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9A991" w14:textId="4199CA60" w:rsidR="001E04DC" w:rsidRPr="0001465C" w:rsidRDefault="001E04DC" w:rsidP="005A3490">
      <w:pPr>
        <w:spacing w:line="360" w:lineRule="auto"/>
        <w:ind w:right="0" w:firstLine="0"/>
        <w:contextualSpacing/>
        <w:jc w:val="center"/>
        <w:rPr>
          <w:b/>
          <w:szCs w:val="21"/>
          <w:lang w:val="es-ES"/>
        </w:rPr>
      </w:pPr>
      <w:r w:rsidRPr="0001465C">
        <w:rPr>
          <w:b/>
          <w:szCs w:val="21"/>
          <w:lang w:val="es-ES"/>
        </w:rPr>
        <w:t>ANEXO I</w:t>
      </w:r>
    </w:p>
    <w:p w14:paraId="7F73349B" w14:textId="41BD706E" w:rsidR="001E04DC" w:rsidRPr="0001465C" w:rsidRDefault="00394F8B" w:rsidP="0088007C">
      <w:pPr>
        <w:spacing w:line="360" w:lineRule="auto"/>
        <w:ind w:left="-11" w:right="0" w:firstLine="0"/>
        <w:contextualSpacing/>
        <w:rPr>
          <w:b/>
          <w:szCs w:val="21"/>
          <w:lang w:val="es-ES"/>
        </w:rPr>
      </w:pPr>
      <w:r w:rsidRPr="0001465C">
        <w:rPr>
          <w:b/>
          <w:szCs w:val="21"/>
          <w:lang w:val="es-ES"/>
        </w:rPr>
        <w:t>SOLICITUD ELECTRÓNICA DE SUBVENCIONES PARA LA REALIZACIÓN DE ACTIVIDADES DE INFORMACIÓN Y PREVENCIÓN UNIVERSAL DEL JUEGO PATOLÓGICO REALIZADAS POR ENTIDADES SIN ÁNIMO DE LUCRO EN EUSKADI</w:t>
      </w:r>
      <w:r w:rsidR="00BD4A35" w:rsidRPr="0001465C">
        <w:rPr>
          <w:b/>
          <w:szCs w:val="21"/>
          <w:lang w:val="es-ES"/>
        </w:rPr>
        <w:t xml:space="preserve"> </w:t>
      </w:r>
      <w:r w:rsidR="008B60C7" w:rsidRPr="0001465C">
        <w:rPr>
          <w:b/>
          <w:szCs w:val="21"/>
          <w:lang w:val="es-ES"/>
        </w:rPr>
        <w:t>202</w:t>
      </w:r>
      <w:r w:rsidR="0032227A" w:rsidRPr="0001465C">
        <w:rPr>
          <w:b/>
          <w:szCs w:val="21"/>
          <w:lang w:val="es-ES"/>
        </w:rPr>
        <w:t>6</w:t>
      </w:r>
      <w:r w:rsidR="0088007C">
        <w:rPr>
          <w:b/>
          <w:szCs w:val="21"/>
          <w:lang w:val="es-ES"/>
        </w:rPr>
        <w:t>.</w:t>
      </w:r>
    </w:p>
    <w:p w14:paraId="6CE8E04F" w14:textId="319FB71E" w:rsidR="001E04DC" w:rsidRDefault="00BD4A35" w:rsidP="00781819">
      <w:pPr>
        <w:spacing w:line="360" w:lineRule="auto"/>
        <w:ind w:left="-11" w:right="0" w:firstLine="0"/>
        <w:contextualSpacing/>
        <w:rPr>
          <w:szCs w:val="21"/>
          <w:lang w:val="es-ES"/>
        </w:rPr>
      </w:pPr>
      <w:r w:rsidRPr="0001465C">
        <w:rPr>
          <w:szCs w:val="21"/>
          <w:lang w:val="es-ES"/>
        </w:rPr>
        <w:t>*Campos obligatorios</w:t>
      </w:r>
    </w:p>
    <w:p w14:paraId="5740CB58" w14:textId="25B15CB2" w:rsidR="00BD4A35" w:rsidRPr="0001465C" w:rsidRDefault="00BD4A35" w:rsidP="009B68D6">
      <w:pPr>
        <w:spacing w:line="360" w:lineRule="auto"/>
        <w:ind w:right="0" w:firstLine="0"/>
        <w:contextualSpacing/>
        <w:rPr>
          <w:b/>
          <w:szCs w:val="21"/>
          <w:lang w:val="es-ES"/>
        </w:rPr>
      </w:pPr>
    </w:p>
    <w:p w14:paraId="061B0ADA" w14:textId="7E36227F" w:rsidR="00BD4A35" w:rsidRPr="0001465C" w:rsidRDefault="00BD4A35" w:rsidP="00781819">
      <w:pPr>
        <w:spacing w:line="360" w:lineRule="auto"/>
        <w:ind w:left="-11" w:right="0" w:firstLine="0"/>
        <w:contextualSpacing/>
        <w:rPr>
          <w:szCs w:val="21"/>
          <w:lang w:val="es-ES"/>
        </w:rPr>
      </w:pPr>
      <w:r w:rsidRPr="0001465C">
        <w:rPr>
          <w:b/>
          <w:szCs w:val="21"/>
          <w:lang w:val="es-ES"/>
        </w:rPr>
        <w:t>Dirigido al órgano instructor:</w:t>
      </w:r>
      <w:r w:rsidRPr="0001465C">
        <w:rPr>
          <w:i/>
          <w:szCs w:val="21"/>
          <w:lang w:val="es-ES"/>
        </w:rPr>
        <w:t xml:space="preserve"> </w:t>
      </w:r>
      <w:r w:rsidRPr="0001465C">
        <w:rPr>
          <w:szCs w:val="21"/>
          <w:lang w:val="es-ES"/>
        </w:rPr>
        <w:t>DIRECCIÓN DE JUEGO Y ESPECTÁCULOS</w:t>
      </w:r>
      <w:r w:rsidR="0088007C">
        <w:rPr>
          <w:szCs w:val="21"/>
          <w:lang w:val="es-ES"/>
        </w:rPr>
        <w:t>.</w:t>
      </w:r>
    </w:p>
    <w:p w14:paraId="36AFEB05" w14:textId="4376071E" w:rsidR="00BD4A35" w:rsidRPr="0001465C" w:rsidRDefault="009B68D6" w:rsidP="00781819">
      <w:pPr>
        <w:spacing w:line="360" w:lineRule="auto"/>
        <w:ind w:left="-11" w:right="0" w:firstLine="0"/>
        <w:contextualSpacing/>
        <w:rPr>
          <w:szCs w:val="21"/>
          <w:lang w:val="es-ES"/>
        </w:rPr>
      </w:pPr>
      <w:r>
        <w:rPr>
          <w:b/>
          <w:szCs w:val="21"/>
          <w:lang w:val="es-ES"/>
        </w:rPr>
        <w:t>Identificación</w:t>
      </w:r>
      <w:r w:rsidR="00BD4A35" w:rsidRPr="0001465C">
        <w:rPr>
          <w:b/>
          <w:szCs w:val="21"/>
          <w:lang w:val="es-ES"/>
        </w:rPr>
        <w:t>:</w:t>
      </w:r>
      <w:r w:rsidR="00BD4A35" w:rsidRPr="0001465C">
        <w:rPr>
          <w:szCs w:val="21"/>
          <w:lang w:val="es-ES"/>
        </w:rPr>
        <w:t xml:space="preserve"> </w:t>
      </w:r>
    </w:p>
    <w:p w14:paraId="27337F23" w14:textId="7DD66E40" w:rsidR="00F833C4" w:rsidRPr="0001465C" w:rsidRDefault="00BD4A35" w:rsidP="00781819">
      <w:pPr>
        <w:spacing w:line="360" w:lineRule="auto"/>
        <w:ind w:left="-11" w:right="0" w:firstLine="719"/>
        <w:contextualSpacing/>
        <w:rPr>
          <w:szCs w:val="21"/>
          <w:lang w:val="es-ES"/>
        </w:rPr>
      </w:pPr>
      <w:r w:rsidRPr="0001465C">
        <w:rPr>
          <w:b/>
          <w:noProof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8F00881" wp14:editId="17C91EE9">
                <wp:simplePos x="0" y="0"/>
                <wp:positionH relativeFrom="column">
                  <wp:posOffset>148514</wp:posOffset>
                </wp:positionH>
                <wp:positionV relativeFrom="paragraph">
                  <wp:posOffset>7442</wp:posOffset>
                </wp:positionV>
                <wp:extent cx="124358" cy="138989"/>
                <wp:effectExtent l="0" t="0" r="28575" b="13970"/>
                <wp:wrapNone/>
                <wp:docPr id="2" name="Elipse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358" cy="138989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8F65842" id="Elipsea 2" o:spid="_x0000_s1026" style="position:absolute;margin-left:11.7pt;margin-top:.6pt;width:9.8pt;height:10.9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" filled="f" strokecolor="#1f4d78 [1604]" strokeweight="1pt">
                <v:stroke joinstyle="miter"/>
              </v:oval>
            </w:pict>
          </mc:Fallback>
        </mc:AlternateContent>
      </w:r>
      <w:r w:rsidRPr="0001465C">
        <w:rPr>
          <w:szCs w:val="21"/>
          <w:lang w:val="es-ES"/>
        </w:rPr>
        <w:t>Actúo como persona/entidad interesada del expediente</w:t>
      </w:r>
      <w:r w:rsidR="0088007C">
        <w:rPr>
          <w:szCs w:val="21"/>
          <w:lang w:val="es-ES"/>
        </w:rPr>
        <w:t>*</w:t>
      </w:r>
    </w:p>
    <w:tbl>
      <w:tblPr>
        <w:tblStyle w:val="Tablaconcuadrcula"/>
        <w:tblW w:w="0" w:type="auto"/>
        <w:tblInd w:w="-11" w:type="dxa"/>
        <w:tblLook w:val="04A0" w:firstRow="1" w:lastRow="0" w:firstColumn="1" w:lastColumn="0" w:noHBand="0" w:noVBand="1"/>
      </w:tblPr>
      <w:tblGrid>
        <w:gridCol w:w="1849"/>
        <w:gridCol w:w="1559"/>
        <w:gridCol w:w="6379"/>
      </w:tblGrid>
      <w:tr w:rsidR="003239FF" w:rsidRPr="0001465C" w14:paraId="0524D517" w14:textId="77777777" w:rsidTr="008A248E">
        <w:tc>
          <w:tcPr>
            <w:tcW w:w="1849" w:type="dxa"/>
          </w:tcPr>
          <w:p w14:paraId="7469D51D" w14:textId="49F1661A" w:rsidR="003239FF" w:rsidRPr="0001465C" w:rsidRDefault="003239FF" w:rsidP="00781819">
            <w:pPr>
              <w:spacing w:after="127" w:line="360" w:lineRule="auto"/>
              <w:ind w:right="0" w:firstLine="0"/>
              <w:contextualSpacing/>
              <w:rPr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>Documento de identificación</w:t>
            </w:r>
          </w:p>
        </w:tc>
        <w:tc>
          <w:tcPr>
            <w:tcW w:w="1559" w:type="dxa"/>
          </w:tcPr>
          <w:p w14:paraId="1B21A8F5" w14:textId="6688ED7E" w:rsidR="003239FF" w:rsidRPr="0001465C" w:rsidRDefault="003239FF" w:rsidP="00781819">
            <w:pPr>
              <w:spacing w:after="127" w:line="360" w:lineRule="auto"/>
              <w:ind w:right="0" w:firstLine="0"/>
              <w:contextualSpacing/>
              <w:rPr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Número </w:t>
            </w:r>
          </w:p>
        </w:tc>
        <w:tc>
          <w:tcPr>
            <w:tcW w:w="6379" w:type="dxa"/>
          </w:tcPr>
          <w:p w14:paraId="3538C0EA" w14:textId="13ADE60A" w:rsidR="003239FF" w:rsidRPr="0001465C" w:rsidRDefault="003239FF" w:rsidP="00781819">
            <w:pPr>
              <w:spacing w:after="127" w:line="360" w:lineRule="auto"/>
              <w:ind w:right="0" w:firstLine="0"/>
              <w:contextualSpacing/>
              <w:rPr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>Nombre</w:t>
            </w:r>
            <w:r w:rsidR="00B83F42" w:rsidRPr="0001465C">
              <w:rPr>
                <w:szCs w:val="21"/>
                <w:lang w:val="es-ES"/>
              </w:rPr>
              <w:t xml:space="preserve"> de la entidad</w:t>
            </w:r>
          </w:p>
        </w:tc>
      </w:tr>
      <w:tr w:rsidR="003239FF" w:rsidRPr="0001465C" w14:paraId="407F5EE9" w14:textId="77777777" w:rsidTr="008A248E">
        <w:tc>
          <w:tcPr>
            <w:tcW w:w="1849" w:type="dxa"/>
            <w:shd w:val="clear" w:color="auto" w:fill="D9D9D9" w:themeFill="background1" w:themeFillShade="D9"/>
          </w:tcPr>
          <w:p w14:paraId="710F7C6A" w14:textId="77777777" w:rsidR="003239FF" w:rsidRPr="0001465C" w:rsidRDefault="003239FF" w:rsidP="00781819">
            <w:pPr>
              <w:spacing w:after="127" w:line="360" w:lineRule="auto"/>
              <w:ind w:right="0" w:firstLine="0"/>
              <w:contextualSpacing/>
              <w:rPr>
                <w:szCs w:val="21"/>
                <w:lang w:val="es-ES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7A24DD06" w14:textId="77777777" w:rsidR="003239FF" w:rsidRPr="0001465C" w:rsidRDefault="003239FF" w:rsidP="00781819">
            <w:pPr>
              <w:spacing w:after="127" w:line="360" w:lineRule="auto"/>
              <w:ind w:right="0" w:firstLine="0"/>
              <w:contextualSpacing/>
              <w:rPr>
                <w:szCs w:val="21"/>
                <w:lang w:val="es-ES"/>
              </w:rPr>
            </w:pPr>
          </w:p>
        </w:tc>
        <w:tc>
          <w:tcPr>
            <w:tcW w:w="6379" w:type="dxa"/>
            <w:shd w:val="clear" w:color="auto" w:fill="D9D9D9" w:themeFill="background1" w:themeFillShade="D9"/>
          </w:tcPr>
          <w:p w14:paraId="3F556F23" w14:textId="2C4D3F9C" w:rsidR="003239FF" w:rsidRPr="0001465C" w:rsidRDefault="003239FF" w:rsidP="00781819">
            <w:pPr>
              <w:spacing w:after="127" w:line="360" w:lineRule="auto"/>
              <w:ind w:right="0" w:firstLine="0"/>
              <w:contextualSpacing/>
              <w:rPr>
                <w:szCs w:val="21"/>
                <w:lang w:val="es-ES"/>
              </w:rPr>
            </w:pPr>
          </w:p>
        </w:tc>
      </w:tr>
    </w:tbl>
    <w:p w14:paraId="6E4C07EC" w14:textId="13609AC0" w:rsidR="001E04DC" w:rsidRPr="0001465C" w:rsidRDefault="001E04DC" w:rsidP="00781819">
      <w:pPr>
        <w:spacing w:line="360" w:lineRule="auto"/>
        <w:ind w:left="-11" w:right="0" w:firstLine="0"/>
        <w:contextualSpacing/>
        <w:rPr>
          <w:szCs w:val="21"/>
          <w:lang w:val="es-ES"/>
        </w:rPr>
      </w:pPr>
    </w:p>
    <w:p w14:paraId="58FF5DF9" w14:textId="3D85C5EB" w:rsidR="004A74A6" w:rsidRPr="0001465C" w:rsidRDefault="004A74A6" w:rsidP="00781819">
      <w:pPr>
        <w:spacing w:line="360" w:lineRule="auto"/>
        <w:ind w:left="-11" w:right="0" w:firstLine="719"/>
        <w:contextualSpacing/>
        <w:rPr>
          <w:szCs w:val="21"/>
          <w:lang w:val="es-ES"/>
        </w:rPr>
      </w:pPr>
      <w:r w:rsidRPr="0001465C">
        <w:rPr>
          <w:b/>
          <w:noProof/>
          <w:szCs w:val="21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B8EA465" wp14:editId="382CA581">
                <wp:simplePos x="0" y="0"/>
                <wp:positionH relativeFrom="column">
                  <wp:posOffset>148514</wp:posOffset>
                </wp:positionH>
                <wp:positionV relativeFrom="paragraph">
                  <wp:posOffset>7442</wp:posOffset>
                </wp:positionV>
                <wp:extent cx="124358" cy="138989"/>
                <wp:effectExtent l="0" t="0" r="28575" b="13970"/>
                <wp:wrapNone/>
                <wp:docPr id="3" name="Elipse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358" cy="138989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7A8F621" id="Elipsea 3" o:spid="_x0000_s1026" style="position:absolute;margin-left:11.7pt;margin-top:.6pt;width:9.8pt;height:10.95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" filled="f" strokecolor="#41719c" strokeweight="1pt">
                <v:stroke joinstyle="miter"/>
              </v:oval>
            </w:pict>
          </mc:Fallback>
        </mc:AlternateContent>
      </w:r>
      <w:r w:rsidRPr="0001465C">
        <w:rPr>
          <w:szCs w:val="21"/>
          <w:lang w:val="es-ES"/>
        </w:rPr>
        <w:t xml:space="preserve">Actúo como </w:t>
      </w:r>
      <w:r w:rsidR="00FD4198" w:rsidRPr="0001465C">
        <w:rPr>
          <w:szCs w:val="21"/>
          <w:lang w:val="es-ES"/>
        </w:rPr>
        <w:t>la persona representante</w:t>
      </w:r>
      <w:r w:rsidRPr="0001465C">
        <w:rPr>
          <w:szCs w:val="21"/>
          <w:lang w:val="es-ES"/>
        </w:rPr>
        <w:t xml:space="preserve"> de: </w:t>
      </w:r>
      <w:r w:rsidR="00D12A53" w:rsidRPr="0001465C">
        <w:rPr>
          <w:szCs w:val="21"/>
          <w:lang w:val="es-ES"/>
        </w:rPr>
        <w:t>___________________________________________</w:t>
      </w:r>
      <w:r w:rsidR="00B74CD5" w:rsidRPr="0001465C">
        <w:rPr>
          <w:szCs w:val="21"/>
          <w:lang w:val="es-ES"/>
        </w:rPr>
        <w:t>__.</w:t>
      </w:r>
    </w:p>
    <w:tbl>
      <w:tblPr>
        <w:tblStyle w:val="Tablaconcuadrcula"/>
        <w:tblW w:w="0" w:type="auto"/>
        <w:tblInd w:w="-11" w:type="dxa"/>
        <w:tblLook w:val="04A0" w:firstRow="1" w:lastRow="0" w:firstColumn="1" w:lastColumn="0" w:noHBand="0" w:noVBand="1"/>
      </w:tblPr>
      <w:tblGrid>
        <w:gridCol w:w="1849"/>
        <w:gridCol w:w="1559"/>
        <w:gridCol w:w="1985"/>
        <w:gridCol w:w="2268"/>
        <w:gridCol w:w="2126"/>
      </w:tblGrid>
      <w:tr w:rsidR="004A74A6" w:rsidRPr="0001465C" w14:paraId="4C969243" w14:textId="77777777" w:rsidTr="0088007C">
        <w:tc>
          <w:tcPr>
            <w:tcW w:w="1849" w:type="dxa"/>
          </w:tcPr>
          <w:p w14:paraId="22D40AE4" w14:textId="77777777" w:rsidR="004A74A6" w:rsidRPr="0001465C" w:rsidRDefault="004A74A6" w:rsidP="00781819">
            <w:pPr>
              <w:spacing w:after="127" w:line="360" w:lineRule="auto"/>
              <w:ind w:right="0" w:firstLine="0"/>
              <w:contextualSpacing/>
              <w:rPr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>Documento de identificación</w:t>
            </w:r>
          </w:p>
        </w:tc>
        <w:tc>
          <w:tcPr>
            <w:tcW w:w="1559" w:type="dxa"/>
          </w:tcPr>
          <w:p w14:paraId="3BB29AAE" w14:textId="77777777" w:rsidR="004A74A6" w:rsidRPr="0001465C" w:rsidRDefault="004A74A6" w:rsidP="00781819">
            <w:pPr>
              <w:spacing w:after="127" w:line="360" w:lineRule="auto"/>
              <w:ind w:right="0" w:firstLine="0"/>
              <w:contextualSpacing/>
              <w:rPr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Número </w:t>
            </w:r>
          </w:p>
        </w:tc>
        <w:tc>
          <w:tcPr>
            <w:tcW w:w="1985" w:type="dxa"/>
          </w:tcPr>
          <w:p w14:paraId="4DE4D47C" w14:textId="77777777" w:rsidR="004A74A6" w:rsidRPr="0001465C" w:rsidRDefault="004A74A6" w:rsidP="00781819">
            <w:pPr>
              <w:spacing w:after="127" w:line="360" w:lineRule="auto"/>
              <w:ind w:right="0" w:firstLine="0"/>
              <w:contextualSpacing/>
              <w:rPr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>Nombre</w:t>
            </w:r>
          </w:p>
        </w:tc>
        <w:tc>
          <w:tcPr>
            <w:tcW w:w="2268" w:type="dxa"/>
          </w:tcPr>
          <w:p w14:paraId="5EB879A1" w14:textId="77777777" w:rsidR="004A74A6" w:rsidRPr="0001465C" w:rsidRDefault="004A74A6" w:rsidP="00781819">
            <w:pPr>
              <w:spacing w:after="127" w:line="360" w:lineRule="auto"/>
              <w:ind w:right="0" w:firstLine="0"/>
              <w:contextualSpacing/>
              <w:rPr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>Primer apellido</w:t>
            </w:r>
          </w:p>
        </w:tc>
        <w:tc>
          <w:tcPr>
            <w:tcW w:w="2126" w:type="dxa"/>
          </w:tcPr>
          <w:p w14:paraId="661EF47F" w14:textId="77777777" w:rsidR="004A74A6" w:rsidRPr="0001465C" w:rsidRDefault="004A74A6" w:rsidP="00781819">
            <w:pPr>
              <w:spacing w:after="127" w:line="360" w:lineRule="auto"/>
              <w:ind w:right="0" w:firstLine="0"/>
              <w:contextualSpacing/>
              <w:rPr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>Segundo Apellido</w:t>
            </w:r>
          </w:p>
        </w:tc>
      </w:tr>
      <w:tr w:rsidR="004A74A6" w:rsidRPr="0001465C" w14:paraId="1F8E56FE" w14:textId="77777777" w:rsidTr="0088007C">
        <w:tc>
          <w:tcPr>
            <w:tcW w:w="1849" w:type="dxa"/>
            <w:shd w:val="clear" w:color="auto" w:fill="D9D9D9" w:themeFill="background1" w:themeFillShade="D9"/>
          </w:tcPr>
          <w:p w14:paraId="47760448" w14:textId="77777777" w:rsidR="0088007C" w:rsidRPr="0001465C" w:rsidRDefault="0088007C" w:rsidP="00781819">
            <w:pPr>
              <w:spacing w:after="127" w:line="360" w:lineRule="auto"/>
              <w:ind w:right="0" w:firstLine="0"/>
              <w:contextualSpacing/>
              <w:rPr>
                <w:szCs w:val="21"/>
                <w:lang w:val="es-ES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158F263C" w14:textId="77777777" w:rsidR="004A74A6" w:rsidRPr="0001465C" w:rsidRDefault="004A74A6" w:rsidP="00781819">
            <w:pPr>
              <w:spacing w:after="127" w:line="360" w:lineRule="auto"/>
              <w:ind w:right="0" w:firstLine="0"/>
              <w:contextualSpacing/>
              <w:rPr>
                <w:szCs w:val="21"/>
                <w:lang w:val="es-ES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14:paraId="2FBA8ABD" w14:textId="77777777" w:rsidR="004A74A6" w:rsidRPr="0001465C" w:rsidRDefault="004A74A6" w:rsidP="00781819">
            <w:pPr>
              <w:spacing w:after="127" w:line="360" w:lineRule="auto"/>
              <w:ind w:right="0" w:firstLine="0"/>
              <w:contextualSpacing/>
              <w:rPr>
                <w:szCs w:val="21"/>
                <w:lang w:val="es-ES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14:paraId="22693E51" w14:textId="77777777" w:rsidR="004A74A6" w:rsidRPr="0001465C" w:rsidRDefault="004A74A6" w:rsidP="00781819">
            <w:pPr>
              <w:spacing w:after="127" w:line="360" w:lineRule="auto"/>
              <w:ind w:right="0" w:firstLine="0"/>
              <w:contextualSpacing/>
              <w:rPr>
                <w:szCs w:val="21"/>
                <w:lang w:val="es-ES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</w:tcPr>
          <w:p w14:paraId="3A88721B" w14:textId="77777777" w:rsidR="004A74A6" w:rsidRPr="0001465C" w:rsidRDefault="004A74A6" w:rsidP="00781819">
            <w:pPr>
              <w:spacing w:after="127" w:line="360" w:lineRule="auto"/>
              <w:ind w:right="0" w:firstLine="0"/>
              <w:contextualSpacing/>
              <w:rPr>
                <w:szCs w:val="21"/>
                <w:lang w:val="es-ES"/>
              </w:rPr>
            </w:pPr>
          </w:p>
        </w:tc>
      </w:tr>
    </w:tbl>
    <w:p w14:paraId="7C1D60F5" w14:textId="27A5DF0B" w:rsidR="001E04DC" w:rsidRPr="0001465C" w:rsidRDefault="00D56974" w:rsidP="00781819">
      <w:pPr>
        <w:spacing w:line="360" w:lineRule="auto"/>
        <w:ind w:left="-11" w:right="0" w:firstLine="0"/>
        <w:contextualSpacing/>
        <w:rPr>
          <w:szCs w:val="21"/>
          <w:lang w:val="es-ES"/>
        </w:rPr>
      </w:pPr>
      <w:r w:rsidRPr="0001465C">
        <w:rPr>
          <w:szCs w:val="21"/>
          <w:lang w:val="es-ES"/>
        </w:rPr>
        <w:t xml:space="preserve">Teléfono fijo: </w:t>
      </w:r>
      <w:r w:rsidR="00D12A53" w:rsidRPr="0001465C">
        <w:rPr>
          <w:szCs w:val="21"/>
          <w:lang w:val="es-ES"/>
        </w:rPr>
        <w:t>_____________________________</w:t>
      </w:r>
      <w:r w:rsidR="00B74CD5" w:rsidRPr="0001465C">
        <w:rPr>
          <w:szCs w:val="21"/>
          <w:lang w:val="es-ES"/>
        </w:rPr>
        <w:t>.</w:t>
      </w:r>
      <w:r w:rsidRPr="0001465C">
        <w:rPr>
          <w:szCs w:val="21"/>
          <w:lang w:val="es-ES"/>
        </w:rPr>
        <w:tab/>
        <w:t xml:space="preserve">Teléfono </w:t>
      </w:r>
      <w:r w:rsidR="0088007C" w:rsidRPr="0001465C">
        <w:rPr>
          <w:szCs w:val="21"/>
          <w:lang w:val="es-ES"/>
        </w:rPr>
        <w:t>móvil: _</w:t>
      </w:r>
      <w:r w:rsidR="00D12A53" w:rsidRPr="0001465C">
        <w:rPr>
          <w:szCs w:val="21"/>
          <w:lang w:val="es-ES"/>
        </w:rPr>
        <w:t>__________</w:t>
      </w:r>
      <w:r w:rsidR="0088007C">
        <w:rPr>
          <w:szCs w:val="21"/>
          <w:lang w:val="es-ES"/>
        </w:rPr>
        <w:t>_</w:t>
      </w:r>
      <w:r w:rsidR="00D12A53" w:rsidRPr="0001465C">
        <w:rPr>
          <w:szCs w:val="21"/>
          <w:lang w:val="es-ES"/>
        </w:rPr>
        <w:t>__________________</w:t>
      </w:r>
      <w:r w:rsidR="00B74CD5" w:rsidRPr="0001465C">
        <w:rPr>
          <w:szCs w:val="21"/>
          <w:lang w:val="es-ES"/>
        </w:rPr>
        <w:t>.</w:t>
      </w:r>
    </w:p>
    <w:p w14:paraId="7CDC1B09" w14:textId="77777777" w:rsidR="0088007C" w:rsidRDefault="0088007C" w:rsidP="00781819">
      <w:pPr>
        <w:spacing w:line="360" w:lineRule="auto"/>
        <w:ind w:left="-11" w:right="0" w:firstLine="0"/>
        <w:contextualSpacing/>
        <w:rPr>
          <w:b/>
          <w:szCs w:val="21"/>
          <w:lang w:val="es-ES"/>
        </w:rPr>
      </w:pPr>
    </w:p>
    <w:p w14:paraId="1DE7A6D9" w14:textId="58EA760A" w:rsidR="00D56974" w:rsidRPr="0001465C" w:rsidRDefault="00D56974" w:rsidP="00781819">
      <w:pPr>
        <w:spacing w:line="360" w:lineRule="auto"/>
        <w:ind w:left="-11" w:right="0" w:firstLine="0"/>
        <w:contextualSpacing/>
        <w:rPr>
          <w:szCs w:val="21"/>
          <w:lang w:val="es-ES"/>
        </w:rPr>
      </w:pPr>
      <w:r w:rsidRPr="0001465C">
        <w:rPr>
          <w:b/>
          <w:szCs w:val="21"/>
          <w:lang w:val="es-ES"/>
        </w:rPr>
        <w:t>Receptor de las notificaciones</w:t>
      </w:r>
      <w:r w:rsidR="0088007C">
        <w:rPr>
          <w:b/>
          <w:szCs w:val="21"/>
          <w:lang w:val="es-ES"/>
        </w:rPr>
        <w:t xml:space="preserve">. </w:t>
      </w:r>
      <w:r w:rsidRPr="0001465C">
        <w:rPr>
          <w:szCs w:val="21"/>
          <w:lang w:val="es-ES"/>
        </w:rPr>
        <w:t xml:space="preserve">Las notificaciones que envíe la administración durante la tramitación de este expediente irán destinadas a: </w:t>
      </w:r>
      <w:r w:rsidR="0088007C">
        <w:rPr>
          <w:szCs w:val="21"/>
          <w:lang w:val="es-ES"/>
        </w:rPr>
        <w:t>_________________________________________________________.</w:t>
      </w:r>
    </w:p>
    <w:p w14:paraId="4CF48D45" w14:textId="227ADFF7" w:rsidR="001E04DC" w:rsidRPr="0001465C" w:rsidRDefault="001E04DC" w:rsidP="00781819">
      <w:pPr>
        <w:spacing w:line="360" w:lineRule="auto"/>
        <w:ind w:left="-11" w:right="0" w:firstLine="0"/>
        <w:contextualSpacing/>
        <w:rPr>
          <w:szCs w:val="21"/>
          <w:lang w:val="es-ES"/>
        </w:rPr>
      </w:pPr>
    </w:p>
    <w:p w14:paraId="3014D98B" w14:textId="2A0EF73E" w:rsidR="001E04DC" w:rsidRPr="0001465C" w:rsidRDefault="00D56974" w:rsidP="00781819">
      <w:pPr>
        <w:spacing w:line="360" w:lineRule="auto"/>
        <w:ind w:left="-11" w:right="0" w:firstLine="0"/>
        <w:contextualSpacing/>
        <w:rPr>
          <w:b/>
          <w:szCs w:val="21"/>
          <w:lang w:val="es-ES"/>
        </w:rPr>
      </w:pPr>
      <w:r w:rsidRPr="0001465C">
        <w:rPr>
          <w:b/>
          <w:szCs w:val="21"/>
          <w:lang w:val="es-ES"/>
        </w:rPr>
        <w:t>Canal de notificación y comunicación</w:t>
      </w:r>
    </w:p>
    <w:p w14:paraId="12A447E0" w14:textId="10E190AE" w:rsidR="00D56974" w:rsidRPr="00C3263A" w:rsidRDefault="00D56974" w:rsidP="00C3263A">
      <w:pPr>
        <w:spacing w:line="360" w:lineRule="auto"/>
        <w:ind w:left="-11" w:right="0" w:firstLine="0"/>
        <w:contextualSpacing/>
        <w:rPr>
          <w:szCs w:val="21"/>
          <w:lang w:val="es-ES"/>
        </w:rPr>
      </w:pPr>
      <w:r w:rsidRPr="00C3263A">
        <w:rPr>
          <w:bCs/>
          <w:szCs w:val="21"/>
          <w:lang w:val="es-ES"/>
        </w:rPr>
        <w:t>Electrónico:</w:t>
      </w:r>
      <w:r w:rsidRPr="0001465C">
        <w:rPr>
          <w:szCs w:val="21"/>
          <w:lang w:val="es-ES"/>
        </w:rPr>
        <w:t xml:space="preserve"> se envían a la bandeja de notificaciones y comunicaciones de Mi carpeta. Para acceder, es necesario un medio de identificación electrónico. </w:t>
      </w:r>
      <w:r w:rsidR="009B68D6">
        <w:rPr>
          <w:szCs w:val="21"/>
          <w:lang w:val="es-ES"/>
        </w:rPr>
        <w:t xml:space="preserve"> </w:t>
      </w:r>
      <w:r w:rsidR="00C3263A" w:rsidRPr="00C3263A">
        <w:rPr>
          <w:i/>
          <w:iCs/>
          <w:szCs w:val="21"/>
          <w:lang w:val="es-ES"/>
        </w:rPr>
        <w:t>S</w:t>
      </w:r>
      <w:r w:rsidRPr="00C3263A">
        <w:rPr>
          <w:i/>
          <w:iCs/>
          <w:szCs w:val="21"/>
          <w:lang w:val="es-ES"/>
        </w:rPr>
        <w:t>i en 10 días naturales usted no accede a una notificación electrónica, se entenderá que la ha rechazado; el trámite se dará por realizado y la administración seguirá adelante con el procedimiento.</w:t>
      </w:r>
      <w:r w:rsidRPr="0001465C">
        <w:rPr>
          <w:i/>
          <w:szCs w:val="21"/>
          <w:lang w:val="es-ES"/>
        </w:rPr>
        <w:t xml:space="preserve"> </w:t>
      </w:r>
    </w:p>
    <w:p w14:paraId="7950D239" w14:textId="72E1A330" w:rsidR="00F63A64" w:rsidRPr="0001465C" w:rsidRDefault="0088007C" w:rsidP="00781819">
      <w:pPr>
        <w:spacing w:line="360" w:lineRule="auto"/>
        <w:ind w:left="-11" w:right="0" w:firstLine="0"/>
        <w:contextualSpacing/>
        <w:rPr>
          <w:szCs w:val="21"/>
          <w:lang w:val="es-ES"/>
        </w:rPr>
      </w:pPr>
      <w:r w:rsidRPr="0001465C">
        <w:rPr>
          <w:b/>
          <w:noProof/>
          <w:szCs w:val="21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6D3E5CD" wp14:editId="64446B91">
                <wp:simplePos x="0" y="0"/>
                <wp:positionH relativeFrom="column">
                  <wp:posOffset>-3071495</wp:posOffset>
                </wp:positionH>
                <wp:positionV relativeFrom="paragraph">
                  <wp:posOffset>394970</wp:posOffset>
                </wp:positionV>
                <wp:extent cx="124358" cy="138989"/>
                <wp:effectExtent l="0" t="0" r="28575" b="13970"/>
                <wp:wrapNone/>
                <wp:docPr id="11" name="Elipse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358" cy="138989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07E590D" id="Elipsea 11" o:spid="_x0000_s1026" style="position:absolute;margin-left:-241.85pt;margin-top:31.1pt;width:9.8pt;height:10.95pt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" filled="f" strokecolor="#41719c" strokeweight="1pt">
                <v:stroke joinstyle="miter"/>
              </v:oval>
            </w:pict>
          </mc:Fallback>
        </mc:AlternateContent>
      </w:r>
      <w:r w:rsidR="00F63A64" w:rsidRPr="0001465C">
        <w:rPr>
          <w:b/>
          <w:szCs w:val="21"/>
          <w:lang w:val="es-ES"/>
        </w:rPr>
        <w:t>Datos para recibir avisos</w:t>
      </w:r>
      <w:r w:rsidR="00C3263A">
        <w:rPr>
          <w:b/>
          <w:szCs w:val="21"/>
          <w:lang w:val="es-ES"/>
        </w:rPr>
        <w:t xml:space="preserve">. </w:t>
      </w:r>
      <w:r w:rsidR="00F63A64" w:rsidRPr="0001465C">
        <w:rPr>
          <w:szCs w:val="21"/>
          <w:lang w:val="es-ES"/>
        </w:rPr>
        <w:t xml:space="preserve">Los siguientes datos se utilizarán para enviarle notificaciones de aviso por correo electrónico o SMS. *Correo electrónico: </w:t>
      </w:r>
      <w:r w:rsidR="00B74CD5" w:rsidRPr="0001465C">
        <w:rPr>
          <w:szCs w:val="21"/>
          <w:lang w:val="es-ES"/>
        </w:rPr>
        <w:t xml:space="preserve">__________________________. </w:t>
      </w:r>
      <w:r>
        <w:rPr>
          <w:szCs w:val="21"/>
          <w:lang w:val="es-ES"/>
        </w:rPr>
        <w:t>*</w:t>
      </w:r>
      <w:r w:rsidR="00F63A64" w:rsidRPr="0001465C">
        <w:rPr>
          <w:szCs w:val="21"/>
          <w:lang w:val="es-ES"/>
        </w:rPr>
        <w:t xml:space="preserve">Teléfono </w:t>
      </w:r>
      <w:r w:rsidRPr="0001465C">
        <w:rPr>
          <w:szCs w:val="21"/>
          <w:lang w:val="es-ES"/>
        </w:rPr>
        <w:t>móvil: _</w:t>
      </w:r>
      <w:r w:rsidR="00B74CD5" w:rsidRPr="0001465C">
        <w:rPr>
          <w:szCs w:val="21"/>
          <w:lang w:val="es-ES"/>
        </w:rPr>
        <w:t>____________.</w:t>
      </w:r>
    </w:p>
    <w:p w14:paraId="0DF56E88" w14:textId="2FC49CD2" w:rsidR="0088007C" w:rsidRDefault="0088007C" w:rsidP="00781819">
      <w:pPr>
        <w:spacing w:line="360" w:lineRule="auto"/>
        <w:ind w:left="-11" w:right="0" w:firstLine="0"/>
        <w:contextualSpacing/>
        <w:rPr>
          <w:b/>
          <w:szCs w:val="21"/>
          <w:lang w:val="es-ES"/>
        </w:rPr>
      </w:pPr>
    </w:p>
    <w:p w14:paraId="245DB27A" w14:textId="29932B6B" w:rsidR="001E04DC" w:rsidRPr="0001465C" w:rsidRDefault="008378FC" w:rsidP="00781819">
      <w:pPr>
        <w:spacing w:line="360" w:lineRule="auto"/>
        <w:ind w:left="-11" w:right="0" w:firstLine="0"/>
        <w:contextualSpacing/>
        <w:rPr>
          <w:b/>
          <w:szCs w:val="21"/>
          <w:lang w:val="es-ES"/>
        </w:rPr>
      </w:pPr>
      <w:r w:rsidRPr="0001465C">
        <w:rPr>
          <w:b/>
          <w:szCs w:val="21"/>
          <w:lang w:val="es-ES"/>
        </w:rPr>
        <w:t>Idioma de las notificaciones, comunicaciones y avisos</w:t>
      </w:r>
    </w:p>
    <w:p w14:paraId="1F136231" w14:textId="6BF23471" w:rsidR="008378FC" w:rsidRPr="0001465C" w:rsidRDefault="0088007C" w:rsidP="0088007C">
      <w:pPr>
        <w:spacing w:line="360" w:lineRule="auto"/>
        <w:ind w:left="-11" w:right="0" w:firstLine="0"/>
        <w:contextualSpacing/>
        <w:rPr>
          <w:szCs w:val="21"/>
          <w:lang w:val="es-ES"/>
        </w:rPr>
      </w:pPr>
      <w:r w:rsidRPr="0001465C">
        <w:rPr>
          <w:b/>
          <w:noProof/>
          <w:szCs w:val="21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72A8A926" wp14:editId="7E85D78D">
                <wp:simplePos x="0" y="0"/>
                <wp:positionH relativeFrom="column">
                  <wp:posOffset>2986405</wp:posOffset>
                </wp:positionH>
                <wp:positionV relativeFrom="paragraph">
                  <wp:posOffset>240030</wp:posOffset>
                </wp:positionV>
                <wp:extent cx="124358" cy="138989"/>
                <wp:effectExtent l="0" t="0" r="28575" b="13970"/>
                <wp:wrapNone/>
                <wp:docPr id="15" name="Elipsea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358" cy="138989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6F445A4" id="Elipsea 15" o:spid="_x0000_s1026" style="position:absolute;margin-left:235.15pt;margin-top:18.9pt;width:9.8pt;height:10.95pt;z-index:2516582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" filled="f" strokecolor="#41719c" strokeweight="1pt">
                <v:stroke joinstyle="miter"/>
              </v:oval>
            </w:pict>
          </mc:Fallback>
        </mc:AlternateContent>
      </w:r>
      <w:r w:rsidR="008378FC" w:rsidRPr="0001465C">
        <w:rPr>
          <w:szCs w:val="21"/>
          <w:lang w:val="es-ES"/>
        </w:rPr>
        <w:t xml:space="preserve">Las notificaciones y comunicaciones que se le mandarán a través de correos electrónicos y mensajes de aviso estarán en el idioma que usted indique. </w:t>
      </w:r>
      <w:r>
        <w:rPr>
          <w:szCs w:val="21"/>
          <w:lang w:val="es-ES"/>
        </w:rPr>
        <w:tab/>
      </w:r>
      <w:r w:rsidR="008378FC" w:rsidRPr="0001465C">
        <w:rPr>
          <w:szCs w:val="21"/>
          <w:lang w:val="es-ES"/>
        </w:rPr>
        <w:t>Euskara</w:t>
      </w:r>
      <w:r w:rsidR="008378FC" w:rsidRPr="0001465C">
        <w:rPr>
          <w:szCs w:val="21"/>
          <w:lang w:val="es-ES"/>
        </w:rPr>
        <w:tab/>
      </w:r>
      <w:r w:rsidR="008378FC" w:rsidRPr="0001465C">
        <w:rPr>
          <w:szCs w:val="21"/>
          <w:lang w:val="es-ES"/>
        </w:rPr>
        <w:tab/>
      </w:r>
      <w:r w:rsidR="008378FC" w:rsidRPr="0001465C">
        <w:rPr>
          <w:szCs w:val="21"/>
          <w:lang w:val="es-ES"/>
        </w:rPr>
        <w:tab/>
      </w:r>
      <w:r w:rsidR="008378FC" w:rsidRPr="0001465C">
        <w:rPr>
          <w:noProof/>
          <w:szCs w:val="21"/>
        </w:rPr>
        <w:drawing>
          <wp:inline distT="0" distB="0" distL="0" distR="0" wp14:anchorId="12A4A9EC" wp14:editId="054442C2">
            <wp:extent cx="133985" cy="152400"/>
            <wp:effectExtent l="0" t="0" r="0" b="0"/>
            <wp:docPr id="16" name="Irudia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378FC" w:rsidRPr="0001465C">
        <w:rPr>
          <w:szCs w:val="21"/>
          <w:lang w:val="es-ES"/>
        </w:rPr>
        <w:t xml:space="preserve"> Castellano</w:t>
      </w:r>
    </w:p>
    <w:p w14:paraId="037767C0" w14:textId="1C5BFDDE" w:rsidR="008378FC" w:rsidRPr="0001465C" w:rsidRDefault="008378FC" w:rsidP="00781819">
      <w:pPr>
        <w:spacing w:line="360" w:lineRule="auto"/>
        <w:ind w:right="0" w:firstLine="0"/>
        <w:contextualSpacing/>
        <w:rPr>
          <w:b/>
          <w:szCs w:val="21"/>
          <w:lang w:val="es-ES"/>
        </w:rPr>
      </w:pPr>
      <w:r w:rsidRPr="0001465C">
        <w:rPr>
          <w:b/>
          <w:szCs w:val="21"/>
          <w:lang w:val="es-ES"/>
        </w:rPr>
        <w:t>Consentimiento para utilizar los datos</w:t>
      </w:r>
    </w:p>
    <w:p w14:paraId="36D72FBF" w14:textId="5F2BC5AD" w:rsidR="008378FC" w:rsidRPr="0001465C" w:rsidRDefault="008378FC" w:rsidP="00781819">
      <w:pPr>
        <w:spacing w:line="360" w:lineRule="auto"/>
        <w:ind w:left="-11" w:right="0" w:firstLine="719"/>
        <w:contextualSpacing/>
        <w:rPr>
          <w:szCs w:val="21"/>
          <w:lang w:val="es-ES"/>
        </w:rPr>
      </w:pPr>
      <w:r w:rsidRPr="0001465C">
        <w:rPr>
          <w:b/>
          <w:noProof/>
          <w:szCs w:val="21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784F7F56" wp14:editId="1CD4F4FD">
                <wp:simplePos x="0" y="0"/>
                <wp:positionH relativeFrom="column">
                  <wp:posOffset>148514</wp:posOffset>
                </wp:positionH>
                <wp:positionV relativeFrom="paragraph">
                  <wp:posOffset>7442</wp:posOffset>
                </wp:positionV>
                <wp:extent cx="124358" cy="138989"/>
                <wp:effectExtent l="0" t="0" r="28575" b="13970"/>
                <wp:wrapNone/>
                <wp:docPr id="18" name="Elipsea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358" cy="138989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28A0FBF" id="Elipsea 18" o:spid="_x0000_s1026" style="position:absolute;margin-left:11.7pt;margin-top:.6pt;width:9.8pt;height:10.95pt;z-index:2516582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" filled="f" strokecolor="#41719c" strokeweight="1pt">
                <v:stroke joinstyle="miter"/>
              </v:oval>
            </w:pict>
          </mc:Fallback>
        </mc:AlternateContent>
      </w:r>
      <w:r w:rsidRPr="0001465C">
        <w:rPr>
          <w:szCs w:val="21"/>
          <w:lang w:val="es-ES"/>
        </w:rPr>
        <w:t xml:space="preserve">Deseo que mis datos de comunicación y aviso sean utilizados, de forma general, en mis relaciones con los departamentos y organismos del Gobierno Vasco. </w:t>
      </w:r>
    </w:p>
    <w:p w14:paraId="3588FECA" w14:textId="112F4E67" w:rsidR="008378FC" w:rsidRPr="0001465C" w:rsidRDefault="008378FC" w:rsidP="00781819">
      <w:pPr>
        <w:spacing w:line="360" w:lineRule="auto"/>
        <w:ind w:left="-11" w:right="0" w:firstLine="719"/>
        <w:contextualSpacing/>
        <w:rPr>
          <w:szCs w:val="21"/>
          <w:lang w:val="es-ES"/>
        </w:rPr>
      </w:pPr>
      <w:r w:rsidRPr="0001465C">
        <w:rPr>
          <w:b/>
          <w:noProof/>
          <w:szCs w:val="21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4710F2CE" wp14:editId="703F91BD">
                <wp:simplePos x="0" y="0"/>
                <wp:positionH relativeFrom="column">
                  <wp:posOffset>148514</wp:posOffset>
                </wp:positionH>
                <wp:positionV relativeFrom="paragraph">
                  <wp:posOffset>7442</wp:posOffset>
                </wp:positionV>
                <wp:extent cx="124358" cy="138989"/>
                <wp:effectExtent l="0" t="0" r="28575" b="13970"/>
                <wp:wrapNone/>
                <wp:docPr id="19" name="Elipsea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358" cy="138989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07A641C" id="Elipsea 19" o:spid="_x0000_s1026" style="position:absolute;margin-left:11.7pt;margin-top:.6pt;width:9.8pt;height:10.95pt;z-index:2516582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" filled="f" strokecolor="#41719c" strokeweight="1pt">
                <v:stroke joinstyle="miter"/>
              </v:oval>
            </w:pict>
          </mc:Fallback>
        </mc:AlternateContent>
      </w:r>
      <w:r w:rsidRPr="0001465C">
        <w:rPr>
          <w:szCs w:val="21"/>
          <w:lang w:val="es-ES"/>
        </w:rPr>
        <w:t xml:space="preserve">Deseo que mis datos de comunicación y aviso sean utilizados, exclusivamente, para la gestión de este expediente.  </w:t>
      </w:r>
    </w:p>
    <w:p w14:paraId="1E9FF4A7" w14:textId="530E9D4A" w:rsidR="002A381F" w:rsidRPr="0001465C" w:rsidRDefault="002A381F" w:rsidP="00781819">
      <w:pPr>
        <w:spacing w:line="360" w:lineRule="auto"/>
        <w:ind w:left="-11" w:right="0" w:firstLine="0"/>
        <w:contextualSpacing/>
        <w:rPr>
          <w:b/>
          <w:szCs w:val="21"/>
          <w:lang w:val="es-ES"/>
        </w:rPr>
      </w:pPr>
      <w:r w:rsidRPr="0001465C">
        <w:rPr>
          <w:b/>
          <w:szCs w:val="21"/>
          <w:lang w:val="es-ES"/>
        </w:rPr>
        <w:lastRenderedPageBreak/>
        <w:t>Rellenar los datos</w:t>
      </w:r>
    </w:p>
    <w:p w14:paraId="7F24E5FA" w14:textId="7C67B7C5" w:rsidR="008378FC" w:rsidRPr="0001465C" w:rsidRDefault="002A381F" w:rsidP="00781819">
      <w:pPr>
        <w:spacing w:line="360" w:lineRule="auto"/>
        <w:ind w:left="-11" w:right="0" w:firstLine="0"/>
        <w:contextualSpacing/>
        <w:rPr>
          <w:b/>
          <w:szCs w:val="21"/>
          <w:lang w:val="es-ES"/>
        </w:rPr>
      </w:pPr>
      <w:r w:rsidRPr="0001465C">
        <w:rPr>
          <w:b/>
          <w:szCs w:val="21"/>
          <w:lang w:val="es-ES"/>
        </w:rPr>
        <w:t>DIRECCIÓN</w:t>
      </w:r>
    </w:p>
    <w:p w14:paraId="32020710" w14:textId="0C390320" w:rsidR="002A381F" w:rsidRPr="0001465C" w:rsidRDefault="002A381F" w:rsidP="00781819">
      <w:pPr>
        <w:spacing w:line="360" w:lineRule="auto"/>
        <w:ind w:left="-11" w:right="0" w:firstLine="0"/>
        <w:contextualSpacing/>
        <w:rPr>
          <w:szCs w:val="21"/>
          <w:lang w:val="es-ES"/>
        </w:rPr>
      </w:pPr>
      <w:r w:rsidRPr="0001465C">
        <w:rPr>
          <w:szCs w:val="21"/>
          <w:lang w:val="es-ES"/>
        </w:rPr>
        <w:t xml:space="preserve">*Territorio </w:t>
      </w:r>
      <w:r w:rsidR="00B74CD5" w:rsidRPr="0001465C">
        <w:rPr>
          <w:szCs w:val="21"/>
          <w:lang w:val="es-ES"/>
        </w:rPr>
        <w:t xml:space="preserve">Histórico: _________________. </w:t>
      </w:r>
      <w:r w:rsidRPr="0001465C">
        <w:rPr>
          <w:szCs w:val="21"/>
          <w:lang w:val="es-ES"/>
        </w:rPr>
        <w:t>*</w:t>
      </w:r>
      <w:r w:rsidR="00B74CD5" w:rsidRPr="0001465C">
        <w:rPr>
          <w:szCs w:val="21"/>
          <w:lang w:val="es-ES"/>
        </w:rPr>
        <w:t>Municipio: ___________________.</w:t>
      </w:r>
      <w:r w:rsidR="008A248E">
        <w:rPr>
          <w:szCs w:val="21"/>
          <w:lang w:val="es-ES"/>
        </w:rPr>
        <w:t xml:space="preserve"> </w:t>
      </w:r>
      <w:r w:rsidR="008A248E" w:rsidRPr="0001465C">
        <w:rPr>
          <w:szCs w:val="21"/>
          <w:lang w:val="es-ES"/>
        </w:rPr>
        <w:t>*Código Postal: _________.</w:t>
      </w:r>
    </w:p>
    <w:p w14:paraId="4A1CEEA7" w14:textId="0000CFA6" w:rsidR="008378FC" w:rsidRPr="0001465C" w:rsidRDefault="002A381F" w:rsidP="00781819">
      <w:pPr>
        <w:spacing w:line="360" w:lineRule="auto"/>
        <w:ind w:left="-11" w:right="0" w:firstLine="0"/>
        <w:contextualSpacing/>
        <w:rPr>
          <w:szCs w:val="21"/>
          <w:lang w:val="es-ES"/>
        </w:rPr>
      </w:pPr>
      <w:r w:rsidRPr="0001465C">
        <w:rPr>
          <w:szCs w:val="21"/>
          <w:lang w:val="es-ES"/>
        </w:rPr>
        <w:t>*</w:t>
      </w:r>
      <w:r w:rsidR="00B74CD5" w:rsidRPr="0001465C">
        <w:rPr>
          <w:szCs w:val="21"/>
          <w:lang w:val="es-ES"/>
        </w:rPr>
        <w:t xml:space="preserve">Dirección: ______________________________________________. </w:t>
      </w:r>
      <w:r w:rsidRPr="0001465C">
        <w:rPr>
          <w:szCs w:val="21"/>
          <w:lang w:val="es-ES"/>
        </w:rPr>
        <w:t>*Número</w:t>
      </w:r>
      <w:r w:rsidR="00B74CD5" w:rsidRPr="0001465C">
        <w:rPr>
          <w:szCs w:val="21"/>
          <w:lang w:val="es-ES"/>
        </w:rPr>
        <w:t xml:space="preserve">___. </w:t>
      </w:r>
      <w:r w:rsidRPr="0001465C">
        <w:rPr>
          <w:szCs w:val="21"/>
          <w:lang w:val="es-ES"/>
        </w:rPr>
        <w:t>*</w:t>
      </w:r>
      <w:r w:rsidR="00B74CD5" w:rsidRPr="0001465C">
        <w:rPr>
          <w:szCs w:val="21"/>
          <w:lang w:val="es-ES"/>
        </w:rPr>
        <w:t>Piso: ____. Letra: ___.</w:t>
      </w:r>
    </w:p>
    <w:p w14:paraId="787C3B61" w14:textId="77777777" w:rsidR="008A248E" w:rsidRDefault="008A248E" w:rsidP="00781819">
      <w:pPr>
        <w:spacing w:line="360" w:lineRule="auto"/>
        <w:ind w:left="-11" w:right="0" w:firstLine="0"/>
        <w:contextualSpacing/>
        <w:rPr>
          <w:b/>
          <w:szCs w:val="21"/>
          <w:lang w:val="es-ES"/>
        </w:rPr>
      </w:pPr>
    </w:p>
    <w:p w14:paraId="1731490D" w14:textId="0239A504" w:rsidR="001E04DC" w:rsidRPr="0001465C" w:rsidRDefault="00CC3145" w:rsidP="00781819">
      <w:pPr>
        <w:spacing w:line="360" w:lineRule="auto"/>
        <w:ind w:left="-11" w:right="0" w:firstLine="0"/>
        <w:contextualSpacing/>
        <w:rPr>
          <w:b/>
          <w:szCs w:val="21"/>
          <w:lang w:val="es-ES"/>
        </w:rPr>
      </w:pPr>
      <w:r w:rsidRPr="0001465C">
        <w:rPr>
          <w:b/>
          <w:szCs w:val="21"/>
          <w:lang w:val="es-ES"/>
        </w:rPr>
        <w:t>OTROS DATOS DE INTERÉS</w:t>
      </w:r>
    </w:p>
    <w:p w14:paraId="525667F8" w14:textId="48E449B1" w:rsidR="001E04DC" w:rsidRPr="0001465C" w:rsidRDefault="00CC3145" w:rsidP="00781819">
      <w:pPr>
        <w:spacing w:line="360" w:lineRule="auto"/>
        <w:ind w:left="-11" w:right="0" w:firstLine="0"/>
        <w:contextualSpacing/>
        <w:rPr>
          <w:szCs w:val="21"/>
          <w:lang w:val="es-ES"/>
        </w:rPr>
      </w:pPr>
      <w:r w:rsidRPr="0001465C">
        <w:rPr>
          <w:szCs w:val="21"/>
          <w:lang w:val="es-ES"/>
        </w:rPr>
        <w:t>*Territorio/Provincia cuya Administración Tributaria dispone de la información de las oblig</w:t>
      </w:r>
      <w:r w:rsidR="00BA3B16" w:rsidRPr="0001465C">
        <w:rPr>
          <w:szCs w:val="21"/>
          <w:lang w:val="es-ES"/>
        </w:rPr>
        <w:t>aciones fiscales de la entidad</w:t>
      </w:r>
      <w:r w:rsidRPr="0001465C">
        <w:rPr>
          <w:szCs w:val="21"/>
          <w:lang w:val="es-ES"/>
        </w:rPr>
        <w:t xml:space="preserve">: </w:t>
      </w:r>
      <w:r w:rsidR="008A248E">
        <w:rPr>
          <w:szCs w:val="21"/>
          <w:lang w:val="es-ES"/>
        </w:rPr>
        <w:t>____________________________________________________________________________.</w:t>
      </w:r>
    </w:p>
    <w:p w14:paraId="0C6F0B81" w14:textId="77777777" w:rsidR="008A248E" w:rsidRDefault="008A248E" w:rsidP="00781819">
      <w:pPr>
        <w:spacing w:line="360" w:lineRule="auto"/>
        <w:ind w:left="-11" w:right="0" w:firstLine="0"/>
        <w:contextualSpacing/>
        <w:rPr>
          <w:b/>
          <w:szCs w:val="21"/>
          <w:lang w:val="es-ES"/>
        </w:rPr>
      </w:pPr>
    </w:p>
    <w:p w14:paraId="39FE12E6" w14:textId="78EBE2F7" w:rsidR="00CC3145" w:rsidRPr="00AB5371" w:rsidRDefault="00CC3145" w:rsidP="00781819">
      <w:pPr>
        <w:spacing w:line="360" w:lineRule="auto"/>
        <w:ind w:left="-11" w:right="0" w:firstLine="0"/>
        <w:contextualSpacing/>
        <w:rPr>
          <w:b/>
          <w:szCs w:val="21"/>
          <w:lang w:val="es-ES"/>
        </w:rPr>
      </w:pPr>
      <w:r w:rsidRPr="00AB5371">
        <w:rPr>
          <w:b/>
          <w:szCs w:val="21"/>
          <w:lang w:val="es-ES"/>
        </w:rPr>
        <w:t>DECLARACIÓN RESPONSABLE</w:t>
      </w:r>
    </w:p>
    <w:p w14:paraId="69EFDA20" w14:textId="21046F04" w:rsidR="003350FC" w:rsidRPr="003350FC" w:rsidRDefault="003350FC" w:rsidP="003350FC">
      <w:pPr>
        <w:pStyle w:val="Prrafodelista"/>
        <w:numPr>
          <w:ilvl w:val="0"/>
          <w:numId w:val="13"/>
        </w:numPr>
        <w:spacing w:line="360" w:lineRule="auto"/>
        <w:ind w:right="0"/>
        <w:rPr>
          <w:szCs w:val="21"/>
          <w:lang w:val="es-ES"/>
        </w:rPr>
      </w:pPr>
      <w:r w:rsidRPr="00AB5371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8270" behindDoc="0" locked="0" layoutInCell="1" allowOverlap="1" wp14:anchorId="4223B7E8" wp14:editId="6F5315BF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46304" cy="175564"/>
                <wp:effectExtent l="0" t="0" r="25400" b="15240"/>
                <wp:wrapNone/>
                <wp:docPr id="1761972989" name="Laukizuzena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304" cy="175564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6448F7" id="Laukizuzena 28" o:spid="_x0000_s1026" style="position:absolute;margin-left:0;margin-top:-.05pt;width:11.5pt;height:13.8pt;z-index:25166031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" filled="f" strokecolor="#41719c" strokeweight="1pt"/>
            </w:pict>
          </mc:Fallback>
        </mc:AlternateContent>
      </w:r>
      <w:r w:rsidRPr="003350FC">
        <w:rPr>
          <w:szCs w:val="21"/>
          <w:lang w:val="es-ES"/>
        </w:rPr>
        <w:t>Que cumple con los requisitos establecidos en la normativa vigente para obtener la condición de entidad beneficiaria de la subvención.</w:t>
      </w:r>
    </w:p>
    <w:p w14:paraId="318FEB3F" w14:textId="60E8601F" w:rsidR="003350FC" w:rsidRPr="003350FC" w:rsidRDefault="003350FC" w:rsidP="003350FC">
      <w:pPr>
        <w:pStyle w:val="Prrafodelista"/>
        <w:numPr>
          <w:ilvl w:val="0"/>
          <w:numId w:val="13"/>
        </w:numPr>
        <w:spacing w:line="360" w:lineRule="auto"/>
        <w:ind w:right="0"/>
        <w:rPr>
          <w:szCs w:val="21"/>
          <w:lang w:val="es-ES"/>
        </w:rPr>
      </w:pPr>
      <w:r w:rsidRPr="00AB5371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8271" behindDoc="0" locked="0" layoutInCell="1" allowOverlap="1" wp14:anchorId="4DBC73A1" wp14:editId="51ACD6A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46304" cy="175564"/>
                <wp:effectExtent l="0" t="0" r="25400" b="15240"/>
                <wp:wrapNone/>
                <wp:docPr id="1086924931" name="Laukizuzena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304" cy="175564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0EE55E" id="Laukizuzena 28" o:spid="_x0000_s1026" style="position:absolute;margin-left:0;margin-top:0;width:11.5pt;height:13.8pt;z-index:25166236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" filled="f" strokecolor="#41719c" strokeweight="1pt"/>
            </w:pict>
          </mc:Fallback>
        </mc:AlternateContent>
      </w:r>
      <w:r w:rsidRPr="003350FC">
        <w:rPr>
          <w:szCs w:val="21"/>
          <w:lang w:val="es-ES"/>
        </w:rPr>
        <w:t>Que dispone de la documentación que así lo acredita y que la pondrá a disposición de la Administración cuando le sea requerida.</w:t>
      </w:r>
    </w:p>
    <w:p w14:paraId="5F5A6F54" w14:textId="537099B5" w:rsidR="003350FC" w:rsidRDefault="003350FC" w:rsidP="003350FC">
      <w:pPr>
        <w:pStyle w:val="Prrafodelista"/>
        <w:numPr>
          <w:ilvl w:val="0"/>
          <w:numId w:val="13"/>
        </w:numPr>
        <w:spacing w:line="360" w:lineRule="auto"/>
        <w:ind w:right="0"/>
        <w:rPr>
          <w:szCs w:val="21"/>
          <w:lang w:val="es-ES"/>
        </w:rPr>
      </w:pPr>
      <w:r w:rsidRPr="00AB5371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8272" behindDoc="0" locked="0" layoutInCell="1" allowOverlap="1" wp14:anchorId="21C59650" wp14:editId="3424419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46304" cy="175564"/>
                <wp:effectExtent l="0" t="0" r="25400" b="15240"/>
                <wp:wrapNone/>
                <wp:docPr id="1239108165" name="Laukizuzena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304" cy="175564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76AAD1" id="Laukizuzena 28" o:spid="_x0000_s1026" style="position:absolute;margin-left:0;margin-top:0;width:11.5pt;height:13.8pt;z-index:25166441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" filled="f" strokecolor="#41719c" strokeweight="1pt"/>
            </w:pict>
          </mc:Fallback>
        </mc:AlternateContent>
      </w:r>
      <w:r w:rsidRPr="003350FC">
        <w:rPr>
          <w:szCs w:val="21"/>
          <w:lang w:val="es-ES"/>
        </w:rPr>
        <w:t xml:space="preserve"> Que se compromete a mantener el cumplimiento de dichos requisitos durante el período de tiempo inherente a la concesión de la subvención.</w:t>
      </w:r>
    </w:p>
    <w:p w14:paraId="081113E2" w14:textId="1AA8F8B8" w:rsidR="00CC3145" w:rsidRPr="00AB5371" w:rsidRDefault="00CC3145" w:rsidP="00781819">
      <w:pPr>
        <w:pStyle w:val="Prrafodelista"/>
        <w:numPr>
          <w:ilvl w:val="0"/>
          <w:numId w:val="13"/>
        </w:numPr>
        <w:spacing w:line="360" w:lineRule="auto"/>
        <w:ind w:right="0"/>
        <w:rPr>
          <w:szCs w:val="21"/>
          <w:lang w:val="es-ES"/>
        </w:rPr>
      </w:pPr>
      <w:r w:rsidRPr="00AB5371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1B01F0B4" wp14:editId="347BEFA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46304" cy="175564"/>
                <wp:effectExtent l="0" t="0" r="25400" b="15240"/>
                <wp:wrapNone/>
                <wp:docPr id="28" name="Laukizuzena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304" cy="175564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A02107" id="Laukizuzena 28" o:spid="_x0000_s1026" style="position:absolute;margin-left:0;margin-top:0;width:11.5pt;height:13.8pt;z-index:251658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" filled="f" strokecolor="#41719c" strokeweight="1pt"/>
            </w:pict>
          </mc:Fallback>
        </mc:AlternateContent>
      </w:r>
      <w:r w:rsidRPr="00AB5371">
        <w:rPr>
          <w:szCs w:val="21"/>
          <w:lang w:val="es-ES"/>
        </w:rPr>
        <w:t xml:space="preserve">Que </w:t>
      </w:r>
      <w:r w:rsidR="00BA3B16" w:rsidRPr="00AB5371">
        <w:rPr>
          <w:szCs w:val="21"/>
          <w:lang w:val="es-ES"/>
        </w:rPr>
        <w:t xml:space="preserve">la entidad no </w:t>
      </w:r>
      <w:r w:rsidR="00C43D26" w:rsidRPr="00AB5371">
        <w:rPr>
          <w:szCs w:val="21"/>
          <w:lang w:val="es-ES"/>
        </w:rPr>
        <w:t xml:space="preserve">ha percibido, ni ha solicitado </w:t>
      </w:r>
      <w:r w:rsidRPr="00AB5371">
        <w:rPr>
          <w:szCs w:val="21"/>
          <w:lang w:val="es-ES"/>
        </w:rPr>
        <w:t xml:space="preserve">ninguna ayuda con este mismo objeto y finalidad concedida por cualquier Administración pública o entidad privada. </w:t>
      </w:r>
    </w:p>
    <w:p w14:paraId="089B0488" w14:textId="7636107D" w:rsidR="000139AE" w:rsidRPr="00AB5371" w:rsidRDefault="00CC3145" w:rsidP="00781819">
      <w:pPr>
        <w:pStyle w:val="Prrafodelista"/>
        <w:numPr>
          <w:ilvl w:val="0"/>
          <w:numId w:val="13"/>
        </w:numPr>
        <w:spacing w:line="360" w:lineRule="auto"/>
        <w:ind w:right="0"/>
        <w:rPr>
          <w:szCs w:val="21"/>
          <w:lang w:val="es-ES"/>
        </w:rPr>
      </w:pPr>
      <w:r w:rsidRPr="00AB5371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65CBB3A3" wp14:editId="52B75446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46304" cy="175564"/>
                <wp:effectExtent l="0" t="0" r="25400" b="15240"/>
                <wp:wrapNone/>
                <wp:docPr id="29" name="Laukizuzena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304" cy="175564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44CB37" id="Laukizuzena 29" o:spid="_x0000_s1026" style="position:absolute;margin-left:0;margin-top:-.05pt;width:11.5pt;height:13.8pt;z-index:25165824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" filled="f" strokecolor="#41719c" strokeweight="1pt"/>
            </w:pict>
          </mc:Fallback>
        </mc:AlternateContent>
      </w:r>
      <w:r w:rsidRPr="00AB5371">
        <w:rPr>
          <w:szCs w:val="21"/>
          <w:lang w:val="es-ES"/>
        </w:rPr>
        <w:t xml:space="preserve">Que </w:t>
      </w:r>
      <w:r w:rsidR="00BA3B16" w:rsidRPr="00AB5371">
        <w:rPr>
          <w:szCs w:val="21"/>
          <w:lang w:val="es-ES"/>
        </w:rPr>
        <w:t>la entidad ha</w:t>
      </w:r>
      <w:r w:rsidRPr="00AB5371">
        <w:rPr>
          <w:szCs w:val="21"/>
          <w:lang w:val="es-ES"/>
        </w:rPr>
        <w:t xml:space="preserve"> solicitado </w:t>
      </w:r>
      <w:r w:rsidR="00C43D26" w:rsidRPr="00AB5371">
        <w:rPr>
          <w:szCs w:val="21"/>
          <w:lang w:val="es-ES"/>
        </w:rPr>
        <w:t>o percibido otras ayudas</w:t>
      </w:r>
      <w:r w:rsidR="00517183" w:rsidRPr="00AB5371">
        <w:rPr>
          <w:szCs w:val="21"/>
          <w:lang w:val="es-ES"/>
        </w:rPr>
        <w:t xml:space="preserve"> para el mismo objeto </w:t>
      </w:r>
      <w:r w:rsidRPr="00AB5371">
        <w:rPr>
          <w:szCs w:val="21"/>
          <w:lang w:val="es-ES"/>
        </w:rPr>
        <w:t>a alguna Administración Pública</w:t>
      </w:r>
      <w:r w:rsidR="00BA3B16" w:rsidRPr="00AB5371">
        <w:rPr>
          <w:szCs w:val="21"/>
          <w:lang w:val="es-ES"/>
        </w:rPr>
        <w:t xml:space="preserve"> o entidad privada y l</w:t>
      </w:r>
      <w:r w:rsidRPr="00AB5371">
        <w:rPr>
          <w:szCs w:val="21"/>
          <w:lang w:val="es-ES"/>
        </w:rPr>
        <w:t>e ha sido concedida (los datos de este punto s</w:t>
      </w:r>
      <w:r w:rsidR="00B324E9" w:rsidRPr="00AB5371">
        <w:rPr>
          <w:szCs w:val="21"/>
          <w:lang w:val="es-ES"/>
        </w:rPr>
        <w:t>e deben detallar en el modelo del Anexo II</w:t>
      </w:r>
      <w:r w:rsidRPr="00AB5371">
        <w:rPr>
          <w:szCs w:val="21"/>
          <w:lang w:val="es-ES"/>
        </w:rPr>
        <w:t xml:space="preserve"> “</w:t>
      </w:r>
      <w:r w:rsidRPr="00AB5371">
        <w:rPr>
          <w:i/>
          <w:szCs w:val="21"/>
          <w:lang w:val="es-ES"/>
        </w:rPr>
        <w:t>Comunicación de concurrencia de subvenciones”).</w:t>
      </w:r>
      <w:r w:rsidRPr="00AB5371">
        <w:rPr>
          <w:szCs w:val="21"/>
          <w:lang w:val="es-ES"/>
        </w:rPr>
        <w:t xml:space="preserve"> </w:t>
      </w:r>
    </w:p>
    <w:p w14:paraId="5D8F7CFC" w14:textId="48575C01" w:rsidR="00CC3145" w:rsidRPr="0001465C" w:rsidRDefault="000139AE" w:rsidP="00781819">
      <w:pPr>
        <w:pStyle w:val="Prrafodelista"/>
        <w:numPr>
          <w:ilvl w:val="0"/>
          <w:numId w:val="13"/>
        </w:numPr>
        <w:spacing w:line="360" w:lineRule="auto"/>
        <w:ind w:right="0"/>
        <w:rPr>
          <w:szCs w:val="21"/>
          <w:lang w:val="es-ES"/>
        </w:rPr>
      </w:pPr>
      <w:r w:rsidRPr="00AB5371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691DE578" wp14:editId="3AF927D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46304" cy="175564"/>
                <wp:effectExtent l="0" t="0" r="25400" b="15240"/>
                <wp:wrapNone/>
                <wp:docPr id="30" name="Laukizuzena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304" cy="175564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BE7D2A" id="Laukizuzena 30" o:spid="_x0000_s1026" style="position:absolute;margin-left:0;margin-top:0;width:11.5pt;height:13.8pt;z-index:25165825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" filled="f" strokecolor="#41719c" strokeweight="1pt"/>
            </w:pict>
          </mc:Fallback>
        </mc:AlternateContent>
      </w:r>
      <w:r w:rsidRPr="00AB5371">
        <w:rPr>
          <w:szCs w:val="21"/>
          <w:lang w:val="es-ES"/>
        </w:rPr>
        <w:t xml:space="preserve">Que </w:t>
      </w:r>
      <w:r w:rsidR="00BA3B16" w:rsidRPr="00AB5371">
        <w:rPr>
          <w:szCs w:val="21"/>
          <w:lang w:val="es-ES"/>
        </w:rPr>
        <w:t>la entidad ha</w:t>
      </w:r>
      <w:r w:rsidRPr="00AB5371">
        <w:rPr>
          <w:szCs w:val="21"/>
          <w:lang w:val="es-ES"/>
        </w:rPr>
        <w:t xml:space="preserve"> solicitado una ayuda a alguna Administración Pública o entidad privada y está pendiente de Resolución (los datos de</w:t>
      </w:r>
      <w:r w:rsidRPr="0001465C">
        <w:rPr>
          <w:szCs w:val="21"/>
          <w:lang w:val="es-ES"/>
        </w:rPr>
        <w:t xml:space="preserve"> este punto s</w:t>
      </w:r>
      <w:r w:rsidR="00B324E9" w:rsidRPr="0001465C">
        <w:rPr>
          <w:szCs w:val="21"/>
          <w:lang w:val="es-ES"/>
        </w:rPr>
        <w:t>e deben detallar en el modelo del Anexo II</w:t>
      </w:r>
      <w:r w:rsidRPr="0001465C">
        <w:rPr>
          <w:szCs w:val="21"/>
          <w:lang w:val="es-ES"/>
        </w:rPr>
        <w:t xml:space="preserve"> “</w:t>
      </w:r>
      <w:r w:rsidRPr="0001465C">
        <w:rPr>
          <w:i/>
          <w:szCs w:val="21"/>
          <w:lang w:val="es-ES"/>
        </w:rPr>
        <w:t>Comunicación de concurrencia de subvenciones”).</w:t>
      </w:r>
    </w:p>
    <w:p w14:paraId="67B1D1AE" w14:textId="5F0D1306" w:rsidR="005141C7" w:rsidRPr="0001465C" w:rsidRDefault="005141C7" w:rsidP="00781819">
      <w:pPr>
        <w:pStyle w:val="Prrafodelista"/>
        <w:numPr>
          <w:ilvl w:val="0"/>
          <w:numId w:val="13"/>
        </w:numPr>
        <w:spacing w:line="360" w:lineRule="auto"/>
        <w:ind w:right="0"/>
        <w:rPr>
          <w:szCs w:val="21"/>
          <w:lang w:val="es-ES"/>
        </w:rPr>
      </w:pPr>
      <w:r w:rsidRPr="0001465C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04D6121D" wp14:editId="23818A8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46304" cy="175564"/>
                <wp:effectExtent l="0" t="0" r="25400" b="15240"/>
                <wp:wrapNone/>
                <wp:docPr id="394927305" name="Laukizuzena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304" cy="175564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10380D" id="Laukizuzena 30" o:spid="_x0000_s1026" style="position:absolute;margin-left:0;margin-top:0;width:11.5pt;height:13.8pt;z-index:25165825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" filled="f" strokecolor="#41719c" strokeweight="1pt"/>
            </w:pict>
          </mc:Fallback>
        </mc:AlternateContent>
      </w:r>
      <w:r w:rsidRPr="0001465C">
        <w:rPr>
          <w:szCs w:val="21"/>
          <w:lang w:val="es-ES"/>
        </w:rPr>
        <w:t xml:space="preserve">Que </w:t>
      </w:r>
      <w:r w:rsidR="00E2585F" w:rsidRPr="0001465C">
        <w:rPr>
          <w:szCs w:val="21"/>
          <w:lang w:val="es-ES"/>
        </w:rPr>
        <w:t>la entidad se</w:t>
      </w:r>
      <w:r w:rsidRPr="0001465C">
        <w:rPr>
          <w:szCs w:val="21"/>
          <w:lang w:val="es-ES"/>
        </w:rPr>
        <w:t xml:space="preserve"> compromet</w:t>
      </w:r>
      <w:r w:rsidR="00E2585F" w:rsidRPr="0001465C">
        <w:rPr>
          <w:szCs w:val="21"/>
          <w:lang w:val="es-ES"/>
        </w:rPr>
        <w:t>e</w:t>
      </w:r>
      <w:r w:rsidRPr="0001465C">
        <w:rPr>
          <w:szCs w:val="21"/>
          <w:lang w:val="es-ES"/>
        </w:rPr>
        <w:t xml:space="preserve"> a no incurrir en sobrefinanciación de la actividad mediante esta ayuda.</w:t>
      </w:r>
    </w:p>
    <w:p w14:paraId="7F1A2A83" w14:textId="67D37C6D" w:rsidR="009B0908" w:rsidRPr="0001465C" w:rsidRDefault="009B0908" w:rsidP="00781819">
      <w:pPr>
        <w:pStyle w:val="Prrafodelista"/>
        <w:numPr>
          <w:ilvl w:val="0"/>
          <w:numId w:val="13"/>
        </w:numPr>
        <w:spacing w:line="360" w:lineRule="auto"/>
        <w:ind w:right="0"/>
        <w:rPr>
          <w:szCs w:val="21"/>
          <w:lang w:val="es-ES"/>
        </w:rPr>
      </w:pPr>
      <w:r w:rsidRPr="0001465C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8261" behindDoc="0" locked="0" layoutInCell="1" allowOverlap="1" wp14:anchorId="1C128D5F" wp14:editId="0EC635F4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46304" cy="175564"/>
                <wp:effectExtent l="0" t="0" r="25400" b="15240"/>
                <wp:wrapNone/>
                <wp:docPr id="1995120179" name="Laukizuzena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304" cy="175564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81C8CE" id="Laukizuzena 30" o:spid="_x0000_s1026" style="position:absolute;margin-left:0;margin-top:-.05pt;width:11.5pt;height:13.8pt;z-index:25165826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" filled="f" strokecolor="#41719c" strokeweight="1pt"/>
            </w:pict>
          </mc:Fallback>
        </mc:AlternateContent>
      </w:r>
      <w:r w:rsidRPr="0001465C">
        <w:rPr>
          <w:szCs w:val="21"/>
          <w:lang w:val="es-ES"/>
        </w:rPr>
        <w:t xml:space="preserve">Que </w:t>
      </w:r>
      <w:r w:rsidR="00E2585F" w:rsidRPr="0001465C">
        <w:rPr>
          <w:szCs w:val="21"/>
          <w:lang w:val="es-ES"/>
        </w:rPr>
        <w:t xml:space="preserve">la entidad </w:t>
      </w:r>
      <w:r w:rsidRPr="0001465C">
        <w:rPr>
          <w:szCs w:val="21"/>
          <w:lang w:val="es-ES"/>
        </w:rPr>
        <w:t>se ha</w:t>
      </w:r>
      <w:r w:rsidR="00517183" w:rsidRPr="0001465C">
        <w:rPr>
          <w:szCs w:val="21"/>
          <w:lang w:val="es-ES"/>
        </w:rPr>
        <w:t>ll</w:t>
      </w:r>
      <w:r w:rsidRPr="0001465C">
        <w:rPr>
          <w:szCs w:val="21"/>
          <w:lang w:val="es-ES"/>
        </w:rPr>
        <w:t>a al corriente de pago de obligaciones por reintegro de subvenciones</w:t>
      </w:r>
      <w:r w:rsidR="00E2585F" w:rsidRPr="0001465C">
        <w:rPr>
          <w:szCs w:val="21"/>
          <w:lang w:val="es-ES"/>
        </w:rPr>
        <w:t>.</w:t>
      </w:r>
    </w:p>
    <w:p w14:paraId="4B5DE3E3" w14:textId="14139DB6" w:rsidR="00054822" w:rsidRPr="0001465C" w:rsidRDefault="00054822" w:rsidP="00781819">
      <w:pPr>
        <w:pStyle w:val="Prrafodelista"/>
        <w:numPr>
          <w:ilvl w:val="0"/>
          <w:numId w:val="13"/>
        </w:numPr>
        <w:spacing w:line="360" w:lineRule="auto"/>
        <w:ind w:right="0"/>
        <w:rPr>
          <w:szCs w:val="21"/>
          <w:lang w:val="es-ES"/>
        </w:rPr>
      </w:pPr>
      <w:r w:rsidRPr="0001465C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8259" behindDoc="0" locked="0" layoutInCell="1" allowOverlap="1" wp14:anchorId="1C1A7AB6" wp14:editId="3EE26AC3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46304" cy="175564"/>
                <wp:effectExtent l="0" t="0" r="25400" b="15240"/>
                <wp:wrapNone/>
                <wp:docPr id="1711430255" name="Laukizuzena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304" cy="175564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18A862" id="Laukizuzena 30" o:spid="_x0000_s1026" style="position:absolute;margin-left:0;margin-top:-.05pt;width:11.5pt;height:13.8pt;z-index:25165826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" filled="f" strokecolor="#41719c" strokeweight="1pt"/>
            </w:pict>
          </mc:Fallback>
        </mc:AlternateContent>
      </w:r>
      <w:r w:rsidRPr="0001465C">
        <w:rPr>
          <w:szCs w:val="21"/>
          <w:lang w:val="es-ES"/>
        </w:rPr>
        <w:t>Que la en</w:t>
      </w:r>
      <w:r w:rsidR="00523B20" w:rsidRPr="0001465C">
        <w:rPr>
          <w:szCs w:val="21"/>
          <w:lang w:val="es-ES"/>
        </w:rPr>
        <w:t>t</w:t>
      </w:r>
      <w:r w:rsidRPr="0001465C">
        <w:rPr>
          <w:szCs w:val="21"/>
          <w:lang w:val="es-ES"/>
        </w:rPr>
        <w:t>i</w:t>
      </w:r>
      <w:r w:rsidR="00523B20" w:rsidRPr="0001465C">
        <w:rPr>
          <w:szCs w:val="21"/>
          <w:lang w:val="es-ES"/>
        </w:rPr>
        <w:t>d</w:t>
      </w:r>
      <w:r w:rsidRPr="0001465C">
        <w:rPr>
          <w:szCs w:val="21"/>
          <w:lang w:val="es-ES"/>
        </w:rPr>
        <w:t>ad no tiene residencia fiscal en un país o territorio calificado reglamentariamente como paraíso fiscal.</w:t>
      </w:r>
    </w:p>
    <w:p w14:paraId="23DCFC2E" w14:textId="3043718A" w:rsidR="00054822" w:rsidRPr="0001465C" w:rsidRDefault="00054822" w:rsidP="00781819">
      <w:pPr>
        <w:pStyle w:val="Prrafodelista"/>
        <w:numPr>
          <w:ilvl w:val="0"/>
          <w:numId w:val="13"/>
        </w:numPr>
        <w:spacing w:line="360" w:lineRule="auto"/>
        <w:ind w:right="0"/>
        <w:rPr>
          <w:szCs w:val="21"/>
          <w:lang w:val="es-ES"/>
        </w:rPr>
      </w:pPr>
      <w:r w:rsidRPr="0001465C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8260" behindDoc="0" locked="0" layoutInCell="1" allowOverlap="1" wp14:anchorId="26678E3B" wp14:editId="6DC831C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46304" cy="175564"/>
                <wp:effectExtent l="0" t="0" r="25400" b="15240"/>
                <wp:wrapNone/>
                <wp:docPr id="1664427179" name="Laukizuzena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304" cy="175564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47141B" id="Laukizuzena 30" o:spid="_x0000_s1026" style="position:absolute;margin-left:0;margin-top:0;width:11.5pt;height:13.8pt;z-index:25165826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" filled="f" strokecolor="#41719c" strokeweight="1pt"/>
            </w:pict>
          </mc:Fallback>
        </mc:AlternateContent>
      </w:r>
      <w:r w:rsidRPr="0001465C">
        <w:rPr>
          <w:szCs w:val="21"/>
          <w:lang w:val="es-ES"/>
        </w:rPr>
        <w:t>Que la entidad no ha dado lugar, por causa declarada culpable, a la resolución firme de cualquier contrato celebrado con la Administración.</w:t>
      </w:r>
    </w:p>
    <w:p w14:paraId="5D073AE2" w14:textId="01BECF23" w:rsidR="00182FBC" w:rsidRPr="0001465C" w:rsidRDefault="00A9381E" w:rsidP="00781819">
      <w:pPr>
        <w:pStyle w:val="Prrafodelista"/>
        <w:numPr>
          <w:ilvl w:val="0"/>
          <w:numId w:val="13"/>
        </w:numPr>
        <w:spacing w:line="360" w:lineRule="auto"/>
        <w:ind w:right="0"/>
        <w:rPr>
          <w:szCs w:val="21"/>
          <w:lang w:val="es-ES"/>
        </w:rPr>
      </w:pPr>
      <w:r w:rsidRPr="0001465C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69ED0B1A" wp14:editId="45CFCD5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46304" cy="175564"/>
                <wp:effectExtent l="0" t="0" r="25400" b="15240"/>
                <wp:wrapNone/>
                <wp:docPr id="31" name="Laukizuzena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304" cy="175564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C4F6B3" id="Laukizuzena 31" o:spid="_x0000_s1026" style="position:absolute;margin-left:0;margin-top:0;width:11.5pt;height:13.8pt;z-index:25165825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" filled="f" strokecolor="#41719c" strokeweight="1pt"/>
            </w:pict>
          </mc:Fallback>
        </mc:AlternateContent>
      </w:r>
      <w:r w:rsidR="0024715C" w:rsidRPr="0001465C">
        <w:rPr>
          <w:szCs w:val="21"/>
          <w:lang w:val="es-ES"/>
        </w:rPr>
        <w:t xml:space="preserve">*Que </w:t>
      </w:r>
      <w:r w:rsidR="00BA3B16" w:rsidRPr="0001465C">
        <w:rPr>
          <w:szCs w:val="21"/>
          <w:lang w:val="es-ES"/>
        </w:rPr>
        <w:t>la entidad se halla</w:t>
      </w:r>
      <w:r w:rsidR="0024715C" w:rsidRPr="0001465C">
        <w:rPr>
          <w:szCs w:val="21"/>
          <w:lang w:val="es-ES"/>
        </w:rPr>
        <w:t xml:space="preserve"> al corriente en el cumplimiento de las obligaciones tributarias y frente a la Seguridad Social impuestas por las disposiciones vigentes. </w:t>
      </w:r>
    </w:p>
    <w:p w14:paraId="27E0B11A" w14:textId="6BC83DCC" w:rsidR="009B0908" w:rsidRPr="0001465C" w:rsidRDefault="009B0908" w:rsidP="00781819">
      <w:pPr>
        <w:pStyle w:val="Prrafodelista"/>
        <w:numPr>
          <w:ilvl w:val="0"/>
          <w:numId w:val="13"/>
        </w:numPr>
        <w:spacing w:line="360" w:lineRule="auto"/>
        <w:ind w:right="0"/>
        <w:rPr>
          <w:szCs w:val="21"/>
          <w:lang w:val="es-ES"/>
        </w:rPr>
      </w:pPr>
      <w:r w:rsidRPr="0001465C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8262" behindDoc="0" locked="0" layoutInCell="1" allowOverlap="1" wp14:anchorId="7BF7B6BD" wp14:editId="692A65C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46304" cy="175564"/>
                <wp:effectExtent l="0" t="0" r="25400" b="15240"/>
                <wp:wrapNone/>
                <wp:docPr id="690052675" name="Laukizuzena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304" cy="175564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4DE9C3" id="Laukizuzena 31" o:spid="_x0000_s1026" style="position:absolute;margin-left:0;margin-top:0;width:11.5pt;height:13.8pt;z-index:251658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" filled="f" strokecolor="#41719c" strokeweight="1pt"/>
            </w:pict>
          </mc:Fallback>
        </mc:AlternateContent>
      </w:r>
      <w:r w:rsidRPr="0001465C">
        <w:rPr>
          <w:szCs w:val="21"/>
          <w:lang w:val="es-ES"/>
        </w:rPr>
        <w:t xml:space="preserve">Que la persona que ostenta la representación no está incursa en alguno de los supuestos del régimen de incompatibilidades previsto en la Ley 53/1984, de 26 de diciembre, de Incompatibilidades del personal al servicio de las Administraciones Públicas, y en la Ley 1/2014, de 26 de junio, Reguladora del Código de Conducta y de los Conflictos de Intereses de los Cargos Públicos, o </w:t>
      </w:r>
      <w:r w:rsidRPr="0001465C">
        <w:rPr>
          <w:szCs w:val="21"/>
          <w:lang w:val="es-ES"/>
        </w:rPr>
        <w:lastRenderedPageBreak/>
        <w:t>tratarse de cualquiera de los cargos electivos regulados en la Ley Orgánica 5/1985, de 19 de junio, del Régimen Electoral General, en los términos establecidos en la misma o en la normativa autonómica que regule estas materias.</w:t>
      </w:r>
    </w:p>
    <w:p w14:paraId="19772B0E" w14:textId="046CCB3B" w:rsidR="005141C7" w:rsidRPr="0001465C" w:rsidRDefault="00182FBC" w:rsidP="00781819">
      <w:pPr>
        <w:pStyle w:val="Prrafodelista"/>
        <w:numPr>
          <w:ilvl w:val="0"/>
          <w:numId w:val="13"/>
        </w:numPr>
        <w:spacing w:line="360" w:lineRule="auto"/>
        <w:ind w:right="0"/>
        <w:rPr>
          <w:szCs w:val="21"/>
          <w:lang w:val="es-ES"/>
        </w:rPr>
      </w:pPr>
      <w:r w:rsidRPr="0001465C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6607EC4E" wp14:editId="28ACCDC7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46304" cy="175564"/>
                <wp:effectExtent l="0" t="0" r="25400" b="15240"/>
                <wp:wrapNone/>
                <wp:docPr id="43861281" name="Laukizuzena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304" cy="175564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4A3965" id="Laukizuzena 31" o:spid="_x0000_s1026" style="position:absolute;margin-left:0;margin-top:-.05pt;width:11.5pt;height:13.8pt;z-index:25165825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" filled="f" strokecolor="#41719c" strokeweight="1pt"/>
            </w:pict>
          </mc:Fallback>
        </mc:AlternateContent>
      </w:r>
      <w:r w:rsidRPr="0001465C">
        <w:rPr>
          <w:szCs w:val="21"/>
          <w:lang w:val="es-ES"/>
        </w:rPr>
        <w:t xml:space="preserve">Que </w:t>
      </w:r>
      <w:r w:rsidR="00E2585F" w:rsidRPr="0001465C">
        <w:rPr>
          <w:szCs w:val="21"/>
          <w:lang w:val="es-ES"/>
        </w:rPr>
        <w:t>la entidad no está</w:t>
      </w:r>
      <w:r w:rsidRPr="0001465C">
        <w:rPr>
          <w:szCs w:val="21"/>
          <w:lang w:val="es-ES"/>
        </w:rPr>
        <w:t xml:space="preserve"> sancionada ni penal ni administrativamente con la pérdida de la posibilidad de obtención de subvenciones o ayudas públicas; ni est</w:t>
      </w:r>
      <w:r w:rsidR="00E2585F" w:rsidRPr="0001465C">
        <w:rPr>
          <w:szCs w:val="21"/>
          <w:lang w:val="es-ES"/>
        </w:rPr>
        <w:t>a</w:t>
      </w:r>
      <w:r w:rsidRPr="0001465C">
        <w:rPr>
          <w:szCs w:val="21"/>
          <w:lang w:val="es-ES"/>
        </w:rPr>
        <w:t xml:space="preserve"> incursa en prohibición legal alguna que </w:t>
      </w:r>
      <w:r w:rsidR="00E2585F" w:rsidRPr="0001465C">
        <w:rPr>
          <w:szCs w:val="21"/>
          <w:lang w:val="es-ES"/>
        </w:rPr>
        <w:t>le</w:t>
      </w:r>
      <w:r w:rsidRPr="0001465C">
        <w:rPr>
          <w:szCs w:val="21"/>
          <w:lang w:val="es-ES"/>
        </w:rPr>
        <w:t xml:space="preserve"> inhabilite para ello. </w:t>
      </w:r>
    </w:p>
    <w:p w14:paraId="6CC015DE" w14:textId="32F57598" w:rsidR="001146C5" w:rsidRPr="0001465C" w:rsidRDefault="001146C5" w:rsidP="00781819">
      <w:pPr>
        <w:pStyle w:val="Prrafodelista"/>
        <w:numPr>
          <w:ilvl w:val="0"/>
          <w:numId w:val="13"/>
        </w:numPr>
        <w:spacing w:line="360" w:lineRule="auto"/>
        <w:ind w:right="0"/>
        <w:rPr>
          <w:szCs w:val="21"/>
          <w:lang w:val="es-ES"/>
        </w:rPr>
      </w:pPr>
      <w:r w:rsidRPr="0001465C">
        <w:rPr>
          <w:szCs w:val="21"/>
          <w:lang w:val="es-ES"/>
        </w:rPr>
        <w:t xml:space="preserve">Que me comprometo a no llevar a cabo actividades que incurran, inciten o promocionen </w:t>
      </w:r>
      <w:proofErr w:type="spellStart"/>
      <w:r w:rsidRPr="0001465C">
        <w:rPr>
          <w:szCs w:val="21"/>
          <w:lang w:val="es-ES"/>
        </w:rPr>
        <w:t>LGTBIfobia</w:t>
      </w:r>
      <w:proofErr w:type="spellEnd"/>
      <w:r w:rsidRPr="0001465C">
        <w:rPr>
          <w:szCs w:val="21"/>
          <w:lang w:val="es-ES"/>
        </w:rPr>
        <w:t xml:space="preserve">, incluyendo la promoción o realización de terapias de conversión </w:t>
      </w:r>
      <w:r w:rsidRPr="0001465C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8258" behindDoc="0" locked="0" layoutInCell="1" allowOverlap="1" wp14:anchorId="1A204DEF" wp14:editId="645A8970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46304" cy="175564"/>
                <wp:effectExtent l="0" t="0" r="25400" b="15240"/>
                <wp:wrapNone/>
                <wp:docPr id="380705718" name="Laukizuzena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304" cy="175564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324173" id="Laukizuzena 31" o:spid="_x0000_s1026" style="position:absolute;margin-left:0;margin-top:-.05pt;width:11.5pt;height:13.8pt;z-index:2516582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" filled="f" strokecolor="#41719c" strokeweight="1pt"/>
            </w:pict>
          </mc:Fallback>
        </mc:AlternateContent>
      </w:r>
    </w:p>
    <w:p w14:paraId="42B6DC27" w14:textId="2EB59FF8" w:rsidR="001146C5" w:rsidRPr="003350FC" w:rsidRDefault="00672FFC" w:rsidP="003350FC">
      <w:pPr>
        <w:pStyle w:val="Prrafodelista"/>
        <w:numPr>
          <w:ilvl w:val="0"/>
          <w:numId w:val="13"/>
        </w:numPr>
        <w:spacing w:line="360" w:lineRule="auto"/>
        <w:ind w:right="0"/>
        <w:rPr>
          <w:szCs w:val="21"/>
          <w:lang w:val="es-ES"/>
        </w:rPr>
      </w:pPr>
      <w:r w:rsidRPr="0001465C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7549CAEC" wp14:editId="2AFAAB6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46304" cy="175564"/>
                <wp:effectExtent l="0" t="0" r="25400" b="15240"/>
                <wp:wrapNone/>
                <wp:docPr id="900069034" name="Laukizuzena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304" cy="175564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36B509" id="Laukizuzena 31" o:spid="_x0000_s1026" style="position:absolute;margin-left:0;margin-top:0;width:11.5pt;height:13.8pt;z-index:25165825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" filled="f" strokecolor="#41719c" strokeweight="1pt"/>
            </w:pict>
          </mc:Fallback>
        </mc:AlternateContent>
      </w:r>
      <w:r w:rsidR="00182FBC" w:rsidRPr="0001465C">
        <w:rPr>
          <w:szCs w:val="21"/>
          <w:lang w:val="es-ES"/>
        </w:rPr>
        <w:t xml:space="preserve">Que son ciertos los datos contenidos en la solicitud y documentación que la acompaña. </w:t>
      </w:r>
    </w:p>
    <w:p w14:paraId="58174C1A" w14:textId="1330659C" w:rsidR="002F54A8" w:rsidRPr="0001465C" w:rsidRDefault="001146C5" w:rsidP="00781819">
      <w:pPr>
        <w:spacing w:line="360" w:lineRule="auto"/>
        <w:ind w:right="0" w:firstLine="0"/>
        <w:contextualSpacing/>
        <w:rPr>
          <w:b/>
          <w:szCs w:val="21"/>
          <w:lang w:val="es-ES"/>
        </w:rPr>
      </w:pPr>
      <w:r w:rsidRPr="0001465C">
        <w:rPr>
          <w:b/>
          <w:szCs w:val="21"/>
          <w:lang w:val="es-ES"/>
        </w:rPr>
        <w:t>C</w:t>
      </w:r>
      <w:r w:rsidR="002F54A8" w:rsidRPr="0001465C">
        <w:rPr>
          <w:b/>
          <w:szCs w:val="21"/>
          <w:lang w:val="es-ES"/>
        </w:rPr>
        <w:t>ONSENTIMIENTO</w:t>
      </w:r>
    </w:p>
    <w:p w14:paraId="7CCD0728" w14:textId="4C6132C1" w:rsidR="00C6464B" w:rsidRPr="003350FC" w:rsidRDefault="002F54A8" w:rsidP="003350FC">
      <w:pPr>
        <w:pStyle w:val="Prrafodelista"/>
        <w:numPr>
          <w:ilvl w:val="0"/>
          <w:numId w:val="13"/>
        </w:numPr>
        <w:spacing w:line="360" w:lineRule="auto"/>
        <w:ind w:right="0"/>
        <w:rPr>
          <w:szCs w:val="21"/>
          <w:lang w:val="es-ES"/>
        </w:rPr>
      </w:pPr>
      <w:r w:rsidRPr="0001465C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1209F341" wp14:editId="22C5BED6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46304" cy="175564"/>
                <wp:effectExtent l="0" t="0" r="25400" b="15240"/>
                <wp:wrapNone/>
                <wp:docPr id="32" name="Laukizuzena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304" cy="175564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1F5BF1" id="Laukizuzena 32" o:spid="_x0000_s1026" style="position:absolute;margin-left:0;margin-top:-.05pt;width:11.5pt;height:13.8pt;z-index:2516582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" filled="f" strokecolor="#41719c" strokeweight="1pt"/>
            </w:pict>
          </mc:Fallback>
        </mc:AlternateContent>
      </w:r>
      <w:r w:rsidRPr="0001465C">
        <w:rPr>
          <w:szCs w:val="21"/>
          <w:lang w:val="es-ES"/>
        </w:rPr>
        <w:t>Autorizo al órgano gestor de esta convocatoria a la comprobación</w:t>
      </w:r>
      <w:r w:rsidR="00C73E9E" w:rsidRPr="0001465C">
        <w:rPr>
          <w:szCs w:val="21"/>
          <w:lang w:val="es-ES"/>
        </w:rPr>
        <w:t xml:space="preserve"> </w:t>
      </w:r>
      <w:r w:rsidRPr="0001465C">
        <w:rPr>
          <w:szCs w:val="21"/>
          <w:lang w:val="es-ES"/>
        </w:rPr>
        <w:t xml:space="preserve">o verificación </w:t>
      </w:r>
      <w:r w:rsidR="002C6D9E" w:rsidRPr="0001465C">
        <w:rPr>
          <w:szCs w:val="21"/>
          <w:lang w:val="es-ES"/>
        </w:rPr>
        <w:t>en la Administración competente</w:t>
      </w:r>
      <w:r w:rsidR="009F3366" w:rsidRPr="0001465C">
        <w:rPr>
          <w:szCs w:val="21"/>
          <w:lang w:val="es-ES"/>
        </w:rPr>
        <w:t>,</w:t>
      </w:r>
      <w:r w:rsidR="002C6D9E" w:rsidRPr="0001465C">
        <w:rPr>
          <w:szCs w:val="21"/>
          <w:lang w:val="es-ES"/>
        </w:rPr>
        <w:t xml:space="preserve"> </w:t>
      </w:r>
      <w:r w:rsidRPr="0001465C">
        <w:rPr>
          <w:szCs w:val="21"/>
          <w:lang w:val="es-ES"/>
        </w:rPr>
        <w:t>por medios electrónicos o, en su caso, por los medios que estén disponibles</w:t>
      </w:r>
      <w:r w:rsidR="009F3366" w:rsidRPr="0001465C">
        <w:rPr>
          <w:szCs w:val="21"/>
          <w:lang w:val="es-ES"/>
        </w:rPr>
        <w:t>, del cumplimiento de los requisitos exigidos para obtener la subvención.</w:t>
      </w:r>
    </w:p>
    <w:p w14:paraId="1737F5FD" w14:textId="370DF5F0" w:rsidR="00A1273E" w:rsidRPr="0001465C" w:rsidRDefault="0055768A" w:rsidP="00781819">
      <w:pPr>
        <w:spacing w:line="360" w:lineRule="auto"/>
        <w:ind w:right="0" w:firstLine="0"/>
        <w:contextualSpacing/>
        <w:rPr>
          <w:b/>
          <w:szCs w:val="21"/>
          <w:lang w:val="es-ES"/>
        </w:rPr>
      </w:pPr>
      <w:r w:rsidRPr="0001465C">
        <w:rPr>
          <w:b/>
          <w:szCs w:val="21"/>
          <w:lang w:val="es-ES"/>
        </w:rPr>
        <w:t xml:space="preserve">1. </w:t>
      </w:r>
      <w:r w:rsidR="00387FDF" w:rsidRPr="0001465C">
        <w:rPr>
          <w:b/>
          <w:szCs w:val="21"/>
          <w:lang w:val="es-ES"/>
        </w:rPr>
        <w:t>ENTIDAD SOLICITANTE</w:t>
      </w:r>
    </w:p>
    <w:p w14:paraId="778FA842" w14:textId="248EE50F" w:rsidR="00A1273E" w:rsidRPr="0001465C" w:rsidRDefault="005827EA" w:rsidP="00781819">
      <w:pPr>
        <w:spacing w:line="360" w:lineRule="auto"/>
        <w:ind w:right="0" w:firstLine="0"/>
        <w:contextualSpacing/>
        <w:rPr>
          <w:szCs w:val="21"/>
          <w:lang w:val="es-ES"/>
        </w:rPr>
      </w:pPr>
      <w:r w:rsidRPr="0001465C">
        <w:rPr>
          <w:szCs w:val="21"/>
          <w:lang w:val="es-ES"/>
        </w:rPr>
        <w:t xml:space="preserve">*Ámbito territorial de actuación de la entidad </w:t>
      </w:r>
    </w:p>
    <w:p w14:paraId="3CB26F35" w14:textId="28DC5315" w:rsidR="00A1273E" w:rsidRPr="0001465C" w:rsidRDefault="007240FC" w:rsidP="00781819">
      <w:pPr>
        <w:spacing w:line="360" w:lineRule="auto"/>
        <w:ind w:right="0" w:firstLine="0"/>
        <w:contextualSpacing/>
        <w:rPr>
          <w:szCs w:val="21"/>
          <w:lang w:val="es-ES"/>
        </w:rPr>
      </w:pPr>
      <w:r w:rsidRPr="0001465C">
        <w:rPr>
          <w:szCs w:val="21"/>
          <w:lang w:val="es-ES"/>
        </w:rPr>
        <w:t xml:space="preserve">*Breve presentación de la organización (Trayectoria y realidad actual en cuanto a misión, componentes y destinatarias/os, estructura, organización, principales actuaciones realizadas y resultados obtenidos). </w:t>
      </w:r>
    </w:p>
    <w:p w14:paraId="1075AE04" w14:textId="5FFE21B5" w:rsidR="007240FC" w:rsidRPr="0001465C" w:rsidRDefault="007240FC" w:rsidP="00781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0" w:firstLine="0"/>
        <w:contextualSpacing/>
        <w:rPr>
          <w:szCs w:val="21"/>
          <w:lang w:val="es-ES"/>
        </w:rPr>
      </w:pPr>
    </w:p>
    <w:p w14:paraId="33601444" w14:textId="77777777" w:rsidR="007240FC" w:rsidRPr="0001465C" w:rsidRDefault="007240FC" w:rsidP="00781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0" w:firstLine="0"/>
        <w:contextualSpacing/>
        <w:rPr>
          <w:szCs w:val="21"/>
          <w:lang w:val="es-ES"/>
        </w:rPr>
      </w:pPr>
    </w:p>
    <w:p w14:paraId="33749023" w14:textId="77777777" w:rsidR="002F54A8" w:rsidRPr="0001465C" w:rsidRDefault="002F54A8" w:rsidP="00781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0" w:firstLine="0"/>
        <w:contextualSpacing/>
        <w:rPr>
          <w:szCs w:val="21"/>
          <w:lang w:val="es-ES"/>
        </w:rPr>
      </w:pPr>
    </w:p>
    <w:p w14:paraId="53C9F045" w14:textId="11971E49" w:rsidR="00CC3145" w:rsidRPr="0001465C" w:rsidRDefault="0055768A" w:rsidP="00781819">
      <w:pPr>
        <w:spacing w:line="360" w:lineRule="auto"/>
        <w:ind w:left="-11" w:right="0" w:firstLine="0"/>
        <w:contextualSpacing/>
        <w:rPr>
          <w:b/>
          <w:szCs w:val="21"/>
          <w:lang w:val="es-ES"/>
        </w:rPr>
      </w:pPr>
      <w:r w:rsidRPr="0001465C">
        <w:rPr>
          <w:b/>
          <w:szCs w:val="21"/>
          <w:lang w:val="es-ES"/>
        </w:rPr>
        <w:t xml:space="preserve">2. </w:t>
      </w:r>
      <w:r w:rsidR="00062F6E" w:rsidRPr="0001465C">
        <w:rPr>
          <w:b/>
          <w:szCs w:val="21"/>
          <w:lang w:val="es-ES"/>
        </w:rPr>
        <w:t>DATOS DEL REGISTRO</w:t>
      </w:r>
      <w:r w:rsidR="00285F72" w:rsidRPr="0001465C">
        <w:rPr>
          <w:b/>
          <w:szCs w:val="21"/>
          <w:lang w:val="es-ES"/>
        </w:rPr>
        <w:t>/ CENSO EN EL QUE SE REGISTRA</w:t>
      </w:r>
    </w:p>
    <w:p w14:paraId="5C47009D" w14:textId="3D99FD17" w:rsidR="007240FC" w:rsidRPr="0001465C" w:rsidRDefault="00285F72" w:rsidP="00781819">
      <w:pPr>
        <w:spacing w:line="360" w:lineRule="auto"/>
        <w:ind w:left="-11" w:right="0" w:firstLine="0"/>
        <w:contextualSpacing/>
        <w:rPr>
          <w:szCs w:val="21"/>
          <w:lang w:val="es-ES"/>
        </w:rPr>
      </w:pPr>
      <w:r w:rsidRPr="0001465C">
        <w:rPr>
          <w:szCs w:val="21"/>
          <w:lang w:val="es-ES"/>
        </w:rPr>
        <w:t xml:space="preserve">*Nombre del registro/censo: </w:t>
      </w:r>
      <w:r w:rsidR="00915979">
        <w:rPr>
          <w:szCs w:val="21"/>
          <w:lang w:val="es-ES"/>
        </w:rPr>
        <w:t>______________________________________________________________.</w:t>
      </w:r>
    </w:p>
    <w:p w14:paraId="31ED69CC" w14:textId="365EA9FC" w:rsidR="007240FC" w:rsidRPr="0001465C" w:rsidRDefault="00285F72" w:rsidP="00781819">
      <w:pPr>
        <w:spacing w:line="360" w:lineRule="auto"/>
        <w:ind w:left="-11" w:right="0" w:firstLine="0"/>
        <w:contextualSpacing/>
        <w:rPr>
          <w:szCs w:val="21"/>
          <w:lang w:val="es-ES"/>
        </w:rPr>
      </w:pPr>
      <w:r w:rsidRPr="0001465C">
        <w:rPr>
          <w:szCs w:val="21"/>
          <w:lang w:val="es-ES"/>
        </w:rPr>
        <w:t xml:space="preserve">*Fecha de </w:t>
      </w:r>
      <w:proofErr w:type="gramStart"/>
      <w:r w:rsidRPr="0001465C">
        <w:rPr>
          <w:szCs w:val="21"/>
          <w:lang w:val="es-ES"/>
        </w:rPr>
        <w:t>registro:</w:t>
      </w:r>
      <w:r w:rsidR="00915979">
        <w:rPr>
          <w:szCs w:val="21"/>
          <w:lang w:val="es-ES"/>
        </w:rPr>
        <w:t>_</w:t>
      </w:r>
      <w:proofErr w:type="gramEnd"/>
      <w:r w:rsidR="00915979">
        <w:rPr>
          <w:szCs w:val="21"/>
          <w:lang w:val="es-ES"/>
        </w:rPr>
        <w:t>___________</w:t>
      </w:r>
      <w:proofErr w:type="gramStart"/>
      <w:r w:rsidR="00915979">
        <w:rPr>
          <w:szCs w:val="21"/>
          <w:lang w:val="es-ES"/>
        </w:rPr>
        <w:t>_.</w:t>
      </w:r>
      <w:r w:rsidRPr="0001465C">
        <w:rPr>
          <w:szCs w:val="21"/>
          <w:lang w:val="es-ES"/>
        </w:rPr>
        <w:t>*</w:t>
      </w:r>
      <w:proofErr w:type="gramEnd"/>
      <w:r w:rsidRPr="0001465C">
        <w:rPr>
          <w:szCs w:val="21"/>
          <w:lang w:val="es-ES"/>
        </w:rPr>
        <w:t xml:space="preserve">Número de </w:t>
      </w:r>
      <w:proofErr w:type="gramStart"/>
      <w:r w:rsidRPr="0001465C">
        <w:rPr>
          <w:szCs w:val="21"/>
          <w:lang w:val="es-ES"/>
        </w:rPr>
        <w:t>registro:</w:t>
      </w:r>
      <w:r w:rsidR="00915979">
        <w:rPr>
          <w:szCs w:val="21"/>
          <w:lang w:val="es-ES"/>
        </w:rPr>
        <w:t>_</w:t>
      </w:r>
      <w:proofErr w:type="gramEnd"/>
      <w:r w:rsidR="00915979">
        <w:rPr>
          <w:szCs w:val="21"/>
          <w:lang w:val="es-ES"/>
        </w:rPr>
        <w:t xml:space="preserve">_______________. </w:t>
      </w:r>
      <w:r w:rsidRPr="0001465C">
        <w:rPr>
          <w:szCs w:val="21"/>
          <w:lang w:val="es-ES"/>
        </w:rPr>
        <w:t xml:space="preserve">*Año de </w:t>
      </w:r>
      <w:proofErr w:type="gramStart"/>
      <w:r w:rsidRPr="0001465C">
        <w:rPr>
          <w:szCs w:val="21"/>
          <w:lang w:val="es-ES"/>
        </w:rPr>
        <w:t>constitución</w:t>
      </w:r>
      <w:r w:rsidR="0088007C">
        <w:rPr>
          <w:szCs w:val="21"/>
          <w:lang w:val="es-ES"/>
        </w:rPr>
        <w:t>:</w:t>
      </w:r>
      <w:r w:rsidR="00915979">
        <w:rPr>
          <w:szCs w:val="21"/>
          <w:lang w:val="es-ES"/>
        </w:rPr>
        <w:t>_</w:t>
      </w:r>
      <w:proofErr w:type="gramEnd"/>
      <w:r w:rsidR="00915979">
        <w:rPr>
          <w:szCs w:val="21"/>
          <w:lang w:val="es-ES"/>
        </w:rPr>
        <w:t>_____.</w:t>
      </w:r>
    </w:p>
    <w:p w14:paraId="12998472" w14:textId="77777777" w:rsidR="00915979" w:rsidRDefault="00073CEF" w:rsidP="00915979">
      <w:pPr>
        <w:spacing w:line="360" w:lineRule="auto"/>
        <w:ind w:left="-11" w:right="0" w:firstLine="0"/>
        <w:contextualSpacing/>
        <w:rPr>
          <w:szCs w:val="21"/>
          <w:lang w:val="es-ES"/>
        </w:rPr>
      </w:pPr>
      <w:r w:rsidRPr="0001465C">
        <w:rPr>
          <w:szCs w:val="21"/>
          <w:lang w:val="es-ES"/>
        </w:rPr>
        <w:t>*Los estatutos recogen que el fin de la entidad es el siguiente (copiar literalmente</w:t>
      </w:r>
      <w:proofErr w:type="gramStart"/>
      <w:r w:rsidRPr="0001465C">
        <w:rPr>
          <w:szCs w:val="21"/>
          <w:lang w:val="es-ES"/>
        </w:rPr>
        <w:t>)</w:t>
      </w:r>
      <w:r w:rsidR="00915979">
        <w:rPr>
          <w:szCs w:val="21"/>
          <w:lang w:val="es-ES"/>
        </w:rPr>
        <w:t>:_</w:t>
      </w:r>
      <w:proofErr w:type="gramEnd"/>
      <w:r w:rsidR="00915979">
        <w:rPr>
          <w:szCs w:val="21"/>
          <w:lang w:val="es-ES"/>
        </w:rPr>
        <w:t>____________________</w:t>
      </w:r>
    </w:p>
    <w:p w14:paraId="2ED27DBC" w14:textId="395525D7" w:rsidR="007240FC" w:rsidRPr="0001465C" w:rsidRDefault="00915979" w:rsidP="00915979">
      <w:pPr>
        <w:spacing w:line="360" w:lineRule="auto"/>
        <w:ind w:left="-11" w:right="0" w:firstLine="0"/>
        <w:contextualSpacing/>
        <w:rPr>
          <w:szCs w:val="21"/>
          <w:lang w:val="es-ES"/>
        </w:rPr>
      </w:pPr>
      <w:r>
        <w:rPr>
          <w:szCs w:val="21"/>
          <w:lang w:val="es-ES"/>
        </w:rPr>
        <w:t>_____________________________________________________________________________________.</w:t>
      </w:r>
    </w:p>
    <w:p w14:paraId="03BF9F28" w14:textId="4E4F57BF" w:rsidR="00073CEF" w:rsidRPr="0001465C" w:rsidRDefault="00073CEF" w:rsidP="00781819">
      <w:pPr>
        <w:spacing w:line="360" w:lineRule="auto"/>
        <w:ind w:left="-11" w:right="0" w:firstLine="0"/>
        <w:contextualSpacing/>
        <w:rPr>
          <w:szCs w:val="21"/>
          <w:lang w:val="es-ES"/>
        </w:rPr>
      </w:pPr>
    </w:p>
    <w:p w14:paraId="528CAA54" w14:textId="1D00DECC" w:rsidR="00320895" w:rsidRPr="0001465C" w:rsidRDefault="0055768A" w:rsidP="00781819">
      <w:pPr>
        <w:spacing w:line="360" w:lineRule="auto"/>
        <w:ind w:left="-11" w:right="0" w:firstLine="0"/>
        <w:contextualSpacing/>
        <w:rPr>
          <w:b/>
          <w:szCs w:val="21"/>
          <w:lang w:val="es-ES"/>
        </w:rPr>
      </w:pPr>
      <w:r w:rsidRPr="0001465C">
        <w:rPr>
          <w:b/>
          <w:szCs w:val="21"/>
          <w:lang w:val="es-ES"/>
        </w:rPr>
        <w:t xml:space="preserve">3. </w:t>
      </w:r>
      <w:r w:rsidR="00320895" w:rsidRPr="0001465C">
        <w:rPr>
          <w:b/>
          <w:szCs w:val="21"/>
          <w:lang w:val="es-ES"/>
        </w:rPr>
        <w:t>PROYECTO PARA EL QUE SE SOLICITA LA AYUDA</w:t>
      </w:r>
    </w:p>
    <w:p w14:paraId="42179BE9" w14:textId="0C090D28" w:rsidR="00320895" w:rsidRPr="003350FC" w:rsidRDefault="00694E04" w:rsidP="003350FC">
      <w:pPr>
        <w:spacing w:line="360" w:lineRule="auto"/>
        <w:ind w:left="-11" w:right="0" w:firstLine="0"/>
        <w:contextualSpacing/>
        <w:rPr>
          <w:b/>
          <w:szCs w:val="21"/>
          <w:lang w:val="es-ES"/>
        </w:rPr>
      </w:pPr>
      <w:r w:rsidRPr="0001465C">
        <w:rPr>
          <w:b/>
          <w:szCs w:val="21"/>
          <w:lang w:val="es-ES"/>
        </w:rPr>
        <w:t xml:space="preserve">*Denominación del proyecto: </w:t>
      </w:r>
    </w:p>
    <w:p w14:paraId="1C34B568" w14:textId="6AD7E420" w:rsidR="00073CEF" w:rsidRPr="00915979" w:rsidRDefault="007A5FE9" w:rsidP="00781819">
      <w:pPr>
        <w:spacing w:line="360" w:lineRule="auto"/>
        <w:ind w:left="-11" w:right="0" w:firstLine="0"/>
        <w:contextualSpacing/>
        <w:rPr>
          <w:bCs/>
          <w:szCs w:val="21"/>
          <w:lang w:val="es-ES"/>
        </w:rPr>
      </w:pPr>
      <w:r w:rsidRPr="0001465C">
        <w:rPr>
          <w:b/>
          <w:szCs w:val="21"/>
          <w:lang w:val="es-ES"/>
        </w:rPr>
        <w:t xml:space="preserve">*Datos de la persona encargada del proyecto: </w:t>
      </w:r>
      <w:r w:rsidR="00817AAC" w:rsidRPr="00915979">
        <w:rPr>
          <w:bCs/>
          <w:szCs w:val="21"/>
          <w:lang w:val="es-ES"/>
        </w:rPr>
        <w:t>_____________________________________________.</w:t>
      </w:r>
    </w:p>
    <w:p w14:paraId="4FAC56A3" w14:textId="4700524A" w:rsidR="007A5FE9" w:rsidRPr="0001465C" w:rsidRDefault="007A5FE9" w:rsidP="00781819">
      <w:pPr>
        <w:spacing w:line="360" w:lineRule="auto"/>
        <w:ind w:left="-11" w:right="0" w:firstLine="0"/>
        <w:contextualSpacing/>
        <w:rPr>
          <w:szCs w:val="21"/>
          <w:lang w:val="es-ES"/>
        </w:rPr>
      </w:pPr>
      <w:r w:rsidRPr="0001465C">
        <w:rPr>
          <w:szCs w:val="21"/>
          <w:lang w:val="es-ES"/>
        </w:rPr>
        <w:t>*</w:t>
      </w:r>
      <w:r w:rsidR="00817AAC" w:rsidRPr="0001465C">
        <w:rPr>
          <w:szCs w:val="21"/>
          <w:lang w:val="es-ES"/>
        </w:rPr>
        <w:t>Nombre: _</w:t>
      </w:r>
      <w:r w:rsidR="00FF3F40" w:rsidRPr="0001465C">
        <w:rPr>
          <w:szCs w:val="21"/>
          <w:lang w:val="es-ES"/>
        </w:rPr>
        <w:t>_______________________________________.</w:t>
      </w:r>
      <w:r w:rsidR="00915979">
        <w:rPr>
          <w:szCs w:val="21"/>
          <w:lang w:val="es-ES"/>
        </w:rPr>
        <w:t xml:space="preserve"> </w:t>
      </w:r>
      <w:r w:rsidRPr="0001465C">
        <w:rPr>
          <w:szCs w:val="21"/>
          <w:lang w:val="es-ES"/>
        </w:rPr>
        <w:t>*Cargo</w:t>
      </w:r>
      <w:r w:rsidR="00FF3F40" w:rsidRPr="0001465C">
        <w:rPr>
          <w:szCs w:val="21"/>
          <w:lang w:val="es-ES"/>
        </w:rPr>
        <w:t>: ___________</w:t>
      </w:r>
      <w:r w:rsidR="00915979">
        <w:rPr>
          <w:szCs w:val="21"/>
          <w:lang w:val="es-ES"/>
        </w:rPr>
        <w:t>_</w:t>
      </w:r>
      <w:r w:rsidR="00FF3F40" w:rsidRPr="0001465C">
        <w:rPr>
          <w:szCs w:val="21"/>
          <w:lang w:val="es-ES"/>
        </w:rPr>
        <w:t>_________________</w:t>
      </w:r>
      <w:r w:rsidR="00817AAC" w:rsidRPr="0001465C">
        <w:rPr>
          <w:szCs w:val="21"/>
          <w:lang w:val="es-ES"/>
        </w:rPr>
        <w:t>.</w:t>
      </w:r>
    </w:p>
    <w:p w14:paraId="0F5AFDB4" w14:textId="5E1D44B8" w:rsidR="007A5FE9" w:rsidRPr="0001465C" w:rsidRDefault="007A5FE9" w:rsidP="00781819">
      <w:pPr>
        <w:spacing w:line="360" w:lineRule="auto"/>
        <w:ind w:left="-11" w:right="0" w:firstLine="0"/>
        <w:contextualSpacing/>
        <w:rPr>
          <w:szCs w:val="21"/>
          <w:lang w:val="es-ES"/>
        </w:rPr>
      </w:pPr>
      <w:r w:rsidRPr="0001465C">
        <w:rPr>
          <w:szCs w:val="21"/>
          <w:lang w:val="es-ES"/>
        </w:rPr>
        <w:t>*</w:t>
      </w:r>
      <w:r w:rsidR="00817AAC" w:rsidRPr="0001465C">
        <w:rPr>
          <w:szCs w:val="21"/>
          <w:lang w:val="es-ES"/>
        </w:rPr>
        <w:t xml:space="preserve">Teléfono: ________________. </w:t>
      </w:r>
      <w:r w:rsidRPr="0001465C">
        <w:rPr>
          <w:szCs w:val="21"/>
          <w:lang w:val="es-ES"/>
        </w:rPr>
        <w:t>Fax</w:t>
      </w:r>
      <w:r w:rsidR="00817AAC" w:rsidRPr="0001465C">
        <w:rPr>
          <w:szCs w:val="21"/>
          <w:lang w:val="es-ES"/>
        </w:rPr>
        <w:t xml:space="preserve">: _____________. </w:t>
      </w:r>
      <w:r w:rsidRPr="0001465C">
        <w:rPr>
          <w:szCs w:val="21"/>
          <w:lang w:val="es-ES"/>
        </w:rPr>
        <w:t xml:space="preserve">*Correo </w:t>
      </w:r>
      <w:r w:rsidR="00817AAC" w:rsidRPr="0001465C">
        <w:rPr>
          <w:szCs w:val="21"/>
          <w:lang w:val="es-ES"/>
        </w:rPr>
        <w:t>electrónico: _________________________.</w:t>
      </w:r>
    </w:p>
    <w:p w14:paraId="512695A8" w14:textId="1037DD7B" w:rsidR="00392A6F" w:rsidRPr="00915979" w:rsidRDefault="003356E2" w:rsidP="00781819">
      <w:pPr>
        <w:spacing w:line="360" w:lineRule="auto"/>
        <w:ind w:left="-11" w:right="0" w:firstLine="0"/>
        <w:contextualSpacing/>
        <w:rPr>
          <w:bCs/>
          <w:szCs w:val="21"/>
          <w:lang w:val="es-ES"/>
        </w:rPr>
      </w:pPr>
      <w:r w:rsidRPr="0001465C">
        <w:rPr>
          <w:b/>
          <w:szCs w:val="21"/>
          <w:lang w:val="es-ES"/>
        </w:rPr>
        <w:t xml:space="preserve">Dirección de trabajo: </w:t>
      </w:r>
      <w:r w:rsidR="00817AAC" w:rsidRPr="00915979">
        <w:rPr>
          <w:bCs/>
          <w:szCs w:val="21"/>
          <w:lang w:val="es-ES"/>
        </w:rPr>
        <w:t>___________________________________________________________________.</w:t>
      </w:r>
    </w:p>
    <w:p w14:paraId="7C14935A" w14:textId="0DC886F9" w:rsidR="00392A6F" w:rsidRPr="0001465C" w:rsidRDefault="003356E2" w:rsidP="00781819">
      <w:pPr>
        <w:spacing w:line="360" w:lineRule="auto"/>
        <w:ind w:left="-11" w:right="0" w:firstLine="0"/>
        <w:contextualSpacing/>
        <w:rPr>
          <w:szCs w:val="21"/>
          <w:lang w:val="es-ES"/>
        </w:rPr>
      </w:pPr>
      <w:r w:rsidRPr="0001465C">
        <w:rPr>
          <w:szCs w:val="21"/>
          <w:lang w:val="es-ES"/>
        </w:rPr>
        <w:t>*Territorio Histórico:</w:t>
      </w:r>
      <w:r w:rsidR="00817AAC" w:rsidRPr="0001465C">
        <w:rPr>
          <w:szCs w:val="21"/>
          <w:lang w:val="es-ES"/>
        </w:rPr>
        <w:t xml:space="preserve"> ____________________________________________________________________.</w:t>
      </w:r>
    </w:p>
    <w:p w14:paraId="3D4E1643" w14:textId="71130FFE" w:rsidR="003356E2" w:rsidRPr="0001465C" w:rsidRDefault="003356E2" w:rsidP="00781819">
      <w:pPr>
        <w:spacing w:line="360" w:lineRule="auto"/>
        <w:ind w:left="-11" w:right="0" w:firstLine="0"/>
        <w:contextualSpacing/>
        <w:rPr>
          <w:szCs w:val="21"/>
          <w:lang w:val="es-ES"/>
        </w:rPr>
      </w:pPr>
      <w:r w:rsidRPr="0001465C">
        <w:rPr>
          <w:szCs w:val="21"/>
          <w:lang w:val="es-ES"/>
        </w:rPr>
        <w:t xml:space="preserve">*Municipio: </w:t>
      </w:r>
      <w:r w:rsidR="00817AAC" w:rsidRPr="0001465C">
        <w:rPr>
          <w:szCs w:val="21"/>
          <w:lang w:val="es-ES"/>
        </w:rPr>
        <w:t>___________________________</w:t>
      </w:r>
      <w:r w:rsidR="007C177A" w:rsidRPr="0001465C">
        <w:rPr>
          <w:szCs w:val="21"/>
          <w:lang w:val="es-ES"/>
        </w:rPr>
        <w:t xml:space="preserve">. </w:t>
      </w:r>
      <w:r w:rsidRPr="0001465C">
        <w:rPr>
          <w:szCs w:val="21"/>
          <w:lang w:val="es-ES"/>
        </w:rPr>
        <w:t>*</w:t>
      </w:r>
      <w:r w:rsidR="00462464" w:rsidRPr="0001465C">
        <w:rPr>
          <w:szCs w:val="21"/>
          <w:lang w:val="es-ES"/>
        </w:rPr>
        <w:t>Dirección: _</w:t>
      </w:r>
      <w:r w:rsidR="00817AAC" w:rsidRPr="0001465C">
        <w:rPr>
          <w:szCs w:val="21"/>
          <w:lang w:val="es-ES"/>
        </w:rPr>
        <w:t>_____________________________________.</w:t>
      </w:r>
    </w:p>
    <w:p w14:paraId="1F2F1529" w14:textId="60CA26BE" w:rsidR="00392A6F" w:rsidRPr="0001465C" w:rsidRDefault="003356E2" w:rsidP="00781819">
      <w:pPr>
        <w:spacing w:line="360" w:lineRule="auto"/>
        <w:ind w:left="-11" w:right="0" w:firstLine="0"/>
        <w:contextualSpacing/>
        <w:rPr>
          <w:szCs w:val="21"/>
          <w:lang w:val="es-ES"/>
        </w:rPr>
      </w:pPr>
      <w:r w:rsidRPr="0001465C">
        <w:rPr>
          <w:szCs w:val="21"/>
          <w:lang w:val="es-ES"/>
        </w:rPr>
        <w:t>*</w:t>
      </w:r>
      <w:r w:rsidR="007C177A" w:rsidRPr="0001465C">
        <w:rPr>
          <w:szCs w:val="21"/>
          <w:lang w:val="es-ES"/>
        </w:rPr>
        <w:t xml:space="preserve">Número: ___________________. </w:t>
      </w:r>
      <w:r w:rsidRPr="0001465C">
        <w:rPr>
          <w:szCs w:val="21"/>
          <w:lang w:val="es-ES"/>
        </w:rPr>
        <w:t>*Piso:</w:t>
      </w:r>
      <w:r w:rsidR="007C177A" w:rsidRPr="0001465C">
        <w:rPr>
          <w:szCs w:val="21"/>
          <w:lang w:val="es-ES"/>
        </w:rPr>
        <w:t xml:space="preserve"> ______. </w:t>
      </w:r>
      <w:r w:rsidRPr="0001465C">
        <w:rPr>
          <w:szCs w:val="21"/>
          <w:lang w:val="es-ES"/>
        </w:rPr>
        <w:t>Letra:</w:t>
      </w:r>
      <w:r w:rsidR="007C177A" w:rsidRPr="0001465C">
        <w:rPr>
          <w:szCs w:val="21"/>
          <w:lang w:val="es-ES"/>
        </w:rPr>
        <w:t xml:space="preserve"> ________. </w:t>
      </w:r>
      <w:r w:rsidRPr="0001465C">
        <w:rPr>
          <w:szCs w:val="21"/>
          <w:lang w:val="es-ES"/>
        </w:rPr>
        <w:tab/>
        <w:t>*Código Postal:</w:t>
      </w:r>
      <w:r w:rsidR="007C177A" w:rsidRPr="0001465C">
        <w:rPr>
          <w:szCs w:val="21"/>
          <w:lang w:val="es-ES"/>
        </w:rPr>
        <w:t xml:space="preserve"> _________________.</w:t>
      </w:r>
    </w:p>
    <w:p w14:paraId="5813B598" w14:textId="77777777" w:rsidR="00C6464B" w:rsidRPr="0001465C" w:rsidRDefault="00C6464B" w:rsidP="00781819">
      <w:pPr>
        <w:spacing w:line="360" w:lineRule="auto"/>
        <w:ind w:left="-11" w:right="0" w:firstLine="0"/>
        <w:contextualSpacing/>
        <w:rPr>
          <w:szCs w:val="21"/>
          <w:lang w:val="es-ES"/>
        </w:rPr>
      </w:pPr>
    </w:p>
    <w:p w14:paraId="6A578A15" w14:textId="5B2C2336" w:rsidR="00392A6F" w:rsidRPr="0001465C" w:rsidRDefault="005E488F" w:rsidP="00781819">
      <w:pPr>
        <w:spacing w:line="360" w:lineRule="auto"/>
        <w:ind w:left="-11" w:right="0" w:firstLine="0"/>
        <w:contextualSpacing/>
        <w:rPr>
          <w:szCs w:val="21"/>
          <w:lang w:val="es-ES"/>
        </w:rPr>
      </w:pPr>
      <w:r w:rsidRPr="0001465C">
        <w:rPr>
          <w:szCs w:val="21"/>
          <w:lang w:val="es-ES"/>
        </w:rPr>
        <w:lastRenderedPageBreak/>
        <w:t>*</w:t>
      </w:r>
      <w:r w:rsidRPr="0001465C">
        <w:rPr>
          <w:b/>
          <w:szCs w:val="21"/>
          <w:lang w:val="es-ES"/>
        </w:rPr>
        <w:t>Descripción del proyecto:</w:t>
      </w:r>
      <w:r w:rsidRPr="0001465C">
        <w:rPr>
          <w:szCs w:val="21"/>
          <w:lang w:val="es-ES"/>
        </w:rPr>
        <w:t xml:space="preserve"> (en qué consiste, a quién y cómo se dirige…)</w:t>
      </w:r>
    </w:p>
    <w:p w14:paraId="474FA276" w14:textId="1BEE7E0E" w:rsidR="005E488F" w:rsidRPr="0001465C" w:rsidRDefault="005E488F" w:rsidP="00781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-11" w:right="0" w:firstLine="0"/>
        <w:contextualSpacing/>
        <w:rPr>
          <w:szCs w:val="21"/>
          <w:lang w:val="es-ES"/>
        </w:rPr>
      </w:pPr>
    </w:p>
    <w:p w14:paraId="276691AA" w14:textId="2FBF8396" w:rsidR="005E488F" w:rsidRPr="0001465C" w:rsidRDefault="005E488F" w:rsidP="00781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-11" w:right="0" w:firstLine="0"/>
        <w:contextualSpacing/>
        <w:rPr>
          <w:szCs w:val="21"/>
          <w:lang w:val="es-ES"/>
        </w:rPr>
      </w:pPr>
    </w:p>
    <w:p w14:paraId="6127CC02" w14:textId="0A17EF55" w:rsidR="005E488F" w:rsidRPr="0001465C" w:rsidRDefault="005E488F" w:rsidP="00781819">
      <w:pPr>
        <w:spacing w:line="360" w:lineRule="auto"/>
        <w:ind w:left="-11" w:right="0" w:firstLine="0"/>
        <w:contextualSpacing/>
        <w:rPr>
          <w:szCs w:val="21"/>
          <w:lang w:val="es-ES"/>
        </w:rPr>
      </w:pPr>
      <w:r w:rsidRPr="0001465C">
        <w:rPr>
          <w:b/>
          <w:szCs w:val="21"/>
          <w:lang w:val="es-ES"/>
        </w:rPr>
        <w:t>*Justificación o motivación</w:t>
      </w:r>
      <w:r w:rsidRPr="0001465C">
        <w:rPr>
          <w:szCs w:val="21"/>
          <w:lang w:val="es-ES"/>
        </w:rPr>
        <w:t xml:space="preserve"> (diagnóstico de situación, necesidades y deficiencias detectadas que se pretenden atender)</w:t>
      </w:r>
      <w:r w:rsidR="0070763B" w:rsidRPr="0001465C">
        <w:rPr>
          <w:szCs w:val="21"/>
          <w:lang w:val="es-ES"/>
        </w:rPr>
        <w:t>:</w:t>
      </w:r>
    </w:p>
    <w:p w14:paraId="442F7E1B" w14:textId="303F5AA9" w:rsidR="005E488F" w:rsidRPr="0001465C" w:rsidRDefault="005E488F" w:rsidP="00781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-11" w:right="0" w:firstLine="0"/>
        <w:contextualSpacing/>
        <w:rPr>
          <w:szCs w:val="21"/>
          <w:lang w:val="es-ES"/>
        </w:rPr>
      </w:pPr>
    </w:p>
    <w:p w14:paraId="0985D1D3" w14:textId="77777777" w:rsidR="005E488F" w:rsidRPr="0001465C" w:rsidRDefault="005E488F" w:rsidP="00781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-11" w:right="0" w:firstLine="0"/>
        <w:contextualSpacing/>
        <w:rPr>
          <w:szCs w:val="21"/>
          <w:lang w:val="es-ES"/>
        </w:rPr>
      </w:pPr>
    </w:p>
    <w:p w14:paraId="2C29A6C2" w14:textId="03BA4F94" w:rsidR="005E488F" w:rsidRPr="0001465C" w:rsidRDefault="005E488F" w:rsidP="00781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-11" w:right="0" w:firstLine="0"/>
        <w:contextualSpacing/>
        <w:rPr>
          <w:szCs w:val="21"/>
          <w:lang w:val="es-ES"/>
        </w:rPr>
      </w:pPr>
    </w:p>
    <w:p w14:paraId="1D8B9CA3" w14:textId="7015BF06" w:rsidR="005E488F" w:rsidRPr="0001465C" w:rsidRDefault="0070763B" w:rsidP="00781819">
      <w:pPr>
        <w:spacing w:line="360" w:lineRule="auto"/>
        <w:ind w:left="-11" w:right="0" w:firstLine="0"/>
        <w:contextualSpacing/>
        <w:rPr>
          <w:szCs w:val="21"/>
          <w:lang w:val="es-ES"/>
        </w:rPr>
      </w:pPr>
      <w:r w:rsidRPr="0001465C">
        <w:rPr>
          <w:szCs w:val="21"/>
          <w:lang w:val="es-ES"/>
        </w:rPr>
        <w:t>*</w:t>
      </w:r>
      <w:r w:rsidRPr="0001465C">
        <w:rPr>
          <w:b/>
          <w:szCs w:val="21"/>
          <w:lang w:val="es-ES"/>
        </w:rPr>
        <w:t>Breve historia del proyecto</w:t>
      </w:r>
      <w:r w:rsidRPr="0001465C">
        <w:rPr>
          <w:szCs w:val="21"/>
          <w:lang w:val="es-ES"/>
        </w:rPr>
        <w:t xml:space="preserve"> (año de inicio, tiempo que lleva desarrollándose, cambios incorporados al mismo, experiencia de la entidad):</w:t>
      </w:r>
    </w:p>
    <w:p w14:paraId="2E93112A" w14:textId="32F21ABE" w:rsidR="0070763B" w:rsidRPr="0001465C" w:rsidRDefault="0070763B" w:rsidP="00781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-11" w:right="0" w:firstLine="0"/>
        <w:contextualSpacing/>
        <w:rPr>
          <w:szCs w:val="21"/>
          <w:lang w:val="es-ES"/>
        </w:rPr>
      </w:pPr>
    </w:p>
    <w:p w14:paraId="0CF8ACD0" w14:textId="31065587" w:rsidR="0070763B" w:rsidRPr="0001465C" w:rsidRDefault="0070763B" w:rsidP="00781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-11" w:right="0" w:firstLine="0"/>
        <w:contextualSpacing/>
        <w:rPr>
          <w:szCs w:val="21"/>
          <w:lang w:val="es-ES"/>
        </w:rPr>
      </w:pPr>
    </w:p>
    <w:p w14:paraId="5B0BDFED" w14:textId="77777777" w:rsidR="0070763B" w:rsidRPr="0001465C" w:rsidRDefault="0070763B" w:rsidP="00781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-11" w:right="0" w:firstLine="0"/>
        <w:contextualSpacing/>
        <w:rPr>
          <w:szCs w:val="21"/>
          <w:lang w:val="es-ES"/>
        </w:rPr>
      </w:pPr>
    </w:p>
    <w:p w14:paraId="77700CAA" w14:textId="02AF9FAF" w:rsidR="005E488F" w:rsidRPr="0001465C" w:rsidRDefault="0095019B" w:rsidP="00781819">
      <w:pPr>
        <w:spacing w:line="360" w:lineRule="auto"/>
        <w:ind w:left="-11" w:right="0" w:firstLine="0"/>
        <w:contextualSpacing/>
        <w:rPr>
          <w:szCs w:val="21"/>
          <w:lang w:val="es-ES"/>
        </w:rPr>
      </w:pPr>
      <w:r w:rsidRPr="0001465C">
        <w:rPr>
          <w:b/>
          <w:szCs w:val="21"/>
          <w:lang w:val="es-ES"/>
        </w:rPr>
        <w:t>*Bases teóricas</w:t>
      </w:r>
      <w:r w:rsidRPr="0001465C">
        <w:rPr>
          <w:szCs w:val="21"/>
          <w:lang w:val="es-ES"/>
        </w:rPr>
        <w:t xml:space="preserve"> (factores sobre los que se incidirá): </w:t>
      </w:r>
    </w:p>
    <w:p w14:paraId="040FB612" w14:textId="6781CC49" w:rsidR="005E488F" w:rsidRPr="0001465C" w:rsidRDefault="005E488F" w:rsidP="00781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-11" w:right="0" w:firstLine="0"/>
        <w:contextualSpacing/>
        <w:rPr>
          <w:szCs w:val="21"/>
          <w:lang w:val="es-ES"/>
        </w:rPr>
      </w:pPr>
    </w:p>
    <w:p w14:paraId="7986EC80" w14:textId="5463F436" w:rsidR="005E488F" w:rsidRPr="0001465C" w:rsidRDefault="005E488F" w:rsidP="00781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-11" w:right="0" w:firstLine="0"/>
        <w:contextualSpacing/>
        <w:rPr>
          <w:szCs w:val="21"/>
          <w:lang w:val="es-ES"/>
        </w:rPr>
      </w:pPr>
    </w:p>
    <w:p w14:paraId="199CA5DE" w14:textId="661FB311" w:rsidR="0095019B" w:rsidRPr="0001465C" w:rsidRDefault="0095019B" w:rsidP="00781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-11" w:right="0" w:firstLine="0"/>
        <w:contextualSpacing/>
        <w:rPr>
          <w:szCs w:val="21"/>
          <w:lang w:val="es-ES"/>
        </w:rPr>
      </w:pPr>
    </w:p>
    <w:p w14:paraId="51BE6A0C" w14:textId="3DBA64D0" w:rsidR="008A32C1" w:rsidRPr="0001465C" w:rsidRDefault="008A32C1" w:rsidP="00781819">
      <w:pPr>
        <w:spacing w:line="360" w:lineRule="auto"/>
        <w:ind w:right="0" w:firstLine="0"/>
        <w:contextualSpacing/>
        <w:rPr>
          <w:szCs w:val="21"/>
          <w:lang w:val="es-ES"/>
        </w:rPr>
      </w:pPr>
    </w:p>
    <w:p w14:paraId="521841A7" w14:textId="4E256AD1" w:rsidR="00E12B6A" w:rsidRPr="0001465C" w:rsidRDefault="0055768A" w:rsidP="003350FC">
      <w:pPr>
        <w:spacing w:line="360" w:lineRule="auto"/>
        <w:ind w:left="-11" w:right="0" w:firstLine="0"/>
        <w:contextualSpacing/>
        <w:rPr>
          <w:b/>
          <w:szCs w:val="21"/>
          <w:lang w:val="es-ES"/>
        </w:rPr>
      </w:pPr>
      <w:r w:rsidRPr="0001465C">
        <w:rPr>
          <w:b/>
          <w:szCs w:val="21"/>
          <w:lang w:val="es-ES"/>
        </w:rPr>
        <w:t xml:space="preserve">4. </w:t>
      </w:r>
      <w:r w:rsidR="008A32C1" w:rsidRPr="0001465C">
        <w:rPr>
          <w:b/>
          <w:szCs w:val="21"/>
          <w:lang w:val="es-ES"/>
        </w:rPr>
        <w:t>OBJETIVOS DEL PROYECTO</w:t>
      </w:r>
    </w:p>
    <w:p w14:paraId="59BA77CF" w14:textId="0DBF6F17" w:rsidR="008A32C1" w:rsidRPr="0001465C" w:rsidRDefault="008A32C1" w:rsidP="00781819">
      <w:pPr>
        <w:spacing w:line="360" w:lineRule="auto"/>
        <w:ind w:left="-11" w:right="0" w:firstLine="0"/>
        <w:contextualSpacing/>
        <w:rPr>
          <w:b/>
          <w:szCs w:val="21"/>
          <w:lang w:val="es-ES"/>
        </w:rPr>
      </w:pPr>
      <w:r w:rsidRPr="0001465C">
        <w:rPr>
          <w:b/>
          <w:szCs w:val="21"/>
          <w:lang w:val="es-ES"/>
        </w:rPr>
        <w:t>*Objetivo general:</w:t>
      </w:r>
    </w:p>
    <w:p w14:paraId="04156C2C" w14:textId="74A0B1AE" w:rsidR="008A32C1" w:rsidRPr="0001465C" w:rsidRDefault="008A32C1" w:rsidP="00781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-11" w:right="0" w:firstLine="0"/>
        <w:contextualSpacing/>
        <w:rPr>
          <w:szCs w:val="21"/>
          <w:lang w:val="es-ES"/>
        </w:rPr>
      </w:pPr>
    </w:p>
    <w:p w14:paraId="0BB6472A" w14:textId="4F65F455" w:rsidR="008A32C1" w:rsidRPr="0001465C" w:rsidRDefault="008A32C1" w:rsidP="00781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-11" w:right="0" w:firstLine="0"/>
        <w:contextualSpacing/>
        <w:rPr>
          <w:szCs w:val="21"/>
          <w:lang w:val="es-ES"/>
        </w:rPr>
      </w:pPr>
    </w:p>
    <w:p w14:paraId="155B3913" w14:textId="77777777" w:rsidR="008A32C1" w:rsidRPr="0001465C" w:rsidRDefault="008A32C1" w:rsidP="00781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-11" w:right="0" w:firstLine="0"/>
        <w:contextualSpacing/>
        <w:rPr>
          <w:szCs w:val="21"/>
          <w:lang w:val="es-ES"/>
        </w:rPr>
      </w:pPr>
    </w:p>
    <w:p w14:paraId="77DEACD1" w14:textId="3B29DF58" w:rsidR="0095019B" w:rsidRPr="009769A3" w:rsidRDefault="008A32C1" w:rsidP="00781819">
      <w:pPr>
        <w:spacing w:line="360" w:lineRule="auto"/>
        <w:ind w:left="-11" w:right="0" w:firstLine="0"/>
        <w:contextualSpacing/>
        <w:rPr>
          <w:b/>
          <w:szCs w:val="21"/>
          <w:lang w:val="es-ES"/>
        </w:rPr>
      </w:pPr>
      <w:r w:rsidRPr="0001465C">
        <w:rPr>
          <w:b/>
          <w:szCs w:val="21"/>
          <w:lang w:val="es-ES"/>
        </w:rPr>
        <w:t xml:space="preserve">*Objetivos </w:t>
      </w:r>
      <w:r w:rsidRPr="009769A3">
        <w:rPr>
          <w:b/>
          <w:szCs w:val="21"/>
          <w:lang w:val="es-ES"/>
        </w:rPr>
        <w:t>específicos</w:t>
      </w:r>
      <w:r w:rsidR="00453B59" w:rsidRPr="009769A3">
        <w:rPr>
          <w:b/>
          <w:szCs w:val="21"/>
          <w:lang w:val="es-ES"/>
        </w:rPr>
        <w:t xml:space="preserve"> (alineados con las finalidades </w:t>
      </w:r>
      <w:r w:rsidR="00453B59" w:rsidRPr="00F60655">
        <w:rPr>
          <w:b/>
          <w:szCs w:val="21"/>
          <w:lang w:val="es-ES"/>
        </w:rPr>
        <w:t xml:space="preserve">del artículo </w:t>
      </w:r>
      <w:r w:rsidR="00F60655" w:rsidRPr="00F60655">
        <w:rPr>
          <w:b/>
          <w:szCs w:val="21"/>
          <w:lang w:val="es-ES"/>
        </w:rPr>
        <w:t>5</w:t>
      </w:r>
      <w:r w:rsidR="00453B59" w:rsidRPr="00F60655">
        <w:rPr>
          <w:b/>
          <w:szCs w:val="21"/>
          <w:lang w:val="es-ES"/>
        </w:rPr>
        <w:t xml:space="preserve"> de las</w:t>
      </w:r>
      <w:r w:rsidR="00453B59" w:rsidRPr="009769A3">
        <w:rPr>
          <w:b/>
          <w:szCs w:val="21"/>
          <w:lang w:val="es-ES"/>
        </w:rPr>
        <w:t xml:space="preserve"> bases)</w:t>
      </w:r>
      <w:r w:rsidR="0099302D" w:rsidRPr="009769A3">
        <w:rPr>
          <w:b/>
          <w:szCs w:val="21"/>
          <w:lang w:val="es-ES"/>
        </w:rPr>
        <w:t xml:space="preserve"> (marcar el/los que procedan)</w:t>
      </w:r>
      <w:r w:rsidRPr="009769A3">
        <w:rPr>
          <w:b/>
          <w:szCs w:val="21"/>
          <w:lang w:val="es-ES"/>
        </w:rPr>
        <w:t>:</w:t>
      </w:r>
    </w:p>
    <w:p w14:paraId="2D682D49" w14:textId="599FFFB4" w:rsidR="003526F1" w:rsidRPr="0001465C" w:rsidRDefault="00934652" w:rsidP="00781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-11" w:right="0" w:firstLine="0"/>
        <w:contextualSpacing/>
        <w:rPr>
          <w:szCs w:val="21"/>
          <w:lang w:val="es-ES"/>
        </w:rPr>
      </w:pPr>
      <w:r w:rsidRPr="0001465C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8264" behindDoc="0" locked="0" layoutInCell="1" allowOverlap="1" wp14:anchorId="7A3736BD" wp14:editId="6A217361">
                <wp:simplePos x="0" y="0"/>
                <wp:positionH relativeFrom="margin">
                  <wp:align>right</wp:align>
                </wp:positionH>
                <wp:positionV relativeFrom="paragraph">
                  <wp:posOffset>238760</wp:posOffset>
                </wp:positionV>
                <wp:extent cx="146304" cy="175564"/>
                <wp:effectExtent l="0" t="0" r="25400" b="15240"/>
                <wp:wrapNone/>
                <wp:docPr id="1340937170" name="Laukizuzena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304" cy="175564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BA0401" id="Laukizuzena 32" o:spid="_x0000_s1026" style="position:absolute;margin-left:-39.7pt;margin-top:18.8pt;width:11.5pt;height:13.8pt;z-index:25165826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" filled="f" strokecolor="#41719c" strokeweight="1pt">
                <w10:wrap anchorx="margin"/>
              </v:rect>
            </w:pict>
          </mc:Fallback>
        </mc:AlternateContent>
      </w:r>
      <w:r w:rsidR="003526F1" w:rsidRPr="0001465C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8263" behindDoc="0" locked="0" layoutInCell="1" allowOverlap="1" wp14:anchorId="78D1062D" wp14:editId="41E39A2C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146304" cy="175564"/>
                <wp:effectExtent l="0" t="0" r="25400" b="15240"/>
                <wp:wrapNone/>
                <wp:docPr id="19857528" name="Laukizuzena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304" cy="175564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DF886C" id="Laukizuzena 32" o:spid="_x0000_s1026" style="position:absolute;margin-left:-39.7pt;margin-top:2.2pt;width:11.5pt;height:13.8pt;z-index:251658265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" filled="f" strokecolor="#41719c" strokeweight="1pt">
                <w10:wrap anchorx="margin"/>
              </v:rect>
            </w:pict>
          </mc:Fallback>
        </mc:AlternateContent>
      </w:r>
      <w:r w:rsidR="003526F1" w:rsidRPr="0001465C">
        <w:rPr>
          <w:szCs w:val="21"/>
          <w:lang w:val="es-ES"/>
        </w:rPr>
        <w:t>Detección de situaciones de vulnerabilidad frente al riesgo del juego patológico.</w:t>
      </w:r>
      <w:r w:rsidR="003526F1" w:rsidRPr="0001465C">
        <w:rPr>
          <w:noProof/>
          <w:szCs w:val="21"/>
        </w:rPr>
        <w:t xml:space="preserve"> </w:t>
      </w:r>
    </w:p>
    <w:p w14:paraId="109E1DBE" w14:textId="5D5BFD9F" w:rsidR="003526F1" w:rsidRPr="0001465C" w:rsidRDefault="003526F1" w:rsidP="00781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-11" w:right="0" w:firstLine="0"/>
        <w:contextualSpacing/>
        <w:rPr>
          <w:szCs w:val="21"/>
          <w:lang w:val="es-ES"/>
        </w:rPr>
      </w:pPr>
      <w:r w:rsidRPr="0001465C">
        <w:rPr>
          <w:szCs w:val="21"/>
          <w:lang w:val="es-ES"/>
        </w:rPr>
        <w:t>Promocionar el conocimiento de las características del juego responsable.</w:t>
      </w:r>
      <w:r w:rsidR="00934652" w:rsidRPr="0001465C">
        <w:rPr>
          <w:noProof/>
          <w:szCs w:val="21"/>
        </w:rPr>
        <w:t xml:space="preserve"> </w:t>
      </w:r>
    </w:p>
    <w:p w14:paraId="5CF5385A" w14:textId="6243F5BC" w:rsidR="00934652" w:rsidRPr="0001465C" w:rsidRDefault="00934652" w:rsidP="00781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-11" w:right="0" w:firstLine="0"/>
        <w:contextualSpacing/>
        <w:rPr>
          <w:szCs w:val="21"/>
          <w:lang w:val="es-ES"/>
        </w:rPr>
      </w:pPr>
      <w:r w:rsidRPr="0001465C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8265" behindDoc="0" locked="0" layoutInCell="1" allowOverlap="1" wp14:anchorId="5CFB9AD9" wp14:editId="438DF93A">
                <wp:simplePos x="0" y="0"/>
                <wp:positionH relativeFrom="margin">
                  <wp:align>right</wp:align>
                </wp:positionH>
                <wp:positionV relativeFrom="paragraph">
                  <wp:posOffset>209550</wp:posOffset>
                </wp:positionV>
                <wp:extent cx="146304" cy="175564"/>
                <wp:effectExtent l="0" t="0" r="25400" b="15240"/>
                <wp:wrapNone/>
                <wp:docPr id="1393436770" name="Laukizuzena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304" cy="175564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C4B365" id="Laukizuzena 32" o:spid="_x0000_s1026" style="position:absolute;margin-left:-39.7pt;margin-top:16.5pt;width:11.5pt;height:13.8pt;z-index:251658267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" filled="f" strokecolor="#41719c" strokeweight="1pt">
                <w10:wrap anchorx="margin"/>
              </v:rect>
            </w:pict>
          </mc:Fallback>
        </mc:AlternateContent>
      </w:r>
      <w:r w:rsidR="003526F1" w:rsidRPr="0001465C">
        <w:rPr>
          <w:szCs w:val="21"/>
          <w:lang w:val="es-ES"/>
        </w:rPr>
        <w:t xml:space="preserve">Promocionar el conocimiento de los indicadores de una situación de riesgo de juego problemático, </w:t>
      </w:r>
    </w:p>
    <w:p w14:paraId="1CE7BBCC" w14:textId="7266EE24" w:rsidR="003526F1" w:rsidRPr="0001465C" w:rsidRDefault="003526F1" w:rsidP="00781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-11" w:right="0" w:firstLine="0"/>
        <w:contextualSpacing/>
        <w:rPr>
          <w:szCs w:val="21"/>
          <w:lang w:val="es-ES"/>
        </w:rPr>
      </w:pPr>
      <w:r w:rsidRPr="0001465C">
        <w:rPr>
          <w:szCs w:val="21"/>
          <w:lang w:val="es-ES"/>
        </w:rPr>
        <w:t>juego excesivo y patológico, y de los factores que más inciden en su potencial adictivo.</w:t>
      </w:r>
      <w:r w:rsidR="00934652" w:rsidRPr="0001465C">
        <w:rPr>
          <w:noProof/>
          <w:szCs w:val="21"/>
        </w:rPr>
        <w:t xml:space="preserve"> </w:t>
      </w:r>
    </w:p>
    <w:p w14:paraId="011C3650" w14:textId="6E661F5F" w:rsidR="003526F1" w:rsidRPr="0001465C" w:rsidRDefault="00934652" w:rsidP="00781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-11" w:right="0" w:firstLine="0"/>
        <w:contextualSpacing/>
        <w:rPr>
          <w:szCs w:val="21"/>
          <w:lang w:val="es-ES"/>
        </w:rPr>
      </w:pPr>
      <w:r w:rsidRPr="0001465C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8266" behindDoc="0" locked="0" layoutInCell="1" allowOverlap="1" wp14:anchorId="3E17DA47" wp14:editId="18BE974E">
                <wp:simplePos x="0" y="0"/>
                <wp:positionH relativeFrom="margin">
                  <wp:align>right</wp:align>
                </wp:positionH>
                <wp:positionV relativeFrom="paragraph">
                  <wp:posOffset>26670</wp:posOffset>
                </wp:positionV>
                <wp:extent cx="146304" cy="175564"/>
                <wp:effectExtent l="0" t="0" r="25400" b="15240"/>
                <wp:wrapNone/>
                <wp:docPr id="334036188" name="Laukizuzena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304" cy="175564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BF6968" id="Laukizuzena 32" o:spid="_x0000_s1026" style="position:absolute;margin-left:-39.7pt;margin-top:2.1pt;width:11.5pt;height:13.8pt;z-index:25165826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" filled="f" strokecolor="#41719c" strokeweight="1pt">
                <w10:wrap anchorx="margin"/>
              </v:rect>
            </w:pict>
          </mc:Fallback>
        </mc:AlternateContent>
      </w:r>
      <w:r w:rsidR="003526F1" w:rsidRPr="0001465C">
        <w:rPr>
          <w:szCs w:val="21"/>
          <w:lang w:val="es-ES"/>
        </w:rPr>
        <w:t>Conocimiento de los riesgos de las nuevas tecnologías en el juego.</w:t>
      </w:r>
      <w:r w:rsidRPr="0001465C">
        <w:rPr>
          <w:noProof/>
          <w:szCs w:val="21"/>
        </w:rPr>
        <w:t xml:space="preserve"> </w:t>
      </w:r>
    </w:p>
    <w:p w14:paraId="3FF887F9" w14:textId="5ECE63EA" w:rsidR="0095019B" w:rsidRPr="0001465C" w:rsidRDefault="00934652" w:rsidP="00781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-11" w:right="0" w:firstLine="0"/>
        <w:contextualSpacing/>
        <w:rPr>
          <w:szCs w:val="21"/>
          <w:lang w:val="es-ES"/>
        </w:rPr>
      </w:pPr>
      <w:r w:rsidRPr="0001465C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8267" behindDoc="0" locked="0" layoutInCell="1" allowOverlap="1" wp14:anchorId="131B05AD" wp14:editId="2EDBF122">
                <wp:simplePos x="0" y="0"/>
                <wp:positionH relativeFrom="margin">
                  <wp:align>right</wp:align>
                </wp:positionH>
                <wp:positionV relativeFrom="paragraph">
                  <wp:posOffset>17145</wp:posOffset>
                </wp:positionV>
                <wp:extent cx="146304" cy="175564"/>
                <wp:effectExtent l="0" t="0" r="25400" b="15240"/>
                <wp:wrapNone/>
                <wp:docPr id="901632821" name="Laukizuzena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304" cy="175564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B4512A" id="Laukizuzena 32" o:spid="_x0000_s1026" style="position:absolute;margin-left:-39.7pt;margin-top:1.35pt;width:11.5pt;height:13.8pt;z-index:251658269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" filled="f" strokecolor="#41719c" strokeweight="1pt">
                <w10:wrap anchorx="margin"/>
              </v:rect>
            </w:pict>
          </mc:Fallback>
        </mc:AlternateContent>
      </w:r>
      <w:r w:rsidR="003526F1" w:rsidRPr="0001465C">
        <w:rPr>
          <w:szCs w:val="21"/>
          <w:lang w:val="es-ES"/>
        </w:rPr>
        <w:t>Divulgación de las actividades y recursos públicos y privados en la lucha contra el juego patológico.</w:t>
      </w:r>
    </w:p>
    <w:p w14:paraId="6C895A0D" w14:textId="04C2B7E4" w:rsidR="00934652" w:rsidRPr="0001465C" w:rsidRDefault="003526F1" w:rsidP="00781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-11" w:right="0" w:firstLine="0"/>
        <w:contextualSpacing/>
        <w:rPr>
          <w:szCs w:val="21"/>
          <w:lang w:val="es-ES"/>
        </w:rPr>
      </w:pPr>
      <w:r w:rsidRPr="0001465C">
        <w:rPr>
          <w:szCs w:val="21"/>
          <w:lang w:val="es-ES"/>
        </w:rPr>
        <w:t>Otros</w:t>
      </w:r>
      <w:r w:rsidR="00934652" w:rsidRPr="0001465C">
        <w:rPr>
          <w:szCs w:val="21"/>
          <w:lang w:val="es-ES"/>
        </w:rPr>
        <w:t xml:space="preserve"> (Objetivos propios del proyecto </w:t>
      </w:r>
      <w:r w:rsidR="00397B94" w:rsidRPr="0001465C">
        <w:rPr>
          <w:szCs w:val="21"/>
          <w:lang w:val="es-ES"/>
        </w:rPr>
        <w:t>presentado</w:t>
      </w:r>
      <w:r w:rsidR="00934652" w:rsidRPr="0001465C">
        <w:rPr>
          <w:szCs w:val="21"/>
          <w:lang w:val="es-ES"/>
        </w:rPr>
        <w:t>):</w:t>
      </w:r>
    </w:p>
    <w:p w14:paraId="18C9EAFE" w14:textId="77777777" w:rsidR="00934652" w:rsidRPr="0001465C" w:rsidRDefault="00934652" w:rsidP="00781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-11" w:right="0" w:firstLine="0"/>
        <w:contextualSpacing/>
        <w:rPr>
          <w:szCs w:val="21"/>
          <w:lang w:val="es-ES"/>
        </w:rPr>
      </w:pPr>
      <w:r w:rsidRPr="0001465C">
        <w:rPr>
          <w:szCs w:val="21"/>
          <w:lang w:val="es-ES"/>
        </w:rPr>
        <w:t>1. __________________________________________________________________________________</w:t>
      </w:r>
    </w:p>
    <w:p w14:paraId="41961509" w14:textId="1548CB5F" w:rsidR="008A32C1" w:rsidRPr="0001465C" w:rsidRDefault="00934652" w:rsidP="00781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-11" w:right="0" w:firstLine="0"/>
        <w:contextualSpacing/>
        <w:rPr>
          <w:szCs w:val="21"/>
          <w:lang w:val="es-ES"/>
        </w:rPr>
      </w:pPr>
      <w:r w:rsidRPr="0001465C">
        <w:rPr>
          <w:szCs w:val="21"/>
          <w:lang w:val="es-ES"/>
        </w:rPr>
        <w:t>2. __________________________________________________________________________________</w:t>
      </w:r>
    </w:p>
    <w:p w14:paraId="5ED7966C" w14:textId="0D063EAE" w:rsidR="00934652" w:rsidRPr="0001465C" w:rsidRDefault="00934652" w:rsidP="00781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-11" w:right="0" w:firstLine="0"/>
        <w:contextualSpacing/>
        <w:rPr>
          <w:szCs w:val="21"/>
          <w:lang w:val="es-ES"/>
        </w:rPr>
      </w:pPr>
      <w:r w:rsidRPr="0001465C">
        <w:rPr>
          <w:szCs w:val="21"/>
          <w:lang w:val="es-ES"/>
        </w:rPr>
        <w:t>3. __________________________________________________________________________________</w:t>
      </w:r>
    </w:p>
    <w:p w14:paraId="4BF35E6D" w14:textId="77777777" w:rsidR="00462464" w:rsidRDefault="00462464" w:rsidP="00781819">
      <w:pPr>
        <w:spacing w:line="360" w:lineRule="auto"/>
        <w:ind w:left="-11" w:right="0" w:firstLine="0"/>
        <w:contextualSpacing/>
        <w:rPr>
          <w:b/>
          <w:szCs w:val="21"/>
          <w:lang w:val="es-ES"/>
        </w:rPr>
      </w:pPr>
    </w:p>
    <w:p w14:paraId="1AB1924C" w14:textId="562E5EB0" w:rsidR="008A32C1" w:rsidRPr="0001465C" w:rsidRDefault="00E8128F" w:rsidP="00781819">
      <w:pPr>
        <w:spacing w:line="360" w:lineRule="auto"/>
        <w:ind w:left="-11" w:right="0" w:firstLine="0"/>
        <w:contextualSpacing/>
        <w:rPr>
          <w:szCs w:val="21"/>
          <w:lang w:val="es-ES"/>
        </w:rPr>
      </w:pPr>
      <w:r w:rsidRPr="0001465C">
        <w:rPr>
          <w:b/>
          <w:szCs w:val="21"/>
          <w:lang w:val="es-ES"/>
        </w:rPr>
        <w:lastRenderedPageBreak/>
        <w:t>*Objetivos operativos</w:t>
      </w:r>
      <w:r w:rsidRPr="009769A3">
        <w:rPr>
          <w:b/>
          <w:szCs w:val="21"/>
          <w:lang w:val="es-ES"/>
        </w:rPr>
        <w:t>:</w:t>
      </w:r>
      <w:r w:rsidR="00590D45" w:rsidRPr="009769A3">
        <w:rPr>
          <w:szCs w:val="21"/>
          <w:lang w:val="es-ES"/>
        </w:rPr>
        <w:t xml:space="preserve"> (indicando al menos: número de personas destinatarias, número de actividades previstas, tipo de intervención y resultados esperados medibles):</w:t>
      </w:r>
    </w:p>
    <w:p w14:paraId="4703ED02" w14:textId="010A4771" w:rsidR="00E8128F" w:rsidRPr="0001465C" w:rsidRDefault="00E8128F" w:rsidP="00781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-11" w:right="0" w:firstLine="0"/>
        <w:contextualSpacing/>
        <w:rPr>
          <w:szCs w:val="21"/>
          <w:lang w:val="es-ES"/>
        </w:rPr>
      </w:pPr>
    </w:p>
    <w:p w14:paraId="02637134" w14:textId="0835A74F" w:rsidR="00E8128F" w:rsidRPr="0001465C" w:rsidRDefault="00E8128F" w:rsidP="00781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-11" w:right="0" w:firstLine="0"/>
        <w:contextualSpacing/>
        <w:rPr>
          <w:szCs w:val="21"/>
          <w:lang w:val="es-ES"/>
        </w:rPr>
      </w:pPr>
    </w:p>
    <w:p w14:paraId="0D6046DD" w14:textId="13FA83D9" w:rsidR="00E8128F" w:rsidRPr="0001465C" w:rsidRDefault="00E8128F" w:rsidP="00781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-11" w:right="0" w:firstLine="0"/>
        <w:contextualSpacing/>
        <w:rPr>
          <w:szCs w:val="21"/>
          <w:lang w:val="es-ES"/>
        </w:rPr>
      </w:pPr>
    </w:p>
    <w:p w14:paraId="0CA0DEBF" w14:textId="6485643F" w:rsidR="00E8128F" w:rsidRPr="0001465C" w:rsidRDefault="00E8128F" w:rsidP="00781819">
      <w:pPr>
        <w:spacing w:line="360" w:lineRule="auto"/>
        <w:ind w:left="-11" w:right="0" w:firstLine="0"/>
        <w:contextualSpacing/>
        <w:rPr>
          <w:szCs w:val="21"/>
          <w:lang w:val="es-ES"/>
        </w:rPr>
      </w:pPr>
    </w:p>
    <w:p w14:paraId="6C63C430" w14:textId="4F01740B" w:rsidR="00D62A68" w:rsidRPr="0001465C" w:rsidRDefault="0055768A" w:rsidP="00781819">
      <w:pPr>
        <w:spacing w:line="360" w:lineRule="auto"/>
        <w:ind w:left="-11" w:right="0" w:firstLine="0"/>
        <w:contextualSpacing/>
        <w:rPr>
          <w:b/>
          <w:szCs w:val="21"/>
          <w:lang w:val="es-ES"/>
        </w:rPr>
      </w:pPr>
      <w:r w:rsidRPr="0001465C">
        <w:rPr>
          <w:b/>
          <w:szCs w:val="21"/>
          <w:lang w:val="es-ES"/>
        </w:rPr>
        <w:t xml:space="preserve">5. </w:t>
      </w:r>
      <w:r w:rsidR="00D62A68" w:rsidRPr="0001465C">
        <w:rPr>
          <w:b/>
          <w:szCs w:val="21"/>
          <w:lang w:val="es-ES"/>
        </w:rPr>
        <w:t>ACTIVIDADES DEL PROGRAMA SEGÚN FASES (Especificando las fases del pr</w:t>
      </w:r>
      <w:r w:rsidR="00727A76" w:rsidRPr="0001465C">
        <w:rPr>
          <w:b/>
          <w:szCs w:val="21"/>
          <w:lang w:val="es-ES"/>
        </w:rPr>
        <w:t xml:space="preserve">oyecto o proyectos que integran el programa). </w:t>
      </w:r>
    </w:p>
    <w:p w14:paraId="2AABD147" w14:textId="1A77FFB1" w:rsidR="00D62A68" w:rsidRPr="0001465C" w:rsidRDefault="00727A76" w:rsidP="00781819">
      <w:pPr>
        <w:spacing w:line="360" w:lineRule="auto"/>
        <w:ind w:left="-11" w:right="0" w:firstLine="0"/>
        <w:contextualSpacing/>
        <w:rPr>
          <w:b/>
          <w:szCs w:val="21"/>
          <w:lang w:val="es-ES"/>
        </w:rPr>
      </w:pPr>
      <w:r w:rsidRPr="0001465C">
        <w:rPr>
          <w:b/>
          <w:szCs w:val="21"/>
          <w:lang w:val="es-ES"/>
        </w:rPr>
        <w:t>*1ª fase: planificación y diseño:</w:t>
      </w:r>
    </w:p>
    <w:p w14:paraId="0898E206" w14:textId="79166A2E" w:rsidR="00727A76" w:rsidRPr="0001465C" w:rsidRDefault="00727A76" w:rsidP="003350F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ind w:left="-11" w:right="0" w:firstLine="0"/>
        <w:contextualSpacing/>
        <w:rPr>
          <w:szCs w:val="21"/>
          <w:lang w:val="es-ES"/>
        </w:rPr>
      </w:pPr>
    </w:p>
    <w:p w14:paraId="6BF465C9" w14:textId="1F349CF2" w:rsidR="00727A76" w:rsidRPr="0001465C" w:rsidRDefault="00727A76" w:rsidP="003350F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ind w:left="-11" w:right="0" w:firstLine="0"/>
        <w:contextualSpacing/>
        <w:rPr>
          <w:szCs w:val="21"/>
          <w:lang w:val="es-ES"/>
        </w:rPr>
      </w:pPr>
    </w:p>
    <w:p w14:paraId="4075B60C" w14:textId="77777777" w:rsidR="00727A76" w:rsidRPr="0001465C" w:rsidRDefault="00727A76" w:rsidP="003350F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ind w:left="-11" w:right="0" w:firstLine="0"/>
        <w:contextualSpacing/>
        <w:rPr>
          <w:szCs w:val="21"/>
          <w:lang w:val="es-ES"/>
        </w:rPr>
      </w:pPr>
    </w:p>
    <w:p w14:paraId="177A28B7" w14:textId="72CCC76C" w:rsidR="00D62A68" w:rsidRPr="0001465C" w:rsidRDefault="00BF4917" w:rsidP="00781819">
      <w:pPr>
        <w:spacing w:line="360" w:lineRule="auto"/>
        <w:ind w:left="-11" w:right="0" w:firstLine="0"/>
        <w:contextualSpacing/>
        <w:rPr>
          <w:b/>
          <w:szCs w:val="21"/>
          <w:lang w:val="es-ES"/>
        </w:rPr>
      </w:pPr>
      <w:r w:rsidRPr="0001465C">
        <w:rPr>
          <w:b/>
          <w:szCs w:val="21"/>
          <w:lang w:val="es-ES"/>
        </w:rPr>
        <w:t>*</w:t>
      </w:r>
      <w:r w:rsidR="005C05BF" w:rsidRPr="0001465C">
        <w:rPr>
          <w:b/>
          <w:szCs w:val="21"/>
          <w:lang w:val="es-ES"/>
        </w:rPr>
        <w:t xml:space="preserve">2ª fase: implantación y ejecución: </w:t>
      </w:r>
    </w:p>
    <w:p w14:paraId="18F63E27" w14:textId="05A227D1" w:rsidR="00D62A68" w:rsidRPr="0001465C" w:rsidRDefault="00D62A68" w:rsidP="00781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-11" w:right="0" w:firstLine="0"/>
        <w:contextualSpacing/>
        <w:rPr>
          <w:szCs w:val="21"/>
          <w:lang w:val="es-ES"/>
        </w:rPr>
      </w:pPr>
    </w:p>
    <w:p w14:paraId="38DE2E9B" w14:textId="618779E3" w:rsidR="00D62A68" w:rsidRPr="0001465C" w:rsidRDefault="00D62A68" w:rsidP="00781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-11" w:right="0" w:firstLine="0"/>
        <w:contextualSpacing/>
        <w:rPr>
          <w:szCs w:val="21"/>
          <w:lang w:val="es-ES"/>
        </w:rPr>
      </w:pPr>
    </w:p>
    <w:p w14:paraId="255BE42A" w14:textId="09514CD8" w:rsidR="005C05BF" w:rsidRPr="0001465C" w:rsidRDefault="005C05BF" w:rsidP="00781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-11" w:right="0" w:firstLine="0"/>
        <w:contextualSpacing/>
        <w:rPr>
          <w:szCs w:val="21"/>
          <w:lang w:val="es-ES"/>
        </w:rPr>
      </w:pPr>
    </w:p>
    <w:p w14:paraId="0EFDBE95" w14:textId="660E9D86" w:rsidR="005C05BF" w:rsidRPr="0001465C" w:rsidRDefault="00BF4917" w:rsidP="00781819">
      <w:pPr>
        <w:tabs>
          <w:tab w:val="left" w:pos="2490"/>
        </w:tabs>
        <w:spacing w:line="360" w:lineRule="auto"/>
        <w:ind w:left="-11" w:right="0" w:firstLine="0"/>
        <w:contextualSpacing/>
        <w:rPr>
          <w:bCs/>
          <w:szCs w:val="21"/>
          <w:lang w:val="es-ES"/>
        </w:rPr>
      </w:pPr>
      <w:r w:rsidRPr="0001465C">
        <w:rPr>
          <w:b/>
          <w:szCs w:val="21"/>
          <w:lang w:val="es-ES"/>
        </w:rPr>
        <w:t xml:space="preserve">*3ª fase: evaluación: </w:t>
      </w:r>
      <w:r w:rsidR="00EF6758" w:rsidRPr="009769A3">
        <w:rPr>
          <w:bCs/>
          <w:szCs w:val="21"/>
          <w:lang w:val="es-ES"/>
        </w:rPr>
        <w:t>(indicando indicadores de seguimiento y evaluación, tanto cuantitativos como cualitativos, así como metodología de recogida de información)</w:t>
      </w:r>
    </w:p>
    <w:p w14:paraId="219DBF6D" w14:textId="398FAFB2" w:rsidR="005C05BF" w:rsidRPr="0001465C" w:rsidRDefault="005C05BF" w:rsidP="00781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-11" w:right="0" w:firstLine="0"/>
        <w:contextualSpacing/>
        <w:rPr>
          <w:szCs w:val="21"/>
          <w:lang w:val="es-ES"/>
        </w:rPr>
      </w:pPr>
    </w:p>
    <w:p w14:paraId="585421AB" w14:textId="35277503" w:rsidR="00BF4917" w:rsidRPr="0001465C" w:rsidRDefault="00BF4917" w:rsidP="00781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-11" w:right="0" w:firstLine="0"/>
        <w:contextualSpacing/>
        <w:rPr>
          <w:szCs w:val="21"/>
          <w:lang w:val="es-ES"/>
        </w:rPr>
      </w:pPr>
    </w:p>
    <w:p w14:paraId="45C0CB9B" w14:textId="77777777" w:rsidR="00635884" w:rsidRPr="0001465C" w:rsidRDefault="00635884" w:rsidP="00781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-11" w:right="0" w:firstLine="0"/>
        <w:contextualSpacing/>
        <w:rPr>
          <w:szCs w:val="21"/>
          <w:lang w:val="es-ES"/>
        </w:rPr>
      </w:pPr>
    </w:p>
    <w:p w14:paraId="71694050" w14:textId="58BC139D" w:rsidR="00635884" w:rsidRPr="0001465C" w:rsidRDefault="00635884" w:rsidP="00781819">
      <w:pPr>
        <w:spacing w:line="360" w:lineRule="auto"/>
        <w:ind w:right="0" w:firstLine="0"/>
        <w:contextualSpacing/>
        <w:rPr>
          <w:b/>
          <w:szCs w:val="21"/>
          <w:lang w:val="es-ES"/>
        </w:rPr>
      </w:pPr>
      <w:r w:rsidRPr="0001465C">
        <w:rPr>
          <w:b/>
          <w:szCs w:val="21"/>
          <w:lang w:val="es-ES"/>
        </w:rPr>
        <w:t xml:space="preserve">*Otras posibles actividades previstas </w:t>
      </w:r>
      <w:r w:rsidRPr="0001465C">
        <w:rPr>
          <w:szCs w:val="21"/>
          <w:lang w:val="es-ES"/>
        </w:rPr>
        <w:t>(divulgación…):</w:t>
      </w:r>
    </w:p>
    <w:p w14:paraId="683240DB" w14:textId="77777777" w:rsidR="00635884" w:rsidRPr="0001465C" w:rsidRDefault="00635884" w:rsidP="00781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-11" w:right="0" w:firstLine="0"/>
        <w:contextualSpacing/>
        <w:rPr>
          <w:szCs w:val="21"/>
          <w:lang w:val="es-ES"/>
        </w:rPr>
      </w:pPr>
    </w:p>
    <w:p w14:paraId="60859DCE" w14:textId="13905021" w:rsidR="00BF4917" w:rsidRPr="0001465C" w:rsidRDefault="00BF4917" w:rsidP="00781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-11" w:right="0" w:firstLine="0"/>
        <w:contextualSpacing/>
        <w:rPr>
          <w:szCs w:val="21"/>
          <w:lang w:val="es-ES"/>
        </w:rPr>
      </w:pPr>
    </w:p>
    <w:p w14:paraId="225EAD60" w14:textId="75BE546F" w:rsidR="005916D2" w:rsidRPr="0001465C" w:rsidRDefault="005916D2" w:rsidP="00781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-11" w:right="0" w:firstLine="0"/>
        <w:contextualSpacing/>
        <w:rPr>
          <w:b/>
          <w:szCs w:val="21"/>
          <w:lang w:val="es-ES"/>
        </w:rPr>
      </w:pPr>
    </w:p>
    <w:p w14:paraId="6F89E792" w14:textId="77777777" w:rsidR="00231592" w:rsidRPr="0001465C" w:rsidRDefault="00231592" w:rsidP="00781819">
      <w:pPr>
        <w:spacing w:line="360" w:lineRule="auto"/>
        <w:ind w:left="-11" w:right="0" w:firstLine="0"/>
        <w:contextualSpacing/>
        <w:rPr>
          <w:b/>
          <w:szCs w:val="21"/>
          <w:lang w:val="es-ES"/>
        </w:rPr>
      </w:pPr>
    </w:p>
    <w:p w14:paraId="21BA20FC" w14:textId="4A8D7ABC" w:rsidR="005916D2" w:rsidRPr="0001465C" w:rsidRDefault="0055768A" w:rsidP="00781819">
      <w:pPr>
        <w:spacing w:line="360" w:lineRule="auto"/>
        <w:ind w:left="-11" w:right="0" w:firstLine="0"/>
        <w:contextualSpacing/>
        <w:rPr>
          <w:b/>
          <w:szCs w:val="21"/>
          <w:lang w:val="es-ES"/>
        </w:rPr>
      </w:pPr>
      <w:r w:rsidRPr="0001465C">
        <w:rPr>
          <w:b/>
          <w:szCs w:val="21"/>
          <w:lang w:val="es-ES"/>
        </w:rPr>
        <w:t xml:space="preserve">6. </w:t>
      </w:r>
      <w:r w:rsidR="00D55C2E" w:rsidRPr="0001465C">
        <w:rPr>
          <w:b/>
          <w:szCs w:val="21"/>
          <w:lang w:val="es-ES"/>
        </w:rPr>
        <w:t>RECURSOS DEL PROYECTO</w:t>
      </w:r>
    </w:p>
    <w:p w14:paraId="71FDCBE3" w14:textId="1B1FA5DF" w:rsidR="00D55C2E" w:rsidRPr="0001465C" w:rsidRDefault="00D55C2E" w:rsidP="00781819">
      <w:pPr>
        <w:spacing w:line="360" w:lineRule="auto"/>
        <w:ind w:left="-11" w:right="0" w:firstLine="0"/>
        <w:contextualSpacing/>
        <w:rPr>
          <w:b/>
          <w:szCs w:val="21"/>
          <w:lang w:val="es-ES"/>
        </w:rPr>
      </w:pPr>
      <w:r w:rsidRPr="0001465C">
        <w:rPr>
          <w:b/>
          <w:szCs w:val="21"/>
          <w:lang w:val="es-ES"/>
        </w:rPr>
        <w:t>*Temporalidad del proyecto en meses (máximo 12 meses)</w:t>
      </w:r>
    </w:p>
    <w:p w14:paraId="282B2764" w14:textId="384E6024" w:rsidR="00D55C2E" w:rsidRPr="0001465C" w:rsidRDefault="00D55C2E" w:rsidP="00781819">
      <w:pPr>
        <w:spacing w:line="360" w:lineRule="auto"/>
        <w:ind w:left="-11" w:right="0" w:firstLine="0"/>
        <w:contextualSpacing/>
        <w:rPr>
          <w:b/>
          <w:szCs w:val="21"/>
          <w:lang w:val="es-ES"/>
        </w:rPr>
      </w:pPr>
      <w:r w:rsidRPr="0001465C">
        <w:rPr>
          <w:b/>
          <w:szCs w:val="21"/>
          <w:lang w:val="es-ES"/>
        </w:rPr>
        <w:t xml:space="preserve">Recursos humanos dedicados al proyecto: </w:t>
      </w:r>
    </w:p>
    <w:tbl>
      <w:tblPr>
        <w:tblStyle w:val="Tablaconcuadrcula"/>
        <w:tblW w:w="0" w:type="auto"/>
        <w:tblInd w:w="-11" w:type="dxa"/>
        <w:tblLook w:val="04A0" w:firstRow="1" w:lastRow="0" w:firstColumn="1" w:lastColumn="0" w:noHBand="0" w:noVBand="1"/>
      </w:tblPr>
      <w:tblGrid>
        <w:gridCol w:w="2700"/>
        <w:gridCol w:w="2551"/>
        <w:gridCol w:w="1985"/>
        <w:gridCol w:w="2732"/>
        <w:gridCol w:w="11"/>
      </w:tblGrid>
      <w:tr w:rsidR="00EF6758" w:rsidRPr="009769A3" w14:paraId="10C2B050" w14:textId="0476B38A" w:rsidTr="003350FC">
        <w:tc>
          <w:tcPr>
            <w:tcW w:w="2700" w:type="dxa"/>
          </w:tcPr>
          <w:p w14:paraId="2D135294" w14:textId="795DBC4A" w:rsidR="00EF6758" w:rsidRPr="009769A3" w:rsidRDefault="00EF6758" w:rsidP="00781819">
            <w:pPr>
              <w:spacing w:after="127" w:line="360" w:lineRule="auto"/>
              <w:ind w:right="0" w:firstLine="0"/>
              <w:contextualSpacing/>
              <w:rPr>
                <w:b/>
                <w:szCs w:val="21"/>
                <w:lang w:val="es-ES"/>
              </w:rPr>
            </w:pPr>
            <w:r w:rsidRPr="009769A3">
              <w:rPr>
                <w:b/>
                <w:szCs w:val="21"/>
                <w:lang w:val="es-ES"/>
              </w:rPr>
              <w:t>Titulación</w:t>
            </w:r>
          </w:p>
        </w:tc>
        <w:tc>
          <w:tcPr>
            <w:tcW w:w="2551" w:type="dxa"/>
          </w:tcPr>
          <w:p w14:paraId="5953D487" w14:textId="199512DA" w:rsidR="00EF6758" w:rsidRPr="009769A3" w:rsidRDefault="00EF6758" w:rsidP="00781819">
            <w:pPr>
              <w:spacing w:after="127" w:line="360" w:lineRule="auto"/>
              <w:ind w:right="0" w:firstLine="0"/>
              <w:contextualSpacing/>
              <w:rPr>
                <w:b/>
                <w:szCs w:val="21"/>
                <w:lang w:val="es-ES"/>
              </w:rPr>
            </w:pPr>
            <w:r w:rsidRPr="009769A3">
              <w:rPr>
                <w:b/>
                <w:szCs w:val="21"/>
                <w:lang w:val="es-ES"/>
              </w:rPr>
              <w:t xml:space="preserve">Categoría </w:t>
            </w:r>
          </w:p>
        </w:tc>
        <w:tc>
          <w:tcPr>
            <w:tcW w:w="1985" w:type="dxa"/>
          </w:tcPr>
          <w:p w14:paraId="000D13F1" w14:textId="17C3016A" w:rsidR="00EF6758" w:rsidRPr="009769A3" w:rsidRDefault="00EF6758" w:rsidP="00781819">
            <w:pPr>
              <w:spacing w:after="127" w:line="360" w:lineRule="auto"/>
              <w:ind w:right="0" w:firstLine="0"/>
              <w:contextualSpacing/>
              <w:rPr>
                <w:b/>
                <w:szCs w:val="21"/>
                <w:lang w:val="es-ES"/>
              </w:rPr>
            </w:pPr>
            <w:r w:rsidRPr="009769A3">
              <w:rPr>
                <w:b/>
                <w:szCs w:val="21"/>
                <w:lang w:val="es-ES"/>
              </w:rPr>
              <w:t>Dedicación en %</w:t>
            </w:r>
          </w:p>
        </w:tc>
        <w:tc>
          <w:tcPr>
            <w:tcW w:w="2743" w:type="dxa"/>
            <w:gridSpan w:val="2"/>
          </w:tcPr>
          <w:p w14:paraId="58D267C8" w14:textId="5903D75D" w:rsidR="00EF6758" w:rsidRPr="009769A3" w:rsidRDefault="0055768A" w:rsidP="00781819">
            <w:pPr>
              <w:spacing w:after="127" w:line="360" w:lineRule="auto"/>
              <w:ind w:right="0" w:firstLine="0"/>
              <w:contextualSpacing/>
              <w:rPr>
                <w:b/>
                <w:szCs w:val="21"/>
                <w:lang w:val="es-ES"/>
              </w:rPr>
            </w:pPr>
            <w:r w:rsidRPr="009769A3">
              <w:rPr>
                <w:b/>
                <w:szCs w:val="21"/>
                <w:lang w:val="es-ES"/>
              </w:rPr>
              <w:t>Funciones en el proyecto</w:t>
            </w:r>
          </w:p>
        </w:tc>
      </w:tr>
      <w:tr w:rsidR="00EF6758" w:rsidRPr="009769A3" w14:paraId="2AA198F6" w14:textId="584FB46A" w:rsidTr="003350FC">
        <w:tc>
          <w:tcPr>
            <w:tcW w:w="2700" w:type="dxa"/>
            <w:shd w:val="clear" w:color="auto" w:fill="D9D9D9" w:themeFill="background1" w:themeFillShade="D9"/>
          </w:tcPr>
          <w:p w14:paraId="17F2A38A" w14:textId="77777777" w:rsidR="00EF6758" w:rsidRPr="009769A3" w:rsidRDefault="00EF6758" w:rsidP="00781819">
            <w:pPr>
              <w:spacing w:after="127" w:line="360" w:lineRule="auto"/>
              <w:ind w:right="0" w:firstLine="0"/>
              <w:contextualSpacing/>
              <w:rPr>
                <w:szCs w:val="21"/>
                <w:lang w:val="es-ES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5278A849" w14:textId="77777777" w:rsidR="00EF6758" w:rsidRPr="009769A3" w:rsidRDefault="00EF6758" w:rsidP="00781819">
            <w:pPr>
              <w:spacing w:after="127" w:line="360" w:lineRule="auto"/>
              <w:ind w:right="0" w:firstLine="0"/>
              <w:contextualSpacing/>
              <w:rPr>
                <w:szCs w:val="21"/>
                <w:lang w:val="es-ES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14:paraId="79DCE747" w14:textId="77777777" w:rsidR="00EF6758" w:rsidRPr="009769A3" w:rsidRDefault="00EF6758" w:rsidP="00781819">
            <w:pPr>
              <w:spacing w:after="127" w:line="360" w:lineRule="auto"/>
              <w:ind w:right="0" w:firstLine="0"/>
              <w:contextualSpacing/>
              <w:rPr>
                <w:szCs w:val="21"/>
                <w:lang w:val="es-ES"/>
              </w:rPr>
            </w:pPr>
          </w:p>
        </w:tc>
        <w:tc>
          <w:tcPr>
            <w:tcW w:w="2743" w:type="dxa"/>
            <w:gridSpan w:val="2"/>
            <w:shd w:val="clear" w:color="auto" w:fill="D9D9D9" w:themeFill="background1" w:themeFillShade="D9"/>
          </w:tcPr>
          <w:p w14:paraId="04C93901" w14:textId="77777777" w:rsidR="00EF6758" w:rsidRPr="009769A3" w:rsidRDefault="00EF6758" w:rsidP="00781819">
            <w:pPr>
              <w:spacing w:after="127" w:line="360" w:lineRule="auto"/>
              <w:ind w:right="0" w:firstLine="0"/>
              <w:contextualSpacing/>
              <w:rPr>
                <w:szCs w:val="21"/>
                <w:lang w:val="es-ES"/>
              </w:rPr>
            </w:pPr>
          </w:p>
        </w:tc>
      </w:tr>
      <w:tr w:rsidR="004A3502" w:rsidRPr="009769A3" w14:paraId="3EF52B7D" w14:textId="77777777" w:rsidTr="004A3502">
        <w:trPr>
          <w:gridAfter w:val="1"/>
          <w:wAfter w:w="11" w:type="dxa"/>
        </w:trPr>
        <w:tc>
          <w:tcPr>
            <w:tcW w:w="9968" w:type="dxa"/>
            <w:gridSpan w:val="4"/>
          </w:tcPr>
          <w:p w14:paraId="6FFFAF4E" w14:textId="59261E84" w:rsidR="004A3502" w:rsidRPr="009769A3" w:rsidRDefault="004A3502" w:rsidP="00781819">
            <w:pPr>
              <w:spacing w:after="127" w:line="360" w:lineRule="auto"/>
              <w:ind w:right="0" w:firstLine="0"/>
              <w:contextualSpacing/>
              <w:rPr>
                <w:b/>
                <w:szCs w:val="21"/>
                <w:lang w:val="es-ES"/>
              </w:rPr>
            </w:pPr>
            <w:r w:rsidRPr="009769A3">
              <w:rPr>
                <w:b/>
                <w:szCs w:val="21"/>
                <w:lang w:val="es-ES"/>
              </w:rPr>
              <w:t>Entidades o servicios públicos y trabajo en red</w:t>
            </w:r>
          </w:p>
        </w:tc>
      </w:tr>
      <w:tr w:rsidR="004A3502" w:rsidRPr="009769A3" w14:paraId="26F46F11" w14:textId="77777777" w:rsidTr="004A3502">
        <w:trPr>
          <w:gridAfter w:val="1"/>
          <w:wAfter w:w="11" w:type="dxa"/>
        </w:trPr>
        <w:tc>
          <w:tcPr>
            <w:tcW w:w="9968" w:type="dxa"/>
            <w:gridSpan w:val="4"/>
            <w:shd w:val="clear" w:color="auto" w:fill="D9D9D9" w:themeFill="background1" w:themeFillShade="D9"/>
          </w:tcPr>
          <w:p w14:paraId="5E922077" w14:textId="77777777" w:rsidR="004A3502" w:rsidRPr="009769A3" w:rsidRDefault="004A3502" w:rsidP="00781819">
            <w:pPr>
              <w:spacing w:after="127" w:line="360" w:lineRule="auto"/>
              <w:ind w:right="0" w:firstLine="0"/>
              <w:contextualSpacing/>
              <w:rPr>
                <w:szCs w:val="21"/>
                <w:lang w:val="es-ES"/>
              </w:rPr>
            </w:pPr>
          </w:p>
        </w:tc>
      </w:tr>
    </w:tbl>
    <w:p w14:paraId="7C458C56" w14:textId="77777777" w:rsidR="00B05FD7" w:rsidRDefault="00B05FD7" w:rsidP="00781819">
      <w:pPr>
        <w:spacing w:line="360" w:lineRule="auto"/>
        <w:ind w:left="-11" w:right="0" w:firstLine="0"/>
        <w:contextualSpacing/>
        <w:rPr>
          <w:b/>
          <w:szCs w:val="21"/>
          <w:lang w:val="es-ES"/>
        </w:rPr>
      </w:pPr>
    </w:p>
    <w:p w14:paraId="62EC6065" w14:textId="6C9A7348" w:rsidR="00D55C2E" w:rsidRPr="009769A3" w:rsidRDefault="00EA2675" w:rsidP="00781819">
      <w:pPr>
        <w:spacing w:line="360" w:lineRule="auto"/>
        <w:ind w:left="-11" w:right="0" w:firstLine="0"/>
        <w:contextualSpacing/>
        <w:rPr>
          <w:szCs w:val="21"/>
          <w:lang w:val="es-ES"/>
        </w:rPr>
      </w:pPr>
      <w:r w:rsidRPr="009769A3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3BF2CADA" wp14:editId="6E4C6DF6">
                <wp:simplePos x="0" y="0"/>
                <wp:positionH relativeFrom="column">
                  <wp:posOffset>3869741</wp:posOffset>
                </wp:positionH>
                <wp:positionV relativeFrom="paragraph">
                  <wp:posOffset>13996</wp:posOffset>
                </wp:positionV>
                <wp:extent cx="124359" cy="124358"/>
                <wp:effectExtent l="0" t="0" r="28575" b="28575"/>
                <wp:wrapNone/>
                <wp:docPr id="53" name="Elipsea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359" cy="124358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E2A26D6" id="Elipsea 53" o:spid="_x0000_s1026" style="position:absolute;margin-left:304.7pt;margin-top:1.1pt;width:9.8pt;height:9.8pt;z-index:25165825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" filled="f" strokecolor="#41719c" strokeweight="1pt">
                <v:stroke joinstyle="miter"/>
              </v:oval>
            </w:pict>
          </mc:Fallback>
        </mc:AlternateContent>
      </w:r>
      <w:r w:rsidRPr="009769A3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34415DAC" wp14:editId="5E8A2521">
                <wp:simplePos x="0" y="0"/>
                <wp:positionH relativeFrom="column">
                  <wp:posOffset>2489226</wp:posOffset>
                </wp:positionH>
                <wp:positionV relativeFrom="paragraph">
                  <wp:posOffset>6096</wp:posOffset>
                </wp:positionV>
                <wp:extent cx="124359" cy="124358"/>
                <wp:effectExtent l="0" t="0" r="28575" b="28575"/>
                <wp:wrapNone/>
                <wp:docPr id="52" name="Elipsea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359" cy="124358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5ADCCF3" id="Elipsea 52" o:spid="_x0000_s1026" style="position:absolute;margin-left:196pt;margin-top:.5pt;width:9.8pt;height:9.8pt;z-index:25165825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" fillcolor="white [3212]" strokecolor="#1f4d78 [1604]" strokeweight="1pt">
                <v:stroke joinstyle="miter"/>
              </v:oval>
            </w:pict>
          </mc:Fallback>
        </mc:AlternateContent>
      </w:r>
      <w:r w:rsidR="004A3502" w:rsidRPr="009769A3">
        <w:rPr>
          <w:b/>
          <w:szCs w:val="21"/>
          <w:lang w:val="es-ES"/>
        </w:rPr>
        <w:t>La entidad en solitario:</w:t>
      </w:r>
      <w:r w:rsidR="004A3502" w:rsidRPr="009769A3">
        <w:rPr>
          <w:b/>
          <w:szCs w:val="21"/>
          <w:lang w:val="es-ES"/>
        </w:rPr>
        <w:tab/>
      </w:r>
      <w:r w:rsidR="004A3502" w:rsidRPr="009769A3">
        <w:rPr>
          <w:szCs w:val="21"/>
          <w:lang w:val="es-ES"/>
        </w:rPr>
        <w:tab/>
      </w:r>
      <w:r w:rsidR="004A3502" w:rsidRPr="009769A3">
        <w:rPr>
          <w:szCs w:val="21"/>
          <w:lang w:val="es-ES"/>
        </w:rPr>
        <w:tab/>
        <w:t>Sí</w:t>
      </w:r>
      <w:r w:rsidR="004A3502" w:rsidRPr="009769A3">
        <w:rPr>
          <w:szCs w:val="21"/>
          <w:lang w:val="es-ES"/>
        </w:rPr>
        <w:tab/>
      </w:r>
      <w:r w:rsidR="004A3502" w:rsidRPr="009769A3">
        <w:rPr>
          <w:szCs w:val="21"/>
          <w:lang w:val="es-ES"/>
        </w:rPr>
        <w:tab/>
      </w:r>
      <w:r w:rsidR="004A3502" w:rsidRPr="009769A3">
        <w:rPr>
          <w:szCs w:val="21"/>
          <w:lang w:val="es-ES"/>
        </w:rPr>
        <w:tab/>
        <w:t>No</w:t>
      </w:r>
    </w:p>
    <w:p w14:paraId="4B4975A6" w14:textId="77777777" w:rsidR="00E5359E" w:rsidRDefault="00E5359E" w:rsidP="00781819">
      <w:pPr>
        <w:spacing w:line="360" w:lineRule="auto"/>
        <w:ind w:left="-11" w:right="0" w:firstLine="0"/>
        <w:contextualSpacing/>
        <w:rPr>
          <w:b/>
          <w:szCs w:val="21"/>
          <w:lang w:val="es-ES"/>
        </w:rPr>
      </w:pPr>
    </w:p>
    <w:p w14:paraId="7DC38701" w14:textId="77777777" w:rsidR="00B42898" w:rsidRDefault="00B42898" w:rsidP="00781819">
      <w:pPr>
        <w:spacing w:line="360" w:lineRule="auto"/>
        <w:ind w:left="-11" w:right="0" w:firstLine="0"/>
        <w:contextualSpacing/>
        <w:rPr>
          <w:b/>
          <w:szCs w:val="21"/>
          <w:lang w:val="es-ES"/>
        </w:rPr>
      </w:pPr>
    </w:p>
    <w:p w14:paraId="7A652C59" w14:textId="267756CB" w:rsidR="00E80E77" w:rsidRPr="009769A3" w:rsidRDefault="0055768A" w:rsidP="00781819">
      <w:pPr>
        <w:spacing w:line="360" w:lineRule="auto"/>
        <w:ind w:left="-11" w:right="0" w:firstLine="0"/>
        <w:contextualSpacing/>
        <w:rPr>
          <w:b/>
          <w:szCs w:val="21"/>
          <w:lang w:val="es-ES"/>
        </w:rPr>
      </w:pPr>
      <w:r w:rsidRPr="009769A3">
        <w:rPr>
          <w:b/>
          <w:szCs w:val="21"/>
          <w:lang w:val="es-ES"/>
        </w:rPr>
        <w:lastRenderedPageBreak/>
        <w:t xml:space="preserve">7. </w:t>
      </w:r>
      <w:r w:rsidR="00E80E77" w:rsidRPr="009769A3">
        <w:rPr>
          <w:b/>
          <w:szCs w:val="21"/>
          <w:lang w:val="es-ES"/>
        </w:rPr>
        <w:t>PRESUPUESTO DEL PROYECTO</w:t>
      </w:r>
    </w:p>
    <w:p w14:paraId="3F9C27DC" w14:textId="1B9C521E" w:rsidR="00BA09BC" w:rsidRPr="00443B9E" w:rsidRDefault="00BA09BC" w:rsidP="00781819">
      <w:pPr>
        <w:spacing w:line="360" w:lineRule="auto"/>
        <w:ind w:left="-11" w:right="0" w:firstLine="0"/>
        <w:contextualSpacing/>
        <w:rPr>
          <w:color w:val="auto"/>
          <w:szCs w:val="21"/>
          <w:lang w:val="es-ES"/>
        </w:rPr>
      </w:pPr>
      <w:r w:rsidRPr="00443B9E">
        <w:rPr>
          <w:color w:val="auto"/>
          <w:szCs w:val="21"/>
          <w:lang w:val="es-ES"/>
        </w:rPr>
        <w:t>El presupuesto deberá estar directamente vinculado a las actividades descritas y ser coherente con los objetivos del proyecto.</w:t>
      </w:r>
    </w:p>
    <w:p w14:paraId="631F7483" w14:textId="01CB8F0F" w:rsidR="00E80E77" w:rsidRPr="00443B9E" w:rsidRDefault="00E80E77" w:rsidP="00781819">
      <w:pPr>
        <w:spacing w:line="360" w:lineRule="auto"/>
        <w:ind w:left="-11" w:right="0" w:firstLine="0"/>
        <w:contextualSpacing/>
        <w:rPr>
          <w:b/>
          <w:color w:val="auto"/>
          <w:szCs w:val="21"/>
          <w:lang w:val="es-ES"/>
        </w:rPr>
      </w:pPr>
      <w:r w:rsidRPr="00443B9E">
        <w:rPr>
          <w:b/>
          <w:color w:val="auto"/>
          <w:szCs w:val="21"/>
          <w:lang w:val="es-ES"/>
        </w:rPr>
        <w:t xml:space="preserve">Coste total del proyecto por conceptos: </w:t>
      </w:r>
    </w:p>
    <w:p w14:paraId="793BD117" w14:textId="6D3B81B7" w:rsidR="00E80E77" w:rsidRPr="00443B9E" w:rsidRDefault="002625B6" w:rsidP="00781819">
      <w:pPr>
        <w:spacing w:line="360" w:lineRule="auto"/>
        <w:ind w:left="-11" w:right="0" w:firstLine="0"/>
        <w:contextualSpacing/>
        <w:rPr>
          <w:bCs/>
          <w:i/>
          <w:iCs/>
          <w:color w:val="auto"/>
          <w:szCs w:val="21"/>
          <w:lang w:val="es-ES"/>
        </w:rPr>
      </w:pPr>
      <w:r w:rsidRPr="00443B9E">
        <w:rPr>
          <w:b/>
          <w:color w:val="auto"/>
          <w:szCs w:val="21"/>
          <w:lang w:val="es-ES"/>
        </w:rPr>
        <w:t>Gasto directo</w:t>
      </w:r>
      <w:r w:rsidR="008D2811" w:rsidRPr="00443B9E">
        <w:rPr>
          <w:b/>
          <w:color w:val="auto"/>
          <w:szCs w:val="21"/>
          <w:lang w:val="es-ES"/>
        </w:rPr>
        <w:t xml:space="preserve">. </w:t>
      </w:r>
      <w:r w:rsidR="008D2811" w:rsidRPr="00443B9E">
        <w:rPr>
          <w:bCs/>
          <w:i/>
          <w:iCs/>
          <w:color w:val="auto"/>
          <w:szCs w:val="21"/>
          <w:lang w:val="es-ES"/>
        </w:rPr>
        <w:t>En aquellos gastos que no se imputen íntegramente al proyecto deberá indicarse la cuantía total del gasto, el porcentaje de imputación aplicado y la cuantía efectivamente imputada al proyecto.</w:t>
      </w:r>
    </w:p>
    <w:tbl>
      <w:tblPr>
        <w:tblStyle w:val="Tablaconcuadrcula"/>
        <w:tblW w:w="10779" w:type="dxa"/>
        <w:jc w:val="center"/>
        <w:tblLook w:val="04A0" w:firstRow="1" w:lastRow="0" w:firstColumn="1" w:lastColumn="0" w:noHBand="0" w:noVBand="1"/>
      </w:tblPr>
      <w:tblGrid>
        <w:gridCol w:w="2133"/>
        <w:gridCol w:w="2126"/>
        <w:gridCol w:w="1984"/>
        <w:gridCol w:w="1560"/>
        <w:gridCol w:w="1417"/>
        <w:gridCol w:w="1559"/>
      </w:tblGrid>
      <w:tr w:rsidR="00443B9E" w:rsidRPr="00443B9E" w14:paraId="3988C562" w14:textId="0F31C5DC" w:rsidTr="00184ED8">
        <w:trPr>
          <w:jc w:val="center"/>
        </w:trPr>
        <w:tc>
          <w:tcPr>
            <w:tcW w:w="2133" w:type="dxa"/>
          </w:tcPr>
          <w:p w14:paraId="7E46A774" w14:textId="2B247168" w:rsidR="00184ED8" w:rsidRPr="00443B9E" w:rsidRDefault="00184ED8" w:rsidP="00BE4C04">
            <w:pPr>
              <w:spacing w:after="127" w:line="360" w:lineRule="auto"/>
              <w:ind w:right="0" w:firstLine="0"/>
              <w:contextualSpacing/>
              <w:rPr>
                <w:b/>
                <w:color w:val="auto"/>
                <w:szCs w:val="21"/>
                <w:lang w:val="es-ES"/>
              </w:rPr>
            </w:pPr>
            <w:r w:rsidRPr="00443B9E">
              <w:rPr>
                <w:b/>
                <w:color w:val="auto"/>
                <w:szCs w:val="21"/>
                <w:lang w:val="es-ES"/>
              </w:rPr>
              <w:t>Tipo de gasto</w:t>
            </w:r>
          </w:p>
        </w:tc>
        <w:tc>
          <w:tcPr>
            <w:tcW w:w="2126" w:type="dxa"/>
          </w:tcPr>
          <w:p w14:paraId="779302C6" w14:textId="6D405BD4" w:rsidR="00184ED8" w:rsidRPr="00443B9E" w:rsidRDefault="00184ED8" w:rsidP="00BE4C04">
            <w:pPr>
              <w:spacing w:after="127" w:line="360" w:lineRule="auto"/>
              <w:ind w:right="0" w:firstLine="0"/>
              <w:contextualSpacing/>
              <w:rPr>
                <w:b/>
                <w:color w:val="auto"/>
                <w:szCs w:val="21"/>
                <w:lang w:val="es-ES"/>
              </w:rPr>
            </w:pPr>
            <w:r w:rsidRPr="00443B9E">
              <w:rPr>
                <w:b/>
                <w:color w:val="auto"/>
                <w:szCs w:val="21"/>
                <w:lang w:val="es-ES"/>
              </w:rPr>
              <w:t>Nombre entidad o persona subcontratada</w:t>
            </w:r>
          </w:p>
        </w:tc>
        <w:tc>
          <w:tcPr>
            <w:tcW w:w="1984" w:type="dxa"/>
          </w:tcPr>
          <w:p w14:paraId="5DDE6D06" w14:textId="31B0E684" w:rsidR="00184ED8" w:rsidRPr="00443B9E" w:rsidRDefault="00184ED8" w:rsidP="00BE4C04">
            <w:pPr>
              <w:spacing w:after="127" w:line="360" w:lineRule="auto"/>
              <w:ind w:right="0" w:firstLine="0"/>
              <w:contextualSpacing/>
              <w:rPr>
                <w:b/>
                <w:color w:val="auto"/>
                <w:szCs w:val="21"/>
                <w:lang w:val="es-ES"/>
              </w:rPr>
            </w:pPr>
            <w:r w:rsidRPr="00443B9E">
              <w:rPr>
                <w:b/>
                <w:color w:val="auto"/>
                <w:szCs w:val="21"/>
                <w:lang w:val="es-ES"/>
              </w:rPr>
              <w:t xml:space="preserve">Descripción </w:t>
            </w:r>
          </w:p>
        </w:tc>
        <w:tc>
          <w:tcPr>
            <w:tcW w:w="1560" w:type="dxa"/>
          </w:tcPr>
          <w:p w14:paraId="39096C33" w14:textId="074DFB30" w:rsidR="00184ED8" w:rsidRPr="00443B9E" w:rsidRDefault="00184ED8" w:rsidP="00BE4C04">
            <w:pPr>
              <w:spacing w:after="127" w:line="360" w:lineRule="auto"/>
              <w:ind w:right="0" w:firstLine="0"/>
              <w:contextualSpacing/>
              <w:rPr>
                <w:b/>
                <w:color w:val="auto"/>
                <w:szCs w:val="21"/>
                <w:lang w:val="es-ES"/>
              </w:rPr>
            </w:pPr>
            <w:r w:rsidRPr="00443B9E">
              <w:rPr>
                <w:b/>
                <w:color w:val="auto"/>
                <w:szCs w:val="21"/>
                <w:lang w:val="es-ES"/>
              </w:rPr>
              <w:t>Cuantía total</w:t>
            </w:r>
          </w:p>
        </w:tc>
        <w:tc>
          <w:tcPr>
            <w:tcW w:w="1417" w:type="dxa"/>
          </w:tcPr>
          <w:p w14:paraId="2950563D" w14:textId="3A845500" w:rsidR="00184ED8" w:rsidRPr="00443B9E" w:rsidRDefault="00184ED8" w:rsidP="00BE4C04">
            <w:pPr>
              <w:spacing w:after="127" w:line="360" w:lineRule="auto"/>
              <w:ind w:right="0" w:firstLine="0"/>
              <w:contextualSpacing/>
              <w:rPr>
                <w:b/>
                <w:color w:val="auto"/>
                <w:szCs w:val="21"/>
                <w:lang w:val="es-ES"/>
              </w:rPr>
            </w:pPr>
            <w:r w:rsidRPr="00443B9E">
              <w:rPr>
                <w:b/>
                <w:color w:val="auto"/>
                <w:szCs w:val="21"/>
                <w:lang w:val="es-ES"/>
              </w:rPr>
              <w:t>% de imputación al proyecto.</w:t>
            </w:r>
          </w:p>
        </w:tc>
        <w:tc>
          <w:tcPr>
            <w:tcW w:w="1559" w:type="dxa"/>
          </w:tcPr>
          <w:p w14:paraId="03803DE6" w14:textId="3676CF97" w:rsidR="00184ED8" w:rsidRPr="00443B9E" w:rsidRDefault="00184ED8" w:rsidP="00BE4C04">
            <w:pPr>
              <w:spacing w:after="127" w:line="360" w:lineRule="auto"/>
              <w:ind w:right="0" w:firstLine="0"/>
              <w:contextualSpacing/>
              <w:rPr>
                <w:b/>
                <w:color w:val="auto"/>
                <w:szCs w:val="21"/>
                <w:lang w:val="es-ES"/>
              </w:rPr>
            </w:pPr>
            <w:r w:rsidRPr="00443B9E">
              <w:rPr>
                <w:b/>
                <w:color w:val="auto"/>
                <w:szCs w:val="21"/>
                <w:lang w:val="es-ES"/>
              </w:rPr>
              <w:t>Cuantía imputada</w:t>
            </w:r>
          </w:p>
        </w:tc>
      </w:tr>
      <w:tr w:rsidR="00443B9E" w:rsidRPr="00443B9E" w14:paraId="2669F147" w14:textId="68E65DA5" w:rsidTr="00184ED8">
        <w:trPr>
          <w:jc w:val="center"/>
        </w:trPr>
        <w:tc>
          <w:tcPr>
            <w:tcW w:w="2133" w:type="dxa"/>
            <w:shd w:val="clear" w:color="auto" w:fill="D9D9D9" w:themeFill="background1" w:themeFillShade="D9"/>
          </w:tcPr>
          <w:p w14:paraId="4F0906CF" w14:textId="23C2DE24" w:rsidR="00184ED8" w:rsidRPr="00443B9E" w:rsidRDefault="00184ED8" w:rsidP="00781819">
            <w:pPr>
              <w:spacing w:after="127" w:line="360" w:lineRule="auto"/>
              <w:ind w:right="0" w:firstLine="0"/>
              <w:contextualSpacing/>
              <w:rPr>
                <w:color w:val="auto"/>
                <w:szCs w:val="21"/>
                <w:lang w:val="es-ES"/>
              </w:rPr>
            </w:pPr>
            <w:r w:rsidRPr="00443B9E">
              <w:rPr>
                <w:color w:val="auto"/>
                <w:szCs w:val="21"/>
                <w:lang w:val="es-ES"/>
              </w:rPr>
              <w:t>Servicios de profesionales independientes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2857149C" w14:textId="77777777" w:rsidR="00184ED8" w:rsidRPr="00443B9E" w:rsidRDefault="00184ED8" w:rsidP="00781819">
            <w:pPr>
              <w:spacing w:after="127" w:line="360" w:lineRule="auto"/>
              <w:ind w:right="0" w:firstLine="0"/>
              <w:contextualSpacing/>
              <w:rPr>
                <w:color w:val="auto"/>
                <w:szCs w:val="21"/>
                <w:lang w:val="es-ES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14:paraId="2FBE5D3E" w14:textId="77777777" w:rsidR="00184ED8" w:rsidRPr="00443B9E" w:rsidRDefault="00184ED8" w:rsidP="00781819">
            <w:pPr>
              <w:spacing w:after="127" w:line="360" w:lineRule="auto"/>
              <w:ind w:right="0" w:firstLine="0"/>
              <w:contextualSpacing/>
              <w:rPr>
                <w:color w:val="auto"/>
                <w:szCs w:val="21"/>
                <w:lang w:val="es-ES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14:paraId="350BF2AF" w14:textId="77777777" w:rsidR="00184ED8" w:rsidRPr="00443B9E" w:rsidRDefault="00184ED8" w:rsidP="00781819">
            <w:pPr>
              <w:spacing w:after="127" w:line="360" w:lineRule="auto"/>
              <w:ind w:right="0" w:firstLine="0"/>
              <w:contextualSpacing/>
              <w:rPr>
                <w:color w:val="auto"/>
                <w:szCs w:val="21"/>
                <w:lang w:val="es-ES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14:paraId="6BA32C5F" w14:textId="77777777" w:rsidR="00184ED8" w:rsidRPr="00443B9E" w:rsidRDefault="00184ED8" w:rsidP="00781819">
            <w:pPr>
              <w:spacing w:after="127" w:line="360" w:lineRule="auto"/>
              <w:ind w:right="0" w:firstLine="0"/>
              <w:contextualSpacing/>
              <w:rPr>
                <w:color w:val="auto"/>
                <w:szCs w:val="21"/>
                <w:lang w:val="es-ES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68A37B59" w14:textId="77777777" w:rsidR="00184ED8" w:rsidRPr="00443B9E" w:rsidRDefault="00184ED8" w:rsidP="00781819">
            <w:pPr>
              <w:spacing w:after="127" w:line="360" w:lineRule="auto"/>
              <w:ind w:right="0" w:firstLine="0"/>
              <w:contextualSpacing/>
              <w:rPr>
                <w:color w:val="auto"/>
                <w:szCs w:val="21"/>
                <w:lang w:val="es-ES"/>
              </w:rPr>
            </w:pPr>
          </w:p>
        </w:tc>
      </w:tr>
      <w:tr w:rsidR="00443B9E" w:rsidRPr="00443B9E" w14:paraId="50CBFCF4" w14:textId="1C521E3D" w:rsidTr="00184ED8">
        <w:trPr>
          <w:jc w:val="center"/>
        </w:trPr>
        <w:tc>
          <w:tcPr>
            <w:tcW w:w="2133" w:type="dxa"/>
            <w:shd w:val="clear" w:color="auto" w:fill="D9D9D9" w:themeFill="background1" w:themeFillShade="D9"/>
          </w:tcPr>
          <w:p w14:paraId="6310C65F" w14:textId="2646EC17" w:rsidR="00184ED8" w:rsidRPr="00443B9E" w:rsidRDefault="00184ED8" w:rsidP="00781819">
            <w:pPr>
              <w:spacing w:after="127" w:line="360" w:lineRule="auto"/>
              <w:ind w:right="0" w:firstLine="0"/>
              <w:contextualSpacing/>
              <w:rPr>
                <w:color w:val="auto"/>
                <w:szCs w:val="21"/>
                <w:lang w:val="es-ES"/>
              </w:rPr>
            </w:pPr>
            <w:r w:rsidRPr="00443B9E">
              <w:rPr>
                <w:color w:val="auto"/>
                <w:szCs w:val="21"/>
                <w:lang w:val="es-ES"/>
              </w:rPr>
              <w:t>Materiales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15971477" w14:textId="77777777" w:rsidR="00184ED8" w:rsidRPr="00443B9E" w:rsidRDefault="00184ED8" w:rsidP="00781819">
            <w:pPr>
              <w:spacing w:after="127" w:line="360" w:lineRule="auto"/>
              <w:ind w:right="0" w:firstLine="0"/>
              <w:contextualSpacing/>
              <w:rPr>
                <w:color w:val="auto"/>
                <w:szCs w:val="21"/>
                <w:lang w:val="es-ES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14:paraId="5FF8C68F" w14:textId="77777777" w:rsidR="00184ED8" w:rsidRPr="00443B9E" w:rsidRDefault="00184ED8" w:rsidP="00781819">
            <w:pPr>
              <w:spacing w:after="127" w:line="360" w:lineRule="auto"/>
              <w:ind w:right="0" w:firstLine="0"/>
              <w:contextualSpacing/>
              <w:rPr>
                <w:color w:val="auto"/>
                <w:szCs w:val="21"/>
                <w:lang w:val="es-ES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14:paraId="65E65807" w14:textId="77777777" w:rsidR="00184ED8" w:rsidRPr="00443B9E" w:rsidRDefault="00184ED8" w:rsidP="00781819">
            <w:pPr>
              <w:spacing w:after="127" w:line="360" w:lineRule="auto"/>
              <w:ind w:right="0" w:firstLine="0"/>
              <w:contextualSpacing/>
              <w:rPr>
                <w:color w:val="auto"/>
                <w:szCs w:val="21"/>
                <w:lang w:val="es-ES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14:paraId="301418E6" w14:textId="77777777" w:rsidR="00184ED8" w:rsidRPr="00443B9E" w:rsidRDefault="00184ED8" w:rsidP="00781819">
            <w:pPr>
              <w:spacing w:after="127" w:line="360" w:lineRule="auto"/>
              <w:ind w:right="0" w:firstLine="0"/>
              <w:contextualSpacing/>
              <w:rPr>
                <w:color w:val="auto"/>
                <w:szCs w:val="21"/>
                <w:lang w:val="es-ES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155EC488" w14:textId="77777777" w:rsidR="00184ED8" w:rsidRPr="00443B9E" w:rsidRDefault="00184ED8" w:rsidP="00781819">
            <w:pPr>
              <w:spacing w:after="127" w:line="360" w:lineRule="auto"/>
              <w:ind w:right="0" w:firstLine="0"/>
              <w:contextualSpacing/>
              <w:rPr>
                <w:color w:val="auto"/>
                <w:szCs w:val="21"/>
                <w:lang w:val="es-ES"/>
              </w:rPr>
            </w:pPr>
          </w:p>
        </w:tc>
      </w:tr>
      <w:tr w:rsidR="00443B9E" w:rsidRPr="00443B9E" w14:paraId="7DB7FC7E" w14:textId="65F41A83" w:rsidTr="00184ED8">
        <w:trPr>
          <w:jc w:val="center"/>
        </w:trPr>
        <w:tc>
          <w:tcPr>
            <w:tcW w:w="2133" w:type="dxa"/>
            <w:shd w:val="clear" w:color="auto" w:fill="D9D9D9" w:themeFill="background1" w:themeFillShade="D9"/>
          </w:tcPr>
          <w:p w14:paraId="4CFF6F8F" w14:textId="672ED3D0" w:rsidR="00184ED8" w:rsidRPr="00443B9E" w:rsidRDefault="00184ED8" w:rsidP="00781819">
            <w:pPr>
              <w:spacing w:after="127" w:line="360" w:lineRule="auto"/>
              <w:ind w:right="0" w:firstLine="0"/>
              <w:contextualSpacing/>
              <w:rPr>
                <w:color w:val="auto"/>
                <w:szCs w:val="21"/>
                <w:lang w:val="es-ES"/>
              </w:rPr>
            </w:pPr>
            <w:r w:rsidRPr="00443B9E">
              <w:rPr>
                <w:color w:val="auto"/>
                <w:szCs w:val="21"/>
                <w:lang w:val="es-ES"/>
              </w:rPr>
              <w:t>Alquileres y arrendamientos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7E679ED5" w14:textId="77777777" w:rsidR="00184ED8" w:rsidRPr="00443B9E" w:rsidRDefault="00184ED8" w:rsidP="00781819">
            <w:pPr>
              <w:spacing w:after="127" w:line="360" w:lineRule="auto"/>
              <w:ind w:right="0" w:firstLine="0"/>
              <w:contextualSpacing/>
              <w:rPr>
                <w:color w:val="auto"/>
                <w:szCs w:val="21"/>
                <w:lang w:val="es-ES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14:paraId="68454212" w14:textId="77777777" w:rsidR="00184ED8" w:rsidRPr="00443B9E" w:rsidRDefault="00184ED8" w:rsidP="00781819">
            <w:pPr>
              <w:spacing w:after="127" w:line="360" w:lineRule="auto"/>
              <w:ind w:right="0" w:firstLine="0"/>
              <w:contextualSpacing/>
              <w:rPr>
                <w:color w:val="auto"/>
                <w:szCs w:val="21"/>
                <w:lang w:val="es-ES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14:paraId="44048D92" w14:textId="77777777" w:rsidR="00184ED8" w:rsidRPr="00443B9E" w:rsidRDefault="00184ED8" w:rsidP="00781819">
            <w:pPr>
              <w:spacing w:after="127" w:line="360" w:lineRule="auto"/>
              <w:ind w:right="0" w:firstLine="0"/>
              <w:contextualSpacing/>
              <w:rPr>
                <w:color w:val="auto"/>
                <w:szCs w:val="21"/>
                <w:lang w:val="es-ES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14:paraId="3FF596B4" w14:textId="77777777" w:rsidR="00184ED8" w:rsidRPr="00443B9E" w:rsidRDefault="00184ED8" w:rsidP="00781819">
            <w:pPr>
              <w:spacing w:after="127" w:line="360" w:lineRule="auto"/>
              <w:ind w:right="0" w:firstLine="0"/>
              <w:contextualSpacing/>
              <w:rPr>
                <w:color w:val="auto"/>
                <w:szCs w:val="21"/>
                <w:lang w:val="es-ES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60A9FB97" w14:textId="77777777" w:rsidR="00184ED8" w:rsidRPr="00443B9E" w:rsidRDefault="00184ED8" w:rsidP="00781819">
            <w:pPr>
              <w:spacing w:after="127" w:line="360" w:lineRule="auto"/>
              <w:ind w:right="0" w:firstLine="0"/>
              <w:contextualSpacing/>
              <w:rPr>
                <w:color w:val="auto"/>
                <w:szCs w:val="21"/>
                <w:lang w:val="es-ES"/>
              </w:rPr>
            </w:pPr>
          </w:p>
        </w:tc>
      </w:tr>
      <w:tr w:rsidR="00443B9E" w:rsidRPr="00443B9E" w14:paraId="2CF58923" w14:textId="43FE0539" w:rsidTr="00184ED8">
        <w:trPr>
          <w:jc w:val="center"/>
        </w:trPr>
        <w:tc>
          <w:tcPr>
            <w:tcW w:w="2133" w:type="dxa"/>
            <w:shd w:val="clear" w:color="auto" w:fill="D9D9D9" w:themeFill="background1" w:themeFillShade="D9"/>
          </w:tcPr>
          <w:p w14:paraId="44EC56C0" w14:textId="287AC6B5" w:rsidR="00184ED8" w:rsidRPr="00443B9E" w:rsidRDefault="00184ED8" w:rsidP="006276AD">
            <w:pPr>
              <w:spacing w:after="127" w:line="360" w:lineRule="auto"/>
              <w:ind w:right="0" w:firstLine="0"/>
              <w:contextualSpacing/>
              <w:rPr>
                <w:color w:val="auto"/>
                <w:szCs w:val="21"/>
                <w:lang w:val="es-ES"/>
              </w:rPr>
            </w:pPr>
            <w:r w:rsidRPr="00443B9E">
              <w:rPr>
                <w:color w:val="auto"/>
                <w:szCs w:val="21"/>
                <w:lang w:val="es-ES"/>
              </w:rPr>
              <w:t>Publicaciones y actividades de comunicación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39C8D25A" w14:textId="77777777" w:rsidR="00184ED8" w:rsidRPr="00443B9E" w:rsidRDefault="00184ED8" w:rsidP="006276AD">
            <w:pPr>
              <w:spacing w:after="127" w:line="360" w:lineRule="auto"/>
              <w:ind w:right="0" w:firstLine="0"/>
              <w:contextualSpacing/>
              <w:rPr>
                <w:color w:val="auto"/>
                <w:szCs w:val="21"/>
                <w:lang w:val="es-ES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14:paraId="683A8EED" w14:textId="77777777" w:rsidR="00184ED8" w:rsidRPr="00443B9E" w:rsidRDefault="00184ED8" w:rsidP="006276AD">
            <w:pPr>
              <w:spacing w:after="127" w:line="360" w:lineRule="auto"/>
              <w:ind w:right="0" w:firstLine="0"/>
              <w:contextualSpacing/>
              <w:rPr>
                <w:color w:val="auto"/>
                <w:szCs w:val="21"/>
                <w:lang w:val="es-ES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989F7D6" w14:textId="77777777" w:rsidR="00184ED8" w:rsidRPr="00443B9E" w:rsidRDefault="00184ED8" w:rsidP="006276AD">
            <w:pPr>
              <w:spacing w:after="127" w:line="360" w:lineRule="auto"/>
              <w:ind w:right="0" w:firstLine="0"/>
              <w:contextualSpacing/>
              <w:rPr>
                <w:color w:val="auto"/>
                <w:szCs w:val="21"/>
                <w:lang w:val="es-ES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B2D7785" w14:textId="77777777" w:rsidR="00184ED8" w:rsidRPr="00443B9E" w:rsidRDefault="00184ED8" w:rsidP="006276AD">
            <w:pPr>
              <w:spacing w:after="127" w:line="360" w:lineRule="auto"/>
              <w:ind w:right="0" w:firstLine="0"/>
              <w:contextualSpacing/>
              <w:rPr>
                <w:color w:val="auto"/>
                <w:szCs w:val="21"/>
                <w:lang w:val="es-ES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31B27FD" w14:textId="77777777" w:rsidR="00184ED8" w:rsidRPr="00443B9E" w:rsidRDefault="00184ED8" w:rsidP="006276AD">
            <w:pPr>
              <w:spacing w:after="127" w:line="360" w:lineRule="auto"/>
              <w:ind w:right="0" w:firstLine="0"/>
              <w:contextualSpacing/>
              <w:rPr>
                <w:color w:val="auto"/>
                <w:szCs w:val="21"/>
                <w:lang w:val="es-ES"/>
              </w:rPr>
            </w:pPr>
          </w:p>
        </w:tc>
      </w:tr>
      <w:tr w:rsidR="00443B9E" w:rsidRPr="00443B9E" w14:paraId="10CA2EDB" w14:textId="04FA09A4" w:rsidTr="00184ED8">
        <w:trPr>
          <w:jc w:val="center"/>
        </w:trPr>
        <w:tc>
          <w:tcPr>
            <w:tcW w:w="2133" w:type="dxa"/>
            <w:shd w:val="clear" w:color="auto" w:fill="D9D9D9" w:themeFill="background1" w:themeFillShade="D9"/>
          </w:tcPr>
          <w:p w14:paraId="0026B773" w14:textId="6610C098" w:rsidR="00184ED8" w:rsidRPr="00443B9E" w:rsidRDefault="00184ED8" w:rsidP="006276AD">
            <w:pPr>
              <w:spacing w:after="127" w:line="360" w:lineRule="auto"/>
              <w:ind w:right="0" w:firstLine="0"/>
              <w:contextualSpacing/>
              <w:rPr>
                <w:color w:val="auto"/>
                <w:szCs w:val="21"/>
                <w:lang w:val="es-ES"/>
              </w:rPr>
            </w:pPr>
            <w:r w:rsidRPr="00443B9E">
              <w:rPr>
                <w:color w:val="auto"/>
                <w:szCs w:val="21"/>
                <w:lang w:val="es-ES"/>
              </w:rPr>
              <w:t>Viajes y dietas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68587604" w14:textId="77777777" w:rsidR="00184ED8" w:rsidRPr="00443B9E" w:rsidRDefault="00184ED8" w:rsidP="006276AD">
            <w:pPr>
              <w:spacing w:after="127" w:line="360" w:lineRule="auto"/>
              <w:ind w:right="0" w:firstLine="0"/>
              <w:contextualSpacing/>
              <w:rPr>
                <w:color w:val="auto"/>
                <w:szCs w:val="21"/>
                <w:lang w:val="es-ES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14:paraId="24B45CFC" w14:textId="77777777" w:rsidR="00184ED8" w:rsidRPr="00443B9E" w:rsidRDefault="00184ED8" w:rsidP="006276AD">
            <w:pPr>
              <w:spacing w:after="127" w:line="360" w:lineRule="auto"/>
              <w:ind w:right="0" w:firstLine="0"/>
              <w:contextualSpacing/>
              <w:rPr>
                <w:color w:val="auto"/>
                <w:szCs w:val="21"/>
                <w:lang w:val="es-ES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14:paraId="365FF621" w14:textId="77777777" w:rsidR="00184ED8" w:rsidRPr="00443B9E" w:rsidRDefault="00184ED8" w:rsidP="006276AD">
            <w:pPr>
              <w:spacing w:after="127" w:line="360" w:lineRule="auto"/>
              <w:ind w:right="0" w:firstLine="0"/>
              <w:contextualSpacing/>
              <w:rPr>
                <w:color w:val="auto"/>
                <w:szCs w:val="21"/>
                <w:lang w:val="es-ES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14:paraId="4B3A9E17" w14:textId="77777777" w:rsidR="00184ED8" w:rsidRPr="00443B9E" w:rsidRDefault="00184ED8" w:rsidP="006276AD">
            <w:pPr>
              <w:spacing w:after="127" w:line="360" w:lineRule="auto"/>
              <w:ind w:right="0" w:firstLine="0"/>
              <w:contextualSpacing/>
              <w:rPr>
                <w:color w:val="auto"/>
                <w:szCs w:val="21"/>
                <w:lang w:val="es-ES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07508C82" w14:textId="77777777" w:rsidR="00184ED8" w:rsidRPr="00443B9E" w:rsidRDefault="00184ED8" w:rsidP="006276AD">
            <w:pPr>
              <w:spacing w:after="127" w:line="360" w:lineRule="auto"/>
              <w:ind w:right="0" w:firstLine="0"/>
              <w:contextualSpacing/>
              <w:rPr>
                <w:color w:val="auto"/>
                <w:szCs w:val="21"/>
                <w:lang w:val="es-ES"/>
              </w:rPr>
            </w:pPr>
          </w:p>
        </w:tc>
      </w:tr>
      <w:tr w:rsidR="00443B9E" w:rsidRPr="00443B9E" w14:paraId="7C7E78A1" w14:textId="2018773A" w:rsidTr="00184ED8">
        <w:trPr>
          <w:jc w:val="center"/>
        </w:trPr>
        <w:tc>
          <w:tcPr>
            <w:tcW w:w="2133" w:type="dxa"/>
            <w:shd w:val="clear" w:color="auto" w:fill="D9D9D9" w:themeFill="background1" w:themeFillShade="D9"/>
          </w:tcPr>
          <w:p w14:paraId="6819FD7B" w14:textId="381E74C4" w:rsidR="00184ED8" w:rsidRPr="00443B9E" w:rsidRDefault="00184ED8" w:rsidP="00AE4E56">
            <w:pPr>
              <w:spacing w:after="127" w:line="360" w:lineRule="auto"/>
              <w:ind w:right="0" w:firstLine="0"/>
              <w:contextualSpacing/>
              <w:rPr>
                <w:color w:val="auto"/>
                <w:szCs w:val="21"/>
                <w:lang w:val="es-ES"/>
              </w:rPr>
            </w:pPr>
            <w:r w:rsidRPr="00443B9E">
              <w:rPr>
                <w:color w:val="auto"/>
                <w:szCs w:val="21"/>
                <w:lang w:val="es-ES"/>
              </w:rPr>
              <w:t>Otros gastos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481E362B" w14:textId="77777777" w:rsidR="00184ED8" w:rsidRPr="00443B9E" w:rsidRDefault="00184ED8" w:rsidP="00AE4E56">
            <w:pPr>
              <w:spacing w:after="127" w:line="360" w:lineRule="auto"/>
              <w:ind w:right="0" w:firstLine="0"/>
              <w:contextualSpacing/>
              <w:rPr>
                <w:color w:val="auto"/>
                <w:szCs w:val="21"/>
                <w:lang w:val="es-ES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14:paraId="4A10EB55" w14:textId="77777777" w:rsidR="00184ED8" w:rsidRPr="00443B9E" w:rsidRDefault="00184ED8" w:rsidP="00AE4E56">
            <w:pPr>
              <w:spacing w:after="127" w:line="360" w:lineRule="auto"/>
              <w:ind w:right="0" w:firstLine="0"/>
              <w:contextualSpacing/>
              <w:rPr>
                <w:color w:val="auto"/>
                <w:szCs w:val="21"/>
                <w:lang w:val="es-ES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0621024F" w14:textId="77777777" w:rsidR="00184ED8" w:rsidRPr="00443B9E" w:rsidRDefault="00184ED8" w:rsidP="00AE4E56">
            <w:pPr>
              <w:spacing w:after="127" w:line="360" w:lineRule="auto"/>
              <w:ind w:right="0" w:firstLine="0"/>
              <w:contextualSpacing/>
              <w:rPr>
                <w:color w:val="auto"/>
                <w:szCs w:val="21"/>
                <w:lang w:val="es-ES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578A0363" w14:textId="77777777" w:rsidR="00184ED8" w:rsidRPr="00443B9E" w:rsidRDefault="00184ED8" w:rsidP="00184ED8">
            <w:pPr>
              <w:spacing w:after="127" w:line="360" w:lineRule="auto"/>
              <w:ind w:right="0" w:firstLine="0"/>
              <w:contextualSpacing/>
              <w:rPr>
                <w:color w:val="auto"/>
                <w:szCs w:val="21"/>
                <w:lang w:val="es-ES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01F55458" w14:textId="77777777" w:rsidR="00184ED8" w:rsidRPr="00443B9E" w:rsidRDefault="00184ED8" w:rsidP="00184ED8">
            <w:pPr>
              <w:spacing w:after="127" w:line="360" w:lineRule="auto"/>
              <w:ind w:right="0" w:firstLine="0"/>
              <w:contextualSpacing/>
              <w:rPr>
                <w:color w:val="auto"/>
                <w:szCs w:val="21"/>
                <w:lang w:val="es-ES"/>
              </w:rPr>
            </w:pPr>
          </w:p>
        </w:tc>
      </w:tr>
      <w:tr w:rsidR="00443B9E" w:rsidRPr="00443B9E" w14:paraId="3B51FCF9" w14:textId="77777777" w:rsidTr="00184ED8">
        <w:trPr>
          <w:jc w:val="center"/>
        </w:trPr>
        <w:tc>
          <w:tcPr>
            <w:tcW w:w="2133" w:type="dxa"/>
            <w:shd w:val="clear" w:color="auto" w:fill="A6A6A6" w:themeFill="background1" w:themeFillShade="A6"/>
          </w:tcPr>
          <w:p w14:paraId="643B57D1" w14:textId="104ACACC" w:rsidR="00184ED8" w:rsidRPr="00443B9E" w:rsidRDefault="00184ED8" w:rsidP="00AE4E56">
            <w:pPr>
              <w:spacing w:after="127" w:line="360" w:lineRule="auto"/>
              <w:ind w:right="0" w:firstLine="0"/>
              <w:contextualSpacing/>
              <w:rPr>
                <w:color w:val="auto"/>
                <w:szCs w:val="21"/>
                <w:lang w:val="es-ES"/>
              </w:rPr>
            </w:pPr>
            <w:proofErr w:type="gramStart"/>
            <w:r w:rsidRPr="00443B9E">
              <w:rPr>
                <w:color w:val="auto"/>
                <w:szCs w:val="21"/>
                <w:lang w:val="es-ES"/>
              </w:rPr>
              <w:t>Total</w:t>
            </w:r>
            <w:proofErr w:type="gramEnd"/>
            <w:r w:rsidRPr="00443B9E">
              <w:rPr>
                <w:color w:val="auto"/>
                <w:szCs w:val="21"/>
                <w:lang w:val="es-ES"/>
              </w:rPr>
              <w:t xml:space="preserve"> gastos directos</w:t>
            </w:r>
          </w:p>
        </w:tc>
        <w:tc>
          <w:tcPr>
            <w:tcW w:w="2126" w:type="dxa"/>
            <w:shd w:val="clear" w:color="auto" w:fill="A6A6A6" w:themeFill="background1" w:themeFillShade="A6"/>
          </w:tcPr>
          <w:p w14:paraId="53A4CC62" w14:textId="77777777" w:rsidR="00184ED8" w:rsidRPr="00443B9E" w:rsidRDefault="00184ED8" w:rsidP="00AE4E56">
            <w:pPr>
              <w:spacing w:after="127" w:line="360" w:lineRule="auto"/>
              <w:ind w:right="0" w:firstLine="0"/>
              <w:contextualSpacing/>
              <w:rPr>
                <w:color w:val="auto"/>
                <w:szCs w:val="21"/>
                <w:lang w:val="es-ES"/>
              </w:rPr>
            </w:pPr>
          </w:p>
        </w:tc>
        <w:tc>
          <w:tcPr>
            <w:tcW w:w="1984" w:type="dxa"/>
            <w:shd w:val="clear" w:color="auto" w:fill="A6A6A6" w:themeFill="background1" w:themeFillShade="A6"/>
          </w:tcPr>
          <w:p w14:paraId="7441B52C" w14:textId="77777777" w:rsidR="00184ED8" w:rsidRPr="00443B9E" w:rsidRDefault="00184ED8" w:rsidP="00AE4E56">
            <w:pPr>
              <w:spacing w:after="127" w:line="360" w:lineRule="auto"/>
              <w:ind w:right="0" w:firstLine="0"/>
              <w:contextualSpacing/>
              <w:rPr>
                <w:color w:val="auto"/>
                <w:szCs w:val="21"/>
                <w:lang w:val="es-ES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A6A6A6" w:themeFill="background1" w:themeFillShade="A6"/>
          </w:tcPr>
          <w:p w14:paraId="17D05691" w14:textId="77777777" w:rsidR="00184ED8" w:rsidRPr="00443B9E" w:rsidRDefault="00184ED8" w:rsidP="00AE4E56">
            <w:pPr>
              <w:spacing w:after="127" w:line="360" w:lineRule="auto"/>
              <w:ind w:right="0" w:firstLine="0"/>
              <w:contextualSpacing/>
              <w:rPr>
                <w:color w:val="auto"/>
                <w:szCs w:val="21"/>
                <w:lang w:val="es-ES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6A6A6" w:themeFill="background1" w:themeFillShade="A6"/>
          </w:tcPr>
          <w:p w14:paraId="347F81AA" w14:textId="77777777" w:rsidR="00184ED8" w:rsidRPr="00443B9E" w:rsidRDefault="00184ED8" w:rsidP="00184ED8">
            <w:pPr>
              <w:spacing w:after="127" w:line="360" w:lineRule="auto"/>
              <w:ind w:right="0" w:firstLine="0"/>
              <w:contextualSpacing/>
              <w:rPr>
                <w:color w:val="auto"/>
                <w:szCs w:val="21"/>
                <w:lang w:val="es-ES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6A6A6" w:themeFill="background1" w:themeFillShade="A6"/>
          </w:tcPr>
          <w:p w14:paraId="765C844F" w14:textId="77777777" w:rsidR="00184ED8" w:rsidRPr="00443B9E" w:rsidRDefault="00184ED8" w:rsidP="00184ED8">
            <w:pPr>
              <w:spacing w:after="127" w:line="360" w:lineRule="auto"/>
              <w:ind w:right="0" w:firstLine="0"/>
              <w:contextualSpacing/>
              <w:rPr>
                <w:color w:val="auto"/>
                <w:szCs w:val="21"/>
                <w:lang w:val="es-ES"/>
              </w:rPr>
            </w:pPr>
          </w:p>
        </w:tc>
      </w:tr>
    </w:tbl>
    <w:p w14:paraId="2AB7D222" w14:textId="463CFC61" w:rsidR="00E80E77" w:rsidRPr="00443B9E" w:rsidRDefault="00841321" w:rsidP="00781819">
      <w:pPr>
        <w:spacing w:line="360" w:lineRule="auto"/>
        <w:ind w:left="-11" w:right="0" w:firstLine="0"/>
        <w:contextualSpacing/>
        <w:rPr>
          <w:b/>
          <w:color w:val="auto"/>
          <w:szCs w:val="21"/>
          <w:lang w:val="es-ES"/>
        </w:rPr>
      </w:pPr>
      <w:proofErr w:type="gramStart"/>
      <w:r w:rsidRPr="00443B9E">
        <w:rPr>
          <w:b/>
          <w:color w:val="auto"/>
          <w:szCs w:val="21"/>
          <w:lang w:val="es-ES"/>
        </w:rPr>
        <w:t>Total</w:t>
      </w:r>
      <w:proofErr w:type="gramEnd"/>
      <w:r w:rsidRPr="00443B9E">
        <w:rPr>
          <w:b/>
          <w:color w:val="auto"/>
          <w:szCs w:val="21"/>
          <w:lang w:val="es-ES"/>
        </w:rPr>
        <w:t xml:space="preserve"> g</w:t>
      </w:r>
      <w:r w:rsidR="002625B6" w:rsidRPr="00443B9E">
        <w:rPr>
          <w:b/>
          <w:color w:val="auto"/>
          <w:szCs w:val="21"/>
          <w:lang w:val="es-ES"/>
        </w:rPr>
        <w:t>astos directos</w:t>
      </w:r>
      <w:r w:rsidR="00491AD1" w:rsidRPr="00443B9E">
        <w:rPr>
          <w:b/>
          <w:color w:val="auto"/>
          <w:szCs w:val="21"/>
          <w:lang w:val="es-ES"/>
        </w:rPr>
        <w:t xml:space="preserve">: </w:t>
      </w:r>
      <w:r w:rsidR="00A13303" w:rsidRPr="00443B9E">
        <w:rPr>
          <w:b/>
          <w:color w:val="auto"/>
          <w:szCs w:val="21"/>
          <w:lang w:val="es-ES"/>
        </w:rPr>
        <w:t>__________________________________________________________________.</w:t>
      </w:r>
    </w:p>
    <w:p w14:paraId="1F7D2605" w14:textId="77777777" w:rsidR="00EE0E0B" w:rsidRPr="00443B9E" w:rsidRDefault="00EE0E0B" w:rsidP="00EE0E0B">
      <w:pPr>
        <w:spacing w:line="360" w:lineRule="auto"/>
        <w:ind w:right="0" w:firstLine="0"/>
        <w:contextualSpacing/>
        <w:rPr>
          <w:color w:val="auto"/>
          <w:szCs w:val="21"/>
          <w:lang w:val="es-ES"/>
        </w:rPr>
      </w:pPr>
    </w:p>
    <w:p w14:paraId="4A57905C" w14:textId="19D4C530" w:rsidR="00E80E77" w:rsidRPr="00443B9E" w:rsidRDefault="00B77BEC" w:rsidP="00781819">
      <w:pPr>
        <w:spacing w:line="360" w:lineRule="auto"/>
        <w:ind w:left="-11" w:right="0" w:firstLine="0"/>
        <w:contextualSpacing/>
        <w:rPr>
          <w:b/>
          <w:color w:val="auto"/>
          <w:szCs w:val="21"/>
          <w:lang w:val="es-ES"/>
        </w:rPr>
      </w:pPr>
      <w:r w:rsidRPr="00443B9E">
        <w:rPr>
          <w:b/>
          <w:color w:val="auto"/>
          <w:szCs w:val="21"/>
          <w:lang w:val="es-ES"/>
        </w:rPr>
        <w:t>Gastos de personal propio de la institución, contratado para el proyecto (los gastos de personal propio no podrán superar las cuantías señaladas en el artículo 1</w:t>
      </w:r>
      <w:r w:rsidR="006E76F5" w:rsidRPr="00443B9E">
        <w:rPr>
          <w:b/>
          <w:color w:val="auto"/>
          <w:szCs w:val="21"/>
          <w:lang w:val="es-ES"/>
        </w:rPr>
        <w:t>3</w:t>
      </w:r>
      <w:r w:rsidRPr="00443B9E">
        <w:rPr>
          <w:b/>
          <w:color w:val="auto"/>
          <w:szCs w:val="21"/>
          <w:lang w:val="es-ES"/>
        </w:rPr>
        <w:t>.1 de la</w:t>
      </w:r>
      <w:r w:rsidR="00E40D98" w:rsidRPr="00443B9E">
        <w:rPr>
          <w:b/>
          <w:color w:val="auto"/>
          <w:szCs w:val="21"/>
          <w:lang w:val="es-ES"/>
        </w:rPr>
        <w:t>s</w:t>
      </w:r>
      <w:r w:rsidRPr="00443B9E">
        <w:rPr>
          <w:b/>
          <w:color w:val="auto"/>
          <w:szCs w:val="21"/>
          <w:lang w:val="es-ES"/>
        </w:rPr>
        <w:t xml:space="preserve"> </w:t>
      </w:r>
      <w:r w:rsidR="00E40D98" w:rsidRPr="00443B9E">
        <w:rPr>
          <w:b/>
          <w:color w:val="auto"/>
          <w:szCs w:val="21"/>
          <w:lang w:val="es-ES"/>
        </w:rPr>
        <w:t xml:space="preserve">bases </w:t>
      </w:r>
      <w:r w:rsidRPr="00443B9E">
        <w:rPr>
          <w:b/>
          <w:color w:val="auto"/>
          <w:szCs w:val="21"/>
          <w:lang w:val="es-ES"/>
        </w:rPr>
        <w:t xml:space="preserve">de </w:t>
      </w:r>
      <w:r w:rsidR="00E40D98" w:rsidRPr="00443B9E">
        <w:rPr>
          <w:b/>
          <w:color w:val="auto"/>
          <w:szCs w:val="21"/>
          <w:lang w:val="es-ES"/>
        </w:rPr>
        <w:t xml:space="preserve">la </w:t>
      </w:r>
      <w:r w:rsidRPr="00443B9E">
        <w:rPr>
          <w:b/>
          <w:color w:val="auto"/>
          <w:szCs w:val="21"/>
          <w:lang w:val="es-ES"/>
        </w:rPr>
        <w:t xml:space="preserve">convocatoria). </w:t>
      </w:r>
    </w:p>
    <w:tbl>
      <w:tblPr>
        <w:tblStyle w:val="Tablaconcuadrcula"/>
        <w:tblW w:w="0" w:type="auto"/>
        <w:tblInd w:w="-11" w:type="dxa"/>
        <w:tblLook w:val="04A0" w:firstRow="1" w:lastRow="0" w:firstColumn="1" w:lastColumn="0" w:noHBand="0" w:noVBand="1"/>
      </w:tblPr>
      <w:tblGrid>
        <w:gridCol w:w="2133"/>
        <w:gridCol w:w="1853"/>
        <w:gridCol w:w="1994"/>
        <w:gridCol w:w="1994"/>
        <w:gridCol w:w="1994"/>
      </w:tblGrid>
      <w:tr w:rsidR="00443B9E" w:rsidRPr="00443B9E" w14:paraId="39B2FA82" w14:textId="77777777" w:rsidTr="001D516C">
        <w:tc>
          <w:tcPr>
            <w:tcW w:w="2133" w:type="dxa"/>
          </w:tcPr>
          <w:p w14:paraId="35545B1A" w14:textId="1EA19993" w:rsidR="004303FB" w:rsidRPr="00443B9E" w:rsidRDefault="004303FB" w:rsidP="004303FB">
            <w:pPr>
              <w:spacing w:after="127" w:line="360" w:lineRule="auto"/>
              <w:ind w:right="0" w:firstLine="0"/>
              <w:contextualSpacing/>
              <w:rPr>
                <w:b/>
                <w:color w:val="auto"/>
                <w:szCs w:val="21"/>
                <w:lang w:val="es-ES"/>
              </w:rPr>
            </w:pPr>
            <w:r w:rsidRPr="00443B9E">
              <w:rPr>
                <w:b/>
                <w:color w:val="auto"/>
                <w:szCs w:val="21"/>
                <w:lang w:val="es-ES"/>
              </w:rPr>
              <w:t>Nombre/ apellidos</w:t>
            </w:r>
          </w:p>
        </w:tc>
        <w:tc>
          <w:tcPr>
            <w:tcW w:w="1853" w:type="dxa"/>
          </w:tcPr>
          <w:p w14:paraId="0037C90B" w14:textId="28430DCF" w:rsidR="004303FB" w:rsidRPr="00443B9E" w:rsidRDefault="004303FB" w:rsidP="004303FB">
            <w:pPr>
              <w:spacing w:after="127" w:line="360" w:lineRule="auto"/>
              <w:ind w:right="0" w:firstLine="0"/>
              <w:contextualSpacing/>
              <w:rPr>
                <w:b/>
                <w:color w:val="auto"/>
                <w:szCs w:val="21"/>
                <w:lang w:val="es-ES"/>
              </w:rPr>
            </w:pPr>
            <w:r w:rsidRPr="00443B9E">
              <w:rPr>
                <w:b/>
                <w:color w:val="auto"/>
                <w:szCs w:val="21"/>
                <w:lang w:val="es-ES"/>
              </w:rPr>
              <w:t>Categoría</w:t>
            </w:r>
          </w:p>
        </w:tc>
        <w:tc>
          <w:tcPr>
            <w:tcW w:w="1994" w:type="dxa"/>
          </w:tcPr>
          <w:p w14:paraId="7728613E" w14:textId="641D4CF1" w:rsidR="004303FB" w:rsidRPr="00443B9E" w:rsidRDefault="004303FB" w:rsidP="004303FB">
            <w:pPr>
              <w:spacing w:after="127" w:line="360" w:lineRule="auto"/>
              <w:ind w:right="0" w:firstLine="0"/>
              <w:contextualSpacing/>
              <w:rPr>
                <w:b/>
                <w:color w:val="auto"/>
                <w:szCs w:val="21"/>
                <w:lang w:val="es-ES"/>
              </w:rPr>
            </w:pPr>
            <w:r w:rsidRPr="00443B9E">
              <w:rPr>
                <w:b/>
                <w:color w:val="auto"/>
                <w:szCs w:val="21"/>
                <w:lang w:val="es-ES"/>
              </w:rPr>
              <w:t>Cuantía total</w:t>
            </w:r>
          </w:p>
        </w:tc>
        <w:tc>
          <w:tcPr>
            <w:tcW w:w="1994" w:type="dxa"/>
          </w:tcPr>
          <w:p w14:paraId="632774D8" w14:textId="35D67983" w:rsidR="004303FB" w:rsidRPr="00443B9E" w:rsidRDefault="004303FB" w:rsidP="004303FB">
            <w:pPr>
              <w:spacing w:after="127" w:line="360" w:lineRule="auto"/>
              <w:ind w:right="0" w:firstLine="0"/>
              <w:contextualSpacing/>
              <w:rPr>
                <w:b/>
                <w:color w:val="auto"/>
                <w:szCs w:val="21"/>
                <w:lang w:val="es-ES"/>
              </w:rPr>
            </w:pPr>
            <w:r w:rsidRPr="00443B9E">
              <w:rPr>
                <w:b/>
                <w:color w:val="auto"/>
                <w:szCs w:val="21"/>
                <w:lang w:val="es-ES"/>
              </w:rPr>
              <w:t>% de imputación al proyecto.</w:t>
            </w:r>
          </w:p>
        </w:tc>
        <w:tc>
          <w:tcPr>
            <w:tcW w:w="1994" w:type="dxa"/>
          </w:tcPr>
          <w:p w14:paraId="7BBA6B4A" w14:textId="297359D4" w:rsidR="004303FB" w:rsidRPr="00443B9E" w:rsidRDefault="004303FB" w:rsidP="004303FB">
            <w:pPr>
              <w:spacing w:after="127" w:line="360" w:lineRule="auto"/>
              <w:ind w:right="0" w:firstLine="0"/>
              <w:contextualSpacing/>
              <w:rPr>
                <w:b/>
                <w:color w:val="auto"/>
                <w:szCs w:val="21"/>
                <w:lang w:val="es-ES"/>
              </w:rPr>
            </w:pPr>
            <w:r w:rsidRPr="00443B9E">
              <w:rPr>
                <w:b/>
                <w:color w:val="auto"/>
                <w:szCs w:val="21"/>
                <w:lang w:val="es-ES"/>
              </w:rPr>
              <w:t>Cuantía imputada</w:t>
            </w:r>
          </w:p>
        </w:tc>
      </w:tr>
      <w:tr w:rsidR="001C1779" w:rsidRPr="0001465C" w14:paraId="0641BF53" w14:textId="77777777" w:rsidTr="001D516C">
        <w:tc>
          <w:tcPr>
            <w:tcW w:w="2133" w:type="dxa"/>
            <w:shd w:val="clear" w:color="auto" w:fill="D9D9D9" w:themeFill="background1" w:themeFillShade="D9"/>
          </w:tcPr>
          <w:p w14:paraId="22411430" w14:textId="77777777" w:rsidR="001C1779" w:rsidRPr="0001465C" w:rsidRDefault="001C1779" w:rsidP="00781819">
            <w:pPr>
              <w:spacing w:after="127" w:line="360" w:lineRule="auto"/>
              <w:ind w:right="0" w:firstLine="0"/>
              <w:contextualSpacing/>
              <w:rPr>
                <w:szCs w:val="21"/>
                <w:lang w:val="es-ES"/>
              </w:rPr>
            </w:pPr>
          </w:p>
        </w:tc>
        <w:tc>
          <w:tcPr>
            <w:tcW w:w="1853" w:type="dxa"/>
            <w:shd w:val="clear" w:color="auto" w:fill="D9D9D9" w:themeFill="background1" w:themeFillShade="D9"/>
          </w:tcPr>
          <w:p w14:paraId="35B02970" w14:textId="77777777" w:rsidR="001C1779" w:rsidRPr="0001465C" w:rsidRDefault="001C1779" w:rsidP="00781819">
            <w:pPr>
              <w:spacing w:after="127" w:line="360" w:lineRule="auto"/>
              <w:ind w:right="0" w:firstLine="0"/>
              <w:contextualSpacing/>
              <w:rPr>
                <w:szCs w:val="21"/>
                <w:lang w:val="es-ES"/>
              </w:rPr>
            </w:pPr>
          </w:p>
        </w:tc>
        <w:tc>
          <w:tcPr>
            <w:tcW w:w="1994" w:type="dxa"/>
            <w:shd w:val="clear" w:color="auto" w:fill="D9D9D9" w:themeFill="background1" w:themeFillShade="D9"/>
          </w:tcPr>
          <w:p w14:paraId="423289C6" w14:textId="77777777" w:rsidR="001C1779" w:rsidRPr="0001465C" w:rsidRDefault="001C1779" w:rsidP="00781819">
            <w:pPr>
              <w:spacing w:after="127" w:line="360" w:lineRule="auto"/>
              <w:ind w:right="0" w:firstLine="0"/>
              <w:contextualSpacing/>
              <w:rPr>
                <w:szCs w:val="21"/>
                <w:lang w:val="es-ES"/>
              </w:rPr>
            </w:pPr>
          </w:p>
        </w:tc>
        <w:tc>
          <w:tcPr>
            <w:tcW w:w="1994" w:type="dxa"/>
            <w:shd w:val="clear" w:color="auto" w:fill="D9D9D9" w:themeFill="background1" w:themeFillShade="D9"/>
          </w:tcPr>
          <w:p w14:paraId="27DC53D6" w14:textId="77777777" w:rsidR="001C1779" w:rsidRPr="0001465C" w:rsidRDefault="001C1779" w:rsidP="00781819">
            <w:pPr>
              <w:spacing w:after="127" w:line="360" w:lineRule="auto"/>
              <w:ind w:right="0" w:firstLine="0"/>
              <w:contextualSpacing/>
              <w:rPr>
                <w:szCs w:val="21"/>
                <w:lang w:val="es-ES"/>
              </w:rPr>
            </w:pPr>
          </w:p>
        </w:tc>
        <w:tc>
          <w:tcPr>
            <w:tcW w:w="1994" w:type="dxa"/>
            <w:shd w:val="clear" w:color="auto" w:fill="D9D9D9" w:themeFill="background1" w:themeFillShade="D9"/>
          </w:tcPr>
          <w:p w14:paraId="4A890997" w14:textId="77777777" w:rsidR="001C1779" w:rsidRPr="0001465C" w:rsidRDefault="001C1779" w:rsidP="00781819">
            <w:pPr>
              <w:spacing w:after="127" w:line="360" w:lineRule="auto"/>
              <w:ind w:right="0" w:firstLine="0"/>
              <w:contextualSpacing/>
              <w:rPr>
                <w:szCs w:val="21"/>
                <w:lang w:val="es-ES"/>
              </w:rPr>
            </w:pPr>
          </w:p>
        </w:tc>
      </w:tr>
    </w:tbl>
    <w:p w14:paraId="3E4ADB66" w14:textId="18B3F7A4" w:rsidR="00B77BEC" w:rsidRPr="0001465C" w:rsidRDefault="009379F6" w:rsidP="00781819">
      <w:pPr>
        <w:spacing w:line="360" w:lineRule="auto"/>
        <w:ind w:left="-11" w:right="0" w:firstLine="0"/>
        <w:contextualSpacing/>
        <w:rPr>
          <w:b/>
          <w:szCs w:val="21"/>
          <w:lang w:val="es-ES"/>
        </w:rPr>
      </w:pPr>
      <w:r w:rsidRPr="0001465C">
        <w:rPr>
          <w:b/>
          <w:szCs w:val="21"/>
          <w:lang w:val="es-ES"/>
        </w:rPr>
        <w:t>Gasto personal:</w:t>
      </w:r>
      <w:r w:rsidR="00A13303" w:rsidRPr="0001465C">
        <w:rPr>
          <w:b/>
          <w:szCs w:val="21"/>
          <w:lang w:val="es-ES"/>
        </w:rPr>
        <w:t xml:space="preserve"> _______________________________________________________________________.</w:t>
      </w:r>
    </w:p>
    <w:p w14:paraId="7CE74D0C" w14:textId="33B4D49A" w:rsidR="00B21892" w:rsidRPr="003350FC" w:rsidRDefault="009379F6" w:rsidP="003350FC">
      <w:pPr>
        <w:spacing w:line="360" w:lineRule="auto"/>
        <w:ind w:left="-11" w:right="0" w:firstLine="0"/>
        <w:contextualSpacing/>
        <w:rPr>
          <w:b/>
          <w:szCs w:val="21"/>
          <w:lang w:val="es-ES"/>
        </w:rPr>
      </w:pPr>
      <w:proofErr w:type="gramStart"/>
      <w:r w:rsidRPr="0001465C">
        <w:rPr>
          <w:b/>
          <w:szCs w:val="21"/>
          <w:lang w:val="es-ES"/>
        </w:rPr>
        <w:t>Total</w:t>
      </w:r>
      <w:proofErr w:type="gramEnd"/>
      <w:r w:rsidRPr="0001465C">
        <w:rPr>
          <w:b/>
          <w:szCs w:val="21"/>
          <w:lang w:val="es-ES"/>
        </w:rPr>
        <w:t xml:space="preserve"> </w:t>
      </w:r>
      <w:r w:rsidR="002625B6">
        <w:rPr>
          <w:b/>
          <w:szCs w:val="21"/>
          <w:lang w:val="es-ES"/>
        </w:rPr>
        <w:t>gastos directos</w:t>
      </w:r>
      <w:r w:rsidRPr="0001465C">
        <w:rPr>
          <w:b/>
          <w:szCs w:val="21"/>
          <w:lang w:val="es-ES"/>
        </w:rPr>
        <w:t>:</w:t>
      </w:r>
      <w:r w:rsidR="00A13303" w:rsidRPr="0001465C">
        <w:rPr>
          <w:b/>
          <w:szCs w:val="21"/>
          <w:lang w:val="es-ES"/>
        </w:rPr>
        <w:t xml:space="preserve"> __________________________________________________________________.</w:t>
      </w:r>
    </w:p>
    <w:p w14:paraId="3DA8FA56" w14:textId="77777777" w:rsidR="00282813" w:rsidRDefault="00282813" w:rsidP="00781819">
      <w:pPr>
        <w:spacing w:line="360" w:lineRule="auto"/>
        <w:ind w:left="-11" w:right="0" w:firstLine="0"/>
        <w:contextualSpacing/>
        <w:rPr>
          <w:b/>
          <w:szCs w:val="21"/>
          <w:lang w:val="es-ES"/>
        </w:rPr>
      </w:pPr>
    </w:p>
    <w:p w14:paraId="1D876686" w14:textId="301F6C96" w:rsidR="00B21892" w:rsidRPr="00443B9E" w:rsidRDefault="00EF71B5" w:rsidP="00781819">
      <w:pPr>
        <w:spacing w:line="360" w:lineRule="auto"/>
        <w:ind w:left="-11" w:right="0" w:firstLine="0"/>
        <w:contextualSpacing/>
        <w:rPr>
          <w:b/>
          <w:color w:val="auto"/>
          <w:szCs w:val="21"/>
          <w:lang w:val="es-ES"/>
        </w:rPr>
      </w:pPr>
      <w:proofErr w:type="gramStart"/>
      <w:r w:rsidRPr="00443B9E">
        <w:rPr>
          <w:b/>
          <w:color w:val="auto"/>
          <w:szCs w:val="21"/>
          <w:lang w:val="es-ES"/>
        </w:rPr>
        <w:t>Total</w:t>
      </w:r>
      <w:proofErr w:type="gramEnd"/>
      <w:r w:rsidRPr="00443B9E">
        <w:rPr>
          <w:b/>
          <w:color w:val="auto"/>
          <w:szCs w:val="21"/>
          <w:lang w:val="es-ES"/>
        </w:rPr>
        <w:t xml:space="preserve"> gastos indirectos imputados al proyecto (no podrán superar el 20 % del total de los gastos directos del proyecto). Especificar:</w:t>
      </w:r>
    </w:p>
    <w:tbl>
      <w:tblPr>
        <w:tblStyle w:val="Tablaconcuadrcula"/>
        <w:tblW w:w="0" w:type="auto"/>
        <w:tblInd w:w="-11" w:type="dxa"/>
        <w:tblLook w:val="04A0" w:firstRow="1" w:lastRow="0" w:firstColumn="1" w:lastColumn="0" w:noHBand="0" w:noVBand="1"/>
      </w:tblPr>
      <w:tblGrid>
        <w:gridCol w:w="4984"/>
        <w:gridCol w:w="4984"/>
      </w:tblGrid>
      <w:tr w:rsidR="001D294C" w:rsidRPr="0001465C" w14:paraId="06F85032" w14:textId="77777777" w:rsidTr="001D294C">
        <w:tc>
          <w:tcPr>
            <w:tcW w:w="4984" w:type="dxa"/>
          </w:tcPr>
          <w:p w14:paraId="7A22A11A" w14:textId="3EB405E9" w:rsidR="001D294C" w:rsidRPr="0001465C" w:rsidRDefault="001D294C" w:rsidP="00781819">
            <w:pPr>
              <w:spacing w:after="127" w:line="360" w:lineRule="auto"/>
              <w:ind w:right="0" w:firstLine="0"/>
              <w:contextualSpacing/>
              <w:rPr>
                <w:b/>
                <w:szCs w:val="21"/>
                <w:lang w:val="es-ES"/>
              </w:rPr>
            </w:pPr>
            <w:r w:rsidRPr="0001465C">
              <w:rPr>
                <w:b/>
                <w:szCs w:val="21"/>
                <w:lang w:val="es-ES"/>
              </w:rPr>
              <w:t>Descripción</w:t>
            </w:r>
          </w:p>
        </w:tc>
        <w:tc>
          <w:tcPr>
            <w:tcW w:w="4984" w:type="dxa"/>
          </w:tcPr>
          <w:p w14:paraId="1D8B6041" w14:textId="505F5513" w:rsidR="001D294C" w:rsidRPr="0001465C" w:rsidRDefault="001D294C" w:rsidP="00781819">
            <w:pPr>
              <w:spacing w:after="127" w:line="360" w:lineRule="auto"/>
              <w:ind w:right="0" w:firstLine="0"/>
              <w:contextualSpacing/>
              <w:rPr>
                <w:b/>
                <w:szCs w:val="21"/>
                <w:lang w:val="es-ES"/>
              </w:rPr>
            </w:pPr>
            <w:r w:rsidRPr="0001465C">
              <w:rPr>
                <w:b/>
                <w:szCs w:val="21"/>
                <w:lang w:val="es-ES"/>
              </w:rPr>
              <w:t>Cuantía</w:t>
            </w:r>
          </w:p>
        </w:tc>
      </w:tr>
      <w:tr w:rsidR="001D294C" w:rsidRPr="0001465C" w14:paraId="3AC206B1" w14:textId="77777777" w:rsidTr="001D294C">
        <w:tc>
          <w:tcPr>
            <w:tcW w:w="4984" w:type="dxa"/>
            <w:shd w:val="clear" w:color="auto" w:fill="D9D9D9" w:themeFill="background1" w:themeFillShade="D9"/>
          </w:tcPr>
          <w:p w14:paraId="7F293293" w14:textId="77777777" w:rsidR="001D294C" w:rsidRPr="0001465C" w:rsidRDefault="001D294C" w:rsidP="00781819">
            <w:pPr>
              <w:spacing w:after="127" w:line="360" w:lineRule="auto"/>
              <w:ind w:right="0" w:firstLine="0"/>
              <w:contextualSpacing/>
              <w:rPr>
                <w:szCs w:val="21"/>
                <w:lang w:val="es-ES"/>
              </w:rPr>
            </w:pPr>
          </w:p>
        </w:tc>
        <w:tc>
          <w:tcPr>
            <w:tcW w:w="4984" w:type="dxa"/>
            <w:shd w:val="clear" w:color="auto" w:fill="D9D9D9" w:themeFill="background1" w:themeFillShade="D9"/>
          </w:tcPr>
          <w:p w14:paraId="6A863C3E" w14:textId="77777777" w:rsidR="001D294C" w:rsidRPr="0001465C" w:rsidRDefault="001D294C" w:rsidP="00781819">
            <w:pPr>
              <w:spacing w:after="127" w:line="360" w:lineRule="auto"/>
              <w:ind w:right="0" w:firstLine="0"/>
              <w:contextualSpacing/>
              <w:rPr>
                <w:szCs w:val="21"/>
                <w:lang w:val="es-ES"/>
              </w:rPr>
            </w:pPr>
          </w:p>
        </w:tc>
      </w:tr>
    </w:tbl>
    <w:p w14:paraId="16D277D9" w14:textId="6D6BC844" w:rsidR="009379F6" w:rsidRPr="0001465C" w:rsidRDefault="00973343" w:rsidP="00781819">
      <w:pPr>
        <w:spacing w:line="360" w:lineRule="auto"/>
        <w:ind w:left="-11" w:right="0" w:firstLine="0"/>
        <w:contextualSpacing/>
        <w:rPr>
          <w:b/>
          <w:szCs w:val="21"/>
          <w:lang w:val="es-ES"/>
        </w:rPr>
      </w:pPr>
      <w:proofErr w:type="gramStart"/>
      <w:r w:rsidRPr="0001465C">
        <w:rPr>
          <w:b/>
          <w:szCs w:val="21"/>
          <w:lang w:val="es-ES"/>
        </w:rPr>
        <w:t>Total</w:t>
      </w:r>
      <w:proofErr w:type="gramEnd"/>
      <w:r w:rsidRPr="0001465C">
        <w:rPr>
          <w:b/>
          <w:szCs w:val="21"/>
          <w:lang w:val="es-ES"/>
        </w:rPr>
        <w:t xml:space="preserve"> </w:t>
      </w:r>
      <w:r w:rsidR="002625B6">
        <w:rPr>
          <w:b/>
          <w:szCs w:val="21"/>
          <w:lang w:val="es-ES"/>
        </w:rPr>
        <w:t>gastos indirectos</w:t>
      </w:r>
      <w:r w:rsidRPr="0001465C">
        <w:rPr>
          <w:b/>
          <w:szCs w:val="21"/>
          <w:lang w:val="es-ES"/>
        </w:rPr>
        <w:t xml:space="preserve">: </w:t>
      </w:r>
      <w:r w:rsidR="00A13303" w:rsidRPr="0001465C">
        <w:rPr>
          <w:b/>
          <w:szCs w:val="21"/>
          <w:lang w:val="es-ES"/>
        </w:rPr>
        <w:t>________________________________________________________________.</w:t>
      </w:r>
    </w:p>
    <w:p w14:paraId="744D4A0D" w14:textId="77777777" w:rsidR="007976BF" w:rsidRDefault="007976BF" w:rsidP="00781819">
      <w:pPr>
        <w:spacing w:line="360" w:lineRule="auto"/>
        <w:ind w:left="-11" w:right="0" w:firstLine="0"/>
        <w:contextualSpacing/>
        <w:rPr>
          <w:b/>
          <w:szCs w:val="21"/>
          <w:lang w:val="es-ES"/>
        </w:rPr>
      </w:pPr>
    </w:p>
    <w:p w14:paraId="6F84806E" w14:textId="6CEBEAAA" w:rsidR="00BE193D" w:rsidRPr="0001465C" w:rsidRDefault="00BE193D" w:rsidP="00566CA8">
      <w:pPr>
        <w:spacing w:line="360" w:lineRule="auto"/>
        <w:ind w:left="-11" w:right="0" w:firstLine="0"/>
        <w:contextualSpacing/>
        <w:rPr>
          <w:b/>
          <w:szCs w:val="21"/>
          <w:lang w:val="es-ES"/>
        </w:rPr>
      </w:pPr>
      <w:r w:rsidRPr="0001465C">
        <w:rPr>
          <w:b/>
          <w:szCs w:val="21"/>
          <w:lang w:val="es-ES"/>
        </w:rPr>
        <w:lastRenderedPageBreak/>
        <w:t>Ingresos para el proyecto:</w:t>
      </w:r>
      <w:r w:rsidR="00A13303" w:rsidRPr="0001465C">
        <w:rPr>
          <w:b/>
          <w:szCs w:val="21"/>
          <w:lang w:val="es-ES"/>
        </w:rPr>
        <w:t xml:space="preserve"> </w:t>
      </w:r>
    </w:p>
    <w:tbl>
      <w:tblPr>
        <w:tblStyle w:val="Tablaconcuadrcula"/>
        <w:tblW w:w="0" w:type="auto"/>
        <w:tblInd w:w="-11" w:type="dxa"/>
        <w:tblLook w:val="04A0" w:firstRow="1" w:lastRow="0" w:firstColumn="1" w:lastColumn="0" w:noHBand="0" w:noVBand="1"/>
      </w:tblPr>
      <w:tblGrid>
        <w:gridCol w:w="3322"/>
        <w:gridCol w:w="3323"/>
        <w:gridCol w:w="3323"/>
      </w:tblGrid>
      <w:tr w:rsidR="00BE193D" w:rsidRPr="0001465C" w14:paraId="5DEA6570" w14:textId="77777777" w:rsidTr="00BE193D">
        <w:tc>
          <w:tcPr>
            <w:tcW w:w="3322" w:type="dxa"/>
          </w:tcPr>
          <w:p w14:paraId="73156C07" w14:textId="7B9D6AB1" w:rsidR="00BE193D" w:rsidRPr="0001465C" w:rsidRDefault="00BE193D" w:rsidP="00781819">
            <w:pPr>
              <w:spacing w:after="127" w:line="360" w:lineRule="auto"/>
              <w:ind w:right="0" w:firstLine="0"/>
              <w:contextualSpacing/>
              <w:rPr>
                <w:b/>
                <w:szCs w:val="21"/>
                <w:lang w:val="es-ES"/>
              </w:rPr>
            </w:pPr>
            <w:r w:rsidRPr="0001465C">
              <w:rPr>
                <w:b/>
                <w:szCs w:val="21"/>
                <w:lang w:val="es-ES"/>
              </w:rPr>
              <w:t>Tipo concepto</w:t>
            </w:r>
          </w:p>
        </w:tc>
        <w:tc>
          <w:tcPr>
            <w:tcW w:w="3323" w:type="dxa"/>
          </w:tcPr>
          <w:p w14:paraId="17DE4779" w14:textId="79B80087" w:rsidR="00BE193D" w:rsidRPr="0001465C" w:rsidRDefault="00BE193D" w:rsidP="00781819">
            <w:pPr>
              <w:spacing w:after="127" w:line="360" w:lineRule="auto"/>
              <w:ind w:right="0" w:firstLine="0"/>
              <w:contextualSpacing/>
              <w:rPr>
                <w:b/>
                <w:szCs w:val="21"/>
                <w:lang w:val="es-ES"/>
              </w:rPr>
            </w:pPr>
            <w:r w:rsidRPr="0001465C">
              <w:rPr>
                <w:b/>
                <w:szCs w:val="21"/>
                <w:lang w:val="es-ES"/>
              </w:rPr>
              <w:t>Descripción</w:t>
            </w:r>
          </w:p>
        </w:tc>
        <w:tc>
          <w:tcPr>
            <w:tcW w:w="3323" w:type="dxa"/>
          </w:tcPr>
          <w:p w14:paraId="4568BB68" w14:textId="6257CF03" w:rsidR="00BE193D" w:rsidRPr="0001465C" w:rsidRDefault="00BE193D" w:rsidP="00781819">
            <w:pPr>
              <w:spacing w:after="127" w:line="360" w:lineRule="auto"/>
              <w:ind w:right="0" w:firstLine="0"/>
              <w:contextualSpacing/>
              <w:rPr>
                <w:b/>
                <w:szCs w:val="21"/>
                <w:lang w:val="es-ES"/>
              </w:rPr>
            </w:pPr>
            <w:r w:rsidRPr="0001465C">
              <w:rPr>
                <w:b/>
                <w:szCs w:val="21"/>
                <w:lang w:val="es-ES"/>
              </w:rPr>
              <w:t>Cuantía</w:t>
            </w:r>
          </w:p>
        </w:tc>
      </w:tr>
      <w:tr w:rsidR="007844F4" w:rsidRPr="0001465C" w14:paraId="4E855DBF" w14:textId="77777777" w:rsidTr="00E562BE">
        <w:tc>
          <w:tcPr>
            <w:tcW w:w="3322" w:type="dxa"/>
            <w:shd w:val="clear" w:color="auto" w:fill="D9D9D9" w:themeFill="background1" w:themeFillShade="D9"/>
          </w:tcPr>
          <w:p w14:paraId="23E70036" w14:textId="77777777" w:rsidR="007844F4" w:rsidRPr="0001465C" w:rsidRDefault="007844F4" w:rsidP="00E562BE">
            <w:pPr>
              <w:spacing w:after="127" w:line="360" w:lineRule="auto"/>
              <w:ind w:right="0" w:firstLine="0"/>
              <w:contextualSpacing/>
              <w:rPr>
                <w:szCs w:val="21"/>
                <w:lang w:val="es-ES"/>
              </w:rPr>
            </w:pPr>
          </w:p>
        </w:tc>
        <w:tc>
          <w:tcPr>
            <w:tcW w:w="3323" w:type="dxa"/>
            <w:shd w:val="clear" w:color="auto" w:fill="D9D9D9" w:themeFill="background1" w:themeFillShade="D9"/>
          </w:tcPr>
          <w:p w14:paraId="6FFFD415" w14:textId="77777777" w:rsidR="007844F4" w:rsidRPr="0001465C" w:rsidRDefault="007844F4" w:rsidP="00E562BE">
            <w:pPr>
              <w:spacing w:after="127" w:line="360" w:lineRule="auto"/>
              <w:ind w:right="0" w:firstLine="0"/>
              <w:contextualSpacing/>
              <w:rPr>
                <w:szCs w:val="21"/>
                <w:lang w:val="es-ES"/>
              </w:rPr>
            </w:pPr>
          </w:p>
        </w:tc>
        <w:tc>
          <w:tcPr>
            <w:tcW w:w="3323" w:type="dxa"/>
            <w:shd w:val="clear" w:color="auto" w:fill="D9D9D9" w:themeFill="background1" w:themeFillShade="D9"/>
          </w:tcPr>
          <w:p w14:paraId="447819DF" w14:textId="77777777" w:rsidR="007844F4" w:rsidRPr="0001465C" w:rsidRDefault="007844F4" w:rsidP="00E562BE">
            <w:pPr>
              <w:spacing w:after="127" w:line="360" w:lineRule="auto"/>
              <w:ind w:right="0" w:firstLine="0"/>
              <w:contextualSpacing/>
              <w:rPr>
                <w:szCs w:val="21"/>
                <w:lang w:val="es-ES"/>
              </w:rPr>
            </w:pPr>
          </w:p>
        </w:tc>
      </w:tr>
      <w:tr w:rsidR="007844F4" w:rsidRPr="0001465C" w14:paraId="5347FEBB" w14:textId="77777777" w:rsidTr="00E562BE">
        <w:tc>
          <w:tcPr>
            <w:tcW w:w="3322" w:type="dxa"/>
            <w:shd w:val="clear" w:color="auto" w:fill="D9D9D9" w:themeFill="background1" w:themeFillShade="D9"/>
          </w:tcPr>
          <w:p w14:paraId="6D6A4B24" w14:textId="77777777" w:rsidR="007844F4" w:rsidRPr="0001465C" w:rsidRDefault="007844F4" w:rsidP="00E562BE">
            <w:pPr>
              <w:spacing w:after="127" w:line="360" w:lineRule="auto"/>
              <w:ind w:right="0" w:firstLine="0"/>
              <w:contextualSpacing/>
              <w:rPr>
                <w:szCs w:val="21"/>
                <w:lang w:val="es-ES"/>
              </w:rPr>
            </w:pPr>
          </w:p>
        </w:tc>
        <w:tc>
          <w:tcPr>
            <w:tcW w:w="3323" w:type="dxa"/>
            <w:shd w:val="clear" w:color="auto" w:fill="D9D9D9" w:themeFill="background1" w:themeFillShade="D9"/>
          </w:tcPr>
          <w:p w14:paraId="21D18D5B" w14:textId="77777777" w:rsidR="007844F4" w:rsidRPr="0001465C" w:rsidRDefault="007844F4" w:rsidP="00E562BE">
            <w:pPr>
              <w:spacing w:after="127" w:line="360" w:lineRule="auto"/>
              <w:ind w:right="0" w:firstLine="0"/>
              <w:contextualSpacing/>
              <w:rPr>
                <w:szCs w:val="21"/>
                <w:lang w:val="es-ES"/>
              </w:rPr>
            </w:pPr>
          </w:p>
        </w:tc>
        <w:tc>
          <w:tcPr>
            <w:tcW w:w="3323" w:type="dxa"/>
            <w:shd w:val="clear" w:color="auto" w:fill="D9D9D9" w:themeFill="background1" w:themeFillShade="D9"/>
          </w:tcPr>
          <w:p w14:paraId="7F289779" w14:textId="77777777" w:rsidR="007844F4" w:rsidRPr="0001465C" w:rsidRDefault="007844F4" w:rsidP="00E562BE">
            <w:pPr>
              <w:spacing w:after="127" w:line="360" w:lineRule="auto"/>
              <w:ind w:right="0" w:firstLine="0"/>
              <w:contextualSpacing/>
              <w:rPr>
                <w:szCs w:val="21"/>
                <w:lang w:val="es-ES"/>
              </w:rPr>
            </w:pPr>
          </w:p>
        </w:tc>
      </w:tr>
      <w:tr w:rsidR="00BE193D" w:rsidRPr="0001465C" w14:paraId="7F4A1615" w14:textId="77777777" w:rsidTr="00BE193D">
        <w:tc>
          <w:tcPr>
            <w:tcW w:w="3322" w:type="dxa"/>
            <w:shd w:val="clear" w:color="auto" w:fill="D9D9D9" w:themeFill="background1" w:themeFillShade="D9"/>
          </w:tcPr>
          <w:p w14:paraId="04425FAB" w14:textId="77777777" w:rsidR="00BE193D" w:rsidRPr="0001465C" w:rsidRDefault="00BE193D" w:rsidP="00781819">
            <w:pPr>
              <w:spacing w:after="127" w:line="360" w:lineRule="auto"/>
              <w:ind w:right="0" w:firstLine="0"/>
              <w:contextualSpacing/>
              <w:rPr>
                <w:szCs w:val="21"/>
                <w:lang w:val="es-ES"/>
              </w:rPr>
            </w:pPr>
          </w:p>
        </w:tc>
        <w:tc>
          <w:tcPr>
            <w:tcW w:w="3323" w:type="dxa"/>
            <w:shd w:val="clear" w:color="auto" w:fill="D9D9D9" w:themeFill="background1" w:themeFillShade="D9"/>
          </w:tcPr>
          <w:p w14:paraId="015CDEC5" w14:textId="77777777" w:rsidR="00BE193D" w:rsidRPr="0001465C" w:rsidRDefault="00BE193D" w:rsidP="00781819">
            <w:pPr>
              <w:spacing w:after="127" w:line="360" w:lineRule="auto"/>
              <w:ind w:right="0" w:firstLine="0"/>
              <w:contextualSpacing/>
              <w:rPr>
                <w:szCs w:val="21"/>
                <w:lang w:val="es-ES"/>
              </w:rPr>
            </w:pPr>
          </w:p>
        </w:tc>
        <w:tc>
          <w:tcPr>
            <w:tcW w:w="3323" w:type="dxa"/>
            <w:shd w:val="clear" w:color="auto" w:fill="D9D9D9" w:themeFill="background1" w:themeFillShade="D9"/>
          </w:tcPr>
          <w:p w14:paraId="62DACF28" w14:textId="77777777" w:rsidR="00BE193D" w:rsidRPr="0001465C" w:rsidRDefault="00BE193D" w:rsidP="00781819">
            <w:pPr>
              <w:spacing w:after="127" w:line="360" w:lineRule="auto"/>
              <w:ind w:right="0" w:firstLine="0"/>
              <w:contextualSpacing/>
              <w:rPr>
                <w:szCs w:val="21"/>
                <w:lang w:val="es-ES"/>
              </w:rPr>
            </w:pPr>
          </w:p>
        </w:tc>
      </w:tr>
    </w:tbl>
    <w:p w14:paraId="2A0F14D6" w14:textId="08DC3145" w:rsidR="00BE193D" w:rsidRPr="0001465C" w:rsidRDefault="00272412" w:rsidP="00781819">
      <w:pPr>
        <w:spacing w:line="360" w:lineRule="auto"/>
        <w:ind w:left="-11" w:right="0" w:firstLine="0"/>
        <w:contextualSpacing/>
        <w:rPr>
          <w:b/>
          <w:szCs w:val="21"/>
          <w:lang w:val="es-ES"/>
        </w:rPr>
      </w:pPr>
      <w:proofErr w:type="gramStart"/>
      <w:r w:rsidRPr="0001465C">
        <w:rPr>
          <w:b/>
          <w:szCs w:val="21"/>
          <w:lang w:val="es-ES"/>
        </w:rPr>
        <w:t>Total</w:t>
      </w:r>
      <w:proofErr w:type="gramEnd"/>
      <w:r w:rsidRPr="0001465C">
        <w:rPr>
          <w:b/>
          <w:szCs w:val="21"/>
          <w:lang w:val="es-ES"/>
        </w:rPr>
        <w:t xml:space="preserve"> ingresos:</w:t>
      </w:r>
      <w:r w:rsidR="00A13303" w:rsidRPr="0001465C">
        <w:rPr>
          <w:b/>
          <w:szCs w:val="21"/>
          <w:lang w:val="es-ES"/>
        </w:rPr>
        <w:t xml:space="preserve"> _______________________________________________________________________.</w:t>
      </w:r>
    </w:p>
    <w:p w14:paraId="646E9128" w14:textId="421A9984" w:rsidR="009379F6" w:rsidRPr="0001465C" w:rsidRDefault="009379F6" w:rsidP="00781819">
      <w:pPr>
        <w:spacing w:line="360" w:lineRule="auto"/>
        <w:ind w:left="-11" w:right="0" w:firstLine="0"/>
        <w:contextualSpacing/>
        <w:rPr>
          <w:szCs w:val="21"/>
          <w:lang w:val="es-ES"/>
        </w:rPr>
      </w:pPr>
    </w:p>
    <w:p w14:paraId="42BDEBD2" w14:textId="1E98FBEA" w:rsidR="001A49AE" w:rsidRPr="00BB6F5C" w:rsidRDefault="001A49AE" w:rsidP="00781819">
      <w:pPr>
        <w:spacing w:line="360" w:lineRule="auto"/>
        <w:ind w:left="-11" w:right="0" w:firstLine="0"/>
        <w:contextualSpacing/>
        <w:rPr>
          <w:b/>
          <w:szCs w:val="21"/>
          <w:lang w:val="es-ES"/>
        </w:rPr>
      </w:pPr>
      <w:r w:rsidRPr="00BB6F5C">
        <w:rPr>
          <w:b/>
          <w:szCs w:val="21"/>
          <w:lang w:val="es-ES"/>
        </w:rPr>
        <w:t>D</w:t>
      </w:r>
      <w:r w:rsidR="007976BF" w:rsidRPr="00BB6F5C">
        <w:rPr>
          <w:b/>
          <w:szCs w:val="21"/>
          <w:lang w:val="es-ES"/>
        </w:rPr>
        <w:t>éficit previsto</w:t>
      </w:r>
      <w:r w:rsidR="00B5561B" w:rsidRPr="00BB6F5C">
        <w:rPr>
          <w:b/>
          <w:szCs w:val="21"/>
          <w:lang w:val="es-ES"/>
        </w:rPr>
        <w:t>.</w:t>
      </w:r>
    </w:p>
    <w:p w14:paraId="383D0F39" w14:textId="617E96BB" w:rsidR="00E45FEC" w:rsidRPr="00BB6F5C" w:rsidRDefault="00E45FEC" w:rsidP="00781819">
      <w:pPr>
        <w:spacing w:line="360" w:lineRule="auto"/>
        <w:ind w:left="-11" w:right="0" w:firstLine="0"/>
        <w:contextualSpacing/>
        <w:rPr>
          <w:szCs w:val="21"/>
          <w:lang w:val="es-ES"/>
        </w:rPr>
      </w:pPr>
      <w:r w:rsidRPr="00BB6F5C">
        <w:rPr>
          <w:szCs w:val="21"/>
          <w:lang w:val="es-ES"/>
        </w:rPr>
        <w:t>Coste total del proyecto:</w:t>
      </w:r>
      <w:r w:rsidR="00A13303" w:rsidRPr="00BB6F5C">
        <w:rPr>
          <w:szCs w:val="21"/>
          <w:lang w:val="es-ES"/>
        </w:rPr>
        <w:t xml:space="preserve"> _________________________________________________________________.</w:t>
      </w:r>
    </w:p>
    <w:p w14:paraId="3BD97A4F" w14:textId="448D6B46" w:rsidR="00FF7BA5" w:rsidRPr="00BB6F5C" w:rsidRDefault="00E45FEC" w:rsidP="00781819">
      <w:pPr>
        <w:spacing w:line="360" w:lineRule="auto"/>
        <w:ind w:left="-11" w:right="0" w:firstLine="0"/>
        <w:contextualSpacing/>
        <w:rPr>
          <w:szCs w:val="21"/>
          <w:lang w:val="es-ES"/>
        </w:rPr>
      </w:pPr>
      <w:r w:rsidRPr="00BB6F5C">
        <w:rPr>
          <w:szCs w:val="21"/>
          <w:lang w:val="es-ES"/>
        </w:rPr>
        <w:t>Ingresos totales previstos para el proyecto:</w:t>
      </w:r>
      <w:r w:rsidR="00A13303" w:rsidRPr="00BB6F5C">
        <w:rPr>
          <w:szCs w:val="21"/>
          <w:lang w:val="es-ES"/>
        </w:rPr>
        <w:t xml:space="preserve"> __________</w:t>
      </w:r>
      <w:r w:rsidR="00EF34E8" w:rsidRPr="00BB6F5C">
        <w:rPr>
          <w:szCs w:val="21"/>
          <w:lang w:val="es-ES"/>
        </w:rPr>
        <w:t>____________________________</w:t>
      </w:r>
      <w:r w:rsidR="00A13303" w:rsidRPr="00BB6F5C">
        <w:rPr>
          <w:szCs w:val="21"/>
          <w:lang w:val="es-ES"/>
        </w:rPr>
        <w:t>____________.</w:t>
      </w:r>
      <w:r w:rsidR="00821AFA" w:rsidRPr="00BB6F5C">
        <w:rPr>
          <w:szCs w:val="21"/>
          <w:lang w:val="es-ES"/>
        </w:rPr>
        <w:t xml:space="preserve"> </w:t>
      </w:r>
    </w:p>
    <w:p w14:paraId="318CBE99" w14:textId="3D077F5A" w:rsidR="00E45FEC" w:rsidRPr="00BB6F5C" w:rsidRDefault="00E45FEC" w:rsidP="00781819">
      <w:pPr>
        <w:spacing w:line="360" w:lineRule="auto"/>
        <w:ind w:left="-11" w:right="0" w:firstLine="0"/>
        <w:contextualSpacing/>
        <w:rPr>
          <w:color w:val="auto"/>
          <w:szCs w:val="21"/>
          <w:lang w:val="es-ES"/>
        </w:rPr>
      </w:pPr>
      <w:r w:rsidRPr="00BB6F5C">
        <w:rPr>
          <w:color w:val="auto"/>
          <w:szCs w:val="21"/>
          <w:lang w:val="es-ES"/>
        </w:rPr>
        <w:t>Déficit previsto:</w:t>
      </w:r>
      <w:r w:rsidR="00A13303" w:rsidRPr="00BB6F5C">
        <w:rPr>
          <w:color w:val="auto"/>
          <w:szCs w:val="21"/>
          <w:lang w:val="es-ES"/>
        </w:rPr>
        <w:t xml:space="preserve"> _______________</w:t>
      </w:r>
      <w:r w:rsidR="00EF34E8" w:rsidRPr="00BB6F5C">
        <w:rPr>
          <w:color w:val="auto"/>
          <w:szCs w:val="21"/>
          <w:lang w:val="es-ES"/>
        </w:rPr>
        <w:t>_________________________________________________________</w:t>
      </w:r>
      <w:r w:rsidR="00A13303" w:rsidRPr="00BB6F5C">
        <w:rPr>
          <w:color w:val="auto"/>
          <w:szCs w:val="21"/>
          <w:lang w:val="es-ES"/>
        </w:rPr>
        <w:t>.</w:t>
      </w:r>
    </w:p>
    <w:p w14:paraId="3289B255" w14:textId="77777777" w:rsidR="00B42898" w:rsidRDefault="00B42898" w:rsidP="00781819">
      <w:pPr>
        <w:spacing w:line="360" w:lineRule="auto"/>
        <w:ind w:left="-11" w:right="0" w:firstLine="0"/>
        <w:contextualSpacing/>
        <w:rPr>
          <w:b/>
          <w:szCs w:val="21"/>
          <w:lang w:val="es-ES"/>
        </w:rPr>
      </w:pPr>
    </w:p>
    <w:p w14:paraId="3C128E24" w14:textId="52EEE9BC" w:rsidR="00272412" w:rsidRPr="0001465C" w:rsidRDefault="0055768A" w:rsidP="00781819">
      <w:pPr>
        <w:spacing w:line="360" w:lineRule="auto"/>
        <w:ind w:left="-11" w:right="0" w:firstLine="0"/>
        <w:contextualSpacing/>
        <w:rPr>
          <w:b/>
          <w:szCs w:val="21"/>
          <w:lang w:val="es-ES"/>
        </w:rPr>
      </w:pPr>
      <w:r w:rsidRPr="0001465C">
        <w:rPr>
          <w:b/>
          <w:szCs w:val="21"/>
          <w:lang w:val="es-ES"/>
        </w:rPr>
        <w:t xml:space="preserve">8. </w:t>
      </w:r>
      <w:r w:rsidR="004D000F" w:rsidRPr="0001465C">
        <w:rPr>
          <w:b/>
          <w:szCs w:val="21"/>
          <w:lang w:val="es-ES"/>
        </w:rPr>
        <w:t>OTRAS FUENTES DE FINANCIACIÓN</w:t>
      </w:r>
    </w:p>
    <w:p w14:paraId="784844BE" w14:textId="3757DFEF" w:rsidR="00477C80" w:rsidRPr="0001465C" w:rsidRDefault="00477C80" w:rsidP="00781819">
      <w:pPr>
        <w:spacing w:line="360" w:lineRule="auto"/>
        <w:ind w:left="-11" w:right="0" w:firstLine="0"/>
        <w:contextualSpacing/>
        <w:rPr>
          <w:b/>
          <w:szCs w:val="21"/>
          <w:lang w:val="es-ES"/>
        </w:rPr>
      </w:pPr>
      <w:r w:rsidRPr="0001465C">
        <w:rPr>
          <w:b/>
          <w:noProof/>
          <w:szCs w:val="21"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07BB309F" wp14:editId="0505259C">
                <wp:simplePos x="0" y="0"/>
                <wp:positionH relativeFrom="column">
                  <wp:posOffset>4323283</wp:posOffset>
                </wp:positionH>
                <wp:positionV relativeFrom="paragraph">
                  <wp:posOffset>13995</wp:posOffset>
                </wp:positionV>
                <wp:extent cx="109728" cy="131673"/>
                <wp:effectExtent l="0" t="0" r="24130" b="20955"/>
                <wp:wrapNone/>
                <wp:docPr id="64" name="Elipsea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728" cy="131673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98A52F4" id="Elipsea 64" o:spid="_x0000_s1026" style="position:absolute;margin-left:340.4pt;margin-top:1.1pt;width:8.65pt;height:10.35pt;z-index:251658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" filled="f" strokecolor="#41719c" strokeweight="1pt">
                <v:stroke joinstyle="miter"/>
              </v:oval>
            </w:pict>
          </mc:Fallback>
        </mc:AlternateContent>
      </w:r>
      <w:r w:rsidRPr="0001465C">
        <w:rPr>
          <w:b/>
          <w:noProof/>
          <w:szCs w:val="21"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1DBBE1DB" wp14:editId="4188FDCD">
                <wp:simplePos x="0" y="0"/>
                <wp:positionH relativeFrom="column">
                  <wp:posOffset>3345383</wp:posOffset>
                </wp:positionH>
                <wp:positionV relativeFrom="paragraph">
                  <wp:posOffset>24943</wp:posOffset>
                </wp:positionV>
                <wp:extent cx="109728" cy="131673"/>
                <wp:effectExtent l="0" t="0" r="24130" b="20955"/>
                <wp:wrapNone/>
                <wp:docPr id="63" name="Elipsea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728" cy="131673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7F2D490" id="Elipsea 63" o:spid="_x0000_s1026" style="position:absolute;margin-left:263.4pt;margin-top:1.95pt;width:8.65pt;height:10.35pt;z-index:25165825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" filled="f" strokecolor="#1f4d78 [1604]" strokeweight="1pt">
                <v:stroke joinstyle="miter"/>
              </v:oval>
            </w:pict>
          </mc:Fallback>
        </mc:AlternateContent>
      </w:r>
      <w:r w:rsidRPr="0001465C">
        <w:rPr>
          <w:b/>
          <w:szCs w:val="21"/>
          <w:lang w:val="es-ES"/>
        </w:rPr>
        <w:t>¿Dispone de otras fuentes de financiación?</w:t>
      </w:r>
      <w:r w:rsidRPr="0001465C">
        <w:rPr>
          <w:b/>
          <w:szCs w:val="21"/>
          <w:lang w:val="es-ES"/>
        </w:rPr>
        <w:tab/>
        <w:t>Sí</w:t>
      </w:r>
      <w:r w:rsidRPr="0001465C">
        <w:rPr>
          <w:b/>
          <w:szCs w:val="21"/>
          <w:lang w:val="es-ES"/>
        </w:rPr>
        <w:tab/>
      </w:r>
      <w:r w:rsidRPr="0001465C">
        <w:rPr>
          <w:b/>
          <w:szCs w:val="21"/>
          <w:lang w:val="es-ES"/>
        </w:rPr>
        <w:tab/>
        <w:t>No</w:t>
      </w:r>
    </w:p>
    <w:tbl>
      <w:tblPr>
        <w:tblStyle w:val="Tablaconcuadrcula"/>
        <w:tblW w:w="0" w:type="auto"/>
        <w:tblInd w:w="-11" w:type="dxa"/>
        <w:tblLook w:val="04A0" w:firstRow="1" w:lastRow="0" w:firstColumn="1" w:lastColumn="0" w:noHBand="0" w:noVBand="1"/>
      </w:tblPr>
      <w:tblGrid>
        <w:gridCol w:w="3322"/>
        <w:gridCol w:w="3323"/>
        <w:gridCol w:w="3323"/>
      </w:tblGrid>
      <w:tr w:rsidR="00477C80" w:rsidRPr="0001465C" w14:paraId="016DF14A" w14:textId="77777777" w:rsidTr="00477C80">
        <w:tc>
          <w:tcPr>
            <w:tcW w:w="3322" w:type="dxa"/>
          </w:tcPr>
          <w:p w14:paraId="64B35ABE" w14:textId="79DC7E52" w:rsidR="00477C80" w:rsidRPr="0001465C" w:rsidRDefault="00477C80" w:rsidP="00781819">
            <w:pPr>
              <w:spacing w:after="127" w:line="360" w:lineRule="auto"/>
              <w:ind w:right="0" w:firstLine="0"/>
              <w:contextualSpacing/>
              <w:rPr>
                <w:b/>
                <w:szCs w:val="21"/>
                <w:lang w:val="es-ES"/>
              </w:rPr>
            </w:pPr>
            <w:r w:rsidRPr="0001465C">
              <w:rPr>
                <w:b/>
                <w:szCs w:val="21"/>
                <w:lang w:val="es-ES"/>
              </w:rPr>
              <w:t>Descripción</w:t>
            </w:r>
          </w:p>
        </w:tc>
        <w:tc>
          <w:tcPr>
            <w:tcW w:w="3323" w:type="dxa"/>
          </w:tcPr>
          <w:p w14:paraId="4FAD04F0" w14:textId="57A00CEB" w:rsidR="00477C80" w:rsidRPr="0001465C" w:rsidRDefault="00477C80" w:rsidP="00781819">
            <w:pPr>
              <w:spacing w:after="127" w:line="360" w:lineRule="auto"/>
              <w:ind w:right="0" w:firstLine="0"/>
              <w:contextualSpacing/>
              <w:rPr>
                <w:b/>
                <w:szCs w:val="21"/>
                <w:lang w:val="es-ES"/>
              </w:rPr>
            </w:pPr>
            <w:r w:rsidRPr="0001465C">
              <w:rPr>
                <w:b/>
                <w:szCs w:val="21"/>
                <w:lang w:val="es-ES"/>
              </w:rPr>
              <w:t>Importe concedido</w:t>
            </w:r>
          </w:p>
        </w:tc>
        <w:tc>
          <w:tcPr>
            <w:tcW w:w="3323" w:type="dxa"/>
          </w:tcPr>
          <w:p w14:paraId="3BA343D4" w14:textId="54BE17D8" w:rsidR="00477C80" w:rsidRPr="0001465C" w:rsidRDefault="00477C80" w:rsidP="00781819">
            <w:pPr>
              <w:spacing w:after="127" w:line="360" w:lineRule="auto"/>
              <w:ind w:right="0" w:firstLine="0"/>
              <w:contextualSpacing/>
              <w:rPr>
                <w:b/>
                <w:szCs w:val="21"/>
                <w:lang w:val="es-ES"/>
              </w:rPr>
            </w:pPr>
            <w:r w:rsidRPr="0001465C">
              <w:rPr>
                <w:b/>
                <w:szCs w:val="21"/>
                <w:lang w:val="es-ES"/>
              </w:rPr>
              <w:t>Importe solicitado</w:t>
            </w:r>
          </w:p>
        </w:tc>
      </w:tr>
      <w:tr w:rsidR="00477C80" w:rsidRPr="0001465C" w14:paraId="274C7E11" w14:textId="77777777" w:rsidTr="00477C80">
        <w:tc>
          <w:tcPr>
            <w:tcW w:w="3322" w:type="dxa"/>
            <w:shd w:val="clear" w:color="auto" w:fill="D9D9D9" w:themeFill="background1" w:themeFillShade="D9"/>
          </w:tcPr>
          <w:p w14:paraId="71CE4C1E" w14:textId="77777777" w:rsidR="00477C80" w:rsidRPr="0001465C" w:rsidRDefault="00477C80" w:rsidP="00781819">
            <w:pPr>
              <w:spacing w:after="127" w:line="360" w:lineRule="auto"/>
              <w:ind w:right="0" w:firstLine="0"/>
              <w:contextualSpacing/>
              <w:rPr>
                <w:b/>
                <w:szCs w:val="21"/>
                <w:lang w:val="es-ES"/>
              </w:rPr>
            </w:pPr>
          </w:p>
        </w:tc>
        <w:tc>
          <w:tcPr>
            <w:tcW w:w="3323" w:type="dxa"/>
            <w:shd w:val="clear" w:color="auto" w:fill="D9D9D9" w:themeFill="background1" w:themeFillShade="D9"/>
          </w:tcPr>
          <w:p w14:paraId="124B097F" w14:textId="77777777" w:rsidR="00477C80" w:rsidRPr="0001465C" w:rsidRDefault="00477C80" w:rsidP="00781819">
            <w:pPr>
              <w:spacing w:after="127" w:line="360" w:lineRule="auto"/>
              <w:ind w:right="0" w:firstLine="0"/>
              <w:contextualSpacing/>
              <w:rPr>
                <w:b/>
                <w:szCs w:val="21"/>
                <w:lang w:val="es-ES"/>
              </w:rPr>
            </w:pPr>
          </w:p>
        </w:tc>
        <w:tc>
          <w:tcPr>
            <w:tcW w:w="3323" w:type="dxa"/>
            <w:shd w:val="clear" w:color="auto" w:fill="D9D9D9" w:themeFill="background1" w:themeFillShade="D9"/>
          </w:tcPr>
          <w:p w14:paraId="63B8100C" w14:textId="77777777" w:rsidR="00477C80" w:rsidRPr="0001465C" w:rsidRDefault="00477C80" w:rsidP="00781819">
            <w:pPr>
              <w:spacing w:after="127" w:line="360" w:lineRule="auto"/>
              <w:ind w:right="0" w:firstLine="0"/>
              <w:contextualSpacing/>
              <w:rPr>
                <w:b/>
                <w:szCs w:val="21"/>
                <w:lang w:val="es-ES"/>
              </w:rPr>
            </w:pPr>
          </w:p>
        </w:tc>
      </w:tr>
    </w:tbl>
    <w:p w14:paraId="05B4A7C2" w14:textId="22EDD464" w:rsidR="00477C80" w:rsidRPr="0001465C" w:rsidRDefault="00477C80" w:rsidP="00781819">
      <w:pPr>
        <w:spacing w:line="360" w:lineRule="auto"/>
        <w:ind w:left="-11" w:right="0" w:firstLine="0"/>
        <w:contextualSpacing/>
        <w:rPr>
          <w:b/>
          <w:szCs w:val="21"/>
          <w:lang w:val="es-ES"/>
        </w:rPr>
      </w:pPr>
    </w:p>
    <w:p w14:paraId="18F9C26B" w14:textId="131BCAF8" w:rsidR="00477C80" w:rsidRPr="0001465C" w:rsidRDefault="00477C80" w:rsidP="00781819">
      <w:pPr>
        <w:spacing w:line="360" w:lineRule="auto"/>
        <w:ind w:left="-11" w:right="0" w:firstLine="0"/>
        <w:contextualSpacing/>
        <w:rPr>
          <w:b/>
          <w:szCs w:val="21"/>
          <w:lang w:val="es-ES"/>
        </w:rPr>
      </w:pPr>
      <w:r w:rsidRPr="0001465C">
        <w:rPr>
          <w:b/>
          <w:szCs w:val="21"/>
          <w:lang w:val="es-ES"/>
        </w:rPr>
        <w:t>¿Ha solicitado otras ayudas?</w:t>
      </w:r>
      <w:r w:rsidRPr="0001465C">
        <w:rPr>
          <w:b/>
          <w:szCs w:val="21"/>
          <w:lang w:val="es-ES"/>
        </w:rPr>
        <w:tab/>
      </w:r>
      <w:r w:rsidRPr="0001465C">
        <w:rPr>
          <w:b/>
          <w:szCs w:val="21"/>
          <w:lang w:val="es-ES"/>
        </w:rPr>
        <w:tab/>
      </w:r>
      <w:r w:rsidRPr="0001465C">
        <w:rPr>
          <w:b/>
          <w:szCs w:val="21"/>
          <w:lang w:val="es-ES"/>
        </w:rPr>
        <w:tab/>
        <w:t xml:space="preserve">Sí </w:t>
      </w:r>
      <w:r w:rsidRPr="0001465C">
        <w:rPr>
          <w:b/>
          <w:noProof/>
          <w:szCs w:val="21"/>
        </w:rPr>
        <w:drawing>
          <wp:inline distT="0" distB="0" distL="0" distR="0" wp14:anchorId="09FA41D2" wp14:editId="70C9A743">
            <wp:extent cx="121920" cy="140335"/>
            <wp:effectExtent l="0" t="0" r="0" b="0"/>
            <wp:docPr id="66" name="Irudia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1465C">
        <w:rPr>
          <w:b/>
          <w:szCs w:val="21"/>
          <w:lang w:val="es-ES"/>
        </w:rPr>
        <w:tab/>
      </w:r>
      <w:r w:rsidRPr="0001465C">
        <w:rPr>
          <w:b/>
          <w:szCs w:val="21"/>
          <w:lang w:val="es-ES"/>
        </w:rPr>
        <w:tab/>
        <w:t xml:space="preserve">No </w:t>
      </w:r>
      <w:r w:rsidRPr="0001465C">
        <w:rPr>
          <w:b/>
          <w:noProof/>
          <w:szCs w:val="21"/>
        </w:rPr>
        <w:drawing>
          <wp:inline distT="0" distB="0" distL="0" distR="0" wp14:anchorId="550A0AEE" wp14:editId="2E98D265">
            <wp:extent cx="121920" cy="140335"/>
            <wp:effectExtent l="0" t="0" r="0" b="0"/>
            <wp:docPr id="65" name="Irudia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Tablaconcuadrcula"/>
        <w:tblW w:w="0" w:type="auto"/>
        <w:tblInd w:w="-11" w:type="dxa"/>
        <w:tblLook w:val="04A0" w:firstRow="1" w:lastRow="0" w:firstColumn="1" w:lastColumn="0" w:noHBand="0" w:noVBand="1"/>
      </w:tblPr>
      <w:tblGrid>
        <w:gridCol w:w="4984"/>
        <w:gridCol w:w="4984"/>
      </w:tblGrid>
      <w:tr w:rsidR="008867B4" w:rsidRPr="0001465C" w14:paraId="5234932A" w14:textId="77777777" w:rsidTr="008867B4">
        <w:tc>
          <w:tcPr>
            <w:tcW w:w="4984" w:type="dxa"/>
          </w:tcPr>
          <w:p w14:paraId="0D87923D" w14:textId="02487642" w:rsidR="008867B4" w:rsidRPr="0001465C" w:rsidRDefault="008867B4" w:rsidP="00781819">
            <w:pPr>
              <w:spacing w:after="127" w:line="360" w:lineRule="auto"/>
              <w:ind w:right="0" w:firstLine="0"/>
              <w:contextualSpacing/>
              <w:rPr>
                <w:b/>
                <w:szCs w:val="21"/>
                <w:lang w:val="es-ES"/>
              </w:rPr>
            </w:pPr>
            <w:r w:rsidRPr="0001465C">
              <w:rPr>
                <w:b/>
                <w:szCs w:val="21"/>
                <w:lang w:val="es-ES"/>
              </w:rPr>
              <w:t xml:space="preserve">Descripción </w:t>
            </w:r>
          </w:p>
        </w:tc>
        <w:tc>
          <w:tcPr>
            <w:tcW w:w="4984" w:type="dxa"/>
          </w:tcPr>
          <w:p w14:paraId="2501D427" w14:textId="2CC0EC4F" w:rsidR="008867B4" w:rsidRPr="0001465C" w:rsidRDefault="008867B4" w:rsidP="00781819">
            <w:pPr>
              <w:spacing w:after="127" w:line="360" w:lineRule="auto"/>
              <w:ind w:right="0" w:firstLine="0"/>
              <w:contextualSpacing/>
              <w:rPr>
                <w:b/>
                <w:szCs w:val="21"/>
                <w:lang w:val="es-ES"/>
              </w:rPr>
            </w:pPr>
            <w:r w:rsidRPr="0001465C">
              <w:rPr>
                <w:b/>
                <w:szCs w:val="21"/>
                <w:lang w:val="es-ES"/>
              </w:rPr>
              <w:t>Importe solicitado</w:t>
            </w:r>
          </w:p>
        </w:tc>
      </w:tr>
      <w:tr w:rsidR="008867B4" w:rsidRPr="0001465C" w14:paraId="3D6EAB5A" w14:textId="77777777" w:rsidTr="008867B4">
        <w:tc>
          <w:tcPr>
            <w:tcW w:w="4984" w:type="dxa"/>
            <w:shd w:val="clear" w:color="auto" w:fill="D9D9D9" w:themeFill="background1" w:themeFillShade="D9"/>
          </w:tcPr>
          <w:p w14:paraId="45FE9889" w14:textId="77777777" w:rsidR="008867B4" w:rsidRPr="0001465C" w:rsidRDefault="008867B4" w:rsidP="00781819">
            <w:pPr>
              <w:spacing w:after="127" w:line="360" w:lineRule="auto"/>
              <w:ind w:right="0" w:firstLine="0"/>
              <w:contextualSpacing/>
              <w:rPr>
                <w:b/>
                <w:szCs w:val="21"/>
                <w:lang w:val="es-ES"/>
              </w:rPr>
            </w:pPr>
          </w:p>
        </w:tc>
        <w:tc>
          <w:tcPr>
            <w:tcW w:w="4984" w:type="dxa"/>
            <w:shd w:val="clear" w:color="auto" w:fill="D9D9D9" w:themeFill="background1" w:themeFillShade="D9"/>
          </w:tcPr>
          <w:p w14:paraId="532E9749" w14:textId="77777777" w:rsidR="008867B4" w:rsidRPr="0001465C" w:rsidRDefault="008867B4" w:rsidP="00781819">
            <w:pPr>
              <w:spacing w:after="127" w:line="360" w:lineRule="auto"/>
              <w:ind w:right="0" w:firstLine="0"/>
              <w:contextualSpacing/>
              <w:rPr>
                <w:b/>
                <w:szCs w:val="21"/>
                <w:lang w:val="es-ES"/>
              </w:rPr>
            </w:pPr>
          </w:p>
        </w:tc>
      </w:tr>
    </w:tbl>
    <w:p w14:paraId="2E338A83" w14:textId="77777777" w:rsidR="00E12B6A" w:rsidRPr="0001465C" w:rsidRDefault="00E12B6A" w:rsidP="00781819">
      <w:pPr>
        <w:pStyle w:val="Default"/>
        <w:spacing w:line="360" w:lineRule="auto"/>
        <w:contextualSpacing/>
        <w:jc w:val="both"/>
        <w:rPr>
          <w:rFonts w:ascii="Arial" w:hAnsi="Arial" w:cs="Arial"/>
          <w:b/>
          <w:bCs/>
          <w:sz w:val="21"/>
          <w:szCs w:val="21"/>
          <w:lang w:val="es-ES"/>
        </w:rPr>
      </w:pPr>
    </w:p>
    <w:p w14:paraId="4E416B0E" w14:textId="15B725D8" w:rsidR="00D721EC" w:rsidRPr="0001465C" w:rsidRDefault="00D721EC" w:rsidP="00781819">
      <w:pPr>
        <w:pStyle w:val="Default"/>
        <w:spacing w:line="360" w:lineRule="auto"/>
        <w:contextualSpacing/>
        <w:jc w:val="both"/>
        <w:rPr>
          <w:rFonts w:ascii="Arial" w:hAnsi="Arial" w:cs="Arial"/>
          <w:sz w:val="21"/>
          <w:szCs w:val="21"/>
          <w:lang w:val="es-ES"/>
        </w:rPr>
      </w:pPr>
      <w:r w:rsidRPr="0001465C">
        <w:rPr>
          <w:rFonts w:ascii="Arial" w:hAnsi="Arial" w:cs="Arial"/>
          <w:b/>
          <w:bCs/>
          <w:sz w:val="21"/>
          <w:szCs w:val="21"/>
          <w:lang w:val="es-ES"/>
        </w:rPr>
        <w:t xml:space="preserve">Protección de Datos de Carácter Personal </w:t>
      </w:r>
      <w:r w:rsidR="00D63CD3" w:rsidRPr="0001465C">
        <w:rPr>
          <w:rFonts w:ascii="Arial" w:hAnsi="Arial" w:cs="Arial"/>
          <w:sz w:val="21"/>
          <w:szCs w:val="21"/>
          <w:lang w:val="es-ES"/>
        </w:rPr>
        <w:t>En cumplimiento del Reglamento (UE) 2016/679 del Parlamento Europeo y del Consejo, de 27 de abril de 2016, relativo a la protección de las personas físicas en lo que respecta al tratamiento de datos personales y a la libre circulación de estos datos (Reglamento general de protección de datos), la Ley Orgánica 3/2018, de 5 de diciembre, de Protección de Datos Personales y garantía de los derechos digitales y demás normativa vigente en materia de protección de datos, se informa que sus datos de carácter personal serán tratados e incorporados a la actividad de tratamiento denominada: Subvenciones para la prevención del juego patológico, que tiene las siguientes características:</w:t>
      </w:r>
    </w:p>
    <w:p w14:paraId="4927C27D" w14:textId="77777777" w:rsidR="00D63CD3" w:rsidRPr="0001465C" w:rsidRDefault="00D63CD3" w:rsidP="00781819">
      <w:pPr>
        <w:pStyle w:val="Default"/>
        <w:spacing w:line="360" w:lineRule="auto"/>
        <w:contextualSpacing/>
        <w:jc w:val="both"/>
        <w:rPr>
          <w:rFonts w:ascii="Arial" w:hAnsi="Arial" w:cs="Arial"/>
          <w:b/>
          <w:color w:val="FF0000"/>
          <w:sz w:val="21"/>
          <w:szCs w:val="21"/>
          <w:lang w:val="es-ES"/>
        </w:rPr>
      </w:pPr>
    </w:p>
    <w:p w14:paraId="63BAB804" w14:textId="2150789D" w:rsidR="00E12B6A" w:rsidRPr="0001465C" w:rsidRDefault="00D721EC" w:rsidP="00781819">
      <w:pPr>
        <w:spacing w:line="360" w:lineRule="auto"/>
        <w:ind w:left="-11" w:right="0" w:firstLine="0"/>
        <w:contextualSpacing/>
        <w:rPr>
          <w:szCs w:val="21"/>
        </w:rPr>
      </w:pPr>
      <w:r w:rsidRPr="0001465C">
        <w:rPr>
          <w:b/>
          <w:bCs/>
          <w:szCs w:val="21"/>
          <w:lang w:val="es-ES"/>
        </w:rPr>
        <w:t>Responsable</w:t>
      </w:r>
      <w:r w:rsidRPr="0001465C">
        <w:rPr>
          <w:szCs w:val="21"/>
          <w:lang w:val="es-ES"/>
        </w:rPr>
        <w:t xml:space="preserve">: Dirección de Juego y Espectáculos. </w:t>
      </w:r>
      <w:r w:rsidR="00D63CD3" w:rsidRPr="0001465C">
        <w:rPr>
          <w:szCs w:val="21"/>
          <w:lang w:val="es-ES"/>
        </w:rPr>
        <w:t xml:space="preserve">Departamento de Seguridad. </w:t>
      </w:r>
      <w:r w:rsidRPr="0001465C">
        <w:rPr>
          <w:b/>
          <w:bCs/>
          <w:szCs w:val="21"/>
          <w:lang w:val="es-ES"/>
        </w:rPr>
        <w:t>Finalidad</w:t>
      </w:r>
      <w:r w:rsidRPr="0001465C">
        <w:rPr>
          <w:szCs w:val="21"/>
          <w:lang w:val="es-ES"/>
        </w:rPr>
        <w:t xml:space="preserve">: gestión de las solicitudes y seguimiento de las ayudas para la realización de actividades de información y prevención universal del juego patológico realizadas por entidades sin ánimo de lucro en Euskadi. </w:t>
      </w:r>
      <w:r w:rsidRPr="0001465C">
        <w:rPr>
          <w:b/>
          <w:bCs/>
          <w:szCs w:val="21"/>
          <w:lang w:val="es-ES"/>
        </w:rPr>
        <w:t>Legitimación</w:t>
      </w:r>
      <w:r w:rsidRPr="0001465C">
        <w:rPr>
          <w:szCs w:val="21"/>
          <w:lang w:val="es-ES"/>
        </w:rPr>
        <w:t xml:space="preserve">: tratamiento necesario para el cumplimiento de una misión realizada en interés público o en el ejercicio de poderes públicos conferidos al responsable de tratamiento </w:t>
      </w:r>
      <w:r w:rsidRPr="0001465C">
        <w:rPr>
          <w:b/>
          <w:bCs/>
          <w:szCs w:val="21"/>
          <w:lang w:val="es-ES"/>
        </w:rPr>
        <w:t>Destinatarios</w:t>
      </w:r>
      <w:r w:rsidRPr="0001465C">
        <w:rPr>
          <w:szCs w:val="21"/>
          <w:lang w:val="es-ES"/>
        </w:rPr>
        <w:t xml:space="preserve">: </w:t>
      </w:r>
      <w:r w:rsidR="00D63CD3" w:rsidRPr="0001465C">
        <w:rPr>
          <w:szCs w:val="21"/>
          <w:lang w:val="es-ES"/>
        </w:rPr>
        <w:t>no se prevé comunicación de datos.</w:t>
      </w:r>
      <w:r w:rsidRPr="0001465C">
        <w:rPr>
          <w:szCs w:val="21"/>
          <w:lang w:val="es-ES"/>
        </w:rPr>
        <w:t xml:space="preserve"> </w:t>
      </w:r>
      <w:r w:rsidRPr="0001465C">
        <w:rPr>
          <w:b/>
          <w:bCs/>
          <w:szCs w:val="21"/>
          <w:lang w:val="es-ES"/>
        </w:rPr>
        <w:t>Derechos</w:t>
      </w:r>
      <w:r w:rsidRPr="0001465C">
        <w:rPr>
          <w:szCs w:val="21"/>
          <w:lang w:val="es-ES"/>
        </w:rPr>
        <w:t xml:space="preserve">: </w:t>
      </w:r>
      <w:r w:rsidR="00D63CD3" w:rsidRPr="0001465C">
        <w:rPr>
          <w:szCs w:val="21"/>
          <w:lang w:val="es-ES"/>
        </w:rPr>
        <w:t xml:space="preserve">Usted tiene el derecho de acceder, rectificar y suprimir los datos, así como otros derechos que se recogen en la información adicional </w:t>
      </w:r>
      <w:r w:rsidRPr="0001465C">
        <w:rPr>
          <w:b/>
          <w:bCs/>
          <w:szCs w:val="21"/>
          <w:lang w:val="es-ES"/>
        </w:rPr>
        <w:t>Información adicional</w:t>
      </w:r>
      <w:r w:rsidRPr="0001465C">
        <w:rPr>
          <w:szCs w:val="21"/>
          <w:lang w:val="es-ES"/>
        </w:rPr>
        <w:t xml:space="preserve">: </w:t>
      </w:r>
      <w:r w:rsidR="00D63CD3" w:rsidRPr="0001465C">
        <w:rPr>
          <w:szCs w:val="21"/>
          <w:lang w:val="es-ES"/>
        </w:rPr>
        <w:t xml:space="preserve">Puede consultar la información adicional </w:t>
      </w:r>
      <w:r w:rsidR="00D63CD3" w:rsidRPr="0001465C">
        <w:rPr>
          <w:szCs w:val="21"/>
          <w:lang w:val="es-ES"/>
        </w:rPr>
        <w:lastRenderedPageBreak/>
        <w:t>y detallada sobre Protección de Datos en nuestra página web:</w:t>
      </w:r>
      <w:r w:rsidR="00D63CD3" w:rsidRPr="0001465C">
        <w:rPr>
          <w:b/>
          <w:color w:val="FF0000"/>
          <w:szCs w:val="21"/>
          <w:lang w:val="es-ES"/>
        </w:rPr>
        <w:t xml:space="preserve"> </w:t>
      </w:r>
      <w:hyperlink r:id="rId13" w:history="1">
        <w:r w:rsidR="00D63CD3" w:rsidRPr="0001465C">
          <w:rPr>
            <w:rStyle w:val="Hipervnculo"/>
            <w:szCs w:val="21"/>
            <w:lang w:val="es-ES"/>
          </w:rPr>
          <w:t>www.euskadi.eus/clausulas-informativas/web01-sedepd/es/transparencia/152700-capa2-es.shtml</w:t>
        </w:r>
      </w:hyperlink>
    </w:p>
    <w:p w14:paraId="5EE0DE02" w14:textId="77777777" w:rsidR="00E12B6A" w:rsidRPr="0001465C" w:rsidRDefault="00E12B6A" w:rsidP="00781819">
      <w:pPr>
        <w:spacing w:line="360" w:lineRule="auto"/>
        <w:ind w:left="-11" w:right="0" w:firstLine="0"/>
        <w:contextualSpacing/>
        <w:rPr>
          <w:b/>
          <w:bCs/>
          <w:szCs w:val="21"/>
          <w:lang w:val="es-ES"/>
        </w:rPr>
      </w:pPr>
    </w:p>
    <w:p w14:paraId="3D26DB96" w14:textId="5820B76A" w:rsidR="00DC5E17" w:rsidRDefault="00D721EC" w:rsidP="00781819">
      <w:pPr>
        <w:spacing w:line="360" w:lineRule="auto"/>
        <w:ind w:left="-11" w:right="0" w:firstLine="0"/>
        <w:contextualSpacing/>
        <w:rPr>
          <w:szCs w:val="21"/>
          <w:lang w:val="es-ES"/>
        </w:rPr>
      </w:pPr>
      <w:r w:rsidRPr="0001465C">
        <w:rPr>
          <w:szCs w:val="21"/>
          <w:lang w:val="es-ES"/>
        </w:rPr>
        <w:t xml:space="preserve">De acuerdo con la normativa aplicable, el órgano instructor de este procedimiento comprobará en la administración competente los siguientes datos: </w:t>
      </w:r>
    </w:p>
    <w:p w14:paraId="380E7CFF" w14:textId="18BD9C6E" w:rsidR="00DC5E17" w:rsidRDefault="00D721EC" w:rsidP="00781819">
      <w:pPr>
        <w:spacing w:line="360" w:lineRule="auto"/>
        <w:ind w:left="-11" w:right="0" w:firstLine="0"/>
        <w:contextualSpacing/>
        <w:rPr>
          <w:rFonts w:eastAsia="IHIYCS+MicrosoftYaHeiUI-WinChar"/>
          <w:szCs w:val="21"/>
          <w:lang w:val="es-ES"/>
        </w:rPr>
      </w:pPr>
      <w:r w:rsidRPr="0001465C">
        <w:rPr>
          <w:rFonts w:eastAsia="IHIYCS+MicrosoftYaHeiUI-WinChar"/>
          <w:szCs w:val="21"/>
          <w:lang w:val="es-ES"/>
        </w:rPr>
        <w:t xml:space="preserve"> Datos de estar al corriente en el pago de las obligaciones con la Seguridad Social (Tesorería General de la Seguridad Social (TGSS)). </w:t>
      </w:r>
    </w:p>
    <w:p w14:paraId="492B2F2D" w14:textId="77777777" w:rsidR="00DC5E17" w:rsidRDefault="00D721EC" w:rsidP="00781819">
      <w:pPr>
        <w:spacing w:line="360" w:lineRule="auto"/>
        <w:ind w:left="-11" w:right="0" w:firstLine="0"/>
        <w:contextualSpacing/>
        <w:rPr>
          <w:rFonts w:eastAsia="IHIYCS+MicrosoftYaHeiUI-WinChar"/>
          <w:szCs w:val="21"/>
          <w:lang w:val="es-ES"/>
        </w:rPr>
      </w:pPr>
      <w:r w:rsidRPr="0001465C">
        <w:rPr>
          <w:rFonts w:eastAsia="IHIYCS+MicrosoftYaHeiUI-WinChar"/>
          <w:szCs w:val="21"/>
          <w:lang w:val="es-ES"/>
        </w:rPr>
        <w:t></w:t>
      </w:r>
      <w:r w:rsidR="00DC5E17">
        <w:rPr>
          <w:rFonts w:eastAsia="IHIYCS+MicrosoftYaHeiUI-WinChar"/>
          <w:szCs w:val="21"/>
          <w:lang w:val="es-ES"/>
        </w:rPr>
        <w:t xml:space="preserve"> </w:t>
      </w:r>
      <w:r w:rsidRPr="0001465C">
        <w:rPr>
          <w:rFonts w:eastAsia="IHIYCS+MicrosoftYaHeiUI-WinChar"/>
          <w:szCs w:val="21"/>
          <w:lang w:val="es-ES"/>
        </w:rPr>
        <w:t xml:space="preserve">Datos de estar al corriente en el pago de las obligaciones tributarias (Diputaciones forales de la CAE o Agencia Estatal Tributaria). </w:t>
      </w:r>
    </w:p>
    <w:p w14:paraId="08FEE25B" w14:textId="1EDE1728" w:rsidR="006F21CD" w:rsidRDefault="00D721EC" w:rsidP="00781819">
      <w:pPr>
        <w:spacing w:line="360" w:lineRule="auto"/>
        <w:ind w:left="-11" w:right="0" w:firstLine="0"/>
        <w:contextualSpacing/>
        <w:rPr>
          <w:rFonts w:eastAsia="IHIYCS+MicrosoftYaHeiUI-WinChar"/>
          <w:szCs w:val="21"/>
          <w:lang w:val="es-ES"/>
        </w:rPr>
      </w:pPr>
      <w:r w:rsidRPr="0001465C">
        <w:rPr>
          <w:rFonts w:hint="eastAsia"/>
          <w:szCs w:val="21"/>
          <w:lang w:val="es-ES"/>
        </w:rPr>
        <w:t>􀀀</w:t>
      </w:r>
      <w:r w:rsidRPr="0001465C">
        <w:rPr>
          <w:rFonts w:eastAsia="IHIYCS+MicrosoftYaHeiUI-WinChar"/>
          <w:szCs w:val="21"/>
          <w:lang w:val="es-ES"/>
        </w:rPr>
        <w:t xml:space="preserve"> ME OPONGO a la comprobación de oficio por parte del órgano instructor de este procedimiento (art. 28 de la Ley 39/2015). En caso de oponerse deberá aportar todos los documentos requeridos en el procedimiento. </w:t>
      </w:r>
    </w:p>
    <w:p w14:paraId="3DEA79D8" w14:textId="77777777" w:rsidR="00B42898" w:rsidRDefault="00B42898" w:rsidP="00781819">
      <w:pPr>
        <w:spacing w:line="360" w:lineRule="auto"/>
        <w:ind w:left="-11" w:right="0" w:firstLine="0"/>
        <w:contextualSpacing/>
        <w:rPr>
          <w:rFonts w:eastAsia="IHIYCS+MicrosoftYaHeiUI-WinChar"/>
          <w:szCs w:val="21"/>
          <w:lang w:val="es-ES"/>
        </w:rPr>
      </w:pPr>
    </w:p>
    <w:p w14:paraId="29DB2159" w14:textId="52CF01E7" w:rsidR="00231592" w:rsidRDefault="006F21CD" w:rsidP="00781819">
      <w:pPr>
        <w:spacing w:line="360" w:lineRule="auto"/>
        <w:ind w:left="-11" w:right="0" w:firstLine="0"/>
        <w:contextualSpacing/>
        <w:rPr>
          <w:b/>
          <w:color w:val="auto"/>
          <w:szCs w:val="21"/>
          <w:lang w:val="es-ES"/>
        </w:rPr>
      </w:pPr>
      <w:r w:rsidRPr="0001465C">
        <w:rPr>
          <w:b/>
          <w:color w:val="auto"/>
          <w:szCs w:val="21"/>
          <w:lang w:val="es-ES"/>
        </w:rPr>
        <w:t>Firmar y enviar</w:t>
      </w:r>
    </w:p>
    <w:p w14:paraId="20CD231B" w14:textId="77777777" w:rsidR="00B42898" w:rsidRDefault="00B42898" w:rsidP="00781819">
      <w:pPr>
        <w:spacing w:line="360" w:lineRule="auto"/>
        <w:ind w:left="-11" w:right="0" w:firstLine="0"/>
        <w:contextualSpacing/>
        <w:rPr>
          <w:b/>
          <w:color w:val="auto"/>
          <w:szCs w:val="21"/>
          <w:lang w:val="es-ES"/>
        </w:rPr>
      </w:pPr>
    </w:p>
    <w:p w14:paraId="25D6E2ED" w14:textId="77777777" w:rsidR="00EA3223" w:rsidRDefault="00EA3223" w:rsidP="00781819">
      <w:pPr>
        <w:spacing w:line="360" w:lineRule="auto"/>
        <w:ind w:left="-11" w:right="0" w:firstLine="0"/>
        <w:contextualSpacing/>
        <w:rPr>
          <w:b/>
          <w:color w:val="auto"/>
          <w:szCs w:val="21"/>
          <w:lang w:val="es-ES"/>
        </w:rPr>
      </w:pPr>
    </w:p>
    <w:p w14:paraId="20339A1B" w14:textId="77777777" w:rsidR="00EA3223" w:rsidRDefault="00EA3223" w:rsidP="00781819">
      <w:pPr>
        <w:spacing w:line="360" w:lineRule="auto"/>
        <w:ind w:left="-11" w:right="0" w:firstLine="0"/>
        <w:contextualSpacing/>
        <w:rPr>
          <w:b/>
          <w:color w:val="auto"/>
          <w:szCs w:val="21"/>
          <w:lang w:val="es-ES"/>
        </w:rPr>
      </w:pPr>
    </w:p>
    <w:p w14:paraId="3669306A" w14:textId="77777777" w:rsidR="00EA3223" w:rsidRDefault="00EA3223" w:rsidP="00781819">
      <w:pPr>
        <w:spacing w:line="360" w:lineRule="auto"/>
        <w:ind w:left="-11" w:right="0" w:firstLine="0"/>
        <w:contextualSpacing/>
        <w:rPr>
          <w:b/>
          <w:color w:val="auto"/>
          <w:szCs w:val="21"/>
          <w:lang w:val="es-ES"/>
        </w:rPr>
      </w:pPr>
    </w:p>
    <w:p w14:paraId="66264A48" w14:textId="77777777" w:rsidR="00EA3223" w:rsidRDefault="00EA3223" w:rsidP="00781819">
      <w:pPr>
        <w:spacing w:line="360" w:lineRule="auto"/>
        <w:ind w:left="-11" w:right="0" w:firstLine="0"/>
        <w:contextualSpacing/>
        <w:rPr>
          <w:b/>
          <w:color w:val="auto"/>
          <w:szCs w:val="21"/>
          <w:lang w:val="es-ES"/>
        </w:rPr>
      </w:pPr>
    </w:p>
    <w:p w14:paraId="2836A510" w14:textId="77777777" w:rsidR="00EA3223" w:rsidRDefault="00EA3223" w:rsidP="00781819">
      <w:pPr>
        <w:spacing w:line="360" w:lineRule="auto"/>
        <w:ind w:left="-11" w:right="0" w:firstLine="0"/>
        <w:contextualSpacing/>
        <w:rPr>
          <w:b/>
          <w:color w:val="auto"/>
          <w:szCs w:val="21"/>
          <w:lang w:val="es-ES"/>
        </w:rPr>
      </w:pPr>
    </w:p>
    <w:p w14:paraId="3666A380" w14:textId="77777777" w:rsidR="00EA3223" w:rsidRDefault="00EA3223" w:rsidP="00781819">
      <w:pPr>
        <w:spacing w:line="360" w:lineRule="auto"/>
        <w:ind w:left="-11" w:right="0" w:firstLine="0"/>
        <w:contextualSpacing/>
        <w:rPr>
          <w:b/>
          <w:color w:val="auto"/>
          <w:szCs w:val="21"/>
          <w:lang w:val="es-ES"/>
        </w:rPr>
      </w:pPr>
    </w:p>
    <w:p w14:paraId="4E3EDC48" w14:textId="77777777" w:rsidR="00EA3223" w:rsidRDefault="00EA3223" w:rsidP="00781819">
      <w:pPr>
        <w:spacing w:line="360" w:lineRule="auto"/>
        <w:ind w:left="-11" w:right="0" w:firstLine="0"/>
        <w:contextualSpacing/>
        <w:rPr>
          <w:b/>
          <w:color w:val="auto"/>
          <w:szCs w:val="21"/>
          <w:lang w:val="es-ES"/>
        </w:rPr>
      </w:pPr>
    </w:p>
    <w:p w14:paraId="703DC141" w14:textId="77777777" w:rsidR="00EA3223" w:rsidRDefault="00EA3223" w:rsidP="00781819">
      <w:pPr>
        <w:spacing w:line="360" w:lineRule="auto"/>
        <w:ind w:left="-11" w:right="0" w:firstLine="0"/>
        <w:contextualSpacing/>
        <w:rPr>
          <w:b/>
          <w:color w:val="auto"/>
          <w:szCs w:val="21"/>
          <w:lang w:val="es-ES"/>
        </w:rPr>
      </w:pPr>
    </w:p>
    <w:p w14:paraId="090EDA55" w14:textId="77777777" w:rsidR="00EA3223" w:rsidRDefault="00EA3223" w:rsidP="00781819">
      <w:pPr>
        <w:spacing w:line="360" w:lineRule="auto"/>
        <w:ind w:left="-11" w:right="0" w:firstLine="0"/>
        <w:contextualSpacing/>
        <w:rPr>
          <w:b/>
          <w:color w:val="auto"/>
          <w:szCs w:val="21"/>
          <w:lang w:val="es-ES"/>
        </w:rPr>
      </w:pPr>
    </w:p>
    <w:p w14:paraId="73C9EC45" w14:textId="77777777" w:rsidR="00EA3223" w:rsidRDefault="00EA3223" w:rsidP="00781819">
      <w:pPr>
        <w:spacing w:line="360" w:lineRule="auto"/>
        <w:ind w:left="-11" w:right="0" w:firstLine="0"/>
        <w:contextualSpacing/>
        <w:rPr>
          <w:b/>
          <w:color w:val="auto"/>
          <w:szCs w:val="21"/>
          <w:lang w:val="es-ES"/>
        </w:rPr>
      </w:pPr>
    </w:p>
    <w:p w14:paraId="79F4733A" w14:textId="77777777" w:rsidR="00EA3223" w:rsidRDefault="00EA3223" w:rsidP="00781819">
      <w:pPr>
        <w:spacing w:line="360" w:lineRule="auto"/>
        <w:ind w:left="-11" w:right="0" w:firstLine="0"/>
        <w:contextualSpacing/>
        <w:rPr>
          <w:b/>
          <w:color w:val="auto"/>
          <w:szCs w:val="21"/>
          <w:lang w:val="es-ES"/>
        </w:rPr>
      </w:pPr>
    </w:p>
    <w:p w14:paraId="30700EA0" w14:textId="77777777" w:rsidR="00EA3223" w:rsidRDefault="00EA3223" w:rsidP="00781819">
      <w:pPr>
        <w:spacing w:line="360" w:lineRule="auto"/>
        <w:ind w:left="-11" w:right="0" w:firstLine="0"/>
        <w:contextualSpacing/>
        <w:rPr>
          <w:b/>
          <w:color w:val="auto"/>
          <w:szCs w:val="21"/>
          <w:lang w:val="es-ES"/>
        </w:rPr>
      </w:pPr>
    </w:p>
    <w:p w14:paraId="1C4ED91C" w14:textId="77777777" w:rsidR="000F4FE6" w:rsidRDefault="000F4FE6" w:rsidP="00781819">
      <w:pPr>
        <w:spacing w:line="360" w:lineRule="auto"/>
        <w:ind w:left="-11" w:right="0" w:firstLine="0"/>
        <w:contextualSpacing/>
        <w:rPr>
          <w:b/>
          <w:color w:val="auto"/>
          <w:szCs w:val="21"/>
          <w:lang w:val="es-ES"/>
        </w:rPr>
      </w:pPr>
    </w:p>
    <w:p w14:paraId="4AD9F32A" w14:textId="77777777" w:rsidR="000F4FE6" w:rsidRDefault="000F4FE6" w:rsidP="00781819">
      <w:pPr>
        <w:spacing w:line="360" w:lineRule="auto"/>
        <w:ind w:left="-11" w:right="0" w:firstLine="0"/>
        <w:contextualSpacing/>
        <w:rPr>
          <w:b/>
          <w:color w:val="auto"/>
          <w:szCs w:val="21"/>
          <w:lang w:val="es-ES"/>
        </w:rPr>
      </w:pPr>
    </w:p>
    <w:p w14:paraId="432C4B34" w14:textId="77777777" w:rsidR="000F4FE6" w:rsidRDefault="000F4FE6" w:rsidP="00781819">
      <w:pPr>
        <w:spacing w:line="360" w:lineRule="auto"/>
        <w:ind w:left="-11" w:right="0" w:firstLine="0"/>
        <w:contextualSpacing/>
        <w:rPr>
          <w:b/>
          <w:color w:val="auto"/>
          <w:szCs w:val="21"/>
          <w:lang w:val="es-ES"/>
        </w:rPr>
      </w:pPr>
    </w:p>
    <w:p w14:paraId="666BA285" w14:textId="77777777" w:rsidR="000F4FE6" w:rsidRDefault="000F4FE6" w:rsidP="00781819">
      <w:pPr>
        <w:spacing w:line="360" w:lineRule="auto"/>
        <w:ind w:left="-11" w:right="0" w:firstLine="0"/>
        <w:contextualSpacing/>
        <w:rPr>
          <w:b/>
          <w:color w:val="auto"/>
          <w:szCs w:val="21"/>
          <w:lang w:val="es-ES"/>
        </w:rPr>
      </w:pPr>
    </w:p>
    <w:p w14:paraId="15D58708" w14:textId="77777777" w:rsidR="000F4FE6" w:rsidRDefault="000F4FE6" w:rsidP="00781819">
      <w:pPr>
        <w:spacing w:line="360" w:lineRule="auto"/>
        <w:ind w:left="-11" w:right="0" w:firstLine="0"/>
        <w:contextualSpacing/>
        <w:rPr>
          <w:b/>
          <w:color w:val="auto"/>
          <w:szCs w:val="21"/>
          <w:lang w:val="es-ES"/>
        </w:rPr>
      </w:pPr>
    </w:p>
    <w:p w14:paraId="004ADD8A" w14:textId="77777777" w:rsidR="000F4FE6" w:rsidRDefault="000F4FE6" w:rsidP="00781819">
      <w:pPr>
        <w:spacing w:line="360" w:lineRule="auto"/>
        <w:ind w:left="-11" w:right="0" w:firstLine="0"/>
        <w:contextualSpacing/>
        <w:rPr>
          <w:b/>
          <w:color w:val="auto"/>
          <w:szCs w:val="21"/>
          <w:lang w:val="es-ES"/>
        </w:rPr>
      </w:pPr>
    </w:p>
    <w:p w14:paraId="4BAC8A97" w14:textId="77777777" w:rsidR="000F4FE6" w:rsidRDefault="000F4FE6" w:rsidP="00781819">
      <w:pPr>
        <w:spacing w:line="360" w:lineRule="auto"/>
        <w:ind w:left="-11" w:right="0" w:firstLine="0"/>
        <w:contextualSpacing/>
        <w:rPr>
          <w:b/>
          <w:color w:val="auto"/>
          <w:szCs w:val="21"/>
          <w:lang w:val="es-ES"/>
        </w:rPr>
      </w:pPr>
    </w:p>
    <w:p w14:paraId="462BD867" w14:textId="77777777" w:rsidR="00443B9E" w:rsidRDefault="00443B9E" w:rsidP="00781819">
      <w:pPr>
        <w:spacing w:line="360" w:lineRule="auto"/>
        <w:ind w:left="-11" w:right="0" w:firstLine="0"/>
        <w:contextualSpacing/>
        <w:rPr>
          <w:b/>
          <w:color w:val="auto"/>
          <w:szCs w:val="21"/>
          <w:lang w:val="es-ES"/>
        </w:rPr>
      </w:pPr>
    </w:p>
    <w:p w14:paraId="48F1F1CD" w14:textId="77777777" w:rsidR="00443B9E" w:rsidRDefault="00443B9E" w:rsidP="00781819">
      <w:pPr>
        <w:spacing w:line="360" w:lineRule="auto"/>
        <w:ind w:left="-11" w:right="0" w:firstLine="0"/>
        <w:contextualSpacing/>
        <w:rPr>
          <w:b/>
          <w:color w:val="auto"/>
          <w:szCs w:val="21"/>
          <w:lang w:val="es-ES"/>
        </w:rPr>
      </w:pPr>
    </w:p>
    <w:p w14:paraId="7C9574F0" w14:textId="77777777" w:rsidR="000F4FE6" w:rsidRDefault="000F4FE6" w:rsidP="00781819">
      <w:pPr>
        <w:spacing w:line="360" w:lineRule="auto"/>
        <w:ind w:left="-11" w:right="0" w:firstLine="0"/>
        <w:contextualSpacing/>
        <w:rPr>
          <w:b/>
          <w:color w:val="auto"/>
          <w:szCs w:val="21"/>
          <w:lang w:val="es-ES"/>
        </w:rPr>
      </w:pPr>
    </w:p>
    <w:p w14:paraId="20303D31" w14:textId="77777777" w:rsidR="00EA3223" w:rsidRDefault="00EA3223" w:rsidP="00781819">
      <w:pPr>
        <w:spacing w:line="360" w:lineRule="auto"/>
        <w:ind w:left="-11" w:right="0" w:firstLine="0"/>
        <w:contextualSpacing/>
        <w:rPr>
          <w:b/>
          <w:color w:val="auto"/>
          <w:szCs w:val="21"/>
          <w:lang w:val="es-ES"/>
        </w:rPr>
      </w:pPr>
    </w:p>
    <w:p w14:paraId="0442F685" w14:textId="225069D0" w:rsidR="00D90D8D" w:rsidRPr="0001465C" w:rsidRDefault="00D90D8D" w:rsidP="00781819">
      <w:pPr>
        <w:spacing w:after="0" w:line="360" w:lineRule="auto"/>
        <w:ind w:right="0" w:firstLine="0"/>
        <w:contextualSpacing/>
        <w:jc w:val="center"/>
        <w:rPr>
          <w:rFonts w:eastAsia="Times New Roman"/>
          <w:b/>
          <w:color w:val="auto"/>
          <w:szCs w:val="21"/>
          <w:lang w:val="es-ES" w:eastAsia="es-ES"/>
        </w:rPr>
      </w:pPr>
      <w:r w:rsidRPr="0001465C">
        <w:rPr>
          <w:rFonts w:eastAsia="Times New Roman"/>
          <w:b/>
          <w:color w:val="auto"/>
          <w:szCs w:val="21"/>
          <w:lang w:val="es-ES" w:eastAsia="es-ES"/>
        </w:rPr>
        <w:lastRenderedPageBreak/>
        <w:t>ANEXO II</w:t>
      </w:r>
    </w:p>
    <w:p w14:paraId="17F81107" w14:textId="77777777" w:rsidR="00D90D8D" w:rsidRPr="0001465C" w:rsidRDefault="00D90D8D" w:rsidP="00781819">
      <w:pPr>
        <w:spacing w:after="0" w:line="360" w:lineRule="auto"/>
        <w:ind w:right="0" w:firstLine="0"/>
        <w:contextualSpacing/>
        <w:jc w:val="left"/>
        <w:rPr>
          <w:rFonts w:eastAsia="Times New Roman"/>
          <w:color w:val="auto"/>
          <w:szCs w:val="21"/>
          <w:lang w:val="es-ES" w:eastAsia="es-ES"/>
        </w:rPr>
      </w:pPr>
    </w:p>
    <w:p w14:paraId="221D651D" w14:textId="77777777" w:rsidR="00D90D8D" w:rsidRPr="0001465C" w:rsidRDefault="00D90D8D" w:rsidP="00781819">
      <w:pPr>
        <w:autoSpaceDE w:val="0"/>
        <w:autoSpaceDN w:val="0"/>
        <w:adjustRightInd w:val="0"/>
        <w:spacing w:after="0" w:line="360" w:lineRule="auto"/>
        <w:ind w:right="0" w:firstLine="0"/>
        <w:contextualSpacing/>
        <w:jc w:val="center"/>
        <w:rPr>
          <w:rFonts w:eastAsia="Times New Roman"/>
          <w:b/>
          <w:szCs w:val="21"/>
          <w:lang w:val="es-ES" w:eastAsia="en-US"/>
        </w:rPr>
      </w:pPr>
      <w:r w:rsidRPr="0001465C">
        <w:rPr>
          <w:rFonts w:eastAsia="Times New Roman"/>
          <w:b/>
          <w:szCs w:val="21"/>
          <w:lang w:val="es-ES" w:eastAsia="en-US"/>
        </w:rPr>
        <w:t>COMUNICACIÓN DE CONCURRENCIA DE SUBVENCIONES</w:t>
      </w:r>
    </w:p>
    <w:p w14:paraId="5CBCE133" w14:textId="77777777" w:rsidR="00D90D8D" w:rsidRPr="0001465C" w:rsidRDefault="00D90D8D" w:rsidP="00781819">
      <w:pPr>
        <w:autoSpaceDE w:val="0"/>
        <w:autoSpaceDN w:val="0"/>
        <w:adjustRightInd w:val="0"/>
        <w:spacing w:after="0" w:line="360" w:lineRule="auto"/>
        <w:ind w:right="0" w:firstLine="0"/>
        <w:contextualSpacing/>
        <w:jc w:val="left"/>
        <w:rPr>
          <w:rFonts w:eastAsia="Times New Roman"/>
          <w:szCs w:val="21"/>
          <w:lang w:val="es-ES" w:eastAsia="en-US"/>
        </w:rPr>
      </w:pPr>
    </w:p>
    <w:p w14:paraId="7C6D3C18" w14:textId="7EC1C7A0" w:rsidR="00886B74" w:rsidRPr="0001465C" w:rsidRDefault="00D90D8D" w:rsidP="00781819">
      <w:pPr>
        <w:autoSpaceDE w:val="0"/>
        <w:autoSpaceDN w:val="0"/>
        <w:adjustRightInd w:val="0"/>
        <w:spacing w:after="0" w:line="360" w:lineRule="auto"/>
        <w:ind w:right="0" w:firstLine="0"/>
        <w:contextualSpacing/>
        <w:rPr>
          <w:rFonts w:eastAsia="Times New Roman"/>
          <w:szCs w:val="21"/>
          <w:lang w:val="es-ES" w:eastAsia="en-US"/>
        </w:rPr>
      </w:pPr>
      <w:r w:rsidRPr="0001465C">
        <w:rPr>
          <w:rFonts w:eastAsia="Times New Roman"/>
          <w:szCs w:val="21"/>
          <w:lang w:val="es-ES" w:eastAsia="en-US"/>
        </w:rPr>
        <w:t>D/</w:t>
      </w:r>
      <w:proofErr w:type="gramStart"/>
      <w:r w:rsidRPr="0001465C">
        <w:rPr>
          <w:rFonts w:eastAsia="Times New Roman"/>
          <w:szCs w:val="21"/>
          <w:lang w:val="es-ES" w:eastAsia="en-US"/>
        </w:rPr>
        <w:t>D.ª</w:t>
      </w:r>
      <w:proofErr w:type="gramEnd"/>
      <w:r w:rsidR="00821AFA" w:rsidRPr="0001465C">
        <w:rPr>
          <w:rFonts w:eastAsia="Times New Roman"/>
          <w:szCs w:val="21"/>
          <w:lang w:val="es-ES" w:eastAsia="en-US"/>
        </w:rPr>
        <w:t>_____________________________________________</w:t>
      </w:r>
      <w:r w:rsidRPr="0001465C">
        <w:rPr>
          <w:rFonts w:eastAsia="Times New Roman"/>
          <w:szCs w:val="21"/>
          <w:lang w:val="es-ES" w:eastAsia="en-US"/>
        </w:rPr>
        <w:t xml:space="preserve">, con NIF </w:t>
      </w:r>
      <w:r w:rsidR="00821AFA" w:rsidRPr="0001465C">
        <w:rPr>
          <w:rFonts w:eastAsia="Times New Roman"/>
          <w:szCs w:val="21"/>
          <w:lang w:val="es-ES" w:eastAsia="en-US"/>
        </w:rPr>
        <w:t>_________________</w:t>
      </w:r>
      <w:r w:rsidRPr="0001465C">
        <w:rPr>
          <w:rFonts w:eastAsia="Times New Roman"/>
          <w:szCs w:val="21"/>
          <w:lang w:val="es-ES" w:eastAsia="en-US"/>
        </w:rPr>
        <w:t>, en calidad de responsable principal del proyecto denominado</w:t>
      </w:r>
      <w:r w:rsidR="00821AFA" w:rsidRPr="0001465C">
        <w:rPr>
          <w:rFonts w:eastAsia="Times New Roman"/>
          <w:szCs w:val="21"/>
          <w:lang w:val="es-ES" w:eastAsia="en-US"/>
        </w:rPr>
        <w:t xml:space="preserve"> _______________________________________________</w:t>
      </w:r>
      <w:r w:rsidRPr="0001465C">
        <w:rPr>
          <w:rFonts w:eastAsia="Times New Roman"/>
          <w:szCs w:val="21"/>
          <w:lang w:val="es-ES" w:eastAsia="en-US"/>
        </w:rPr>
        <w:t xml:space="preserve"> </w:t>
      </w:r>
    </w:p>
    <w:p w14:paraId="55184F4C" w14:textId="2F15D021" w:rsidR="00D90D8D" w:rsidRPr="0001465C" w:rsidRDefault="00821AFA" w:rsidP="00781819">
      <w:pPr>
        <w:autoSpaceDE w:val="0"/>
        <w:autoSpaceDN w:val="0"/>
        <w:adjustRightInd w:val="0"/>
        <w:spacing w:after="0" w:line="360" w:lineRule="auto"/>
        <w:ind w:right="0" w:firstLine="0"/>
        <w:contextualSpacing/>
        <w:rPr>
          <w:rFonts w:eastAsia="Times New Roman"/>
          <w:szCs w:val="21"/>
          <w:lang w:val="es-ES" w:eastAsia="en-US"/>
        </w:rPr>
      </w:pPr>
      <w:r w:rsidRPr="0001465C">
        <w:rPr>
          <w:rFonts w:eastAsia="Times New Roman"/>
          <w:szCs w:val="21"/>
          <w:lang w:val="es-ES" w:eastAsia="en-US"/>
        </w:rPr>
        <w:t xml:space="preserve">______________________________________ </w:t>
      </w:r>
      <w:r w:rsidR="00D90D8D" w:rsidRPr="0001465C">
        <w:rPr>
          <w:rFonts w:eastAsia="Times New Roman"/>
          <w:szCs w:val="21"/>
          <w:lang w:val="es-ES" w:eastAsia="en-US"/>
        </w:rPr>
        <w:t>de la entida</w:t>
      </w:r>
      <w:r w:rsidRPr="0001465C">
        <w:rPr>
          <w:rFonts w:eastAsia="Times New Roman"/>
          <w:szCs w:val="21"/>
          <w:lang w:val="es-ES" w:eastAsia="en-US"/>
        </w:rPr>
        <w:t>d ____________________________________.</w:t>
      </w:r>
    </w:p>
    <w:p w14:paraId="20A6F46C" w14:textId="77777777" w:rsidR="00D90D8D" w:rsidRPr="0001465C" w:rsidRDefault="00D90D8D" w:rsidP="00781819">
      <w:pPr>
        <w:autoSpaceDE w:val="0"/>
        <w:autoSpaceDN w:val="0"/>
        <w:adjustRightInd w:val="0"/>
        <w:spacing w:after="0" w:line="360" w:lineRule="auto"/>
        <w:ind w:right="0" w:firstLine="0"/>
        <w:contextualSpacing/>
        <w:rPr>
          <w:rFonts w:eastAsia="Times New Roman"/>
          <w:szCs w:val="21"/>
          <w:lang w:val="es-ES" w:eastAsia="en-US"/>
        </w:rPr>
      </w:pPr>
    </w:p>
    <w:p w14:paraId="3FFB9698" w14:textId="77777777" w:rsidR="00D90D8D" w:rsidRPr="0001465C" w:rsidRDefault="00D90D8D" w:rsidP="00781819">
      <w:pPr>
        <w:autoSpaceDE w:val="0"/>
        <w:autoSpaceDN w:val="0"/>
        <w:adjustRightInd w:val="0"/>
        <w:spacing w:after="0" w:line="360" w:lineRule="auto"/>
        <w:ind w:right="0" w:firstLine="0"/>
        <w:contextualSpacing/>
        <w:rPr>
          <w:rFonts w:eastAsia="Times New Roman"/>
          <w:szCs w:val="21"/>
          <w:lang w:val="es-ES" w:eastAsia="en-US"/>
        </w:rPr>
      </w:pPr>
      <w:r w:rsidRPr="0001465C">
        <w:rPr>
          <w:rFonts w:eastAsia="Times New Roman"/>
          <w:szCs w:val="21"/>
          <w:lang w:val="es-ES" w:eastAsia="en-US"/>
        </w:rPr>
        <w:t xml:space="preserve">DECLARA QUE: </w:t>
      </w:r>
    </w:p>
    <w:p w14:paraId="33EC298D" w14:textId="77777777" w:rsidR="00334BF6" w:rsidRDefault="00334BF6" w:rsidP="00781819">
      <w:pPr>
        <w:autoSpaceDE w:val="0"/>
        <w:autoSpaceDN w:val="0"/>
        <w:adjustRightInd w:val="0"/>
        <w:spacing w:after="260" w:line="360" w:lineRule="auto"/>
        <w:ind w:right="0" w:firstLine="0"/>
        <w:contextualSpacing/>
        <w:rPr>
          <w:rFonts w:eastAsia="Times New Roman"/>
          <w:szCs w:val="21"/>
          <w:lang w:val="es-ES" w:eastAsia="en-US"/>
        </w:rPr>
      </w:pPr>
    </w:p>
    <w:p w14:paraId="21ED65F5" w14:textId="79A7C2E1" w:rsidR="00F40BB7" w:rsidRPr="009769A3" w:rsidRDefault="00D90D8D" w:rsidP="00781819">
      <w:pPr>
        <w:autoSpaceDE w:val="0"/>
        <w:autoSpaceDN w:val="0"/>
        <w:adjustRightInd w:val="0"/>
        <w:spacing w:after="260" w:line="360" w:lineRule="auto"/>
        <w:ind w:right="0" w:firstLine="0"/>
        <w:contextualSpacing/>
        <w:rPr>
          <w:rFonts w:eastAsia="Times New Roman"/>
          <w:szCs w:val="21"/>
          <w:lang w:val="es-ES" w:eastAsia="en-US"/>
        </w:rPr>
      </w:pPr>
      <w:r w:rsidRPr="0001465C">
        <w:rPr>
          <w:rFonts w:eastAsia="Times New Roman"/>
          <w:szCs w:val="21"/>
          <w:lang w:val="es-ES" w:eastAsia="en-US"/>
        </w:rPr>
        <w:t xml:space="preserve">De acuerdo </w:t>
      </w:r>
      <w:r w:rsidRPr="009769A3">
        <w:rPr>
          <w:rFonts w:eastAsia="Times New Roman"/>
          <w:szCs w:val="21"/>
          <w:lang w:val="es-ES" w:eastAsia="en-US"/>
        </w:rPr>
        <w:t>con lo establecido en el artículo 33 del Real Decreto 887/2006, de 21 de julio, por el que se aprueba el Reglamento de la Ley 38/2003, de 17 de noviembre, General de Subvenciones</w:t>
      </w:r>
      <w:r w:rsidR="00F40BB7" w:rsidRPr="009769A3">
        <w:rPr>
          <w:rFonts w:eastAsia="Times New Roman"/>
          <w:szCs w:val="21"/>
          <w:lang w:val="es-ES" w:eastAsia="en-US"/>
        </w:rPr>
        <w:t>, la entidad:</w:t>
      </w:r>
    </w:p>
    <w:p w14:paraId="15875B0E" w14:textId="77777777" w:rsidR="00F40BB7" w:rsidRPr="009769A3" w:rsidRDefault="00F40BB7" w:rsidP="00781819">
      <w:pPr>
        <w:autoSpaceDE w:val="0"/>
        <w:autoSpaceDN w:val="0"/>
        <w:adjustRightInd w:val="0"/>
        <w:spacing w:after="260" w:line="360" w:lineRule="auto"/>
        <w:ind w:right="0" w:firstLine="0"/>
        <w:contextualSpacing/>
        <w:rPr>
          <w:rFonts w:eastAsia="Times New Roman"/>
          <w:szCs w:val="21"/>
          <w:lang w:val="es-ES" w:eastAsia="en-US"/>
        </w:rPr>
      </w:pPr>
    </w:p>
    <w:p w14:paraId="179745D7" w14:textId="77777777" w:rsidR="00F40BB7" w:rsidRPr="009769A3" w:rsidRDefault="00F40BB7" w:rsidP="00781819">
      <w:pPr>
        <w:autoSpaceDE w:val="0"/>
        <w:autoSpaceDN w:val="0"/>
        <w:adjustRightInd w:val="0"/>
        <w:spacing w:after="260" w:line="360" w:lineRule="auto"/>
        <w:ind w:right="0" w:firstLine="708"/>
        <w:contextualSpacing/>
        <w:rPr>
          <w:rFonts w:eastAsia="Times New Roman"/>
          <w:szCs w:val="21"/>
          <w:lang w:val="es-ES" w:eastAsia="en-US"/>
        </w:rPr>
      </w:pPr>
      <w:r w:rsidRPr="009769A3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8268" behindDoc="0" locked="0" layoutInCell="1" allowOverlap="1" wp14:anchorId="79553DD8" wp14:editId="56327EFA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46304" cy="175564"/>
                <wp:effectExtent l="0" t="0" r="25400" b="15240"/>
                <wp:wrapNone/>
                <wp:docPr id="2024297026" name="Laukizuzena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304" cy="175564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3FD4C7" id="Laukizuzena 32" o:spid="_x0000_s1026" style="position:absolute;margin-left:0;margin-top:-.05pt;width:11.5pt;height:13.8pt;z-index:25165827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" filled="f" strokecolor="#41719c" strokeweight="1pt">
                <w10:wrap anchorx="margin"/>
              </v:rect>
            </w:pict>
          </mc:Fallback>
        </mc:AlternateContent>
      </w:r>
      <w:r w:rsidRPr="009769A3">
        <w:rPr>
          <w:rFonts w:eastAsia="Times New Roman"/>
          <w:szCs w:val="21"/>
          <w:lang w:val="es-ES" w:eastAsia="en-US"/>
        </w:rPr>
        <w:t xml:space="preserve">No </w:t>
      </w:r>
      <w:r w:rsidR="00D90D8D" w:rsidRPr="009769A3">
        <w:rPr>
          <w:rFonts w:eastAsia="Times New Roman"/>
          <w:szCs w:val="21"/>
          <w:lang w:val="es-ES" w:eastAsia="en-US"/>
        </w:rPr>
        <w:t>ha solicitado</w:t>
      </w:r>
      <w:r w:rsidRPr="009769A3">
        <w:rPr>
          <w:rFonts w:eastAsia="Times New Roman"/>
          <w:szCs w:val="21"/>
          <w:lang w:val="es-ES" w:eastAsia="en-US"/>
        </w:rPr>
        <w:t xml:space="preserve"> ni percibido otras ayudas o ingresos para la misma finalidad.</w:t>
      </w:r>
    </w:p>
    <w:p w14:paraId="577C4A3A" w14:textId="77777777" w:rsidR="00F40BB7" w:rsidRPr="009769A3" w:rsidRDefault="00F40BB7" w:rsidP="00781819">
      <w:pPr>
        <w:autoSpaceDE w:val="0"/>
        <w:autoSpaceDN w:val="0"/>
        <w:adjustRightInd w:val="0"/>
        <w:spacing w:after="260" w:line="360" w:lineRule="auto"/>
        <w:ind w:right="0" w:firstLine="708"/>
        <w:contextualSpacing/>
        <w:rPr>
          <w:rFonts w:eastAsia="Times New Roman"/>
          <w:szCs w:val="21"/>
          <w:lang w:val="es-ES" w:eastAsia="en-US"/>
        </w:rPr>
      </w:pPr>
    </w:p>
    <w:p w14:paraId="26DF6098" w14:textId="0D97255D" w:rsidR="00D90D8D" w:rsidRPr="009769A3" w:rsidRDefault="00995A01" w:rsidP="00781819">
      <w:pPr>
        <w:autoSpaceDE w:val="0"/>
        <w:autoSpaceDN w:val="0"/>
        <w:adjustRightInd w:val="0"/>
        <w:spacing w:after="260" w:line="360" w:lineRule="auto"/>
        <w:ind w:right="0" w:firstLine="708"/>
        <w:contextualSpacing/>
        <w:rPr>
          <w:rFonts w:eastAsia="Times New Roman"/>
          <w:szCs w:val="21"/>
          <w:lang w:val="es-ES" w:eastAsia="en-US"/>
        </w:rPr>
      </w:pPr>
      <w:r w:rsidRPr="009769A3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8269" behindDoc="0" locked="0" layoutInCell="1" allowOverlap="1" wp14:anchorId="5E6493E0" wp14:editId="5389D18A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46304" cy="175564"/>
                <wp:effectExtent l="0" t="0" r="25400" b="15240"/>
                <wp:wrapNone/>
                <wp:docPr id="2130984557" name="Laukizuzena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304" cy="175564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0AA742" id="Laukizuzena 32" o:spid="_x0000_s1026" style="position:absolute;margin-left:0;margin-top:0;width:11.5pt;height:13.8pt;z-index:251658271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" filled="f" strokecolor="#41719c" strokeweight="1pt">
                <w10:wrap anchorx="margin"/>
              </v:rect>
            </w:pict>
          </mc:Fallback>
        </mc:AlternateContent>
      </w:r>
      <w:r w:rsidR="00F40BB7" w:rsidRPr="009769A3">
        <w:rPr>
          <w:rFonts w:eastAsia="Times New Roman"/>
          <w:szCs w:val="21"/>
          <w:lang w:val="es-ES" w:eastAsia="en-US"/>
        </w:rPr>
        <w:t xml:space="preserve">Ha solicitado o </w:t>
      </w:r>
      <w:r w:rsidRPr="009769A3">
        <w:rPr>
          <w:rFonts w:eastAsia="Times New Roman"/>
          <w:szCs w:val="21"/>
          <w:lang w:val="es-ES" w:eastAsia="en-US"/>
        </w:rPr>
        <w:t>percibido</w:t>
      </w:r>
      <w:r w:rsidR="00D90D8D" w:rsidRPr="009769A3">
        <w:rPr>
          <w:rFonts w:eastAsia="Times New Roman"/>
          <w:szCs w:val="21"/>
          <w:lang w:val="es-ES" w:eastAsia="en-US"/>
        </w:rPr>
        <w:t xml:space="preserve"> l</w:t>
      </w:r>
      <w:r w:rsidR="00F40BB7" w:rsidRPr="009769A3">
        <w:rPr>
          <w:rFonts w:eastAsia="Times New Roman"/>
          <w:szCs w:val="21"/>
          <w:lang w:val="es-ES" w:eastAsia="en-US"/>
        </w:rPr>
        <w:t>a</w:t>
      </w:r>
      <w:r w:rsidR="00D90D8D" w:rsidRPr="009769A3">
        <w:rPr>
          <w:rFonts w:eastAsia="Times New Roman"/>
          <w:szCs w:val="21"/>
          <w:lang w:val="es-ES" w:eastAsia="en-US"/>
        </w:rPr>
        <w:t>s siguientes</w:t>
      </w:r>
      <w:r w:rsidR="00F40BB7" w:rsidRPr="009769A3">
        <w:rPr>
          <w:rFonts w:eastAsia="Times New Roman"/>
          <w:szCs w:val="21"/>
          <w:lang w:val="es-ES" w:eastAsia="en-US"/>
        </w:rPr>
        <w:t xml:space="preserve"> ayudas</w:t>
      </w:r>
      <w:r w:rsidRPr="009769A3">
        <w:rPr>
          <w:rFonts w:eastAsia="Times New Roman"/>
          <w:szCs w:val="21"/>
          <w:lang w:val="es-ES" w:eastAsia="en-US"/>
        </w:rPr>
        <w:t xml:space="preserve"> o ingresos</w:t>
      </w:r>
      <w:r w:rsidR="00F40BB7" w:rsidRPr="009769A3">
        <w:rPr>
          <w:rFonts w:eastAsia="Times New Roman"/>
          <w:szCs w:val="21"/>
          <w:lang w:val="es-ES" w:eastAsia="en-US"/>
        </w:rPr>
        <w:t>.</w:t>
      </w:r>
    </w:p>
    <w:p w14:paraId="62897824" w14:textId="77777777" w:rsidR="00D90D8D" w:rsidRPr="009769A3" w:rsidRDefault="00D90D8D" w:rsidP="00781819">
      <w:pPr>
        <w:autoSpaceDE w:val="0"/>
        <w:autoSpaceDN w:val="0"/>
        <w:adjustRightInd w:val="0"/>
        <w:spacing w:after="0" w:line="360" w:lineRule="auto"/>
        <w:ind w:right="0" w:firstLine="0"/>
        <w:contextualSpacing/>
        <w:jc w:val="left"/>
        <w:rPr>
          <w:rFonts w:eastAsia="Times New Roman"/>
          <w:szCs w:val="21"/>
          <w:lang w:val="es-ES" w:eastAsia="en-US"/>
        </w:rPr>
      </w:pPr>
    </w:p>
    <w:tbl>
      <w:tblPr>
        <w:tblW w:w="11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560"/>
        <w:gridCol w:w="1417"/>
        <w:gridCol w:w="1559"/>
        <w:gridCol w:w="1276"/>
        <w:gridCol w:w="1418"/>
        <w:gridCol w:w="2268"/>
      </w:tblGrid>
      <w:tr w:rsidR="00B31B4E" w:rsidRPr="009769A3" w14:paraId="684202EF" w14:textId="3DE33C4A" w:rsidTr="00BD524F">
        <w:trPr>
          <w:jc w:val="center"/>
        </w:trPr>
        <w:tc>
          <w:tcPr>
            <w:tcW w:w="1696" w:type="dxa"/>
          </w:tcPr>
          <w:p w14:paraId="4ED2DD83" w14:textId="705DADCE" w:rsidR="00B31B4E" w:rsidRPr="009769A3" w:rsidRDefault="00B31B4E" w:rsidP="00781819">
            <w:pPr>
              <w:autoSpaceDE w:val="0"/>
              <w:autoSpaceDN w:val="0"/>
              <w:adjustRightInd w:val="0"/>
              <w:spacing w:after="0" w:line="360" w:lineRule="auto"/>
              <w:ind w:right="0" w:firstLine="0"/>
              <w:contextualSpacing/>
              <w:jc w:val="center"/>
              <w:rPr>
                <w:rFonts w:eastAsia="Times New Roman"/>
                <w:szCs w:val="21"/>
                <w:lang w:val="es-ES" w:eastAsia="en-US"/>
              </w:rPr>
            </w:pPr>
            <w:r w:rsidRPr="009769A3">
              <w:rPr>
                <w:rFonts w:eastAsia="Times New Roman"/>
                <w:szCs w:val="21"/>
                <w:lang w:val="es-ES" w:eastAsia="en-US"/>
              </w:rPr>
              <w:t>Denominación</w:t>
            </w:r>
          </w:p>
        </w:tc>
        <w:tc>
          <w:tcPr>
            <w:tcW w:w="1560" w:type="dxa"/>
          </w:tcPr>
          <w:p w14:paraId="0A88BBAA" w14:textId="77777777" w:rsidR="00B31B4E" w:rsidRPr="009769A3" w:rsidRDefault="00B31B4E" w:rsidP="00781819">
            <w:pPr>
              <w:autoSpaceDE w:val="0"/>
              <w:autoSpaceDN w:val="0"/>
              <w:adjustRightInd w:val="0"/>
              <w:spacing w:after="0" w:line="360" w:lineRule="auto"/>
              <w:ind w:right="0" w:firstLine="0"/>
              <w:contextualSpacing/>
              <w:jc w:val="center"/>
              <w:rPr>
                <w:rFonts w:eastAsia="Times New Roman"/>
                <w:szCs w:val="21"/>
                <w:lang w:val="es-ES" w:eastAsia="en-US"/>
              </w:rPr>
            </w:pPr>
            <w:r w:rsidRPr="009769A3">
              <w:rPr>
                <w:rFonts w:eastAsia="Times New Roman"/>
                <w:szCs w:val="21"/>
                <w:lang w:val="es-ES" w:eastAsia="en-US"/>
              </w:rPr>
              <w:t>Año Convocatoria</w:t>
            </w:r>
          </w:p>
        </w:tc>
        <w:tc>
          <w:tcPr>
            <w:tcW w:w="1417" w:type="dxa"/>
          </w:tcPr>
          <w:p w14:paraId="3A9430C4" w14:textId="77777777" w:rsidR="00B31B4E" w:rsidRPr="009769A3" w:rsidRDefault="00B31B4E" w:rsidP="00781819">
            <w:pPr>
              <w:autoSpaceDE w:val="0"/>
              <w:autoSpaceDN w:val="0"/>
              <w:adjustRightInd w:val="0"/>
              <w:spacing w:after="0" w:line="360" w:lineRule="auto"/>
              <w:ind w:right="0" w:firstLine="0"/>
              <w:contextualSpacing/>
              <w:jc w:val="center"/>
              <w:rPr>
                <w:rFonts w:eastAsia="Times New Roman"/>
                <w:szCs w:val="21"/>
                <w:lang w:val="es-ES" w:eastAsia="en-US"/>
              </w:rPr>
            </w:pPr>
            <w:r w:rsidRPr="009769A3">
              <w:rPr>
                <w:rFonts w:eastAsia="Times New Roman"/>
                <w:szCs w:val="21"/>
                <w:lang w:val="es-ES" w:eastAsia="en-US"/>
              </w:rPr>
              <w:t>Entidad concedente</w:t>
            </w:r>
          </w:p>
        </w:tc>
        <w:tc>
          <w:tcPr>
            <w:tcW w:w="1559" w:type="dxa"/>
          </w:tcPr>
          <w:p w14:paraId="621F9808" w14:textId="4C4F9DE9" w:rsidR="00B31B4E" w:rsidRPr="009769A3" w:rsidRDefault="00B31B4E" w:rsidP="00781819">
            <w:pPr>
              <w:autoSpaceDE w:val="0"/>
              <w:autoSpaceDN w:val="0"/>
              <w:adjustRightInd w:val="0"/>
              <w:spacing w:after="0" w:line="360" w:lineRule="auto"/>
              <w:ind w:right="0" w:firstLine="0"/>
              <w:contextualSpacing/>
              <w:jc w:val="center"/>
              <w:rPr>
                <w:rFonts w:eastAsia="Times New Roman"/>
                <w:szCs w:val="21"/>
                <w:lang w:val="es-ES" w:eastAsia="en-US"/>
              </w:rPr>
            </w:pPr>
            <w:r w:rsidRPr="009769A3">
              <w:rPr>
                <w:rFonts w:eastAsia="Times New Roman"/>
                <w:szCs w:val="21"/>
                <w:lang w:val="es-ES" w:eastAsia="en-US"/>
              </w:rPr>
              <w:t>Cuantía concedida (€)</w:t>
            </w:r>
          </w:p>
        </w:tc>
        <w:tc>
          <w:tcPr>
            <w:tcW w:w="1276" w:type="dxa"/>
          </w:tcPr>
          <w:p w14:paraId="71185A06" w14:textId="77777777" w:rsidR="00B31B4E" w:rsidRPr="009769A3" w:rsidRDefault="00B31B4E" w:rsidP="00781819">
            <w:pPr>
              <w:autoSpaceDE w:val="0"/>
              <w:autoSpaceDN w:val="0"/>
              <w:adjustRightInd w:val="0"/>
              <w:spacing w:after="0" w:line="360" w:lineRule="auto"/>
              <w:ind w:right="0" w:firstLine="0"/>
              <w:contextualSpacing/>
              <w:jc w:val="center"/>
              <w:rPr>
                <w:rFonts w:eastAsia="Times New Roman"/>
                <w:szCs w:val="21"/>
                <w:lang w:val="es-ES" w:eastAsia="en-US"/>
              </w:rPr>
            </w:pPr>
            <w:r w:rsidRPr="009769A3">
              <w:rPr>
                <w:rFonts w:eastAsia="Times New Roman"/>
                <w:szCs w:val="21"/>
                <w:lang w:val="es-ES" w:eastAsia="en-US"/>
              </w:rPr>
              <w:t>Finalidad</w:t>
            </w:r>
          </w:p>
        </w:tc>
        <w:tc>
          <w:tcPr>
            <w:tcW w:w="1418" w:type="dxa"/>
          </w:tcPr>
          <w:p w14:paraId="4E428054" w14:textId="77777777" w:rsidR="00B31B4E" w:rsidRPr="009769A3" w:rsidRDefault="00B31B4E" w:rsidP="00781819">
            <w:pPr>
              <w:autoSpaceDE w:val="0"/>
              <w:autoSpaceDN w:val="0"/>
              <w:adjustRightInd w:val="0"/>
              <w:spacing w:after="0" w:line="360" w:lineRule="auto"/>
              <w:ind w:right="0" w:firstLine="0"/>
              <w:contextualSpacing/>
              <w:jc w:val="center"/>
              <w:rPr>
                <w:rFonts w:eastAsia="Times New Roman"/>
                <w:szCs w:val="21"/>
                <w:lang w:val="es-ES" w:eastAsia="en-US"/>
              </w:rPr>
            </w:pPr>
            <w:r w:rsidRPr="009769A3">
              <w:rPr>
                <w:rFonts w:eastAsia="Times New Roman"/>
                <w:szCs w:val="21"/>
                <w:lang w:val="es-ES" w:eastAsia="en-US"/>
              </w:rPr>
              <w:t>Plazo ejecución del proyecto</w:t>
            </w:r>
          </w:p>
        </w:tc>
        <w:tc>
          <w:tcPr>
            <w:tcW w:w="2268" w:type="dxa"/>
          </w:tcPr>
          <w:p w14:paraId="518CA651" w14:textId="7981CB6B" w:rsidR="00B31B4E" w:rsidRPr="009769A3" w:rsidRDefault="00B31B4E" w:rsidP="00781819">
            <w:pPr>
              <w:autoSpaceDE w:val="0"/>
              <w:autoSpaceDN w:val="0"/>
              <w:adjustRightInd w:val="0"/>
              <w:spacing w:after="0" w:line="360" w:lineRule="auto"/>
              <w:ind w:right="0" w:firstLine="0"/>
              <w:contextualSpacing/>
              <w:jc w:val="center"/>
              <w:rPr>
                <w:rFonts w:eastAsia="Times New Roman"/>
                <w:szCs w:val="21"/>
                <w:lang w:val="es-ES" w:eastAsia="en-US"/>
              </w:rPr>
            </w:pPr>
            <w:r w:rsidRPr="009769A3">
              <w:rPr>
                <w:rFonts w:eastAsia="Times New Roman"/>
                <w:szCs w:val="21"/>
                <w:lang w:val="es-ES" w:eastAsia="en-US"/>
              </w:rPr>
              <w:t>Estado</w:t>
            </w:r>
            <w:r w:rsidR="00BD524F" w:rsidRPr="009769A3">
              <w:rPr>
                <w:rFonts w:eastAsia="Times New Roman"/>
                <w:szCs w:val="21"/>
                <w:lang w:val="es-ES" w:eastAsia="en-US"/>
              </w:rPr>
              <w:t xml:space="preserve"> (solicitada/concedida/denegada)</w:t>
            </w:r>
          </w:p>
        </w:tc>
      </w:tr>
      <w:tr w:rsidR="00B31B4E" w:rsidRPr="009769A3" w14:paraId="267DC8A3" w14:textId="3FB6C696" w:rsidTr="00BD524F">
        <w:trPr>
          <w:jc w:val="center"/>
        </w:trPr>
        <w:tc>
          <w:tcPr>
            <w:tcW w:w="1696" w:type="dxa"/>
          </w:tcPr>
          <w:p w14:paraId="477784A8" w14:textId="77777777" w:rsidR="00B31B4E" w:rsidRPr="009769A3" w:rsidRDefault="00B31B4E" w:rsidP="00781819">
            <w:pPr>
              <w:autoSpaceDE w:val="0"/>
              <w:autoSpaceDN w:val="0"/>
              <w:adjustRightInd w:val="0"/>
              <w:spacing w:after="0" w:line="360" w:lineRule="auto"/>
              <w:ind w:right="0" w:firstLine="0"/>
              <w:contextualSpacing/>
              <w:jc w:val="left"/>
              <w:rPr>
                <w:rFonts w:eastAsia="Times New Roman"/>
                <w:szCs w:val="21"/>
                <w:lang w:val="en-US" w:eastAsia="en-US"/>
              </w:rPr>
            </w:pPr>
          </w:p>
        </w:tc>
        <w:tc>
          <w:tcPr>
            <w:tcW w:w="1560" w:type="dxa"/>
          </w:tcPr>
          <w:p w14:paraId="4F290835" w14:textId="77777777" w:rsidR="00B31B4E" w:rsidRPr="009769A3" w:rsidRDefault="00B31B4E" w:rsidP="00781819">
            <w:pPr>
              <w:autoSpaceDE w:val="0"/>
              <w:autoSpaceDN w:val="0"/>
              <w:adjustRightInd w:val="0"/>
              <w:spacing w:after="0" w:line="360" w:lineRule="auto"/>
              <w:ind w:right="0" w:firstLine="0"/>
              <w:contextualSpacing/>
              <w:jc w:val="left"/>
              <w:rPr>
                <w:rFonts w:eastAsia="Times New Roman"/>
                <w:szCs w:val="21"/>
                <w:lang w:val="en-US" w:eastAsia="en-US"/>
              </w:rPr>
            </w:pPr>
          </w:p>
        </w:tc>
        <w:tc>
          <w:tcPr>
            <w:tcW w:w="1417" w:type="dxa"/>
          </w:tcPr>
          <w:p w14:paraId="742CB7A9" w14:textId="77777777" w:rsidR="00B31B4E" w:rsidRPr="009769A3" w:rsidRDefault="00B31B4E" w:rsidP="00781819">
            <w:pPr>
              <w:autoSpaceDE w:val="0"/>
              <w:autoSpaceDN w:val="0"/>
              <w:adjustRightInd w:val="0"/>
              <w:spacing w:after="0" w:line="360" w:lineRule="auto"/>
              <w:ind w:right="0" w:firstLine="0"/>
              <w:contextualSpacing/>
              <w:jc w:val="left"/>
              <w:rPr>
                <w:rFonts w:eastAsia="Times New Roman"/>
                <w:szCs w:val="21"/>
                <w:lang w:val="en-US" w:eastAsia="en-US"/>
              </w:rPr>
            </w:pPr>
          </w:p>
        </w:tc>
        <w:tc>
          <w:tcPr>
            <w:tcW w:w="1559" w:type="dxa"/>
          </w:tcPr>
          <w:p w14:paraId="728EC980" w14:textId="77777777" w:rsidR="00B31B4E" w:rsidRPr="009769A3" w:rsidRDefault="00B31B4E" w:rsidP="00781819">
            <w:pPr>
              <w:autoSpaceDE w:val="0"/>
              <w:autoSpaceDN w:val="0"/>
              <w:adjustRightInd w:val="0"/>
              <w:spacing w:after="0" w:line="360" w:lineRule="auto"/>
              <w:ind w:right="0" w:firstLine="0"/>
              <w:contextualSpacing/>
              <w:jc w:val="left"/>
              <w:rPr>
                <w:rFonts w:eastAsia="Times New Roman"/>
                <w:szCs w:val="21"/>
                <w:lang w:val="en-US" w:eastAsia="en-US"/>
              </w:rPr>
            </w:pPr>
          </w:p>
        </w:tc>
        <w:tc>
          <w:tcPr>
            <w:tcW w:w="1276" w:type="dxa"/>
          </w:tcPr>
          <w:p w14:paraId="6AD51E1F" w14:textId="77777777" w:rsidR="00B31B4E" w:rsidRPr="009769A3" w:rsidRDefault="00B31B4E" w:rsidP="00781819">
            <w:pPr>
              <w:autoSpaceDE w:val="0"/>
              <w:autoSpaceDN w:val="0"/>
              <w:adjustRightInd w:val="0"/>
              <w:spacing w:after="0" w:line="360" w:lineRule="auto"/>
              <w:ind w:right="0" w:firstLine="0"/>
              <w:contextualSpacing/>
              <w:jc w:val="left"/>
              <w:rPr>
                <w:rFonts w:eastAsia="Times New Roman"/>
                <w:szCs w:val="21"/>
                <w:lang w:val="en-US" w:eastAsia="en-US"/>
              </w:rPr>
            </w:pPr>
          </w:p>
        </w:tc>
        <w:tc>
          <w:tcPr>
            <w:tcW w:w="1418" w:type="dxa"/>
          </w:tcPr>
          <w:p w14:paraId="0CF17763" w14:textId="77777777" w:rsidR="00B31B4E" w:rsidRPr="009769A3" w:rsidRDefault="00B31B4E" w:rsidP="00781819">
            <w:pPr>
              <w:autoSpaceDE w:val="0"/>
              <w:autoSpaceDN w:val="0"/>
              <w:adjustRightInd w:val="0"/>
              <w:spacing w:after="0" w:line="360" w:lineRule="auto"/>
              <w:ind w:right="0" w:firstLine="0"/>
              <w:contextualSpacing/>
              <w:jc w:val="left"/>
              <w:rPr>
                <w:rFonts w:eastAsia="Times New Roman"/>
                <w:szCs w:val="21"/>
                <w:lang w:val="en-US" w:eastAsia="en-US"/>
              </w:rPr>
            </w:pPr>
          </w:p>
        </w:tc>
        <w:tc>
          <w:tcPr>
            <w:tcW w:w="2268" w:type="dxa"/>
          </w:tcPr>
          <w:p w14:paraId="61ED4567" w14:textId="77777777" w:rsidR="00B31B4E" w:rsidRPr="009769A3" w:rsidRDefault="00B31B4E" w:rsidP="00781819">
            <w:pPr>
              <w:autoSpaceDE w:val="0"/>
              <w:autoSpaceDN w:val="0"/>
              <w:adjustRightInd w:val="0"/>
              <w:spacing w:after="0" w:line="360" w:lineRule="auto"/>
              <w:ind w:right="0" w:firstLine="0"/>
              <w:contextualSpacing/>
              <w:jc w:val="left"/>
              <w:rPr>
                <w:rFonts w:eastAsia="Times New Roman"/>
                <w:szCs w:val="21"/>
                <w:lang w:val="en-US" w:eastAsia="en-US"/>
              </w:rPr>
            </w:pPr>
          </w:p>
        </w:tc>
      </w:tr>
      <w:tr w:rsidR="00B31B4E" w:rsidRPr="009769A3" w14:paraId="0ED3BD1D" w14:textId="4AE9C793" w:rsidTr="00BD524F">
        <w:trPr>
          <w:jc w:val="center"/>
        </w:trPr>
        <w:tc>
          <w:tcPr>
            <w:tcW w:w="1696" w:type="dxa"/>
          </w:tcPr>
          <w:p w14:paraId="4286ED7B" w14:textId="77777777" w:rsidR="00B31B4E" w:rsidRPr="009769A3" w:rsidRDefault="00B31B4E" w:rsidP="00781819">
            <w:pPr>
              <w:autoSpaceDE w:val="0"/>
              <w:autoSpaceDN w:val="0"/>
              <w:adjustRightInd w:val="0"/>
              <w:spacing w:after="0" w:line="360" w:lineRule="auto"/>
              <w:ind w:right="0" w:firstLine="0"/>
              <w:contextualSpacing/>
              <w:jc w:val="left"/>
              <w:rPr>
                <w:rFonts w:eastAsia="Times New Roman"/>
                <w:szCs w:val="21"/>
                <w:lang w:val="en-US" w:eastAsia="en-US"/>
              </w:rPr>
            </w:pPr>
          </w:p>
        </w:tc>
        <w:tc>
          <w:tcPr>
            <w:tcW w:w="1560" w:type="dxa"/>
          </w:tcPr>
          <w:p w14:paraId="4D516079" w14:textId="77777777" w:rsidR="00B31B4E" w:rsidRPr="009769A3" w:rsidRDefault="00B31B4E" w:rsidP="00781819">
            <w:pPr>
              <w:autoSpaceDE w:val="0"/>
              <w:autoSpaceDN w:val="0"/>
              <w:adjustRightInd w:val="0"/>
              <w:spacing w:after="0" w:line="360" w:lineRule="auto"/>
              <w:ind w:right="0" w:firstLine="0"/>
              <w:contextualSpacing/>
              <w:jc w:val="left"/>
              <w:rPr>
                <w:rFonts w:eastAsia="Times New Roman"/>
                <w:szCs w:val="21"/>
                <w:lang w:val="en-US" w:eastAsia="en-US"/>
              </w:rPr>
            </w:pPr>
          </w:p>
        </w:tc>
        <w:tc>
          <w:tcPr>
            <w:tcW w:w="1417" w:type="dxa"/>
          </w:tcPr>
          <w:p w14:paraId="45EEE529" w14:textId="77777777" w:rsidR="00B31B4E" w:rsidRPr="009769A3" w:rsidRDefault="00B31B4E" w:rsidP="00781819">
            <w:pPr>
              <w:autoSpaceDE w:val="0"/>
              <w:autoSpaceDN w:val="0"/>
              <w:adjustRightInd w:val="0"/>
              <w:spacing w:after="0" w:line="360" w:lineRule="auto"/>
              <w:ind w:right="0" w:firstLine="0"/>
              <w:contextualSpacing/>
              <w:jc w:val="left"/>
              <w:rPr>
                <w:rFonts w:eastAsia="Times New Roman"/>
                <w:szCs w:val="21"/>
                <w:lang w:val="en-US" w:eastAsia="en-US"/>
              </w:rPr>
            </w:pPr>
          </w:p>
        </w:tc>
        <w:tc>
          <w:tcPr>
            <w:tcW w:w="1559" w:type="dxa"/>
          </w:tcPr>
          <w:p w14:paraId="78DA429D" w14:textId="77777777" w:rsidR="00B31B4E" w:rsidRPr="009769A3" w:rsidRDefault="00B31B4E" w:rsidP="00781819">
            <w:pPr>
              <w:autoSpaceDE w:val="0"/>
              <w:autoSpaceDN w:val="0"/>
              <w:adjustRightInd w:val="0"/>
              <w:spacing w:after="0" w:line="360" w:lineRule="auto"/>
              <w:ind w:right="0" w:firstLine="0"/>
              <w:contextualSpacing/>
              <w:jc w:val="left"/>
              <w:rPr>
                <w:rFonts w:eastAsia="Times New Roman"/>
                <w:szCs w:val="21"/>
                <w:lang w:val="en-US" w:eastAsia="en-US"/>
              </w:rPr>
            </w:pPr>
          </w:p>
        </w:tc>
        <w:tc>
          <w:tcPr>
            <w:tcW w:w="1276" w:type="dxa"/>
          </w:tcPr>
          <w:p w14:paraId="683A7060" w14:textId="77777777" w:rsidR="00B31B4E" w:rsidRPr="009769A3" w:rsidRDefault="00B31B4E" w:rsidP="00781819">
            <w:pPr>
              <w:autoSpaceDE w:val="0"/>
              <w:autoSpaceDN w:val="0"/>
              <w:adjustRightInd w:val="0"/>
              <w:spacing w:after="0" w:line="360" w:lineRule="auto"/>
              <w:ind w:right="0" w:firstLine="0"/>
              <w:contextualSpacing/>
              <w:jc w:val="left"/>
              <w:rPr>
                <w:rFonts w:eastAsia="Times New Roman"/>
                <w:szCs w:val="21"/>
                <w:lang w:val="en-US" w:eastAsia="en-US"/>
              </w:rPr>
            </w:pPr>
          </w:p>
        </w:tc>
        <w:tc>
          <w:tcPr>
            <w:tcW w:w="1418" w:type="dxa"/>
          </w:tcPr>
          <w:p w14:paraId="24F61015" w14:textId="77777777" w:rsidR="00B31B4E" w:rsidRPr="009769A3" w:rsidRDefault="00B31B4E" w:rsidP="00781819">
            <w:pPr>
              <w:autoSpaceDE w:val="0"/>
              <w:autoSpaceDN w:val="0"/>
              <w:adjustRightInd w:val="0"/>
              <w:spacing w:after="0" w:line="360" w:lineRule="auto"/>
              <w:ind w:right="0" w:firstLine="0"/>
              <w:contextualSpacing/>
              <w:jc w:val="left"/>
              <w:rPr>
                <w:rFonts w:eastAsia="Times New Roman"/>
                <w:szCs w:val="21"/>
                <w:lang w:val="en-US" w:eastAsia="en-US"/>
              </w:rPr>
            </w:pPr>
          </w:p>
        </w:tc>
        <w:tc>
          <w:tcPr>
            <w:tcW w:w="2268" w:type="dxa"/>
          </w:tcPr>
          <w:p w14:paraId="059A273A" w14:textId="77777777" w:rsidR="00B31B4E" w:rsidRPr="009769A3" w:rsidRDefault="00B31B4E" w:rsidP="00781819">
            <w:pPr>
              <w:autoSpaceDE w:val="0"/>
              <w:autoSpaceDN w:val="0"/>
              <w:adjustRightInd w:val="0"/>
              <w:spacing w:after="0" w:line="360" w:lineRule="auto"/>
              <w:ind w:right="0" w:firstLine="0"/>
              <w:contextualSpacing/>
              <w:jc w:val="left"/>
              <w:rPr>
                <w:rFonts w:eastAsia="Times New Roman"/>
                <w:szCs w:val="21"/>
                <w:lang w:val="en-US" w:eastAsia="en-US"/>
              </w:rPr>
            </w:pPr>
          </w:p>
        </w:tc>
      </w:tr>
      <w:tr w:rsidR="00B31B4E" w:rsidRPr="009769A3" w14:paraId="0FA20C4C" w14:textId="66E18B39" w:rsidTr="00BD524F">
        <w:trPr>
          <w:jc w:val="center"/>
        </w:trPr>
        <w:tc>
          <w:tcPr>
            <w:tcW w:w="1696" w:type="dxa"/>
          </w:tcPr>
          <w:p w14:paraId="6C0ABFF3" w14:textId="77777777" w:rsidR="00B31B4E" w:rsidRPr="009769A3" w:rsidRDefault="00B31B4E" w:rsidP="00781819">
            <w:pPr>
              <w:autoSpaceDE w:val="0"/>
              <w:autoSpaceDN w:val="0"/>
              <w:adjustRightInd w:val="0"/>
              <w:spacing w:after="0" w:line="360" w:lineRule="auto"/>
              <w:ind w:right="0" w:firstLine="0"/>
              <w:contextualSpacing/>
              <w:jc w:val="left"/>
              <w:rPr>
                <w:rFonts w:eastAsia="Times New Roman"/>
                <w:szCs w:val="21"/>
                <w:lang w:val="en-US" w:eastAsia="en-US"/>
              </w:rPr>
            </w:pPr>
          </w:p>
        </w:tc>
        <w:tc>
          <w:tcPr>
            <w:tcW w:w="1560" w:type="dxa"/>
          </w:tcPr>
          <w:p w14:paraId="7372B2E1" w14:textId="77777777" w:rsidR="00B31B4E" w:rsidRPr="009769A3" w:rsidRDefault="00B31B4E" w:rsidP="00781819">
            <w:pPr>
              <w:autoSpaceDE w:val="0"/>
              <w:autoSpaceDN w:val="0"/>
              <w:adjustRightInd w:val="0"/>
              <w:spacing w:after="0" w:line="360" w:lineRule="auto"/>
              <w:ind w:right="0" w:firstLine="0"/>
              <w:contextualSpacing/>
              <w:jc w:val="left"/>
              <w:rPr>
                <w:rFonts w:eastAsia="Times New Roman"/>
                <w:szCs w:val="21"/>
                <w:lang w:val="en-US" w:eastAsia="en-US"/>
              </w:rPr>
            </w:pPr>
          </w:p>
        </w:tc>
        <w:tc>
          <w:tcPr>
            <w:tcW w:w="1417" w:type="dxa"/>
          </w:tcPr>
          <w:p w14:paraId="12454745" w14:textId="77777777" w:rsidR="00B31B4E" w:rsidRPr="009769A3" w:rsidRDefault="00B31B4E" w:rsidP="00781819">
            <w:pPr>
              <w:autoSpaceDE w:val="0"/>
              <w:autoSpaceDN w:val="0"/>
              <w:adjustRightInd w:val="0"/>
              <w:spacing w:after="0" w:line="360" w:lineRule="auto"/>
              <w:ind w:right="0" w:firstLine="0"/>
              <w:contextualSpacing/>
              <w:jc w:val="left"/>
              <w:rPr>
                <w:rFonts w:eastAsia="Times New Roman"/>
                <w:szCs w:val="21"/>
                <w:lang w:val="en-US" w:eastAsia="en-US"/>
              </w:rPr>
            </w:pPr>
          </w:p>
        </w:tc>
        <w:tc>
          <w:tcPr>
            <w:tcW w:w="1559" w:type="dxa"/>
          </w:tcPr>
          <w:p w14:paraId="06CBDA57" w14:textId="77777777" w:rsidR="00B31B4E" w:rsidRPr="009769A3" w:rsidRDefault="00B31B4E" w:rsidP="00781819">
            <w:pPr>
              <w:autoSpaceDE w:val="0"/>
              <w:autoSpaceDN w:val="0"/>
              <w:adjustRightInd w:val="0"/>
              <w:spacing w:after="0" w:line="360" w:lineRule="auto"/>
              <w:ind w:right="0" w:firstLine="0"/>
              <w:contextualSpacing/>
              <w:jc w:val="left"/>
              <w:rPr>
                <w:rFonts w:eastAsia="Times New Roman"/>
                <w:szCs w:val="21"/>
                <w:lang w:val="en-US" w:eastAsia="en-US"/>
              </w:rPr>
            </w:pPr>
          </w:p>
        </w:tc>
        <w:tc>
          <w:tcPr>
            <w:tcW w:w="1276" w:type="dxa"/>
          </w:tcPr>
          <w:p w14:paraId="5583FEE4" w14:textId="77777777" w:rsidR="00B31B4E" w:rsidRPr="009769A3" w:rsidRDefault="00B31B4E" w:rsidP="00781819">
            <w:pPr>
              <w:autoSpaceDE w:val="0"/>
              <w:autoSpaceDN w:val="0"/>
              <w:adjustRightInd w:val="0"/>
              <w:spacing w:after="0" w:line="360" w:lineRule="auto"/>
              <w:ind w:right="0" w:firstLine="0"/>
              <w:contextualSpacing/>
              <w:jc w:val="left"/>
              <w:rPr>
                <w:rFonts w:eastAsia="Times New Roman"/>
                <w:szCs w:val="21"/>
                <w:lang w:val="en-US" w:eastAsia="en-US"/>
              </w:rPr>
            </w:pPr>
          </w:p>
        </w:tc>
        <w:tc>
          <w:tcPr>
            <w:tcW w:w="1418" w:type="dxa"/>
          </w:tcPr>
          <w:p w14:paraId="43D64F03" w14:textId="77777777" w:rsidR="00B31B4E" w:rsidRPr="009769A3" w:rsidRDefault="00B31B4E" w:rsidP="00781819">
            <w:pPr>
              <w:autoSpaceDE w:val="0"/>
              <w:autoSpaceDN w:val="0"/>
              <w:adjustRightInd w:val="0"/>
              <w:spacing w:after="0" w:line="360" w:lineRule="auto"/>
              <w:ind w:right="0" w:firstLine="0"/>
              <w:contextualSpacing/>
              <w:jc w:val="left"/>
              <w:rPr>
                <w:rFonts w:eastAsia="Times New Roman"/>
                <w:szCs w:val="21"/>
                <w:lang w:val="en-US" w:eastAsia="en-US"/>
              </w:rPr>
            </w:pPr>
          </w:p>
        </w:tc>
        <w:tc>
          <w:tcPr>
            <w:tcW w:w="2268" w:type="dxa"/>
          </w:tcPr>
          <w:p w14:paraId="75A70197" w14:textId="77777777" w:rsidR="00B31B4E" w:rsidRPr="009769A3" w:rsidRDefault="00B31B4E" w:rsidP="00781819">
            <w:pPr>
              <w:autoSpaceDE w:val="0"/>
              <w:autoSpaceDN w:val="0"/>
              <w:adjustRightInd w:val="0"/>
              <w:spacing w:after="0" w:line="360" w:lineRule="auto"/>
              <w:ind w:right="0" w:firstLine="0"/>
              <w:contextualSpacing/>
              <w:jc w:val="left"/>
              <w:rPr>
                <w:rFonts w:eastAsia="Times New Roman"/>
                <w:szCs w:val="21"/>
                <w:lang w:val="en-US" w:eastAsia="en-US"/>
              </w:rPr>
            </w:pPr>
          </w:p>
        </w:tc>
      </w:tr>
      <w:tr w:rsidR="00B31B4E" w:rsidRPr="009769A3" w14:paraId="164F123F" w14:textId="4B258E84" w:rsidTr="00BD524F">
        <w:trPr>
          <w:jc w:val="center"/>
        </w:trPr>
        <w:tc>
          <w:tcPr>
            <w:tcW w:w="1696" w:type="dxa"/>
          </w:tcPr>
          <w:p w14:paraId="56BE69CB" w14:textId="77777777" w:rsidR="00B31B4E" w:rsidRPr="009769A3" w:rsidRDefault="00B31B4E" w:rsidP="00781819">
            <w:pPr>
              <w:autoSpaceDE w:val="0"/>
              <w:autoSpaceDN w:val="0"/>
              <w:adjustRightInd w:val="0"/>
              <w:spacing w:after="0" w:line="360" w:lineRule="auto"/>
              <w:ind w:right="0" w:firstLine="0"/>
              <w:contextualSpacing/>
              <w:jc w:val="left"/>
              <w:rPr>
                <w:rFonts w:eastAsia="Times New Roman"/>
                <w:szCs w:val="21"/>
                <w:lang w:val="en-US" w:eastAsia="en-US"/>
              </w:rPr>
            </w:pPr>
          </w:p>
        </w:tc>
        <w:tc>
          <w:tcPr>
            <w:tcW w:w="1560" w:type="dxa"/>
          </w:tcPr>
          <w:p w14:paraId="61ED74B3" w14:textId="77777777" w:rsidR="00B31B4E" w:rsidRPr="009769A3" w:rsidRDefault="00B31B4E" w:rsidP="00781819">
            <w:pPr>
              <w:autoSpaceDE w:val="0"/>
              <w:autoSpaceDN w:val="0"/>
              <w:adjustRightInd w:val="0"/>
              <w:spacing w:after="0" w:line="360" w:lineRule="auto"/>
              <w:ind w:right="0" w:firstLine="0"/>
              <w:contextualSpacing/>
              <w:jc w:val="left"/>
              <w:rPr>
                <w:rFonts w:eastAsia="Times New Roman"/>
                <w:szCs w:val="21"/>
                <w:lang w:val="en-US" w:eastAsia="en-US"/>
              </w:rPr>
            </w:pPr>
          </w:p>
        </w:tc>
        <w:tc>
          <w:tcPr>
            <w:tcW w:w="1417" w:type="dxa"/>
          </w:tcPr>
          <w:p w14:paraId="6DA2DCB4" w14:textId="77777777" w:rsidR="00B31B4E" w:rsidRPr="009769A3" w:rsidRDefault="00B31B4E" w:rsidP="00781819">
            <w:pPr>
              <w:autoSpaceDE w:val="0"/>
              <w:autoSpaceDN w:val="0"/>
              <w:adjustRightInd w:val="0"/>
              <w:spacing w:after="0" w:line="360" w:lineRule="auto"/>
              <w:ind w:right="0" w:firstLine="0"/>
              <w:contextualSpacing/>
              <w:jc w:val="left"/>
              <w:rPr>
                <w:rFonts w:eastAsia="Times New Roman"/>
                <w:szCs w:val="21"/>
                <w:lang w:val="en-US" w:eastAsia="en-US"/>
              </w:rPr>
            </w:pPr>
          </w:p>
        </w:tc>
        <w:tc>
          <w:tcPr>
            <w:tcW w:w="1559" w:type="dxa"/>
          </w:tcPr>
          <w:p w14:paraId="1BF9D1E4" w14:textId="77777777" w:rsidR="00B31B4E" w:rsidRPr="009769A3" w:rsidRDefault="00B31B4E" w:rsidP="00781819">
            <w:pPr>
              <w:autoSpaceDE w:val="0"/>
              <w:autoSpaceDN w:val="0"/>
              <w:adjustRightInd w:val="0"/>
              <w:spacing w:after="0" w:line="360" w:lineRule="auto"/>
              <w:ind w:right="0" w:firstLine="0"/>
              <w:contextualSpacing/>
              <w:jc w:val="left"/>
              <w:rPr>
                <w:rFonts w:eastAsia="Times New Roman"/>
                <w:szCs w:val="21"/>
                <w:lang w:val="en-US" w:eastAsia="en-US"/>
              </w:rPr>
            </w:pPr>
          </w:p>
        </w:tc>
        <w:tc>
          <w:tcPr>
            <w:tcW w:w="1276" w:type="dxa"/>
          </w:tcPr>
          <w:p w14:paraId="59F5CBE7" w14:textId="77777777" w:rsidR="00B31B4E" w:rsidRPr="009769A3" w:rsidRDefault="00B31B4E" w:rsidP="00781819">
            <w:pPr>
              <w:autoSpaceDE w:val="0"/>
              <w:autoSpaceDN w:val="0"/>
              <w:adjustRightInd w:val="0"/>
              <w:spacing w:after="0" w:line="360" w:lineRule="auto"/>
              <w:ind w:right="0" w:firstLine="0"/>
              <w:contextualSpacing/>
              <w:jc w:val="left"/>
              <w:rPr>
                <w:rFonts w:eastAsia="Times New Roman"/>
                <w:szCs w:val="21"/>
                <w:lang w:val="en-US" w:eastAsia="en-US"/>
              </w:rPr>
            </w:pPr>
          </w:p>
        </w:tc>
        <w:tc>
          <w:tcPr>
            <w:tcW w:w="1418" w:type="dxa"/>
          </w:tcPr>
          <w:p w14:paraId="459C3FF9" w14:textId="77777777" w:rsidR="00B31B4E" w:rsidRPr="009769A3" w:rsidRDefault="00B31B4E" w:rsidP="00781819">
            <w:pPr>
              <w:autoSpaceDE w:val="0"/>
              <w:autoSpaceDN w:val="0"/>
              <w:adjustRightInd w:val="0"/>
              <w:spacing w:after="0" w:line="360" w:lineRule="auto"/>
              <w:ind w:right="0" w:firstLine="0"/>
              <w:contextualSpacing/>
              <w:jc w:val="left"/>
              <w:rPr>
                <w:rFonts w:eastAsia="Times New Roman"/>
                <w:szCs w:val="21"/>
                <w:lang w:val="en-US" w:eastAsia="en-US"/>
              </w:rPr>
            </w:pPr>
          </w:p>
        </w:tc>
        <w:tc>
          <w:tcPr>
            <w:tcW w:w="2268" w:type="dxa"/>
          </w:tcPr>
          <w:p w14:paraId="7AD92CD9" w14:textId="77777777" w:rsidR="00B31B4E" w:rsidRPr="009769A3" w:rsidRDefault="00B31B4E" w:rsidP="00781819">
            <w:pPr>
              <w:autoSpaceDE w:val="0"/>
              <w:autoSpaceDN w:val="0"/>
              <w:adjustRightInd w:val="0"/>
              <w:spacing w:after="0" w:line="360" w:lineRule="auto"/>
              <w:ind w:right="0" w:firstLine="0"/>
              <w:contextualSpacing/>
              <w:jc w:val="left"/>
              <w:rPr>
                <w:rFonts w:eastAsia="Times New Roman"/>
                <w:szCs w:val="21"/>
                <w:lang w:val="en-US" w:eastAsia="en-US"/>
              </w:rPr>
            </w:pPr>
          </w:p>
        </w:tc>
      </w:tr>
    </w:tbl>
    <w:p w14:paraId="727BA5BE" w14:textId="77777777" w:rsidR="00D90D8D" w:rsidRPr="009769A3" w:rsidRDefault="00D90D8D" w:rsidP="00781819">
      <w:pPr>
        <w:autoSpaceDE w:val="0"/>
        <w:autoSpaceDN w:val="0"/>
        <w:adjustRightInd w:val="0"/>
        <w:spacing w:after="0" w:line="360" w:lineRule="auto"/>
        <w:ind w:right="0" w:firstLine="0"/>
        <w:contextualSpacing/>
        <w:jc w:val="left"/>
        <w:rPr>
          <w:rFonts w:eastAsia="Times New Roman"/>
          <w:szCs w:val="21"/>
          <w:lang w:val="en-US" w:eastAsia="en-US"/>
        </w:rPr>
      </w:pPr>
    </w:p>
    <w:p w14:paraId="4945E165" w14:textId="77777777" w:rsidR="00BE599D" w:rsidRPr="009769A3" w:rsidRDefault="00BE599D" w:rsidP="00781819">
      <w:pPr>
        <w:autoSpaceDE w:val="0"/>
        <w:autoSpaceDN w:val="0"/>
        <w:adjustRightInd w:val="0"/>
        <w:spacing w:after="0" w:line="360" w:lineRule="auto"/>
        <w:ind w:right="0" w:firstLine="0"/>
        <w:contextualSpacing/>
        <w:rPr>
          <w:rFonts w:eastAsia="Times New Roman"/>
          <w:szCs w:val="21"/>
          <w:lang w:val="es-ES" w:eastAsia="en-US"/>
        </w:rPr>
      </w:pPr>
      <w:r w:rsidRPr="009769A3">
        <w:rPr>
          <w:rFonts w:eastAsia="Times New Roman"/>
          <w:szCs w:val="21"/>
          <w:lang w:val="es-ES" w:eastAsia="en-US"/>
        </w:rPr>
        <w:t>Asimismo,</w:t>
      </w:r>
    </w:p>
    <w:p w14:paraId="18E4CE97" w14:textId="77777777" w:rsidR="00BE599D" w:rsidRPr="009769A3" w:rsidRDefault="00BE599D" w:rsidP="00781819">
      <w:pPr>
        <w:autoSpaceDE w:val="0"/>
        <w:autoSpaceDN w:val="0"/>
        <w:adjustRightInd w:val="0"/>
        <w:spacing w:after="0" w:line="360" w:lineRule="auto"/>
        <w:ind w:right="0" w:firstLine="0"/>
        <w:contextualSpacing/>
        <w:rPr>
          <w:rFonts w:eastAsia="Times New Roman"/>
          <w:szCs w:val="21"/>
          <w:lang w:val="es-ES" w:eastAsia="en-US"/>
        </w:rPr>
      </w:pPr>
    </w:p>
    <w:p w14:paraId="1CD623BD" w14:textId="43B6EE3D" w:rsidR="00BE599D" w:rsidRPr="009769A3" w:rsidRDefault="00BE599D" w:rsidP="00781819">
      <w:pPr>
        <w:autoSpaceDE w:val="0"/>
        <w:autoSpaceDN w:val="0"/>
        <w:adjustRightInd w:val="0"/>
        <w:spacing w:after="0" w:line="360" w:lineRule="auto"/>
        <w:ind w:right="0" w:firstLine="0"/>
        <w:contextualSpacing/>
        <w:rPr>
          <w:rFonts w:eastAsia="Times New Roman"/>
          <w:szCs w:val="21"/>
          <w:lang w:val="es-ES" w:eastAsia="en-US"/>
        </w:rPr>
      </w:pPr>
      <w:r w:rsidRPr="009769A3">
        <w:rPr>
          <w:rFonts w:eastAsia="Times New Roman"/>
          <w:szCs w:val="21"/>
          <w:lang w:val="es-ES" w:eastAsia="en-US"/>
        </w:rPr>
        <w:t>La entidad declara que el conjunto de ayudas solicitadas o concedidas no supera el coste total del proyecto, comprometiéndose a evitar situaciones de sobrefinanciación.</w:t>
      </w:r>
    </w:p>
    <w:p w14:paraId="36F7B9E8" w14:textId="77777777" w:rsidR="00BE599D" w:rsidRPr="009769A3" w:rsidRDefault="00BE599D" w:rsidP="00781819">
      <w:pPr>
        <w:autoSpaceDE w:val="0"/>
        <w:autoSpaceDN w:val="0"/>
        <w:adjustRightInd w:val="0"/>
        <w:spacing w:after="0" w:line="360" w:lineRule="auto"/>
        <w:ind w:right="0" w:firstLine="0"/>
        <w:contextualSpacing/>
        <w:rPr>
          <w:rFonts w:eastAsia="Times New Roman"/>
          <w:szCs w:val="21"/>
          <w:lang w:val="es-ES" w:eastAsia="en-US"/>
        </w:rPr>
      </w:pPr>
    </w:p>
    <w:p w14:paraId="390EBDF3" w14:textId="5E25DBEE" w:rsidR="00BE599D" w:rsidRPr="009769A3" w:rsidRDefault="00BE599D" w:rsidP="00781819">
      <w:pPr>
        <w:autoSpaceDE w:val="0"/>
        <w:autoSpaceDN w:val="0"/>
        <w:adjustRightInd w:val="0"/>
        <w:spacing w:after="0" w:line="360" w:lineRule="auto"/>
        <w:ind w:right="0" w:firstLine="0"/>
        <w:contextualSpacing/>
        <w:rPr>
          <w:rFonts w:eastAsia="Times New Roman"/>
          <w:szCs w:val="21"/>
          <w:lang w:val="es-ES" w:eastAsia="en-US"/>
        </w:rPr>
      </w:pPr>
      <w:r w:rsidRPr="009769A3">
        <w:rPr>
          <w:rFonts w:eastAsia="Times New Roman"/>
          <w:szCs w:val="21"/>
          <w:lang w:val="es-ES" w:eastAsia="en-US"/>
        </w:rPr>
        <w:t>La entidad se compromete a comunicar al órgano gestor cualquier variación en las ayudas solicitadas o concedidas durante la tramitación y ejecución del proyecto.</w:t>
      </w:r>
    </w:p>
    <w:p w14:paraId="209955EB" w14:textId="77777777" w:rsidR="00BE599D" w:rsidRPr="009769A3" w:rsidRDefault="00BE599D" w:rsidP="00781819">
      <w:pPr>
        <w:autoSpaceDE w:val="0"/>
        <w:autoSpaceDN w:val="0"/>
        <w:adjustRightInd w:val="0"/>
        <w:spacing w:after="0" w:line="360" w:lineRule="auto"/>
        <w:ind w:right="0" w:firstLine="0"/>
        <w:contextualSpacing/>
        <w:rPr>
          <w:rFonts w:eastAsia="Times New Roman"/>
          <w:szCs w:val="21"/>
          <w:lang w:val="es-ES" w:eastAsia="en-US"/>
        </w:rPr>
      </w:pPr>
    </w:p>
    <w:p w14:paraId="0C926655" w14:textId="675CD46D" w:rsidR="00D90D8D" w:rsidRPr="0001465C" w:rsidRDefault="00D90D8D" w:rsidP="00781819">
      <w:pPr>
        <w:autoSpaceDE w:val="0"/>
        <w:autoSpaceDN w:val="0"/>
        <w:adjustRightInd w:val="0"/>
        <w:spacing w:after="0" w:line="360" w:lineRule="auto"/>
        <w:ind w:right="0" w:firstLine="0"/>
        <w:contextualSpacing/>
        <w:jc w:val="right"/>
        <w:rPr>
          <w:rFonts w:eastAsia="Times New Roman"/>
          <w:szCs w:val="21"/>
          <w:lang w:val="es-ES" w:eastAsia="en-US"/>
        </w:rPr>
      </w:pPr>
      <w:r w:rsidRPr="009769A3">
        <w:rPr>
          <w:rFonts w:eastAsia="Times New Roman"/>
          <w:szCs w:val="21"/>
          <w:lang w:val="es-ES" w:eastAsia="en-US"/>
        </w:rPr>
        <w:t xml:space="preserve">En </w:t>
      </w:r>
      <w:r w:rsidR="00821AFA" w:rsidRPr="009769A3">
        <w:rPr>
          <w:rFonts w:eastAsia="Times New Roman"/>
          <w:szCs w:val="21"/>
          <w:lang w:val="es-ES" w:eastAsia="en-US"/>
        </w:rPr>
        <w:t>__________________________</w:t>
      </w:r>
      <w:r w:rsidRPr="009769A3">
        <w:rPr>
          <w:rFonts w:eastAsia="Times New Roman"/>
          <w:szCs w:val="21"/>
          <w:lang w:val="es-ES" w:eastAsia="en-US"/>
        </w:rPr>
        <w:t xml:space="preserve">, a </w:t>
      </w:r>
      <w:r w:rsidR="00821AFA" w:rsidRPr="009769A3">
        <w:rPr>
          <w:rFonts w:eastAsia="Times New Roman"/>
          <w:szCs w:val="21"/>
          <w:lang w:val="es-ES" w:eastAsia="en-US"/>
        </w:rPr>
        <w:t>______</w:t>
      </w:r>
      <w:r w:rsidRPr="009769A3">
        <w:rPr>
          <w:rFonts w:eastAsia="Times New Roman"/>
          <w:szCs w:val="21"/>
          <w:lang w:val="es-ES" w:eastAsia="en-US"/>
        </w:rPr>
        <w:t xml:space="preserve"> de </w:t>
      </w:r>
      <w:r w:rsidR="00821AFA" w:rsidRPr="009769A3">
        <w:rPr>
          <w:rFonts w:eastAsia="Times New Roman"/>
          <w:szCs w:val="21"/>
          <w:lang w:val="es-ES" w:eastAsia="en-US"/>
        </w:rPr>
        <w:t>____________</w:t>
      </w:r>
      <w:r w:rsidRPr="009769A3">
        <w:rPr>
          <w:rFonts w:eastAsia="Times New Roman"/>
          <w:szCs w:val="21"/>
          <w:lang w:val="es-ES" w:eastAsia="en-US"/>
        </w:rPr>
        <w:t xml:space="preserve"> </w:t>
      </w:r>
      <w:proofErr w:type="spellStart"/>
      <w:r w:rsidRPr="009769A3">
        <w:rPr>
          <w:rFonts w:eastAsia="Times New Roman"/>
          <w:szCs w:val="21"/>
          <w:lang w:val="es-ES" w:eastAsia="en-US"/>
        </w:rPr>
        <w:t>de</w:t>
      </w:r>
      <w:proofErr w:type="spellEnd"/>
      <w:r w:rsidRPr="009769A3">
        <w:rPr>
          <w:rFonts w:eastAsia="Times New Roman"/>
          <w:szCs w:val="21"/>
          <w:lang w:val="es-ES" w:eastAsia="en-US"/>
        </w:rPr>
        <w:t xml:space="preserve"> </w:t>
      </w:r>
      <w:r w:rsidR="008B60C7" w:rsidRPr="009769A3">
        <w:rPr>
          <w:rFonts w:eastAsia="Times New Roman"/>
          <w:szCs w:val="21"/>
          <w:lang w:val="es-ES" w:eastAsia="en-US"/>
        </w:rPr>
        <w:t>202</w:t>
      </w:r>
      <w:r w:rsidR="004D3C8A" w:rsidRPr="009769A3">
        <w:rPr>
          <w:rFonts w:eastAsia="Times New Roman"/>
          <w:szCs w:val="21"/>
          <w:lang w:val="es-ES" w:eastAsia="en-US"/>
        </w:rPr>
        <w:t>6</w:t>
      </w:r>
      <w:r w:rsidR="00821AFA" w:rsidRPr="009769A3">
        <w:rPr>
          <w:rFonts w:eastAsia="Times New Roman"/>
          <w:szCs w:val="21"/>
          <w:lang w:val="es-ES" w:eastAsia="en-US"/>
        </w:rPr>
        <w:t>.</w:t>
      </w:r>
      <w:r w:rsidRPr="0001465C">
        <w:rPr>
          <w:rFonts w:eastAsia="Times New Roman"/>
          <w:szCs w:val="21"/>
          <w:lang w:val="es-ES" w:eastAsia="en-US"/>
        </w:rPr>
        <w:t xml:space="preserve"> </w:t>
      </w:r>
    </w:p>
    <w:p w14:paraId="676C8B8A" w14:textId="77777777" w:rsidR="00D90D8D" w:rsidRPr="0001465C" w:rsidRDefault="00D90D8D" w:rsidP="00781819">
      <w:pPr>
        <w:autoSpaceDE w:val="0"/>
        <w:autoSpaceDN w:val="0"/>
        <w:adjustRightInd w:val="0"/>
        <w:spacing w:after="0" w:line="360" w:lineRule="auto"/>
        <w:ind w:right="0" w:firstLine="0"/>
        <w:contextualSpacing/>
        <w:rPr>
          <w:rFonts w:eastAsia="Times New Roman"/>
          <w:szCs w:val="21"/>
          <w:lang w:val="es-ES" w:eastAsia="en-US"/>
        </w:rPr>
      </w:pPr>
    </w:p>
    <w:p w14:paraId="4A3223F8" w14:textId="77777777" w:rsidR="00D90D8D" w:rsidRPr="0001465C" w:rsidRDefault="00D90D8D" w:rsidP="00781819">
      <w:pPr>
        <w:autoSpaceDE w:val="0"/>
        <w:autoSpaceDN w:val="0"/>
        <w:adjustRightInd w:val="0"/>
        <w:spacing w:after="0" w:line="360" w:lineRule="auto"/>
        <w:ind w:right="0" w:firstLine="0"/>
        <w:contextualSpacing/>
        <w:jc w:val="left"/>
        <w:rPr>
          <w:rFonts w:eastAsia="Times New Roman"/>
          <w:szCs w:val="21"/>
          <w:lang w:val="es-ES" w:eastAsia="en-US"/>
        </w:rPr>
      </w:pPr>
    </w:p>
    <w:p w14:paraId="009ABE15" w14:textId="0BF1760F" w:rsidR="00D90D8D" w:rsidRDefault="00D90D8D" w:rsidP="00781819">
      <w:pPr>
        <w:autoSpaceDE w:val="0"/>
        <w:autoSpaceDN w:val="0"/>
        <w:adjustRightInd w:val="0"/>
        <w:spacing w:after="0" w:line="360" w:lineRule="auto"/>
        <w:ind w:right="0" w:firstLine="0"/>
        <w:contextualSpacing/>
        <w:jc w:val="right"/>
        <w:rPr>
          <w:rFonts w:eastAsia="Times New Roman"/>
          <w:szCs w:val="21"/>
          <w:lang w:val="es-ES" w:eastAsia="en-US"/>
        </w:rPr>
      </w:pPr>
      <w:r w:rsidRPr="0001465C">
        <w:rPr>
          <w:rFonts w:eastAsia="Times New Roman"/>
          <w:szCs w:val="21"/>
          <w:lang w:val="es-ES" w:eastAsia="en-US"/>
        </w:rPr>
        <w:t xml:space="preserve">Fdo.: </w:t>
      </w:r>
      <w:r w:rsidR="00821AFA" w:rsidRPr="0001465C">
        <w:rPr>
          <w:rFonts w:eastAsia="Times New Roman"/>
          <w:szCs w:val="21"/>
          <w:lang w:val="es-ES" w:eastAsia="en-US"/>
        </w:rPr>
        <w:t>____________________.</w:t>
      </w:r>
      <w:r w:rsidRPr="0001465C">
        <w:rPr>
          <w:rFonts w:eastAsia="Times New Roman"/>
          <w:szCs w:val="21"/>
          <w:lang w:val="es-ES" w:eastAsia="en-US"/>
        </w:rPr>
        <w:t xml:space="preserve"> </w:t>
      </w:r>
    </w:p>
    <w:p w14:paraId="342A3C37" w14:textId="77777777" w:rsidR="00334BF6" w:rsidRPr="0001465C" w:rsidRDefault="00334BF6" w:rsidP="00781819">
      <w:pPr>
        <w:autoSpaceDE w:val="0"/>
        <w:autoSpaceDN w:val="0"/>
        <w:adjustRightInd w:val="0"/>
        <w:spacing w:after="0" w:line="360" w:lineRule="auto"/>
        <w:ind w:right="0" w:firstLine="0"/>
        <w:contextualSpacing/>
        <w:jc w:val="right"/>
        <w:rPr>
          <w:rFonts w:eastAsia="Times New Roman"/>
          <w:szCs w:val="21"/>
          <w:lang w:val="es-ES" w:eastAsia="en-US"/>
        </w:rPr>
      </w:pPr>
    </w:p>
    <w:p w14:paraId="5B91D9E4" w14:textId="01F81A5F" w:rsidR="00D90D8D" w:rsidRPr="0001465C" w:rsidRDefault="00D90D8D" w:rsidP="00781819">
      <w:pPr>
        <w:spacing w:line="360" w:lineRule="auto"/>
        <w:ind w:left="-11" w:right="0" w:firstLine="0"/>
        <w:contextualSpacing/>
        <w:jc w:val="center"/>
        <w:rPr>
          <w:b/>
          <w:color w:val="auto"/>
          <w:szCs w:val="21"/>
          <w:lang w:val="es-ES"/>
        </w:rPr>
      </w:pPr>
      <w:r w:rsidRPr="0001465C">
        <w:rPr>
          <w:b/>
          <w:color w:val="auto"/>
          <w:szCs w:val="21"/>
          <w:lang w:val="es-ES"/>
        </w:rPr>
        <w:lastRenderedPageBreak/>
        <w:t>ANEXO III</w:t>
      </w:r>
    </w:p>
    <w:p w14:paraId="02F8404A" w14:textId="2CB56924" w:rsidR="00D90D8D" w:rsidRPr="0001465C" w:rsidRDefault="00D90D8D" w:rsidP="00781819">
      <w:pPr>
        <w:spacing w:line="360" w:lineRule="auto"/>
        <w:ind w:left="-11" w:right="0" w:firstLine="0"/>
        <w:contextualSpacing/>
        <w:jc w:val="center"/>
        <w:rPr>
          <w:b/>
          <w:color w:val="auto"/>
          <w:szCs w:val="21"/>
          <w:lang w:val="es-ES"/>
        </w:rPr>
      </w:pPr>
      <w:r w:rsidRPr="0001465C">
        <w:rPr>
          <w:b/>
          <w:color w:val="auto"/>
          <w:szCs w:val="21"/>
          <w:lang w:val="es-ES"/>
        </w:rPr>
        <w:t>MODELO NORMALIZADO DE MEMORIA JUSTIFICATIVA</w:t>
      </w:r>
    </w:p>
    <w:p w14:paraId="3F424F03" w14:textId="77777777" w:rsidR="00652AF4" w:rsidRPr="0001465C" w:rsidRDefault="00652AF4" w:rsidP="00781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contextualSpacing/>
        <w:jc w:val="center"/>
        <w:rPr>
          <w:b/>
          <w:iCs/>
          <w:color w:val="181717"/>
          <w:szCs w:val="21"/>
          <w:lang w:val="es-ES"/>
        </w:rPr>
      </w:pPr>
      <w:r w:rsidRPr="0001465C">
        <w:rPr>
          <w:b/>
          <w:iCs/>
          <w:color w:val="181717"/>
          <w:szCs w:val="21"/>
          <w:lang w:val="es-ES"/>
        </w:rPr>
        <w:t>Subvenciones para la realización de actividades de información y prevención universal del juego patológico realizadas por entidades sin ánimo de lucro en Euskadi.</w:t>
      </w:r>
    </w:p>
    <w:p w14:paraId="4AC86E9D" w14:textId="77777777" w:rsidR="00FE0F86" w:rsidRPr="0001465C" w:rsidRDefault="00FE0F86" w:rsidP="00781819">
      <w:pPr>
        <w:spacing w:after="0" w:line="360" w:lineRule="auto"/>
        <w:ind w:left="-5" w:right="0" w:hanging="10"/>
        <w:contextualSpacing/>
        <w:jc w:val="left"/>
        <w:rPr>
          <w:szCs w:val="21"/>
        </w:rPr>
      </w:pPr>
    </w:p>
    <w:p w14:paraId="6DDDFAC2" w14:textId="77777777" w:rsidR="00652AF4" w:rsidRPr="0001465C" w:rsidRDefault="00652AF4" w:rsidP="00781819">
      <w:pPr>
        <w:spacing w:after="0" w:line="360" w:lineRule="auto"/>
        <w:ind w:left="-5" w:right="0" w:hanging="10"/>
        <w:contextualSpacing/>
        <w:jc w:val="left"/>
        <w:rPr>
          <w:color w:val="181717"/>
          <w:szCs w:val="21"/>
        </w:rPr>
      </w:pPr>
      <w:r w:rsidRPr="0001465C">
        <w:rPr>
          <w:szCs w:val="21"/>
        </w:rPr>
        <w:t xml:space="preserve">DATOS IDENTIFICATIVOS DE LA PERSONA DE REFERENCIA DE LA ENTIDAD A EFECTOS DE </w:t>
      </w:r>
    </w:p>
    <w:p w14:paraId="77E9C80E" w14:textId="77777777" w:rsidR="00652AF4" w:rsidRPr="0001465C" w:rsidRDefault="00652AF4" w:rsidP="00781819">
      <w:pPr>
        <w:spacing w:after="245" w:line="360" w:lineRule="auto"/>
        <w:ind w:left="-5" w:right="0" w:hanging="10"/>
        <w:contextualSpacing/>
        <w:jc w:val="left"/>
        <w:rPr>
          <w:color w:val="181717"/>
          <w:szCs w:val="21"/>
        </w:rPr>
      </w:pPr>
      <w:r w:rsidRPr="0001465C">
        <w:rPr>
          <w:szCs w:val="21"/>
        </w:rPr>
        <w:t xml:space="preserve">INTERLOCUCIÓN EN RELACIÓN CON LA JUSTIFICACIÓN </w:t>
      </w:r>
    </w:p>
    <w:p w14:paraId="5EACAA5C" w14:textId="77777777" w:rsidR="00652AF4" w:rsidRPr="0001465C" w:rsidRDefault="00652AF4" w:rsidP="0078181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" w:line="360" w:lineRule="auto"/>
        <w:ind w:left="-5" w:right="3043" w:hanging="10"/>
        <w:contextualSpacing/>
        <w:jc w:val="left"/>
        <w:rPr>
          <w:color w:val="181717"/>
          <w:szCs w:val="21"/>
          <w:lang w:val="es-ES"/>
        </w:rPr>
      </w:pPr>
      <w:r w:rsidRPr="0001465C">
        <w:rPr>
          <w:szCs w:val="21"/>
          <w:lang w:val="es-ES"/>
        </w:rPr>
        <w:t xml:space="preserve">Nombre y apellidos: </w:t>
      </w:r>
    </w:p>
    <w:p w14:paraId="21106D35" w14:textId="77777777" w:rsidR="00652AF4" w:rsidRPr="0001465C" w:rsidRDefault="00652AF4" w:rsidP="0078181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" w:line="360" w:lineRule="auto"/>
        <w:ind w:left="-5" w:right="3043" w:hanging="10"/>
        <w:contextualSpacing/>
        <w:jc w:val="left"/>
        <w:rPr>
          <w:color w:val="181717"/>
          <w:szCs w:val="21"/>
          <w:lang w:val="es-ES"/>
        </w:rPr>
      </w:pPr>
      <w:r w:rsidRPr="0001465C">
        <w:rPr>
          <w:szCs w:val="21"/>
          <w:lang w:val="es-ES"/>
        </w:rPr>
        <w:t xml:space="preserve">Puesto, cargo, condición o representación que ostenta en la organización: Tel.: </w:t>
      </w:r>
    </w:p>
    <w:p w14:paraId="0E3A3F4E" w14:textId="77777777" w:rsidR="00652AF4" w:rsidRPr="0001465C" w:rsidRDefault="00652AF4" w:rsidP="0078181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" w:line="360" w:lineRule="auto"/>
        <w:ind w:left="-5" w:right="3043" w:hanging="10"/>
        <w:contextualSpacing/>
        <w:jc w:val="left"/>
        <w:rPr>
          <w:color w:val="181717"/>
          <w:szCs w:val="21"/>
          <w:lang w:val="es-ES"/>
        </w:rPr>
      </w:pPr>
      <w:r w:rsidRPr="0001465C">
        <w:rPr>
          <w:szCs w:val="21"/>
          <w:lang w:val="es-ES"/>
        </w:rPr>
        <w:t xml:space="preserve">Móvil:  </w:t>
      </w:r>
    </w:p>
    <w:p w14:paraId="6B9B5DE3" w14:textId="77777777" w:rsidR="00652AF4" w:rsidRPr="0001465C" w:rsidRDefault="00652AF4" w:rsidP="0078181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360" w:lineRule="auto"/>
        <w:ind w:left="-15" w:right="3043" w:firstLine="0"/>
        <w:contextualSpacing/>
        <w:jc w:val="left"/>
        <w:rPr>
          <w:color w:val="181717"/>
          <w:szCs w:val="21"/>
          <w:lang w:val="es-ES"/>
        </w:rPr>
      </w:pPr>
      <w:r w:rsidRPr="0001465C">
        <w:rPr>
          <w:szCs w:val="21"/>
          <w:lang w:val="es-ES"/>
        </w:rPr>
        <w:t xml:space="preserve">Fax: </w:t>
      </w:r>
    </w:p>
    <w:p w14:paraId="426DC367" w14:textId="77777777" w:rsidR="00652AF4" w:rsidRPr="0001465C" w:rsidRDefault="00652AF4" w:rsidP="0078181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708" w:line="360" w:lineRule="auto"/>
        <w:ind w:left="-5" w:right="3043" w:hanging="10"/>
        <w:contextualSpacing/>
        <w:jc w:val="left"/>
        <w:rPr>
          <w:color w:val="181717"/>
          <w:szCs w:val="21"/>
          <w:lang w:val="es-ES"/>
        </w:rPr>
      </w:pPr>
      <w:r w:rsidRPr="0001465C">
        <w:rPr>
          <w:szCs w:val="21"/>
          <w:lang w:val="es-ES"/>
        </w:rPr>
        <w:t xml:space="preserve">Correo electrónico (e-mail):  </w:t>
      </w:r>
    </w:p>
    <w:p w14:paraId="07EE1CAA" w14:textId="77777777" w:rsidR="00652AF4" w:rsidRPr="0001465C" w:rsidRDefault="00652AF4" w:rsidP="00781819">
      <w:pPr>
        <w:shd w:val="clear" w:color="auto" w:fill="E0E0E0"/>
        <w:spacing w:after="213" w:line="360" w:lineRule="auto"/>
        <w:ind w:left="-5" w:right="0" w:hanging="10"/>
        <w:contextualSpacing/>
        <w:jc w:val="left"/>
        <w:rPr>
          <w:color w:val="181717"/>
          <w:szCs w:val="21"/>
          <w:lang w:val="es-ES"/>
        </w:rPr>
      </w:pPr>
      <w:r w:rsidRPr="0001465C">
        <w:rPr>
          <w:szCs w:val="21"/>
          <w:lang w:val="es-ES"/>
        </w:rPr>
        <w:t xml:space="preserve">1.– INFORMACIÓN GENERAL </w:t>
      </w:r>
    </w:p>
    <w:p w14:paraId="54CE5BDB" w14:textId="5B9FABF0" w:rsidR="00652AF4" w:rsidRPr="0001465C" w:rsidRDefault="00652AF4" w:rsidP="00781819">
      <w:pPr>
        <w:spacing w:after="219" w:line="360" w:lineRule="auto"/>
        <w:ind w:left="-5" w:right="78" w:hanging="10"/>
        <w:contextualSpacing/>
        <w:rPr>
          <w:color w:val="181717"/>
          <w:szCs w:val="21"/>
          <w:lang w:val="es-ES"/>
        </w:rPr>
      </w:pPr>
      <w:r w:rsidRPr="0001465C">
        <w:rPr>
          <w:szCs w:val="21"/>
          <w:lang w:val="es-ES"/>
        </w:rPr>
        <w:t xml:space="preserve">1.1.– Denominación de la actividad </w:t>
      </w:r>
      <w:r w:rsidR="006B0D59" w:rsidRPr="0001465C">
        <w:rPr>
          <w:szCs w:val="21"/>
          <w:lang w:val="es-ES"/>
        </w:rPr>
        <w:t>subvencionada: _</w:t>
      </w:r>
      <w:r w:rsidR="00FE0F86" w:rsidRPr="0001465C">
        <w:rPr>
          <w:szCs w:val="21"/>
          <w:lang w:val="es-ES"/>
        </w:rPr>
        <w:t>___________________________________________</w:t>
      </w:r>
      <w:r w:rsidRPr="0001465C">
        <w:rPr>
          <w:szCs w:val="21"/>
          <w:lang w:val="es-ES"/>
        </w:rPr>
        <w:t xml:space="preserve"> ________________________________________________</w:t>
      </w:r>
      <w:r w:rsidR="00FE0F86" w:rsidRPr="0001465C">
        <w:rPr>
          <w:szCs w:val="21"/>
          <w:lang w:val="es-ES"/>
        </w:rPr>
        <w:t>____________________________________.</w:t>
      </w:r>
    </w:p>
    <w:p w14:paraId="0BA6BFF2" w14:textId="77777777" w:rsidR="00652AF4" w:rsidRPr="0001465C" w:rsidRDefault="00652AF4" w:rsidP="00781819">
      <w:pPr>
        <w:spacing w:after="4" w:line="360" w:lineRule="auto"/>
        <w:ind w:left="-5" w:right="78" w:hanging="10"/>
        <w:contextualSpacing/>
        <w:rPr>
          <w:color w:val="181717"/>
          <w:szCs w:val="21"/>
          <w:lang w:val="es-ES"/>
        </w:rPr>
      </w:pPr>
      <w:r w:rsidRPr="0001465C">
        <w:rPr>
          <w:szCs w:val="21"/>
          <w:lang w:val="es-ES"/>
        </w:rPr>
        <w:t xml:space="preserve">1.2.– Descripción resumida de la actividad (copiar lo señalado en la solicitud).  </w:t>
      </w:r>
    </w:p>
    <w:p w14:paraId="171E6329" w14:textId="77777777" w:rsidR="00652AF4" w:rsidRPr="0001465C" w:rsidRDefault="00652AF4" w:rsidP="00781819">
      <w:pPr>
        <w:spacing w:after="270" w:line="360" w:lineRule="auto"/>
        <w:ind w:left="-57" w:right="-38" w:firstLine="0"/>
        <w:contextualSpacing/>
        <w:jc w:val="left"/>
        <w:rPr>
          <w:color w:val="181717"/>
          <w:szCs w:val="21"/>
          <w:lang w:val="es-ES"/>
        </w:rPr>
      </w:pPr>
      <w:r w:rsidRPr="0001465C">
        <w:rPr>
          <w:rFonts w:eastAsia="Calibri"/>
          <w:noProof/>
          <w:szCs w:val="21"/>
          <w:lang w:val="es-ES"/>
        </w:rPr>
        <mc:AlternateContent>
          <mc:Choice Requires="wpg">
            <w:drawing>
              <wp:inline distT="0" distB="0" distL="0" distR="0" wp14:anchorId="7869D3F6" wp14:editId="0EF58074">
                <wp:extent cx="6447193" cy="621703"/>
                <wp:effectExtent l="0" t="0" r="0" b="0"/>
                <wp:docPr id="37567" name="Group 375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47193" cy="621703"/>
                          <a:chOff x="0" y="0"/>
                          <a:chExt cx="6447193" cy="621703"/>
                        </a:xfrm>
                      </wpg:grpSpPr>
                      <wps:wsp>
                        <wps:cNvPr id="48033" name="Shape 48033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8034" name="Shape 48034"/>
                        <wps:cNvSpPr/>
                        <wps:spPr>
                          <a:xfrm>
                            <a:off x="6096" y="0"/>
                            <a:ext cx="643501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5014" h="9144">
                                <a:moveTo>
                                  <a:pt x="0" y="0"/>
                                </a:moveTo>
                                <a:lnTo>
                                  <a:pt x="6435014" y="0"/>
                                </a:lnTo>
                                <a:lnTo>
                                  <a:pt x="643501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8035" name="Shape 48035"/>
                        <wps:cNvSpPr/>
                        <wps:spPr>
                          <a:xfrm>
                            <a:off x="6441097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8036" name="Shape 48036"/>
                        <wps:cNvSpPr/>
                        <wps:spPr>
                          <a:xfrm>
                            <a:off x="0" y="6109"/>
                            <a:ext cx="9144" cy="1584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5847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8471"/>
                                </a:lnTo>
                                <a:lnTo>
                                  <a:pt x="0" y="15847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8037" name="Shape 48037"/>
                        <wps:cNvSpPr/>
                        <wps:spPr>
                          <a:xfrm>
                            <a:off x="6441097" y="6109"/>
                            <a:ext cx="9144" cy="1584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5847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8471"/>
                                </a:lnTo>
                                <a:lnTo>
                                  <a:pt x="0" y="15847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8038" name="Shape 48038"/>
                        <wps:cNvSpPr/>
                        <wps:spPr>
                          <a:xfrm>
                            <a:off x="0" y="164579"/>
                            <a:ext cx="9144" cy="146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627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6279"/>
                                </a:lnTo>
                                <a:lnTo>
                                  <a:pt x="0" y="1462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8039" name="Shape 48039"/>
                        <wps:cNvSpPr/>
                        <wps:spPr>
                          <a:xfrm>
                            <a:off x="6441097" y="164579"/>
                            <a:ext cx="9144" cy="146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627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6279"/>
                                </a:lnTo>
                                <a:lnTo>
                                  <a:pt x="0" y="1462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8040" name="Shape 48040"/>
                        <wps:cNvSpPr/>
                        <wps:spPr>
                          <a:xfrm>
                            <a:off x="0" y="310858"/>
                            <a:ext cx="9144" cy="146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627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6279"/>
                                </a:lnTo>
                                <a:lnTo>
                                  <a:pt x="0" y="1462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8041" name="Shape 48041"/>
                        <wps:cNvSpPr/>
                        <wps:spPr>
                          <a:xfrm>
                            <a:off x="6441097" y="310858"/>
                            <a:ext cx="9144" cy="146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627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6279"/>
                                </a:lnTo>
                                <a:lnTo>
                                  <a:pt x="0" y="1462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8042" name="Shape 48042"/>
                        <wps:cNvSpPr/>
                        <wps:spPr>
                          <a:xfrm>
                            <a:off x="0" y="61560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8043" name="Shape 48043"/>
                        <wps:cNvSpPr/>
                        <wps:spPr>
                          <a:xfrm>
                            <a:off x="6096" y="615607"/>
                            <a:ext cx="643501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5014" h="9144">
                                <a:moveTo>
                                  <a:pt x="0" y="0"/>
                                </a:moveTo>
                                <a:lnTo>
                                  <a:pt x="6435014" y="0"/>
                                </a:lnTo>
                                <a:lnTo>
                                  <a:pt x="643501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8044" name="Shape 48044"/>
                        <wps:cNvSpPr/>
                        <wps:spPr>
                          <a:xfrm>
                            <a:off x="6441097" y="61560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8045" name="Shape 48045"/>
                        <wps:cNvSpPr/>
                        <wps:spPr>
                          <a:xfrm>
                            <a:off x="0" y="457137"/>
                            <a:ext cx="9144" cy="1584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5847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8471"/>
                                </a:lnTo>
                                <a:lnTo>
                                  <a:pt x="0" y="15847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8046" name="Shape 48046"/>
                        <wps:cNvSpPr/>
                        <wps:spPr>
                          <a:xfrm>
                            <a:off x="6441097" y="457137"/>
                            <a:ext cx="9144" cy="1584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5847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8471"/>
                                </a:lnTo>
                                <a:lnTo>
                                  <a:pt x="0" y="15847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D55C07" id="Group 37567" o:spid="_x0000_s1026" style="width:507.65pt;height:48.95pt;mso-position-horizontal-relative:char;mso-position-vertical-relative:line" coordsize="64471,62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">
                <v:shape id="Shape 48033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8034" o:spid="_x0000_s1028" style="position:absolute;left:60;width:64351;height:91;visibility:visible;mso-wrap-style:square;v-text-anchor:top" coordsize="643501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" path="m,l6435014,r,9144l,9144,,e" fillcolor="black" stroked="f" strokeweight="0">
                  <v:stroke miterlimit="83231f" joinstyle="miter"/>
                  <v:path arrowok="t" textboxrect="0,0,6435014,9144"/>
                </v:shape>
                <v:shape id="Shape 48035" o:spid="_x0000_s1029" style="position:absolute;left:64410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8036" o:spid="_x0000_s1030" style="position:absolute;top:61;width:91;height:1584;visibility:visible;mso-wrap-style:square;v-text-anchor:top" coordsize="9144,158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" path="m,l9144,r,158471l,158471,,e" fillcolor="black" stroked="f" strokeweight="0">
                  <v:stroke miterlimit="83231f" joinstyle="miter"/>
                  <v:path arrowok="t" textboxrect="0,0,9144,158471"/>
                </v:shape>
                <v:shape id="Shape 48037" o:spid="_x0000_s1031" style="position:absolute;left:64410;top:61;width:92;height:1584;visibility:visible;mso-wrap-style:square;v-text-anchor:top" coordsize="9144,158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" path="m,l9144,r,158471l,158471,,e" fillcolor="black" stroked="f" strokeweight="0">
                  <v:stroke miterlimit="83231f" joinstyle="miter"/>
                  <v:path arrowok="t" textboxrect="0,0,9144,158471"/>
                </v:shape>
                <v:shape id="Shape 48038" o:spid="_x0000_s1032" style="position:absolute;top:1645;width:91;height:1463;visibility:visible;mso-wrap-style:square;v-text-anchor:top" coordsize="9144,146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" path="m,l9144,r,146279l,146279,,e" fillcolor="black" stroked="f" strokeweight="0">
                  <v:stroke miterlimit="83231f" joinstyle="miter"/>
                  <v:path arrowok="t" textboxrect="0,0,9144,146279"/>
                </v:shape>
                <v:shape id="Shape 48039" o:spid="_x0000_s1033" style="position:absolute;left:64410;top:1645;width:92;height:1463;visibility:visible;mso-wrap-style:square;v-text-anchor:top" coordsize="9144,146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" path="m,l9144,r,146279l,146279,,e" fillcolor="black" stroked="f" strokeweight="0">
                  <v:stroke miterlimit="83231f" joinstyle="miter"/>
                  <v:path arrowok="t" textboxrect="0,0,9144,146279"/>
                </v:shape>
                <v:shape id="Shape 48040" o:spid="_x0000_s1034" style="position:absolute;top:3108;width:91;height:1463;visibility:visible;mso-wrap-style:square;v-text-anchor:top" coordsize="9144,146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" path="m,l9144,r,146279l,146279,,e" fillcolor="black" stroked="f" strokeweight="0">
                  <v:stroke miterlimit="83231f" joinstyle="miter"/>
                  <v:path arrowok="t" textboxrect="0,0,9144,146279"/>
                </v:shape>
                <v:shape id="Shape 48041" o:spid="_x0000_s1035" style="position:absolute;left:64410;top:3108;width:92;height:1463;visibility:visible;mso-wrap-style:square;v-text-anchor:top" coordsize="9144,146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" path="m,l9144,r,146279l,146279,,e" fillcolor="black" stroked="f" strokeweight="0">
                  <v:stroke miterlimit="83231f" joinstyle="miter"/>
                  <v:path arrowok="t" textboxrect="0,0,9144,146279"/>
                </v:shape>
                <v:shape id="Shape 48042" o:spid="_x0000_s1036" style="position:absolute;top:6156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8043" o:spid="_x0000_s1037" style="position:absolute;left:60;top:6156;width:64351;height:91;visibility:visible;mso-wrap-style:square;v-text-anchor:top" coordsize="643501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" path="m,l6435014,r,9144l,9144,,e" fillcolor="black" stroked="f" strokeweight="0">
                  <v:stroke miterlimit="83231f" joinstyle="miter"/>
                  <v:path arrowok="t" textboxrect="0,0,6435014,9144"/>
                </v:shape>
                <v:shape id="Shape 48044" o:spid="_x0000_s1038" style="position:absolute;left:64410;top:6156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8045" o:spid="_x0000_s1039" style="position:absolute;top:4571;width:91;height:1585;visibility:visible;mso-wrap-style:square;v-text-anchor:top" coordsize="9144,158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" path="m,l9144,r,158471l,158471,,e" fillcolor="black" stroked="f" strokeweight="0">
                  <v:stroke miterlimit="83231f" joinstyle="miter"/>
                  <v:path arrowok="t" textboxrect="0,0,9144,158471"/>
                </v:shape>
                <v:shape id="Shape 48046" o:spid="_x0000_s1040" style="position:absolute;left:64410;top:4571;width:92;height:1585;visibility:visible;mso-wrap-style:square;v-text-anchor:top" coordsize="9144,158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" path="m,l9144,r,158471l,158471,,e" fillcolor="black" stroked="f" strokeweight="0">
                  <v:stroke miterlimit="83231f" joinstyle="miter"/>
                  <v:path arrowok="t" textboxrect="0,0,9144,158471"/>
                </v:shape>
                <w10:anchorlock/>
              </v:group>
            </w:pict>
          </mc:Fallback>
        </mc:AlternateContent>
      </w:r>
    </w:p>
    <w:p w14:paraId="03CED0DF" w14:textId="77777777" w:rsidR="00652AF4" w:rsidRPr="0001465C" w:rsidRDefault="00652AF4" w:rsidP="00781819">
      <w:pPr>
        <w:spacing w:after="4" w:line="360" w:lineRule="auto"/>
        <w:ind w:left="10" w:right="39" w:firstLine="0"/>
        <w:contextualSpacing/>
        <w:rPr>
          <w:color w:val="181717"/>
          <w:szCs w:val="21"/>
          <w:lang w:val="es-ES"/>
        </w:rPr>
      </w:pPr>
      <w:r w:rsidRPr="0001465C">
        <w:rPr>
          <w:szCs w:val="21"/>
          <w:lang w:val="es-ES"/>
        </w:rPr>
        <w:t xml:space="preserve">1.3.– Ámbito territorial de la actividad. Localización detallada (zonas, ciudades, barrios o municipios de la CAE donde se ha realizado el proyecto). </w:t>
      </w:r>
    </w:p>
    <w:p w14:paraId="302FBE99" w14:textId="77777777" w:rsidR="00652AF4" w:rsidRPr="0001465C" w:rsidRDefault="00652AF4" w:rsidP="00781819">
      <w:pPr>
        <w:spacing w:after="236" w:line="360" w:lineRule="auto"/>
        <w:ind w:left="-38" w:right="-38" w:firstLine="0"/>
        <w:contextualSpacing/>
        <w:jc w:val="left"/>
        <w:rPr>
          <w:color w:val="181717"/>
          <w:szCs w:val="21"/>
          <w:lang w:val="es-ES"/>
        </w:rPr>
      </w:pPr>
      <w:r w:rsidRPr="0001465C">
        <w:rPr>
          <w:rFonts w:eastAsia="Calibri"/>
          <w:noProof/>
          <w:szCs w:val="21"/>
          <w:lang w:val="es-ES"/>
        </w:rPr>
        <mc:AlternateContent>
          <mc:Choice Requires="wpg">
            <w:drawing>
              <wp:inline distT="0" distB="0" distL="0" distR="0" wp14:anchorId="7B4D8DD2" wp14:editId="14FAEAAC">
                <wp:extent cx="6435014" cy="912142"/>
                <wp:effectExtent l="0" t="0" r="0" b="0"/>
                <wp:docPr id="37568" name="Group 375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8062" cy="951372"/>
                          <a:chOff x="0" y="0"/>
                          <a:chExt cx="6438062" cy="951372"/>
                        </a:xfrm>
                      </wpg:grpSpPr>
                      <wps:wsp>
                        <wps:cNvPr id="48063" name="Shape 48063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8064" name="Shape 48064"/>
                        <wps:cNvSpPr/>
                        <wps:spPr>
                          <a:xfrm>
                            <a:off x="6109" y="0"/>
                            <a:ext cx="642280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2809" h="9144">
                                <a:moveTo>
                                  <a:pt x="0" y="0"/>
                                </a:moveTo>
                                <a:lnTo>
                                  <a:pt x="6422809" y="0"/>
                                </a:lnTo>
                                <a:lnTo>
                                  <a:pt x="642280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8065" name="Shape 48065"/>
                        <wps:cNvSpPr/>
                        <wps:spPr>
                          <a:xfrm>
                            <a:off x="642891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8066" name="Shape 48066"/>
                        <wps:cNvSpPr/>
                        <wps:spPr>
                          <a:xfrm>
                            <a:off x="0" y="6097"/>
                            <a:ext cx="9144" cy="1584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5848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8483"/>
                                </a:lnTo>
                                <a:lnTo>
                                  <a:pt x="0" y="15848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8067" name="Shape 48067"/>
                        <wps:cNvSpPr/>
                        <wps:spPr>
                          <a:xfrm>
                            <a:off x="6428918" y="6097"/>
                            <a:ext cx="9144" cy="1584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5848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8483"/>
                                </a:lnTo>
                                <a:lnTo>
                                  <a:pt x="0" y="15848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8068" name="Shape 48068"/>
                        <wps:cNvSpPr/>
                        <wps:spPr>
                          <a:xfrm>
                            <a:off x="0" y="164580"/>
                            <a:ext cx="9144" cy="146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627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6279"/>
                                </a:lnTo>
                                <a:lnTo>
                                  <a:pt x="0" y="1462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8069" name="Shape 48069"/>
                        <wps:cNvSpPr/>
                        <wps:spPr>
                          <a:xfrm>
                            <a:off x="6428918" y="164580"/>
                            <a:ext cx="9144" cy="146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627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6279"/>
                                </a:lnTo>
                                <a:lnTo>
                                  <a:pt x="0" y="1462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8070" name="Shape 48070"/>
                        <wps:cNvSpPr/>
                        <wps:spPr>
                          <a:xfrm>
                            <a:off x="0" y="310859"/>
                            <a:ext cx="9144" cy="1462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629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6291"/>
                                </a:lnTo>
                                <a:lnTo>
                                  <a:pt x="0" y="14629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8071" name="Shape 48071"/>
                        <wps:cNvSpPr/>
                        <wps:spPr>
                          <a:xfrm>
                            <a:off x="6428918" y="310859"/>
                            <a:ext cx="9144" cy="1462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629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6291"/>
                                </a:lnTo>
                                <a:lnTo>
                                  <a:pt x="0" y="14629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8072" name="Shape 48072"/>
                        <wps:cNvSpPr/>
                        <wps:spPr>
                          <a:xfrm>
                            <a:off x="0" y="61562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8073" name="Shape 48073"/>
                        <wps:cNvSpPr/>
                        <wps:spPr>
                          <a:xfrm>
                            <a:off x="6109" y="615621"/>
                            <a:ext cx="642280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2809" h="9144">
                                <a:moveTo>
                                  <a:pt x="0" y="0"/>
                                </a:moveTo>
                                <a:lnTo>
                                  <a:pt x="6422809" y="0"/>
                                </a:lnTo>
                                <a:lnTo>
                                  <a:pt x="642280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8074" name="Shape 48074"/>
                        <wps:cNvSpPr/>
                        <wps:spPr>
                          <a:xfrm>
                            <a:off x="6428918" y="61562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8075" name="Shape 48075"/>
                        <wps:cNvSpPr/>
                        <wps:spPr>
                          <a:xfrm>
                            <a:off x="0" y="457150"/>
                            <a:ext cx="9144" cy="158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5847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8470"/>
                                </a:lnTo>
                                <a:lnTo>
                                  <a:pt x="0" y="15847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8076" name="Shape 48076"/>
                        <wps:cNvSpPr/>
                        <wps:spPr>
                          <a:xfrm>
                            <a:off x="6428918" y="457150"/>
                            <a:ext cx="9144" cy="158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5847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8470"/>
                                </a:lnTo>
                                <a:lnTo>
                                  <a:pt x="0" y="15847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5586" name="Rectangle 35586"/>
                        <wps:cNvSpPr/>
                        <wps:spPr>
                          <a:xfrm>
                            <a:off x="24389" y="793262"/>
                            <a:ext cx="233336" cy="1581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6ABF6F" w14:textId="77777777" w:rsidR="006C6C4A" w:rsidRDefault="006C6C4A" w:rsidP="00652AF4">
                              <w:pPr>
                                <w:spacing w:after="134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1.4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587" name="Rectangle 35587"/>
                        <wps:cNvSpPr/>
                        <wps:spPr>
                          <a:xfrm>
                            <a:off x="199703" y="793262"/>
                            <a:ext cx="1925021" cy="1581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E3FED3" w14:textId="77777777" w:rsidR="006C6C4A" w:rsidRDefault="006C6C4A" w:rsidP="00652AF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 w:rsidRPr="0001465C">
                                <w:rPr>
                                  <w:szCs w:val="21"/>
                                  <w:lang w:val="es-ES"/>
                                </w:rPr>
                                <w:t>.– Duración del proyecto</w:t>
                              </w:r>
                              <w:r>
                                <w:rPr>
                                  <w:sz w:val="20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4D8DD2" id="Group 37568" o:spid="_x0000_s1026" style="width:506.7pt;height:71.8pt;mso-position-horizontal-relative:char;mso-position-vertical-relative:line" coordsize="64380,9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">
                <v:shape id="Shape 48063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8064" o:spid="_x0000_s1028" style="position:absolute;left:61;width:64228;height:91;visibility:visible;mso-wrap-style:square;v-text-anchor:top" coordsize="642280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" path="m,l6422809,r,9144l,9144,,e" fillcolor="black" stroked="f" strokeweight="0">
                  <v:stroke miterlimit="83231f" joinstyle="miter"/>
                  <v:path arrowok="t" textboxrect="0,0,6422809,9144"/>
                </v:shape>
                <v:shape id="Shape 48065" o:spid="_x0000_s1029" style="position:absolute;left:64289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8066" o:spid="_x0000_s1030" style="position:absolute;top:60;width:91;height:1585;visibility:visible;mso-wrap-style:square;v-text-anchor:top" coordsize="9144,158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" path="m,l9144,r,158483l,158483,,e" fillcolor="black" stroked="f" strokeweight="0">
                  <v:stroke miterlimit="83231f" joinstyle="miter"/>
                  <v:path arrowok="t" textboxrect="0,0,9144,158483"/>
                </v:shape>
                <v:shape id="Shape 48067" o:spid="_x0000_s1031" style="position:absolute;left:64289;top:60;width:91;height:1585;visibility:visible;mso-wrap-style:square;v-text-anchor:top" coordsize="9144,158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" path="m,l9144,r,158483l,158483,,e" fillcolor="black" stroked="f" strokeweight="0">
                  <v:stroke miterlimit="83231f" joinstyle="miter"/>
                  <v:path arrowok="t" textboxrect="0,0,9144,158483"/>
                </v:shape>
                <v:shape id="Shape 48068" o:spid="_x0000_s1032" style="position:absolute;top:1645;width:91;height:1463;visibility:visible;mso-wrap-style:square;v-text-anchor:top" coordsize="9144,146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" path="m,l9144,r,146279l,146279,,e" fillcolor="black" stroked="f" strokeweight="0">
                  <v:stroke miterlimit="83231f" joinstyle="miter"/>
                  <v:path arrowok="t" textboxrect="0,0,9144,146279"/>
                </v:shape>
                <v:shape id="Shape 48069" o:spid="_x0000_s1033" style="position:absolute;left:64289;top:1645;width:91;height:1463;visibility:visible;mso-wrap-style:square;v-text-anchor:top" coordsize="9144,146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" path="m,l9144,r,146279l,146279,,e" fillcolor="black" stroked="f" strokeweight="0">
                  <v:stroke miterlimit="83231f" joinstyle="miter"/>
                  <v:path arrowok="t" textboxrect="0,0,9144,146279"/>
                </v:shape>
                <v:shape id="Shape 48070" o:spid="_x0000_s1034" style="position:absolute;top:3108;width:91;height:1463;visibility:visible;mso-wrap-style:square;v-text-anchor:top" coordsize="9144,146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" path="m,l9144,r,146291l,146291,,e" fillcolor="black" stroked="f" strokeweight="0">
                  <v:stroke miterlimit="83231f" joinstyle="miter"/>
                  <v:path arrowok="t" textboxrect="0,0,9144,146291"/>
                </v:shape>
                <v:shape id="Shape 48071" o:spid="_x0000_s1035" style="position:absolute;left:64289;top:3108;width:91;height:1463;visibility:visible;mso-wrap-style:square;v-text-anchor:top" coordsize="9144,146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" path="m,l9144,r,146291l,146291,,e" fillcolor="black" stroked="f" strokeweight="0">
                  <v:stroke miterlimit="83231f" joinstyle="miter"/>
                  <v:path arrowok="t" textboxrect="0,0,9144,146291"/>
                </v:shape>
                <v:shape id="Shape 48072" o:spid="_x0000_s1036" style="position:absolute;top:6156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8073" o:spid="_x0000_s1037" style="position:absolute;left:61;top:6156;width:64228;height:91;visibility:visible;mso-wrap-style:square;v-text-anchor:top" coordsize="642280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" path="m,l6422809,r,9144l,9144,,e" fillcolor="black" stroked="f" strokeweight="0">
                  <v:stroke miterlimit="83231f" joinstyle="miter"/>
                  <v:path arrowok="t" textboxrect="0,0,6422809,9144"/>
                </v:shape>
                <v:shape id="Shape 48074" o:spid="_x0000_s1038" style="position:absolute;left:64289;top:6156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8075" o:spid="_x0000_s1039" style="position:absolute;top:4571;width:91;height:1585;visibility:visible;mso-wrap-style:square;v-text-anchor:top" coordsize="9144,158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" path="m,l9144,r,158470l,158470,,e" fillcolor="black" stroked="f" strokeweight="0">
                  <v:stroke miterlimit="83231f" joinstyle="miter"/>
                  <v:path arrowok="t" textboxrect="0,0,9144,158470"/>
                </v:shape>
                <v:shape id="Shape 48076" o:spid="_x0000_s1040" style="position:absolute;left:64289;top:4571;width:91;height:1585;visibility:visible;mso-wrap-style:square;v-text-anchor:top" coordsize="9144,158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" path="m,l9144,r,158470l,158470,,e" fillcolor="black" stroked="f" strokeweight="0">
                  <v:stroke miterlimit="83231f" joinstyle="miter"/>
                  <v:path arrowok="t" textboxrect="0,0,9144,158470"/>
                </v:shape>
                <v:rect id="Rectangle 35586" o:spid="_x0000_s1041" style="position:absolute;left:243;top:7932;width:2334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" filled="f" stroked="f">
                  <v:textbox inset="0,0,0,0">
                    <w:txbxContent>
                      <w:p w14:paraId="636ABF6F" w14:textId="77777777" w:rsidR="006C6C4A" w:rsidRDefault="006C6C4A" w:rsidP="00652AF4">
                        <w:pPr>
                          <w:spacing w:after="134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1.4</w:t>
                        </w:r>
                      </w:p>
                    </w:txbxContent>
                  </v:textbox>
                </v:rect>
                <v:rect id="Rectangle 35587" o:spid="_x0000_s1042" style="position:absolute;left:1997;top:7932;width:19250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" filled="f" stroked="f">
                  <v:textbox inset="0,0,0,0">
                    <w:txbxContent>
                      <w:p w14:paraId="36E3FED3" w14:textId="77777777" w:rsidR="006C6C4A" w:rsidRDefault="006C6C4A" w:rsidP="00652AF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 w:rsidRPr="0001465C">
                          <w:rPr>
                            <w:szCs w:val="21"/>
                            <w:lang w:val="es-ES"/>
                          </w:rPr>
                          <w:t>.– Duración del proyecto</w:t>
                        </w:r>
                        <w:r>
                          <w:rPr>
                            <w:sz w:val="20"/>
                          </w:rPr>
                          <w:t xml:space="preserve">.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tbl>
      <w:tblPr>
        <w:tblStyle w:val="TableGrid1"/>
        <w:tblW w:w="10064" w:type="dxa"/>
        <w:tblInd w:w="0" w:type="dxa"/>
        <w:tblCellMar>
          <w:top w:w="45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10064"/>
      </w:tblGrid>
      <w:tr w:rsidR="00652AF4" w:rsidRPr="0001465C" w14:paraId="1C7CC483" w14:textId="77777777" w:rsidTr="00D721EC">
        <w:trPr>
          <w:trHeight w:val="240"/>
        </w:trPr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FC747" w14:textId="77777777" w:rsidR="00652AF4" w:rsidRPr="0001465C" w:rsidRDefault="00652AF4" w:rsidP="00781819">
            <w:pPr>
              <w:spacing w:after="0" w:line="360" w:lineRule="auto"/>
              <w:ind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Fecha prevista de inicio: </w:t>
            </w:r>
          </w:p>
        </w:tc>
      </w:tr>
      <w:tr w:rsidR="00652AF4" w:rsidRPr="0001465C" w14:paraId="7DAAEE14" w14:textId="77777777" w:rsidTr="00D721EC">
        <w:trPr>
          <w:trHeight w:val="240"/>
        </w:trPr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BA7A2" w14:textId="77777777" w:rsidR="00652AF4" w:rsidRPr="0001465C" w:rsidRDefault="00652AF4" w:rsidP="00781819">
            <w:pPr>
              <w:spacing w:after="0" w:line="360" w:lineRule="auto"/>
              <w:ind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Fecha real de inicio: </w:t>
            </w:r>
          </w:p>
        </w:tc>
      </w:tr>
      <w:tr w:rsidR="00652AF4" w:rsidRPr="0001465C" w14:paraId="3FA4C37A" w14:textId="77777777" w:rsidTr="00D721EC">
        <w:trPr>
          <w:trHeight w:val="240"/>
        </w:trPr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C7BC4" w14:textId="77777777" w:rsidR="00652AF4" w:rsidRPr="0001465C" w:rsidRDefault="00652AF4" w:rsidP="00781819">
            <w:pPr>
              <w:spacing w:after="0" w:line="360" w:lineRule="auto"/>
              <w:ind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Si las anteriores fechas no coinciden, explicar el motivo: </w:t>
            </w:r>
          </w:p>
        </w:tc>
      </w:tr>
      <w:tr w:rsidR="00652AF4" w:rsidRPr="0001465C" w14:paraId="2E9A01DE" w14:textId="77777777" w:rsidTr="00D721EC">
        <w:trPr>
          <w:trHeight w:val="240"/>
        </w:trPr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BFEC8" w14:textId="77777777" w:rsidR="00652AF4" w:rsidRPr="0001465C" w:rsidRDefault="00652AF4" w:rsidP="00781819">
            <w:pPr>
              <w:spacing w:after="0" w:line="360" w:lineRule="auto"/>
              <w:ind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Fecha de finalización: </w:t>
            </w:r>
          </w:p>
        </w:tc>
      </w:tr>
      <w:tr w:rsidR="00652AF4" w:rsidRPr="0001465C" w14:paraId="5B97A09B" w14:textId="77777777" w:rsidTr="00D721EC">
        <w:trPr>
          <w:trHeight w:val="240"/>
        </w:trPr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678DD" w14:textId="77777777" w:rsidR="00652AF4" w:rsidRPr="0001465C" w:rsidRDefault="00652AF4" w:rsidP="00781819">
            <w:pPr>
              <w:spacing w:after="0" w:line="360" w:lineRule="auto"/>
              <w:ind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Período total de ejecución: </w:t>
            </w:r>
          </w:p>
        </w:tc>
      </w:tr>
    </w:tbl>
    <w:p w14:paraId="230280FA" w14:textId="77777777" w:rsidR="00FE0F86" w:rsidRPr="0001465C" w:rsidRDefault="00FE0F86" w:rsidP="00781819">
      <w:pPr>
        <w:spacing w:after="212" w:line="360" w:lineRule="auto"/>
        <w:ind w:right="0" w:firstLine="0"/>
        <w:contextualSpacing/>
        <w:jc w:val="left"/>
        <w:rPr>
          <w:szCs w:val="21"/>
          <w:lang w:val="es-ES"/>
        </w:rPr>
      </w:pPr>
    </w:p>
    <w:p w14:paraId="119F55F3" w14:textId="77777777" w:rsidR="00652AF4" w:rsidRPr="0001465C" w:rsidRDefault="00652AF4" w:rsidP="00781819">
      <w:pPr>
        <w:shd w:val="clear" w:color="auto" w:fill="E0E0E0"/>
        <w:spacing w:after="212" w:line="360" w:lineRule="auto"/>
        <w:ind w:left="-5" w:right="0" w:hanging="10"/>
        <w:contextualSpacing/>
        <w:jc w:val="left"/>
        <w:rPr>
          <w:color w:val="181717"/>
          <w:szCs w:val="21"/>
          <w:lang w:val="es-ES"/>
        </w:rPr>
      </w:pPr>
      <w:r w:rsidRPr="0001465C">
        <w:rPr>
          <w:szCs w:val="21"/>
          <w:lang w:val="es-ES"/>
        </w:rPr>
        <w:t xml:space="preserve">2.– SEGUIMIENTO TÉCNICO </w:t>
      </w:r>
    </w:p>
    <w:p w14:paraId="28B0F8D6" w14:textId="77777777" w:rsidR="00652AF4" w:rsidRPr="0001465C" w:rsidRDefault="00652AF4" w:rsidP="00781819">
      <w:pPr>
        <w:spacing w:after="4" w:line="360" w:lineRule="auto"/>
        <w:ind w:left="10" w:right="39" w:firstLine="0"/>
        <w:contextualSpacing/>
        <w:rPr>
          <w:color w:val="181717"/>
          <w:szCs w:val="21"/>
          <w:lang w:val="es-ES"/>
        </w:rPr>
      </w:pPr>
      <w:r w:rsidRPr="0001465C">
        <w:rPr>
          <w:szCs w:val="21"/>
          <w:lang w:val="es-ES"/>
        </w:rPr>
        <w:t xml:space="preserve">2.1.– Descripción resumida del desarrollo del proyecto. (explicar si se ha desarrollado el proyecto según lo previsto, los apoyos y dificultades encontradas en su desarrollo, los posibles cambios surgidos respecto a las actividades previstas, así como el número y caracterización de personas destinatarias. Detallar cómo se ha realizado el seguimiento y evaluación del proyecto). </w:t>
      </w:r>
    </w:p>
    <w:p w14:paraId="2846EE01" w14:textId="77777777" w:rsidR="00652AF4" w:rsidRPr="0001465C" w:rsidRDefault="00652AF4" w:rsidP="00781819">
      <w:pPr>
        <w:spacing w:after="270" w:line="360" w:lineRule="auto"/>
        <w:ind w:left="-117" w:right="-38" w:firstLine="0"/>
        <w:contextualSpacing/>
        <w:jc w:val="left"/>
        <w:rPr>
          <w:color w:val="181717"/>
          <w:szCs w:val="21"/>
          <w:lang w:val="es-ES"/>
        </w:rPr>
      </w:pPr>
      <w:r w:rsidRPr="0001465C">
        <w:rPr>
          <w:rFonts w:eastAsia="Calibri"/>
          <w:noProof/>
          <w:szCs w:val="21"/>
          <w:lang w:val="es-ES"/>
        </w:rPr>
        <w:lastRenderedPageBreak/>
        <mc:AlternateContent>
          <mc:Choice Requires="wpg">
            <w:drawing>
              <wp:inline distT="0" distB="0" distL="0" distR="0" wp14:anchorId="577BA773" wp14:editId="3DD3C257">
                <wp:extent cx="6485293" cy="621716"/>
                <wp:effectExtent l="0" t="0" r="0" b="0"/>
                <wp:docPr id="38152" name="Group 381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5293" cy="621716"/>
                          <a:chOff x="0" y="0"/>
                          <a:chExt cx="6485293" cy="621716"/>
                        </a:xfrm>
                      </wpg:grpSpPr>
                      <wps:wsp>
                        <wps:cNvPr id="48093" name="Shape 48093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8094" name="Shape 48094"/>
                        <wps:cNvSpPr/>
                        <wps:spPr>
                          <a:xfrm>
                            <a:off x="6096" y="0"/>
                            <a:ext cx="647310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3101" h="9144">
                                <a:moveTo>
                                  <a:pt x="0" y="0"/>
                                </a:moveTo>
                                <a:lnTo>
                                  <a:pt x="6473101" y="0"/>
                                </a:lnTo>
                                <a:lnTo>
                                  <a:pt x="647310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8095" name="Shape 48095"/>
                        <wps:cNvSpPr/>
                        <wps:spPr>
                          <a:xfrm>
                            <a:off x="6479197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8096" name="Shape 48096"/>
                        <wps:cNvSpPr/>
                        <wps:spPr>
                          <a:xfrm>
                            <a:off x="0" y="6096"/>
                            <a:ext cx="9144" cy="1584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5847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8471"/>
                                </a:lnTo>
                                <a:lnTo>
                                  <a:pt x="0" y="15847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8097" name="Shape 48097"/>
                        <wps:cNvSpPr/>
                        <wps:spPr>
                          <a:xfrm>
                            <a:off x="6479197" y="6096"/>
                            <a:ext cx="9144" cy="1584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5847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8471"/>
                                </a:lnTo>
                                <a:lnTo>
                                  <a:pt x="0" y="15847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8098" name="Shape 48098"/>
                        <wps:cNvSpPr/>
                        <wps:spPr>
                          <a:xfrm>
                            <a:off x="0" y="164580"/>
                            <a:ext cx="9144" cy="1462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629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6291"/>
                                </a:lnTo>
                                <a:lnTo>
                                  <a:pt x="0" y="14629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8099" name="Shape 48099"/>
                        <wps:cNvSpPr/>
                        <wps:spPr>
                          <a:xfrm>
                            <a:off x="6479197" y="164580"/>
                            <a:ext cx="9144" cy="1462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629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6291"/>
                                </a:lnTo>
                                <a:lnTo>
                                  <a:pt x="0" y="14629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8100" name="Shape 48100"/>
                        <wps:cNvSpPr/>
                        <wps:spPr>
                          <a:xfrm>
                            <a:off x="0" y="310871"/>
                            <a:ext cx="9144" cy="146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627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6279"/>
                                </a:lnTo>
                                <a:lnTo>
                                  <a:pt x="0" y="1462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8101" name="Shape 48101"/>
                        <wps:cNvSpPr/>
                        <wps:spPr>
                          <a:xfrm>
                            <a:off x="6479197" y="310871"/>
                            <a:ext cx="9144" cy="146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627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6279"/>
                                </a:lnTo>
                                <a:lnTo>
                                  <a:pt x="0" y="1462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8102" name="Shape 48102"/>
                        <wps:cNvSpPr/>
                        <wps:spPr>
                          <a:xfrm>
                            <a:off x="0" y="61562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8103" name="Shape 48103"/>
                        <wps:cNvSpPr/>
                        <wps:spPr>
                          <a:xfrm>
                            <a:off x="6096" y="615621"/>
                            <a:ext cx="647310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3101" h="9144">
                                <a:moveTo>
                                  <a:pt x="0" y="0"/>
                                </a:moveTo>
                                <a:lnTo>
                                  <a:pt x="6473101" y="0"/>
                                </a:lnTo>
                                <a:lnTo>
                                  <a:pt x="647310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8104" name="Shape 48104"/>
                        <wps:cNvSpPr/>
                        <wps:spPr>
                          <a:xfrm>
                            <a:off x="6479197" y="61562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8105" name="Shape 48105"/>
                        <wps:cNvSpPr/>
                        <wps:spPr>
                          <a:xfrm>
                            <a:off x="0" y="457137"/>
                            <a:ext cx="9144" cy="1584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5848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8483"/>
                                </a:lnTo>
                                <a:lnTo>
                                  <a:pt x="0" y="15848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8106" name="Shape 48106"/>
                        <wps:cNvSpPr/>
                        <wps:spPr>
                          <a:xfrm>
                            <a:off x="6479197" y="457137"/>
                            <a:ext cx="9144" cy="1584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5848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8483"/>
                                </a:lnTo>
                                <a:lnTo>
                                  <a:pt x="0" y="15848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3EB2DA" id="Group 38152" o:spid="_x0000_s1026" style="width:510.65pt;height:48.95pt;mso-position-horizontal-relative:char;mso-position-vertical-relative:line" coordsize="64852,62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">
                <v:shape id="Shape 48093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8094" o:spid="_x0000_s1028" style="position:absolute;left:60;width:64731;height:91;visibility:visible;mso-wrap-style:square;v-text-anchor:top" coordsize="647310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" path="m,l6473101,r,9144l,9144,,e" fillcolor="black" stroked="f" strokeweight="0">
                  <v:stroke miterlimit="83231f" joinstyle="miter"/>
                  <v:path arrowok="t" textboxrect="0,0,6473101,9144"/>
                </v:shape>
                <v:shape id="Shape 48095" o:spid="_x0000_s1029" style="position:absolute;left:64791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8096" o:spid="_x0000_s1030" style="position:absolute;top:60;width:91;height:1585;visibility:visible;mso-wrap-style:square;v-text-anchor:top" coordsize="9144,158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" path="m,l9144,r,158471l,158471,,e" fillcolor="black" stroked="f" strokeweight="0">
                  <v:stroke miterlimit="83231f" joinstyle="miter"/>
                  <v:path arrowok="t" textboxrect="0,0,9144,158471"/>
                </v:shape>
                <v:shape id="Shape 48097" o:spid="_x0000_s1031" style="position:absolute;left:64791;top:60;width:92;height:1585;visibility:visible;mso-wrap-style:square;v-text-anchor:top" coordsize="9144,158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" path="m,l9144,r,158471l,158471,,e" fillcolor="black" stroked="f" strokeweight="0">
                  <v:stroke miterlimit="83231f" joinstyle="miter"/>
                  <v:path arrowok="t" textboxrect="0,0,9144,158471"/>
                </v:shape>
                <v:shape id="Shape 48098" o:spid="_x0000_s1032" style="position:absolute;top:1645;width:91;height:1463;visibility:visible;mso-wrap-style:square;v-text-anchor:top" coordsize="9144,146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" path="m,l9144,r,146291l,146291,,e" fillcolor="black" stroked="f" strokeweight="0">
                  <v:stroke miterlimit="83231f" joinstyle="miter"/>
                  <v:path arrowok="t" textboxrect="0,0,9144,146291"/>
                </v:shape>
                <v:shape id="Shape 48099" o:spid="_x0000_s1033" style="position:absolute;left:64791;top:1645;width:92;height:1463;visibility:visible;mso-wrap-style:square;v-text-anchor:top" coordsize="9144,146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" path="m,l9144,r,146291l,146291,,e" fillcolor="black" stroked="f" strokeweight="0">
                  <v:stroke miterlimit="83231f" joinstyle="miter"/>
                  <v:path arrowok="t" textboxrect="0,0,9144,146291"/>
                </v:shape>
                <v:shape id="Shape 48100" o:spid="_x0000_s1034" style="position:absolute;top:3108;width:91;height:1463;visibility:visible;mso-wrap-style:square;v-text-anchor:top" coordsize="9144,146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" path="m,l9144,r,146279l,146279,,e" fillcolor="black" stroked="f" strokeweight="0">
                  <v:stroke miterlimit="83231f" joinstyle="miter"/>
                  <v:path arrowok="t" textboxrect="0,0,9144,146279"/>
                </v:shape>
                <v:shape id="Shape 48101" o:spid="_x0000_s1035" style="position:absolute;left:64791;top:3108;width:92;height:1463;visibility:visible;mso-wrap-style:square;v-text-anchor:top" coordsize="9144,146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" path="m,l9144,r,146279l,146279,,e" fillcolor="black" stroked="f" strokeweight="0">
                  <v:stroke miterlimit="83231f" joinstyle="miter"/>
                  <v:path arrowok="t" textboxrect="0,0,9144,146279"/>
                </v:shape>
                <v:shape id="Shape 48102" o:spid="_x0000_s1036" style="position:absolute;top:6156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8103" o:spid="_x0000_s1037" style="position:absolute;left:60;top:6156;width:64731;height:91;visibility:visible;mso-wrap-style:square;v-text-anchor:top" coordsize="647310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" path="m,l6473101,r,9144l,9144,,e" fillcolor="black" stroked="f" strokeweight="0">
                  <v:stroke miterlimit="83231f" joinstyle="miter"/>
                  <v:path arrowok="t" textboxrect="0,0,6473101,9144"/>
                </v:shape>
                <v:shape id="Shape 48104" o:spid="_x0000_s1038" style="position:absolute;left:64791;top:6156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8105" o:spid="_x0000_s1039" style="position:absolute;top:4571;width:91;height:1585;visibility:visible;mso-wrap-style:square;v-text-anchor:top" coordsize="9144,158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" path="m,l9144,r,158483l,158483,,e" fillcolor="black" stroked="f" strokeweight="0">
                  <v:stroke miterlimit="83231f" joinstyle="miter"/>
                  <v:path arrowok="t" textboxrect="0,0,9144,158483"/>
                </v:shape>
                <v:shape id="Shape 48106" o:spid="_x0000_s1040" style="position:absolute;left:64791;top:4571;width:92;height:1585;visibility:visible;mso-wrap-style:square;v-text-anchor:top" coordsize="9144,158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" path="m,l9144,r,158483l,158483,,e" fillcolor="black" stroked="f" strokeweight="0">
                  <v:stroke miterlimit="83231f" joinstyle="miter"/>
                  <v:path arrowok="t" textboxrect="0,0,9144,158483"/>
                </v:shape>
                <w10:anchorlock/>
              </v:group>
            </w:pict>
          </mc:Fallback>
        </mc:AlternateContent>
      </w:r>
    </w:p>
    <w:p w14:paraId="4425620C" w14:textId="7048BF07" w:rsidR="00652AF4" w:rsidRPr="0001465C" w:rsidRDefault="00652AF4" w:rsidP="00781819">
      <w:pPr>
        <w:spacing w:after="4" w:line="360" w:lineRule="auto"/>
        <w:ind w:left="-5" w:right="78" w:hanging="10"/>
        <w:contextualSpacing/>
        <w:rPr>
          <w:szCs w:val="21"/>
          <w:lang w:val="es-ES"/>
        </w:rPr>
      </w:pPr>
      <w:r w:rsidRPr="0001465C">
        <w:rPr>
          <w:szCs w:val="21"/>
          <w:lang w:val="es-ES"/>
        </w:rPr>
        <w:t xml:space="preserve">2.2.– Consecución de los objetivos del proyecto (explicar cómo ha contribuido el proyecto a la consecución de los objetivos </w:t>
      </w:r>
      <w:r w:rsidRPr="009769A3">
        <w:rPr>
          <w:szCs w:val="21"/>
          <w:lang w:val="es-ES"/>
        </w:rPr>
        <w:t xml:space="preserve">previstos). </w:t>
      </w:r>
      <w:r w:rsidR="00D25C64" w:rsidRPr="009769A3">
        <w:rPr>
          <w:szCs w:val="21"/>
          <w:lang w:val="es-ES"/>
        </w:rPr>
        <w:t>(cumplimentar únicamente los objetivos aplicables al proyecto)</w:t>
      </w:r>
    </w:p>
    <w:p w14:paraId="58B9ADE8" w14:textId="77777777" w:rsidR="00FE0F86" w:rsidRPr="0001465C" w:rsidRDefault="00FE0F86" w:rsidP="00781819">
      <w:pPr>
        <w:spacing w:after="4" w:line="360" w:lineRule="auto"/>
        <w:ind w:left="-5" w:right="78" w:hanging="10"/>
        <w:contextualSpacing/>
        <w:rPr>
          <w:szCs w:val="21"/>
          <w:lang w:val="es-ES"/>
        </w:rPr>
      </w:pPr>
    </w:p>
    <w:p w14:paraId="4ACA0AC4" w14:textId="4983C63C" w:rsidR="004F5BF0" w:rsidRPr="0001465C" w:rsidRDefault="004F5BF0" w:rsidP="00781819">
      <w:pPr>
        <w:spacing w:after="4" w:line="360" w:lineRule="auto"/>
        <w:ind w:left="-5" w:right="78" w:hanging="10"/>
        <w:contextualSpacing/>
        <w:rPr>
          <w:szCs w:val="21"/>
          <w:lang w:val="es-ES"/>
        </w:rPr>
      </w:pPr>
      <w:r w:rsidRPr="0001465C">
        <w:rPr>
          <w:szCs w:val="21"/>
          <w:lang w:val="es-ES"/>
        </w:rPr>
        <w:t>2.2.1. D</w:t>
      </w:r>
      <w:r w:rsidR="0032572A" w:rsidRPr="0001465C">
        <w:rPr>
          <w:szCs w:val="21"/>
          <w:lang w:val="es-ES"/>
        </w:rPr>
        <w:t>etección de situaciones de vulnerabilidad frente al riesgo del juego patológico.</w:t>
      </w:r>
    </w:p>
    <w:p w14:paraId="1CF8521B" w14:textId="77777777" w:rsidR="004F5BF0" w:rsidRPr="0001465C" w:rsidRDefault="004F5BF0" w:rsidP="00781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4" w:line="360" w:lineRule="auto"/>
        <w:ind w:left="-5" w:right="78" w:hanging="10"/>
        <w:contextualSpacing/>
        <w:rPr>
          <w:szCs w:val="21"/>
          <w:lang w:val="es-ES"/>
        </w:rPr>
      </w:pPr>
    </w:p>
    <w:p w14:paraId="31C3DC42" w14:textId="77777777" w:rsidR="004F5BF0" w:rsidRPr="0001465C" w:rsidRDefault="004F5BF0" w:rsidP="00781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4" w:line="360" w:lineRule="auto"/>
        <w:ind w:left="-5" w:right="78" w:hanging="10"/>
        <w:contextualSpacing/>
        <w:rPr>
          <w:szCs w:val="21"/>
          <w:lang w:val="es-ES"/>
        </w:rPr>
      </w:pPr>
    </w:p>
    <w:p w14:paraId="180DD44B" w14:textId="77777777" w:rsidR="004F5BF0" w:rsidRPr="0001465C" w:rsidRDefault="004F5BF0" w:rsidP="00781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4" w:line="360" w:lineRule="auto"/>
        <w:ind w:left="-5" w:right="78" w:hanging="10"/>
        <w:contextualSpacing/>
        <w:rPr>
          <w:szCs w:val="21"/>
          <w:lang w:val="es-ES"/>
        </w:rPr>
      </w:pPr>
    </w:p>
    <w:p w14:paraId="6C0D2B19" w14:textId="77777777" w:rsidR="00FE0F86" w:rsidRPr="0001465C" w:rsidRDefault="00FE0F86" w:rsidP="00781819">
      <w:pPr>
        <w:spacing w:after="4" w:line="360" w:lineRule="auto"/>
        <w:ind w:left="-5" w:right="78" w:hanging="10"/>
        <w:contextualSpacing/>
        <w:rPr>
          <w:szCs w:val="21"/>
          <w:lang w:val="es-ES"/>
        </w:rPr>
      </w:pPr>
    </w:p>
    <w:p w14:paraId="2B322622" w14:textId="72771E2A" w:rsidR="004F5BF0" w:rsidRPr="0001465C" w:rsidRDefault="004F5BF0" w:rsidP="00781819">
      <w:pPr>
        <w:spacing w:after="4" w:line="360" w:lineRule="auto"/>
        <w:ind w:left="-5" w:right="78" w:hanging="10"/>
        <w:contextualSpacing/>
        <w:rPr>
          <w:szCs w:val="21"/>
          <w:lang w:val="es-ES"/>
        </w:rPr>
      </w:pPr>
      <w:r w:rsidRPr="0001465C">
        <w:rPr>
          <w:szCs w:val="21"/>
          <w:lang w:val="es-ES"/>
        </w:rPr>
        <w:t xml:space="preserve">2.2.2. </w:t>
      </w:r>
      <w:r w:rsidR="0032572A" w:rsidRPr="0001465C">
        <w:rPr>
          <w:szCs w:val="21"/>
          <w:lang w:val="es-ES"/>
        </w:rPr>
        <w:t>Promocionar el conocimiento de las características del juego responsable.</w:t>
      </w:r>
    </w:p>
    <w:p w14:paraId="55EAB104" w14:textId="77777777" w:rsidR="004F5BF0" w:rsidRPr="0001465C" w:rsidRDefault="004F5BF0" w:rsidP="00781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4" w:line="360" w:lineRule="auto"/>
        <w:ind w:left="-5" w:right="78" w:hanging="10"/>
        <w:contextualSpacing/>
        <w:rPr>
          <w:szCs w:val="21"/>
          <w:lang w:val="es-ES"/>
        </w:rPr>
      </w:pPr>
    </w:p>
    <w:p w14:paraId="38B97B01" w14:textId="77777777" w:rsidR="004F5BF0" w:rsidRPr="0001465C" w:rsidRDefault="004F5BF0" w:rsidP="00781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4" w:line="360" w:lineRule="auto"/>
        <w:ind w:left="-5" w:right="78" w:hanging="10"/>
        <w:contextualSpacing/>
        <w:rPr>
          <w:szCs w:val="21"/>
          <w:lang w:val="es-ES"/>
        </w:rPr>
      </w:pPr>
    </w:p>
    <w:p w14:paraId="7E5A2B5B" w14:textId="77777777" w:rsidR="00FE0F86" w:rsidRPr="0001465C" w:rsidRDefault="00FE0F86" w:rsidP="00781819">
      <w:pPr>
        <w:spacing w:after="4" w:line="360" w:lineRule="auto"/>
        <w:ind w:left="-5" w:right="78" w:hanging="10"/>
        <w:contextualSpacing/>
        <w:rPr>
          <w:szCs w:val="21"/>
          <w:lang w:val="es-ES"/>
        </w:rPr>
      </w:pPr>
    </w:p>
    <w:p w14:paraId="77C2A426" w14:textId="1D4AFB5F" w:rsidR="004F5BF0" w:rsidRPr="0001465C" w:rsidRDefault="004F5BF0" w:rsidP="00781819">
      <w:pPr>
        <w:spacing w:after="4" w:line="360" w:lineRule="auto"/>
        <w:ind w:left="-5" w:right="78" w:hanging="10"/>
        <w:contextualSpacing/>
        <w:rPr>
          <w:szCs w:val="21"/>
          <w:lang w:val="es-ES"/>
        </w:rPr>
      </w:pPr>
      <w:r w:rsidRPr="0001465C">
        <w:rPr>
          <w:szCs w:val="21"/>
          <w:lang w:val="es-ES"/>
        </w:rPr>
        <w:t xml:space="preserve">2.2.3. </w:t>
      </w:r>
      <w:r w:rsidR="0032572A" w:rsidRPr="0001465C">
        <w:rPr>
          <w:szCs w:val="21"/>
          <w:lang w:val="es-ES"/>
        </w:rPr>
        <w:t>Promocionar el conocimiento de los indicadores de una situación de riesgo de juego problemático, juego excesivo y patológico, y de los factores que más inciden en su potencial adictivo.</w:t>
      </w:r>
    </w:p>
    <w:p w14:paraId="47B44E08" w14:textId="77777777" w:rsidR="004F5BF0" w:rsidRPr="0001465C" w:rsidRDefault="004F5BF0" w:rsidP="00781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4" w:line="360" w:lineRule="auto"/>
        <w:ind w:left="-5" w:right="78" w:hanging="10"/>
        <w:contextualSpacing/>
        <w:rPr>
          <w:szCs w:val="21"/>
          <w:lang w:val="es-ES"/>
        </w:rPr>
      </w:pPr>
    </w:p>
    <w:p w14:paraId="1F7E1EB8" w14:textId="77777777" w:rsidR="004F5BF0" w:rsidRPr="0001465C" w:rsidRDefault="004F5BF0" w:rsidP="00781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4" w:line="360" w:lineRule="auto"/>
        <w:ind w:left="-5" w:right="78" w:hanging="10"/>
        <w:contextualSpacing/>
        <w:rPr>
          <w:szCs w:val="21"/>
          <w:lang w:val="es-ES"/>
        </w:rPr>
      </w:pPr>
    </w:p>
    <w:p w14:paraId="2D218241" w14:textId="77777777" w:rsidR="004F5BF0" w:rsidRPr="0001465C" w:rsidRDefault="004F5BF0" w:rsidP="00781819">
      <w:pPr>
        <w:spacing w:after="4" w:line="360" w:lineRule="auto"/>
        <w:ind w:left="-5" w:right="78" w:hanging="10"/>
        <w:contextualSpacing/>
        <w:rPr>
          <w:szCs w:val="21"/>
          <w:lang w:val="es-ES"/>
        </w:rPr>
      </w:pPr>
    </w:p>
    <w:p w14:paraId="4D22185F" w14:textId="2A3729EF" w:rsidR="004F5BF0" w:rsidRPr="0001465C" w:rsidRDefault="004F5BF0" w:rsidP="00781819">
      <w:pPr>
        <w:spacing w:after="4" w:line="360" w:lineRule="auto"/>
        <w:ind w:right="78" w:firstLine="0"/>
        <w:contextualSpacing/>
        <w:rPr>
          <w:szCs w:val="21"/>
          <w:lang w:val="es-ES"/>
        </w:rPr>
      </w:pPr>
      <w:r w:rsidRPr="0001465C">
        <w:rPr>
          <w:szCs w:val="21"/>
          <w:lang w:val="es-ES"/>
        </w:rPr>
        <w:t xml:space="preserve">2.2.4. </w:t>
      </w:r>
      <w:r w:rsidR="0032572A" w:rsidRPr="0001465C">
        <w:rPr>
          <w:szCs w:val="21"/>
          <w:lang w:val="es-ES"/>
        </w:rPr>
        <w:t>Conocimiento de los riesgos de las nuevas tecnologías en el juego</w:t>
      </w:r>
      <w:r w:rsidR="00FE0F86" w:rsidRPr="0001465C">
        <w:rPr>
          <w:szCs w:val="21"/>
          <w:lang w:val="es-ES"/>
        </w:rPr>
        <w:t>.</w:t>
      </w:r>
    </w:p>
    <w:p w14:paraId="65B16EB5" w14:textId="77777777" w:rsidR="00B1427F" w:rsidRPr="0001465C" w:rsidRDefault="00B1427F" w:rsidP="00781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4" w:line="360" w:lineRule="auto"/>
        <w:ind w:right="78" w:firstLine="0"/>
        <w:contextualSpacing/>
        <w:rPr>
          <w:szCs w:val="21"/>
          <w:lang w:val="es-ES"/>
        </w:rPr>
      </w:pPr>
    </w:p>
    <w:p w14:paraId="50F36294" w14:textId="77777777" w:rsidR="00B1427F" w:rsidRPr="0001465C" w:rsidRDefault="00B1427F" w:rsidP="00781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4" w:line="360" w:lineRule="auto"/>
        <w:ind w:right="78" w:firstLine="0"/>
        <w:contextualSpacing/>
        <w:rPr>
          <w:szCs w:val="21"/>
          <w:lang w:val="es-ES"/>
        </w:rPr>
      </w:pPr>
    </w:p>
    <w:p w14:paraId="07CF382C" w14:textId="77777777" w:rsidR="00B1427F" w:rsidRPr="0001465C" w:rsidRDefault="00B1427F" w:rsidP="00781819">
      <w:pPr>
        <w:spacing w:after="4" w:line="360" w:lineRule="auto"/>
        <w:ind w:right="78" w:firstLine="0"/>
        <w:contextualSpacing/>
        <w:rPr>
          <w:szCs w:val="21"/>
          <w:lang w:val="es-ES"/>
        </w:rPr>
      </w:pPr>
    </w:p>
    <w:p w14:paraId="1DCBA0F5" w14:textId="3AE62571" w:rsidR="003B3ADB" w:rsidRPr="0001465C" w:rsidRDefault="004F5BF0" w:rsidP="00781819">
      <w:pPr>
        <w:spacing w:after="4" w:line="360" w:lineRule="auto"/>
        <w:ind w:left="-5" w:right="78" w:hanging="10"/>
        <w:contextualSpacing/>
        <w:rPr>
          <w:szCs w:val="21"/>
          <w:lang w:val="es-ES"/>
        </w:rPr>
      </w:pPr>
      <w:r w:rsidRPr="0001465C">
        <w:rPr>
          <w:szCs w:val="21"/>
          <w:lang w:val="es-ES"/>
        </w:rPr>
        <w:t xml:space="preserve">2.2.5. </w:t>
      </w:r>
      <w:r w:rsidR="0032572A" w:rsidRPr="0001465C">
        <w:rPr>
          <w:szCs w:val="21"/>
          <w:lang w:val="es-ES"/>
        </w:rPr>
        <w:t>Divulgación de las actividades y recursos públicos y privados en la lucha contra el juego patológico.</w:t>
      </w:r>
    </w:p>
    <w:p w14:paraId="6DE60A4C" w14:textId="77777777" w:rsidR="003B3ADB" w:rsidRPr="0001465C" w:rsidRDefault="003B3ADB" w:rsidP="00781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4" w:line="360" w:lineRule="auto"/>
        <w:ind w:left="-5" w:right="78" w:hanging="10"/>
        <w:contextualSpacing/>
        <w:rPr>
          <w:szCs w:val="21"/>
          <w:lang w:val="es-ES"/>
        </w:rPr>
      </w:pPr>
    </w:p>
    <w:p w14:paraId="26C54DCB" w14:textId="77777777" w:rsidR="003B3ADB" w:rsidRPr="0001465C" w:rsidRDefault="003B3ADB" w:rsidP="00781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4" w:line="360" w:lineRule="auto"/>
        <w:ind w:left="-5" w:right="78" w:hanging="10"/>
        <w:contextualSpacing/>
        <w:rPr>
          <w:szCs w:val="21"/>
          <w:lang w:val="es-ES"/>
        </w:rPr>
      </w:pPr>
    </w:p>
    <w:p w14:paraId="725D835D" w14:textId="77777777" w:rsidR="003B3ADB" w:rsidRPr="0001465C" w:rsidRDefault="003B3ADB" w:rsidP="00781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4" w:line="360" w:lineRule="auto"/>
        <w:ind w:left="-5" w:right="78" w:hanging="10"/>
        <w:contextualSpacing/>
        <w:rPr>
          <w:szCs w:val="21"/>
          <w:lang w:val="es-ES"/>
        </w:rPr>
      </w:pPr>
    </w:p>
    <w:p w14:paraId="0170D983" w14:textId="77777777" w:rsidR="003B3ADB" w:rsidRPr="0001465C" w:rsidRDefault="003B3ADB" w:rsidP="00781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4" w:line="360" w:lineRule="auto"/>
        <w:ind w:left="-5" w:right="78" w:hanging="10"/>
        <w:contextualSpacing/>
        <w:rPr>
          <w:szCs w:val="21"/>
          <w:lang w:val="es-ES"/>
        </w:rPr>
      </w:pPr>
    </w:p>
    <w:p w14:paraId="6E845E92" w14:textId="14653074" w:rsidR="00F50E91" w:rsidRPr="0001465C" w:rsidRDefault="00F50E91" w:rsidP="00781819">
      <w:pPr>
        <w:spacing w:after="4" w:line="360" w:lineRule="auto"/>
        <w:ind w:left="-5" w:right="78" w:hanging="10"/>
        <w:contextualSpacing/>
        <w:rPr>
          <w:szCs w:val="21"/>
          <w:lang w:val="es-ES"/>
        </w:rPr>
      </w:pPr>
      <w:r w:rsidRPr="0001465C">
        <w:rPr>
          <w:szCs w:val="21"/>
          <w:lang w:val="es-ES"/>
        </w:rPr>
        <w:t xml:space="preserve">2.2.6. Otros. </w:t>
      </w:r>
    </w:p>
    <w:p w14:paraId="03418379" w14:textId="77777777" w:rsidR="00F50E91" w:rsidRPr="0001465C" w:rsidRDefault="00F50E91" w:rsidP="0078181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4" w:line="360" w:lineRule="auto"/>
        <w:ind w:left="-5" w:right="78" w:hanging="10"/>
        <w:contextualSpacing/>
        <w:rPr>
          <w:szCs w:val="21"/>
          <w:lang w:val="es-ES"/>
        </w:rPr>
      </w:pPr>
    </w:p>
    <w:p w14:paraId="30976133" w14:textId="77777777" w:rsidR="00F50E91" w:rsidRPr="0001465C" w:rsidRDefault="00F50E91" w:rsidP="0078181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4" w:line="360" w:lineRule="auto"/>
        <w:ind w:left="-5" w:right="78" w:hanging="10"/>
        <w:contextualSpacing/>
        <w:rPr>
          <w:szCs w:val="21"/>
          <w:lang w:val="es-ES"/>
        </w:rPr>
      </w:pPr>
    </w:p>
    <w:p w14:paraId="54517B1D" w14:textId="4587141F" w:rsidR="00652AF4" w:rsidRPr="0001465C" w:rsidRDefault="00652AF4" w:rsidP="00781819">
      <w:pPr>
        <w:spacing w:after="4" w:line="360" w:lineRule="auto"/>
        <w:ind w:left="-5" w:right="78" w:hanging="10"/>
        <w:contextualSpacing/>
        <w:rPr>
          <w:szCs w:val="21"/>
          <w:lang w:val="es-ES"/>
        </w:rPr>
      </w:pPr>
      <w:r w:rsidRPr="0001465C">
        <w:rPr>
          <w:szCs w:val="21"/>
          <w:lang w:val="es-ES"/>
        </w:rPr>
        <w:t xml:space="preserve">2.3.– Consecución de resultados </w:t>
      </w:r>
      <w:r w:rsidR="00ED11DD" w:rsidRPr="0001465C">
        <w:rPr>
          <w:szCs w:val="21"/>
          <w:lang w:val="es-ES"/>
        </w:rPr>
        <w:t>(indicando los indicadores utilizados, la metodología de medición y el grado de consecución)</w:t>
      </w:r>
      <w:r w:rsidRPr="0001465C">
        <w:rPr>
          <w:szCs w:val="21"/>
          <w:lang w:val="es-ES"/>
        </w:rPr>
        <w:t xml:space="preserve">. </w:t>
      </w:r>
    </w:p>
    <w:tbl>
      <w:tblPr>
        <w:tblStyle w:val="TableGrid1"/>
        <w:tblW w:w="10064" w:type="dxa"/>
        <w:tblInd w:w="0" w:type="dxa"/>
        <w:tblCellMar>
          <w:top w:w="45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10064"/>
      </w:tblGrid>
      <w:tr w:rsidR="00652AF4" w:rsidRPr="0001465C" w14:paraId="1EF66CE5" w14:textId="77777777" w:rsidTr="00D721EC">
        <w:trPr>
          <w:trHeight w:val="470"/>
        </w:trPr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CE412" w14:textId="77777777" w:rsidR="00652AF4" w:rsidRPr="0001465C" w:rsidRDefault="00652AF4" w:rsidP="00781819">
            <w:pPr>
              <w:spacing w:after="0" w:line="360" w:lineRule="auto"/>
              <w:ind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Resultado 1: </w:t>
            </w:r>
          </w:p>
        </w:tc>
      </w:tr>
      <w:tr w:rsidR="00652AF4" w:rsidRPr="0001465C" w14:paraId="47BBE9C6" w14:textId="77777777" w:rsidTr="00D721EC">
        <w:trPr>
          <w:trHeight w:val="240"/>
        </w:trPr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CA321" w14:textId="77777777" w:rsidR="00652AF4" w:rsidRPr="0001465C" w:rsidRDefault="00652AF4" w:rsidP="00781819">
            <w:pPr>
              <w:spacing w:after="0" w:line="360" w:lineRule="auto"/>
              <w:ind w:right="0" w:firstLine="0"/>
              <w:contextualSpacing/>
              <w:jc w:val="left"/>
              <w:rPr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Indicadores:  </w:t>
            </w:r>
          </w:p>
          <w:p w14:paraId="1ADFE46F" w14:textId="7EF5829A" w:rsidR="00274044" w:rsidRPr="0001465C" w:rsidRDefault="00274044" w:rsidP="00781819">
            <w:pPr>
              <w:spacing w:after="0" w:line="360" w:lineRule="auto"/>
              <w:ind w:right="0" w:firstLine="0"/>
              <w:contextualSpacing/>
              <w:jc w:val="left"/>
              <w:rPr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lastRenderedPageBreak/>
              <w:t>Personas o entidades destinatarias (indicar número)</w:t>
            </w:r>
            <w:r w:rsidR="00732A9F" w:rsidRPr="0001465C">
              <w:rPr>
                <w:szCs w:val="21"/>
                <w:lang w:val="es-ES"/>
              </w:rPr>
              <w:t>:</w:t>
            </w:r>
          </w:p>
          <w:p w14:paraId="2FB63AD8" w14:textId="48AF2E79" w:rsidR="00274044" w:rsidRPr="0001465C" w:rsidRDefault="00274044" w:rsidP="00781819">
            <w:pPr>
              <w:spacing w:after="0" w:line="360" w:lineRule="auto"/>
              <w:ind w:right="0" w:firstLine="0"/>
              <w:contextualSpacing/>
              <w:jc w:val="left"/>
              <w:rPr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>Tipo de intervenciones</w:t>
            </w:r>
            <w:r w:rsidR="00732A9F" w:rsidRPr="0001465C">
              <w:rPr>
                <w:szCs w:val="21"/>
                <w:lang w:val="es-ES"/>
              </w:rPr>
              <w:t>:</w:t>
            </w:r>
          </w:p>
          <w:p w14:paraId="35469808" w14:textId="0396ADFB" w:rsidR="00274044" w:rsidRPr="0001465C" w:rsidRDefault="00274044" w:rsidP="00781819">
            <w:pPr>
              <w:spacing w:after="0" w:line="360" w:lineRule="auto"/>
              <w:ind w:right="0" w:firstLine="0"/>
              <w:contextualSpacing/>
              <w:jc w:val="left"/>
              <w:rPr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>Número de intervenciones</w:t>
            </w:r>
            <w:r w:rsidR="00732A9F" w:rsidRPr="0001465C">
              <w:rPr>
                <w:szCs w:val="21"/>
                <w:lang w:val="es-ES"/>
              </w:rPr>
              <w:t>:</w:t>
            </w:r>
          </w:p>
          <w:p w14:paraId="6EBC454F" w14:textId="469D1760" w:rsidR="00274044" w:rsidRPr="0001465C" w:rsidRDefault="00274044" w:rsidP="00781819">
            <w:pPr>
              <w:spacing w:after="0" w:line="360" w:lineRule="auto"/>
              <w:ind w:right="0" w:firstLine="0"/>
              <w:contextualSpacing/>
              <w:jc w:val="left"/>
              <w:rPr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>Publicaciones (en caso de haberlas)</w:t>
            </w:r>
            <w:r w:rsidR="00732A9F" w:rsidRPr="0001465C">
              <w:rPr>
                <w:szCs w:val="21"/>
                <w:lang w:val="es-ES"/>
              </w:rPr>
              <w:t>:</w:t>
            </w:r>
          </w:p>
        </w:tc>
      </w:tr>
      <w:tr w:rsidR="00652AF4" w:rsidRPr="0001465C" w14:paraId="2FCC8383" w14:textId="77777777" w:rsidTr="00D721EC">
        <w:trPr>
          <w:trHeight w:val="698"/>
        </w:trPr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4375C" w14:textId="77777777" w:rsidR="00652AF4" w:rsidRPr="0001465C" w:rsidRDefault="00652AF4" w:rsidP="00781819">
            <w:pPr>
              <w:spacing w:after="0" w:line="360" w:lineRule="auto"/>
              <w:ind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lastRenderedPageBreak/>
              <w:t xml:space="preserve">Comentarios: </w:t>
            </w:r>
          </w:p>
        </w:tc>
      </w:tr>
      <w:tr w:rsidR="00652AF4" w:rsidRPr="0001465C" w14:paraId="091F9B84" w14:textId="77777777" w:rsidTr="00D721EC">
        <w:trPr>
          <w:trHeight w:val="470"/>
        </w:trPr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E102E" w14:textId="77777777" w:rsidR="00652AF4" w:rsidRPr="0001465C" w:rsidRDefault="00652AF4" w:rsidP="00781819">
            <w:pPr>
              <w:spacing w:after="0" w:line="360" w:lineRule="auto"/>
              <w:ind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Resultado 2: </w:t>
            </w:r>
          </w:p>
        </w:tc>
      </w:tr>
      <w:tr w:rsidR="00652AF4" w:rsidRPr="0001465C" w14:paraId="6DA221AA" w14:textId="77777777" w:rsidTr="00D721EC">
        <w:trPr>
          <w:trHeight w:val="240"/>
        </w:trPr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BB4F3" w14:textId="77777777" w:rsidR="00652AF4" w:rsidRPr="0001465C" w:rsidRDefault="00652AF4" w:rsidP="00781819">
            <w:pPr>
              <w:spacing w:after="0" w:line="360" w:lineRule="auto"/>
              <w:ind w:right="0" w:firstLine="0"/>
              <w:contextualSpacing/>
              <w:jc w:val="left"/>
              <w:rPr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Indicadores:  </w:t>
            </w:r>
          </w:p>
          <w:p w14:paraId="1C813CA0" w14:textId="3E562B66" w:rsidR="00274044" w:rsidRPr="0001465C" w:rsidRDefault="00274044" w:rsidP="00781819">
            <w:pPr>
              <w:spacing w:after="0" w:line="360" w:lineRule="auto"/>
              <w:ind w:right="0" w:firstLine="0"/>
              <w:contextualSpacing/>
              <w:jc w:val="left"/>
              <w:rPr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>Personas o entidades destinatarias (indicar número)</w:t>
            </w:r>
          </w:p>
          <w:p w14:paraId="24FF909B" w14:textId="77777777" w:rsidR="00274044" w:rsidRPr="0001465C" w:rsidRDefault="00274044" w:rsidP="00781819">
            <w:pPr>
              <w:spacing w:after="0" w:line="360" w:lineRule="auto"/>
              <w:ind w:right="0" w:firstLine="0"/>
              <w:contextualSpacing/>
              <w:jc w:val="left"/>
              <w:rPr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>Tipo de intervenciones</w:t>
            </w:r>
          </w:p>
          <w:p w14:paraId="7B5B52E9" w14:textId="77777777" w:rsidR="00274044" w:rsidRPr="0001465C" w:rsidRDefault="00274044" w:rsidP="00781819">
            <w:pPr>
              <w:spacing w:after="0" w:line="360" w:lineRule="auto"/>
              <w:ind w:right="0" w:firstLine="0"/>
              <w:contextualSpacing/>
              <w:jc w:val="left"/>
              <w:rPr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>Número de intervenciones</w:t>
            </w:r>
          </w:p>
          <w:p w14:paraId="1C9DD286" w14:textId="5B924C15" w:rsidR="00274044" w:rsidRPr="0001465C" w:rsidRDefault="00274044" w:rsidP="00781819">
            <w:pPr>
              <w:spacing w:after="0" w:line="360" w:lineRule="auto"/>
              <w:ind w:right="0" w:firstLine="0"/>
              <w:contextualSpacing/>
              <w:jc w:val="left"/>
              <w:rPr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>Publicaciones (en caso de haberlas)</w:t>
            </w:r>
          </w:p>
        </w:tc>
      </w:tr>
      <w:tr w:rsidR="00652AF4" w:rsidRPr="0001465C" w14:paraId="1043F5BA" w14:textId="77777777" w:rsidTr="00D721EC">
        <w:trPr>
          <w:trHeight w:val="701"/>
        </w:trPr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25F6E" w14:textId="77777777" w:rsidR="00652AF4" w:rsidRPr="0001465C" w:rsidRDefault="00652AF4" w:rsidP="00781819">
            <w:pPr>
              <w:spacing w:after="0" w:line="360" w:lineRule="auto"/>
              <w:ind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Comentarios: </w:t>
            </w:r>
          </w:p>
        </w:tc>
      </w:tr>
      <w:tr w:rsidR="00652AF4" w:rsidRPr="0001465C" w14:paraId="3A4AA880" w14:textId="77777777" w:rsidTr="00D721EC">
        <w:trPr>
          <w:trHeight w:val="470"/>
        </w:trPr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6904D" w14:textId="77777777" w:rsidR="00652AF4" w:rsidRPr="0001465C" w:rsidRDefault="00652AF4" w:rsidP="00781819">
            <w:pPr>
              <w:spacing w:after="0" w:line="360" w:lineRule="auto"/>
              <w:ind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Resultado 3: </w:t>
            </w:r>
          </w:p>
        </w:tc>
      </w:tr>
      <w:tr w:rsidR="00652AF4" w:rsidRPr="0001465C" w14:paraId="6DE3D5B2" w14:textId="77777777" w:rsidTr="00D721EC">
        <w:trPr>
          <w:trHeight w:val="240"/>
        </w:trPr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BE465" w14:textId="77777777" w:rsidR="00652AF4" w:rsidRPr="0001465C" w:rsidRDefault="00652AF4" w:rsidP="00781819">
            <w:pPr>
              <w:spacing w:after="0" w:line="360" w:lineRule="auto"/>
              <w:ind w:right="0" w:firstLine="0"/>
              <w:contextualSpacing/>
              <w:jc w:val="left"/>
              <w:rPr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Indicadores:  </w:t>
            </w:r>
          </w:p>
          <w:p w14:paraId="5395C416" w14:textId="45D1A040" w:rsidR="00274044" w:rsidRPr="0001465C" w:rsidRDefault="00274044" w:rsidP="00781819">
            <w:pPr>
              <w:spacing w:after="0" w:line="360" w:lineRule="auto"/>
              <w:ind w:right="0" w:firstLine="0"/>
              <w:contextualSpacing/>
              <w:jc w:val="left"/>
              <w:rPr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>Personas o entidades destinatarias (indicar número)</w:t>
            </w:r>
          </w:p>
          <w:p w14:paraId="33905171" w14:textId="77777777" w:rsidR="00274044" w:rsidRPr="0001465C" w:rsidRDefault="00274044" w:rsidP="00781819">
            <w:pPr>
              <w:spacing w:after="0" w:line="360" w:lineRule="auto"/>
              <w:ind w:right="0" w:firstLine="0"/>
              <w:contextualSpacing/>
              <w:jc w:val="left"/>
              <w:rPr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>Tipo de intervenciones</w:t>
            </w:r>
          </w:p>
          <w:p w14:paraId="42912089" w14:textId="77777777" w:rsidR="00274044" w:rsidRPr="0001465C" w:rsidRDefault="00274044" w:rsidP="00781819">
            <w:pPr>
              <w:spacing w:after="0" w:line="360" w:lineRule="auto"/>
              <w:ind w:right="0" w:firstLine="0"/>
              <w:contextualSpacing/>
              <w:jc w:val="left"/>
              <w:rPr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>Número de intervenciones</w:t>
            </w:r>
          </w:p>
          <w:p w14:paraId="5D2EF7C3" w14:textId="578FBA9A" w:rsidR="00274044" w:rsidRPr="0001465C" w:rsidRDefault="00274044" w:rsidP="00781819">
            <w:pPr>
              <w:spacing w:after="0" w:line="360" w:lineRule="auto"/>
              <w:ind w:right="0" w:firstLine="0"/>
              <w:contextualSpacing/>
              <w:jc w:val="left"/>
              <w:rPr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>Publicaciones (en caso de haberlas)</w:t>
            </w:r>
          </w:p>
        </w:tc>
      </w:tr>
      <w:tr w:rsidR="00652AF4" w:rsidRPr="0001465C" w14:paraId="3ECAC2DE" w14:textId="77777777" w:rsidTr="00D721EC">
        <w:trPr>
          <w:trHeight w:val="698"/>
        </w:trPr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9F00B" w14:textId="77777777" w:rsidR="00652AF4" w:rsidRPr="0001465C" w:rsidRDefault="00652AF4" w:rsidP="00781819">
            <w:pPr>
              <w:spacing w:after="0" w:line="360" w:lineRule="auto"/>
              <w:ind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Comentarios: </w:t>
            </w:r>
          </w:p>
        </w:tc>
      </w:tr>
    </w:tbl>
    <w:p w14:paraId="0576CE5B" w14:textId="77777777" w:rsidR="00FE0F86" w:rsidRPr="0001465C" w:rsidRDefault="00FE0F86" w:rsidP="00781819">
      <w:pPr>
        <w:spacing w:after="221" w:line="360" w:lineRule="auto"/>
        <w:ind w:left="-5" w:right="78" w:hanging="10"/>
        <w:contextualSpacing/>
        <w:rPr>
          <w:szCs w:val="21"/>
          <w:lang w:val="es-ES"/>
        </w:rPr>
      </w:pPr>
    </w:p>
    <w:p w14:paraId="03A29592" w14:textId="77777777" w:rsidR="00652AF4" w:rsidRPr="0001465C" w:rsidRDefault="00652AF4" w:rsidP="00781819">
      <w:pPr>
        <w:spacing w:after="221" w:line="360" w:lineRule="auto"/>
        <w:ind w:left="-5" w:right="78" w:hanging="10"/>
        <w:contextualSpacing/>
        <w:rPr>
          <w:color w:val="181717"/>
          <w:szCs w:val="21"/>
          <w:lang w:val="es-ES"/>
        </w:rPr>
      </w:pPr>
      <w:r w:rsidRPr="0001465C">
        <w:rPr>
          <w:szCs w:val="21"/>
          <w:lang w:val="es-ES"/>
        </w:rPr>
        <w:t xml:space="preserve">Continuar con la relación en caso de tener más de tres resultados esperados. </w:t>
      </w:r>
    </w:p>
    <w:p w14:paraId="0F50AA21" w14:textId="66F9D6B1" w:rsidR="00652AF4" w:rsidRPr="0001465C" w:rsidRDefault="00652AF4" w:rsidP="00781819">
      <w:pPr>
        <w:spacing w:after="4" w:line="360" w:lineRule="auto"/>
        <w:ind w:left="-5" w:right="78" w:hanging="10"/>
        <w:contextualSpacing/>
        <w:rPr>
          <w:color w:val="181717"/>
          <w:szCs w:val="21"/>
          <w:lang w:val="es-ES"/>
        </w:rPr>
      </w:pPr>
      <w:r w:rsidRPr="0001465C">
        <w:rPr>
          <w:szCs w:val="21"/>
          <w:lang w:val="es-ES"/>
        </w:rPr>
        <w:t xml:space="preserve">2.4.– Relación de </w:t>
      </w:r>
      <w:r w:rsidRPr="009769A3">
        <w:rPr>
          <w:szCs w:val="21"/>
          <w:lang w:val="es-ES"/>
        </w:rPr>
        <w:t>actividades desarrolladas</w:t>
      </w:r>
      <w:r w:rsidR="0024717F" w:rsidRPr="009769A3">
        <w:rPr>
          <w:szCs w:val="21"/>
          <w:lang w:val="es-ES"/>
        </w:rPr>
        <w:t>. (en caso de no realización o modificaciones, justificar brevemente los motivos)</w:t>
      </w:r>
    </w:p>
    <w:tbl>
      <w:tblPr>
        <w:tblStyle w:val="TableGrid1"/>
        <w:tblW w:w="10061" w:type="dxa"/>
        <w:tblInd w:w="1" w:type="dxa"/>
        <w:tblCellMar>
          <w:top w:w="43" w:type="dxa"/>
          <w:left w:w="107" w:type="dxa"/>
          <w:right w:w="69" w:type="dxa"/>
        </w:tblCellMar>
        <w:tblLook w:val="04A0" w:firstRow="1" w:lastRow="0" w:firstColumn="1" w:lastColumn="0" w:noHBand="0" w:noVBand="1"/>
      </w:tblPr>
      <w:tblGrid>
        <w:gridCol w:w="7794"/>
        <w:gridCol w:w="1134"/>
        <w:gridCol w:w="1133"/>
      </w:tblGrid>
      <w:tr w:rsidR="00652AF4" w:rsidRPr="0001465C" w14:paraId="7D40BB5F" w14:textId="77777777" w:rsidTr="00D721EC">
        <w:trPr>
          <w:trHeight w:val="466"/>
        </w:trPr>
        <w:tc>
          <w:tcPr>
            <w:tcW w:w="7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249B6E49" w14:textId="77777777" w:rsidR="00652AF4" w:rsidRPr="0001465C" w:rsidRDefault="00652AF4" w:rsidP="00781819">
            <w:pPr>
              <w:spacing w:after="0" w:line="360" w:lineRule="auto"/>
              <w:ind w:right="28" w:firstLine="0"/>
              <w:contextualSpacing/>
              <w:jc w:val="center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Actividad prevista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79E2A621" w14:textId="77777777" w:rsidR="00652AF4" w:rsidRPr="0001465C" w:rsidRDefault="00652AF4" w:rsidP="00781819">
            <w:pPr>
              <w:spacing w:after="0" w:line="360" w:lineRule="auto"/>
              <w:ind w:left="8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Concluida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070C485D" w14:textId="77777777" w:rsidR="00652AF4" w:rsidRPr="0001465C" w:rsidRDefault="00652AF4" w:rsidP="00781819">
            <w:pPr>
              <w:spacing w:after="0" w:line="360" w:lineRule="auto"/>
              <w:ind w:right="0" w:firstLine="0"/>
              <w:contextualSpacing/>
              <w:jc w:val="center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No realizada </w:t>
            </w:r>
          </w:p>
        </w:tc>
      </w:tr>
      <w:tr w:rsidR="00652AF4" w:rsidRPr="0001465C" w14:paraId="253CAEF4" w14:textId="77777777" w:rsidTr="00D721EC">
        <w:trPr>
          <w:trHeight w:val="241"/>
        </w:trPr>
        <w:tc>
          <w:tcPr>
            <w:tcW w:w="7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1366E" w14:textId="77777777" w:rsidR="00652AF4" w:rsidRPr="0001465C" w:rsidRDefault="00652AF4" w:rsidP="00781819">
            <w:pPr>
              <w:spacing w:after="113" w:line="360" w:lineRule="auto"/>
              <w:ind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1EACF" w14:textId="77777777" w:rsidR="00652AF4" w:rsidRPr="0001465C" w:rsidRDefault="00652AF4" w:rsidP="00781819">
            <w:pPr>
              <w:spacing w:after="0" w:line="360" w:lineRule="auto"/>
              <w:ind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9E0AA" w14:textId="77777777" w:rsidR="00652AF4" w:rsidRPr="0001465C" w:rsidRDefault="00652AF4" w:rsidP="00781819">
            <w:pPr>
              <w:spacing w:after="0" w:line="360" w:lineRule="auto"/>
              <w:ind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</w:t>
            </w:r>
          </w:p>
        </w:tc>
      </w:tr>
      <w:tr w:rsidR="00652AF4" w:rsidRPr="0001465C" w14:paraId="6FD154BA" w14:textId="77777777" w:rsidTr="00D721EC">
        <w:trPr>
          <w:trHeight w:val="240"/>
        </w:trPr>
        <w:tc>
          <w:tcPr>
            <w:tcW w:w="7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08E46" w14:textId="77777777" w:rsidR="00652AF4" w:rsidRPr="0001465C" w:rsidRDefault="00652AF4" w:rsidP="00781819">
            <w:pPr>
              <w:spacing w:after="113" w:line="360" w:lineRule="auto"/>
              <w:ind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EDFC9" w14:textId="77777777" w:rsidR="00652AF4" w:rsidRPr="0001465C" w:rsidRDefault="00652AF4" w:rsidP="00781819">
            <w:pPr>
              <w:spacing w:after="0" w:line="360" w:lineRule="auto"/>
              <w:ind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BD904" w14:textId="77777777" w:rsidR="00652AF4" w:rsidRPr="0001465C" w:rsidRDefault="00652AF4" w:rsidP="00781819">
            <w:pPr>
              <w:spacing w:after="0" w:line="360" w:lineRule="auto"/>
              <w:ind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</w:t>
            </w:r>
          </w:p>
        </w:tc>
      </w:tr>
      <w:tr w:rsidR="00652AF4" w:rsidRPr="0001465C" w14:paraId="2172282F" w14:textId="77777777" w:rsidTr="00D721EC">
        <w:trPr>
          <w:trHeight w:val="240"/>
        </w:trPr>
        <w:tc>
          <w:tcPr>
            <w:tcW w:w="7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C6173" w14:textId="77777777" w:rsidR="00652AF4" w:rsidRPr="0001465C" w:rsidRDefault="00652AF4" w:rsidP="00781819">
            <w:pPr>
              <w:spacing w:after="113" w:line="360" w:lineRule="auto"/>
              <w:ind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3589D" w14:textId="77777777" w:rsidR="00652AF4" w:rsidRPr="0001465C" w:rsidRDefault="00652AF4" w:rsidP="00781819">
            <w:pPr>
              <w:spacing w:after="0" w:line="360" w:lineRule="auto"/>
              <w:ind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B3EB9" w14:textId="77777777" w:rsidR="00652AF4" w:rsidRPr="0001465C" w:rsidRDefault="00652AF4" w:rsidP="00781819">
            <w:pPr>
              <w:spacing w:after="0" w:line="360" w:lineRule="auto"/>
              <w:ind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</w:t>
            </w:r>
          </w:p>
        </w:tc>
      </w:tr>
      <w:tr w:rsidR="00652AF4" w:rsidRPr="0001465C" w14:paraId="58F88608" w14:textId="77777777" w:rsidTr="00D721EC">
        <w:trPr>
          <w:trHeight w:val="240"/>
        </w:trPr>
        <w:tc>
          <w:tcPr>
            <w:tcW w:w="7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C58E9" w14:textId="77777777" w:rsidR="00652AF4" w:rsidRPr="0001465C" w:rsidRDefault="00652AF4" w:rsidP="00781819">
            <w:pPr>
              <w:spacing w:after="113" w:line="360" w:lineRule="auto"/>
              <w:ind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BA136" w14:textId="77777777" w:rsidR="00652AF4" w:rsidRPr="0001465C" w:rsidRDefault="00652AF4" w:rsidP="00781819">
            <w:pPr>
              <w:spacing w:after="0" w:line="360" w:lineRule="auto"/>
              <w:ind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461CA" w14:textId="77777777" w:rsidR="00652AF4" w:rsidRPr="0001465C" w:rsidRDefault="00652AF4" w:rsidP="00781819">
            <w:pPr>
              <w:spacing w:after="0" w:line="360" w:lineRule="auto"/>
              <w:ind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</w:t>
            </w:r>
          </w:p>
        </w:tc>
      </w:tr>
      <w:tr w:rsidR="00652AF4" w:rsidRPr="0001465C" w14:paraId="4C6A6C62" w14:textId="77777777" w:rsidTr="00D721EC">
        <w:trPr>
          <w:trHeight w:val="244"/>
        </w:trPr>
        <w:tc>
          <w:tcPr>
            <w:tcW w:w="7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6E6E6"/>
          </w:tcPr>
          <w:p w14:paraId="1C47DEF1" w14:textId="77777777" w:rsidR="00652AF4" w:rsidRPr="0001465C" w:rsidRDefault="00652AF4" w:rsidP="00781819">
            <w:pPr>
              <w:spacing w:after="0" w:line="360" w:lineRule="auto"/>
              <w:ind w:left="1579" w:right="0" w:firstLine="0"/>
              <w:contextualSpacing/>
              <w:jc w:val="center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Actividad imprevista 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6E6E6"/>
          </w:tcPr>
          <w:p w14:paraId="0C4072E9" w14:textId="77777777" w:rsidR="00652AF4" w:rsidRPr="0001465C" w:rsidRDefault="00652AF4" w:rsidP="00781819">
            <w:pPr>
              <w:spacing w:after="113" w:line="360" w:lineRule="auto"/>
              <w:ind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1F850054" w14:textId="77777777" w:rsidR="00652AF4" w:rsidRPr="0001465C" w:rsidRDefault="00652AF4" w:rsidP="00781819">
            <w:pPr>
              <w:spacing w:after="113" w:line="360" w:lineRule="auto"/>
              <w:ind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</w:p>
        </w:tc>
      </w:tr>
      <w:tr w:rsidR="00652AF4" w:rsidRPr="0001465C" w14:paraId="30AB071F" w14:textId="77777777" w:rsidTr="00D721EC">
        <w:trPr>
          <w:trHeight w:val="241"/>
        </w:trPr>
        <w:tc>
          <w:tcPr>
            <w:tcW w:w="10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CCB96" w14:textId="77777777" w:rsidR="00652AF4" w:rsidRPr="0001465C" w:rsidRDefault="00652AF4" w:rsidP="00781819">
            <w:pPr>
              <w:spacing w:after="113" w:line="360" w:lineRule="auto"/>
              <w:ind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</w:p>
        </w:tc>
      </w:tr>
      <w:tr w:rsidR="00652AF4" w:rsidRPr="0001465C" w14:paraId="38020F6F" w14:textId="77777777" w:rsidTr="00D721EC">
        <w:trPr>
          <w:trHeight w:val="290"/>
        </w:trPr>
        <w:tc>
          <w:tcPr>
            <w:tcW w:w="10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CEAA2" w14:textId="77777777" w:rsidR="00652AF4" w:rsidRPr="0001465C" w:rsidRDefault="00652AF4" w:rsidP="00781819">
            <w:pPr>
              <w:spacing w:after="113" w:line="360" w:lineRule="auto"/>
              <w:ind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</w:p>
        </w:tc>
      </w:tr>
    </w:tbl>
    <w:p w14:paraId="4216F336" w14:textId="77777777" w:rsidR="00652AF4" w:rsidRPr="0001465C" w:rsidRDefault="00652AF4" w:rsidP="00781819">
      <w:pPr>
        <w:spacing w:after="227" w:line="360" w:lineRule="auto"/>
        <w:ind w:left="-5" w:right="78" w:hanging="10"/>
        <w:contextualSpacing/>
        <w:rPr>
          <w:color w:val="181717"/>
          <w:szCs w:val="21"/>
          <w:lang w:val="es-ES"/>
        </w:rPr>
      </w:pPr>
      <w:r w:rsidRPr="0001465C">
        <w:rPr>
          <w:szCs w:val="21"/>
          <w:lang w:val="es-ES"/>
        </w:rPr>
        <w:lastRenderedPageBreak/>
        <w:t xml:space="preserve">2.5.– Actualización del cronograma de actividades (enumerar las actividades descritas en el apartado 2.4. y señalar con una x los meses de ejecución de cada actividad). </w:t>
      </w:r>
    </w:p>
    <w:tbl>
      <w:tblPr>
        <w:tblStyle w:val="TableGrid1"/>
        <w:tblW w:w="10038" w:type="dxa"/>
        <w:tblInd w:w="-31" w:type="dxa"/>
        <w:tblCellMar>
          <w:top w:w="45" w:type="dxa"/>
          <w:left w:w="53" w:type="dxa"/>
          <w:right w:w="67" w:type="dxa"/>
        </w:tblCellMar>
        <w:tblLook w:val="04A0" w:firstRow="1" w:lastRow="0" w:firstColumn="1" w:lastColumn="0" w:noHBand="0" w:noVBand="1"/>
      </w:tblPr>
      <w:tblGrid>
        <w:gridCol w:w="3544"/>
        <w:gridCol w:w="542"/>
        <w:gridCol w:w="540"/>
        <w:gridCol w:w="542"/>
        <w:gridCol w:w="540"/>
        <w:gridCol w:w="542"/>
        <w:gridCol w:w="542"/>
        <w:gridCol w:w="540"/>
        <w:gridCol w:w="542"/>
        <w:gridCol w:w="540"/>
        <w:gridCol w:w="542"/>
        <w:gridCol w:w="542"/>
        <w:gridCol w:w="540"/>
      </w:tblGrid>
      <w:tr w:rsidR="00652AF4" w:rsidRPr="0001465C" w14:paraId="227359F3" w14:textId="77777777" w:rsidTr="00D721EC">
        <w:trPr>
          <w:trHeight w:val="240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D28F3" w14:textId="77777777" w:rsidR="00652AF4" w:rsidRPr="0001465C" w:rsidRDefault="00652AF4" w:rsidP="00781819">
            <w:pPr>
              <w:spacing w:after="0" w:line="360" w:lineRule="auto"/>
              <w:ind w:right="36" w:firstLine="0"/>
              <w:contextualSpacing/>
              <w:jc w:val="center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Actividad 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8ACF3" w14:textId="77777777" w:rsidR="00652AF4" w:rsidRPr="0001465C" w:rsidRDefault="00652AF4" w:rsidP="00781819">
            <w:pPr>
              <w:spacing w:after="0" w:line="360" w:lineRule="auto"/>
              <w:ind w:left="6" w:right="0" w:firstLine="0"/>
              <w:contextualSpacing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Ene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FA25E" w14:textId="77777777" w:rsidR="00652AF4" w:rsidRPr="0001465C" w:rsidRDefault="00652AF4" w:rsidP="00781819">
            <w:pPr>
              <w:spacing w:after="0" w:line="360" w:lineRule="auto"/>
              <w:ind w:left="7" w:right="0" w:firstLine="0"/>
              <w:contextualSpacing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Feb 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4E3EA" w14:textId="77777777" w:rsidR="00652AF4" w:rsidRPr="0001465C" w:rsidRDefault="00652AF4" w:rsidP="00781819">
            <w:pPr>
              <w:spacing w:after="0" w:line="360" w:lineRule="auto"/>
              <w:ind w:left="12" w:right="0" w:firstLine="0"/>
              <w:contextualSpacing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Mar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853D5" w14:textId="77777777" w:rsidR="00652AF4" w:rsidRPr="0001465C" w:rsidRDefault="00652AF4" w:rsidP="00781819">
            <w:pPr>
              <w:spacing w:after="0" w:line="360" w:lineRule="auto"/>
              <w:ind w:left="22" w:right="0" w:firstLine="0"/>
              <w:contextualSpacing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Abr 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50BAF" w14:textId="77777777" w:rsidR="00652AF4" w:rsidRPr="0001465C" w:rsidRDefault="00652AF4" w:rsidP="00781819">
            <w:pPr>
              <w:spacing w:after="0" w:line="360" w:lineRule="auto"/>
              <w:ind w:right="0" w:firstLine="0"/>
              <w:contextualSpacing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>May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E3BB2" w14:textId="77777777" w:rsidR="00652AF4" w:rsidRPr="0001465C" w:rsidRDefault="00652AF4" w:rsidP="00781819">
            <w:pPr>
              <w:spacing w:after="0" w:line="360" w:lineRule="auto"/>
              <w:ind w:left="18" w:right="0" w:firstLine="0"/>
              <w:contextualSpacing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Jun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51712" w14:textId="77777777" w:rsidR="00652AF4" w:rsidRPr="0001465C" w:rsidRDefault="00652AF4" w:rsidP="00781819">
            <w:pPr>
              <w:spacing w:after="0" w:line="360" w:lineRule="auto"/>
              <w:ind w:left="40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Jul 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2EDAD" w14:textId="77777777" w:rsidR="00652AF4" w:rsidRPr="0001465C" w:rsidRDefault="00652AF4" w:rsidP="00781819">
            <w:pPr>
              <w:spacing w:after="0" w:line="360" w:lineRule="auto"/>
              <w:ind w:left="7" w:right="0" w:firstLine="0"/>
              <w:contextualSpacing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Ago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4BB0B" w14:textId="77777777" w:rsidR="00652AF4" w:rsidRPr="0001465C" w:rsidRDefault="00652AF4" w:rsidP="00781819">
            <w:pPr>
              <w:spacing w:after="0" w:line="360" w:lineRule="auto"/>
              <w:ind w:left="6" w:right="0" w:firstLine="0"/>
              <w:contextualSpacing/>
              <w:rPr>
                <w:color w:val="181717"/>
                <w:szCs w:val="21"/>
                <w:lang w:val="es-ES"/>
              </w:rPr>
            </w:pPr>
            <w:proofErr w:type="spellStart"/>
            <w:r w:rsidRPr="0001465C">
              <w:rPr>
                <w:szCs w:val="21"/>
                <w:lang w:val="es-ES"/>
              </w:rPr>
              <w:t>Sep</w:t>
            </w:r>
            <w:proofErr w:type="spellEnd"/>
            <w:r w:rsidRPr="0001465C">
              <w:rPr>
                <w:szCs w:val="21"/>
                <w:lang w:val="es-ES"/>
              </w:rPr>
              <w:t xml:space="preserve"> 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893D9" w14:textId="77777777" w:rsidR="00652AF4" w:rsidRPr="0001465C" w:rsidRDefault="00652AF4" w:rsidP="00781819">
            <w:pPr>
              <w:spacing w:after="0" w:line="360" w:lineRule="auto"/>
              <w:ind w:left="23" w:right="0" w:firstLine="0"/>
              <w:contextualSpacing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Oct 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CD988" w14:textId="77777777" w:rsidR="00652AF4" w:rsidRPr="0001465C" w:rsidRDefault="00652AF4" w:rsidP="00781819">
            <w:pPr>
              <w:spacing w:after="0" w:line="360" w:lineRule="auto"/>
              <w:ind w:left="6" w:right="0" w:firstLine="0"/>
              <w:contextualSpacing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Nov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1E6E2" w14:textId="77777777" w:rsidR="00652AF4" w:rsidRPr="0001465C" w:rsidRDefault="00652AF4" w:rsidP="00781819">
            <w:pPr>
              <w:spacing w:after="0" w:line="360" w:lineRule="auto"/>
              <w:ind w:left="29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Dic </w:t>
            </w:r>
          </w:p>
        </w:tc>
      </w:tr>
      <w:tr w:rsidR="00652AF4" w:rsidRPr="0001465C" w14:paraId="7ECBF7D9" w14:textId="77777777" w:rsidTr="00D721EC">
        <w:trPr>
          <w:trHeight w:val="240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E7DD8" w14:textId="77777777" w:rsidR="00652AF4" w:rsidRPr="0001465C" w:rsidRDefault="00652AF4" w:rsidP="00781819">
            <w:pPr>
              <w:spacing w:after="113" w:line="360" w:lineRule="auto"/>
              <w:ind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E94A5" w14:textId="77777777" w:rsidR="00652AF4" w:rsidRPr="0001465C" w:rsidRDefault="00652AF4" w:rsidP="00781819">
            <w:pPr>
              <w:spacing w:after="0" w:line="360" w:lineRule="auto"/>
              <w:ind w:left="39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95B3A" w14:textId="77777777" w:rsidR="00652AF4" w:rsidRPr="0001465C" w:rsidRDefault="00652AF4" w:rsidP="00781819">
            <w:pPr>
              <w:spacing w:after="0" w:line="360" w:lineRule="auto"/>
              <w:ind w:left="36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D9F61" w14:textId="77777777" w:rsidR="00652AF4" w:rsidRPr="0001465C" w:rsidRDefault="00652AF4" w:rsidP="00781819">
            <w:pPr>
              <w:spacing w:after="0" w:line="360" w:lineRule="auto"/>
              <w:ind w:left="39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827E0" w14:textId="77777777" w:rsidR="00652AF4" w:rsidRPr="0001465C" w:rsidRDefault="00652AF4" w:rsidP="00781819">
            <w:pPr>
              <w:spacing w:after="0" w:line="360" w:lineRule="auto"/>
              <w:ind w:left="39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E9BD6" w14:textId="77777777" w:rsidR="00652AF4" w:rsidRPr="0001465C" w:rsidRDefault="00652AF4" w:rsidP="00781819">
            <w:pPr>
              <w:spacing w:after="0" w:line="360" w:lineRule="auto"/>
              <w:ind w:left="39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D23F5" w14:textId="77777777" w:rsidR="00652AF4" w:rsidRPr="0001465C" w:rsidRDefault="00652AF4" w:rsidP="00781819">
            <w:pPr>
              <w:spacing w:after="0" w:line="360" w:lineRule="auto"/>
              <w:ind w:left="39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91EDB" w14:textId="77777777" w:rsidR="00652AF4" w:rsidRPr="0001465C" w:rsidRDefault="00652AF4" w:rsidP="00781819">
            <w:pPr>
              <w:spacing w:after="0" w:line="360" w:lineRule="auto"/>
              <w:ind w:left="36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1A1E2" w14:textId="77777777" w:rsidR="00652AF4" w:rsidRPr="0001465C" w:rsidRDefault="00652AF4" w:rsidP="00781819">
            <w:pPr>
              <w:spacing w:after="0" w:line="360" w:lineRule="auto"/>
              <w:ind w:left="39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C2B46" w14:textId="77777777" w:rsidR="00652AF4" w:rsidRPr="0001465C" w:rsidRDefault="00652AF4" w:rsidP="00781819">
            <w:pPr>
              <w:spacing w:after="0" w:line="360" w:lineRule="auto"/>
              <w:ind w:left="38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503E8" w14:textId="77777777" w:rsidR="00652AF4" w:rsidRPr="0001465C" w:rsidRDefault="00652AF4" w:rsidP="00781819">
            <w:pPr>
              <w:spacing w:after="0" w:line="360" w:lineRule="auto"/>
              <w:ind w:left="38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3AF33" w14:textId="77777777" w:rsidR="00652AF4" w:rsidRPr="0001465C" w:rsidRDefault="00652AF4" w:rsidP="00781819">
            <w:pPr>
              <w:spacing w:after="0" w:line="360" w:lineRule="auto"/>
              <w:ind w:left="38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52227" w14:textId="77777777" w:rsidR="00652AF4" w:rsidRPr="0001465C" w:rsidRDefault="00652AF4" w:rsidP="00781819">
            <w:pPr>
              <w:spacing w:after="0" w:line="360" w:lineRule="auto"/>
              <w:ind w:left="36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</w:t>
            </w:r>
          </w:p>
        </w:tc>
      </w:tr>
      <w:tr w:rsidR="00652AF4" w:rsidRPr="0001465C" w14:paraId="5B743B18" w14:textId="77777777" w:rsidTr="00D721EC">
        <w:trPr>
          <w:trHeight w:val="240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03D2F" w14:textId="77777777" w:rsidR="00652AF4" w:rsidRPr="0001465C" w:rsidRDefault="00652AF4" w:rsidP="00781819">
            <w:pPr>
              <w:spacing w:after="113" w:line="360" w:lineRule="auto"/>
              <w:ind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82FEF" w14:textId="77777777" w:rsidR="00652AF4" w:rsidRPr="0001465C" w:rsidRDefault="00652AF4" w:rsidP="00781819">
            <w:pPr>
              <w:spacing w:after="0" w:line="360" w:lineRule="auto"/>
              <w:ind w:left="39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3A10A" w14:textId="77777777" w:rsidR="00652AF4" w:rsidRPr="0001465C" w:rsidRDefault="00652AF4" w:rsidP="00781819">
            <w:pPr>
              <w:spacing w:after="0" w:line="360" w:lineRule="auto"/>
              <w:ind w:left="36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5E5D5" w14:textId="77777777" w:rsidR="00652AF4" w:rsidRPr="0001465C" w:rsidRDefault="00652AF4" w:rsidP="00781819">
            <w:pPr>
              <w:spacing w:after="0" w:line="360" w:lineRule="auto"/>
              <w:ind w:left="39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EF71F" w14:textId="77777777" w:rsidR="00652AF4" w:rsidRPr="0001465C" w:rsidRDefault="00652AF4" w:rsidP="00781819">
            <w:pPr>
              <w:spacing w:after="0" w:line="360" w:lineRule="auto"/>
              <w:ind w:left="39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B1276" w14:textId="77777777" w:rsidR="00652AF4" w:rsidRPr="0001465C" w:rsidRDefault="00652AF4" w:rsidP="00781819">
            <w:pPr>
              <w:spacing w:after="0" w:line="360" w:lineRule="auto"/>
              <w:ind w:left="39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02D87" w14:textId="77777777" w:rsidR="00652AF4" w:rsidRPr="0001465C" w:rsidRDefault="00652AF4" w:rsidP="00781819">
            <w:pPr>
              <w:spacing w:after="0" w:line="360" w:lineRule="auto"/>
              <w:ind w:left="39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F8D20" w14:textId="77777777" w:rsidR="00652AF4" w:rsidRPr="0001465C" w:rsidRDefault="00652AF4" w:rsidP="00781819">
            <w:pPr>
              <w:spacing w:after="0" w:line="360" w:lineRule="auto"/>
              <w:ind w:left="36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5F2D8" w14:textId="77777777" w:rsidR="00652AF4" w:rsidRPr="0001465C" w:rsidRDefault="00652AF4" w:rsidP="00781819">
            <w:pPr>
              <w:spacing w:after="0" w:line="360" w:lineRule="auto"/>
              <w:ind w:left="39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229CD" w14:textId="77777777" w:rsidR="00652AF4" w:rsidRPr="0001465C" w:rsidRDefault="00652AF4" w:rsidP="00781819">
            <w:pPr>
              <w:spacing w:after="0" w:line="360" w:lineRule="auto"/>
              <w:ind w:left="38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A7571" w14:textId="77777777" w:rsidR="00652AF4" w:rsidRPr="0001465C" w:rsidRDefault="00652AF4" w:rsidP="00781819">
            <w:pPr>
              <w:spacing w:after="0" w:line="360" w:lineRule="auto"/>
              <w:ind w:left="38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82CF7" w14:textId="77777777" w:rsidR="00652AF4" w:rsidRPr="0001465C" w:rsidRDefault="00652AF4" w:rsidP="00781819">
            <w:pPr>
              <w:spacing w:after="0" w:line="360" w:lineRule="auto"/>
              <w:ind w:left="38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1F36B" w14:textId="77777777" w:rsidR="00652AF4" w:rsidRPr="0001465C" w:rsidRDefault="00652AF4" w:rsidP="00781819">
            <w:pPr>
              <w:spacing w:after="0" w:line="360" w:lineRule="auto"/>
              <w:ind w:left="36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</w:t>
            </w:r>
          </w:p>
        </w:tc>
      </w:tr>
      <w:tr w:rsidR="00652AF4" w:rsidRPr="0001465C" w14:paraId="539B89B8" w14:textId="77777777" w:rsidTr="00D721EC">
        <w:trPr>
          <w:trHeight w:val="240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BDECA" w14:textId="77777777" w:rsidR="00652AF4" w:rsidRPr="0001465C" w:rsidRDefault="00652AF4" w:rsidP="00781819">
            <w:pPr>
              <w:spacing w:after="113" w:line="360" w:lineRule="auto"/>
              <w:ind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EA169" w14:textId="77777777" w:rsidR="00652AF4" w:rsidRPr="0001465C" w:rsidRDefault="00652AF4" w:rsidP="00781819">
            <w:pPr>
              <w:spacing w:after="0" w:line="360" w:lineRule="auto"/>
              <w:ind w:left="39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2EB32" w14:textId="77777777" w:rsidR="00652AF4" w:rsidRPr="0001465C" w:rsidRDefault="00652AF4" w:rsidP="00781819">
            <w:pPr>
              <w:spacing w:after="0" w:line="360" w:lineRule="auto"/>
              <w:ind w:left="36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5C3E4" w14:textId="77777777" w:rsidR="00652AF4" w:rsidRPr="0001465C" w:rsidRDefault="00652AF4" w:rsidP="00781819">
            <w:pPr>
              <w:spacing w:after="0" w:line="360" w:lineRule="auto"/>
              <w:ind w:left="39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8DCCC" w14:textId="77777777" w:rsidR="00652AF4" w:rsidRPr="0001465C" w:rsidRDefault="00652AF4" w:rsidP="00781819">
            <w:pPr>
              <w:spacing w:after="0" w:line="360" w:lineRule="auto"/>
              <w:ind w:left="39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B1EDB" w14:textId="77777777" w:rsidR="00652AF4" w:rsidRPr="0001465C" w:rsidRDefault="00652AF4" w:rsidP="00781819">
            <w:pPr>
              <w:spacing w:after="0" w:line="360" w:lineRule="auto"/>
              <w:ind w:left="39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B7980" w14:textId="77777777" w:rsidR="00652AF4" w:rsidRPr="0001465C" w:rsidRDefault="00652AF4" w:rsidP="00781819">
            <w:pPr>
              <w:spacing w:after="0" w:line="360" w:lineRule="auto"/>
              <w:ind w:left="39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0E7FD" w14:textId="77777777" w:rsidR="00652AF4" w:rsidRPr="0001465C" w:rsidRDefault="00652AF4" w:rsidP="00781819">
            <w:pPr>
              <w:spacing w:after="0" w:line="360" w:lineRule="auto"/>
              <w:ind w:left="36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08922" w14:textId="77777777" w:rsidR="00652AF4" w:rsidRPr="0001465C" w:rsidRDefault="00652AF4" w:rsidP="00781819">
            <w:pPr>
              <w:spacing w:after="0" w:line="360" w:lineRule="auto"/>
              <w:ind w:left="39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9CE58" w14:textId="77777777" w:rsidR="00652AF4" w:rsidRPr="0001465C" w:rsidRDefault="00652AF4" w:rsidP="00781819">
            <w:pPr>
              <w:spacing w:after="0" w:line="360" w:lineRule="auto"/>
              <w:ind w:left="38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DDC83" w14:textId="77777777" w:rsidR="00652AF4" w:rsidRPr="0001465C" w:rsidRDefault="00652AF4" w:rsidP="00781819">
            <w:pPr>
              <w:spacing w:after="0" w:line="360" w:lineRule="auto"/>
              <w:ind w:left="38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15F91" w14:textId="77777777" w:rsidR="00652AF4" w:rsidRPr="0001465C" w:rsidRDefault="00652AF4" w:rsidP="00781819">
            <w:pPr>
              <w:spacing w:after="0" w:line="360" w:lineRule="auto"/>
              <w:ind w:left="38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BE637" w14:textId="77777777" w:rsidR="00652AF4" w:rsidRPr="0001465C" w:rsidRDefault="00652AF4" w:rsidP="00781819">
            <w:pPr>
              <w:spacing w:after="0" w:line="360" w:lineRule="auto"/>
              <w:ind w:left="36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</w:t>
            </w:r>
          </w:p>
        </w:tc>
      </w:tr>
      <w:tr w:rsidR="00652AF4" w:rsidRPr="0001465C" w14:paraId="1A7634B5" w14:textId="77777777" w:rsidTr="00D721EC">
        <w:trPr>
          <w:trHeight w:val="240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F4B76" w14:textId="77777777" w:rsidR="00652AF4" w:rsidRPr="0001465C" w:rsidRDefault="00652AF4" w:rsidP="00781819">
            <w:pPr>
              <w:spacing w:after="113" w:line="360" w:lineRule="auto"/>
              <w:ind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EABC2" w14:textId="77777777" w:rsidR="00652AF4" w:rsidRPr="0001465C" w:rsidRDefault="00652AF4" w:rsidP="00781819">
            <w:pPr>
              <w:spacing w:after="0" w:line="360" w:lineRule="auto"/>
              <w:ind w:left="39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00CAA" w14:textId="77777777" w:rsidR="00652AF4" w:rsidRPr="0001465C" w:rsidRDefault="00652AF4" w:rsidP="00781819">
            <w:pPr>
              <w:spacing w:after="0" w:line="360" w:lineRule="auto"/>
              <w:ind w:left="36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2B1C6" w14:textId="77777777" w:rsidR="00652AF4" w:rsidRPr="0001465C" w:rsidRDefault="00652AF4" w:rsidP="00781819">
            <w:pPr>
              <w:spacing w:after="0" w:line="360" w:lineRule="auto"/>
              <w:ind w:left="39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AAE82" w14:textId="77777777" w:rsidR="00652AF4" w:rsidRPr="0001465C" w:rsidRDefault="00652AF4" w:rsidP="00781819">
            <w:pPr>
              <w:spacing w:after="0" w:line="360" w:lineRule="auto"/>
              <w:ind w:left="39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55FD4" w14:textId="77777777" w:rsidR="00652AF4" w:rsidRPr="0001465C" w:rsidRDefault="00652AF4" w:rsidP="00781819">
            <w:pPr>
              <w:spacing w:after="0" w:line="360" w:lineRule="auto"/>
              <w:ind w:left="39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A4778" w14:textId="77777777" w:rsidR="00652AF4" w:rsidRPr="0001465C" w:rsidRDefault="00652AF4" w:rsidP="00781819">
            <w:pPr>
              <w:spacing w:after="0" w:line="360" w:lineRule="auto"/>
              <w:ind w:left="39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49F62" w14:textId="77777777" w:rsidR="00652AF4" w:rsidRPr="0001465C" w:rsidRDefault="00652AF4" w:rsidP="00781819">
            <w:pPr>
              <w:spacing w:after="0" w:line="360" w:lineRule="auto"/>
              <w:ind w:left="36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355CF" w14:textId="77777777" w:rsidR="00652AF4" w:rsidRPr="0001465C" w:rsidRDefault="00652AF4" w:rsidP="00781819">
            <w:pPr>
              <w:spacing w:after="0" w:line="360" w:lineRule="auto"/>
              <w:ind w:left="39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FAC8E" w14:textId="77777777" w:rsidR="00652AF4" w:rsidRPr="0001465C" w:rsidRDefault="00652AF4" w:rsidP="00781819">
            <w:pPr>
              <w:spacing w:after="0" w:line="360" w:lineRule="auto"/>
              <w:ind w:left="38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BB2EE" w14:textId="77777777" w:rsidR="00652AF4" w:rsidRPr="0001465C" w:rsidRDefault="00652AF4" w:rsidP="00781819">
            <w:pPr>
              <w:spacing w:after="0" w:line="360" w:lineRule="auto"/>
              <w:ind w:left="38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C2B4E" w14:textId="77777777" w:rsidR="00652AF4" w:rsidRPr="0001465C" w:rsidRDefault="00652AF4" w:rsidP="00781819">
            <w:pPr>
              <w:spacing w:after="0" w:line="360" w:lineRule="auto"/>
              <w:ind w:left="38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616D1" w14:textId="77777777" w:rsidR="00652AF4" w:rsidRPr="0001465C" w:rsidRDefault="00652AF4" w:rsidP="00781819">
            <w:pPr>
              <w:spacing w:after="0" w:line="360" w:lineRule="auto"/>
              <w:ind w:left="36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</w:t>
            </w:r>
          </w:p>
        </w:tc>
      </w:tr>
      <w:tr w:rsidR="00652AF4" w:rsidRPr="0001465C" w14:paraId="2C1221B4" w14:textId="77777777" w:rsidTr="00D721EC">
        <w:trPr>
          <w:trHeight w:val="240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0C312" w14:textId="77777777" w:rsidR="00652AF4" w:rsidRPr="0001465C" w:rsidRDefault="00652AF4" w:rsidP="00781819">
            <w:pPr>
              <w:spacing w:after="113" w:line="360" w:lineRule="auto"/>
              <w:ind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84FAC" w14:textId="77777777" w:rsidR="00652AF4" w:rsidRPr="0001465C" w:rsidRDefault="00652AF4" w:rsidP="00781819">
            <w:pPr>
              <w:spacing w:after="0" w:line="360" w:lineRule="auto"/>
              <w:ind w:left="39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553ED" w14:textId="77777777" w:rsidR="00652AF4" w:rsidRPr="0001465C" w:rsidRDefault="00652AF4" w:rsidP="00781819">
            <w:pPr>
              <w:spacing w:after="0" w:line="360" w:lineRule="auto"/>
              <w:ind w:left="36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167CB" w14:textId="77777777" w:rsidR="00652AF4" w:rsidRPr="0001465C" w:rsidRDefault="00652AF4" w:rsidP="00781819">
            <w:pPr>
              <w:spacing w:after="0" w:line="360" w:lineRule="auto"/>
              <w:ind w:left="39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78F2B" w14:textId="77777777" w:rsidR="00652AF4" w:rsidRPr="0001465C" w:rsidRDefault="00652AF4" w:rsidP="00781819">
            <w:pPr>
              <w:spacing w:after="0" w:line="360" w:lineRule="auto"/>
              <w:ind w:left="39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C35D8" w14:textId="77777777" w:rsidR="00652AF4" w:rsidRPr="0001465C" w:rsidRDefault="00652AF4" w:rsidP="00781819">
            <w:pPr>
              <w:spacing w:after="0" w:line="360" w:lineRule="auto"/>
              <w:ind w:left="39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A756A" w14:textId="77777777" w:rsidR="00652AF4" w:rsidRPr="0001465C" w:rsidRDefault="00652AF4" w:rsidP="00781819">
            <w:pPr>
              <w:spacing w:after="0" w:line="360" w:lineRule="auto"/>
              <w:ind w:left="39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72419" w14:textId="77777777" w:rsidR="00652AF4" w:rsidRPr="0001465C" w:rsidRDefault="00652AF4" w:rsidP="00781819">
            <w:pPr>
              <w:spacing w:after="0" w:line="360" w:lineRule="auto"/>
              <w:ind w:left="36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09C97" w14:textId="77777777" w:rsidR="00652AF4" w:rsidRPr="0001465C" w:rsidRDefault="00652AF4" w:rsidP="00781819">
            <w:pPr>
              <w:spacing w:after="0" w:line="360" w:lineRule="auto"/>
              <w:ind w:left="39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40799" w14:textId="77777777" w:rsidR="00652AF4" w:rsidRPr="0001465C" w:rsidRDefault="00652AF4" w:rsidP="00781819">
            <w:pPr>
              <w:spacing w:after="0" w:line="360" w:lineRule="auto"/>
              <w:ind w:left="38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46201" w14:textId="77777777" w:rsidR="00652AF4" w:rsidRPr="0001465C" w:rsidRDefault="00652AF4" w:rsidP="00781819">
            <w:pPr>
              <w:spacing w:after="0" w:line="360" w:lineRule="auto"/>
              <w:ind w:left="38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0B001" w14:textId="77777777" w:rsidR="00652AF4" w:rsidRPr="0001465C" w:rsidRDefault="00652AF4" w:rsidP="00781819">
            <w:pPr>
              <w:spacing w:after="0" w:line="360" w:lineRule="auto"/>
              <w:ind w:left="38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D0914" w14:textId="77777777" w:rsidR="00652AF4" w:rsidRPr="0001465C" w:rsidRDefault="00652AF4" w:rsidP="00781819">
            <w:pPr>
              <w:spacing w:after="0" w:line="360" w:lineRule="auto"/>
              <w:ind w:left="36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</w:t>
            </w:r>
          </w:p>
        </w:tc>
      </w:tr>
    </w:tbl>
    <w:p w14:paraId="0005EA6B" w14:textId="77777777" w:rsidR="00FE0F86" w:rsidRPr="0001465C" w:rsidRDefault="00FE0F86" w:rsidP="00781819">
      <w:pPr>
        <w:spacing w:after="4" w:line="360" w:lineRule="auto"/>
        <w:ind w:left="-5" w:right="78" w:hanging="10"/>
        <w:contextualSpacing/>
        <w:rPr>
          <w:szCs w:val="21"/>
          <w:lang w:val="es-ES"/>
        </w:rPr>
      </w:pPr>
    </w:p>
    <w:p w14:paraId="4EA3BD46" w14:textId="44CFFCFF" w:rsidR="00652AF4" w:rsidRPr="009769A3" w:rsidRDefault="00652AF4" w:rsidP="00781819">
      <w:pPr>
        <w:spacing w:after="4" w:line="360" w:lineRule="auto"/>
        <w:ind w:left="-5" w:right="78" w:hanging="10"/>
        <w:contextualSpacing/>
        <w:rPr>
          <w:color w:val="181717"/>
          <w:szCs w:val="21"/>
          <w:lang w:val="es-ES"/>
        </w:rPr>
      </w:pPr>
      <w:r w:rsidRPr="0001465C">
        <w:rPr>
          <w:szCs w:val="21"/>
          <w:lang w:val="es-ES"/>
        </w:rPr>
        <w:t xml:space="preserve">2.6.– Recursos humanos necesarios </w:t>
      </w:r>
      <w:r w:rsidRPr="009769A3">
        <w:rPr>
          <w:szCs w:val="21"/>
          <w:lang w:val="es-ES"/>
        </w:rPr>
        <w:t>para llevar adelante la actividad</w:t>
      </w:r>
      <w:r w:rsidR="00CB6FFD" w:rsidRPr="009769A3">
        <w:rPr>
          <w:szCs w:val="21"/>
          <w:lang w:val="es-ES"/>
        </w:rPr>
        <w:t>, indicando su vinculación con las actividades desarrolladas</w:t>
      </w:r>
      <w:r w:rsidRPr="009769A3">
        <w:rPr>
          <w:szCs w:val="21"/>
          <w:lang w:val="es-ES"/>
        </w:rPr>
        <w:t xml:space="preserve">: cuantificación y características (incluyendo formación, cualificación e identificación). En el caso de las personas contratadas indicar si han sido contratadas directamente o no por la entidad solicitante, duración de la contratación y tipo de jornada. En el caso de las personas voluntarias indicar n.º de horas semanales dedicadas a la actividad y duración de este trabajo voluntario. Señalar las funciones de cada persona contratada o voluntaria en las diferentes fases de la actividad presentada. </w:t>
      </w:r>
    </w:p>
    <w:p w14:paraId="7AA0F9D2" w14:textId="77777777" w:rsidR="00652AF4" w:rsidRPr="009769A3" w:rsidRDefault="00652AF4" w:rsidP="00781819">
      <w:pPr>
        <w:spacing w:after="270" w:line="360" w:lineRule="auto"/>
        <w:ind w:left="-117" w:right="-38" w:firstLine="0"/>
        <w:contextualSpacing/>
        <w:jc w:val="left"/>
        <w:rPr>
          <w:color w:val="181717"/>
          <w:szCs w:val="21"/>
          <w:lang w:val="es-ES"/>
        </w:rPr>
      </w:pPr>
      <w:r w:rsidRPr="009769A3">
        <w:rPr>
          <w:rFonts w:eastAsia="Calibri"/>
          <w:noProof/>
          <w:szCs w:val="21"/>
          <w:lang w:val="es-ES"/>
        </w:rPr>
        <mc:AlternateContent>
          <mc:Choice Requires="wpg">
            <w:drawing>
              <wp:inline distT="0" distB="0" distL="0" distR="0" wp14:anchorId="6FE0A359" wp14:editId="17E77B2E">
                <wp:extent cx="6485293" cy="621716"/>
                <wp:effectExtent l="0" t="0" r="0" b="0"/>
                <wp:docPr id="41683" name="Group 416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5293" cy="621716"/>
                          <a:chOff x="0" y="0"/>
                          <a:chExt cx="6485293" cy="621716"/>
                        </a:xfrm>
                      </wpg:grpSpPr>
                      <wps:wsp>
                        <wps:cNvPr id="48149" name="Shape 48149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8150" name="Shape 48150"/>
                        <wps:cNvSpPr/>
                        <wps:spPr>
                          <a:xfrm>
                            <a:off x="6096" y="0"/>
                            <a:ext cx="647310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3101" h="9144">
                                <a:moveTo>
                                  <a:pt x="0" y="0"/>
                                </a:moveTo>
                                <a:lnTo>
                                  <a:pt x="6473101" y="0"/>
                                </a:lnTo>
                                <a:lnTo>
                                  <a:pt x="647310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8151" name="Shape 48151"/>
                        <wps:cNvSpPr/>
                        <wps:spPr>
                          <a:xfrm>
                            <a:off x="6479197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8152" name="Shape 48152"/>
                        <wps:cNvSpPr/>
                        <wps:spPr>
                          <a:xfrm>
                            <a:off x="0" y="6097"/>
                            <a:ext cx="9144" cy="1584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5847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8471"/>
                                </a:lnTo>
                                <a:lnTo>
                                  <a:pt x="0" y="15847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8153" name="Shape 48153"/>
                        <wps:cNvSpPr/>
                        <wps:spPr>
                          <a:xfrm>
                            <a:off x="6479197" y="6097"/>
                            <a:ext cx="9144" cy="1584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5847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8471"/>
                                </a:lnTo>
                                <a:lnTo>
                                  <a:pt x="0" y="15847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8154" name="Shape 48154"/>
                        <wps:cNvSpPr/>
                        <wps:spPr>
                          <a:xfrm>
                            <a:off x="0" y="164567"/>
                            <a:ext cx="9144" cy="1462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629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6291"/>
                                </a:lnTo>
                                <a:lnTo>
                                  <a:pt x="0" y="14629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8155" name="Shape 48155"/>
                        <wps:cNvSpPr/>
                        <wps:spPr>
                          <a:xfrm>
                            <a:off x="6479197" y="164567"/>
                            <a:ext cx="9144" cy="1462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629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6291"/>
                                </a:lnTo>
                                <a:lnTo>
                                  <a:pt x="0" y="14629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8156" name="Shape 48156"/>
                        <wps:cNvSpPr/>
                        <wps:spPr>
                          <a:xfrm>
                            <a:off x="0" y="310871"/>
                            <a:ext cx="9144" cy="146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627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6279"/>
                                </a:lnTo>
                                <a:lnTo>
                                  <a:pt x="0" y="1462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8157" name="Shape 48157"/>
                        <wps:cNvSpPr/>
                        <wps:spPr>
                          <a:xfrm>
                            <a:off x="6479197" y="310871"/>
                            <a:ext cx="9144" cy="146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627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6279"/>
                                </a:lnTo>
                                <a:lnTo>
                                  <a:pt x="0" y="1462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8158" name="Shape 48158"/>
                        <wps:cNvSpPr/>
                        <wps:spPr>
                          <a:xfrm>
                            <a:off x="0" y="61562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8159" name="Shape 48159"/>
                        <wps:cNvSpPr/>
                        <wps:spPr>
                          <a:xfrm>
                            <a:off x="6096" y="615620"/>
                            <a:ext cx="647310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3101" h="9144">
                                <a:moveTo>
                                  <a:pt x="0" y="0"/>
                                </a:moveTo>
                                <a:lnTo>
                                  <a:pt x="6473101" y="0"/>
                                </a:lnTo>
                                <a:lnTo>
                                  <a:pt x="647310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8160" name="Shape 48160"/>
                        <wps:cNvSpPr/>
                        <wps:spPr>
                          <a:xfrm>
                            <a:off x="6479197" y="61562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8161" name="Shape 48161"/>
                        <wps:cNvSpPr/>
                        <wps:spPr>
                          <a:xfrm>
                            <a:off x="0" y="457137"/>
                            <a:ext cx="9144" cy="1584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5848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8483"/>
                                </a:lnTo>
                                <a:lnTo>
                                  <a:pt x="0" y="15848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8162" name="Shape 48162"/>
                        <wps:cNvSpPr/>
                        <wps:spPr>
                          <a:xfrm>
                            <a:off x="6479197" y="457137"/>
                            <a:ext cx="9144" cy="1584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5848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8483"/>
                                </a:lnTo>
                                <a:lnTo>
                                  <a:pt x="0" y="15848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5D7ACE" id="Group 41683" o:spid="_x0000_s1026" style="width:510.65pt;height:48.95pt;mso-position-horizontal-relative:char;mso-position-vertical-relative:line" coordsize="64852,62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">
                <v:shape id="Shape 48149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8150" o:spid="_x0000_s1028" style="position:absolute;left:60;width:64731;height:91;visibility:visible;mso-wrap-style:square;v-text-anchor:top" coordsize="647310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" path="m,l6473101,r,9144l,9144,,e" fillcolor="black" stroked="f" strokeweight="0">
                  <v:stroke miterlimit="83231f" joinstyle="miter"/>
                  <v:path arrowok="t" textboxrect="0,0,6473101,9144"/>
                </v:shape>
                <v:shape id="Shape 48151" o:spid="_x0000_s1029" style="position:absolute;left:64791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8152" o:spid="_x0000_s1030" style="position:absolute;top:60;width:91;height:1585;visibility:visible;mso-wrap-style:square;v-text-anchor:top" coordsize="9144,158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" path="m,l9144,r,158471l,158471,,e" fillcolor="black" stroked="f" strokeweight="0">
                  <v:stroke miterlimit="83231f" joinstyle="miter"/>
                  <v:path arrowok="t" textboxrect="0,0,9144,158471"/>
                </v:shape>
                <v:shape id="Shape 48153" o:spid="_x0000_s1031" style="position:absolute;left:64791;top:60;width:92;height:1585;visibility:visible;mso-wrap-style:square;v-text-anchor:top" coordsize="9144,158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" path="m,l9144,r,158471l,158471,,e" fillcolor="black" stroked="f" strokeweight="0">
                  <v:stroke miterlimit="83231f" joinstyle="miter"/>
                  <v:path arrowok="t" textboxrect="0,0,9144,158471"/>
                </v:shape>
                <v:shape id="Shape 48154" o:spid="_x0000_s1032" style="position:absolute;top:1645;width:91;height:1463;visibility:visible;mso-wrap-style:square;v-text-anchor:top" coordsize="9144,146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" path="m,l9144,r,146291l,146291,,e" fillcolor="black" stroked="f" strokeweight="0">
                  <v:stroke miterlimit="83231f" joinstyle="miter"/>
                  <v:path arrowok="t" textboxrect="0,0,9144,146291"/>
                </v:shape>
                <v:shape id="Shape 48155" o:spid="_x0000_s1033" style="position:absolute;left:64791;top:1645;width:92;height:1463;visibility:visible;mso-wrap-style:square;v-text-anchor:top" coordsize="9144,146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" path="m,l9144,r,146291l,146291,,e" fillcolor="black" stroked="f" strokeweight="0">
                  <v:stroke miterlimit="83231f" joinstyle="miter"/>
                  <v:path arrowok="t" textboxrect="0,0,9144,146291"/>
                </v:shape>
                <v:shape id="Shape 48156" o:spid="_x0000_s1034" style="position:absolute;top:3108;width:91;height:1463;visibility:visible;mso-wrap-style:square;v-text-anchor:top" coordsize="9144,146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" path="m,l9144,r,146279l,146279,,e" fillcolor="black" stroked="f" strokeweight="0">
                  <v:stroke miterlimit="83231f" joinstyle="miter"/>
                  <v:path arrowok="t" textboxrect="0,0,9144,146279"/>
                </v:shape>
                <v:shape id="Shape 48157" o:spid="_x0000_s1035" style="position:absolute;left:64791;top:3108;width:92;height:1463;visibility:visible;mso-wrap-style:square;v-text-anchor:top" coordsize="9144,146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" path="m,l9144,r,146279l,146279,,e" fillcolor="black" stroked="f" strokeweight="0">
                  <v:stroke miterlimit="83231f" joinstyle="miter"/>
                  <v:path arrowok="t" textboxrect="0,0,9144,146279"/>
                </v:shape>
                <v:shape id="Shape 48158" o:spid="_x0000_s1036" style="position:absolute;top:6156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8159" o:spid="_x0000_s1037" style="position:absolute;left:60;top:6156;width:64731;height:91;visibility:visible;mso-wrap-style:square;v-text-anchor:top" coordsize="647310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" path="m,l6473101,r,9144l,9144,,e" fillcolor="black" stroked="f" strokeweight="0">
                  <v:stroke miterlimit="83231f" joinstyle="miter"/>
                  <v:path arrowok="t" textboxrect="0,0,6473101,9144"/>
                </v:shape>
                <v:shape id="Shape 48160" o:spid="_x0000_s1038" style="position:absolute;left:64791;top:6156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8161" o:spid="_x0000_s1039" style="position:absolute;top:4571;width:91;height:1585;visibility:visible;mso-wrap-style:square;v-text-anchor:top" coordsize="9144,158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" path="m,l9144,r,158483l,158483,,e" fillcolor="black" stroked="f" strokeweight="0">
                  <v:stroke miterlimit="83231f" joinstyle="miter"/>
                  <v:path arrowok="t" textboxrect="0,0,9144,158483"/>
                </v:shape>
                <v:shape id="Shape 48162" o:spid="_x0000_s1040" style="position:absolute;left:64791;top:4571;width:92;height:1585;visibility:visible;mso-wrap-style:square;v-text-anchor:top" coordsize="9144,158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" path="m,l9144,r,158483l,158483,,e" fillcolor="black" stroked="f" strokeweight="0">
                  <v:stroke miterlimit="83231f" joinstyle="miter"/>
                  <v:path arrowok="t" textboxrect="0,0,9144,158483"/>
                </v:shape>
                <w10:anchorlock/>
              </v:group>
            </w:pict>
          </mc:Fallback>
        </mc:AlternateContent>
      </w:r>
    </w:p>
    <w:p w14:paraId="0C9CF3DD" w14:textId="671B0F59" w:rsidR="00652AF4" w:rsidRPr="009769A3" w:rsidRDefault="00652AF4" w:rsidP="00781819">
      <w:pPr>
        <w:spacing w:after="4" w:line="360" w:lineRule="auto"/>
        <w:ind w:left="10" w:right="78" w:firstLine="0"/>
        <w:contextualSpacing/>
        <w:rPr>
          <w:color w:val="181717"/>
          <w:szCs w:val="21"/>
          <w:lang w:val="es-ES"/>
        </w:rPr>
      </w:pPr>
      <w:r w:rsidRPr="009769A3">
        <w:rPr>
          <w:szCs w:val="21"/>
          <w:lang w:val="es-ES"/>
        </w:rPr>
        <w:t xml:space="preserve">2.7.– Ejecución presupuestaria: cómo se ha ejecutado finalmente el presupuesto, </w:t>
      </w:r>
      <w:r w:rsidR="00CB6FFD" w:rsidRPr="009769A3">
        <w:rPr>
          <w:szCs w:val="21"/>
          <w:lang w:val="es-ES"/>
        </w:rPr>
        <w:t xml:space="preserve">su impacto en la consecución de los objetivos y resultados del proyecto, </w:t>
      </w:r>
      <w:r w:rsidRPr="009769A3">
        <w:rPr>
          <w:szCs w:val="21"/>
          <w:lang w:val="es-ES"/>
        </w:rPr>
        <w:t xml:space="preserve">si ha habido cambios respecto a lo indicado en la solicitud de subvención, y, en ese caso, cómo han repercutido en la ejecución del proyecto. </w:t>
      </w:r>
    </w:p>
    <w:p w14:paraId="7C442173" w14:textId="77777777" w:rsidR="00652AF4" w:rsidRPr="009769A3" w:rsidRDefault="00652AF4" w:rsidP="00781819">
      <w:pPr>
        <w:spacing w:after="40" w:line="360" w:lineRule="auto"/>
        <w:ind w:left="-117" w:right="-38" w:firstLine="0"/>
        <w:contextualSpacing/>
        <w:jc w:val="left"/>
        <w:rPr>
          <w:color w:val="181717"/>
          <w:szCs w:val="21"/>
          <w:lang w:val="es-ES"/>
        </w:rPr>
      </w:pPr>
      <w:r w:rsidRPr="009769A3">
        <w:rPr>
          <w:rFonts w:eastAsia="Calibri"/>
          <w:noProof/>
          <w:szCs w:val="21"/>
          <w:lang w:val="es-ES"/>
        </w:rPr>
        <mc:AlternateContent>
          <mc:Choice Requires="wpg">
            <w:drawing>
              <wp:inline distT="0" distB="0" distL="0" distR="0" wp14:anchorId="266D5247" wp14:editId="4AFA3AF8">
                <wp:extent cx="6485293" cy="623227"/>
                <wp:effectExtent l="0" t="0" r="0" b="0"/>
                <wp:docPr id="41684" name="Group 416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5293" cy="623227"/>
                          <a:chOff x="0" y="0"/>
                          <a:chExt cx="6485293" cy="623227"/>
                        </a:xfrm>
                      </wpg:grpSpPr>
                      <wps:wsp>
                        <wps:cNvPr id="48179" name="Shape 48179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8180" name="Shape 48180"/>
                        <wps:cNvSpPr/>
                        <wps:spPr>
                          <a:xfrm>
                            <a:off x="6096" y="0"/>
                            <a:ext cx="647310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3101" h="9144">
                                <a:moveTo>
                                  <a:pt x="0" y="0"/>
                                </a:moveTo>
                                <a:lnTo>
                                  <a:pt x="6473101" y="0"/>
                                </a:lnTo>
                                <a:lnTo>
                                  <a:pt x="647310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8181" name="Shape 48181"/>
                        <wps:cNvSpPr/>
                        <wps:spPr>
                          <a:xfrm>
                            <a:off x="6479197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8182" name="Shape 48182"/>
                        <wps:cNvSpPr/>
                        <wps:spPr>
                          <a:xfrm>
                            <a:off x="0" y="6096"/>
                            <a:ext cx="9144" cy="160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6000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60007"/>
                                </a:lnTo>
                                <a:lnTo>
                                  <a:pt x="0" y="16000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8183" name="Shape 48183"/>
                        <wps:cNvSpPr/>
                        <wps:spPr>
                          <a:xfrm>
                            <a:off x="6479197" y="6096"/>
                            <a:ext cx="9144" cy="160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6000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60007"/>
                                </a:lnTo>
                                <a:lnTo>
                                  <a:pt x="0" y="16000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8184" name="Shape 48184"/>
                        <wps:cNvSpPr/>
                        <wps:spPr>
                          <a:xfrm>
                            <a:off x="0" y="166103"/>
                            <a:ext cx="9144" cy="146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627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6279"/>
                                </a:lnTo>
                                <a:lnTo>
                                  <a:pt x="0" y="1462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8185" name="Shape 48185"/>
                        <wps:cNvSpPr/>
                        <wps:spPr>
                          <a:xfrm>
                            <a:off x="6479197" y="166103"/>
                            <a:ext cx="9144" cy="146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627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6279"/>
                                </a:lnTo>
                                <a:lnTo>
                                  <a:pt x="0" y="1462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8186" name="Shape 48186"/>
                        <wps:cNvSpPr/>
                        <wps:spPr>
                          <a:xfrm>
                            <a:off x="0" y="312382"/>
                            <a:ext cx="9144" cy="1447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475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4755"/>
                                </a:lnTo>
                                <a:lnTo>
                                  <a:pt x="0" y="14475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8187" name="Shape 48187"/>
                        <wps:cNvSpPr/>
                        <wps:spPr>
                          <a:xfrm>
                            <a:off x="6479197" y="312382"/>
                            <a:ext cx="9144" cy="1447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475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4755"/>
                                </a:lnTo>
                                <a:lnTo>
                                  <a:pt x="0" y="14475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8188" name="Shape 48188"/>
                        <wps:cNvSpPr/>
                        <wps:spPr>
                          <a:xfrm>
                            <a:off x="0" y="61713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8189" name="Shape 48189"/>
                        <wps:cNvSpPr/>
                        <wps:spPr>
                          <a:xfrm>
                            <a:off x="6096" y="617131"/>
                            <a:ext cx="647310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3101" h="9144">
                                <a:moveTo>
                                  <a:pt x="0" y="0"/>
                                </a:moveTo>
                                <a:lnTo>
                                  <a:pt x="6473101" y="0"/>
                                </a:lnTo>
                                <a:lnTo>
                                  <a:pt x="647310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8190" name="Shape 48190"/>
                        <wps:cNvSpPr/>
                        <wps:spPr>
                          <a:xfrm>
                            <a:off x="6479197" y="61713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8191" name="Shape 48191"/>
                        <wps:cNvSpPr/>
                        <wps:spPr>
                          <a:xfrm>
                            <a:off x="0" y="457150"/>
                            <a:ext cx="9144" cy="159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5999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9995"/>
                                </a:lnTo>
                                <a:lnTo>
                                  <a:pt x="0" y="15999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8192" name="Shape 48192"/>
                        <wps:cNvSpPr/>
                        <wps:spPr>
                          <a:xfrm>
                            <a:off x="6479197" y="457150"/>
                            <a:ext cx="9144" cy="159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5999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9995"/>
                                </a:lnTo>
                                <a:lnTo>
                                  <a:pt x="0" y="15999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C36B54" id="Group 41684" o:spid="_x0000_s1026" style="width:510.65pt;height:49.05pt;mso-position-horizontal-relative:char;mso-position-vertical-relative:line" coordsize="64852,6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">
                <v:shape id="Shape 48179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8180" o:spid="_x0000_s1028" style="position:absolute;left:60;width:64731;height:91;visibility:visible;mso-wrap-style:square;v-text-anchor:top" coordsize="647310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" path="m,l6473101,r,9144l,9144,,e" fillcolor="black" stroked="f" strokeweight="0">
                  <v:stroke miterlimit="83231f" joinstyle="miter"/>
                  <v:path arrowok="t" textboxrect="0,0,6473101,9144"/>
                </v:shape>
                <v:shape id="Shape 48181" o:spid="_x0000_s1029" style="position:absolute;left:64791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8182" o:spid="_x0000_s1030" style="position:absolute;top:60;width:91;height:1601;visibility:visible;mso-wrap-style:square;v-text-anchor:top" coordsize="9144,160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" path="m,l9144,r,160007l,160007,,e" fillcolor="black" stroked="f" strokeweight="0">
                  <v:stroke miterlimit="83231f" joinstyle="miter"/>
                  <v:path arrowok="t" textboxrect="0,0,9144,160007"/>
                </v:shape>
                <v:shape id="Shape 48183" o:spid="_x0000_s1031" style="position:absolute;left:64791;top:60;width:92;height:1601;visibility:visible;mso-wrap-style:square;v-text-anchor:top" coordsize="9144,160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" path="m,l9144,r,160007l,160007,,e" fillcolor="black" stroked="f" strokeweight="0">
                  <v:stroke miterlimit="83231f" joinstyle="miter"/>
                  <v:path arrowok="t" textboxrect="0,0,9144,160007"/>
                </v:shape>
                <v:shape id="Shape 48184" o:spid="_x0000_s1032" style="position:absolute;top:1661;width:91;height:1462;visibility:visible;mso-wrap-style:square;v-text-anchor:top" coordsize="9144,146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" path="m,l9144,r,146279l,146279,,e" fillcolor="black" stroked="f" strokeweight="0">
                  <v:stroke miterlimit="83231f" joinstyle="miter"/>
                  <v:path arrowok="t" textboxrect="0,0,9144,146279"/>
                </v:shape>
                <v:shape id="Shape 48185" o:spid="_x0000_s1033" style="position:absolute;left:64791;top:1661;width:92;height:1462;visibility:visible;mso-wrap-style:square;v-text-anchor:top" coordsize="9144,146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" path="m,l9144,r,146279l,146279,,e" fillcolor="black" stroked="f" strokeweight="0">
                  <v:stroke miterlimit="83231f" joinstyle="miter"/>
                  <v:path arrowok="t" textboxrect="0,0,9144,146279"/>
                </v:shape>
                <v:shape id="Shape 48186" o:spid="_x0000_s1034" style="position:absolute;top:3123;width:91;height:1448;visibility:visible;mso-wrap-style:square;v-text-anchor:top" coordsize="9144,144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" path="m,l9144,r,144755l,144755,,e" fillcolor="black" stroked="f" strokeweight="0">
                  <v:stroke miterlimit="83231f" joinstyle="miter"/>
                  <v:path arrowok="t" textboxrect="0,0,9144,144755"/>
                </v:shape>
                <v:shape id="Shape 48187" o:spid="_x0000_s1035" style="position:absolute;left:64791;top:3123;width:92;height:1448;visibility:visible;mso-wrap-style:square;v-text-anchor:top" coordsize="9144,144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" path="m,l9144,r,144755l,144755,,e" fillcolor="black" stroked="f" strokeweight="0">
                  <v:stroke miterlimit="83231f" joinstyle="miter"/>
                  <v:path arrowok="t" textboxrect="0,0,9144,144755"/>
                </v:shape>
                <v:shape id="Shape 48188" o:spid="_x0000_s1036" style="position:absolute;top:617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8189" o:spid="_x0000_s1037" style="position:absolute;left:60;top:6171;width:64731;height:91;visibility:visible;mso-wrap-style:square;v-text-anchor:top" coordsize="647310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" path="m,l6473101,r,9144l,9144,,e" fillcolor="black" stroked="f" strokeweight="0">
                  <v:stroke miterlimit="83231f" joinstyle="miter"/>
                  <v:path arrowok="t" textboxrect="0,0,6473101,9144"/>
                </v:shape>
                <v:shape id="Shape 48190" o:spid="_x0000_s1038" style="position:absolute;left:64791;top:6171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8191" o:spid="_x0000_s1039" style="position:absolute;top:4571;width:91;height:1600;visibility:visible;mso-wrap-style:square;v-text-anchor:top" coordsize="9144,159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" path="m,l9144,r,159995l,159995,,e" fillcolor="black" stroked="f" strokeweight="0">
                  <v:stroke miterlimit="83231f" joinstyle="miter"/>
                  <v:path arrowok="t" textboxrect="0,0,9144,159995"/>
                </v:shape>
                <v:shape id="Shape 48192" o:spid="_x0000_s1040" style="position:absolute;left:64791;top:4571;width:92;height:1600;visibility:visible;mso-wrap-style:square;v-text-anchor:top" coordsize="9144,159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" path="m,l9144,r,159995l,159995,,e" fillcolor="black" stroked="f" strokeweight="0">
                  <v:stroke miterlimit="83231f" joinstyle="miter"/>
                  <v:path arrowok="t" textboxrect="0,0,9144,159995"/>
                </v:shape>
                <w10:anchorlock/>
              </v:group>
            </w:pict>
          </mc:Fallback>
        </mc:AlternateContent>
      </w:r>
    </w:p>
    <w:p w14:paraId="5CC43382" w14:textId="77777777" w:rsidR="00652AF4" w:rsidRPr="009769A3" w:rsidRDefault="00652AF4" w:rsidP="00781819">
      <w:pPr>
        <w:spacing w:after="0" w:line="360" w:lineRule="auto"/>
        <w:ind w:right="0" w:firstLine="0"/>
        <w:contextualSpacing/>
        <w:jc w:val="left"/>
        <w:rPr>
          <w:color w:val="181717"/>
          <w:szCs w:val="21"/>
          <w:lang w:val="es-ES"/>
        </w:rPr>
      </w:pPr>
      <w:r w:rsidRPr="009769A3">
        <w:rPr>
          <w:szCs w:val="21"/>
          <w:lang w:val="es-ES"/>
        </w:rPr>
        <w:t xml:space="preserve"> </w:t>
      </w:r>
      <w:r w:rsidRPr="009769A3">
        <w:rPr>
          <w:szCs w:val="21"/>
          <w:lang w:val="es-ES"/>
        </w:rPr>
        <w:tab/>
        <w:t xml:space="preserve"> </w:t>
      </w:r>
    </w:p>
    <w:p w14:paraId="6DF8F072" w14:textId="77777777" w:rsidR="00652AF4" w:rsidRPr="009769A3" w:rsidRDefault="00652AF4" w:rsidP="00781819">
      <w:pPr>
        <w:shd w:val="clear" w:color="auto" w:fill="E0E0E0"/>
        <w:spacing w:after="165" w:line="360" w:lineRule="auto"/>
        <w:ind w:left="-5" w:right="0" w:hanging="10"/>
        <w:contextualSpacing/>
        <w:jc w:val="left"/>
        <w:rPr>
          <w:color w:val="181717"/>
          <w:szCs w:val="21"/>
          <w:lang w:val="es-ES"/>
        </w:rPr>
      </w:pPr>
      <w:r w:rsidRPr="009769A3">
        <w:rPr>
          <w:szCs w:val="21"/>
          <w:lang w:val="es-ES"/>
        </w:rPr>
        <w:t xml:space="preserve">3.– VALORACIÓN </w:t>
      </w:r>
    </w:p>
    <w:p w14:paraId="022D26AD" w14:textId="48D3A074" w:rsidR="00652AF4" w:rsidRPr="0001465C" w:rsidRDefault="00652AF4" w:rsidP="00781819">
      <w:pPr>
        <w:spacing w:after="4" w:line="360" w:lineRule="auto"/>
        <w:ind w:left="10" w:right="78" w:firstLine="0"/>
        <w:contextualSpacing/>
        <w:rPr>
          <w:color w:val="181717"/>
          <w:szCs w:val="21"/>
          <w:lang w:val="es-ES"/>
        </w:rPr>
      </w:pPr>
      <w:r w:rsidRPr="009769A3">
        <w:rPr>
          <w:szCs w:val="21"/>
          <w:lang w:val="es-ES"/>
        </w:rPr>
        <w:t xml:space="preserve">3.1.– Valoración general del proyecto (valorar los aspectos más relevantes del proyecto: la consecución de los resultados y objetivos a través de las actividades realizadas, la ejecución presupuestaria, la participación de las personas destinatarias de la intervención, </w:t>
      </w:r>
      <w:r w:rsidR="00B4558B" w:rsidRPr="009769A3">
        <w:rPr>
          <w:szCs w:val="21"/>
          <w:lang w:val="es-ES"/>
        </w:rPr>
        <w:t>así como el impacto del proyecto en relación con los indicadores definidos, y los aspectos a mejorar para futuras intervenciones, etc.).</w:t>
      </w:r>
    </w:p>
    <w:p w14:paraId="193165A2" w14:textId="77777777" w:rsidR="00652AF4" w:rsidRPr="0001465C" w:rsidRDefault="00652AF4" w:rsidP="00781819">
      <w:pPr>
        <w:spacing w:after="225" w:line="360" w:lineRule="auto"/>
        <w:ind w:left="-117" w:right="-38" w:firstLine="0"/>
        <w:contextualSpacing/>
        <w:jc w:val="left"/>
        <w:rPr>
          <w:color w:val="181717"/>
          <w:szCs w:val="21"/>
          <w:lang w:val="es-ES"/>
        </w:rPr>
      </w:pPr>
      <w:r w:rsidRPr="0001465C">
        <w:rPr>
          <w:rFonts w:eastAsia="Calibri"/>
          <w:noProof/>
          <w:szCs w:val="21"/>
          <w:lang w:val="es-ES"/>
        </w:rPr>
        <mc:AlternateContent>
          <mc:Choice Requires="wpg">
            <w:drawing>
              <wp:inline distT="0" distB="0" distL="0" distR="0" wp14:anchorId="7CB51960" wp14:editId="4A9B7D8C">
                <wp:extent cx="6485293" cy="621716"/>
                <wp:effectExtent l="0" t="0" r="0" b="0"/>
                <wp:docPr id="38586" name="Group 385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5293" cy="621716"/>
                          <a:chOff x="0" y="0"/>
                          <a:chExt cx="6485293" cy="621716"/>
                        </a:xfrm>
                      </wpg:grpSpPr>
                      <wps:wsp>
                        <wps:cNvPr id="48209" name="Shape 48209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8210" name="Shape 48210"/>
                        <wps:cNvSpPr/>
                        <wps:spPr>
                          <a:xfrm>
                            <a:off x="6096" y="0"/>
                            <a:ext cx="647310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3101" h="9144">
                                <a:moveTo>
                                  <a:pt x="0" y="0"/>
                                </a:moveTo>
                                <a:lnTo>
                                  <a:pt x="6473101" y="0"/>
                                </a:lnTo>
                                <a:lnTo>
                                  <a:pt x="647310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8211" name="Shape 48211"/>
                        <wps:cNvSpPr/>
                        <wps:spPr>
                          <a:xfrm>
                            <a:off x="6479197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8212" name="Shape 48212"/>
                        <wps:cNvSpPr/>
                        <wps:spPr>
                          <a:xfrm>
                            <a:off x="0" y="6096"/>
                            <a:ext cx="9144" cy="1584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5847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8471"/>
                                </a:lnTo>
                                <a:lnTo>
                                  <a:pt x="0" y="15847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8213" name="Shape 48213"/>
                        <wps:cNvSpPr/>
                        <wps:spPr>
                          <a:xfrm>
                            <a:off x="6479197" y="6096"/>
                            <a:ext cx="9144" cy="1584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5847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8471"/>
                                </a:lnTo>
                                <a:lnTo>
                                  <a:pt x="0" y="15847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8214" name="Shape 48214"/>
                        <wps:cNvSpPr/>
                        <wps:spPr>
                          <a:xfrm>
                            <a:off x="0" y="164579"/>
                            <a:ext cx="9144" cy="146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627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6279"/>
                                </a:lnTo>
                                <a:lnTo>
                                  <a:pt x="0" y="1462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8215" name="Shape 48215"/>
                        <wps:cNvSpPr/>
                        <wps:spPr>
                          <a:xfrm>
                            <a:off x="6479197" y="164579"/>
                            <a:ext cx="9144" cy="146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627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6279"/>
                                </a:lnTo>
                                <a:lnTo>
                                  <a:pt x="0" y="1462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8216" name="Shape 48216"/>
                        <wps:cNvSpPr/>
                        <wps:spPr>
                          <a:xfrm>
                            <a:off x="0" y="310859"/>
                            <a:ext cx="9144" cy="1462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629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6291"/>
                                </a:lnTo>
                                <a:lnTo>
                                  <a:pt x="0" y="14629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8217" name="Shape 48217"/>
                        <wps:cNvSpPr/>
                        <wps:spPr>
                          <a:xfrm>
                            <a:off x="6479197" y="310859"/>
                            <a:ext cx="9144" cy="1462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629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6291"/>
                                </a:lnTo>
                                <a:lnTo>
                                  <a:pt x="0" y="14629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8218" name="Shape 48218"/>
                        <wps:cNvSpPr/>
                        <wps:spPr>
                          <a:xfrm>
                            <a:off x="0" y="61562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8219" name="Shape 48219"/>
                        <wps:cNvSpPr/>
                        <wps:spPr>
                          <a:xfrm>
                            <a:off x="6096" y="615620"/>
                            <a:ext cx="647310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3101" h="9144">
                                <a:moveTo>
                                  <a:pt x="0" y="0"/>
                                </a:moveTo>
                                <a:lnTo>
                                  <a:pt x="6473101" y="0"/>
                                </a:lnTo>
                                <a:lnTo>
                                  <a:pt x="647310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8220" name="Shape 48220"/>
                        <wps:cNvSpPr/>
                        <wps:spPr>
                          <a:xfrm>
                            <a:off x="6479197" y="61562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8221" name="Shape 48221"/>
                        <wps:cNvSpPr/>
                        <wps:spPr>
                          <a:xfrm>
                            <a:off x="0" y="457149"/>
                            <a:ext cx="9144" cy="1584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5847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8471"/>
                                </a:lnTo>
                                <a:lnTo>
                                  <a:pt x="0" y="15847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8222" name="Shape 48222"/>
                        <wps:cNvSpPr/>
                        <wps:spPr>
                          <a:xfrm>
                            <a:off x="6479197" y="457149"/>
                            <a:ext cx="9144" cy="1584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5847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8471"/>
                                </a:lnTo>
                                <a:lnTo>
                                  <a:pt x="0" y="15847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9B9B41" id="Group 38586" o:spid="_x0000_s1026" style="width:510.65pt;height:48.95pt;mso-position-horizontal-relative:char;mso-position-vertical-relative:line" coordsize="64852,62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">
                <v:shape id="Shape 48209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8210" o:spid="_x0000_s1028" style="position:absolute;left:60;width:64731;height:91;visibility:visible;mso-wrap-style:square;v-text-anchor:top" coordsize="647310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" path="m,l6473101,r,9144l,9144,,e" fillcolor="black" stroked="f" strokeweight="0">
                  <v:stroke miterlimit="83231f" joinstyle="miter"/>
                  <v:path arrowok="t" textboxrect="0,0,6473101,9144"/>
                </v:shape>
                <v:shape id="Shape 48211" o:spid="_x0000_s1029" style="position:absolute;left:64791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8212" o:spid="_x0000_s1030" style="position:absolute;top:60;width:91;height:1585;visibility:visible;mso-wrap-style:square;v-text-anchor:top" coordsize="9144,158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" path="m,l9144,r,158471l,158471,,e" fillcolor="black" stroked="f" strokeweight="0">
                  <v:stroke miterlimit="83231f" joinstyle="miter"/>
                  <v:path arrowok="t" textboxrect="0,0,9144,158471"/>
                </v:shape>
                <v:shape id="Shape 48213" o:spid="_x0000_s1031" style="position:absolute;left:64791;top:60;width:92;height:1585;visibility:visible;mso-wrap-style:square;v-text-anchor:top" coordsize="9144,158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" path="m,l9144,r,158471l,158471,,e" fillcolor="black" stroked="f" strokeweight="0">
                  <v:stroke miterlimit="83231f" joinstyle="miter"/>
                  <v:path arrowok="t" textboxrect="0,0,9144,158471"/>
                </v:shape>
                <v:shape id="Shape 48214" o:spid="_x0000_s1032" style="position:absolute;top:1645;width:91;height:1463;visibility:visible;mso-wrap-style:square;v-text-anchor:top" coordsize="9144,146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" path="m,l9144,r,146279l,146279,,e" fillcolor="black" stroked="f" strokeweight="0">
                  <v:stroke miterlimit="83231f" joinstyle="miter"/>
                  <v:path arrowok="t" textboxrect="0,0,9144,146279"/>
                </v:shape>
                <v:shape id="Shape 48215" o:spid="_x0000_s1033" style="position:absolute;left:64791;top:1645;width:92;height:1463;visibility:visible;mso-wrap-style:square;v-text-anchor:top" coordsize="9144,146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" path="m,l9144,r,146279l,146279,,e" fillcolor="black" stroked="f" strokeweight="0">
                  <v:stroke miterlimit="83231f" joinstyle="miter"/>
                  <v:path arrowok="t" textboxrect="0,0,9144,146279"/>
                </v:shape>
                <v:shape id="Shape 48216" o:spid="_x0000_s1034" style="position:absolute;top:3108;width:91;height:1463;visibility:visible;mso-wrap-style:square;v-text-anchor:top" coordsize="9144,146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" path="m,l9144,r,146291l,146291,,e" fillcolor="black" stroked="f" strokeweight="0">
                  <v:stroke miterlimit="83231f" joinstyle="miter"/>
                  <v:path arrowok="t" textboxrect="0,0,9144,146291"/>
                </v:shape>
                <v:shape id="Shape 48217" o:spid="_x0000_s1035" style="position:absolute;left:64791;top:3108;width:92;height:1463;visibility:visible;mso-wrap-style:square;v-text-anchor:top" coordsize="9144,146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" path="m,l9144,r,146291l,146291,,e" fillcolor="black" stroked="f" strokeweight="0">
                  <v:stroke miterlimit="83231f" joinstyle="miter"/>
                  <v:path arrowok="t" textboxrect="0,0,9144,146291"/>
                </v:shape>
                <v:shape id="Shape 48218" o:spid="_x0000_s1036" style="position:absolute;top:6156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8219" o:spid="_x0000_s1037" style="position:absolute;left:60;top:6156;width:64731;height:91;visibility:visible;mso-wrap-style:square;v-text-anchor:top" coordsize="647310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" path="m,l6473101,r,9144l,9144,,e" fillcolor="black" stroked="f" strokeweight="0">
                  <v:stroke miterlimit="83231f" joinstyle="miter"/>
                  <v:path arrowok="t" textboxrect="0,0,6473101,9144"/>
                </v:shape>
                <v:shape id="Shape 48220" o:spid="_x0000_s1038" style="position:absolute;left:64791;top:6156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8221" o:spid="_x0000_s1039" style="position:absolute;top:4571;width:91;height:1585;visibility:visible;mso-wrap-style:square;v-text-anchor:top" coordsize="9144,158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" path="m,l9144,r,158471l,158471,,e" fillcolor="black" stroked="f" strokeweight="0">
                  <v:stroke miterlimit="83231f" joinstyle="miter"/>
                  <v:path arrowok="t" textboxrect="0,0,9144,158471"/>
                </v:shape>
                <v:shape id="Shape 48222" o:spid="_x0000_s1040" style="position:absolute;left:64791;top:4571;width:92;height:1585;visibility:visible;mso-wrap-style:square;v-text-anchor:top" coordsize="9144,158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" path="m,l9144,r,158471l,158471,,e" fillcolor="black" stroked="f" strokeweight="0">
                  <v:stroke miterlimit="83231f" joinstyle="miter"/>
                  <v:path arrowok="t" textboxrect="0,0,9144,158471"/>
                </v:shape>
                <w10:anchorlock/>
              </v:group>
            </w:pict>
          </mc:Fallback>
        </mc:AlternateContent>
      </w:r>
    </w:p>
    <w:p w14:paraId="1714C6D5" w14:textId="77777777" w:rsidR="00652AF4" w:rsidRPr="0001465C" w:rsidRDefault="00652AF4" w:rsidP="00781819">
      <w:pPr>
        <w:spacing w:after="4" w:line="360" w:lineRule="auto"/>
        <w:ind w:left="-5" w:right="78" w:hanging="10"/>
        <w:contextualSpacing/>
        <w:rPr>
          <w:color w:val="181717"/>
          <w:szCs w:val="21"/>
          <w:lang w:val="es-ES"/>
        </w:rPr>
      </w:pPr>
      <w:r w:rsidRPr="0001465C">
        <w:rPr>
          <w:szCs w:val="21"/>
          <w:lang w:val="es-ES"/>
        </w:rPr>
        <w:t xml:space="preserve">3.2.– Enfoque de género (indicar de qué manera a lo largo de todo el ciclo del proyecto se ha mantenido una perspectiva de género, es decir, la consideración sistemática de las diferentes situaciones, condiciones </w:t>
      </w:r>
      <w:r w:rsidRPr="0001465C">
        <w:rPr>
          <w:szCs w:val="21"/>
          <w:lang w:val="es-ES"/>
        </w:rPr>
        <w:lastRenderedPageBreak/>
        <w:t xml:space="preserve">y necesidades de mujeres y hombres, incorporando objetivos y actuaciones específicas dirigidas a eliminar las desigualdades y promover la igualdad). </w:t>
      </w:r>
    </w:p>
    <w:p w14:paraId="131C8EBB" w14:textId="77777777" w:rsidR="00652AF4" w:rsidRPr="0001465C" w:rsidRDefault="00652AF4" w:rsidP="00781819">
      <w:pPr>
        <w:spacing w:after="225" w:line="360" w:lineRule="auto"/>
        <w:ind w:left="-117" w:right="-38" w:firstLine="0"/>
        <w:contextualSpacing/>
        <w:jc w:val="left"/>
        <w:rPr>
          <w:color w:val="181717"/>
          <w:szCs w:val="21"/>
          <w:lang w:val="es-ES"/>
        </w:rPr>
      </w:pPr>
      <w:r w:rsidRPr="0001465C">
        <w:rPr>
          <w:rFonts w:eastAsia="Calibri"/>
          <w:noProof/>
          <w:szCs w:val="21"/>
          <w:lang w:val="es-ES"/>
        </w:rPr>
        <mc:AlternateContent>
          <mc:Choice Requires="wpg">
            <w:drawing>
              <wp:inline distT="0" distB="0" distL="0" distR="0" wp14:anchorId="4A2C3F7F" wp14:editId="1E8CCA99">
                <wp:extent cx="6485293" cy="621716"/>
                <wp:effectExtent l="0" t="0" r="0" b="0"/>
                <wp:docPr id="38587" name="Group 385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5293" cy="621716"/>
                          <a:chOff x="0" y="0"/>
                          <a:chExt cx="6485293" cy="621716"/>
                        </a:xfrm>
                      </wpg:grpSpPr>
                      <wps:wsp>
                        <wps:cNvPr id="48237" name="Shape 48237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8238" name="Shape 48238"/>
                        <wps:cNvSpPr/>
                        <wps:spPr>
                          <a:xfrm>
                            <a:off x="6096" y="0"/>
                            <a:ext cx="647310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3101" h="9144">
                                <a:moveTo>
                                  <a:pt x="0" y="0"/>
                                </a:moveTo>
                                <a:lnTo>
                                  <a:pt x="6473101" y="0"/>
                                </a:lnTo>
                                <a:lnTo>
                                  <a:pt x="647310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8239" name="Shape 48239"/>
                        <wps:cNvSpPr/>
                        <wps:spPr>
                          <a:xfrm>
                            <a:off x="6479197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8240" name="Shape 48240"/>
                        <wps:cNvSpPr/>
                        <wps:spPr>
                          <a:xfrm>
                            <a:off x="0" y="6109"/>
                            <a:ext cx="9144" cy="1584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5848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8483"/>
                                </a:lnTo>
                                <a:lnTo>
                                  <a:pt x="0" y="15848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8241" name="Shape 48241"/>
                        <wps:cNvSpPr/>
                        <wps:spPr>
                          <a:xfrm>
                            <a:off x="6479197" y="6109"/>
                            <a:ext cx="9144" cy="1584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5848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8483"/>
                                </a:lnTo>
                                <a:lnTo>
                                  <a:pt x="0" y="15848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8242" name="Shape 48242"/>
                        <wps:cNvSpPr/>
                        <wps:spPr>
                          <a:xfrm>
                            <a:off x="0" y="164592"/>
                            <a:ext cx="9144" cy="146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627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6279"/>
                                </a:lnTo>
                                <a:lnTo>
                                  <a:pt x="0" y="1462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8243" name="Shape 48243"/>
                        <wps:cNvSpPr/>
                        <wps:spPr>
                          <a:xfrm>
                            <a:off x="6479197" y="164592"/>
                            <a:ext cx="9144" cy="146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627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6279"/>
                                </a:lnTo>
                                <a:lnTo>
                                  <a:pt x="0" y="1462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8244" name="Shape 48244"/>
                        <wps:cNvSpPr/>
                        <wps:spPr>
                          <a:xfrm>
                            <a:off x="0" y="310871"/>
                            <a:ext cx="9144" cy="146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627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6279"/>
                                </a:lnTo>
                                <a:lnTo>
                                  <a:pt x="0" y="1462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8245" name="Shape 48245"/>
                        <wps:cNvSpPr/>
                        <wps:spPr>
                          <a:xfrm>
                            <a:off x="6479197" y="310871"/>
                            <a:ext cx="9144" cy="146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627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6279"/>
                                </a:lnTo>
                                <a:lnTo>
                                  <a:pt x="0" y="1462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8246" name="Shape 48246"/>
                        <wps:cNvSpPr/>
                        <wps:spPr>
                          <a:xfrm>
                            <a:off x="0" y="61562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8247" name="Shape 48247"/>
                        <wps:cNvSpPr/>
                        <wps:spPr>
                          <a:xfrm>
                            <a:off x="6096" y="615620"/>
                            <a:ext cx="647310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3101" h="9144">
                                <a:moveTo>
                                  <a:pt x="0" y="0"/>
                                </a:moveTo>
                                <a:lnTo>
                                  <a:pt x="6473101" y="0"/>
                                </a:lnTo>
                                <a:lnTo>
                                  <a:pt x="647310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8248" name="Shape 48248"/>
                        <wps:cNvSpPr/>
                        <wps:spPr>
                          <a:xfrm>
                            <a:off x="6479197" y="61562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8249" name="Shape 48249"/>
                        <wps:cNvSpPr/>
                        <wps:spPr>
                          <a:xfrm>
                            <a:off x="0" y="457150"/>
                            <a:ext cx="9144" cy="1584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5848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8483"/>
                                </a:lnTo>
                                <a:lnTo>
                                  <a:pt x="0" y="15848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8250" name="Shape 48250"/>
                        <wps:cNvSpPr/>
                        <wps:spPr>
                          <a:xfrm>
                            <a:off x="6479197" y="457150"/>
                            <a:ext cx="9144" cy="1584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5848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8483"/>
                                </a:lnTo>
                                <a:lnTo>
                                  <a:pt x="0" y="15848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A45A94" id="Group 38587" o:spid="_x0000_s1026" style="width:510.65pt;height:48.95pt;mso-position-horizontal-relative:char;mso-position-vertical-relative:line" coordsize="64852,62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">
                <v:shape id="Shape 48237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8238" o:spid="_x0000_s1028" style="position:absolute;left:60;width:64731;height:91;visibility:visible;mso-wrap-style:square;v-text-anchor:top" coordsize="647310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" path="m,l6473101,r,9144l,9144,,e" fillcolor="black" stroked="f" strokeweight="0">
                  <v:stroke miterlimit="83231f" joinstyle="miter"/>
                  <v:path arrowok="t" textboxrect="0,0,6473101,9144"/>
                </v:shape>
                <v:shape id="Shape 48239" o:spid="_x0000_s1029" style="position:absolute;left:64791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8240" o:spid="_x0000_s1030" style="position:absolute;top:61;width:91;height:1584;visibility:visible;mso-wrap-style:square;v-text-anchor:top" coordsize="9144,158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" path="m,l9144,r,158483l,158483,,e" fillcolor="black" stroked="f" strokeweight="0">
                  <v:stroke miterlimit="83231f" joinstyle="miter"/>
                  <v:path arrowok="t" textboxrect="0,0,9144,158483"/>
                </v:shape>
                <v:shape id="Shape 48241" o:spid="_x0000_s1031" style="position:absolute;left:64791;top:61;width:92;height:1584;visibility:visible;mso-wrap-style:square;v-text-anchor:top" coordsize="9144,158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" path="m,l9144,r,158483l,158483,,e" fillcolor="black" stroked="f" strokeweight="0">
                  <v:stroke miterlimit="83231f" joinstyle="miter"/>
                  <v:path arrowok="t" textboxrect="0,0,9144,158483"/>
                </v:shape>
                <v:shape id="Shape 48242" o:spid="_x0000_s1032" style="position:absolute;top:1645;width:91;height:1463;visibility:visible;mso-wrap-style:square;v-text-anchor:top" coordsize="9144,146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" path="m,l9144,r,146279l,146279,,e" fillcolor="black" stroked="f" strokeweight="0">
                  <v:stroke miterlimit="83231f" joinstyle="miter"/>
                  <v:path arrowok="t" textboxrect="0,0,9144,146279"/>
                </v:shape>
                <v:shape id="Shape 48243" o:spid="_x0000_s1033" style="position:absolute;left:64791;top:1645;width:92;height:1463;visibility:visible;mso-wrap-style:square;v-text-anchor:top" coordsize="9144,146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" path="m,l9144,r,146279l,146279,,e" fillcolor="black" stroked="f" strokeweight="0">
                  <v:stroke miterlimit="83231f" joinstyle="miter"/>
                  <v:path arrowok="t" textboxrect="0,0,9144,146279"/>
                </v:shape>
                <v:shape id="Shape 48244" o:spid="_x0000_s1034" style="position:absolute;top:3108;width:91;height:1463;visibility:visible;mso-wrap-style:square;v-text-anchor:top" coordsize="9144,146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" path="m,l9144,r,146279l,146279,,e" fillcolor="black" stroked="f" strokeweight="0">
                  <v:stroke miterlimit="83231f" joinstyle="miter"/>
                  <v:path arrowok="t" textboxrect="0,0,9144,146279"/>
                </v:shape>
                <v:shape id="Shape 48245" o:spid="_x0000_s1035" style="position:absolute;left:64791;top:3108;width:92;height:1463;visibility:visible;mso-wrap-style:square;v-text-anchor:top" coordsize="9144,146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" path="m,l9144,r,146279l,146279,,e" fillcolor="black" stroked="f" strokeweight="0">
                  <v:stroke miterlimit="83231f" joinstyle="miter"/>
                  <v:path arrowok="t" textboxrect="0,0,9144,146279"/>
                </v:shape>
                <v:shape id="Shape 48246" o:spid="_x0000_s1036" style="position:absolute;top:6156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8247" o:spid="_x0000_s1037" style="position:absolute;left:60;top:6156;width:64731;height:91;visibility:visible;mso-wrap-style:square;v-text-anchor:top" coordsize="647310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" path="m,l6473101,r,9144l,9144,,e" fillcolor="black" stroked="f" strokeweight="0">
                  <v:stroke miterlimit="83231f" joinstyle="miter"/>
                  <v:path arrowok="t" textboxrect="0,0,6473101,9144"/>
                </v:shape>
                <v:shape id="Shape 48248" o:spid="_x0000_s1038" style="position:absolute;left:64791;top:6156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8249" o:spid="_x0000_s1039" style="position:absolute;top:4571;width:91;height:1585;visibility:visible;mso-wrap-style:square;v-text-anchor:top" coordsize="9144,158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" path="m,l9144,r,158483l,158483,,e" fillcolor="black" stroked="f" strokeweight="0">
                  <v:stroke miterlimit="83231f" joinstyle="miter"/>
                  <v:path arrowok="t" textboxrect="0,0,9144,158483"/>
                </v:shape>
                <v:shape id="Shape 48250" o:spid="_x0000_s1040" style="position:absolute;left:64791;top:4571;width:92;height:1585;visibility:visible;mso-wrap-style:square;v-text-anchor:top" coordsize="9144,158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" path="m,l9144,r,158483l,158483,,e" fillcolor="black" stroked="f" strokeweight="0">
                  <v:stroke miterlimit="83231f" joinstyle="miter"/>
                  <v:path arrowok="t" textboxrect="0,0,9144,158483"/>
                </v:shape>
                <w10:anchorlock/>
              </v:group>
            </w:pict>
          </mc:Fallback>
        </mc:AlternateContent>
      </w:r>
    </w:p>
    <w:p w14:paraId="15A77E0D" w14:textId="77777777" w:rsidR="00FE0F86" w:rsidRPr="0001465C" w:rsidRDefault="00FE0F86" w:rsidP="00781819">
      <w:pPr>
        <w:spacing w:after="4" w:line="360" w:lineRule="auto"/>
        <w:ind w:left="-5" w:right="78" w:hanging="10"/>
        <w:contextualSpacing/>
        <w:rPr>
          <w:szCs w:val="21"/>
          <w:lang w:val="es-ES"/>
        </w:rPr>
      </w:pPr>
    </w:p>
    <w:p w14:paraId="499C5BFF" w14:textId="112D8BC1" w:rsidR="00652AF4" w:rsidRPr="0001465C" w:rsidRDefault="00652AF4" w:rsidP="00781819">
      <w:pPr>
        <w:spacing w:after="4" w:line="360" w:lineRule="auto"/>
        <w:ind w:left="-5" w:right="78" w:hanging="10"/>
        <w:contextualSpacing/>
        <w:rPr>
          <w:color w:val="181717"/>
          <w:szCs w:val="21"/>
          <w:lang w:val="es-ES"/>
        </w:rPr>
      </w:pPr>
      <w:r w:rsidRPr="0001465C">
        <w:rPr>
          <w:szCs w:val="21"/>
          <w:lang w:val="es-ES"/>
        </w:rPr>
        <w:t xml:space="preserve">3.3.– Coordinación con otras instituciones sociales e instituciones públicas (indicar de qué manera se ha realizado la coordinación con otras entidades privadas o públicas durante la ejecución del </w:t>
      </w:r>
      <w:r w:rsidR="00C42F0D" w:rsidRPr="0001465C">
        <w:rPr>
          <w:szCs w:val="21"/>
          <w:lang w:val="es-ES"/>
        </w:rPr>
        <w:t>proyecto,</w:t>
      </w:r>
      <w:r w:rsidRPr="0001465C">
        <w:rPr>
          <w:szCs w:val="21"/>
          <w:lang w:val="es-ES"/>
        </w:rPr>
        <w:t xml:space="preserve"> así como las posibles colaboraciones futuras). </w:t>
      </w:r>
      <w:r w:rsidR="00620721" w:rsidRPr="0001465C">
        <w:rPr>
          <w:szCs w:val="21"/>
          <w:lang w:val="es-ES"/>
        </w:rPr>
        <w:t xml:space="preserve">Indicar los nombres de las instituciones. </w:t>
      </w:r>
    </w:p>
    <w:p w14:paraId="18E7D3EF" w14:textId="570FDE2D" w:rsidR="009575D9" w:rsidRPr="0001465C" w:rsidRDefault="00652AF4" w:rsidP="00781819">
      <w:pPr>
        <w:spacing w:after="274" w:line="360" w:lineRule="auto"/>
        <w:ind w:left="-117" w:right="-38" w:firstLine="0"/>
        <w:contextualSpacing/>
        <w:jc w:val="left"/>
        <w:rPr>
          <w:color w:val="181717"/>
          <w:szCs w:val="21"/>
          <w:lang w:val="es-ES"/>
        </w:rPr>
      </w:pPr>
      <w:r w:rsidRPr="0001465C">
        <w:rPr>
          <w:rFonts w:eastAsia="Calibri"/>
          <w:noProof/>
          <w:szCs w:val="21"/>
          <w:lang w:val="es-ES"/>
        </w:rPr>
        <mc:AlternateContent>
          <mc:Choice Requires="wpg">
            <w:drawing>
              <wp:inline distT="0" distB="0" distL="0" distR="0" wp14:anchorId="1A4512CC" wp14:editId="66EECCF6">
                <wp:extent cx="6485293" cy="765856"/>
                <wp:effectExtent l="0" t="0" r="0" b="0"/>
                <wp:docPr id="38588" name="Group 385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5293" cy="765856"/>
                          <a:chOff x="0" y="0"/>
                          <a:chExt cx="6485293" cy="765856"/>
                        </a:xfrm>
                      </wpg:grpSpPr>
                      <wps:wsp>
                        <wps:cNvPr id="48265" name="Shape 48265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8266" name="Shape 48266"/>
                        <wps:cNvSpPr/>
                        <wps:spPr>
                          <a:xfrm>
                            <a:off x="6096" y="0"/>
                            <a:ext cx="647310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3101" h="9144">
                                <a:moveTo>
                                  <a:pt x="0" y="0"/>
                                </a:moveTo>
                                <a:lnTo>
                                  <a:pt x="6473101" y="0"/>
                                </a:lnTo>
                                <a:lnTo>
                                  <a:pt x="647310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8267" name="Shape 48267"/>
                        <wps:cNvSpPr/>
                        <wps:spPr>
                          <a:xfrm>
                            <a:off x="6479197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8268" name="Shape 48268"/>
                        <wps:cNvSpPr/>
                        <wps:spPr>
                          <a:xfrm>
                            <a:off x="0" y="6096"/>
                            <a:ext cx="9144" cy="1584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5848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8483"/>
                                </a:lnTo>
                                <a:lnTo>
                                  <a:pt x="0" y="15848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8269" name="Shape 48269"/>
                        <wps:cNvSpPr/>
                        <wps:spPr>
                          <a:xfrm>
                            <a:off x="6479197" y="6096"/>
                            <a:ext cx="9144" cy="1584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5848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8483"/>
                                </a:lnTo>
                                <a:lnTo>
                                  <a:pt x="0" y="15848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8270" name="Shape 48270"/>
                        <wps:cNvSpPr/>
                        <wps:spPr>
                          <a:xfrm>
                            <a:off x="0" y="164579"/>
                            <a:ext cx="9144" cy="146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627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6279"/>
                                </a:lnTo>
                                <a:lnTo>
                                  <a:pt x="0" y="1462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8271" name="Shape 48271"/>
                        <wps:cNvSpPr/>
                        <wps:spPr>
                          <a:xfrm>
                            <a:off x="6479197" y="164579"/>
                            <a:ext cx="9144" cy="146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627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6279"/>
                                </a:lnTo>
                                <a:lnTo>
                                  <a:pt x="0" y="1462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8272" name="Shape 48272"/>
                        <wps:cNvSpPr/>
                        <wps:spPr>
                          <a:xfrm>
                            <a:off x="0" y="310858"/>
                            <a:ext cx="9144" cy="146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627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6279"/>
                                </a:lnTo>
                                <a:lnTo>
                                  <a:pt x="0" y="1462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8273" name="Shape 48273"/>
                        <wps:cNvSpPr/>
                        <wps:spPr>
                          <a:xfrm>
                            <a:off x="6479197" y="310858"/>
                            <a:ext cx="9144" cy="146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627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6279"/>
                                </a:lnTo>
                                <a:lnTo>
                                  <a:pt x="0" y="1462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8274" name="Shape 48274"/>
                        <wps:cNvSpPr/>
                        <wps:spPr>
                          <a:xfrm>
                            <a:off x="0" y="61562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8275" name="Shape 48275"/>
                        <wps:cNvSpPr/>
                        <wps:spPr>
                          <a:xfrm>
                            <a:off x="6096" y="615620"/>
                            <a:ext cx="647310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3101" h="9144">
                                <a:moveTo>
                                  <a:pt x="0" y="0"/>
                                </a:moveTo>
                                <a:lnTo>
                                  <a:pt x="6473101" y="0"/>
                                </a:lnTo>
                                <a:lnTo>
                                  <a:pt x="647310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8276" name="Shape 48276"/>
                        <wps:cNvSpPr/>
                        <wps:spPr>
                          <a:xfrm>
                            <a:off x="6479197" y="61562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8277" name="Shape 48277"/>
                        <wps:cNvSpPr/>
                        <wps:spPr>
                          <a:xfrm>
                            <a:off x="0" y="457149"/>
                            <a:ext cx="9144" cy="1584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5847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8471"/>
                                </a:lnTo>
                                <a:lnTo>
                                  <a:pt x="0" y="15847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8278" name="Shape 48278"/>
                        <wps:cNvSpPr/>
                        <wps:spPr>
                          <a:xfrm>
                            <a:off x="6479197" y="457149"/>
                            <a:ext cx="9144" cy="1584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5847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8471"/>
                                </a:lnTo>
                                <a:lnTo>
                                  <a:pt x="0" y="15847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136" name="Rectangle 2136"/>
                        <wps:cNvSpPr/>
                        <wps:spPr>
                          <a:xfrm>
                            <a:off x="74668" y="646976"/>
                            <a:ext cx="2207612" cy="1581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AE9B53" w14:textId="77777777" w:rsidR="006C6C4A" w:rsidRDefault="006C6C4A" w:rsidP="00652AF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4512CC" id="Group 38588" o:spid="_x0000_s1043" style="width:510.65pt;height:60.3pt;mso-position-horizontal-relative:char;mso-position-vertical-relative:line" coordsize="64852,76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">
                <v:shape id="Shape 48265" o:spid="_x0000_s1044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8266" o:spid="_x0000_s1045" style="position:absolute;left:60;width:64731;height:91;visibility:visible;mso-wrap-style:square;v-text-anchor:top" coordsize="647310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" path="m,l6473101,r,9144l,9144,,e" fillcolor="black" stroked="f" strokeweight="0">
                  <v:stroke miterlimit="83231f" joinstyle="miter"/>
                  <v:path arrowok="t" textboxrect="0,0,6473101,9144"/>
                </v:shape>
                <v:shape id="Shape 48267" o:spid="_x0000_s1046" style="position:absolute;left:64791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8268" o:spid="_x0000_s1047" style="position:absolute;top:60;width:91;height:1585;visibility:visible;mso-wrap-style:square;v-text-anchor:top" coordsize="9144,158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" path="m,l9144,r,158483l,158483,,e" fillcolor="black" stroked="f" strokeweight="0">
                  <v:stroke miterlimit="83231f" joinstyle="miter"/>
                  <v:path arrowok="t" textboxrect="0,0,9144,158483"/>
                </v:shape>
                <v:shape id="Shape 48269" o:spid="_x0000_s1048" style="position:absolute;left:64791;top:60;width:92;height:1585;visibility:visible;mso-wrap-style:square;v-text-anchor:top" coordsize="9144,158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" path="m,l9144,r,158483l,158483,,e" fillcolor="black" stroked="f" strokeweight="0">
                  <v:stroke miterlimit="83231f" joinstyle="miter"/>
                  <v:path arrowok="t" textboxrect="0,0,9144,158483"/>
                </v:shape>
                <v:shape id="Shape 48270" o:spid="_x0000_s1049" style="position:absolute;top:1645;width:91;height:1463;visibility:visible;mso-wrap-style:square;v-text-anchor:top" coordsize="9144,146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" path="m,l9144,r,146279l,146279,,e" fillcolor="black" stroked="f" strokeweight="0">
                  <v:stroke miterlimit="83231f" joinstyle="miter"/>
                  <v:path arrowok="t" textboxrect="0,0,9144,146279"/>
                </v:shape>
                <v:shape id="Shape 48271" o:spid="_x0000_s1050" style="position:absolute;left:64791;top:1645;width:92;height:1463;visibility:visible;mso-wrap-style:square;v-text-anchor:top" coordsize="9144,146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" path="m,l9144,r,146279l,146279,,e" fillcolor="black" stroked="f" strokeweight="0">
                  <v:stroke miterlimit="83231f" joinstyle="miter"/>
                  <v:path arrowok="t" textboxrect="0,0,9144,146279"/>
                </v:shape>
                <v:shape id="Shape 48272" o:spid="_x0000_s1051" style="position:absolute;top:3108;width:91;height:1463;visibility:visible;mso-wrap-style:square;v-text-anchor:top" coordsize="9144,146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" path="m,l9144,r,146279l,146279,,e" fillcolor="black" stroked="f" strokeweight="0">
                  <v:stroke miterlimit="83231f" joinstyle="miter"/>
                  <v:path arrowok="t" textboxrect="0,0,9144,146279"/>
                </v:shape>
                <v:shape id="Shape 48273" o:spid="_x0000_s1052" style="position:absolute;left:64791;top:3108;width:92;height:1463;visibility:visible;mso-wrap-style:square;v-text-anchor:top" coordsize="9144,146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" path="m,l9144,r,146279l,146279,,e" fillcolor="black" stroked="f" strokeweight="0">
                  <v:stroke miterlimit="83231f" joinstyle="miter"/>
                  <v:path arrowok="t" textboxrect="0,0,9144,146279"/>
                </v:shape>
                <v:shape id="Shape 48274" o:spid="_x0000_s1053" style="position:absolute;top:6156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8275" o:spid="_x0000_s1054" style="position:absolute;left:60;top:6156;width:64731;height:91;visibility:visible;mso-wrap-style:square;v-text-anchor:top" coordsize="647310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" path="m,l6473101,r,9144l,9144,,e" fillcolor="black" stroked="f" strokeweight="0">
                  <v:stroke miterlimit="83231f" joinstyle="miter"/>
                  <v:path arrowok="t" textboxrect="0,0,6473101,9144"/>
                </v:shape>
                <v:shape id="Shape 48276" o:spid="_x0000_s1055" style="position:absolute;left:64791;top:6156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8277" o:spid="_x0000_s1056" style="position:absolute;top:4571;width:91;height:1585;visibility:visible;mso-wrap-style:square;v-text-anchor:top" coordsize="9144,158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" path="m,l9144,r,158471l,158471,,e" fillcolor="black" stroked="f" strokeweight="0">
                  <v:stroke miterlimit="83231f" joinstyle="miter"/>
                  <v:path arrowok="t" textboxrect="0,0,9144,158471"/>
                </v:shape>
                <v:shape id="Shape 48278" o:spid="_x0000_s1057" style="position:absolute;left:64791;top:4571;width:92;height:1585;visibility:visible;mso-wrap-style:square;v-text-anchor:top" coordsize="9144,158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" path="m,l9144,r,158471l,158471,,e" fillcolor="black" stroked="f" strokeweight="0">
                  <v:stroke miterlimit="83231f" joinstyle="miter"/>
                  <v:path arrowok="t" textboxrect="0,0,9144,158471"/>
                </v:shape>
                <v:rect id="Rectangle 2136" o:spid="_x0000_s1058" style="position:absolute;left:746;top:6469;width:22076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" filled="f" stroked="f">
                  <v:textbox inset="0,0,0,0">
                    <w:txbxContent>
                      <w:p w14:paraId="7EAE9B53" w14:textId="77777777" w:rsidR="006C6C4A" w:rsidRDefault="006C6C4A" w:rsidP="00652AF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7011B869" w14:textId="5573B12B" w:rsidR="00652AF4" w:rsidRPr="0001465C" w:rsidRDefault="00652AF4" w:rsidP="00781819">
      <w:pPr>
        <w:spacing w:after="437" w:line="360" w:lineRule="auto"/>
        <w:ind w:left="10" w:right="334" w:hanging="10"/>
        <w:contextualSpacing/>
        <w:jc w:val="center"/>
        <w:rPr>
          <w:b/>
          <w:bCs/>
          <w:color w:val="181717"/>
          <w:szCs w:val="21"/>
          <w:lang w:val="es-ES"/>
        </w:rPr>
      </w:pPr>
      <w:r w:rsidRPr="0001465C">
        <w:rPr>
          <w:b/>
          <w:bCs/>
          <w:szCs w:val="21"/>
          <w:lang w:val="es-ES"/>
        </w:rPr>
        <w:t>SEGUIMIENTO ECONÓMICO DE LA ACTIVIDAD</w:t>
      </w:r>
    </w:p>
    <w:p w14:paraId="6A686083" w14:textId="77777777" w:rsidR="006B0D59" w:rsidRPr="0001465C" w:rsidRDefault="006B0D59" w:rsidP="00781819">
      <w:pPr>
        <w:spacing w:after="696" w:line="360" w:lineRule="auto"/>
        <w:ind w:left="4778" w:right="363" w:hanging="10"/>
        <w:contextualSpacing/>
        <w:jc w:val="center"/>
        <w:rPr>
          <w:color w:val="181717"/>
          <w:szCs w:val="21"/>
          <w:lang w:val="es-ES"/>
        </w:rPr>
      </w:pPr>
    </w:p>
    <w:tbl>
      <w:tblPr>
        <w:tblStyle w:val="TableGrid1"/>
        <w:tblpPr w:vertAnchor="text" w:tblpX="-41" w:tblpY="-313"/>
        <w:tblOverlap w:val="never"/>
        <w:tblW w:w="9736" w:type="dxa"/>
        <w:tblInd w:w="0" w:type="dxa"/>
        <w:tblCellMar>
          <w:left w:w="67" w:type="dxa"/>
          <w:right w:w="115" w:type="dxa"/>
        </w:tblCellMar>
        <w:tblLook w:val="04A0" w:firstRow="1" w:lastRow="0" w:firstColumn="1" w:lastColumn="0" w:noHBand="0" w:noVBand="1"/>
      </w:tblPr>
      <w:tblGrid>
        <w:gridCol w:w="9736"/>
      </w:tblGrid>
      <w:tr w:rsidR="00652AF4" w:rsidRPr="0001465C" w14:paraId="0FCA1366" w14:textId="77777777" w:rsidTr="006B0D59">
        <w:trPr>
          <w:trHeight w:val="509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C7D91" w14:textId="77777777" w:rsidR="00652AF4" w:rsidRPr="0001465C" w:rsidRDefault="00652AF4" w:rsidP="00781819">
            <w:pPr>
              <w:spacing w:after="0" w:line="360" w:lineRule="auto"/>
              <w:ind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b/>
                <w:szCs w:val="21"/>
                <w:lang w:val="es-ES"/>
              </w:rPr>
              <w:t xml:space="preserve">  </w:t>
            </w:r>
          </w:p>
        </w:tc>
      </w:tr>
      <w:tr w:rsidR="00652AF4" w:rsidRPr="0001465C" w14:paraId="5D66B575" w14:textId="77777777" w:rsidTr="006B0D59">
        <w:trPr>
          <w:trHeight w:val="509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6DCF0" w14:textId="77777777" w:rsidR="00652AF4" w:rsidRPr="0001465C" w:rsidRDefault="00652AF4" w:rsidP="00781819">
            <w:pPr>
              <w:spacing w:after="0" w:line="360" w:lineRule="auto"/>
              <w:ind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b/>
                <w:szCs w:val="21"/>
                <w:lang w:val="es-ES"/>
              </w:rPr>
              <w:t xml:space="preserve">  </w:t>
            </w:r>
          </w:p>
        </w:tc>
      </w:tr>
    </w:tbl>
    <w:p w14:paraId="18E9C7C7" w14:textId="3F106D85" w:rsidR="006B0D59" w:rsidRPr="0001465C" w:rsidRDefault="00652AF4" w:rsidP="00781819">
      <w:pPr>
        <w:spacing w:after="135" w:line="360" w:lineRule="auto"/>
        <w:ind w:left="111" w:right="363" w:hanging="10"/>
        <w:contextualSpacing/>
        <w:rPr>
          <w:szCs w:val="21"/>
          <w:lang w:val="es-ES"/>
        </w:rPr>
      </w:pPr>
      <w:r w:rsidRPr="0001465C">
        <w:rPr>
          <w:szCs w:val="21"/>
          <w:lang w:val="es-ES"/>
        </w:rPr>
        <w:t xml:space="preserve">ENTIDAD: </w:t>
      </w:r>
    </w:p>
    <w:p w14:paraId="2E7E5B6A" w14:textId="77777777" w:rsidR="00652AF4" w:rsidRPr="0001465C" w:rsidRDefault="00652AF4" w:rsidP="00781819">
      <w:pPr>
        <w:spacing w:after="1064" w:line="360" w:lineRule="auto"/>
        <w:ind w:left="111" w:right="363" w:hanging="10"/>
        <w:contextualSpacing/>
        <w:rPr>
          <w:color w:val="181717"/>
          <w:szCs w:val="21"/>
          <w:lang w:val="es-ES"/>
        </w:rPr>
      </w:pPr>
      <w:r w:rsidRPr="0001465C">
        <w:rPr>
          <w:szCs w:val="21"/>
          <w:lang w:val="es-ES"/>
        </w:rPr>
        <w:t>ACTIVIDAD:</w:t>
      </w:r>
    </w:p>
    <w:p w14:paraId="22BD3774" w14:textId="77777777" w:rsidR="00FD189D" w:rsidRDefault="00FD189D" w:rsidP="00334BF6">
      <w:pPr>
        <w:keepNext/>
        <w:keepLines/>
        <w:spacing w:after="0" w:line="360" w:lineRule="auto"/>
        <w:ind w:right="0" w:firstLine="0"/>
        <w:contextualSpacing/>
        <w:jc w:val="left"/>
        <w:outlineLvl w:val="2"/>
        <w:rPr>
          <w:szCs w:val="21"/>
          <w:lang w:val="es-ES"/>
        </w:rPr>
      </w:pPr>
    </w:p>
    <w:p w14:paraId="146C1BCF" w14:textId="2B7F3BE4" w:rsidR="00EA3223" w:rsidRDefault="00EA3223" w:rsidP="00EA3223">
      <w:pPr>
        <w:spacing w:after="355" w:line="360" w:lineRule="auto"/>
        <w:ind w:left="111" w:right="78" w:hanging="10"/>
        <w:contextualSpacing/>
        <w:jc w:val="center"/>
        <w:rPr>
          <w:szCs w:val="21"/>
          <w:lang w:val="es-ES"/>
        </w:rPr>
      </w:pPr>
      <w:r>
        <w:rPr>
          <w:szCs w:val="21"/>
          <w:lang w:val="es-ES"/>
        </w:rPr>
        <w:t>CUENTA JUSTIFICATIVA</w:t>
      </w:r>
    </w:p>
    <w:p w14:paraId="1FD9DE69" w14:textId="5842C428" w:rsidR="00652AF4" w:rsidRPr="0001465C" w:rsidRDefault="00652AF4" w:rsidP="00781819">
      <w:pPr>
        <w:spacing w:after="355" w:line="360" w:lineRule="auto"/>
        <w:ind w:left="111" w:right="78" w:hanging="10"/>
        <w:contextualSpacing/>
        <w:rPr>
          <w:szCs w:val="21"/>
          <w:lang w:val="es-ES"/>
        </w:rPr>
      </w:pPr>
      <w:r w:rsidRPr="0001465C">
        <w:rPr>
          <w:szCs w:val="21"/>
          <w:lang w:val="es-ES"/>
        </w:rPr>
        <w:t xml:space="preserve">(Declaración responsable que recoge la relación de los documentos acreditativos del gasto imputado al importe de la subvención)   </w:t>
      </w:r>
    </w:p>
    <w:p w14:paraId="2369F5F1" w14:textId="77777777" w:rsidR="006B0D59" w:rsidRPr="0001465C" w:rsidRDefault="006B0D59" w:rsidP="00781819">
      <w:pPr>
        <w:spacing w:after="355" w:line="360" w:lineRule="auto"/>
        <w:ind w:left="111" w:right="78" w:hanging="10"/>
        <w:contextualSpacing/>
        <w:rPr>
          <w:color w:val="181717"/>
          <w:szCs w:val="21"/>
          <w:lang w:val="es-ES"/>
        </w:rPr>
      </w:pPr>
    </w:p>
    <w:p w14:paraId="04361B9E" w14:textId="440F0FFA" w:rsidR="00652AF4" w:rsidRDefault="00652AF4" w:rsidP="00781819">
      <w:pPr>
        <w:spacing w:after="0" w:line="360" w:lineRule="auto"/>
        <w:ind w:left="96" w:right="0" w:hanging="10"/>
        <w:contextualSpacing/>
        <w:jc w:val="left"/>
        <w:rPr>
          <w:szCs w:val="21"/>
          <w:lang w:val="es-ES"/>
        </w:rPr>
      </w:pPr>
      <w:r w:rsidRPr="0001465C">
        <w:rPr>
          <w:szCs w:val="21"/>
          <w:lang w:val="es-ES"/>
        </w:rPr>
        <w:t>GASTOS DIRECTOS JUSTIFICADOS</w:t>
      </w:r>
    </w:p>
    <w:tbl>
      <w:tblPr>
        <w:tblStyle w:val="TableGrid1"/>
        <w:tblW w:w="8902" w:type="dxa"/>
        <w:jc w:val="center"/>
        <w:tblInd w:w="0" w:type="dxa"/>
        <w:tblCellMar>
          <w:top w:w="78" w:type="dxa"/>
          <w:left w:w="68" w:type="dxa"/>
          <w:bottom w:w="5" w:type="dxa"/>
          <w:right w:w="12" w:type="dxa"/>
        </w:tblCellMar>
        <w:tblLook w:val="04A0" w:firstRow="1" w:lastRow="0" w:firstColumn="1" w:lastColumn="0" w:noHBand="0" w:noVBand="1"/>
      </w:tblPr>
      <w:tblGrid>
        <w:gridCol w:w="437"/>
        <w:gridCol w:w="1183"/>
        <w:gridCol w:w="1353"/>
        <w:gridCol w:w="1356"/>
        <w:gridCol w:w="1158"/>
        <w:gridCol w:w="1087"/>
        <w:gridCol w:w="1159"/>
        <w:gridCol w:w="1169"/>
      </w:tblGrid>
      <w:tr w:rsidR="005914C1" w:rsidRPr="0001465C" w14:paraId="63789357" w14:textId="77777777" w:rsidTr="005914C1">
        <w:trPr>
          <w:trHeight w:val="520"/>
          <w:jc w:val="center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69696"/>
            <w:vAlign w:val="center"/>
          </w:tcPr>
          <w:p w14:paraId="2ACE3C17" w14:textId="77777777" w:rsidR="005914C1" w:rsidRPr="0001465C" w:rsidRDefault="005914C1" w:rsidP="00781819">
            <w:pPr>
              <w:spacing w:after="0" w:line="360" w:lineRule="auto"/>
              <w:ind w:left="8" w:right="0" w:firstLine="0"/>
              <w:contextualSpacing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>N.º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69696"/>
            <w:vAlign w:val="center"/>
          </w:tcPr>
          <w:p w14:paraId="44E400F7" w14:textId="77777777" w:rsidR="005914C1" w:rsidRPr="0001465C" w:rsidRDefault="005914C1" w:rsidP="00781819">
            <w:pPr>
              <w:spacing w:after="0" w:line="360" w:lineRule="auto"/>
              <w:ind w:left="20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Tipo </w:t>
            </w:r>
            <w:proofErr w:type="spellStart"/>
            <w:r w:rsidRPr="0001465C">
              <w:rPr>
                <w:szCs w:val="21"/>
                <w:lang w:val="es-ES"/>
              </w:rPr>
              <w:t>docum</w:t>
            </w:r>
            <w:proofErr w:type="spellEnd"/>
            <w:r w:rsidRPr="0001465C">
              <w:rPr>
                <w:szCs w:val="21"/>
                <w:lang w:val="es-ES"/>
              </w:rPr>
              <w:t>.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69696"/>
            <w:vAlign w:val="center"/>
          </w:tcPr>
          <w:p w14:paraId="7A05EFEC" w14:textId="77777777" w:rsidR="005914C1" w:rsidRPr="0001465C" w:rsidRDefault="005914C1" w:rsidP="00781819">
            <w:pPr>
              <w:spacing w:after="0" w:line="360" w:lineRule="auto"/>
              <w:ind w:right="37" w:firstLine="0"/>
              <w:contextualSpacing/>
              <w:jc w:val="center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Identificación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69696"/>
            <w:vAlign w:val="center"/>
          </w:tcPr>
          <w:p w14:paraId="50D23C06" w14:textId="77777777" w:rsidR="005914C1" w:rsidRPr="0001465C" w:rsidRDefault="005914C1" w:rsidP="00781819">
            <w:pPr>
              <w:spacing w:after="0" w:line="360" w:lineRule="auto"/>
              <w:ind w:right="37" w:firstLine="0"/>
              <w:contextualSpacing/>
              <w:jc w:val="center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Concepto 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69696"/>
            <w:vAlign w:val="center"/>
          </w:tcPr>
          <w:p w14:paraId="2C55A5CC" w14:textId="77777777" w:rsidR="005914C1" w:rsidRPr="0001465C" w:rsidRDefault="005914C1" w:rsidP="00781819">
            <w:pPr>
              <w:spacing w:after="0" w:line="360" w:lineRule="auto"/>
              <w:ind w:right="39" w:firstLine="0"/>
              <w:contextualSpacing/>
              <w:jc w:val="center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Emisor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69696"/>
            <w:vAlign w:val="center"/>
          </w:tcPr>
          <w:p w14:paraId="6CC640FF" w14:textId="77777777" w:rsidR="005914C1" w:rsidRPr="0001465C" w:rsidRDefault="005914C1" w:rsidP="00781819">
            <w:pPr>
              <w:spacing w:after="0" w:line="360" w:lineRule="auto"/>
              <w:ind w:right="36" w:firstLine="0"/>
              <w:contextualSpacing/>
              <w:jc w:val="center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Fecha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69696"/>
          </w:tcPr>
          <w:p w14:paraId="1BE7A587" w14:textId="77777777" w:rsidR="005914C1" w:rsidRPr="0001465C" w:rsidRDefault="005914C1" w:rsidP="00781819">
            <w:pPr>
              <w:spacing w:after="0" w:line="360" w:lineRule="auto"/>
              <w:ind w:right="0" w:firstLine="0"/>
              <w:contextualSpacing/>
              <w:jc w:val="center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Cuantía imputada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69696"/>
            <w:vAlign w:val="center"/>
          </w:tcPr>
          <w:p w14:paraId="20C5E896" w14:textId="16A2080C" w:rsidR="005914C1" w:rsidRPr="0001465C" w:rsidRDefault="005914C1" w:rsidP="00781819">
            <w:pPr>
              <w:spacing w:after="0" w:line="360" w:lineRule="auto"/>
              <w:ind w:left="28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443B9E">
              <w:rPr>
                <w:color w:val="auto"/>
                <w:szCs w:val="21"/>
                <w:lang w:val="es-ES"/>
              </w:rPr>
              <w:t xml:space="preserve">% </w:t>
            </w:r>
            <w:r w:rsidR="008B37C4" w:rsidRPr="00443B9E">
              <w:rPr>
                <w:color w:val="auto"/>
                <w:szCs w:val="21"/>
                <w:lang w:val="es-ES"/>
              </w:rPr>
              <w:t xml:space="preserve">de </w:t>
            </w:r>
            <w:r w:rsidRPr="00443B9E">
              <w:rPr>
                <w:color w:val="auto"/>
                <w:szCs w:val="21"/>
                <w:lang w:val="es-ES"/>
              </w:rPr>
              <w:t>imputa</w:t>
            </w:r>
            <w:r w:rsidR="008B37C4" w:rsidRPr="00443B9E">
              <w:rPr>
                <w:color w:val="auto"/>
                <w:szCs w:val="21"/>
                <w:lang w:val="es-ES"/>
              </w:rPr>
              <w:t>ción al proyecto</w:t>
            </w:r>
            <w:r w:rsidRPr="00443B9E">
              <w:rPr>
                <w:color w:val="auto"/>
                <w:szCs w:val="21"/>
                <w:lang w:val="es-ES"/>
              </w:rPr>
              <w:t xml:space="preserve"> </w:t>
            </w:r>
          </w:p>
        </w:tc>
      </w:tr>
      <w:tr w:rsidR="005914C1" w:rsidRPr="0001465C" w14:paraId="6DA9BEEC" w14:textId="77777777" w:rsidTr="005914C1">
        <w:trPr>
          <w:trHeight w:val="308"/>
          <w:jc w:val="center"/>
        </w:trPr>
        <w:tc>
          <w:tcPr>
            <w:tcW w:w="65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bottom"/>
          </w:tcPr>
          <w:p w14:paraId="23B94A12" w14:textId="77777777" w:rsidR="005914C1" w:rsidRPr="0001465C" w:rsidRDefault="005914C1" w:rsidP="00781819">
            <w:pPr>
              <w:spacing w:after="0" w:line="360" w:lineRule="auto"/>
              <w:ind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Personal (nóminas y gastos de seguridad social a cargo de la entidad)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BF418EE" w14:textId="77777777" w:rsidR="005914C1" w:rsidRPr="0001465C" w:rsidRDefault="005914C1" w:rsidP="00781819">
            <w:pPr>
              <w:spacing w:after="0" w:line="360" w:lineRule="auto"/>
              <w:ind w:right="42" w:firstLine="0"/>
              <w:contextualSpacing/>
              <w:jc w:val="righ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>0,00 €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bottom"/>
          </w:tcPr>
          <w:p w14:paraId="6E6D2ECF" w14:textId="77777777" w:rsidR="005914C1" w:rsidRPr="0001465C" w:rsidRDefault="005914C1" w:rsidP="00781819">
            <w:pPr>
              <w:spacing w:after="0" w:line="360" w:lineRule="auto"/>
              <w:ind w:right="42" w:firstLine="0"/>
              <w:contextualSpacing/>
              <w:jc w:val="righ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>0,00%</w:t>
            </w:r>
          </w:p>
        </w:tc>
      </w:tr>
      <w:tr w:rsidR="005914C1" w:rsidRPr="0001465C" w14:paraId="701FD310" w14:textId="77777777" w:rsidTr="005914C1">
        <w:trPr>
          <w:trHeight w:val="311"/>
          <w:jc w:val="center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E4A2A" w14:textId="77777777" w:rsidR="005914C1" w:rsidRPr="0001465C" w:rsidRDefault="005914C1" w:rsidP="00781819">
            <w:pPr>
              <w:spacing w:after="0" w:line="360" w:lineRule="auto"/>
              <w:ind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1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FEC6C" w14:textId="77777777" w:rsidR="005914C1" w:rsidRPr="0001465C" w:rsidRDefault="005914C1" w:rsidP="00781819">
            <w:pPr>
              <w:spacing w:after="0" w:line="360" w:lineRule="auto"/>
              <w:ind w:left="2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DC9CB" w14:textId="77777777" w:rsidR="005914C1" w:rsidRPr="0001465C" w:rsidRDefault="005914C1" w:rsidP="00781819">
            <w:pPr>
              <w:spacing w:after="0" w:line="360" w:lineRule="auto"/>
              <w:ind w:left="1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3536D" w14:textId="77777777" w:rsidR="005914C1" w:rsidRPr="0001465C" w:rsidRDefault="005914C1" w:rsidP="00781819">
            <w:pPr>
              <w:spacing w:after="0" w:line="360" w:lineRule="auto"/>
              <w:ind w:left="1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 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45EE7" w14:textId="77777777" w:rsidR="005914C1" w:rsidRPr="0001465C" w:rsidRDefault="005914C1" w:rsidP="00781819">
            <w:pPr>
              <w:spacing w:after="0" w:line="360" w:lineRule="auto"/>
              <w:ind w:left="1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9A9BE" w14:textId="77777777" w:rsidR="005914C1" w:rsidRPr="0001465C" w:rsidRDefault="005914C1" w:rsidP="00781819">
            <w:pPr>
              <w:spacing w:after="0" w:line="360" w:lineRule="auto"/>
              <w:ind w:left="2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CB292" w14:textId="77777777" w:rsidR="005914C1" w:rsidRPr="0001465C" w:rsidRDefault="005914C1" w:rsidP="00781819">
            <w:pPr>
              <w:spacing w:after="113" w:line="360" w:lineRule="auto"/>
              <w:ind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B6AE0" w14:textId="77777777" w:rsidR="005914C1" w:rsidRPr="0001465C" w:rsidRDefault="005914C1" w:rsidP="00781819">
            <w:pPr>
              <w:spacing w:after="0" w:line="360" w:lineRule="auto"/>
              <w:ind w:right="42" w:firstLine="0"/>
              <w:contextualSpacing/>
              <w:jc w:val="righ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>0,00%</w:t>
            </w:r>
          </w:p>
        </w:tc>
      </w:tr>
      <w:tr w:rsidR="005914C1" w:rsidRPr="0001465C" w14:paraId="78EB5A0C" w14:textId="77777777" w:rsidTr="005914C1">
        <w:trPr>
          <w:trHeight w:val="311"/>
          <w:jc w:val="center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0F5CA" w14:textId="77777777" w:rsidR="005914C1" w:rsidRPr="0001465C" w:rsidRDefault="005914C1" w:rsidP="00781819">
            <w:pPr>
              <w:spacing w:after="0" w:line="360" w:lineRule="auto"/>
              <w:ind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2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20C4B" w14:textId="77777777" w:rsidR="005914C1" w:rsidRPr="0001465C" w:rsidRDefault="005914C1" w:rsidP="00781819">
            <w:pPr>
              <w:spacing w:after="0" w:line="360" w:lineRule="auto"/>
              <w:ind w:left="2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E5EC8" w14:textId="77777777" w:rsidR="005914C1" w:rsidRPr="0001465C" w:rsidRDefault="005914C1" w:rsidP="00781819">
            <w:pPr>
              <w:spacing w:after="0" w:line="360" w:lineRule="auto"/>
              <w:ind w:left="1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6E7B6" w14:textId="77777777" w:rsidR="005914C1" w:rsidRPr="0001465C" w:rsidRDefault="005914C1" w:rsidP="00781819">
            <w:pPr>
              <w:spacing w:after="0" w:line="360" w:lineRule="auto"/>
              <w:ind w:left="1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 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40EC8" w14:textId="77777777" w:rsidR="005914C1" w:rsidRPr="0001465C" w:rsidRDefault="005914C1" w:rsidP="00781819">
            <w:pPr>
              <w:spacing w:after="0" w:line="360" w:lineRule="auto"/>
              <w:ind w:left="1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7C414" w14:textId="77777777" w:rsidR="005914C1" w:rsidRPr="0001465C" w:rsidRDefault="005914C1" w:rsidP="00781819">
            <w:pPr>
              <w:spacing w:after="0" w:line="360" w:lineRule="auto"/>
              <w:ind w:left="2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3D4BA" w14:textId="77777777" w:rsidR="005914C1" w:rsidRPr="0001465C" w:rsidRDefault="005914C1" w:rsidP="00781819">
            <w:pPr>
              <w:spacing w:after="113" w:line="360" w:lineRule="auto"/>
              <w:ind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4BB8A" w14:textId="77777777" w:rsidR="005914C1" w:rsidRPr="0001465C" w:rsidRDefault="005914C1" w:rsidP="00781819">
            <w:pPr>
              <w:spacing w:after="0" w:line="360" w:lineRule="auto"/>
              <w:ind w:right="42" w:firstLine="0"/>
              <w:contextualSpacing/>
              <w:jc w:val="righ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>0,00%</w:t>
            </w:r>
          </w:p>
        </w:tc>
      </w:tr>
      <w:tr w:rsidR="005914C1" w:rsidRPr="0001465C" w14:paraId="150E5D67" w14:textId="77777777" w:rsidTr="005914C1">
        <w:trPr>
          <w:trHeight w:val="307"/>
          <w:jc w:val="center"/>
        </w:trPr>
        <w:tc>
          <w:tcPr>
            <w:tcW w:w="65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bottom"/>
          </w:tcPr>
          <w:p w14:paraId="77EA720C" w14:textId="77777777" w:rsidR="005914C1" w:rsidRPr="0001465C" w:rsidRDefault="005914C1" w:rsidP="00781819">
            <w:pPr>
              <w:spacing w:after="0" w:line="360" w:lineRule="auto"/>
              <w:ind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Servicios de profesionales independientes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9E32845" w14:textId="77777777" w:rsidR="005914C1" w:rsidRPr="0001465C" w:rsidRDefault="005914C1" w:rsidP="00781819">
            <w:pPr>
              <w:spacing w:after="0" w:line="360" w:lineRule="auto"/>
              <w:ind w:right="42" w:firstLine="0"/>
              <w:contextualSpacing/>
              <w:jc w:val="righ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>0,00 €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A8CC27F" w14:textId="77777777" w:rsidR="005914C1" w:rsidRPr="0001465C" w:rsidRDefault="005914C1" w:rsidP="00781819">
            <w:pPr>
              <w:spacing w:after="0" w:line="360" w:lineRule="auto"/>
              <w:ind w:right="42" w:firstLine="0"/>
              <w:contextualSpacing/>
              <w:jc w:val="righ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>0,00%</w:t>
            </w:r>
          </w:p>
        </w:tc>
      </w:tr>
      <w:tr w:rsidR="005914C1" w:rsidRPr="0001465C" w14:paraId="50991BBE" w14:textId="77777777" w:rsidTr="005914C1">
        <w:trPr>
          <w:trHeight w:val="313"/>
          <w:jc w:val="center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1F508" w14:textId="77777777" w:rsidR="005914C1" w:rsidRPr="0001465C" w:rsidRDefault="005914C1" w:rsidP="00781819">
            <w:pPr>
              <w:spacing w:after="0" w:line="360" w:lineRule="auto"/>
              <w:ind w:right="0" w:firstLine="0"/>
              <w:contextualSpacing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…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23216" w14:textId="77777777" w:rsidR="005914C1" w:rsidRPr="0001465C" w:rsidRDefault="005914C1" w:rsidP="00781819">
            <w:pPr>
              <w:spacing w:after="0" w:line="360" w:lineRule="auto"/>
              <w:ind w:left="2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84B56" w14:textId="77777777" w:rsidR="005914C1" w:rsidRPr="0001465C" w:rsidRDefault="005914C1" w:rsidP="00781819">
            <w:pPr>
              <w:spacing w:after="0" w:line="360" w:lineRule="auto"/>
              <w:ind w:left="1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EF7D0" w14:textId="77777777" w:rsidR="005914C1" w:rsidRPr="0001465C" w:rsidRDefault="005914C1" w:rsidP="00781819">
            <w:pPr>
              <w:spacing w:after="0" w:line="360" w:lineRule="auto"/>
              <w:ind w:left="1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 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5AAAC" w14:textId="77777777" w:rsidR="005914C1" w:rsidRPr="0001465C" w:rsidRDefault="005914C1" w:rsidP="00781819">
            <w:pPr>
              <w:spacing w:after="0" w:line="360" w:lineRule="auto"/>
              <w:ind w:left="1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1669A" w14:textId="77777777" w:rsidR="005914C1" w:rsidRPr="0001465C" w:rsidRDefault="005914C1" w:rsidP="00781819">
            <w:pPr>
              <w:spacing w:after="0" w:line="360" w:lineRule="auto"/>
              <w:ind w:left="2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F131B" w14:textId="77777777" w:rsidR="005914C1" w:rsidRPr="0001465C" w:rsidRDefault="005914C1" w:rsidP="00781819">
            <w:pPr>
              <w:spacing w:after="113" w:line="360" w:lineRule="auto"/>
              <w:ind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CD736" w14:textId="77777777" w:rsidR="005914C1" w:rsidRPr="0001465C" w:rsidRDefault="005914C1" w:rsidP="00781819">
            <w:pPr>
              <w:spacing w:after="0" w:line="360" w:lineRule="auto"/>
              <w:ind w:right="42" w:firstLine="0"/>
              <w:contextualSpacing/>
              <w:jc w:val="righ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>0,00%</w:t>
            </w:r>
          </w:p>
        </w:tc>
      </w:tr>
      <w:tr w:rsidR="005914C1" w:rsidRPr="0001465C" w14:paraId="09C47965" w14:textId="77777777" w:rsidTr="005914C1">
        <w:trPr>
          <w:trHeight w:val="311"/>
          <w:jc w:val="center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A1BDF" w14:textId="77777777" w:rsidR="005914C1" w:rsidRPr="0001465C" w:rsidRDefault="005914C1" w:rsidP="00781819">
            <w:pPr>
              <w:spacing w:after="0" w:line="360" w:lineRule="auto"/>
              <w:ind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BF74E" w14:textId="77777777" w:rsidR="005914C1" w:rsidRPr="0001465C" w:rsidRDefault="005914C1" w:rsidP="00781819">
            <w:pPr>
              <w:spacing w:after="0" w:line="360" w:lineRule="auto"/>
              <w:ind w:left="1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B3524" w14:textId="77777777" w:rsidR="005914C1" w:rsidRPr="0001465C" w:rsidRDefault="005914C1" w:rsidP="00781819">
            <w:pPr>
              <w:spacing w:after="0" w:line="360" w:lineRule="auto"/>
              <w:ind w:left="1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27CB3" w14:textId="77777777" w:rsidR="005914C1" w:rsidRPr="0001465C" w:rsidRDefault="005914C1" w:rsidP="00781819">
            <w:pPr>
              <w:spacing w:after="0" w:line="360" w:lineRule="auto"/>
              <w:ind w:left="1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 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6919B" w14:textId="77777777" w:rsidR="005914C1" w:rsidRPr="0001465C" w:rsidRDefault="005914C1" w:rsidP="00781819">
            <w:pPr>
              <w:spacing w:after="0" w:line="360" w:lineRule="auto"/>
              <w:ind w:left="1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CB216" w14:textId="77777777" w:rsidR="005914C1" w:rsidRPr="0001465C" w:rsidRDefault="005914C1" w:rsidP="00781819">
            <w:pPr>
              <w:spacing w:after="0" w:line="360" w:lineRule="auto"/>
              <w:ind w:left="2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21DC2" w14:textId="77777777" w:rsidR="005914C1" w:rsidRPr="0001465C" w:rsidRDefault="005914C1" w:rsidP="00781819">
            <w:pPr>
              <w:spacing w:after="113" w:line="360" w:lineRule="auto"/>
              <w:ind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C9889" w14:textId="77777777" w:rsidR="005914C1" w:rsidRPr="0001465C" w:rsidRDefault="005914C1" w:rsidP="00781819">
            <w:pPr>
              <w:spacing w:after="0" w:line="360" w:lineRule="auto"/>
              <w:ind w:right="42" w:firstLine="0"/>
              <w:contextualSpacing/>
              <w:jc w:val="righ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>0,00%</w:t>
            </w:r>
          </w:p>
        </w:tc>
      </w:tr>
      <w:tr w:rsidR="005914C1" w:rsidRPr="0001465C" w14:paraId="22D5A4BB" w14:textId="77777777" w:rsidTr="005914C1">
        <w:trPr>
          <w:trHeight w:val="307"/>
          <w:jc w:val="center"/>
        </w:trPr>
        <w:tc>
          <w:tcPr>
            <w:tcW w:w="65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171BEF4" w14:textId="77777777" w:rsidR="005914C1" w:rsidRPr="0001465C" w:rsidRDefault="005914C1" w:rsidP="00781819">
            <w:pPr>
              <w:spacing w:after="0" w:line="360" w:lineRule="auto"/>
              <w:ind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lastRenderedPageBreak/>
              <w:t xml:space="preserve">Materiales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224A0A6" w14:textId="77777777" w:rsidR="005914C1" w:rsidRPr="0001465C" w:rsidRDefault="005914C1" w:rsidP="00781819">
            <w:pPr>
              <w:spacing w:after="0" w:line="360" w:lineRule="auto"/>
              <w:ind w:right="42" w:firstLine="0"/>
              <w:contextualSpacing/>
              <w:jc w:val="righ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>0,00 €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233A88A" w14:textId="77777777" w:rsidR="005914C1" w:rsidRPr="0001465C" w:rsidRDefault="005914C1" w:rsidP="00781819">
            <w:pPr>
              <w:spacing w:after="0" w:line="360" w:lineRule="auto"/>
              <w:ind w:right="42" w:firstLine="0"/>
              <w:contextualSpacing/>
              <w:jc w:val="righ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>0,00%</w:t>
            </w:r>
          </w:p>
        </w:tc>
      </w:tr>
      <w:tr w:rsidR="005914C1" w:rsidRPr="0001465C" w14:paraId="0389C25A" w14:textId="77777777" w:rsidTr="005914C1">
        <w:trPr>
          <w:trHeight w:val="311"/>
          <w:jc w:val="center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D684E" w14:textId="77777777" w:rsidR="005914C1" w:rsidRPr="0001465C" w:rsidRDefault="005914C1" w:rsidP="00781819">
            <w:pPr>
              <w:spacing w:after="0" w:line="360" w:lineRule="auto"/>
              <w:ind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77863" w14:textId="77777777" w:rsidR="005914C1" w:rsidRPr="0001465C" w:rsidRDefault="005914C1" w:rsidP="00781819">
            <w:pPr>
              <w:spacing w:after="0" w:line="360" w:lineRule="auto"/>
              <w:ind w:left="1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25824" w14:textId="77777777" w:rsidR="005914C1" w:rsidRPr="0001465C" w:rsidRDefault="005914C1" w:rsidP="00781819">
            <w:pPr>
              <w:spacing w:after="0" w:line="360" w:lineRule="auto"/>
              <w:ind w:left="1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C1F63" w14:textId="77777777" w:rsidR="005914C1" w:rsidRPr="0001465C" w:rsidRDefault="005914C1" w:rsidP="00781819">
            <w:pPr>
              <w:spacing w:after="0" w:line="360" w:lineRule="auto"/>
              <w:ind w:left="1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 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D0FA7" w14:textId="77777777" w:rsidR="005914C1" w:rsidRPr="0001465C" w:rsidRDefault="005914C1" w:rsidP="00781819">
            <w:pPr>
              <w:spacing w:after="0" w:line="360" w:lineRule="auto"/>
              <w:ind w:left="1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E5FCC" w14:textId="77777777" w:rsidR="005914C1" w:rsidRPr="0001465C" w:rsidRDefault="005914C1" w:rsidP="00781819">
            <w:pPr>
              <w:spacing w:after="0" w:line="360" w:lineRule="auto"/>
              <w:ind w:left="2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4EE04" w14:textId="77777777" w:rsidR="005914C1" w:rsidRPr="0001465C" w:rsidRDefault="005914C1" w:rsidP="00781819">
            <w:pPr>
              <w:spacing w:after="113" w:line="360" w:lineRule="auto"/>
              <w:ind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BCE64" w14:textId="77777777" w:rsidR="005914C1" w:rsidRPr="0001465C" w:rsidRDefault="005914C1" w:rsidP="00781819">
            <w:pPr>
              <w:spacing w:after="0" w:line="360" w:lineRule="auto"/>
              <w:ind w:right="42" w:firstLine="0"/>
              <w:contextualSpacing/>
              <w:jc w:val="righ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>0,00%</w:t>
            </w:r>
          </w:p>
        </w:tc>
      </w:tr>
      <w:tr w:rsidR="005914C1" w:rsidRPr="0001465C" w14:paraId="486EA34A" w14:textId="77777777" w:rsidTr="005914C1">
        <w:trPr>
          <w:trHeight w:val="311"/>
          <w:jc w:val="center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19903" w14:textId="77777777" w:rsidR="005914C1" w:rsidRPr="0001465C" w:rsidRDefault="005914C1" w:rsidP="00781819">
            <w:pPr>
              <w:spacing w:after="0" w:line="360" w:lineRule="auto"/>
              <w:ind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7E946" w14:textId="77777777" w:rsidR="005914C1" w:rsidRPr="0001465C" w:rsidRDefault="005914C1" w:rsidP="00781819">
            <w:pPr>
              <w:spacing w:after="0" w:line="360" w:lineRule="auto"/>
              <w:ind w:left="1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CEC76" w14:textId="77777777" w:rsidR="005914C1" w:rsidRPr="0001465C" w:rsidRDefault="005914C1" w:rsidP="00781819">
            <w:pPr>
              <w:spacing w:after="0" w:line="360" w:lineRule="auto"/>
              <w:ind w:left="1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83007" w14:textId="77777777" w:rsidR="005914C1" w:rsidRPr="0001465C" w:rsidRDefault="005914C1" w:rsidP="00781819">
            <w:pPr>
              <w:spacing w:after="0" w:line="360" w:lineRule="auto"/>
              <w:ind w:left="1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 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7491E" w14:textId="77777777" w:rsidR="005914C1" w:rsidRPr="0001465C" w:rsidRDefault="005914C1" w:rsidP="00781819">
            <w:pPr>
              <w:spacing w:after="0" w:line="360" w:lineRule="auto"/>
              <w:ind w:left="1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CF629" w14:textId="77777777" w:rsidR="005914C1" w:rsidRPr="0001465C" w:rsidRDefault="005914C1" w:rsidP="00781819">
            <w:pPr>
              <w:spacing w:after="0" w:line="360" w:lineRule="auto"/>
              <w:ind w:left="2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107A1" w14:textId="77777777" w:rsidR="005914C1" w:rsidRPr="0001465C" w:rsidRDefault="005914C1" w:rsidP="00781819">
            <w:pPr>
              <w:spacing w:after="113" w:line="360" w:lineRule="auto"/>
              <w:ind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E5A65" w14:textId="77777777" w:rsidR="005914C1" w:rsidRPr="0001465C" w:rsidRDefault="005914C1" w:rsidP="00781819">
            <w:pPr>
              <w:spacing w:after="0" w:line="360" w:lineRule="auto"/>
              <w:ind w:right="42" w:firstLine="0"/>
              <w:contextualSpacing/>
              <w:jc w:val="righ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>0,00%</w:t>
            </w:r>
          </w:p>
        </w:tc>
      </w:tr>
      <w:tr w:rsidR="005914C1" w:rsidRPr="0001465C" w14:paraId="708434F1" w14:textId="77777777" w:rsidTr="005914C1">
        <w:trPr>
          <w:trHeight w:val="307"/>
          <w:jc w:val="center"/>
        </w:trPr>
        <w:tc>
          <w:tcPr>
            <w:tcW w:w="65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77B3C7A" w14:textId="77777777" w:rsidR="005914C1" w:rsidRPr="0001465C" w:rsidRDefault="005914C1" w:rsidP="00781819">
            <w:pPr>
              <w:spacing w:after="0" w:line="360" w:lineRule="auto"/>
              <w:ind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Alquileres y arrendamientos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411E5D8" w14:textId="77777777" w:rsidR="005914C1" w:rsidRPr="0001465C" w:rsidRDefault="005914C1" w:rsidP="00781819">
            <w:pPr>
              <w:spacing w:after="0" w:line="360" w:lineRule="auto"/>
              <w:ind w:right="42" w:firstLine="0"/>
              <w:contextualSpacing/>
              <w:jc w:val="righ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>0,00 €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DAB5261" w14:textId="77777777" w:rsidR="005914C1" w:rsidRPr="0001465C" w:rsidRDefault="005914C1" w:rsidP="00781819">
            <w:pPr>
              <w:spacing w:after="0" w:line="360" w:lineRule="auto"/>
              <w:ind w:right="42" w:firstLine="0"/>
              <w:contextualSpacing/>
              <w:jc w:val="righ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>0,00%</w:t>
            </w:r>
          </w:p>
        </w:tc>
      </w:tr>
      <w:tr w:rsidR="005914C1" w:rsidRPr="0001465C" w14:paraId="127CFF44" w14:textId="77777777" w:rsidTr="005914C1">
        <w:trPr>
          <w:trHeight w:val="313"/>
          <w:jc w:val="center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FFC5C" w14:textId="77777777" w:rsidR="005914C1" w:rsidRPr="0001465C" w:rsidRDefault="005914C1" w:rsidP="00781819">
            <w:pPr>
              <w:spacing w:after="0" w:line="360" w:lineRule="auto"/>
              <w:ind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1242D" w14:textId="77777777" w:rsidR="005914C1" w:rsidRPr="0001465C" w:rsidRDefault="005914C1" w:rsidP="00781819">
            <w:pPr>
              <w:spacing w:after="0" w:line="360" w:lineRule="auto"/>
              <w:ind w:left="1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58227" w14:textId="77777777" w:rsidR="005914C1" w:rsidRPr="0001465C" w:rsidRDefault="005914C1" w:rsidP="00781819">
            <w:pPr>
              <w:spacing w:after="0" w:line="360" w:lineRule="auto"/>
              <w:ind w:left="1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EE7A9" w14:textId="77777777" w:rsidR="005914C1" w:rsidRPr="0001465C" w:rsidRDefault="005914C1" w:rsidP="00781819">
            <w:pPr>
              <w:spacing w:after="0" w:line="360" w:lineRule="auto"/>
              <w:ind w:left="1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 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A21E7" w14:textId="77777777" w:rsidR="005914C1" w:rsidRPr="0001465C" w:rsidRDefault="005914C1" w:rsidP="00781819">
            <w:pPr>
              <w:spacing w:after="0" w:line="360" w:lineRule="auto"/>
              <w:ind w:left="1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356C9" w14:textId="77777777" w:rsidR="005914C1" w:rsidRPr="0001465C" w:rsidRDefault="005914C1" w:rsidP="00781819">
            <w:pPr>
              <w:spacing w:after="0" w:line="360" w:lineRule="auto"/>
              <w:ind w:left="2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6FF14" w14:textId="77777777" w:rsidR="005914C1" w:rsidRPr="0001465C" w:rsidRDefault="005914C1" w:rsidP="00781819">
            <w:pPr>
              <w:spacing w:after="113" w:line="360" w:lineRule="auto"/>
              <w:ind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48206" w14:textId="77777777" w:rsidR="005914C1" w:rsidRPr="0001465C" w:rsidRDefault="005914C1" w:rsidP="00781819">
            <w:pPr>
              <w:spacing w:after="0" w:line="360" w:lineRule="auto"/>
              <w:ind w:right="42" w:firstLine="0"/>
              <w:contextualSpacing/>
              <w:jc w:val="righ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>0,00%</w:t>
            </w:r>
          </w:p>
        </w:tc>
      </w:tr>
      <w:tr w:rsidR="005914C1" w:rsidRPr="0001465C" w14:paraId="513AEC51" w14:textId="77777777" w:rsidTr="005914C1">
        <w:trPr>
          <w:trHeight w:val="311"/>
          <w:jc w:val="center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99A6F" w14:textId="77777777" w:rsidR="005914C1" w:rsidRPr="0001465C" w:rsidRDefault="005914C1" w:rsidP="00781819">
            <w:pPr>
              <w:spacing w:after="0" w:line="360" w:lineRule="auto"/>
              <w:ind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68025" w14:textId="77777777" w:rsidR="005914C1" w:rsidRPr="0001465C" w:rsidRDefault="005914C1" w:rsidP="00781819">
            <w:pPr>
              <w:spacing w:after="0" w:line="360" w:lineRule="auto"/>
              <w:ind w:left="1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EF3E5" w14:textId="77777777" w:rsidR="005914C1" w:rsidRPr="0001465C" w:rsidRDefault="005914C1" w:rsidP="00781819">
            <w:pPr>
              <w:spacing w:after="0" w:line="360" w:lineRule="auto"/>
              <w:ind w:left="1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F539D" w14:textId="77777777" w:rsidR="005914C1" w:rsidRPr="0001465C" w:rsidRDefault="005914C1" w:rsidP="00781819">
            <w:pPr>
              <w:spacing w:after="0" w:line="360" w:lineRule="auto"/>
              <w:ind w:left="1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 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76316" w14:textId="77777777" w:rsidR="005914C1" w:rsidRPr="0001465C" w:rsidRDefault="005914C1" w:rsidP="00781819">
            <w:pPr>
              <w:spacing w:after="0" w:line="360" w:lineRule="auto"/>
              <w:ind w:left="1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10D8D" w14:textId="77777777" w:rsidR="005914C1" w:rsidRPr="0001465C" w:rsidRDefault="005914C1" w:rsidP="00781819">
            <w:pPr>
              <w:spacing w:after="0" w:line="360" w:lineRule="auto"/>
              <w:ind w:left="2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C0F6B" w14:textId="77777777" w:rsidR="005914C1" w:rsidRPr="0001465C" w:rsidRDefault="005914C1" w:rsidP="00781819">
            <w:pPr>
              <w:spacing w:after="113" w:line="360" w:lineRule="auto"/>
              <w:ind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84A66" w14:textId="77777777" w:rsidR="005914C1" w:rsidRPr="0001465C" w:rsidRDefault="005914C1" w:rsidP="00781819">
            <w:pPr>
              <w:spacing w:after="0" w:line="360" w:lineRule="auto"/>
              <w:ind w:right="42" w:firstLine="0"/>
              <w:contextualSpacing/>
              <w:jc w:val="righ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>0,00%</w:t>
            </w:r>
          </w:p>
        </w:tc>
      </w:tr>
      <w:tr w:rsidR="005914C1" w:rsidRPr="0001465C" w14:paraId="1E37EFB3" w14:textId="77777777" w:rsidTr="005914C1">
        <w:trPr>
          <w:trHeight w:val="307"/>
          <w:jc w:val="center"/>
        </w:trPr>
        <w:tc>
          <w:tcPr>
            <w:tcW w:w="65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C88C148" w14:textId="77777777" w:rsidR="005914C1" w:rsidRPr="0001465C" w:rsidRDefault="005914C1" w:rsidP="00781819">
            <w:pPr>
              <w:spacing w:after="0" w:line="360" w:lineRule="auto"/>
              <w:ind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Publicaciones y actividades de comunicación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31F7992" w14:textId="77777777" w:rsidR="005914C1" w:rsidRPr="0001465C" w:rsidRDefault="005914C1" w:rsidP="00781819">
            <w:pPr>
              <w:spacing w:after="0" w:line="360" w:lineRule="auto"/>
              <w:ind w:right="42" w:firstLine="0"/>
              <w:contextualSpacing/>
              <w:jc w:val="righ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>0,00 €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9877FA0" w14:textId="77777777" w:rsidR="005914C1" w:rsidRPr="0001465C" w:rsidRDefault="005914C1" w:rsidP="00781819">
            <w:pPr>
              <w:spacing w:after="0" w:line="360" w:lineRule="auto"/>
              <w:ind w:right="42" w:firstLine="0"/>
              <w:contextualSpacing/>
              <w:jc w:val="righ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>0,00%</w:t>
            </w:r>
          </w:p>
        </w:tc>
      </w:tr>
      <w:tr w:rsidR="005914C1" w:rsidRPr="0001465C" w14:paraId="3A37518D" w14:textId="77777777" w:rsidTr="005914C1">
        <w:trPr>
          <w:trHeight w:val="311"/>
          <w:jc w:val="center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35FF2" w14:textId="77777777" w:rsidR="005914C1" w:rsidRPr="0001465C" w:rsidRDefault="005914C1" w:rsidP="00781819">
            <w:pPr>
              <w:spacing w:after="0" w:line="360" w:lineRule="auto"/>
              <w:ind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4B06A" w14:textId="77777777" w:rsidR="005914C1" w:rsidRPr="0001465C" w:rsidRDefault="005914C1" w:rsidP="00781819">
            <w:pPr>
              <w:spacing w:after="0" w:line="360" w:lineRule="auto"/>
              <w:ind w:left="1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0A2C2" w14:textId="77777777" w:rsidR="005914C1" w:rsidRPr="0001465C" w:rsidRDefault="005914C1" w:rsidP="00781819">
            <w:pPr>
              <w:spacing w:after="0" w:line="360" w:lineRule="auto"/>
              <w:ind w:left="1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0B48F" w14:textId="77777777" w:rsidR="005914C1" w:rsidRPr="0001465C" w:rsidRDefault="005914C1" w:rsidP="00781819">
            <w:pPr>
              <w:spacing w:after="0" w:line="360" w:lineRule="auto"/>
              <w:ind w:left="1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 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BA1C0" w14:textId="77777777" w:rsidR="005914C1" w:rsidRPr="0001465C" w:rsidRDefault="005914C1" w:rsidP="00781819">
            <w:pPr>
              <w:spacing w:after="0" w:line="360" w:lineRule="auto"/>
              <w:ind w:left="1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90763" w14:textId="77777777" w:rsidR="005914C1" w:rsidRPr="0001465C" w:rsidRDefault="005914C1" w:rsidP="00781819">
            <w:pPr>
              <w:spacing w:after="0" w:line="360" w:lineRule="auto"/>
              <w:ind w:left="2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96B60" w14:textId="77777777" w:rsidR="005914C1" w:rsidRPr="0001465C" w:rsidRDefault="005914C1" w:rsidP="00781819">
            <w:pPr>
              <w:spacing w:after="113" w:line="360" w:lineRule="auto"/>
              <w:ind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9192A" w14:textId="77777777" w:rsidR="005914C1" w:rsidRPr="0001465C" w:rsidRDefault="005914C1" w:rsidP="00781819">
            <w:pPr>
              <w:spacing w:after="0" w:line="360" w:lineRule="auto"/>
              <w:ind w:right="42" w:firstLine="0"/>
              <w:contextualSpacing/>
              <w:jc w:val="righ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>0,00%</w:t>
            </w:r>
          </w:p>
        </w:tc>
      </w:tr>
      <w:tr w:rsidR="005914C1" w:rsidRPr="0001465C" w14:paraId="0643C704" w14:textId="77777777" w:rsidTr="005914C1">
        <w:trPr>
          <w:trHeight w:val="311"/>
          <w:jc w:val="center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05A46" w14:textId="77777777" w:rsidR="005914C1" w:rsidRPr="0001465C" w:rsidRDefault="005914C1" w:rsidP="00781819">
            <w:pPr>
              <w:spacing w:after="0" w:line="360" w:lineRule="auto"/>
              <w:ind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41747" w14:textId="77777777" w:rsidR="005914C1" w:rsidRPr="0001465C" w:rsidRDefault="005914C1" w:rsidP="00781819">
            <w:pPr>
              <w:spacing w:after="0" w:line="360" w:lineRule="auto"/>
              <w:ind w:left="1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DF5B5" w14:textId="77777777" w:rsidR="005914C1" w:rsidRPr="0001465C" w:rsidRDefault="005914C1" w:rsidP="00781819">
            <w:pPr>
              <w:spacing w:after="0" w:line="360" w:lineRule="auto"/>
              <w:ind w:left="1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7DE6C" w14:textId="77777777" w:rsidR="005914C1" w:rsidRPr="0001465C" w:rsidRDefault="005914C1" w:rsidP="00781819">
            <w:pPr>
              <w:spacing w:after="0" w:line="360" w:lineRule="auto"/>
              <w:ind w:left="1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 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C9B85" w14:textId="77777777" w:rsidR="005914C1" w:rsidRPr="0001465C" w:rsidRDefault="005914C1" w:rsidP="00781819">
            <w:pPr>
              <w:spacing w:after="0" w:line="360" w:lineRule="auto"/>
              <w:ind w:left="1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6FF54" w14:textId="77777777" w:rsidR="005914C1" w:rsidRPr="0001465C" w:rsidRDefault="005914C1" w:rsidP="00781819">
            <w:pPr>
              <w:spacing w:after="0" w:line="360" w:lineRule="auto"/>
              <w:ind w:left="2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EBA0D" w14:textId="77777777" w:rsidR="005914C1" w:rsidRPr="0001465C" w:rsidRDefault="005914C1" w:rsidP="00781819">
            <w:pPr>
              <w:spacing w:after="113" w:line="360" w:lineRule="auto"/>
              <w:ind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44EE7" w14:textId="77777777" w:rsidR="005914C1" w:rsidRPr="0001465C" w:rsidRDefault="005914C1" w:rsidP="00781819">
            <w:pPr>
              <w:spacing w:after="0" w:line="360" w:lineRule="auto"/>
              <w:ind w:right="42" w:firstLine="0"/>
              <w:contextualSpacing/>
              <w:jc w:val="righ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>0,00%</w:t>
            </w:r>
          </w:p>
        </w:tc>
      </w:tr>
      <w:tr w:rsidR="005914C1" w:rsidRPr="0001465C" w14:paraId="0B6ACE12" w14:textId="77777777" w:rsidTr="005914C1">
        <w:trPr>
          <w:trHeight w:val="307"/>
          <w:jc w:val="center"/>
        </w:trPr>
        <w:tc>
          <w:tcPr>
            <w:tcW w:w="65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136A8C9" w14:textId="77777777" w:rsidR="005914C1" w:rsidRPr="0001465C" w:rsidRDefault="005914C1" w:rsidP="00781819">
            <w:pPr>
              <w:spacing w:after="0" w:line="360" w:lineRule="auto"/>
              <w:ind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Viajes y dietas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4519E36" w14:textId="77777777" w:rsidR="005914C1" w:rsidRPr="0001465C" w:rsidRDefault="005914C1" w:rsidP="00781819">
            <w:pPr>
              <w:spacing w:after="0" w:line="360" w:lineRule="auto"/>
              <w:ind w:right="42" w:firstLine="0"/>
              <w:contextualSpacing/>
              <w:jc w:val="righ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>0,00 €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A2F80BD" w14:textId="77777777" w:rsidR="005914C1" w:rsidRPr="0001465C" w:rsidRDefault="005914C1" w:rsidP="00781819">
            <w:pPr>
              <w:spacing w:after="0" w:line="360" w:lineRule="auto"/>
              <w:ind w:right="42" w:firstLine="0"/>
              <w:contextualSpacing/>
              <w:jc w:val="righ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>0,00%</w:t>
            </w:r>
          </w:p>
        </w:tc>
      </w:tr>
      <w:tr w:rsidR="005914C1" w:rsidRPr="0001465C" w14:paraId="76D91A8F" w14:textId="77777777" w:rsidTr="005914C1">
        <w:trPr>
          <w:trHeight w:val="313"/>
          <w:jc w:val="center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04250" w14:textId="77777777" w:rsidR="005914C1" w:rsidRPr="0001465C" w:rsidRDefault="005914C1" w:rsidP="00781819">
            <w:pPr>
              <w:spacing w:after="0" w:line="360" w:lineRule="auto"/>
              <w:ind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CAC43" w14:textId="77777777" w:rsidR="005914C1" w:rsidRPr="0001465C" w:rsidRDefault="005914C1" w:rsidP="00781819">
            <w:pPr>
              <w:spacing w:after="0" w:line="360" w:lineRule="auto"/>
              <w:ind w:left="1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95ED4" w14:textId="77777777" w:rsidR="005914C1" w:rsidRPr="0001465C" w:rsidRDefault="005914C1" w:rsidP="00781819">
            <w:pPr>
              <w:spacing w:after="0" w:line="360" w:lineRule="auto"/>
              <w:ind w:left="1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7D8B6" w14:textId="77777777" w:rsidR="005914C1" w:rsidRPr="0001465C" w:rsidRDefault="005914C1" w:rsidP="00781819">
            <w:pPr>
              <w:spacing w:after="0" w:line="360" w:lineRule="auto"/>
              <w:ind w:left="1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 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194F6" w14:textId="77777777" w:rsidR="005914C1" w:rsidRPr="0001465C" w:rsidRDefault="005914C1" w:rsidP="00781819">
            <w:pPr>
              <w:spacing w:after="0" w:line="360" w:lineRule="auto"/>
              <w:ind w:left="1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C68D9" w14:textId="77777777" w:rsidR="005914C1" w:rsidRPr="0001465C" w:rsidRDefault="005914C1" w:rsidP="00781819">
            <w:pPr>
              <w:spacing w:after="0" w:line="360" w:lineRule="auto"/>
              <w:ind w:left="2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F1347" w14:textId="77777777" w:rsidR="005914C1" w:rsidRPr="0001465C" w:rsidRDefault="005914C1" w:rsidP="00781819">
            <w:pPr>
              <w:spacing w:after="113" w:line="360" w:lineRule="auto"/>
              <w:ind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349F5" w14:textId="77777777" w:rsidR="005914C1" w:rsidRPr="0001465C" w:rsidRDefault="005914C1" w:rsidP="00781819">
            <w:pPr>
              <w:spacing w:after="0" w:line="360" w:lineRule="auto"/>
              <w:ind w:right="42" w:firstLine="0"/>
              <w:contextualSpacing/>
              <w:jc w:val="righ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>0,00%</w:t>
            </w:r>
          </w:p>
        </w:tc>
      </w:tr>
      <w:tr w:rsidR="005914C1" w:rsidRPr="0001465C" w14:paraId="6A2C5C8D" w14:textId="77777777" w:rsidTr="005914C1">
        <w:trPr>
          <w:trHeight w:val="311"/>
          <w:jc w:val="center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CE8FF" w14:textId="77777777" w:rsidR="005914C1" w:rsidRPr="0001465C" w:rsidRDefault="005914C1" w:rsidP="00781819">
            <w:pPr>
              <w:spacing w:after="0" w:line="360" w:lineRule="auto"/>
              <w:ind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33AA8" w14:textId="77777777" w:rsidR="005914C1" w:rsidRPr="0001465C" w:rsidRDefault="005914C1" w:rsidP="00781819">
            <w:pPr>
              <w:spacing w:after="0" w:line="360" w:lineRule="auto"/>
              <w:ind w:left="1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E0578" w14:textId="77777777" w:rsidR="005914C1" w:rsidRPr="0001465C" w:rsidRDefault="005914C1" w:rsidP="00781819">
            <w:pPr>
              <w:spacing w:after="0" w:line="360" w:lineRule="auto"/>
              <w:ind w:left="1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48D2E" w14:textId="77777777" w:rsidR="005914C1" w:rsidRPr="0001465C" w:rsidRDefault="005914C1" w:rsidP="00781819">
            <w:pPr>
              <w:spacing w:after="0" w:line="360" w:lineRule="auto"/>
              <w:ind w:left="1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 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90D94" w14:textId="77777777" w:rsidR="005914C1" w:rsidRPr="0001465C" w:rsidRDefault="005914C1" w:rsidP="00781819">
            <w:pPr>
              <w:spacing w:after="0" w:line="360" w:lineRule="auto"/>
              <w:ind w:left="1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AC7F3" w14:textId="77777777" w:rsidR="005914C1" w:rsidRPr="0001465C" w:rsidRDefault="005914C1" w:rsidP="00781819">
            <w:pPr>
              <w:spacing w:after="0" w:line="360" w:lineRule="auto"/>
              <w:ind w:left="2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1BEDB" w14:textId="77777777" w:rsidR="005914C1" w:rsidRPr="0001465C" w:rsidRDefault="005914C1" w:rsidP="00781819">
            <w:pPr>
              <w:spacing w:after="113" w:line="360" w:lineRule="auto"/>
              <w:ind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3CA7F" w14:textId="77777777" w:rsidR="005914C1" w:rsidRPr="0001465C" w:rsidRDefault="005914C1" w:rsidP="00781819">
            <w:pPr>
              <w:spacing w:after="0" w:line="360" w:lineRule="auto"/>
              <w:ind w:right="42" w:firstLine="0"/>
              <w:contextualSpacing/>
              <w:jc w:val="righ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>0,00%</w:t>
            </w:r>
          </w:p>
        </w:tc>
      </w:tr>
      <w:tr w:rsidR="005914C1" w:rsidRPr="0001465C" w14:paraId="21D50C22" w14:textId="77777777" w:rsidTr="005914C1">
        <w:trPr>
          <w:trHeight w:val="307"/>
          <w:jc w:val="center"/>
        </w:trPr>
        <w:tc>
          <w:tcPr>
            <w:tcW w:w="65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2E77526" w14:textId="77777777" w:rsidR="005914C1" w:rsidRPr="0001465C" w:rsidRDefault="005914C1" w:rsidP="00781819">
            <w:pPr>
              <w:spacing w:after="0" w:line="360" w:lineRule="auto"/>
              <w:ind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Otros gastos directos (detallar)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5410BE1" w14:textId="77777777" w:rsidR="005914C1" w:rsidRPr="0001465C" w:rsidRDefault="005914C1" w:rsidP="00781819">
            <w:pPr>
              <w:spacing w:after="0" w:line="360" w:lineRule="auto"/>
              <w:ind w:right="42" w:firstLine="0"/>
              <w:contextualSpacing/>
              <w:jc w:val="righ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>0,00 €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B71A509" w14:textId="77777777" w:rsidR="005914C1" w:rsidRPr="0001465C" w:rsidRDefault="005914C1" w:rsidP="00781819">
            <w:pPr>
              <w:spacing w:after="0" w:line="360" w:lineRule="auto"/>
              <w:ind w:right="42" w:firstLine="0"/>
              <w:contextualSpacing/>
              <w:jc w:val="righ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>0,00%</w:t>
            </w:r>
          </w:p>
        </w:tc>
      </w:tr>
      <w:tr w:rsidR="005914C1" w:rsidRPr="0001465C" w14:paraId="4B2CAF43" w14:textId="77777777" w:rsidTr="005914C1">
        <w:trPr>
          <w:trHeight w:val="311"/>
          <w:jc w:val="center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F413B" w14:textId="77777777" w:rsidR="005914C1" w:rsidRPr="0001465C" w:rsidRDefault="005914C1" w:rsidP="00781819">
            <w:pPr>
              <w:spacing w:after="0" w:line="360" w:lineRule="auto"/>
              <w:ind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635D8" w14:textId="77777777" w:rsidR="005914C1" w:rsidRPr="0001465C" w:rsidRDefault="005914C1" w:rsidP="00781819">
            <w:pPr>
              <w:spacing w:after="0" w:line="360" w:lineRule="auto"/>
              <w:ind w:left="1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C8F42" w14:textId="77777777" w:rsidR="005914C1" w:rsidRPr="0001465C" w:rsidRDefault="005914C1" w:rsidP="00781819">
            <w:pPr>
              <w:spacing w:after="0" w:line="360" w:lineRule="auto"/>
              <w:ind w:left="1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0D77A" w14:textId="77777777" w:rsidR="005914C1" w:rsidRPr="0001465C" w:rsidRDefault="005914C1" w:rsidP="00781819">
            <w:pPr>
              <w:spacing w:after="0" w:line="360" w:lineRule="auto"/>
              <w:ind w:left="1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 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750F0" w14:textId="77777777" w:rsidR="005914C1" w:rsidRPr="0001465C" w:rsidRDefault="005914C1" w:rsidP="00781819">
            <w:pPr>
              <w:spacing w:after="0" w:line="360" w:lineRule="auto"/>
              <w:ind w:left="1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8FD6C" w14:textId="77777777" w:rsidR="005914C1" w:rsidRPr="0001465C" w:rsidRDefault="005914C1" w:rsidP="00781819">
            <w:pPr>
              <w:spacing w:after="0" w:line="360" w:lineRule="auto"/>
              <w:ind w:left="2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72AEF" w14:textId="77777777" w:rsidR="005914C1" w:rsidRPr="0001465C" w:rsidRDefault="005914C1" w:rsidP="00781819">
            <w:pPr>
              <w:spacing w:after="113" w:line="360" w:lineRule="auto"/>
              <w:ind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6D596" w14:textId="77777777" w:rsidR="005914C1" w:rsidRPr="0001465C" w:rsidRDefault="005914C1" w:rsidP="00781819">
            <w:pPr>
              <w:spacing w:after="0" w:line="360" w:lineRule="auto"/>
              <w:ind w:right="42" w:firstLine="0"/>
              <w:contextualSpacing/>
              <w:jc w:val="righ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>0,00%</w:t>
            </w:r>
          </w:p>
        </w:tc>
      </w:tr>
      <w:tr w:rsidR="005914C1" w:rsidRPr="0001465C" w14:paraId="2366F05C" w14:textId="77777777" w:rsidTr="005914C1">
        <w:trPr>
          <w:trHeight w:val="311"/>
          <w:jc w:val="center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C7A08" w14:textId="77777777" w:rsidR="005914C1" w:rsidRPr="0001465C" w:rsidRDefault="005914C1" w:rsidP="00781819">
            <w:pPr>
              <w:spacing w:after="0" w:line="360" w:lineRule="auto"/>
              <w:ind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22C77" w14:textId="77777777" w:rsidR="005914C1" w:rsidRPr="0001465C" w:rsidRDefault="005914C1" w:rsidP="00781819">
            <w:pPr>
              <w:spacing w:after="0" w:line="360" w:lineRule="auto"/>
              <w:ind w:left="1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0CDD7" w14:textId="77777777" w:rsidR="005914C1" w:rsidRPr="0001465C" w:rsidRDefault="005914C1" w:rsidP="00781819">
            <w:pPr>
              <w:spacing w:after="0" w:line="360" w:lineRule="auto"/>
              <w:ind w:left="1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56748" w14:textId="77777777" w:rsidR="005914C1" w:rsidRPr="0001465C" w:rsidRDefault="005914C1" w:rsidP="00781819">
            <w:pPr>
              <w:spacing w:after="0" w:line="360" w:lineRule="auto"/>
              <w:ind w:left="1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 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7F525" w14:textId="77777777" w:rsidR="005914C1" w:rsidRPr="0001465C" w:rsidRDefault="005914C1" w:rsidP="00781819">
            <w:pPr>
              <w:spacing w:after="0" w:line="360" w:lineRule="auto"/>
              <w:ind w:left="1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46AED" w14:textId="77777777" w:rsidR="005914C1" w:rsidRPr="0001465C" w:rsidRDefault="005914C1" w:rsidP="00781819">
            <w:pPr>
              <w:spacing w:after="0" w:line="360" w:lineRule="auto"/>
              <w:ind w:left="2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1A8A1" w14:textId="77777777" w:rsidR="005914C1" w:rsidRPr="0001465C" w:rsidRDefault="005914C1" w:rsidP="00781819">
            <w:pPr>
              <w:spacing w:after="113" w:line="360" w:lineRule="auto"/>
              <w:ind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EE795" w14:textId="77777777" w:rsidR="005914C1" w:rsidRPr="0001465C" w:rsidRDefault="005914C1" w:rsidP="00781819">
            <w:pPr>
              <w:spacing w:after="0" w:line="360" w:lineRule="auto"/>
              <w:ind w:right="42" w:firstLine="0"/>
              <w:contextualSpacing/>
              <w:jc w:val="righ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>0,00%</w:t>
            </w:r>
          </w:p>
        </w:tc>
      </w:tr>
      <w:tr w:rsidR="005914C1" w:rsidRPr="0001465C" w14:paraId="02328B50" w14:textId="77777777" w:rsidTr="005914C1">
        <w:trPr>
          <w:trHeight w:val="307"/>
          <w:jc w:val="center"/>
        </w:trPr>
        <w:tc>
          <w:tcPr>
            <w:tcW w:w="65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F1FB9DC" w14:textId="77777777" w:rsidR="005914C1" w:rsidRPr="0001465C" w:rsidRDefault="005914C1" w:rsidP="00781819">
            <w:pPr>
              <w:spacing w:after="0" w:line="360" w:lineRule="auto"/>
              <w:ind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proofErr w:type="gramStart"/>
            <w:r w:rsidRPr="0001465C">
              <w:rPr>
                <w:szCs w:val="21"/>
                <w:lang w:val="es-ES"/>
              </w:rPr>
              <w:t>Total</w:t>
            </w:r>
            <w:proofErr w:type="gramEnd"/>
            <w:r w:rsidRPr="0001465C">
              <w:rPr>
                <w:szCs w:val="21"/>
                <w:lang w:val="es-ES"/>
              </w:rPr>
              <w:t xml:space="preserve"> gastos directos justificados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B88AA8B" w14:textId="77777777" w:rsidR="005914C1" w:rsidRPr="0001465C" w:rsidRDefault="005914C1" w:rsidP="00781819">
            <w:pPr>
              <w:spacing w:after="0" w:line="360" w:lineRule="auto"/>
              <w:ind w:right="42" w:firstLine="0"/>
              <w:contextualSpacing/>
              <w:jc w:val="righ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>0,00 €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5037F2C" w14:textId="77777777" w:rsidR="005914C1" w:rsidRPr="0001465C" w:rsidRDefault="005914C1" w:rsidP="00781819">
            <w:pPr>
              <w:spacing w:after="0" w:line="360" w:lineRule="auto"/>
              <w:ind w:right="42" w:firstLine="0"/>
              <w:contextualSpacing/>
              <w:jc w:val="righ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>0,00%</w:t>
            </w:r>
          </w:p>
        </w:tc>
      </w:tr>
    </w:tbl>
    <w:p w14:paraId="28DA511A" w14:textId="77777777" w:rsidR="00CB122F" w:rsidRPr="0001465C" w:rsidRDefault="00CB122F" w:rsidP="00781819">
      <w:pPr>
        <w:spacing w:after="0" w:line="360" w:lineRule="auto"/>
        <w:ind w:right="0" w:firstLine="0"/>
        <w:contextualSpacing/>
        <w:jc w:val="left"/>
        <w:rPr>
          <w:szCs w:val="21"/>
          <w:lang w:val="es-ES"/>
        </w:rPr>
      </w:pPr>
    </w:p>
    <w:p w14:paraId="47DC91CD" w14:textId="77777777" w:rsidR="00A86019" w:rsidRPr="0001465C" w:rsidRDefault="00A86019" w:rsidP="00781819">
      <w:pPr>
        <w:spacing w:after="0" w:line="360" w:lineRule="auto"/>
        <w:ind w:left="96" w:right="0" w:hanging="10"/>
        <w:contextualSpacing/>
        <w:jc w:val="left"/>
        <w:rPr>
          <w:szCs w:val="21"/>
          <w:lang w:val="es-ES"/>
        </w:rPr>
      </w:pPr>
    </w:p>
    <w:p w14:paraId="507C48F9" w14:textId="0702B63E" w:rsidR="00652AF4" w:rsidRPr="0001465C" w:rsidRDefault="00652AF4" w:rsidP="00781819">
      <w:pPr>
        <w:spacing w:after="0" w:line="360" w:lineRule="auto"/>
        <w:ind w:left="96" w:right="0" w:hanging="10"/>
        <w:contextualSpacing/>
        <w:jc w:val="left"/>
        <w:rPr>
          <w:color w:val="181717"/>
          <w:szCs w:val="21"/>
          <w:lang w:val="es-ES"/>
        </w:rPr>
      </w:pPr>
      <w:r w:rsidRPr="0001465C">
        <w:rPr>
          <w:szCs w:val="21"/>
          <w:lang w:val="es-ES"/>
        </w:rPr>
        <w:t xml:space="preserve">GASTOS INDIRECTOS JUSTIFICADOS </w:t>
      </w:r>
    </w:p>
    <w:tbl>
      <w:tblPr>
        <w:tblStyle w:val="TableGrid1"/>
        <w:tblW w:w="8902" w:type="dxa"/>
        <w:jc w:val="center"/>
        <w:tblInd w:w="0" w:type="dxa"/>
        <w:tblCellMar>
          <w:top w:w="74" w:type="dxa"/>
          <w:left w:w="68" w:type="dxa"/>
          <w:bottom w:w="7" w:type="dxa"/>
          <w:right w:w="12" w:type="dxa"/>
        </w:tblCellMar>
        <w:tblLook w:val="04A0" w:firstRow="1" w:lastRow="0" w:firstColumn="1" w:lastColumn="0" w:noHBand="0" w:noVBand="1"/>
      </w:tblPr>
      <w:tblGrid>
        <w:gridCol w:w="437"/>
        <w:gridCol w:w="1183"/>
        <w:gridCol w:w="1353"/>
        <w:gridCol w:w="1356"/>
        <w:gridCol w:w="1158"/>
        <w:gridCol w:w="1087"/>
        <w:gridCol w:w="1159"/>
        <w:gridCol w:w="1169"/>
      </w:tblGrid>
      <w:tr w:rsidR="00B933DA" w:rsidRPr="0001465C" w14:paraId="5C5A0118" w14:textId="77777777" w:rsidTr="00B933DA">
        <w:trPr>
          <w:trHeight w:val="487"/>
          <w:jc w:val="center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69696"/>
            <w:vAlign w:val="center"/>
          </w:tcPr>
          <w:p w14:paraId="4B085465" w14:textId="77777777" w:rsidR="00B933DA" w:rsidRPr="0001465C" w:rsidRDefault="00B933DA" w:rsidP="00781819">
            <w:pPr>
              <w:spacing w:after="0" w:line="360" w:lineRule="auto"/>
              <w:ind w:left="18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>N.º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69696"/>
            <w:vAlign w:val="center"/>
          </w:tcPr>
          <w:p w14:paraId="199A7BAA" w14:textId="77777777" w:rsidR="00B933DA" w:rsidRPr="0001465C" w:rsidRDefault="00B933DA" w:rsidP="00781819">
            <w:pPr>
              <w:spacing w:after="0" w:line="360" w:lineRule="auto"/>
              <w:ind w:left="20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Tipo </w:t>
            </w:r>
            <w:proofErr w:type="spellStart"/>
            <w:r w:rsidRPr="0001465C">
              <w:rPr>
                <w:szCs w:val="21"/>
                <w:lang w:val="es-ES"/>
              </w:rPr>
              <w:t>docum</w:t>
            </w:r>
            <w:proofErr w:type="spellEnd"/>
            <w:r w:rsidRPr="0001465C">
              <w:rPr>
                <w:szCs w:val="21"/>
                <w:lang w:val="es-ES"/>
              </w:rPr>
              <w:t>.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69696"/>
            <w:vAlign w:val="center"/>
          </w:tcPr>
          <w:p w14:paraId="5686DB7C" w14:textId="77777777" w:rsidR="00B933DA" w:rsidRPr="0001465C" w:rsidRDefault="00B933DA" w:rsidP="00781819">
            <w:pPr>
              <w:spacing w:after="0" w:line="360" w:lineRule="auto"/>
              <w:ind w:right="37" w:firstLine="0"/>
              <w:contextualSpacing/>
              <w:jc w:val="center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Identificación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69696"/>
            <w:vAlign w:val="center"/>
          </w:tcPr>
          <w:p w14:paraId="0E9EFCC4" w14:textId="77777777" w:rsidR="00B933DA" w:rsidRPr="0001465C" w:rsidRDefault="00B933DA" w:rsidP="00781819">
            <w:pPr>
              <w:spacing w:after="0" w:line="360" w:lineRule="auto"/>
              <w:ind w:right="37" w:firstLine="0"/>
              <w:contextualSpacing/>
              <w:jc w:val="center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Concepto 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69696"/>
            <w:vAlign w:val="center"/>
          </w:tcPr>
          <w:p w14:paraId="0453A115" w14:textId="77777777" w:rsidR="00B933DA" w:rsidRPr="0001465C" w:rsidRDefault="00B933DA" w:rsidP="00781819">
            <w:pPr>
              <w:spacing w:after="0" w:line="360" w:lineRule="auto"/>
              <w:ind w:right="39" w:firstLine="0"/>
              <w:contextualSpacing/>
              <w:jc w:val="center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Emisor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69696"/>
            <w:vAlign w:val="center"/>
          </w:tcPr>
          <w:p w14:paraId="175746BF" w14:textId="77777777" w:rsidR="00B933DA" w:rsidRPr="0001465C" w:rsidRDefault="00B933DA" w:rsidP="00781819">
            <w:pPr>
              <w:spacing w:after="0" w:line="360" w:lineRule="auto"/>
              <w:ind w:right="36" w:firstLine="0"/>
              <w:contextualSpacing/>
              <w:jc w:val="center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Fecha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69696"/>
          </w:tcPr>
          <w:p w14:paraId="1ABB4B7D" w14:textId="77777777" w:rsidR="00B933DA" w:rsidRPr="0001465C" w:rsidRDefault="00B933DA" w:rsidP="00781819">
            <w:pPr>
              <w:spacing w:after="0" w:line="360" w:lineRule="auto"/>
              <w:ind w:right="0" w:firstLine="0"/>
              <w:contextualSpacing/>
              <w:jc w:val="center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Cuantía imputada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69696"/>
            <w:vAlign w:val="center"/>
          </w:tcPr>
          <w:p w14:paraId="1E4BC890" w14:textId="60A7D625" w:rsidR="00B933DA" w:rsidRPr="0001465C" w:rsidRDefault="00B933DA" w:rsidP="00781819">
            <w:pPr>
              <w:spacing w:after="0" w:line="360" w:lineRule="auto"/>
              <w:ind w:left="28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% </w:t>
            </w:r>
            <w:r>
              <w:rPr>
                <w:szCs w:val="21"/>
                <w:lang w:val="es-ES"/>
              </w:rPr>
              <w:t xml:space="preserve">de imputación </w:t>
            </w:r>
            <w:r w:rsidRPr="00443B9E">
              <w:rPr>
                <w:color w:val="auto"/>
                <w:szCs w:val="21"/>
                <w:lang w:val="es-ES"/>
              </w:rPr>
              <w:t>al proyecto (</w:t>
            </w:r>
            <w:r w:rsidR="005A25E4" w:rsidRPr="00443B9E">
              <w:rPr>
                <w:color w:val="auto"/>
                <w:szCs w:val="21"/>
                <w:lang w:val="es-ES"/>
              </w:rPr>
              <w:t>Máximo</w:t>
            </w:r>
            <w:r w:rsidRPr="00443B9E">
              <w:rPr>
                <w:color w:val="auto"/>
                <w:szCs w:val="21"/>
                <w:lang w:val="es-ES"/>
              </w:rPr>
              <w:t xml:space="preserve"> </w:t>
            </w:r>
            <w:r w:rsidR="005A25E4" w:rsidRPr="00443B9E">
              <w:rPr>
                <w:color w:val="auto"/>
                <w:szCs w:val="21"/>
                <w:lang w:val="es-ES"/>
              </w:rPr>
              <w:t>2</w:t>
            </w:r>
            <w:r w:rsidRPr="00443B9E">
              <w:rPr>
                <w:color w:val="auto"/>
                <w:szCs w:val="21"/>
                <w:lang w:val="es-ES"/>
              </w:rPr>
              <w:t>0%)</w:t>
            </w:r>
          </w:p>
        </w:tc>
      </w:tr>
      <w:tr w:rsidR="00B933DA" w:rsidRPr="0001465C" w14:paraId="17470CBA" w14:textId="77777777" w:rsidTr="00B933DA">
        <w:trPr>
          <w:trHeight w:val="311"/>
          <w:jc w:val="center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8EC2F" w14:textId="77777777" w:rsidR="00B933DA" w:rsidRPr="0001465C" w:rsidRDefault="00B933DA" w:rsidP="00781819">
            <w:pPr>
              <w:spacing w:after="0" w:line="360" w:lineRule="auto"/>
              <w:ind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1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98139" w14:textId="77777777" w:rsidR="00B933DA" w:rsidRPr="0001465C" w:rsidRDefault="00B933DA" w:rsidP="00781819">
            <w:pPr>
              <w:spacing w:after="0" w:line="360" w:lineRule="auto"/>
              <w:ind w:left="2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F1962" w14:textId="77777777" w:rsidR="00B933DA" w:rsidRPr="0001465C" w:rsidRDefault="00B933DA" w:rsidP="00781819">
            <w:pPr>
              <w:spacing w:after="0" w:line="360" w:lineRule="auto"/>
              <w:ind w:left="1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DAED9" w14:textId="77777777" w:rsidR="00B933DA" w:rsidRPr="0001465C" w:rsidRDefault="00B933DA" w:rsidP="00781819">
            <w:pPr>
              <w:spacing w:after="0" w:line="360" w:lineRule="auto"/>
              <w:ind w:left="1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 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9AA8E" w14:textId="77777777" w:rsidR="00B933DA" w:rsidRPr="0001465C" w:rsidRDefault="00B933DA" w:rsidP="00781819">
            <w:pPr>
              <w:spacing w:after="0" w:line="360" w:lineRule="auto"/>
              <w:ind w:left="1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0B677" w14:textId="77777777" w:rsidR="00B933DA" w:rsidRPr="0001465C" w:rsidRDefault="00B933DA" w:rsidP="00781819">
            <w:pPr>
              <w:spacing w:after="0" w:line="360" w:lineRule="auto"/>
              <w:ind w:left="2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97F10" w14:textId="77777777" w:rsidR="00B933DA" w:rsidRPr="0001465C" w:rsidRDefault="00B933DA" w:rsidP="00781819">
            <w:pPr>
              <w:spacing w:after="113" w:line="360" w:lineRule="auto"/>
              <w:ind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C535E" w14:textId="77777777" w:rsidR="00B933DA" w:rsidRPr="0001465C" w:rsidRDefault="00B933DA" w:rsidP="00781819">
            <w:pPr>
              <w:spacing w:after="0" w:line="360" w:lineRule="auto"/>
              <w:ind w:right="42" w:firstLine="0"/>
              <w:contextualSpacing/>
              <w:jc w:val="righ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>0,00%</w:t>
            </w:r>
          </w:p>
        </w:tc>
      </w:tr>
      <w:tr w:rsidR="00B933DA" w:rsidRPr="0001465C" w14:paraId="6A5B3DC3" w14:textId="77777777" w:rsidTr="00B933DA">
        <w:trPr>
          <w:trHeight w:val="310"/>
          <w:jc w:val="center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FEB4D" w14:textId="77777777" w:rsidR="00B933DA" w:rsidRPr="0001465C" w:rsidRDefault="00B933DA" w:rsidP="00781819">
            <w:pPr>
              <w:spacing w:after="0" w:line="360" w:lineRule="auto"/>
              <w:ind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2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2B780" w14:textId="77777777" w:rsidR="00B933DA" w:rsidRPr="0001465C" w:rsidRDefault="00B933DA" w:rsidP="00781819">
            <w:pPr>
              <w:spacing w:after="0" w:line="360" w:lineRule="auto"/>
              <w:ind w:left="2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66AC3" w14:textId="77777777" w:rsidR="00B933DA" w:rsidRPr="0001465C" w:rsidRDefault="00B933DA" w:rsidP="00781819">
            <w:pPr>
              <w:spacing w:after="0" w:line="360" w:lineRule="auto"/>
              <w:ind w:left="1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A9CB2" w14:textId="77777777" w:rsidR="00B933DA" w:rsidRPr="0001465C" w:rsidRDefault="00B933DA" w:rsidP="00781819">
            <w:pPr>
              <w:spacing w:after="0" w:line="360" w:lineRule="auto"/>
              <w:ind w:left="1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 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A3B0C" w14:textId="77777777" w:rsidR="00B933DA" w:rsidRPr="0001465C" w:rsidRDefault="00B933DA" w:rsidP="00781819">
            <w:pPr>
              <w:spacing w:after="0" w:line="360" w:lineRule="auto"/>
              <w:ind w:left="1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801CA" w14:textId="77777777" w:rsidR="00B933DA" w:rsidRPr="0001465C" w:rsidRDefault="00B933DA" w:rsidP="00781819">
            <w:pPr>
              <w:spacing w:after="0" w:line="360" w:lineRule="auto"/>
              <w:ind w:left="2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3B73D" w14:textId="77777777" w:rsidR="00B933DA" w:rsidRPr="0001465C" w:rsidRDefault="00B933DA" w:rsidP="00781819">
            <w:pPr>
              <w:spacing w:after="113" w:line="360" w:lineRule="auto"/>
              <w:ind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95915" w14:textId="77777777" w:rsidR="00B933DA" w:rsidRPr="0001465C" w:rsidRDefault="00B933DA" w:rsidP="00781819">
            <w:pPr>
              <w:spacing w:after="0" w:line="360" w:lineRule="auto"/>
              <w:ind w:right="42" w:firstLine="0"/>
              <w:contextualSpacing/>
              <w:jc w:val="righ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>0,00%</w:t>
            </w:r>
          </w:p>
        </w:tc>
      </w:tr>
      <w:tr w:rsidR="00B933DA" w:rsidRPr="0001465C" w14:paraId="36C07F45" w14:textId="77777777" w:rsidTr="00B933DA">
        <w:trPr>
          <w:trHeight w:val="313"/>
          <w:jc w:val="center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D5873" w14:textId="77777777" w:rsidR="00B933DA" w:rsidRPr="0001465C" w:rsidRDefault="00B933DA" w:rsidP="00781819">
            <w:pPr>
              <w:spacing w:after="0" w:line="360" w:lineRule="auto"/>
              <w:ind w:right="0" w:firstLine="0"/>
              <w:contextualSpacing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…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72239" w14:textId="77777777" w:rsidR="00B933DA" w:rsidRPr="0001465C" w:rsidRDefault="00B933DA" w:rsidP="00781819">
            <w:pPr>
              <w:spacing w:after="0" w:line="360" w:lineRule="auto"/>
              <w:ind w:left="2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8B482" w14:textId="77777777" w:rsidR="00B933DA" w:rsidRPr="0001465C" w:rsidRDefault="00B933DA" w:rsidP="00781819">
            <w:pPr>
              <w:spacing w:after="0" w:line="360" w:lineRule="auto"/>
              <w:ind w:left="1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1A3DC" w14:textId="77777777" w:rsidR="00B933DA" w:rsidRPr="0001465C" w:rsidRDefault="00B933DA" w:rsidP="00781819">
            <w:pPr>
              <w:spacing w:after="0" w:line="360" w:lineRule="auto"/>
              <w:ind w:left="1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 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81773" w14:textId="77777777" w:rsidR="00B933DA" w:rsidRPr="0001465C" w:rsidRDefault="00B933DA" w:rsidP="00781819">
            <w:pPr>
              <w:spacing w:after="0" w:line="360" w:lineRule="auto"/>
              <w:ind w:left="1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8592B" w14:textId="77777777" w:rsidR="00B933DA" w:rsidRPr="0001465C" w:rsidRDefault="00B933DA" w:rsidP="00781819">
            <w:pPr>
              <w:spacing w:after="0" w:line="360" w:lineRule="auto"/>
              <w:ind w:left="2"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 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42726" w14:textId="77777777" w:rsidR="00B933DA" w:rsidRPr="0001465C" w:rsidRDefault="00B933DA" w:rsidP="00781819">
            <w:pPr>
              <w:spacing w:after="113" w:line="360" w:lineRule="auto"/>
              <w:ind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ECF39" w14:textId="77777777" w:rsidR="00B933DA" w:rsidRPr="0001465C" w:rsidRDefault="00B933DA" w:rsidP="00781819">
            <w:pPr>
              <w:spacing w:after="0" w:line="360" w:lineRule="auto"/>
              <w:ind w:right="42" w:firstLine="0"/>
              <w:contextualSpacing/>
              <w:jc w:val="righ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>0,00%</w:t>
            </w:r>
          </w:p>
        </w:tc>
      </w:tr>
      <w:tr w:rsidR="00B933DA" w:rsidRPr="0001465C" w14:paraId="78A9F4CD" w14:textId="77777777" w:rsidTr="00B933DA">
        <w:trPr>
          <w:trHeight w:val="308"/>
          <w:jc w:val="center"/>
        </w:trPr>
        <w:tc>
          <w:tcPr>
            <w:tcW w:w="43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  <w:vAlign w:val="bottom"/>
          </w:tcPr>
          <w:p w14:paraId="11DF5170" w14:textId="77777777" w:rsidR="00B933DA" w:rsidRPr="0001465C" w:rsidRDefault="00B933DA" w:rsidP="00781819">
            <w:pPr>
              <w:spacing w:after="0" w:line="360" w:lineRule="auto"/>
              <w:ind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proofErr w:type="gramStart"/>
            <w:r w:rsidRPr="0001465C">
              <w:rPr>
                <w:szCs w:val="21"/>
                <w:lang w:val="es-ES"/>
              </w:rPr>
              <w:t>Total</w:t>
            </w:r>
            <w:proofErr w:type="gramEnd"/>
            <w:r w:rsidRPr="0001465C">
              <w:rPr>
                <w:szCs w:val="21"/>
                <w:lang w:val="es-ES"/>
              </w:rPr>
              <w:t xml:space="preserve"> gastos indirectos justificados </w:t>
            </w:r>
          </w:p>
        </w:tc>
        <w:tc>
          <w:tcPr>
            <w:tcW w:w="1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0C0C0"/>
          </w:tcPr>
          <w:p w14:paraId="3F43E139" w14:textId="77777777" w:rsidR="00B933DA" w:rsidRPr="0001465C" w:rsidRDefault="00B933DA" w:rsidP="00781819">
            <w:pPr>
              <w:spacing w:after="113" w:line="360" w:lineRule="auto"/>
              <w:ind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</w:p>
        </w:tc>
        <w:tc>
          <w:tcPr>
            <w:tcW w:w="1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A240FA4" w14:textId="77777777" w:rsidR="00B933DA" w:rsidRPr="0001465C" w:rsidRDefault="00B933DA" w:rsidP="00781819">
            <w:pPr>
              <w:spacing w:after="113" w:line="360" w:lineRule="auto"/>
              <w:ind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8AE63ED" w14:textId="77777777" w:rsidR="00B933DA" w:rsidRPr="0001465C" w:rsidRDefault="00B933DA" w:rsidP="00781819">
            <w:pPr>
              <w:spacing w:after="0" w:line="360" w:lineRule="auto"/>
              <w:ind w:right="42" w:firstLine="0"/>
              <w:contextualSpacing/>
              <w:jc w:val="righ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>0,00 €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bottom"/>
          </w:tcPr>
          <w:p w14:paraId="053C62E1" w14:textId="77777777" w:rsidR="00B933DA" w:rsidRPr="0001465C" w:rsidRDefault="00B933DA" w:rsidP="00781819">
            <w:pPr>
              <w:spacing w:after="0" w:line="360" w:lineRule="auto"/>
              <w:ind w:right="42" w:firstLine="0"/>
              <w:contextualSpacing/>
              <w:jc w:val="righ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>0,00%</w:t>
            </w:r>
          </w:p>
        </w:tc>
      </w:tr>
      <w:tr w:rsidR="00B933DA" w:rsidRPr="0001465C" w14:paraId="33FBE8AA" w14:textId="77777777" w:rsidTr="00B933DA">
        <w:trPr>
          <w:trHeight w:val="310"/>
          <w:jc w:val="center"/>
        </w:trPr>
        <w:tc>
          <w:tcPr>
            <w:tcW w:w="43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  <w:vAlign w:val="bottom"/>
          </w:tcPr>
          <w:p w14:paraId="2B215CFA" w14:textId="77777777" w:rsidR="00B933DA" w:rsidRPr="0001465C" w:rsidRDefault="00B933DA" w:rsidP="00781819">
            <w:pPr>
              <w:spacing w:after="0" w:line="360" w:lineRule="auto"/>
              <w:ind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proofErr w:type="gramStart"/>
            <w:r w:rsidRPr="0001465C">
              <w:rPr>
                <w:szCs w:val="21"/>
                <w:lang w:val="es-ES"/>
              </w:rPr>
              <w:t>Total</w:t>
            </w:r>
            <w:proofErr w:type="gramEnd"/>
            <w:r w:rsidRPr="0001465C">
              <w:rPr>
                <w:szCs w:val="21"/>
                <w:lang w:val="es-ES"/>
              </w:rPr>
              <w:t xml:space="preserve"> gastos justificados </w:t>
            </w:r>
          </w:p>
        </w:tc>
        <w:tc>
          <w:tcPr>
            <w:tcW w:w="1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0C0C0"/>
          </w:tcPr>
          <w:p w14:paraId="39F8AA14" w14:textId="77777777" w:rsidR="00B933DA" w:rsidRPr="0001465C" w:rsidRDefault="00B933DA" w:rsidP="00781819">
            <w:pPr>
              <w:spacing w:after="113" w:line="360" w:lineRule="auto"/>
              <w:ind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</w:p>
        </w:tc>
        <w:tc>
          <w:tcPr>
            <w:tcW w:w="10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0C0C0"/>
          </w:tcPr>
          <w:p w14:paraId="13A19124" w14:textId="77777777" w:rsidR="00B933DA" w:rsidRPr="0001465C" w:rsidRDefault="00B933DA" w:rsidP="00781819">
            <w:pPr>
              <w:spacing w:after="113" w:line="360" w:lineRule="auto"/>
              <w:ind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bottom"/>
          </w:tcPr>
          <w:p w14:paraId="04CA409E" w14:textId="77777777" w:rsidR="00B933DA" w:rsidRPr="0001465C" w:rsidRDefault="00B933DA" w:rsidP="00781819">
            <w:pPr>
              <w:spacing w:after="0" w:line="360" w:lineRule="auto"/>
              <w:ind w:right="42" w:firstLine="0"/>
              <w:contextualSpacing/>
              <w:jc w:val="righ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>0,00 €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bottom"/>
          </w:tcPr>
          <w:p w14:paraId="5E1DB028" w14:textId="77777777" w:rsidR="00B933DA" w:rsidRPr="0001465C" w:rsidRDefault="00B933DA" w:rsidP="00781819">
            <w:pPr>
              <w:spacing w:after="0" w:line="360" w:lineRule="auto"/>
              <w:ind w:right="42" w:firstLine="0"/>
              <w:contextualSpacing/>
              <w:jc w:val="righ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>0,00%</w:t>
            </w:r>
          </w:p>
        </w:tc>
      </w:tr>
      <w:tr w:rsidR="00B933DA" w:rsidRPr="0001465C" w14:paraId="1651100F" w14:textId="77777777" w:rsidTr="00B933DA">
        <w:trPr>
          <w:trHeight w:val="308"/>
          <w:jc w:val="center"/>
        </w:trPr>
        <w:tc>
          <w:tcPr>
            <w:tcW w:w="43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  <w:vAlign w:val="bottom"/>
          </w:tcPr>
          <w:p w14:paraId="62199E71" w14:textId="77777777" w:rsidR="00B933DA" w:rsidRPr="0001465C" w:rsidRDefault="00B933DA" w:rsidP="00781819">
            <w:pPr>
              <w:spacing w:after="0" w:line="360" w:lineRule="auto"/>
              <w:ind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 xml:space="preserve">Ayuda concedida </w:t>
            </w:r>
          </w:p>
        </w:tc>
        <w:tc>
          <w:tcPr>
            <w:tcW w:w="1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0C0C0"/>
          </w:tcPr>
          <w:p w14:paraId="0BE04958" w14:textId="77777777" w:rsidR="00B933DA" w:rsidRPr="0001465C" w:rsidRDefault="00B933DA" w:rsidP="00781819">
            <w:pPr>
              <w:spacing w:after="113" w:line="360" w:lineRule="auto"/>
              <w:ind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</w:p>
        </w:tc>
        <w:tc>
          <w:tcPr>
            <w:tcW w:w="10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0C0C0"/>
          </w:tcPr>
          <w:p w14:paraId="366A64D9" w14:textId="77777777" w:rsidR="00B933DA" w:rsidRPr="0001465C" w:rsidRDefault="00B933DA" w:rsidP="00781819">
            <w:pPr>
              <w:spacing w:after="113" w:line="360" w:lineRule="auto"/>
              <w:ind w:right="0" w:firstLine="0"/>
              <w:contextualSpacing/>
              <w:jc w:val="left"/>
              <w:rPr>
                <w:color w:val="181717"/>
                <w:szCs w:val="21"/>
                <w:lang w:val="es-ES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bottom"/>
          </w:tcPr>
          <w:p w14:paraId="1856DDA2" w14:textId="77777777" w:rsidR="00B933DA" w:rsidRPr="0001465C" w:rsidRDefault="00B933DA" w:rsidP="00781819">
            <w:pPr>
              <w:spacing w:after="0" w:line="360" w:lineRule="auto"/>
              <w:ind w:right="42" w:firstLine="0"/>
              <w:contextualSpacing/>
              <w:jc w:val="righ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>0,00 €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bottom"/>
          </w:tcPr>
          <w:p w14:paraId="57814C18" w14:textId="77777777" w:rsidR="00B933DA" w:rsidRPr="0001465C" w:rsidRDefault="00B933DA" w:rsidP="00781819">
            <w:pPr>
              <w:spacing w:after="0" w:line="360" w:lineRule="auto"/>
              <w:ind w:right="43" w:firstLine="0"/>
              <w:contextualSpacing/>
              <w:jc w:val="right"/>
              <w:rPr>
                <w:color w:val="181717"/>
                <w:szCs w:val="21"/>
                <w:lang w:val="es-ES"/>
              </w:rPr>
            </w:pPr>
            <w:r w:rsidRPr="0001465C">
              <w:rPr>
                <w:szCs w:val="21"/>
                <w:lang w:val="es-ES"/>
              </w:rPr>
              <w:t>100,00%</w:t>
            </w:r>
          </w:p>
        </w:tc>
      </w:tr>
    </w:tbl>
    <w:p w14:paraId="3EE1D309" w14:textId="77777777" w:rsidR="00652AF4" w:rsidRPr="0001465C" w:rsidRDefault="00652AF4" w:rsidP="00781819">
      <w:pPr>
        <w:spacing w:after="0" w:line="360" w:lineRule="auto"/>
        <w:ind w:right="0" w:firstLine="0"/>
        <w:contextualSpacing/>
        <w:jc w:val="left"/>
        <w:rPr>
          <w:color w:val="181717"/>
          <w:szCs w:val="21"/>
          <w:lang w:val="es-ES"/>
        </w:rPr>
      </w:pPr>
      <w:r w:rsidRPr="0001465C">
        <w:rPr>
          <w:rFonts w:eastAsia="Calibri"/>
          <w:szCs w:val="21"/>
          <w:lang w:val="es-ES"/>
        </w:rPr>
        <w:t xml:space="preserve"> </w:t>
      </w:r>
    </w:p>
    <w:p w14:paraId="135A629D" w14:textId="1FF8FDC3" w:rsidR="00FE1148" w:rsidRPr="005A25E4" w:rsidRDefault="00410A24" w:rsidP="00781819">
      <w:pPr>
        <w:spacing w:after="160" w:line="360" w:lineRule="auto"/>
        <w:ind w:right="0" w:firstLine="0"/>
        <w:contextualSpacing/>
        <w:rPr>
          <w:rFonts w:eastAsiaTheme="minorHAnsi"/>
          <w:color w:val="auto"/>
          <w:szCs w:val="21"/>
          <w:lang w:val="es-ES" w:eastAsia="en-US"/>
        </w:rPr>
      </w:pPr>
      <w:r w:rsidRPr="005A25E4">
        <w:rPr>
          <w:rFonts w:eastAsiaTheme="minorHAnsi"/>
          <w:color w:val="auto"/>
          <w:szCs w:val="21"/>
          <w:lang w:val="es-ES" w:eastAsia="en-US"/>
        </w:rPr>
        <w:t>DÉFICIT PRESUPUESTARIO DEL PROYECTO: _____________________________________________.</w:t>
      </w:r>
    </w:p>
    <w:sectPr w:rsidR="00FE1148" w:rsidRPr="005A25E4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814" w:right="964" w:bottom="1238" w:left="96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6DB3F5" w14:textId="77777777" w:rsidR="00834890" w:rsidRDefault="00834890">
      <w:pPr>
        <w:spacing w:after="0" w:line="240" w:lineRule="auto"/>
      </w:pPr>
      <w:r>
        <w:separator/>
      </w:r>
    </w:p>
  </w:endnote>
  <w:endnote w:type="continuationSeparator" w:id="0">
    <w:p w14:paraId="2D9C88BE" w14:textId="77777777" w:rsidR="00834890" w:rsidRDefault="008348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,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IHIYCS+MicrosoftYaHeiUI-WinChar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Y="16441"/>
      <w:tblOverlap w:val="never"/>
      <w:tblW w:w="11906" w:type="dxa"/>
      <w:tblInd w:w="0" w:type="dxa"/>
      <w:tblCellMar>
        <w:top w:w="126" w:type="dxa"/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11906"/>
    </w:tblGrid>
    <w:tr w:rsidR="006C6C4A" w14:paraId="57798BFF" w14:textId="77777777">
      <w:trPr>
        <w:trHeight w:val="397"/>
      </w:trPr>
      <w:tc>
        <w:tcPr>
          <w:tcW w:w="11906" w:type="dxa"/>
          <w:tcBorders>
            <w:top w:val="nil"/>
            <w:left w:val="nil"/>
            <w:bottom w:val="nil"/>
            <w:right w:val="nil"/>
          </w:tcBorders>
          <w:shd w:val="clear" w:color="auto" w:fill="D0E4EF"/>
        </w:tcPr>
        <w:p w14:paraId="4E7AC8E3" w14:textId="50AB44BF" w:rsidR="006C6C4A" w:rsidRDefault="006C6C4A">
          <w:pPr>
            <w:spacing w:after="0" w:line="259" w:lineRule="auto"/>
            <w:ind w:right="0" w:firstLine="0"/>
            <w:jc w:val="center"/>
          </w:pPr>
          <w:r>
            <w:rPr>
              <w:color w:val="1779AC"/>
              <w:sz w:val="20"/>
            </w:rPr>
            <w:t>2020/4575 (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color w:val="1779AC"/>
              <w:sz w:val="20"/>
            </w:rPr>
            <w:t>1</w:t>
          </w:r>
          <w:r>
            <w:rPr>
              <w:color w:val="1779AC"/>
              <w:sz w:val="20"/>
            </w:rPr>
            <w:fldChar w:fldCharType="end"/>
          </w:r>
          <w:r>
            <w:rPr>
              <w:color w:val="1779AC"/>
              <w:sz w:val="20"/>
            </w:rPr>
            <w:t>/</w:t>
          </w:r>
          <w:fldSimple w:instr=" NUMPAGES   \* MERGEFORMAT ">
            <w:r w:rsidRPr="009D112B">
              <w:rPr>
                <w:noProof/>
                <w:color w:val="1779AC"/>
                <w:sz w:val="20"/>
              </w:rPr>
              <w:t>30</w:t>
            </w:r>
          </w:fldSimple>
          <w:r>
            <w:rPr>
              <w:color w:val="1779AC"/>
              <w:sz w:val="20"/>
            </w:rPr>
            <w:t>)</w:t>
          </w:r>
        </w:p>
      </w:tc>
    </w:tr>
  </w:tbl>
  <w:p w14:paraId="6CFCA62D" w14:textId="77777777" w:rsidR="006C6C4A" w:rsidRDefault="006C6C4A">
    <w:pPr>
      <w:spacing w:after="0" w:line="259" w:lineRule="auto"/>
      <w:ind w:left="-964" w:right="10942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3934084"/>
      <w:docPartObj>
        <w:docPartGallery w:val="Page Numbers (Bottom of Page)"/>
        <w:docPartUnique/>
      </w:docPartObj>
    </w:sdtPr>
    <w:sdtEndPr/>
    <w:sdtContent>
      <w:p w14:paraId="5666A303" w14:textId="23500F39" w:rsidR="00983B7F" w:rsidRDefault="00983B7F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B24DA00" w14:textId="77777777" w:rsidR="006C6C4A" w:rsidRDefault="006C6C4A">
    <w:pPr>
      <w:spacing w:after="0" w:line="259" w:lineRule="auto"/>
      <w:ind w:left="-964" w:right="10942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Y="16441"/>
      <w:tblOverlap w:val="never"/>
      <w:tblW w:w="11906" w:type="dxa"/>
      <w:tblInd w:w="0" w:type="dxa"/>
      <w:tblCellMar>
        <w:top w:w="126" w:type="dxa"/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11906"/>
    </w:tblGrid>
    <w:tr w:rsidR="006C6C4A" w14:paraId="29848754" w14:textId="77777777">
      <w:trPr>
        <w:trHeight w:val="397"/>
      </w:trPr>
      <w:tc>
        <w:tcPr>
          <w:tcW w:w="11906" w:type="dxa"/>
          <w:tcBorders>
            <w:top w:val="nil"/>
            <w:left w:val="nil"/>
            <w:bottom w:val="nil"/>
            <w:right w:val="nil"/>
          </w:tcBorders>
          <w:shd w:val="clear" w:color="auto" w:fill="D0E4EF"/>
        </w:tcPr>
        <w:p w14:paraId="2C85F13D" w14:textId="27AE7A61" w:rsidR="006C6C4A" w:rsidRDefault="006C6C4A">
          <w:pPr>
            <w:spacing w:after="0" w:line="259" w:lineRule="auto"/>
            <w:ind w:right="0" w:firstLine="0"/>
            <w:jc w:val="center"/>
          </w:pPr>
          <w:r>
            <w:rPr>
              <w:color w:val="1779AC"/>
              <w:sz w:val="20"/>
            </w:rPr>
            <w:t>2020/4575 (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color w:val="1779AC"/>
              <w:sz w:val="20"/>
            </w:rPr>
            <w:t>1</w:t>
          </w:r>
          <w:r>
            <w:rPr>
              <w:color w:val="1779AC"/>
              <w:sz w:val="20"/>
            </w:rPr>
            <w:fldChar w:fldCharType="end"/>
          </w:r>
          <w:r>
            <w:rPr>
              <w:color w:val="1779AC"/>
              <w:sz w:val="20"/>
            </w:rPr>
            <w:t>/</w:t>
          </w:r>
          <w:fldSimple w:instr=" NUMPAGES   \* MERGEFORMAT ">
            <w:r w:rsidRPr="009D112B">
              <w:rPr>
                <w:noProof/>
                <w:color w:val="1779AC"/>
                <w:sz w:val="20"/>
              </w:rPr>
              <w:t>30</w:t>
            </w:r>
          </w:fldSimple>
          <w:r>
            <w:rPr>
              <w:color w:val="1779AC"/>
              <w:sz w:val="20"/>
            </w:rPr>
            <w:t>)</w:t>
          </w:r>
        </w:p>
      </w:tc>
    </w:tr>
  </w:tbl>
  <w:p w14:paraId="5C487702" w14:textId="77777777" w:rsidR="006C6C4A" w:rsidRDefault="006C6C4A">
    <w:pPr>
      <w:spacing w:after="0" w:line="259" w:lineRule="auto"/>
      <w:ind w:left="-964" w:right="10942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8E4AFB" w14:textId="77777777" w:rsidR="00834890" w:rsidRDefault="00834890">
      <w:pPr>
        <w:spacing w:after="0" w:line="240" w:lineRule="auto"/>
      </w:pPr>
      <w:r>
        <w:separator/>
      </w:r>
    </w:p>
  </w:footnote>
  <w:footnote w:type="continuationSeparator" w:id="0">
    <w:p w14:paraId="49B582E9" w14:textId="77777777" w:rsidR="00834890" w:rsidRDefault="008348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/>
      <w:tblOverlap w:val="never"/>
      <w:tblW w:w="11906" w:type="dxa"/>
      <w:tblInd w:w="0" w:type="dxa"/>
      <w:tblCellMar>
        <w:top w:w="119" w:type="dxa"/>
        <w:left w:w="4060" w:type="dxa"/>
        <w:right w:w="115" w:type="dxa"/>
      </w:tblCellMar>
      <w:tblLook w:val="04A0" w:firstRow="1" w:lastRow="0" w:firstColumn="1" w:lastColumn="0" w:noHBand="0" w:noVBand="1"/>
    </w:tblPr>
    <w:tblGrid>
      <w:gridCol w:w="11906"/>
    </w:tblGrid>
    <w:tr w:rsidR="006C6C4A" w14:paraId="0162E01E" w14:textId="77777777">
      <w:trPr>
        <w:trHeight w:val="794"/>
      </w:trPr>
      <w:tc>
        <w:tcPr>
          <w:tcW w:w="11906" w:type="dxa"/>
          <w:tcBorders>
            <w:top w:val="nil"/>
            <w:left w:val="nil"/>
            <w:bottom w:val="nil"/>
            <w:right w:val="nil"/>
          </w:tcBorders>
          <w:shd w:val="clear" w:color="auto" w:fill="D0E4EF"/>
        </w:tcPr>
        <w:p w14:paraId="755EBCEB" w14:textId="77777777" w:rsidR="006C6C4A" w:rsidRDefault="006C6C4A">
          <w:pPr>
            <w:tabs>
              <w:tab w:val="center" w:pos="4650"/>
            </w:tabs>
            <w:spacing w:after="90" w:line="259" w:lineRule="auto"/>
            <w:ind w:right="0" w:firstLine="0"/>
            <w:jc w:val="left"/>
          </w:pPr>
          <w:r>
            <w:rPr>
              <w:b/>
              <w:color w:val="1779AC"/>
              <w:sz w:val="22"/>
            </w:rPr>
            <w:t>BOLETÍN OFICIAL DEL PAÍS VASCO</w:t>
          </w:r>
          <w:r>
            <w:rPr>
              <w:b/>
              <w:color w:val="1779AC"/>
              <w:sz w:val="22"/>
            </w:rPr>
            <w:tab/>
          </w:r>
          <w:r>
            <w:rPr>
              <w:color w:val="1779AC"/>
              <w:sz w:val="20"/>
            </w:rPr>
            <w:t>N.º 215</w:t>
          </w:r>
        </w:p>
        <w:p w14:paraId="4E828CDD" w14:textId="77777777" w:rsidR="006C6C4A" w:rsidRDefault="006C6C4A">
          <w:pPr>
            <w:spacing w:after="0" w:line="259" w:lineRule="auto"/>
            <w:ind w:right="2800" w:firstLine="0"/>
            <w:jc w:val="center"/>
          </w:pPr>
          <w:proofErr w:type="spellStart"/>
          <w:r>
            <w:rPr>
              <w:color w:val="1779AC"/>
              <w:sz w:val="20"/>
            </w:rPr>
            <w:t>viernes</w:t>
          </w:r>
          <w:proofErr w:type="spellEnd"/>
          <w:r>
            <w:rPr>
              <w:color w:val="1779AC"/>
              <w:sz w:val="20"/>
            </w:rPr>
            <w:t xml:space="preserve"> 30 de </w:t>
          </w:r>
          <w:proofErr w:type="spellStart"/>
          <w:r>
            <w:rPr>
              <w:color w:val="1779AC"/>
              <w:sz w:val="20"/>
            </w:rPr>
            <w:t>octubre</w:t>
          </w:r>
          <w:proofErr w:type="spellEnd"/>
          <w:r>
            <w:rPr>
              <w:color w:val="1779AC"/>
              <w:sz w:val="20"/>
            </w:rPr>
            <w:t xml:space="preserve"> de 2020</w:t>
          </w:r>
        </w:p>
      </w:tc>
    </w:tr>
  </w:tbl>
  <w:p w14:paraId="493C8C9B" w14:textId="77777777" w:rsidR="006C6C4A" w:rsidRDefault="006C6C4A">
    <w:pPr>
      <w:spacing w:after="0" w:line="259" w:lineRule="auto"/>
      <w:ind w:left="-964" w:right="10942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7C71C" w14:textId="77777777" w:rsidR="006C6C4A" w:rsidRDefault="006C6C4A">
    <w:pPr>
      <w:spacing w:after="0" w:line="259" w:lineRule="auto"/>
      <w:ind w:left="-964" w:right="10942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/>
      <w:tblOverlap w:val="never"/>
      <w:tblW w:w="11906" w:type="dxa"/>
      <w:tblInd w:w="0" w:type="dxa"/>
      <w:tblCellMar>
        <w:top w:w="119" w:type="dxa"/>
        <w:left w:w="4060" w:type="dxa"/>
        <w:right w:w="115" w:type="dxa"/>
      </w:tblCellMar>
      <w:tblLook w:val="04A0" w:firstRow="1" w:lastRow="0" w:firstColumn="1" w:lastColumn="0" w:noHBand="0" w:noVBand="1"/>
    </w:tblPr>
    <w:tblGrid>
      <w:gridCol w:w="11906"/>
    </w:tblGrid>
    <w:tr w:rsidR="006C6C4A" w14:paraId="0A658CFF" w14:textId="77777777">
      <w:trPr>
        <w:trHeight w:val="794"/>
      </w:trPr>
      <w:tc>
        <w:tcPr>
          <w:tcW w:w="11906" w:type="dxa"/>
          <w:tcBorders>
            <w:top w:val="nil"/>
            <w:left w:val="nil"/>
            <w:bottom w:val="nil"/>
            <w:right w:val="nil"/>
          </w:tcBorders>
          <w:shd w:val="clear" w:color="auto" w:fill="D0E4EF"/>
        </w:tcPr>
        <w:p w14:paraId="7BA27153" w14:textId="77777777" w:rsidR="006C6C4A" w:rsidRDefault="006C6C4A">
          <w:pPr>
            <w:tabs>
              <w:tab w:val="center" w:pos="4650"/>
            </w:tabs>
            <w:spacing w:after="90" w:line="259" w:lineRule="auto"/>
            <w:ind w:right="0" w:firstLine="0"/>
            <w:jc w:val="left"/>
          </w:pPr>
          <w:r>
            <w:rPr>
              <w:b/>
              <w:color w:val="1779AC"/>
              <w:sz w:val="22"/>
            </w:rPr>
            <w:t>BOLETÍN OFICIAL DEL PAÍS VASCO</w:t>
          </w:r>
          <w:r>
            <w:rPr>
              <w:b/>
              <w:color w:val="1779AC"/>
              <w:sz w:val="22"/>
            </w:rPr>
            <w:tab/>
          </w:r>
          <w:r>
            <w:rPr>
              <w:color w:val="1779AC"/>
              <w:sz w:val="20"/>
            </w:rPr>
            <w:t>N.º 215</w:t>
          </w:r>
        </w:p>
        <w:p w14:paraId="21E28719" w14:textId="77777777" w:rsidR="006C6C4A" w:rsidRDefault="006C6C4A">
          <w:pPr>
            <w:spacing w:after="0" w:line="259" w:lineRule="auto"/>
            <w:ind w:right="2800" w:firstLine="0"/>
            <w:jc w:val="center"/>
          </w:pPr>
          <w:proofErr w:type="spellStart"/>
          <w:r>
            <w:rPr>
              <w:color w:val="1779AC"/>
              <w:sz w:val="20"/>
            </w:rPr>
            <w:t>viernes</w:t>
          </w:r>
          <w:proofErr w:type="spellEnd"/>
          <w:r>
            <w:rPr>
              <w:color w:val="1779AC"/>
              <w:sz w:val="20"/>
            </w:rPr>
            <w:t xml:space="preserve"> 30 de </w:t>
          </w:r>
          <w:proofErr w:type="spellStart"/>
          <w:r>
            <w:rPr>
              <w:color w:val="1779AC"/>
              <w:sz w:val="20"/>
            </w:rPr>
            <w:t>octubre</w:t>
          </w:r>
          <w:proofErr w:type="spellEnd"/>
          <w:r>
            <w:rPr>
              <w:color w:val="1779AC"/>
              <w:sz w:val="20"/>
            </w:rPr>
            <w:t xml:space="preserve"> de 2020</w:t>
          </w:r>
        </w:p>
      </w:tc>
    </w:tr>
  </w:tbl>
  <w:p w14:paraId="74DECDFA" w14:textId="77777777" w:rsidR="006C6C4A" w:rsidRDefault="006C6C4A">
    <w:pPr>
      <w:spacing w:after="0" w:line="259" w:lineRule="auto"/>
      <w:ind w:left="-964" w:right="10942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A4245"/>
    <w:multiLevelType w:val="hybridMultilevel"/>
    <w:tmpl w:val="391C4D66"/>
    <w:lvl w:ilvl="0" w:tplc="A58C6210">
      <w:start w:val="1"/>
      <w:numFmt w:val="lowerLetter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66DC7CDC">
      <w:start w:val="1"/>
      <w:numFmt w:val="lowerLetter"/>
      <w:lvlText w:val="%2"/>
      <w:lvlJc w:val="left"/>
      <w:pPr>
        <w:ind w:left="13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8A16D614">
      <w:start w:val="1"/>
      <w:numFmt w:val="lowerRoman"/>
      <w:lvlText w:val="%3"/>
      <w:lvlJc w:val="left"/>
      <w:pPr>
        <w:ind w:left="20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658C1B98">
      <w:start w:val="1"/>
      <w:numFmt w:val="decimal"/>
      <w:lvlText w:val="%4"/>
      <w:lvlJc w:val="left"/>
      <w:pPr>
        <w:ind w:left="27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FDCE50F4">
      <w:start w:val="1"/>
      <w:numFmt w:val="lowerLetter"/>
      <w:lvlText w:val="%5"/>
      <w:lvlJc w:val="left"/>
      <w:pPr>
        <w:ind w:left="34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303031A8">
      <w:start w:val="1"/>
      <w:numFmt w:val="lowerRoman"/>
      <w:lvlText w:val="%6"/>
      <w:lvlJc w:val="left"/>
      <w:pPr>
        <w:ind w:left="42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89842C3E">
      <w:start w:val="1"/>
      <w:numFmt w:val="decimal"/>
      <w:lvlText w:val="%7"/>
      <w:lvlJc w:val="left"/>
      <w:pPr>
        <w:ind w:left="49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9A180F60">
      <w:start w:val="1"/>
      <w:numFmt w:val="lowerLetter"/>
      <w:lvlText w:val="%8"/>
      <w:lvlJc w:val="left"/>
      <w:pPr>
        <w:ind w:left="56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2A00AC3A">
      <w:start w:val="1"/>
      <w:numFmt w:val="lowerRoman"/>
      <w:lvlText w:val="%9"/>
      <w:lvlJc w:val="left"/>
      <w:pPr>
        <w:ind w:left="63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8B41F86"/>
    <w:multiLevelType w:val="multilevel"/>
    <w:tmpl w:val="3FD8AAA2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DDD03AE"/>
    <w:multiLevelType w:val="hybridMultilevel"/>
    <w:tmpl w:val="B072A25A"/>
    <w:lvl w:ilvl="0" w:tplc="D526B8D2">
      <w:start w:val="1"/>
      <w:numFmt w:val="lowerLetter"/>
      <w:lvlText w:val="%1)"/>
      <w:lvlJc w:val="left"/>
      <w:pPr>
        <w:ind w:left="5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D5386B30">
      <w:start w:val="1"/>
      <w:numFmt w:val="lowerLetter"/>
      <w:lvlText w:val="%2"/>
      <w:lvlJc w:val="left"/>
      <w:pPr>
        <w:ind w:left="13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8DFC99CC">
      <w:start w:val="1"/>
      <w:numFmt w:val="lowerRoman"/>
      <w:lvlText w:val="%3"/>
      <w:lvlJc w:val="left"/>
      <w:pPr>
        <w:ind w:left="20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A5588AC6">
      <w:start w:val="1"/>
      <w:numFmt w:val="decimal"/>
      <w:lvlText w:val="%4"/>
      <w:lvlJc w:val="left"/>
      <w:pPr>
        <w:ind w:left="27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4DAC479C">
      <w:start w:val="1"/>
      <w:numFmt w:val="lowerLetter"/>
      <w:lvlText w:val="%5"/>
      <w:lvlJc w:val="left"/>
      <w:pPr>
        <w:ind w:left="34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A7A4D9A8">
      <w:start w:val="1"/>
      <w:numFmt w:val="lowerRoman"/>
      <w:lvlText w:val="%6"/>
      <w:lvlJc w:val="left"/>
      <w:pPr>
        <w:ind w:left="42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7C6CB18E">
      <w:start w:val="1"/>
      <w:numFmt w:val="decimal"/>
      <w:lvlText w:val="%7"/>
      <w:lvlJc w:val="left"/>
      <w:pPr>
        <w:ind w:left="49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2076D1D0">
      <w:start w:val="1"/>
      <w:numFmt w:val="lowerLetter"/>
      <w:lvlText w:val="%8"/>
      <w:lvlJc w:val="left"/>
      <w:pPr>
        <w:ind w:left="56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D9400A54">
      <w:start w:val="1"/>
      <w:numFmt w:val="lowerRoman"/>
      <w:lvlText w:val="%9"/>
      <w:lvlJc w:val="left"/>
      <w:pPr>
        <w:ind w:left="63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5824547"/>
    <w:multiLevelType w:val="hybridMultilevel"/>
    <w:tmpl w:val="0142ACD4"/>
    <w:lvl w:ilvl="0" w:tplc="DC9E412C">
      <w:start w:val="1"/>
      <w:numFmt w:val="lowerLetter"/>
      <w:lvlText w:val="%1)"/>
      <w:lvlJc w:val="left"/>
      <w:pPr>
        <w:ind w:left="2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98AECC8E">
      <w:start w:val="1"/>
      <w:numFmt w:val="lowerLetter"/>
      <w:lvlText w:val="%2"/>
      <w:lvlJc w:val="left"/>
      <w:pPr>
        <w:ind w:left="13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0DA6D4A4">
      <w:start w:val="1"/>
      <w:numFmt w:val="lowerRoman"/>
      <w:lvlText w:val="%3"/>
      <w:lvlJc w:val="left"/>
      <w:pPr>
        <w:ind w:left="20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57804A10">
      <w:start w:val="1"/>
      <w:numFmt w:val="decimal"/>
      <w:lvlText w:val="%4"/>
      <w:lvlJc w:val="left"/>
      <w:pPr>
        <w:ind w:left="27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B01CD6A4">
      <w:start w:val="1"/>
      <w:numFmt w:val="lowerLetter"/>
      <w:lvlText w:val="%5"/>
      <w:lvlJc w:val="left"/>
      <w:pPr>
        <w:ind w:left="34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D46832A8">
      <w:start w:val="1"/>
      <w:numFmt w:val="lowerRoman"/>
      <w:lvlText w:val="%6"/>
      <w:lvlJc w:val="left"/>
      <w:pPr>
        <w:ind w:left="42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D17E69DA">
      <w:start w:val="1"/>
      <w:numFmt w:val="decimal"/>
      <w:lvlText w:val="%7"/>
      <w:lvlJc w:val="left"/>
      <w:pPr>
        <w:ind w:left="49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2D36F346">
      <w:start w:val="1"/>
      <w:numFmt w:val="lowerLetter"/>
      <w:lvlText w:val="%8"/>
      <w:lvlJc w:val="left"/>
      <w:pPr>
        <w:ind w:left="56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4D9CED0A">
      <w:start w:val="1"/>
      <w:numFmt w:val="lowerRoman"/>
      <w:lvlText w:val="%9"/>
      <w:lvlJc w:val="left"/>
      <w:pPr>
        <w:ind w:left="63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6707ACD"/>
    <w:multiLevelType w:val="hybridMultilevel"/>
    <w:tmpl w:val="D0305C1A"/>
    <w:lvl w:ilvl="0" w:tplc="042D0017">
      <w:start w:val="1"/>
      <w:numFmt w:val="lowerLetter"/>
      <w:lvlText w:val="%1)"/>
      <w:lvlJc w:val="left"/>
      <w:pPr>
        <w:ind w:left="452"/>
      </w:pPr>
      <w:rPr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3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0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7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4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2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9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6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3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BEE1F7E"/>
    <w:multiLevelType w:val="hybridMultilevel"/>
    <w:tmpl w:val="FFD88A18"/>
    <w:lvl w:ilvl="0" w:tplc="C23C151A">
      <w:start w:val="1"/>
      <w:numFmt w:val="lowerLetter"/>
      <w:lvlText w:val="%1)"/>
      <w:lvlJc w:val="left"/>
      <w:pPr>
        <w:ind w:left="66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82" w:hanging="360"/>
      </w:pPr>
    </w:lvl>
    <w:lvl w:ilvl="2" w:tplc="0C0A001B" w:tentative="1">
      <w:start w:val="1"/>
      <w:numFmt w:val="lowerRoman"/>
      <w:lvlText w:val="%3."/>
      <w:lvlJc w:val="right"/>
      <w:pPr>
        <w:ind w:left="2102" w:hanging="180"/>
      </w:pPr>
    </w:lvl>
    <w:lvl w:ilvl="3" w:tplc="0C0A000F" w:tentative="1">
      <w:start w:val="1"/>
      <w:numFmt w:val="decimal"/>
      <w:lvlText w:val="%4."/>
      <w:lvlJc w:val="left"/>
      <w:pPr>
        <w:ind w:left="2822" w:hanging="360"/>
      </w:pPr>
    </w:lvl>
    <w:lvl w:ilvl="4" w:tplc="0C0A0019" w:tentative="1">
      <w:start w:val="1"/>
      <w:numFmt w:val="lowerLetter"/>
      <w:lvlText w:val="%5."/>
      <w:lvlJc w:val="left"/>
      <w:pPr>
        <w:ind w:left="3542" w:hanging="360"/>
      </w:pPr>
    </w:lvl>
    <w:lvl w:ilvl="5" w:tplc="0C0A001B" w:tentative="1">
      <w:start w:val="1"/>
      <w:numFmt w:val="lowerRoman"/>
      <w:lvlText w:val="%6."/>
      <w:lvlJc w:val="right"/>
      <w:pPr>
        <w:ind w:left="4262" w:hanging="180"/>
      </w:pPr>
    </w:lvl>
    <w:lvl w:ilvl="6" w:tplc="0C0A000F" w:tentative="1">
      <w:start w:val="1"/>
      <w:numFmt w:val="decimal"/>
      <w:lvlText w:val="%7."/>
      <w:lvlJc w:val="left"/>
      <w:pPr>
        <w:ind w:left="4982" w:hanging="360"/>
      </w:pPr>
    </w:lvl>
    <w:lvl w:ilvl="7" w:tplc="0C0A0019" w:tentative="1">
      <w:start w:val="1"/>
      <w:numFmt w:val="lowerLetter"/>
      <w:lvlText w:val="%8."/>
      <w:lvlJc w:val="left"/>
      <w:pPr>
        <w:ind w:left="5702" w:hanging="360"/>
      </w:pPr>
    </w:lvl>
    <w:lvl w:ilvl="8" w:tplc="0C0A001B" w:tentative="1">
      <w:start w:val="1"/>
      <w:numFmt w:val="lowerRoman"/>
      <w:lvlText w:val="%9."/>
      <w:lvlJc w:val="right"/>
      <w:pPr>
        <w:ind w:left="6422" w:hanging="180"/>
      </w:pPr>
    </w:lvl>
  </w:abstractNum>
  <w:abstractNum w:abstractNumId="6" w15:restartNumberingAfterBreak="0">
    <w:nsid w:val="1D4E5E21"/>
    <w:multiLevelType w:val="hybridMultilevel"/>
    <w:tmpl w:val="C67C1DC8"/>
    <w:lvl w:ilvl="0" w:tplc="ECD40D4A">
      <w:start w:val="1"/>
      <w:numFmt w:val="bullet"/>
      <w:lvlText w:val="–"/>
      <w:lvlJc w:val="left"/>
      <w:pPr>
        <w:ind w:left="4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4834474E">
      <w:start w:val="1"/>
      <w:numFmt w:val="bullet"/>
      <w:lvlText w:val="o"/>
      <w:lvlJc w:val="left"/>
      <w:pPr>
        <w:ind w:left="13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F610601E">
      <w:start w:val="1"/>
      <w:numFmt w:val="bullet"/>
      <w:lvlText w:val="▪"/>
      <w:lvlJc w:val="left"/>
      <w:pPr>
        <w:ind w:left="20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B548244A">
      <w:start w:val="1"/>
      <w:numFmt w:val="bullet"/>
      <w:lvlText w:val="•"/>
      <w:lvlJc w:val="left"/>
      <w:pPr>
        <w:ind w:left="27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8CE4B290">
      <w:start w:val="1"/>
      <w:numFmt w:val="bullet"/>
      <w:lvlText w:val="o"/>
      <w:lvlJc w:val="left"/>
      <w:pPr>
        <w:ind w:left="34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F0E8BA48">
      <w:start w:val="1"/>
      <w:numFmt w:val="bullet"/>
      <w:lvlText w:val="▪"/>
      <w:lvlJc w:val="left"/>
      <w:pPr>
        <w:ind w:left="42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E9BC86F6">
      <w:start w:val="1"/>
      <w:numFmt w:val="bullet"/>
      <w:lvlText w:val="•"/>
      <w:lvlJc w:val="left"/>
      <w:pPr>
        <w:ind w:left="49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FCD07BBA">
      <w:start w:val="1"/>
      <w:numFmt w:val="bullet"/>
      <w:lvlText w:val="o"/>
      <w:lvlJc w:val="left"/>
      <w:pPr>
        <w:ind w:left="56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2512ABCE">
      <w:start w:val="1"/>
      <w:numFmt w:val="bullet"/>
      <w:lvlText w:val="▪"/>
      <w:lvlJc w:val="left"/>
      <w:pPr>
        <w:ind w:left="63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7E95290"/>
    <w:multiLevelType w:val="hybridMultilevel"/>
    <w:tmpl w:val="29E4754C"/>
    <w:lvl w:ilvl="0" w:tplc="042D0017">
      <w:start w:val="1"/>
      <w:numFmt w:val="lowerLetter"/>
      <w:lvlText w:val="%1)"/>
      <w:lvlJc w:val="left"/>
      <w:pPr>
        <w:ind w:left="720" w:hanging="360"/>
      </w:pPr>
    </w:lvl>
    <w:lvl w:ilvl="1" w:tplc="042D0019" w:tentative="1">
      <w:start w:val="1"/>
      <w:numFmt w:val="lowerLetter"/>
      <w:lvlText w:val="%2."/>
      <w:lvlJc w:val="left"/>
      <w:pPr>
        <w:ind w:left="1440" w:hanging="360"/>
      </w:pPr>
    </w:lvl>
    <w:lvl w:ilvl="2" w:tplc="042D001B" w:tentative="1">
      <w:start w:val="1"/>
      <w:numFmt w:val="lowerRoman"/>
      <w:lvlText w:val="%3."/>
      <w:lvlJc w:val="right"/>
      <w:pPr>
        <w:ind w:left="2160" w:hanging="180"/>
      </w:pPr>
    </w:lvl>
    <w:lvl w:ilvl="3" w:tplc="042D000F" w:tentative="1">
      <w:start w:val="1"/>
      <w:numFmt w:val="decimal"/>
      <w:lvlText w:val="%4."/>
      <w:lvlJc w:val="left"/>
      <w:pPr>
        <w:ind w:left="2880" w:hanging="360"/>
      </w:pPr>
    </w:lvl>
    <w:lvl w:ilvl="4" w:tplc="042D0019" w:tentative="1">
      <w:start w:val="1"/>
      <w:numFmt w:val="lowerLetter"/>
      <w:lvlText w:val="%5."/>
      <w:lvlJc w:val="left"/>
      <w:pPr>
        <w:ind w:left="3600" w:hanging="360"/>
      </w:pPr>
    </w:lvl>
    <w:lvl w:ilvl="5" w:tplc="042D001B" w:tentative="1">
      <w:start w:val="1"/>
      <w:numFmt w:val="lowerRoman"/>
      <w:lvlText w:val="%6."/>
      <w:lvlJc w:val="right"/>
      <w:pPr>
        <w:ind w:left="4320" w:hanging="180"/>
      </w:pPr>
    </w:lvl>
    <w:lvl w:ilvl="6" w:tplc="042D000F" w:tentative="1">
      <w:start w:val="1"/>
      <w:numFmt w:val="decimal"/>
      <w:lvlText w:val="%7."/>
      <w:lvlJc w:val="left"/>
      <w:pPr>
        <w:ind w:left="5040" w:hanging="360"/>
      </w:pPr>
    </w:lvl>
    <w:lvl w:ilvl="7" w:tplc="042D0019" w:tentative="1">
      <w:start w:val="1"/>
      <w:numFmt w:val="lowerLetter"/>
      <w:lvlText w:val="%8."/>
      <w:lvlJc w:val="left"/>
      <w:pPr>
        <w:ind w:left="5760" w:hanging="360"/>
      </w:pPr>
    </w:lvl>
    <w:lvl w:ilvl="8" w:tplc="042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23367D"/>
    <w:multiLevelType w:val="hybridMultilevel"/>
    <w:tmpl w:val="27B0CF64"/>
    <w:lvl w:ilvl="0" w:tplc="BD2832DC">
      <w:start w:val="1"/>
      <w:numFmt w:val="lowerLetter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911C7A98">
      <w:start w:val="1"/>
      <w:numFmt w:val="lowerLetter"/>
      <w:lvlText w:val="%2"/>
      <w:lvlJc w:val="left"/>
      <w:pPr>
        <w:ind w:left="13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4961EB8">
      <w:start w:val="1"/>
      <w:numFmt w:val="lowerRoman"/>
      <w:lvlText w:val="%3"/>
      <w:lvlJc w:val="left"/>
      <w:pPr>
        <w:ind w:left="20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E4762F24">
      <w:start w:val="1"/>
      <w:numFmt w:val="decimal"/>
      <w:lvlText w:val="%4"/>
      <w:lvlJc w:val="left"/>
      <w:pPr>
        <w:ind w:left="27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CBD439F2">
      <w:start w:val="1"/>
      <w:numFmt w:val="lowerLetter"/>
      <w:lvlText w:val="%5"/>
      <w:lvlJc w:val="left"/>
      <w:pPr>
        <w:ind w:left="34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5BE6E274">
      <w:start w:val="1"/>
      <w:numFmt w:val="lowerRoman"/>
      <w:lvlText w:val="%6"/>
      <w:lvlJc w:val="left"/>
      <w:pPr>
        <w:ind w:left="42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3250960C">
      <w:start w:val="1"/>
      <w:numFmt w:val="decimal"/>
      <w:lvlText w:val="%7"/>
      <w:lvlJc w:val="left"/>
      <w:pPr>
        <w:ind w:left="49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ADE4B620">
      <w:start w:val="1"/>
      <w:numFmt w:val="lowerLetter"/>
      <w:lvlText w:val="%8"/>
      <w:lvlJc w:val="left"/>
      <w:pPr>
        <w:ind w:left="56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5BA8B4A6">
      <w:start w:val="1"/>
      <w:numFmt w:val="lowerRoman"/>
      <w:lvlText w:val="%9"/>
      <w:lvlJc w:val="left"/>
      <w:pPr>
        <w:ind w:left="63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81C4E5B"/>
    <w:multiLevelType w:val="hybridMultilevel"/>
    <w:tmpl w:val="F7EC9928"/>
    <w:lvl w:ilvl="0" w:tplc="33E8B75C">
      <w:start w:val="1"/>
      <w:numFmt w:val="bullet"/>
      <w:lvlText w:val="o"/>
      <w:lvlJc w:val="left"/>
      <w:pPr>
        <w:ind w:left="709" w:hanging="36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4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42D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0" w15:restartNumberingAfterBreak="0">
    <w:nsid w:val="3960554F"/>
    <w:multiLevelType w:val="hybridMultilevel"/>
    <w:tmpl w:val="EE9C5EDC"/>
    <w:lvl w:ilvl="0" w:tplc="042D000F">
      <w:start w:val="1"/>
      <w:numFmt w:val="decimal"/>
      <w:lvlText w:val="%1."/>
      <w:lvlJc w:val="left"/>
      <w:pPr>
        <w:ind w:left="709" w:hanging="360"/>
      </w:pPr>
    </w:lvl>
    <w:lvl w:ilvl="1" w:tplc="042D0019" w:tentative="1">
      <w:start w:val="1"/>
      <w:numFmt w:val="lowerLetter"/>
      <w:lvlText w:val="%2."/>
      <w:lvlJc w:val="left"/>
      <w:pPr>
        <w:ind w:left="1429" w:hanging="360"/>
      </w:pPr>
    </w:lvl>
    <w:lvl w:ilvl="2" w:tplc="042D001B" w:tentative="1">
      <w:start w:val="1"/>
      <w:numFmt w:val="lowerRoman"/>
      <w:lvlText w:val="%3."/>
      <w:lvlJc w:val="right"/>
      <w:pPr>
        <w:ind w:left="2149" w:hanging="180"/>
      </w:pPr>
    </w:lvl>
    <w:lvl w:ilvl="3" w:tplc="042D000F" w:tentative="1">
      <w:start w:val="1"/>
      <w:numFmt w:val="decimal"/>
      <w:lvlText w:val="%4."/>
      <w:lvlJc w:val="left"/>
      <w:pPr>
        <w:ind w:left="2869" w:hanging="360"/>
      </w:pPr>
    </w:lvl>
    <w:lvl w:ilvl="4" w:tplc="042D0019" w:tentative="1">
      <w:start w:val="1"/>
      <w:numFmt w:val="lowerLetter"/>
      <w:lvlText w:val="%5."/>
      <w:lvlJc w:val="left"/>
      <w:pPr>
        <w:ind w:left="3589" w:hanging="360"/>
      </w:pPr>
    </w:lvl>
    <w:lvl w:ilvl="5" w:tplc="042D001B" w:tentative="1">
      <w:start w:val="1"/>
      <w:numFmt w:val="lowerRoman"/>
      <w:lvlText w:val="%6."/>
      <w:lvlJc w:val="right"/>
      <w:pPr>
        <w:ind w:left="4309" w:hanging="180"/>
      </w:pPr>
    </w:lvl>
    <w:lvl w:ilvl="6" w:tplc="042D000F" w:tentative="1">
      <w:start w:val="1"/>
      <w:numFmt w:val="decimal"/>
      <w:lvlText w:val="%7."/>
      <w:lvlJc w:val="left"/>
      <w:pPr>
        <w:ind w:left="5029" w:hanging="360"/>
      </w:pPr>
    </w:lvl>
    <w:lvl w:ilvl="7" w:tplc="042D0019" w:tentative="1">
      <w:start w:val="1"/>
      <w:numFmt w:val="lowerLetter"/>
      <w:lvlText w:val="%8."/>
      <w:lvlJc w:val="left"/>
      <w:pPr>
        <w:ind w:left="5749" w:hanging="360"/>
      </w:pPr>
    </w:lvl>
    <w:lvl w:ilvl="8" w:tplc="042D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1" w15:restartNumberingAfterBreak="0">
    <w:nsid w:val="3FAA3005"/>
    <w:multiLevelType w:val="hybridMultilevel"/>
    <w:tmpl w:val="F03E0740"/>
    <w:lvl w:ilvl="0" w:tplc="9288E22C">
      <w:start w:val="1"/>
      <w:numFmt w:val="lowerLetter"/>
      <w:lvlText w:val="%1)"/>
      <w:lvlJc w:val="left"/>
      <w:pPr>
        <w:ind w:left="3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41EC62FC">
      <w:start w:val="1"/>
      <w:numFmt w:val="lowerLetter"/>
      <w:lvlText w:val="%2"/>
      <w:lvlJc w:val="left"/>
      <w:pPr>
        <w:ind w:left="13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BB24EEB4">
      <w:start w:val="1"/>
      <w:numFmt w:val="lowerRoman"/>
      <w:lvlText w:val="%3"/>
      <w:lvlJc w:val="left"/>
      <w:pPr>
        <w:ind w:left="20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3120FBFC">
      <w:start w:val="1"/>
      <w:numFmt w:val="decimal"/>
      <w:lvlText w:val="%4"/>
      <w:lvlJc w:val="left"/>
      <w:pPr>
        <w:ind w:left="27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75D28A5E">
      <w:start w:val="1"/>
      <w:numFmt w:val="lowerLetter"/>
      <w:lvlText w:val="%5"/>
      <w:lvlJc w:val="left"/>
      <w:pPr>
        <w:ind w:left="34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AC642176">
      <w:start w:val="1"/>
      <w:numFmt w:val="lowerRoman"/>
      <w:lvlText w:val="%6"/>
      <w:lvlJc w:val="left"/>
      <w:pPr>
        <w:ind w:left="42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0EBA42C2">
      <w:start w:val="1"/>
      <w:numFmt w:val="decimal"/>
      <w:lvlText w:val="%7"/>
      <w:lvlJc w:val="left"/>
      <w:pPr>
        <w:ind w:left="49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7B724890">
      <w:start w:val="1"/>
      <w:numFmt w:val="lowerLetter"/>
      <w:lvlText w:val="%8"/>
      <w:lvlJc w:val="left"/>
      <w:pPr>
        <w:ind w:left="56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3C3A0098">
      <w:start w:val="1"/>
      <w:numFmt w:val="lowerRoman"/>
      <w:lvlText w:val="%9"/>
      <w:lvlJc w:val="left"/>
      <w:pPr>
        <w:ind w:left="63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B250192"/>
    <w:multiLevelType w:val="multilevel"/>
    <w:tmpl w:val="F80A477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0D00503"/>
    <w:multiLevelType w:val="hybridMultilevel"/>
    <w:tmpl w:val="C234C4BE"/>
    <w:lvl w:ilvl="0" w:tplc="BAE216A2">
      <w:start w:val="1"/>
      <w:numFmt w:val="lowerLetter"/>
      <w:lvlText w:val="%1)"/>
      <w:lvlJc w:val="left"/>
      <w:pPr>
        <w:ind w:left="618" w:hanging="360"/>
      </w:pPr>
      <w:rPr>
        <w:rFonts w:hint="default"/>
      </w:rPr>
    </w:lvl>
    <w:lvl w:ilvl="1" w:tplc="042D0019" w:tentative="1">
      <w:start w:val="1"/>
      <w:numFmt w:val="lowerLetter"/>
      <w:lvlText w:val="%2."/>
      <w:lvlJc w:val="left"/>
      <w:pPr>
        <w:ind w:left="1338" w:hanging="360"/>
      </w:pPr>
    </w:lvl>
    <w:lvl w:ilvl="2" w:tplc="042D001B" w:tentative="1">
      <w:start w:val="1"/>
      <w:numFmt w:val="lowerRoman"/>
      <w:lvlText w:val="%3."/>
      <w:lvlJc w:val="right"/>
      <w:pPr>
        <w:ind w:left="2058" w:hanging="180"/>
      </w:pPr>
    </w:lvl>
    <w:lvl w:ilvl="3" w:tplc="042D000F" w:tentative="1">
      <w:start w:val="1"/>
      <w:numFmt w:val="decimal"/>
      <w:lvlText w:val="%4."/>
      <w:lvlJc w:val="left"/>
      <w:pPr>
        <w:ind w:left="2778" w:hanging="360"/>
      </w:pPr>
    </w:lvl>
    <w:lvl w:ilvl="4" w:tplc="042D0019" w:tentative="1">
      <w:start w:val="1"/>
      <w:numFmt w:val="lowerLetter"/>
      <w:lvlText w:val="%5."/>
      <w:lvlJc w:val="left"/>
      <w:pPr>
        <w:ind w:left="3498" w:hanging="360"/>
      </w:pPr>
    </w:lvl>
    <w:lvl w:ilvl="5" w:tplc="042D001B" w:tentative="1">
      <w:start w:val="1"/>
      <w:numFmt w:val="lowerRoman"/>
      <w:lvlText w:val="%6."/>
      <w:lvlJc w:val="right"/>
      <w:pPr>
        <w:ind w:left="4218" w:hanging="180"/>
      </w:pPr>
    </w:lvl>
    <w:lvl w:ilvl="6" w:tplc="042D000F" w:tentative="1">
      <w:start w:val="1"/>
      <w:numFmt w:val="decimal"/>
      <w:lvlText w:val="%7."/>
      <w:lvlJc w:val="left"/>
      <w:pPr>
        <w:ind w:left="4938" w:hanging="360"/>
      </w:pPr>
    </w:lvl>
    <w:lvl w:ilvl="7" w:tplc="042D0019" w:tentative="1">
      <w:start w:val="1"/>
      <w:numFmt w:val="lowerLetter"/>
      <w:lvlText w:val="%8."/>
      <w:lvlJc w:val="left"/>
      <w:pPr>
        <w:ind w:left="5658" w:hanging="360"/>
      </w:pPr>
    </w:lvl>
    <w:lvl w:ilvl="8" w:tplc="042D001B" w:tentative="1">
      <w:start w:val="1"/>
      <w:numFmt w:val="lowerRoman"/>
      <w:lvlText w:val="%9."/>
      <w:lvlJc w:val="right"/>
      <w:pPr>
        <w:ind w:left="6378" w:hanging="180"/>
      </w:pPr>
    </w:lvl>
  </w:abstractNum>
  <w:abstractNum w:abstractNumId="14" w15:restartNumberingAfterBreak="0">
    <w:nsid w:val="544115DE"/>
    <w:multiLevelType w:val="hybridMultilevel"/>
    <w:tmpl w:val="4E5C74AE"/>
    <w:lvl w:ilvl="0" w:tplc="A76419CE">
      <w:start w:val="1"/>
      <w:numFmt w:val="lowerLetter"/>
      <w:lvlText w:val="%1)"/>
      <w:lvlJc w:val="left"/>
      <w:pPr>
        <w:ind w:left="2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56789F32">
      <w:start w:val="1"/>
      <w:numFmt w:val="lowerLetter"/>
      <w:lvlText w:val="%2"/>
      <w:lvlJc w:val="left"/>
      <w:pPr>
        <w:ind w:left="13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EA067C9E">
      <w:start w:val="1"/>
      <w:numFmt w:val="lowerRoman"/>
      <w:lvlText w:val="%3"/>
      <w:lvlJc w:val="left"/>
      <w:pPr>
        <w:ind w:left="20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4D205026">
      <w:start w:val="1"/>
      <w:numFmt w:val="decimal"/>
      <w:lvlText w:val="%4"/>
      <w:lvlJc w:val="left"/>
      <w:pPr>
        <w:ind w:left="27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3A22BDAC">
      <w:start w:val="1"/>
      <w:numFmt w:val="lowerLetter"/>
      <w:lvlText w:val="%5"/>
      <w:lvlJc w:val="left"/>
      <w:pPr>
        <w:ind w:left="34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18EEB0E0">
      <w:start w:val="1"/>
      <w:numFmt w:val="lowerRoman"/>
      <w:lvlText w:val="%6"/>
      <w:lvlJc w:val="left"/>
      <w:pPr>
        <w:ind w:left="42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28547370">
      <w:start w:val="1"/>
      <w:numFmt w:val="decimal"/>
      <w:lvlText w:val="%7"/>
      <w:lvlJc w:val="left"/>
      <w:pPr>
        <w:ind w:left="49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F8F6B46A">
      <w:start w:val="1"/>
      <w:numFmt w:val="lowerLetter"/>
      <w:lvlText w:val="%8"/>
      <w:lvlJc w:val="left"/>
      <w:pPr>
        <w:ind w:left="56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B720EBF8">
      <w:start w:val="1"/>
      <w:numFmt w:val="lowerRoman"/>
      <w:lvlText w:val="%9"/>
      <w:lvlJc w:val="left"/>
      <w:pPr>
        <w:ind w:left="63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5724346"/>
    <w:multiLevelType w:val="multilevel"/>
    <w:tmpl w:val="1666864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7E117F7"/>
    <w:multiLevelType w:val="multilevel"/>
    <w:tmpl w:val="382EA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F3D6C23"/>
    <w:multiLevelType w:val="hybridMultilevel"/>
    <w:tmpl w:val="A014A2B8"/>
    <w:lvl w:ilvl="0" w:tplc="DA8EFEDE">
      <w:start w:val="1"/>
      <w:numFmt w:val="bullet"/>
      <w:lvlText w:val="–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39583CA8">
      <w:start w:val="1"/>
      <w:numFmt w:val="bullet"/>
      <w:lvlText w:val="o"/>
      <w:lvlJc w:val="left"/>
      <w:pPr>
        <w:ind w:left="13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4D5AC8E2">
      <w:start w:val="1"/>
      <w:numFmt w:val="bullet"/>
      <w:lvlText w:val="▪"/>
      <w:lvlJc w:val="left"/>
      <w:pPr>
        <w:ind w:left="20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03D42E94">
      <w:start w:val="1"/>
      <w:numFmt w:val="bullet"/>
      <w:lvlText w:val="•"/>
      <w:lvlJc w:val="left"/>
      <w:pPr>
        <w:ind w:left="27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0A2BA8A">
      <w:start w:val="1"/>
      <w:numFmt w:val="bullet"/>
      <w:lvlText w:val="o"/>
      <w:lvlJc w:val="left"/>
      <w:pPr>
        <w:ind w:left="34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CEFAE628">
      <w:start w:val="1"/>
      <w:numFmt w:val="bullet"/>
      <w:lvlText w:val="▪"/>
      <w:lvlJc w:val="left"/>
      <w:pPr>
        <w:ind w:left="42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26562C92">
      <w:start w:val="1"/>
      <w:numFmt w:val="bullet"/>
      <w:lvlText w:val="•"/>
      <w:lvlJc w:val="left"/>
      <w:pPr>
        <w:ind w:left="49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6BA2C1CC">
      <w:start w:val="1"/>
      <w:numFmt w:val="bullet"/>
      <w:lvlText w:val="o"/>
      <w:lvlJc w:val="left"/>
      <w:pPr>
        <w:ind w:left="56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4C9C6962">
      <w:start w:val="1"/>
      <w:numFmt w:val="bullet"/>
      <w:lvlText w:val="▪"/>
      <w:lvlJc w:val="left"/>
      <w:pPr>
        <w:ind w:left="63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FB32971"/>
    <w:multiLevelType w:val="hybridMultilevel"/>
    <w:tmpl w:val="174ADD16"/>
    <w:lvl w:ilvl="0" w:tplc="042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392C91"/>
    <w:multiLevelType w:val="hybridMultilevel"/>
    <w:tmpl w:val="5EFE9CC6"/>
    <w:lvl w:ilvl="0" w:tplc="82E05C0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D0019" w:tentative="1">
      <w:start w:val="1"/>
      <w:numFmt w:val="lowerLetter"/>
      <w:lvlText w:val="%2."/>
      <w:lvlJc w:val="left"/>
      <w:pPr>
        <w:ind w:left="1440" w:hanging="360"/>
      </w:pPr>
    </w:lvl>
    <w:lvl w:ilvl="2" w:tplc="042D001B" w:tentative="1">
      <w:start w:val="1"/>
      <w:numFmt w:val="lowerRoman"/>
      <w:lvlText w:val="%3."/>
      <w:lvlJc w:val="right"/>
      <w:pPr>
        <w:ind w:left="2160" w:hanging="180"/>
      </w:pPr>
    </w:lvl>
    <w:lvl w:ilvl="3" w:tplc="042D000F" w:tentative="1">
      <w:start w:val="1"/>
      <w:numFmt w:val="decimal"/>
      <w:lvlText w:val="%4."/>
      <w:lvlJc w:val="left"/>
      <w:pPr>
        <w:ind w:left="2880" w:hanging="360"/>
      </w:pPr>
    </w:lvl>
    <w:lvl w:ilvl="4" w:tplc="042D0019" w:tentative="1">
      <w:start w:val="1"/>
      <w:numFmt w:val="lowerLetter"/>
      <w:lvlText w:val="%5."/>
      <w:lvlJc w:val="left"/>
      <w:pPr>
        <w:ind w:left="3600" w:hanging="360"/>
      </w:pPr>
    </w:lvl>
    <w:lvl w:ilvl="5" w:tplc="042D001B" w:tentative="1">
      <w:start w:val="1"/>
      <w:numFmt w:val="lowerRoman"/>
      <w:lvlText w:val="%6."/>
      <w:lvlJc w:val="right"/>
      <w:pPr>
        <w:ind w:left="4320" w:hanging="180"/>
      </w:pPr>
    </w:lvl>
    <w:lvl w:ilvl="6" w:tplc="042D000F" w:tentative="1">
      <w:start w:val="1"/>
      <w:numFmt w:val="decimal"/>
      <w:lvlText w:val="%7."/>
      <w:lvlJc w:val="left"/>
      <w:pPr>
        <w:ind w:left="5040" w:hanging="360"/>
      </w:pPr>
    </w:lvl>
    <w:lvl w:ilvl="7" w:tplc="042D0019" w:tentative="1">
      <w:start w:val="1"/>
      <w:numFmt w:val="lowerLetter"/>
      <w:lvlText w:val="%8."/>
      <w:lvlJc w:val="left"/>
      <w:pPr>
        <w:ind w:left="5760" w:hanging="360"/>
      </w:pPr>
    </w:lvl>
    <w:lvl w:ilvl="8" w:tplc="042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9A4D8B"/>
    <w:multiLevelType w:val="hybridMultilevel"/>
    <w:tmpl w:val="3ACC1CDC"/>
    <w:lvl w:ilvl="0" w:tplc="78781D14">
      <w:start w:val="1"/>
      <w:numFmt w:val="lowerLetter"/>
      <w:lvlText w:val="%1)"/>
      <w:lvlJc w:val="left"/>
      <w:pPr>
        <w:ind w:left="5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D41A687E">
      <w:start w:val="1"/>
      <w:numFmt w:val="lowerLetter"/>
      <w:lvlText w:val="%2"/>
      <w:lvlJc w:val="left"/>
      <w:pPr>
        <w:ind w:left="13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19A2D0E0">
      <w:start w:val="1"/>
      <w:numFmt w:val="lowerRoman"/>
      <w:lvlText w:val="%3"/>
      <w:lvlJc w:val="left"/>
      <w:pPr>
        <w:ind w:left="20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B0C4EA06">
      <w:start w:val="1"/>
      <w:numFmt w:val="decimal"/>
      <w:lvlText w:val="%4"/>
      <w:lvlJc w:val="left"/>
      <w:pPr>
        <w:ind w:left="27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6E60DF2">
      <w:start w:val="1"/>
      <w:numFmt w:val="lowerLetter"/>
      <w:lvlText w:val="%5"/>
      <w:lvlJc w:val="left"/>
      <w:pPr>
        <w:ind w:left="34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5096237A">
      <w:start w:val="1"/>
      <w:numFmt w:val="lowerRoman"/>
      <w:lvlText w:val="%6"/>
      <w:lvlJc w:val="left"/>
      <w:pPr>
        <w:ind w:left="42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51E41E74">
      <w:start w:val="1"/>
      <w:numFmt w:val="decimal"/>
      <w:lvlText w:val="%7"/>
      <w:lvlJc w:val="left"/>
      <w:pPr>
        <w:ind w:left="49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C33EA290">
      <w:start w:val="1"/>
      <w:numFmt w:val="lowerLetter"/>
      <w:lvlText w:val="%8"/>
      <w:lvlJc w:val="left"/>
      <w:pPr>
        <w:ind w:left="56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9066924">
      <w:start w:val="1"/>
      <w:numFmt w:val="lowerRoman"/>
      <w:lvlText w:val="%9"/>
      <w:lvlJc w:val="left"/>
      <w:pPr>
        <w:ind w:left="63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230740B"/>
    <w:multiLevelType w:val="hybridMultilevel"/>
    <w:tmpl w:val="4260D9CA"/>
    <w:lvl w:ilvl="0" w:tplc="B7C2195A">
      <w:start w:val="3"/>
      <w:numFmt w:val="lowerLetter"/>
      <w:lvlText w:val="%1)"/>
      <w:lvlJc w:val="left"/>
      <w:pPr>
        <w:ind w:left="2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F7D4427C">
      <w:start w:val="1"/>
      <w:numFmt w:val="lowerLetter"/>
      <w:lvlText w:val="%2"/>
      <w:lvlJc w:val="left"/>
      <w:pPr>
        <w:ind w:left="13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F7DAFD4E">
      <w:start w:val="1"/>
      <w:numFmt w:val="lowerRoman"/>
      <w:lvlText w:val="%3"/>
      <w:lvlJc w:val="left"/>
      <w:pPr>
        <w:ind w:left="20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66A4F690">
      <w:start w:val="1"/>
      <w:numFmt w:val="decimal"/>
      <w:lvlText w:val="%4"/>
      <w:lvlJc w:val="left"/>
      <w:pPr>
        <w:ind w:left="27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7584A6DC">
      <w:start w:val="1"/>
      <w:numFmt w:val="lowerLetter"/>
      <w:lvlText w:val="%5"/>
      <w:lvlJc w:val="left"/>
      <w:pPr>
        <w:ind w:left="34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C85E3D12">
      <w:start w:val="1"/>
      <w:numFmt w:val="lowerRoman"/>
      <w:lvlText w:val="%6"/>
      <w:lvlJc w:val="left"/>
      <w:pPr>
        <w:ind w:left="42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6BA8A896">
      <w:start w:val="1"/>
      <w:numFmt w:val="decimal"/>
      <w:lvlText w:val="%7"/>
      <w:lvlJc w:val="left"/>
      <w:pPr>
        <w:ind w:left="49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F3489AE0">
      <w:start w:val="1"/>
      <w:numFmt w:val="lowerLetter"/>
      <w:lvlText w:val="%8"/>
      <w:lvlJc w:val="left"/>
      <w:pPr>
        <w:ind w:left="56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1400A05E">
      <w:start w:val="1"/>
      <w:numFmt w:val="lowerRoman"/>
      <w:lvlText w:val="%9"/>
      <w:lvlJc w:val="left"/>
      <w:pPr>
        <w:ind w:left="63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34A3ECC"/>
    <w:multiLevelType w:val="multilevel"/>
    <w:tmpl w:val="D23A91C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77204D19"/>
    <w:multiLevelType w:val="multilevel"/>
    <w:tmpl w:val="0B4226AE"/>
    <w:lvl w:ilvl="0">
      <w:start w:val="1"/>
      <w:numFmt w:val="decimal"/>
      <w:lvlText w:val="%1."/>
      <w:lvlJc w:val="left"/>
      <w:pPr>
        <w:ind w:left="410" w:hanging="4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8" w:hanging="4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6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4" w:hanging="1800"/>
      </w:pPr>
      <w:rPr>
        <w:rFonts w:hint="default"/>
      </w:rPr>
    </w:lvl>
  </w:abstractNum>
  <w:abstractNum w:abstractNumId="24" w15:restartNumberingAfterBreak="0">
    <w:nsid w:val="77426F1A"/>
    <w:multiLevelType w:val="hybridMultilevel"/>
    <w:tmpl w:val="FEE09EF8"/>
    <w:lvl w:ilvl="0" w:tplc="76A038D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E47A8E"/>
    <w:multiLevelType w:val="multilevel"/>
    <w:tmpl w:val="FEA23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BF10EF7"/>
    <w:multiLevelType w:val="hybridMultilevel"/>
    <w:tmpl w:val="10DE9002"/>
    <w:lvl w:ilvl="0" w:tplc="A60ED3C6">
      <w:start w:val="3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0202356">
    <w:abstractNumId w:val="14"/>
  </w:num>
  <w:num w:numId="2" w16cid:durableId="1818915416">
    <w:abstractNumId w:val="3"/>
  </w:num>
  <w:num w:numId="3" w16cid:durableId="739985898">
    <w:abstractNumId w:val="6"/>
  </w:num>
  <w:num w:numId="4" w16cid:durableId="1466855421">
    <w:abstractNumId w:val="8"/>
  </w:num>
  <w:num w:numId="5" w16cid:durableId="7951338">
    <w:abstractNumId w:val="21"/>
  </w:num>
  <w:num w:numId="6" w16cid:durableId="191694720">
    <w:abstractNumId w:val="20"/>
  </w:num>
  <w:num w:numId="7" w16cid:durableId="171069322">
    <w:abstractNumId w:val="2"/>
  </w:num>
  <w:num w:numId="8" w16cid:durableId="868836622">
    <w:abstractNumId w:val="11"/>
  </w:num>
  <w:num w:numId="9" w16cid:durableId="1965651873">
    <w:abstractNumId w:val="0"/>
  </w:num>
  <w:num w:numId="10" w16cid:durableId="210457960">
    <w:abstractNumId w:val="17"/>
  </w:num>
  <w:num w:numId="11" w16cid:durableId="1787700480">
    <w:abstractNumId w:val="10"/>
  </w:num>
  <w:num w:numId="12" w16cid:durableId="1129476444">
    <w:abstractNumId w:val="9"/>
  </w:num>
  <w:num w:numId="13" w16cid:durableId="607666234">
    <w:abstractNumId w:val="26"/>
  </w:num>
  <w:num w:numId="14" w16cid:durableId="1683389794">
    <w:abstractNumId w:val="24"/>
  </w:num>
  <w:num w:numId="15" w16cid:durableId="886917934">
    <w:abstractNumId w:val="16"/>
  </w:num>
  <w:num w:numId="16" w16cid:durableId="1684743686">
    <w:abstractNumId w:val="25"/>
  </w:num>
  <w:num w:numId="17" w16cid:durableId="607586186">
    <w:abstractNumId w:val="7"/>
  </w:num>
  <w:num w:numId="18" w16cid:durableId="296187790">
    <w:abstractNumId w:val="13"/>
  </w:num>
  <w:num w:numId="19" w16cid:durableId="752438588">
    <w:abstractNumId w:val="23"/>
  </w:num>
  <w:num w:numId="20" w16cid:durableId="1015308343">
    <w:abstractNumId w:val="5"/>
  </w:num>
  <w:num w:numId="21" w16cid:durableId="1799713345">
    <w:abstractNumId w:val="4"/>
  </w:num>
  <w:num w:numId="22" w16cid:durableId="237056562">
    <w:abstractNumId w:val="18"/>
  </w:num>
  <w:num w:numId="23" w16cid:durableId="1364211109">
    <w:abstractNumId w:val="1"/>
  </w:num>
  <w:num w:numId="24" w16cid:durableId="1643657213">
    <w:abstractNumId w:val="15"/>
  </w:num>
  <w:num w:numId="25" w16cid:durableId="1033578668">
    <w:abstractNumId w:val="12"/>
  </w:num>
  <w:num w:numId="26" w16cid:durableId="954360993">
    <w:abstractNumId w:val="19"/>
  </w:num>
  <w:num w:numId="27" w16cid:durableId="97799938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12A"/>
    <w:rsid w:val="00003725"/>
    <w:rsid w:val="00004CB8"/>
    <w:rsid w:val="00006028"/>
    <w:rsid w:val="0001054C"/>
    <w:rsid w:val="00012965"/>
    <w:rsid w:val="000139AE"/>
    <w:rsid w:val="00013EE4"/>
    <w:rsid w:val="0001465C"/>
    <w:rsid w:val="00015CA4"/>
    <w:rsid w:val="00017412"/>
    <w:rsid w:val="00022D9C"/>
    <w:rsid w:val="000235DD"/>
    <w:rsid w:val="000243EE"/>
    <w:rsid w:val="00026070"/>
    <w:rsid w:val="000271F5"/>
    <w:rsid w:val="000308C3"/>
    <w:rsid w:val="000319EE"/>
    <w:rsid w:val="00032431"/>
    <w:rsid w:val="00033FE5"/>
    <w:rsid w:val="000420BA"/>
    <w:rsid w:val="00044390"/>
    <w:rsid w:val="000453A5"/>
    <w:rsid w:val="00045446"/>
    <w:rsid w:val="000454A8"/>
    <w:rsid w:val="00047B50"/>
    <w:rsid w:val="00051410"/>
    <w:rsid w:val="000515E5"/>
    <w:rsid w:val="00052060"/>
    <w:rsid w:val="000542EB"/>
    <w:rsid w:val="00054822"/>
    <w:rsid w:val="00056F5F"/>
    <w:rsid w:val="00062F6E"/>
    <w:rsid w:val="000637EB"/>
    <w:rsid w:val="000738BE"/>
    <w:rsid w:val="00073CEF"/>
    <w:rsid w:val="000750E9"/>
    <w:rsid w:val="000756E3"/>
    <w:rsid w:val="00075C3D"/>
    <w:rsid w:val="0007694D"/>
    <w:rsid w:val="00076974"/>
    <w:rsid w:val="000800B1"/>
    <w:rsid w:val="00083479"/>
    <w:rsid w:val="00084262"/>
    <w:rsid w:val="00092ECE"/>
    <w:rsid w:val="00094BA5"/>
    <w:rsid w:val="0009696B"/>
    <w:rsid w:val="000975FF"/>
    <w:rsid w:val="000A155C"/>
    <w:rsid w:val="000A2DE8"/>
    <w:rsid w:val="000A7E1F"/>
    <w:rsid w:val="000B0145"/>
    <w:rsid w:val="000B038B"/>
    <w:rsid w:val="000B6BBB"/>
    <w:rsid w:val="000C144C"/>
    <w:rsid w:val="000C584B"/>
    <w:rsid w:val="000C6B0E"/>
    <w:rsid w:val="000C731E"/>
    <w:rsid w:val="000C7997"/>
    <w:rsid w:val="000D10CA"/>
    <w:rsid w:val="000D2067"/>
    <w:rsid w:val="000D4FDB"/>
    <w:rsid w:val="000D565A"/>
    <w:rsid w:val="000D6A8C"/>
    <w:rsid w:val="000E0627"/>
    <w:rsid w:val="000E0823"/>
    <w:rsid w:val="000E7061"/>
    <w:rsid w:val="000F23FF"/>
    <w:rsid w:val="000F271F"/>
    <w:rsid w:val="000F2C29"/>
    <w:rsid w:val="000F2F19"/>
    <w:rsid w:val="000F432B"/>
    <w:rsid w:val="000F4491"/>
    <w:rsid w:val="000F4FE6"/>
    <w:rsid w:val="000F5DC0"/>
    <w:rsid w:val="000F75A6"/>
    <w:rsid w:val="001024C9"/>
    <w:rsid w:val="00105062"/>
    <w:rsid w:val="00107D04"/>
    <w:rsid w:val="0011358B"/>
    <w:rsid w:val="00113B34"/>
    <w:rsid w:val="001146C5"/>
    <w:rsid w:val="00114809"/>
    <w:rsid w:val="00120C73"/>
    <w:rsid w:val="00120ED7"/>
    <w:rsid w:val="00121057"/>
    <w:rsid w:val="001242EB"/>
    <w:rsid w:val="0012748E"/>
    <w:rsid w:val="00127A64"/>
    <w:rsid w:val="001349B6"/>
    <w:rsid w:val="0014004C"/>
    <w:rsid w:val="00150EF7"/>
    <w:rsid w:val="00153355"/>
    <w:rsid w:val="001610F9"/>
    <w:rsid w:val="001637E4"/>
    <w:rsid w:val="0016395C"/>
    <w:rsid w:val="00166903"/>
    <w:rsid w:val="00170F21"/>
    <w:rsid w:val="00171408"/>
    <w:rsid w:val="00175092"/>
    <w:rsid w:val="001808CB"/>
    <w:rsid w:val="00180F1C"/>
    <w:rsid w:val="00181A97"/>
    <w:rsid w:val="001825FB"/>
    <w:rsid w:val="00182910"/>
    <w:rsid w:val="00182FBC"/>
    <w:rsid w:val="00184ED8"/>
    <w:rsid w:val="00187948"/>
    <w:rsid w:val="001908B7"/>
    <w:rsid w:val="00191F24"/>
    <w:rsid w:val="001955EE"/>
    <w:rsid w:val="00196EC8"/>
    <w:rsid w:val="001A036D"/>
    <w:rsid w:val="001A0B3F"/>
    <w:rsid w:val="001A3B33"/>
    <w:rsid w:val="001A49AE"/>
    <w:rsid w:val="001A4F54"/>
    <w:rsid w:val="001B15C8"/>
    <w:rsid w:val="001B3FD6"/>
    <w:rsid w:val="001C1779"/>
    <w:rsid w:val="001C40AA"/>
    <w:rsid w:val="001C67F5"/>
    <w:rsid w:val="001D0C50"/>
    <w:rsid w:val="001D2187"/>
    <w:rsid w:val="001D294C"/>
    <w:rsid w:val="001D516C"/>
    <w:rsid w:val="001E04DC"/>
    <w:rsid w:val="001E04EB"/>
    <w:rsid w:val="001E3CB2"/>
    <w:rsid w:val="001E489C"/>
    <w:rsid w:val="001E4D9B"/>
    <w:rsid w:val="001E53A1"/>
    <w:rsid w:val="001E75C2"/>
    <w:rsid w:val="001E7C99"/>
    <w:rsid w:val="001F007A"/>
    <w:rsid w:val="001F10A7"/>
    <w:rsid w:val="001F3F2D"/>
    <w:rsid w:val="001F4F46"/>
    <w:rsid w:val="001F77D3"/>
    <w:rsid w:val="001F7A37"/>
    <w:rsid w:val="00200972"/>
    <w:rsid w:val="002020F6"/>
    <w:rsid w:val="00203350"/>
    <w:rsid w:val="00203A03"/>
    <w:rsid w:val="002041FF"/>
    <w:rsid w:val="002048A9"/>
    <w:rsid w:val="00204E95"/>
    <w:rsid w:val="002065E8"/>
    <w:rsid w:val="002138F1"/>
    <w:rsid w:val="0021444A"/>
    <w:rsid w:val="00221360"/>
    <w:rsid w:val="00221872"/>
    <w:rsid w:val="0022491E"/>
    <w:rsid w:val="00225EBB"/>
    <w:rsid w:val="00226D15"/>
    <w:rsid w:val="002305EB"/>
    <w:rsid w:val="00231592"/>
    <w:rsid w:val="00231C90"/>
    <w:rsid w:val="00232045"/>
    <w:rsid w:val="0023319F"/>
    <w:rsid w:val="002351A5"/>
    <w:rsid w:val="00236CFA"/>
    <w:rsid w:val="00242C05"/>
    <w:rsid w:val="0024390D"/>
    <w:rsid w:val="00243FC8"/>
    <w:rsid w:val="00244B32"/>
    <w:rsid w:val="0024715C"/>
    <w:rsid w:val="0024717F"/>
    <w:rsid w:val="00247890"/>
    <w:rsid w:val="00250A30"/>
    <w:rsid w:val="002538EB"/>
    <w:rsid w:val="00253CCD"/>
    <w:rsid w:val="00257964"/>
    <w:rsid w:val="00257AAB"/>
    <w:rsid w:val="00257DDA"/>
    <w:rsid w:val="00260077"/>
    <w:rsid w:val="002625B6"/>
    <w:rsid w:val="0026424F"/>
    <w:rsid w:val="00264F53"/>
    <w:rsid w:val="002655BC"/>
    <w:rsid w:val="00265E42"/>
    <w:rsid w:val="00265FE1"/>
    <w:rsid w:val="00272412"/>
    <w:rsid w:val="002726B1"/>
    <w:rsid w:val="00272C86"/>
    <w:rsid w:val="00274044"/>
    <w:rsid w:val="002765D0"/>
    <w:rsid w:val="00281041"/>
    <w:rsid w:val="002813CF"/>
    <w:rsid w:val="00282214"/>
    <w:rsid w:val="00282813"/>
    <w:rsid w:val="00284DB9"/>
    <w:rsid w:val="00285F72"/>
    <w:rsid w:val="0029040C"/>
    <w:rsid w:val="002924FA"/>
    <w:rsid w:val="00293800"/>
    <w:rsid w:val="00293C43"/>
    <w:rsid w:val="00294796"/>
    <w:rsid w:val="00294FC5"/>
    <w:rsid w:val="002A35C8"/>
    <w:rsid w:val="002A363D"/>
    <w:rsid w:val="002A381F"/>
    <w:rsid w:val="002A41D0"/>
    <w:rsid w:val="002A655B"/>
    <w:rsid w:val="002B05ED"/>
    <w:rsid w:val="002B110D"/>
    <w:rsid w:val="002B6A77"/>
    <w:rsid w:val="002B788B"/>
    <w:rsid w:val="002C23BC"/>
    <w:rsid w:val="002C37D7"/>
    <w:rsid w:val="002C3860"/>
    <w:rsid w:val="002C4141"/>
    <w:rsid w:val="002C5AF2"/>
    <w:rsid w:val="002C6D9E"/>
    <w:rsid w:val="002C6DD9"/>
    <w:rsid w:val="002D2447"/>
    <w:rsid w:val="002D288E"/>
    <w:rsid w:val="002D28F3"/>
    <w:rsid w:val="002D4276"/>
    <w:rsid w:val="002D510E"/>
    <w:rsid w:val="002D5FDB"/>
    <w:rsid w:val="002E0E20"/>
    <w:rsid w:val="002E279C"/>
    <w:rsid w:val="002E28F1"/>
    <w:rsid w:val="002E58D0"/>
    <w:rsid w:val="002E5F75"/>
    <w:rsid w:val="002E750B"/>
    <w:rsid w:val="002F1F0B"/>
    <w:rsid w:val="002F2F63"/>
    <w:rsid w:val="002F500C"/>
    <w:rsid w:val="002F54A8"/>
    <w:rsid w:val="002F60A1"/>
    <w:rsid w:val="002F6693"/>
    <w:rsid w:val="00302291"/>
    <w:rsid w:val="003031BD"/>
    <w:rsid w:val="0030348C"/>
    <w:rsid w:val="003057C2"/>
    <w:rsid w:val="00305B71"/>
    <w:rsid w:val="00307F73"/>
    <w:rsid w:val="00310ACA"/>
    <w:rsid w:val="003110EC"/>
    <w:rsid w:val="003118D8"/>
    <w:rsid w:val="00311DD6"/>
    <w:rsid w:val="0031358F"/>
    <w:rsid w:val="00313AD4"/>
    <w:rsid w:val="00320770"/>
    <w:rsid w:val="00320895"/>
    <w:rsid w:val="0032227A"/>
    <w:rsid w:val="00322C08"/>
    <w:rsid w:val="00323900"/>
    <w:rsid w:val="003239FF"/>
    <w:rsid w:val="0032572A"/>
    <w:rsid w:val="00326805"/>
    <w:rsid w:val="00326AAA"/>
    <w:rsid w:val="003278B1"/>
    <w:rsid w:val="00327B9A"/>
    <w:rsid w:val="003307AC"/>
    <w:rsid w:val="003308EF"/>
    <w:rsid w:val="0033396A"/>
    <w:rsid w:val="00333F73"/>
    <w:rsid w:val="00334BF6"/>
    <w:rsid w:val="003350FC"/>
    <w:rsid w:val="003356E2"/>
    <w:rsid w:val="0033641F"/>
    <w:rsid w:val="00342446"/>
    <w:rsid w:val="00346E0F"/>
    <w:rsid w:val="0034720D"/>
    <w:rsid w:val="00347A43"/>
    <w:rsid w:val="003526F1"/>
    <w:rsid w:val="00355455"/>
    <w:rsid w:val="00355530"/>
    <w:rsid w:val="003570BF"/>
    <w:rsid w:val="00360985"/>
    <w:rsid w:val="003612A8"/>
    <w:rsid w:val="0036297F"/>
    <w:rsid w:val="00363A4F"/>
    <w:rsid w:val="003710B2"/>
    <w:rsid w:val="003718EA"/>
    <w:rsid w:val="003729D4"/>
    <w:rsid w:val="00372FEB"/>
    <w:rsid w:val="00373B1F"/>
    <w:rsid w:val="00373E11"/>
    <w:rsid w:val="00375B98"/>
    <w:rsid w:val="00380295"/>
    <w:rsid w:val="00382425"/>
    <w:rsid w:val="003835C3"/>
    <w:rsid w:val="00384C2F"/>
    <w:rsid w:val="00384E1A"/>
    <w:rsid w:val="00387FDF"/>
    <w:rsid w:val="00390187"/>
    <w:rsid w:val="00392A6F"/>
    <w:rsid w:val="003947A5"/>
    <w:rsid w:val="00394F8B"/>
    <w:rsid w:val="00395160"/>
    <w:rsid w:val="00397B94"/>
    <w:rsid w:val="003A212A"/>
    <w:rsid w:val="003A2614"/>
    <w:rsid w:val="003A642F"/>
    <w:rsid w:val="003B2CF0"/>
    <w:rsid w:val="003B309C"/>
    <w:rsid w:val="003B3ADB"/>
    <w:rsid w:val="003B75C9"/>
    <w:rsid w:val="003C3BB0"/>
    <w:rsid w:val="003C618D"/>
    <w:rsid w:val="003C789F"/>
    <w:rsid w:val="003D242B"/>
    <w:rsid w:val="003D2B1B"/>
    <w:rsid w:val="003D61A5"/>
    <w:rsid w:val="003D688E"/>
    <w:rsid w:val="003D75AE"/>
    <w:rsid w:val="003E2197"/>
    <w:rsid w:val="003E275A"/>
    <w:rsid w:val="003E5AEC"/>
    <w:rsid w:val="003E5AED"/>
    <w:rsid w:val="003E6CB5"/>
    <w:rsid w:val="003E7BD6"/>
    <w:rsid w:val="003F0022"/>
    <w:rsid w:val="003F24C7"/>
    <w:rsid w:val="003F4369"/>
    <w:rsid w:val="003F694A"/>
    <w:rsid w:val="003F719D"/>
    <w:rsid w:val="003F7287"/>
    <w:rsid w:val="0040402C"/>
    <w:rsid w:val="00405CBB"/>
    <w:rsid w:val="004103AE"/>
    <w:rsid w:val="00410A24"/>
    <w:rsid w:val="00412497"/>
    <w:rsid w:val="004125CC"/>
    <w:rsid w:val="00422C12"/>
    <w:rsid w:val="00424BF5"/>
    <w:rsid w:val="004264E9"/>
    <w:rsid w:val="004303FB"/>
    <w:rsid w:val="00431089"/>
    <w:rsid w:val="00437553"/>
    <w:rsid w:val="00440DC5"/>
    <w:rsid w:val="00443B9E"/>
    <w:rsid w:val="00446956"/>
    <w:rsid w:val="00447683"/>
    <w:rsid w:val="00447A79"/>
    <w:rsid w:val="00451769"/>
    <w:rsid w:val="00453B59"/>
    <w:rsid w:val="00461C1F"/>
    <w:rsid w:val="00462464"/>
    <w:rsid w:val="004625A3"/>
    <w:rsid w:val="00463077"/>
    <w:rsid w:val="004648F8"/>
    <w:rsid w:val="00465DB2"/>
    <w:rsid w:val="004717C9"/>
    <w:rsid w:val="004727CB"/>
    <w:rsid w:val="004747DD"/>
    <w:rsid w:val="00474DA5"/>
    <w:rsid w:val="00477243"/>
    <w:rsid w:val="00477C80"/>
    <w:rsid w:val="00481846"/>
    <w:rsid w:val="00482E6A"/>
    <w:rsid w:val="00483448"/>
    <w:rsid w:val="00483A02"/>
    <w:rsid w:val="00485CCC"/>
    <w:rsid w:val="00486B99"/>
    <w:rsid w:val="004901A1"/>
    <w:rsid w:val="00491650"/>
    <w:rsid w:val="00491AD1"/>
    <w:rsid w:val="00492DC3"/>
    <w:rsid w:val="00494C2C"/>
    <w:rsid w:val="00496737"/>
    <w:rsid w:val="00496A91"/>
    <w:rsid w:val="004A1B9A"/>
    <w:rsid w:val="004A3502"/>
    <w:rsid w:val="004A3828"/>
    <w:rsid w:val="004A74A6"/>
    <w:rsid w:val="004B01E4"/>
    <w:rsid w:val="004B0D37"/>
    <w:rsid w:val="004B1331"/>
    <w:rsid w:val="004B2098"/>
    <w:rsid w:val="004B2FAA"/>
    <w:rsid w:val="004B3C42"/>
    <w:rsid w:val="004B6C7E"/>
    <w:rsid w:val="004B6EF0"/>
    <w:rsid w:val="004B703B"/>
    <w:rsid w:val="004C2192"/>
    <w:rsid w:val="004C34DF"/>
    <w:rsid w:val="004C5B7D"/>
    <w:rsid w:val="004D000F"/>
    <w:rsid w:val="004D025E"/>
    <w:rsid w:val="004D0955"/>
    <w:rsid w:val="004D1136"/>
    <w:rsid w:val="004D124B"/>
    <w:rsid w:val="004D1E37"/>
    <w:rsid w:val="004D3C8A"/>
    <w:rsid w:val="004D454D"/>
    <w:rsid w:val="004D5530"/>
    <w:rsid w:val="004D5BD2"/>
    <w:rsid w:val="004D7B63"/>
    <w:rsid w:val="004E255C"/>
    <w:rsid w:val="004E636F"/>
    <w:rsid w:val="004E7EE3"/>
    <w:rsid w:val="004F1214"/>
    <w:rsid w:val="004F1684"/>
    <w:rsid w:val="004F5BF0"/>
    <w:rsid w:val="00501A77"/>
    <w:rsid w:val="00502ED9"/>
    <w:rsid w:val="0050418D"/>
    <w:rsid w:val="00506F02"/>
    <w:rsid w:val="00510B4F"/>
    <w:rsid w:val="005141C7"/>
    <w:rsid w:val="00515A75"/>
    <w:rsid w:val="00515B33"/>
    <w:rsid w:val="00517183"/>
    <w:rsid w:val="005171A7"/>
    <w:rsid w:val="00523356"/>
    <w:rsid w:val="00523B20"/>
    <w:rsid w:val="0052413B"/>
    <w:rsid w:val="00524B34"/>
    <w:rsid w:val="00525367"/>
    <w:rsid w:val="005268ED"/>
    <w:rsid w:val="0052794C"/>
    <w:rsid w:val="00530C72"/>
    <w:rsid w:val="00535145"/>
    <w:rsid w:val="00535A94"/>
    <w:rsid w:val="00535BC9"/>
    <w:rsid w:val="00535F79"/>
    <w:rsid w:val="0053707B"/>
    <w:rsid w:val="005370B2"/>
    <w:rsid w:val="00540A59"/>
    <w:rsid w:val="00543003"/>
    <w:rsid w:val="005463BF"/>
    <w:rsid w:val="00546CFF"/>
    <w:rsid w:val="005521D2"/>
    <w:rsid w:val="00553511"/>
    <w:rsid w:val="005545CF"/>
    <w:rsid w:val="0055768A"/>
    <w:rsid w:val="0056036B"/>
    <w:rsid w:val="00561E9D"/>
    <w:rsid w:val="00563A35"/>
    <w:rsid w:val="00566CA8"/>
    <w:rsid w:val="0057107A"/>
    <w:rsid w:val="005738F3"/>
    <w:rsid w:val="005748D9"/>
    <w:rsid w:val="00575DA0"/>
    <w:rsid w:val="00580FC6"/>
    <w:rsid w:val="0058232C"/>
    <w:rsid w:val="005827EA"/>
    <w:rsid w:val="00582BF4"/>
    <w:rsid w:val="00585530"/>
    <w:rsid w:val="0058581E"/>
    <w:rsid w:val="0058622D"/>
    <w:rsid w:val="005863F4"/>
    <w:rsid w:val="00590D45"/>
    <w:rsid w:val="0059138D"/>
    <w:rsid w:val="005914C1"/>
    <w:rsid w:val="005916D2"/>
    <w:rsid w:val="00595D8A"/>
    <w:rsid w:val="005A25E4"/>
    <w:rsid w:val="005A30F3"/>
    <w:rsid w:val="005A31DC"/>
    <w:rsid w:val="005A3490"/>
    <w:rsid w:val="005A4BB2"/>
    <w:rsid w:val="005B1447"/>
    <w:rsid w:val="005B2003"/>
    <w:rsid w:val="005B684C"/>
    <w:rsid w:val="005B767E"/>
    <w:rsid w:val="005B77F4"/>
    <w:rsid w:val="005C05BF"/>
    <w:rsid w:val="005C4617"/>
    <w:rsid w:val="005C5567"/>
    <w:rsid w:val="005D1E49"/>
    <w:rsid w:val="005D447B"/>
    <w:rsid w:val="005E02B7"/>
    <w:rsid w:val="005E03F6"/>
    <w:rsid w:val="005E488F"/>
    <w:rsid w:val="005E4EFA"/>
    <w:rsid w:val="005E7E56"/>
    <w:rsid w:val="005F10A2"/>
    <w:rsid w:val="005F377F"/>
    <w:rsid w:val="005F6330"/>
    <w:rsid w:val="005F7190"/>
    <w:rsid w:val="00600FC1"/>
    <w:rsid w:val="0060140E"/>
    <w:rsid w:val="00601AF8"/>
    <w:rsid w:val="00604DAD"/>
    <w:rsid w:val="006073C3"/>
    <w:rsid w:val="00610307"/>
    <w:rsid w:val="00612FE8"/>
    <w:rsid w:val="006153A6"/>
    <w:rsid w:val="00616D9B"/>
    <w:rsid w:val="00620080"/>
    <w:rsid w:val="00620721"/>
    <w:rsid w:val="00620AA7"/>
    <w:rsid w:val="006225D2"/>
    <w:rsid w:val="00627488"/>
    <w:rsid w:val="006276AD"/>
    <w:rsid w:val="006327A1"/>
    <w:rsid w:val="00632F74"/>
    <w:rsid w:val="006343A4"/>
    <w:rsid w:val="00634AA9"/>
    <w:rsid w:val="00635884"/>
    <w:rsid w:val="00637CF1"/>
    <w:rsid w:val="006403AF"/>
    <w:rsid w:val="00641D3A"/>
    <w:rsid w:val="0064474A"/>
    <w:rsid w:val="00645D12"/>
    <w:rsid w:val="0065069F"/>
    <w:rsid w:val="00650ED3"/>
    <w:rsid w:val="00652AF4"/>
    <w:rsid w:val="00660143"/>
    <w:rsid w:val="00662D38"/>
    <w:rsid w:val="00665AF7"/>
    <w:rsid w:val="006676EE"/>
    <w:rsid w:val="00672444"/>
    <w:rsid w:val="00672563"/>
    <w:rsid w:val="006728C7"/>
    <w:rsid w:val="00672A44"/>
    <w:rsid w:val="00672FFC"/>
    <w:rsid w:val="00673D93"/>
    <w:rsid w:val="00675E93"/>
    <w:rsid w:val="00680F65"/>
    <w:rsid w:val="00680F92"/>
    <w:rsid w:val="00681D29"/>
    <w:rsid w:val="00681FBA"/>
    <w:rsid w:val="00683B7D"/>
    <w:rsid w:val="00685127"/>
    <w:rsid w:val="006873B0"/>
    <w:rsid w:val="006903C9"/>
    <w:rsid w:val="00691471"/>
    <w:rsid w:val="00692741"/>
    <w:rsid w:val="00694E04"/>
    <w:rsid w:val="00695EF3"/>
    <w:rsid w:val="006A21F5"/>
    <w:rsid w:val="006A2DDE"/>
    <w:rsid w:val="006B0293"/>
    <w:rsid w:val="006B0794"/>
    <w:rsid w:val="006B0D59"/>
    <w:rsid w:val="006B0EB8"/>
    <w:rsid w:val="006B17A4"/>
    <w:rsid w:val="006B1F0D"/>
    <w:rsid w:val="006B3CF9"/>
    <w:rsid w:val="006B3EE8"/>
    <w:rsid w:val="006B5572"/>
    <w:rsid w:val="006B65F3"/>
    <w:rsid w:val="006C169D"/>
    <w:rsid w:val="006C1A5D"/>
    <w:rsid w:val="006C28ED"/>
    <w:rsid w:val="006C2C2F"/>
    <w:rsid w:val="006C3EC0"/>
    <w:rsid w:val="006C50DE"/>
    <w:rsid w:val="006C5601"/>
    <w:rsid w:val="006C6C4A"/>
    <w:rsid w:val="006C7AF5"/>
    <w:rsid w:val="006D0EDC"/>
    <w:rsid w:val="006D21F8"/>
    <w:rsid w:val="006E0536"/>
    <w:rsid w:val="006E092F"/>
    <w:rsid w:val="006E2EE4"/>
    <w:rsid w:val="006E5CC0"/>
    <w:rsid w:val="006E76F5"/>
    <w:rsid w:val="006F21CD"/>
    <w:rsid w:val="006F25AC"/>
    <w:rsid w:val="006F2D40"/>
    <w:rsid w:val="006F4EA4"/>
    <w:rsid w:val="006F50D1"/>
    <w:rsid w:val="006F6BF6"/>
    <w:rsid w:val="006F78AC"/>
    <w:rsid w:val="006F7AC6"/>
    <w:rsid w:val="00701950"/>
    <w:rsid w:val="0070239D"/>
    <w:rsid w:val="00702881"/>
    <w:rsid w:val="00704AE4"/>
    <w:rsid w:val="007051BC"/>
    <w:rsid w:val="0070763B"/>
    <w:rsid w:val="00711121"/>
    <w:rsid w:val="007136BF"/>
    <w:rsid w:val="00714669"/>
    <w:rsid w:val="00715202"/>
    <w:rsid w:val="007156C3"/>
    <w:rsid w:val="00716C2C"/>
    <w:rsid w:val="007211F8"/>
    <w:rsid w:val="007230D5"/>
    <w:rsid w:val="007240FC"/>
    <w:rsid w:val="00727A76"/>
    <w:rsid w:val="007328DB"/>
    <w:rsid w:val="00732A9F"/>
    <w:rsid w:val="00734712"/>
    <w:rsid w:val="007365C2"/>
    <w:rsid w:val="00741478"/>
    <w:rsid w:val="007416DA"/>
    <w:rsid w:val="0074363D"/>
    <w:rsid w:val="00744F35"/>
    <w:rsid w:val="007476EE"/>
    <w:rsid w:val="00751B1A"/>
    <w:rsid w:val="0075298C"/>
    <w:rsid w:val="0075455D"/>
    <w:rsid w:val="007550B0"/>
    <w:rsid w:val="00756311"/>
    <w:rsid w:val="00756A12"/>
    <w:rsid w:val="007577FB"/>
    <w:rsid w:val="0075783D"/>
    <w:rsid w:val="00760C3D"/>
    <w:rsid w:val="0077020A"/>
    <w:rsid w:val="0077249B"/>
    <w:rsid w:val="007727EE"/>
    <w:rsid w:val="0077321B"/>
    <w:rsid w:val="00780BB7"/>
    <w:rsid w:val="00781819"/>
    <w:rsid w:val="00782778"/>
    <w:rsid w:val="00782F4F"/>
    <w:rsid w:val="007844F4"/>
    <w:rsid w:val="007855A2"/>
    <w:rsid w:val="00786011"/>
    <w:rsid w:val="00786E21"/>
    <w:rsid w:val="00787AA1"/>
    <w:rsid w:val="00791EF6"/>
    <w:rsid w:val="00793211"/>
    <w:rsid w:val="007940ED"/>
    <w:rsid w:val="00796063"/>
    <w:rsid w:val="007976BF"/>
    <w:rsid w:val="007A2896"/>
    <w:rsid w:val="007A3082"/>
    <w:rsid w:val="007A406A"/>
    <w:rsid w:val="007A4C1A"/>
    <w:rsid w:val="007A5533"/>
    <w:rsid w:val="007A5CDA"/>
    <w:rsid w:val="007A5FE9"/>
    <w:rsid w:val="007A65B9"/>
    <w:rsid w:val="007A7403"/>
    <w:rsid w:val="007B22F7"/>
    <w:rsid w:val="007B6C75"/>
    <w:rsid w:val="007C177A"/>
    <w:rsid w:val="007C2915"/>
    <w:rsid w:val="007C2C01"/>
    <w:rsid w:val="007C510D"/>
    <w:rsid w:val="007D45DC"/>
    <w:rsid w:val="007D68C1"/>
    <w:rsid w:val="007E0EF6"/>
    <w:rsid w:val="007E315F"/>
    <w:rsid w:val="007E5B82"/>
    <w:rsid w:val="007F255D"/>
    <w:rsid w:val="007F46AB"/>
    <w:rsid w:val="007F49B9"/>
    <w:rsid w:val="007F5780"/>
    <w:rsid w:val="00803028"/>
    <w:rsid w:val="00804AC7"/>
    <w:rsid w:val="00804D21"/>
    <w:rsid w:val="00806337"/>
    <w:rsid w:val="00806673"/>
    <w:rsid w:val="00806B4A"/>
    <w:rsid w:val="008072D9"/>
    <w:rsid w:val="008106BA"/>
    <w:rsid w:val="008107E3"/>
    <w:rsid w:val="00812EE8"/>
    <w:rsid w:val="008150B4"/>
    <w:rsid w:val="008179AD"/>
    <w:rsid w:val="00817AAC"/>
    <w:rsid w:val="00821AFA"/>
    <w:rsid w:val="0082363C"/>
    <w:rsid w:val="00827BC8"/>
    <w:rsid w:val="00827D03"/>
    <w:rsid w:val="00833289"/>
    <w:rsid w:val="008341DB"/>
    <w:rsid w:val="00834890"/>
    <w:rsid w:val="0083521C"/>
    <w:rsid w:val="008378FC"/>
    <w:rsid w:val="00837BA3"/>
    <w:rsid w:val="008405AE"/>
    <w:rsid w:val="00840646"/>
    <w:rsid w:val="00841321"/>
    <w:rsid w:val="00841603"/>
    <w:rsid w:val="00841DBA"/>
    <w:rsid w:val="00847B1A"/>
    <w:rsid w:val="008545E2"/>
    <w:rsid w:val="00854ADA"/>
    <w:rsid w:val="0085513A"/>
    <w:rsid w:val="008553DF"/>
    <w:rsid w:val="00856B8F"/>
    <w:rsid w:val="00865014"/>
    <w:rsid w:val="0086504B"/>
    <w:rsid w:val="0086598F"/>
    <w:rsid w:val="00865D13"/>
    <w:rsid w:val="00876F0C"/>
    <w:rsid w:val="0088007C"/>
    <w:rsid w:val="00880739"/>
    <w:rsid w:val="00883EAE"/>
    <w:rsid w:val="00885A3B"/>
    <w:rsid w:val="008867B4"/>
    <w:rsid w:val="0088684C"/>
    <w:rsid w:val="00886B74"/>
    <w:rsid w:val="00886E0C"/>
    <w:rsid w:val="00890F35"/>
    <w:rsid w:val="008935C5"/>
    <w:rsid w:val="00894C66"/>
    <w:rsid w:val="00895AEB"/>
    <w:rsid w:val="008A0F08"/>
    <w:rsid w:val="008A1AC1"/>
    <w:rsid w:val="008A248E"/>
    <w:rsid w:val="008A32C1"/>
    <w:rsid w:val="008A605D"/>
    <w:rsid w:val="008A6424"/>
    <w:rsid w:val="008B0D6F"/>
    <w:rsid w:val="008B13F3"/>
    <w:rsid w:val="008B1AF8"/>
    <w:rsid w:val="008B265F"/>
    <w:rsid w:val="008B2E8A"/>
    <w:rsid w:val="008B37C4"/>
    <w:rsid w:val="008B60C7"/>
    <w:rsid w:val="008B6B00"/>
    <w:rsid w:val="008C01DE"/>
    <w:rsid w:val="008C0D35"/>
    <w:rsid w:val="008C1D47"/>
    <w:rsid w:val="008C58FB"/>
    <w:rsid w:val="008D0804"/>
    <w:rsid w:val="008D2811"/>
    <w:rsid w:val="008D3FD7"/>
    <w:rsid w:val="008D5DD7"/>
    <w:rsid w:val="008E3910"/>
    <w:rsid w:val="008E7D63"/>
    <w:rsid w:val="008F4D5D"/>
    <w:rsid w:val="008F542A"/>
    <w:rsid w:val="008F5DFD"/>
    <w:rsid w:val="008F6EF7"/>
    <w:rsid w:val="0090134F"/>
    <w:rsid w:val="00902127"/>
    <w:rsid w:val="009036A4"/>
    <w:rsid w:val="00903B0C"/>
    <w:rsid w:val="00903F7E"/>
    <w:rsid w:val="009046FF"/>
    <w:rsid w:val="00905494"/>
    <w:rsid w:val="00907CAD"/>
    <w:rsid w:val="00911538"/>
    <w:rsid w:val="009132B2"/>
    <w:rsid w:val="00913D73"/>
    <w:rsid w:val="00915979"/>
    <w:rsid w:val="00916155"/>
    <w:rsid w:val="00916FB5"/>
    <w:rsid w:val="00917390"/>
    <w:rsid w:val="009178D1"/>
    <w:rsid w:val="009202F3"/>
    <w:rsid w:val="009249E2"/>
    <w:rsid w:val="00932CB4"/>
    <w:rsid w:val="00934652"/>
    <w:rsid w:val="009347F6"/>
    <w:rsid w:val="009351CF"/>
    <w:rsid w:val="009379F6"/>
    <w:rsid w:val="009400E8"/>
    <w:rsid w:val="00940717"/>
    <w:rsid w:val="00943E71"/>
    <w:rsid w:val="0095019B"/>
    <w:rsid w:val="00951060"/>
    <w:rsid w:val="009514EF"/>
    <w:rsid w:val="0095391D"/>
    <w:rsid w:val="00953F11"/>
    <w:rsid w:val="00954230"/>
    <w:rsid w:val="009546B4"/>
    <w:rsid w:val="009558DE"/>
    <w:rsid w:val="009575D9"/>
    <w:rsid w:val="0096010A"/>
    <w:rsid w:val="00960D30"/>
    <w:rsid w:val="00961536"/>
    <w:rsid w:val="009622D2"/>
    <w:rsid w:val="00964807"/>
    <w:rsid w:val="00970D55"/>
    <w:rsid w:val="00970EC1"/>
    <w:rsid w:val="00973343"/>
    <w:rsid w:val="00973835"/>
    <w:rsid w:val="00974055"/>
    <w:rsid w:val="00975976"/>
    <w:rsid w:val="009761A0"/>
    <w:rsid w:val="009769A3"/>
    <w:rsid w:val="00977989"/>
    <w:rsid w:val="00980048"/>
    <w:rsid w:val="00981C5B"/>
    <w:rsid w:val="00983B7F"/>
    <w:rsid w:val="00984087"/>
    <w:rsid w:val="00984AF5"/>
    <w:rsid w:val="0098502A"/>
    <w:rsid w:val="009865B0"/>
    <w:rsid w:val="00986F15"/>
    <w:rsid w:val="009872B0"/>
    <w:rsid w:val="0099302D"/>
    <w:rsid w:val="00995A01"/>
    <w:rsid w:val="009A4C5A"/>
    <w:rsid w:val="009A6A27"/>
    <w:rsid w:val="009B0908"/>
    <w:rsid w:val="009B099E"/>
    <w:rsid w:val="009B20A4"/>
    <w:rsid w:val="009B35E1"/>
    <w:rsid w:val="009B68D6"/>
    <w:rsid w:val="009C01F0"/>
    <w:rsid w:val="009D112B"/>
    <w:rsid w:val="009D378B"/>
    <w:rsid w:val="009D3793"/>
    <w:rsid w:val="009D4044"/>
    <w:rsid w:val="009D510D"/>
    <w:rsid w:val="009D7D60"/>
    <w:rsid w:val="009E0BAF"/>
    <w:rsid w:val="009E316C"/>
    <w:rsid w:val="009F1183"/>
    <w:rsid w:val="009F11D6"/>
    <w:rsid w:val="009F17B7"/>
    <w:rsid w:val="009F1839"/>
    <w:rsid w:val="009F265D"/>
    <w:rsid w:val="009F2DF9"/>
    <w:rsid w:val="009F3366"/>
    <w:rsid w:val="009F3F65"/>
    <w:rsid w:val="009F4B07"/>
    <w:rsid w:val="009F7A14"/>
    <w:rsid w:val="009F7F83"/>
    <w:rsid w:val="00A016F4"/>
    <w:rsid w:val="00A01C75"/>
    <w:rsid w:val="00A06804"/>
    <w:rsid w:val="00A0715A"/>
    <w:rsid w:val="00A075CD"/>
    <w:rsid w:val="00A10593"/>
    <w:rsid w:val="00A1273E"/>
    <w:rsid w:val="00A13303"/>
    <w:rsid w:val="00A136EB"/>
    <w:rsid w:val="00A15572"/>
    <w:rsid w:val="00A156CC"/>
    <w:rsid w:val="00A171B3"/>
    <w:rsid w:val="00A178C2"/>
    <w:rsid w:val="00A21D56"/>
    <w:rsid w:val="00A22B5F"/>
    <w:rsid w:val="00A25EE0"/>
    <w:rsid w:val="00A30907"/>
    <w:rsid w:val="00A3296A"/>
    <w:rsid w:val="00A32970"/>
    <w:rsid w:val="00A37689"/>
    <w:rsid w:val="00A406B1"/>
    <w:rsid w:val="00A421CE"/>
    <w:rsid w:val="00A428CE"/>
    <w:rsid w:val="00A43466"/>
    <w:rsid w:val="00A442F7"/>
    <w:rsid w:val="00A44A08"/>
    <w:rsid w:val="00A47722"/>
    <w:rsid w:val="00A51BF2"/>
    <w:rsid w:val="00A52765"/>
    <w:rsid w:val="00A55DBA"/>
    <w:rsid w:val="00A65AD2"/>
    <w:rsid w:val="00A70EDB"/>
    <w:rsid w:val="00A73438"/>
    <w:rsid w:val="00A751E0"/>
    <w:rsid w:val="00A76F41"/>
    <w:rsid w:val="00A81026"/>
    <w:rsid w:val="00A81F2C"/>
    <w:rsid w:val="00A84D20"/>
    <w:rsid w:val="00A86019"/>
    <w:rsid w:val="00A864FE"/>
    <w:rsid w:val="00A91607"/>
    <w:rsid w:val="00A9381E"/>
    <w:rsid w:val="00A94189"/>
    <w:rsid w:val="00A9501E"/>
    <w:rsid w:val="00AA6A06"/>
    <w:rsid w:val="00AA709B"/>
    <w:rsid w:val="00AA768A"/>
    <w:rsid w:val="00AB015B"/>
    <w:rsid w:val="00AB0A23"/>
    <w:rsid w:val="00AB0CE4"/>
    <w:rsid w:val="00AB337B"/>
    <w:rsid w:val="00AB38FB"/>
    <w:rsid w:val="00AB3CD2"/>
    <w:rsid w:val="00AB5371"/>
    <w:rsid w:val="00AB653C"/>
    <w:rsid w:val="00AC297A"/>
    <w:rsid w:val="00AC2A50"/>
    <w:rsid w:val="00AC3DEA"/>
    <w:rsid w:val="00AD1C7C"/>
    <w:rsid w:val="00AD758D"/>
    <w:rsid w:val="00AD794D"/>
    <w:rsid w:val="00AE06BE"/>
    <w:rsid w:val="00AE30EC"/>
    <w:rsid w:val="00AE31B8"/>
    <w:rsid w:val="00AE4E56"/>
    <w:rsid w:val="00AE5DC7"/>
    <w:rsid w:val="00AE68D0"/>
    <w:rsid w:val="00AE7508"/>
    <w:rsid w:val="00AF13A8"/>
    <w:rsid w:val="00AF18BC"/>
    <w:rsid w:val="00AF5BF2"/>
    <w:rsid w:val="00B012E5"/>
    <w:rsid w:val="00B02B20"/>
    <w:rsid w:val="00B0412D"/>
    <w:rsid w:val="00B05FD7"/>
    <w:rsid w:val="00B07E20"/>
    <w:rsid w:val="00B11CDC"/>
    <w:rsid w:val="00B12498"/>
    <w:rsid w:val="00B1391C"/>
    <w:rsid w:val="00B1427F"/>
    <w:rsid w:val="00B21059"/>
    <w:rsid w:val="00B21892"/>
    <w:rsid w:val="00B2265B"/>
    <w:rsid w:val="00B26118"/>
    <w:rsid w:val="00B31B4E"/>
    <w:rsid w:val="00B324E9"/>
    <w:rsid w:val="00B3523B"/>
    <w:rsid w:val="00B36200"/>
    <w:rsid w:val="00B42898"/>
    <w:rsid w:val="00B42D55"/>
    <w:rsid w:val="00B4558B"/>
    <w:rsid w:val="00B465C2"/>
    <w:rsid w:val="00B471D0"/>
    <w:rsid w:val="00B5561B"/>
    <w:rsid w:val="00B57407"/>
    <w:rsid w:val="00B6075F"/>
    <w:rsid w:val="00B6374E"/>
    <w:rsid w:val="00B63CD7"/>
    <w:rsid w:val="00B7045C"/>
    <w:rsid w:val="00B74CD5"/>
    <w:rsid w:val="00B77BEC"/>
    <w:rsid w:val="00B80114"/>
    <w:rsid w:val="00B80E3E"/>
    <w:rsid w:val="00B8183C"/>
    <w:rsid w:val="00B81B1A"/>
    <w:rsid w:val="00B83F42"/>
    <w:rsid w:val="00B8490D"/>
    <w:rsid w:val="00B86185"/>
    <w:rsid w:val="00B90698"/>
    <w:rsid w:val="00B933DA"/>
    <w:rsid w:val="00BA09BC"/>
    <w:rsid w:val="00BA0A1A"/>
    <w:rsid w:val="00BA3AAF"/>
    <w:rsid w:val="00BA3B16"/>
    <w:rsid w:val="00BA5F6E"/>
    <w:rsid w:val="00BA6776"/>
    <w:rsid w:val="00BA73F7"/>
    <w:rsid w:val="00BB232A"/>
    <w:rsid w:val="00BB49BA"/>
    <w:rsid w:val="00BB5D9E"/>
    <w:rsid w:val="00BB62BC"/>
    <w:rsid w:val="00BB6F5C"/>
    <w:rsid w:val="00BB7FFB"/>
    <w:rsid w:val="00BC2C52"/>
    <w:rsid w:val="00BC4725"/>
    <w:rsid w:val="00BC4C99"/>
    <w:rsid w:val="00BC530D"/>
    <w:rsid w:val="00BC7693"/>
    <w:rsid w:val="00BD2209"/>
    <w:rsid w:val="00BD3396"/>
    <w:rsid w:val="00BD37E3"/>
    <w:rsid w:val="00BD4A35"/>
    <w:rsid w:val="00BD4AC7"/>
    <w:rsid w:val="00BD524F"/>
    <w:rsid w:val="00BE193D"/>
    <w:rsid w:val="00BE1EA1"/>
    <w:rsid w:val="00BE4C04"/>
    <w:rsid w:val="00BE599D"/>
    <w:rsid w:val="00BE5C45"/>
    <w:rsid w:val="00BE5FD2"/>
    <w:rsid w:val="00BE62B1"/>
    <w:rsid w:val="00BE6C61"/>
    <w:rsid w:val="00BF0988"/>
    <w:rsid w:val="00BF2672"/>
    <w:rsid w:val="00BF4917"/>
    <w:rsid w:val="00BF711C"/>
    <w:rsid w:val="00C02551"/>
    <w:rsid w:val="00C063B3"/>
    <w:rsid w:val="00C0667E"/>
    <w:rsid w:val="00C10CE2"/>
    <w:rsid w:val="00C2041D"/>
    <w:rsid w:val="00C206C2"/>
    <w:rsid w:val="00C21F92"/>
    <w:rsid w:val="00C22F0E"/>
    <w:rsid w:val="00C24EF7"/>
    <w:rsid w:val="00C25F92"/>
    <w:rsid w:val="00C27E56"/>
    <w:rsid w:val="00C30C71"/>
    <w:rsid w:val="00C313BC"/>
    <w:rsid w:val="00C3263A"/>
    <w:rsid w:val="00C33AF1"/>
    <w:rsid w:val="00C34ADF"/>
    <w:rsid w:val="00C34CD6"/>
    <w:rsid w:val="00C351B8"/>
    <w:rsid w:val="00C37785"/>
    <w:rsid w:val="00C37A2C"/>
    <w:rsid w:val="00C41CC9"/>
    <w:rsid w:val="00C42F0D"/>
    <w:rsid w:val="00C43D26"/>
    <w:rsid w:val="00C47C82"/>
    <w:rsid w:val="00C503A8"/>
    <w:rsid w:val="00C50641"/>
    <w:rsid w:val="00C51622"/>
    <w:rsid w:val="00C518B0"/>
    <w:rsid w:val="00C54435"/>
    <w:rsid w:val="00C57320"/>
    <w:rsid w:val="00C574CD"/>
    <w:rsid w:val="00C6040D"/>
    <w:rsid w:val="00C60A04"/>
    <w:rsid w:val="00C61D36"/>
    <w:rsid w:val="00C627B5"/>
    <w:rsid w:val="00C6464B"/>
    <w:rsid w:val="00C64E14"/>
    <w:rsid w:val="00C66CBC"/>
    <w:rsid w:val="00C67F6F"/>
    <w:rsid w:val="00C73E9E"/>
    <w:rsid w:val="00C74383"/>
    <w:rsid w:val="00C82DB9"/>
    <w:rsid w:val="00C838DF"/>
    <w:rsid w:val="00C84C35"/>
    <w:rsid w:val="00C874AD"/>
    <w:rsid w:val="00C87918"/>
    <w:rsid w:val="00C90331"/>
    <w:rsid w:val="00C918C0"/>
    <w:rsid w:val="00C959AD"/>
    <w:rsid w:val="00C96AE1"/>
    <w:rsid w:val="00CA2855"/>
    <w:rsid w:val="00CA392B"/>
    <w:rsid w:val="00CA6F5C"/>
    <w:rsid w:val="00CB06B2"/>
    <w:rsid w:val="00CB122F"/>
    <w:rsid w:val="00CB14FF"/>
    <w:rsid w:val="00CB539C"/>
    <w:rsid w:val="00CB5D61"/>
    <w:rsid w:val="00CB6FFD"/>
    <w:rsid w:val="00CB72B7"/>
    <w:rsid w:val="00CB79B2"/>
    <w:rsid w:val="00CC3145"/>
    <w:rsid w:val="00CC6329"/>
    <w:rsid w:val="00CC680B"/>
    <w:rsid w:val="00CD6092"/>
    <w:rsid w:val="00CD6E5D"/>
    <w:rsid w:val="00CE08E7"/>
    <w:rsid w:val="00CE18A1"/>
    <w:rsid w:val="00CE4CA6"/>
    <w:rsid w:val="00CE4D57"/>
    <w:rsid w:val="00CF0942"/>
    <w:rsid w:val="00CF18CD"/>
    <w:rsid w:val="00CF4581"/>
    <w:rsid w:val="00CF6110"/>
    <w:rsid w:val="00D00E8B"/>
    <w:rsid w:val="00D02F26"/>
    <w:rsid w:val="00D032AE"/>
    <w:rsid w:val="00D03859"/>
    <w:rsid w:val="00D03AB4"/>
    <w:rsid w:val="00D04EE9"/>
    <w:rsid w:val="00D06375"/>
    <w:rsid w:val="00D06CE3"/>
    <w:rsid w:val="00D07A4C"/>
    <w:rsid w:val="00D07E97"/>
    <w:rsid w:val="00D10B7C"/>
    <w:rsid w:val="00D10C1E"/>
    <w:rsid w:val="00D11473"/>
    <w:rsid w:val="00D12A53"/>
    <w:rsid w:val="00D1354A"/>
    <w:rsid w:val="00D13775"/>
    <w:rsid w:val="00D13AB1"/>
    <w:rsid w:val="00D1508F"/>
    <w:rsid w:val="00D211E1"/>
    <w:rsid w:val="00D229E1"/>
    <w:rsid w:val="00D23B1D"/>
    <w:rsid w:val="00D23DF0"/>
    <w:rsid w:val="00D25C64"/>
    <w:rsid w:val="00D27438"/>
    <w:rsid w:val="00D317E7"/>
    <w:rsid w:val="00D356B0"/>
    <w:rsid w:val="00D36259"/>
    <w:rsid w:val="00D36870"/>
    <w:rsid w:val="00D36EB4"/>
    <w:rsid w:val="00D37068"/>
    <w:rsid w:val="00D4198E"/>
    <w:rsid w:val="00D438BA"/>
    <w:rsid w:val="00D44D85"/>
    <w:rsid w:val="00D450AA"/>
    <w:rsid w:val="00D45951"/>
    <w:rsid w:val="00D46CCA"/>
    <w:rsid w:val="00D47C51"/>
    <w:rsid w:val="00D55C2E"/>
    <w:rsid w:val="00D56974"/>
    <w:rsid w:val="00D60465"/>
    <w:rsid w:val="00D62A68"/>
    <w:rsid w:val="00D62C6C"/>
    <w:rsid w:val="00D62EDD"/>
    <w:rsid w:val="00D63CD3"/>
    <w:rsid w:val="00D721EC"/>
    <w:rsid w:val="00D72921"/>
    <w:rsid w:val="00D7624A"/>
    <w:rsid w:val="00D80831"/>
    <w:rsid w:val="00D84CC0"/>
    <w:rsid w:val="00D866E8"/>
    <w:rsid w:val="00D87B26"/>
    <w:rsid w:val="00D90D8D"/>
    <w:rsid w:val="00D9119F"/>
    <w:rsid w:val="00D911E5"/>
    <w:rsid w:val="00D96DA2"/>
    <w:rsid w:val="00D973A9"/>
    <w:rsid w:val="00D9791D"/>
    <w:rsid w:val="00DA33A9"/>
    <w:rsid w:val="00DA33AC"/>
    <w:rsid w:val="00DA56A2"/>
    <w:rsid w:val="00DB5CFD"/>
    <w:rsid w:val="00DB74A5"/>
    <w:rsid w:val="00DC0123"/>
    <w:rsid w:val="00DC127F"/>
    <w:rsid w:val="00DC2FB8"/>
    <w:rsid w:val="00DC5E17"/>
    <w:rsid w:val="00DC5E61"/>
    <w:rsid w:val="00DC7F6A"/>
    <w:rsid w:val="00DD2083"/>
    <w:rsid w:val="00DD4D8B"/>
    <w:rsid w:val="00DD5440"/>
    <w:rsid w:val="00DD7F4D"/>
    <w:rsid w:val="00DE058F"/>
    <w:rsid w:val="00DE1724"/>
    <w:rsid w:val="00DE491E"/>
    <w:rsid w:val="00DE6FFC"/>
    <w:rsid w:val="00DF00C1"/>
    <w:rsid w:val="00DF02E9"/>
    <w:rsid w:val="00DF1877"/>
    <w:rsid w:val="00DF1D94"/>
    <w:rsid w:val="00DF210B"/>
    <w:rsid w:val="00DF3E6D"/>
    <w:rsid w:val="00DF5A5A"/>
    <w:rsid w:val="00DF6E57"/>
    <w:rsid w:val="00E03711"/>
    <w:rsid w:val="00E03D63"/>
    <w:rsid w:val="00E04651"/>
    <w:rsid w:val="00E065DD"/>
    <w:rsid w:val="00E12B6A"/>
    <w:rsid w:val="00E12EBE"/>
    <w:rsid w:val="00E16098"/>
    <w:rsid w:val="00E1613C"/>
    <w:rsid w:val="00E173CE"/>
    <w:rsid w:val="00E17CDE"/>
    <w:rsid w:val="00E20254"/>
    <w:rsid w:val="00E22902"/>
    <w:rsid w:val="00E237C7"/>
    <w:rsid w:val="00E2585F"/>
    <w:rsid w:val="00E25C09"/>
    <w:rsid w:val="00E26F70"/>
    <w:rsid w:val="00E33865"/>
    <w:rsid w:val="00E33F3B"/>
    <w:rsid w:val="00E35D94"/>
    <w:rsid w:val="00E40D98"/>
    <w:rsid w:val="00E41A64"/>
    <w:rsid w:val="00E41AAE"/>
    <w:rsid w:val="00E43183"/>
    <w:rsid w:val="00E44EB8"/>
    <w:rsid w:val="00E45FEC"/>
    <w:rsid w:val="00E46852"/>
    <w:rsid w:val="00E46E24"/>
    <w:rsid w:val="00E5359E"/>
    <w:rsid w:val="00E576E5"/>
    <w:rsid w:val="00E57AD6"/>
    <w:rsid w:val="00E61C98"/>
    <w:rsid w:val="00E62AB8"/>
    <w:rsid w:val="00E639AC"/>
    <w:rsid w:val="00E662F3"/>
    <w:rsid w:val="00E67491"/>
    <w:rsid w:val="00E72A8E"/>
    <w:rsid w:val="00E80E77"/>
    <w:rsid w:val="00E8128F"/>
    <w:rsid w:val="00E83B45"/>
    <w:rsid w:val="00E861CB"/>
    <w:rsid w:val="00E872C0"/>
    <w:rsid w:val="00E91259"/>
    <w:rsid w:val="00E91E7E"/>
    <w:rsid w:val="00E926B5"/>
    <w:rsid w:val="00E931D4"/>
    <w:rsid w:val="00E93A6A"/>
    <w:rsid w:val="00E94081"/>
    <w:rsid w:val="00EA2675"/>
    <w:rsid w:val="00EA2C5C"/>
    <w:rsid w:val="00EA2DFB"/>
    <w:rsid w:val="00EA3223"/>
    <w:rsid w:val="00EA5F4B"/>
    <w:rsid w:val="00EA7569"/>
    <w:rsid w:val="00EA7F2C"/>
    <w:rsid w:val="00EB0DEB"/>
    <w:rsid w:val="00EB0ED2"/>
    <w:rsid w:val="00EB1A42"/>
    <w:rsid w:val="00EB220D"/>
    <w:rsid w:val="00EB2C21"/>
    <w:rsid w:val="00EB4E1E"/>
    <w:rsid w:val="00EC0322"/>
    <w:rsid w:val="00EC09FF"/>
    <w:rsid w:val="00EC0EDD"/>
    <w:rsid w:val="00EC500F"/>
    <w:rsid w:val="00EC5C3D"/>
    <w:rsid w:val="00EC60AF"/>
    <w:rsid w:val="00EC6FE0"/>
    <w:rsid w:val="00ED11DD"/>
    <w:rsid w:val="00ED3130"/>
    <w:rsid w:val="00ED675A"/>
    <w:rsid w:val="00EE0126"/>
    <w:rsid w:val="00EE0734"/>
    <w:rsid w:val="00EE0E0B"/>
    <w:rsid w:val="00EE0E44"/>
    <w:rsid w:val="00EE30BC"/>
    <w:rsid w:val="00EE4460"/>
    <w:rsid w:val="00EE4BAF"/>
    <w:rsid w:val="00EE557D"/>
    <w:rsid w:val="00EE6B31"/>
    <w:rsid w:val="00EF16F9"/>
    <w:rsid w:val="00EF34E8"/>
    <w:rsid w:val="00EF4027"/>
    <w:rsid w:val="00EF53A9"/>
    <w:rsid w:val="00EF6758"/>
    <w:rsid w:val="00EF71B5"/>
    <w:rsid w:val="00EF7629"/>
    <w:rsid w:val="00F023EA"/>
    <w:rsid w:val="00F03081"/>
    <w:rsid w:val="00F036CA"/>
    <w:rsid w:val="00F03F4B"/>
    <w:rsid w:val="00F06D7B"/>
    <w:rsid w:val="00F0736F"/>
    <w:rsid w:val="00F07E92"/>
    <w:rsid w:val="00F10299"/>
    <w:rsid w:val="00F10525"/>
    <w:rsid w:val="00F15235"/>
    <w:rsid w:val="00F17175"/>
    <w:rsid w:val="00F172BC"/>
    <w:rsid w:val="00F208B1"/>
    <w:rsid w:val="00F22AE7"/>
    <w:rsid w:val="00F22E74"/>
    <w:rsid w:val="00F2465C"/>
    <w:rsid w:val="00F24BB9"/>
    <w:rsid w:val="00F273A8"/>
    <w:rsid w:val="00F3087E"/>
    <w:rsid w:val="00F334AE"/>
    <w:rsid w:val="00F33D10"/>
    <w:rsid w:val="00F345CB"/>
    <w:rsid w:val="00F374C3"/>
    <w:rsid w:val="00F40BB7"/>
    <w:rsid w:val="00F40FD8"/>
    <w:rsid w:val="00F42A47"/>
    <w:rsid w:val="00F42A65"/>
    <w:rsid w:val="00F4394D"/>
    <w:rsid w:val="00F43BF0"/>
    <w:rsid w:val="00F4499D"/>
    <w:rsid w:val="00F44F7C"/>
    <w:rsid w:val="00F44FED"/>
    <w:rsid w:val="00F45145"/>
    <w:rsid w:val="00F45226"/>
    <w:rsid w:val="00F45C80"/>
    <w:rsid w:val="00F45D18"/>
    <w:rsid w:val="00F50E91"/>
    <w:rsid w:val="00F54AB8"/>
    <w:rsid w:val="00F5528E"/>
    <w:rsid w:val="00F562BB"/>
    <w:rsid w:val="00F57A1F"/>
    <w:rsid w:val="00F60655"/>
    <w:rsid w:val="00F60FC9"/>
    <w:rsid w:val="00F63A64"/>
    <w:rsid w:val="00F65D4B"/>
    <w:rsid w:val="00F70129"/>
    <w:rsid w:val="00F73C9C"/>
    <w:rsid w:val="00F73FC4"/>
    <w:rsid w:val="00F74410"/>
    <w:rsid w:val="00F7674C"/>
    <w:rsid w:val="00F76DB4"/>
    <w:rsid w:val="00F77A84"/>
    <w:rsid w:val="00F833C4"/>
    <w:rsid w:val="00F83D11"/>
    <w:rsid w:val="00F86533"/>
    <w:rsid w:val="00F8679E"/>
    <w:rsid w:val="00F878A6"/>
    <w:rsid w:val="00F87AF6"/>
    <w:rsid w:val="00F95033"/>
    <w:rsid w:val="00F95075"/>
    <w:rsid w:val="00F958BB"/>
    <w:rsid w:val="00F97EF6"/>
    <w:rsid w:val="00FA071A"/>
    <w:rsid w:val="00FA181C"/>
    <w:rsid w:val="00FA2950"/>
    <w:rsid w:val="00FA560D"/>
    <w:rsid w:val="00FA7FB4"/>
    <w:rsid w:val="00FB07B2"/>
    <w:rsid w:val="00FB0E2E"/>
    <w:rsid w:val="00FB1C6B"/>
    <w:rsid w:val="00FB44A9"/>
    <w:rsid w:val="00FB4D92"/>
    <w:rsid w:val="00FB5084"/>
    <w:rsid w:val="00FB63CF"/>
    <w:rsid w:val="00FB73B9"/>
    <w:rsid w:val="00FC008F"/>
    <w:rsid w:val="00FC3CBF"/>
    <w:rsid w:val="00FC4D9F"/>
    <w:rsid w:val="00FD1007"/>
    <w:rsid w:val="00FD189D"/>
    <w:rsid w:val="00FD1E85"/>
    <w:rsid w:val="00FD231D"/>
    <w:rsid w:val="00FD4198"/>
    <w:rsid w:val="00FD71BD"/>
    <w:rsid w:val="00FD77F8"/>
    <w:rsid w:val="00FD7E50"/>
    <w:rsid w:val="00FE0687"/>
    <w:rsid w:val="00FE0F86"/>
    <w:rsid w:val="00FE1148"/>
    <w:rsid w:val="00FE1FFA"/>
    <w:rsid w:val="00FE3ED0"/>
    <w:rsid w:val="00FE5773"/>
    <w:rsid w:val="00FF00D8"/>
    <w:rsid w:val="00FF1090"/>
    <w:rsid w:val="00FF1CBB"/>
    <w:rsid w:val="00FF3F40"/>
    <w:rsid w:val="00FF65F3"/>
    <w:rsid w:val="00FF67A5"/>
    <w:rsid w:val="00FF7BA5"/>
    <w:rsid w:val="00FF7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u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91D597"/>
  <w15:docId w15:val="{82ABA869-E04D-463F-9F8E-8FC69B402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u-ES" w:eastAsia="eu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53C"/>
    <w:pPr>
      <w:spacing w:after="180" w:line="269" w:lineRule="auto"/>
      <w:ind w:right="1" w:firstLine="248"/>
      <w:jc w:val="both"/>
    </w:pPr>
    <w:rPr>
      <w:rFonts w:ascii="Arial" w:eastAsia="Arial" w:hAnsi="Arial" w:cs="Arial"/>
      <w:color w:val="000000"/>
      <w:sz w:val="21"/>
    </w:rPr>
  </w:style>
  <w:style w:type="paragraph" w:styleId="Ttulo1">
    <w:name w:val="heading 1"/>
    <w:next w:val="Normal"/>
    <w:link w:val="Ttulo1Car"/>
    <w:uiPriority w:val="9"/>
    <w:unhideWhenUsed/>
    <w:qFormat/>
    <w:pPr>
      <w:keepNext/>
      <w:keepLines/>
      <w:spacing w:after="0"/>
      <w:outlineLvl w:val="0"/>
    </w:pPr>
    <w:rPr>
      <w:rFonts w:ascii="Arial" w:eastAsia="Arial" w:hAnsi="Arial" w:cs="Arial"/>
      <w:color w:val="90C0DB"/>
      <w:sz w:val="3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52AF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510B4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Pr>
      <w:rFonts w:ascii="Arial" w:eastAsia="Arial" w:hAnsi="Arial" w:cs="Arial"/>
      <w:color w:val="90C0DB"/>
      <w:sz w:val="3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iedepgina">
    <w:name w:val="footer"/>
    <w:basedOn w:val="Normal"/>
    <w:link w:val="PiedepginaCar"/>
    <w:uiPriority w:val="99"/>
    <w:unhideWhenUsed/>
    <w:rsid w:val="005B767E"/>
    <w:pPr>
      <w:tabs>
        <w:tab w:val="center" w:pos="4680"/>
        <w:tab w:val="right" w:pos="9360"/>
      </w:tabs>
      <w:spacing w:after="0" w:line="240" w:lineRule="auto"/>
      <w:ind w:right="0" w:firstLine="0"/>
      <w:jc w:val="left"/>
    </w:pPr>
    <w:rPr>
      <w:rFonts w:asciiTheme="minorHAnsi" w:eastAsiaTheme="minorEastAsia" w:hAnsiTheme="minorHAnsi" w:cs="Times New Roman"/>
      <w:color w:val="auto"/>
      <w:sz w:val="22"/>
    </w:rPr>
  </w:style>
  <w:style w:type="character" w:customStyle="1" w:styleId="PiedepginaCar">
    <w:name w:val="Pie de página Car"/>
    <w:basedOn w:val="Fuentedeprrafopredeter"/>
    <w:link w:val="Piedepgina"/>
    <w:uiPriority w:val="99"/>
    <w:rsid w:val="005B767E"/>
    <w:rPr>
      <w:rFonts w:cs="Times New Roman"/>
    </w:rPr>
  </w:style>
  <w:style w:type="character" w:customStyle="1" w:styleId="Ttulo3Car">
    <w:name w:val="Título 3 Car"/>
    <w:basedOn w:val="Fuentedeprrafopredeter"/>
    <w:link w:val="Ttulo3"/>
    <w:uiPriority w:val="9"/>
    <w:rsid w:val="00510B4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Tablaconcuadrcula">
    <w:name w:val="Table Grid"/>
    <w:basedOn w:val="Tablanormal"/>
    <w:uiPriority w:val="39"/>
    <w:rsid w:val="004A74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C314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D438BA"/>
    <w:rPr>
      <w:color w:val="0563C1" w:themeColor="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52AF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TableGrid1">
    <w:name w:val="TableGrid1"/>
    <w:rsid w:val="00652AF4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D721EC"/>
    <w:pPr>
      <w:autoSpaceDE w:val="0"/>
      <w:autoSpaceDN w:val="0"/>
      <w:adjustRightInd w:val="0"/>
      <w:spacing w:after="0" w:line="240" w:lineRule="auto"/>
    </w:pPr>
    <w:rPr>
      <w:rFonts w:ascii="Calibri,Bold" w:hAnsi="Calibri,Bold" w:cs="Calibri,Bold"/>
      <w:color w:val="000000"/>
      <w:sz w:val="24"/>
      <w:szCs w:val="24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B3CD2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B3CD2"/>
    <w:rPr>
      <w:rFonts w:ascii="Arial" w:eastAsia="Arial" w:hAnsi="Arial" w:cs="Arial"/>
      <w:color w:val="000000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AB3CD2"/>
    <w:rPr>
      <w:vertAlign w:val="superscript"/>
    </w:rPr>
  </w:style>
  <w:style w:type="paragraph" w:styleId="Revisin">
    <w:name w:val="Revision"/>
    <w:hidden/>
    <w:uiPriority w:val="99"/>
    <w:semiHidden/>
    <w:rsid w:val="004D1E37"/>
    <w:pPr>
      <w:spacing w:after="0" w:line="240" w:lineRule="auto"/>
    </w:pPr>
    <w:rPr>
      <w:rFonts w:ascii="Arial" w:eastAsia="Arial" w:hAnsi="Arial" w:cs="Arial"/>
      <w:color w:val="000000"/>
      <w:sz w:val="21"/>
    </w:rPr>
  </w:style>
  <w:style w:type="character" w:styleId="Mencinsinresolver">
    <w:name w:val="Unresolved Mention"/>
    <w:basedOn w:val="Fuentedeprrafopredeter"/>
    <w:uiPriority w:val="99"/>
    <w:semiHidden/>
    <w:unhideWhenUsed/>
    <w:rsid w:val="0012748E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16395C"/>
    <w:rPr>
      <w:color w:val="954F72" w:themeColor="followedHyperlink"/>
      <w:u w:val="single"/>
    </w:rPr>
  </w:style>
  <w:style w:type="paragraph" w:customStyle="1" w:styleId="bopvdetalle">
    <w:name w:val="bopvdetalle"/>
    <w:basedOn w:val="Normal"/>
    <w:rsid w:val="00D032AE"/>
    <w:pPr>
      <w:spacing w:before="100" w:beforeAutospacing="1" w:after="100" w:afterAutospacing="1" w:line="240" w:lineRule="auto"/>
      <w:ind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Encabezado">
    <w:name w:val="header"/>
    <w:basedOn w:val="Normal"/>
    <w:link w:val="EncabezadoCar"/>
    <w:uiPriority w:val="99"/>
    <w:semiHidden/>
    <w:unhideWhenUsed/>
    <w:rsid w:val="002331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3319F"/>
    <w:rPr>
      <w:rFonts w:ascii="Arial" w:eastAsia="Arial" w:hAnsi="Arial" w:cs="Arial"/>
      <w:color w:val="000000"/>
      <w:sz w:val="21"/>
    </w:rPr>
  </w:style>
  <w:style w:type="character" w:styleId="Refdecomentario">
    <w:name w:val="annotation reference"/>
    <w:basedOn w:val="Fuentedeprrafopredeter"/>
    <w:uiPriority w:val="99"/>
    <w:semiHidden/>
    <w:unhideWhenUsed/>
    <w:rsid w:val="00B1249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B1249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B12498"/>
    <w:rPr>
      <w:rFonts w:ascii="Arial" w:eastAsia="Arial" w:hAnsi="Arial" w:cs="Arial"/>
      <w:color w:val="000000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1249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12498"/>
    <w:rPr>
      <w:rFonts w:ascii="Arial" w:eastAsia="Arial" w:hAnsi="Arial" w:cs="Arial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447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7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lkarlan-my.sharepoint.com/personal/b-anitua_euskadi_eus/Documents/Dokumentuak%20-%20Kopia/Laguntzak%20joko%20patologikoa/Laguntzak%20joko%20patologikoa%202022/Aginduaren%20tramitazioa%202022/www.euskadi.eus/clausulas-informativas/web01-sedepd/es/transparencia/152700-capa2-es.shtml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gai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dddb1f-620d-4c43-a991-5e5d1189bd4b" xsi:nil="true"/>
    <lcf76f155ced4ddcb4097134ff3c332f xmlns="c002d875-307d-469b-9986-65423d9021f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0D696BFB61F2A4C923B29AEB5433D24" ma:contentTypeVersion="18" ma:contentTypeDescription="Crear nuevo documento." ma:contentTypeScope="" ma:versionID="8564346e1f5709df9a1a9e5bc72f12a7">
  <xsd:schema xmlns:xsd="http://www.w3.org/2001/XMLSchema" xmlns:xs="http://www.w3.org/2001/XMLSchema" xmlns:p="http://schemas.microsoft.com/office/2006/metadata/properties" xmlns:ns2="c002d875-307d-469b-9986-65423d9021f8" xmlns:ns3="12dddb1f-620d-4c43-a991-5e5d1189bd4b" targetNamespace="http://schemas.microsoft.com/office/2006/metadata/properties" ma:root="true" ma:fieldsID="5ced32f43db0bd6f22410b13d0ba9357" ns2:_="" ns3:_="">
    <xsd:import namespace="c002d875-307d-469b-9986-65423d9021f8"/>
    <xsd:import namespace="12dddb1f-620d-4c43-a991-5e5d1189bd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02d875-307d-469b-9986-65423d9021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16238219-447f-418f-809f-6e2596424e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dddb1f-620d-4c43-a991-5e5d1189b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5ed1485-ce1a-4018-8ea0-09801ecb9a5b}" ma:internalName="TaxCatchAll" ma:showField="CatchAllData" ma:web="12dddb1f-620d-4c43-a991-5e5d1189b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4853C03-9266-4147-A960-997DE90178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A955E36-3183-492E-8FAC-B127D0B1114B}">
  <ds:schemaRefs>
    <ds:schemaRef ds:uri="http://schemas.microsoft.com/office/2006/metadata/properties"/>
    <ds:schemaRef ds:uri="http://schemas.microsoft.com/office/infopath/2007/PartnerControls"/>
    <ds:schemaRef ds:uri="12dddb1f-620d-4c43-a991-5e5d1189bd4b"/>
    <ds:schemaRef ds:uri="c002d875-307d-469b-9986-65423d9021f8"/>
  </ds:schemaRefs>
</ds:datastoreItem>
</file>

<file path=customXml/itemProps3.xml><?xml version="1.0" encoding="utf-8"?>
<ds:datastoreItem xmlns:ds="http://schemas.openxmlformats.org/officeDocument/2006/customXml" ds:itemID="{2B5FDDA1-3EC8-4894-8AFA-09CB5C4725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02d875-307d-469b-9986-65423d9021f8"/>
    <ds:schemaRef ds:uri="12dddb1f-620d-4c43-a991-5e5d1189bd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46BA857-25C0-4216-BDCD-4F09BCC1E80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405</TotalTime>
  <Pages>15</Pages>
  <Words>3383</Words>
  <Characters>19289</Characters>
  <Application>Microsoft Office Word</Application>
  <DocSecurity>0</DocSecurity>
  <Lines>160</Lines>
  <Paragraphs>45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/>
      <vt:lpstr/>
    </vt:vector>
  </TitlesOfParts>
  <Company>Eusko Jaurlaritza Gobierno Vasco</Company>
  <LinksUpToDate>false</LinksUpToDate>
  <CharactersWithSpaces>22627</CharactersWithSpaces>
  <SharedDoc>false</SharedDoc>
  <HLinks>
    <vt:vector size="90" baseType="variant">
      <vt:variant>
        <vt:i4>3211381</vt:i4>
      </vt:variant>
      <vt:variant>
        <vt:i4>42</vt:i4>
      </vt:variant>
      <vt:variant>
        <vt:i4>0</vt:i4>
      </vt:variant>
      <vt:variant>
        <vt:i4>5</vt:i4>
      </vt:variant>
      <vt:variant>
        <vt:lpwstr>https://elkarlan-my.sharepoint.com/personal/b-anitua_euskadi_eus/Documents/Dokumentuak - Kopia/Laguntzak joko patologikoa/Laguntzak joko patologikoa 2022/Aginduaren tramitazioa 2022/www.euskadi.eus/clausulas-informativas/web01-sedepd/es/transparencia/152700-capa2-es.shtml</vt:lpwstr>
      </vt:variant>
      <vt:variant>
        <vt:lpwstr/>
      </vt:variant>
      <vt:variant>
        <vt:i4>3080224</vt:i4>
      </vt:variant>
      <vt:variant>
        <vt:i4>39</vt:i4>
      </vt:variant>
      <vt:variant>
        <vt:i4>0</vt:i4>
      </vt:variant>
      <vt:variant>
        <vt:i4>5</vt:i4>
      </vt:variant>
      <vt:variant>
        <vt:lpwstr>https://www.euskadi.eus/clausulas-informativas/web01-sedepd/es/transparencia/152700-capa2-es.shtml</vt:lpwstr>
      </vt:variant>
      <vt:variant>
        <vt:lpwstr/>
      </vt:variant>
      <vt:variant>
        <vt:i4>4980817</vt:i4>
      </vt:variant>
      <vt:variant>
        <vt:i4>36</vt:i4>
      </vt:variant>
      <vt:variant>
        <vt:i4>0</vt:i4>
      </vt:variant>
      <vt:variant>
        <vt:i4>5</vt:i4>
      </vt:variant>
      <vt:variant>
        <vt:lpwstr>https://www.euskadi.eus/altaterceros</vt:lpwstr>
      </vt:variant>
      <vt:variant>
        <vt:lpwstr/>
      </vt:variant>
      <vt:variant>
        <vt:i4>6619238</vt:i4>
      </vt:variant>
      <vt:variant>
        <vt:i4>32</vt:i4>
      </vt:variant>
      <vt:variant>
        <vt:i4>0</vt:i4>
      </vt:variant>
      <vt:variant>
        <vt:i4>5</vt:i4>
      </vt:variant>
      <vt:variant>
        <vt:lpwstr>http://www.euskadi.eus/servicios/110955</vt:lpwstr>
      </vt:variant>
      <vt:variant>
        <vt:lpwstr/>
      </vt:variant>
      <vt:variant>
        <vt:i4>5111818</vt:i4>
      </vt:variant>
      <vt:variant>
        <vt:i4>30</vt:i4>
      </vt:variant>
      <vt:variant>
        <vt:i4>0</vt:i4>
      </vt:variant>
      <vt:variant>
        <vt:i4>5</vt:i4>
      </vt:variant>
      <vt:variant>
        <vt:lpwstr>https://www.euskadi.eus/servicios/1109102</vt:lpwstr>
      </vt:variant>
      <vt:variant>
        <vt:lpwstr/>
      </vt:variant>
      <vt:variant>
        <vt:i4>4849745</vt:i4>
      </vt:variant>
      <vt:variant>
        <vt:i4>27</vt:i4>
      </vt:variant>
      <vt:variant>
        <vt:i4>0</vt:i4>
      </vt:variant>
      <vt:variant>
        <vt:i4>5</vt:i4>
      </vt:variant>
      <vt:variant>
        <vt:lpwstr>https://www.euskadi.eus/micarpeta</vt:lpwstr>
      </vt:variant>
      <vt:variant>
        <vt:lpwstr/>
      </vt:variant>
      <vt:variant>
        <vt:i4>5570562</vt:i4>
      </vt:variant>
      <vt:variant>
        <vt:i4>24</vt:i4>
      </vt:variant>
      <vt:variant>
        <vt:i4>0</vt:i4>
      </vt:variant>
      <vt:variant>
        <vt:i4>5</vt:i4>
      </vt:variant>
      <vt:variant>
        <vt:lpwstr>https://www.euskadi.eus/sede-electronica/</vt:lpwstr>
      </vt:variant>
      <vt:variant>
        <vt:lpwstr/>
      </vt:variant>
      <vt:variant>
        <vt:i4>4849745</vt:i4>
      </vt:variant>
      <vt:variant>
        <vt:i4>21</vt:i4>
      </vt:variant>
      <vt:variant>
        <vt:i4>0</vt:i4>
      </vt:variant>
      <vt:variant>
        <vt:i4>5</vt:i4>
      </vt:variant>
      <vt:variant>
        <vt:lpwstr>https://www.euskadi.eus/micarpeta</vt:lpwstr>
      </vt:variant>
      <vt:variant>
        <vt:lpwstr/>
      </vt:variant>
      <vt:variant>
        <vt:i4>5111818</vt:i4>
      </vt:variant>
      <vt:variant>
        <vt:i4>18</vt:i4>
      </vt:variant>
      <vt:variant>
        <vt:i4>0</vt:i4>
      </vt:variant>
      <vt:variant>
        <vt:i4>5</vt:i4>
      </vt:variant>
      <vt:variant>
        <vt:lpwstr>https://www.euskadi.eus/servicios/1109105</vt:lpwstr>
      </vt:variant>
      <vt:variant>
        <vt:lpwstr/>
      </vt:variant>
      <vt:variant>
        <vt:i4>2752565</vt:i4>
      </vt:variant>
      <vt:variant>
        <vt:i4>15</vt:i4>
      </vt:variant>
      <vt:variant>
        <vt:i4>0</vt:i4>
      </vt:variant>
      <vt:variant>
        <vt:i4>5</vt:i4>
      </vt:variant>
      <vt:variant>
        <vt:lpwstr>https://www.euskadi.eus/representantes</vt:lpwstr>
      </vt:variant>
      <vt:variant>
        <vt:lpwstr/>
      </vt:variant>
      <vt:variant>
        <vt:i4>5505110</vt:i4>
      </vt:variant>
      <vt:variant>
        <vt:i4>12</vt:i4>
      </vt:variant>
      <vt:variant>
        <vt:i4>0</vt:i4>
      </vt:variant>
      <vt:variant>
        <vt:i4>5</vt:i4>
      </vt:variant>
      <vt:variant>
        <vt:lpwstr>http://www.euskadi.eus/servicios/1109105</vt:lpwstr>
      </vt:variant>
      <vt:variant>
        <vt:lpwstr/>
      </vt:variant>
      <vt:variant>
        <vt:i4>4849745</vt:i4>
      </vt:variant>
      <vt:variant>
        <vt:i4>9</vt:i4>
      </vt:variant>
      <vt:variant>
        <vt:i4>0</vt:i4>
      </vt:variant>
      <vt:variant>
        <vt:i4>5</vt:i4>
      </vt:variant>
      <vt:variant>
        <vt:lpwstr>https://www.euskadi.eus/micarpeta</vt:lpwstr>
      </vt:variant>
      <vt:variant>
        <vt:lpwstr/>
      </vt:variant>
      <vt:variant>
        <vt:i4>5767178</vt:i4>
      </vt:variant>
      <vt:variant>
        <vt:i4>6</vt:i4>
      </vt:variant>
      <vt:variant>
        <vt:i4>0</vt:i4>
      </vt:variant>
      <vt:variant>
        <vt:i4>5</vt:i4>
      </vt:variant>
      <vt:variant>
        <vt:lpwstr>https://www.euskadi.eus/certificados-electronicos</vt:lpwstr>
      </vt:variant>
      <vt:variant>
        <vt:lpwstr/>
      </vt:variant>
      <vt:variant>
        <vt:i4>5505110</vt:i4>
      </vt:variant>
      <vt:variant>
        <vt:i4>3</vt:i4>
      </vt:variant>
      <vt:variant>
        <vt:i4>0</vt:i4>
      </vt:variant>
      <vt:variant>
        <vt:i4>5</vt:i4>
      </vt:variant>
      <vt:variant>
        <vt:lpwstr>http://www.euskadi.eus/servicios/1109105</vt:lpwstr>
      </vt:variant>
      <vt:variant>
        <vt:lpwstr/>
      </vt:variant>
      <vt:variant>
        <vt:i4>4587615</vt:i4>
      </vt:variant>
      <vt:variant>
        <vt:i4>0</vt:i4>
      </vt:variant>
      <vt:variant>
        <vt:i4>0</vt:i4>
      </vt:variant>
      <vt:variant>
        <vt:i4>5</vt:i4>
      </vt:variant>
      <vt:variant>
        <vt:lpwstr>https://www.euskadi.eus/sede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Anitua Zabaleta, Beatriz</dc:creator>
  <cp:keywords/>
  <cp:lastModifiedBy>Magan Guerenabarrena, Mireia</cp:lastModifiedBy>
  <cp:revision>132</cp:revision>
  <cp:lastPrinted>2026-07-29T09:21:00Z</cp:lastPrinted>
  <dcterms:created xsi:type="dcterms:W3CDTF">2026-05-11T08:23:00Z</dcterms:created>
  <dcterms:modified xsi:type="dcterms:W3CDTF">2026-09-14T13:06:00Z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0x01010050D696BFB61F2A4C923B29AEB5433D24</vt:lpwstr>
  </property>
  <property fmtid="{D5CDD505-2E9C-101B-9397-08002B2CF9AE}" pid="3" name="MediaServiceImageTags">
    <vt:lpwstr/>
  </property>
</Properties>
</file>