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52D8" w14:textId="77777777" w:rsidR="00986ADA" w:rsidRPr="00054D4B" w:rsidRDefault="00986ADA" w:rsidP="00986ADA">
      <w:pPr>
        <w:widowControl w:val="0"/>
        <w:tabs>
          <w:tab w:val="left" w:pos="426"/>
        </w:tabs>
        <w:spacing w:after="220" w:line="240" w:lineRule="auto"/>
        <w:ind w:right="-427"/>
        <w:jc w:val="both"/>
        <w:rPr>
          <w:rFonts w:ascii="Arial" w:eastAsia="Times New Roman" w:hAnsi="Arial" w:cs="Arial"/>
          <w:lang w:eastAsia="es-ES_tradnl"/>
        </w:rPr>
      </w:pPr>
      <w:r w:rsidRPr="00054D4B">
        <w:rPr>
          <w:rFonts w:ascii="Arial" w:eastAsia="Times New Roman" w:hAnsi="Arial" w:cs="Arial"/>
          <w:lang w:eastAsia="es-ES_tradnl"/>
        </w:rPr>
        <w:t>ANEXO IX.- CUENTA JUSTIFICATIVA</w:t>
      </w:r>
    </w:p>
    <w:p w14:paraId="7526F68B" w14:textId="77777777" w:rsidR="00986ADA" w:rsidRPr="00054D4B" w:rsidRDefault="00986ADA" w:rsidP="00986ADA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Según el contenido indicado en la Base 15 de la Orden de Convocatoria.</w:t>
      </w:r>
    </w:p>
    <w:p w14:paraId="72CD16AC" w14:textId="77777777" w:rsidR="00986ADA" w:rsidRPr="00054D4B" w:rsidRDefault="00986ADA" w:rsidP="00986ADA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Además de todas las obligaciones enumeradas en la mencionada Base, se deberá adjuntar la cuenta justificativa en documento digitalizado, ajustada a las normas de contabilidad, presentando el listado de los gastos realizados en 2026, en la que figure la relación de gastos corrientes y de funcionamiento, teniendo en cuenta que el coste de adquisición no puede ser superior al valor de mercado –nóminas, facturas, etc.– aportando originales o copias compulsadas de las mismas y, en su caso, de los boletines de cotización RNT y RLC (anteriormente TC1 y TC2), acreditativos de la cotización a la Seguridad Social del personal contratado, así como los justificantes bancarios de que el pago pago ha sido efectuado.</w:t>
      </w:r>
    </w:p>
    <w:p w14:paraId="40EBBF24" w14:textId="77777777" w:rsidR="00986ADA" w:rsidRPr="00054D4B" w:rsidRDefault="00986ADA" w:rsidP="00986ADA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La entidad deberá conservar y tener a disposición de esta Administración, al menos durante 4 años a partir de su fecha, todos los documentos originales.</w:t>
      </w:r>
    </w:p>
    <w:p w14:paraId="2F10AF41" w14:textId="77777777" w:rsidR="00986ADA" w:rsidRPr="00054D4B" w:rsidRDefault="00986ADA" w:rsidP="00986ADA">
      <w:pPr>
        <w:widowControl w:val="0"/>
        <w:tabs>
          <w:tab w:val="left" w:pos="426"/>
        </w:tabs>
        <w:spacing w:after="220" w:line="240" w:lineRule="auto"/>
        <w:ind w:firstLine="425"/>
        <w:jc w:val="both"/>
        <w:rPr>
          <w:rFonts w:ascii="Arial" w:hAnsi="Arial" w:cs="Arial"/>
        </w:rPr>
      </w:pPr>
      <w:r w:rsidRPr="00054D4B">
        <w:rPr>
          <w:rFonts w:ascii="Arial" w:hAnsi="Arial" w:cs="Arial"/>
        </w:rPr>
        <w:t>Se enviará a las entidades beneficiarias el Excel justificativo que deberá ser cumplimentado, así como las instrucciones para su realización, incluyéndose a continuación los apartados claves a cumplimentar en dicho Excel.</w:t>
      </w:r>
    </w:p>
    <w:tbl>
      <w:tblPr>
        <w:tblStyle w:val="Tablaconcuadrcula"/>
        <w:tblW w:w="5184" w:type="pct"/>
        <w:tblLook w:val="04A0" w:firstRow="1" w:lastRow="0" w:firstColumn="1" w:lastColumn="0" w:noHBand="0" w:noVBand="1"/>
      </w:tblPr>
      <w:tblGrid>
        <w:gridCol w:w="828"/>
        <w:gridCol w:w="889"/>
        <w:gridCol w:w="1244"/>
        <w:gridCol w:w="1109"/>
        <w:gridCol w:w="1305"/>
        <w:gridCol w:w="1488"/>
        <w:gridCol w:w="963"/>
        <w:gridCol w:w="963"/>
        <w:gridCol w:w="1219"/>
      </w:tblGrid>
      <w:tr w:rsidR="00986ADA" w:rsidRPr="00054D4B" w14:paraId="0029DACD" w14:textId="77777777" w:rsidTr="00ED7AF4">
        <w:trPr>
          <w:trHeight w:val="699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E202F06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 xml:space="preserve">N.º </w:t>
            </w:r>
            <w:r w:rsidRPr="00054D4B">
              <w:rPr>
                <w:rFonts w:cs="Arial"/>
                <w:caps w:val="0"/>
              </w:rPr>
              <w:t>Orden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3B8CDED" w14:textId="77777777" w:rsidR="00986ADA" w:rsidRPr="00054D4B" w:rsidRDefault="00986ADA" w:rsidP="00ED7AF4">
            <w:pPr>
              <w:pStyle w:val="BOPVFirmaNombre"/>
              <w:spacing w:before="100" w:beforeAutospacing="1" w:after="100" w:afterAutospacing="1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 xml:space="preserve">N.º </w:t>
            </w:r>
          </w:p>
          <w:p w14:paraId="03C0C149" w14:textId="77777777" w:rsidR="00986ADA" w:rsidRPr="00054D4B" w:rsidRDefault="00986ADA" w:rsidP="00ED7AF4">
            <w:pPr>
              <w:pStyle w:val="BOPVFirmaNombre"/>
              <w:spacing w:before="100" w:beforeAutospacing="1" w:after="100" w:afterAutospacing="1"/>
              <w:contextualSpacing/>
              <w:jc w:val="center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factura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4C3CC3D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Concepto*</w:t>
            </w:r>
          </w:p>
          <w:p w14:paraId="367EF4E9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F8663B0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 xml:space="preserve">Acreedor </w:t>
            </w:r>
          </w:p>
          <w:p w14:paraId="21AB36FF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(nombre y NIF)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069A93B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Fecha emisión factura o documento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08E190C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Fecha de pago transferencia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663A851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Importe IVA incluido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83D05CA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Importe</w:t>
            </w:r>
          </w:p>
          <w:p w14:paraId="6813F278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IVA no incluido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6049C87F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Cantidad</w:t>
            </w:r>
          </w:p>
          <w:p w14:paraId="099DA75A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  <w:caps w:val="0"/>
              </w:rPr>
            </w:pPr>
            <w:r w:rsidRPr="00054D4B">
              <w:rPr>
                <w:rFonts w:cs="Arial"/>
                <w:caps w:val="0"/>
              </w:rPr>
              <w:t>Imputada*</w:t>
            </w:r>
          </w:p>
        </w:tc>
      </w:tr>
      <w:tr w:rsidR="00986ADA" w:rsidRPr="00054D4B" w14:paraId="46BFA7D4" w14:textId="77777777" w:rsidTr="00ED7AF4">
        <w:trPr>
          <w:trHeight w:val="31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994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0CF9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60D5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A3F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4937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5B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E23F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6C25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9897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7B7D21F3" w14:textId="77777777" w:rsidTr="00ED7AF4">
        <w:trPr>
          <w:trHeight w:val="664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B17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4A7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5BA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D38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365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453B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D229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DB0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4A9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0F92135F" w14:textId="77777777" w:rsidTr="00ED7AF4">
        <w:trPr>
          <w:trHeight w:val="31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6E1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A00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E1B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54B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FCA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ED03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63C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D0E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4BEA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500ACEEC" w14:textId="77777777" w:rsidTr="00ED7AF4">
        <w:trPr>
          <w:trHeight w:val="315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E24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60E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9816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4507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10D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904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C5A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2575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BD2B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</w:tbl>
    <w:p w14:paraId="49B10555" w14:textId="77777777" w:rsidR="00986ADA" w:rsidRPr="00054D4B" w:rsidRDefault="00986ADA" w:rsidP="00986ADA">
      <w:pPr>
        <w:pStyle w:val="BOPVFirmaNombre"/>
        <w:rPr>
          <w:rFonts w:cs="Arial"/>
          <w:b w:val="0"/>
          <w:bCs w:val="0"/>
          <w:caps w:val="0"/>
        </w:rPr>
      </w:pPr>
    </w:p>
    <w:p w14:paraId="2726604D" w14:textId="77777777" w:rsidR="00986ADA" w:rsidRPr="00054D4B" w:rsidRDefault="00986ADA" w:rsidP="00986ADA">
      <w:pPr>
        <w:pStyle w:val="BOPVFirmaNombre"/>
        <w:spacing w:after="0"/>
        <w:contextualSpacing/>
        <w:rPr>
          <w:rFonts w:cs="Arial"/>
          <w:b w:val="0"/>
          <w:bCs w:val="0"/>
          <w:u w:val="single"/>
        </w:rPr>
      </w:pPr>
      <w:r w:rsidRPr="00054D4B">
        <w:rPr>
          <w:rFonts w:cs="Arial"/>
          <w:b w:val="0"/>
          <w:bCs w:val="0"/>
          <w:caps w:val="0"/>
        </w:rPr>
        <w:t>*</w:t>
      </w:r>
      <w:r w:rsidRPr="00054D4B">
        <w:rPr>
          <w:rFonts w:cs="Arial"/>
          <w:b w:val="0"/>
          <w:bCs w:val="0"/>
          <w:caps w:val="0"/>
          <w:u w:val="single"/>
        </w:rPr>
        <w:t>Cantidad imputada:</w:t>
      </w:r>
      <w:r w:rsidRPr="00054D4B">
        <w:rPr>
          <w:rFonts w:cs="Arial"/>
          <w:b w:val="0"/>
          <w:bCs w:val="0"/>
          <w:caps w:val="0"/>
        </w:rPr>
        <w:t xml:space="preserve"> Importe imputado </w:t>
      </w:r>
      <w:proofErr w:type="gramStart"/>
      <w:r w:rsidRPr="00054D4B">
        <w:rPr>
          <w:rFonts w:cs="Arial"/>
          <w:b w:val="0"/>
          <w:bCs w:val="0"/>
          <w:caps w:val="0"/>
        </w:rPr>
        <w:t>en relación a</w:t>
      </w:r>
      <w:proofErr w:type="gramEnd"/>
      <w:r w:rsidRPr="00054D4B">
        <w:rPr>
          <w:rFonts w:cs="Arial"/>
          <w:b w:val="0"/>
          <w:bCs w:val="0"/>
          <w:caps w:val="0"/>
        </w:rPr>
        <w:t xml:space="preserve"> la cuantía adjudicada de esta subvención.</w:t>
      </w:r>
    </w:p>
    <w:p w14:paraId="06493C53" w14:textId="77777777" w:rsidR="00986ADA" w:rsidRPr="00054D4B" w:rsidRDefault="00986ADA" w:rsidP="00986ADA">
      <w:pPr>
        <w:pStyle w:val="BOPVFirmaNombre"/>
        <w:jc w:val="both"/>
        <w:rPr>
          <w:rFonts w:cs="Arial"/>
          <w:b w:val="0"/>
          <w:bCs w:val="0"/>
        </w:rPr>
      </w:pPr>
    </w:p>
    <w:p w14:paraId="429BE12B" w14:textId="77777777" w:rsidR="00986ADA" w:rsidRPr="00054D4B" w:rsidRDefault="00986ADA" w:rsidP="00986ADA">
      <w:pPr>
        <w:pStyle w:val="BOPVFirmaNombre"/>
        <w:jc w:val="both"/>
        <w:rPr>
          <w:rFonts w:cs="Arial"/>
          <w:b w:val="0"/>
          <w:bCs w:val="0"/>
        </w:rPr>
      </w:pPr>
      <w:r w:rsidRPr="00054D4B">
        <w:rPr>
          <w:rFonts w:cs="Arial"/>
          <w:b w:val="0"/>
          <w:bCs w:val="0"/>
        </w:rPr>
        <w:t>- OTRAS SUBVENCIONES SOLICITADAS o concedidas CON EL OBJETO DE LA CONVOCATORIA (COFINANCIABLE)</w:t>
      </w:r>
    </w:p>
    <w:tbl>
      <w:tblPr>
        <w:tblStyle w:val="Tablaconcuadrcula"/>
        <w:tblW w:w="5718" w:type="pct"/>
        <w:tblLook w:val="04A0" w:firstRow="1" w:lastRow="0" w:firstColumn="1" w:lastColumn="0" w:noHBand="0" w:noVBand="1"/>
      </w:tblPr>
      <w:tblGrid>
        <w:gridCol w:w="1926"/>
        <w:gridCol w:w="2319"/>
        <w:gridCol w:w="1617"/>
        <w:gridCol w:w="1925"/>
        <w:gridCol w:w="1927"/>
      </w:tblGrid>
      <w:tr w:rsidR="00986ADA" w:rsidRPr="00054D4B" w14:paraId="5FC06128" w14:textId="77777777" w:rsidTr="00ED7AF4">
        <w:trPr>
          <w:trHeight w:val="498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119FE1E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eNTIDAD OTORGANTE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0D36BA64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 xml:space="preserve">enlace a la publicación de la subvención 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07993A9D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SITUACIÓN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C6A59ED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 xml:space="preserve">CUANTÍA SOLICITADA 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3708981D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IMPORTE CONCEDIDO</w:t>
            </w:r>
          </w:p>
        </w:tc>
      </w:tr>
      <w:tr w:rsidR="00986ADA" w:rsidRPr="00054D4B" w14:paraId="038BB908" w14:textId="77777777" w:rsidTr="00ED7AF4">
        <w:trPr>
          <w:trHeight w:val="44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267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11B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C6B0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0C6F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9E2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3C6B7643" w14:textId="77777777" w:rsidTr="00ED7AF4">
        <w:trPr>
          <w:trHeight w:val="43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07B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77A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8763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A260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2CAB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3E845C0A" w14:textId="77777777" w:rsidTr="00ED7AF4">
        <w:trPr>
          <w:trHeight w:val="430"/>
        </w:trPr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4AF87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Total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7096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FA38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8FF84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Total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198E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</w:tbl>
    <w:p w14:paraId="76CBC46B" w14:textId="77777777" w:rsidR="00986ADA" w:rsidRPr="00054D4B" w:rsidRDefault="00986ADA" w:rsidP="00986ADA">
      <w:pPr>
        <w:pStyle w:val="BOPVFirmaNombre"/>
        <w:jc w:val="both"/>
        <w:rPr>
          <w:rFonts w:cs="Arial"/>
          <w:b w:val="0"/>
          <w:bCs w:val="0"/>
        </w:rPr>
      </w:pPr>
    </w:p>
    <w:p w14:paraId="023B4672" w14:textId="77777777" w:rsidR="00986ADA" w:rsidRPr="00054D4B" w:rsidRDefault="00986ADA" w:rsidP="00986ADA">
      <w:pPr>
        <w:pStyle w:val="BOPVFirmaNombre"/>
        <w:jc w:val="both"/>
        <w:rPr>
          <w:rFonts w:cs="Arial"/>
          <w:b w:val="0"/>
          <w:bCs w:val="0"/>
        </w:rPr>
      </w:pPr>
    </w:p>
    <w:p w14:paraId="370A2369" w14:textId="77777777" w:rsidR="00986ADA" w:rsidRPr="00054D4B" w:rsidRDefault="00986ADA" w:rsidP="00986ADA">
      <w:pPr>
        <w:pStyle w:val="BOPVFirmaNombre"/>
        <w:jc w:val="both"/>
        <w:rPr>
          <w:rFonts w:cs="Arial"/>
          <w:b w:val="0"/>
          <w:bCs w:val="0"/>
        </w:rPr>
      </w:pPr>
      <w:r w:rsidRPr="00054D4B">
        <w:rPr>
          <w:rFonts w:cs="Arial"/>
          <w:b w:val="0"/>
          <w:bCs w:val="0"/>
        </w:rPr>
        <w:lastRenderedPageBreak/>
        <w:t>- OTRAS SUBVENCIONES SOLICITADAS o concedidas, NO VINCULADAS CON EL OBJETO DE ESTA CONVOCATORIA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684"/>
        <w:gridCol w:w="2027"/>
        <w:gridCol w:w="1414"/>
        <w:gridCol w:w="1684"/>
        <w:gridCol w:w="1685"/>
      </w:tblGrid>
      <w:tr w:rsidR="00986ADA" w:rsidRPr="00054D4B" w14:paraId="6CF80C65" w14:textId="77777777" w:rsidTr="00ED7AF4">
        <w:trPr>
          <w:trHeight w:val="539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1AFD3C21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eNTIDAD OTORGANTE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FF88551" w14:textId="77777777" w:rsidR="00986ADA" w:rsidRPr="00054D4B" w:rsidRDefault="00986ADA" w:rsidP="00ED7AF4">
            <w:pPr>
              <w:pStyle w:val="BOPVFirmaNombre"/>
              <w:spacing w:after="0"/>
              <w:contextualSpacing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 xml:space="preserve">enlace a la publicación de la subvención 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C1F71A1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SITUACIÓN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5D571B68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 xml:space="preserve">CUANTÍA SOLICITADA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1C3509A" w14:textId="77777777" w:rsidR="00986ADA" w:rsidRPr="00054D4B" w:rsidRDefault="00986ADA" w:rsidP="00ED7AF4">
            <w:pPr>
              <w:pStyle w:val="BOPVFirmaNombre"/>
              <w:jc w:val="center"/>
              <w:rPr>
                <w:rFonts w:cs="Arial"/>
              </w:rPr>
            </w:pPr>
            <w:r w:rsidRPr="00054D4B">
              <w:rPr>
                <w:rFonts w:cs="Arial"/>
              </w:rPr>
              <w:t>IMPORTE CONCEDIDO</w:t>
            </w:r>
          </w:p>
        </w:tc>
      </w:tr>
      <w:tr w:rsidR="00986ADA" w:rsidRPr="00054D4B" w14:paraId="6A57D89B" w14:textId="77777777" w:rsidTr="00ED7AF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0A0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D30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03B9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8D0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F215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3A357236" w14:textId="77777777" w:rsidTr="00ED7AF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AF5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62B1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00D5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E7A5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6B26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  <w:tr w:rsidR="00986ADA" w:rsidRPr="00054D4B" w14:paraId="349951F6" w14:textId="77777777" w:rsidTr="00ED7AF4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608D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Total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062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DD4E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DBAAC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  <w:r w:rsidRPr="00054D4B">
              <w:rPr>
                <w:rFonts w:cs="Arial"/>
                <w:caps w:val="0"/>
              </w:rPr>
              <w:t>Total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414F" w14:textId="77777777" w:rsidR="00986ADA" w:rsidRPr="00054D4B" w:rsidRDefault="00986ADA" w:rsidP="00ED7AF4">
            <w:pPr>
              <w:pStyle w:val="BOPVFirmaNombre"/>
              <w:rPr>
                <w:rFonts w:cs="Arial"/>
              </w:rPr>
            </w:pPr>
          </w:p>
        </w:tc>
      </w:tr>
    </w:tbl>
    <w:p w14:paraId="7A225338" w14:textId="77777777" w:rsidR="00860705" w:rsidRDefault="00860705"/>
    <w:sectPr w:rsidR="008607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ADA"/>
    <w:rsid w:val="00465CC4"/>
    <w:rsid w:val="00860705"/>
    <w:rsid w:val="00986ADA"/>
    <w:rsid w:val="00A150BE"/>
    <w:rsid w:val="00F4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A3DC8"/>
  <w15:chartTrackingRefBased/>
  <w15:docId w15:val="{963C6C55-D1B6-4667-868A-8BB2355E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ADA"/>
    <w:pPr>
      <w:spacing w:line="259" w:lineRule="auto"/>
    </w:pPr>
    <w:rPr>
      <w:rFonts w:cstheme="minorHAnsi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86A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86A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86A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86A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86A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86A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86A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86A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86A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86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86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86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86AD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86AD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86A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86A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86A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86A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86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86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86A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86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86ADA"/>
    <w:pPr>
      <w:spacing w:before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86A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86ADA"/>
    <w:pPr>
      <w:spacing w:line="278" w:lineRule="auto"/>
      <w:ind w:left="720"/>
      <w:contextualSpacing/>
    </w:pPr>
    <w:rPr>
      <w:rFonts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86AD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86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86AD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86AD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86ADA"/>
    <w:pPr>
      <w:spacing w:after="0" w:line="240" w:lineRule="auto"/>
    </w:pPr>
    <w:rPr>
      <w:rFonts w:cstheme="minorHAnsi"/>
      <w:b/>
      <w:bCs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PVFirmaNombre">
    <w:name w:val="BOPVFirmaNombre"/>
    <w:basedOn w:val="Normal"/>
    <w:rsid w:val="00986ADA"/>
    <w:pPr>
      <w:widowControl w:val="0"/>
      <w:spacing w:after="220" w:line="240" w:lineRule="auto"/>
    </w:pPr>
    <w:rPr>
      <w:rFonts w:ascii="Arial" w:eastAsia="Times New Roman" w:hAnsi="Arial" w:cs="Times New Roman"/>
      <w:b/>
      <w:bCs/>
      <w:caps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BDCBCF1F9B5147B3AAFC586F726E3C" ma:contentTypeVersion="17" ma:contentTypeDescription="Crear nuevo documento." ma:contentTypeScope="" ma:versionID="3c0d16aeb1c789caff44bab3979d88f1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cb2414b1d2e8e02f0abbb548ad113ae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450fdf-70a3-4dcb-944c-3e2e05d24f2d">
      <Terms xmlns="http://schemas.microsoft.com/office/infopath/2007/PartnerControls"/>
    </lcf76f155ced4ddcb4097134ff3c332f>
    <TaxCatchAll xmlns="627f9abf-9168-4a0f-b271-e0092e4d338e" xsi:nil="true"/>
  </documentManagement>
</p:properties>
</file>

<file path=customXml/itemProps1.xml><?xml version="1.0" encoding="utf-8"?>
<ds:datastoreItem xmlns:ds="http://schemas.openxmlformats.org/officeDocument/2006/customXml" ds:itemID="{A3EE5DF4-E396-47A2-A236-DBA22FF69D5E}"/>
</file>

<file path=customXml/itemProps2.xml><?xml version="1.0" encoding="utf-8"?>
<ds:datastoreItem xmlns:ds="http://schemas.openxmlformats.org/officeDocument/2006/customXml" ds:itemID="{14059420-BCF6-455A-B13C-0A147F5D400D}"/>
</file>

<file path=customXml/itemProps3.xml><?xml version="1.0" encoding="utf-8"?>
<ds:datastoreItem xmlns:ds="http://schemas.openxmlformats.org/officeDocument/2006/customXml" ds:itemID="{31356083-A50D-4143-B9AC-302E5A6A84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 Mayo, Mertxe</dc:creator>
  <cp:keywords/>
  <dc:description/>
  <cp:lastModifiedBy>Oca Mayo, Mertxe</cp:lastModifiedBy>
  <cp:revision>1</cp:revision>
  <dcterms:created xsi:type="dcterms:W3CDTF">2026-02-17T12:18:00Z</dcterms:created>
  <dcterms:modified xsi:type="dcterms:W3CDTF">2026-02-17T12:19:00Z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</Properties>
</file>