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79276" w14:textId="77777777" w:rsidR="00D2498D" w:rsidRPr="00D2498D" w:rsidRDefault="00D2498D" w:rsidP="00D2498D">
      <w:pPr>
        <w:spacing w:line="259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bookmarkStart w:id="0" w:name="_Hlk165719419"/>
      <w:r w:rsidRPr="00D2498D">
        <w:rPr>
          <w:rFonts w:ascii="Arial" w:eastAsia="Calibri" w:hAnsi="Arial" w:cs="Arial"/>
          <w:kern w:val="0"/>
          <w:sz w:val="22"/>
          <w:szCs w:val="22"/>
          <w14:ligatures w14:val="none"/>
        </w:rPr>
        <w:t>ANEXO IV.- MEMORIA DESCRIPTIVA DE ACTIVIDADES DE 2025 Y 2026</w:t>
      </w:r>
    </w:p>
    <w:p w14:paraId="733AA92F" w14:textId="77777777" w:rsidR="00D2498D" w:rsidRPr="00D2498D" w:rsidRDefault="00D2498D" w:rsidP="00D2498D">
      <w:pPr>
        <w:spacing w:line="259" w:lineRule="auto"/>
        <w:jc w:val="both"/>
        <w:rPr>
          <w:rFonts w:ascii="Arial" w:eastAsia="Calibri" w:hAnsi="Arial" w:cs="Arial"/>
          <w:strike/>
          <w:color w:val="2E74B5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D2498D" w:rsidRPr="00D2498D" w14:paraId="1D923DB6" w14:textId="77777777" w:rsidTr="00ED7AF4">
        <w:tc>
          <w:tcPr>
            <w:tcW w:w="5000" w:type="pct"/>
          </w:tcPr>
          <w:p w14:paraId="2C7954A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D2498D">
              <w:rPr>
                <w:rFonts w:ascii="Arial" w:eastAsia="Calibri" w:hAnsi="Arial" w:cs="Arial"/>
              </w:rPr>
              <w:t>NOMBRE DE LA ENTIDAD SOLICITANTE:</w:t>
            </w:r>
          </w:p>
          <w:p w14:paraId="45B0755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0E561DF3" w14:textId="77777777" w:rsidR="00D2498D" w:rsidRPr="00D2498D" w:rsidRDefault="00D2498D" w:rsidP="00D2498D">
      <w:pPr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8C7BAE9" w14:textId="77777777" w:rsidR="00D2498D" w:rsidRPr="00D2498D" w:rsidRDefault="00D2498D" w:rsidP="00D2498D">
      <w:pPr>
        <w:widowControl w:val="0"/>
        <w:numPr>
          <w:ilvl w:val="0"/>
          <w:numId w:val="1"/>
        </w:numPr>
        <w:tabs>
          <w:tab w:val="right" w:leader="underscore" w:pos="850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D2498D">
        <w:rPr>
          <w:rFonts w:ascii="Arial" w:eastAsia="Calibri" w:hAnsi="Arial" w:cs="Arial"/>
          <w:kern w:val="0"/>
          <w:sz w:val="22"/>
          <w:szCs w:val="22"/>
          <w14:ligatures w14:val="none"/>
        </w:rPr>
        <w:t>ACTIVIDADES REALIZADAS EN 2025</w:t>
      </w:r>
    </w:p>
    <w:p w14:paraId="415A48FF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409D8BEA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AF3BFF" w14:textId="77777777" w:rsidR="00D2498D" w:rsidRPr="00D2498D" w:rsidRDefault="00D2498D" w:rsidP="00D2498D">
            <w:pPr>
              <w:tabs>
                <w:tab w:val="left" w:pos="1720"/>
              </w:tabs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D2498D">
              <w:rPr>
                <w:rFonts w:ascii="Arial" w:eastAsia="Calibri" w:hAnsi="Arial" w:cs="Arial"/>
                <w:color w:val="000000"/>
              </w:rPr>
              <w:t>OBJETIVOS</w:t>
            </w:r>
          </w:p>
        </w:tc>
      </w:tr>
      <w:tr w:rsidR="00D2498D" w:rsidRPr="00D2498D" w14:paraId="58495F83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0D678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37EA8501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E20AB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7C1FE6D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84A5D4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20B42580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410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3A0F5A52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5091DE6E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08C5D1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D2498D">
              <w:rPr>
                <w:rFonts w:ascii="Arial" w:eastAsia="Calibri" w:hAnsi="Arial" w:cs="Arial"/>
                <w:color w:val="000000"/>
              </w:rPr>
              <w:t xml:space="preserve">DESCRIPCIÓN DE ACTIVIDADES REALIZADAS EN </w:t>
            </w:r>
            <w:r w:rsidRPr="00D2498D">
              <w:rPr>
                <w:rFonts w:ascii="Arial" w:eastAsia="Calibri" w:hAnsi="Arial" w:cs="Arial"/>
              </w:rPr>
              <w:t>2025</w:t>
            </w:r>
            <w:r w:rsidRPr="00D2498D">
              <w:rPr>
                <w:rFonts w:ascii="Arial" w:eastAsia="Calibri" w:hAnsi="Arial" w:cs="Arial"/>
                <w:color w:val="000000"/>
              </w:rPr>
              <w:t xml:space="preserve"> RELACIONADAS CON EL OBJETO DE LA SUBVENCIÓN: Denominación, numeración y descripción de las actividades: objetivo, fecha y lugar, duración, número de participantes, identificación persona formadora / facilitadora, etc. Se puede adjuntar hipervínculos con información a web, información gráfica, etc., para completar la información. </w:t>
            </w:r>
          </w:p>
          <w:p w14:paraId="3D99CE73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D2498D" w:rsidRPr="00D2498D" w14:paraId="63D3652C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0EF4D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4C554F7E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DD2200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16E2BC0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A911EB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04AD4661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60E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06719D3B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38233D3D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FA9976E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D2498D">
              <w:rPr>
                <w:rFonts w:ascii="Arial" w:eastAsia="Calibri" w:hAnsi="Arial" w:cs="Arial"/>
              </w:rPr>
              <w:t>PRESUPUESTO DE LA ENTIDAD 2025</w:t>
            </w:r>
          </w:p>
        </w:tc>
      </w:tr>
      <w:tr w:rsidR="00D2498D" w:rsidRPr="00D2498D" w14:paraId="5018E0AE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F124AD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00F44138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0594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21D485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86C114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4DEF5E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88C927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03DB6FC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45C77B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A689CF0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A5982A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6F5DD84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13FE82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BBAA3F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2304B1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1BD727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BDD398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22FE70C1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A0A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163856A3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2D516728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A605960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D2498D">
              <w:rPr>
                <w:rFonts w:ascii="Arial" w:eastAsia="Calibri" w:hAnsi="Arial" w:cs="Arial"/>
                <w:color w:val="000000"/>
              </w:rPr>
              <w:t>FUENTES DE FINANCIACIÓN DEL PRESUPUESTO Y OTRAS AYUDAS O SUBVENCIONES SOLICITADAS O RECIBIDAS</w:t>
            </w:r>
            <w:r w:rsidRPr="00D2498D">
              <w:rPr>
                <w:rFonts w:ascii="Arial" w:eastAsia="Calibri" w:hAnsi="Arial" w:cs="Arial"/>
              </w:rPr>
              <w:t>, CON EL MISMO OBJETO DE ESTA CONVOCATORIA (COFINANCIABLE)</w:t>
            </w:r>
          </w:p>
        </w:tc>
      </w:tr>
      <w:tr w:rsidR="00D2498D" w:rsidRPr="00D2498D" w14:paraId="41C21EA9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EF349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7F7F1566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1F190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70F0C8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75FCC9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1379B89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D56ADD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6157C72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6E1BABA7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F72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16A217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F9339C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36952040" w14:textId="77777777" w:rsidR="00D2498D" w:rsidRPr="00D2498D" w:rsidRDefault="00D2498D" w:rsidP="00D2498D">
      <w:pPr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bookmarkEnd w:id="0"/>
    <w:p w14:paraId="12031763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201EB1C0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4E62B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000000"/>
                <w:highlight w:val="yellow"/>
              </w:rPr>
            </w:pPr>
            <w:r w:rsidRPr="00D2498D">
              <w:rPr>
                <w:rFonts w:ascii="Arial" w:eastAsia="Calibri" w:hAnsi="Arial" w:cs="Arial"/>
              </w:rPr>
              <w:t>FUENTES DE FINANCIACIÓN DEL PRESUPUESTO Y OTRAS AYUDAS O SUBVENCIONES SOLICITADAS O RECIBIDAS, NO VINCULADAS AL OBJETO DE ESTA CONVOCATORA</w:t>
            </w:r>
          </w:p>
        </w:tc>
      </w:tr>
      <w:tr w:rsidR="00D2498D" w:rsidRPr="00D2498D" w14:paraId="13DC2E79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95DA1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highlight w:val="yellow"/>
              </w:rPr>
            </w:pPr>
          </w:p>
        </w:tc>
      </w:tr>
      <w:tr w:rsidR="00D2498D" w:rsidRPr="00D2498D" w14:paraId="31E16F8F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EF9F7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03C4707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21B6AD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0DE5E6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DD87AF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4F2E469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65315D9E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3725698C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8FC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5757C10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314F03E4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color w:val="2E74B5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72DF8FAB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55081C" w14:textId="77777777" w:rsidR="00D2498D" w:rsidRPr="00D2498D" w:rsidRDefault="00D2498D" w:rsidP="00D2498D">
            <w:pPr>
              <w:spacing w:before="77"/>
              <w:rPr>
                <w:rFonts w:ascii="Arial" w:eastAsia="Calibri" w:hAnsi="Arial" w:cs="Arial"/>
                <w:color w:val="2E74B5"/>
              </w:rPr>
            </w:pPr>
            <w:r w:rsidRPr="00D2498D">
              <w:rPr>
                <w:rFonts w:ascii="Arial" w:eastAsia="Calibri" w:hAnsi="Arial" w:cs="Arial"/>
              </w:rPr>
              <w:t>METODOLOGÍA CON PERSPECTIVA DE GÉNERO, INDICADORES DE IMPACTO Y NÚMERO DE PARTICIPANTES EN LAS ACTIVIDADES REALIZADAS EN 2025.</w:t>
            </w:r>
          </w:p>
          <w:p w14:paraId="3C25028C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E74B5"/>
              </w:rPr>
            </w:pPr>
          </w:p>
        </w:tc>
      </w:tr>
      <w:tr w:rsidR="00D2498D" w:rsidRPr="00D2498D" w14:paraId="23D61F13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97990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highlight w:val="yellow"/>
              </w:rPr>
            </w:pPr>
          </w:p>
        </w:tc>
      </w:tr>
      <w:tr w:rsidR="00D2498D" w:rsidRPr="00D2498D" w14:paraId="73050845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72CF9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7932D8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04463AB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547011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600229F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E11F68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22B592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409262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E08B9D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FCD949D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CCB376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B18771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49E0BBE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E35560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F3355B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F6C2644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646BAD70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2BC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11E97F5A" w14:textId="77777777" w:rsidR="00D2498D" w:rsidRPr="00D2498D" w:rsidRDefault="00D2498D" w:rsidP="00D2498D">
      <w:pPr>
        <w:spacing w:before="77"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45C7551F" w14:textId="77777777" w:rsidR="00D2498D" w:rsidRPr="00D2498D" w:rsidRDefault="00D2498D" w:rsidP="00D2498D">
      <w:pPr>
        <w:widowControl w:val="0"/>
        <w:numPr>
          <w:ilvl w:val="0"/>
          <w:numId w:val="1"/>
        </w:numPr>
        <w:tabs>
          <w:tab w:val="right" w:leader="underscore" w:pos="850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2E74B5"/>
          <w:kern w:val="0"/>
          <w:sz w:val="22"/>
          <w:szCs w:val="22"/>
          <w14:ligatures w14:val="none"/>
        </w:rPr>
      </w:pPr>
      <w:r w:rsidRPr="00D2498D">
        <w:rPr>
          <w:rFonts w:ascii="Arial" w:eastAsia="Calibri" w:hAnsi="Arial" w:cs="Arial"/>
          <w:kern w:val="0"/>
          <w:sz w:val="22"/>
          <w:szCs w:val="22"/>
          <w14:ligatures w14:val="none"/>
        </w:rPr>
        <w:t>ACTIVIDADES REALIZADAS Y/O PLANIFICADAS EN 2026</w:t>
      </w:r>
    </w:p>
    <w:p w14:paraId="0B194D4C" w14:textId="77777777" w:rsidR="00D2498D" w:rsidRPr="00D2498D" w:rsidRDefault="00D2498D" w:rsidP="00D2498D">
      <w:pPr>
        <w:widowControl w:val="0"/>
        <w:tabs>
          <w:tab w:val="right" w:leader="underscore" w:pos="8505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64B71793" w14:textId="77777777" w:rsidR="00D2498D" w:rsidRPr="00D2498D" w:rsidRDefault="00D2498D" w:rsidP="00D2498D">
      <w:pPr>
        <w:widowControl w:val="0"/>
        <w:tabs>
          <w:tab w:val="right" w:leader="underscore" w:pos="8505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6643104E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F1060BB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D2498D">
              <w:rPr>
                <w:rFonts w:ascii="Arial" w:eastAsia="Calibri" w:hAnsi="Arial" w:cs="Arial"/>
                <w:color w:val="000000"/>
              </w:rPr>
              <w:lastRenderedPageBreak/>
              <w:t>OBJETIVOS.</w:t>
            </w:r>
          </w:p>
          <w:p w14:paraId="125BC937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D2498D" w:rsidRPr="00D2498D" w14:paraId="578C2404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D56B8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00AE360C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4E89D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E0AD584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071F6A5A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1F09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5B3FA19C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7300D9A5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27D03D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D2498D">
              <w:rPr>
                <w:rFonts w:ascii="Arial" w:eastAsia="Calibri" w:hAnsi="Arial" w:cs="Arial"/>
              </w:rPr>
              <w:t xml:space="preserve">ACTIVIDADES REALIZADAS Y/O PLANIFICADAS EN 2026. </w:t>
            </w:r>
            <w:r w:rsidRPr="00D2498D">
              <w:rPr>
                <w:rFonts w:ascii="Arial" w:eastAsia="Calibri" w:hAnsi="Arial" w:cs="Arial"/>
                <w:color w:val="000000"/>
              </w:rPr>
              <w:t xml:space="preserve">Denominación, numeración y descripción de las actividades/ eventos… realizados o planificados: objetivo, fecha y lugar, duración, </w:t>
            </w:r>
            <w:proofErr w:type="spellStart"/>
            <w:r w:rsidRPr="00D2498D">
              <w:rPr>
                <w:rFonts w:ascii="Arial" w:eastAsia="Calibri" w:hAnsi="Arial" w:cs="Arial"/>
                <w:color w:val="000000"/>
              </w:rPr>
              <w:t>nº</w:t>
            </w:r>
            <w:proofErr w:type="spellEnd"/>
            <w:r w:rsidRPr="00D2498D">
              <w:rPr>
                <w:rFonts w:ascii="Arial" w:eastAsia="Calibri" w:hAnsi="Arial" w:cs="Arial"/>
                <w:color w:val="000000"/>
              </w:rPr>
              <w:t xml:space="preserve"> participantes, identificación de persona formadora / facilitadora, </w:t>
            </w:r>
            <w:proofErr w:type="gramStart"/>
            <w:r w:rsidRPr="00D2498D">
              <w:rPr>
                <w:rFonts w:ascii="Arial" w:eastAsia="Calibri" w:hAnsi="Arial" w:cs="Arial"/>
                <w:color w:val="000000"/>
              </w:rPr>
              <w:t>etc..</w:t>
            </w:r>
            <w:proofErr w:type="gramEnd"/>
          </w:p>
          <w:p w14:paraId="196C8396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D2498D" w:rsidRPr="00D2498D" w14:paraId="63CC7590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AA8C1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547BCA27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C70C2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02A01C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693A97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9D99A4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C00009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7236B4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4D6AAF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A6A172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307274E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2DB1A641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072CC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A4ED79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2E5EE978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E2C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0A2F74E4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59A40F91" w14:textId="77777777" w:rsidR="00D2498D" w:rsidRPr="00D2498D" w:rsidRDefault="00D2498D" w:rsidP="00D2498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4A2F28C3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5F6051F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D2498D">
              <w:rPr>
                <w:rFonts w:ascii="Arial" w:eastAsia="Calibri" w:hAnsi="Arial" w:cs="Arial"/>
              </w:rPr>
              <w:t>PRESUPUESTO DEL PROGRAMA DE ACTIVIDADES SUBVENCIONABLES PARA 2026: Indicar los gastos subvencionables del periodo de la convocatoria, tanto ejecutados como planificados.</w:t>
            </w:r>
          </w:p>
        </w:tc>
      </w:tr>
      <w:tr w:rsidR="00D2498D" w:rsidRPr="00D2498D" w14:paraId="22957D34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3BAB04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21C7AB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99BA1A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18D9EA20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F0FF3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77AE9B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16424E9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09E8D0E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43A38BC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4364B4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61F2B18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691F7BD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04F54A8D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86A4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5139B832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2E5C401D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24146C3B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3E88E927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25654F37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2B8552D1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A9CC6D9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D2498D">
              <w:rPr>
                <w:rFonts w:ascii="Arial" w:eastAsia="Calibri" w:hAnsi="Arial" w:cs="Arial"/>
                <w:color w:val="000000"/>
              </w:rPr>
              <w:t>FUENTES DE FINANCIACIÓN DEL PRESUPUESTO Y OTRAS AYUDAS O SUBVENCIONES SOLICITADAS O RECIBIDAS</w:t>
            </w:r>
            <w:r w:rsidRPr="00D2498D">
              <w:rPr>
                <w:rFonts w:ascii="Arial" w:eastAsia="Calibri" w:hAnsi="Arial" w:cs="Arial"/>
              </w:rPr>
              <w:t>, CON EL MISMO OBJETO DE ESTA CONVOCATORIA (COFINANCIABLE)</w:t>
            </w:r>
          </w:p>
        </w:tc>
      </w:tr>
      <w:tr w:rsidR="00D2498D" w:rsidRPr="00D2498D" w14:paraId="4DFAA6F4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C6E98D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0C24D1B6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E3CB9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5061760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05BBAE9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46AC63C2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EF3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0F1EB80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88663B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5E7BE21D" w14:textId="77777777" w:rsidR="00D2498D" w:rsidRPr="00D2498D" w:rsidRDefault="00D2498D" w:rsidP="00D2498D">
      <w:pPr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519E6E2B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6B2DF0F0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5F53639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highlight w:val="yellow"/>
              </w:rPr>
            </w:pPr>
            <w:r w:rsidRPr="00D2498D">
              <w:rPr>
                <w:rFonts w:ascii="Arial" w:eastAsia="Calibri" w:hAnsi="Arial" w:cs="Arial"/>
              </w:rPr>
              <w:t xml:space="preserve">FUENTES DE FINANCIACIÓN DEL PRESUPUESTO Y OTRAS AYUDAS O SUBVENCIONES SOLICITADAS O RECIBIDAS, NO VINCULADAS CON EL OBJETO </w:t>
            </w:r>
            <w:r w:rsidRPr="00D2498D">
              <w:rPr>
                <w:rFonts w:ascii="Arial" w:eastAsia="Calibri" w:hAnsi="Arial" w:cs="Arial"/>
                <w:highlight w:val="lightGray"/>
              </w:rPr>
              <w:t>DE ESTA CONVOCATORA</w:t>
            </w:r>
          </w:p>
        </w:tc>
      </w:tr>
      <w:tr w:rsidR="00D2498D" w:rsidRPr="00D2498D" w14:paraId="5CA6B490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8104E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highlight w:val="yellow"/>
              </w:rPr>
            </w:pPr>
          </w:p>
        </w:tc>
      </w:tr>
      <w:tr w:rsidR="00D2498D" w:rsidRPr="00D2498D" w14:paraId="72B391FD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69E88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40B6D2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56805CE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1372FBA9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9529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B0B48A5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AEEBA6E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3D2D32E0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0A0582DC" w14:textId="77777777" w:rsidR="00D2498D" w:rsidRPr="00D2498D" w:rsidRDefault="00D2498D" w:rsidP="00D2498D">
      <w:pPr>
        <w:tabs>
          <w:tab w:val="right" w:leader="underscore" w:pos="8505"/>
        </w:tabs>
        <w:autoSpaceDE w:val="0"/>
        <w:autoSpaceDN w:val="0"/>
        <w:adjustRightInd w:val="0"/>
        <w:spacing w:line="259" w:lineRule="auto"/>
        <w:rPr>
          <w:rFonts w:ascii="Arial" w:eastAsia="Calibri" w:hAnsi="Arial" w:cs="Arial"/>
          <w:color w:val="2E74B5"/>
          <w:kern w:val="0"/>
          <w:sz w:val="22"/>
          <w:szCs w:val="22"/>
          <w14:ligatures w14:val="none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504"/>
      </w:tblGrid>
      <w:tr w:rsidR="00D2498D" w:rsidRPr="00D2498D" w14:paraId="4D285BFF" w14:textId="77777777" w:rsidTr="00D2498D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079F057" w14:textId="77777777" w:rsidR="00D2498D" w:rsidRPr="00D2498D" w:rsidRDefault="00D2498D" w:rsidP="00D2498D">
            <w:pPr>
              <w:spacing w:before="77"/>
              <w:rPr>
                <w:rFonts w:ascii="Arial" w:eastAsia="Calibri" w:hAnsi="Arial" w:cs="Arial"/>
              </w:rPr>
            </w:pPr>
            <w:r w:rsidRPr="00D2498D">
              <w:rPr>
                <w:rFonts w:ascii="Arial" w:eastAsia="Calibri" w:hAnsi="Arial" w:cs="Arial"/>
                <w:highlight w:val="lightGray"/>
              </w:rPr>
              <w:t>METODOLOGÍA CON PERSPECTIVA DE GÉNERO, INDICADORES DE IMPACTO Y NÚMERO DE PARTICIPANTES ALCANZADOS O PREVISTOS</w:t>
            </w:r>
            <w:r w:rsidRPr="00D2498D">
              <w:rPr>
                <w:rFonts w:ascii="Arial" w:eastAsia="Calibri" w:hAnsi="Arial" w:cs="Arial"/>
              </w:rPr>
              <w:t xml:space="preserve"> EN LAS ACTIVIDADES REALIZADAS Y/O PLANIFICADAS.</w:t>
            </w:r>
          </w:p>
          <w:p w14:paraId="3105F8D9" w14:textId="77777777" w:rsidR="00D2498D" w:rsidRPr="00D2498D" w:rsidRDefault="00D2498D" w:rsidP="00D2498D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E74B5"/>
              </w:rPr>
            </w:pPr>
          </w:p>
        </w:tc>
      </w:tr>
      <w:tr w:rsidR="00D2498D" w:rsidRPr="00D2498D" w14:paraId="569F74D8" w14:textId="77777777" w:rsidTr="00ED7AF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5E243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highlight w:val="yellow"/>
              </w:rPr>
            </w:pPr>
          </w:p>
        </w:tc>
      </w:tr>
      <w:tr w:rsidR="00D2498D" w:rsidRPr="00D2498D" w14:paraId="23B32835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5264C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9F0E5C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9AB178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  <w:tr w:rsidR="00D2498D" w:rsidRPr="00D2498D" w14:paraId="68DD056F" w14:textId="77777777" w:rsidTr="00ED7AF4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4A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9C7CA5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0AAADD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EDB23EF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7FE6F2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16FAF127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40231A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338586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3A4DEE8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708428C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2EDCDA6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27F73C83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52D933F2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71AABA41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3DB84CAB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  <w:p w14:paraId="62621C1A" w14:textId="77777777" w:rsidR="00D2498D" w:rsidRPr="00D2498D" w:rsidRDefault="00D2498D" w:rsidP="00D2498D">
            <w:pPr>
              <w:tabs>
                <w:tab w:val="right" w:leader="underscore" w:pos="8505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</w:p>
        </w:tc>
      </w:tr>
    </w:tbl>
    <w:p w14:paraId="5B922866" w14:textId="77777777" w:rsidR="00860705" w:rsidRDefault="00860705"/>
    <w:sectPr w:rsidR="008607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A4554"/>
    <w:multiLevelType w:val="hybridMultilevel"/>
    <w:tmpl w:val="64DA5C7E"/>
    <w:lvl w:ilvl="0" w:tplc="D81E8EC0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153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8D"/>
    <w:rsid w:val="00465CC4"/>
    <w:rsid w:val="00860705"/>
    <w:rsid w:val="00A150BE"/>
    <w:rsid w:val="00D2498D"/>
    <w:rsid w:val="00F4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2A5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4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4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49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4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49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4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4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4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4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49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49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49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49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49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49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49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49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49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4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4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4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4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4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49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49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49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49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49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498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2498D"/>
    <w:pPr>
      <w:spacing w:after="0" w:line="240" w:lineRule="auto"/>
    </w:pPr>
    <w:rPr>
      <w:rFonts w:cs="Calibri"/>
      <w:b/>
      <w:bCs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2BDCBCF1F9B5147B3AAFC586F726E3C" ma:contentTypeVersion="17" ma:contentTypeDescription="Crear nuevo documento." ma:contentTypeScope="" ma:versionID="3c0d16aeb1c789caff44bab3979d88f1">
  <xsd:schema xmlns:xsd="http://www.w3.org/2001/XMLSchema" xmlns:xs="http://www.w3.org/2001/XMLSchema" xmlns:p="http://schemas.microsoft.com/office/2006/metadata/properties" xmlns:ns2="94450fdf-70a3-4dcb-944c-3e2e05d24f2d" xmlns:ns3="627f9abf-9168-4a0f-b271-e0092e4d338e" targetNamespace="http://schemas.microsoft.com/office/2006/metadata/properties" ma:root="true" ma:fieldsID="4cb2414b1d2e8e02f0abbb548ad113ae" ns2:_="" ns3:_="">
    <xsd:import namespace="94450fdf-70a3-4dcb-944c-3e2e05d24f2d"/>
    <xsd:import namespace="627f9abf-9168-4a0f-b271-e0092e4d3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450fdf-70a3-4dcb-944c-3e2e05d2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7f9abf-9168-4a0f-b271-e0092e4d3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0bb0e1-af5a-4ce2-b717-dfdcf73df431}" ma:internalName="TaxCatchAll" ma:showField="CatchAllData" ma:web="627f9abf-9168-4a0f-b271-e0092e4d33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450fdf-70a3-4dcb-944c-3e2e05d24f2d">
      <Terms xmlns="http://schemas.microsoft.com/office/infopath/2007/PartnerControls"/>
    </lcf76f155ced4ddcb4097134ff3c332f>
    <TaxCatchAll xmlns="627f9abf-9168-4a0f-b271-e0092e4d338e" xsi:nil="true"/>
  </documentManagement>
</p:properties>
</file>

<file path=customXml/itemProps1.xml><?xml version="1.0" encoding="utf-8"?>
<ds:datastoreItem xmlns:ds="http://schemas.openxmlformats.org/officeDocument/2006/customXml" ds:itemID="{66245B6E-EDAB-488B-A013-FF246D88C4DA}"/>
</file>

<file path=customXml/itemProps2.xml><?xml version="1.0" encoding="utf-8"?>
<ds:datastoreItem xmlns:ds="http://schemas.openxmlformats.org/officeDocument/2006/customXml" ds:itemID="{460CBF25-F632-4BBD-BFD8-889D0D76A36A}"/>
</file>

<file path=customXml/itemProps3.xml><?xml version="1.0" encoding="utf-8"?>
<ds:datastoreItem xmlns:ds="http://schemas.openxmlformats.org/officeDocument/2006/customXml" ds:itemID="{73B5BA71-431A-4EBF-9D52-ACBB44F908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324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Oca Mayo, Mertxe</dc:creator>
  <cp:keywords/>
  <dc:description/>
  <cp:lastModifiedBy>Oca Mayo, Mertxe</cp:lastModifiedBy>
  <cp:revision>1</cp:revision>
  <dcterms:created xsi:type="dcterms:W3CDTF">2026-02-17T11:31:00Z</dcterms:created>
  <dcterms:modified xsi:type="dcterms:W3CDTF">2026-02-17T11:32:00Z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0x01010062BDCBCF1F9B5147B3AAFC586F726E3C</vt:lpwstr>
  </property>
  <property fmtid="{D5CDD505-2E9C-101B-9397-08002B2CF9AE}" pid="3" name="MediaServiceImageTags">
    <vt:lpwstr/>
  </property>
</Properties>
</file>