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BA" w:rsidRPr="00DD3E3A" w:rsidRDefault="005037BA" w:rsidP="005037BA">
      <w:pPr>
        <w:widowControl w:val="0"/>
        <w:spacing w:after="220" w:line="240" w:lineRule="auto"/>
        <w:ind w:firstLine="425"/>
        <w:jc w:val="center"/>
        <w:rPr>
          <w:rFonts w:eastAsia="Times New Roman" w:cstheme="minorHAnsi"/>
          <w:b/>
          <w:sz w:val="28"/>
          <w:szCs w:val="28"/>
          <w:lang w:eastAsia="es-ES_tradnl"/>
        </w:rPr>
      </w:pPr>
      <w:r w:rsidRPr="00DD3E3A">
        <w:rPr>
          <w:rFonts w:eastAsia="Times New Roman" w:cstheme="minorHAnsi"/>
          <w:b/>
          <w:sz w:val="40"/>
          <w:szCs w:val="40"/>
          <w:lang w:eastAsia="es-ES_tradnl"/>
        </w:rPr>
        <w:t>ANEXO III.-</w:t>
      </w:r>
      <w:r>
        <w:rPr>
          <w:rFonts w:eastAsia="Times New Roman" w:cstheme="minorHAnsi"/>
          <w:b/>
          <w:sz w:val="40"/>
          <w:szCs w:val="40"/>
          <w:lang w:eastAsia="es-ES_tradnl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es-ES_tradnl"/>
        </w:rPr>
        <w:t>Datos de la acción formativa</w:t>
      </w:r>
    </w:p>
    <w:tbl>
      <w:tblPr>
        <w:tblW w:w="4978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7294"/>
        <w:gridCol w:w="2004"/>
        <w:gridCol w:w="310"/>
        <w:gridCol w:w="2156"/>
        <w:gridCol w:w="349"/>
      </w:tblGrid>
      <w:tr w:rsidR="005037BA" w:rsidRPr="00DD3E3A" w:rsidTr="009A4BC1">
        <w:trPr>
          <w:trHeight w:val="31"/>
        </w:trPr>
        <w:tc>
          <w:tcPr>
            <w:tcW w:w="629" w:type="pct"/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DENOMINACIÓN</w:t>
            </w:r>
          </w:p>
        </w:tc>
        <w:tc>
          <w:tcPr>
            <w:tcW w:w="2632" w:type="pct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CURSO BÁSICO EN PRL PARA DELEGADOS/AS DE PREVENCIÓN</w:t>
            </w:r>
          </w:p>
        </w:tc>
        <w:tc>
          <w:tcPr>
            <w:tcW w:w="723" w:type="pct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Formación</w:t>
            </w:r>
            <w:r w:rsidRPr="00DD3E3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r w:rsidRPr="00DD3E3A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Normativa (es)</w:t>
            </w:r>
          </w:p>
        </w:tc>
        <w:tc>
          <w:tcPr>
            <w:tcW w:w="112" w:type="pct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sym w:font="Wingdings 2" w:char="F0A3"/>
            </w:r>
          </w:p>
        </w:tc>
        <w:tc>
          <w:tcPr>
            <w:tcW w:w="778" w:type="pct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Formación Técnica (es) </w:t>
            </w:r>
          </w:p>
        </w:tc>
        <w:tc>
          <w:tcPr>
            <w:tcW w:w="126" w:type="pct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sym w:font="Wingdings" w:char="F06F"/>
            </w:r>
          </w:p>
        </w:tc>
      </w:tr>
    </w:tbl>
    <w:p w:rsidR="005037BA" w:rsidRPr="00DD3E3A" w:rsidRDefault="005037BA" w:rsidP="005037BA">
      <w:pPr>
        <w:widowControl w:val="0"/>
        <w:spacing w:after="220" w:line="240" w:lineRule="auto"/>
        <w:ind w:firstLine="425"/>
        <w:rPr>
          <w:rFonts w:ascii="Arial" w:eastAsia="Times New Roman" w:hAnsi="Arial" w:cs="Times New Roman"/>
          <w:lang w:eastAsia="zh-CN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397"/>
        <w:gridCol w:w="283"/>
        <w:gridCol w:w="1560"/>
        <w:gridCol w:w="482"/>
        <w:gridCol w:w="247"/>
        <w:gridCol w:w="1117"/>
        <w:gridCol w:w="1117"/>
        <w:gridCol w:w="247"/>
        <w:gridCol w:w="1366"/>
        <w:gridCol w:w="1122"/>
        <w:gridCol w:w="247"/>
        <w:gridCol w:w="859"/>
        <w:gridCol w:w="513"/>
        <w:gridCol w:w="247"/>
        <w:gridCol w:w="901"/>
        <w:gridCol w:w="1280"/>
      </w:tblGrid>
      <w:tr w:rsidR="005037BA" w:rsidRPr="00DD3E3A" w:rsidTr="00B64515">
        <w:tc>
          <w:tcPr>
            <w:tcW w:w="3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ACCIÓN Nº</w:t>
            </w:r>
          </w:p>
        </w:tc>
        <w:tc>
          <w:tcPr>
            <w:tcW w:w="50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2017</w:t>
            </w:r>
            <w:r w:rsidRPr="00DD3E3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/ </w:t>
            </w:r>
            <w:r w:rsidR="00B64515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__</w:t>
            </w:r>
            <w:r w:rsidRPr="00DD3E3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/__-</w:t>
            </w:r>
          </w:p>
        </w:tc>
        <w:tc>
          <w:tcPr>
            <w:tcW w:w="102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037BA" w:rsidRPr="00DD3E3A" w:rsidRDefault="005037BA" w:rsidP="009A4BC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5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Nº PARTICIPANTES</w:t>
            </w:r>
          </w:p>
        </w:tc>
        <w:tc>
          <w:tcPr>
            <w:tcW w:w="17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__</w:t>
            </w:r>
          </w:p>
        </w:tc>
        <w:tc>
          <w:tcPr>
            <w:tcW w:w="89" w:type="pc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037BA" w:rsidRPr="00DD3E3A" w:rsidRDefault="005037BA" w:rsidP="009A4BC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4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FECHA INICIO</w:t>
            </w:r>
          </w:p>
        </w:tc>
        <w:tc>
          <w:tcPr>
            <w:tcW w:w="40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__/__/2017</w:t>
            </w:r>
          </w:p>
        </w:tc>
        <w:tc>
          <w:tcPr>
            <w:tcW w:w="89" w:type="pc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037BA" w:rsidRPr="00DD3E3A" w:rsidRDefault="005037BA" w:rsidP="009A4BC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FECHA FINALIZACIÓN</w:t>
            </w:r>
          </w:p>
        </w:tc>
        <w:tc>
          <w:tcPr>
            <w:tcW w:w="40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__/__/2017</w:t>
            </w:r>
          </w:p>
        </w:tc>
        <w:tc>
          <w:tcPr>
            <w:tcW w:w="89" w:type="pc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037BA" w:rsidRPr="00DD3E3A" w:rsidRDefault="005037BA" w:rsidP="009A4BC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3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Nº HORAS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037BA" w:rsidRPr="00DD3E3A" w:rsidRDefault="005037BA" w:rsidP="009A4BC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3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HORARIO:</w:t>
            </w:r>
          </w:p>
        </w:tc>
        <w:tc>
          <w:tcPr>
            <w:tcW w:w="46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</w:tc>
      </w:tr>
    </w:tbl>
    <w:p w:rsidR="005037BA" w:rsidRPr="00DD3E3A" w:rsidRDefault="005037BA" w:rsidP="005037BA">
      <w:pPr>
        <w:widowControl w:val="0"/>
        <w:spacing w:after="220" w:line="240" w:lineRule="auto"/>
        <w:ind w:firstLine="425"/>
        <w:rPr>
          <w:rFonts w:ascii="Arial" w:eastAsia="Times New Roman" w:hAnsi="Arial" w:cs="Times New Roman"/>
          <w:lang w:val="eu-ES" w:eastAsia="es-ES"/>
        </w:rPr>
      </w:pPr>
    </w:p>
    <w:tbl>
      <w:tblPr>
        <w:tblW w:w="13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42"/>
        <w:gridCol w:w="709"/>
        <w:gridCol w:w="567"/>
        <w:gridCol w:w="567"/>
        <w:gridCol w:w="1984"/>
        <w:gridCol w:w="851"/>
        <w:gridCol w:w="425"/>
        <w:gridCol w:w="567"/>
        <w:gridCol w:w="567"/>
        <w:gridCol w:w="284"/>
        <w:gridCol w:w="1417"/>
        <w:gridCol w:w="851"/>
        <w:gridCol w:w="1587"/>
      </w:tblGrid>
      <w:tr w:rsidR="005037BA" w:rsidRPr="00DD3E3A" w:rsidTr="00D86B6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IMPARTIDOR DE LA FORMACIÓN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RAZÓN SOCIAL DEL IMPARTIDOR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37BA" w:rsidRPr="00DD3E3A" w:rsidRDefault="005037BA" w:rsidP="00D86B6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LUGAR DE IMPARTICIÓN (Sólo en caso de que difiera del anterior)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PROFESOR/A</w:t>
            </w:r>
          </w:p>
        </w:tc>
      </w:tr>
      <w:tr w:rsidR="00D86B66" w:rsidRPr="00DD3E3A" w:rsidTr="00D86B66">
        <w:trPr>
          <w:trHeight w:hRule="exact" w:val="28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DD3E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Wingdings" w:char="F06F"/>
            </w:r>
            <w:r w:rsidRPr="00DD3E3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Sindicato</w:t>
            </w:r>
          </w:p>
          <w:p w:rsidR="005037BA" w:rsidRPr="00DD3E3A" w:rsidRDefault="005037BA" w:rsidP="009A4BC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D3E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Wingdings" w:char="F06F"/>
            </w:r>
            <w:r w:rsidRPr="00DD3E3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Centro Formación</w:t>
            </w:r>
          </w:p>
          <w:p w:rsidR="005037BA" w:rsidRPr="00DD3E3A" w:rsidRDefault="005037BA" w:rsidP="009A4BC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D3E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Wingdings" w:char="F06F"/>
            </w:r>
            <w:r w:rsidRPr="00DD3E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DD3E3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Otros …</w:t>
            </w:r>
            <w:proofErr w:type="gramEnd"/>
            <w:r w:rsidRPr="00DD3E3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…………………….</w:t>
            </w:r>
          </w:p>
          <w:p w:rsidR="005037BA" w:rsidRPr="00DD3E3A" w:rsidRDefault="005037BA" w:rsidP="009A4BC1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zh-CN"/>
              </w:rPr>
            </w:pPr>
            <w:r w:rsidRPr="00DD3E3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………….………………………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Razón social: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5037BA" w:rsidRPr="00DD3E3A" w:rsidRDefault="005037BA" w:rsidP="009A4BC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ind w:left="-57" w:right="-113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Razón social: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Nombre-Apellidos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BA" w:rsidRPr="00DD3E3A" w:rsidRDefault="005037BA" w:rsidP="009A4BC1">
            <w:pPr>
              <w:spacing w:before="40" w:after="0" w:line="120" w:lineRule="exact"/>
              <w:ind w:right="-57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D86B66" w:rsidRPr="00DD3E3A" w:rsidTr="00D86B66">
        <w:trPr>
          <w:trHeight w:hRule="exact" w:val="28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7BA" w:rsidRPr="00DD3E3A" w:rsidRDefault="005037BA" w:rsidP="009A4BC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Domicilio: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5037BA" w:rsidRPr="00DD3E3A" w:rsidRDefault="005037BA" w:rsidP="009A4BC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ind w:left="-57" w:right="-113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Domicilio: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ind w:left="-57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DNI: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BA" w:rsidRPr="00DD3E3A" w:rsidRDefault="005037BA" w:rsidP="009A4BC1">
            <w:pPr>
              <w:spacing w:before="40" w:after="0" w:line="120" w:lineRule="exact"/>
              <w:ind w:right="-57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D86B66" w:rsidRPr="00DD3E3A" w:rsidTr="00D86B66">
        <w:trPr>
          <w:trHeight w:hRule="exact" w:val="28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7BA" w:rsidRPr="00DD3E3A" w:rsidRDefault="005037BA" w:rsidP="009A4BC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C.P.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Localidad: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5037BA" w:rsidRPr="00DD3E3A" w:rsidRDefault="005037BA" w:rsidP="009A4BC1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ind w:left="-57" w:right="-113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C.P.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7BA" w:rsidRPr="00DD3E3A" w:rsidRDefault="005037BA" w:rsidP="009A4BC1">
            <w:pPr>
              <w:suppressAutoHyphens/>
              <w:spacing w:after="0" w:line="240" w:lineRule="auto"/>
              <w:ind w:left="-57" w:right="-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Localidad: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037BA" w:rsidRPr="00DD3E3A" w:rsidRDefault="00D86B66" w:rsidP="00D86B66">
            <w:pPr>
              <w:suppressAutoHyphens/>
              <w:spacing w:after="0" w:line="240" w:lineRule="auto"/>
              <w:ind w:left="-57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</w:t>
            </w:r>
            <w:r w:rsidR="005037BA"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Nombre-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</w:t>
            </w:r>
            <w:r w:rsidR="005037BA"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Apellidos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BA" w:rsidRPr="00DD3E3A" w:rsidRDefault="005037BA" w:rsidP="009A4BC1">
            <w:pPr>
              <w:spacing w:before="40" w:after="0" w:line="120" w:lineRule="exact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</w:tc>
      </w:tr>
      <w:tr w:rsidR="00D86B66" w:rsidRPr="00DD3E3A" w:rsidTr="00D86B66">
        <w:trPr>
          <w:trHeight w:hRule="exact" w:val="28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7BA" w:rsidRPr="00DD3E3A" w:rsidRDefault="005037BA" w:rsidP="009A4BC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Tfno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.</w:t>
            </w: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Email: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5037BA" w:rsidRPr="00DD3E3A" w:rsidRDefault="005037BA" w:rsidP="009A4BC1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ind w:left="-57" w:right="-113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Tfno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.</w:t>
            </w: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7BA" w:rsidRPr="00DD3E3A" w:rsidRDefault="005037BA" w:rsidP="009A4B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Email: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7BA" w:rsidRPr="00DD3E3A" w:rsidRDefault="005037BA" w:rsidP="009A4BC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uppressAutoHyphens/>
              <w:spacing w:after="0" w:line="240" w:lineRule="auto"/>
              <w:ind w:left="-57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DNI: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BA" w:rsidRPr="00DD3E3A" w:rsidRDefault="005037BA" w:rsidP="009A4BC1">
            <w:pPr>
              <w:spacing w:before="40" w:after="0" w:line="120" w:lineRule="exact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</w:tc>
      </w:tr>
    </w:tbl>
    <w:p w:rsidR="005037BA" w:rsidRPr="00DD3E3A" w:rsidRDefault="005037BA" w:rsidP="005037BA">
      <w:pPr>
        <w:widowControl w:val="0"/>
        <w:spacing w:after="220" w:line="240" w:lineRule="auto"/>
        <w:ind w:firstLine="425"/>
        <w:rPr>
          <w:rFonts w:ascii="Arial" w:eastAsia="Times New Roman" w:hAnsi="Arial" w:cs="Times New Roman"/>
          <w:lang w:val="eu-ES" w:eastAsia="es-ES"/>
        </w:rPr>
      </w:pPr>
    </w:p>
    <w:p w:rsidR="005037BA" w:rsidRPr="00B64515" w:rsidRDefault="00B64515" w:rsidP="005037BA">
      <w:pPr>
        <w:widowControl w:val="0"/>
        <w:spacing w:after="220" w:line="240" w:lineRule="auto"/>
        <w:jc w:val="center"/>
        <w:rPr>
          <w:rFonts w:ascii="Arial" w:eastAsia="Times New Roman" w:hAnsi="Arial" w:cs="Times New Roman"/>
          <w:b/>
          <w:caps/>
          <w:lang w:eastAsia="es-ES_tradnl"/>
        </w:rPr>
      </w:pPr>
      <w:r w:rsidRPr="00B64515">
        <w:rPr>
          <w:rFonts w:ascii="Arial" w:eastAsia="Times New Roman" w:hAnsi="Arial" w:cs="Times New Roman"/>
          <w:b/>
          <w:caps/>
          <w:lang w:eastAsia="es-ES_tradnl"/>
        </w:rPr>
        <w:t>DATOS DE LAS/LO</w:t>
      </w:r>
      <w:r w:rsidR="005037BA" w:rsidRPr="00B64515">
        <w:rPr>
          <w:rFonts w:ascii="Arial" w:eastAsia="Times New Roman" w:hAnsi="Arial" w:cs="Times New Roman"/>
          <w:b/>
          <w:caps/>
          <w:lang w:eastAsia="es-ES_tradnl"/>
        </w:rPr>
        <w:t xml:space="preserve">S PARTICIPANTES </w:t>
      </w:r>
    </w:p>
    <w:tbl>
      <w:tblPr>
        <w:tblW w:w="496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2012"/>
        <w:gridCol w:w="1271"/>
        <w:gridCol w:w="771"/>
        <w:gridCol w:w="1213"/>
        <w:gridCol w:w="1133"/>
        <w:gridCol w:w="2127"/>
        <w:gridCol w:w="1025"/>
        <w:gridCol w:w="1533"/>
        <w:gridCol w:w="1026"/>
        <w:gridCol w:w="854"/>
      </w:tblGrid>
      <w:tr w:rsidR="00B64515" w:rsidRPr="00DD3E3A" w:rsidTr="00B64515">
        <w:trPr>
          <w:cantSplit/>
          <w:trHeight w:val="343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5037BA" w:rsidRPr="00DD3E3A" w:rsidRDefault="005037BA" w:rsidP="009A4BC1">
            <w:pPr>
              <w:widowControl w:val="0"/>
              <w:spacing w:after="220" w:line="240" w:lineRule="auto"/>
              <w:ind w:firstLine="425"/>
              <w:rPr>
                <w:rFonts w:ascii="Arial" w:eastAsia="Times New Roman" w:hAnsi="Arial" w:cs="Times New Roman"/>
                <w:lang w:eastAsia="es-ES_tradnl"/>
              </w:rPr>
            </w:pPr>
            <w:bookmarkStart w:id="0" w:name="_GoBack" w:colFirst="1" w:colLast="10"/>
            <w:r w:rsidRPr="00DD3E3A">
              <w:rPr>
                <w:rFonts w:ascii="Arial" w:eastAsia="Times New Roman" w:hAnsi="Arial" w:cs="Times New Roman"/>
                <w:lang w:eastAsia="es-ES_tradnl"/>
              </w:rPr>
              <w:tab/>
            </w:r>
            <w:r w:rsidRPr="00DD3E3A">
              <w:rPr>
                <w:rFonts w:ascii="Arial" w:eastAsia="Times New Roman" w:hAnsi="Arial" w:cs="Times New Roman"/>
                <w:lang w:eastAsia="es-ES_tradnl"/>
              </w:rPr>
              <w:tab/>
            </w:r>
            <w:r w:rsidRPr="00DD3E3A">
              <w:rPr>
                <w:rFonts w:ascii="Arial" w:eastAsia="Times New Roman" w:hAnsi="Arial" w:cs="Times New Roman"/>
                <w:lang w:eastAsia="es-ES_tradnl"/>
              </w:rPr>
              <w:tab/>
            </w:r>
            <w:r w:rsidRPr="00DD3E3A">
              <w:rPr>
                <w:rFonts w:ascii="Arial" w:eastAsia="Times New Roman" w:hAnsi="Arial" w:cs="Times New Roman"/>
                <w:lang w:eastAsia="es-ES_tradnl"/>
              </w:rPr>
              <w:tab/>
            </w:r>
          </w:p>
          <w:p w:rsidR="005037BA" w:rsidRPr="00DD3E3A" w:rsidRDefault="005037BA" w:rsidP="009A4BC1">
            <w:pPr>
              <w:suppressAutoHyphens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kern w:val="2"/>
                <w:sz w:val="12"/>
                <w:szCs w:val="12"/>
                <w:lang w:val="pt-BR" w:eastAsia="es-ES"/>
              </w:rPr>
            </w:pPr>
            <w:r w:rsidRPr="00DD3E3A">
              <w:rPr>
                <w:rFonts w:ascii="Arial" w:eastAsia="Times New Roman" w:hAnsi="Arial" w:cs="Arial"/>
                <w:b/>
                <w:bCs/>
                <w:kern w:val="2"/>
                <w:sz w:val="12"/>
                <w:szCs w:val="12"/>
                <w:lang w:val="pt-BR" w:eastAsia="es-ES"/>
              </w:rPr>
              <w:t>Nº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5037BA" w:rsidRPr="00B64515" w:rsidRDefault="005037BA" w:rsidP="00B64515">
            <w:pPr>
              <w:suppressAutoHyphens/>
              <w:spacing w:after="0" w:line="100" w:lineRule="atLeast"/>
              <w:ind w:right="-144"/>
              <w:jc w:val="center"/>
              <w:rPr>
                <w:rFonts w:ascii="Arial" w:eastAsia="Times New Roman" w:hAnsi="Arial" w:cs="Arial"/>
                <w:b/>
                <w:snapToGrid w:val="0"/>
                <w:kern w:val="2"/>
                <w:sz w:val="16"/>
                <w:szCs w:val="16"/>
                <w:lang w:val="pt-BR" w:eastAsia="es-ES"/>
              </w:rPr>
            </w:pPr>
            <w:r w:rsidRPr="00B64515"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val="pt-BR" w:eastAsia="es-ES"/>
              </w:rPr>
              <w:t>APELLIDOS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5037BA" w:rsidRPr="00B64515" w:rsidRDefault="005037BA" w:rsidP="00B64515">
            <w:pPr>
              <w:spacing w:after="0" w:line="100" w:lineRule="atLeast"/>
              <w:ind w:right="-144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pt-BR" w:eastAsia="es-ES"/>
              </w:rPr>
            </w:pPr>
          </w:p>
          <w:p w:rsidR="005037BA" w:rsidRPr="00B64515" w:rsidRDefault="005037BA" w:rsidP="00B64515">
            <w:pPr>
              <w:spacing w:after="0" w:line="100" w:lineRule="atLeast"/>
              <w:ind w:right="-144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pt-BR" w:eastAsia="es-ES"/>
              </w:rPr>
            </w:pPr>
            <w:r w:rsidRPr="00B64515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pt-BR" w:eastAsia="es-ES"/>
              </w:rPr>
              <w:t>NOMBRE</w:t>
            </w: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5037BA" w:rsidRPr="00B64515" w:rsidRDefault="005037BA" w:rsidP="00B64515">
            <w:pPr>
              <w:suppressAutoHyphens/>
              <w:spacing w:after="0" w:line="100" w:lineRule="atLeast"/>
              <w:ind w:left="-57"/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val="pt-BR" w:eastAsia="es-ES"/>
              </w:rPr>
            </w:pPr>
          </w:p>
          <w:p w:rsidR="005037BA" w:rsidRPr="00B64515" w:rsidRDefault="005037BA" w:rsidP="00B64515">
            <w:pPr>
              <w:suppressAutoHyphens/>
              <w:spacing w:after="0" w:line="100" w:lineRule="atLeast"/>
              <w:ind w:left="-57"/>
              <w:jc w:val="center"/>
              <w:rPr>
                <w:rFonts w:ascii="Arial" w:eastAsia="Times New Roman" w:hAnsi="Arial" w:cs="Arial"/>
                <w:b/>
                <w:snapToGrid w:val="0"/>
                <w:kern w:val="2"/>
                <w:sz w:val="16"/>
                <w:szCs w:val="16"/>
                <w:lang w:val="pt-BR" w:eastAsia="es-ES"/>
              </w:rPr>
            </w:pPr>
            <w:r w:rsidRPr="00B64515"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val="pt-BR" w:eastAsia="es-ES"/>
              </w:rPr>
              <w:t>D.N.I.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5037BA" w:rsidRPr="00B64515" w:rsidRDefault="005037BA" w:rsidP="00B64515">
            <w:pPr>
              <w:suppressAutoHyphens/>
              <w:spacing w:after="0" w:line="100" w:lineRule="atLeast"/>
              <w:ind w:right="-57"/>
              <w:jc w:val="center"/>
              <w:rPr>
                <w:rFonts w:ascii="Arial" w:eastAsia="Times New Roman" w:hAnsi="Arial" w:cs="Arial"/>
                <w:b/>
                <w:snapToGrid w:val="0"/>
                <w:kern w:val="2"/>
                <w:sz w:val="16"/>
                <w:szCs w:val="16"/>
                <w:lang w:val="pt-BR" w:eastAsia="es-ES"/>
              </w:rPr>
            </w:pPr>
            <w:r w:rsidRPr="00B64515"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val="pt-BR" w:eastAsia="es-ES"/>
              </w:rPr>
              <w:t>LOCALIDAD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5037BA" w:rsidRPr="00B64515" w:rsidRDefault="005037BA" w:rsidP="00B64515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val="pt-BR" w:eastAsia="es-ES"/>
              </w:rPr>
            </w:pPr>
            <w:r w:rsidRPr="00B64515"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val="pt-BR" w:eastAsia="es-ES"/>
              </w:rPr>
              <w:t>MÓVIL</w:t>
            </w:r>
          </w:p>
          <w:p w:rsidR="005037BA" w:rsidRPr="00B64515" w:rsidRDefault="005037BA" w:rsidP="00B64515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napToGrid w:val="0"/>
                <w:kern w:val="2"/>
                <w:sz w:val="16"/>
                <w:szCs w:val="16"/>
                <w:lang w:val="pt-BR" w:eastAsia="es-ES"/>
              </w:rPr>
            </w:pPr>
            <w:r w:rsidRPr="00B64515"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val="pt-BR" w:eastAsia="es-ES"/>
              </w:rPr>
              <w:t>TLFNO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5037BA" w:rsidRPr="00B64515" w:rsidRDefault="005037BA" w:rsidP="00B64515">
            <w:pPr>
              <w:suppressAutoHyphens/>
              <w:spacing w:after="0" w:line="100" w:lineRule="atLeast"/>
              <w:ind w:right="-57"/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val="pt-BR" w:eastAsia="es-ES"/>
              </w:rPr>
            </w:pPr>
          </w:p>
          <w:p w:rsidR="005037BA" w:rsidRPr="00B64515" w:rsidRDefault="005037BA" w:rsidP="00B64515">
            <w:pPr>
              <w:suppressAutoHyphens/>
              <w:spacing w:after="0" w:line="100" w:lineRule="atLeast"/>
              <w:ind w:right="-57"/>
              <w:jc w:val="center"/>
              <w:rPr>
                <w:rFonts w:ascii="Arial" w:eastAsia="Times New Roman" w:hAnsi="Arial" w:cs="Arial"/>
                <w:b/>
                <w:snapToGrid w:val="0"/>
                <w:kern w:val="2"/>
                <w:sz w:val="16"/>
                <w:szCs w:val="16"/>
                <w:lang w:val="pt-BR" w:eastAsia="es-ES"/>
              </w:rPr>
            </w:pPr>
            <w:r w:rsidRPr="00B64515"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val="pt-BR" w:eastAsia="es-ES"/>
              </w:rPr>
              <w:t>EMPRESA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037BA" w:rsidRPr="00B64515" w:rsidRDefault="005037BA" w:rsidP="00B645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val="pt-BR" w:eastAsia="es-ES"/>
              </w:rPr>
            </w:pPr>
          </w:p>
          <w:p w:rsidR="005037BA" w:rsidRPr="00B64515" w:rsidRDefault="005037BA" w:rsidP="00B645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val="pt-BR" w:eastAsia="es-ES"/>
              </w:rPr>
            </w:pPr>
            <w:r w:rsidRPr="00B64515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val="pt-BR" w:eastAsia="es-ES"/>
              </w:rPr>
              <w:t>TLFNO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5037BA" w:rsidRPr="00B64515" w:rsidRDefault="005037BA" w:rsidP="00B64515">
            <w:pPr>
              <w:suppressAutoHyphens/>
              <w:spacing w:after="0" w:line="240" w:lineRule="auto"/>
              <w:ind w:left="-179" w:right="-187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val="pt-BR" w:eastAsia="es-ES"/>
              </w:rPr>
            </w:pPr>
            <w:r w:rsidRPr="00B64515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val="pt-BR" w:eastAsia="es-ES"/>
              </w:rPr>
              <w:t xml:space="preserve">FAX </w:t>
            </w:r>
            <w:r w:rsidRPr="00B64515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val="pt-BR" w:eastAsia="es-ES"/>
              </w:rPr>
              <w:br/>
              <w:t>EMAIL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5037BA" w:rsidRPr="00B64515" w:rsidRDefault="005037BA" w:rsidP="00B64515">
            <w:pPr>
              <w:suppressAutoHyphens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snapToGrid w:val="0"/>
                <w:kern w:val="2"/>
                <w:sz w:val="16"/>
                <w:szCs w:val="16"/>
                <w:lang w:val="pt-BR" w:eastAsia="es-ES"/>
              </w:rPr>
            </w:pPr>
            <w:r w:rsidRPr="00B64515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val="pt-BR" w:eastAsia="es-ES"/>
              </w:rPr>
              <w:t>LOCALIDAD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5037BA" w:rsidRPr="00B64515" w:rsidRDefault="005037BA" w:rsidP="00B64515">
            <w:pPr>
              <w:suppressAutoHyphens/>
              <w:spacing w:after="0" w:line="100" w:lineRule="atLeast"/>
              <w:ind w:left="57" w:right="-57"/>
              <w:jc w:val="center"/>
              <w:rPr>
                <w:rFonts w:ascii="Arial" w:eastAsia="Times New Roman" w:hAnsi="Arial" w:cs="Arial"/>
                <w:b/>
                <w:snapToGrid w:val="0"/>
                <w:kern w:val="2"/>
                <w:sz w:val="16"/>
                <w:szCs w:val="16"/>
                <w:lang w:val="pt-BR" w:eastAsia="es-ES"/>
              </w:rPr>
            </w:pPr>
            <w:r w:rsidRPr="00B64515"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val="pt-BR" w:eastAsia="es-ES"/>
              </w:rPr>
              <w:t>CIF</w:t>
            </w:r>
          </w:p>
        </w:tc>
      </w:tr>
      <w:tr w:rsidR="00B64515" w:rsidRPr="00DD3E3A" w:rsidTr="00B64515">
        <w:trPr>
          <w:cantSplit/>
          <w:trHeight w:val="242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DD3E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left="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64515" w:rsidRPr="00DD3E3A" w:rsidTr="00B64515">
        <w:trPr>
          <w:cantSplit/>
          <w:trHeight w:val="242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DD3E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02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left="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64515" w:rsidRPr="00DD3E3A" w:rsidTr="00B64515">
        <w:trPr>
          <w:cantSplit/>
          <w:trHeight w:val="242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DD3E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03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left="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64515" w:rsidRPr="00DD3E3A" w:rsidTr="00B64515">
        <w:trPr>
          <w:cantSplit/>
          <w:trHeight w:val="242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DD3E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left="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64515" w:rsidRPr="00DD3E3A" w:rsidTr="00B64515">
        <w:trPr>
          <w:cantSplit/>
          <w:trHeight w:val="242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DD3E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05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left="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64515" w:rsidRPr="00DD3E3A" w:rsidTr="00B64515">
        <w:trPr>
          <w:cantSplit/>
          <w:trHeight w:val="242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DD3E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06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left="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64515" w:rsidRPr="00DD3E3A" w:rsidTr="00B64515">
        <w:trPr>
          <w:cantSplit/>
          <w:trHeight w:val="242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DD3E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07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left="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64515" w:rsidRPr="00DD3E3A" w:rsidTr="00B64515">
        <w:trPr>
          <w:cantSplit/>
          <w:trHeight w:val="242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08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left="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64515" w:rsidRPr="00DD3E3A" w:rsidTr="00B64515">
        <w:trPr>
          <w:cantSplit/>
          <w:trHeight w:val="242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09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left="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64515" w:rsidRPr="00DD3E3A" w:rsidTr="00B64515">
        <w:trPr>
          <w:cantSplit/>
          <w:trHeight w:val="242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left="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64515" w:rsidRPr="00DD3E3A" w:rsidTr="00B64515">
        <w:trPr>
          <w:cantSplit/>
          <w:trHeight w:val="242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left="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64515" w:rsidRPr="00DD3E3A" w:rsidTr="00B64515">
        <w:trPr>
          <w:cantSplit/>
          <w:trHeight w:val="242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left="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64515" w:rsidRPr="00DD3E3A" w:rsidTr="00B64515">
        <w:trPr>
          <w:cantSplit/>
          <w:trHeight w:val="242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lastRenderedPageBreak/>
              <w:t>13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left="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64515" w:rsidRPr="00DD3E3A" w:rsidTr="00B64515">
        <w:trPr>
          <w:cantSplit/>
          <w:trHeight w:val="242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left="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64515" w:rsidRPr="00DD3E3A" w:rsidTr="00B64515">
        <w:trPr>
          <w:cantSplit/>
          <w:trHeight w:val="242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left="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64515" w:rsidRPr="00DD3E3A" w:rsidTr="00B64515">
        <w:trPr>
          <w:cantSplit/>
          <w:trHeight w:val="242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left="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64515" w:rsidRPr="00DD3E3A" w:rsidTr="00B64515">
        <w:trPr>
          <w:cantSplit/>
          <w:trHeight w:val="242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left="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64515" w:rsidRPr="00DD3E3A" w:rsidTr="00B64515">
        <w:trPr>
          <w:cantSplit/>
          <w:trHeight w:val="242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left="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64515" w:rsidRPr="00DD3E3A" w:rsidTr="00B64515">
        <w:trPr>
          <w:cantSplit/>
          <w:trHeight w:val="242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left="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64515" w:rsidRPr="00DD3E3A" w:rsidTr="00B64515">
        <w:trPr>
          <w:cantSplit/>
          <w:trHeight w:val="242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7BA" w:rsidRPr="00DD3E3A" w:rsidRDefault="005037BA" w:rsidP="009A4BC1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DD3E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7BA" w:rsidRPr="00B64515" w:rsidRDefault="005037BA" w:rsidP="00B64515">
            <w:pPr>
              <w:spacing w:before="20" w:after="20" w:line="200" w:lineRule="exact"/>
              <w:ind w:left="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bookmarkEnd w:id="0"/>
    </w:tbl>
    <w:p w:rsidR="005037BA" w:rsidRPr="00DD3E3A" w:rsidRDefault="005037BA" w:rsidP="005037BA">
      <w:pPr>
        <w:widowControl w:val="0"/>
        <w:spacing w:after="220" w:line="240" w:lineRule="auto"/>
        <w:ind w:firstLine="425"/>
        <w:rPr>
          <w:rFonts w:ascii="Arial" w:eastAsia="Times New Roman" w:hAnsi="Arial" w:cs="Times New Roman"/>
          <w:lang w:eastAsia="es-ES_tradnl"/>
        </w:rPr>
      </w:pPr>
    </w:p>
    <w:p w:rsidR="005037BA" w:rsidRPr="00D86B66" w:rsidRDefault="005037BA" w:rsidP="005037BA">
      <w:pPr>
        <w:widowControl w:val="0"/>
        <w:spacing w:after="220" w:line="240" w:lineRule="auto"/>
        <w:ind w:firstLine="425"/>
        <w:rPr>
          <w:rFonts w:ascii="Arial" w:eastAsia="Times New Roman" w:hAnsi="Arial" w:cs="Times New Roman"/>
          <w:sz w:val="18"/>
          <w:szCs w:val="18"/>
          <w:lang w:eastAsia="es-ES_tradnl"/>
        </w:rPr>
      </w:pPr>
      <w:r w:rsidRPr="00D86B66">
        <w:rPr>
          <w:rFonts w:ascii="Arial" w:eastAsia="Times New Roman" w:hAnsi="Arial" w:cs="Times New Roman"/>
          <w:sz w:val="18"/>
          <w:szCs w:val="18"/>
          <w:lang w:eastAsia="es-ES_tradnl"/>
        </w:rPr>
        <w:t>En cumplimiento de lo dispuesto en la Ley Orgánica 15/1999 de Protección de Datos de Carácter Personal, el Organismo autónomo OSALAN (Laneko Segurtasun eta Osasunerako Euskal Erakundea / Instituto Vasco de Seguridad y Salud Laborales), le informa que sus datos personales obtenidos mediante la cumplimentación de este formulario, van a ser incorporados para su tratamiento en un fichero automatizado.</w:t>
      </w:r>
    </w:p>
    <w:p w:rsidR="005037BA" w:rsidRPr="00D86B66" w:rsidRDefault="005037BA" w:rsidP="005037BA">
      <w:pPr>
        <w:widowControl w:val="0"/>
        <w:spacing w:after="220" w:line="240" w:lineRule="auto"/>
        <w:ind w:firstLine="425"/>
        <w:rPr>
          <w:rFonts w:ascii="Arial" w:eastAsia="Times New Roman" w:hAnsi="Arial" w:cs="Times New Roman"/>
          <w:sz w:val="18"/>
          <w:szCs w:val="18"/>
          <w:lang w:eastAsia="es-ES_tradnl"/>
        </w:rPr>
      </w:pPr>
      <w:r w:rsidRPr="00D86B66">
        <w:rPr>
          <w:rFonts w:ascii="Arial" w:eastAsia="Times New Roman" w:hAnsi="Arial" w:cs="Times New Roman"/>
          <w:sz w:val="18"/>
          <w:szCs w:val="18"/>
          <w:lang w:eastAsia="es-ES_tradnl"/>
        </w:rPr>
        <w:t>Si lo desea, puede ejercitar los derechos de acceso, rectificación, cancelación y oposición, previstos por la Ley, dirigiendo un escrito a la dirección: OSALAN</w:t>
      </w:r>
      <w:r w:rsidR="00D86B66">
        <w:rPr>
          <w:rFonts w:ascii="Arial" w:eastAsia="Times New Roman" w:hAnsi="Arial" w:cs="Times New Roman"/>
          <w:sz w:val="18"/>
          <w:szCs w:val="18"/>
          <w:lang w:eastAsia="es-ES_tradnl"/>
        </w:rPr>
        <w:t xml:space="preserve"> – Subdirección Técnica</w:t>
      </w:r>
      <w:r w:rsidRPr="00D86B66">
        <w:rPr>
          <w:rFonts w:ascii="Arial" w:eastAsia="Times New Roman" w:hAnsi="Arial" w:cs="Times New Roman"/>
          <w:sz w:val="18"/>
          <w:szCs w:val="18"/>
          <w:lang w:eastAsia="es-ES_tradnl"/>
        </w:rPr>
        <w:t xml:space="preserve"> / Camino de la Dinamita s/n / 48903 Barakaldo</w:t>
      </w:r>
    </w:p>
    <w:p w:rsidR="005037BA" w:rsidRPr="00DD3E3A" w:rsidRDefault="005037BA" w:rsidP="005037BA">
      <w:pPr>
        <w:widowControl w:val="0"/>
        <w:spacing w:after="220" w:line="240" w:lineRule="auto"/>
        <w:ind w:firstLine="425"/>
        <w:rPr>
          <w:rFonts w:ascii="Arial" w:eastAsia="Times New Roman" w:hAnsi="Arial" w:cs="Times New Roman"/>
          <w:lang w:eastAsia="es-ES_tradnl"/>
        </w:rPr>
      </w:pPr>
    </w:p>
    <w:p w:rsidR="00A767A9" w:rsidRPr="005037BA" w:rsidRDefault="00A767A9" w:rsidP="005037BA">
      <w:pPr>
        <w:widowControl w:val="0"/>
        <w:spacing w:after="220" w:line="240" w:lineRule="auto"/>
        <w:ind w:firstLine="425"/>
        <w:rPr>
          <w:rFonts w:ascii="Arial" w:eastAsia="Times New Roman" w:hAnsi="Arial" w:cs="Times New Roman"/>
          <w:lang w:eastAsia="es-ES_tradnl"/>
        </w:rPr>
      </w:pPr>
    </w:p>
    <w:sectPr w:rsidR="00A767A9" w:rsidRPr="005037BA" w:rsidSect="00D75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964" w:right="1814" w:bottom="964" w:left="124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2B" w:rsidRDefault="009B382B">
      <w:pPr>
        <w:spacing w:after="0" w:line="240" w:lineRule="auto"/>
      </w:pPr>
      <w:r>
        <w:separator/>
      </w:r>
    </w:p>
  </w:endnote>
  <w:endnote w:type="continuationSeparator" w:id="0">
    <w:p w:rsidR="009B382B" w:rsidRDefault="009B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A3" w:rsidRPr="004F33EA" w:rsidRDefault="009B382B" w:rsidP="00D757A3">
    <w:pPr>
      <w:pStyle w:val="BOPVDetal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A3" w:rsidRPr="004F33EA" w:rsidRDefault="009B382B" w:rsidP="00D757A3">
    <w:pPr>
      <w:pStyle w:val="BOPVDetal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A3" w:rsidRPr="004F33EA" w:rsidRDefault="009B382B" w:rsidP="00D757A3">
    <w:pPr>
      <w:pStyle w:val="BOPVDetal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2B" w:rsidRDefault="009B382B">
      <w:pPr>
        <w:spacing w:after="0" w:line="240" w:lineRule="auto"/>
      </w:pPr>
      <w:r>
        <w:separator/>
      </w:r>
    </w:p>
  </w:footnote>
  <w:footnote w:type="continuationSeparator" w:id="0">
    <w:p w:rsidR="009B382B" w:rsidRDefault="009B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A3" w:rsidRPr="004F33EA" w:rsidRDefault="009B382B" w:rsidP="00D757A3">
    <w:pPr>
      <w:pStyle w:val="BOPVDetal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A3" w:rsidRPr="004F33EA" w:rsidRDefault="009B382B" w:rsidP="00D757A3">
    <w:pPr>
      <w:pStyle w:val="BOPVDetal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A3" w:rsidRPr="004F33EA" w:rsidRDefault="009B382B" w:rsidP="00D757A3">
    <w:pPr>
      <w:pStyle w:val="BOPVDetal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BA"/>
    <w:rsid w:val="005037BA"/>
    <w:rsid w:val="006C3E20"/>
    <w:rsid w:val="009B382B"/>
    <w:rsid w:val="00A552EE"/>
    <w:rsid w:val="00A767A9"/>
    <w:rsid w:val="00B64515"/>
    <w:rsid w:val="00BF6EE7"/>
    <w:rsid w:val="00C91C65"/>
    <w:rsid w:val="00D22C69"/>
    <w:rsid w:val="00D86B66"/>
    <w:rsid w:val="00DA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Detalle">
    <w:name w:val="BOPVDetalle"/>
    <w:rsid w:val="005037BA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Detalle">
    <w:name w:val="BOPVDetalle"/>
    <w:rsid w:val="005037BA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bllavero</dc:creator>
  <cp:lastModifiedBy>Calleja Quintana, Francisco Javier</cp:lastModifiedBy>
  <cp:revision>4</cp:revision>
  <cp:lastPrinted>2017-04-03T13:50:00Z</cp:lastPrinted>
  <dcterms:created xsi:type="dcterms:W3CDTF">2017-04-03T13:51:00Z</dcterms:created>
  <dcterms:modified xsi:type="dcterms:W3CDTF">2017-04-03T15:31:00Z</dcterms:modified>
</cp:coreProperties>
</file>