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E317B" w14:textId="2B942E9D" w:rsidR="00361188" w:rsidRDefault="00361188" w:rsidP="00361188">
      <w:pPr>
        <w:pStyle w:val="BOPVClave"/>
        <w:rPr>
          <w:rFonts w:cs="Arial"/>
          <w:b/>
        </w:rPr>
      </w:pPr>
      <w:r>
        <w:rPr>
          <w:rFonts w:cs="Arial"/>
          <w:b/>
        </w:rPr>
        <w:t>PROPUESTA técnicA de ayudas a proyectos</w:t>
      </w:r>
    </w:p>
    <w:p w14:paraId="6DEC6999" w14:textId="751A44D6" w:rsidR="00FA5D6E" w:rsidRPr="00217958" w:rsidRDefault="00FA5D6E" w:rsidP="00FA5D6E">
      <w:pPr>
        <w:pStyle w:val="BOPVClave"/>
        <w:spacing w:after="0"/>
        <w:rPr>
          <w:rFonts w:cs="Arial"/>
          <w:b/>
          <w:color w:val="FF0000"/>
          <w:u w:val="single"/>
        </w:rPr>
      </w:pPr>
      <w:r w:rsidRPr="00217958">
        <w:rPr>
          <w:rFonts w:cs="Arial"/>
          <w:b/>
          <w:color w:val="FF0000"/>
          <w:u w:val="single"/>
        </w:rPr>
        <w:t>nº máximo de palabras computables serán 3</w:t>
      </w:r>
      <w:r w:rsidR="000E24B3">
        <w:rPr>
          <w:rFonts w:cs="Arial"/>
          <w:b/>
          <w:color w:val="FF0000"/>
          <w:u w:val="single"/>
        </w:rPr>
        <w:t>0</w:t>
      </w:r>
      <w:r w:rsidRPr="00217958">
        <w:rPr>
          <w:rFonts w:cs="Arial"/>
          <w:b/>
          <w:color w:val="FF0000"/>
          <w:u w:val="single"/>
        </w:rPr>
        <w:t>.000</w:t>
      </w:r>
    </w:p>
    <w:p w14:paraId="219C090C" w14:textId="77777777" w:rsidR="00FA5D6E" w:rsidRDefault="00FA5D6E" w:rsidP="00FA5D6E">
      <w:pPr>
        <w:pStyle w:val="BOPVClave"/>
        <w:spacing w:after="0"/>
        <w:rPr>
          <w:rFonts w:cs="Arial"/>
          <w:b/>
        </w:rPr>
      </w:pPr>
    </w:p>
    <w:p w14:paraId="7A13D95D" w14:textId="5679072E" w:rsidR="00FA5D6E" w:rsidRPr="00AD6750" w:rsidRDefault="00FA5D6E" w:rsidP="00FA5D6E">
      <w:pPr>
        <w:pStyle w:val="NormalWeb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/>
        <w:ind w:right="-81"/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C</w:t>
      </w:r>
      <w:r w:rsidRPr="00AD6750">
        <w:rPr>
          <w:rFonts w:ascii="Arial" w:hAnsi="Arial" w:cs="Arial"/>
          <w:b/>
          <w:sz w:val="22"/>
          <w:szCs w:val="22"/>
          <w:lang w:val="es-ES_tradnl"/>
        </w:rPr>
        <w:t xml:space="preserve">.- </w:t>
      </w:r>
      <w:r>
        <w:rPr>
          <w:rFonts w:ascii="Arial" w:hAnsi="Arial" w:cs="Arial"/>
          <w:b/>
          <w:sz w:val="22"/>
          <w:szCs w:val="22"/>
          <w:lang w:val="es-ES_tradnl"/>
        </w:rPr>
        <w:t xml:space="preserve">PROYECTOS DE </w:t>
      </w:r>
      <w:r w:rsidRPr="00763962">
        <w:rPr>
          <w:rFonts w:ascii="Arial" w:hAnsi="Arial" w:cs="Arial"/>
          <w:b/>
          <w:sz w:val="22"/>
          <w:szCs w:val="22"/>
          <w:lang w:val="es-ES_tradnl"/>
        </w:rPr>
        <w:t xml:space="preserve">EDUCACIÓN PARA </w:t>
      </w:r>
      <w:r w:rsidR="000E24B3">
        <w:rPr>
          <w:rFonts w:ascii="Arial" w:hAnsi="Arial" w:cs="Arial"/>
          <w:b/>
          <w:sz w:val="22"/>
          <w:szCs w:val="22"/>
          <w:lang w:val="es-ES_tradnl"/>
        </w:rPr>
        <w:t xml:space="preserve">LA TRANSFORMACIÓN SOCIAL </w:t>
      </w:r>
      <w:r>
        <w:rPr>
          <w:rFonts w:ascii="Arial" w:hAnsi="Arial" w:cs="Arial"/>
          <w:b/>
          <w:sz w:val="22"/>
          <w:szCs w:val="22"/>
          <w:lang w:val="es-ES_tradnl"/>
        </w:rPr>
        <w:t xml:space="preserve">(CAPÍTULO III) </w:t>
      </w:r>
    </w:p>
    <w:p w14:paraId="58B36CF0" w14:textId="77777777" w:rsidR="00FA5D6E" w:rsidRDefault="00FA5D6E" w:rsidP="00FA5D6E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4681B81" w14:textId="3BBB5C0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CE094B">
        <w:rPr>
          <w:rFonts w:ascii="Arial" w:hAnsi="Arial" w:cs="Arial"/>
          <w:sz w:val="22"/>
          <w:szCs w:val="22"/>
        </w:rPr>
        <w:t>1.-</w:t>
      </w:r>
      <w:r w:rsidRPr="00CE094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TÍTULO</w:t>
      </w:r>
    </w:p>
    <w:p w14:paraId="78F3DEAE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3EB2A99B" w14:textId="77777777" w:rsidR="005076A4" w:rsidRDefault="005076A4" w:rsidP="00507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7181C2D" w14:textId="77777777" w:rsidR="005076A4" w:rsidRPr="00831F9A" w:rsidRDefault="005076A4" w:rsidP="00507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2FD8FE3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6CBE4EE0" w14:textId="77777777" w:rsidR="005076A4" w:rsidRPr="00CE094B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2.- </w:t>
      </w:r>
      <w:r w:rsidRPr="00CE094B">
        <w:rPr>
          <w:rFonts w:ascii="Arial" w:hAnsi="Arial" w:cs="Arial"/>
          <w:b/>
          <w:sz w:val="22"/>
          <w:szCs w:val="22"/>
        </w:rPr>
        <w:t xml:space="preserve">DESCRIPCIÓN RESUMIDA DEL PROYECTO. </w:t>
      </w:r>
    </w:p>
    <w:p w14:paraId="5BE4E301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031287C" w14:textId="77777777" w:rsidR="005076A4" w:rsidRDefault="005076A4" w:rsidP="00507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bookmarkStart w:id="0" w:name="_Hlk219980445"/>
    </w:p>
    <w:p w14:paraId="58EB190D" w14:textId="77777777" w:rsidR="005076A4" w:rsidRPr="00831F9A" w:rsidRDefault="005076A4" w:rsidP="00507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bookmarkEnd w:id="0"/>
    <w:p w14:paraId="4E2CF92A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4AD427F" w14:textId="77777777" w:rsidR="005076A4" w:rsidRPr="00F055F1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F055F1">
        <w:rPr>
          <w:rFonts w:ascii="Arial" w:hAnsi="Arial" w:cs="Arial"/>
          <w:b/>
          <w:bCs/>
          <w:sz w:val="22"/>
          <w:szCs w:val="22"/>
        </w:rPr>
        <w:t xml:space="preserve">3.- LOCALIZACIÓN DETALLADA. </w:t>
      </w:r>
    </w:p>
    <w:p w14:paraId="25DCD349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3A2667F" w14:textId="77777777" w:rsidR="005076A4" w:rsidRDefault="005076A4" w:rsidP="00507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27D27FF7" w14:textId="77777777" w:rsidR="005076A4" w:rsidRDefault="005076A4" w:rsidP="00507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4BF4E24D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0C9A91BF" w14:textId="77777777" w:rsidR="005076A4" w:rsidRPr="0057775C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547989">
        <w:rPr>
          <w:rFonts w:ascii="Arial" w:hAnsi="Arial" w:cs="Arial"/>
          <w:sz w:val="22"/>
          <w:szCs w:val="22"/>
        </w:rPr>
        <w:t>.-</w:t>
      </w:r>
      <w:r w:rsidRPr="0057775C">
        <w:rPr>
          <w:rFonts w:ascii="Arial" w:hAnsi="Arial" w:cs="Arial"/>
          <w:b/>
          <w:sz w:val="22"/>
          <w:szCs w:val="22"/>
        </w:rPr>
        <w:t xml:space="preserve"> CONTEXTO</w:t>
      </w:r>
      <w:r>
        <w:rPr>
          <w:rFonts w:ascii="Arial" w:hAnsi="Arial" w:cs="Arial"/>
          <w:b/>
          <w:sz w:val="22"/>
          <w:szCs w:val="22"/>
        </w:rPr>
        <w:t xml:space="preserve">. </w:t>
      </w:r>
    </w:p>
    <w:p w14:paraId="20D603D6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D5DEC1A" w14:textId="77777777" w:rsidR="005076A4" w:rsidRDefault="005076A4" w:rsidP="00507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8337DAA" w14:textId="77777777" w:rsidR="005076A4" w:rsidRDefault="005076A4" w:rsidP="00507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DC1FAA4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5B95D04" w14:textId="77777777" w:rsidR="005076A4" w:rsidRPr="0057775C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547989">
        <w:rPr>
          <w:rFonts w:ascii="Arial" w:hAnsi="Arial" w:cs="Arial"/>
          <w:sz w:val="22"/>
          <w:szCs w:val="22"/>
        </w:rPr>
        <w:t>.-</w:t>
      </w:r>
      <w:r w:rsidRPr="0057775C">
        <w:rPr>
          <w:rFonts w:ascii="Arial" w:hAnsi="Arial" w:cs="Arial"/>
          <w:b/>
          <w:sz w:val="22"/>
          <w:szCs w:val="22"/>
        </w:rPr>
        <w:t xml:space="preserve"> ANTECEDENTES.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73322A9B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6997970" w14:textId="77777777" w:rsidR="005076A4" w:rsidRDefault="005076A4" w:rsidP="00507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0BFD0F5" w14:textId="77777777" w:rsidR="005076A4" w:rsidRDefault="005076A4" w:rsidP="00507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9BFFDA0" w14:textId="77777777" w:rsidR="005076A4" w:rsidRPr="00831F9A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3869EEB" w14:textId="1F0DBF98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547989">
        <w:rPr>
          <w:rFonts w:ascii="Arial" w:hAnsi="Arial" w:cs="Arial"/>
          <w:sz w:val="22"/>
          <w:szCs w:val="22"/>
        </w:rPr>
        <w:t>.-</w:t>
      </w:r>
      <w:r w:rsidRPr="00DE7F6A">
        <w:rPr>
          <w:rFonts w:ascii="Arial" w:hAnsi="Arial" w:cs="Arial"/>
          <w:b/>
          <w:sz w:val="22"/>
          <w:szCs w:val="22"/>
        </w:rPr>
        <w:t xml:space="preserve"> POBLACIÓN SUJETO Y ORGANIZACIONES ALIADAS.</w:t>
      </w:r>
    </w:p>
    <w:p w14:paraId="3E8B9016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B23795B" w14:textId="77777777" w:rsidR="005076A4" w:rsidRPr="00CE094B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CE094B">
        <w:rPr>
          <w:rFonts w:ascii="Arial" w:hAnsi="Arial" w:cs="Arial"/>
          <w:sz w:val="22"/>
          <w:szCs w:val="22"/>
        </w:rPr>
        <w:t xml:space="preserve">.1.- Identificar y caracterizar a la población sujeto (incluir caracterización de las organizaciones aliadas solo si son población sujeto). </w:t>
      </w:r>
    </w:p>
    <w:p w14:paraId="6AF357F8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4"/>
        <w:gridCol w:w="980"/>
        <w:gridCol w:w="1139"/>
        <w:gridCol w:w="897"/>
        <w:gridCol w:w="878"/>
        <w:gridCol w:w="993"/>
        <w:gridCol w:w="1389"/>
      </w:tblGrid>
      <w:tr w:rsidR="005076A4" w:rsidRPr="00307981" w14:paraId="3794EDAA" w14:textId="77777777" w:rsidTr="009F3D98">
        <w:tc>
          <w:tcPr>
            <w:tcW w:w="2224" w:type="dxa"/>
            <w:shd w:val="clear" w:color="auto" w:fill="D9D9D9"/>
            <w:vAlign w:val="center"/>
          </w:tcPr>
          <w:p w14:paraId="1482C2FA" w14:textId="77777777" w:rsidR="005076A4" w:rsidRPr="00F4259F" w:rsidRDefault="005076A4" w:rsidP="009F3D98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259F">
              <w:rPr>
                <w:rFonts w:ascii="Arial" w:hAnsi="Arial" w:cs="Arial"/>
                <w:sz w:val="16"/>
                <w:szCs w:val="16"/>
              </w:rPr>
              <w:t>Colectivo</w:t>
            </w:r>
          </w:p>
        </w:tc>
        <w:tc>
          <w:tcPr>
            <w:tcW w:w="980" w:type="dxa"/>
            <w:shd w:val="clear" w:color="auto" w:fill="D9D9D9"/>
            <w:vAlign w:val="center"/>
          </w:tcPr>
          <w:p w14:paraId="777EAA4A" w14:textId="77777777" w:rsidR="005076A4" w:rsidRPr="00F4259F" w:rsidRDefault="005076A4" w:rsidP="009F3D98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259F">
              <w:rPr>
                <w:rFonts w:ascii="Arial" w:hAnsi="Arial" w:cs="Arial"/>
                <w:sz w:val="16"/>
                <w:szCs w:val="16"/>
              </w:rPr>
              <w:t>Ubicación geográfica</w:t>
            </w:r>
          </w:p>
        </w:tc>
        <w:tc>
          <w:tcPr>
            <w:tcW w:w="1139" w:type="dxa"/>
            <w:shd w:val="clear" w:color="auto" w:fill="D9D9D9"/>
            <w:vAlign w:val="center"/>
          </w:tcPr>
          <w:p w14:paraId="5157BEEF" w14:textId="77777777" w:rsidR="005076A4" w:rsidRPr="00F4259F" w:rsidRDefault="005076A4" w:rsidP="009F3D98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259F">
              <w:rPr>
                <w:rFonts w:ascii="Arial" w:hAnsi="Arial" w:cs="Arial"/>
                <w:sz w:val="16"/>
                <w:szCs w:val="16"/>
              </w:rPr>
              <w:t xml:space="preserve">Total de personas </w:t>
            </w:r>
          </w:p>
          <w:p w14:paraId="2E44BFF3" w14:textId="77777777" w:rsidR="005076A4" w:rsidRPr="00F4259F" w:rsidRDefault="005076A4" w:rsidP="009F3D98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7" w:type="dxa"/>
            <w:shd w:val="clear" w:color="auto" w:fill="D9D9D9"/>
          </w:tcPr>
          <w:p w14:paraId="1E84A10D" w14:textId="77777777" w:rsidR="005076A4" w:rsidRPr="00F4259F" w:rsidRDefault="005076A4" w:rsidP="009F3D98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6123260B" w14:textId="77777777" w:rsidR="005076A4" w:rsidRPr="00F4259F" w:rsidRDefault="005076A4" w:rsidP="009F3D98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6"/>
                <w:szCs w:val="16"/>
              </w:rPr>
            </w:pPr>
            <w:r w:rsidRPr="00F4259F">
              <w:rPr>
                <w:rFonts w:ascii="Arial" w:hAnsi="Arial" w:cs="Arial"/>
                <w:sz w:val="16"/>
                <w:szCs w:val="16"/>
              </w:rPr>
              <w:t xml:space="preserve">Mujeres </w:t>
            </w:r>
          </w:p>
        </w:tc>
        <w:tc>
          <w:tcPr>
            <w:tcW w:w="878" w:type="dxa"/>
            <w:shd w:val="clear" w:color="auto" w:fill="D9D9D9"/>
          </w:tcPr>
          <w:p w14:paraId="1C77684A" w14:textId="77777777" w:rsidR="005076A4" w:rsidRPr="00F4259F" w:rsidRDefault="005076A4" w:rsidP="009F3D98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2BE88EC3" w14:textId="77777777" w:rsidR="005076A4" w:rsidRPr="00F4259F" w:rsidRDefault="005076A4" w:rsidP="009F3D98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16"/>
                <w:szCs w:val="16"/>
              </w:rPr>
            </w:pPr>
            <w:r w:rsidRPr="00F4259F">
              <w:rPr>
                <w:rFonts w:ascii="Arial" w:hAnsi="Arial" w:cs="Arial"/>
                <w:sz w:val="16"/>
                <w:szCs w:val="16"/>
              </w:rPr>
              <w:t>Hombres</w:t>
            </w:r>
          </w:p>
        </w:tc>
        <w:tc>
          <w:tcPr>
            <w:tcW w:w="993" w:type="dxa"/>
            <w:shd w:val="clear" w:color="auto" w:fill="D9D9D9"/>
          </w:tcPr>
          <w:p w14:paraId="13B9AB4E" w14:textId="77777777" w:rsidR="005076A4" w:rsidRPr="00F4259F" w:rsidRDefault="005076A4" w:rsidP="009F3D98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 binaria</w:t>
            </w:r>
            <w:r w:rsidRPr="00763962">
              <w:rPr>
                <w:rFonts w:ascii="Arial" w:hAnsi="Arial" w:cs="Arial"/>
                <w:sz w:val="16"/>
                <w:szCs w:val="16"/>
              </w:rPr>
              <w:t>s</w:t>
            </w:r>
          </w:p>
        </w:tc>
        <w:tc>
          <w:tcPr>
            <w:tcW w:w="1389" w:type="dxa"/>
            <w:shd w:val="clear" w:color="auto" w:fill="D9D9D9"/>
            <w:vAlign w:val="center"/>
          </w:tcPr>
          <w:p w14:paraId="54ED885B" w14:textId="77777777" w:rsidR="005076A4" w:rsidRPr="00F4259F" w:rsidRDefault="005076A4" w:rsidP="009F3D98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259F">
              <w:rPr>
                <w:rFonts w:ascii="Arial" w:hAnsi="Arial" w:cs="Arial"/>
                <w:sz w:val="16"/>
                <w:szCs w:val="16"/>
              </w:rPr>
              <w:t>Grupo de edad</w:t>
            </w:r>
          </w:p>
        </w:tc>
      </w:tr>
      <w:tr w:rsidR="005076A4" w:rsidRPr="00307981" w14:paraId="143BCF6C" w14:textId="77777777" w:rsidTr="009F3D98">
        <w:tc>
          <w:tcPr>
            <w:tcW w:w="2224" w:type="dxa"/>
            <w:shd w:val="clear" w:color="auto" w:fill="auto"/>
            <w:vAlign w:val="center"/>
          </w:tcPr>
          <w:p w14:paraId="676E6E18" w14:textId="77777777" w:rsidR="005076A4" w:rsidRPr="00BB488D" w:rsidRDefault="005076A4" w:rsidP="009F3D98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128278AC" w14:textId="77777777" w:rsidR="005076A4" w:rsidRPr="00BB488D" w:rsidRDefault="005076A4" w:rsidP="009F3D98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dxa"/>
          </w:tcPr>
          <w:p w14:paraId="325C0BD1" w14:textId="77777777" w:rsidR="005076A4" w:rsidRPr="00BB488D" w:rsidRDefault="005076A4" w:rsidP="009F3D98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7" w:type="dxa"/>
          </w:tcPr>
          <w:p w14:paraId="103E26A6" w14:textId="77777777" w:rsidR="005076A4" w:rsidRPr="00BB488D" w:rsidRDefault="005076A4" w:rsidP="009F3D98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8" w:type="dxa"/>
          </w:tcPr>
          <w:p w14:paraId="3B5D59FD" w14:textId="77777777" w:rsidR="005076A4" w:rsidRPr="00BB488D" w:rsidRDefault="005076A4" w:rsidP="009F3D98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075214C8" w14:textId="77777777" w:rsidR="005076A4" w:rsidRPr="00BB488D" w:rsidRDefault="005076A4" w:rsidP="009F3D98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72F3F646" w14:textId="77777777" w:rsidR="005076A4" w:rsidRPr="00BB488D" w:rsidRDefault="005076A4" w:rsidP="009F3D98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6A4" w:rsidRPr="00307981" w14:paraId="0D72AE28" w14:textId="77777777" w:rsidTr="009F3D98">
        <w:tc>
          <w:tcPr>
            <w:tcW w:w="2224" w:type="dxa"/>
            <w:shd w:val="clear" w:color="auto" w:fill="auto"/>
            <w:vAlign w:val="center"/>
          </w:tcPr>
          <w:p w14:paraId="55911C9A" w14:textId="77777777" w:rsidR="005076A4" w:rsidRPr="00BB488D" w:rsidRDefault="005076A4" w:rsidP="009F3D98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3B032CE4" w14:textId="77777777" w:rsidR="005076A4" w:rsidRPr="00BB488D" w:rsidRDefault="005076A4" w:rsidP="009F3D98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dxa"/>
          </w:tcPr>
          <w:p w14:paraId="03DE04B8" w14:textId="77777777" w:rsidR="005076A4" w:rsidRPr="00BB488D" w:rsidRDefault="005076A4" w:rsidP="009F3D98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7" w:type="dxa"/>
          </w:tcPr>
          <w:p w14:paraId="7767AACE" w14:textId="77777777" w:rsidR="005076A4" w:rsidRPr="00BB488D" w:rsidRDefault="005076A4" w:rsidP="009F3D98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8" w:type="dxa"/>
          </w:tcPr>
          <w:p w14:paraId="5F10A83B" w14:textId="77777777" w:rsidR="005076A4" w:rsidRPr="00BB488D" w:rsidRDefault="005076A4" w:rsidP="009F3D98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3" w:type="dxa"/>
          </w:tcPr>
          <w:p w14:paraId="1D12C1F7" w14:textId="77777777" w:rsidR="005076A4" w:rsidRPr="00BB488D" w:rsidRDefault="005076A4" w:rsidP="009F3D98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73A7F519" w14:textId="77777777" w:rsidR="005076A4" w:rsidRPr="00BB488D" w:rsidRDefault="005076A4" w:rsidP="009F3D98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6A4" w:rsidRPr="00307981" w14:paraId="2FAB5C97" w14:textId="77777777" w:rsidTr="009F3D98">
        <w:tc>
          <w:tcPr>
            <w:tcW w:w="2224" w:type="dxa"/>
            <w:shd w:val="clear" w:color="auto" w:fill="auto"/>
            <w:vAlign w:val="center"/>
          </w:tcPr>
          <w:p w14:paraId="038FE191" w14:textId="77777777" w:rsidR="005076A4" w:rsidRPr="00307981" w:rsidRDefault="005076A4" w:rsidP="009F3D98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80" w:type="dxa"/>
            <w:shd w:val="clear" w:color="auto" w:fill="auto"/>
            <w:vAlign w:val="center"/>
          </w:tcPr>
          <w:p w14:paraId="41CD3185" w14:textId="77777777" w:rsidR="005076A4" w:rsidRPr="00307981" w:rsidRDefault="005076A4" w:rsidP="009F3D98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139" w:type="dxa"/>
          </w:tcPr>
          <w:p w14:paraId="77F19DD8" w14:textId="77777777" w:rsidR="005076A4" w:rsidRPr="00307981" w:rsidRDefault="005076A4" w:rsidP="009F3D98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97" w:type="dxa"/>
          </w:tcPr>
          <w:p w14:paraId="0B416234" w14:textId="77777777" w:rsidR="005076A4" w:rsidRPr="00307981" w:rsidRDefault="005076A4" w:rsidP="009F3D98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878" w:type="dxa"/>
          </w:tcPr>
          <w:p w14:paraId="66612CBF" w14:textId="77777777" w:rsidR="005076A4" w:rsidRPr="00307981" w:rsidRDefault="005076A4" w:rsidP="009F3D98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993" w:type="dxa"/>
          </w:tcPr>
          <w:p w14:paraId="38FE7CA5" w14:textId="77777777" w:rsidR="005076A4" w:rsidRPr="00307981" w:rsidRDefault="005076A4" w:rsidP="009F3D98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14:paraId="160096F1" w14:textId="77777777" w:rsidR="005076A4" w:rsidRPr="00307981" w:rsidRDefault="005076A4" w:rsidP="009F3D98">
            <w:pPr>
              <w:tabs>
                <w:tab w:val="left" w:pos="425"/>
                <w:tab w:val="left" w:pos="6946"/>
              </w:tabs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</w:tbl>
    <w:p w14:paraId="5C0BD9CE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DAFA294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831F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</w:t>
      </w:r>
      <w:r w:rsidRPr="00831F9A">
        <w:rPr>
          <w:rFonts w:ascii="Arial" w:hAnsi="Arial" w:cs="Arial"/>
          <w:sz w:val="22"/>
          <w:szCs w:val="22"/>
        </w:rPr>
        <w:t>.- Criterios de selección</w:t>
      </w:r>
      <w:r>
        <w:rPr>
          <w:rFonts w:ascii="Arial" w:hAnsi="Arial" w:cs="Arial"/>
          <w:sz w:val="22"/>
          <w:szCs w:val="22"/>
        </w:rPr>
        <w:t>.</w:t>
      </w:r>
      <w:r w:rsidRPr="006B6866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65FCF370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413EA34" w14:textId="77777777" w:rsidR="005076A4" w:rsidRDefault="005076A4" w:rsidP="00507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C124BE3" w14:textId="77777777" w:rsidR="005076A4" w:rsidRDefault="005076A4" w:rsidP="00507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4F61536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F9898F9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6</w:t>
      </w:r>
      <w:r w:rsidRPr="00060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</w:t>
      </w:r>
      <w:r w:rsidRPr="0006019A">
        <w:rPr>
          <w:rFonts w:ascii="Arial" w:hAnsi="Arial" w:cs="Arial"/>
          <w:sz w:val="22"/>
          <w:szCs w:val="22"/>
        </w:rPr>
        <w:t xml:space="preserve">.- </w:t>
      </w:r>
      <w:r w:rsidRPr="00030E4B">
        <w:rPr>
          <w:rFonts w:ascii="Arial" w:hAnsi="Arial" w:cs="Arial"/>
          <w:sz w:val="22"/>
          <w:szCs w:val="22"/>
        </w:rPr>
        <w:t xml:space="preserve">Fases del proyecto en las que participan y cómo lo hacen, </w:t>
      </w:r>
      <w:r w:rsidRPr="00AA131D">
        <w:rPr>
          <w:rFonts w:ascii="Arial" w:hAnsi="Arial" w:cs="Arial"/>
          <w:sz w:val="22"/>
          <w:szCs w:val="22"/>
        </w:rPr>
        <w:t>así como las redes o espacios de coordinación, relacionados con la(s) temática(s) del proyecto, de las que hacen parte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C3178ED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0F8E84D" w14:textId="77777777" w:rsidR="005076A4" w:rsidRDefault="005076A4" w:rsidP="00507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EE08E36" w14:textId="77777777" w:rsidR="005076A4" w:rsidRDefault="005076A4" w:rsidP="00507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7BC8462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62F8A7A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6.4.- Describir herramientas o propuestas previstas para desarrollar su capacidad multiplicadora.</w:t>
      </w:r>
    </w:p>
    <w:p w14:paraId="28E05339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0E57092" w14:textId="77777777" w:rsidR="005076A4" w:rsidRDefault="005076A4" w:rsidP="00507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D1C7A17" w14:textId="77777777" w:rsidR="005076A4" w:rsidRDefault="005076A4" w:rsidP="00507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0C18C56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C31B327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6.5</w:t>
      </w:r>
      <w:r w:rsidRPr="003241BC">
        <w:rPr>
          <w:rFonts w:ascii="Arial" w:hAnsi="Arial" w:cs="Arial"/>
          <w:sz w:val="22"/>
          <w:szCs w:val="22"/>
        </w:rPr>
        <w:t xml:space="preserve">.- </w:t>
      </w:r>
      <w:r>
        <w:rPr>
          <w:rFonts w:ascii="Arial" w:hAnsi="Arial" w:cs="Arial"/>
          <w:sz w:val="22"/>
          <w:szCs w:val="22"/>
        </w:rPr>
        <w:t>D</w:t>
      </w:r>
      <w:r w:rsidRPr="003241BC">
        <w:rPr>
          <w:rFonts w:ascii="Arial" w:hAnsi="Arial" w:cs="Arial"/>
          <w:sz w:val="22"/>
          <w:szCs w:val="22"/>
        </w:rPr>
        <w:t xml:space="preserve">escribir en qué medida </w:t>
      </w:r>
      <w:r>
        <w:rPr>
          <w:rFonts w:ascii="Arial" w:hAnsi="Arial" w:cs="Arial"/>
          <w:sz w:val="22"/>
          <w:szCs w:val="22"/>
        </w:rPr>
        <w:t xml:space="preserve">las organizaciones aliadas </w:t>
      </w:r>
      <w:r w:rsidRPr="003241BC">
        <w:rPr>
          <w:rFonts w:ascii="Arial" w:hAnsi="Arial" w:cs="Arial"/>
          <w:sz w:val="22"/>
          <w:szCs w:val="22"/>
        </w:rPr>
        <w:t>aportan a la iniciativa en clave metodológica, temática o de vinculac</w:t>
      </w:r>
      <w:r>
        <w:rPr>
          <w:rFonts w:ascii="Arial" w:hAnsi="Arial" w:cs="Arial"/>
          <w:sz w:val="22"/>
          <w:szCs w:val="22"/>
        </w:rPr>
        <w:t>ión con colectivos específicos.</w:t>
      </w:r>
    </w:p>
    <w:p w14:paraId="19B2DF4C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6CF6751" w14:textId="77777777" w:rsidR="005076A4" w:rsidRDefault="005076A4" w:rsidP="00507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DBB542E" w14:textId="77777777" w:rsidR="005076A4" w:rsidRDefault="005076A4" w:rsidP="00507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6996D0A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0792E54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547989">
        <w:rPr>
          <w:rFonts w:ascii="Arial" w:hAnsi="Arial" w:cs="Arial"/>
          <w:sz w:val="22"/>
          <w:szCs w:val="22"/>
        </w:rPr>
        <w:t>.-</w:t>
      </w:r>
      <w:r w:rsidRPr="0057775C">
        <w:rPr>
          <w:rFonts w:ascii="Arial" w:hAnsi="Arial" w:cs="Arial"/>
          <w:b/>
          <w:sz w:val="22"/>
          <w:szCs w:val="22"/>
        </w:rPr>
        <w:t xml:space="preserve"> JUSTIFICACIÓN</w:t>
      </w:r>
      <w:r>
        <w:rPr>
          <w:rFonts w:ascii="Arial" w:hAnsi="Arial" w:cs="Arial"/>
          <w:b/>
          <w:sz w:val="22"/>
          <w:szCs w:val="22"/>
        </w:rPr>
        <w:t xml:space="preserve">. </w:t>
      </w:r>
    </w:p>
    <w:p w14:paraId="23F3271B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42300170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7.1.- </w:t>
      </w:r>
      <w:r w:rsidRPr="004A753A">
        <w:rPr>
          <w:rFonts w:ascii="Arial" w:hAnsi="Arial" w:cs="Arial"/>
          <w:sz w:val="22"/>
          <w:szCs w:val="22"/>
        </w:rPr>
        <w:t>Describir los motivos que inducen a la propuesta</w:t>
      </w:r>
      <w:r>
        <w:rPr>
          <w:rFonts w:ascii="Arial" w:hAnsi="Arial" w:cs="Arial"/>
          <w:sz w:val="22"/>
          <w:szCs w:val="22"/>
        </w:rPr>
        <w:t>.</w:t>
      </w:r>
    </w:p>
    <w:p w14:paraId="46B3FC3B" w14:textId="77777777" w:rsidR="005076A4" w:rsidRPr="0057775C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01E03569" w14:textId="77777777" w:rsidR="005076A4" w:rsidRDefault="005076A4" w:rsidP="00507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679E852" w14:textId="77777777" w:rsidR="005076A4" w:rsidRDefault="005076A4" w:rsidP="00507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DD24FAD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847A167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7.2.- Justificación de la propuesta en base a las capacidades y vulnerabilidades de la población sujeto y las oportunidades y amenazas del contexto.</w:t>
      </w:r>
      <w:r w:rsidRPr="00A3275B">
        <w:rPr>
          <w:rFonts w:ascii="Arial" w:hAnsi="Arial" w:cs="Arial"/>
          <w:sz w:val="22"/>
          <w:szCs w:val="22"/>
        </w:rPr>
        <w:t xml:space="preserve"> </w:t>
      </w:r>
    </w:p>
    <w:p w14:paraId="3F07A224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2E421FC" w14:textId="77777777" w:rsidR="005076A4" w:rsidRDefault="005076A4" w:rsidP="00507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EEEA927" w14:textId="77777777" w:rsidR="005076A4" w:rsidRDefault="005076A4" w:rsidP="00507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4DC38B9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F78FF47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FE61A1C" w14:textId="1F1F709A" w:rsidR="005076A4" w:rsidRPr="00CE094B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Pr="00CE094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3</w:t>
      </w:r>
      <w:r w:rsidRPr="00CE094B">
        <w:rPr>
          <w:rFonts w:ascii="Arial" w:hAnsi="Arial" w:cs="Arial"/>
          <w:sz w:val="22"/>
          <w:szCs w:val="22"/>
        </w:rPr>
        <w:t>.- Justificación de la intervención teniendo en cuenta la planificación estratégica vigente de la entidad solicitante</w:t>
      </w:r>
      <w:r>
        <w:rPr>
          <w:rFonts w:ascii="Arial" w:hAnsi="Arial" w:cs="Arial"/>
          <w:sz w:val="22"/>
          <w:szCs w:val="22"/>
        </w:rPr>
        <w:t xml:space="preserve"> y</w:t>
      </w:r>
      <w:r w:rsidRPr="00CE094B">
        <w:rPr>
          <w:rFonts w:ascii="Arial" w:hAnsi="Arial" w:cs="Arial"/>
          <w:sz w:val="22"/>
          <w:szCs w:val="22"/>
        </w:rPr>
        <w:t xml:space="preserve"> planes sectoriales vigentes del Gobierno Vasco</w:t>
      </w:r>
      <w:r>
        <w:rPr>
          <w:rFonts w:ascii="Arial" w:hAnsi="Arial" w:cs="Arial"/>
          <w:sz w:val="22"/>
          <w:szCs w:val="22"/>
        </w:rPr>
        <w:t xml:space="preserve"> </w:t>
      </w:r>
      <w:r w:rsidRPr="00FC5FA3">
        <w:rPr>
          <w:rFonts w:ascii="Arial" w:hAnsi="Arial" w:cs="Arial"/>
          <w:sz w:val="22"/>
          <w:szCs w:val="22"/>
        </w:rPr>
        <w:t>u otras administraciones locales o territoriales (</w:t>
      </w:r>
      <w:r w:rsidRPr="00FC5FA3">
        <w:rPr>
          <w:rFonts w:ascii="Arial" w:hAnsi="Arial" w:cs="Arial"/>
          <w:sz w:val="22"/>
          <w:szCs w:val="22"/>
          <w:u w:val="single"/>
        </w:rPr>
        <w:t>no incluir planificaciones de eLankidetza</w:t>
      </w:r>
      <w:r w:rsidRPr="00FC5FA3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>.</w:t>
      </w:r>
    </w:p>
    <w:p w14:paraId="3984A3C7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08BC9A8" w14:textId="77777777" w:rsidR="005076A4" w:rsidRDefault="005076A4" w:rsidP="00507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DC40CFE" w14:textId="77777777" w:rsidR="005076A4" w:rsidRDefault="005076A4" w:rsidP="00507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E06B665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03815D7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2AA84CA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2B50F3F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  <w:sectPr w:rsidR="005076A4" w:rsidSect="005076A4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5FEC68D6" w14:textId="77777777" w:rsidR="005076A4" w:rsidRPr="0006019A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D30D42">
        <w:rPr>
          <w:rFonts w:ascii="Arial" w:hAnsi="Arial" w:cs="Arial"/>
          <w:sz w:val="22"/>
          <w:szCs w:val="22"/>
        </w:rPr>
        <w:lastRenderedPageBreak/>
        <w:t xml:space="preserve">8.- </w:t>
      </w:r>
      <w:r w:rsidRPr="00547989">
        <w:rPr>
          <w:rFonts w:ascii="Arial" w:hAnsi="Arial" w:cs="Arial"/>
          <w:b/>
          <w:sz w:val="22"/>
          <w:szCs w:val="22"/>
        </w:rPr>
        <w:t>LÓGICA DE INTERVENCIÓN.</w:t>
      </w:r>
    </w:p>
    <w:p w14:paraId="0B7EC292" w14:textId="77777777" w:rsidR="005076A4" w:rsidRPr="0006019A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8FB12F0" w14:textId="77777777" w:rsidR="005076A4" w:rsidRDefault="005076A4" w:rsidP="005076A4">
      <w:pPr>
        <w:pStyle w:val="Textoindependiente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8.1.- Matriz de marco lógico. Máximo 20 indicadores.</w:t>
      </w:r>
    </w:p>
    <w:p w14:paraId="731247FE" w14:textId="77777777" w:rsidR="005076A4" w:rsidRDefault="005076A4" w:rsidP="005076A4">
      <w:pPr>
        <w:pStyle w:val="Textoindependiente"/>
        <w:rPr>
          <w:rFonts w:ascii="Arial" w:hAnsi="Arial" w:cs="Arial"/>
          <w:szCs w:val="22"/>
        </w:rPr>
      </w:pPr>
    </w:p>
    <w:tbl>
      <w:tblPr>
        <w:tblStyle w:val="Tablaconcuadrcula"/>
        <w:tblW w:w="14454" w:type="dxa"/>
        <w:tblLook w:val="04A0" w:firstRow="1" w:lastRow="0" w:firstColumn="1" w:lastColumn="0" w:noHBand="0" w:noVBand="1"/>
      </w:tblPr>
      <w:tblGrid>
        <w:gridCol w:w="2405"/>
        <w:gridCol w:w="2835"/>
        <w:gridCol w:w="1701"/>
        <w:gridCol w:w="2977"/>
        <w:gridCol w:w="4536"/>
      </w:tblGrid>
      <w:tr w:rsidR="005076A4" w:rsidRPr="00CA4B14" w14:paraId="12A00BC7" w14:textId="77777777" w:rsidTr="009F3D9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F60CE11" w14:textId="77777777" w:rsidR="005076A4" w:rsidRPr="00CA4B14" w:rsidRDefault="005076A4" w:rsidP="009F3D98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lang w:eastAsia="es-ES"/>
              </w:rPr>
            </w:pPr>
            <w:r w:rsidRPr="00CA4B14">
              <w:rPr>
                <w:rFonts w:ascii="Arial" w:hAnsi="Arial" w:cs="Arial"/>
                <w:b/>
                <w:bCs/>
                <w:iCs/>
                <w:color w:val="000000"/>
                <w:lang w:eastAsia="es-ES"/>
              </w:rPr>
              <w:t>OBJETIVO</w:t>
            </w:r>
            <w:r w:rsidRPr="00CA4B14">
              <w:rPr>
                <w:rFonts w:ascii="Arial" w:hAnsi="Arial" w:cs="Arial"/>
                <w:b/>
                <w:bCs/>
                <w:iCs/>
                <w:lang w:eastAsia="es-ES"/>
              </w:rPr>
              <w:t>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FCE2024" w14:textId="77777777" w:rsidR="005076A4" w:rsidRPr="00CA4B14" w:rsidRDefault="005076A4" w:rsidP="009F3D98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lang w:eastAsia="es-ES"/>
              </w:rPr>
            </w:pPr>
            <w:r w:rsidRPr="00CA4B14">
              <w:rPr>
                <w:rFonts w:ascii="Arial" w:hAnsi="Arial" w:cs="Arial"/>
                <w:b/>
                <w:bCs/>
                <w:iCs/>
                <w:color w:val="000000"/>
                <w:lang w:eastAsia="es-ES"/>
              </w:rPr>
              <w:t xml:space="preserve">INDICADORES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B3E73D" w14:textId="77777777" w:rsidR="005076A4" w:rsidRPr="00CA4B14" w:rsidRDefault="005076A4" w:rsidP="009F3D98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lang w:eastAsia="es-ES"/>
              </w:rPr>
            </w:pPr>
            <w:r w:rsidRPr="00CA4B14">
              <w:rPr>
                <w:rFonts w:ascii="Arial" w:hAnsi="Arial" w:cs="Arial"/>
                <w:b/>
                <w:bCs/>
                <w:iCs/>
                <w:color w:val="000000"/>
                <w:lang w:eastAsia="es-ES"/>
              </w:rPr>
              <w:t xml:space="preserve">LB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DBAC0AF" w14:textId="77777777" w:rsidR="005076A4" w:rsidRPr="00CA4B14" w:rsidRDefault="005076A4" w:rsidP="009F3D98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lang w:eastAsia="es-ES"/>
              </w:rPr>
            </w:pPr>
            <w:r w:rsidRPr="00CA4B14">
              <w:rPr>
                <w:rFonts w:ascii="Arial" w:hAnsi="Arial" w:cs="Arial"/>
                <w:b/>
                <w:bCs/>
                <w:iCs/>
                <w:color w:val="000000"/>
                <w:lang w:eastAsia="es-ES"/>
              </w:rPr>
              <w:t xml:space="preserve">FUENTES DE VERIFICACIÓN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07EFC41" w14:textId="77777777" w:rsidR="005076A4" w:rsidRPr="00CA4B14" w:rsidRDefault="005076A4" w:rsidP="009F3D98">
            <w:pPr>
              <w:jc w:val="center"/>
              <w:rPr>
                <w:rFonts w:ascii="Arial" w:hAnsi="Arial" w:cs="Arial"/>
                <w:b/>
                <w:bCs/>
                <w:iCs/>
                <w:color w:val="000000"/>
                <w:lang w:eastAsia="es-ES"/>
              </w:rPr>
            </w:pPr>
            <w:r w:rsidRPr="00CA4B14">
              <w:rPr>
                <w:rFonts w:ascii="Arial" w:hAnsi="Arial" w:cs="Arial"/>
                <w:b/>
                <w:bCs/>
                <w:iCs/>
                <w:color w:val="000000"/>
                <w:lang w:eastAsia="es-ES"/>
              </w:rPr>
              <w:t xml:space="preserve">FACTORES EXTERNOS/HIPÓTESIS </w:t>
            </w:r>
          </w:p>
        </w:tc>
      </w:tr>
      <w:tr w:rsidR="005076A4" w:rsidRPr="00CA4B14" w14:paraId="0F534844" w14:textId="77777777" w:rsidTr="009F3D9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93AF" w14:textId="77777777" w:rsidR="005076A4" w:rsidRPr="00CA4B14" w:rsidRDefault="005076A4" w:rsidP="009F3D98">
            <w:pPr>
              <w:tabs>
                <w:tab w:val="left" w:pos="425"/>
              </w:tabs>
              <w:ind w:right="43"/>
              <w:rPr>
                <w:rFonts w:ascii="Arial" w:hAnsi="Arial" w:cs="Arial"/>
                <w:b/>
                <w:bCs/>
                <w:iCs/>
                <w:color w:val="000000"/>
                <w:lang w:eastAsia="es-ES"/>
              </w:rPr>
            </w:pPr>
            <w:r w:rsidRPr="00CA4B14">
              <w:rPr>
                <w:rFonts w:ascii="Arial" w:hAnsi="Arial" w:cs="Arial"/>
                <w:b/>
                <w:bCs/>
                <w:iCs/>
                <w:color w:val="000000"/>
                <w:lang w:eastAsia="es-ES"/>
              </w:rPr>
              <w:t xml:space="preserve">OBJETIVO GENERAL </w:t>
            </w:r>
          </w:p>
          <w:p w14:paraId="485E5181" w14:textId="77777777" w:rsidR="005076A4" w:rsidRPr="00CA4B14" w:rsidRDefault="005076A4" w:rsidP="009F3D98">
            <w:pPr>
              <w:tabs>
                <w:tab w:val="left" w:pos="425"/>
              </w:tabs>
              <w:ind w:right="43"/>
              <w:rPr>
                <w:rFonts w:ascii="Arial" w:hAnsi="Arial" w:cs="Arial"/>
                <w:b/>
                <w:bCs/>
                <w:iCs/>
                <w:color w:val="000000"/>
                <w:lang w:eastAsia="es-ES"/>
              </w:rPr>
            </w:pPr>
          </w:p>
          <w:p w14:paraId="65698CCA" w14:textId="77777777" w:rsidR="005076A4" w:rsidRPr="00CA4B14" w:rsidRDefault="005076A4" w:rsidP="009F3D98">
            <w:pPr>
              <w:tabs>
                <w:tab w:val="left" w:pos="425"/>
              </w:tabs>
              <w:ind w:right="43"/>
              <w:rPr>
                <w:rFonts w:ascii="Arial" w:hAnsi="Arial" w:cs="Arial"/>
                <w:iCs/>
              </w:rPr>
            </w:pPr>
            <w:r w:rsidRPr="00CA4B14">
              <w:rPr>
                <w:rFonts w:ascii="Arial" w:hAnsi="Arial" w:cs="Arial"/>
                <w:b/>
                <w:bCs/>
                <w:iCs/>
                <w:color w:val="000000"/>
                <w:lang w:eastAsia="es-ES"/>
              </w:rPr>
              <w:t>XXX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4B13CD" w14:textId="77777777" w:rsidR="005076A4" w:rsidRPr="00CA4B1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4360F5" w14:textId="77777777" w:rsidR="005076A4" w:rsidRPr="00CA4B1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i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EB8DC5" w14:textId="77777777" w:rsidR="005076A4" w:rsidRPr="00CA4B1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i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AA6E38" w14:textId="77777777" w:rsidR="005076A4" w:rsidRPr="00CA4B1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iCs/>
              </w:rPr>
            </w:pPr>
          </w:p>
        </w:tc>
      </w:tr>
      <w:tr w:rsidR="005076A4" w:rsidRPr="00A652B5" w14:paraId="0A1D1CF7" w14:textId="77777777" w:rsidTr="00E94896">
        <w:trPr>
          <w:trHeight w:val="545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1E2A" w14:textId="77777777" w:rsidR="005076A4" w:rsidRPr="00CA4B14" w:rsidRDefault="005076A4" w:rsidP="009F3D98">
            <w:pPr>
              <w:tabs>
                <w:tab w:val="left" w:pos="425"/>
              </w:tabs>
              <w:ind w:right="43"/>
              <w:rPr>
                <w:rFonts w:ascii="Arial" w:hAnsi="Arial" w:cs="Arial"/>
                <w:b/>
                <w:bCs/>
                <w:iCs/>
                <w:color w:val="000000"/>
                <w:lang w:eastAsia="es-ES"/>
              </w:rPr>
            </w:pPr>
            <w:r w:rsidRPr="00CA4B14">
              <w:rPr>
                <w:rFonts w:ascii="Arial" w:hAnsi="Arial" w:cs="Arial"/>
                <w:b/>
                <w:bCs/>
                <w:iCs/>
                <w:color w:val="000000"/>
                <w:lang w:eastAsia="es-ES"/>
              </w:rPr>
              <w:t xml:space="preserve">OBJETIVO ESPECÍFICO </w:t>
            </w:r>
          </w:p>
          <w:p w14:paraId="1779F359" w14:textId="77777777" w:rsidR="005076A4" w:rsidRPr="00CA4B14" w:rsidRDefault="005076A4" w:rsidP="009F3D98">
            <w:pPr>
              <w:tabs>
                <w:tab w:val="left" w:pos="425"/>
              </w:tabs>
              <w:ind w:right="43"/>
              <w:rPr>
                <w:rFonts w:ascii="Arial" w:hAnsi="Arial" w:cs="Arial"/>
                <w:b/>
                <w:bCs/>
                <w:iCs/>
                <w:color w:val="000000"/>
                <w:lang w:eastAsia="es-ES"/>
              </w:rPr>
            </w:pPr>
          </w:p>
          <w:p w14:paraId="3C7958C0" w14:textId="77777777" w:rsidR="005076A4" w:rsidRPr="00CA4B14" w:rsidRDefault="005076A4" w:rsidP="009F3D98">
            <w:pPr>
              <w:tabs>
                <w:tab w:val="left" w:pos="425"/>
              </w:tabs>
              <w:ind w:right="43"/>
              <w:rPr>
                <w:rFonts w:ascii="Arial" w:hAnsi="Arial" w:cs="Arial"/>
                <w:iCs/>
              </w:rPr>
            </w:pPr>
            <w:r w:rsidRPr="00CA4B14">
              <w:rPr>
                <w:rFonts w:ascii="Arial" w:hAnsi="Arial" w:cs="Arial"/>
                <w:b/>
                <w:bCs/>
                <w:iCs/>
                <w:color w:val="000000"/>
                <w:lang w:eastAsia="es-ES"/>
              </w:rPr>
              <w:t>XXX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E992A" w14:textId="77777777" w:rsidR="005076A4" w:rsidRPr="00CA4B1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Cs/>
              </w:rPr>
            </w:pPr>
            <w:r w:rsidRPr="00CA4B14">
              <w:rPr>
                <w:rFonts w:ascii="Arial" w:hAnsi="Arial" w:cs="Arial"/>
                <w:b/>
                <w:bCs/>
                <w:iCs/>
                <w:color w:val="000000"/>
                <w:lang w:eastAsia="es-ES"/>
              </w:rPr>
              <w:t>I.O.V.1.O.E</w:t>
            </w:r>
            <w:r w:rsidRPr="00CA4B14">
              <w:rPr>
                <w:rFonts w:ascii="Arial" w:hAnsi="Arial" w:cs="Arial"/>
                <w:b/>
                <w:iCs/>
                <w:color w:val="000000"/>
                <w:lang w:eastAsia="es-E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AACF" w14:textId="77777777" w:rsidR="005076A4" w:rsidRPr="00CA4B1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BD22" w14:textId="77777777" w:rsidR="005076A4" w:rsidRPr="00CA4B1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Cs/>
              </w:rPr>
            </w:pPr>
            <w:r w:rsidRPr="00CA4B14">
              <w:rPr>
                <w:rFonts w:ascii="Arial" w:hAnsi="Arial" w:cs="Arial"/>
                <w:b/>
                <w:iCs/>
              </w:rPr>
              <w:t>F.V.1.</w:t>
            </w:r>
          </w:p>
          <w:p w14:paraId="670D7CCC" w14:textId="1B352045" w:rsidR="005076A4" w:rsidRPr="00CA4B1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Cs/>
              </w:rPr>
            </w:pPr>
            <w:r w:rsidRPr="00CA4B14">
              <w:rPr>
                <w:rFonts w:ascii="Arial" w:hAnsi="Arial" w:cs="Arial"/>
                <w:b/>
                <w:iCs/>
              </w:rPr>
              <w:t>F.V.2.</w:t>
            </w:r>
          </w:p>
          <w:p w14:paraId="0B798CC8" w14:textId="3BC02AA3" w:rsidR="005076A4" w:rsidRPr="00CA4B14" w:rsidRDefault="00E94896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…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92FF" w14:textId="77777777" w:rsidR="005076A4" w:rsidRPr="00CA4B1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Cs/>
              </w:rPr>
            </w:pPr>
            <w:r w:rsidRPr="00CA4B14">
              <w:rPr>
                <w:rFonts w:ascii="Arial" w:hAnsi="Arial" w:cs="Arial"/>
                <w:b/>
                <w:iCs/>
              </w:rPr>
              <w:t>H.1.</w:t>
            </w:r>
          </w:p>
          <w:p w14:paraId="4B6A83B7" w14:textId="5D07176C" w:rsidR="005076A4" w:rsidRPr="00CA4B1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Cs/>
              </w:rPr>
            </w:pPr>
            <w:r w:rsidRPr="00CA4B14">
              <w:rPr>
                <w:rFonts w:ascii="Arial" w:hAnsi="Arial" w:cs="Arial"/>
                <w:b/>
                <w:iCs/>
              </w:rPr>
              <w:t>H.2</w:t>
            </w:r>
            <w:r w:rsidR="00E94896">
              <w:rPr>
                <w:rFonts w:ascii="Arial" w:hAnsi="Arial" w:cs="Arial"/>
                <w:b/>
                <w:iCs/>
              </w:rPr>
              <w:t>.</w:t>
            </w:r>
          </w:p>
          <w:p w14:paraId="504BE1AA" w14:textId="77777777" w:rsidR="005076A4" w:rsidRPr="00CA4B1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iCs/>
              </w:rPr>
            </w:pPr>
          </w:p>
        </w:tc>
      </w:tr>
      <w:tr w:rsidR="005076A4" w:rsidRPr="00A652B5" w14:paraId="22E8E5AC" w14:textId="77777777" w:rsidTr="009F3D98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CD9EB" w14:textId="77777777" w:rsidR="005076A4" w:rsidRPr="00CA4B14" w:rsidRDefault="005076A4" w:rsidP="009F3D98">
            <w:pPr>
              <w:ind w:right="43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C9F7" w14:textId="77777777" w:rsidR="005076A4" w:rsidRPr="00CA4B1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Cs/>
              </w:rPr>
            </w:pPr>
            <w:r w:rsidRPr="00CA4B14">
              <w:rPr>
                <w:rFonts w:ascii="Arial" w:hAnsi="Arial" w:cs="Arial"/>
                <w:b/>
                <w:bCs/>
                <w:iCs/>
                <w:color w:val="000000"/>
                <w:lang w:eastAsia="es-ES"/>
              </w:rPr>
              <w:t>I.O.V.2.O.E.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C80C" w14:textId="77777777" w:rsidR="005076A4" w:rsidRPr="00CA4B1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3A7F" w14:textId="77777777" w:rsidR="005076A4" w:rsidRPr="00CA4B1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Cs/>
              </w:rPr>
            </w:pPr>
            <w:r w:rsidRPr="00CA4B14">
              <w:rPr>
                <w:rFonts w:ascii="Arial" w:hAnsi="Arial" w:cs="Arial"/>
                <w:b/>
                <w:iCs/>
              </w:rPr>
              <w:t>F.V.1.</w:t>
            </w:r>
          </w:p>
          <w:p w14:paraId="2602D0AD" w14:textId="30E4A00F" w:rsidR="005076A4" w:rsidRPr="00CA4B1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Cs/>
              </w:rPr>
            </w:pPr>
            <w:r w:rsidRPr="00CA4B14">
              <w:rPr>
                <w:rFonts w:ascii="Arial" w:hAnsi="Arial" w:cs="Arial"/>
                <w:b/>
                <w:iCs/>
              </w:rPr>
              <w:t>F.V.2</w:t>
            </w:r>
          </w:p>
          <w:p w14:paraId="550C3545" w14:textId="62D281E5" w:rsidR="005076A4" w:rsidRPr="00CA4B14" w:rsidRDefault="00E94896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  <w:iCs/>
              </w:rPr>
              <w:t>…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4694A" w14:textId="77777777" w:rsidR="005076A4" w:rsidRPr="00CA4B1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Cs/>
              </w:rPr>
            </w:pPr>
            <w:r w:rsidRPr="00CA4B14">
              <w:rPr>
                <w:rFonts w:ascii="Arial" w:hAnsi="Arial" w:cs="Arial"/>
                <w:b/>
                <w:iCs/>
              </w:rPr>
              <w:t>H.1.</w:t>
            </w:r>
          </w:p>
          <w:p w14:paraId="1740B29B" w14:textId="057D4584" w:rsidR="005076A4" w:rsidRPr="00CA4B1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Cs/>
              </w:rPr>
            </w:pPr>
            <w:r w:rsidRPr="00CA4B14">
              <w:rPr>
                <w:rFonts w:ascii="Arial" w:hAnsi="Arial" w:cs="Arial"/>
                <w:b/>
                <w:iCs/>
              </w:rPr>
              <w:t>H.2.</w:t>
            </w:r>
          </w:p>
          <w:p w14:paraId="2810ADD1" w14:textId="77777777" w:rsidR="005076A4" w:rsidRPr="00CA4B1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iCs/>
              </w:rPr>
            </w:pPr>
          </w:p>
        </w:tc>
      </w:tr>
      <w:tr w:rsidR="005076A4" w:rsidRPr="00A652B5" w14:paraId="0BA43F5D" w14:textId="77777777" w:rsidTr="009F3D98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BA8B" w14:textId="77777777" w:rsidR="005076A4" w:rsidRPr="00CA4B14" w:rsidRDefault="005076A4" w:rsidP="009F3D98">
            <w:pPr>
              <w:ind w:right="43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5623" w14:textId="77777777" w:rsidR="005076A4" w:rsidRPr="00CA4B1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Cs/>
                <w:color w:val="000000"/>
                <w:lang w:eastAsia="es-ES"/>
              </w:rPr>
            </w:pPr>
            <w:r w:rsidRPr="00CA4B14">
              <w:rPr>
                <w:rFonts w:ascii="Arial" w:hAnsi="Arial" w:cs="Arial"/>
                <w:b/>
                <w:bCs/>
                <w:iCs/>
                <w:color w:val="000000"/>
                <w:lang w:eastAsia="es-ES"/>
              </w:rPr>
              <w:t>….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96F47" w14:textId="77777777" w:rsidR="005076A4" w:rsidRPr="00CA4B1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EEC94" w14:textId="77777777" w:rsidR="005076A4" w:rsidRPr="00CA4B1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Cs/>
              </w:rPr>
            </w:pPr>
            <w:r w:rsidRPr="00CA4B14">
              <w:rPr>
                <w:rFonts w:ascii="Arial" w:hAnsi="Arial" w:cs="Arial"/>
                <w:b/>
                <w:iCs/>
              </w:rPr>
              <w:t>…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D848" w14:textId="77777777" w:rsidR="005076A4" w:rsidRPr="00CA4B1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iCs/>
              </w:rPr>
            </w:pPr>
            <w:r w:rsidRPr="00CA4B14">
              <w:rPr>
                <w:rFonts w:ascii="Arial" w:hAnsi="Arial" w:cs="Arial"/>
                <w:b/>
                <w:iCs/>
              </w:rPr>
              <w:t>…</w:t>
            </w:r>
          </w:p>
        </w:tc>
      </w:tr>
      <w:tr w:rsidR="005076A4" w:rsidRPr="00A652B5" w14:paraId="14FA275D" w14:textId="77777777" w:rsidTr="009F3D98"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F9A58" w14:textId="77777777" w:rsidR="005076A4" w:rsidRPr="00CA4B14" w:rsidRDefault="005076A4" w:rsidP="009F3D98">
            <w:pPr>
              <w:tabs>
                <w:tab w:val="left" w:pos="425"/>
              </w:tabs>
              <w:ind w:right="43"/>
              <w:rPr>
                <w:rFonts w:ascii="Arial" w:hAnsi="Arial" w:cs="Arial"/>
                <w:b/>
                <w:bCs/>
                <w:iCs/>
                <w:color w:val="000000"/>
                <w:lang w:eastAsia="es-ES"/>
              </w:rPr>
            </w:pPr>
            <w:r w:rsidRPr="00CA4B14">
              <w:rPr>
                <w:rFonts w:ascii="Arial" w:hAnsi="Arial" w:cs="Arial"/>
                <w:b/>
                <w:bCs/>
                <w:iCs/>
                <w:color w:val="000000"/>
                <w:lang w:eastAsia="es-ES"/>
              </w:rPr>
              <w:t>RESULTADO 1</w:t>
            </w:r>
          </w:p>
          <w:p w14:paraId="5270E75A" w14:textId="77777777" w:rsidR="005076A4" w:rsidRPr="00CA4B14" w:rsidRDefault="005076A4" w:rsidP="009F3D98">
            <w:pPr>
              <w:tabs>
                <w:tab w:val="left" w:pos="425"/>
              </w:tabs>
              <w:ind w:right="43"/>
              <w:rPr>
                <w:rFonts w:ascii="Arial" w:hAnsi="Arial" w:cs="Arial"/>
                <w:b/>
                <w:bCs/>
                <w:iCs/>
                <w:color w:val="000000"/>
                <w:lang w:eastAsia="es-ES"/>
              </w:rPr>
            </w:pPr>
          </w:p>
          <w:p w14:paraId="5068492D" w14:textId="77777777" w:rsidR="005076A4" w:rsidRPr="00CA4B14" w:rsidRDefault="005076A4" w:rsidP="009F3D98">
            <w:pPr>
              <w:tabs>
                <w:tab w:val="left" w:pos="425"/>
              </w:tabs>
              <w:ind w:right="43"/>
              <w:rPr>
                <w:rFonts w:ascii="Arial" w:hAnsi="Arial" w:cs="Arial"/>
                <w:b/>
                <w:bCs/>
                <w:iCs/>
                <w:color w:val="000000"/>
                <w:lang w:eastAsia="es-ES"/>
              </w:rPr>
            </w:pPr>
            <w:r w:rsidRPr="00CA4B14">
              <w:rPr>
                <w:rFonts w:ascii="Arial" w:hAnsi="Arial" w:cs="Arial"/>
                <w:b/>
                <w:bCs/>
                <w:iCs/>
                <w:color w:val="000000"/>
                <w:lang w:eastAsia="es-ES"/>
              </w:rPr>
              <w:t>XXX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2940" w14:textId="77777777" w:rsidR="005076A4" w:rsidRPr="00CA4B1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Cs/>
                <w:color w:val="000000"/>
                <w:lang w:eastAsia="es-ES"/>
              </w:rPr>
            </w:pPr>
            <w:r w:rsidRPr="00CA4B14">
              <w:rPr>
                <w:rFonts w:ascii="Arial" w:hAnsi="Arial" w:cs="Arial"/>
                <w:b/>
                <w:bCs/>
                <w:iCs/>
                <w:color w:val="000000"/>
                <w:lang w:eastAsia="es-ES"/>
              </w:rPr>
              <w:t xml:space="preserve">I.O.V.1.R.1.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5749" w14:textId="77777777" w:rsidR="005076A4" w:rsidRPr="00CA4B1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C7FF6" w14:textId="77777777" w:rsidR="005076A4" w:rsidRPr="00CA4B1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Cs/>
              </w:rPr>
            </w:pPr>
            <w:r w:rsidRPr="00CA4B14">
              <w:rPr>
                <w:rFonts w:ascii="Arial" w:hAnsi="Arial" w:cs="Arial"/>
                <w:b/>
                <w:iCs/>
              </w:rPr>
              <w:t>F.V.1.</w:t>
            </w:r>
          </w:p>
          <w:p w14:paraId="2985BE56" w14:textId="77777777" w:rsidR="005076A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Cs/>
              </w:rPr>
            </w:pPr>
            <w:r w:rsidRPr="00CA4B14">
              <w:rPr>
                <w:rFonts w:ascii="Arial" w:hAnsi="Arial" w:cs="Arial"/>
                <w:b/>
                <w:iCs/>
              </w:rPr>
              <w:t>F.V.2.</w:t>
            </w:r>
          </w:p>
          <w:p w14:paraId="5A3F2229" w14:textId="658F093A" w:rsidR="00E94896" w:rsidRPr="00CA4B14" w:rsidRDefault="00E94896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…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E5B35" w14:textId="77777777" w:rsidR="005076A4" w:rsidRPr="00CA4B1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Cs/>
              </w:rPr>
            </w:pPr>
            <w:r w:rsidRPr="00CA4B14">
              <w:rPr>
                <w:rFonts w:ascii="Arial" w:hAnsi="Arial" w:cs="Arial"/>
                <w:b/>
                <w:iCs/>
              </w:rPr>
              <w:t>H.1.</w:t>
            </w:r>
          </w:p>
          <w:p w14:paraId="2AF2AAE0" w14:textId="31FFA2AB" w:rsidR="005076A4" w:rsidRPr="00CA4B1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Cs/>
              </w:rPr>
            </w:pPr>
            <w:r w:rsidRPr="00CA4B14">
              <w:rPr>
                <w:rFonts w:ascii="Arial" w:hAnsi="Arial" w:cs="Arial"/>
                <w:b/>
                <w:iCs/>
              </w:rPr>
              <w:t>H.2.</w:t>
            </w:r>
          </w:p>
          <w:p w14:paraId="3A922DF7" w14:textId="77777777" w:rsidR="005076A4" w:rsidRPr="00CA4B1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iCs/>
              </w:rPr>
            </w:pPr>
          </w:p>
        </w:tc>
      </w:tr>
      <w:tr w:rsidR="005076A4" w:rsidRPr="00A652B5" w14:paraId="37F14EA5" w14:textId="77777777" w:rsidTr="009F3D98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4CAF6" w14:textId="77777777" w:rsidR="005076A4" w:rsidRPr="00CA4B14" w:rsidRDefault="005076A4" w:rsidP="009F3D98">
            <w:pPr>
              <w:ind w:right="43"/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37B4" w14:textId="77777777" w:rsidR="005076A4" w:rsidRPr="00CA4B1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Cs/>
                <w:color w:val="000000"/>
                <w:lang w:eastAsia="es-ES"/>
              </w:rPr>
            </w:pPr>
            <w:r w:rsidRPr="00CA4B14">
              <w:rPr>
                <w:rFonts w:ascii="Arial" w:hAnsi="Arial" w:cs="Arial"/>
                <w:b/>
                <w:bCs/>
                <w:iCs/>
                <w:color w:val="000000"/>
                <w:lang w:eastAsia="es-ES"/>
              </w:rPr>
              <w:t xml:space="preserve">I.O.V.2.R.1.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C34A" w14:textId="77777777" w:rsidR="005076A4" w:rsidRPr="00CA4B1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D1FC" w14:textId="77777777" w:rsidR="005076A4" w:rsidRPr="00CA4B1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Cs/>
              </w:rPr>
            </w:pPr>
            <w:r w:rsidRPr="00CA4B14">
              <w:rPr>
                <w:rFonts w:ascii="Arial" w:hAnsi="Arial" w:cs="Arial"/>
                <w:b/>
                <w:iCs/>
              </w:rPr>
              <w:t>F.V.1.</w:t>
            </w:r>
          </w:p>
          <w:p w14:paraId="4938A429" w14:textId="77777777" w:rsidR="005076A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Cs/>
              </w:rPr>
            </w:pPr>
            <w:r w:rsidRPr="00CA4B14">
              <w:rPr>
                <w:rFonts w:ascii="Arial" w:hAnsi="Arial" w:cs="Arial"/>
                <w:b/>
                <w:iCs/>
              </w:rPr>
              <w:t>F.V.2.</w:t>
            </w:r>
          </w:p>
          <w:p w14:paraId="6EE275DC" w14:textId="5DABD456" w:rsidR="00E94896" w:rsidRPr="00CA4B14" w:rsidRDefault="00E94896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…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772E" w14:textId="77777777" w:rsidR="005076A4" w:rsidRPr="00CA4B1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Cs/>
              </w:rPr>
            </w:pPr>
            <w:r w:rsidRPr="00CA4B14">
              <w:rPr>
                <w:rFonts w:ascii="Arial" w:hAnsi="Arial" w:cs="Arial"/>
                <w:b/>
                <w:iCs/>
              </w:rPr>
              <w:t>H.1.</w:t>
            </w:r>
          </w:p>
          <w:p w14:paraId="2EAC65B7" w14:textId="17832782" w:rsidR="005076A4" w:rsidRPr="00CA4B1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Cs/>
              </w:rPr>
            </w:pPr>
            <w:r w:rsidRPr="00CA4B14">
              <w:rPr>
                <w:rFonts w:ascii="Arial" w:hAnsi="Arial" w:cs="Arial"/>
                <w:b/>
                <w:iCs/>
              </w:rPr>
              <w:t>H.2.</w:t>
            </w:r>
          </w:p>
          <w:p w14:paraId="26C6E94F" w14:textId="77777777" w:rsidR="005076A4" w:rsidRPr="00CA4B1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iCs/>
              </w:rPr>
            </w:pPr>
          </w:p>
        </w:tc>
      </w:tr>
      <w:tr w:rsidR="005076A4" w:rsidRPr="00A652B5" w14:paraId="65217483" w14:textId="77777777" w:rsidTr="009F3D98"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ECB4" w14:textId="77777777" w:rsidR="005076A4" w:rsidRPr="00CA4B14" w:rsidRDefault="005076A4" w:rsidP="009F3D98">
            <w:pPr>
              <w:ind w:right="43"/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  <w:lang w:eastAsia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F8A49" w14:textId="77777777" w:rsidR="005076A4" w:rsidRPr="00CA4B1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Cs/>
                <w:color w:val="000000"/>
                <w:lang w:eastAsia="es-ES"/>
              </w:rPr>
            </w:pPr>
            <w:r w:rsidRPr="00CA4B14">
              <w:rPr>
                <w:rFonts w:ascii="Arial" w:hAnsi="Arial" w:cs="Arial"/>
                <w:b/>
                <w:bCs/>
                <w:iCs/>
                <w:color w:val="000000"/>
                <w:lang w:eastAsia="es-ES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E4A4" w14:textId="77777777" w:rsidR="005076A4" w:rsidRPr="00CA4B1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Cs/>
                <w:color w:val="000000"/>
                <w:lang w:eastAsia="es-E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4469" w14:textId="77777777" w:rsidR="005076A4" w:rsidRPr="00CA4B1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Cs/>
              </w:rPr>
            </w:pPr>
            <w:r w:rsidRPr="00CA4B14">
              <w:rPr>
                <w:rFonts w:ascii="Arial" w:hAnsi="Arial" w:cs="Arial"/>
                <w:b/>
                <w:bCs/>
                <w:iCs/>
                <w:color w:val="000000"/>
                <w:lang w:eastAsia="es-ES"/>
              </w:rPr>
              <w:t>…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7260" w14:textId="77777777" w:rsidR="005076A4" w:rsidRPr="00CA4B1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iCs/>
              </w:rPr>
            </w:pPr>
            <w:r w:rsidRPr="00CA4B14">
              <w:rPr>
                <w:rFonts w:ascii="Arial" w:hAnsi="Arial" w:cs="Arial"/>
                <w:b/>
                <w:bCs/>
                <w:iCs/>
                <w:color w:val="000000"/>
                <w:lang w:eastAsia="es-ES"/>
              </w:rPr>
              <w:t>…</w:t>
            </w:r>
          </w:p>
        </w:tc>
      </w:tr>
      <w:tr w:rsidR="005076A4" w:rsidRPr="00A652B5" w14:paraId="5E4F4AA2" w14:textId="77777777" w:rsidTr="00E94896">
        <w:trPr>
          <w:trHeight w:val="74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7FA2CD" w14:textId="77777777" w:rsidR="005076A4" w:rsidRPr="00CA4B14" w:rsidRDefault="005076A4" w:rsidP="009F3D98">
            <w:pPr>
              <w:tabs>
                <w:tab w:val="left" w:pos="425"/>
              </w:tabs>
              <w:ind w:right="43"/>
              <w:rPr>
                <w:rFonts w:ascii="Arial" w:hAnsi="Arial" w:cs="Arial"/>
                <w:b/>
                <w:bCs/>
                <w:iCs/>
                <w:color w:val="000000"/>
                <w:lang w:eastAsia="es-ES"/>
              </w:rPr>
            </w:pPr>
            <w:r w:rsidRPr="00CA4B14">
              <w:rPr>
                <w:rFonts w:ascii="Arial" w:hAnsi="Arial" w:cs="Arial"/>
                <w:b/>
                <w:bCs/>
                <w:iCs/>
                <w:color w:val="000000"/>
                <w:lang w:eastAsia="es-ES"/>
              </w:rPr>
              <w:t>RESULTADO 2</w:t>
            </w:r>
          </w:p>
          <w:p w14:paraId="6E956AD0" w14:textId="77777777" w:rsidR="005076A4" w:rsidRPr="00CA4B14" w:rsidRDefault="005076A4" w:rsidP="009F3D98">
            <w:pPr>
              <w:tabs>
                <w:tab w:val="left" w:pos="425"/>
              </w:tabs>
              <w:ind w:right="43"/>
              <w:rPr>
                <w:rFonts w:ascii="Arial" w:hAnsi="Arial" w:cs="Arial"/>
                <w:b/>
                <w:bCs/>
                <w:iCs/>
                <w:color w:val="000000"/>
                <w:lang w:eastAsia="es-ES"/>
              </w:rPr>
            </w:pPr>
          </w:p>
          <w:p w14:paraId="752F8D51" w14:textId="77777777" w:rsidR="005076A4" w:rsidRPr="00CA4B14" w:rsidRDefault="005076A4" w:rsidP="009F3D98">
            <w:pPr>
              <w:tabs>
                <w:tab w:val="left" w:pos="425"/>
              </w:tabs>
              <w:ind w:right="43"/>
              <w:rPr>
                <w:rFonts w:ascii="Arial" w:hAnsi="Arial" w:cs="Arial"/>
                <w:b/>
                <w:bCs/>
                <w:iCs/>
                <w:color w:val="000000"/>
                <w:lang w:eastAsia="es-ES"/>
              </w:rPr>
            </w:pPr>
            <w:r w:rsidRPr="00CA4B14">
              <w:rPr>
                <w:rFonts w:ascii="Arial" w:hAnsi="Arial" w:cs="Arial"/>
                <w:b/>
                <w:bCs/>
                <w:iCs/>
                <w:color w:val="000000"/>
                <w:lang w:eastAsia="es-ES"/>
              </w:rPr>
              <w:t>XXX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D6206" w14:textId="77777777" w:rsidR="005076A4" w:rsidRPr="00CA4B1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Cs/>
                <w:color w:val="000000"/>
                <w:lang w:eastAsia="es-ES"/>
              </w:rPr>
            </w:pPr>
            <w:r w:rsidRPr="00CA4B14">
              <w:rPr>
                <w:rFonts w:ascii="Arial" w:hAnsi="Arial" w:cs="Arial"/>
                <w:b/>
                <w:bCs/>
                <w:iCs/>
                <w:color w:val="000000"/>
                <w:lang w:eastAsia="es-ES"/>
              </w:rPr>
              <w:t>I.O.V.1.R.2.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54EC" w14:textId="77777777" w:rsidR="005076A4" w:rsidRPr="00CA4B1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4CC49" w14:textId="77777777" w:rsidR="005076A4" w:rsidRPr="00CA4B1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Cs/>
              </w:rPr>
            </w:pPr>
            <w:r w:rsidRPr="00CA4B14">
              <w:rPr>
                <w:rFonts w:ascii="Arial" w:hAnsi="Arial" w:cs="Arial"/>
                <w:b/>
                <w:iCs/>
              </w:rPr>
              <w:t>F.V.1.</w:t>
            </w:r>
          </w:p>
          <w:p w14:paraId="347DCB63" w14:textId="77777777" w:rsidR="005076A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Cs/>
              </w:rPr>
            </w:pPr>
            <w:r w:rsidRPr="00CA4B14">
              <w:rPr>
                <w:rFonts w:ascii="Arial" w:hAnsi="Arial" w:cs="Arial"/>
                <w:b/>
                <w:iCs/>
              </w:rPr>
              <w:t>F.V.2.</w:t>
            </w:r>
          </w:p>
          <w:p w14:paraId="175F6E79" w14:textId="1DEA5483" w:rsidR="00E94896" w:rsidRPr="00CA4B14" w:rsidRDefault="00E94896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…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D267" w14:textId="77777777" w:rsidR="005076A4" w:rsidRPr="00CA4B1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Cs/>
              </w:rPr>
            </w:pPr>
            <w:r w:rsidRPr="00CA4B14">
              <w:rPr>
                <w:rFonts w:ascii="Arial" w:hAnsi="Arial" w:cs="Arial"/>
                <w:b/>
                <w:iCs/>
              </w:rPr>
              <w:t>H.1.</w:t>
            </w:r>
          </w:p>
          <w:p w14:paraId="09CFB1DD" w14:textId="0FC58BAB" w:rsidR="005076A4" w:rsidRPr="00CA4B1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Cs/>
              </w:rPr>
            </w:pPr>
            <w:r w:rsidRPr="00CA4B14">
              <w:rPr>
                <w:rFonts w:ascii="Arial" w:hAnsi="Arial" w:cs="Arial"/>
                <w:b/>
                <w:iCs/>
              </w:rPr>
              <w:t>H.2.</w:t>
            </w:r>
          </w:p>
          <w:p w14:paraId="7FE70F9F" w14:textId="77777777" w:rsidR="005076A4" w:rsidRPr="00CA4B1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iCs/>
              </w:rPr>
            </w:pPr>
          </w:p>
        </w:tc>
      </w:tr>
      <w:tr w:rsidR="005076A4" w:rsidRPr="00A652B5" w14:paraId="6ECDD96D" w14:textId="77777777" w:rsidTr="009F3D98">
        <w:tc>
          <w:tcPr>
            <w:tcW w:w="2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F1D11" w14:textId="77777777" w:rsidR="005076A4" w:rsidRPr="00CA4B14" w:rsidRDefault="005076A4" w:rsidP="009F3D98">
            <w:pPr>
              <w:tabs>
                <w:tab w:val="left" w:pos="425"/>
              </w:tabs>
              <w:ind w:right="43"/>
              <w:rPr>
                <w:rFonts w:ascii="Arial" w:hAnsi="Arial" w:cs="Arial"/>
                <w:b/>
                <w:bCs/>
                <w:iCs/>
                <w:color w:val="000000"/>
                <w:lang w:eastAsia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AE473" w14:textId="77777777" w:rsidR="005076A4" w:rsidRPr="00CA4B1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Cs/>
                <w:color w:val="000000"/>
                <w:lang w:eastAsia="es-ES"/>
              </w:rPr>
            </w:pPr>
            <w:r w:rsidRPr="00CA4B14">
              <w:rPr>
                <w:rFonts w:ascii="Arial" w:hAnsi="Arial" w:cs="Arial"/>
                <w:b/>
                <w:bCs/>
                <w:iCs/>
                <w:color w:val="000000"/>
                <w:lang w:eastAsia="es-ES"/>
              </w:rPr>
              <w:t>I.O.V.2.R.2.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F05C" w14:textId="77777777" w:rsidR="005076A4" w:rsidRPr="00CA4B1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D86E" w14:textId="77777777" w:rsidR="005076A4" w:rsidRPr="00CA4B1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Cs/>
              </w:rPr>
            </w:pPr>
            <w:r w:rsidRPr="00CA4B14">
              <w:rPr>
                <w:rFonts w:ascii="Arial" w:hAnsi="Arial" w:cs="Arial"/>
                <w:b/>
                <w:iCs/>
              </w:rPr>
              <w:t>F.V.1.</w:t>
            </w:r>
          </w:p>
          <w:p w14:paraId="3352DA17" w14:textId="77777777" w:rsidR="005076A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Cs/>
              </w:rPr>
            </w:pPr>
            <w:r w:rsidRPr="00CA4B14">
              <w:rPr>
                <w:rFonts w:ascii="Arial" w:hAnsi="Arial" w:cs="Arial"/>
                <w:b/>
                <w:iCs/>
              </w:rPr>
              <w:t>F.V.2.</w:t>
            </w:r>
          </w:p>
          <w:p w14:paraId="75D751E6" w14:textId="00789847" w:rsidR="00E94896" w:rsidRPr="00CA4B14" w:rsidRDefault="00E94896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Cs/>
              </w:rPr>
            </w:pPr>
            <w:r>
              <w:rPr>
                <w:rFonts w:ascii="Arial" w:hAnsi="Arial" w:cs="Arial"/>
                <w:b/>
                <w:iCs/>
              </w:rPr>
              <w:t>…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DC9DB" w14:textId="77777777" w:rsidR="005076A4" w:rsidRPr="00CA4B1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Cs/>
              </w:rPr>
            </w:pPr>
            <w:r w:rsidRPr="00CA4B14">
              <w:rPr>
                <w:rFonts w:ascii="Arial" w:hAnsi="Arial" w:cs="Arial"/>
                <w:b/>
                <w:iCs/>
              </w:rPr>
              <w:t>H.1.</w:t>
            </w:r>
          </w:p>
          <w:p w14:paraId="7FFFE471" w14:textId="4F62AF14" w:rsidR="005076A4" w:rsidRPr="00CA4B1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Cs/>
              </w:rPr>
            </w:pPr>
            <w:r w:rsidRPr="00CA4B14">
              <w:rPr>
                <w:rFonts w:ascii="Arial" w:hAnsi="Arial" w:cs="Arial"/>
                <w:b/>
                <w:iCs/>
              </w:rPr>
              <w:t>H.2.</w:t>
            </w:r>
          </w:p>
          <w:p w14:paraId="16EBCAC0" w14:textId="77777777" w:rsidR="005076A4" w:rsidRPr="00CA4B1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iCs/>
              </w:rPr>
            </w:pPr>
          </w:p>
        </w:tc>
      </w:tr>
      <w:tr w:rsidR="005076A4" w:rsidRPr="00A652B5" w14:paraId="60811BCF" w14:textId="77777777" w:rsidTr="009F3D98">
        <w:tc>
          <w:tcPr>
            <w:tcW w:w="2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B14D8" w14:textId="77777777" w:rsidR="005076A4" w:rsidRPr="00CA4B1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Cs/>
                <w:color w:val="000000"/>
                <w:lang w:eastAsia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B9230" w14:textId="77777777" w:rsidR="005076A4" w:rsidRPr="00CA4B1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bCs/>
                <w:iCs/>
                <w:color w:val="000000"/>
                <w:lang w:eastAsia="es-ES"/>
              </w:rPr>
            </w:pPr>
            <w:r w:rsidRPr="00CA4B14">
              <w:rPr>
                <w:rFonts w:ascii="Arial" w:hAnsi="Arial" w:cs="Arial"/>
                <w:b/>
                <w:bCs/>
                <w:iCs/>
                <w:color w:val="000000"/>
                <w:lang w:eastAsia="es-ES"/>
              </w:rPr>
              <w:t>…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0E9B" w14:textId="77777777" w:rsidR="005076A4" w:rsidRPr="00CA4B1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41FA" w14:textId="77777777" w:rsidR="005076A4" w:rsidRPr="00CA4B1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b/>
                <w:iCs/>
              </w:rPr>
            </w:pPr>
            <w:r w:rsidRPr="00CA4B14">
              <w:rPr>
                <w:rFonts w:ascii="Arial" w:hAnsi="Arial" w:cs="Arial"/>
                <w:b/>
                <w:bCs/>
                <w:iCs/>
                <w:color w:val="000000"/>
                <w:lang w:eastAsia="es-ES"/>
              </w:rPr>
              <w:t>…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CDC6E" w14:textId="77777777" w:rsidR="005076A4" w:rsidRPr="00CA4B14" w:rsidRDefault="005076A4" w:rsidP="009F3D98">
            <w:pPr>
              <w:tabs>
                <w:tab w:val="left" w:pos="425"/>
              </w:tabs>
              <w:ind w:right="-81"/>
              <w:rPr>
                <w:rFonts w:ascii="Arial" w:hAnsi="Arial" w:cs="Arial"/>
                <w:iCs/>
              </w:rPr>
            </w:pPr>
            <w:r w:rsidRPr="00CA4B14">
              <w:rPr>
                <w:rFonts w:ascii="Arial" w:hAnsi="Arial" w:cs="Arial"/>
                <w:b/>
                <w:bCs/>
                <w:iCs/>
                <w:color w:val="000000"/>
                <w:lang w:eastAsia="es-ES"/>
              </w:rPr>
              <w:t>…</w:t>
            </w:r>
          </w:p>
        </w:tc>
      </w:tr>
    </w:tbl>
    <w:p w14:paraId="5414C8B6" w14:textId="77777777" w:rsidR="005076A4" w:rsidRDefault="005076A4" w:rsidP="005076A4">
      <w:pPr>
        <w:pStyle w:val="Textoindependiente"/>
        <w:rPr>
          <w:rFonts w:ascii="Arial" w:hAnsi="Arial" w:cs="Arial"/>
          <w:szCs w:val="22"/>
        </w:rPr>
      </w:pPr>
    </w:p>
    <w:p w14:paraId="70D57817" w14:textId="77777777" w:rsidR="005076A4" w:rsidRDefault="005076A4" w:rsidP="005076A4">
      <w:pPr>
        <w:pStyle w:val="Textoindependiente"/>
        <w:rPr>
          <w:rFonts w:ascii="Arial" w:hAnsi="Arial" w:cs="Arial"/>
          <w:szCs w:val="22"/>
        </w:rPr>
      </w:pPr>
    </w:p>
    <w:p w14:paraId="486D05C3" w14:textId="77777777" w:rsidR="005076A4" w:rsidRDefault="005076A4" w:rsidP="005076A4">
      <w:pPr>
        <w:pStyle w:val="Textoindependiente"/>
        <w:rPr>
          <w:rFonts w:ascii="Arial" w:hAnsi="Arial" w:cs="Arial"/>
          <w:szCs w:val="22"/>
        </w:rPr>
        <w:sectPr w:rsidR="005076A4" w:rsidSect="005076A4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1982E9FA" w14:textId="77777777" w:rsidR="005076A4" w:rsidRDefault="005076A4" w:rsidP="005076A4">
      <w:pPr>
        <w:pStyle w:val="Textoindependiente"/>
        <w:rPr>
          <w:rFonts w:ascii="Arial" w:hAnsi="Arial" w:cs="Arial"/>
          <w:szCs w:val="22"/>
        </w:rPr>
      </w:pPr>
    </w:p>
    <w:p w14:paraId="4E56D105" w14:textId="77777777" w:rsidR="005076A4" w:rsidRPr="00CE094B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CE094B">
        <w:rPr>
          <w:rFonts w:ascii="Arial" w:hAnsi="Arial" w:cs="Arial"/>
          <w:sz w:val="22"/>
          <w:szCs w:val="22"/>
        </w:rPr>
        <w:t xml:space="preserve">8.2.- Explicación de la lógica de intervención, incluyendo el relato de los cambios a los que se aspira. </w:t>
      </w:r>
    </w:p>
    <w:p w14:paraId="739D854E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D0FEF07" w14:textId="77777777" w:rsidR="005076A4" w:rsidRDefault="005076A4" w:rsidP="00507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751DCBF" w14:textId="77777777" w:rsidR="005076A4" w:rsidRDefault="005076A4" w:rsidP="00507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A8E794E" w14:textId="77777777" w:rsidR="005076A4" w:rsidRDefault="005076A4" w:rsidP="00507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6D09115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A5AB41D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262B99">
        <w:rPr>
          <w:rFonts w:ascii="Arial" w:hAnsi="Arial" w:cs="Arial"/>
          <w:sz w:val="22"/>
          <w:szCs w:val="22"/>
        </w:rPr>
        <w:t xml:space="preserve">8.3.- </w:t>
      </w:r>
      <w:r>
        <w:rPr>
          <w:rFonts w:ascii="Arial" w:hAnsi="Arial" w:cs="Arial"/>
          <w:sz w:val="22"/>
          <w:szCs w:val="22"/>
        </w:rPr>
        <w:t>A</w:t>
      </w:r>
      <w:r w:rsidRPr="00262B99">
        <w:rPr>
          <w:rFonts w:ascii="Arial" w:hAnsi="Arial" w:cs="Arial"/>
          <w:sz w:val="22"/>
          <w:szCs w:val="22"/>
        </w:rPr>
        <w:t xml:space="preserve">ctividades previstas y recursos </w:t>
      </w:r>
      <w:r>
        <w:rPr>
          <w:rFonts w:ascii="Arial" w:hAnsi="Arial" w:cs="Arial"/>
          <w:sz w:val="22"/>
          <w:szCs w:val="22"/>
        </w:rPr>
        <w:t xml:space="preserve">necesarios </w:t>
      </w:r>
      <w:r w:rsidRPr="00262B99">
        <w:rPr>
          <w:rFonts w:ascii="Arial" w:hAnsi="Arial" w:cs="Arial"/>
          <w:sz w:val="22"/>
          <w:szCs w:val="22"/>
        </w:rPr>
        <w:t>para su desarrollo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4BC7C14" w14:textId="77777777" w:rsidR="005076A4" w:rsidRPr="00262B99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935A5D">
        <w:rPr>
          <w:rFonts w:ascii="Arial" w:hAnsi="Arial" w:cs="Arial"/>
          <w:color w:val="FF0000"/>
          <w:sz w:val="22"/>
          <w:szCs w:val="22"/>
        </w:rPr>
        <w:t xml:space="preserve">En su caso, adjuntar materiales </w:t>
      </w:r>
      <w:r w:rsidRPr="00653655">
        <w:rPr>
          <w:rFonts w:ascii="Arial" w:hAnsi="Arial" w:cs="Arial"/>
          <w:color w:val="FF0000"/>
          <w:sz w:val="22"/>
          <w:szCs w:val="22"/>
        </w:rPr>
        <w:t xml:space="preserve">y planes de </w:t>
      </w:r>
      <w:r w:rsidRPr="00221401">
        <w:rPr>
          <w:rFonts w:ascii="Arial" w:hAnsi="Arial" w:cs="Arial"/>
          <w:color w:val="FF0000"/>
          <w:sz w:val="22"/>
          <w:szCs w:val="22"/>
        </w:rPr>
        <w:t xml:space="preserve">formación. </w:t>
      </w:r>
      <w:r w:rsidRPr="00743C9A">
        <w:rPr>
          <w:rFonts w:ascii="Arial" w:hAnsi="Arial" w:cs="Arial"/>
          <w:color w:val="FF0000"/>
          <w:sz w:val="22"/>
          <w:szCs w:val="22"/>
          <w:u w:val="single"/>
        </w:rPr>
        <w:t>Anexos viabilidad</w:t>
      </w:r>
      <w:r w:rsidRPr="00C97C56">
        <w:rPr>
          <w:rFonts w:ascii="Arial" w:hAnsi="Arial" w:cs="Arial"/>
          <w:color w:val="FF0000"/>
          <w:sz w:val="22"/>
          <w:szCs w:val="22"/>
        </w:rPr>
        <w:t>.</w:t>
      </w:r>
      <w:r w:rsidRPr="00221401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6DF0BFF0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8004EA0" w14:textId="77777777" w:rsidR="005076A4" w:rsidRDefault="005076A4" w:rsidP="00507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ED53474" w14:textId="77777777" w:rsidR="005076A4" w:rsidRPr="00E553EC" w:rsidRDefault="005076A4" w:rsidP="00507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E553EC">
        <w:rPr>
          <w:rFonts w:ascii="Arial" w:hAnsi="Arial" w:cs="Arial"/>
          <w:sz w:val="22"/>
          <w:szCs w:val="22"/>
        </w:rPr>
        <w:t xml:space="preserve">Actividad: </w:t>
      </w:r>
    </w:p>
    <w:p w14:paraId="644A284B" w14:textId="77777777" w:rsidR="005076A4" w:rsidRPr="00E553EC" w:rsidRDefault="005076A4" w:rsidP="00507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BF8C381" w14:textId="77777777" w:rsidR="005076A4" w:rsidRPr="00E553EC" w:rsidRDefault="005076A4" w:rsidP="00507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E553EC">
        <w:rPr>
          <w:rFonts w:ascii="Arial" w:hAnsi="Arial" w:cs="Arial"/>
          <w:sz w:val="22"/>
          <w:szCs w:val="22"/>
        </w:rPr>
        <w:t xml:space="preserve">Descripción: </w:t>
      </w:r>
    </w:p>
    <w:p w14:paraId="6170E1CF" w14:textId="77777777" w:rsidR="005076A4" w:rsidRPr="00E553EC" w:rsidRDefault="005076A4" w:rsidP="00507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4293BA02" w14:textId="77777777" w:rsidR="005076A4" w:rsidRPr="00E553EC" w:rsidRDefault="005076A4" w:rsidP="00507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E553EC">
        <w:rPr>
          <w:rFonts w:ascii="Arial" w:hAnsi="Arial" w:cs="Arial"/>
          <w:sz w:val="22"/>
          <w:szCs w:val="22"/>
        </w:rPr>
        <w:t xml:space="preserve">Metodología: </w:t>
      </w:r>
    </w:p>
    <w:p w14:paraId="3853C993" w14:textId="77777777" w:rsidR="005076A4" w:rsidRPr="00E553EC" w:rsidRDefault="005076A4" w:rsidP="00507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168E6FF" w14:textId="77777777" w:rsidR="005076A4" w:rsidRPr="00E553EC" w:rsidRDefault="005076A4" w:rsidP="00507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E553EC">
        <w:rPr>
          <w:rFonts w:ascii="Arial" w:hAnsi="Arial" w:cs="Arial"/>
          <w:sz w:val="22"/>
          <w:szCs w:val="22"/>
        </w:rPr>
        <w:t>Presupuesto:</w:t>
      </w:r>
    </w:p>
    <w:p w14:paraId="307268E7" w14:textId="77777777" w:rsidR="005076A4" w:rsidRPr="00E553EC" w:rsidRDefault="005076A4" w:rsidP="00507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02F3C76" w14:textId="77777777" w:rsidR="005076A4" w:rsidRPr="00E553EC" w:rsidRDefault="005076A4" w:rsidP="00507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E553EC">
        <w:rPr>
          <w:rFonts w:ascii="Arial" w:hAnsi="Arial" w:cs="Arial"/>
          <w:sz w:val="22"/>
          <w:szCs w:val="22"/>
        </w:rPr>
        <w:t>Duración:</w:t>
      </w:r>
    </w:p>
    <w:p w14:paraId="1F2F5858" w14:textId="77777777" w:rsidR="005076A4" w:rsidRPr="00E553EC" w:rsidRDefault="005076A4" w:rsidP="00507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765CDF27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3E9BFAF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9.- </w:t>
      </w:r>
      <w:r w:rsidRPr="00487F8B">
        <w:rPr>
          <w:rFonts w:ascii="Arial" w:hAnsi="Arial" w:cs="Arial"/>
          <w:b/>
          <w:sz w:val="22"/>
          <w:szCs w:val="22"/>
        </w:rPr>
        <w:t>CRONOGRAMA DE ACTIVIDADES.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96B7D02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45211" w:rsidRPr="00831F9A" w14:paraId="1D63E725" w14:textId="77777777" w:rsidTr="003D27A0">
        <w:trPr>
          <w:trHeight w:val="301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6ABD4669" w14:textId="77777777" w:rsidR="00045211" w:rsidRPr="00831F9A" w:rsidRDefault="00045211" w:rsidP="003D27A0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A431224" w14:textId="77777777" w:rsidR="00045211" w:rsidRDefault="00045211" w:rsidP="003D27A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1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A1BF3C6" w14:textId="77777777" w:rsidR="00045211" w:rsidRDefault="00045211" w:rsidP="003D27A0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AÑO 2</w:t>
            </w:r>
          </w:p>
        </w:tc>
      </w:tr>
      <w:tr w:rsidR="005076A4" w:rsidRPr="00831F9A" w14:paraId="2D81EDA3" w14:textId="77777777" w:rsidTr="009F3D98">
        <w:tc>
          <w:tcPr>
            <w:tcW w:w="410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2337A4" w14:textId="77777777" w:rsidR="005076A4" w:rsidRPr="00831F9A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Tri</w:t>
            </w:r>
            <w:r w:rsidRPr="00831F9A">
              <w:rPr>
                <w:rFonts w:ascii="Arial" w:hAnsi="Arial" w:cs="Arial"/>
                <w:sz w:val="22"/>
                <w:szCs w:val="22"/>
              </w:rPr>
              <w:t>mestre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221A55D6" w14:textId="77777777" w:rsidR="005076A4" w:rsidRPr="00831F9A" w:rsidRDefault="005076A4" w:rsidP="009F3D98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675BC29D" w14:textId="77777777" w:rsidR="005076A4" w:rsidRPr="00831F9A" w:rsidRDefault="005076A4" w:rsidP="009F3D98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4645F300" w14:textId="77777777" w:rsidR="005076A4" w:rsidRPr="00831F9A" w:rsidRDefault="005076A4" w:rsidP="009F3D98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04882B68" w14:textId="77777777" w:rsidR="005076A4" w:rsidRPr="00831F9A" w:rsidRDefault="005076A4" w:rsidP="009F3D98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76F5F78A" w14:textId="77777777" w:rsidR="005076A4" w:rsidRPr="00831F9A" w:rsidRDefault="005076A4" w:rsidP="009F3D98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55266344" w14:textId="77777777" w:rsidR="005076A4" w:rsidRPr="00831F9A" w:rsidRDefault="005076A4" w:rsidP="009F3D98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3CBB048A" w14:textId="77777777" w:rsidR="005076A4" w:rsidRPr="00831F9A" w:rsidRDefault="005076A4" w:rsidP="009F3D98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3º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6DA9FDFE" w14:textId="77777777" w:rsidR="005076A4" w:rsidRDefault="005076A4" w:rsidP="009F3D98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4º</w:t>
            </w:r>
          </w:p>
        </w:tc>
      </w:tr>
      <w:tr w:rsidR="005076A4" w:rsidRPr="00831F9A" w14:paraId="2091C0FE" w14:textId="77777777" w:rsidTr="009F3D98">
        <w:tc>
          <w:tcPr>
            <w:tcW w:w="4106" w:type="dxa"/>
          </w:tcPr>
          <w:p w14:paraId="6C866380" w14:textId="77777777" w:rsidR="005076A4" w:rsidRPr="00831F9A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Resultado 1</w:t>
            </w:r>
          </w:p>
        </w:tc>
        <w:tc>
          <w:tcPr>
            <w:tcW w:w="567" w:type="dxa"/>
          </w:tcPr>
          <w:p w14:paraId="7AA404CE" w14:textId="77777777" w:rsidR="005076A4" w:rsidRPr="00831F9A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15954D7" w14:textId="77777777" w:rsidR="005076A4" w:rsidRPr="00831F9A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B187546" w14:textId="77777777" w:rsidR="005076A4" w:rsidRPr="00831F9A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457EEF9" w14:textId="77777777" w:rsidR="005076A4" w:rsidRPr="00831F9A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C77A504" w14:textId="77777777" w:rsidR="005076A4" w:rsidRPr="00831F9A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5026D23" w14:textId="77777777" w:rsidR="005076A4" w:rsidRPr="00831F9A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92193A8" w14:textId="77777777" w:rsidR="005076A4" w:rsidRPr="00831F9A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82A79DC" w14:textId="77777777" w:rsidR="005076A4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6A4" w:rsidRPr="00CE094B" w14:paraId="3183E480" w14:textId="77777777" w:rsidTr="009F3D98">
        <w:tc>
          <w:tcPr>
            <w:tcW w:w="4106" w:type="dxa"/>
          </w:tcPr>
          <w:p w14:paraId="12A5A279" w14:textId="77777777" w:rsidR="005076A4" w:rsidRPr="00CE094B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094B">
              <w:rPr>
                <w:rFonts w:ascii="Arial" w:hAnsi="Arial" w:cs="Arial"/>
                <w:sz w:val="22"/>
                <w:szCs w:val="22"/>
              </w:rPr>
              <w:t xml:space="preserve">Actividad 1.1. </w:t>
            </w:r>
          </w:p>
        </w:tc>
        <w:tc>
          <w:tcPr>
            <w:tcW w:w="567" w:type="dxa"/>
          </w:tcPr>
          <w:p w14:paraId="7756B965" w14:textId="77777777" w:rsidR="005076A4" w:rsidRPr="00CE094B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51355CB" w14:textId="77777777" w:rsidR="005076A4" w:rsidRPr="00CE094B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1CF418F" w14:textId="77777777" w:rsidR="005076A4" w:rsidRPr="00CE094B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712EB9B" w14:textId="77777777" w:rsidR="005076A4" w:rsidRPr="00CE094B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BE57F49" w14:textId="77777777" w:rsidR="005076A4" w:rsidRPr="00CE094B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E50F587" w14:textId="77777777" w:rsidR="005076A4" w:rsidRPr="00CE094B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2E805FF" w14:textId="77777777" w:rsidR="005076A4" w:rsidRPr="00CE094B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A3AEC31" w14:textId="77777777" w:rsidR="005076A4" w:rsidRPr="00CE094B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6A4" w:rsidRPr="00831F9A" w14:paraId="0D3CE43A" w14:textId="77777777" w:rsidTr="009F3D98">
        <w:tc>
          <w:tcPr>
            <w:tcW w:w="4106" w:type="dxa"/>
          </w:tcPr>
          <w:p w14:paraId="2BE1CE07" w14:textId="228E45E8" w:rsidR="005076A4" w:rsidRPr="00831F9A" w:rsidRDefault="00DF2178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(…)</w:t>
            </w:r>
          </w:p>
        </w:tc>
        <w:tc>
          <w:tcPr>
            <w:tcW w:w="567" w:type="dxa"/>
          </w:tcPr>
          <w:p w14:paraId="10A9BFFB" w14:textId="77777777" w:rsidR="005076A4" w:rsidRPr="00831F9A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B36C710" w14:textId="77777777" w:rsidR="005076A4" w:rsidRPr="00831F9A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F7FAA92" w14:textId="77777777" w:rsidR="005076A4" w:rsidRPr="00831F9A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FBF833F" w14:textId="77777777" w:rsidR="005076A4" w:rsidRPr="00831F9A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11AEA6B" w14:textId="77777777" w:rsidR="005076A4" w:rsidRPr="00831F9A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09FDF3D" w14:textId="77777777" w:rsidR="005076A4" w:rsidRPr="00831F9A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044153B" w14:textId="77777777" w:rsidR="005076A4" w:rsidRPr="00831F9A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EEF4BD5" w14:textId="77777777" w:rsidR="005076A4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6A4" w:rsidRPr="00831F9A" w14:paraId="386E7762" w14:textId="77777777" w:rsidTr="009F3D98">
        <w:tc>
          <w:tcPr>
            <w:tcW w:w="4106" w:type="dxa"/>
          </w:tcPr>
          <w:p w14:paraId="78D72633" w14:textId="77777777" w:rsidR="005076A4" w:rsidRPr="00831F9A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831F9A">
              <w:rPr>
                <w:rFonts w:ascii="Arial" w:hAnsi="Arial" w:cs="Arial"/>
                <w:sz w:val="22"/>
                <w:szCs w:val="22"/>
              </w:rPr>
              <w:t>Resultado</w:t>
            </w:r>
            <w:r>
              <w:rPr>
                <w:rFonts w:ascii="Arial" w:hAnsi="Arial" w:cs="Arial"/>
                <w:sz w:val="22"/>
                <w:szCs w:val="22"/>
              </w:rPr>
              <w:t xml:space="preserve"> 2</w:t>
            </w:r>
          </w:p>
        </w:tc>
        <w:tc>
          <w:tcPr>
            <w:tcW w:w="567" w:type="dxa"/>
          </w:tcPr>
          <w:p w14:paraId="70E16FF4" w14:textId="77777777" w:rsidR="005076A4" w:rsidRPr="00831F9A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1390E68B" w14:textId="77777777" w:rsidR="005076A4" w:rsidRPr="00831F9A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8E9228F" w14:textId="77777777" w:rsidR="005076A4" w:rsidRPr="00831F9A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2DFAD66" w14:textId="77777777" w:rsidR="005076A4" w:rsidRPr="00831F9A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3A0C2003" w14:textId="77777777" w:rsidR="005076A4" w:rsidRPr="00831F9A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E34D386" w14:textId="77777777" w:rsidR="005076A4" w:rsidRPr="00831F9A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BA3C3F9" w14:textId="77777777" w:rsidR="005076A4" w:rsidRPr="00831F9A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4A210E1" w14:textId="77777777" w:rsidR="005076A4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6A4" w:rsidRPr="00CE094B" w14:paraId="3520FE9B" w14:textId="77777777" w:rsidTr="009F3D98">
        <w:tc>
          <w:tcPr>
            <w:tcW w:w="4106" w:type="dxa"/>
          </w:tcPr>
          <w:p w14:paraId="00E6B6CF" w14:textId="77777777" w:rsidR="005076A4" w:rsidRPr="00CE094B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CE094B">
              <w:rPr>
                <w:rFonts w:ascii="Arial" w:hAnsi="Arial" w:cs="Arial"/>
                <w:sz w:val="22"/>
                <w:szCs w:val="22"/>
              </w:rPr>
              <w:t xml:space="preserve">Actividad 2.1. </w:t>
            </w:r>
          </w:p>
        </w:tc>
        <w:tc>
          <w:tcPr>
            <w:tcW w:w="567" w:type="dxa"/>
          </w:tcPr>
          <w:p w14:paraId="2DFFCC43" w14:textId="77777777" w:rsidR="005076A4" w:rsidRPr="00CE094B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494BEE7F" w14:textId="77777777" w:rsidR="005076A4" w:rsidRPr="00CE094B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1096069" w14:textId="77777777" w:rsidR="005076A4" w:rsidRPr="00CE094B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FC444E7" w14:textId="77777777" w:rsidR="005076A4" w:rsidRPr="00CE094B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07944AEF" w14:textId="77777777" w:rsidR="005076A4" w:rsidRPr="00CE094B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F0B58D0" w14:textId="77777777" w:rsidR="005076A4" w:rsidRPr="00CE094B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15B00EC" w14:textId="77777777" w:rsidR="005076A4" w:rsidRPr="00CE094B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B3F4403" w14:textId="77777777" w:rsidR="005076A4" w:rsidRPr="00CE094B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6A4" w:rsidRPr="00831F9A" w14:paraId="6FA7BE36" w14:textId="77777777" w:rsidTr="009F3D98">
        <w:tc>
          <w:tcPr>
            <w:tcW w:w="4106" w:type="dxa"/>
          </w:tcPr>
          <w:p w14:paraId="3BF2468B" w14:textId="4E895455" w:rsidR="005076A4" w:rsidRPr="00831F9A" w:rsidRDefault="00DF2178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(…)</w:t>
            </w:r>
          </w:p>
        </w:tc>
        <w:tc>
          <w:tcPr>
            <w:tcW w:w="567" w:type="dxa"/>
          </w:tcPr>
          <w:p w14:paraId="58892480" w14:textId="77777777" w:rsidR="005076A4" w:rsidRPr="00831F9A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04A32D2" w14:textId="77777777" w:rsidR="005076A4" w:rsidRPr="00831F9A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98C607A" w14:textId="77777777" w:rsidR="005076A4" w:rsidRPr="00831F9A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95E1F61" w14:textId="77777777" w:rsidR="005076A4" w:rsidRPr="00831F9A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2AE6BE22" w14:textId="77777777" w:rsidR="005076A4" w:rsidRPr="00831F9A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7118D56C" w14:textId="77777777" w:rsidR="005076A4" w:rsidRPr="00831F9A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60C07D7A" w14:textId="77777777" w:rsidR="005076A4" w:rsidRPr="00831F9A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67" w:type="dxa"/>
          </w:tcPr>
          <w:p w14:paraId="539AAB3A" w14:textId="77777777" w:rsidR="005076A4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391E46" w14:textId="77777777" w:rsidR="005076A4" w:rsidRDefault="005076A4" w:rsidP="005076A4">
      <w:pPr>
        <w:tabs>
          <w:tab w:val="left" w:pos="425"/>
        </w:tabs>
        <w:ind w:right="-81"/>
        <w:jc w:val="both"/>
        <w:rPr>
          <w:rFonts w:ascii="Arial" w:hAnsi="Arial" w:cs="Arial"/>
          <w:b/>
          <w:sz w:val="22"/>
          <w:szCs w:val="22"/>
          <w:highlight w:val="yellow"/>
        </w:rPr>
      </w:pPr>
    </w:p>
    <w:p w14:paraId="574B1242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  <w:lang w:eastAsia="es-ES"/>
        </w:rPr>
      </w:pPr>
      <w:r>
        <w:rPr>
          <w:rFonts w:ascii="Arial" w:hAnsi="Arial" w:cs="Arial"/>
          <w:sz w:val="22"/>
          <w:szCs w:val="22"/>
        </w:rPr>
        <w:t>10</w:t>
      </w:r>
      <w:r w:rsidRPr="001B68D4">
        <w:rPr>
          <w:rFonts w:ascii="Arial" w:hAnsi="Arial" w:cs="Arial"/>
          <w:sz w:val="22"/>
          <w:szCs w:val="22"/>
        </w:rPr>
        <w:t xml:space="preserve">.- </w:t>
      </w:r>
      <w:r>
        <w:rPr>
          <w:rFonts w:ascii="Arial" w:hAnsi="Arial" w:cs="Arial"/>
          <w:b/>
          <w:sz w:val="22"/>
          <w:szCs w:val="22"/>
        </w:rPr>
        <w:t>PRESUPUESTO</w:t>
      </w:r>
      <w:r>
        <w:rPr>
          <w:rFonts w:ascii="Arial" w:hAnsi="Arial" w:cs="Arial"/>
          <w:sz w:val="22"/>
          <w:szCs w:val="22"/>
        </w:rPr>
        <w:t xml:space="preserve"> </w:t>
      </w:r>
      <w:r w:rsidRPr="0043067B">
        <w:rPr>
          <w:rFonts w:ascii="Arial" w:hAnsi="Arial" w:cs="Arial"/>
          <w:b/>
          <w:color w:val="FF0000"/>
          <w:sz w:val="22"/>
          <w:szCs w:val="22"/>
        </w:rPr>
        <w:t>(</w:t>
      </w:r>
      <w:r w:rsidRPr="0043067B">
        <w:rPr>
          <w:rFonts w:ascii="Arial" w:hAnsi="Arial" w:cs="Arial"/>
          <w:b/>
          <w:color w:val="FF0000"/>
          <w:sz w:val="22"/>
          <w:szCs w:val="22"/>
          <w:lang w:eastAsia="es-ES"/>
        </w:rPr>
        <w:t xml:space="preserve">Adjuntar </w:t>
      </w:r>
      <w:r w:rsidRPr="0043067B">
        <w:rPr>
          <w:rFonts w:ascii="Arial" w:hAnsi="Arial" w:cs="Arial"/>
          <w:b/>
          <w:color w:val="FF0000"/>
          <w:sz w:val="22"/>
          <w:szCs w:val="22"/>
          <w:u w:val="single"/>
          <w:lang w:eastAsia="es-ES"/>
        </w:rPr>
        <w:t>Anexo presupuesto)</w:t>
      </w:r>
      <w:r w:rsidRPr="0043067B">
        <w:rPr>
          <w:rFonts w:ascii="Arial" w:hAnsi="Arial" w:cs="Arial"/>
          <w:b/>
          <w:color w:val="FF0000"/>
          <w:sz w:val="22"/>
          <w:szCs w:val="22"/>
          <w:lang w:eastAsia="es-ES"/>
        </w:rPr>
        <w:t xml:space="preserve">. </w:t>
      </w:r>
    </w:p>
    <w:p w14:paraId="76085BF8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9BD2BCF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294681A3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0E8111A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1E4BF7A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  <w:sectPr w:rsidR="005076A4" w:rsidSect="005076A4">
          <w:pgSz w:w="11906" w:h="16838"/>
          <w:pgMar w:top="1418" w:right="1701" w:bottom="1418" w:left="1701" w:header="709" w:footer="709" w:gutter="0"/>
          <w:cols w:space="708"/>
          <w:docGrid w:linePitch="360"/>
        </w:sectPr>
      </w:pPr>
    </w:p>
    <w:p w14:paraId="2F928B88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11</w:t>
      </w:r>
      <w:r w:rsidRPr="00831F9A">
        <w:rPr>
          <w:rFonts w:ascii="Arial" w:hAnsi="Arial" w:cs="Arial"/>
          <w:sz w:val="22"/>
          <w:szCs w:val="22"/>
        </w:rPr>
        <w:t xml:space="preserve">.- </w:t>
      </w:r>
      <w:r w:rsidRPr="00487F8B">
        <w:rPr>
          <w:rFonts w:ascii="Arial" w:hAnsi="Arial" w:cs="Arial"/>
          <w:b/>
          <w:sz w:val="22"/>
          <w:szCs w:val="22"/>
        </w:rPr>
        <w:t>VIABILIDAD</w:t>
      </w:r>
      <w:r>
        <w:rPr>
          <w:rFonts w:ascii="Arial" w:hAnsi="Arial" w:cs="Arial"/>
          <w:b/>
          <w:sz w:val="22"/>
          <w:szCs w:val="22"/>
        </w:rPr>
        <w:t>.</w:t>
      </w:r>
      <w:r w:rsidRPr="00487F8B">
        <w:rPr>
          <w:rFonts w:ascii="Arial" w:hAnsi="Arial" w:cs="Arial"/>
          <w:b/>
          <w:sz w:val="22"/>
          <w:szCs w:val="22"/>
        </w:rPr>
        <w:t xml:space="preserve"> </w:t>
      </w:r>
    </w:p>
    <w:p w14:paraId="23FF9C93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</w:p>
    <w:p w14:paraId="202687C6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 w:rsidRPr="00262B99">
        <w:rPr>
          <w:rFonts w:ascii="Arial" w:hAnsi="Arial" w:cs="Arial"/>
          <w:sz w:val="22"/>
          <w:szCs w:val="22"/>
        </w:rPr>
        <w:t xml:space="preserve">11.1.- Viabilidad </w:t>
      </w:r>
      <w:r w:rsidRPr="004D1A5C">
        <w:rPr>
          <w:rFonts w:ascii="Arial" w:hAnsi="Arial" w:cs="Arial"/>
          <w:sz w:val="22"/>
          <w:szCs w:val="22"/>
        </w:rPr>
        <w:t>vinculada a los recursos humanos</w:t>
      </w:r>
      <w:r>
        <w:rPr>
          <w:rFonts w:ascii="Arial" w:hAnsi="Arial" w:cs="Arial"/>
          <w:sz w:val="22"/>
          <w:szCs w:val="22"/>
        </w:rPr>
        <w:t>.</w:t>
      </w:r>
    </w:p>
    <w:p w14:paraId="01337EA4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5021" w:type="dxa"/>
        <w:tblLook w:val="04A0" w:firstRow="1" w:lastRow="0" w:firstColumn="1" w:lastColumn="0" w:noHBand="0" w:noVBand="1"/>
      </w:tblPr>
      <w:tblGrid>
        <w:gridCol w:w="7366"/>
        <w:gridCol w:w="7655"/>
      </w:tblGrid>
      <w:tr w:rsidR="005076A4" w:rsidRPr="0046118E" w14:paraId="769D8F02" w14:textId="77777777" w:rsidTr="009F3D98">
        <w:tc>
          <w:tcPr>
            <w:tcW w:w="15021" w:type="dxa"/>
            <w:gridSpan w:val="2"/>
            <w:shd w:val="clear" w:color="auto" w:fill="D9D9D9" w:themeFill="background1" w:themeFillShade="D9"/>
          </w:tcPr>
          <w:p w14:paraId="2F8E0689" w14:textId="77777777" w:rsidR="005076A4" w:rsidRPr="0046118E" w:rsidRDefault="005076A4" w:rsidP="009F3D98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bookmarkStart w:id="1" w:name="_Hlk229662190"/>
            <w:r w:rsidRPr="00D5231A">
              <w:rPr>
                <w:rFonts w:ascii="Arial" w:hAnsi="Arial" w:cs="Arial"/>
                <w:b/>
                <w:sz w:val="22"/>
                <w:szCs w:val="22"/>
              </w:rPr>
              <w:t>Personal contratado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5076A4" w:rsidRPr="0046118E" w14:paraId="71DE562D" w14:textId="77777777" w:rsidTr="009F3D98">
        <w:tc>
          <w:tcPr>
            <w:tcW w:w="7366" w:type="dxa"/>
            <w:shd w:val="clear" w:color="auto" w:fill="D9D9D9" w:themeFill="background1" w:themeFillShade="D9"/>
          </w:tcPr>
          <w:p w14:paraId="158431E2" w14:textId="77777777" w:rsidR="005076A4" w:rsidRPr="0046118E" w:rsidRDefault="005076A4" w:rsidP="009F3D98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>Perfil</w:t>
            </w:r>
          </w:p>
        </w:tc>
        <w:tc>
          <w:tcPr>
            <w:tcW w:w="7655" w:type="dxa"/>
            <w:shd w:val="clear" w:color="auto" w:fill="D9D9D9" w:themeFill="background1" w:themeFillShade="D9"/>
          </w:tcPr>
          <w:p w14:paraId="0B7A676C" w14:textId="77777777" w:rsidR="005076A4" w:rsidRPr="0046118E" w:rsidRDefault="005076A4" w:rsidP="009F3D98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>Funciones</w:t>
            </w:r>
          </w:p>
        </w:tc>
      </w:tr>
      <w:tr w:rsidR="005076A4" w14:paraId="45EF3703" w14:textId="77777777" w:rsidTr="009F3D98">
        <w:tc>
          <w:tcPr>
            <w:tcW w:w="7366" w:type="dxa"/>
          </w:tcPr>
          <w:p w14:paraId="799CE22C" w14:textId="77777777" w:rsidR="005076A4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5" w:type="dxa"/>
          </w:tcPr>
          <w:p w14:paraId="129DAC7F" w14:textId="77777777" w:rsidR="005076A4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6A4" w14:paraId="2F50780C" w14:textId="77777777" w:rsidTr="009F3D98">
        <w:tc>
          <w:tcPr>
            <w:tcW w:w="7366" w:type="dxa"/>
          </w:tcPr>
          <w:p w14:paraId="051E54BF" w14:textId="77777777" w:rsidR="005076A4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5" w:type="dxa"/>
          </w:tcPr>
          <w:p w14:paraId="77A5D104" w14:textId="77777777" w:rsidR="005076A4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6A4" w14:paraId="054A0559" w14:textId="77777777" w:rsidTr="009F3D98">
        <w:tc>
          <w:tcPr>
            <w:tcW w:w="7366" w:type="dxa"/>
          </w:tcPr>
          <w:p w14:paraId="3D1A25EC" w14:textId="77777777" w:rsidR="005076A4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5" w:type="dxa"/>
          </w:tcPr>
          <w:p w14:paraId="2F2DA61A" w14:textId="77777777" w:rsidR="005076A4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6A4" w14:paraId="4C925088" w14:textId="77777777" w:rsidTr="009F3D98">
        <w:tc>
          <w:tcPr>
            <w:tcW w:w="7366" w:type="dxa"/>
          </w:tcPr>
          <w:p w14:paraId="03BBC8E7" w14:textId="77777777" w:rsidR="005076A4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55" w:type="dxa"/>
          </w:tcPr>
          <w:p w14:paraId="561707C7" w14:textId="77777777" w:rsidR="005076A4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1"/>
    </w:tbl>
    <w:p w14:paraId="2428592F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AF22981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15021" w:type="dxa"/>
        <w:tblLook w:val="04A0" w:firstRow="1" w:lastRow="0" w:firstColumn="1" w:lastColumn="0" w:noHBand="0" w:noVBand="1"/>
      </w:tblPr>
      <w:tblGrid>
        <w:gridCol w:w="6232"/>
        <w:gridCol w:w="6379"/>
        <w:gridCol w:w="2410"/>
      </w:tblGrid>
      <w:tr w:rsidR="005076A4" w:rsidRPr="0046118E" w14:paraId="641F318B" w14:textId="77777777" w:rsidTr="009F3D98">
        <w:tc>
          <w:tcPr>
            <w:tcW w:w="15021" w:type="dxa"/>
            <w:gridSpan w:val="3"/>
            <w:shd w:val="clear" w:color="auto" w:fill="D9D9D9" w:themeFill="background1" w:themeFillShade="D9"/>
            <w:vAlign w:val="center"/>
          </w:tcPr>
          <w:p w14:paraId="772F1400" w14:textId="77777777" w:rsidR="005076A4" w:rsidRPr="00254453" w:rsidRDefault="005076A4" w:rsidP="009F3D98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254453">
              <w:rPr>
                <w:rFonts w:ascii="Arial" w:hAnsi="Arial" w:cs="Arial"/>
                <w:b/>
                <w:sz w:val="22"/>
                <w:szCs w:val="22"/>
              </w:rPr>
              <w:t>Personal voluntario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  <w:tr w:rsidR="005076A4" w:rsidRPr="0046118E" w14:paraId="06F30EAE" w14:textId="77777777" w:rsidTr="009F3D98">
        <w:tc>
          <w:tcPr>
            <w:tcW w:w="6232" w:type="dxa"/>
            <w:shd w:val="clear" w:color="auto" w:fill="D9D9D9" w:themeFill="background1" w:themeFillShade="D9"/>
            <w:vAlign w:val="center"/>
          </w:tcPr>
          <w:p w14:paraId="1BBC90EB" w14:textId="77777777" w:rsidR="005076A4" w:rsidRPr="005C6F0F" w:rsidRDefault="005076A4" w:rsidP="009F3D98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5C6F0F">
              <w:rPr>
                <w:rFonts w:ascii="Arial" w:hAnsi="Arial" w:cs="Arial"/>
                <w:b/>
                <w:szCs w:val="22"/>
              </w:rPr>
              <w:t xml:space="preserve"> Perfil</w:t>
            </w:r>
          </w:p>
        </w:tc>
        <w:tc>
          <w:tcPr>
            <w:tcW w:w="6379" w:type="dxa"/>
            <w:shd w:val="clear" w:color="auto" w:fill="D9D9D9" w:themeFill="background1" w:themeFillShade="D9"/>
            <w:vAlign w:val="center"/>
          </w:tcPr>
          <w:p w14:paraId="2C103EAB" w14:textId="77777777" w:rsidR="005076A4" w:rsidRPr="005C6F0F" w:rsidRDefault="005076A4" w:rsidP="009F3D98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 xml:space="preserve"> Funciones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64101E9" w14:textId="77777777" w:rsidR="005076A4" w:rsidRPr="0046118E" w:rsidRDefault="005076A4" w:rsidP="009F3D98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>N.º horas dedicación/mes</w:t>
            </w:r>
            <w:r w:rsidRPr="0046118E" w:rsidDel="005C6F0F">
              <w:rPr>
                <w:rFonts w:ascii="Arial" w:hAnsi="Arial" w:cs="Arial"/>
                <w:b/>
                <w:szCs w:val="22"/>
              </w:rPr>
              <w:t xml:space="preserve"> </w:t>
            </w:r>
          </w:p>
        </w:tc>
      </w:tr>
      <w:tr w:rsidR="005076A4" w14:paraId="2D185F51" w14:textId="77777777" w:rsidTr="009F3D98">
        <w:tc>
          <w:tcPr>
            <w:tcW w:w="6232" w:type="dxa"/>
            <w:vAlign w:val="center"/>
          </w:tcPr>
          <w:p w14:paraId="3586E42E" w14:textId="77777777" w:rsidR="005076A4" w:rsidRPr="005C6F0F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79" w:type="dxa"/>
            <w:vAlign w:val="center"/>
          </w:tcPr>
          <w:p w14:paraId="12EC90AE" w14:textId="77777777" w:rsidR="005076A4" w:rsidRPr="005C6F0F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18772021" w14:textId="77777777" w:rsidR="005076A4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6A4" w14:paraId="363A243B" w14:textId="77777777" w:rsidTr="009F3D98">
        <w:tc>
          <w:tcPr>
            <w:tcW w:w="6232" w:type="dxa"/>
            <w:vAlign w:val="center"/>
          </w:tcPr>
          <w:p w14:paraId="1B0D6B4A" w14:textId="77777777" w:rsidR="005076A4" w:rsidRPr="00F055F1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6379" w:type="dxa"/>
            <w:vAlign w:val="center"/>
          </w:tcPr>
          <w:p w14:paraId="6CD9A695" w14:textId="77777777" w:rsidR="005076A4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4D8A4E0" w14:textId="77777777" w:rsidR="005076A4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6A4" w14:paraId="3368B417" w14:textId="77777777" w:rsidTr="009F3D98">
        <w:tc>
          <w:tcPr>
            <w:tcW w:w="6232" w:type="dxa"/>
            <w:vAlign w:val="center"/>
          </w:tcPr>
          <w:p w14:paraId="6F8CB2D6" w14:textId="77777777" w:rsidR="005076A4" w:rsidRPr="00F055F1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6379" w:type="dxa"/>
            <w:vAlign w:val="center"/>
          </w:tcPr>
          <w:p w14:paraId="03B5BFEB" w14:textId="77777777" w:rsidR="005076A4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6E905DBB" w14:textId="77777777" w:rsidR="005076A4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76A4" w14:paraId="2FE56B79" w14:textId="77777777" w:rsidTr="009F3D98">
        <w:tc>
          <w:tcPr>
            <w:tcW w:w="6232" w:type="dxa"/>
            <w:vAlign w:val="center"/>
          </w:tcPr>
          <w:p w14:paraId="52D19239" w14:textId="77777777" w:rsidR="005076A4" w:rsidRPr="00F055F1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6379" w:type="dxa"/>
            <w:vAlign w:val="center"/>
          </w:tcPr>
          <w:p w14:paraId="4CE37391" w14:textId="77777777" w:rsidR="005076A4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4CD559DE" w14:textId="77777777" w:rsidR="005076A4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58C1EC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i/>
          <w:szCs w:val="22"/>
        </w:rPr>
      </w:pPr>
    </w:p>
    <w:tbl>
      <w:tblPr>
        <w:tblStyle w:val="Tablaconcuadrcula"/>
        <w:tblW w:w="15026" w:type="dxa"/>
        <w:tblInd w:w="-5" w:type="dxa"/>
        <w:tblLook w:val="04A0" w:firstRow="1" w:lastRow="0" w:firstColumn="1" w:lastColumn="0" w:noHBand="0" w:noVBand="1"/>
      </w:tblPr>
      <w:tblGrid>
        <w:gridCol w:w="3686"/>
        <w:gridCol w:w="6520"/>
        <w:gridCol w:w="2694"/>
        <w:gridCol w:w="2126"/>
      </w:tblGrid>
      <w:tr w:rsidR="005076A4" w14:paraId="33039F59" w14:textId="77777777" w:rsidTr="009F3D98">
        <w:trPr>
          <w:trHeight w:val="240"/>
        </w:trPr>
        <w:tc>
          <w:tcPr>
            <w:tcW w:w="15026" w:type="dxa"/>
            <w:gridSpan w:val="4"/>
            <w:shd w:val="clear" w:color="auto" w:fill="D9D9D9" w:themeFill="background1" w:themeFillShade="D9"/>
            <w:vAlign w:val="center"/>
          </w:tcPr>
          <w:p w14:paraId="5B1440B7" w14:textId="77777777" w:rsidR="005076A4" w:rsidRPr="00F202FD" w:rsidRDefault="005076A4" w:rsidP="009F3D98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2" w:name="_Hlk229662451"/>
            <w:r w:rsidRPr="00F202FD">
              <w:rPr>
                <w:rFonts w:ascii="Arial" w:hAnsi="Arial" w:cs="Arial"/>
                <w:b/>
                <w:sz w:val="22"/>
                <w:szCs w:val="22"/>
              </w:rPr>
              <w:t>Servicios contratados</w:t>
            </w:r>
          </w:p>
        </w:tc>
      </w:tr>
      <w:tr w:rsidR="005076A4" w:rsidRPr="0046118E" w14:paraId="416AD1BF" w14:textId="77777777" w:rsidTr="00B34AAE">
        <w:trPr>
          <w:trHeight w:val="212"/>
        </w:trPr>
        <w:tc>
          <w:tcPr>
            <w:tcW w:w="3686" w:type="dxa"/>
            <w:shd w:val="clear" w:color="auto" w:fill="D9D9D9" w:themeFill="background1" w:themeFillShade="D9"/>
            <w:vAlign w:val="center"/>
          </w:tcPr>
          <w:p w14:paraId="2D04DE44" w14:textId="77777777" w:rsidR="005076A4" w:rsidRPr="0046118E" w:rsidRDefault="005076A4" w:rsidP="009F3D98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>Entidad</w:t>
            </w:r>
          </w:p>
        </w:tc>
        <w:tc>
          <w:tcPr>
            <w:tcW w:w="6520" w:type="dxa"/>
            <w:shd w:val="clear" w:color="auto" w:fill="D9D9D9" w:themeFill="background1" w:themeFillShade="D9"/>
            <w:vAlign w:val="center"/>
          </w:tcPr>
          <w:p w14:paraId="2ECFB4BD" w14:textId="77777777" w:rsidR="005076A4" w:rsidRPr="0046118E" w:rsidRDefault="005076A4" w:rsidP="009F3D98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>Funciones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71558EEC" w14:textId="77777777" w:rsidR="005076A4" w:rsidRPr="0046118E" w:rsidRDefault="005076A4" w:rsidP="009F3D98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46118E">
              <w:rPr>
                <w:rFonts w:ascii="Arial" w:hAnsi="Arial" w:cs="Arial"/>
                <w:b/>
                <w:szCs w:val="22"/>
              </w:rPr>
              <w:t xml:space="preserve">Imputación </w:t>
            </w:r>
            <w:r>
              <w:rPr>
                <w:rFonts w:ascii="Arial" w:hAnsi="Arial" w:cs="Arial"/>
                <w:b/>
                <w:szCs w:val="22"/>
              </w:rPr>
              <w:t>al presupuesto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7A58F2E2" w14:textId="77777777" w:rsidR="005076A4" w:rsidRPr="0046118E" w:rsidRDefault="005076A4" w:rsidP="009F3D98">
            <w:pPr>
              <w:tabs>
                <w:tab w:val="left" w:pos="425"/>
                <w:tab w:val="left" w:pos="6946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Economía Social y Solidaria (sí/no) </w:t>
            </w:r>
          </w:p>
        </w:tc>
      </w:tr>
      <w:tr w:rsidR="005076A4" w14:paraId="744A72CB" w14:textId="77777777" w:rsidTr="00B34AAE">
        <w:trPr>
          <w:trHeight w:val="225"/>
        </w:trPr>
        <w:tc>
          <w:tcPr>
            <w:tcW w:w="3686" w:type="dxa"/>
            <w:vAlign w:val="center"/>
          </w:tcPr>
          <w:p w14:paraId="39FD59CA" w14:textId="77777777" w:rsidR="005076A4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14:paraId="476A6636" w14:textId="77777777" w:rsidR="005076A4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57DFF890" w14:textId="77777777" w:rsidR="005076A4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64F8913" w14:textId="77777777" w:rsidR="005076A4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5076A4" w14:paraId="2D031814" w14:textId="77777777" w:rsidTr="00B34AAE">
        <w:trPr>
          <w:trHeight w:val="240"/>
        </w:trPr>
        <w:tc>
          <w:tcPr>
            <w:tcW w:w="3686" w:type="dxa"/>
            <w:vAlign w:val="center"/>
          </w:tcPr>
          <w:p w14:paraId="6722CE3B" w14:textId="77777777" w:rsidR="005076A4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14:paraId="3D4E8A45" w14:textId="77777777" w:rsidR="005076A4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091B54EF" w14:textId="77777777" w:rsidR="005076A4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895FC75" w14:textId="77777777" w:rsidR="005076A4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5076A4" w14:paraId="0E6ACF5D" w14:textId="77777777" w:rsidTr="00B34AAE">
        <w:trPr>
          <w:trHeight w:val="225"/>
        </w:trPr>
        <w:tc>
          <w:tcPr>
            <w:tcW w:w="3686" w:type="dxa"/>
            <w:vAlign w:val="center"/>
          </w:tcPr>
          <w:p w14:paraId="6ABF8F9B" w14:textId="77777777" w:rsidR="005076A4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14:paraId="51F50D11" w14:textId="77777777" w:rsidR="005076A4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41032443" w14:textId="77777777" w:rsidR="005076A4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3092E513" w14:textId="77777777" w:rsidR="005076A4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5076A4" w14:paraId="520D3D5A" w14:textId="77777777" w:rsidTr="00B34AAE">
        <w:trPr>
          <w:trHeight w:val="240"/>
        </w:trPr>
        <w:tc>
          <w:tcPr>
            <w:tcW w:w="3686" w:type="dxa"/>
            <w:vAlign w:val="center"/>
          </w:tcPr>
          <w:p w14:paraId="32A1E4E0" w14:textId="77777777" w:rsidR="005076A4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6520" w:type="dxa"/>
            <w:vAlign w:val="center"/>
          </w:tcPr>
          <w:p w14:paraId="07D620CC" w14:textId="77777777" w:rsidR="005076A4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694" w:type="dxa"/>
            <w:vAlign w:val="center"/>
          </w:tcPr>
          <w:p w14:paraId="3CB4E729" w14:textId="77777777" w:rsidR="005076A4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314DA74" w14:textId="77777777" w:rsidR="005076A4" w:rsidRDefault="005076A4" w:rsidP="009F3D98">
            <w:pPr>
              <w:tabs>
                <w:tab w:val="left" w:pos="425"/>
                <w:tab w:val="left" w:pos="6946"/>
              </w:tabs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bookmarkEnd w:id="2"/>
    </w:tbl>
    <w:p w14:paraId="60F77BCA" w14:textId="77777777" w:rsidR="005076A4" w:rsidRDefault="005076A4" w:rsidP="005076A4">
      <w:pPr>
        <w:spacing w:after="200" w:line="276" w:lineRule="auto"/>
        <w:rPr>
          <w:rFonts w:ascii="Arial" w:hAnsi="Arial" w:cs="Arial"/>
          <w:sz w:val="22"/>
          <w:szCs w:val="22"/>
        </w:rPr>
      </w:pPr>
    </w:p>
    <w:p w14:paraId="1154D9EA" w14:textId="77777777" w:rsidR="005076A4" w:rsidRDefault="005076A4" w:rsidP="005076A4">
      <w:pPr>
        <w:spacing w:after="200" w:line="276" w:lineRule="auto"/>
        <w:rPr>
          <w:rFonts w:ascii="Arial" w:hAnsi="Arial" w:cs="Arial"/>
          <w:sz w:val="22"/>
          <w:szCs w:val="22"/>
        </w:rPr>
        <w:sectPr w:rsidR="005076A4" w:rsidSect="005076A4">
          <w:pgSz w:w="16838" w:h="11906" w:orient="landscape"/>
          <w:pgMar w:top="1701" w:right="1418" w:bottom="1701" w:left="1418" w:header="709" w:footer="709" w:gutter="0"/>
          <w:cols w:space="708"/>
          <w:docGrid w:linePitch="360"/>
        </w:sectPr>
      </w:pPr>
    </w:p>
    <w:p w14:paraId="7F389E33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3A1A1392" w14:textId="77777777" w:rsidR="005076A4" w:rsidRPr="00CE094B" w:rsidRDefault="005076A4" w:rsidP="005076A4">
      <w:pPr>
        <w:jc w:val="both"/>
        <w:rPr>
          <w:rFonts w:ascii="Arial" w:hAnsi="Arial" w:cs="Arial"/>
          <w:sz w:val="22"/>
          <w:szCs w:val="22"/>
        </w:rPr>
      </w:pPr>
      <w:r w:rsidRPr="00CE094B">
        <w:rPr>
          <w:rFonts w:ascii="Arial" w:hAnsi="Arial" w:cs="Arial"/>
          <w:sz w:val="22"/>
          <w:szCs w:val="22"/>
        </w:rPr>
        <w:t xml:space="preserve">11.2.- Viabilidad vinculada a los recursos técnicos e institucionales. </w:t>
      </w:r>
    </w:p>
    <w:p w14:paraId="156DAA6C" w14:textId="77777777" w:rsidR="005076A4" w:rsidRDefault="005076A4" w:rsidP="005076A4">
      <w:pPr>
        <w:jc w:val="both"/>
        <w:rPr>
          <w:rFonts w:ascii="Arial" w:hAnsi="Arial" w:cs="Arial"/>
          <w:sz w:val="22"/>
          <w:szCs w:val="22"/>
        </w:rPr>
      </w:pPr>
    </w:p>
    <w:p w14:paraId="2B2FB7AB" w14:textId="77777777" w:rsidR="005076A4" w:rsidRDefault="005076A4" w:rsidP="00507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60A5EB11" w14:textId="77777777" w:rsidR="005076A4" w:rsidRDefault="005076A4" w:rsidP="00507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5837E41C" w14:textId="77777777" w:rsidR="005076A4" w:rsidRDefault="005076A4" w:rsidP="00507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336E674" w14:textId="77777777" w:rsidR="005076A4" w:rsidRDefault="005076A4" w:rsidP="00507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1C33D9A4" w14:textId="77777777" w:rsidR="005076A4" w:rsidRPr="00262B99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0C3138D4" w14:textId="77777777" w:rsidR="005076A4" w:rsidRPr="00CE094B" w:rsidRDefault="005076A4" w:rsidP="005076A4">
      <w:pPr>
        <w:jc w:val="both"/>
        <w:rPr>
          <w:rFonts w:ascii="Arial" w:hAnsi="Arial" w:cs="Arial"/>
          <w:sz w:val="22"/>
          <w:szCs w:val="22"/>
        </w:rPr>
      </w:pPr>
      <w:r w:rsidRPr="00CE094B">
        <w:rPr>
          <w:rFonts w:ascii="Arial" w:hAnsi="Arial" w:cs="Arial"/>
          <w:sz w:val="22"/>
          <w:szCs w:val="22"/>
        </w:rPr>
        <w:t xml:space="preserve">11.3.- Viabilidad vinculada </w:t>
      </w:r>
      <w:r w:rsidRPr="006114EB">
        <w:rPr>
          <w:rFonts w:ascii="Arial" w:hAnsi="Arial" w:cs="Arial"/>
          <w:sz w:val="22"/>
          <w:szCs w:val="22"/>
        </w:rPr>
        <w:t>a la estrategia de comunicación y</w:t>
      </w:r>
      <w:r>
        <w:rPr>
          <w:rFonts w:ascii="Arial" w:hAnsi="Arial" w:cs="Arial"/>
          <w:sz w:val="22"/>
          <w:szCs w:val="22"/>
        </w:rPr>
        <w:t xml:space="preserve"> </w:t>
      </w:r>
      <w:r w:rsidRPr="00CE094B">
        <w:rPr>
          <w:rFonts w:ascii="Arial" w:hAnsi="Arial" w:cs="Arial"/>
          <w:sz w:val="22"/>
          <w:szCs w:val="22"/>
        </w:rPr>
        <w:t>sistema de difusión</w:t>
      </w:r>
      <w:r>
        <w:rPr>
          <w:rFonts w:ascii="Arial" w:hAnsi="Arial" w:cs="Arial"/>
          <w:sz w:val="22"/>
          <w:szCs w:val="22"/>
        </w:rPr>
        <w:t xml:space="preserve"> del proyecto</w:t>
      </w:r>
      <w:r w:rsidRPr="00CE094B">
        <w:rPr>
          <w:rFonts w:ascii="Arial" w:hAnsi="Arial" w:cs="Arial"/>
          <w:sz w:val="22"/>
          <w:szCs w:val="22"/>
        </w:rPr>
        <w:t xml:space="preserve">. </w:t>
      </w:r>
    </w:p>
    <w:p w14:paraId="575DE518" w14:textId="77777777" w:rsidR="005076A4" w:rsidRDefault="005076A4" w:rsidP="005076A4">
      <w:pPr>
        <w:jc w:val="both"/>
        <w:rPr>
          <w:rFonts w:ascii="Arial" w:hAnsi="Arial" w:cs="Arial"/>
          <w:sz w:val="22"/>
          <w:szCs w:val="22"/>
        </w:rPr>
      </w:pPr>
    </w:p>
    <w:p w14:paraId="482ABFE1" w14:textId="77777777" w:rsidR="005076A4" w:rsidRDefault="005076A4" w:rsidP="00507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B1005BD" w14:textId="77777777" w:rsidR="005076A4" w:rsidRDefault="005076A4" w:rsidP="00507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20B8E5D3" w14:textId="77777777" w:rsidR="005076A4" w:rsidRPr="00831F9A" w:rsidRDefault="005076A4" w:rsidP="00507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</w:p>
    <w:p w14:paraId="70559209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1DD060ED" w14:textId="71313DC2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b/>
          <w:sz w:val="22"/>
          <w:szCs w:val="22"/>
        </w:rPr>
      </w:pPr>
      <w:r w:rsidRPr="00262B99">
        <w:rPr>
          <w:rFonts w:ascii="Arial" w:hAnsi="Arial" w:cs="Arial"/>
          <w:sz w:val="22"/>
          <w:szCs w:val="22"/>
        </w:rPr>
        <w:t>12.-</w:t>
      </w:r>
      <w:r w:rsidRPr="00262B9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EVALUACIÓN</w:t>
      </w:r>
      <w:r w:rsidR="00E94896">
        <w:rPr>
          <w:rFonts w:ascii="Arial" w:hAnsi="Arial" w:cs="Arial"/>
          <w:b/>
          <w:sz w:val="22"/>
          <w:szCs w:val="22"/>
        </w:rPr>
        <w:t xml:space="preserve"> Y</w:t>
      </w:r>
      <w:r>
        <w:rPr>
          <w:rFonts w:ascii="Arial" w:hAnsi="Arial" w:cs="Arial"/>
          <w:b/>
          <w:sz w:val="22"/>
          <w:szCs w:val="22"/>
        </w:rPr>
        <w:t>SISTEMATIZACIÓN</w:t>
      </w:r>
      <w:r w:rsidRPr="00217958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5E232F19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6D2CB78" w14:textId="77777777" w:rsidR="005076A4" w:rsidRDefault="005076A4" w:rsidP="00507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5FD477F5" w14:textId="77777777" w:rsidR="005076A4" w:rsidRDefault="005076A4" w:rsidP="00507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" w:hAnsi="Arial" w:cs="Arial"/>
          <w:sz w:val="22"/>
          <w:szCs w:val="22"/>
        </w:rPr>
      </w:pPr>
    </w:p>
    <w:p w14:paraId="750AE923" w14:textId="77777777" w:rsidR="005076A4" w:rsidRPr="006C3C46" w:rsidRDefault="005076A4" w:rsidP="005076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ascii="Arial" w:hAnsi="Arial" w:cs="Arial"/>
          <w:sz w:val="22"/>
          <w:szCs w:val="22"/>
        </w:rPr>
      </w:pPr>
    </w:p>
    <w:p w14:paraId="3E9EDC93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13.- </w:t>
      </w:r>
      <w:r w:rsidRPr="00DE7F6A">
        <w:rPr>
          <w:rFonts w:ascii="Arial" w:hAnsi="Arial" w:cs="Arial"/>
          <w:b/>
          <w:sz w:val="22"/>
          <w:szCs w:val="22"/>
        </w:rPr>
        <w:t xml:space="preserve">EXPERIENCIA </w:t>
      </w:r>
      <w:r>
        <w:rPr>
          <w:rFonts w:ascii="Arial" w:hAnsi="Arial" w:cs="Arial"/>
          <w:b/>
          <w:sz w:val="22"/>
          <w:szCs w:val="22"/>
        </w:rPr>
        <w:t xml:space="preserve">TEMÁTICA </w:t>
      </w:r>
      <w:r w:rsidRPr="00DE7F6A">
        <w:rPr>
          <w:rFonts w:ascii="Arial" w:hAnsi="Arial" w:cs="Arial"/>
          <w:b/>
          <w:sz w:val="22"/>
          <w:szCs w:val="22"/>
        </w:rPr>
        <w:t>DE LA ENTIDAD SOLICITANTE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5AA6221" w14:textId="77777777" w:rsidR="006114EB" w:rsidRDefault="006114EB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 w:val="22"/>
          <w:szCs w:val="22"/>
        </w:rPr>
      </w:pPr>
    </w:p>
    <w:p w14:paraId="6F80CCCA" w14:textId="21584D49" w:rsidR="005076A4" w:rsidRDefault="006114EB" w:rsidP="006114EB">
      <w:pPr>
        <w:tabs>
          <w:tab w:val="left" w:pos="0"/>
          <w:tab w:val="left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Experiencia de la </w:t>
      </w:r>
      <w:r w:rsidRPr="00A171C1">
        <w:rPr>
          <w:rFonts w:ascii="Arial" w:hAnsi="Arial" w:cs="Arial"/>
          <w:b/>
          <w:sz w:val="22"/>
          <w:szCs w:val="22"/>
        </w:rPr>
        <w:t>entidad solicitante</w:t>
      </w:r>
      <w:r>
        <w:rPr>
          <w:rFonts w:ascii="Arial" w:hAnsi="Arial" w:cs="Arial"/>
          <w:sz w:val="22"/>
          <w:szCs w:val="22"/>
        </w:rPr>
        <w:t xml:space="preserve"> en la temática. Máximo 5 iniciativas: </w:t>
      </w:r>
    </w:p>
    <w:p w14:paraId="3B3D55F9" w14:textId="77777777" w:rsidR="005076A4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tbl>
      <w:tblPr>
        <w:tblW w:w="86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7"/>
        <w:gridCol w:w="1743"/>
        <w:gridCol w:w="2517"/>
        <w:gridCol w:w="1511"/>
        <w:gridCol w:w="1726"/>
      </w:tblGrid>
      <w:tr w:rsidR="005076A4" w:rsidRPr="00CE094B" w14:paraId="2259CC99" w14:textId="77777777" w:rsidTr="009F3D98">
        <w:trPr>
          <w:trHeight w:val="373"/>
        </w:trPr>
        <w:tc>
          <w:tcPr>
            <w:tcW w:w="86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17FD36" w14:textId="77777777" w:rsidR="005076A4" w:rsidRPr="00CE094B" w:rsidRDefault="005076A4" w:rsidP="009F3D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CE094B">
              <w:rPr>
                <w:rFonts w:ascii="Arial" w:hAnsi="Arial" w:cs="Arial"/>
                <w:b/>
                <w:sz w:val="16"/>
                <w:szCs w:val="16"/>
              </w:rPr>
              <w:t>Experiencia de gestión en la temática del proyecto en la CAE (</w:t>
            </w:r>
            <w:r w:rsidRPr="0090060B">
              <w:rPr>
                <w:rFonts w:ascii="Arial" w:hAnsi="Arial" w:cs="Arial"/>
                <w:b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90060B">
              <w:rPr>
                <w:rFonts w:ascii="Arial" w:hAnsi="Arial" w:cs="Arial"/>
                <w:b/>
                <w:sz w:val="16"/>
                <w:szCs w:val="16"/>
              </w:rPr>
              <w:t>-202</w:t>
            </w: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CE094B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</w:tc>
      </w:tr>
      <w:tr w:rsidR="005076A4" w:rsidRPr="00160E41" w14:paraId="50E29119" w14:textId="77777777" w:rsidTr="009F3D98">
        <w:trPr>
          <w:trHeight w:val="832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AC419" w14:textId="77777777" w:rsidR="005076A4" w:rsidRPr="00160E41" w:rsidRDefault="005076A4" w:rsidP="009F3D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FECHA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 xml:space="preserve"> INICIO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/</w:t>
            </w: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FIN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1EDF7" w14:textId="77777777" w:rsidR="005076A4" w:rsidRPr="00160E41" w:rsidRDefault="005076A4" w:rsidP="009F3D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TÍTULO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2F25F" w14:textId="77777777" w:rsidR="005076A4" w:rsidRPr="00160E41" w:rsidRDefault="005076A4" w:rsidP="009F3D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RESUMEN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917F5" w14:textId="77777777" w:rsidR="005076A4" w:rsidRPr="00160E41" w:rsidRDefault="005076A4" w:rsidP="009F3D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IMPORTE EN EUROS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8C5A2" w14:textId="77777777" w:rsidR="005076A4" w:rsidRPr="00FC0330" w:rsidRDefault="005076A4" w:rsidP="009F3D98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FC0330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ORIGEN DE LOS FONDOS</w:t>
            </w:r>
          </w:p>
        </w:tc>
      </w:tr>
      <w:tr w:rsidR="005076A4" w:rsidRPr="00160E41" w14:paraId="7B08AF57" w14:textId="77777777" w:rsidTr="009F3D98">
        <w:trPr>
          <w:trHeight w:val="28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3D3B" w14:textId="77777777" w:rsidR="005076A4" w:rsidRPr="00160E41" w:rsidRDefault="005076A4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ACF68" w14:textId="77777777" w:rsidR="005076A4" w:rsidRPr="00160E41" w:rsidRDefault="005076A4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B3DB" w14:textId="77777777" w:rsidR="005076A4" w:rsidRPr="00160E41" w:rsidRDefault="005076A4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7A1B0" w14:textId="77777777" w:rsidR="005076A4" w:rsidRPr="00160E41" w:rsidRDefault="005076A4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C190" w14:textId="77777777" w:rsidR="005076A4" w:rsidRPr="00160E41" w:rsidRDefault="005076A4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5076A4" w:rsidRPr="00160E41" w14:paraId="4F8F36D7" w14:textId="77777777" w:rsidTr="009F3D98">
        <w:trPr>
          <w:trHeight w:val="30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B8A87" w14:textId="77777777" w:rsidR="005076A4" w:rsidRPr="00160E41" w:rsidRDefault="005076A4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E2280" w14:textId="77777777" w:rsidR="005076A4" w:rsidRPr="00160E41" w:rsidRDefault="005076A4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E70F4" w14:textId="77777777" w:rsidR="005076A4" w:rsidRPr="00160E41" w:rsidRDefault="005076A4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FFC10" w14:textId="77777777" w:rsidR="005076A4" w:rsidRPr="00160E41" w:rsidRDefault="005076A4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5A6DD" w14:textId="77777777" w:rsidR="005076A4" w:rsidRPr="00160E41" w:rsidRDefault="005076A4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5076A4" w:rsidRPr="00160E41" w14:paraId="33E4A1BC" w14:textId="77777777" w:rsidTr="009F3D98">
        <w:trPr>
          <w:trHeight w:val="30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7A5AE" w14:textId="77777777" w:rsidR="005076A4" w:rsidRPr="00160E41" w:rsidRDefault="005076A4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BDA4E" w14:textId="77777777" w:rsidR="005076A4" w:rsidRPr="00160E41" w:rsidRDefault="005076A4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2B0DB" w14:textId="77777777" w:rsidR="005076A4" w:rsidRPr="00160E41" w:rsidRDefault="005076A4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7CF8C" w14:textId="77777777" w:rsidR="005076A4" w:rsidRPr="00160E41" w:rsidRDefault="005076A4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20FCA" w14:textId="77777777" w:rsidR="005076A4" w:rsidRPr="00160E41" w:rsidRDefault="005076A4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5076A4" w:rsidRPr="00160E41" w14:paraId="5D57FFC8" w14:textId="77777777" w:rsidTr="009F3D98">
        <w:trPr>
          <w:trHeight w:val="300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D6B9B" w14:textId="77777777" w:rsidR="005076A4" w:rsidRPr="00160E41" w:rsidRDefault="005076A4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0FFF" w14:textId="77777777" w:rsidR="005076A4" w:rsidRPr="00160E41" w:rsidRDefault="005076A4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078B0" w14:textId="77777777" w:rsidR="005076A4" w:rsidRPr="00160E41" w:rsidRDefault="005076A4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2C39E" w14:textId="77777777" w:rsidR="005076A4" w:rsidRPr="00160E41" w:rsidRDefault="005076A4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74969" w14:textId="77777777" w:rsidR="005076A4" w:rsidRPr="00160E41" w:rsidRDefault="005076A4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  <w:tr w:rsidR="005076A4" w:rsidRPr="00160E41" w14:paraId="2DD9F2CA" w14:textId="77777777" w:rsidTr="009F3D98">
        <w:trPr>
          <w:trHeight w:val="255"/>
        </w:trPr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962B" w14:textId="77777777" w:rsidR="005076A4" w:rsidRPr="00160E41" w:rsidRDefault="005076A4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9A26C" w14:textId="77777777" w:rsidR="005076A4" w:rsidRPr="00160E41" w:rsidRDefault="005076A4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E8EB" w14:textId="77777777" w:rsidR="005076A4" w:rsidRPr="00160E41" w:rsidRDefault="005076A4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C577C" w14:textId="77777777" w:rsidR="005076A4" w:rsidRPr="00160E41" w:rsidRDefault="005076A4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2144" w14:textId="77777777" w:rsidR="005076A4" w:rsidRPr="00160E41" w:rsidRDefault="005076A4" w:rsidP="009F3D98">
            <w:pPr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</w:pPr>
            <w:r w:rsidRPr="00160E41">
              <w:rPr>
                <w:rFonts w:ascii="Arial" w:hAnsi="Arial" w:cs="Arial"/>
                <w:b/>
                <w:bCs/>
                <w:sz w:val="16"/>
                <w:szCs w:val="16"/>
                <w:lang w:eastAsia="es-ES"/>
              </w:rPr>
              <w:t> </w:t>
            </w:r>
          </w:p>
        </w:tc>
      </w:tr>
    </w:tbl>
    <w:p w14:paraId="1D43F4FE" w14:textId="77777777" w:rsidR="005076A4" w:rsidRPr="002039C1" w:rsidRDefault="005076A4" w:rsidP="005076A4">
      <w:pPr>
        <w:tabs>
          <w:tab w:val="left" w:pos="425"/>
          <w:tab w:val="left" w:pos="6946"/>
        </w:tabs>
        <w:jc w:val="both"/>
        <w:rPr>
          <w:rFonts w:ascii="Arial" w:hAnsi="Arial" w:cs="Arial"/>
          <w:szCs w:val="22"/>
        </w:rPr>
      </w:pPr>
    </w:p>
    <w:p w14:paraId="38D62D8B" w14:textId="77777777" w:rsidR="00E77A6B" w:rsidRDefault="00E77A6B" w:rsidP="00FA5D6E">
      <w:pPr>
        <w:pStyle w:val="BOPVClave"/>
      </w:pPr>
    </w:p>
    <w:sectPr w:rsidR="00E77A6B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B8C08" w14:textId="77777777" w:rsidR="00A55B2C" w:rsidRDefault="00A55B2C">
      <w:r>
        <w:separator/>
      </w:r>
    </w:p>
  </w:endnote>
  <w:endnote w:type="continuationSeparator" w:id="0">
    <w:p w14:paraId="37C122C2" w14:textId="77777777" w:rsidR="00A55B2C" w:rsidRDefault="00A55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27C1F" w14:textId="77777777" w:rsidR="005076A4" w:rsidRDefault="005076A4" w:rsidP="00A55B2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68</w:t>
    </w:r>
    <w:r>
      <w:rPr>
        <w:rStyle w:val="Nmerodepgina"/>
      </w:rPr>
      <w:fldChar w:fldCharType="end"/>
    </w:r>
  </w:p>
  <w:p w14:paraId="6E708A80" w14:textId="77777777" w:rsidR="005076A4" w:rsidRDefault="005076A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A74F" w14:textId="77777777" w:rsidR="005076A4" w:rsidRPr="00B77BFA" w:rsidRDefault="005076A4">
    <w:pPr>
      <w:pStyle w:val="Piedepgina"/>
      <w:jc w:val="right"/>
      <w:rPr>
        <w:rFonts w:ascii="Arial" w:hAnsi="Arial" w:cs="Arial"/>
      </w:rPr>
    </w:pPr>
    <w:r w:rsidRPr="00B77BFA">
      <w:rPr>
        <w:rFonts w:ascii="Arial" w:hAnsi="Arial" w:cs="Arial"/>
      </w:rPr>
      <w:t xml:space="preserve">Página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PAGE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>
      <w:rPr>
        <w:rFonts w:ascii="Arial" w:hAnsi="Arial" w:cs="Arial"/>
        <w:bCs/>
        <w:noProof/>
      </w:rPr>
      <w:t>1</w:t>
    </w:r>
    <w:r w:rsidRPr="00B77BFA">
      <w:rPr>
        <w:rFonts w:ascii="Arial" w:hAnsi="Arial" w:cs="Arial"/>
        <w:bCs/>
        <w:sz w:val="24"/>
        <w:szCs w:val="24"/>
      </w:rPr>
      <w:fldChar w:fldCharType="end"/>
    </w:r>
    <w:r w:rsidRPr="00B77BFA">
      <w:rPr>
        <w:rFonts w:ascii="Arial" w:hAnsi="Arial" w:cs="Arial"/>
      </w:rPr>
      <w:t xml:space="preserve"> de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NUMPAGES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>
      <w:rPr>
        <w:rFonts w:ascii="Arial" w:hAnsi="Arial" w:cs="Arial"/>
        <w:bCs/>
        <w:noProof/>
      </w:rPr>
      <w:t>16</w:t>
    </w:r>
    <w:r w:rsidRPr="00B77BFA">
      <w:rPr>
        <w:rFonts w:ascii="Arial" w:hAnsi="Arial" w:cs="Arial"/>
        <w:bCs/>
        <w:sz w:val="24"/>
        <w:szCs w:val="24"/>
      </w:rPr>
      <w:fldChar w:fldCharType="end"/>
    </w:r>
  </w:p>
  <w:p w14:paraId="2F1D814E" w14:textId="77777777" w:rsidR="005076A4" w:rsidRPr="00526FE2" w:rsidRDefault="005076A4" w:rsidP="00A55B2C">
    <w:pPr>
      <w:pStyle w:val="Piedepgina"/>
      <w:ind w:right="360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36C77" w14:textId="77777777" w:rsidR="005076A4" w:rsidRPr="00A905A2" w:rsidRDefault="005076A4">
    <w:pPr>
      <w:pStyle w:val="Piedepgina"/>
      <w:jc w:val="right"/>
      <w:rPr>
        <w:rFonts w:ascii="Arial" w:hAnsi="Arial" w:cs="Arial"/>
      </w:rPr>
    </w:pPr>
    <w:r w:rsidRPr="00A905A2">
      <w:rPr>
        <w:rFonts w:ascii="Arial" w:hAnsi="Arial" w:cs="Arial"/>
      </w:rPr>
      <w:t xml:space="preserve">Página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PAGE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Pr="00A905A2">
      <w:rPr>
        <w:rFonts w:ascii="Arial" w:hAnsi="Arial" w:cs="Arial"/>
      </w:rPr>
      <w:t xml:space="preserve"> de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NUMPAGES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5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</w:p>
  <w:p w14:paraId="5E74DC02" w14:textId="77777777" w:rsidR="005076A4" w:rsidRDefault="005076A4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F19DD" w14:textId="77777777" w:rsidR="00A55B2C" w:rsidRDefault="00A55B2C" w:rsidP="00A55B2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68</w:t>
    </w:r>
    <w:r>
      <w:rPr>
        <w:rStyle w:val="Nmerodepgina"/>
      </w:rPr>
      <w:fldChar w:fldCharType="end"/>
    </w:r>
  </w:p>
  <w:p w14:paraId="12C03D28" w14:textId="77777777" w:rsidR="00A55B2C" w:rsidRDefault="00A55B2C">
    <w:pPr>
      <w:pStyle w:val="Piedepgin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E9EEA" w14:textId="259491AE" w:rsidR="00A55B2C" w:rsidRPr="00B77BFA" w:rsidRDefault="00A55B2C">
    <w:pPr>
      <w:pStyle w:val="Piedepgina"/>
      <w:jc w:val="right"/>
      <w:rPr>
        <w:rFonts w:ascii="Arial" w:hAnsi="Arial" w:cs="Arial"/>
      </w:rPr>
    </w:pPr>
    <w:r w:rsidRPr="00B77BFA">
      <w:rPr>
        <w:rFonts w:ascii="Arial" w:hAnsi="Arial" w:cs="Arial"/>
      </w:rPr>
      <w:t xml:space="preserve">Página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PAGE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EF5F01">
      <w:rPr>
        <w:rFonts w:ascii="Arial" w:hAnsi="Arial" w:cs="Arial"/>
        <w:bCs/>
        <w:noProof/>
      </w:rPr>
      <w:t>1</w:t>
    </w:r>
    <w:r w:rsidRPr="00B77BFA">
      <w:rPr>
        <w:rFonts w:ascii="Arial" w:hAnsi="Arial" w:cs="Arial"/>
        <w:bCs/>
        <w:sz w:val="24"/>
        <w:szCs w:val="24"/>
      </w:rPr>
      <w:fldChar w:fldCharType="end"/>
    </w:r>
    <w:r w:rsidRPr="00B77BFA">
      <w:rPr>
        <w:rFonts w:ascii="Arial" w:hAnsi="Arial" w:cs="Arial"/>
      </w:rPr>
      <w:t xml:space="preserve"> de </w:t>
    </w:r>
    <w:r w:rsidRPr="00B77BFA">
      <w:rPr>
        <w:rFonts w:ascii="Arial" w:hAnsi="Arial" w:cs="Arial"/>
        <w:bCs/>
        <w:sz w:val="24"/>
        <w:szCs w:val="24"/>
      </w:rPr>
      <w:fldChar w:fldCharType="begin"/>
    </w:r>
    <w:r w:rsidRPr="00B77BFA">
      <w:rPr>
        <w:rFonts w:ascii="Arial" w:hAnsi="Arial" w:cs="Arial"/>
        <w:bCs/>
      </w:rPr>
      <w:instrText>NUMPAGES</w:instrText>
    </w:r>
    <w:r w:rsidRPr="00B77BFA">
      <w:rPr>
        <w:rFonts w:ascii="Arial" w:hAnsi="Arial" w:cs="Arial"/>
        <w:bCs/>
        <w:sz w:val="24"/>
        <w:szCs w:val="24"/>
      </w:rPr>
      <w:fldChar w:fldCharType="separate"/>
    </w:r>
    <w:r w:rsidR="00EF5F01">
      <w:rPr>
        <w:rFonts w:ascii="Arial" w:hAnsi="Arial" w:cs="Arial"/>
        <w:bCs/>
        <w:noProof/>
      </w:rPr>
      <w:t>16</w:t>
    </w:r>
    <w:r w:rsidRPr="00B77BFA">
      <w:rPr>
        <w:rFonts w:ascii="Arial" w:hAnsi="Arial" w:cs="Arial"/>
        <w:bCs/>
        <w:sz w:val="24"/>
        <w:szCs w:val="24"/>
      </w:rPr>
      <w:fldChar w:fldCharType="end"/>
    </w:r>
  </w:p>
  <w:p w14:paraId="51A34F59" w14:textId="77777777" w:rsidR="00A55B2C" w:rsidRPr="00526FE2" w:rsidRDefault="00A55B2C" w:rsidP="00A55B2C">
    <w:pPr>
      <w:pStyle w:val="Piedepgina"/>
      <w:ind w:right="360"/>
      <w:rPr>
        <w:rFonts w:ascii="Arial" w:hAnsi="Arial" w:cs="Arial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EAC76" w14:textId="77777777" w:rsidR="00A55B2C" w:rsidRPr="00A905A2" w:rsidRDefault="00A55B2C">
    <w:pPr>
      <w:pStyle w:val="Piedepgina"/>
      <w:jc w:val="right"/>
      <w:rPr>
        <w:rFonts w:ascii="Arial" w:hAnsi="Arial" w:cs="Arial"/>
      </w:rPr>
    </w:pPr>
    <w:r w:rsidRPr="00A905A2">
      <w:rPr>
        <w:rFonts w:ascii="Arial" w:hAnsi="Arial" w:cs="Arial"/>
      </w:rPr>
      <w:t xml:space="preserve">Página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PAGE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1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  <w:r w:rsidRPr="00A905A2">
      <w:rPr>
        <w:rFonts w:ascii="Arial" w:hAnsi="Arial" w:cs="Arial"/>
      </w:rPr>
      <w:t xml:space="preserve"> de </w:t>
    </w:r>
    <w:r w:rsidRPr="00A905A2">
      <w:rPr>
        <w:rFonts w:ascii="Arial" w:hAnsi="Arial" w:cs="Arial"/>
        <w:b/>
        <w:bCs/>
        <w:sz w:val="24"/>
        <w:szCs w:val="24"/>
      </w:rPr>
      <w:fldChar w:fldCharType="begin"/>
    </w:r>
    <w:r w:rsidRPr="00A905A2">
      <w:rPr>
        <w:rFonts w:ascii="Arial" w:hAnsi="Arial" w:cs="Arial"/>
        <w:b/>
        <w:bCs/>
      </w:rPr>
      <w:instrText>NUMPAGES</w:instrText>
    </w:r>
    <w:r w:rsidRPr="00A905A2">
      <w:rPr>
        <w:rFonts w:ascii="Arial" w:hAnsi="Arial" w:cs="Arial"/>
        <w:b/>
        <w:bCs/>
        <w:sz w:val="24"/>
        <w:szCs w:val="24"/>
      </w:rPr>
      <w:fldChar w:fldCharType="separate"/>
    </w:r>
    <w:r>
      <w:rPr>
        <w:rFonts w:ascii="Arial" w:hAnsi="Arial" w:cs="Arial"/>
        <w:b/>
        <w:bCs/>
        <w:noProof/>
      </w:rPr>
      <w:t>5</w:t>
    </w:r>
    <w:r w:rsidRPr="00A905A2">
      <w:rPr>
        <w:rFonts w:ascii="Arial" w:hAnsi="Arial" w:cs="Arial"/>
        <w:b/>
        <w:bCs/>
        <w:sz w:val="24"/>
        <w:szCs w:val="24"/>
      </w:rPr>
      <w:fldChar w:fldCharType="end"/>
    </w:r>
  </w:p>
  <w:p w14:paraId="553AE649" w14:textId="77777777" w:rsidR="00A55B2C" w:rsidRDefault="00A55B2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337D4" w14:textId="77777777" w:rsidR="00A55B2C" w:rsidRDefault="00A55B2C">
      <w:r>
        <w:separator/>
      </w:r>
    </w:p>
  </w:footnote>
  <w:footnote w:type="continuationSeparator" w:id="0">
    <w:p w14:paraId="7B59BDEB" w14:textId="77777777" w:rsidR="00A55B2C" w:rsidRDefault="00A55B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322"/>
      <w:gridCol w:w="4322"/>
    </w:tblGrid>
    <w:tr w:rsidR="00F64875" w14:paraId="4E01CA09" w14:textId="77777777" w:rsidTr="00A55B2C">
      <w:tc>
        <w:tcPr>
          <w:tcW w:w="4322" w:type="dxa"/>
          <w:shd w:val="clear" w:color="auto" w:fill="auto"/>
        </w:tcPr>
        <w:p w14:paraId="531A844C" w14:textId="77777777" w:rsidR="005076A4" w:rsidRDefault="005076A4" w:rsidP="00A55B2C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>
            <w:rPr>
              <w:noProof/>
            </w:rPr>
            <w:drawing>
              <wp:inline distT="0" distB="0" distL="0" distR="0" wp14:anchorId="4BA30195" wp14:editId="47807CCE">
                <wp:extent cx="1521562" cy="898731"/>
                <wp:effectExtent l="0" t="0" r="2540" b="0"/>
                <wp:docPr id="1" name="Imagen 1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8537" cy="908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ab/>
          </w:r>
          <w:r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30"/>
          </w:tblGrid>
          <w:tr w:rsidR="005076A4" w14:paraId="5B345AF7" w14:textId="77777777" w:rsidTr="00A55B2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3B523126" w14:textId="77777777" w:rsidR="005076A4" w:rsidRPr="00F665D8" w:rsidRDefault="005076A4" w:rsidP="00A55B2C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02929F9C" w14:textId="77777777" w:rsidR="005076A4" w:rsidRDefault="005076A4" w:rsidP="00A55B2C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2740D636" wp14:editId="7D669441">
                <wp:extent cx="1304290" cy="437515"/>
                <wp:effectExtent l="0" t="0" r="0" b="635"/>
                <wp:docPr id="1811114619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5B0951D" w14:textId="77777777" w:rsidR="005076A4" w:rsidRDefault="005076A4">
    <w:pPr>
      <w:pStyle w:val="Encabezado"/>
    </w:pPr>
  </w:p>
  <w:p w14:paraId="52553BD9" w14:textId="77777777" w:rsidR="005076A4" w:rsidRDefault="005076A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181"/>
    </w:tblGrid>
    <w:tr w:rsidR="005076A4" w14:paraId="4003A97A" w14:textId="77777777" w:rsidTr="00A55B2C">
      <w:trPr>
        <w:jc w:val="center"/>
      </w:trPr>
      <w:tc>
        <w:tcPr>
          <w:tcW w:w="4322" w:type="dxa"/>
          <w:hideMark/>
        </w:tcPr>
        <w:p w14:paraId="190FA6FE" w14:textId="77777777" w:rsidR="005076A4" w:rsidRDefault="005076A4" w:rsidP="00A55B2C">
          <w:pPr>
            <w:pStyle w:val="Encabezado"/>
            <w:tabs>
              <w:tab w:val="right" w:pos="4106"/>
            </w:tabs>
            <w:jc w:val="both"/>
            <w:rPr>
              <w:lang w:val="es-ES_tradnl"/>
            </w:rPr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3965"/>
          </w:tblGrid>
          <w:tr w:rsidR="005076A4" w14:paraId="1D54E28A" w14:textId="77777777" w:rsidTr="00A55B2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8862562" w14:textId="77777777" w:rsidR="005076A4" w:rsidRDefault="005076A4" w:rsidP="00A55B2C">
                <w:pPr>
                  <w:pStyle w:val="Encabezado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14:paraId="5C839BFA" w14:textId="77777777" w:rsidR="005076A4" w:rsidRDefault="005076A4" w:rsidP="00A55B2C">
          <w:pPr>
            <w:pStyle w:val="Encabezado"/>
            <w:jc w:val="right"/>
            <w:rPr>
              <w:lang w:val="es-ES_tradnl"/>
            </w:rPr>
          </w:pPr>
        </w:p>
      </w:tc>
    </w:tr>
  </w:tbl>
  <w:p w14:paraId="6789771F" w14:textId="77777777" w:rsidR="005076A4" w:rsidRDefault="005076A4" w:rsidP="00A55B2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258"/>
      <w:gridCol w:w="4246"/>
    </w:tblGrid>
    <w:tr w:rsidR="00A55B2C" w14:paraId="69098705" w14:textId="77777777" w:rsidTr="00A55B2C">
      <w:tc>
        <w:tcPr>
          <w:tcW w:w="4322" w:type="dxa"/>
          <w:shd w:val="clear" w:color="auto" w:fill="auto"/>
        </w:tcPr>
        <w:p w14:paraId="78AEB40F" w14:textId="50079A92" w:rsidR="00A55B2C" w:rsidRDefault="00170509" w:rsidP="00A55B2C">
          <w:pPr>
            <w:pStyle w:val="Encabezado"/>
            <w:tabs>
              <w:tab w:val="clear" w:pos="4819"/>
              <w:tab w:val="clear" w:pos="9071"/>
              <w:tab w:val="left" w:pos="3231"/>
              <w:tab w:val="right" w:pos="4106"/>
            </w:tabs>
            <w:jc w:val="both"/>
          </w:pPr>
          <w:r w:rsidRPr="00226423">
            <w:rPr>
              <w:noProof/>
              <w:lang w:eastAsia="es-ES"/>
            </w:rPr>
            <w:drawing>
              <wp:inline distT="0" distB="0" distL="0" distR="0" wp14:anchorId="42AA5F75" wp14:editId="1D1CEBA4">
                <wp:extent cx="1506220" cy="817169"/>
                <wp:effectExtent l="0" t="0" r="0" b="2540"/>
                <wp:docPr id="639525988" name="Imagen 639525988" descr="C:\Users\sramicam\Desktop\logo eLankidetza - positiv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ramicam\Desktop\logo eLankidetza - positiv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7016" cy="8393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55B2C">
            <w:tab/>
          </w:r>
          <w:r w:rsidR="00A55B2C">
            <w:tab/>
          </w:r>
        </w:p>
      </w:tc>
      <w:tc>
        <w:tcPr>
          <w:tcW w:w="4322" w:type="dxa"/>
          <w:shd w:val="clear" w:color="auto" w:fill="auto"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4030"/>
          </w:tblGrid>
          <w:tr w:rsidR="00A55B2C" w14:paraId="38810D37" w14:textId="77777777" w:rsidTr="00A55B2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613E9257" w14:textId="77777777" w:rsidR="00A55B2C" w:rsidRPr="00F665D8" w:rsidRDefault="00A55B2C" w:rsidP="00A55B2C">
                <w:pPr>
                  <w:pStyle w:val="Encabezado"/>
                  <w:jc w:val="right"/>
                  <w:rPr>
                    <w:sz w:val="16"/>
                    <w:szCs w:val="16"/>
                  </w:rPr>
                </w:pPr>
              </w:p>
            </w:tc>
          </w:tr>
        </w:tbl>
        <w:p w14:paraId="49E4C940" w14:textId="77777777" w:rsidR="00A55B2C" w:rsidRDefault="00A55B2C" w:rsidP="00A55B2C">
          <w:pPr>
            <w:pStyle w:val="Encabezado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7251E04B" wp14:editId="4A16A2FE">
                <wp:extent cx="1304290" cy="437515"/>
                <wp:effectExtent l="0" t="0" r="0" b="635"/>
                <wp:docPr id="4" name="Imagen 1" descr="Logo Gobierno 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Gobierno 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290" cy="437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D8DC4CD" w14:textId="77777777" w:rsidR="00A55B2C" w:rsidRDefault="00A55B2C">
    <w:pPr>
      <w:pStyle w:val="Encabezado"/>
    </w:pPr>
  </w:p>
  <w:p w14:paraId="32C3BB39" w14:textId="77777777" w:rsidR="00A55B2C" w:rsidRDefault="00A55B2C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1E0" w:firstRow="1" w:lastRow="1" w:firstColumn="1" w:lastColumn="1" w:noHBand="0" w:noVBand="0"/>
    </w:tblPr>
    <w:tblGrid>
      <w:gridCol w:w="4323"/>
      <w:gridCol w:w="4181"/>
    </w:tblGrid>
    <w:tr w:rsidR="00A55B2C" w14:paraId="7BEFED82" w14:textId="77777777" w:rsidTr="00A55B2C">
      <w:trPr>
        <w:jc w:val="center"/>
      </w:trPr>
      <w:tc>
        <w:tcPr>
          <w:tcW w:w="4322" w:type="dxa"/>
          <w:hideMark/>
        </w:tcPr>
        <w:p w14:paraId="7325F670" w14:textId="77777777" w:rsidR="00A55B2C" w:rsidRDefault="00A55B2C" w:rsidP="00A55B2C">
          <w:pPr>
            <w:pStyle w:val="Encabezado"/>
            <w:tabs>
              <w:tab w:val="right" w:pos="4106"/>
            </w:tabs>
            <w:jc w:val="both"/>
            <w:rPr>
              <w:lang w:val="es-ES_tradnl"/>
            </w:rPr>
          </w:pPr>
          <w:r>
            <w:tab/>
          </w:r>
        </w:p>
      </w:tc>
      <w:tc>
        <w:tcPr>
          <w:tcW w:w="4322" w:type="dxa"/>
          <w:hideMark/>
        </w:tcPr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3965"/>
          </w:tblGrid>
          <w:tr w:rsidR="00A55B2C" w14:paraId="573FD704" w14:textId="77777777" w:rsidTr="00A55B2C">
            <w:trPr>
              <w:trHeight w:val="170"/>
            </w:trPr>
            <w:tc>
              <w:tcPr>
                <w:tcW w:w="409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26C13CA" w14:textId="77777777" w:rsidR="00A55B2C" w:rsidRDefault="00A55B2C" w:rsidP="00A55B2C">
                <w:pPr>
                  <w:pStyle w:val="Encabezado"/>
                  <w:jc w:val="right"/>
                  <w:rPr>
                    <w:sz w:val="16"/>
                    <w:szCs w:val="16"/>
                    <w:lang w:val="es-ES_tradnl"/>
                  </w:rPr>
                </w:pPr>
              </w:p>
            </w:tc>
          </w:tr>
        </w:tbl>
        <w:p w14:paraId="47289BDB" w14:textId="77777777" w:rsidR="00A55B2C" w:rsidRDefault="00A55B2C" w:rsidP="00A55B2C">
          <w:pPr>
            <w:pStyle w:val="Encabezado"/>
            <w:jc w:val="right"/>
            <w:rPr>
              <w:lang w:val="es-ES_tradnl"/>
            </w:rPr>
          </w:pPr>
        </w:p>
      </w:tc>
    </w:tr>
  </w:tbl>
  <w:p w14:paraId="3E7782F9" w14:textId="77777777" w:rsidR="00A55B2C" w:rsidRDefault="00A55B2C" w:rsidP="00A55B2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9C4"/>
    <w:rsid w:val="00030E4B"/>
    <w:rsid w:val="00045211"/>
    <w:rsid w:val="00056512"/>
    <w:rsid w:val="000D5A12"/>
    <w:rsid w:val="000E24B3"/>
    <w:rsid w:val="00131DD0"/>
    <w:rsid w:val="00170509"/>
    <w:rsid w:val="002635FD"/>
    <w:rsid w:val="00297B34"/>
    <w:rsid w:val="002E693C"/>
    <w:rsid w:val="00361188"/>
    <w:rsid w:val="003A2B93"/>
    <w:rsid w:val="004F76F5"/>
    <w:rsid w:val="005076A4"/>
    <w:rsid w:val="00570901"/>
    <w:rsid w:val="00585425"/>
    <w:rsid w:val="005919C4"/>
    <w:rsid w:val="006114EB"/>
    <w:rsid w:val="006717D6"/>
    <w:rsid w:val="006B3035"/>
    <w:rsid w:val="0079104E"/>
    <w:rsid w:val="007B323B"/>
    <w:rsid w:val="008C13FF"/>
    <w:rsid w:val="00907E2E"/>
    <w:rsid w:val="009D6865"/>
    <w:rsid w:val="00A3793D"/>
    <w:rsid w:val="00A4316B"/>
    <w:rsid w:val="00A55B2C"/>
    <w:rsid w:val="00AA131D"/>
    <w:rsid w:val="00AC53B8"/>
    <w:rsid w:val="00B34AAE"/>
    <w:rsid w:val="00B46BAA"/>
    <w:rsid w:val="00CA7331"/>
    <w:rsid w:val="00D06DB9"/>
    <w:rsid w:val="00D604F3"/>
    <w:rsid w:val="00D85DCD"/>
    <w:rsid w:val="00DC4030"/>
    <w:rsid w:val="00DF2178"/>
    <w:rsid w:val="00E31820"/>
    <w:rsid w:val="00E77A6B"/>
    <w:rsid w:val="00E94896"/>
    <w:rsid w:val="00EF5F01"/>
    <w:rsid w:val="00EF6984"/>
    <w:rsid w:val="00F31FB5"/>
    <w:rsid w:val="00F4336D"/>
    <w:rsid w:val="00F64875"/>
    <w:rsid w:val="00FA5D6E"/>
    <w:rsid w:val="00FC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BFE8EF2"/>
  <w15:chartTrackingRefBased/>
  <w15:docId w15:val="{BA3A719C-D890-4247-B645-E53181F2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9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5919C4"/>
    <w:pPr>
      <w:tabs>
        <w:tab w:val="center" w:pos="4819"/>
        <w:tab w:val="right" w:pos="9071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19C4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Encabezado">
    <w:name w:val="header"/>
    <w:basedOn w:val="Normal"/>
    <w:link w:val="EncabezadoCar"/>
    <w:rsid w:val="005919C4"/>
    <w:pPr>
      <w:tabs>
        <w:tab w:val="center" w:pos="4819"/>
        <w:tab w:val="right" w:pos="9071"/>
      </w:tabs>
    </w:pPr>
  </w:style>
  <w:style w:type="character" w:customStyle="1" w:styleId="EncabezadoCar">
    <w:name w:val="Encabezado Car"/>
    <w:basedOn w:val="Fuentedeprrafopredeter"/>
    <w:link w:val="Encabezado"/>
    <w:rsid w:val="005919C4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styleId="Nmerodepgina">
    <w:name w:val="page number"/>
    <w:basedOn w:val="Fuentedeprrafopredeter"/>
    <w:rsid w:val="005919C4"/>
  </w:style>
  <w:style w:type="paragraph" w:customStyle="1" w:styleId="BOPVClave">
    <w:name w:val="BOPVClave"/>
    <w:basedOn w:val="Normal"/>
    <w:rsid w:val="005919C4"/>
    <w:pPr>
      <w:widowControl w:val="0"/>
      <w:spacing w:after="220"/>
      <w:jc w:val="center"/>
    </w:pPr>
    <w:rPr>
      <w:rFonts w:ascii="Arial" w:hAnsi="Arial"/>
      <w:caps/>
      <w:sz w:val="22"/>
      <w:szCs w:val="22"/>
    </w:rPr>
  </w:style>
  <w:style w:type="paragraph" w:customStyle="1" w:styleId="NormalWeb1">
    <w:name w:val="Normal (Web)1"/>
    <w:basedOn w:val="Normal"/>
    <w:rsid w:val="005919C4"/>
    <w:pPr>
      <w:spacing w:before="100" w:beforeAutospacing="1" w:after="100"/>
    </w:pPr>
    <w:rPr>
      <w:szCs w:val="24"/>
    </w:rPr>
  </w:style>
  <w:style w:type="paragraph" w:styleId="Textoindependiente">
    <w:name w:val="Body Text"/>
    <w:basedOn w:val="Normal"/>
    <w:link w:val="TextoindependienteCar"/>
    <w:rsid w:val="005919C4"/>
    <w:pPr>
      <w:tabs>
        <w:tab w:val="left" w:pos="425"/>
      </w:tabs>
      <w:jc w:val="both"/>
    </w:pPr>
    <w:rPr>
      <w:rFonts w:ascii="Courier New" w:hAnsi="Courier New" w:cs="Courier New"/>
      <w:sz w:val="22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919C4"/>
    <w:rPr>
      <w:rFonts w:ascii="Courier New" w:eastAsia="Times New Roman" w:hAnsi="Courier New" w:cs="Courier New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5919C4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A431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dddb1f-620d-4c43-a991-5e5d1189bd4b" xsi:nil="true"/>
    <lcf76f155ced4ddcb4097134ff3c332f xmlns="c002d875-307d-469b-9986-65423d9021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D696BFB61F2A4C923B29AEB5433D24" ma:contentTypeVersion="19" ma:contentTypeDescription="Crear nuevo documento." ma:contentTypeScope="" ma:versionID="792748d577c66c04d4edae2abd9e7fc1">
  <xsd:schema xmlns:xsd="http://www.w3.org/2001/XMLSchema" xmlns:xs="http://www.w3.org/2001/XMLSchema" xmlns:p="http://schemas.microsoft.com/office/2006/metadata/properties" xmlns:ns2="c002d875-307d-469b-9986-65423d9021f8" xmlns:ns3="12dddb1f-620d-4c43-a991-5e5d1189bd4b" targetNamespace="http://schemas.microsoft.com/office/2006/metadata/properties" ma:root="true" ma:fieldsID="57c165887a9f38d00dbd6632596a4d36" ns2:_="" ns3:_="">
    <xsd:import namespace="c002d875-307d-469b-9986-65423d9021f8"/>
    <xsd:import namespace="12dddb1f-620d-4c43-a991-5e5d1189b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02d875-307d-469b-9986-65423d9021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ddb1f-620d-4c43-a991-5e5d1189b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c868242-dbda-4e70-9d97-421addbd7d82}" ma:internalName="TaxCatchAll" ma:showField="CatchAllData" ma:web="12dddb1f-620d-4c43-a991-5e5d1189bd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558185-69D8-47BA-80FC-E07CF2FF92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5442A7-CAFC-47E1-A60A-4D1BD3F2E858}">
  <ds:schemaRefs>
    <ds:schemaRef ds:uri="http://purl.org/dc/elements/1.1/"/>
    <ds:schemaRef ds:uri="c002d875-307d-469b-9986-65423d9021f8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12dddb1f-620d-4c43-a991-5e5d1189bd4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FD0590F-3225-4F38-BA8B-32FA35F10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02d875-307d-469b-9986-65423d9021f8"/>
    <ds:schemaRef ds:uri="12dddb1f-620d-4c43-a991-5e5d1189b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6</Pages>
  <Words>555</Words>
  <Characters>3057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Eusko Jaurlaritza Gobierno Vasco</Company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Gorostiza Mendia, Nagore</dc:creator>
  <cp:keywords/>
  <dc:description/>
  <cp:lastModifiedBy>Galaz De La Torre, Javier</cp:lastModifiedBy>
  <cp:revision>19</cp:revision>
  <dcterms:created xsi:type="dcterms:W3CDTF">2023-03-14T11:22:00Z</dcterms:created>
  <dcterms:modified xsi:type="dcterms:W3CDTF">2026-05-20T06:53:00Z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0x01010050D696BFB61F2A4C923B29AEB5433D24</vt:lpwstr>
  </property>
  <property fmtid="{D5CDD505-2E9C-101B-9397-08002B2CF9AE}" pid="3" name="MediaServiceImageTags">
    <vt:lpwstr/>
  </property>
</Properties>
</file>