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25E7" w14:textId="77777777" w:rsidR="005919C4" w:rsidRDefault="005919C4" w:rsidP="005919C4">
      <w:pPr>
        <w:pStyle w:val="BOPVClave"/>
        <w:rPr>
          <w:rFonts w:cs="Arial"/>
          <w:b/>
        </w:rPr>
      </w:pPr>
      <w:r>
        <w:rPr>
          <w:rFonts w:cs="Arial"/>
          <w:b/>
        </w:rPr>
        <w:t>PROPUESTA técnicA de ayudas a proyectos</w:t>
      </w:r>
    </w:p>
    <w:p w14:paraId="0E3EF4C0" w14:textId="69E31CF2" w:rsidR="005919C4" w:rsidRDefault="005919C4" w:rsidP="005919C4">
      <w:pPr>
        <w:pStyle w:val="BOPVClave"/>
        <w:rPr>
          <w:rFonts w:cs="Arial"/>
          <w:b/>
          <w:i/>
          <w:caps w:val="0"/>
          <w:color w:val="FF0000"/>
          <w:u w:val="single"/>
        </w:rPr>
      </w:pPr>
      <w:r w:rsidRPr="00D41B3B">
        <w:rPr>
          <w:rFonts w:cs="Arial"/>
          <w:b/>
          <w:i/>
          <w:caps w:val="0"/>
          <w:color w:val="FF0000"/>
          <w:u w:val="single"/>
        </w:rPr>
        <w:t>Nº MÁXIMO</w:t>
      </w:r>
      <w:r>
        <w:rPr>
          <w:rFonts w:cs="Arial"/>
          <w:b/>
          <w:i/>
          <w:caps w:val="0"/>
          <w:color w:val="FF0000"/>
          <w:u w:val="single"/>
        </w:rPr>
        <w:t xml:space="preserve"> DE PALABRAS COMPUTABLES SERÁN</w:t>
      </w:r>
      <w:r w:rsidRPr="00D41B3B">
        <w:rPr>
          <w:rFonts w:cs="Arial"/>
          <w:b/>
          <w:i/>
          <w:caps w:val="0"/>
          <w:color w:val="FF0000"/>
          <w:u w:val="single"/>
        </w:rPr>
        <w:t xml:space="preserve"> </w:t>
      </w:r>
      <w:r>
        <w:rPr>
          <w:rFonts w:cs="Arial"/>
          <w:b/>
          <w:i/>
          <w:caps w:val="0"/>
          <w:color w:val="FF0000"/>
          <w:u w:val="single"/>
        </w:rPr>
        <w:t>3</w:t>
      </w:r>
      <w:r w:rsidR="000E24B3">
        <w:rPr>
          <w:rFonts w:cs="Arial"/>
          <w:b/>
          <w:i/>
          <w:caps w:val="0"/>
          <w:color w:val="FF0000"/>
          <w:u w:val="single"/>
        </w:rPr>
        <w:t>0</w:t>
      </w:r>
      <w:r w:rsidRPr="00DE5E0A">
        <w:rPr>
          <w:rFonts w:cs="Arial"/>
          <w:b/>
          <w:i/>
          <w:caps w:val="0"/>
          <w:color w:val="FF0000"/>
          <w:u w:val="single"/>
        </w:rPr>
        <w:t>.000</w:t>
      </w:r>
    </w:p>
    <w:p w14:paraId="3E05928B" w14:textId="77777777" w:rsidR="00FA5D6E" w:rsidRDefault="00FA5D6E" w:rsidP="005919C4">
      <w:pPr>
        <w:pStyle w:val="BOPVClave"/>
        <w:rPr>
          <w:rFonts w:cs="Arial"/>
          <w:b/>
        </w:rPr>
      </w:pPr>
    </w:p>
    <w:p w14:paraId="20401775" w14:textId="7F553811" w:rsidR="005919C4" w:rsidRPr="00AD6750" w:rsidRDefault="005919C4" w:rsidP="005919C4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B</w:t>
      </w:r>
      <w:r w:rsidRPr="00AD6750">
        <w:rPr>
          <w:rFonts w:ascii="Arial" w:hAnsi="Arial" w:cs="Arial"/>
          <w:b/>
          <w:sz w:val="22"/>
          <w:szCs w:val="22"/>
          <w:lang w:val="es-ES_tradnl"/>
        </w:rPr>
        <w:t xml:space="preserve">.- </w:t>
      </w:r>
      <w:r>
        <w:rPr>
          <w:rFonts w:ascii="Arial" w:hAnsi="Arial" w:cs="Arial"/>
          <w:b/>
          <w:sz w:val="22"/>
          <w:szCs w:val="22"/>
          <w:lang w:val="es-ES_tradnl"/>
        </w:rPr>
        <w:t>PROYECTOS DE DESARROLLO PRODUCTIVO, DE FORMACIÓN Y ASISTENCIA T</w:t>
      </w:r>
      <w:r w:rsidR="000E24B3">
        <w:rPr>
          <w:rFonts w:ascii="Arial" w:hAnsi="Arial" w:cs="Arial"/>
          <w:b/>
          <w:sz w:val="22"/>
          <w:szCs w:val="22"/>
          <w:lang w:val="es-ES_tradnl"/>
        </w:rPr>
        <w:t>ÉCNICA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 (CAPÍTULO II) </w:t>
      </w:r>
    </w:p>
    <w:p w14:paraId="753A79F4" w14:textId="77777777" w:rsidR="00361188" w:rsidRDefault="00361188" w:rsidP="00361188">
      <w:pPr>
        <w:spacing w:line="276" w:lineRule="auto"/>
        <w:jc w:val="both"/>
        <w:rPr>
          <w:rFonts w:ascii="Arial" w:hAnsi="Arial" w:cs="Arial"/>
          <w:szCs w:val="24"/>
        </w:rPr>
      </w:pPr>
    </w:p>
    <w:p w14:paraId="4E740798" w14:textId="77777777" w:rsidR="008C13FF" w:rsidRPr="00361188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61188">
        <w:rPr>
          <w:rFonts w:ascii="Arial" w:hAnsi="Arial" w:cs="Arial"/>
          <w:b/>
          <w:bCs/>
          <w:sz w:val="22"/>
          <w:szCs w:val="22"/>
        </w:rPr>
        <w:t>1.- TÍTULO</w:t>
      </w:r>
    </w:p>
    <w:p w14:paraId="545420AB" w14:textId="77777777" w:rsidR="008C13FF" w:rsidRPr="00831F9A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8C13FF" w:rsidRPr="00831F9A" w14:paraId="4D4B3112" w14:textId="77777777" w:rsidTr="009F3D98">
        <w:tc>
          <w:tcPr>
            <w:tcW w:w="8717" w:type="dxa"/>
          </w:tcPr>
          <w:p w14:paraId="3A7620C7" w14:textId="77777777" w:rsidR="008C13FF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D45845" w14:textId="77777777" w:rsidR="008C13FF" w:rsidRPr="00831F9A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A66FDB" w14:textId="77777777" w:rsidR="008C13FF" w:rsidRPr="00831F9A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41E091E" w14:textId="77777777" w:rsidR="008C13FF" w:rsidRPr="00721D51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721D51">
        <w:rPr>
          <w:rFonts w:ascii="Arial" w:hAnsi="Arial" w:cs="Arial"/>
          <w:b/>
          <w:sz w:val="22"/>
          <w:szCs w:val="22"/>
        </w:rPr>
        <w:t xml:space="preserve">.- DESCRIPCIÓN RESUMIDA DEL PROYECTO. </w:t>
      </w:r>
    </w:p>
    <w:p w14:paraId="0F506E3C" w14:textId="77777777" w:rsidR="008C13FF" w:rsidRPr="00831F9A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8C13FF" w:rsidRPr="00831F9A" w14:paraId="51C457BD" w14:textId="77777777" w:rsidTr="009F3D98">
        <w:tc>
          <w:tcPr>
            <w:tcW w:w="8717" w:type="dxa"/>
          </w:tcPr>
          <w:p w14:paraId="1BA1BF54" w14:textId="77777777" w:rsidR="008C13FF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35B097" w14:textId="77777777" w:rsidR="008C13FF" w:rsidRPr="00831F9A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66C10D" w14:textId="77777777" w:rsidR="008C13FF" w:rsidRPr="00831F9A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509164C" w14:textId="77777777" w:rsidR="008C13FF" w:rsidRPr="00721D51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721D51">
        <w:rPr>
          <w:rFonts w:ascii="Arial" w:hAnsi="Arial" w:cs="Arial"/>
          <w:b/>
          <w:sz w:val="22"/>
          <w:szCs w:val="22"/>
        </w:rPr>
        <w:t xml:space="preserve">.- LOCALIZACIÓN DETALLADA. </w:t>
      </w:r>
    </w:p>
    <w:p w14:paraId="68A91DC6" w14:textId="77777777" w:rsidR="008C13FF" w:rsidRPr="00831F9A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8C13FF" w:rsidRPr="00831F9A" w14:paraId="61AA2C8D" w14:textId="77777777" w:rsidTr="009F3D98">
        <w:tc>
          <w:tcPr>
            <w:tcW w:w="8717" w:type="dxa"/>
          </w:tcPr>
          <w:p w14:paraId="3AE82FAA" w14:textId="77777777" w:rsidR="008C13FF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795476" w14:textId="77777777" w:rsidR="008C13FF" w:rsidRPr="00831F9A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7BF676" w14:textId="77777777" w:rsidR="008C13FF" w:rsidRPr="00831F9A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6AAF385" w14:textId="77777777" w:rsidR="008C13FF" w:rsidRPr="00721D51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721D51">
        <w:rPr>
          <w:rFonts w:ascii="Arial" w:hAnsi="Arial" w:cs="Arial"/>
          <w:b/>
          <w:sz w:val="22"/>
          <w:szCs w:val="22"/>
        </w:rPr>
        <w:t>.- CONTEXTO</w:t>
      </w:r>
      <w:r>
        <w:rPr>
          <w:rFonts w:ascii="Arial" w:hAnsi="Arial" w:cs="Arial"/>
          <w:b/>
          <w:sz w:val="22"/>
          <w:szCs w:val="22"/>
        </w:rPr>
        <w:t>.</w:t>
      </w:r>
    </w:p>
    <w:p w14:paraId="074D0951" w14:textId="77777777" w:rsidR="008C13FF" w:rsidRPr="00831F9A" w:rsidRDefault="008C13FF" w:rsidP="008C13FF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8C13FF" w:rsidRPr="00831F9A" w14:paraId="0B3D5792" w14:textId="77777777" w:rsidTr="009F3D98">
        <w:tc>
          <w:tcPr>
            <w:tcW w:w="8717" w:type="dxa"/>
          </w:tcPr>
          <w:p w14:paraId="316B0D4B" w14:textId="77777777" w:rsidR="008C13FF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E9B7CE" w14:textId="77777777" w:rsidR="008C13FF" w:rsidRPr="00831F9A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5527B9" w14:textId="77777777" w:rsidR="008C13FF" w:rsidRPr="00831F9A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CE1BA14" w14:textId="77777777" w:rsidR="008C13FF" w:rsidRPr="00721D51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721D51">
        <w:rPr>
          <w:rFonts w:ascii="Arial" w:hAnsi="Arial" w:cs="Arial"/>
          <w:b/>
          <w:sz w:val="22"/>
          <w:szCs w:val="22"/>
        </w:rPr>
        <w:t xml:space="preserve">.- </w:t>
      </w:r>
      <w:r>
        <w:rPr>
          <w:rFonts w:ascii="Arial" w:hAnsi="Arial" w:cs="Arial"/>
          <w:b/>
          <w:sz w:val="22"/>
          <w:szCs w:val="22"/>
        </w:rPr>
        <w:t xml:space="preserve">ANTECEDENTES. </w:t>
      </w:r>
    </w:p>
    <w:p w14:paraId="1AAC4AE3" w14:textId="77777777" w:rsidR="008C13FF" w:rsidRPr="00831F9A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8C13FF" w:rsidRPr="00831F9A" w14:paraId="104AB3F1" w14:textId="77777777" w:rsidTr="009F3D98">
        <w:tc>
          <w:tcPr>
            <w:tcW w:w="8717" w:type="dxa"/>
          </w:tcPr>
          <w:p w14:paraId="5EC1B417" w14:textId="77777777" w:rsidR="008C13FF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26B716" w14:textId="77777777" w:rsidR="008C13FF" w:rsidRPr="00831F9A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E5DC13" w14:textId="77777777" w:rsidR="008C13FF" w:rsidRPr="00831F9A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388F3B" w14:textId="77777777" w:rsidR="008C13FF" w:rsidRPr="00721D51" w:rsidRDefault="008C13FF" w:rsidP="008C13F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721D51">
        <w:rPr>
          <w:rFonts w:ascii="Arial" w:hAnsi="Arial" w:cs="Arial"/>
          <w:b/>
          <w:sz w:val="22"/>
          <w:szCs w:val="22"/>
        </w:rPr>
        <w:t>.- POBLACIÓN SUJETO.</w:t>
      </w:r>
    </w:p>
    <w:p w14:paraId="49DBAB77" w14:textId="310ECE62" w:rsidR="008C13FF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Identifica</w:t>
      </w:r>
      <w:r>
        <w:rPr>
          <w:rFonts w:ascii="Arial" w:hAnsi="Arial" w:cs="Arial"/>
          <w:sz w:val="22"/>
          <w:szCs w:val="22"/>
        </w:rPr>
        <w:t>r y caracterizar a la población sujeto.</w:t>
      </w:r>
      <w:r w:rsidRPr="00831F9A">
        <w:rPr>
          <w:rFonts w:ascii="Arial" w:hAnsi="Arial" w:cs="Arial"/>
          <w:sz w:val="22"/>
          <w:szCs w:val="22"/>
        </w:rPr>
        <w:t xml:space="preserve"> </w:t>
      </w:r>
      <w:r w:rsidR="0036028F" w:rsidRPr="00C145BF">
        <w:rPr>
          <w:rFonts w:ascii="Arial" w:hAnsi="Arial" w:cs="Arial"/>
          <w:sz w:val="22"/>
          <w:szCs w:val="22"/>
        </w:rPr>
        <w:t>Explique la capacidad multiplicadora de los diferentes colectivos que integran la población sujeto directa</w:t>
      </w:r>
      <w:r w:rsidR="0036028F">
        <w:rPr>
          <w:rFonts w:ascii="Arial" w:hAnsi="Arial" w:cs="Arial"/>
          <w:sz w:val="22"/>
          <w:szCs w:val="22"/>
        </w:rPr>
        <w:t>.</w:t>
      </w:r>
    </w:p>
    <w:p w14:paraId="0B4DD6B1" w14:textId="77777777" w:rsidR="008C13FF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998"/>
        <w:gridCol w:w="2520"/>
        <w:gridCol w:w="906"/>
        <w:gridCol w:w="811"/>
        <w:gridCol w:w="894"/>
        <w:gridCol w:w="777"/>
        <w:gridCol w:w="683"/>
      </w:tblGrid>
      <w:tr w:rsidR="008C13FF" w:rsidRPr="00307981" w14:paraId="402EA79D" w14:textId="77777777" w:rsidTr="009F3D98">
        <w:tc>
          <w:tcPr>
            <w:tcW w:w="905" w:type="dxa"/>
            <w:shd w:val="clear" w:color="auto" w:fill="D9D9D9"/>
            <w:vAlign w:val="center"/>
          </w:tcPr>
          <w:p w14:paraId="4431EB57" w14:textId="77777777" w:rsidR="008C13FF" w:rsidRPr="00292008" w:rsidRDefault="008C13FF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>Colectivo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4A1E346F" w14:textId="77777777" w:rsidR="008C13FF" w:rsidRPr="00292008" w:rsidRDefault="008C13FF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>Ubicación geográfica</w:t>
            </w:r>
          </w:p>
        </w:tc>
        <w:tc>
          <w:tcPr>
            <w:tcW w:w="2520" w:type="dxa"/>
            <w:shd w:val="clear" w:color="auto" w:fill="D9D9D9"/>
            <w:vAlign w:val="center"/>
          </w:tcPr>
          <w:p w14:paraId="03CE5946" w14:textId="77777777" w:rsidR="008C13FF" w:rsidRPr="00292008" w:rsidRDefault="008C13FF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>Características (capacidades/vulnerabilidades)</w:t>
            </w:r>
          </w:p>
        </w:tc>
        <w:tc>
          <w:tcPr>
            <w:tcW w:w="906" w:type="dxa"/>
            <w:shd w:val="clear" w:color="auto" w:fill="D9D9D9"/>
            <w:vAlign w:val="center"/>
          </w:tcPr>
          <w:p w14:paraId="1E4388D4" w14:textId="77777777" w:rsidR="008C13FF" w:rsidRPr="00292008" w:rsidRDefault="008C13FF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 xml:space="preserve">Total de personas </w:t>
            </w:r>
          </w:p>
          <w:p w14:paraId="1FE501E9" w14:textId="77777777" w:rsidR="008C13FF" w:rsidRPr="00292008" w:rsidRDefault="008C13FF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D9D9D9"/>
          </w:tcPr>
          <w:p w14:paraId="2F8719C4" w14:textId="77777777" w:rsidR="008C13FF" w:rsidRPr="00292008" w:rsidRDefault="008C13FF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CF45109" w14:textId="77777777" w:rsidR="008C13FF" w:rsidRPr="00292008" w:rsidRDefault="008C13FF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 xml:space="preserve">Mujeres </w:t>
            </w:r>
          </w:p>
        </w:tc>
        <w:tc>
          <w:tcPr>
            <w:tcW w:w="894" w:type="dxa"/>
            <w:shd w:val="clear" w:color="auto" w:fill="D9D9D9"/>
          </w:tcPr>
          <w:p w14:paraId="73D5C87E" w14:textId="77777777" w:rsidR="008C13FF" w:rsidRPr="00292008" w:rsidRDefault="008C13FF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B797E49" w14:textId="77777777" w:rsidR="008C13FF" w:rsidRPr="00292008" w:rsidRDefault="008C13FF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>Hombres</w:t>
            </w:r>
          </w:p>
        </w:tc>
        <w:tc>
          <w:tcPr>
            <w:tcW w:w="777" w:type="dxa"/>
            <w:shd w:val="clear" w:color="auto" w:fill="D9D9D9"/>
          </w:tcPr>
          <w:p w14:paraId="2EEEA1BE" w14:textId="77777777" w:rsidR="008C13FF" w:rsidRPr="00292008" w:rsidRDefault="008C13FF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6C96">
              <w:rPr>
                <w:rFonts w:ascii="Arial" w:hAnsi="Arial" w:cs="Arial"/>
                <w:sz w:val="16"/>
                <w:szCs w:val="16"/>
              </w:rPr>
              <w:t>No binarias</w:t>
            </w:r>
          </w:p>
        </w:tc>
        <w:tc>
          <w:tcPr>
            <w:tcW w:w="683" w:type="dxa"/>
            <w:shd w:val="clear" w:color="auto" w:fill="D9D9D9"/>
            <w:vAlign w:val="center"/>
          </w:tcPr>
          <w:p w14:paraId="13BFCD2B" w14:textId="77777777" w:rsidR="008C13FF" w:rsidRPr="00292008" w:rsidRDefault="008C13FF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2008">
              <w:rPr>
                <w:rFonts w:ascii="Arial" w:hAnsi="Arial" w:cs="Arial"/>
                <w:sz w:val="16"/>
                <w:szCs w:val="16"/>
              </w:rPr>
              <w:t>Grupo de edad</w:t>
            </w:r>
          </w:p>
        </w:tc>
      </w:tr>
      <w:tr w:rsidR="008C13FF" w:rsidRPr="00307981" w14:paraId="6BA0AF21" w14:textId="77777777" w:rsidTr="009F3D98">
        <w:tc>
          <w:tcPr>
            <w:tcW w:w="905" w:type="dxa"/>
            <w:shd w:val="clear" w:color="auto" w:fill="auto"/>
            <w:vAlign w:val="center"/>
          </w:tcPr>
          <w:p w14:paraId="58E10654" w14:textId="77777777" w:rsidR="008C13FF" w:rsidRPr="00BB488D" w:rsidRDefault="008C13FF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4BBCAB9E" w14:textId="77777777" w:rsidR="008C13FF" w:rsidRPr="00BB488D" w:rsidRDefault="008C13FF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010A3D8" w14:textId="77777777" w:rsidR="008C13FF" w:rsidRPr="00BB488D" w:rsidRDefault="008C13FF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14:paraId="396A47F9" w14:textId="77777777" w:rsidR="008C13FF" w:rsidRPr="00BB488D" w:rsidRDefault="008C13FF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" w:type="dxa"/>
          </w:tcPr>
          <w:p w14:paraId="3D57DF45" w14:textId="77777777" w:rsidR="008C13FF" w:rsidRPr="00BB488D" w:rsidRDefault="008C13FF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</w:tcPr>
          <w:p w14:paraId="6F1D1C4D" w14:textId="77777777" w:rsidR="008C13FF" w:rsidRPr="00BB488D" w:rsidRDefault="008C13FF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" w:type="dxa"/>
          </w:tcPr>
          <w:p w14:paraId="4AD3A5B1" w14:textId="77777777" w:rsidR="008C13FF" w:rsidRPr="00BB488D" w:rsidRDefault="008C13FF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14:paraId="34884A8C" w14:textId="77777777" w:rsidR="008C13FF" w:rsidRPr="00BB488D" w:rsidRDefault="008C13FF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13FF" w:rsidRPr="00307981" w14:paraId="0EF37378" w14:textId="77777777" w:rsidTr="009F3D98">
        <w:tc>
          <w:tcPr>
            <w:tcW w:w="905" w:type="dxa"/>
            <w:shd w:val="clear" w:color="auto" w:fill="auto"/>
            <w:vAlign w:val="center"/>
          </w:tcPr>
          <w:p w14:paraId="0E6B6FC4" w14:textId="77777777" w:rsidR="008C13FF" w:rsidRPr="00BB488D" w:rsidRDefault="008C13FF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4AAB5F89" w14:textId="77777777" w:rsidR="008C13FF" w:rsidRPr="00BB488D" w:rsidRDefault="008C13FF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B7CE07D" w14:textId="77777777" w:rsidR="008C13FF" w:rsidRPr="00BB488D" w:rsidRDefault="008C13FF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14:paraId="70BCED74" w14:textId="77777777" w:rsidR="008C13FF" w:rsidRPr="00BB488D" w:rsidRDefault="008C13FF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1" w:type="dxa"/>
          </w:tcPr>
          <w:p w14:paraId="1AEE7760" w14:textId="77777777" w:rsidR="008C13FF" w:rsidRPr="00BB488D" w:rsidRDefault="008C13FF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</w:tcPr>
          <w:p w14:paraId="496657A5" w14:textId="77777777" w:rsidR="008C13FF" w:rsidRPr="00BB488D" w:rsidRDefault="008C13FF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" w:type="dxa"/>
          </w:tcPr>
          <w:p w14:paraId="763D3080" w14:textId="77777777" w:rsidR="008C13FF" w:rsidRPr="00BB488D" w:rsidRDefault="008C13FF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14:paraId="247A9D5B" w14:textId="77777777" w:rsidR="008C13FF" w:rsidRPr="00BB488D" w:rsidRDefault="008C13FF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A17A0B" w14:textId="77777777" w:rsidR="008C13FF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9D3BB5B" w14:textId="77777777" w:rsidR="008C13FF" w:rsidRPr="00B06C88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721D51">
        <w:rPr>
          <w:rFonts w:ascii="Arial" w:hAnsi="Arial" w:cs="Arial"/>
          <w:b/>
          <w:sz w:val="22"/>
          <w:szCs w:val="22"/>
        </w:rPr>
        <w:t xml:space="preserve">.- </w:t>
      </w:r>
      <w:r>
        <w:rPr>
          <w:rFonts w:ascii="Arial" w:hAnsi="Arial" w:cs="Arial"/>
          <w:b/>
          <w:sz w:val="22"/>
          <w:szCs w:val="22"/>
        </w:rPr>
        <w:t xml:space="preserve">JUSTIFICACIÓN. </w:t>
      </w:r>
    </w:p>
    <w:p w14:paraId="5AC77736" w14:textId="77777777" w:rsidR="008C13FF" w:rsidRPr="00831F9A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8C13FF" w:rsidRPr="00831F9A" w14:paraId="10F355B7" w14:textId="77777777" w:rsidTr="009F3D98">
        <w:tc>
          <w:tcPr>
            <w:tcW w:w="8717" w:type="dxa"/>
          </w:tcPr>
          <w:p w14:paraId="313534B3" w14:textId="77777777" w:rsidR="008C13FF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3387F3" w14:textId="77777777" w:rsidR="008C13FF" w:rsidRPr="00831F9A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2BF830" w14:textId="77777777" w:rsidR="008C13FF" w:rsidRDefault="008C13FF" w:rsidP="008C13FF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FFF2844" w14:textId="77777777" w:rsidR="003B560D" w:rsidRDefault="003B560D" w:rsidP="008C13FF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  <w:sectPr w:rsidR="003B560D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4413B8D" w14:textId="77777777" w:rsidR="008C13FF" w:rsidRPr="00721D51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8.</w:t>
      </w:r>
      <w:r w:rsidRPr="00721D51">
        <w:rPr>
          <w:rFonts w:ascii="Arial" w:hAnsi="Arial" w:cs="Arial"/>
          <w:b/>
          <w:sz w:val="22"/>
          <w:szCs w:val="22"/>
        </w:rPr>
        <w:t xml:space="preserve">- LÓGICA DE INTERVENCIÓN. </w:t>
      </w:r>
    </w:p>
    <w:p w14:paraId="55963B3B" w14:textId="77777777" w:rsidR="008C13FF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F6B2A4F" w14:textId="77777777" w:rsidR="008C13FF" w:rsidRDefault="008C13FF" w:rsidP="008C13FF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8.1.- Matriz de marco lógico. Máximo 20 indicadores: </w:t>
      </w:r>
    </w:p>
    <w:p w14:paraId="4D431DC5" w14:textId="77777777" w:rsidR="008C13FF" w:rsidRDefault="008C13FF" w:rsidP="008C13FF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1843"/>
        <w:gridCol w:w="2977"/>
        <w:gridCol w:w="3827"/>
      </w:tblGrid>
      <w:tr w:rsidR="008C13FF" w:rsidRPr="00A652B5" w14:paraId="7FE3F0D7" w14:textId="77777777" w:rsidTr="007561C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D9FF30" w14:textId="77777777" w:rsidR="008C13FF" w:rsidRPr="00A652B5" w:rsidRDefault="008C13FF" w:rsidP="009F3D98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1F8824" w14:textId="77777777" w:rsidR="008C13FF" w:rsidRPr="00A652B5" w:rsidRDefault="008C13FF" w:rsidP="009F3D98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INDICADORES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B68D4A" w14:textId="77777777" w:rsidR="008C13FF" w:rsidRPr="00A652B5" w:rsidRDefault="008C13FF" w:rsidP="009F3D98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574346" w14:textId="77777777" w:rsidR="008C13FF" w:rsidRPr="00A652B5" w:rsidRDefault="008C13FF" w:rsidP="009F3D98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FUENTES DE VERIFICACIÓN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BCA3C8" w14:textId="77777777" w:rsidR="008C13FF" w:rsidRPr="00A652B5" w:rsidRDefault="008C13FF" w:rsidP="009F3D98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FACTORES EXTERNOS/HIPÓTESIS </w:t>
            </w:r>
          </w:p>
        </w:tc>
      </w:tr>
      <w:tr w:rsidR="008C13FF" w:rsidRPr="00A652B5" w14:paraId="1E5051F7" w14:textId="77777777" w:rsidTr="007561C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695B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7325AEA2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7A9703F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3C9E0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A45790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00A33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42D08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8C13FF" w:rsidRPr="00A652B5" w14:paraId="3926FF91" w14:textId="77777777" w:rsidTr="007561C4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4434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69F63FB4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26F6BACD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1F37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6B87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FF20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34442373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60D9F751" w14:textId="5B216C13" w:rsidR="008C13FF" w:rsidRPr="00A652B5" w:rsidRDefault="008C13FF" w:rsidP="007561C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D9C2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6D3BC090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28575365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8C13FF" w:rsidRPr="00A652B5" w14:paraId="7A4C7CD5" w14:textId="77777777" w:rsidTr="007561C4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2828" w14:textId="77777777" w:rsidR="008C13FF" w:rsidRPr="00A652B5" w:rsidRDefault="008C13FF" w:rsidP="009F3D9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4F24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CBEF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379E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73625251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087EDA6F" w14:textId="0622C4DC" w:rsidR="008C13FF" w:rsidRPr="00A652B5" w:rsidRDefault="008C13FF" w:rsidP="007561C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88A1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481C33B9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7CF912A0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8C13FF" w:rsidRPr="00A652B5" w14:paraId="33603F48" w14:textId="77777777" w:rsidTr="007561C4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E931" w14:textId="77777777" w:rsidR="008C13FF" w:rsidRPr="00A652B5" w:rsidRDefault="008C13FF" w:rsidP="009F3D9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F9B5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66BA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BC79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2BB3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8C13FF" w:rsidRPr="00A652B5" w14:paraId="17E712AF" w14:textId="77777777" w:rsidTr="007561C4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6B0D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56DF868C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583984DF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3AF3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5140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B6F9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02F66D8A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7FFB0034" w14:textId="26D5D70D" w:rsidR="008C13FF" w:rsidRPr="00A652B5" w:rsidRDefault="008C13FF" w:rsidP="007561C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D0DC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53B07F6E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3515944D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8C13FF" w:rsidRPr="00A652B5" w14:paraId="6BE8F104" w14:textId="77777777" w:rsidTr="007561C4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8CB5" w14:textId="77777777" w:rsidR="008C13FF" w:rsidRPr="00A652B5" w:rsidRDefault="008C13FF" w:rsidP="009F3D98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BA06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297B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4174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5E52DCF3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2DEB2528" w14:textId="028A0A44" w:rsidR="008C13FF" w:rsidRPr="00A652B5" w:rsidRDefault="008C13FF" w:rsidP="007561C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2B40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7B71072B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3A2D036B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8C13FF" w:rsidRPr="00A652B5" w14:paraId="686CBBC5" w14:textId="77777777" w:rsidTr="007561C4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1BCA" w14:textId="77777777" w:rsidR="008C13FF" w:rsidRPr="00A652B5" w:rsidRDefault="008C13FF" w:rsidP="009F3D98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FF9A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B460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A369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D980" w14:textId="77777777" w:rsidR="008C13FF" w:rsidRPr="00A652B5" w:rsidRDefault="008C13FF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7561C4" w:rsidRPr="00A652B5" w14:paraId="6A9D8EFE" w14:textId="77777777" w:rsidTr="007561C4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C5E37" w14:textId="77777777" w:rsidR="007561C4" w:rsidRPr="00A652B5" w:rsidRDefault="007561C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  <w:p w14:paraId="0E67422B" w14:textId="77777777" w:rsidR="007561C4" w:rsidRPr="00A652B5" w:rsidRDefault="007561C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2A622B76" w14:textId="77777777" w:rsidR="007561C4" w:rsidRPr="00A652B5" w:rsidRDefault="007561C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1E6B" w14:textId="77777777" w:rsidR="007561C4" w:rsidRPr="00A652B5" w:rsidRDefault="007561C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AC76" w14:textId="77777777" w:rsidR="007561C4" w:rsidRPr="00A652B5" w:rsidRDefault="007561C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108C" w14:textId="77777777" w:rsidR="007561C4" w:rsidRPr="00A652B5" w:rsidRDefault="007561C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423D90FE" w14:textId="77777777" w:rsidR="007561C4" w:rsidRPr="00A652B5" w:rsidRDefault="007561C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71093B2B" w14:textId="7D82F086" w:rsidR="007561C4" w:rsidRPr="00A652B5" w:rsidRDefault="007561C4" w:rsidP="007561C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E5C6" w14:textId="77777777" w:rsidR="007561C4" w:rsidRPr="00A652B5" w:rsidRDefault="007561C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6A8E87DD" w14:textId="77777777" w:rsidR="007561C4" w:rsidRPr="00A652B5" w:rsidRDefault="007561C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78FF0631" w14:textId="77777777" w:rsidR="007561C4" w:rsidRPr="00A652B5" w:rsidRDefault="007561C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7561C4" w:rsidRPr="00A652B5" w14:paraId="4044C9C1" w14:textId="77777777" w:rsidTr="007561C4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697" w14:textId="77777777" w:rsidR="007561C4" w:rsidRPr="00A652B5" w:rsidRDefault="007561C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036A" w14:textId="77777777" w:rsidR="007561C4" w:rsidRPr="00A652B5" w:rsidRDefault="007561C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A3D7" w14:textId="77777777" w:rsidR="007561C4" w:rsidRPr="00A652B5" w:rsidRDefault="007561C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6100" w14:textId="77777777" w:rsidR="007561C4" w:rsidRPr="00A652B5" w:rsidRDefault="007561C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0BD7F413" w14:textId="77777777" w:rsidR="007561C4" w:rsidRPr="00A652B5" w:rsidRDefault="007561C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76BB43C9" w14:textId="77777777" w:rsidR="007561C4" w:rsidRPr="00A652B5" w:rsidRDefault="007561C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6069" w14:textId="77777777" w:rsidR="007561C4" w:rsidRPr="00A652B5" w:rsidRDefault="007561C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53936426" w14:textId="77777777" w:rsidR="007561C4" w:rsidRPr="00A652B5" w:rsidRDefault="007561C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5875F4FF" w14:textId="77777777" w:rsidR="007561C4" w:rsidRPr="00A652B5" w:rsidRDefault="007561C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7561C4" w:rsidRPr="00A652B5" w14:paraId="103B65A6" w14:textId="77777777" w:rsidTr="007561C4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E160" w14:textId="77777777" w:rsidR="007561C4" w:rsidRPr="00A652B5" w:rsidRDefault="007561C4" w:rsidP="007561C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1092" w14:textId="4D8651D0" w:rsidR="007561C4" w:rsidRPr="00A652B5" w:rsidRDefault="007561C4" w:rsidP="007561C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6BB6" w14:textId="77777777" w:rsidR="007561C4" w:rsidRPr="00A652B5" w:rsidRDefault="007561C4" w:rsidP="007561C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136" w14:textId="34FD782C" w:rsidR="007561C4" w:rsidRPr="00A652B5" w:rsidRDefault="007561C4" w:rsidP="007561C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A204" w14:textId="7AF80121" w:rsidR="007561C4" w:rsidRPr="00A652B5" w:rsidRDefault="007561C4" w:rsidP="007561C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</w:tbl>
    <w:p w14:paraId="667785E3" w14:textId="77777777" w:rsidR="003B560D" w:rsidRDefault="003B560D" w:rsidP="008C13FF">
      <w:pPr>
        <w:pStyle w:val="Textoindependiente"/>
        <w:ind w:firstLine="426"/>
        <w:rPr>
          <w:rFonts w:ascii="Arial" w:hAnsi="Arial" w:cs="Arial"/>
          <w:szCs w:val="22"/>
        </w:rPr>
      </w:pPr>
    </w:p>
    <w:p w14:paraId="5EC7B63A" w14:textId="77777777" w:rsidR="003B560D" w:rsidRDefault="003B560D" w:rsidP="008C13FF">
      <w:pPr>
        <w:pStyle w:val="Textoindependiente"/>
        <w:ind w:firstLine="426"/>
        <w:rPr>
          <w:rFonts w:ascii="Arial" w:hAnsi="Arial" w:cs="Arial"/>
          <w:szCs w:val="22"/>
        </w:rPr>
      </w:pPr>
    </w:p>
    <w:p w14:paraId="2AB8A0EE" w14:textId="77777777" w:rsidR="003B560D" w:rsidRDefault="003B560D" w:rsidP="008C13FF">
      <w:pPr>
        <w:pStyle w:val="Textoindependiente"/>
        <w:ind w:firstLine="426"/>
        <w:rPr>
          <w:rFonts w:ascii="Arial" w:hAnsi="Arial" w:cs="Arial"/>
          <w:szCs w:val="22"/>
        </w:rPr>
        <w:sectPr w:rsidR="003B560D" w:rsidSect="007561C4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6427CB9C" w14:textId="77777777" w:rsidR="008C13FF" w:rsidRPr="000E0ACC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lastRenderedPageBreak/>
        <w:t>8</w:t>
      </w:r>
      <w:r w:rsidRPr="000E0ACC">
        <w:rPr>
          <w:rFonts w:ascii="Arial" w:hAnsi="Arial" w:cs="Arial"/>
          <w:sz w:val="22"/>
          <w:szCs w:val="22"/>
          <w:lang w:val="pt-PT"/>
        </w:rPr>
        <w:t>.</w:t>
      </w:r>
      <w:r>
        <w:rPr>
          <w:rFonts w:ascii="Arial" w:hAnsi="Arial" w:cs="Arial"/>
          <w:sz w:val="22"/>
          <w:szCs w:val="22"/>
          <w:lang w:val="pt-PT"/>
        </w:rPr>
        <w:t>2</w:t>
      </w:r>
      <w:r w:rsidRPr="000E0ACC">
        <w:rPr>
          <w:rFonts w:ascii="Arial" w:hAnsi="Arial" w:cs="Arial"/>
          <w:sz w:val="22"/>
          <w:szCs w:val="22"/>
          <w:lang w:val="pt-PT"/>
        </w:rPr>
        <w:t xml:space="preserve">.- Actividades </w:t>
      </w:r>
      <w:r w:rsidRPr="00365367">
        <w:rPr>
          <w:rFonts w:ascii="Arial" w:hAnsi="Arial" w:cs="Arial"/>
          <w:sz w:val="22"/>
          <w:szCs w:val="22"/>
          <w:lang w:val="pt-PT"/>
        </w:rPr>
        <w:t>previstas y recursos necesarios para su desarrollo.</w:t>
      </w:r>
    </w:p>
    <w:p w14:paraId="65BB0B91" w14:textId="77777777" w:rsidR="008C13FF" w:rsidRPr="000E0ACC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8C13FF" w:rsidRPr="000E0ACC" w14:paraId="5AC89B33" w14:textId="77777777" w:rsidTr="009F3D98">
        <w:tc>
          <w:tcPr>
            <w:tcW w:w="8859" w:type="dxa"/>
          </w:tcPr>
          <w:p w14:paraId="53B7A918" w14:textId="77777777" w:rsidR="008C13FF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47DEDB61" w14:textId="77777777" w:rsidR="008C13FF" w:rsidRPr="00365367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Actividad: </w:t>
            </w:r>
          </w:p>
          <w:p w14:paraId="4B92F406" w14:textId="77777777" w:rsidR="008C13FF" w:rsidRPr="00365367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5FA87793" w14:textId="77777777" w:rsidR="008C13FF" w:rsidRPr="00365367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Descripción: </w:t>
            </w:r>
          </w:p>
          <w:p w14:paraId="5D0023BC" w14:textId="77777777" w:rsidR="008C13FF" w:rsidRPr="00365367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967BB43" w14:textId="77777777" w:rsidR="008C13FF" w:rsidRPr="00365367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Metodología: </w:t>
            </w:r>
          </w:p>
          <w:p w14:paraId="4B87DC9F" w14:textId="77777777" w:rsidR="008C13FF" w:rsidRPr="00365367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6278D17" w14:textId="77777777" w:rsidR="008C13FF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Presupuesto:</w:t>
            </w:r>
          </w:p>
          <w:p w14:paraId="265C7037" w14:textId="77777777" w:rsidR="008C13FF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4349C50C" w14:textId="77777777" w:rsidR="008C13FF" w:rsidRPr="00365367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Duración:</w:t>
            </w:r>
          </w:p>
          <w:p w14:paraId="62C92CCD" w14:textId="77777777" w:rsidR="008C13FF" w:rsidRPr="000E0ACC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199A2707" w14:textId="77777777" w:rsidR="008C13FF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13A24866" w14:textId="77777777" w:rsidR="007561C4" w:rsidRDefault="007561C4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2DA46662" w14:textId="77777777" w:rsidR="008C13FF" w:rsidRPr="00721D51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b/>
          <w:sz w:val="22"/>
          <w:szCs w:val="22"/>
          <w:lang w:val="pt-PT"/>
        </w:rPr>
        <w:t>9</w:t>
      </w:r>
      <w:r w:rsidRPr="00721D51">
        <w:rPr>
          <w:rFonts w:ascii="Arial" w:hAnsi="Arial" w:cs="Arial"/>
          <w:b/>
          <w:sz w:val="22"/>
          <w:szCs w:val="22"/>
          <w:lang w:val="pt-PT"/>
        </w:rPr>
        <w:t xml:space="preserve">.- CRONOGRAMA DE ACTIVIDADES. </w:t>
      </w:r>
    </w:p>
    <w:p w14:paraId="16F88636" w14:textId="77777777" w:rsidR="008C13FF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C13FF" w:rsidRPr="00831F9A" w14:paraId="547B1C5C" w14:textId="77777777" w:rsidTr="001C67D2">
        <w:trPr>
          <w:trHeight w:val="30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5DDBEBF" w14:textId="4FEFC8FC" w:rsidR="008C13FF" w:rsidRPr="00831F9A" w:rsidRDefault="008C13FF" w:rsidP="001C67D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054EA16" w14:textId="77777777" w:rsidR="008C13FF" w:rsidRDefault="008C13FF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A35FEC2" w14:textId="77777777" w:rsidR="008C13FF" w:rsidRDefault="008C13FF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</w:tr>
      <w:tr w:rsidR="008C13FF" w:rsidRPr="00831F9A" w14:paraId="5D40F255" w14:textId="77777777" w:rsidTr="009F3D98"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1FBE4FE" w14:textId="77777777" w:rsidR="008C13FF" w:rsidRPr="00831F9A" w:rsidRDefault="008C13FF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078CA983" w14:textId="77777777" w:rsidR="008C13FF" w:rsidRPr="00831F9A" w:rsidRDefault="008C13FF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3A4FB3C6" w14:textId="77777777" w:rsidR="008C13FF" w:rsidRPr="00831F9A" w:rsidRDefault="008C13FF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EB07AB7" w14:textId="77777777" w:rsidR="008C13FF" w:rsidRPr="007B323B" w:rsidRDefault="008C13FF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3º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73607267" w14:textId="77777777" w:rsidR="008C13FF" w:rsidRPr="007B323B" w:rsidRDefault="008C13FF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4º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5611D4E6" w14:textId="77777777" w:rsidR="008C13FF" w:rsidRPr="007B323B" w:rsidRDefault="008C13FF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05216296" w14:textId="77777777" w:rsidR="008C13FF" w:rsidRPr="007B323B" w:rsidRDefault="008C13FF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6CCFBE99" w14:textId="77777777" w:rsidR="008C13FF" w:rsidRPr="007B323B" w:rsidRDefault="008C13FF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3º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78CFF6EE" w14:textId="77777777" w:rsidR="008C13FF" w:rsidRPr="007B323B" w:rsidRDefault="008C13FF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23B">
              <w:rPr>
                <w:rFonts w:ascii="Arial" w:hAnsi="Arial" w:cs="Arial"/>
                <w:sz w:val="22"/>
                <w:szCs w:val="22"/>
              </w:rPr>
              <w:t>4º</w:t>
            </w:r>
          </w:p>
        </w:tc>
      </w:tr>
      <w:tr w:rsidR="00D106AA" w:rsidRPr="00831F9A" w14:paraId="7FA4275D" w14:textId="77777777" w:rsidTr="009F3D98">
        <w:tc>
          <w:tcPr>
            <w:tcW w:w="4106" w:type="dxa"/>
          </w:tcPr>
          <w:p w14:paraId="1F9D9A0C" w14:textId="25D7545A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Resultado </w:t>
            </w:r>
            <w:r w:rsidR="008B028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7C2B78CD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C64463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33A63CF" w14:textId="77777777" w:rsidR="00D106AA" w:rsidRPr="00BF54AD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4213A782" w14:textId="77777777" w:rsidR="00D106AA" w:rsidRPr="00BF54AD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070DFF9F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141EA0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E7ABE2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B9A2B8" w14:textId="77777777" w:rsidR="00D106A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6AA" w:rsidRPr="00831F9A" w14:paraId="0CAFF004" w14:textId="77777777" w:rsidTr="009F3D98">
        <w:tc>
          <w:tcPr>
            <w:tcW w:w="4106" w:type="dxa"/>
          </w:tcPr>
          <w:p w14:paraId="5787064E" w14:textId="208ACD98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94B">
              <w:rPr>
                <w:rFonts w:ascii="Arial" w:hAnsi="Arial" w:cs="Arial"/>
                <w:sz w:val="22"/>
                <w:szCs w:val="22"/>
              </w:rPr>
              <w:t xml:space="preserve">Actividad 1.1. </w:t>
            </w:r>
          </w:p>
        </w:tc>
        <w:tc>
          <w:tcPr>
            <w:tcW w:w="567" w:type="dxa"/>
          </w:tcPr>
          <w:p w14:paraId="7209D159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DB13C90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36D5C9F" w14:textId="77777777" w:rsidR="00D106AA" w:rsidRPr="00BF54AD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6587006C" w14:textId="77777777" w:rsidR="00D106AA" w:rsidRPr="00BF54AD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07282613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495D87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95C77A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C127F72" w14:textId="77777777" w:rsidR="00D106A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6AA" w:rsidRPr="00831F9A" w14:paraId="0BBD6E10" w14:textId="77777777" w:rsidTr="009F3D98">
        <w:tc>
          <w:tcPr>
            <w:tcW w:w="4106" w:type="dxa"/>
          </w:tcPr>
          <w:p w14:paraId="54977463" w14:textId="07FDFBCA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(…)</w:t>
            </w:r>
          </w:p>
        </w:tc>
        <w:tc>
          <w:tcPr>
            <w:tcW w:w="567" w:type="dxa"/>
          </w:tcPr>
          <w:p w14:paraId="5158D6E0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383234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EEAE521" w14:textId="77777777" w:rsidR="00D106AA" w:rsidRPr="00BF54AD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146526F1" w14:textId="77777777" w:rsidR="00D106AA" w:rsidRPr="00BF54AD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07939A16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48AE9C0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0364797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65215A" w14:textId="77777777" w:rsidR="00D106A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6AA" w:rsidRPr="00831F9A" w14:paraId="5A44C404" w14:textId="77777777" w:rsidTr="009F3D98">
        <w:tc>
          <w:tcPr>
            <w:tcW w:w="4106" w:type="dxa"/>
          </w:tcPr>
          <w:p w14:paraId="7D3412A8" w14:textId="6AA5F9D2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tcW w:w="567" w:type="dxa"/>
          </w:tcPr>
          <w:p w14:paraId="51BCB5BC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94CD21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A8E510B" w14:textId="77777777" w:rsidR="00D106AA" w:rsidRPr="00BF54AD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60C7D59B" w14:textId="77777777" w:rsidR="00D106AA" w:rsidRPr="00BF54AD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6D5A8781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50D44CB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914ED00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D4D6E5" w14:textId="77777777" w:rsidR="00D106A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6AA" w:rsidRPr="00831F9A" w14:paraId="3BC695F4" w14:textId="77777777" w:rsidTr="009F3D98">
        <w:tc>
          <w:tcPr>
            <w:tcW w:w="4106" w:type="dxa"/>
          </w:tcPr>
          <w:p w14:paraId="1B20A978" w14:textId="1ECFBCDF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94B">
              <w:rPr>
                <w:rFonts w:ascii="Arial" w:hAnsi="Arial" w:cs="Arial"/>
                <w:sz w:val="22"/>
                <w:szCs w:val="22"/>
              </w:rPr>
              <w:t xml:space="preserve">Actividad 2.1. </w:t>
            </w:r>
          </w:p>
        </w:tc>
        <w:tc>
          <w:tcPr>
            <w:tcW w:w="567" w:type="dxa"/>
          </w:tcPr>
          <w:p w14:paraId="4F12162B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E94498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6F92DF2" w14:textId="77777777" w:rsidR="00D106AA" w:rsidRPr="00BF54AD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406475A1" w14:textId="77777777" w:rsidR="00D106AA" w:rsidRPr="00BF54AD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69017DB9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941130C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84A254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B544ACF" w14:textId="77777777" w:rsidR="00D106A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6AA" w:rsidRPr="00831F9A" w14:paraId="42000B68" w14:textId="77777777" w:rsidTr="009F3D98">
        <w:tc>
          <w:tcPr>
            <w:tcW w:w="4106" w:type="dxa"/>
          </w:tcPr>
          <w:p w14:paraId="4C7398AB" w14:textId="29DE652F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(…)</w:t>
            </w:r>
          </w:p>
        </w:tc>
        <w:tc>
          <w:tcPr>
            <w:tcW w:w="567" w:type="dxa"/>
          </w:tcPr>
          <w:p w14:paraId="09B4A899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B4AC34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83F30B1" w14:textId="77777777" w:rsidR="00D106AA" w:rsidRPr="00BF54AD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4B3BBC0F" w14:textId="77777777" w:rsidR="00D106AA" w:rsidRPr="00BF54AD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4DAA6969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D9AB272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2BC75F6" w14:textId="77777777" w:rsidR="00D106AA" w:rsidRPr="00831F9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064133" w14:textId="77777777" w:rsidR="00D106AA" w:rsidRDefault="00D106AA" w:rsidP="00D106A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C2725F" w14:textId="77777777" w:rsidR="008C13FF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3CAA54F8" w14:textId="77777777" w:rsidR="008C13FF" w:rsidRPr="00721D51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0</w:t>
      </w:r>
      <w:r w:rsidRPr="00721D51">
        <w:rPr>
          <w:rFonts w:ascii="Arial" w:hAnsi="Arial" w:cs="Arial"/>
          <w:b/>
          <w:sz w:val="22"/>
          <w:szCs w:val="22"/>
        </w:rPr>
        <w:t xml:space="preserve">.- PRESUPUESTO.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(Adjuntar </w:t>
      </w:r>
      <w:r w:rsidRPr="00AC5791">
        <w:rPr>
          <w:rFonts w:ascii="Arial" w:hAnsi="Arial" w:cs="Arial"/>
          <w:b/>
          <w:color w:val="FF0000"/>
          <w:sz w:val="22"/>
          <w:szCs w:val="22"/>
          <w:u w:val="single"/>
        </w:rPr>
        <w:t>Anexo presupuesto</w:t>
      </w:r>
      <w:r w:rsidRPr="00721D51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0E170289" w14:textId="77777777" w:rsidR="00361188" w:rsidRDefault="00361188" w:rsidP="0036118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3C8F758" w14:textId="745A46D7" w:rsidR="00361188" w:rsidRPr="00365367" w:rsidRDefault="00361188" w:rsidP="00361188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365367">
        <w:rPr>
          <w:rFonts w:ascii="Arial" w:hAnsi="Arial" w:cs="Arial"/>
          <w:b/>
          <w:sz w:val="22"/>
          <w:szCs w:val="22"/>
        </w:rPr>
        <w:t>1</w:t>
      </w:r>
      <w:r w:rsidR="008C13FF">
        <w:rPr>
          <w:rFonts w:ascii="Arial" w:hAnsi="Arial" w:cs="Arial"/>
          <w:b/>
          <w:sz w:val="22"/>
          <w:szCs w:val="22"/>
        </w:rPr>
        <w:t>1</w:t>
      </w:r>
      <w:r w:rsidRPr="00365367">
        <w:rPr>
          <w:rFonts w:ascii="Arial" w:hAnsi="Arial" w:cs="Arial"/>
          <w:b/>
          <w:sz w:val="22"/>
          <w:szCs w:val="22"/>
        </w:rPr>
        <w:t>.- RECURSOS</w:t>
      </w:r>
      <w:r>
        <w:rPr>
          <w:rFonts w:ascii="Arial" w:hAnsi="Arial" w:cs="Arial"/>
          <w:b/>
          <w:sz w:val="22"/>
          <w:szCs w:val="22"/>
        </w:rPr>
        <w:t xml:space="preserve"> METODOLÓGICOS</w:t>
      </w:r>
      <w:r w:rsidRPr="00365367">
        <w:rPr>
          <w:rFonts w:ascii="Arial" w:hAnsi="Arial" w:cs="Arial"/>
          <w:b/>
          <w:sz w:val="22"/>
          <w:szCs w:val="22"/>
        </w:rPr>
        <w:t xml:space="preserve"> HUMANOS E INSTITUCIONALES PARA EL DESARROLLO DEL PROYECTO</w:t>
      </w:r>
      <w:r>
        <w:rPr>
          <w:rFonts w:ascii="Arial" w:hAnsi="Arial" w:cs="Arial"/>
          <w:b/>
          <w:sz w:val="22"/>
          <w:szCs w:val="22"/>
        </w:rPr>
        <w:t>.</w:t>
      </w:r>
      <w:r w:rsidRPr="00365367">
        <w:rPr>
          <w:rFonts w:ascii="Arial" w:hAnsi="Arial" w:cs="Arial"/>
          <w:b/>
          <w:sz w:val="22"/>
          <w:szCs w:val="22"/>
        </w:rPr>
        <w:t xml:space="preserve"> </w:t>
      </w:r>
    </w:p>
    <w:p w14:paraId="6FC5BFEF" w14:textId="77777777" w:rsidR="00361188" w:rsidRPr="00365367" w:rsidRDefault="00361188" w:rsidP="0036118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0613348" w14:textId="6BA9F357" w:rsidR="00361188" w:rsidRPr="00365367" w:rsidRDefault="00361188" w:rsidP="0036118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sz w:val="22"/>
          <w:szCs w:val="22"/>
        </w:rPr>
        <w:t>1</w:t>
      </w:r>
      <w:r w:rsidR="008C13FF">
        <w:rPr>
          <w:rFonts w:ascii="Arial" w:hAnsi="Arial" w:cs="Arial"/>
          <w:sz w:val="22"/>
          <w:szCs w:val="22"/>
        </w:rPr>
        <w:t>1</w:t>
      </w:r>
      <w:r w:rsidRPr="00365367">
        <w:rPr>
          <w:rFonts w:ascii="Arial" w:hAnsi="Arial" w:cs="Arial"/>
          <w:sz w:val="22"/>
          <w:szCs w:val="22"/>
        </w:rPr>
        <w:t xml:space="preserve">.1.- Recursos </w:t>
      </w:r>
      <w:r>
        <w:rPr>
          <w:rFonts w:ascii="Arial" w:hAnsi="Arial" w:cs="Arial"/>
          <w:sz w:val="22"/>
          <w:szCs w:val="22"/>
        </w:rPr>
        <w:t>metodológicos.</w:t>
      </w:r>
    </w:p>
    <w:p w14:paraId="7BF90394" w14:textId="77777777" w:rsidR="00361188" w:rsidRDefault="00361188" w:rsidP="0036118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1188" w14:paraId="3FF27DCA" w14:textId="77777777" w:rsidTr="009F3D98">
        <w:tc>
          <w:tcPr>
            <w:tcW w:w="8720" w:type="dxa"/>
          </w:tcPr>
          <w:p w14:paraId="1B0B4E56" w14:textId="77777777" w:rsidR="00361188" w:rsidRDefault="00361188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C8FF9A" w14:textId="77777777" w:rsidR="00361188" w:rsidRDefault="00361188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027FEE" w14:textId="77777777" w:rsidR="00361188" w:rsidRDefault="00361188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D08E4A" w14:textId="77777777" w:rsidR="00361188" w:rsidRDefault="00361188" w:rsidP="0036118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FEF99E7" w14:textId="1C75220D" w:rsidR="00361188" w:rsidRPr="00365367" w:rsidRDefault="00361188" w:rsidP="0036118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sz w:val="22"/>
          <w:szCs w:val="22"/>
        </w:rPr>
        <w:t>1</w:t>
      </w:r>
      <w:r w:rsidR="008C13FF">
        <w:rPr>
          <w:rFonts w:ascii="Arial" w:hAnsi="Arial" w:cs="Arial"/>
          <w:sz w:val="22"/>
          <w:szCs w:val="22"/>
        </w:rPr>
        <w:t>1</w:t>
      </w:r>
      <w:r w:rsidRPr="00365367">
        <w:rPr>
          <w:rFonts w:ascii="Arial" w:hAnsi="Arial" w:cs="Arial"/>
          <w:sz w:val="22"/>
          <w:szCs w:val="22"/>
        </w:rPr>
        <w:t xml:space="preserve">.2.- Recursos </w:t>
      </w:r>
      <w:r>
        <w:rPr>
          <w:rFonts w:ascii="Arial" w:hAnsi="Arial" w:cs="Arial"/>
          <w:sz w:val="22"/>
          <w:szCs w:val="22"/>
        </w:rPr>
        <w:t>humanos</w:t>
      </w:r>
      <w:r w:rsidRPr="00365367">
        <w:rPr>
          <w:rFonts w:ascii="Arial" w:hAnsi="Arial" w:cs="Arial"/>
          <w:sz w:val="22"/>
          <w:szCs w:val="22"/>
        </w:rPr>
        <w:t>.</w:t>
      </w:r>
    </w:p>
    <w:p w14:paraId="05F017C6" w14:textId="77777777" w:rsidR="00361188" w:rsidRDefault="00361188" w:rsidP="0036118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1188" w14:paraId="268AA801" w14:textId="77777777" w:rsidTr="009F3D98">
        <w:tc>
          <w:tcPr>
            <w:tcW w:w="8720" w:type="dxa"/>
          </w:tcPr>
          <w:p w14:paraId="66CCCD23" w14:textId="77777777" w:rsidR="00361188" w:rsidRDefault="00361188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E6991F" w14:textId="77777777" w:rsidR="00361188" w:rsidRDefault="00361188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8D1931" w14:textId="77777777" w:rsidR="00361188" w:rsidRDefault="00361188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0C7254" w14:textId="77777777" w:rsidR="00361188" w:rsidRDefault="00361188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86521B" w14:textId="77777777" w:rsidR="007561C4" w:rsidRDefault="007561C4" w:rsidP="0036118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7B35464" w14:textId="50BCC0EB" w:rsidR="00361188" w:rsidRPr="00365367" w:rsidRDefault="00361188" w:rsidP="0036118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sz w:val="22"/>
          <w:szCs w:val="22"/>
        </w:rPr>
        <w:t>1</w:t>
      </w:r>
      <w:r w:rsidR="008C13FF">
        <w:rPr>
          <w:rFonts w:ascii="Arial" w:hAnsi="Arial" w:cs="Arial"/>
          <w:sz w:val="22"/>
          <w:szCs w:val="22"/>
        </w:rPr>
        <w:t>1</w:t>
      </w:r>
      <w:r w:rsidRPr="0036536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365367">
        <w:rPr>
          <w:rFonts w:ascii="Arial" w:hAnsi="Arial" w:cs="Arial"/>
          <w:sz w:val="22"/>
          <w:szCs w:val="22"/>
        </w:rPr>
        <w:t>.- Recursos institucionales.</w:t>
      </w:r>
    </w:p>
    <w:p w14:paraId="55B93BAC" w14:textId="77777777" w:rsidR="00361188" w:rsidRDefault="00361188" w:rsidP="0036118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1188" w14:paraId="2CE8EF23" w14:textId="77777777" w:rsidTr="009F3D98">
        <w:tc>
          <w:tcPr>
            <w:tcW w:w="8720" w:type="dxa"/>
          </w:tcPr>
          <w:p w14:paraId="3E33156E" w14:textId="77777777" w:rsidR="00361188" w:rsidRDefault="00361188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C9FA52" w14:textId="77777777" w:rsidR="00361188" w:rsidRDefault="00361188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950212" w14:textId="77777777" w:rsidR="00361188" w:rsidRDefault="00361188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7D1DB0" w14:textId="77777777" w:rsidR="00361188" w:rsidRDefault="00361188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B32544" w14:textId="1A772823" w:rsidR="00361188" w:rsidRPr="00365367" w:rsidRDefault="00361188" w:rsidP="0036118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sz w:val="22"/>
          <w:szCs w:val="22"/>
        </w:rPr>
        <w:lastRenderedPageBreak/>
        <w:t>1</w:t>
      </w:r>
      <w:r w:rsidR="008C13FF">
        <w:rPr>
          <w:rFonts w:ascii="Arial" w:hAnsi="Arial" w:cs="Arial"/>
          <w:sz w:val="22"/>
          <w:szCs w:val="22"/>
        </w:rPr>
        <w:t>1</w:t>
      </w:r>
      <w:r w:rsidRPr="0036536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Pr="00365367">
        <w:rPr>
          <w:rFonts w:ascii="Arial" w:hAnsi="Arial" w:cs="Arial"/>
          <w:sz w:val="22"/>
          <w:szCs w:val="22"/>
        </w:rPr>
        <w:t xml:space="preserve">.- En caso </w:t>
      </w:r>
      <w:r>
        <w:rPr>
          <w:rFonts w:ascii="Arial" w:hAnsi="Arial" w:cs="Arial"/>
          <w:sz w:val="22"/>
          <w:szCs w:val="22"/>
        </w:rPr>
        <w:t xml:space="preserve">de tener </w:t>
      </w:r>
      <w:r w:rsidRPr="00365367">
        <w:rPr>
          <w:rFonts w:ascii="Arial" w:hAnsi="Arial" w:cs="Arial"/>
          <w:sz w:val="22"/>
          <w:szCs w:val="22"/>
        </w:rPr>
        <w:t>delegación en terreno</w:t>
      </w:r>
      <w:r>
        <w:rPr>
          <w:rFonts w:ascii="Arial" w:hAnsi="Arial" w:cs="Arial"/>
          <w:sz w:val="22"/>
          <w:szCs w:val="22"/>
        </w:rPr>
        <w:t>, explicar su rol</w:t>
      </w:r>
      <w:r w:rsidRPr="00365367">
        <w:rPr>
          <w:rFonts w:ascii="Arial" w:hAnsi="Arial" w:cs="Arial"/>
          <w:sz w:val="22"/>
          <w:szCs w:val="22"/>
        </w:rPr>
        <w:t>.</w:t>
      </w:r>
    </w:p>
    <w:p w14:paraId="7BA96390" w14:textId="77777777" w:rsidR="00361188" w:rsidRDefault="00361188" w:rsidP="0036118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1188" w14:paraId="1A3C6709" w14:textId="77777777" w:rsidTr="009F3D98">
        <w:tc>
          <w:tcPr>
            <w:tcW w:w="8720" w:type="dxa"/>
          </w:tcPr>
          <w:p w14:paraId="2C5D7E8E" w14:textId="77777777" w:rsidR="00361188" w:rsidRDefault="00361188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CCF27" w14:textId="77777777" w:rsidR="00361188" w:rsidRDefault="00361188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33BC2B" w14:textId="77777777" w:rsidR="00361188" w:rsidRDefault="00361188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C6B5E2" w14:textId="77777777" w:rsidR="00361188" w:rsidRDefault="00361188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498622" w14:textId="77777777" w:rsidR="00361188" w:rsidRPr="00001E40" w:rsidRDefault="00361188" w:rsidP="00361188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4865E73C" w14:textId="374745AD" w:rsidR="00361188" w:rsidRPr="00365367" w:rsidRDefault="00361188" w:rsidP="0036118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b/>
          <w:sz w:val="22"/>
          <w:szCs w:val="22"/>
        </w:rPr>
        <w:t>1</w:t>
      </w:r>
      <w:r w:rsidR="008C13FF">
        <w:rPr>
          <w:rFonts w:ascii="Arial" w:hAnsi="Arial" w:cs="Arial"/>
          <w:b/>
          <w:sz w:val="22"/>
          <w:szCs w:val="22"/>
        </w:rPr>
        <w:t>2</w:t>
      </w:r>
      <w:r w:rsidRPr="00365367">
        <w:rPr>
          <w:rFonts w:ascii="Arial" w:hAnsi="Arial" w:cs="Arial"/>
          <w:b/>
          <w:sz w:val="22"/>
          <w:szCs w:val="22"/>
        </w:rPr>
        <w:t xml:space="preserve">.- </w:t>
      </w:r>
      <w:r>
        <w:rPr>
          <w:rFonts w:ascii="Arial" w:hAnsi="Arial" w:cs="Arial"/>
          <w:b/>
          <w:sz w:val="22"/>
          <w:szCs w:val="22"/>
        </w:rPr>
        <w:t xml:space="preserve">APRENDIZAJE CONTINUO Y </w:t>
      </w:r>
      <w:r w:rsidRPr="00365367">
        <w:rPr>
          <w:rFonts w:ascii="Arial" w:hAnsi="Arial" w:cs="Arial"/>
          <w:b/>
          <w:sz w:val="22"/>
          <w:szCs w:val="22"/>
        </w:rPr>
        <w:t>EVALUACIÓN</w:t>
      </w:r>
      <w:r w:rsidRPr="00365367">
        <w:rPr>
          <w:rFonts w:ascii="Arial" w:hAnsi="Arial" w:cs="Arial"/>
          <w:sz w:val="22"/>
          <w:szCs w:val="22"/>
        </w:rPr>
        <w:t xml:space="preserve">. </w:t>
      </w:r>
    </w:p>
    <w:p w14:paraId="0864D5AC" w14:textId="77777777" w:rsidR="00361188" w:rsidRDefault="00361188" w:rsidP="0036118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361188" w:rsidRPr="00831F9A" w14:paraId="24D43C25" w14:textId="77777777" w:rsidTr="009F3D98">
        <w:tc>
          <w:tcPr>
            <w:tcW w:w="8859" w:type="dxa"/>
          </w:tcPr>
          <w:p w14:paraId="1F65D80A" w14:textId="77777777" w:rsidR="00361188" w:rsidRDefault="00361188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1DC616" w14:textId="77777777" w:rsidR="00361188" w:rsidRDefault="00361188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5C7A80" w14:textId="77777777" w:rsidR="00361188" w:rsidRPr="00831F9A" w:rsidRDefault="00361188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453EA9" w14:textId="77777777" w:rsidR="007561C4" w:rsidRDefault="007561C4" w:rsidP="008C13FF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10130192" w14:textId="638188F9" w:rsidR="008C13FF" w:rsidRPr="00721D51" w:rsidRDefault="008C13FF" w:rsidP="008C13FF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</w:t>
      </w:r>
      <w:r w:rsidRPr="00721D51">
        <w:rPr>
          <w:rFonts w:ascii="Arial" w:hAnsi="Arial" w:cs="Arial"/>
          <w:b/>
          <w:sz w:val="22"/>
          <w:szCs w:val="22"/>
        </w:rPr>
        <w:t>.- EXPERIENCIA.</w:t>
      </w:r>
    </w:p>
    <w:p w14:paraId="442FEC58" w14:textId="77777777" w:rsidR="008C13FF" w:rsidRDefault="008C13FF" w:rsidP="008C13FF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D8ACF8C" w14:textId="77777777" w:rsidR="008C13FF" w:rsidRDefault="008C13FF" w:rsidP="008C13FF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13.1.- Experiencia de la </w:t>
      </w:r>
      <w:r w:rsidRPr="00A171C1">
        <w:rPr>
          <w:rFonts w:ascii="Arial" w:hAnsi="Arial" w:cs="Arial"/>
          <w:b/>
          <w:sz w:val="22"/>
          <w:szCs w:val="22"/>
        </w:rPr>
        <w:t>entidad solicitante</w:t>
      </w:r>
      <w:r>
        <w:rPr>
          <w:rFonts w:ascii="Arial" w:hAnsi="Arial" w:cs="Arial"/>
          <w:sz w:val="22"/>
          <w:szCs w:val="22"/>
        </w:rPr>
        <w:t xml:space="preserve"> en la temática. Máximo 5 iniciativas: </w:t>
      </w:r>
    </w:p>
    <w:p w14:paraId="5149170F" w14:textId="77777777" w:rsidR="008C13FF" w:rsidRDefault="008C13FF" w:rsidP="008C13FF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C06752F" w14:textId="77777777" w:rsidR="008C13FF" w:rsidRDefault="008C13FF" w:rsidP="008C13FF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985"/>
        <w:gridCol w:w="1559"/>
        <w:gridCol w:w="1134"/>
      </w:tblGrid>
      <w:tr w:rsidR="008C13FF" w:rsidRPr="00160E41" w14:paraId="5B4373D0" w14:textId="77777777" w:rsidTr="009F3D98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A8B01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en </w:t>
            </w:r>
            <w:r w:rsidRPr="00674F06">
              <w:rPr>
                <w:rFonts w:ascii="Arial" w:hAnsi="Arial" w:cs="Arial"/>
                <w:b/>
                <w:sz w:val="16"/>
                <w:szCs w:val="16"/>
              </w:rPr>
              <w:t>la temática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del proyecto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>2021</w:t>
            </w:r>
            <w:r w:rsidRPr="007B323B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2025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8C13FF" w:rsidRPr="00160E41" w14:paraId="54BD32DB" w14:textId="77777777" w:rsidTr="009362BE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D338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F152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B8CC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3410" w14:textId="77777777" w:rsidR="008C13FF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  <w:p w14:paraId="18E32E5E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(PAÍS)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9CD8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FC5D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8C13FF" w:rsidRPr="00160E41" w14:paraId="26D98A89" w14:textId="77777777" w:rsidTr="009362BE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E8CD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FA3B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89B8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1AFA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DF6E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7905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8C13FF" w:rsidRPr="00160E41" w14:paraId="3CF4C0AB" w14:textId="77777777" w:rsidTr="009362BE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47BD2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ED6CA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309BB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92F90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27EFB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E2A98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8C13FF" w:rsidRPr="00160E41" w14:paraId="48C9B336" w14:textId="77777777" w:rsidTr="009362BE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237C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0AD5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295D3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A90A6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C17B4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647B5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8C13FF" w:rsidRPr="00160E41" w14:paraId="3A94573C" w14:textId="77777777" w:rsidTr="009362BE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CEAE4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C2996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4239B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A90E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5D51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8E775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8C13FF" w:rsidRPr="00160E41" w14:paraId="5F2297A1" w14:textId="77777777" w:rsidTr="009362BE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69A4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B869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42F9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3874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867E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6D22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4D1FD314" w14:textId="4CC4DF3E" w:rsidR="008C13FF" w:rsidRDefault="008C13FF" w:rsidP="008C13FF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13.2.- Experiencia de la </w:t>
      </w:r>
      <w:r w:rsidRPr="00A171C1">
        <w:rPr>
          <w:rFonts w:ascii="Arial" w:hAnsi="Arial" w:cs="Arial"/>
          <w:b/>
          <w:sz w:val="22"/>
          <w:szCs w:val="22"/>
        </w:rPr>
        <w:t xml:space="preserve">entidad solicitante </w:t>
      </w:r>
      <w:r w:rsidRPr="00A171C1">
        <w:rPr>
          <w:rFonts w:ascii="Arial" w:hAnsi="Arial" w:cs="Arial"/>
          <w:sz w:val="22"/>
          <w:szCs w:val="22"/>
        </w:rPr>
        <w:t>con la entidad local</w:t>
      </w:r>
      <w:r>
        <w:rPr>
          <w:rFonts w:ascii="Arial" w:hAnsi="Arial" w:cs="Arial"/>
          <w:sz w:val="22"/>
          <w:szCs w:val="22"/>
        </w:rPr>
        <w:t>. Máximo 5 iniciativas:</w:t>
      </w:r>
    </w:p>
    <w:p w14:paraId="7F016F81" w14:textId="77777777" w:rsidR="007561C4" w:rsidRDefault="007561C4" w:rsidP="008C13FF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5BDA71B" w14:textId="77777777" w:rsidR="008C13FF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71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134"/>
        <w:gridCol w:w="1418"/>
        <w:gridCol w:w="2268"/>
        <w:gridCol w:w="1417"/>
        <w:gridCol w:w="1201"/>
      </w:tblGrid>
      <w:tr w:rsidR="008C13FF" w:rsidRPr="00160E41" w14:paraId="53CD0735" w14:textId="77777777" w:rsidTr="009F3D98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0A029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con la entidad 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 xml:space="preserve">local 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2021</w:t>
            </w:r>
            <w:r w:rsidRPr="007B323B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2025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en proyectos o iniciativas conjuntas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8C13FF" w:rsidRPr="00160E41" w14:paraId="75A67457" w14:textId="77777777" w:rsidTr="009F3D98">
        <w:trPr>
          <w:trHeight w:val="82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4C93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98D0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55AD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C030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D252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684F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8C13FF" w:rsidRPr="00160E41" w14:paraId="642958D8" w14:textId="77777777" w:rsidTr="009F3D98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1F0D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E980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9AAE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F47A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E269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93D0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8C13FF" w:rsidRPr="00160E41" w14:paraId="61DB61B4" w14:textId="77777777" w:rsidTr="009F3D98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23ED9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BF49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40CB0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AC7B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BDEF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325BC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8C13FF" w:rsidRPr="00160E41" w14:paraId="6BB19044" w14:textId="77777777" w:rsidTr="009F3D98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3060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A1A1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14D4B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0BBE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2352B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E6E7D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8C13FF" w:rsidRPr="00160E41" w14:paraId="46F9DE69" w14:textId="77777777" w:rsidTr="009F3D98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87F43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D8DF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D14E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8590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CB230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CC338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8C13FF" w:rsidRPr="00160E41" w14:paraId="2EFC5336" w14:textId="77777777" w:rsidTr="009F3D98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3C48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83B5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5972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4812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DCB1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3955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5AC8AF77" w14:textId="77777777" w:rsidR="001C67D2" w:rsidRDefault="001C67D2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7606248" w14:textId="77777777" w:rsidR="001C67D2" w:rsidRDefault="001C67D2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F0641BF" w14:textId="77777777" w:rsidR="001C67D2" w:rsidRDefault="001C67D2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A2CB88" w14:textId="77777777" w:rsidR="001C67D2" w:rsidRDefault="001C67D2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CD9784F" w14:textId="77777777" w:rsidR="001C67D2" w:rsidRDefault="001C67D2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0617974" w14:textId="77777777" w:rsidR="001C67D2" w:rsidRDefault="001C67D2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CA47528" w14:textId="77777777" w:rsidR="001C67D2" w:rsidRDefault="001C67D2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1111696" w14:textId="767D3699" w:rsidR="008C13FF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13.3.- Experiencia de la </w:t>
      </w:r>
      <w:r w:rsidRPr="00A171C1">
        <w:rPr>
          <w:rFonts w:ascii="Arial" w:hAnsi="Arial" w:cs="Arial"/>
          <w:b/>
          <w:sz w:val="22"/>
          <w:szCs w:val="22"/>
        </w:rPr>
        <w:t>entidad local</w:t>
      </w:r>
      <w:r>
        <w:rPr>
          <w:rFonts w:ascii="Arial" w:hAnsi="Arial" w:cs="Arial"/>
          <w:sz w:val="22"/>
          <w:szCs w:val="22"/>
        </w:rPr>
        <w:t xml:space="preserve"> en la temática. Máximo 5 iniciativas:</w:t>
      </w:r>
    </w:p>
    <w:p w14:paraId="279C3569" w14:textId="77777777" w:rsidR="008C13FF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EB9CA79" w14:textId="77777777" w:rsidR="008C13FF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37"/>
        <w:tblOverlap w:val="never"/>
        <w:tblW w:w="8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39"/>
        <w:gridCol w:w="1985"/>
        <w:gridCol w:w="2693"/>
        <w:gridCol w:w="1608"/>
      </w:tblGrid>
      <w:tr w:rsidR="008C13FF" w:rsidRPr="00160E41" w14:paraId="1B8B50FF" w14:textId="77777777" w:rsidTr="009F3D98">
        <w:trPr>
          <w:trHeight w:val="375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948D1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 local en </w:t>
            </w:r>
            <w:r w:rsidRPr="00674F06">
              <w:rPr>
                <w:rFonts w:ascii="Arial" w:hAnsi="Arial" w:cs="Arial"/>
                <w:b/>
                <w:sz w:val="16"/>
                <w:szCs w:val="16"/>
              </w:rPr>
              <w:t>la temática del proyecto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2021</w:t>
            </w:r>
            <w:r w:rsidRPr="007B323B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2025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8C13FF" w:rsidRPr="00160E41" w14:paraId="7B57707C" w14:textId="77777777" w:rsidTr="009F3D98">
        <w:trPr>
          <w:trHeight w:val="83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FCA9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B7D0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66EC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6D0F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C611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</w:tr>
      <w:tr w:rsidR="008C13FF" w:rsidRPr="00160E41" w14:paraId="0385D19C" w14:textId="77777777" w:rsidTr="009F3D98">
        <w:trPr>
          <w:trHeight w:val="28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3E0E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866A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567E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EC47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24BA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8C13FF" w:rsidRPr="00160E41" w14:paraId="5F3B58B7" w14:textId="77777777" w:rsidTr="009F3D98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FF93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8331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D201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5D17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7FD0DDF8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7028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8C13FF" w:rsidRPr="00160E41" w14:paraId="5BAF23CC" w14:textId="77777777" w:rsidTr="009F3D98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74870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B001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DC7F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5E593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38C1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8C13FF" w:rsidRPr="00160E41" w14:paraId="6859C11F" w14:textId="77777777" w:rsidTr="009F3D98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D2139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78EC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E12F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A8DB0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4299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8C13FF" w:rsidRPr="00160E41" w14:paraId="60051576" w14:textId="77777777" w:rsidTr="009F3D98">
        <w:trPr>
          <w:trHeight w:val="25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9E6C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7F1C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21E5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4E65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244E4A71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8B0B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027B1DBE" w14:textId="77777777" w:rsidR="008C13FF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13.4.- Experiencia de la </w:t>
      </w:r>
      <w:r w:rsidRPr="00A171C1">
        <w:rPr>
          <w:rFonts w:ascii="Arial" w:hAnsi="Arial" w:cs="Arial"/>
          <w:b/>
          <w:sz w:val="22"/>
          <w:szCs w:val="22"/>
        </w:rPr>
        <w:t>entidad local</w:t>
      </w:r>
      <w:r>
        <w:rPr>
          <w:rFonts w:ascii="Arial" w:hAnsi="Arial" w:cs="Arial"/>
          <w:sz w:val="22"/>
          <w:szCs w:val="22"/>
        </w:rPr>
        <w:t xml:space="preserve"> con la población sujeto. Máximo 5 iniciativas:</w:t>
      </w:r>
    </w:p>
    <w:p w14:paraId="4830AFF4" w14:textId="77777777" w:rsidR="008C13FF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EDB0ABF" w14:textId="77777777" w:rsidR="008C13FF" w:rsidRDefault="008C13FF" w:rsidP="008C13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98"/>
        <w:tblOverlap w:val="never"/>
        <w:tblW w:w="86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276"/>
        <w:gridCol w:w="1701"/>
        <w:gridCol w:w="2268"/>
        <w:gridCol w:w="1322"/>
      </w:tblGrid>
      <w:tr w:rsidR="008C13FF" w:rsidRPr="00160E41" w14:paraId="74D01064" w14:textId="77777777" w:rsidTr="009F3D98">
        <w:trPr>
          <w:trHeight w:val="380"/>
        </w:trPr>
        <w:tc>
          <w:tcPr>
            <w:tcW w:w="8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80979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local con la población sujeto del </w:t>
            </w:r>
            <w:r w:rsidRPr="009C6C1F">
              <w:rPr>
                <w:rFonts w:ascii="Arial" w:hAnsi="Arial" w:cs="Arial"/>
                <w:b/>
                <w:sz w:val="16"/>
                <w:szCs w:val="16"/>
              </w:rPr>
              <w:t>proyecto (</w:t>
            </w:r>
            <w:r>
              <w:rPr>
                <w:rFonts w:ascii="Arial" w:hAnsi="Arial" w:cs="Arial"/>
                <w:b/>
                <w:sz w:val="16"/>
                <w:szCs w:val="16"/>
              </w:rPr>
              <w:t>2021</w:t>
            </w:r>
            <w:r w:rsidRPr="007B323B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2025</w:t>
            </w:r>
            <w:r w:rsidRPr="007B323B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C13FF" w:rsidRPr="00160E41" w14:paraId="2B2EA6B6" w14:textId="77777777" w:rsidTr="009F3D98">
        <w:trPr>
          <w:trHeight w:val="84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B753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D3AD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7CAB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B0BF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5659" w14:textId="77777777" w:rsidR="008C13FF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POBLACIÓN SUJETO </w:t>
            </w:r>
          </w:p>
          <w:p w14:paraId="6FC04854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(colectivo y ámbito geográfico)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C0F7" w14:textId="77777777" w:rsidR="008C13FF" w:rsidRPr="00160E41" w:rsidRDefault="008C13FF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EUROS</w:t>
            </w:r>
          </w:p>
        </w:tc>
      </w:tr>
      <w:tr w:rsidR="008C13FF" w:rsidRPr="00160E41" w14:paraId="37DB9100" w14:textId="77777777" w:rsidTr="009F3D98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6BEF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852B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9830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53E8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EFC1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9E59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8C13FF" w:rsidRPr="00160E41" w14:paraId="0AA4316B" w14:textId="77777777" w:rsidTr="009F3D98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9094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566F6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EC77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903C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92325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F1A5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8C13FF" w:rsidRPr="00160E41" w14:paraId="631C8ABD" w14:textId="77777777" w:rsidTr="009F3D98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88D9E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DC5A2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AC86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E4DE5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F3365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35E11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8C13FF" w:rsidRPr="00160E41" w14:paraId="66080414" w14:textId="77777777" w:rsidTr="009F3D98">
        <w:trPr>
          <w:trHeight w:val="30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6953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67DF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C43A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ECC3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F33E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7BD9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8C13FF" w:rsidRPr="00160E41" w14:paraId="0EFAEA5D" w14:textId="77777777" w:rsidTr="009F3D98">
        <w:trPr>
          <w:trHeight w:val="25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61B5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52EA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C601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FCE4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7938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0A45" w14:textId="77777777" w:rsidR="008C13FF" w:rsidRPr="00160E41" w:rsidRDefault="008C13FF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38D62D8B" w14:textId="77777777" w:rsidR="00E77A6B" w:rsidRDefault="00E77A6B" w:rsidP="008442EF">
      <w:pPr>
        <w:pStyle w:val="BOPVClave"/>
      </w:pPr>
    </w:p>
    <w:sectPr w:rsidR="00E77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B8C08" w14:textId="77777777" w:rsidR="00A55B2C" w:rsidRDefault="00A55B2C">
      <w:r>
        <w:separator/>
      </w:r>
    </w:p>
  </w:endnote>
  <w:endnote w:type="continuationSeparator" w:id="0">
    <w:p w14:paraId="37C122C2" w14:textId="77777777" w:rsidR="00A55B2C" w:rsidRDefault="00A5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19DD" w14:textId="77777777" w:rsidR="00A55B2C" w:rsidRDefault="00A55B2C" w:rsidP="00A55B2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12C03D28" w14:textId="77777777" w:rsidR="00A55B2C" w:rsidRDefault="00A55B2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9EEA" w14:textId="259491AE" w:rsidR="00A55B2C" w:rsidRPr="00B77BFA" w:rsidRDefault="00A55B2C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EF5F01">
      <w:rPr>
        <w:rFonts w:ascii="Arial" w:hAnsi="Arial" w:cs="Arial"/>
        <w:bCs/>
        <w:noProof/>
      </w:rPr>
      <w:t>1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EF5F01">
      <w:rPr>
        <w:rFonts w:ascii="Arial" w:hAnsi="Arial" w:cs="Arial"/>
        <w:bCs/>
        <w:noProof/>
      </w:rPr>
      <w:t>16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51A34F59" w14:textId="77777777" w:rsidR="00A55B2C" w:rsidRPr="00526FE2" w:rsidRDefault="00A55B2C" w:rsidP="00A55B2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AC76" w14:textId="77777777" w:rsidR="00A55B2C" w:rsidRPr="00A905A2" w:rsidRDefault="00A55B2C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553AE649" w14:textId="77777777" w:rsidR="00A55B2C" w:rsidRDefault="00A55B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337D4" w14:textId="77777777" w:rsidR="00A55B2C" w:rsidRDefault="00A55B2C">
      <w:r>
        <w:separator/>
      </w:r>
    </w:p>
  </w:footnote>
  <w:footnote w:type="continuationSeparator" w:id="0">
    <w:p w14:paraId="7B59BDEB" w14:textId="77777777" w:rsidR="00A55B2C" w:rsidRDefault="00A5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258"/>
      <w:gridCol w:w="4246"/>
    </w:tblGrid>
    <w:tr w:rsidR="00A55B2C" w14:paraId="69098705" w14:textId="77777777" w:rsidTr="00A55B2C">
      <w:tc>
        <w:tcPr>
          <w:tcW w:w="4322" w:type="dxa"/>
          <w:shd w:val="clear" w:color="auto" w:fill="auto"/>
        </w:tcPr>
        <w:p w14:paraId="78AEB40F" w14:textId="50079A92" w:rsidR="00A55B2C" w:rsidRDefault="00170509" w:rsidP="00A55B2C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 w:rsidRPr="00226423">
            <w:rPr>
              <w:noProof/>
              <w:lang w:eastAsia="es-ES"/>
            </w:rPr>
            <w:drawing>
              <wp:inline distT="0" distB="0" distL="0" distR="0" wp14:anchorId="42AA5F75" wp14:editId="1D1CEBA4">
                <wp:extent cx="1506220" cy="817169"/>
                <wp:effectExtent l="0" t="0" r="0" b="2540"/>
                <wp:docPr id="639525988" name="Imagen 639525988" descr="C:\Users\sramicam\Desktop\logo eLankidetza - positiv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ramicam\Desktop\logo eLankidetza - positiv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7016" cy="839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55B2C">
            <w:tab/>
          </w:r>
          <w:r w:rsidR="00A55B2C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0"/>
          </w:tblGrid>
          <w:tr w:rsidR="00A55B2C" w14:paraId="38810D37" w14:textId="77777777" w:rsidTr="00A55B2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13E9257" w14:textId="77777777" w:rsidR="00A55B2C" w:rsidRPr="00F665D8" w:rsidRDefault="00A55B2C" w:rsidP="00A55B2C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49E4C940" w14:textId="77777777" w:rsidR="00A55B2C" w:rsidRDefault="00A55B2C" w:rsidP="00A55B2C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7251E04B" wp14:editId="4A16A2FE">
                <wp:extent cx="1304290" cy="437515"/>
                <wp:effectExtent l="0" t="0" r="0" b="635"/>
                <wp:docPr id="4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8DC4CD" w14:textId="77777777" w:rsidR="00A55B2C" w:rsidRDefault="00A55B2C">
    <w:pPr>
      <w:pStyle w:val="Encabezado"/>
    </w:pPr>
  </w:p>
  <w:p w14:paraId="32C3BB39" w14:textId="77777777" w:rsidR="00A55B2C" w:rsidRDefault="00A55B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181"/>
    </w:tblGrid>
    <w:tr w:rsidR="00A55B2C" w14:paraId="7BEFED82" w14:textId="77777777" w:rsidTr="00A55B2C">
      <w:trPr>
        <w:jc w:val="center"/>
      </w:trPr>
      <w:tc>
        <w:tcPr>
          <w:tcW w:w="4322" w:type="dxa"/>
          <w:hideMark/>
        </w:tcPr>
        <w:p w14:paraId="7325F670" w14:textId="77777777" w:rsidR="00A55B2C" w:rsidRDefault="00A55B2C" w:rsidP="00A55B2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965"/>
          </w:tblGrid>
          <w:tr w:rsidR="00A55B2C" w14:paraId="573FD704" w14:textId="77777777" w:rsidTr="00A55B2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6C13CA" w14:textId="77777777" w:rsidR="00A55B2C" w:rsidRDefault="00A55B2C" w:rsidP="00A55B2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47289BDB" w14:textId="77777777" w:rsidR="00A55B2C" w:rsidRDefault="00A55B2C" w:rsidP="00A55B2C">
          <w:pPr>
            <w:pStyle w:val="Encabezado"/>
            <w:jc w:val="right"/>
            <w:rPr>
              <w:lang w:val="es-ES_tradnl"/>
            </w:rPr>
          </w:pPr>
        </w:p>
      </w:tc>
    </w:tr>
  </w:tbl>
  <w:p w14:paraId="3E7782F9" w14:textId="77777777" w:rsidR="00A55B2C" w:rsidRDefault="00A55B2C" w:rsidP="00A55B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9C4"/>
    <w:rsid w:val="000E24B3"/>
    <w:rsid w:val="00170509"/>
    <w:rsid w:val="001C67D2"/>
    <w:rsid w:val="002635FD"/>
    <w:rsid w:val="0036028F"/>
    <w:rsid w:val="00361188"/>
    <w:rsid w:val="003B560D"/>
    <w:rsid w:val="00447352"/>
    <w:rsid w:val="005076A4"/>
    <w:rsid w:val="00570901"/>
    <w:rsid w:val="00585425"/>
    <w:rsid w:val="005919C4"/>
    <w:rsid w:val="006717D6"/>
    <w:rsid w:val="006B3035"/>
    <w:rsid w:val="007316D2"/>
    <w:rsid w:val="007561C4"/>
    <w:rsid w:val="0079104E"/>
    <w:rsid w:val="007B323B"/>
    <w:rsid w:val="007D51B0"/>
    <w:rsid w:val="007F1989"/>
    <w:rsid w:val="008442EF"/>
    <w:rsid w:val="008B0286"/>
    <w:rsid w:val="008C13FF"/>
    <w:rsid w:val="008E6694"/>
    <w:rsid w:val="009362BE"/>
    <w:rsid w:val="00955F80"/>
    <w:rsid w:val="009D6865"/>
    <w:rsid w:val="00A3793D"/>
    <w:rsid w:val="00A4316B"/>
    <w:rsid w:val="00A55B2C"/>
    <w:rsid w:val="00B46BAA"/>
    <w:rsid w:val="00B817DC"/>
    <w:rsid w:val="00BB76A1"/>
    <w:rsid w:val="00CA7331"/>
    <w:rsid w:val="00D06DB9"/>
    <w:rsid w:val="00D106AA"/>
    <w:rsid w:val="00D604F3"/>
    <w:rsid w:val="00D83054"/>
    <w:rsid w:val="00DC4030"/>
    <w:rsid w:val="00DD4B6D"/>
    <w:rsid w:val="00E77A6B"/>
    <w:rsid w:val="00E94896"/>
    <w:rsid w:val="00EF5F01"/>
    <w:rsid w:val="00F31FB5"/>
    <w:rsid w:val="00F4336D"/>
    <w:rsid w:val="00F97804"/>
    <w:rsid w:val="00FA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FE8EF2"/>
  <w15:chartTrackingRefBased/>
  <w15:docId w15:val="{BA3A719C-D890-4247-B645-E53181F2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5919C4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9C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rsid w:val="005919C4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5919C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Nmerodepgina">
    <w:name w:val="page number"/>
    <w:basedOn w:val="Fuentedeprrafopredeter"/>
    <w:rsid w:val="005919C4"/>
  </w:style>
  <w:style w:type="paragraph" w:customStyle="1" w:styleId="BOPVClave">
    <w:name w:val="BOPVClave"/>
    <w:basedOn w:val="Normal"/>
    <w:rsid w:val="005919C4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customStyle="1" w:styleId="NormalWeb1">
    <w:name w:val="Normal (Web)1"/>
    <w:basedOn w:val="Normal"/>
    <w:rsid w:val="005919C4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5919C4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919C4"/>
    <w:rPr>
      <w:rFonts w:ascii="Courier New" w:eastAsia="Times New Roman" w:hAnsi="Courier New" w:cs="Courier New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919C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43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442A7-CAFC-47E1-A60A-4D1BD3F2E858}">
  <ds:schemaRefs>
    <ds:schemaRef ds:uri="http://purl.org/dc/elements/1.1/"/>
    <ds:schemaRef ds:uri="c002d875-307d-469b-9986-65423d9021f8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D0590F-3225-4F38-BA8B-32FA35F10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558185-69D8-47BA-80FC-E07CF2FF9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496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Gorostiza Mendia, Nagore</dc:creator>
  <cp:keywords/>
  <dc:description/>
  <cp:lastModifiedBy>Galaz De La Torre, Javier</cp:lastModifiedBy>
  <cp:revision>21</cp:revision>
  <dcterms:created xsi:type="dcterms:W3CDTF">2023-03-14T11:22:00Z</dcterms:created>
  <dcterms:modified xsi:type="dcterms:W3CDTF">2026-05-20T10:56:00Z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