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56326" w14:textId="5EBF6C34" w:rsidR="00E21213" w:rsidRDefault="00113238" w:rsidP="00E64BDF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val="eu-ES" w:eastAsia="eu-ES"/>
        </w:rPr>
        <w:drawing>
          <wp:anchor distT="0" distB="0" distL="114300" distR="114300" simplePos="0" relativeHeight="251657728" behindDoc="1" locked="0" layoutInCell="1" allowOverlap="1" wp14:anchorId="50ED385D" wp14:editId="6A891709">
            <wp:simplePos x="0" y="0"/>
            <wp:positionH relativeFrom="column">
              <wp:posOffset>4340860</wp:posOffset>
            </wp:positionH>
            <wp:positionV relativeFrom="paragraph">
              <wp:posOffset>0</wp:posOffset>
            </wp:positionV>
            <wp:extent cx="1304925" cy="438150"/>
            <wp:effectExtent l="0" t="0" r="9525" b="0"/>
            <wp:wrapSquare wrapText="bothSides"/>
            <wp:docPr id="3" name="Imagen 3" descr="Logo Gobierno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Gobierno Co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6423">
        <w:rPr>
          <w:noProof/>
        </w:rPr>
        <w:drawing>
          <wp:anchor distT="0" distB="0" distL="114300" distR="114300" simplePos="0" relativeHeight="251658752" behindDoc="0" locked="0" layoutInCell="1" allowOverlap="1" wp14:anchorId="72655124" wp14:editId="05E9A01B">
            <wp:simplePos x="0" y="0"/>
            <wp:positionH relativeFrom="column">
              <wp:posOffset>421087</wp:posOffset>
            </wp:positionH>
            <wp:positionV relativeFrom="paragraph">
              <wp:posOffset>0</wp:posOffset>
            </wp:positionV>
            <wp:extent cx="1506220" cy="817169"/>
            <wp:effectExtent l="0" t="0" r="0" b="2540"/>
            <wp:wrapSquare wrapText="bothSides"/>
            <wp:docPr id="639525988" name="Imagen 639525988" descr="C:\Users\sramicam\Desktop\logo eLankidetza - posit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ramicam\Desktop\logo eLankidetza - positi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81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EAA37" w14:textId="075C8A8E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00951490" w14:textId="4539B168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7D921AB5" w14:textId="2CD5EE3A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492D2B68" w14:textId="5DE91823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0CB8F780" w14:textId="77777777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65BC4D0B" w14:textId="77777777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6FEDF08C" w14:textId="77777777" w:rsidR="002A0307" w:rsidRDefault="002A0307" w:rsidP="00E64BDF">
      <w:pPr>
        <w:jc w:val="center"/>
        <w:rPr>
          <w:rFonts w:ascii="Arial" w:hAnsi="Arial" w:cs="Arial"/>
          <w:sz w:val="22"/>
          <w:szCs w:val="22"/>
        </w:rPr>
      </w:pPr>
    </w:p>
    <w:p w14:paraId="0D29DB21" w14:textId="3F1975B0" w:rsidR="00E64BDF" w:rsidRDefault="00E64BDF" w:rsidP="00E64BDF">
      <w:pPr>
        <w:jc w:val="center"/>
        <w:rPr>
          <w:rFonts w:ascii="Arial" w:hAnsi="Arial" w:cs="Arial"/>
          <w:sz w:val="22"/>
          <w:szCs w:val="22"/>
        </w:rPr>
      </w:pPr>
    </w:p>
    <w:p w14:paraId="082FAB19" w14:textId="77777777" w:rsidR="00113238" w:rsidRPr="00E64BDF" w:rsidRDefault="00113238" w:rsidP="00E64BDF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0"/>
        <w:gridCol w:w="874"/>
        <w:gridCol w:w="2194"/>
        <w:gridCol w:w="3064"/>
      </w:tblGrid>
      <w:tr w:rsidR="00544DD7" w:rsidRPr="0098533D" w14:paraId="50ED379B" w14:textId="77777777" w:rsidTr="009F626B">
        <w:trPr>
          <w:jc w:val="center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14:paraId="50ED3798" w14:textId="1D7718E4" w:rsidR="00544DD7" w:rsidRDefault="00544DD7" w:rsidP="003B4A79">
            <w:r w:rsidRPr="00F05C3D">
              <w:t xml:space="preserve">   </w:t>
            </w:r>
          </w:p>
        </w:tc>
        <w:tc>
          <w:tcPr>
            <w:tcW w:w="30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ED3799" w14:textId="77777777" w:rsidR="00544DD7" w:rsidRDefault="00544DD7" w:rsidP="003B4A79"/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</w:tcPr>
          <w:p w14:paraId="50ED379A" w14:textId="2556A055" w:rsidR="00544DD7" w:rsidRDefault="00544DD7" w:rsidP="003B4A79"/>
        </w:tc>
      </w:tr>
      <w:tr w:rsidR="00544DD7" w:rsidRPr="0098533D" w14:paraId="50ED379F" w14:textId="77777777" w:rsidTr="009F626B">
        <w:trPr>
          <w:trHeight w:val="1070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AEA1D9" w14:textId="77777777" w:rsidR="00E64BDF" w:rsidRDefault="00E64BDF" w:rsidP="00E64BDF">
            <w:pPr>
              <w:pStyle w:val="Ttulo1"/>
              <w:rPr>
                <w:sz w:val="32"/>
                <w:szCs w:val="32"/>
              </w:rPr>
            </w:pPr>
          </w:p>
          <w:p w14:paraId="53F034B8" w14:textId="57E4F407" w:rsidR="00E64BDF" w:rsidRDefault="00E64BDF" w:rsidP="00E64BDF">
            <w:pPr>
              <w:pStyle w:val="Ttulo1"/>
              <w:rPr>
                <w:sz w:val="32"/>
                <w:szCs w:val="32"/>
              </w:rPr>
            </w:pPr>
          </w:p>
          <w:p w14:paraId="057290C1" w14:textId="1727F849" w:rsidR="00E64BDF" w:rsidRDefault="00E64BDF" w:rsidP="00E64BDF"/>
          <w:p w14:paraId="0365150B" w14:textId="77777777" w:rsidR="00E64BDF" w:rsidRDefault="00E64BDF" w:rsidP="00E64BDF">
            <w:pPr>
              <w:pStyle w:val="Ttulo1"/>
              <w:rPr>
                <w:sz w:val="32"/>
                <w:szCs w:val="32"/>
              </w:rPr>
            </w:pPr>
          </w:p>
          <w:p w14:paraId="50ED379E" w14:textId="1A88D2F1" w:rsidR="00544DD7" w:rsidRPr="0098533D" w:rsidRDefault="007B6C09" w:rsidP="00E64BDF">
            <w:pPr>
              <w:pStyle w:val="Ttulo1"/>
              <w:rPr>
                <w:sz w:val="22"/>
                <w:szCs w:val="22"/>
              </w:rPr>
            </w:pPr>
            <w:r>
              <w:rPr>
                <w:sz w:val="32"/>
                <w:szCs w:val="32"/>
              </w:rPr>
              <w:t>eLankidetza-</w:t>
            </w:r>
            <w:r w:rsidR="00544DD7">
              <w:rPr>
                <w:sz w:val="32"/>
                <w:szCs w:val="32"/>
              </w:rPr>
              <w:t>Agencia Vasca de Cooperación</w:t>
            </w:r>
            <w:r>
              <w:rPr>
                <w:sz w:val="32"/>
                <w:szCs w:val="32"/>
              </w:rPr>
              <w:t xml:space="preserve"> y Solidaridad</w:t>
            </w:r>
          </w:p>
        </w:tc>
      </w:tr>
      <w:tr w:rsidR="00544DD7" w:rsidRPr="0098533D" w14:paraId="50ED37A1" w14:textId="77777777" w:rsidTr="009F626B">
        <w:trPr>
          <w:trHeight w:val="808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2C3926" w14:textId="77777777" w:rsidR="00544DD7" w:rsidRDefault="00544DD7">
            <w:pPr>
              <w:pStyle w:val="Ttulo1"/>
              <w:rPr>
                <w:sz w:val="22"/>
                <w:szCs w:val="22"/>
              </w:rPr>
            </w:pPr>
          </w:p>
          <w:p w14:paraId="0D8662D7" w14:textId="77777777" w:rsidR="00E64BDF" w:rsidRDefault="00E64BDF" w:rsidP="00E64BDF"/>
          <w:p w14:paraId="7C339338" w14:textId="77777777" w:rsidR="00E64BDF" w:rsidRDefault="00E64BDF" w:rsidP="00E64BDF"/>
          <w:p w14:paraId="50ED37A0" w14:textId="65189C5D" w:rsidR="00E64BDF" w:rsidRPr="00E64BDF" w:rsidRDefault="00E64BDF" w:rsidP="00E64BDF"/>
        </w:tc>
      </w:tr>
      <w:tr w:rsidR="00544DD7" w:rsidRPr="0098533D" w14:paraId="50ED37A5" w14:textId="77777777" w:rsidTr="009F626B">
        <w:trPr>
          <w:trHeight w:val="1020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ED37A2" w14:textId="77777777" w:rsidR="00544DD7" w:rsidRDefault="00544DD7">
            <w:pPr>
              <w:pStyle w:val="Ttulo1"/>
              <w:rPr>
                <w:sz w:val="32"/>
                <w:szCs w:val="32"/>
              </w:rPr>
            </w:pPr>
            <w:r w:rsidRPr="0098533D">
              <w:rPr>
                <w:sz w:val="32"/>
                <w:szCs w:val="32"/>
              </w:rPr>
              <w:t xml:space="preserve">MEMORIA JUSTIFICATIVA: </w:t>
            </w:r>
          </w:p>
          <w:p w14:paraId="50ED37A3" w14:textId="77777777" w:rsidR="00544DD7" w:rsidRPr="0098533D" w:rsidRDefault="00544DD7">
            <w:pPr>
              <w:pStyle w:val="Ttulo1"/>
              <w:rPr>
                <w:sz w:val="32"/>
                <w:szCs w:val="32"/>
              </w:rPr>
            </w:pPr>
            <w:r w:rsidRPr="0098533D">
              <w:rPr>
                <w:sz w:val="32"/>
                <w:szCs w:val="32"/>
              </w:rPr>
              <w:t>USO DE RECIBOS</w:t>
            </w:r>
          </w:p>
          <w:p w14:paraId="50ED37A4" w14:textId="77777777" w:rsidR="00544DD7" w:rsidRPr="0098533D" w:rsidRDefault="00544DD7" w:rsidP="0002627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DD7" w:rsidRPr="0098533D" w14:paraId="50ED37A8" w14:textId="77777777" w:rsidTr="009F626B">
        <w:trPr>
          <w:trHeight w:val="1616"/>
          <w:jc w:val="center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50ED37A6" w14:textId="77777777" w:rsidR="00544DD7" w:rsidRPr="0098533D" w:rsidRDefault="00544DD7" w:rsidP="00D8143D">
            <w:pPr>
              <w:pStyle w:val="Ttulo2"/>
              <w:ind w:left="374" w:hanging="374"/>
              <w:rPr>
                <w:sz w:val="22"/>
                <w:szCs w:val="22"/>
              </w:rPr>
            </w:pPr>
          </w:p>
          <w:p w14:paraId="50ED37A7" w14:textId="77777777" w:rsidR="00544DD7" w:rsidRPr="0098533D" w:rsidRDefault="00544DD7" w:rsidP="00D8143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AB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A9" w14:textId="77777777" w:rsidR="00544DD7" w:rsidRPr="0098533D" w:rsidRDefault="00544DD7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>Entidad solicitante:</w:t>
            </w:r>
          </w:p>
        </w:tc>
        <w:tc>
          <w:tcPr>
            <w:tcW w:w="5258" w:type="dxa"/>
            <w:gridSpan w:val="2"/>
          </w:tcPr>
          <w:p w14:paraId="50ED37AA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AE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AC" w14:textId="77777777" w:rsidR="00544DD7" w:rsidRPr="0098533D" w:rsidRDefault="00544DD7" w:rsidP="0098533D">
            <w:pPr>
              <w:pStyle w:val="Ttulo2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Entidad local: </w:t>
            </w:r>
          </w:p>
        </w:tc>
        <w:tc>
          <w:tcPr>
            <w:tcW w:w="5258" w:type="dxa"/>
            <w:gridSpan w:val="2"/>
          </w:tcPr>
          <w:p w14:paraId="50ED37AD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B1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AF" w14:textId="77777777" w:rsidR="00544DD7" w:rsidRPr="0098533D" w:rsidRDefault="00544DD7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>Número de expediente:</w:t>
            </w:r>
          </w:p>
        </w:tc>
        <w:tc>
          <w:tcPr>
            <w:tcW w:w="5258" w:type="dxa"/>
            <w:gridSpan w:val="2"/>
          </w:tcPr>
          <w:p w14:paraId="50ED37B0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B4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B2" w14:textId="77777777" w:rsidR="00544DD7" w:rsidRPr="0098533D" w:rsidRDefault="00544DD7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>País de ejecución:</w:t>
            </w:r>
          </w:p>
        </w:tc>
        <w:tc>
          <w:tcPr>
            <w:tcW w:w="5258" w:type="dxa"/>
            <w:gridSpan w:val="2"/>
          </w:tcPr>
          <w:p w14:paraId="50ED37B3" w14:textId="77777777" w:rsidR="00544DD7" w:rsidRPr="0098533D" w:rsidRDefault="00544DD7">
            <w:pPr>
              <w:pStyle w:val="Ttulo2"/>
              <w:spacing w:before="120"/>
              <w:rPr>
                <w:sz w:val="22"/>
                <w:szCs w:val="22"/>
              </w:rPr>
            </w:pPr>
          </w:p>
        </w:tc>
      </w:tr>
      <w:tr w:rsidR="00544DD7" w:rsidRPr="0098533D" w14:paraId="50ED37B8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B5" w14:textId="77777777" w:rsidR="00544DD7" w:rsidRPr="0098533D" w:rsidRDefault="002A750F" w:rsidP="002A750F">
            <w:pPr>
              <w:pStyle w:val="Ttulo2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Título</w:t>
            </w:r>
            <w:r w:rsidR="00544DD7" w:rsidRPr="0098533D">
              <w:rPr>
                <w:sz w:val="22"/>
                <w:szCs w:val="22"/>
              </w:rPr>
              <w:t>:</w:t>
            </w:r>
          </w:p>
        </w:tc>
        <w:tc>
          <w:tcPr>
            <w:tcW w:w="5258" w:type="dxa"/>
            <w:gridSpan w:val="2"/>
          </w:tcPr>
          <w:p w14:paraId="50ED37B6" w14:textId="77777777" w:rsidR="00544DD7" w:rsidRPr="0098533D" w:rsidRDefault="00544DD7">
            <w:pPr>
              <w:pStyle w:val="Ttulo2"/>
              <w:rPr>
                <w:sz w:val="22"/>
                <w:szCs w:val="22"/>
              </w:rPr>
            </w:pPr>
          </w:p>
          <w:p w14:paraId="50ED37B7" w14:textId="77777777" w:rsidR="00544DD7" w:rsidRPr="0098533D" w:rsidRDefault="00544D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DD7" w:rsidRPr="0098533D" w14:paraId="50ED37BB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B9" w14:textId="77777777" w:rsidR="00544DD7" w:rsidRPr="0098533D" w:rsidRDefault="00544DD7" w:rsidP="0098533D">
            <w:pPr>
              <w:pStyle w:val="Ttulo2"/>
              <w:spacing w:before="120"/>
              <w:rPr>
                <w:sz w:val="22"/>
                <w:szCs w:val="22"/>
              </w:rPr>
            </w:pPr>
            <w:r w:rsidRPr="0098533D">
              <w:rPr>
                <w:sz w:val="22"/>
                <w:szCs w:val="22"/>
              </w:rPr>
              <w:t xml:space="preserve">Fecha de elaboración de memoria:  </w:t>
            </w:r>
          </w:p>
        </w:tc>
        <w:tc>
          <w:tcPr>
            <w:tcW w:w="5258" w:type="dxa"/>
            <w:gridSpan w:val="2"/>
          </w:tcPr>
          <w:p w14:paraId="50ED37BA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C0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0ED37BD" w14:textId="6707DA88" w:rsidR="00544DD7" w:rsidRPr="00DD573B" w:rsidRDefault="00045C8D" w:rsidP="00DD573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Persona</w:t>
            </w:r>
            <w:r w:rsidR="00544DD7" w:rsidRPr="0098533D">
              <w:rPr>
                <w:rFonts w:ascii="Arial" w:hAnsi="Arial" w:cs="Arial"/>
                <w:b/>
                <w:sz w:val="22"/>
                <w:szCs w:val="22"/>
              </w:rPr>
              <w:t xml:space="preserve"> de contacto: </w:t>
            </w:r>
          </w:p>
        </w:tc>
        <w:tc>
          <w:tcPr>
            <w:tcW w:w="5258" w:type="dxa"/>
            <w:gridSpan w:val="2"/>
          </w:tcPr>
          <w:p w14:paraId="50ED37BE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ED37BF" w14:textId="77777777" w:rsidR="00544DD7" w:rsidRPr="0098533D" w:rsidRDefault="00544DD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73B" w:rsidRPr="0098533D" w14:paraId="443E44AE" w14:textId="77777777" w:rsidTr="009F626B">
        <w:trPr>
          <w:trHeight w:val="510"/>
          <w:jc w:val="center"/>
        </w:trPr>
        <w:tc>
          <w:tcPr>
            <w:tcW w:w="3954" w:type="dxa"/>
            <w:gridSpan w:val="2"/>
          </w:tcPr>
          <w:p w14:paraId="540E98E9" w14:textId="22488F4B" w:rsidR="00DD573B" w:rsidRDefault="00DD573B" w:rsidP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DD573B">
              <w:rPr>
                <w:rFonts w:ascii="Arial" w:hAnsi="Arial" w:cs="Arial"/>
                <w:b/>
                <w:sz w:val="22"/>
                <w:szCs w:val="22"/>
              </w:rPr>
              <w:t>Dirección electrónica:</w:t>
            </w:r>
          </w:p>
        </w:tc>
        <w:tc>
          <w:tcPr>
            <w:tcW w:w="5258" w:type="dxa"/>
            <w:gridSpan w:val="2"/>
          </w:tcPr>
          <w:p w14:paraId="4F0D1728" w14:textId="77777777" w:rsidR="00DD573B" w:rsidRPr="0098533D" w:rsidRDefault="00DD573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44DD7" w:rsidRPr="0098533D" w14:paraId="50ED37C3" w14:textId="77777777" w:rsidTr="009F626B">
        <w:trPr>
          <w:trHeight w:val="510"/>
          <w:jc w:val="center"/>
        </w:trPr>
        <w:tc>
          <w:tcPr>
            <w:tcW w:w="3954" w:type="dxa"/>
            <w:gridSpan w:val="2"/>
            <w:tcBorders>
              <w:bottom w:val="single" w:sz="4" w:space="0" w:color="auto"/>
            </w:tcBorders>
          </w:tcPr>
          <w:p w14:paraId="50ED37C1" w14:textId="77777777" w:rsidR="00544DD7" w:rsidRPr="0098533D" w:rsidRDefault="00544DD7" w:rsidP="0098533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9B1EF7">
              <w:rPr>
                <w:rFonts w:ascii="Arial" w:hAnsi="Arial" w:cs="Arial"/>
                <w:b/>
                <w:sz w:val="22"/>
                <w:szCs w:val="22"/>
              </w:rPr>
              <w:t>Número de teléfono:</w:t>
            </w:r>
          </w:p>
        </w:tc>
        <w:tc>
          <w:tcPr>
            <w:tcW w:w="5258" w:type="dxa"/>
            <w:gridSpan w:val="2"/>
            <w:tcBorders>
              <w:bottom w:val="single" w:sz="4" w:space="0" w:color="auto"/>
            </w:tcBorders>
          </w:tcPr>
          <w:p w14:paraId="50ED37C2" w14:textId="77777777" w:rsidR="00544DD7" w:rsidRPr="0098533D" w:rsidRDefault="00544DD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ED37C7" w14:textId="7D029A46" w:rsidR="009020EE" w:rsidRPr="009020EE" w:rsidRDefault="002D15DF" w:rsidP="00BF2FF3">
      <w:pPr>
        <w:pStyle w:val="Ttulo2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1.– </w:t>
      </w:r>
      <w:r w:rsidR="002E6AE0" w:rsidRPr="009020EE">
        <w:rPr>
          <w:sz w:val="22"/>
          <w:szCs w:val="22"/>
        </w:rPr>
        <w:t xml:space="preserve">Explicación de los motivos por los que se prevé la justificación de </w:t>
      </w:r>
      <w:r w:rsidR="0098533D" w:rsidRPr="009020EE">
        <w:rPr>
          <w:sz w:val="22"/>
          <w:szCs w:val="22"/>
        </w:rPr>
        <w:t>gastos</w:t>
      </w:r>
      <w:r w:rsidR="009020EE">
        <w:rPr>
          <w:sz w:val="22"/>
          <w:szCs w:val="22"/>
        </w:rPr>
        <w:t xml:space="preserve"> </w:t>
      </w:r>
      <w:r w:rsidR="00D8143D" w:rsidRPr="009020EE">
        <w:rPr>
          <w:sz w:val="22"/>
          <w:szCs w:val="22"/>
        </w:rPr>
        <w:t>por medio de</w:t>
      </w:r>
      <w:r w:rsidR="0098533D" w:rsidRPr="009020EE">
        <w:rPr>
          <w:sz w:val="22"/>
          <w:szCs w:val="22"/>
        </w:rPr>
        <w:t xml:space="preserve"> </w:t>
      </w:r>
      <w:r w:rsidR="002E6AE0" w:rsidRPr="009020EE">
        <w:rPr>
          <w:sz w:val="22"/>
          <w:szCs w:val="22"/>
        </w:rPr>
        <w:t>recibos y no facturas</w:t>
      </w:r>
      <w:r w:rsidR="00DB5EF8">
        <w:rPr>
          <w:sz w:val="22"/>
          <w:szCs w:val="22"/>
        </w:rPr>
        <w:t>.</w:t>
      </w:r>
    </w:p>
    <w:p w14:paraId="50ED37C8" w14:textId="77777777" w:rsidR="002E6AE0" w:rsidRPr="0098533D" w:rsidRDefault="002E6AE0" w:rsidP="002E6AE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26276" w:rsidRPr="0098533D" w14:paraId="50ED37CF" w14:textId="77777777" w:rsidTr="009F626B">
        <w:trPr>
          <w:jc w:val="center"/>
        </w:trPr>
        <w:tc>
          <w:tcPr>
            <w:tcW w:w="9212" w:type="dxa"/>
          </w:tcPr>
          <w:p w14:paraId="50ED37C9" w14:textId="77777777" w:rsidR="00026276" w:rsidRDefault="0002627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37CA" w14:textId="77777777" w:rsidR="009020EE" w:rsidRPr="0098533D" w:rsidRDefault="009020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37CB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37CC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37CD" w14:textId="77777777" w:rsidR="002E6AE0" w:rsidRPr="0098533D" w:rsidRDefault="002E6A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37CE" w14:textId="77777777" w:rsidR="00026276" w:rsidRPr="0098533D" w:rsidRDefault="0002627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ED37D0" w14:textId="77777777" w:rsidR="00026276" w:rsidRPr="0098533D" w:rsidRDefault="00026276">
      <w:pPr>
        <w:rPr>
          <w:rFonts w:ascii="Arial" w:hAnsi="Arial" w:cs="Arial"/>
          <w:sz w:val="22"/>
          <w:szCs w:val="22"/>
        </w:rPr>
      </w:pPr>
    </w:p>
    <w:p w14:paraId="50ED37D1" w14:textId="1B72BF41" w:rsidR="00026276" w:rsidRPr="0098533D" w:rsidRDefault="002D15DF" w:rsidP="00BF2FF3">
      <w:pPr>
        <w:pStyle w:val="Ttulo2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2.– </w:t>
      </w:r>
      <w:r w:rsidR="00D8143D" w:rsidRPr="009020EE">
        <w:rPr>
          <w:sz w:val="22"/>
          <w:szCs w:val="22"/>
        </w:rPr>
        <w:t>Descripción detallada de actividades y rubros en los que se va</w:t>
      </w:r>
      <w:r w:rsidR="007E48AC">
        <w:rPr>
          <w:sz w:val="22"/>
          <w:szCs w:val="22"/>
        </w:rPr>
        <w:t>n</w:t>
      </w:r>
      <w:r w:rsidR="00D8143D" w:rsidRPr="009020EE">
        <w:rPr>
          <w:sz w:val="22"/>
          <w:szCs w:val="22"/>
        </w:rPr>
        <w:t xml:space="preserve"> </w:t>
      </w:r>
      <w:r w:rsidR="007E48AC">
        <w:rPr>
          <w:sz w:val="22"/>
          <w:szCs w:val="22"/>
        </w:rPr>
        <w:t xml:space="preserve">a </w:t>
      </w:r>
      <w:r w:rsidR="00D8143D" w:rsidRPr="009020EE">
        <w:rPr>
          <w:sz w:val="22"/>
          <w:szCs w:val="22"/>
        </w:rPr>
        <w:t>prese</w:t>
      </w:r>
      <w:r w:rsidR="00DB5EF8">
        <w:rPr>
          <w:sz w:val="22"/>
          <w:szCs w:val="22"/>
        </w:rPr>
        <w:t>ntar recibos como justificantes, según presupuesto desglosado presentado.</w:t>
      </w:r>
    </w:p>
    <w:p w14:paraId="50ED37D2" w14:textId="77777777" w:rsidR="00026276" w:rsidRPr="0098533D" w:rsidRDefault="00026276">
      <w:pPr>
        <w:rPr>
          <w:rFonts w:ascii="Arial" w:hAnsi="Arial" w:cs="Arial"/>
          <w:sz w:val="22"/>
          <w:szCs w:val="22"/>
        </w:rPr>
      </w:pPr>
    </w:p>
    <w:tbl>
      <w:tblPr>
        <w:tblW w:w="47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381"/>
        <w:gridCol w:w="1309"/>
        <w:gridCol w:w="1309"/>
        <w:gridCol w:w="935"/>
        <w:gridCol w:w="1309"/>
        <w:gridCol w:w="1751"/>
      </w:tblGrid>
      <w:tr w:rsidR="00137A42" w:rsidRPr="0098533D" w14:paraId="50ED37DC" w14:textId="77777777" w:rsidTr="002D15DF">
        <w:trPr>
          <w:trHeight w:val="570"/>
          <w:jc w:val="center"/>
        </w:trPr>
        <w:tc>
          <w:tcPr>
            <w:tcW w:w="495" w:type="dxa"/>
            <w:shd w:val="clear" w:color="auto" w:fill="auto"/>
            <w:vAlign w:val="center"/>
          </w:tcPr>
          <w:p w14:paraId="50ED37D3" w14:textId="6E57E37A" w:rsidR="00137A42" w:rsidRPr="0098533D" w:rsidRDefault="00137A42" w:rsidP="002D15D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N</w:t>
            </w:r>
            <w:r w:rsidR="002D15DF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.º</w:t>
            </w:r>
          </w:p>
        </w:tc>
        <w:tc>
          <w:tcPr>
            <w:tcW w:w="2380" w:type="dxa"/>
            <w:shd w:val="clear" w:color="auto" w:fill="auto"/>
            <w:noWrap/>
            <w:vAlign w:val="center"/>
          </w:tcPr>
          <w:p w14:paraId="50ED37D4" w14:textId="6216F1B4" w:rsidR="00137A42" w:rsidRPr="0098533D" w:rsidRDefault="002D15DF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Partidas</w:t>
            </w:r>
            <w:r w:rsidR="00137A42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/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Rubros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0ED37D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 xml:space="preserve">Valor unitario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(</w:t>
            </w: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MN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)</w:t>
            </w:r>
            <w:r w:rsidR="00DB5EF8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 xml:space="preserve"> </w:t>
            </w:r>
            <w:r w:rsidR="00DB5EF8" w:rsidRPr="00DB5EF8">
              <w:rPr>
                <w:rFonts w:ascii="Arial" w:hAnsi="Arial" w:cs="Arial"/>
                <w:bCs/>
                <w:sz w:val="18"/>
                <w:szCs w:val="18"/>
                <w:lang w:eastAsia="es-GT"/>
              </w:rPr>
              <w:t>(1)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0ED37D6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Unidades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4160B0C7" w14:textId="77777777" w:rsidR="002D15DF" w:rsidRDefault="002D15DF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Total</w:t>
            </w:r>
          </w:p>
          <w:p w14:paraId="50ED37D7" w14:textId="017D5CE0" w:rsidR="00137A42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(</w:t>
            </w: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MN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)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0ED37D8" w14:textId="0B5223EC" w:rsidR="00137A42" w:rsidRDefault="002D15DF" w:rsidP="006A247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 xml:space="preserve">Total </w:t>
            </w:r>
          </w:p>
          <w:p w14:paraId="50ED37D9" w14:textId="77777777" w:rsidR="00137A42" w:rsidRPr="0098533D" w:rsidRDefault="00137A42" w:rsidP="006A247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(</w:t>
            </w: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EUR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)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0ED37DA" w14:textId="4284F37A" w:rsidR="00137A42" w:rsidRDefault="002D15DF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  <w:r w:rsidRPr="0098533D"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  <w:t>Porcentaje</w:t>
            </w:r>
          </w:p>
          <w:p w14:paraId="50ED37DB" w14:textId="77777777" w:rsidR="009B1EF7" w:rsidRPr="00DB5EF8" w:rsidRDefault="00DB5EF8" w:rsidP="00026276">
            <w:pPr>
              <w:jc w:val="center"/>
              <w:rPr>
                <w:rFonts w:ascii="Arial" w:hAnsi="Arial" w:cs="Arial"/>
                <w:bCs/>
                <w:sz w:val="18"/>
                <w:szCs w:val="18"/>
                <w:lang w:eastAsia="es-GT"/>
              </w:rPr>
            </w:pPr>
            <w:r w:rsidRPr="00DB5EF8">
              <w:rPr>
                <w:rFonts w:ascii="Arial" w:hAnsi="Arial" w:cs="Arial"/>
                <w:bCs/>
                <w:sz w:val="18"/>
                <w:szCs w:val="18"/>
                <w:lang w:eastAsia="es-GT"/>
              </w:rPr>
              <w:t>(2)</w:t>
            </w:r>
          </w:p>
        </w:tc>
      </w:tr>
      <w:tr w:rsidR="00137A42" w:rsidRPr="0098533D" w14:paraId="50ED37E4" w14:textId="77777777" w:rsidTr="002D15DF">
        <w:trPr>
          <w:trHeight w:val="330"/>
          <w:jc w:val="center"/>
        </w:trPr>
        <w:tc>
          <w:tcPr>
            <w:tcW w:w="495" w:type="dxa"/>
            <w:shd w:val="clear" w:color="auto" w:fill="auto"/>
            <w:noWrap/>
            <w:vAlign w:val="center"/>
          </w:tcPr>
          <w:p w14:paraId="50ED37DD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auto" w:fill="auto"/>
            <w:noWrap/>
            <w:vAlign w:val="center"/>
          </w:tcPr>
          <w:p w14:paraId="50ED37DE" w14:textId="77777777" w:rsidR="00137A42" w:rsidRPr="00421382" w:rsidRDefault="00421382" w:rsidP="00026276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GT"/>
              </w:rPr>
            </w:pPr>
            <w:r w:rsidRPr="00421382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GT"/>
              </w:rPr>
              <w:t>1.- Partida</w:t>
            </w: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7DF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7E0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auto" w:fill="auto"/>
            <w:noWrap/>
            <w:vAlign w:val="center"/>
          </w:tcPr>
          <w:p w14:paraId="50ED37E1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50ED37E2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auto" w:fill="auto"/>
            <w:noWrap/>
            <w:vAlign w:val="center"/>
          </w:tcPr>
          <w:p w14:paraId="50ED37E3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7E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7E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7E6" w14:textId="77777777" w:rsidR="00137A42" w:rsidRPr="00421382" w:rsidRDefault="00421382" w:rsidP="00026276">
            <w:pPr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</w:pPr>
            <w:r w:rsidRPr="00421382"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  <w:t>1.1- Rubro</w:t>
            </w: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E7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E8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7E9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7EA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7EB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7F4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7ED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7EE" w14:textId="77777777" w:rsidR="00137A42" w:rsidRPr="00421382" w:rsidRDefault="00421382" w:rsidP="00026276">
            <w:pPr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</w:pPr>
            <w:r w:rsidRPr="00421382"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  <w:t>1.2- Rubro</w:t>
            </w: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EF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F0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7F1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7F2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7F3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7F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7F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7F6" w14:textId="77777777" w:rsidR="00137A42" w:rsidRPr="00421382" w:rsidRDefault="00421382" w:rsidP="00026276">
            <w:pPr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</w:pPr>
            <w:r w:rsidRPr="00421382">
              <w:rPr>
                <w:rFonts w:ascii="Arial" w:hAnsi="Arial" w:cs="Arial"/>
                <w:b/>
                <w:bCs/>
                <w:sz w:val="20"/>
                <w:szCs w:val="20"/>
                <w:lang w:eastAsia="es-GT"/>
              </w:rPr>
              <w:t>1.3- Rubro</w:t>
            </w: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F7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F8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7F9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7FA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7FB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04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7FD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vAlign w:val="center"/>
          </w:tcPr>
          <w:p w14:paraId="50ED37FE" w14:textId="77777777" w:rsidR="00137A42" w:rsidRPr="00421382" w:rsidRDefault="00421382" w:rsidP="00026276">
            <w:pPr>
              <w:rPr>
                <w:rFonts w:ascii="Arial" w:hAnsi="Arial" w:cs="Arial"/>
                <w:sz w:val="20"/>
                <w:szCs w:val="20"/>
                <w:lang w:eastAsia="es-GT"/>
              </w:rPr>
            </w:pPr>
            <w:r w:rsidRPr="00421382">
              <w:rPr>
                <w:rFonts w:ascii="Arial" w:hAnsi="Arial" w:cs="Arial"/>
                <w:sz w:val="20"/>
                <w:szCs w:val="20"/>
                <w:lang w:eastAsia="es-GT"/>
              </w:rPr>
              <w:t>(…)</w:t>
            </w: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7FF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00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01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02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03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0C" w14:textId="77777777" w:rsidTr="002D15DF">
        <w:trPr>
          <w:trHeight w:val="240"/>
          <w:jc w:val="center"/>
        </w:trPr>
        <w:tc>
          <w:tcPr>
            <w:tcW w:w="495" w:type="dxa"/>
            <w:shd w:val="clear" w:color="auto" w:fill="auto"/>
            <w:noWrap/>
            <w:vAlign w:val="center"/>
          </w:tcPr>
          <w:p w14:paraId="50ED380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auto" w:fill="auto"/>
            <w:noWrap/>
            <w:vAlign w:val="center"/>
          </w:tcPr>
          <w:p w14:paraId="50ED3806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807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808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auto" w:fill="auto"/>
            <w:noWrap/>
            <w:vAlign w:val="center"/>
          </w:tcPr>
          <w:p w14:paraId="50ED3809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50ED380A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auto" w:fill="auto"/>
            <w:noWrap/>
            <w:vAlign w:val="center"/>
          </w:tcPr>
          <w:p w14:paraId="50ED380B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14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0D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0E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0F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10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11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12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13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1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1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16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17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18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19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1A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1B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24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1D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1E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1F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20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21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22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23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137A42" w:rsidRPr="0098533D" w14:paraId="50ED382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25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26" w14:textId="77777777" w:rsidR="00137A42" w:rsidRPr="0098533D" w:rsidRDefault="00137A42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27" w14:textId="77777777" w:rsidR="00137A42" w:rsidRPr="0098533D" w:rsidRDefault="00137A42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28" w14:textId="77777777" w:rsidR="00137A42" w:rsidRPr="0098533D" w:rsidRDefault="00137A42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29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2A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2B" w14:textId="77777777" w:rsidR="00137A42" w:rsidRPr="0098533D" w:rsidRDefault="00137A42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9020EE" w:rsidRPr="0098533D" w14:paraId="50ED3834" w14:textId="77777777" w:rsidTr="002D15DF">
        <w:trPr>
          <w:trHeight w:val="240"/>
          <w:jc w:val="center"/>
        </w:trPr>
        <w:tc>
          <w:tcPr>
            <w:tcW w:w="495" w:type="dxa"/>
            <w:shd w:val="clear" w:color="auto" w:fill="auto"/>
            <w:noWrap/>
            <w:vAlign w:val="center"/>
          </w:tcPr>
          <w:p w14:paraId="50ED382D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auto" w:fill="auto"/>
            <w:noWrap/>
            <w:vAlign w:val="center"/>
          </w:tcPr>
          <w:p w14:paraId="50ED382E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82F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</w:tcPr>
          <w:p w14:paraId="50ED3830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auto" w:fill="auto"/>
            <w:noWrap/>
            <w:vAlign w:val="center"/>
          </w:tcPr>
          <w:p w14:paraId="50ED3831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50ED3832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auto" w:fill="auto"/>
            <w:noWrap/>
            <w:vAlign w:val="center"/>
          </w:tcPr>
          <w:p w14:paraId="50ED3833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9020EE" w:rsidRPr="0098533D" w14:paraId="50ED383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35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36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37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38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39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3A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3B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9020EE" w:rsidRPr="0098533D" w14:paraId="50ED3844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3D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3E" w14:textId="77777777" w:rsidR="009020EE" w:rsidRPr="0098533D" w:rsidRDefault="009020EE" w:rsidP="00026276">
            <w:pPr>
              <w:rPr>
                <w:rFonts w:ascii="Arial" w:hAnsi="Arial" w:cs="Arial"/>
                <w:b/>
                <w:bCs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3F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40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41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42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43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9020EE" w:rsidRPr="0098533D" w14:paraId="50ED384C" w14:textId="77777777" w:rsidTr="002D15DF">
        <w:trPr>
          <w:trHeight w:val="240"/>
          <w:jc w:val="center"/>
        </w:trPr>
        <w:tc>
          <w:tcPr>
            <w:tcW w:w="495" w:type="dxa"/>
            <w:shd w:val="clear" w:color="000000" w:fill="FFFFFF"/>
            <w:noWrap/>
            <w:vAlign w:val="center"/>
          </w:tcPr>
          <w:p w14:paraId="50ED3845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2380" w:type="dxa"/>
            <w:shd w:val="clear" w:color="000000" w:fill="FFFFFF"/>
            <w:noWrap/>
            <w:vAlign w:val="center"/>
          </w:tcPr>
          <w:p w14:paraId="50ED3846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47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50ED3848" w14:textId="77777777" w:rsidR="009020EE" w:rsidRPr="0098533D" w:rsidRDefault="009020EE" w:rsidP="00026276">
            <w:pPr>
              <w:jc w:val="center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935" w:type="dxa"/>
            <w:shd w:val="clear" w:color="000000" w:fill="FFFFFF"/>
            <w:noWrap/>
            <w:vAlign w:val="center"/>
          </w:tcPr>
          <w:p w14:paraId="50ED3849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000000" w:fill="FFFFFF"/>
            <w:vAlign w:val="center"/>
          </w:tcPr>
          <w:p w14:paraId="50ED384A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000000" w:fill="FFFFFF"/>
            <w:noWrap/>
            <w:vAlign w:val="center"/>
          </w:tcPr>
          <w:p w14:paraId="50ED384B" w14:textId="77777777" w:rsidR="009020EE" w:rsidRPr="0098533D" w:rsidRDefault="009020EE" w:rsidP="00026276">
            <w:pPr>
              <w:jc w:val="right"/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  <w:tr w:rsidR="009020EE" w:rsidRPr="0098533D" w14:paraId="50ED3851" w14:textId="77777777" w:rsidTr="002D15DF">
        <w:trPr>
          <w:trHeight w:val="255"/>
          <w:jc w:val="center"/>
        </w:trPr>
        <w:tc>
          <w:tcPr>
            <w:tcW w:w="5493" w:type="dxa"/>
            <w:gridSpan w:val="4"/>
            <w:shd w:val="clear" w:color="auto" w:fill="auto"/>
            <w:noWrap/>
            <w:vAlign w:val="center"/>
          </w:tcPr>
          <w:p w14:paraId="50ED384D" w14:textId="77777777" w:rsidR="009020EE" w:rsidRPr="009020EE" w:rsidRDefault="009020EE" w:rsidP="00137A42">
            <w:pPr>
              <w:rPr>
                <w:rFonts w:ascii="Arial" w:hAnsi="Arial" w:cs="Arial"/>
                <w:b/>
                <w:sz w:val="22"/>
                <w:szCs w:val="22"/>
                <w:lang w:eastAsia="es-GT"/>
              </w:rPr>
            </w:pPr>
            <w:r w:rsidRPr="009020EE">
              <w:rPr>
                <w:rFonts w:ascii="Arial" w:hAnsi="Arial" w:cs="Arial"/>
                <w:b/>
                <w:sz w:val="22"/>
                <w:szCs w:val="22"/>
                <w:lang w:eastAsia="es-GT"/>
              </w:rPr>
              <w:t>TOTAL GENERAL</w:t>
            </w:r>
          </w:p>
        </w:tc>
        <w:tc>
          <w:tcPr>
            <w:tcW w:w="935" w:type="dxa"/>
            <w:shd w:val="clear" w:color="auto" w:fill="auto"/>
            <w:noWrap/>
            <w:vAlign w:val="center"/>
          </w:tcPr>
          <w:p w14:paraId="50ED384E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50ED384F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  <w:tc>
          <w:tcPr>
            <w:tcW w:w="1750" w:type="dxa"/>
            <w:shd w:val="clear" w:color="auto" w:fill="auto"/>
            <w:noWrap/>
            <w:vAlign w:val="center"/>
          </w:tcPr>
          <w:p w14:paraId="50ED3850" w14:textId="77777777" w:rsidR="009020EE" w:rsidRPr="0098533D" w:rsidRDefault="009020EE" w:rsidP="00026276">
            <w:pPr>
              <w:rPr>
                <w:rFonts w:ascii="Arial" w:hAnsi="Arial" w:cs="Arial"/>
                <w:sz w:val="22"/>
                <w:szCs w:val="22"/>
                <w:lang w:eastAsia="es-GT"/>
              </w:rPr>
            </w:pPr>
          </w:p>
        </w:tc>
      </w:tr>
    </w:tbl>
    <w:p w14:paraId="50ED3852" w14:textId="77777777" w:rsidR="00026276" w:rsidRDefault="00026276" w:rsidP="00026276">
      <w:pPr>
        <w:rPr>
          <w:rFonts w:ascii="Arial" w:hAnsi="Arial" w:cs="Arial"/>
          <w:sz w:val="22"/>
          <w:szCs w:val="22"/>
        </w:rPr>
      </w:pPr>
    </w:p>
    <w:p w14:paraId="50ED3853" w14:textId="10A27FFF" w:rsidR="009B1EF7" w:rsidRDefault="009B1EF7" w:rsidP="009B1EF7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MN</w:t>
      </w:r>
      <w:r w:rsidR="00002832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Moneda Nacional </w:t>
      </w:r>
    </w:p>
    <w:p w14:paraId="50ED3854" w14:textId="77777777" w:rsidR="009B1EF7" w:rsidRDefault="009B1EF7" w:rsidP="009B1EF7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PORCENTAJE: sobre total de rubros y partidas aprobadas</w:t>
      </w:r>
    </w:p>
    <w:p w14:paraId="50ED3855" w14:textId="77777777" w:rsidR="009B1EF7" w:rsidRDefault="009B1EF7" w:rsidP="00026276">
      <w:pPr>
        <w:rPr>
          <w:rFonts w:ascii="Arial" w:hAnsi="Arial" w:cs="Arial"/>
          <w:sz w:val="22"/>
          <w:szCs w:val="22"/>
        </w:rPr>
      </w:pPr>
    </w:p>
    <w:p w14:paraId="50ED3858" w14:textId="77777777" w:rsidR="00026276" w:rsidRPr="001C24B8" w:rsidRDefault="00026276" w:rsidP="000578F7">
      <w:pPr>
        <w:pStyle w:val="Ttulo2"/>
        <w:jc w:val="both"/>
        <w:rPr>
          <w:sz w:val="22"/>
          <w:szCs w:val="22"/>
        </w:rPr>
      </w:pPr>
    </w:p>
    <w:p w14:paraId="50ED3859" w14:textId="77777777" w:rsidR="00026276" w:rsidRPr="0098533D" w:rsidRDefault="00026276">
      <w:pPr>
        <w:rPr>
          <w:rFonts w:ascii="Arial" w:hAnsi="Arial" w:cs="Arial"/>
          <w:sz w:val="22"/>
          <w:szCs w:val="22"/>
        </w:rPr>
      </w:pPr>
    </w:p>
    <w:p w14:paraId="50ED385A" w14:textId="77777777" w:rsidR="00026276" w:rsidRPr="0098533D" w:rsidRDefault="00026276">
      <w:pPr>
        <w:rPr>
          <w:rFonts w:ascii="Arial" w:hAnsi="Arial" w:cs="Arial"/>
          <w:sz w:val="22"/>
          <w:szCs w:val="22"/>
        </w:rPr>
      </w:pPr>
    </w:p>
    <w:sectPr w:rsidR="00026276" w:rsidRPr="0098533D" w:rsidSect="009F626B">
      <w:pgSz w:w="11907" w:h="16840" w:code="9"/>
      <w:pgMar w:top="1814" w:right="964" w:bottom="1247" w:left="96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8BCF4" w14:textId="77777777" w:rsidR="009144EA" w:rsidRDefault="009144EA">
      <w:r>
        <w:separator/>
      </w:r>
    </w:p>
  </w:endnote>
  <w:endnote w:type="continuationSeparator" w:id="0">
    <w:p w14:paraId="1263DFE9" w14:textId="77777777" w:rsidR="009144EA" w:rsidRDefault="00914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BD7C8" w14:textId="77777777" w:rsidR="009144EA" w:rsidRDefault="009144EA">
      <w:r>
        <w:separator/>
      </w:r>
    </w:p>
  </w:footnote>
  <w:footnote w:type="continuationSeparator" w:id="0">
    <w:p w14:paraId="2A4DA10A" w14:textId="77777777" w:rsidR="009144EA" w:rsidRDefault="00914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84092"/>
    <w:multiLevelType w:val="hybridMultilevel"/>
    <w:tmpl w:val="72D26F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BD4515E"/>
    <w:multiLevelType w:val="hybridMultilevel"/>
    <w:tmpl w:val="1FA42EC0"/>
    <w:lvl w:ilvl="0" w:tplc="932C8CDA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729184521">
    <w:abstractNumId w:val="0"/>
  </w:num>
  <w:num w:numId="2" w16cid:durableId="192696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276"/>
    <w:rsid w:val="00002832"/>
    <w:rsid w:val="00026276"/>
    <w:rsid w:val="00045C8D"/>
    <w:rsid w:val="0005177A"/>
    <w:rsid w:val="000578F7"/>
    <w:rsid w:val="00072209"/>
    <w:rsid w:val="000C55E2"/>
    <w:rsid w:val="00113238"/>
    <w:rsid w:val="00137A42"/>
    <w:rsid w:val="001C24B8"/>
    <w:rsid w:val="001D6DBD"/>
    <w:rsid w:val="00292B82"/>
    <w:rsid w:val="002A0307"/>
    <w:rsid w:val="002A750F"/>
    <w:rsid w:val="002C78DE"/>
    <w:rsid w:val="002D15DF"/>
    <w:rsid w:val="002E6AE0"/>
    <w:rsid w:val="00382DFB"/>
    <w:rsid w:val="003B087B"/>
    <w:rsid w:val="003B4A79"/>
    <w:rsid w:val="003C0003"/>
    <w:rsid w:val="003F3534"/>
    <w:rsid w:val="00421382"/>
    <w:rsid w:val="004319C9"/>
    <w:rsid w:val="00503FEC"/>
    <w:rsid w:val="00544DD7"/>
    <w:rsid w:val="005821F8"/>
    <w:rsid w:val="006A247C"/>
    <w:rsid w:val="006F25AC"/>
    <w:rsid w:val="00764946"/>
    <w:rsid w:val="007B6C09"/>
    <w:rsid w:val="007B6EC9"/>
    <w:rsid w:val="007E48AC"/>
    <w:rsid w:val="008320C4"/>
    <w:rsid w:val="008964C8"/>
    <w:rsid w:val="009020EE"/>
    <w:rsid w:val="009144EA"/>
    <w:rsid w:val="00971B8F"/>
    <w:rsid w:val="0098533D"/>
    <w:rsid w:val="009B1EF7"/>
    <w:rsid w:val="009E2182"/>
    <w:rsid w:val="009E2DE1"/>
    <w:rsid w:val="009F626B"/>
    <w:rsid w:val="00A3793D"/>
    <w:rsid w:val="00A94C9B"/>
    <w:rsid w:val="00B27225"/>
    <w:rsid w:val="00B6588D"/>
    <w:rsid w:val="00BA4C2C"/>
    <w:rsid w:val="00BF2FF3"/>
    <w:rsid w:val="00D8143D"/>
    <w:rsid w:val="00DB5EF8"/>
    <w:rsid w:val="00DC4030"/>
    <w:rsid w:val="00DD573B"/>
    <w:rsid w:val="00E21213"/>
    <w:rsid w:val="00E40D3F"/>
    <w:rsid w:val="00E47E51"/>
    <w:rsid w:val="00E64BDF"/>
    <w:rsid w:val="00EB0CC1"/>
    <w:rsid w:val="00EC4FE6"/>
    <w:rsid w:val="00F6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D3798"/>
  <w15:chartTrackingRefBased/>
  <w15:docId w15:val="{658688CB-583D-46AD-AD51-3B1DCBA6D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4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sid w:val="009020EE"/>
    <w:rPr>
      <w:sz w:val="16"/>
      <w:szCs w:val="16"/>
    </w:rPr>
  </w:style>
  <w:style w:type="paragraph" w:styleId="Textocomentario">
    <w:name w:val="annotation text"/>
    <w:basedOn w:val="Normal"/>
    <w:semiHidden/>
    <w:rsid w:val="009020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9020EE"/>
    <w:rPr>
      <w:b/>
      <w:bCs/>
    </w:rPr>
  </w:style>
  <w:style w:type="paragraph" w:styleId="Textodeglobo">
    <w:name w:val="Balloon Text"/>
    <w:basedOn w:val="Normal"/>
    <w:semiHidden/>
    <w:rsid w:val="009020EE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7B6C0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3" ma:contentTypeDescription="Crear nuevo documento." ma:contentTypeScope="" ma:versionID="1bb59fa3798e5e88406fdc72fefc7742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28c47441860a3b83ecbc40881d945003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9AFEE2-F7B4-41A9-B423-ADB72BC01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02d875-307d-469b-9986-65423d9021f8"/>
    <ds:schemaRef ds:uri="12dddb1f-620d-4c43-a991-5e5d1189bd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2CF369-D50B-4A82-A036-E3CE473619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114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Modificación Sustancial Narrativo Capitulo I y II 2003</vt:lpstr>
    </vt:vector>
  </TitlesOfParts>
  <Company>EJ-GV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Modificación Sustancial Narrativo Capitulo I y II 2003</dc:title>
  <dc:subject/>
  <dc:creator>EJ-GV</dc:creator>
  <cp:keywords/>
  <cp:lastModifiedBy>Galaz De La Torre, Javier</cp:lastModifiedBy>
  <cp:revision>22</cp:revision>
  <cp:lastPrinted>2022-03-30T09:03:00Z</cp:lastPrinted>
  <dcterms:created xsi:type="dcterms:W3CDTF">2022-03-28T08:07:00Z</dcterms:created>
  <dcterms:modified xsi:type="dcterms:W3CDTF">2026-05-14T08:48:00Z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0x01010050D696BFB61F2A4C923B29AEB5433D24</vt:lpwstr>
  </property>
</Properties>
</file>