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A8154" w14:textId="5ED81CB4" w:rsidR="00E64BDF" w:rsidRDefault="00E64BDF"/>
    <w:p w14:paraId="23D211BD" w14:textId="77777777" w:rsidR="00150FA2" w:rsidRDefault="00150FA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0"/>
        <w:gridCol w:w="874"/>
        <w:gridCol w:w="2194"/>
        <w:gridCol w:w="3064"/>
      </w:tblGrid>
      <w:tr w:rsidR="00544DD7" w:rsidRPr="0098533D" w14:paraId="50ED379B" w14:textId="77777777" w:rsidTr="009F626B">
        <w:trPr>
          <w:jc w:val="center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0ED3798" w14:textId="7EF856F3" w:rsidR="00544DD7" w:rsidRDefault="008D2B18" w:rsidP="003B4A79">
            <w:r>
              <w:rPr>
                <w:noProof/>
              </w:rPr>
              <w:drawing>
                <wp:inline distT="0" distB="0" distL="0" distR="0" wp14:anchorId="182CA8B5" wp14:editId="749E19CA">
                  <wp:extent cx="1426464" cy="842293"/>
                  <wp:effectExtent l="0" t="0" r="2540" b="0"/>
                  <wp:docPr id="2" name="Imagen 2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Texto&#10;&#10;Descripción generada automáticamen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021" cy="844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4DD7" w:rsidRPr="00F05C3D">
              <w:t xml:space="preserve">     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D3799" w14:textId="77777777" w:rsidR="00544DD7" w:rsidRDefault="00544DD7" w:rsidP="003B4A79"/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50ED379A" w14:textId="77777777" w:rsidR="00544DD7" w:rsidRDefault="009E2182" w:rsidP="003B4A79">
            <w:r>
              <w:rPr>
                <w:noProof/>
                <w:lang w:val="eu-ES" w:eastAsia="eu-ES"/>
              </w:rPr>
              <w:drawing>
                <wp:anchor distT="0" distB="0" distL="114300" distR="114300" simplePos="0" relativeHeight="251657728" behindDoc="1" locked="0" layoutInCell="1" allowOverlap="1" wp14:anchorId="50ED385D" wp14:editId="50ED385E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109855</wp:posOffset>
                  </wp:positionV>
                  <wp:extent cx="1304925" cy="438150"/>
                  <wp:effectExtent l="0" t="0" r="0" b="0"/>
                  <wp:wrapThrough wrapText="bothSides">
                    <wp:wrapPolygon edited="0">
                      <wp:start x="0" y="0"/>
                      <wp:lineTo x="0" y="20661"/>
                      <wp:lineTo x="21442" y="20661"/>
                      <wp:lineTo x="21442" y="0"/>
                      <wp:lineTo x="0" y="0"/>
                    </wp:wrapPolygon>
                  </wp:wrapThrough>
                  <wp:docPr id="3" name="Imagen 3" descr="Logo Gobierno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Gobierno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44DD7" w:rsidRPr="0098533D" w14:paraId="50ED379F" w14:textId="77777777" w:rsidTr="009F626B">
        <w:trPr>
          <w:trHeight w:val="1070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AEA1D9" w14:textId="77777777" w:rsidR="00E64BDF" w:rsidRDefault="00E64BDF" w:rsidP="00E64BDF">
            <w:pPr>
              <w:pStyle w:val="Ttulo1"/>
              <w:rPr>
                <w:sz w:val="32"/>
                <w:szCs w:val="32"/>
              </w:rPr>
            </w:pPr>
          </w:p>
          <w:p w14:paraId="53F034B8" w14:textId="57E4F407" w:rsidR="00E64BDF" w:rsidRDefault="00E64BDF" w:rsidP="00E64BDF">
            <w:pPr>
              <w:pStyle w:val="Ttulo1"/>
              <w:rPr>
                <w:sz w:val="32"/>
                <w:szCs w:val="32"/>
              </w:rPr>
            </w:pPr>
          </w:p>
          <w:p w14:paraId="057290C1" w14:textId="1727F849" w:rsidR="00E64BDF" w:rsidRDefault="00E64BDF" w:rsidP="00E64BDF"/>
          <w:p w14:paraId="736CB686" w14:textId="77777777" w:rsidR="00E64BDF" w:rsidRPr="00E64BDF" w:rsidRDefault="00E64BDF" w:rsidP="00E64BDF"/>
          <w:p w14:paraId="0365150B" w14:textId="77777777" w:rsidR="00E64BDF" w:rsidRDefault="00E64BDF" w:rsidP="00E64BDF">
            <w:pPr>
              <w:pStyle w:val="Ttulo1"/>
              <w:rPr>
                <w:sz w:val="32"/>
                <w:szCs w:val="32"/>
              </w:rPr>
            </w:pPr>
          </w:p>
          <w:p w14:paraId="50ED379E" w14:textId="41235448" w:rsidR="00544DD7" w:rsidRPr="0098533D" w:rsidRDefault="00544DD7" w:rsidP="00E64BDF">
            <w:pPr>
              <w:pStyle w:val="Ttulo1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t>Agencia Vasca de Cooperación para el Desarrollo</w:t>
            </w:r>
          </w:p>
        </w:tc>
      </w:tr>
      <w:tr w:rsidR="00544DD7" w:rsidRPr="0098533D" w14:paraId="50ED37A1" w14:textId="77777777" w:rsidTr="009F626B">
        <w:trPr>
          <w:trHeight w:val="808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2C3926" w14:textId="77777777" w:rsidR="00544DD7" w:rsidRDefault="00544DD7">
            <w:pPr>
              <w:pStyle w:val="Ttulo1"/>
              <w:rPr>
                <w:sz w:val="22"/>
                <w:szCs w:val="22"/>
              </w:rPr>
            </w:pPr>
          </w:p>
          <w:p w14:paraId="0D8662D7" w14:textId="77777777" w:rsidR="00E64BDF" w:rsidRDefault="00E64BDF" w:rsidP="00E64BDF"/>
          <w:p w14:paraId="7C339338" w14:textId="77777777" w:rsidR="00E64BDF" w:rsidRDefault="00E64BDF" w:rsidP="00E64BDF"/>
          <w:p w14:paraId="50ED37A0" w14:textId="65189C5D" w:rsidR="00E64BDF" w:rsidRPr="00E64BDF" w:rsidRDefault="00E64BDF" w:rsidP="00E64BDF"/>
        </w:tc>
      </w:tr>
      <w:tr w:rsidR="00544DD7" w:rsidRPr="0098533D" w14:paraId="50ED37A5" w14:textId="77777777" w:rsidTr="009F626B">
        <w:trPr>
          <w:trHeight w:val="1020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ED37A2" w14:textId="77777777" w:rsidR="00544DD7" w:rsidRDefault="00544DD7">
            <w:pPr>
              <w:pStyle w:val="Ttulo1"/>
              <w:rPr>
                <w:sz w:val="32"/>
                <w:szCs w:val="32"/>
              </w:rPr>
            </w:pPr>
            <w:r w:rsidRPr="0098533D">
              <w:rPr>
                <w:sz w:val="32"/>
                <w:szCs w:val="32"/>
              </w:rPr>
              <w:t xml:space="preserve">MEMORIA JUSTIFICATIVA: </w:t>
            </w:r>
          </w:p>
          <w:p w14:paraId="50ED37A3" w14:textId="77777777" w:rsidR="00544DD7" w:rsidRPr="0098533D" w:rsidRDefault="00544DD7">
            <w:pPr>
              <w:pStyle w:val="Ttulo1"/>
              <w:rPr>
                <w:sz w:val="32"/>
                <w:szCs w:val="32"/>
              </w:rPr>
            </w:pPr>
            <w:r w:rsidRPr="0098533D">
              <w:rPr>
                <w:sz w:val="32"/>
                <w:szCs w:val="32"/>
              </w:rPr>
              <w:t>USO DE RECIBOS</w:t>
            </w:r>
          </w:p>
          <w:p w14:paraId="50ED37A4" w14:textId="77777777" w:rsidR="00544DD7" w:rsidRPr="0098533D" w:rsidRDefault="00544DD7" w:rsidP="000262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4DD7" w:rsidRPr="0098533D" w14:paraId="50ED37A8" w14:textId="77777777" w:rsidTr="009F626B">
        <w:trPr>
          <w:trHeight w:val="1616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right w:val="nil"/>
            </w:tcBorders>
          </w:tcPr>
          <w:p w14:paraId="50ED37A6" w14:textId="77777777" w:rsidR="00544DD7" w:rsidRPr="0098533D" w:rsidRDefault="00544DD7" w:rsidP="00D8143D">
            <w:pPr>
              <w:pStyle w:val="Ttulo2"/>
              <w:ind w:left="374" w:hanging="374"/>
              <w:rPr>
                <w:sz w:val="22"/>
                <w:szCs w:val="22"/>
              </w:rPr>
            </w:pPr>
          </w:p>
          <w:p w14:paraId="50ED37A7" w14:textId="77777777" w:rsidR="00544DD7" w:rsidRPr="0098533D" w:rsidRDefault="00544DD7" w:rsidP="00D814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4DD7" w:rsidRPr="0098533D" w14:paraId="50ED37AB" w14:textId="77777777" w:rsidTr="009F626B">
        <w:trPr>
          <w:trHeight w:val="510"/>
          <w:jc w:val="center"/>
        </w:trPr>
        <w:tc>
          <w:tcPr>
            <w:tcW w:w="3954" w:type="dxa"/>
            <w:gridSpan w:val="2"/>
          </w:tcPr>
          <w:p w14:paraId="50ED37A9" w14:textId="77777777" w:rsidR="00544DD7" w:rsidRPr="0098533D" w:rsidRDefault="00544DD7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>Entidad solicitante:</w:t>
            </w:r>
          </w:p>
        </w:tc>
        <w:tc>
          <w:tcPr>
            <w:tcW w:w="5258" w:type="dxa"/>
            <w:gridSpan w:val="2"/>
          </w:tcPr>
          <w:p w14:paraId="50ED37AA" w14:textId="77777777" w:rsidR="00544DD7" w:rsidRPr="0098533D" w:rsidRDefault="00544DD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4DD7" w:rsidRPr="0098533D" w14:paraId="50ED37AE" w14:textId="77777777" w:rsidTr="009F626B">
        <w:trPr>
          <w:trHeight w:val="510"/>
          <w:jc w:val="center"/>
        </w:trPr>
        <w:tc>
          <w:tcPr>
            <w:tcW w:w="3954" w:type="dxa"/>
            <w:gridSpan w:val="2"/>
          </w:tcPr>
          <w:p w14:paraId="50ED37AC" w14:textId="77777777" w:rsidR="00544DD7" w:rsidRPr="0098533D" w:rsidRDefault="00544DD7" w:rsidP="0098533D">
            <w:pPr>
              <w:pStyle w:val="Ttulo2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Entidad local: </w:t>
            </w:r>
          </w:p>
        </w:tc>
        <w:tc>
          <w:tcPr>
            <w:tcW w:w="5258" w:type="dxa"/>
            <w:gridSpan w:val="2"/>
          </w:tcPr>
          <w:p w14:paraId="50ED37AD" w14:textId="77777777" w:rsidR="00544DD7" w:rsidRPr="0098533D" w:rsidRDefault="00544DD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4DD7" w:rsidRPr="0098533D" w14:paraId="50ED37B1" w14:textId="77777777" w:rsidTr="009F626B">
        <w:trPr>
          <w:trHeight w:val="510"/>
          <w:jc w:val="center"/>
        </w:trPr>
        <w:tc>
          <w:tcPr>
            <w:tcW w:w="3954" w:type="dxa"/>
            <w:gridSpan w:val="2"/>
          </w:tcPr>
          <w:p w14:paraId="50ED37AF" w14:textId="77777777" w:rsidR="00544DD7" w:rsidRPr="0098533D" w:rsidRDefault="00544DD7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>Número de expediente:</w:t>
            </w:r>
          </w:p>
        </w:tc>
        <w:tc>
          <w:tcPr>
            <w:tcW w:w="5258" w:type="dxa"/>
            <w:gridSpan w:val="2"/>
          </w:tcPr>
          <w:p w14:paraId="50ED37B0" w14:textId="77777777" w:rsidR="00544DD7" w:rsidRPr="0098533D" w:rsidRDefault="00544DD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4DD7" w:rsidRPr="0098533D" w14:paraId="50ED37B4" w14:textId="77777777" w:rsidTr="009F626B">
        <w:trPr>
          <w:trHeight w:val="510"/>
          <w:jc w:val="center"/>
        </w:trPr>
        <w:tc>
          <w:tcPr>
            <w:tcW w:w="3954" w:type="dxa"/>
            <w:gridSpan w:val="2"/>
          </w:tcPr>
          <w:p w14:paraId="50ED37B2" w14:textId="77777777" w:rsidR="00544DD7" w:rsidRPr="0098533D" w:rsidRDefault="00544DD7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>País de ejecución:</w:t>
            </w:r>
          </w:p>
        </w:tc>
        <w:tc>
          <w:tcPr>
            <w:tcW w:w="5258" w:type="dxa"/>
            <w:gridSpan w:val="2"/>
          </w:tcPr>
          <w:p w14:paraId="50ED37B3" w14:textId="77777777" w:rsidR="00544DD7" w:rsidRPr="0098533D" w:rsidRDefault="00544DD7">
            <w:pPr>
              <w:pStyle w:val="Ttulo2"/>
              <w:spacing w:before="120"/>
              <w:rPr>
                <w:sz w:val="22"/>
                <w:szCs w:val="22"/>
              </w:rPr>
            </w:pPr>
          </w:p>
        </w:tc>
      </w:tr>
      <w:tr w:rsidR="00544DD7" w:rsidRPr="0098533D" w14:paraId="50ED37B8" w14:textId="77777777" w:rsidTr="009F626B">
        <w:trPr>
          <w:trHeight w:val="510"/>
          <w:jc w:val="center"/>
        </w:trPr>
        <w:tc>
          <w:tcPr>
            <w:tcW w:w="3954" w:type="dxa"/>
            <w:gridSpan w:val="2"/>
          </w:tcPr>
          <w:p w14:paraId="50ED37B5" w14:textId="77777777" w:rsidR="00544DD7" w:rsidRPr="0098533D" w:rsidRDefault="002A750F" w:rsidP="002A750F">
            <w:pPr>
              <w:pStyle w:val="Ttulo2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</w:t>
            </w:r>
            <w:r w:rsidR="00544DD7" w:rsidRPr="0098533D">
              <w:rPr>
                <w:sz w:val="22"/>
                <w:szCs w:val="22"/>
              </w:rPr>
              <w:t>:</w:t>
            </w:r>
          </w:p>
        </w:tc>
        <w:tc>
          <w:tcPr>
            <w:tcW w:w="5258" w:type="dxa"/>
            <w:gridSpan w:val="2"/>
          </w:tcPr>
          <w:p w14:paraId="50ED37B6" w14:textId="77777777" w:rsidR="00544DD7" w:rsidRPr="0098533D" w:rsidRDefault="00544DD7">
            <w:pPr>
              <w:pStyle w:val="Ttulo2"/>
              <w:rPr>
                <w:sz w:val="22"/>
                <w:szCs w:val="22"/>
              </w:rPr>
            </w:pPr>
          </w:p>
          <w:p w14:paraId="50ED37B7" w14:textId="77777777" w:rsidR="00544DD7" w:rsidRPr="0098533D" w:rsidRDefault="00544DD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4DD7" w:rsidRPr="0098533D" w14:paraId="50ED37BB" w14:textId="77777777" w:rsidTr="009F626B">
        <w:trPr>
          <w:trHeight w:val="510"/>
          <w:jc w:val="center"/>
        </w:trPr>
        <w:tc>
          <w:tcPr>
            <w:tcW w:w="3954" w:type="dxa"/>
            <w:gridSpan w:val="2"/>
          </w:tcPr>
          <w:p w14:paraId="50ED37B9" w14:textId="77777777" w:rsidR="00544DD7" w:rsidRPr="0098533D" w:rsidRDefault="00544DD7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 xml:space="preserve">Fecha de elaboración de memoria:  </w:t>
            </w:r>
          </w:p>
        </w:tc>
        <w:tc>
          <w:tcPr>
            <w:tcW w:w="5258" w:type="dxa"/>
            <w:gridSpan w:val="2"/>
          </w:tcPr>
          <w:p w14:paraId="50ED37BA" w14:textId="77777777" w:rsidR="00544DD7" w:rsidRPr="0098533D" w:rsidRDefault="00544DD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4DD7" w:rsidRPr="0098533D" w14:paraId="50ED37C0" w14:textId="77777777" w:rsidTr="009F626B">
        <w:trPr>
          <w:trHeight w:val="510"/>
          <w:jc w:val="center"/>
        </w:trPr>
        <w:tc>
          <w:tcPr>
            <w:tcW w:w="3954" w:type="dxa"/>
            <w:gridSpan w:val="2"/>
          </w:tcPr>
          <w:p w14:paraId="50ED37BD" w14:textId="6707DA88" w:rsidR="00544DD7" w:rsidRPr="00DD573B" w:rsidRDefault="00045C8D" w:rsidP="00DD573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Persona</w:t>
            </w:r>
            <w:r w:rsidR="00544DD7" w:rsidRPr="0098533D">
              <w:rPr>
                <w:rFonts w:ascii="Arial" w:hAnsi="Arial" w:cs="Arial"/>
                <w:b/>
                <w:sz w:val="22"/>
                <w:szCs w:val="22"/>
              </w:rPr>
              <w:t xml:space="preserve"> de contacto: </w:t>
            </w:r>
          </w:p>
        </w:tc>
        <w:tc>
          <w:tcPr>
            <w:tcW w:w="5258" w:type="dxa"/>
            <w:gridSpan w:val="2"/>
          </w:tcPr>
          <w:p w14:paraId="50ED37BE" w14:textId="77777777" w:rsidR="00544DD7" w:rsidRPr="0098533D" w:rsidRDefault="00544DD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ED37BF" w14:textId="77777777" w:rsidR="00544DD7" w:rsidRPr="0098533D" w:rsidRDefault="00544D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573B" w:rsidRPr="0098533D" w14:paraId="443E44AE" w14:textId="77777777" w:rsidTr="009F626B">
        <w:trPr>
          <w:trHeight w:val="510"/>
          <w:jc w:val="center"/>
        </w:trPr>
        <w:tc>
          <w:tcPr>
            <w:tcW w:w="3954" w:type="dxa"/>
            <w:gridSpan w:val="2"/>
          </w:tcPr>
          <w:p w14:paraId="540E98E9" w14:textId="22488F4B" w:rsidR="00DD573B" w:rsidRDefault="00DD573B" w:rsidP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DD573B">
              <w:rPr>
                <w:rFonts w:ascii="Arial" w:hAnsi="Arial" w:cs="Arial"/>
                <w:b/>
                <w:sz w:val="22"/>
                <w:szCs w:val="22"/>
              </w:rPr>
              <w:t>Dirección electrónica:</w:t>
            </w:r>
          </w:p>
        </w:tc>
        <w:tc>
          <w:tcPr>
            <w:tcW w:w="5258" w:type="dxa"/>
            <w:gridSpan w:val="2"/>
          </w:tcPr>
          <w:p w14:paraId="4F0D1728" w14:textId="77777777" w:rsidR="00DD573B" w:rsidRPr="0098533D" w:rsidRDefault="00DD573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4DD7" w:rsidRPr="0098533D" w14:paraId="50ED37C3" w14:textId="77777777" w:rsidTr="009F626B">
        <w:trPr>
          <w:trHeight w:val="510"/>
          <w:jc w:val="center"/>
        </w:trPr>
        <w:tc>
          <w:tcPr>
            <w:tcW w:w="3954" w:type="dxa"/>
            <w:gridSpan w:val="2"/>
            <w:tcBorders>
              <w:bottom w:val="single" w:sz="4" w:space="0" w:color="auto"/>
            </w:tcBorders>
          </w:tcPr>
          <w:p w14:paraId="50ED37C1" w14:textId="77777777" w:rsidR="00544DD7" w:rsidRPr="0098533D" w:rsidRDefault="00544DD7" w:rsidP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B1EF7">
              <w:rPr>
                <w:rFonts w:ascii="Arial" w:hAnsi="Arial" w:cs="Arial"/>
                <w:b/>
                <w:sz w:val="22"/>
                <w:szCs w:val="22"/>
              </w:rPr>
              <w:t>Número de teléfono:</w:t>
            </w:r>
          </w:p>
        </w:tc>
        <w:tc>
          <w:tcPr>
            <w:tcW w:w="5258" w:type="dxa"/>
            <w:gridSpan w:val="2"/>
            <w:tcBorders>
              <w:bottom w:val="single" w:sz="4" w:space="0" w:color="auto"/>
            </w:tcBorders>
          </w:tcPr>
          <w:p w14:paraId="50ED37C2" w14:textId="77777777" w:rsidR="00544DD7" w:rsidRPr="0098533D" w:rsidRDefault="00544DD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919AC30" w14:textId="77777777" w:rsidR="00150FA2" w:rsidRDefault="00150FA2" w:rsidP="00BF2FF3">
      <w:pPr>
        <w:pStyle w:val="Ttulo2"/>
        <w:ind w:left="720"/>
        <w:jc w:val="both"/>
        <w:rPr>
          <w:sz w:val="22"/>
          <w:szCs w:val="22"/>
        </w:rPr>
      </w:pPr>
    </w:p>
    <w:p w14:paraId="4E863715" w14:textId="77777777" w:rsidR="00150FA2" w:rsidRDefault="00150FA2">
      <w:pPr>
        <w:rPr>
          <w:rFonts w:ascii="Arial" w:hAnsi="Arial" w:cs="Arial"/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14:paraId="50ED37C7" w14:textId="68EFB1D5" w:rsidR="009020EE" w:rsidRPr="009020EE" w:rsidRDefault="002D15DF" w:rsidP="00BF2FF3">
      <w:pPr>
        <w:pStyle w:val="Ttulo2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1.– </w:t>
      </w:r>
      <w:r w:rsidR="002E6AE0" w:rsidRPr="009020EE">
        <w:rPr>
          <w:sz w:val="22"/>
          <w:szCs w:val="22"/>
        </w:rPr>
        <w:t xml:space="preserve">Explicación de los motivos por los que se prevé la justificación de </w:t>
      </w:r>
      <w:r w:rsidR="0098533D" w:rsidRPr="009020EE">
        <w:rPr>
          <w:sz w:val="22"/>
          <w:szCs w:val="22"/>
        </w:rPr>
        <w:t>gastos</w:t>
      </w:r>
      <w:r w:rsidR="009020EE">
        <w:rPr>
          <w:sz w:val="22"/>
          <w:szCs w:val="22"/>
        </w:rPr>
        <w:t xml:space="preserve"> </w:t>
      </w:r>
      <w:r w:rsidR="00D8143D" w:rsidRPr="009020EE">
        <w:rPr>
          <w:sz w:val="22"/>
          <w:szCs w:val="22"/>
        </w:rPr>
        <w:t>por medio de</w:t>
      </w:r>
      <w:r w:rsidR="0098533D" w:rsidRPr="009020EE">
        <w:rPr>
          <w:sz w:val="22"/>
          <w:szCs w:val="22"/>
        </w:rPr>
        <w:t xml:space="preserve"> </w:t>
      </w:r>
      <w:r w:rsidR="002E6AE0" w:rsidRPr="009020EE">
        <w:rPr>
          <w:sz w:val="22"/>
          <w:szCs w:val="22"/>
        </w:rPr>
        <w:t>recibos y no facturas</w:t>
      </w:r>
      <w:r w:rsidR="00DB5EF8">
        <w:rPr>
          <w:sz w:val="22"/>
          <w:szCs w:val="22"/>
        </w:rPr>
        <w:t>.</w:t>
      </w:r>
    </w:p>
    <w:p w14:paraId="50ED37C8" w14:textId="77777777" w:rsidR="002E6AE0" w:rsidRPr="0098533D" w:rsidRDefault="002E6AE0" w:rsidP="002E6A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26276" w:rsidRPr="0098533D" w14:paraId="50ED37CF" w14:textId="77777777" w:rsidTr="009F626B">
        <w:trPr>
          <w:jc w:val="center"/>
        </w:trPr>
        <w:tc>
          <w:tcPr>
            <w:tcW w:w="9212" w:type="dxa"/>
          </w:tcPr>
          <w:p w14:paraId="50ED37C9" w14:textId="77777777" w:rsidR="00026276" w:rsidRDefault="000262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ED37CA" w14:textId="77777777" w:rsidR="009020EE" w:rsidRPr="0098533D" w:rsidRDefault="009020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ED37CB" w14:textId="77777777" w:rsidR="002E6AE0" w:rsidRPr="0098533D" w:rsidRDefault="002E6A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ED37CC" w14:textId="77777777" w:rsidR="002E6AE0" w:rsidRPr="0098533D" w:rsidRDefault="002E6A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ED37CD" w14:textId="77777777" w:rsidR="002E6AE0" w:rsidRPr="0098533D" w:rsidRDefault="002E6A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ED37CE" w14:textId="77777777" w:rsidR="00026276" w:rsidRPr="0098533D" w:rsidRDefault="000262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ED37D0" w14:textId="77777777" w:rsidR="00026276" w:rsidRPr="0098533D" w:rsidRDefault="00026276">
      <w:pPr>
        <w:rPr>
          <w:rFonts w:ascii="Arial" w:hAnsi="Arial" w:cs="Arial"/>
          <w:sz w:val="22"/>
          <w:szCs w:val="22"/>
        </w:rPr>
      </w:pPr>
    </w:p>
    <w:p w14:paraId="50ED37D1" w14:textId="1B72BF41" w:rsidR="00026276" w:rsidRPr="0098533D" w:rsidRDefault="002D15DF" w:rsidP="00BF2FF3">
      <w:pPr>
        <w:pStyle w:val="Ttulo2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2.– </w:t>
      </w:r>
      <w:r w:rsidR="00D8143D" w:rsidRPr="009020EE">
        <w:rPr>
          <w:sz w:val="22"/>
          <w:szCs w:val="22"/>
        </w:rPr>
        <w:t>Descripción detallada de actividades y rubros en los que se va</w:t>
      </w:r>
      <w:r w:rsidR="007E48AC">
        <w:rPr>
          <w:sz w:val="22"/>
          <w:szCs w:val="22"/>
        </w:rPr>
        <w:t>n</w:t>
      </w:r>
      <w:r w:rsidR="00D8143D" w:rsidRPr="009020EE">
        <w:rPr>
          <w:sz w:val="22"/>
          <w:szCs w:val="22"/>
        </w:rPr>
        <w:t xml:space="preserve"> </w:t>
      </w:r>
      <w:r w:rsidR="007E48AC">
        <w:rPr>
          <w:sz w:val="22"/>
          <w:szCs w:val="22"/>
        </w:rPr>
        <w:t xml:space="preserve">a </w:t>
      </w:r>
      <w:r w:rsidR="00D8143D" w:rsidRPr="009020EE">
        <w:rPr>
          <w:sz w:val="22"/>
          <w:szCs w:val="22"/>
        </w:rPr>
        <w:t>prese</w:t>
      </w:r>
      <w:r w:rsidR="00DB5EF8">
        <w:rPr>
          <w:sz w:val="22"/>
          <w:szCs w:val="22"/>
        </w:rPr>
        <w:t>ntar recibos como justificantes, según presupuesto desglosado presentado.</w:t>
      </w:r>
    </w:p>
    <w:p w14:paraId="50ED37D2" w14:textId="77777777" w:rsidR="00026276" w:rsidRPr="0098533D" w:rsidRDefault="00026276">
      <w:pPr>
        <w:rPr>
          <w:rFonts w:ascii="Arial" w:hAnsi="Arial" w:cs="Arial"/>
          <w:sz w:val="22"/>
          <w:szCs w:val="22"/>
        </w:rPr>
      </w:pPr>
    </w:p>
    <w:tbl>
      <w:tblPr>
        <w:tblW w:w="47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381"/>
        <w:gridCol w:w="1309"/>
        <w:gridCol w:w="1309"/>
        <w:gridCol w:w="935"/>
        <w:gridCol w:w="1309"/>
        <w:gridCol w:w="1751"/>
      </w:tblGrid>
      <w:tr w:rsidR="00137A42" w:rsidRPr="0098533D" w14:paraId="50ED37DC" w14:textId="77777777" w:rsidTr="002D15DF">
        <w:trPr>
          <w:trHeight w:val="570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50ED37D3" w14:textId="6E57E37A" w:rsidR="00137A42" w:rsidRPr="0098533D" w:rsidRDefault="00137A42" w:rsidP="002D15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8533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</w:t>
            </w:r>
            <w:r w:rsidR="002D15D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.º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50ED37D4" w14:textId="6216F1B4" w:rsidR="00137A42" w:rsidRPr="0098533D" w:rsidRDefault="002D15DF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Partidas</w:t>
            </w:r>
            <w:r w:rsidR="00137A4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Rubros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0ED37D5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8533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Valor unitario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(</w:t>
            </w:r>
            <w:r w:rsidRPr="0098533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)</w:t>
            </w:r>
            <w:r w:rsidR="00DB5EF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 </w:t>
            </w:r>
            <w:r w:rsidR="00DB5EF8" w:rsidRPr="00DB5EF8">
              <w:rPr>
                <w:rFonts w:ascii="Arial" w:hAnsi="Arial" w:cs="Arial"/>
                <w:bCs/>
                <w:sz w:val="18"/>
                <w:szCs w:val="18"/>
                <w:lang w:eastAsia="es-GT"/>
              </w:rPr>
              <w:t>(1)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0ED37D6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Unidades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160B0C7" w14:textId="77777777" w:rsidR="002D15DF" w:rsidRDefault="002D15DF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Total</w:t>
            </w:r>
          </w:p>
          <w:p w14:paraId="50ED37D7" w14:textId="017D5CE0" w:rsidR="00137A42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(</w:t>
            </w:r>
            <w:r w:rsidRPr="0098533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)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0ED37D8" w14:textId="0B5223EC" w:rsidR="00137A42" w:rsidRDefault="002D15DF" w:rsidP="006A24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8533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Total </w:t>
            </w:r>
          </w:p>
          <w:p w14:paraId="50ED37D9" w14:textId="77777777" w:rsidR="00137A42" w:rsidRPr="0098533D" w:rsidRDefault="00137A42" w:rsidP="006A24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(</w:t>
            </w:r>
            <w:r w:rsidRPr="0098533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EUR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)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0ED37DA" w14:textId="4284F37A" w:rsidR="00137A42" w:rsidRDefault="002D15DF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8533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Porcentaje</w:t>
            </w:r>
          </w:p>
          <w:p w14:paraId="50ED37DB" w14:textId="77777777" w:rsidR="009B1EF7" w:rsidRPr="00DB5EF8" w:rsidRDefault="00DB5EF8" w:rsidP="00026276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s-GT"/>
              </w:rPr>
            </w:pPr>
            <w:r w:rsidRPr="00DB5EF8">
              <w:rPr>
                <w:rFonts w:ascii="Arial" w:hAnsi="Arial" w:cs="Arial"/>
                <w:bCs/>
                <w:sz w:val="18"/>
                <w:szCs w:val="18"/>
                <w:lang w:eastAsia="es-GT"/>
              </w:rPr>
              <w:t>(2)</w:t>
            </w:r>
          </w:p>
        </w:tc>
      </w:tr>
      <w:tr w:rsidR="00137A42" w:rsidRPr="0098533D" w14:paraId="50ED37E4" w14:textId="77777777" w:rsidTr="002D15DF">
        <w:trPr>
          <w:trHeight w:val="330"/>
          <w:jc w:val="center"/>
        </w:trPr>
        <w:tc>
          <w:tcPr>
            <w:tcW w:w="495" w:type="dxa"/>
            <w:shd w:val="clear" w:color="auto" w:fill="auto"/>
            <w:noWrap/>
            <w:vAlign w:val="center"/>
          </w:tcPr>
          <w:p w14:paraId="50ED37DD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50ED37DE" w14:textId="77777777" w:rsidR="00137A42" w:rsidRPr="00421382" w:rsidRDefault="00421382" w:rsidP="0002627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s-GT"/>
              </w:rPr>
            </w:pPr>
            <w:r w:rsidRPr="0042138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s-GT"/>
              </w:rPr>
              <w:t>1.- Partida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0ED37DF" w14:textId="77777777" w:rsidR="00137A42" w:rsidRPr="0098533D" w:rsidRDefault="00137A42" w:rsidP="000262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0ED37E0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50ED37E1" w14:textId="77777777" w:rsidR="00137A42" w:rsidRPr="0098533D" w:rsidRDefault="00137A42" w:rsidP="000262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50ED37E2" w14:textId="77777777" w:rsidR="00137A42" w:rsidRPr="0098533D" w:rsidRDefault="00137A42" w:rsidP="000262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center"/>
          </w:tcPr>
          <w:p w14:paraId="50ED37E3" w14:textId="77777777" w:rsidR="00137A42" w:rsidRPr="0098533D" w:rsidRDefault="00137A42" w:rsidP="000262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GT"/>
              </w:rPr>
            </w:pPr>
          </w:p>
        </w:tc>
      </w:tr>
      <w:tr w:rsidR="00137A42" w:rsidRPr="0098533D" w14:paraId="50ED37EC" w14:textId="77777777" w:rsidTr="002D15DF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  <w:vAlign w:val="center"/>
          </w:tcPr>
          <w:p w14:paraId="50ED37E5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14:paraId="50ED37E6" w14:textId="77777777" w:rsidR="00137A42" w:rsidRPr="00421382" w:rsidRDefault="00421382" w:rsidP="00026276">
            <w:pPr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</w:pPr>
            <w:r w:rsidRPr="00421382"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  <w:t>1.1- Rubro</w:t>
            </w: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7E7" w14:textId="77777777" w:rsidR="00137A42" w:rsidRPr="0098533D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7E8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14:paraId="50ED37E9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vAlign w:val="center"/>
          </w:tcPr>
          <w:p w14:paraId="50ED37EA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14:paraId="50ED37EB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</w:tr>
      <w:tr w:rsidR="00137A42" w:rsidRPr="0098533D" w14:paraId="50ED37F4" w14:textId="77777777" w:rsidTr="002D15DF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  <w:vAlign w:val="center"/>
          </w:tcPr>
          <w:p w14:paraId="50ED37ED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14:paraId="50ED37EE" w14:textId="77777777" w:rsidR="00137A42" w:rsidRPr="00421382" w:rsidRDefault="00421382" w:rsidP="00026276">
            <w:pPr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</w:pPr>
            <w:r w:rsidRPr="00421382"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  <w:t>1.2- Rubro</w:t>
            </w: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7EF" w14:textId="77777777" w:rsidR="00137A42" w:rsidRPr="0098533D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7F0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14:paraId="50ED37F1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vAlign w:val="center"/>
          </w:tcPr>
          <w:p w14:paraId="50ED37F2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14:paraId="50ED37F3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</w:tr>
      <w:tr w:rsidR="00137A42" w:rsidRPr="0098533D" w14:paraId="50ED37FC" w14:textId="77777777" w:rsidTr="002D15DF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  <w:vAlign w:val="center"/>
          </w:tcPr>
          <w:p w14:paraId="50ED37F5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14:paraId="50ED37F6" w14:textId="77777777" w:rsidR="00137A42" w:rsidRPr="00421382" w:rsidRDefault="00421382" w:rsidP="00026276">
            <w:pPr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</w:pPr>
            <w:r w:rsidRPr="00421382"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  <w:t>1.3- Rubro</w:t>
            </w: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7F7" w14:textId="77777777" w:rsidR="00137A42" w:rsidRPr="0098533D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7F8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14:paraId="50ED37F9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vAlign w:val="center"/>
          </w:tcPr>
          <w:p w14:paraId="50ED37FA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14:paraId="50ED37FB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</w:tr>
      <w:tr w:rsidR="00137A42" w:rsidRPr="0098533D" w14:paraId="50ED3804" w14:textId="77777777" w:rsidTr="002D15DF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  <w:vAlign w:val="center"/>
          </w:tcPr>
          <w:p w14:paraId="50ED37FD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vAlign w:val="center"/>
          </w:tcPr>
          <w:p w14:paraId="50ED37FE" w14:textId="77777777" w:rsidR="00137A42" w:rsidRPr="00421382" w:rsidRDefault="00421382" w:rsidP="00026276">
            <w:pPr>
              <w:rPr>
                <w:rFonts w:ascii="Arial" w:hAnsi="Arial" w:cs="Arial"/>
                <w:sz w:val="20"/>
                <w:szCs w:val="20"/>
                <w:lang w:eastAsia="es-GT"/>
              </w:rPr>
            </w:pPr>
            <w:r w:rsidRPr="00421382">
              <w:rPr>
                <w:rFonts w:ascii="Arial" w:hAnsi="Arial" w:cs="Arial"/>
                <w:sz w:val="20"/>
                <w:szCs w:val="20"/>
                <w:lang w:eastAsia="es-GT"/>
              </w:rPr>
              <w:t>(…)</w:t>
            </w: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7FF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00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14:paraId="50ED3801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vAlign w:val="center"/>
          </w:tcPr>
          <w:p w14:paraId="50ED3802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14:paraId="50ED3803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137A42" w:rsidRPr="0098533D" w14:paraId="50ED380C" w14:textId="77777777" w:rsidTr="002D15DF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center"/>
          </w:tcPr>
          <w:p w14:paraId="50ED3805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50ED3806" w14:textId="77777777" w:rsidR="00137A42" w:rsidRPr="0098533D" w:rsidRDefault="00137A42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0ED3807" w14:textId="77777777" w:rsidR="00137A42" w:rsidRPr="0098533D" w:rsidRDefault="00137A42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0ED3808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50ED3809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50ED380A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center"/>
          </w:tcPr>
          <w:p w14:paraId="50ED380B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137A42" w:rsidRPr="0098533D" w14:paraId="50ED3814" w14:textId="77777777" w:rsidTr="002D15DF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  <w:vAlign w:val="center"/>
          </w:tcPr>
          <w:p w14:paraId="50ED380D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14:paraId="50ED380E" w14:textId="77777777" w:rsidR="00137A42" w:rsidRPr="0098533D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0F" w14:textId="77777777" w:rsidR="00137A42" w:rsidRPr="0098533D" w:rsidRDefault="00137A42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10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14:paraId="50ED3811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vAlign w:val="center"/>
          </w:tcPr>
          <w:p w14:paraId="50ED3812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14:paraId="50ED3813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137A42" w:rsidRPr="0098533D" w14:paraId="50ED381C" w14:textId="77777777" w:rsidTr="002D15DF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  <w:vAlign w:val="center"/>
          </w:tcPr>
          <w:p w14:paraId="50ED3815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14:paraId="50ED3816" w14:textId="77777777" w:rsidR="00137A42" w:rsidRPr="0098533D" w:rsidRDefault="00137A42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17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18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14:paraId="50ED3819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vAlign w:val="center"/>
          </w:tcPr>
          <w:p w14:paraId="50ED381A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14:paraId="50ED381B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137A42" w:rsidRPr="0098533D" w14:paraId="50ED3824" w14:textId="77777777" w:rsidTr="002D15DF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  <w:vAlign w:val="center"/>
          </w:tcPr>
          <w:p w14:paraId="50ED381D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14:paraId="50ED381E" w14:textId="77777777" w:rsidR="00137A42" w:rsidRPr="0098533D" w:rsidRDefault="00137A42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1F" w14:textId="77777777" w:rsidR="00137A42" w:rsidRPr="0098533D" w:rsidRDefault="00137A42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20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14:paraId="50ED3821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vAlign w:val="center"/>
          </w:tcPr>
          <w:p w14:paraId="50ED3822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14:paraId="50ED3823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137A42" w:rsidRPr="0098533D" w14:paraId="50ED382C" w14:textId="77777777" w:rsidTr="002D15DF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  <w:vAlign w:val="center"/>
          </w:tcPr>
          <w:p w14:paraId="50ED3825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14:paraId="50ED3826" w14:textId="77777777" w:rsidR="00137A42" w:rsidRPr="0098533D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27" w14:textId="77777777" w:rsidR="00137A42" w:rsidRPr="0098533D" w:rsidRDefault="00137A42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28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14:paraId="50ED3829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vAlign w:val="center"/>
          </w:tcPr>
          <w:p w14:paraId="50ED382A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14:paraId="50ED382B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9020EE" w:rsidRPr="0098533D" w14:paraId="50ED3834" w14:textId="77777777" w:rsidTr="002D15DF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center"/>
          </w:tcPr>
          <w:p w14:paraId="50ED382D" w14:textId="77777777" w:rsidR="009020EE" w:rsidRPr="0098533D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50ED382E" w14:textId="77777777" w:rsidR="009020EE" w:rsidRPr="0098533D" w:rsidRDefault="009020EE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0ED382F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0ED3830" w14:textId="77777777" w:rsidR="009020EE" w:rsidRPr="0098533D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50ED3831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50ED3832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center"/>
          </w:tcPr>
          <w:p w14:paraId="50ED3833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9020EE" w:rsidRPr="0098533D" w14:paraId="50ED383C" w14:textId="77777777" w:rsidTr="002D15DF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  <w:vAlign w:val="center"/>
          </w:tcPr>
          <w:p w14:paraId="50ED3835" w14:textId="77777777" w:rsidR="009020EE" w:rsidRPr="0098533D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14:paraId="50ED3836" w14:textId="77777777" w:rsidR="009020EE" w:rsidRPr="0098533D" w:rsidRDefault="009020EE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37" w14:textId="77777777" w:rsidR="009020EE" w:rsidRPr="0098533D" w:rsidRDefault="009020EE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38" w14:textId="77777777" w:rsidR="009020EE" w:rsidRPr="0098533D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14:paraId="50ED3839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vAlign w:val="center"/>
          </w:tcPr>
          <w:p w14:paraId="50ED383A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14:paraId="50ED383B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9020EE" w:rsidRPr="0098533D" w14:paraId="50ED3844" w14:textId="77777777" w:rsidTr="002D15DF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  <w:vAlign w:val="center"/>
          </w:tcPr>
          <w:p w14:paraId="50ED383D" w14:textId="77777777" w:rsidR="009020EE" w:rsidRPr="0098533D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14:paraId="50ED383E" w14:textId="77777777" w:rsidR="009020EE" w:rsidRPr="0098533D" w:rsidRDefault="009020EE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3F" w14:textId="77777777" w:rsidR="009020EE" w:rsidRPr="0098533D" w:rsidRDefault="009020EE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40" w14:textId="77777777" w:rsidR="009020EE" w:rsidRPr="0098533D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14:paraId="50ED3841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vAlign w:val="center"/>
          </w:tcPr>
          <w:p w14:paraId="50ED3842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14:paraId="50ED3843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9020EE" w:rsidRPr="0098533D" w14:paraId="50ED384C" w14:textId="77777777" w:rsidTr="002D15DF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  <w:vAlign w:val="center"/>
          </w:tcPr>
          <w:p w14:paraId="50ED3845" w14:textId="77777777" w:rsidR="009020EE" w:rsidRPr="0098533D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14:paraId="50ED3846" w14:textId="77777777" w:rsidR="009020EE" w:rsidRPr="0098533D" w:rsidRDefault="009020EE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47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48" w14:textId="77777777" w:rsidR="009020EE" w:rsidRPr="0098533D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14:paraId="50ED3849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vAlign w:val="center"/>
          </w:tcPr>
          <w:p w14:paraId="50ED384A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14:paraId="50ED384B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9020EE" w:rsidRPr="0098533D" w14:paraId="50ED3851" w14:textId="77777777" w:rsidTr="002D15DF">
        <w:trPr>
          <w:trHeight w:val="255"/>
          <w:jc w:val="center"/>
        </w:trPr>
        <w:tc>
          <w:tcPr>
            <w:tcW w:w="5493" w:type="dxa"/>
            <w:gridSpan w:val="4"/>
            <w:shd w:val="clear" w:color="auto" w:fill="auto"/>
            <w:noWrap/>
            <w:vAlign w:val="center"/>
          </w:tcPr>
          <w:p w14:paraId="50ED384D" w14:textId="77777777" w:rsidR="009020EE" w:rsidRPr="009020EE" w:rsidRDefault="009020EE" w:rsidP="00137A42">
            <w:pPr>
              <w:rPr>
                <w:rFonts w:ascii="Arial" w:hAnsi="Arial" w:cs="Arial"/>
                <w:b/>
                <w:sz w:val="22"/>
                <w:szCs w:val="22"/>
                <w:lang w:eastAsia="es-GT"/>
              </w:rPr>
            </w:pPr>
            <w:r w:rsidRPr="009020EE">
              <w:rPr>
                <w:rFonts w:ascii="Arial" w:hAnsi="Arial" w:cs="Arial"/>
                <w:b/>
                <w:sz w:val="22"/>
                <w:szCs w:val="22"/>
                <w:lang w:eastAsia="es-GT"/>
              </w:rPr>
              <w:t>TOTAL GENERAL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50ED384E" w14:textId="77777777" w:rsidR="009020EE" w:rsidRPr="0098533D" w:rsidRDefault="009020EE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50ED384F" w14:textId="77777777" w:rsidR="009020EE" w:rsidRPr="0098533D" w:rsidRDefault="009020EE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center"/>
          </w:tcPr>
          <w:p w14:paraId="50ED3850" w14:textId="77777777" w:rsidR="009020EE" w:rsidRPr="0098533D" w:rsidRDefault="009020EE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</w:tbl>
    <w:p w14:paraId="50ED3852" w14:textId="77777777" w:rsidR="00026276" w:rsidRDefault="00026276" w:rsidP="00026276">
      <w:pPr>
        <w:rPr>
          <w:rFonts w:ascii="Arial" w:hAnsi="Arial" w:cs="Arial"/>
          <w:sz w:val="22"/>
          <w:szCs w:val="22"/>
        </w:rPr>
      </w:pPr>
    </w:p>
    <w:p w14:paraId="50ED3853" w14:textId="10A27FFF" w:rsidR="009B1EF7" w:rsidRDefault="009B1EF7" w:rsidP="009B1EF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MN</w:t>
      </w:r>
      <w:r w:rsidR="0000283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Moneda Nacional </w:t>
      </w:r>
    </w:p>
    <w:p w14:paraId="50ED3854" w14:textId="77777777" w:rsidR="009B1EF7" w:rsidRDefault="009B1EF7" w:rsidP="009B1EF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PORCENTAJE: sobre total de rubros y partidas aprobadas</w:t>
      </w:r>
    </w:p>
    <w:p w14:paraId="50ED3855" w14:textId="77777777" w:rsidR="009B1EF7" w:rsidRDefault="009B1EF7" w:rsidP="00026276">
      <w:pPr>
        <w:rPr>
          <w:rFonts w:ascii="Arial" w:hAnsi="Arial" w:cs="Arial"/>
          <w:sz w:val="22"/>
          <w:szCs w:val="22"/>
        </w:rPr>
      </w:pPr>
    </w:p>
    <w:p w14:paraId="50ED3858" w14:textId="77777777" w:rsidR="00026276" w:rsidRPr="001C24B8" w:rsidRDefault="00026276" w:rsidP="000578F7">
      <w:pPr>
        <w:pStyle w:val="Ttulo2"/>
        <w:jc w:val="both"/>
        <w:rPr>
          <w:sz w:val="22"/>
          <w:szCs w:val="22"/>
        </w:rPr>
      </w:pPr>
    </w:p>
    <w:p w14:paraId="50ED3859" w14:textId="77777777" w:rsidR="00026276" w:rsidRPr="0098533D" w:rsidRDefault="00026276">
      <w:pPr>
        <w:rPr>
          <w:rFonts w:ascii="Arial" w:hAnsi="Arial" w:cs="Arial"/>
          <w:sz w:val="22"/>
          <w:szCs w:val="22"/>
        </w:rPr>
      </w:pPr>
    </w:p>
    <w:p w14:paraId="50ED385A" w14:textId="77777777" w:rsidR="00026276" w:rsidRPr="0098533D" w:rsidRDefault="00026276">
      <w:pPr>
        <w:rPr>
          <w:rFonts w:ascii="Arial" w:hAnsi="Arial" w:cs="Arial"/>
          <w:sz w:val="22"/>
          <w:szCs w:val="22"/>
        </w:rPr>
      </w:pPr>
    </w:p>
    <w:sectPr w:rsidR="00026276" w:rsidRPr="0098533D" w:rsidSect="009F626B">
      <w:pgSz w:w="11907" w:h="16840" w:code="9"/>
      <w:pgMar w:top="1814" w:right="964" w:bottom="1247" w:left="96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8BCF4" w14:textId="77777777" w:rsidR="009144EA" w:rsidRDefault="009144EA">
      <w:r>
        <w:separator/>
      </w:r>
    </w:p>
  </w:endnote>
  <w:endnote w:type="continuationSeparator" w:id="0">
    <w:p w14:paraId="1263DFE9" w14:textId="77777777" w:rsidR="009144EA" w:rsidRDefault="0091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BD7C8" w14:textId="77777777" w:rsidR="009144EA" w:rsidRDefault="009144EA">
      <w:r>
        <w:separator/>
      </w:r>
    </w:p>
  </w:footnote>
  <w:footnote w:type="continuationSeparator" w:id="0">
    <w:p w14:paraId="2A4DA10A" w14:textId="77777777" w:rsidR="009144EA" w:rsidRDefault="00914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84092"/>
    <w:multiLevelType w:val="hybridMultilevel"/>
    <w:tmpl w:val="72D26F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D4515E"/>
    <w:multiLevelType w:val="hybridMultilevel"/>
    <w:tmpl w:val="1FA42EC0"/>
    <w:lvl w:ilvl="0" w:tplc="932C8CD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143381735">
    <w:abstractNumId w:val="0"/>
  </w:num>
  <w:num w:numId="2" w16cid:durableId="2133210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76"/>
    <w:rsid w:val="00002832"/>
    <w:rsid w:val="00026276"/>
    <w:rsid w:val="00045C8D"/>
    <w:rsid w:val="0005177A"/>
    <w:rsid w:val="000578F7"/>
    <w:rsid w:val="00072209"/>
    <w:rsid w:val="000C55E2"/>
    <w:rsid w:val="00137A42"/>
    <w:rsid w:val="00150FA2"/>
    <w:rsid w:val="001C24B8"/>
    <w:rsid w:val="001D6DBD"/>
    <w:rsid w:val="00292B82"/>
    <w:rsid w:val="002A750F"/>
    <w:rsid w:val="002C78DE"/>
    <w:rsid w:val="002D15DF"/>
    <w:rsid w:val="002E6AE0"/>
    <w:rsid w:val="00382DFB"/>
    <w:rsid w:val="003B087B"/>
    <w:rsid w:val="003B4A79"/>
    <w:rsid w:val="003C0003"/>
    <w:rsid w:val="003F3534"/>
    <w:rsid w:val="00421382"/>
    <w:rsid w:val="004319C9"/>
    <w:rsid w:val="00503FEC"/>
    <w:rsid w:val="00544DD7"/>
    <w:rsid w:val="006A247C"/>
    <w:rsid w:val="006F25AC"/>
    <w:rsid w:val="00764946"/>
    <w:rsid w:val="007B6EC9"/>
    <w:rsid w:val="007E48AC"/>
    <w:rsid w:val="008320C4"/>
    <w:rsid w:val="008D2B18"/>
    <w:rsid w:val="009020EE"/>
    <w:rsid w:val="009144EA"/>
    <w:rsid w:val="00971B8F"/>
    <w:rsid w:val="0098533D"/>
    <w:rsid w:val="009B1EF7"/>
    <w:rsid w:val="009E2182"/>
    <w:rsid w:val="009F626B"/>
    <w:rsid w:val="00A94C9B"/>
    <w:rsid w:val="00B6588D"/>
    <w:rsid w:val="00BA4C2C"/>
    <w:rsid w:val="00BF2FF3"/>
    <w:rsid w:val="00D8143D"/>
    <w:rsid w:val="00DB5EF8"/>
    <w:rsid w:val="00DD573B"/>
    <w:rsid w:val="00E40D3F"/>
    <w:rsid w:val="00E47E51"/>
    <w:rsid w:val="00E64BDF"/>
    <w:rsid w:val="00EB0CC1"/>
    <w:rsid w:val="00EC4FE6"/>
    <w:rsid w:val="00F6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D3798"/>
  <w15:chartTrackingRefBased/>
  <w15:docId w15:val="{658688CB-583D-46AD-AD51-3B1DCBA6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9020EE"/>
    <w:rPr>
      <w:sz w:val="16"/>
      <w:szCs w:val="16"/>
    </w:rPr>
  </w:style>
  <w:style w:type="paragraph" w:styleId="Textocomentario">
    <w:name w:val="annotation text"/>
    <w:basedOn w:val="Normal"/>
    <w:semiHidden/>
    <w:rsid w:val="009020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9020EE"/>
    <w:rPr>
      <w:b/>
      <w:bCs/>
    </w:rPr>
  </w:style>
  <w:style w:type="paragraph" w:styleId="Textodeglobo">
    <w:name w:val="Balloon Text"/>
    <w:basedOn w:val="Normal"/>
    <w:semiHidden/>
    <w:rsid w:val="00902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8" ma:contentTypeDescription="Crear nuevo documento." ma:contentTypeScope="" ma:versionID="13a06907c9d46252dc3577cde2ae8dff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6a1bfad9252d47107c3cf1b9b4c84af5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A3AD30-309C-4D3E-8952-55AEB3DCC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C52CE7-4F32-4394-87F1-A9809BA00FA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002d875-307d-469b-9986-65423d9021f8"/>
    <ds:schemaRef ds:uri="12dddb1f-620d-4c43-a991-5e5d1189bd4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2CF369-D50B-4A82-A036-E3CE473619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Modificación Sustancial Narrativo Capitulo I y II 2003</vt:lpstr>
    </vt:vector>
  </TitlesOfParts>
  <Company>EJ-GV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Modificación Sustancial Narrativo Capitulo I y II 2003</dc:title>
  <dc:subject/>
  <dc:creator>EJ-GV</dc:creator>
  <cp:keywords/>
  <cp:lastModifiedBy>Fernandez Vidal, Monica</cp:lastModifiedBy>
  <cp:revision>3</cp:revision>
  <cp:lastPrinted>2022-03-30T09:03:00Z</cp:lastPrinted>
  <dcterms:created xsi:type="dcterms:W3CDTF">2023-05-05T10:30:00Z</dcterms:created>
  <dcterms:modified xsi:type="dcterms:W3CDTF">2024-03-07T10:40:00Z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