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0"/>
        <w:gridCol w:w="874"/>
        <w:gridCol w:w="2194"/>
        <w:gridCol w:w="3064"/>
      </w:tblGrid>
      <w:tr w:rsidR="001D7EAC" w14:paraId="05C3AD28" w14:textId="77777777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6832AC1" w14:textId="77777777" w:rsidR="001D7EAC" w:rsidRDefault="001D7EAC">
            <w:pPr>
              <w:rPr>
                <w:rFonts w:ascii="Arial" w:hAnsi="Arial"/>
                <w:b/>
                <w:sz w:val="44"/>
              </w:rPr>
            </w:pP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0BFFEF" w14:textId="77777777" w:rsidR="001D7EAC" w:rsidRDefault="001D7EAC">
            <w:pPr>
              <w:jc w:val="center"/>
              <w:rPr>
                <w:rFonts w:ascii="Arial" w:hAnsi="Arial"/>
                <w:b/>
                <w:sz w:val="44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24665B27" w14:textId="77777777" w:rsidR="001D7EAC" w:rsidRDefault="001D7EAC">
            <w:pPr>
              <w:rPr>
                <w:rFonts w:ascii="Arial" w:hAnsi="Arial"/>
                <w:b/>
                <w:sz w:val="44"/>
              </w:rPr>
            </w:pPr>
          </w:p>
        </w:tc>
      </w:tr>
      <w:tr w:rsidR="001D7EAC" w14:paraId="459FF46B" w14:textId="77777777">
        <w:trPr>
          <w:trHeight w:val="3099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D67DAC" w14:textId="77777777" w:rsidR="001D7EAC" w:rsidRDefault="001D7EAC">
            <w:pPr>
              <w:rPr>
                <w:rFonts w:ascii="Arial" w:hAnsi="Arial"/>
                <w:b/>
                <w:sz w:val="44"/>
              </w:rPr>
            </w:pPr>
          </w:p>
        </w:tc>
      </w:tr>
      <w:tr w:rsidR="001D7EAC" w14:paraId="0C8DBE8D" w14:textId="77777777">
        <w:trPr>
          <w:trHeight w:val="1070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708AE8" w14:textId="77777777" w:rsidR="00627A4E" w:rsidRPr="00627A4E" w:rsidRDefault="00050FB6" w:rsidP="00627A4E">
            <w:pPr>
              <w:pStyle w:val="Ttulo1"/>
            </w:pPr>
            <w:r>
              <w:t>Proyectos de acción humanitaria</w:t>
            </w:r>
          </w:p>
        </w:tc>
      </w:tr>
      <w:tr w:rsidR="001D7EAC" w14:paraId="3E519883" w14:textId="77777777">
        <w:trPr>
          <w:trHeight w:val="808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D3D9A7" w14:textId="77777777" w:rsidR="001D7EAC" w:rsidRDefault="001D7EAC">
            <w:pPr>
              <w:pStyle w:val="Ttulo1"/>
            </w:pPr>
          </w:p>
        </w:tc>
      </w:tr>
      <w:tr w:rsidR="001D7EAC" w14:paraId="5888F642" w14:textId="77777777">
        <w:trPr>
          <w:trHeight w:val="1020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549FF2" w14:textId="77777777" w:rsidR="001D7EAC" w:rsidRDefault="001D7EAC">
            <w:pPr>
              <w:pStyle w:val="Ttulo1"/>
            </w:pPr>
            <w:r>
              <w:t>SOLICITUD DE MODIFICACIÓN</w:t>
            </w:r>
          </w:p>
        </w:tc>
      </w:tr>
      <w:tr w:rsidR="001D7EAC" w14:paraId="7D2B3807" w14:textId="77777777">
        <w:trPr>
          <w:trHeight w:val="1616"/>
        </w:trPr>
        <w:tc>
          <w:tcPr>
            <w:tcW w:w="9212" w:type="dxa"/>
            <w:gridSpan w:val="4"/>
            <w:tcBorders>
              <w:top w:val="nil"/>
              <w:left w:val="nil"/>
              <w:right w:val="nil"/>
            </w:tcBorders>
          </w:tcPr>
          <w:p w14:paraId="195C18AC" w14:textId="77777777" w:rsidR="001D7EAC" w:rsidRDefault="001D7EAC">
            <w:pPr>
              <w:rPr>
                <w:rFonts w:ascii="Arial" w:hAnsi="Arial"/>
                <w:b/>
                <w:sz w:val="44"/>
              </w:rPr>
            </w:pPr>
          </w:p>
        </w:tc>
      </w:tr>
      <w:tr w:rsidR="001D7EAC" w14:paraId="47F7A5C6" w14:textId="77777777">
        <w:trPr>
          <w:trHeight w:val="510"/>
        </w:trPr>
        <w:tc>
          <w:tcPr>
            <w:tcW w:w="3954" w:type="dxa"/>
            <w:gridSpan w:val="2"/>
          </w:tcPr>
          <w:p w14:paraId="7E11518F" w14:textId="24837024" w:rsidR="001D7EAC" w:rsidRDefault="00050FB6">
            <w:pPr>
              <w:pStyle w:val="Ttulo2"/>
              <w:spacing w:before="120"/>
            </w:pPr>
            <w:r>
              <w:t>Entidad</w:t>
            </w:r>
            <w:r w:rsidR="00A70F08">
              <w:t>(es)</w:t>
            </w:r>
            <w:r>
              <w:t xml:space="preserve"> beneficiaria</w:t>
            </w:r>
            <w:r w:rsidR="00A70F08">
              <w:t>(s)</w:t>
            </w:r>
            <w:r w:rsidR="00893236">
              <w:t>:</w:t>
            </w:r>
            <w:r w:rsidR="00A70F08">
              <w:t xml:space="preserve"> </w:t>
            </w:r>
            <w:r w:rsidR="00893236" w:rsidRPr="00893236">
              <w:rPr>
                <w:b w:val="0"/>
              </w:rPr>
              <w:t>(</w:t>
            </w:r>
            <w:r w:rsidR="00A70F08" w:rsidRPr="00893236">
              <w:rPr>
                <w:b w:val="0"/>
              </w:rPr>
              <w:t>en caso de agrupación incluir todas</w:t>
            </w:r>
            <w:r w:rsidR="00893236" w:rsidRPr="00893236">
              <w:rPr>
                <w:b w:val="0"/>
              </w:rPr>
              <w:t>)</w:t>
            </w:r>
          </w:p>
        </w:tc>
        <w:tc>
          <w:tcPr>
            <w:tcW w:w="5258" w:type="dxa"/>
            <w:gridSpan w:val="2"/>
          </w:tcPr>
          <w:p w14:paraId="7972E63D" w14:textId="70F14FDA" w:rsidR="001D7EAC" w:rsidRPr="00893236" w:rsidRDefault="001D7EAC">
            <w:pPr>
              <w:spacing w:before="120"/>
              <w:rPr>
                <w:rFonts w:ascii="Arial" w:hAnsi="Arial" w:cs="Arial"/>
              </w:rPr>
            </w:pPr>
          </w:p>
        </w:tc>
      </w:tr>
      <w:tr w:rsidR="001D7EAC" w14:paraId="6435273E" w14:textId="77777777">
        <w:trPr>
          <w:trHeight w:val="510"/>
        </w:trPr>
        <w:tc>
          <w:tcPr>
            <w:tcW w:w="3954" w:type="dxa"/>
            <w:gridSpan w:val="2"/>
          </w:tcPr>
          <w:p w14:paraId="029F8143" w14:textId="77777777" w:rsidR="001D7EAC" w:rsidRDefault="001D7EAC">
            <w:pPr>
              <w:pStyle w:val="Ttulo2"/>
              <w:spacing w:before="120"/>
            </w:pPr>
            <w:r>
              <w:t>Número de expediente:</w:t>
            </w:r>
          </w:p>
        </w:tc>
        <w:tc>
          <w:tcPr>
            <w:tcW w:w="5258" w:type="dxa"/>
            <w:gridSpan w:val="2"/>
          </w:tcPr>
          <w:p w14:paraId="3C2EA322" w14:textId="065E52FF" w:rsidR="001D7EAC" w:rsidRPr="00893236" w:rsidRDefault="001D7EAC">
            <w:pPr>
              <w:spacing w:before="120"/>
              <w:rPr>
                <w:rFonts w:ascii="Arial" w:hAnsi="Arial" w:cs="Arial"/>
              </w:rPr>
            </w:pPr>
          </w:p>
        </w:tc>
      </w:tr>
      <w:tr w:rsidR="001D7EAC" w14:paraId="7B7928B7" w14:textId="77777777">
        <w:trPr>
          <w:trHeight w:val="510"/>
        </w:trPr>
        <w:tc>
          <w:tcPr>
            <w:tcW w:w="3954" w:type="dxa"/>
            <w:gridSpan w:val="2"/>
          </w:tcPr>
          <w:p w14:paraId="662F68D6" w14:textId="77777777" w:rsidR="001D7EAC" w:rsidRDefault="001D7EAC">
            <w:pPr>
              <w:pStyle w:val="Ttulo2"/>
              <w:spacing w:before="120"/>
            </w:pPr>
            <w:r>
              <w:t>País de ejecución:</w:t>
            </w:r>
          </w:p>
        </w:tc>
        <w:tc>
          <w:tcPr>
            <w:tcW w:w="5258" w:type="dxa"/>
            <w:gridSpan w:val="2"/>
          </w:tcPr>
          <w:p w14:paraId="43D5C87C" w14:textId="74895892" w:rsidR="001D7EAC" w:rsidRPr="00893236" w:rsidRDefault="001D7EAC">
            <w:pPr>
              <w:pStyle w:val="Ttulo2"/>
              <w:spacing w:before="120"/>
              <w:rPr>
                <w:b w:val="0"/>
              </w:rPr>
            </w:pPr>
          </w:p>
        </w:tc>
      </w:tr>
      <w:tr w:rsidR="001D7EAC" w14:paraId="65D06CB6" w14:textId="77777777">
        <w:trPr>
          <w:trHeight w:val="510"/>
        </w:trPr>
        <w:tc>
          <w:tcPr>
            <w:tcW w:w="3954" w:type="dxa"/>
            <w:gridSpan w:val="2"/>
          </w:tcPr>
          <w:p w14:paraId="721BF55B" w14:textId="77777777" w:rsidR="001D7EAC" w:rsidRDefault="00A70F08">
            <w:pPr>
              <w:pStyle w:val="Ttulo2"/>
              <w:spacing w:before="120"/>
            </w:pPr>
            <w:r>
              <w:t>Título del p</w:t>
            </w:r>
            <w:r w:rsidR="001D7EAC">
              <w:t>royecto:</w:t>
            </w:r>
          </w:p>
        </w:tc>
        <w:tc>
          <w:tcPr>
            <w:tcW w:w="5258" w:type="dxa"/>
            <w:gridSpan w:val="2"/>
          </w:tcPr>
          <w:p w14:paraId="6B77965D" w14:textId="5C276BBD" w:rsidR="001D7EAC" w:rsidRPr="00893236" w:rsidRDefault="001D7EAC">
            <w:pPr>
              <w:rPr>
                <w:rFonts w:ascii="Arial" w:hAnsi="Arial" w:cs="Arial"/>
              </w:rPr>
            </w:pPr>
          </w:p>
        </w:tc>
      </w:tr>
      <w:tr w:rsidR="001D7EAC" w14:paraId="512F89E0" w14:textId="77777777">
        <w:trPr>
          <w:trHeight w:val="510"/>
        </w:trPr>
        <w:tc>
          <w:tcPr>
            <w:tcW w:w="3954" w:type="dxa"/>
            <w:gridSpan w:val="2"/>
          </w:tcPr>
          <w:p w14:paraId="07E776EF" w14:textId="77777777" w:rsidR="001D7EAC" w:rsidRDefault="00A70F08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Tipo de modificación solicitada: </w:t>
            </w:r>
            <w:r w:rsidRPr="00A70F08">
              <w:rPr>
                <w:rFonts w:ascii="Arial" w:hAnsi="Arial"/>
              </w:rPr>
              <w:t>(prórroga, presupuesto, población sujeto...)</w:t>
            </w:r>
          </w:p>
        </w:tc>
        <w:tc>
          <w:tcPr>
            <w:tcW w:w="5258" w:type="dxa"/>
            <w:gridSpan w:val="2"/>
          </w:tcPr>
          <w:p w14:paraId="55CA691E" w14:textId="7522F408" w:rsidR="001D7EAC" w:rsidRPr="00893236" w:rsidRDefault="001D7EAC">
            <w:pPr>
              <w:spacing w:before="120"/>
              <w:rPr>
                <w:rFonts w:ascii="Arial" w:hAnsi="Arial" w:cs="Arial"/>
              </w:rPr>
            </w:pPr>
          </w:p>
        </w:tc>
      </w:tr>
      <w:tr w:rsidR="001D7EAC" w14:paraId="1B681924" w14:textId="77777777">
        <w:trPr>
          <w:trHeight w:val="510"/>
        </w:trPr>
        <w:tc>
          <w:tcPr>
            <w:tcW w:w="3954" w:type="dxa"/>
            <w:gridSpan w:val="2"/>
          </w:tcPr>
          <w:p w14:paraId="27C93862" w14:textId="77777777" w:rsidR="001D7EAC" w:rsidRDefault="00A70F08">
            <w:pPr>
              <w:pStyle w:val="Ttulo2"/>
              <w:spacing w:before="120"/>
            </w:pPr>
            <w:r>
              <w:t>Número de la solicitud:</w:t>
            </w:r>
          </w:p>
        </w:tc>
        <w:tc>
          <w:tcPr>
            <w:tcW w:w="5258" w:type="dxa"/>
            <w:gridSpan w:val="2"/>
          </w:tcPr>
          <w:p w14:paraId="6D84D18E" w14:textId="69257AF4" w:rsidR="001D7EAC" w:rsidRPr="00893236" w:rsidRDefault="001D7EAC">
            <w:pPr>
              <w:spacing w:before="120"/>
              <w:rPr>
                <w:rFonts w:ascii="Arial" w:hAnsi="Arial" w:cs="Arial"/>
              </w:rPr>
            </w:pPr>
          </w:p>
        </w:tc>
      </w:tr>
      <w:tr w:rsidR="001D7EAC" w14:paraId="10B9DCCB" w14:textId="77777777">
        <w:trPr>
          <w:trHeight w:val="510"/>
        </w:trPr>
        <w:tc>
          <w:tcPr>
            <w:tcW w:w="3954" w:type="dxa"/>
            <w:gridSpan w:val="2"/>
            <w:tcBorders>
              <w:bottom w:val="single" w:sz="4" w:space="0" w:color="auto"/>
            </w:tcBorders>
          </w:tcPr>
          <w:p w14:paraId="03994AEE" w14:textId="77777777" w:rsidR="001D7EAC" w:rsidRPr="00A70F08" w:rsidRDefault="001D7EAC" w:rsidP="00A70F08">
            <w:pPr>
              <w:pStyle w:val="Ttulo2"/>
              <w:spacing w:after="120"/>
            </w:pPr>
            <w:r>
              <w:t xml:space="preserve">Persona </w:t>
            </w:r>
            <w:r w:rsidR="00A70F08" w:rsidRPr="00A70F08">
              <w:t>responsable</w:t>
            </w:r>
            <w:r>
              <w:t>:</w:t>
            </w:r>
          </w:p>
          <w:p w14:paraId="2ADC3F90" w14:textId="77777777" w:rsidR="001D7EAC" w:rsidRDefault="001D7EAC">
            <w:pPr>
              <w:pStyle w:val="Ttulo2"/>
              <w:spacing w:after="120"/>
            </w:pPr>
            <w:r>
              <w:t>N° de teléfono:</w:t>
            </w:r>
          </w:p>
          <w:p w14:paraId="5E7F4C81" w14:textId="77777777" w:rsidR="00050FB6" w:rsidRPr="00050FB6" w:rsidRDefault="00050FB6" w:rsidP="00050FB6">
            <w:pPr>
              <w:pStyle w:val="Ttulo2"/>
              <w:spacing w:after="120"/>
            </w:pPr>
            <w:r>
              <w:t>Correo electrónico:</w:t>
            </w:r>
          </w:p>
        </w:tc>
        <w:tc>
          <w:tcPr>
            <w:tcW w:w="5258" w:type="dxa"/>
            <w:gridSpan w:val="2"/>
            <w:tcBorders>
              <w:bottom w:val="single" w:sz="4" w:space="0" w:color="auto"/>
            </w:tcBorders>
          </w:tcPr>
          <w:p w14:paraId="20C06A47" w14:textId="77777777" w:rsidR="001D7EAC" w:rsidRPr="00893236" w:rsidRDefault="001D7EAC">
            <w:pPr>
              <w:rPr>
                <w:rFonts w:ascii="Arial" w:hAnsi="Arial" w:cs="Arial"/>
              </w:rPr>
            </w:pPr>
          </w:p>
        </w:tc>
      </w:tr>
    </w:tbl>
    <w:p w14:paraId="455817A9" w14:textId="77777777" w:rsidR="00EA7858" w:rsidRDefault="00EA7858">
      <w:pPr>
        <w:rPr>
          <w:rFonts w:ascii="Arial" w:hAnsi="Arial"/>
          <w:b/>
        </w:rPr>
      </w:pPr>
    </w:p>
    <w:p w14:paraId="5F9085E9" w14:textId="77777777" w:rsidR="001D7EAC" w:rsidRDefault="00EA7858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287F3E6E" w14:textId="2A6B1B62" w:rsidR="001D7EAC" w:rsidRDefault="002374E3">
      <w:pPr>
        <w:pStyle w:val="Ttulo2"/>
        <w:ind w:left="374" w:hanging="374"/>
        <w:jc w:val="both"/>
      </w:pPr>
      <w:r>
        <w:lastRenderedPageBreak/>
        <w:t>1</w:t>
      </w:r>
      <w:r w:rsidR="001D7EAC">
        <w:t xml:space="preserve">. </w:t>
      </w:r>
      <w:r>
        <w:t>Prórroga</w:t>
      </w:r>
    </w:p>
    <w:p w14:paraId="348AB73C" w14:textId="77777777" w:rsidR="00A70F08" w:rsidRDefault="00A70F08" w:rsidP="00A70F08"/>
    <w:p w14:paraId="5519CBA7" w14:textId="1D5FB7BC" w:rsidR="005718E8" w:rsidRPr="002374E3" w:rsidRDefault="005718E8" w:rsidP="005718E8">
      <w:pPr>
        <w:jc w:val="both"/>
        <w:rPr>
          <w:rFonts w:ascii="Arial" w:hAnsi="Arial" w:cs="Arial"/>
          <w:sz w:val="20"/>
          <w:szCs w:val="20"/>
          <w:u w:val="single"/>
        </w:rPr>
      </w:pPr>
      <w:r w:rsidRPr="002374E3">
        <w:rPr>
          <w:rFonts w:ascii="Arial" w:hAnsi="Arial" w:cs="Arial"/>
          <w:sz w:val="20"/>
          <w:szCs w:val="20"/>
        </w:rPr>
        <w:t>1.1 Identificar</w:t>
      </w:r>
      <w:r w:rsidR="002374E3">
        <w:rPr>
          <w:rFonts w:ascii="Arial" w:hAnsi="Arial" w:cs="Arial"/>
          <w:sz w:val="20"/>
          <w:szCs w:val="20"/>
        </w:rPr>
        <w:t xml:space="preserve"> y justificar</w:t>
      </w:r>
      <w:r w:rsidRPr="002374E3">
        <w:rPr>
          <w:rFonts w:ascii="Arial" w:hAnsi="Arial" w:cs="Arial"/>
          <w:sz w:val="20"/>
          <w:szCs w:val="20"/>
        </w:rPr>
        <w:t xml:space="preserve"> </w:t>
      </w:r>
      <w:r w:rsidR="002374E3" w:rsidRPr="002374E3">
        <w:rPr>
          <w:rFonts w:ascii="Arial" w:hAnsi="Arial" w:cs="Arial"/>
          <w:sz w:val="20"/>
          <w:szCs w:val="20"/>
        </w:rPr>
        <w:t xml:space="preserve">los cambios en la situación o contexto </w:t>
      </w:r>
      <w:r w:rsidR="002374E3">
        <w:rPr>
          <w:rFonts w:ascii="Arial" w:hAnsi="Arial" w:cs="Arial"/>
          <w:sz w:val="20"/>
          <w:szCs w:val="20"/>
        </w:rPr>
        <w:t>que motivan la solicitud de</w:t>
      </w:r>
      <w:r w:rsidRPr="002374E3">
        <w:rPr>
          <w:rFonts w:ascii="Arial" w:hAnsi="Arial" w:cs="Arial"/>
          <w:sz w:val="20"/>
          <w:szCs w:val="20"/>
        </w:rPr>
        <w:t xml:space="preserve"> ampliación del plazo de ejecución </w:t>
      </w:r>
    </w:p>
    <w:p w14:paraId="59A6AFFD" w14:textId="77777777" w:rsidR="005718E8" w:rsidRDefault="005718E8" w:rsidP="005718E8">
      <w:pPr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718E8" w14:paraId="5DFE97C6" w14:textId="77777777" w:rsidTr="005718E8">
        <w:tc>
          <w:tcPr>
            <w:tcW w:w="9322" w:type="dxa"/>
          </w:tcPr>
          <w:p w14:paraId="716DF31A" w14:textId="77777777" w:rsidR="005718E8" w:rsidRDefault="005718E8" w:rsidP="008932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F02EB02" w14:textId="00950F05" w:rsidR="00893236" w:rsidRDefault="00893236" w:rsidP="008932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0B115E13" w14:textId="2AD7EB75" w:rsidR="005718E8" w:rsidRDefault="005718E8" w:rsidP="005718E8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870BF52" w14:textId="77777777" w:rsidR="002374E3" w:rsidRDefault="002374E3" w:rsidP="005718E8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452BBE5" w14:textId="2FB0AA9F" w:rsidR="005718E8" w:rsidRPr="00051F57" w:rsidRDefault="005718E8" w:rsidP="00051F57">
      <w:pPr>
        <w:jc w:val="both"/>
        <w:rPr>
          <w:rFonts w:ascii="Arial" w:hAnsi="Arial" w:cs="Arial"/>
          <w:sz w:val="20"/>
          <w:szCs w:val="20"/>
        </w:rPr>
      </w:pPr>
      <w:r w:rsidRPr="00051F57">
        <w:rPr>
          <w:rFonts w:ascii="Arial" w:hAnsi="Arial" w:cs="Arial"/>
          <w:sz w:val="20"/>
          <w:szCs w:val="20"/>
        </w:rPr>
        <w:t>1.2 Plazos de ejecución</w:t>
      </w:r>
    </w:p>
    <w:p w14:paraId="64FF147C" w14:textId="77777777" w:rsidR="005718E8" w:rsidRDefault="005718E8" w:rsidP="00A70F08">
      <w:pPr>
        <w:rPr>
          <w:rFonts w:ascii="Arial" w:hAnsi="Arial" w:cs="Arial"/>
          <w:b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33"/>
        <w:gridCol w:w="4329"/>
      </w:tblGrid>
      <w:tr w:rsidR="00A70F08" w:rsidRPr="00BC72BB" w14:paraId="7C07CEC0" w14:textId="77777777" w:rsidTr="00A70F08">
        <w:tc>
          <w:tcPr>
            <w:tcW w:w="4786" w:type="dxa"/>
            <w:shd w:val="clear" w:color="auto" w:fill="BFBFBF" w:themeFill="background1" w:themeFillShade="BF"/>
          </w:tcPr>
          <w:p w14:paraId="28C1C026" w14:textId="647DEB8C" w:rsidR="00A70F08" w:rsidRPr="00BC72BB" w:rsidRDefault="00A70F08" w:rsidP="00A70F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72BB">
              <w:rPr>
                <w:rFonts w:ascii="Arial" w:hAnsi="Arial" w:cs="Arial"/>
                <w:b/>
                <w:sz w:val="20"/>
                <w:szCs w:val="20"/>
              </w:rPr>
              <w:t>Periodo de ejecución previst</w:t>
            </w:r>
            <w:r w:rsidRPr="00A70F08">
              <w:rPr>
                <w:rFonts w:ascii="Arial" w:hAnsi="Arial" w:cs="Arial"/>
                <w:b/>
                <w:sz w:val="20"/>
                <w:szCs w:val="20"/>
              </w:rPr>
              <w:t xml:space="preserve">o según </w:t>
            </w:r>
            <w:r w:rsidR="002374E3">
              <w:rPr>
                <w:rFonts w:ascii="Arial" w:hAnsi="Arial" w:cs="Arial"/>
                <w:b/>
                <w:sz w:val="20"/>
                <w:szCs w:val="20"/>
              </w:rPr>
              <w:t xml:space="preserve">la </w:t>
            </w:r>
            <w:r w:rsidRPr="00A70F08">
              <w:rPr>
                <w:rFonts w:ascii="Arial" w:hAnsi="Arial" w:cs="Arial"/>
                <w:b/>
                <w:sz w:val="20"/>
                <w:szCs w:val="20"/>
              </w:rPr>
              <w:t xml:space="preserve">aceptación de la ayuda </w:t>
            </w:r>
            <w:r>
              <w:rPr>
                <w:rFonts w:ascii="Arial" w:hAnsi="Arial" w:cs="Arial"/>
                <w:sz w:val="20"/>
                <w:szCs w:val="20"/>
              </w:rPr>
              <w:t>(meses)</w:t>
            </w:r>
          </w:p>
        </w:tc>
        <w:tc>
          <w:tcPr>
            <w:tcW w:w="4394" w:type="dxa"/>
          </w:tcPr>
          <w:p w14:paraId="2BF5493F" w14:textId="77777777" w:rsidR="00A70F08" w:rsidRPr="00893236" w:rsidRDefault="00A70F08" w:rsidP="006D13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F08" w:rsidRPr="00BC72BB" w14:paraId="200E6778" w14:textId="77777777" w:rsidTr="00A70F08">
        <w:tc>
          <w:tcPr>
            <w:tcW w:w="4786" w:type="dxa"/>
            <w:shd w:val="clear" w:color="auto" w:fill="auto"/>
          </w:tcPr>
          <w:p w14:paraId="529385EC" w14:textId="77777777" w:rsidR="00A70F08" w:rsidRPr="00BC72BB" w:rsidRDefault="00A70F08" w:rsidP="006D13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72BB">
              <w:rPr>
                <w:rFonts w:ascii="Arial" w:hAnsi="Arial" w:cs="Arial"/>
                <w:b/>
                <w:sz w:val="20"/>
                <w:szCs w:val="20"/>
              </w:rPr>
              <w:t>Fecha inicio</w:t>
            </w:r>
          </w:p>
        </w:tc>
        <w:tc>
          <w:tcPr>
            <w:tcW w:w="4394" w:type="dxa"/>
          </w:tcPr>
          <w:p w14:paraId="0085976A" w14:textId="77777777" w:rsidR="00A70F08" w:rsidRPr="00893236" w:rsidRDefault="00A70F08" w:rsidP="006D13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F08" w:rsidRPr="00BC72BB" w14:paraId="0D4BC2E3" w14:textId="77777777" w:rsidTr="00A70F08">
        <w:tc>
          <w:tcPr>
            <w:tcW w:w="4786" w:type="dxa"/>
            <w:shd w:val="clear" w:color="auto" w:fill="auto"/>
          </w:tcPr>
          <w:p w14:paraId="63A435A4" w14:textId="77777777" w:rsidR="00A70F08" w:rsidRPr="00BC72BB" w:rsidRDefault="00A70F08" w:rsidP="005718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72BB">
              <w:rPr>
                <w:rFonts w:ascii="Arial" w:hAnsi="Arial" w:cs="Arial"/>
                <w:b/>
                <w:sz w:val="20"/>
                <w:szCs w:val="20"/>
              </w:rPr>
              <w:t xml:space="preserve">Fecha fin </w:t>
            </w:r>
          </w:p>
        </w:tc>
        <w:tc>
          <w:tcPr>
            <w:tcW w:w="4394" w:type="dxa"/>
          </w:tcPr>
          <w:p w14:paraId="2DAAD21F" w14:textId="77777777" w:rsidR="00A70F08" w:rsidRPr="00893236" w:rsidRDefault="00A70F08" w:rsidP="006D13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F08" w:rsidRPr="00BC72BB" w14:paraId="34747848" w14:textId="77777777" w:rsidTr="00A70F08">
        <w:tc>
          <w:tcPr>
            <w:tcW w:w="4786" w:type="dxa"/>
            <w:shd w:val="clear" w:color="auto" w:fill="BFBFBF" w:themeFill="background1" w:themeFillShade="BF"/>
          </w:tcPr>
          <w:p w14:paraId="2E8026DA" w14:textId="77777777" w:rsidR="00A70F08" w:rsidRPr="00BC72BB" w:rsidRDefault="00A70F08" w:rsidP="006D13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72BB">
              <w:rPr>
                <w:rFonts w:ascii="Arial" w:hAnsi="Arial" w:cs="Arial"/>
                <w:b/>
                <w:sz w:val="20"/>
                <w:szCs w:val="20"/>
              </w:rPr>
              <w:t xml:space="preserve">Periodo </w:t>
            </w:r>
            <w:r w:rsidR="005718E8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BC72BB">
              <w:rPr>
                <w:rFonts w:ascii="Arial" w:hAnsi="Arial" w:cs="Arial"/>
                <w:b/>
                <w:sz w:val="20"/>
                <w:szCs w:val="20"/>
              </w:rPr>
              <w:t xml:space="preserve">ampliación solicitado </w:t>
            </w:r>
            <w:r w:rsidRPr="00A07C50">
              <w:rPr>
                <w:rFonts w:ascii="Arial" w:hAnsi="Arial" w:cs="Arial"/>
                <w:sz w:val="20"/>
                <w:szCs w:val="20"/>
              </w:rPr>
              <w:t>(meses)</w:t>
            </w:r>
          </w:p>
        </w:tc>
        <w:tc>
          <w:tcPr>
            <w:tcW w:w="4394" w:type="dxa"/>
          </w:tcPr>
          <w:p w14:paraId="055F4F5E" w14:textId="77777777" w:rsidR="00A70F08" w:rsidRPr="00893236" w:rsidRDefault="00A70F08" w:rsidP="006D13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8E8" w:rsidRPr="00BC72BB" w14:paraId="56667F0A" w14:textId="77777777" w:rsidTr="00A70F08">
        <w:tc>
          <w:tcPr>
            <w:tcW w:w="4786" w:type="dxa"/>
            <w:shd w:val="clear" w:color="auto" w:fill="BFBFBF" w:themeFill="background1" w:themeFillShade="BF"/>
          </w:tcPr>
          <w:p w14:paraId="73371F4C" w14:textId="1F7BC8A6" w:rsidR="005718E8" w:rsidRPr="00BC72BB" w:rsidRDefault="005718E8" w:rsidP="006D132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Periodo de ejecución previsto tras las autorización de la prórroga por parte de la </w:t>
            </w:r>
            <w:r w:rsidR="00DF13C2">
              <w:rPr>
                <w:rFonts w:ascii="Arial" w:hAnsi="Arial" w:cs="Arial"/>
                <w:b/>
                <w:sz w:val="20"/>
                <w:szCs w:val="20"/>
              </w:rPr>
              <w:t>eLankidetza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718E8">
              <w:rPr>
                <w:rFonts w:ascii="Arial" w:hAnsi="Arial" w:cs="Arial"/>
                <w:sz w:val="20"/>
                <w:szCs w:val="20"/>
              </w:rPr>
              <w:t>(meses)</w:t>
            </w:r>
          </w:p>
        </w:tc>
        <w:tc>
          <w:tcPr>
            <w:tcW w:w="4394" w:type="dxa"/>
          </w:tcPr>
          <w:p w14:paraId="24B888D8" w14:textId="77777777" w:rsidR="005718E8" w:rsidRPr="00893236" w:rsidRDefault="005718E8" w:rsidP="006D13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8E8" w:rsidRPr="00BC72BB" w14:paraId="502DFB1D" w14:textId="77777777" w:rsidTr="005718E8">
        <w:tc>
          <w:tcPr>
            <w:tcW w:w="4786" w:type="dxa"/>
            <w:shd w:val="clear" w:color="auto" w:fill="auto"/>
          </w:tcPr>
          <w:p w14:paraId="352481CB" w14:textId="77777777" w:rsidR="005718E8" w:rsidRDefault="005718E8" w:rsidP="006D13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72BB">
              <w:rPr>
                <w:rFonts w:ascii="Arial" w:hAnsi="Arial" w:cs="Arial"/>
                <w:b/>
                <w:sz w:val="20"/>
                <w:szCs w:val="20"/>
              </w:rPr>
              <w:t>Fecha inicio</w:t>
            </w:r>
          </w:p>
        </w:tc>
        <w:tc>
          <w:tcPr>
            <w:tcW w:w="4394" w:type="dxa"/>
            <w:shd w:val="clear" w:color="auto" w:fill="auto"/>
          </w:tcPr>
          <w:p w14:paraId="54941672" w14:textId="77777777" w:rsidR="005718E8" w:rsidRPr="00893236" w:rsidRDefault="005718E8" w:rsidP="006D13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F08" w:rsidRPr="00BC72BB" w14:paraId="43269B62" w14:textId="77777777" w:rsidTr="005718E8">
        <w:tc>
          <w:tcPr>
            <w:tcW w:w="4786" w:type="dxa"/>
            <w:shd w:val="clear" w:color="auto" w:fill="auto"/>
          </w:tcPr>
          <w:p w14:paraId="0F07705D" w14:textId="77777777" w:rsidR="00A70F08" w:rsidRPr="00BC72BB" w:rsidRDefault="005718E8" w:rsidP="005718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fin</w:t>
            </w:r>
          </w:p>
        </w:tc>
        <w:tc>
          <w:tcPr>
            <w:tcW w:w="4394" w:type="dxa"/>
            <w:shd w:val="clear" w:color="auto" w:fill="auto"/>
          </w:tcPr>
          <w:p w14:paraId="2B6E57AF" w14:textId="77777777" w:rsidR="00A70F08" w:rsidRPr="00BC72BB" w:rsidRDefault="00A70F08" w:rsidP="006D13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B23CB07" w14:textId="5DD045D2" w:rsidR="00A70F08" w:rsidRDefault="00A70F08" w:rsidP="00A70F08">
      <w:pPr>
        <w:rPr>
          <w:rFonts w:ascii="Arial" w:hAnsi="Arial" w:cs="Arial"/>
          <w:b/>
          <w:sz w:val="22"/>
        </w:rPr>
      </w:pPr>
    </w:p>
    <w:p w14:paraId="1A137A82" w14:textId="77777777" w:rsidR="002374E3" w:rsidRDefault="002374E3" w:rsidP="00A70F08">
      <w:pPr>
        <w:rPr>
          <w:rFonts w:ascii="Arial" w:hAnsi="Arial" w:cs="Arial"/>
          <w:b/>
          <w:sz w:val="22"/>
        </w:rPr>
      </w:pPr>
    </w:p>
    <w:p w14:paraId="51D7E02B" w14:textId="3F0EE1A0" w:rsidR="005718E8" w:rsidRPr="002374E3" w:rsidRDefault="005718E8" w:rsidP="005718E8">
      <w:pPr>
        <w:jc w:val="both"/>
        <w:rPr>
          <w:rFonts w:ascii="Arial" w:hAnsi="Arial" w:cs="Arial"/>
        </w:rPr>
      </w:pPr>
      <w:r w:rsidRPr="002374E3">
        <w:rPr>
          <w:rFonts w:ascii="Arial" w:hAnsi="Arial" w:cs="Arial"/>
          <w:b/>
        </w:rPr>
        <w:t>2</w:t>
      </w:r>
      <w:r w:rsidR="002374E3" w:rsidRPr="002374E3">
        <w:rPr>
          <w:rFonts w:ascii="Arial" w:hAnsi="Arial" w:cs="Arial"/>
          <w:b/>
        </w:rPr>
        <w:t>.</w:t>
      </w:r>
      <w:r w:rsidRPr="002374E3">
        <w:rPr>
          <w:rFonts w:ascii="Arial" w:hAnsi="Arial" w:cs="Arial"/>
          <w:b/>
        </w:rPr>
        <w:t xml:space="preserve"> </w:t>
      </w:r>
      <w:r w:rsidR="00C33BCB" w:rsidRPr="002374E3">
        <w:rPr>
          <w:rFonts w:ascii="Arial" w:hAnsi="Arial" w:cs="Arial"/>
          <w:b/>
        </w:rPr>
        <w:t>Modificación presupuestaria</w:t>
      </w:r>
    </w:p>
    <w:p w14:paraId="61BFA983" w14:textId="77777777" w:rsidR="00051F57" w:rsidRDefault="00051F57" w:rsidP="005718E8">
      <w:pPr>
        <w:jc w:val="both"/>
        <w:rPr>
          <w:rFonts w:ascii="Arial" w:hAnsi="Arial" w:cs="Arial"/>
          <w:sz w:val="20"/>
          <w:szCs w:val="20"/>
        </w:rPr>
      </w:pPr>
    </w:p>
    <w:p w14:paraId="10D6E2E8" w14:textId="3C8FB7A0" w:rsidR="005718E8" w:rsidRDefault="00051F57" w:rsidP="005718E8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2.1 </w:t>
      </w:r>
      <w:r w:rsidR="005718E8" w:rsidRPr="00385EFD">
        <w:rPr>
          <w:rFonts w:ascii="Arial" w:hAnsi="Arial" w:cs="Arial"/>
          <w:sz w:val="20"/>
          <w:szCs w:val="20"/>
        </w:rPr>
        <w:t>Identificar y justificar</w:t>
      </w:r>
      <w:r w:rsidR="002374E3" w:rsidRPr="002374E3">
        <w:rPr>
          <w:rFonts w:ascii="Arial" w:hAnsi="Arial" w:cs="Arial"/>
          <w:sz w:val="20"/>
          <w:szCs w:val="20"/>
        </w:rPr>
        <w:t xml:space="preserve"> los cambios en la situación o contexto </w:t>
      </w:r>
      <w:r w:rsidR="002374E3">
        <w:rPr>
          <w:rFonts w:ascii="Arial" w:hAnsi="Arial" w:cs="Arial"/>
          <w:sz w:val="20"/>
          <w:szCs w:val="20"/>
        </w:rPr>
        <w:t>que motivan la solicitud de modificación presupuestaria. Mencionar</w:t>
      </w:r>
      <w:r w:rsidR="005718E8" w:rsidRPr="00385EFD">
        <w:rPr>
          <w:rFonts w:ascii="Arial" w:hAnsi="Arial" w:cs="Arial"/>
          <w:sz w:val="20"/>
          <w:szCs w:val="20"/>
        </w:rPr>
        <w:t xml:space="preserve"> las variaciones entre partidas</w:t>
      </w:r>
      <w:r w:rsidR="005718E8">
        <w:rPr>
          <w:rFonts w:ascii="Arial" w:hAnsi="Arial" w:cs="Arial"/>
          <w:sz w:val="20"/>
          <w:szCs w:val="20"/>
        </w:rPr>
        <w:t xml:space="preserve"> (</w:t>
      </w:r>
      <w:r w:rsidR="00C33BCB">
        <w:rPr>
          <w:rFonts w:ascii="Arial" w:hAnsi="Arial" w:cs="Arial"/>
          <w:sz w:val="20"/>
          <w:szCs w:val="20"/>
        </w:rPr>
        <w:t xml:space="preserve">superiores al 10% </w:t>
      </w:r>
      <w:r w:rsidR="002374E3">
        <w:rPr>
          <w:rFonts w:ascii="Arial" w:hAnsi="Arial" w:cs="Arial"/>
          <w:sz w:val="20"/>
          <w:szCs w:val="20"/>
        </w:rPr>
        <w:t>y</w:t>
      </w:r>
      <w:r w:rsidR="00C33BCB">
        <w:rPr>
          <w:rFonts w:ascii="Arial" w:hAnsi="Arial" w:cs="Arial"/>
          <w:sz w:val="20"/>
          <w:szCs w:val="20"/>
        </w:rPr>
        <w:t xml:space="preserve"> 15.000€)</w:t>
      </w:r>
    </w:p>
    <w:p w14:paraId="1ECB895E" w14:textId="77777777" w:rsidR="005718E8" w:rsidRDefault="005718E8" w:rsidP="005718E8">
      <w:pPr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18E8" w:rsidRPr="00893236" w14:paraId="07B45446" w14:textId="77777777" w:rsidTr="006D132B">
        <w:tc>
          <w:tcPr>
            <w:tcW w:w="9062" w:type="dxa"/>
          </w:tcPr>
          <w:p w14:paraId="01619FA3" w14:textId="77777777" w:rsidR="005718E8" w:rsidRPr="00893236" w:rsidRDefault="005718E8" w:rsidP="006D13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0D2E42" w14:textId="77777777" w:rsidR="005718E8" w:rsidRPr="00893236" w:rsidRDefault="005718E8" w:rsidP="008932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11C10C" w14:textId="77777777" w:rsidR="005718E8" w:rsidRDefault="005718E8" w:rsidP="005718E8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027A501" w14:textId="26F9F318" w:rsidR="00051F57" w:rsidRPr="00051F57" w:rsidRDefault="00051F57" w:rsidP="00051F57">
      <w:pPr>
        <w:jc w:val="both"/>
        <w:rPr>
          <w:rFonts w:ascii="Arial" w:hAnsi="Arial" w:cs="Arial"/>
          <w:b/>
          <w:sz w:val="20"/>
          <w:szCs w:val="20"/>
        </w:rPr>
      </w:pPr>
      <w:r w:rsidRPr="00051F57">
        <w:rPr>
          <w:rFonts w:ascii="Arial" w:hAnsi="Arial" w:cs="Arial"/>
          <w:sz w:val="20"/>
          <w:szCs w:val="20"/>
        </w:rPr>
        <w:t xml:space="preserve">2.2 </w:t>
      </w:r>
      <w:r>
        <w:rPr>
          <w:rFonts w:ascii="Arial" w:hAnsi="Arial" w:cs="Arial"/>
          <w:sz w:val="20"/>
          <w:szCs w:val="20"/>
        </w:rPr>
        <w:t xml:space="preserve">Presentar </w:t>
      </w:r>
      <w:r w:rsidR="00427A0E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Excel de modificación presupuestaria y </w:t>
      </w:r>
      <w:r w:rsidR="00427A0E">
        <w:rPr>
          <w:rFonts w:ascii="Arial" w:hAnsi="Arial" w:cs="Arial"/>
          <w:sz w:val="20"/>
          <w:szCs w:val="20"/>
        </w:rPr>
        <w:t xml:space="preserve">la </w:t>
      </w:r>
      <w:r w:rsidRPr="00051F57">
        <w:rPr>
          <w:rFonts w:ascii="Arial" w:hAnsi="Arial" w:cs="Arial"/>
          <w:sz w:val="20"/>
          <w:szCs w:val="20"/>
        </w:rPr>
        <w:t>propuesta de nuevo presupuesto desglosad</w:t>
      </w:r>
      <w:r w:rsidR="00C33BCB">
        <w:rPr>
          <w:rFonts w:ascii="Arial" w:hAnsi="Arial" w:cs="Arial"/>
          <w:sz w:val="20"/>
          <w:szCs w:val="20"/>
        </w:rPr>
        <w:t>o</w:t>
      </w:r>
      <w:r w:rsidR="00D26B2F">
        <w:rPr>
          <w:rFonts w:ascii="Arial" w:hAnsi="Arial" w:cs="Arial"/>
          <w:sz w:val="20"/>
          <w:szCs w:val="20"/>
        </w:rPr>
        <w:t xml:space="preserve"> por partidas/rubros</w:t>
      </w:r>
    </w:p>
    <w:p w14:paraId="4BF1E151" w14:textId="77777777" w:rsidR="00051F57" w:rsidRDefault="00051F57" w:rsidP="005718E8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95DC4FB" w14:textId="77777777" w:rsidR="005718E8" w:rsidRDefault="005718E8" w:rsidP="005718E8">
      <w:pPr>
        <w:pStyle w:val="Ttulo2"/>
        <w:rPr>
          <w:bCs w:val="0"/>
          <w:sz w:val="22"/>
        </w:rPr>
      </w:pPr>
    </w:p>
    <w:p w14:paraId="3D5AA1E2" w14:textId="5003FD85" w:rsidR="005718E8" w:rsidRPr="00427A0E" w:rsidRDefault="005718E8" w:rsidP="00427A0E">
      <w:pPr>
        <w:pStyle w:val="Ttulo2"/>
        <w:jc w:val="both"/>
      </w:pPr>
      <w:r w:rsidRPr="00427A0E">
        <w:rPr>
          <w:bCs w:val="0"/>
        </w:rPr>
        <w:t>3</w:t>
      </w:r>
      <w:r w:rsidR="00C22102">
        <w:rPr>
          <w:bCs w:val="0"/>
        </w:rPr>
        <w:t>.</w:t>
      </w:r>
      <w:r w:rsidRPr="00427A0E">
        <w:rPr>
          <w:bCs w:val="0"/>
        </w:rPr>
        <w:t xml:space="preserve"> </w:t>
      </w:r>
      <w:r w:rsidR="00C33BCB" w:rsidRPr="00427A0E">
        <w:rPr>
          <w:bCs w:val="0"/>
        </w:rPr>
        <w:t xml:space="preserve">Otras modificaciones: </w:t>
      </w:r>
      <w:r w:rsidRPr="00427A0E">
        <w:rPr>
          <w:bCs w:val="0"/>
        </w:rPr>
        <w:t>cambios en la población sujeto, localización del proyecto</w:t>
      </w:r>
      <w:r w:rsidR="00C33BCB" w:rsidRPr="00427A0E">
        <w:rPr>
          <w:bCs w:val="0"/>
        </w:rPr>
        <w:t xml:space="preserve">, </w:t>
      </w:r>
      <w:r w:rsidRPr="00427A0E">
        <w:rPr>
          <w:bCs w:val="0"/>
        </w:rPr>
        <w:t>re</w:t>
      </w:r>
      <w:r w:rsidR="00051F57" w:rsidRPr="00427A0E">
        <w:rPr>
          <w:bCs w:val="0"/>
        </w:rPr>
        <w:t>sultados y objetivos esperados</w:t>
      </w:r>
    </w:p>
    <w:p w14:paraId="590126A1" w14:textId="77777777" w:rsidR="005718E8" w:rsidRDefault="005718E8" w:rsidP="005718E8"/>
    <w:p w14:paraId="1C33CBED" w14:textId="4D651639" w:rsidR="005718E8" w:rsidRPr="00427A0E" w:rsidRDefault="005718E8" w:rsidP="00427A0E">
      <w:pPr>
        <w:pStyle w:val="Ttulo2"/>
        <w:jc w:val="both"/>
        <w:rPr>
          <w:b w:val="0"/>
          <w:sz w:val="20"/>
          <w:szCs w:val="20"/>
        </w:rPr>
      </w:pPr>
      <w:r w:rsidRPr="00427A0E">
        <w:rPr>
          <w:b w:val="0"/>
          <w:sz w:val="20"/>
          <w:szCs w:val="20"/>
        </w:rPr>
        <w:t xml:space="preserve">3.1 Identificar y justificar </w:t>
      </w:r>
      <w:r w:rsidR="00427A0E" w:rsidRPr="00427A0E">
        <w:rPr>
          <w:b w:val="0"/>
          <w:sz w:val="20"/>
          <w:szCs w:val="20"/>
        </w:rPr>
        <w:t>los cambios en la situación o contexto que motivan la solicitud de cambio</w:t>
      </w:r>
      <w:r w:rsidRPr="00427A0E">
        <w:rPr>
          <w:b w:val="0"/>
          <w:sz w:val="20"/>
          <w:szCs w:val="20"/>
        </w:rPr>
        <w:t xml:space="preserve"> en </w:t>
      </w:r>
      <w:r w:rsidR="00427A0E">
        <w:rPr>
          <w:b w:val="0"/>
          <w:sz w:val="20"/>
          <w:szCs w:val="20"/>
        </w:rPr>
        <w:t xml:space="preserve">los resultados y objetivos, </w:t>
      </w:r>
      <w:r w:rsidRPr="00427A0E">
        <w:rPr>
          <w:b w:val="0"/>
          <w:sz w:val="20"/>
          <w:szCs w:val="20"/>
        </w:rPr>
        <w:t xml:space="preserve">la población sujeto </w:t>
      </w:r>
      <w:r w:rsidR="00C33BCB" w:rsidRPr="00427A0E">
        <w:rPr>
          <w:b w:val="0"/>
          <w:sz w:val="20"/>
          <w:szCs w:val="20"/>
        </w:rPr>
        <w:t>o la localización del proyecto</w:t>
      </w:r>
    </w:p>
    <w:p w14:paraId="0A2309FC" w14:textId="77777777" w:rsidR="005718E8" w:rsidRDefault="005718E8" w:rsidP="005718E8">
      <w:pPr>
        <w:rPr>
          <w:rFonts w:ascii="Arial" w:hAnsi="Arial" w:cs="Arial"/>
          <w:b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18E8" w:rsidRPr="00893236" w14:paraId="10AEA649" w14:textId="77777777" w:rsidTr="006D132B">
        <w:tc>
          <w:tcPr>
            <w:tcW w:w="9062" w:type="dxa"/>
          </w:tcPr>
          <w:p w14:paraId="7D42B593" w14:textId="77777777" w:rsidR="005718E8" w:rsidRPr="00893236" w:rsidRDefault="005718E8" w:rsidP="006D13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3CCEFA" w14:textId="77777777" w:rsidR="005718E8" w:rsidRPr="00893236" w:rsidRDefault="005718E8" w:rsidP="006D13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DD08FD" w14:textId="77777777" w:rsidR="005718E8" w:rsidRPr="00893236" w:rsidRDefault="005718E8" w:rsidP="006D13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B0C2D6" w14:textId="77777777" w:rsidR="005718E8" w:rsidRDefault="005718E8" w:rsidP="005718E8">
      <w:pPr>
        <w:sectPr w:rsidR="005718E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18" w:right="1134" w:bottom="1418" w:left="1701" w:header="720" w:footer="720" w:gutter="0"/>
          <w:cols w:space="708"/>
          <w:docGrid w:linePitch="360"/>
        </w:sectPr>
      </w:pPr>
    </w:p>
    <w:p w14:paraId="492F6DAC" w14:textId="6E15495F" w:rsidR="00051F57" w:rsidRDefault="005718E8" w:rsidP="00BD7C51">
      <w:pPr>
        <w:pStyle w:val="Ttulo2"/>
        <w:jc w:val="both"/>
        <w:rPr>
          <w:b w:val="0"/>
          <w:sz w:val="20"/>
          <w:szCs w:val="20"/>
          <w:u w:val="single"/>
        </w:rPr>
      </w:pPr>
      <w:r w:rsidRPr="00BC72BB">
        <w:rPr>
          <w:b w:val="0"/>
          <w:sz w:val="20"/>
          <w:szCs w:val="20"/>
        </w:rPr>
        <w:lastRenderedPageBreak/>
        <w:t xml:space="preserve">3.2 </w:t>
      </w:r>
      <w:r w:rsidR="00427A0E" w:rsidRPr="00427A0E">
        <w:rPr>
          <w:b w:val="0"/>
          <w:sz w:val="20"/>
          <w:szCs w:val="20"/>
        </w:rPr>
        <w:t>Recoger</w:t>
      </w:r>
      <w:r w:rsidR="00C33BCB" w:rsidRPr="00427A0E">
        <w:rPr>
          <w:b w:val="0"/>
          <w:sz w:val="20"/>
          <w:szCs w:val="20"/>
        </w:rPr>
        <w:t xml:space="preserve"> </w:t>
      </w:r>
      <w:r w:rsidR="00427A0E" w:rsidRPr="00427A0E">
        <w:rPr>
          <w:b w:val="0"/>
          <w:sz w:val="20"/>
          <w:szCs w:val="20"/>
        </w:rPr>
        <w:t xml:space="preserve">en el siguiente cuadro la nueva matriz propuesta. </w:t>
      </w:r>
      <w:r w:rsidR="00C33BCB" w:rsidRPr="00427A0E">
        <w:rPr>
          <w:b w:val="0"/>
          <w:sz w:val="20"/>
          <w:szCs w:val="20"/>
        </w:rPr>
        <w:t xml:space="preserve">Señalar </w:t>
      </w:r>
      <w:r w:rsidR="00427A0E" w:rsidRPr="00427A0E">
        <w:rPr>
          <w:b w:val="0"/>
          <w:sz w:val="20"/>
          <w:szCs w:val="20"/>
        </w:rPr>
        <w:t xml:space="preserve">si </w:t>
      </w:r>
      <w:r w:rsidR="00C33BCB" w:rsidRPr="00427A0E">
        <w:rPr>
          <w:b w:val="0"/>
          <w:sz w:val="20"/>
          <w:szCs w:val="20"/>
        </w:rPr>
        <w:t xml:space="preserve">los resultados y objetivos </w:t>
      </w:r>
      <w:r w:rsidR="00427A0E" w:rsidRPr="00427A0E">
        <w:rPr>
          <w:b w:val="0"/>
          <w:sz w:val="20"/>
          <w:szCs w:val="20"/>
        </w:rPr>
        <w:t xml:space="preserve">aprobados en la solicitud se mantienen </w:t>
      </w:r>
      <w:r w:rsidR="00893236">
        <w:rPr>
          <w:b w:val="0"/>
          <w:sz w:val="20"/>
          <w:szCs w:val="20"/>
        </w:rPr>
        <w:t xml:space="preserve">(en negro) </w:t>
      </w:r>
      <w:r w:rsidR="00427A0E" w:rsidRPr="00427A0E">
        <w:rPr>
          <w:b w:val="0"/>
          <w:sz w:val="20"/>
          <w:szCs w:val="20"/>
        </w:rPr>
        <w:t>o se proponen eliminar</w:t>
      </w:r>
      <w:r w:rsidR="00893236">
        <w:rPr>
          <w:b w:val="0"/>
          <w:sz w:val="20"/>
          <w:szCs w:val="20"/>
        </w:rPr>
        <w:t xml:space="preserve"> </w:t>
      </w:r>
      <w:r w:rsidR="00893236" w:rsidRPr="00893236">
        <w:rPr>
          <w:b w:val="0"/>
          <w:color w:val="FF0000"/>
          <w:sz w:val="20"/>
          <w:szCs w:val="20"/>
        </w:rPr>
        <w:t>(en rojo)</w:t>
      </w:r>
      <w:r w:rsidR="0076672B">
        <w:rPr>
          <w:b w:val="0"/>
          <w:sz w:val="20"/>
          <w:szCs w:val="20"/>
        </w:rPr>
        <w:t>. I</w:t>
      </w:r>
      <w:r w:rsidR="00427A0E" w:rsidRPr="00427A0E">
        <w:rPr>
          <w:b w:val="0"/>
          <w:sz w:val="20"/>
          <w:szCs w:val="20"/>
        </w:rPr>
        <w:t xml:space="preserve">ncluir los nuevos resultados y objetivos que se proponen, así como las </w:t>
      </w:r>
      <w:r w:rsidR="00C33BCB" w:rsidRPr="00427A0E">
        <w:rPr>
          <w:b w:val="0"/>
          <w:sz w:val="20"/>
          <w:szCs w:val="20"/>
        </w:rPr>
        <w:t>actividades, indicadores y fuentes de verificación correspondientes</w:t>
      </w:r>
      <w:r w:rsidR="00893236">
        <w:rPr>
          <w:b w:val="0"/>
          <w:sz w:val="20"/>
          <w:szCs w:val="20"/>
        </w:rPr>
        <w:t xml:space="preserve"> </w:t>
      </w:r>
      <w:r w:rsidR="00893236" w:rsidRPr="00893236">
        <w:rPr>
          <w:b w:val="0"/>
          <w:color w:val="00B050"/>
          <w:sz w:val="20"/>
          <w:szCs w:val="20"/>
        </w:rPr>
        <w:t>(en verde)</w:t>
      </w:r>
      <w:r w:rsidR="00C33BCB" w:rsidRPr="00427A0E">
        <w:rPr>
          <w:b w:val="0"/>
          <w:sz w:val="20"/>
          <w:szCs w:val="20"/>
        </w:rPr>
        <w:t xml:space="preserve">. </w:t>
      </w:r>
      <w:r w:rsidR="00427A0E" w:rsidRPr="00427A0E">
        <w:rPr>
          <w:rFonts w:eastAsia="Calibri"/>
          <w:b w:val="0"/>
          <w:color w:val="000000"/>
          <w:sz w:val="20"/>
          <w:szCs w:val="20"/>
        </w:rPr>
        <w:t xml:space="preserve">Indicar los recursos humanos y/o materiales necesarios para las nuevas actividades y sus costes. </w:t>
      </w:r>
      <w:r w:rsidR="00C33BCB" w:rsidRPr="00427A0E">
        <w:rPr>
          <w:b w:val="0"/>
          <w:sz w:val="20"/>
          <w:szCs w:val="20"/>
        </w:rPr>
        <w:t>No se reflejarán aquí, si</w:t>
      </w:r>
      <w:r w:rsidR="00BD7C51" w:rsidRPr="00427A0E">
        <w:rPr>
          <w:b w:val="0"/>
          <w:sz w:val="20"/>
          <w:szCs w:val="20"/>
        </w:rPr>
        <w:t>no en el informe de seguimiento</w:t>
      </w:r>
      <w:r w:rsidR="00C33BCB" w:rsidRPr="00427A0E">
        <w:rPr>
          <w:b w:val="0"/>
          <w:sz w:val="20"/>
          <w:szCs w:val="20"/>
        </w:rPr>
        <w:t xml:space="preserve">, los cambios en actividades </w:t>
      </w:r>
      <w:r w:rsidR="00D26B2F">
        <w:rPr>
          <w:b w:val="0"/>
          <w:sz w:val="20"/>
          <w:szCs w:val="20"/>
        </w:rPr>
        <w:t>el grado de ejecución de los</w:t>
      </w:r>
      <w:r w:rsidR="00C33BCB" w:rsidRPr="00427A0E">
        <w:rPr>
          <w:b w:val="0"/>
          <w:sz w:val="20"/>
          <w:szCs w:val="20"/>
        </w:rPr>
        <w:t xml:space="preserve"> indicadores de resultados y objetivos que se mantienen</w:t>
      </w:r>
      <w:r w:rsidR="00BD7C51" w:rsidRPr="00427A0E">
        <w:rPr>
          <w:b w:val="0"/>
          <w:sz w:val="20"/>
          <w:szCs w:val="20"/>
        </w:rPr>
        <w:t>.</w:t>
      </w:r>
    </w:p>
    <w:p w14:paraId="0BBA6DC3" w14:textId="77777777" w:rsidR="00051F57" w:rsidRDefault="00051F57" w:rsidP="00BD7C51">
      <w:pPr>
        <w:jc w:val="both"/>
        <w:sectPr w:rsidR="00051F57">
          <w:headerReference w:type="default" r:id="rId15"/>
          <w:footerReference w:type="default" r:id="rId16"/>
          <w:pgSz w:w="11907" w:h="16840" w:code="9"/>
          <w:pgMar w:top="1418" w:right="1134" w:bottom="1418" w:left="1701" w:header="720" w:footer="720" w:gutter="0"/>
          <w:cols w:space="708"/>
          <w:docGrid w:linePitch="360"/>
        </w:sectPr>
      </w:pPr>
    </w:p>
    <w:p w14:paraId="0A117F8D" w14:textId="77777777" w:rsidR="005718E8" w:rsidRPr="00BC72BB" w:rsidRDefault="005718E8" w:rsidP="005718E8">
      <w:pPr>
        <w:pStyle w:val="Ttulo2"/>
        <w:rPr>
          <w:b w:val="0"/>
          <w:sz w:val="20"/>
          <w:szCs w:val="20"/>
        </w:rPr>
      </w:pPr>
    </w:p>
    <w:tbl>
      <w:tblPr>
        <w:tblW w:w="15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9"/>
        <w:gridCol w:w="5953"/>
        <w:gridCol w:w="4269"/>
      </w:tblGrid>
      <w:tr w:rsidR="00FE20A4" w:rsidRPr="00D34F2B" w14:paraId="74EC20B7" w14:textId="2091C453" w:rsidTr="00FE20A4">
        <w:trPr>
          <w:jc w:val="center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6EB516" w14:textId="2EED1476" w:rsidR="00FE20A4" w:rsidRPr="00D34F2B" w:rsidRDefault="00FE20A4" w:rsidP="00427A0E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OBJETIVO</w:t>
            </w: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S Y RESULTADOS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25FF68" w14:textId="64970FD6" w:rsidR="00FE20A4" w:rsidRPr="00D34F2B" w:rsidRDefault="00FE20A4" w:rsidP="00427A0E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INDICADORES 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C420B5" w14:textId="5006FA4F" w:rsidR="00FE20A4" w:rsidRPr="00D34F2B" w:rsidRDefault="00FE20A4" w:rsidP="00427A0E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FUENTES DE VERIFICACIÓN</w:t>
            </w: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FE20A4" w:rsidRPr="00D34F2B" w14:paraId="040F70EE" w14:textId="1D09915C" w:rsidTr="00FE20A4">
        <w:trPr>
          <w:jc w:val="center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FF515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OBJETIVO GENERAL </w:t>
            </w:r>
          </w:p>
          <w:p w14:paraId="7659EFFB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  <w:p w14:paraId="735869B7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XXX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DC834C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A5D127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FE20A4" w:rsidRPr="00D34F2B" w14:paraId="517FE863" w14:textId="6D281556" w:rsidTr="00FE20A4">
        <w:trPr>
          <w:trHeight w:val="920"/>
          <w:jc w:val="center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0159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OBJETIVO ESPECÍFICO </w:t>
            </w:r>
          </w:p>
          <w:p w14:paraId="4D7C9796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  <w:p w14:paraId="3FD030AE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XXX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5F39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I.O.V.1.O.E</w:t>
            </w:r>
            <w:r w:rsidRPr="00D34F2B">
              <w:rPr>
                <w:rFonts w:ascii="Arial" w:eastAsia="Calibri" w:hAnsi="Arial" w:cs="Arial"/>
                <w:b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288C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F.V.1.:</w:t>
            </w:r>
          </w:p>
          <w:p w14:paraId="483C4386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</w:t>
            </w: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.2.:</w:t>
            </w:r>
          </w:p>
          <w:p w14:paraId="5D99E9A4" w14:textId="4AF73C2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…</w:t>
            </w:r>
          </w:p>
        </w:tc>
      </w:tr>
      <w:tr w:rsidR="00FE20A4" w:rsidRPr="00D34F2B" w14:paraId="34CE45FF" w14:textId="41988217" w:rsidTr="00FE20A4">
        <w:trPr>
          <w:jc w:val="center"/>
        </w:trPr>
        <w:tc>
          <w:tcPr>
            <w:tcW w:w="5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F598" w14:textId="77777777" w:rsidR="00FE20A4" w:rsidRPr="00D34F2B" w:rsidRDefault="00FE20A4" w:rsidP="00BD7C51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9F4A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I.O.V.2.O.E</w:t>
            </w:r>
            <w:r w:rsidRPr="00D34F2B">
              <w:rPr>
                <w:rFonts w:ascii="Arial" w:eastAsia="Calibri" w:hAnsi="Arial" w:cs="Arial"/>
                <w:b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8128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</w:t>
            </w: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1.:</w:t>
            </w:r>
          </w:p>
          <w:p w14:paraId="5F269EF7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</w:t>
            </w: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.2.:</w:t>
            </w:r>
          </w:p>
          <w:p w14:paraId="47AF8FE8" w14:textId="67AD55DA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…</w:t>
            </w:r>
          </w:p>
        </w:tc>
      </w:tr>
      <w:tr w:rsidR="00FE20A4" w:rsidRPr="00D34F2B" w14:paraId="31E7A270" w14:textId="72421ADC" w:rsidTr="00FE20A4">
        <w:trPr>
          <w:jc w:val="center"/>
        </w:trPr>
        <w:tc>
          <w:tcPr>
            <w:tcW w:w="5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1B7B" w14:textId="77777777" w:rsidR="00FE20A4" w:rsidRPr="00D34F2B" w:rsidRDefault="00FE20A4" w:rsidP="00BD7C51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2157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D069" w14:textId="7FC36A2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…</w:t>
            </w:r>
          </w:p>
        </w:tc>
      </w:tr>
      <w:tr w:rsidR="00FE20A4" w:rsidRPr="00D34F2B" w14:paraId="380A4881" w14:textId="33E71F3E" w:rsidTr="00FE20A4">
        <w:trPr>
          <w:jc w:val="center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60CE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RESULTADO 1</w:t>
            </w:r>
          </w:p>
          <w:p w14:paraId="66418890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  <w:p w14:paraId="7B20F252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XXX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3737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I.O.V.1.R.1.: 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51D5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</w:t>
            </w: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1.:</w:t>
            </w:r>
          </w:p>
          <w:p w14:paraId="676C0F00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</w:t>
            </w: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.2.:</w:t>
            </w:r>
          </w:p>
          <w:p w14:paraId="423C0389" w14:textId="37885CCD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…</w:t>
            </w:r>
          </w:p>
        </w:tc>
      </w:tr>
      <w:tr w:rsidR="00FE20A4" w:rsidRPr="00D34F2B" w14:paraId="102FD769" w14:textId="3C1ACC03" w:rsidTr="00FE20A4">
        <w:trPr>
          <w:jc w:val="center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5F3E" w14:textId="77777777" w:rsidR="00FE20A4" w:rsidRPr="00D34F2B" w:rsidRDefault="00FE20A4" w:rsidP="00BD7C51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BA53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I.O.V.2.R.1.: 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EA3C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</w:t>
            </w: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1.:</w:t>
            </w:r>
          </w:p>
          <w:p w14:paraId="5892B764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</w:t>
            </w: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.2.:</w:t>
            </w:r>
          </w:p>
          <w:p w14:paraId="54AEABBD" w14:textId="0F926EFE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…</w:t>
            </w:r>
          </w:p>
        </w:tc>
      </w:tr>
      <w:tr w:rsidR="00FE20A4" w:rsidRPr="00D34F2B" w14:paraId="568F08BD" w14:textId="171876F2" w:rsidTr="00FE20A4">
        <w:trPr>
          <w:jc w:val="center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8095" w14:textId="77777777" w:rsidR="00FE20A4" w:rsidRPr="00D34F2B" w:rsidRDefault="00FE20A4" w:rsidP="00BD7C51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98C4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D595E" w14:textId="7FB8BCD1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…</w:t>
            </w:r>
          </w:p>
        </w:tc>
      </w:tr>
      <w:tr w:rsidR="00410C5F" w:rsidRPr="00D34F2B" w14:paraId="277E8C89" w14:textId="77777777" w:rsidTr="004538BA">
        <w:trPr>
          <w:trHeight w:val="50"/>
          <w:jc w:val="center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71A4" w14:textId="6F43F4CA" w:rsidR="00410C5F" w:rsidRPr="00FE20A4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</w:pPr>
            <w:r w:rsidRPr="00FE20A4"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  <w:t>ELIMINADO</w:t>
            </w:r>
          </w:p>
          <w:p w14:paraId="5E4983DB" w14:textId="77777777" w:rsidR="00410C5F" w:rsidRPr="00FE20A4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</w:pPr>
          </w:p>
          <w:p w14:paraId="45545C3F" w14:textId="77777777" w:rsidR="00410C5F" w:rsidRPr="00FE20A4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</w:pPr>
            <w:r w:rsidRPr="00FE20A4"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  <w:t xml:space="preserve">RESULTADO </w:t>
            </w:r>
            <w:r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  <w:t>X</w:t>
            </w:r>
          </w:p>
          <w:p w14:paraId="5063C81C" w14:textId="77777777" w:rsidR="00410C5F" w:rsidRPr="00FE20A4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</w:pPr>
          </w:p>
          <w:p w14:paraId="1F00B13E" w14:textId="77777777" w:rsidR="00410C5F" w:rsidRPr="00FE20A4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</w:pPr>
            <w:r w:rsidRPr="00FE20A4"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  <w:t>XXX</w:t>
            </w:r>
          </w:p>
          <w:p w14:paraId="789C4D8B" w14:textId="77777777" w:rsidR="00410C5F" w:rsidRPr="00FE20A4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</w:pPr>
          </w:p>
          <w:p w14:paraId="43EADF6B" w14:textId="77777777" w:rsidR="00410C5F" w:rsidRPr="00D34F2B" w:rsidRDefault="00410C5F" w:rsidP="00410C5F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2580" w14:textId="383DD989" w:rsid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</w:pPr>
            <w:r w:rsidRPr="00FE20A4"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  <w:t>I.O.V.1.R.</w:t>
            </w:r>
            <w:r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  <w:t>X</w:t>
            </w:r>
            <w:r w:rsidRPr="00FE20A4"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  <w:t xml:space="preserve">.: </w:t>
            </w:r>
          </w:p>
          <w:p w14:paraId="2489F7B2" w14:textId="77777777" w:rsid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9BB2" w14:textId="77777777" w:rsidR="00410C5F" w:rsidRPr="00FE20A4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</w:rPr>
            </w:pPr>
            <w:r w:rsidRPr="00FE20A4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</w:rPr>
              <w:t>F.V.1.:</w:t>
            </w:r>
          </w:p>
          <w:p w14:paraId="1FE0F354" w14:textId="77777777" w:rsidR="00410C5F" w:rsidRPr="00FE20A4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</w:rPr>
            </w:pPr>
            <w:r w:rsidRPr="00FE20A4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</w:rPr>
              <w:t>F.V.2.:</w:t>
            </w:r>
          </w:p>
          <w:p w14:paraId="5BF029C0" w14:textId="67E8F676" w:rsidR="00410C5F" w:rsidRPr="00D34F2B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FE20A4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</w:rPr>
              <w:t>…</w:t>
            </w:r>
          </w:p>
        </w:tc>
      </w:tr>
      <w:tr w:rsidR="00410C5F" w:rsidRPr="00D34F2B" w14:paraId="16D7BC78" w14:textId="77777777" w:rsidTr="004538BA">
        <w:trPr>
          <w:trHeight w:val="50"/>
          <w:jc w:val="center"/>
        </w:trPr>
        <w:tc>
          <w:tcPr>
            <w:tcW w:w="5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B396" w14:textId="77777777" w:rsidR="00410C5F" w:rsidRDefault="00410C5F" w:rsidP="00410C5F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8D75" w14:textId="622465A6" w:rsid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FE20A4"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  <w:t>I.O.V.2.R.</w:t>
            </w:r>
            <w:r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  <w:t>X</w:t>
            </w:r>
            <w:r w:rsidRPr="00FE20A4"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  <w:t>.:</w:t>
            </w:r>
          </w:p>
        </w:tc>
        <w:tc>
          <w:tcPr>
            <w:tcW w:w="4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0795" w14:textId="77777777" w:rsidR="00410C5F" w:rsidRPr="00FE20A4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</w:rPr>
            </w:pPr>
            <w:r w:rsidRPr="00FE20A4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</w:rPr>
              <w:t>F.V.1.:</w:t>
            </w:r>
          </w:p>
          <w:p w14:paraId="681EE3AD" w14:textId="77777777" w:rsidR="00410C5F" w:rsidRPr="00FE20A4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</w:rPr>
            </w:pPr>
            <w:r w:rsidRPr="00FE20A4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</w:rPr>
              <w:t>F.V.2.:</w:t>
            </w:r>
          </w:p>
          <w:p w14:paraId="5B9FA708" w14:textId="04114A21" w:rsid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FE20A4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</w:rPr>
              <w:t>…</w:t>
            </w:r>
          </w:p>
        </w:tc>
      </w:tr>
      <w:tr w:rsidR="00410C5F" w:rsidRPr="00D34F2B" w14:paraId="72542AF3" w14:textId="77777777" w:rsidTr="004538BA">
        <w:trPr>
          <w:trHeight w:val="50"/>
          <w:jc w:val="center"/>
        </w:trPr>
        <w:tc>
          <w:tcPr>
            <w:tcW w:w="5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03E9" w14:textId="77777777" w:rsidR="00410C5F" w:rsidRDefault="00410C5F" w:rsidP="00410C5F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FAA0" w14:textId="66015EB2" w:rsidR="00410C5F" w:rsidRPr="00FE20A4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</w:pPr>
            <w:r w:rsidRPr="00FE20A4"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  <w:t>…</w:t>
            </w:r>
          </w:p>
          <w:p w14:paraId="7DB0E3F2" w14:textId="212A9C1E" w:rsid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4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C71C" w14:textId="4E6F098E" w:rsid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FE20A4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</w:rPr>
              <w:t>…</w:t>
            </w:r>
          </w:p>
        </w:tc>
      </w:tr>
      <w:tr w:rsidR="00410C5F" w:rsidRPr="00D34F2B" w14:paraId="0B943F28" w14:textId="77777777" w:rsidTr="0003246C">
        <w:trPr>
          <w:trHeight w:val="50"/>
          <w:jc w:val="center"/>
        </w:trPr>
        <w:tc>
          <w:tcPr>
            <w:tcW w:w="5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0F34" w14:textId="77777777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  <w:t>NUEVO</w:t>
            </w:r>
          </w:p>
          <w:p w14:paraId="42142A9D" w14:textId="77777777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</w:p>
          <w:p w14:paraId="1AB39218" w14:textId="77777777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  <w:t>RESULTADO X</w:t>
            </w:r>
          </w:p>
          <w:p w14:paraId="75F85A03" w14:textId="77777777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</w:p>
          <w:p w14:paraId="53A2273D" w14:textId="77777777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  <w:t>XXX</w:t>
            </w:r>
          </w:p>
          <w:p w14:paraId="0EC83CA2" w14:textId="77777777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</w:p>
          <w:p w14:paraId="7C7E117B" w14:textId="3365FBFD" w:rsidR="00410C5F" w:rsidRPr="00410C5F" w:rsidRDefault="00410C5F" w:rsidP="00410C5F">
            <w:pPr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1725" w14:textId="77777777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  <w:t xml:space="preserve">I.O.V.1.R.X.: </w:t>
            </w:r>
          </w:p>
          <w:p w14:paraId="0B718736" w14:textId="77777777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</w:p>
        </w:tc>
        <w:tc>
          <w:tcPr>
            <w:tcW w:w="4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FB" w14:textId="77777777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color w:val="00B05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i/>
                <w:color w:val="00B050"/>
                <w:sz w:val="20"/>
                <w:szCs w:val="20"/>
              </w:rPr>
              <w:t>F.V.1.:</w:t>
            </w:r>
          </w:p>
          <w:p w14:paraId="0487269E" w14:textId="77777777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color w:val="00B05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i/>
                <w:color w:val="00B050"/>
                <w:sz w:val="20"/>
                <w:szCs w:val="20"/>
              </w:rPr>
              <w:t>F.V.2.:</w:t>
            </w:r>
          </w:p>
          <w:p w14:paraId="1D5CC8E8" w14:textId="7D229974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color w:val="00B05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i/>
                <w:color w:val="00B050"/>
                <w:sz w:val="20"/>
                <w:szCs w:val="20"/>
              </w:rPr>
              <w:t>…</w:t>
            </w:r>
          </w:p>
        </w:tc>
      </w:tr>
      <w:tr w:rsidR="00410C5F" w:rsidRPr="00D34F2B" w14:paraId="0503651E" w14:textId="77777777" w:rsidTr="0003246C">
        <w:trPr>
          <w:trHeight w:val="50"/>
          <w:jc w:val="center"/>
        </w:trPr>
        <w:tc>
          <w:tcPr>
            <w:tcW w:w="5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42D4" w14:textId="77777777" w:rsidR="00410C5F" w:rsidRPr="00410C5F" w:rsidRDefault="00410C5F" w:rsidP="00410C5F">
            <w:pPr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B639" w14:textId="461DB7D7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  <w:t>I.O.V.2.R.X.:</w:t>
            </w:r>
          </w:p>
        </w:tc>
        <w:tc>
          <w:tcPr>
            <w:tcW w:w="4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624F" w14:textId="77777777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color w:val="00B05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i/>
                <w:color w:val="00B050"/>
                <w:sz w:val="20"/>
                <w:szCs w:val="20"/>
              </w:rPr>
              <w:t>F.V.1.:</w:t>
            </w:r>
          </w:p>
          <w:p w14:paraId="020366CA" w14:textId="77777777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color w:val="00B05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i/>
                <w:color w:val="00B050"/>
                <w:sz w:val="20"/>
                <w:szCs w:val="20"/>
              </w:rPr>
              <w:t>F.V.2.:</w:t>
            </w:r>
          </w:p>
          <w:p w14:paraId="7E39A888" w14:textId="4E0237A6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color w:val="00B05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i/>
                <w:color w:val="00B050"/>
                <w:sz w:val="20"/>
                <w:szCs w:val="20"/>
              </w:rPr>
              <w:t>…</w:t>
            </w:r>
          </w:p>
        </w:tc>
      </w:tr>
      <w:tr w:rsidR="00410C5F" w:rsidRPr="00D34F2B" w14:paraId="2EBAE0DD" w14:textId="77777777" w:rsidTr="004538BA">
        <w:trPr>
          <w:trHeight w:val="50"/>
          <w:jc w:val="center"/>
        </w:trPr>
        <w:tc>
          <w:tcPr>
            <w:tcW w:w="5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DF2D" w14:textId="77777777" w:rsidR="00410C5F" w:rsidRPr="00410C5F" w:rsidRDefault="00410C5F" w:rsidP="00410C5F">
            <w:pPr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F00C" w14:textId="117EF178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  <w:t>…</w:t>
            </w:r>
          </w:p>
          <w:p w14:paraId="4960B2CA" w14:textId="7FF4E1C3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</w:p>
        </w:tc>
        <w:tc>
          <w:tcPr>
            <w:tcW w:w="4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C986" w14:textId="5B66CACD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color w:val="00B05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i/>
                <w:color w:val="00B050"/>
                <w:sz w:val="20"/>
                <w:szCs w:val="20"/>
              </w:rPr>
              <w:t>…</w:t>
            </w:r>
          </w:p>
        </w:tc>
      </w:tr>
    </w:tbl>
    <w:p w14:paraId="2C679A9B" w14:textId="6D448AF9" w:rsidR="00BD7C51" w:rsidRDefault="00BD7C51" w:rsidP="005718E8">
      <w:pPr>
        <w:rPr>
          <w:sz w:val="20"/>
          <w:szCs w:val="20"/>
        </w:rPr>
      </w:pPr>
    </w:p>
    <w:p w14:paraId="54D5BE07" w14:textId="3904552F" w:rsidR="00BD7C51" w:rsidRPr="00410C5F" w:rsidRDefault="00410C5F" w:rsidP="005718E8">
      <w:pPr>
        <w:rPr>
          <w:rFonts w:ascii="Arial" w:hAnsi="Arial" w:cs="Arial"/>
          <w:sz w:val="20"/>
          <w:szCs w:val="20"/>
        </w:rPr>
      </w:pPr>
      <w:r w:rsidRPr="00410C5F">
        <w:rPr>
          <w:rFonts w:ascii="Arial" w:hAnsi="Arial" w:cs="Arial"/>
          <w:sz w:val="20"/>
          <w:szCs w:val="20"/>
        </w:rPr>
        <w:t>(…)</w:t>
      </w:r>
    </w:p>
    <w:p w14:paraId="1D5EFE3C" w14:textId="25E9C238" w:rsidR="0076672B" w:rsidRDefault="0076672B" w:rsidP="00427A0E">
      <w:pPr>
        <w:rPr>
          <w:rFonts w:ascii="Arial" w:hAnsi="Arial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8"/>
        <w:gridCol w:w="1560"/>
      </w:tblGrid>
      <w:tr w:rsidR="00427A0E" w:rsidRPr="002E7866" w14:paraId="218E48E5" w14:textId="77777777" w:rsidTr="00410C5F"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30B28B" w14:textId="77777777" w:rsidR="00427A0E" w:rsidRPr="00AF5171" w:rsidRDefault="00427A0E" w:rsidP="009B4CF5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Resultado </w:t>
            </w: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X</w:t>
            </w:r>
          </w:p>
          <w:p w14:paraId="1C3E4DD9" w14:textId="1CE759DE" w:rsidR="00427A0E" w:rsidRPr="00AF5171" w:rsidRDefault="00427A0E" w:rsidP="009B4CF5">
            <w:pPr>
              <w:jc w:val="center"/>
              <w:rPr>
                <w:rFonts w:ascii="Arial" w:hAnsi="Arial"/>
                <w:sz w:val="20"/>
              </w:rPr>
            </w:pPr>
            <w:r w:rsidRPr="00AF5171">
              <w:rPr>
                <w:rFonts w:ascii="Arial" w:hAnsi="Arial"/>
                <w:sz w:val="20"/>
              </w:rPr>
              <w:t>(Incluir todas las actividades de la MML aprobada</w:t>
            </w:r>
            <w:r w:rsidR="0076672B">
              <w:rPr>
                <w:rFonts w:ascii="Arial" w:hAnsi="Arial"/>
                <w:sz w:val="20"/>
              </w:rPr>
              <w:t xml:space="preserve"> que se mantienen</w:t>
            </w:r>
            <w:r w:rsidRPr="00AF5171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3D3F06" w14:textId="77777777" w:rsidR="00427A0E" w:rsidRPr="00AF5171" w:rsidRDefault="00427A0E" w:rsidP="009B4CF5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Estado </w:t>
            </w:r>
          </w:p>
          <w:p w14:paraId="0D14469D" w14:textId="77777777" w:rsidR="00410C5F" w:rsidRDefault="0076672B" w:rsidP="009B4CF5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(Desestimada/no iniciada/</w:t>
            </w:r>
          </w:p>
          <w:p w14:paraId="657072FC" w14:textId="77777777" w:rsidR="00410C5F" w:rsidRDefault="0076672B" w:rsidP="009B4CF5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en proceso/</w:t>
            </w:r>
          </w:p>
          <w:p w14:paraId="735A36B3" w14:textId="77777777" w:rsidR="00410C5F" w:rsidRDefault="00427A0E" w:rsidP="009B4CF5">
            <w:pPr>
              <w:jc w:val="center"/>
              <w:rPr>
                <w:rFonts w:ascii="Arial" w:hAnsi="Arial"/>
                <w:sz w:val="20"/>
              </w:rPr>
            </w:pPr>
            <w:r w:rsidRPr="00AF5171">
              <w:rPr>
                <w:rFonts w:ascii="Arial" w:hAnsi="Arial"/>
                <w:sz w:val="20"/>
              </w:rPr>
              <w:t>retrasada/</w:t>
            </w:r>
          </w:p>
          <w:p w14:paraId="51A77DB4" w14:textId="2C8E8A3E" w:rsidR="00427A0E" w:rsidRPr="00AF5171" w:rsidRDefault="00427A0E" w:rsidP="009B4CF5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AF5171">
              <w:rPr>
                <w:rFonts w:ascii="Arial" w:hAnsi="Arial"/>
                <w:sz w:val="20"/>
              </w:rPr>
              <w:t>concluida)</w:t>
            </w:r>
          </w:p>
        </w:tc>
      </w:tr>
      <w:tr w:rsidR="00427A0E" w:rsidRPr="002E7866" w14:paraId="33047305" w14:textId="77777777" w:rsidTr="00410C5F"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3F3F" w14:textId="5D21F3C2" w:rsidR="00427A0E" w:rsidRPr="00AF5171" w:rsidRDefault="00427A0E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Actividad </w:t>
            </w:r>
            <w:r w:rsidR="00410C5F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X</w:t>
            </w: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4DB9" w14:textId="4B99D8C5" w:rsidR="00427A0E" w:rsidRPr="00410C5F" w:rsidRDefault="00427A0E" w:rsidP="009B4CF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427A0E" w:rsidRPr="002E7866" w14:paraId="1300B41D" w14:textId="77777777" w:rsidTr="00410C5F"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653A" w14:textId="6F3E3535" w:rsidR="00427A0E" w:rsidRPr="00AF5171" w:rsidRDefault="00427A0E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Actividad </w:t>
            </w:r>
            <w:r w:rsidR="00410C5F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X</w:t>
            </w: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36D1" w14:textId="77777777" w:rsidR="00427A0E" w:rsidRPr="00410C5F" w:rsidRDefault="00427A0E" w:rsidP="009B4CF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427A0E" w:rsidRPr="002E7866" w14:paraId="1637C1D5" w14:textId="77777777" w:rsidTr="00410C5F"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7B41" w14:textId="118A30E8" w:rsidR="00427A0E" w:rsidRPr="00AF5171" w:rsidRDefault="00427A0E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Actividad </w:t>
            </w:r>
            <w:r w:rsidR="00410C5F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X</w:t>
            </w: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215D" w14:textId="77777777" w:rsidR="00427A0E" w:rsidRPr="00410C5F" w:rsidRDefault="00427A0E" w:rsidP="009B4CF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427A0E" w:rsidRPr="002E7866" w14:paraId="3B3D0FD3" w14:textId="77777777" w:rsidTr="00410C5F"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C212" w14:textId="77777777" w:rsidR="00427A0E" w:rsidRPr="00AF5171" w:rsidRDefault="00427A0E" w:rsidP="009B4CF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9277F" w14:textId="77777777" w:rsidR="00427A0E" w:rsidRPr="00410C5F" w:rsidRDefault="00427A0E" w:rsidP="009B4CF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</w:tbl>
    <w:p w14:paraId="3094DF94" w14:textId="4EE18CFD" w:rsidR="00427A0E" w:rsidRDefault="00427A0E" w:rsidP="00427A0E">
      <w:pPr>
        <w:rPr>
          <w:rFonts w:ascii="Arial" w:hAnsi="Arial"/>
        </w:rPr>
      </w:pPr>
    </w:p>
    <w:p w14:paraId="3DEAA811" w14:textId="2FFC34DC" w:rsidR="00FE20A4" w:rsidRDefault="00FE20A4" w:rsidP="00427A0E">
      <w:pPr>
        <w:rPr>
          <w:rFonts w:ascii="Arial" w:hAnsi="Arial"/>
        </w:rPr>
      </w:pPr>
      <w:r>
        <w:rPr>
          <w:rFonts w:ascii="Arial" w:hAnsi="Arial"/>
        </w:rPr>
        <w:t>(…)</w:t>
      </w:r>
    </w:p>
    <w:p w14:paraId="56169749" w14:textId="77777777" w:rsidR="0076672B" w:rsidRDefault="0076672B" w:rsidP="00427A0E">
      <w:pPr>
        <w:rPr>
          <w:rFonts w:ascii="Arial" w:hAnsi="Arial"/>
        </w:rPr>
      </w:pPr>
    </w:p>
    <w:p w14:paraId="171926D1" w14:textId="187D2383" w:rsidR="00BD7C51" w:rsidRDefault="00BD7C51" w:rsidP="005718E8">
      <w:pPr>
        <w:rPr>
          <w:sz w:val="20"/>
          <w:szCs w:val="20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0"/>
        <w:gridCol w:w="3828"/>
      </w:tblGrid>
      <w:tr w:rsidR="0076672B" w:rsidRPr="002E7866" w14:paraId="14D81488" w14:textId="77777777" w:rsidTr="00410C5F"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AC2964" w14:textId="7A880239" w:rsidR="0076672B" w:rsidRPr="0076672B" w:rsidRDefault="0076672B" w:rsidP="009B4CF5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  <w:r w:rsidRPr="0076672B"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  <w:t>NUEVO Resultado X</w:t>
            </w:r>
          </w:p>
          <w:p w14:paraId="31BCB2B4" w14:textId="443570A3" w:rsidR="0076672B" w:rsidRPr="00AF5171" w:rsidRDefault="0076672B" w:rsidP="00FE20A4">
            <w:pPr>
              <w:jc w:val="center"/>
              <w:rPr>
                <w:rFonts w:ascii="Arial" w:hAnsi="Arial"/>
                <w:sz w:val="20"/>
              </w:rPr>
            </w:pPr>
            <w:r w:rsidRPr="00AF5171">
              <w:rPr>
                <w:rFonts w:ascii="Arial" w:hAnsi="Arial"/>
                <w:sz w:val="20"/>
              </w:rPr>
              <w:t xml:space="preserve">(Incluir todas las actividades </w:t>
            </w:r>
            <w:r>
              <w:rPr>
                <w:rFonts w:ascii="Arial" w:hAnsi="Arial"/>
                <w:sz w:val="20"/>
              </w:rPr>
              <w:t>que se proponen</w:t>
            </w:r>
            <w:r w:rsidRPr="00AF5171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3282FF" w14:textId="7978B14E" w:rsidR="0076672B" w:rsidRPr="00AF5171" w:rsidRDefault="0076672B" w:rsidP="00FE20A4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Recursos humanos, materiales</w:t>
            </w:r>
            <w:r w:rsidR="00FE20A4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y costes</w:t>
            </w:r>
          </w:p>
        </w:tc>
      </w:tr>
      <w:tr w:rsidR="00410C5F" w:rsidRPr="00410C5F" w14:paraId="0C826DFF" w14:textId="77777777" w:rsidTr="00410C5F"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591B" w14:textId="40199E61" w:rsidR="0076672B" w:rsidRPr="00410C5F" w:rsidRDefault="0076672B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color w:val="00B05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  <w:t xml:space="preserve">Actividad </w:t>
            </w:r>
            <w:r w:rsidR="00410C5F"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  <w:t>X</w:t>
            </w:r>
            <w:r w:rsidRPr="00410C5F"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  <w:t>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4763" w14:textId="77777777" w:rsidR="0076672B" w:rsidRPr="00410C5F" w:rsidRDefault="0076672B" w:rsidP="009B4CF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color w:val="00B050"/>
                <w:sz w:val="20"/>
                <w:szCs w:val="20"/>
                <w:highlight w:val="yellow"/>
              </w:rPr>
            </w:pPr>
          </w:p>
        </w:tc>
      </w:tr>
      <w:tr w:rsidR="00410C5F" w:rsidRPr="00410C5F" w14:paraId="307AFEF4" w14:textId="77777777" w:rsidTr="00410C5F"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78A0" w14:textId="5E6311D4" w:rsidR="0076672B" w:rsidRPr="00410C5F" w:rsidRDefault="0076672B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  <w:t xml:space="preserve">Actividad </w:t>
            </w:r>
            <w:r w:rsidR="00410C5F"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  <w:t>X</w:t>
            </w:r>
            <w:r w:rsidRPr="00410C5F"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  <w:t>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534F" w14:textId="77777777" w:rsidR="0076672B" w:rsidRPr="00410C5F" w:rsidRDefault="0076672B" w:rsidP="009B4CF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color w:val="00B050"/>
                <w:sz w:val="20"/>
                <w:szCs w:val="20"/>
                <w:highlight w:val="yellow"/>
              </w:rPr>
            </w:pPr>
          </w:p>
        </w:tc>
      </w:tr>
      <w:tr w:rsidR="00410C5F" w:rsidRPr="00410C5F" w14:paraId="64F30888" w14:textId="77777777" w:rsidTr="00410C5F"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ADC7" w14:textId="36A991D3" w:rsidR="0076672B" w:rsidRPr="00410C5F" w:rsidRDefault="0076672B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  <w:t xml:space="preserve">Actividad </w:t>
            </w:r>
            <w:r w:rsidR="00410C5F"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  <w:t>X</w:t>
            </w:r>
            <w:r w:rsidRPr="00410C5F"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  <w:t>.3.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B503" w14:textId="77777777" w:rsidR="0076672B" w:rsidRPr="00410C5F" w:rsidRDefault="0076672B" w:rsidP="009B4CF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color w:val="00B050"/>
                <w:sz w:val="20"/>
                <w:szCs w:val="20"/>
                <w:highlight w:val="yellow"/>
              </w:rPr>
            </w:pPr>
          </w:p>
        </w:tc>
      </w:tr>
      <w:tr w:rsidR="0076672B" w:rsidRPr="002E7866" w14:paraId="6781E2A6" w14:textId="77777777" w:rsidTr="00410C5F"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3E71" w14:textId="77777777" w:rsidR="0076672B" w:rsidRPr="00AF5171" w:rsidRDefault="0076672B" w:rsidP="009B4CF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6A9E" w14:textId="77777777" w:rsidR="0076672B" w:rsidRPr="00410C5F" w:rsidRDefault="0076672B" w:rsidP="009B4CF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color w:val="00B050"/>
                <w:sz w:val="20"/>
                <w:szCs w:val="20"/>
                <w:highlight w:val="yellow"/>
              </w:rPr>
            </w:pPr>
          </w:p>
        </w:tc>
      </w:tr>
    </w:tbl>
    <w:p w14:paraId="7CE0DD6E" w14:textId="77777777" w:rsidR="0076672B" w:rsidRDefault="0076672B" w:rsidP="0076672B">
      <w:pPr>
        <w:rPr>
          <w:rFonts w:ascii="Arial" w:hAnsi="Arial"/>
        </w:rPr>
      </w:pPr>
    </w:p>
    <w:p w14:paraId="139AF0FE" w14:textId="77777777" w:rsidR="00FE20A4" w:rsidRDefault="00FE20A4" w:rsidP="00FE20A4">
      <w:pPr>
        <w:rPr>
          <w:rFonts w:ascii="Arial" w:hAnsi="Arial"/>
        </w:rPr>
      </w:pPr>
      <w:r>
        <w:rPr>
          <w:rFonts w:ascii="Arial" w:hAnsi="Arial"/>
        </w:rPr>
        <w:t>(…)</w:t>
      </w:r>
    </w:p>
    <w:p w14:paraId="61EF7BC5" w14:textId="7D87EC21" w:rsidR="00BD7C51" w:rsidRDefault="00BD7C51" w:rsidP="005718E8">
      <w:pPr>
        <w:rPr>
          <w:sz w:val="20"/>
          <w:szCs w:val="20"/>
        </w:rPr>
      </w:pPr>
    </w:p>
    <w:p w14:paraId="63AB8FC4" w14:textId="77777777" w:rsidR="00410C5F" w:rsidRDefault="00410C5F" w:rsidP="00410C5F">
      <w:pPr>
        <w:rPr>
          <w:rFonts w:ascii="Arial" w:hAnsi="Arial"/>
        </w:rPr>
      </w:pPr>
    </w:p>
    <w:tbl>
      <w:tblPr>
        <w:tblW w:w="136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8"/>
      </w:tblGrid>
      <w:tr w:rsidR="00410C5F" w:rsidRPr="002E7866" w14:paraId="6EB7ACA2" w14:textId="77777777" w:rsidTr="00D26B2F"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B748BD" w14:textId="77777777" w:rsidR="00410C5F" w:rsidRPr="0076672B" w:rsidRDefault="00410C5F" w:rsidP="009B4CF5">
            <w:pPr>
              <w:jc w:val="center"/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</w:pPr>
            <w:r w:rsidRPr="0076672B"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  <w:t>ELIMINADO Resultado X</w:t>
            </w:r>
          </w:p>
          <w:p w14:paraId="5D6E6222" w14:textId="6526C309" w:rsidR="00410C5F" w:rsidRPr="00AF5171" w:rsidRDefault="00410C5F" w:rsidP="009B4CF5">
            <w:pPr>
              <w:jc w:val="center"/>
              <w:rPr>
                <w:rFonts w:ascii="Arial" w:hAnsi="Arial"/>
                <w:sz w:val="20"/>
              </w:rPr>
            </w:pPr>
            <w:r w:rsidRPr="00AF5171">
              <w:rPr>
                <w:rFonts w:ascii="Arial" w:hAnsi="Arial"/>
                <w:sz w:val="20"/>
              </w:rPr>
              <w:t>(Incluir todas las actividades de la MML aprobada</w:t>
            </w:r>
            <w:r>
              <w:rPr>
                <w:rFonts w:ascii="Arial" w:hAnsi="Arial"/>
                <w:sz w:val="20"/>
              </w:rPr>
              <w:t xml:space="preserve"> que se propone</w:t>
            </w:r>
            <w:r w:rsidR="00893236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eliminar</w:t>
            </w:r>
            <w:r w:rsidRPr="00AF5171">
              <w:rPr>
                <w:rFonts w:ascii="Arial" w:hAnsi="Arial"/>
                <w:sz w:val="20"/>
              </w:rPr>
              <w:t>)</w:t>
            </w:r>
          </w:p>
        </w:tc>
      </w:tr>
      <w:tr w:rsidR="00410C5F" w:rsidRPr="002E7866" w14:paraId="5919E714" w14:textId="77777777" w:rsidTr="00D26B2F"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AD7A" w14:textId="77777777" w:rsidR="00410C5F" w:rsidRPr="00410C5F" w:rsidRDefault="00410C5F" w:rsidP="009B4CF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color w:val="FF000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  <w:t>Actividad X.1.</w:t>
            </w:r>
          </w:p>
        </w:tc>
      </w:tr>
      <w:tr w:rsidR="00410C5F" w:rsidRPr="002E7866" w14:paraId="38882A5E" w14:textId="77777777" w:rsidTr="00D26B2F"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C83A" w14:textId="77777777" w:rsidR="00410C5F" w:rsidRPr="00410C5F" w:rsidRDefault="00410C5F" w:rsidP="009B4CF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  <w:t>Actividad X.2.</w:t>
            </w:r>
          </w:p>
        </w:tc>
      </w:tr>
      <w:tr w:rsidR="00410C5F" w:rsidRPr="002E7866" w14:paraId="33D66348" w14:textId="77777777" w:rsidTr="00D26B2F"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350F" w14:textId="77777777" w:rsidR="00410C5F" w:rsidRPr="00410C5F" w:rsidRDefault="00410C5F" w:rsidP="009B4CF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  <w:t>Actividad X.3.</w:t>
            </w:r>
          </w:p>
        </w:tc>
      </w:tr>
      <w:tr w:rsidR="00410C5F" w:rsidRPr="002E7866" w14:paraId="4A01B5DB" w14:textId="77777777" w:rsidTr="00D26B2F"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8B09" w14:textId="77777777" w:rsidR="00410C5F" w:rsidRPr="00410C5F" w:rsidRDefault="00410C5F" w:rsidP="009B4CF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  <w:t>…</w:t>
            </w:r>
          </w:p>
        </w:tc>
      </w:tr>
    </w:tbl>
    <w:p w14:paraId="3EAA6761" w14:textId="77777777" w:rsidR="00410C5F" w:rsidRDefault="00410C5F" w:rsidP="00410C5F">
      <w:pPr>
        <w:rPr>
          <w:rFonts w:ascii="Arial" w:hAnsi="Arial"/>
        </w:rPr>
      </w:pPr>
    </w:p>
    <w:p w14:paraId="2A4CBF65" w14:textId="77777777" w:rsidR="00410C5F" w:rsidRDefault="00410C5F" w:rsidP="00410C5F">
      <w:pPr>
        <w:rPr>
          <w:rFonts w:ascii="Arial" w:hAnsi="Arial"/>
        </w:rPr>
      </w:pPr>
      <w:r>
        <w:rPr>
          <w:rFonts w:ascii="Arial" w:hAnsi="Arial"/>
        </w:rPr>
        <w:t>(…)</w:t>
      </w:r>
    </w:p>
    <w:p w14:paraId="627AAB57" w14:textId="663819D2" w:rsidR="00BD7C51" w:rsidRDefault="00BD7C51" w:rsidP="005718E8">
      <w:pPr>
        <w:rPr>
          <w:sz w:val="20"/>
          <w:szCs w:val="20"/>
        </w:rPr>
      </w:pPr>
    </w:p>
    <w:sectPr w:rsidR="00BD7C51" w:rsidSect="00051F57">
      <w:headerReference w:type="default" r:id="rId17"/>
      <w:pgSz w:w="16840" w:h="11907" w:orient="landscape" w:code="9"/>
      <w:pgMar w:top="1701" w:right="141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8C9B0" w14:textId="77777777" w:rsidR="00FA6C6B" w:rsidRDefault="00FA6C6B">
      <w:r>
        <w:separator/>
      </w:r>
    </w:p>
  </w:endnote>
  <w:endnote w:type="continuationSeparator" w:id="0">
    <w:p w14:paraId="5C863D9F" w14:textId="77777777" w:rsidR="00FA6C6B" w:rsidRDefault="00FA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D96E2" w14:textId="77777777" w:rsidR="008E5220" w:rsidRDefault="008E52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10357"/>
      <w:docPartObj>
        <w:docPartGallery w:val="Page Numbers (Bottom of Page)"/>
        <w:docPartUnique/>
      </w:docPartObj>
    </w:sdtPr>
    <w:sdtContent>
      <w:p w14:paraId="134F82D2" w14:textId="7A7FEED0" w:rsidR="005718E8" w:rsidRDefault="005718E8">
        <w:pPr>
          <w:pStyle w:val="Piedepgina"/>
          <w:jc w:val="center"/>
        </w:pPr>
        <w:r w:rsidRPr="007538A2">
          <w:rPr>
            <w:rFonts w:ascii="Arial" w:hAnsi="Arial" w:cs="Arial"/>
          </w:rPr>
          <w:fldChar w:fldCharType="begin"/>
        </w:r>
        <w:r w:rsidRPr="007538A2">
          <w:rPr>
            <w:rFonts w:ascii="Arial" w:hAnsi="Arial" w:cs="Arial"/>
          </w:rPr>
          <w:instrText>PAGE   \* MERGEFORMAT</w:instrText>
        </w:r>
        <w:r w:rsidRPr="007538A2">
          <w:rPr>
            <w:rFonts w:ascii="Arial" w:hAnsi="Arial" w:cs="Arial"/>
          </w:rPr>
          <w:fldChar w:fldCharType="separate"/>
        </w:r>
        <w:r w:rsidR="00C22102">
          <w:rPr>
            <w:rFonts w:ascii="Arial" w:hAnsi="Arial" w:cs="Arial"/>
            <w:noProof/>
          </w:rPr>
          <w:t>2</w:t>
        </w:r>
        <w:r w:rsidRPr="007538A2">
          <w:rPr>
            <w:rFonts w:ascii="Arial" w:hAnsi="Arial" w:cs="Arial"/>
          </w:rPr>
          <w:fldChar w:fldCharType="end"/>
        </w:r>
      </w:p>
    </w:sdtContent>
  </w:sdt>
  <w:p w14:paraId="6C5A77BF" w14:textId="77777777" w:rsidR="005718E8" w:rsidRDefault="005718E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7CF8" w14:textId="77777777" w:rsidR="008E5220" w:rsidRDefault="008E5220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297082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840BCD8" w14:textId="227E7E34" w:rsidR="00051F57" w:rsidRPr="00051F57" w:rsidRDefault="00051F57">
        <w:pPr>
          <w:pStyle w:val="Piedepgina"/>
          <w:jc w:val="center"/>
          <w:rPr>
            <w:rFonts w:ascii="Arial" w:hAnsi="Arial" w:cs="Arial"/>
          </w:rPr>
        </w:pPr>
        <w:r w:rsidRPr="00051F57">
          <w:rPr>
            <w:rFonts w:ascii="Arial" w:hAnsi="Arial" w:cs="Arial"/>
          </w:rPr>
          <w:fldChar w:fldCharType="begin"/>
        </w:r>
        <w:r w:rsidRPr="00051F57">
          <w:rPr>
            <w:rFonts w:ascii="Arial" w:hAnsi="Arial" w:cs="Arial"/>
          </w:rPr>
          <w:instrText>PAGE   \* MERGEFORMAT</w:instrText>
        </w:r>
        <w:r w:rsidRPr="00051F57">
          <w:rPr>
            <w:rFonts w:ascii="Arial" w:hAnsi="Arial" w:cs="Arial"/>
          </w:rPr>
          <w:fldChar w:fldCharType="separate"/>
        </w:r>
        <w:r w:rsidR="00C22102">
          <w:rPr>
            <w:rFonts w:ascii="Arial" w:hAnsi="Arial" w:cs="Arial"/>
            <w:noProof/>
          </w:rPr>
          <w:t>3</w:t>
        </w:r>
        <w:r w:rsidRPr="00051F57">
          <w:rPr>
            <w:rFonts w:ascii="Arial" w:hAnsi="Arial" w:cs="Arial"/>
          </w:rPr>
          <w:fldChar w:fldCharType="end"/>
        </w:r>
      </w:p>
    </w:sdtContent>
  </w:sdt>
  <w:p w14:paraId="46998CC6" w14:textId="77777777" w:rsidR="00051F57" w:rsidRDefault="00051F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D4E29" w14:textId="77777777" w:rsidR="00FA6C6B" w:rsidRDefault="00FA6C6B">
      <w:r>
        <w:separator/>
      </w:r>
    </w:p>
  </w:footnote>
  <w:footnote w:type="continuationSeparator" w:id="0">
    <w:p w14:paraId="1D1B26B3" w14:textId="77777777" w:rsidR="00FA6C6B" w:rsidRDefault="00FA6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E120" w14:textId="77777777" w:rsidR="008E5220" w:rsidRDefault="008E52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BF73" w14:textId="7134868A" w:rsidR="00C33BCB" w:rsidRPr="00896B29" w:rsidRDefault="008E5220" w:rsidP="00C33BCB">
    <w:pPr>
      <w:pStyle w:val="Encabez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eLankidetza</w:t>
    </w:r>
    <w:r w:rsidR="00C33BCB" w:rsidRPr="00896B29">
      <w:rPr>
        <w:rFonts w:ascii="Arial" w:hAnsi="Arial" w:cs="Arial"/>
        <w:sz w:val="16"/>
        <w:szCs w:val="16"/>
      </w:rPr>
      <w:t xml:space="preserve">       </w:t>
    </w:r>
    <w:r w:rsidR="00C33BCB">
      <w:rPr>
        <w:rFonts w:ascii="Arial" w:hAnsi="Arial" w:cs="Arial"/>
        <w:sz w:val="16"/>
        <w:szCs w:val="16"/>
      </w:rPr>
      <w:t xml:space="preserve">                                                                                           </w:t>
    </w:r>
    <w:r w:rsidR="00C33BCB" w:rsidRPr="00896B29">
      <w:rPr>
        <w:rFonts w:ascii="Arial" w:hAnsi="Arial" w:cs="Arial"/>
        <w:sz w:val="16"/>
        <w:szCs w:val="16"/>
      </w:rPr>
      <w:t xml:space="preserve">                         P</w:t>
    </w:r>
    <w:r w:rsidR="00C33BCB">
      <w:rPr>
        <w:rFonts w:ascii="Arial" w:hAnsi="Arial" w:cs="Arial"/>
        <w:sz w:val="16"/>
        <w:szCs w:val="16"/>
      </w:rPr>
      <w:t>royectos de acción humanitaria</w:t>
    </w:r>
  </w:p>
  <w:p w14:paraId="5CEDB058" w14:textId="77777777" w:rsidR="005718E8" w:rsidRDefault="005718E8" w:rsidP="00C33BCB">
    <w:pPr>
      <w:pStyle w:val="Encabezado"/>
      <w:jc w:val="righ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BDD88" w14:textId="77777777" w:rsidR="008E5220" w:rsidRDefault="008E5220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E674" w14:textId="40DB746D" w:rsidR="00C33BCB" w:rsidRPr="00896B29" w:rsidRDefault="005C12EA" w:rsidP="00C33BCB">
    <w:pPr>
      <w:pStyle w:val="Encabez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eLankidetza</w:t>
    </w:r>
    <w:r w:rsidR="00C33BCB" w:rsidRPr="00896B29">
      <w:rPr>
        <w:rFonts w:ascii="Arial" w:hAnsi="Arial" w:cs="Arial"/>
        <w:sz w:val="16"/>
        <w:szCs w:val="16"/>
      </w:rPr>
      <w:t xml:space="preserve">             </w:t>
    </w:r>
    <w:r w:rsidR="00C33BCB">
      <w:rPr>
        <w:rFonts w:ascii="Arial" w:hAnsi="Arial" w:cs="Arial"/>
        <w:sz w:val="16"/>
        <w:szCs w:val="16"/>
      </w:rPr>
      <w:t xml:space="preserve">                                                                                           </w:t>
    </w:r>
    <w:r w:rsidR="00C33BCB" w:rsidRPr="00896B29">
      <w:rPr>
        <w:rFonts w:ascii="Arial" w:hAnsi="Arial" w:cs="Arial"/>
        <w:sz w:val="16"/>
        <w:szCs w:val="16"/>
      </w:rPr>
      <w:t xml:space="preserve">                         P</w:t>
    </w:r>
    <w:r w:rsidR="00C33BCB">
      <w:rPr>
        <w:rFonts w:ascii="Arial" w:hAnsi="Arial" w:cs="Arial"/>
        <w:sz w:val="16"/>
        <w:szCs w:val="16"/>
      </w:rPr>
      <w:t>royectos de acción humanitaria</w:t>
    </w:r>
  </w:p>
  <w:p w14:paraId="65777568" w14:textId="77777777" w:rsidR="00051F57" w:rsidRDefault="00051F57">
    <w:pPr>
      <w:pStyle w:val="Encabezado"/>
      <w:jc w:val="right"/>
      <w:rPr>
        <w:sz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41AD7" w14:textId="2385EDD1" w:rsidR="00BD7C51" w:rsidRPr="00346F87" w:rsidRDefault="000D4BB3" w:rsidP="00BD7C51">
    <w:pPr>
      <w:pStyle w:val="Encabezado"/>
      <w:tabs>
        <w:tab w:val="clear" w:pos="4252"/>
        <w:tab w:val="clear" w:pos="8504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eLankidetza</w:t>
    </w:r>
    <w:r w:rsidR="00BD7C51">
      <w:rPr>
        <w:rFonts w:ascii="Arial" w:hAnsi="Arial" w:cs="Arial"/>
        <w:sz w:val="16"/>
      </w:rPr>
      <w:tab/>
    </w:r>
    <w:r w:rsidR="00BD7C51">
      <w:rPr>
        <w:rFonts w:ascii="Arial" w:hAnsi="Arial" w:cs="Arial"/>
        <w:sz w:val="16"/>
      </w:rPr>
      <w:tab/>
    </w:r>
    <w:r w:rsidR="00BD7C51">
      <w:rPr>
        <w:rFonts w:ascii="Arial" w:hAnsi="Arial" w:cs="Arial"/>
        <w:sz w:val="16"/>
      </w:rPr>
      <w:tab/>
    </w:r>
    <w:r w:rsidR="00BD7C51">
      <w:rPr>
        <w:rFonts w:ascii="Arial" w:hAnsi="Arial" w:cs="Arial"/>
        <w:sz w:val="16"/>
      </w:rPr>
      <w:tab/>
    </w:r>
    <w:r w:rsidR="00BD7C51">
      <w:rPr>
        <w:rFonts w:ascii="Arial" w:hAnsi="Arial" w:cs="Arial"/>
        <w:sz w:val="16"/>
      </w:rPr>
      <w:tab/>
    </w:r>
    <w:r w:rsidR="00BD7C51">
      <w:rPr>
        <w:rFonts w:ascii="Arial" w:hAnsi="Arial" w:cs="Arial"/>
        <w:sz w:val="16"/>
      </w:rPr>
      <w:tab/>
    </w:r>
    <w:r w:rsidR="00BD7C51">
      <w:rPr>
        <w:rFonts w:ascii="Arial" w:hAnsi="Arial" w:cs="Arial"/>
        <w:sz w:val="16"/>
      </w:rPr>
      <w:tab/>
    </w:r>
    <w:r w:rsidR="00BD7C51">
      <w:rPr>
        <w:rFonts w:ascii="Arial" w:hAnsi="Arial" w:cs="Arial"/>
        <w:sz w:val="16"/>
      </w:rPr>
      <w:tab/>
    </w:r>
    <w:r w:rsidR="00BD7C51">
      <w:rPr>
        <w:rFonts w:ascii="Arial" w:hAnsi="Arial" w:cs="Arial"/>
        <w:sz w:val="16"/>
      </w:rPr>
      <w:tab/>
    </w:r>
    <w:r w:rsidR="00BD7C51">
      <w:rPr>
        <w:rFonts w:ascii="Arial" w:hAnsi="Arial" w:cs="Arial"/>
        <w:sz w:val="16"/>
      </w:rPr>
      <w:tab/>
    </w:r>
    <w:r w:rsidR="00BD7C51">
      <w:rPr>
        <w:rFonts w:ascii="Arial" w:hAnsi="Arial" w:cs="Arial"/>
        <w:sz w:val="16"/>
      </w:rPr>
      <w:tab/>
    </w:r>
    <w:r w:rsidR="00BD7C51">
      <w:rPr>
        <w:rFonts w:ascii="Arial" w:hAnsi="Arial" w:cs="Arial"/>
        <w:sz w:val="16"/>
      </w:rPr>
      <w:tab/>
    </w:r>
    <w:r w:rsidR="00BD7C51">
      <w:rPr>
        <w:rFonts w:ascii="Arial" w:hAnsi="Arial" w:cs="Arial"/>
        <w:sz w:val="16"/>
      </w:rPr>
      <w:tab/>
    </w:r>
    <w:r w:rsidR="00BD7C51">
      <w:rPr>
        <w:rFonts w:ascii="Arial" w:hAnsi="Arial" w:cs="Arial"/>
        <w:sz w:val="16"/>
      </w:rPr>
      <w:tab/>
    </w:r>
    <w:r w:rsidR="00BD7C51">
      <w:rPr>
        <w:rFonts w:ascii="Arial" w:hAnsi="Arial" w:cs="Arial"/>
        <w:sz w:val="16"/>
      </w:rPr>
      <w:tab/>
      <w:t>Proyectos de</w:t>
    </w:r>
    <w:r w:rsidR="00BD7C51" w:rsidRPr="004332FA">
      <w:rPr>
        <w:rFonts w:ascii="Arial" w:hAnsi="Arial" w:cs="Arial"/>
        <w:sz w:val="16"/>
      </w:rPr>
      <w:t xml:space="preserve"> acción humanitaria</w:t>
    </w:r>
  </w:p>
  <w:p w14:paraId="48782844" w14:textId="77777777" w:rsidR="00EA7858" w:rsidRDefault="00EA7858">
    <w:pPr>
      <w:pStyle w:val="Encabezado"/>
      <w:jc w:val="right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5F5"/>
    <w:rsid w:val="00050FB6"/>
    <w:rsid w:val="00051F57"/>
    <w:rsid w:val="000D4BB3"/>
    <w:rsid w:val="001D7EAC"/>
    <w:rsid w:val="002374E3"/>
    <w:rsid w:val="002773D8"/>
    <w:rsid w:val="00332F99"/>
    <w:rsid w:val="00381E6F"/>
    <w:rsid w:val="00410C5F"/>
    <w:rsid w:val="00412846"/>
    <w:rsid w:val="00413820"/>
    <w:rsid w:val="00427A0E"/>
    <w:rsid w:val="004A5942"/>
    <w:rsid w:val="004B15F5"/>
    <w:rsid w:val="005718E8"/>
    <w:rsid w:val="005C12EA"/>
    <w:rsid w:val="00627A4E"/>
    <w:rsid w:val="006A1EA0"/>
    <w:rsid w:val="00710930"/>
    <w:rsid w:val="007538A2"/>
    <w:rsid w:val="0076672B"/>
    <w:rsid w:val="007C2510"/>
    <w:rsid w:val="00850C94"/>
    <w:rsid w:val="00893236"/>
    <w:rsid w:val="00896367"/>
    <w:rsid w:val="008A6664"/>
    <w:rsid w:val="008C24AA"/>
    <w:rsid w:val="008C3D2D"/>
    <w:rsid w:val="008E5220"/>
    <w:rsid w:val="00954BBA"/>
    <w:rsid w:val="00A70F08"/>
    <w:rsid w:val="00B70416"/>
    <w:rsid w:val="00BD7C51"/>
    <w:rsid w:val="00C22102"/>
    <w:rsid w:val="00C33BCB"/>
    <w:rsid w:val="00D26B2F"/>
    <w:rsid w:val="00D5743E"/>
    <w:rsid w:val="00D87B59"/>
    <w:rsid w:val="00D91C5C"/>
    <w:rsid w:val="00DF13C2"/>
    <w:rsid w:val="00EA5351"/>
    <w:rsid w:val="00EA7858"/>
    <w:rsid w:val="00FA6C6B"/>
    <w:rsid w:val="00FC5B64"/>
    <w:rsid w:val="00FE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577B2"/>
  <w15:docId w15:val="{666E0880-D622-4677-8090-5C0DDEF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5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35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70F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5718E8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718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8" ma:contentTypeDescription="Crear nuevo documento." ma:contentTypeScope="" ma:versionID="13a06907c9d46252dc3577cde2ae8dff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6a1bfad9252d47107c3cf1b9b4c84af5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d875-307d-469b-9986-65423d9021f8">
      <Terms xmlns="http://schemas.microsoft.com/office/infopath/2007/PartnerControls"/>
    </lcf76f155ced4ddcb4097134ff3c332f>
    <TaxCatchAll xmlns="12dddb1f-620d-4c43-a991-5e5d1189bd4b" xsi:nil="true"/>
  </documentManagement>
</p:properties>
</file>

<file path=customXml/itemProps1.xml><?xml version="1.0" encoding="utf-8"?>
<ds:datastoreItem xmlns:ds="http://schemas.openxmlformats.org/officeDocument/2006/customXml" ds:itemID="{808AE8D5-E801-4381-AB91-2D03FFB3B1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6A82CA-B8A3-423E-A88B-A584229ED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853130-DA31-4F4D-B2DE-145D68F28C1F}">
  <ds:schemaRefs>
    <ds:schemaRef ds:uri="http://schemas.microsoft.com/office/2006/metadata/properties"/>
    <ds:schemaRef ds:uri="http://schemas.microsoft.com/office/infopath/2007/PartnerControls"/>
    <ds:schemaRef ds:uri="c002d875-307d-469b-9986-65423d9021f8"/>
    <ds:schemaRef ds:uri="12dddb1f-620d-4c43-a991-5e5d1189bd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480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Solicitud Modificacion FINANCIACION PERMANENTE DE ACCIONES HUMANITARIAS</vt:lpstr>
      <vt:lpstr>Solicitud Modificación Sustancial Narrativo Capitulo V 2003</vt:lpstr>
    </vt:vector>
  </TitlesOfParts>
  <Company>EJ-GV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Modificacion FINANCIACION PERMANENTE DE ACCIONES HUMANITARIAS</dc:title>
  <dc:creator>ecode.es</dc:creator>
  <cp:lastModifiedBy>Muñoz Valiño, Begoña</cp:lastModifiedBy>
  <cp:revision>2</cp:revision>
  <cp:lastPrinted>2020-10-02T10:58:00Z</cp:lastPrinted>
  <dcterms:created xsi:type="dcterms:W3CDTF">2025-05-23T11:34:00Z</dcterms:created>
  <dcterms:modified xsi:type="dcterms:W3CDTF">2025-05-23T11:34:00Z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