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785256" w14:paraId="43F243D1" w14:textId="77777777" w:rsidTr="00785256">
        <w:tc>
          <w:tcPr>
            <w:tcW w:w="9496" w:type="dxa"/>
          </w:tcPr>
          <w:p w14:paraId="57787A22" w14:textId="77777777" w:rsidR="00785256" w:rsidRPr="00785256" w:rsidRDefault="0078525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40207E1F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92B87" w:rsidRPr="00BE6987" w14:paraId="5F14478B" w14:textId="77777777" w:rsidTr="005003A8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32E5" w14:textId="650B4E4B" w:rsidR="00092B87" w:rsidRPr="00BE6987" w:rsidRDefault="00092B87" w:rsidP="002950EC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BB7E62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2950EC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BB7E62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2950EC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465872">
              <w:rPr>
                <w:rFonts w:ascii="Calibri" w:hAnsi="Calibri"/>
                <w:b/>
                <w:sz w:val="24"/>
                <w:szCs w:val="24"/>
              </w:rPr>
              <w:t>-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  <w:szCs w:val="24"/>
              </w:rPr>
              <w:t xml:space="preserve"> JARDUERA JUSTIFIKATUAK</w:t>
            </w:r>
          </w:p>
        </w:tc>
      </w:tr>
    </w:tbl>
    <w:p w14:paraId="28097CDC" w14:textId="77777777" w:rsidR="00092B87" w:rsidRPr="00DA6AF1" w:rsidRDefault="00092B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Style w:val="Tablaconcuadrcula"/>
        <w:tblW w:w="0" w:type="auto"/>
        <w:shd w:val="clear" w:color="auto" w:fill="F0F6A6"/>
        <w:tblLook w:val="04A0" w:firstRow="1" w:lastRow="0" w:firstColumn="1" w:lastColumn="0" w:noHBand="0" w:noVBand="1"/>
      </w:tblPr>
      <w:tblGrid>
        <w:gridCol w:w="1375"/>
        <w:gridCol w:w="2173"/>
        <w:gridCol w:w="2437"/>
        <w:gridCol w:w="1540"/>
        <w:gridCol w:w="2047"/>
      </w:tblGrid>
      <w:tr w:rsidR="00067F6C" w:rsidRPr="00BE6987" w14:paraId="71D308E7" w14:textId="77777777" w:rsidTr="00067F6C">
        <w:tc>
          <w:tcPr>
            <w:tcW w:w="991" w:type="dxa"/>
            <w:shd w:val="clear" w:color="auto" w:fill="F0F6A6"/>
          </w:tcPr>
          <w:p w14:paraId="0F07C3D7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236" w:type="dxa"/>
            <w:shd w:val="clear" w:color="auto" w:fill="F0F6A6"/>
          </w:tcPr>
          <w:p w14:paraId="37F0C042" w14:textId="77777777" w:rsidR="00067F6C" w:rsidRPr="00BE6987" w:rsidRDefault="00067F6C" w:rsidP="00C31AC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551" w:type="dxa"/>
            <w:shd w:val="clear" w:color="auto" w:fill="F0F6A6"/>
          </w:tcPr>
          <w:p w14:paraId="2A0C83D0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560" w:type="dxa"/>
            <w:shd w:val="clear" w:color="auto" w:fill="F0F6A6"/>
          </w:tcPr>
          <w:p w14:paraId="3D298241" w14:textId="77777777" w:rsidR="00067F6C" w:rsidRPr="00BE6987" w:rsidRDefault="00067F6C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126" w:type="dxa"/>
            <w:shd w:val="clear" w:color="auto" w:fill="F0F6A6"/>
          </w:tcPr>
          <w:p w14:paraId="7C76BA39" w14:textId="77777777" w:rsidR="00067F6C" w:rsidRPr="00BE6987" w:rsidRDefault="00067F6C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067F6C" w:rsidRPr="00BE6987" w14:paraId="29F79921" w14:textId="77777777" w:rsidTr="00067F6C">
        <w:tc>
          <w:tcPr>
            <w:tcW w:w="991" w:type="dxa"/>
            <w:shd w:val="clear" w:color="auto" w:fill="F0F6A6"/>
          </w:tcPr>
          <w:p w14:paraId="48096AD9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36" w:type="dxa"/>
            <w:shd w:val="clear" w:color="auto" w:fill="F0F6A6"/>
          </w:tcPr>
          <w:p w14:paraId="2C54D416" w14:textId="77777777" w:rsidR="00067F6C" w:rsidRPr="00BE6987" w:rsidRDefault="00067F6C" w:rsidP="00C31ACB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JARDUNALDI, DASTAKETA, PROBAKETA ETA MINTEGIAK</w:t>
            </w:r>
          </w:p>
        </w:tc>
        <w:tc>
          <w:tcPr>
            <w:tcW w:w="2551" w:type="dxa"/>
            <w:shd w:val="clear" w:color="auto" w:fill="F0F6A6"/>
          </w:tcPr>
          <w:p w14:paraId="4D590DE2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  <w:shd w:val="clear" w:color="auto" w:fill="F0F6A6"/>
          </w:tcPr>
          <w:p w14:paraId="6C767249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26" w:type="dxa"/>
            <w:shd w:val="clear" w:color="auto" w:fill="F0F6A6"/>
          </w:tcPr>
          <w:p w14:paraId="170B5CE6" w14:textId="77777777" w:rsidR="00067F6C" w:rsidRPr="00BE6987" w:rsidRDefault="00067F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ABA5BF6" w14:textId="77777777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7A669F17" w14:textId="77777777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4DF2346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5FD2628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JARDUNALDI, PROBAKETAK ETA MINTEGIAK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957"/>
        <w:gridCol w:w="4365"/>
      </w:tblGrid>
      <w:tr w:rsidR="00BE6987" w:rsidRPr="00BE6987" w14:paraId="3491F2E9" w14:textId="77777777" w:rsidTr="00BE69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51BF8C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izan diren jardunaldiak, probaketak... (estatua, hiria...)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C5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5EA914A" w14:textId="77777777" w:rsidTr="00BE69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E20A2C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jardunaldiena, probaketena (**)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0E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7B7C865" w14:textId="77777777" w:rsidTr="00BE69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2D4A46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jardunaldiena, probaketena (**)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85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08FBA4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04E961A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0853F7D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2613C926" w14:textId="77777777" w:rsidTr="00BE6987">
        <w:tc>
          <w:tcPr>
            <w:tcW w:w="4503" w:type="dxa"/>
            <w:shd w:val="clear" w:color="auto" w:fill="EEECE1" w:themeFill="background2"/>
          </w:tcPr>
          <w:p w14:paraId="1856F6F4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5B4CA2F0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6AC7FC3F" w14:textId="77777777" w:rsidTr="00BE6987">
        <w:tc>
          <w:tcPr>
            <w:tcW w:w="4503" w:type="dxa"/>
          </w:tcPr>
          <w:p w14:paraId="6018893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855486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3F009E5" w14:textId="77777777" w:rsidTr="00BE6987">
        <w:tc>
          <w:tcPr>
            <w:tcW w:w="4503" w:type="dxa"/>
          </w:tcPr>
          <w:p w14:paraId="1524F2C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45817EF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7699EDBA" w14:textId="77777777" w:rsidTr="00BE6987">
        <w:tc>
          <w:tcPr>
            <w:tcW w:w="4503" w:type="dxa"/>
          </w:tcPr>
          <w:p w14:paraId="7AB852F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0C5366C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0A41DCD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1BC165F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7546E61D" w14:textId="77777777" w:rsidTr="00BE6987">
        <w:tc>
          <w:tcPr>
            <w:tcW w:w="2518" w:type="dxa"/>
            <w:shd w:val="clear" w:color="auto" w:fill="EEECE1" w:themeFill="background2"/>
          </w:tcPr>
          <w:p w14:paraId="657284D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755FBF9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3E741B83" w14:textId="77777777" w:rsidTr="00BE6987">
        <w:tc>
          <w:tcPr>
            <w:tcW w:w="2518" w:type="dxa"/>
            <w:shd w:val="clear" w:color="auto" w:fill="EEECE1" w:themeFill="background2"/>
          </w:tcPr>
          <w:p w14:paraId="3BF6DEF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08D3BFD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20EE0714" w14:textId="77777777" w:rsidTr="00BE6987">
        <w:tc>
          <w:tcPr>
            <w:tcW w:w="2518" w:type="dxa"/>
            <w:shd w:val="clear" w:color="auto" w:fill="EEECE1" w:themeFill="background2"/>
          </w:tcPr>
          <w:p w14:paraId="07503A1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2BD18BD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6692538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169BEE10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7708AB3C" w14:textId="77777777" w:rsidR="00785256" w:rsidRPr="00BE6987" w:rsidRDefault="00785256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29E0B5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54D846A3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24F94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938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718FBB3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1AC0D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F77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F46E346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47CE4B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D61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5D89EED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0F9D66A2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CDA0DF3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47720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46F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3E31BA13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455F5E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45F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4BC4977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165B168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3F7CDB2A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1A719803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F0C016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01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395CDD2E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E16889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012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3A9E078D" w14:textId="77777777" w:rsidR="00785256" w:rsidRDefault="00785256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5B947DE5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008233D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AAE939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60895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48BB5A79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E8B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550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699AC1BA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B83F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3AC8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37128C13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9D0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CA52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2D45912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7809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7E2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2AD2724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87DF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610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6675EA13" w14:textId="77777777" w:rsidR="00785256" w:rsidRDefault="00785256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54A1B929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75BAAF45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49471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38239B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7EFC17A7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29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3C8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75FB141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513D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567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3C3F39D5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609A7B1E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21720677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2E6ED188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6C692120" w14:textId="77777777" w:rsidR="00785256" w:rsidRPr="00BE6987" w:rsidRDefault="00785256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828B6D9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PROBAKETAK</w:t>
      </w:r>
      <w:r>
        <w:rPr>
          <w:rFonts w:ascii="Calibri" w:hAnsi="Calibri"/>
        </w:rPr>
        <w:t>: partaide-zerrenda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BE6987" w:rsidRPr="00BE6987" w14:paraId="7956011D" w14:textId="77777777" w:rsidTr="00BE6987">
        <w:tc>
          <w:tcPr>
            <w:tcW w:w="959" w:type="dxa"/>
            <w:shd w:val="clear" w:color="auto" w:fill="EEECE1" w:themeFill="background2"/>
          </w:tcPr>
          <w:p w14:paraId="6CFB5DCC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8611" w:type="dxa"/>
            <w:shd w:val="clear" w:color="auto" w:fill="EEECE1" w:themeFill="background2"/>
          </w:tcPr>
          <w:p w14:paraId="024A597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</w:tr>
      <w:tr w:rsidR="00BE6987" w:rsidRPr="00BE6987" w14:paraId="601EFB6F" w14:textId="77777777" w:rsidTr="00BE6987">
        <w:tc>
          <w:tcPr>
            <w:tcW w:w="959" w:type="dxa"/>
          </w:tcPr>
          <w:p w14:paraId="7375B72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611" w:type="dxa"/>
          </w:tcPr>
          <w:p w14:paraId="060099F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12A8660E" w14:textId="77777777" w:rsidTr="00BE6987">
        <w:tc>
          <w:tcPr>
            <w:tcW w:w="959" w:type="dxa"/>
          </w:tcPr>
          <w:p w14:paraId="1FA0AA57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611" w:type="dxa"/>
          </w:tcPr>
          <w:p w14:paraId="71B39D5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638136B2" w14:textId="77777777" w:rsidTr="00BE6987">
        <w:tc>
          <w:tcPr>
            <w:tcW w:w="959" w:type="dxa"/>
          </w:tcPr>
          <w:p w14:paraId="615FF157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8611" w:type="dxa"/>
          </w:tcPr>
          <w:p w14:paraId="38BA70A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EEA7FF2" w14:textId="77777777" w:rsidTr="00BE6987">
        <w:tc>
          <w:tcPr>
            <w:tcW w:w="959" w:type="dxa"/>
          </w:tcPr>
          <w:p w14:paraId="6F1C3E0D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8611" w:type="dxa"/>
          </w:tcPr>
          <w:p w14:paraId="29856E7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696FAB78" w14:textId="77777777" w:rsidTr="00BE6987">
        <w:tc>
          <w:tcPr>
            <w:tcW w:w="959" w:type="dxa"/>
          </w:tcPr>
          <w:p w14:paraId="053B6F23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8611" w:type="dxa"/>
          </w:tcPr>
          <w:p w14:paraId="54234DE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59781981" w14:textId="77777777" w:rsidTr="00BE6987">
        <w:tc>
          <w:tcPr>
            <w:tcW w:w="959" w:type="dxa"/>
          </w:tcPr>
          <w:p w14:paraId="7C1208A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5AE3351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44B4C" w:rsidRPr="00BE6987" w14:paraId="17C95495" w14:textId="77777777" w:rsidTr="00BE6987">
        <w:tc>
          <w:tcPr>
            <w:tcW w:w="959" w:type="dxa"/>
          </w:tcPr>
          <w:p w14:paraId="6F775083" w14:textId="77777777" w:rsidR="00644B4C" w:rsidRPr="00BE6987" w:rsidRDefault="00644B4C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4F58ABF2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3C70D3DA" w14:textId="77777777" w:rsidTr="00BE6987">
        <w:tc>
          <w:tcPr>
            <w:tcW w:w="959" w:type="dxa"/>
          </w:tcPr>
          <w:p w14:paraId="21BEA0A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292646A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F7C169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0AB7E446" w14:textId="77777777" w:rsidTr="00BE6987">
        <w:tc>
          <w:tcPr>
            <w:tcW w:w="9464" w:type="dxa"/>
          </w:tcPr>
          <w:p w14:paraId="667C0BE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 xml:space="preserve">Deskribapen xehatua, egindako jardunaldiarena, probaketarena... </w:t>
            </w:r>
            <w:r>
              <w:rPr>
                <w:rFonts w:ascii="Calibri" w:hAnsi="Calibri"/>
              </w:rPr>
              <w:t>:</w:t>
            </w:r>
          </w:p>
          <w:p w14:paraId="3FE2783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6E2A85C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</w:t>
            </w:r>
          </w:p>
          <w:p w14:paraId="705B458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886962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E3BD8E5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8FCAAF9" w14:textId="77777777" w:rsidR="00785256" w:rsidRPr="00BE6987" w:rsidRDefault="00785256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037EDD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AD4E9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FABE03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FC6CD5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8C0779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BBD08C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</w:rPr>
        <w:t>Oharra</w:t>
      </w:r>
      <w:r>
        <w:rPr>
          <w:rFonts w:ascii="Calibri" w:hAnsi="Calibri"/>
        </w:rPr>
        <w:t>: Adierazi zer etiketa-fakturarekin dauden erlazionatuta aurkezten diren euskarri-dokumentu guztiak, banan-banan.</w:t>
      </w:r>
    </w:p>
    <w:p w14:paraId="2E07833B" w14:textId="77777777" w:rsidR="00644B4C" w:rsidRPr="00BE6987" w:rsidRDefault="00644B4C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71423158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136BDEA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CC561" w14:textId="77777777" w:rsidR="00FB3D0D" w:rsidRDefault="00FB3D0D" w:rsidP="00617817">
      <w:pPr>
        <w:spacing w:after="0" w:line="240" w:lineRule="auto"/>
      </w:pPr>
      <w:r>
        <w:separator/>
      </w:r>
    </w:p>
  </w:endnote>
  <w:endnote w:type="continuationSeparator" w:id="0">
    <w:p w14:paraId="539CFDAB" w14:textId="77777777" w:rsidR="00FB3D0D" w:rsidRDefault="00FB3D0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0244C70" w14:textId="7FC0CF9F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58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587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9547D1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102AE" w14:textId="77777777" w:rsidR="00FB3D0D" w:rsidRDefault="00FB3D0D" w:rsidP="00617817">
      <w:pPr>
        <w:spacing w:after="0" w:line="240" w:lineRule="auto"/>
      </w:pPr>
      <w:r>
        <w:separator/>
      </w:r>
    </w:p>
  </w:footnote>
  <w:footnote w:type="continuationSeparator" w:id="0">
    <w:p w14:paraId="11009A51" w14:textId="77777777" w:rsidR="00FB3D0D" w:rsidRDefault="00FB3D0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976EC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4483C"/>
    <w:rsid w:val="00056B1E"/>
    <w:rsid w:val="00066482"/>
    <w:rsid w:val="00067F6C"/>
    <w:rsid w:val="00092B87"/>
    <w:rsid w:val="001124FA"/>
    <w:rsid w:val="00141C53"/>
    <w:rsid w:val="001F3946"/>
    <w:rsid w:val="00204109"/>
    <w:rsid w:val="002950EC"/>
    <w:rsid w:val="00400757"/>
    <w:rsid w:val="00465872"/>
    <w:rsid w:val="004E65C0"/>
    <w:rsid w:val="00617817"/>
    <w:rsid w:val="00644B4C"/>
    <w:rsid w:val="006C56A1"/>
    <w:rsid w:val="00785256"/>
    <w:rsid w:val="00810174"/>
    <w:rsid w:val="0087077C"/>
    <w:rsid w:val="008A30F2"/>
    <w:rsid w:val="00924C1E"/>
    <w:rsid w:val="0094319C"/>
    <w:rsid w:val="009672EB"/>
    <w:rsid w:val="009F2024"/>
    <w:rsid w:val="00A27884"/>
    <w:rsid w:val="00AB0DA4"/>
    <w:rsid w:val="00B17ADB"/>
    <w:rsid w:val="00B302CD"/>
    <w:rsid w:val="00B87F94"/>
    <w:rsid w:val="00BB7E62"/>
    <w:rsid w:val="00BE6987"/>
    <w:rsid w:val="00C47108"/>
    <w:rsid w:val="00C5526B"/>
    <w:rsid w:val="00DA6AF1"/>
    <w:rsid w:val="00F22429"/>
    <w:rsid w:val="00F618A3"/>
    <w:rsid w:val="00F745B6"/>
    <w:rsid w:val="00F860F0"/>
    <w:rsid w:val="00F9329A"/>
    <w:rsid w:val="00FB3D0D"/>
    <w:rsid w:val="00FD36C3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868DD4"/>
  <w15:docId w15:val="{460278A5-FC66-427B-844B-36B03708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6</cp:revision>
  <dcterms:created xsi:type="dcterms:W3CDTF">2020-02-11T15:53:00Z</dcterms:created>
  <dcterms:modified xsi:type="dcterms:W3CDTF">2022-01-25T12:15:00Z</dcterms:modified>
</cp:coreProperties>
</file>