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E0710B" w14:paraId="6114F3C7" w14:textId="77777777" w:rsidTr="00E0710B">
        <w:tc>
          <w:tcPr>
            <w:tcW w:w="9496" w:type="dxa"/>
          </w:tcPr>
          <w:p w14:paraId="702BF2F7" w14:textId="77777777" w:rsidR="00E0710B" w:rsidRPr="00E0710B" w:rsidRDefault="00E0710B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ENPRESA:</w:t>
            </w:r>
          </w:p>
        </w:tc>
      </w:tr>
    </w:tbl>
    <w:p w14:paraId="7BD8F17B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A171B" w:rsidRPr="00BE6987" w14:paraId="54FC72F9" w14:textId="77777777" w:rsidTr="00D51C15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F3DE" w14:textId="49FED759" w:rsidR="001A171B" w:rsidRPr="00BE6987" w:rsidRDefault="001A171B" w:rsidP="00716034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MAB </w:t>
            </w:r>
            <w:r w:rsidR="00F02746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716034">
              <w:rPr>
                <w:rFonts w:ascii="Calibri" w:hAnsi="Calibri"/>
                <w:b/>
                <w:sz w:val="24"/>
                <w:szCs w:val="24"/>
              </w:rPr>
              <w:t>1</w:t>
            </w:r>
            <w:r w:rsidR="00F02746">
              <w:rPr>
                <w:rFonts w:ascii="Calibri" w:hAnsi="Calibri"/>
                <w:b/>
                <w:sz w:val="24"/>
                <w:szCs w:val="24"/>
              </w:rPr>
              <w:t>-202</w:t>
            </w:r>
            <w:r w:rsidR="00716034">
              <w:rPr>
                <w:rFonts w:ascii="Calibri" w:hAnsi="Calibri"/>
                <w:b/>
                <w:sz w:val="24"/>
                <w:szCs w:val="24"/>
              </w:rPr>
              <w:t>2</w:t>
            </w:r>
            <w:r w:rsidR="00AA2F12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Calibri" w:hAnsi="Calibri"/>
                <w:b/>
                <w:sz w:val="24"/>
                <w:szCs w:val="24"/>
              </w:rPr>
              <w:t>JARDUERA JUSTIFIKATUAK</w:t>
            </w:r>
          </w:p>
        </w:tc>
      </w:tr>
    </w:tbl>
    <w:p w14:paraId="73D3A6CD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9464" w:type="dxa"/>
        <w:shd w:val="clear" w:color="auto" w:fill="FD9FF0"/>
        <w:tblLook w:val="04A0" w:firstRow="1" w:lastRow="0" w:firstColumn="1" w:lastColumn="0" w:noHBand="0" w:noVBand="1"/>
      </w:tblPr>
      <w:tblGrid>
        <w:gridCol w:w="1376"/>
        <w:gridCol w:w="2143"/>
        <w:gridCol w:w="2014"/>
        <w:gridCol w:w="1786"/>
        <w:gridCol w:w="2145"/>
      </w:tblGrid>
      <w:tr w:rsidR="00B66752" w:rsidRPr="00BE6987" w14:paraId="4A8EF98F" w14:textId="77777777" w:rsidTr="00B66752">
        <w:tc>
          <w:tcPr>
            <w:tcW w:w="996" w:type="dxa"/>
            <w:shd w:val="clear" w:color="auto" w:fill="FD9FF0"/>
          </w:tcPr>
          <w:p w14:paraId="19B2F957" w14:textId="77777777" w:rsidR="00B66752" w:rsidRPr="00BE6987" w:rsidRDefault="00B6675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2231" w:type="dxa"/>
            <w:shd w:val="clear" w:color="auto" w:fill="FD9FF0"/>
          </w:tcPr>
          <w:p w14:paraId="0214439E" w14:textId="77777777" w:rsidR="00B66752" w:rsidRPr="00BE6987" w:rsidRDefault="00B66752" w:rsidP="002B67B8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JARDUERA</w:t>
            </w:r>
          </w:p>
        </w:tc>
        <w:tc>
          <w:tcPr>
            <w:tcW w:w="2126" w:type="dxa"/>
            <w:shd w:val="clear" w:color="auto" w:fill="FD9FF0"/>
          </w:tcPr>
          <w:p w14:paraId="5E72C309" w14:textId="77777777" w:rsidR="00B66752" w:rsidRPr="00BE6987" w:rsidRDefault="00B6675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843" w:type="dxa"/>
            <w:shd w:val="clear" w:color="auto" w:fill="FD9FF0"/>
          </w:tcPr>
          <w:p w14:paraId="73B12AC7" w14:textId="77777777" w:rsidR="00B66752" w:rsidRPr="00BE6987" w:rsidRDefault="00B66752" w:rsidP="001A171B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268" w:type="dxa"/>
            <w:shd w:val="clear" w:color="auto" w:fill="FD9FF0"/>
          </w:tcPr>
          <w:p w14:paraId="6EC30475" w14:textId="77777777" w:rsidR="00B66752" w:rsidRPr="00BE6987" w:rsidRDefault="00B66752" w:rsidP="001A171B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PDF ETIKETAK (2)</w:t>
            </w:r>
          </w:p>
        </w:tc>
      </w:tr>
      <w:tr w:rsidR="00B66752" w:rsidRPr="00BE6987" w14:paraId="2C6AEC3C" w14:textId="77777777" w:rsidTr="00B66752">
        <w:tc>
          <w:tcPr>
            <w:tcW w:w="996" w:type="dxa"/>
            <w:shd w:val="clear" w:color="auto" w:fill="FD9FF0"/>
          </w:tcPr>
          <w:p w14:paraId="6A08C2EE" w14:textId="77777777" w:rsidR="00B66752" w:rsidRPr="00BE6987" w:rsidRDefault="00B6675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31" w:type="dxa"/>
            <w:shd w:val="clear" w:color="auto" w:fill="FD9FF0"/>
          </w:tcPr>
          <w:p w14:paraId="6D2B1873" w14:textId="77777777" w:rsidR="00B66752" w:rsidRPr="00BE6987" w:rsidRDefault="00B66752" w:rsidP="002B67B8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EBALUAZIO-AZTERLANAK</w:t>
            </w:r>
          </w:p>
        </w:tc>
        <w:tc>
          <w:tcPr>
            <w:tcW w:w="2126" w:type="dxa"/>
            <w:shd w:val="clear" w:color="auto" w:fill="FD9FF0"/>
          </w:tcPr>
          <w:p w14:paraId="2955D483" w14:textId="77777777" w:rsidR="00B66752" w:rsidRPr="00BE6987" w:rsidRDefault="00B6675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843" w:type="dxa"/>
            <w:shd w:val="clear" w:color="auto" w:fill="FD9FF0"/>
          </w:tcPr>
          <w:p w14:paraId="5CC66C3F" w14:textId="77777777" w:rsidR="00B66752" w:rsidRPr="00BE6987" w:rsidRDefault="00B6675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68" w:type="dxa"/>
            <w:shd w:val="clear" w:color="auto" w:fill="FD9FF0"/>
          </w:tcPr>
          <w:p w14:paraId="433391BE" w14:textId="77777777" w:rsidR="00B66752" w:rsidRPr="00BE6987" w:rsidRDefault="00B6675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1CF574D8" w14:textId="77777777" w:rsidR="001A171B" w:rsidRDefault="001A171B" w:rsidP="001A171B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 den ebaluazio-azterlanaren xedea</w:t>
      </w:r>
    </w:p>
    <w:p w14:paraId="0F903B0B" w14:textId="77777777" w:rsidR="001A171B" w:rsidRDefault="001A171B" w:rsidP="001A171B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>, pdf-ak jarduera honetarako sortuak</w:t>
      </w:r>
    </w:p>
    <w:p w14:paraId="2B35CDCB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4A24B272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14A07F9D" w14:textId="77777777" w:rsidTr="00BE6987">
        <w:tc>
          <w:tcPr>
            <w:tcW w:w="9464" w:type="dxa"/>
          </w:tcPr>
          <w:p w14:paraId="7CDEA71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>Deskribapen xehatua, ebaluazio-azterlanarena</w:t>
            </w:r>
            <w:r>
              <w:rPr>
                <w:rFonts w:ascii="Calibri" w:hAnsi="Calibri"/>
              </w:rPr>
              <w:t>:</w:t>
            </w:r>
          </w:p>
          <w:p w14:paraId="04BDEC5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Azaldu beharko du zer jarduera egin den, eta </w:t>
            </w:r>
            <w:r>
              <w:rPr>
                <w:rFonts w:ascii="Calibri" w:hAnsi="Calibri"/>
                <w:u w:val="single"/>
              </w:rPr>
              <w:t>egindako ebaluazio-azterlanaren kopia aurkeztu beharko da</w:t>
            </w:r>
            <w:r>
              <w:rPr>
                <w:rFonts w:ascii="Calibri" w:hAnsi="Calibri"/>
              </w:rPr>
              <w:t>.</w:t>
            </w:r>
          </w:p>
          <w:p w14:paraId="052163C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CFCD740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ADAA0EB" w14:textId="77777777" w:rsidR="00010A32" w:rsidRDefault="00010A3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05C3C26" w14:textId="77777777" w:rsidR="00010A32" w:rsidRPr="00BE6987" w:rsidRDefault="00010A3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D7C636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7FE724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7741F43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CE009A9" w14:textId="77777777" w:rsidR="00010A32" w:rsidRDefault="00010A3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9DF5457" w14:textId="77777777" w:rsidR="00010A32" w:rsidRPr="00BE6987" w:rsidRDefault="00010A3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7B34D1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6C4C55DE" w14:textId="77777777" w:rsid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p w14:paraId="47870974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22827EE2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034A727B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 espezifikorik dagoen gastuaren izaeraren arabera.</w:t>
      </w:r>
    </w:p>
    <w:sectPr w:rsidR="00BE6987" w:rsidRPr="00BE6987" w:rsidSect="00B638A1">
      <w:headerReference w:type="default" r:id="rId7"/>
      <w:footerReference w:type="default" r:id="rId8"/>
      <w:pgSz w:w="11906" w:h="16838"/>
      <w:pgMar w:top="709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D3634" w14:textId="77777777" w:rsidR="00F81C9E" w:rsidRDefault="00F81C9E" w:rsidP="00617817">
      <w:pPr>
        <w:spacing w:after="0" w:line="240" w:lineRule="auto"/>
      </w:pPr>
      <w:r>
        <w:separator/>
      </w:r>
    </w:p>
  </w:endnote>
  <w:endnote w:type="continuationSeparator" w:id="0">
    <w:p w14:paraId="36E52608" w14:textId="77777777" w:rsidR="00F81C9E" w:rsidRDefault="00F81C9E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4C2D84B" w14:textId="2D735EF9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2F1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2F1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F088DD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F7B65" w14:textId="77777777" w:rsidR="00F81C9E" w:rsidRDefault="00F81C9E" w:rsidP="00617817">
      <w:pPr>
        <w:spacing w:after="0" w:line="240" w:lineRule="auto"/>
      </w:pPr>
      <w:r>
        <w:separator/>
      </w:r>
    </w:p>
  </w:footnote>
  <w:footnote w:type="continuationSeparator" w:id="0">
    <w:p w14:paraId="43EDCE39" w14:textId="77777777" w:rsidR="00F81C9E" w:rsidRDefault="00F81C9E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612D4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6B1E"/>
    <w:rsid w:val="00073246"/>
    <w:rsid w:val="000F75E6"/>
    <w:rsid w:val="001A171B"/>
    <w:rsid w:val="00204109"/>
    <w:rsid w:val="00400757"/>
    <w:rsid w:val="00566EF6"/>
    <w:rsid w:val="00617817"/>
    <w:rsid w:val="00716034"/>
    <w:rsid w:val="00727744"/>
    <w:rsid w:val="00773DAD"/>
    <w:rsid w:val="00810174"/>
    <w:rsid w:val="00855680"/>
    <w:rsid w:val="00886266"/>
    <w:rsid w:val="008A30F2"/>
    <w:rsid w:val="008B0F6C"/>
    <w:rsid w:val="00924C1E"/>
    <w:rsid w:val="00932D44"/>
    <w:rsid w:val="0094319C"/>
    <w:rsid w:val="009672EB"/>
    <w:rsid w:val="009F2024"/>
    <w:rsid w:val="00A063F4"/>
    <w:rsid w:val="00AA2F12"/>
    <w:rsid w:val="00AB0DA4"/>
    <w:rsid w:val="00B14646"/>
    <w:rsid w:val="00B17ADB"/>
    <w:rsid w:val="00B638A1"/>
    <w:rsid w:val="00B66752"/>
    <w:rsid w:val="00B87F94"/>
    <w:rsid w:val="00BE6987"/>
    <w:rsid w:val="00BF7E22"/>
    <w:rsid w:val="00C47108"/>
    <w:rsid w:val="00C5526B"/>
    <w:rsid w:val="00E0710B"/>
    <w:rsid w:val="00EE24D3"/>
    <w:rsid w:val="00F02746"/>
    <w:rsid w:val="00F22429"/>
    <w:rsid w:val="00F745B6"/>
    <w:rsid w:val="00F81C9E"/>
    <w:rsid w:val="00F860F0"/>
    <w:rsid w:val="00FD36C3"/>
    <w:rsid w:val="00FD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88953E"/>
  <w15:docId w15:val="{C3076872-2A1B-449C-B32D-A91A737D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Nº EXP:</dc:subject>
  <dc:creator>OCM 2015-2016</dc:creator>
  <cp:lastModifiedBy>Alustiza Aguirre, Marian</cp:lastModifiedBy>
  <cp:revision>6</cp:revision>
  <dcterms:created xsi:type="dcterms:W3CDTF">2020-02-11T16:00:00Z</dcterms:created>
  <dcterms:modified xsi:type="dcterms:W3CDTF">2022-01-25T12:14:00Z</dcterms:modified>
</cp:coreProperties>
</file>