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4150DABA" w14:textId="77777777" w:rsidTr="006E0460">
        <w:tc>
          <w:tcPr>
            <w:tcW w:w="9496" w:type="dxa"/>
          </w:tcPr>
          <w:p w14:paraId="2ED876C3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  <w:t xml:space="preserve">EMPRESA: </w:t>
            </w:r>
          </w:p>
        </w:tc>
      </w:tr>
    </w:tbl>
    <w:p w14:paraId="55E3DAC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9DC1397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C987" w14:textId="35201EFC" w:rsidR="007B361F" w:rsidRPr="006E0460" w:rsidRDefault="006E0460" w:rsidP="00EC173D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6E046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ACTIVIDADES</w:t>
            </w:r>
            <w:r w:rsidR="007B361F" w:rsidRPr="006E046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OCM </w:t>
            </w:r>
            <w:r w:rsidR="00EC173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2020-2021</w:t>
            </w:r>
            <w:bookmarkStart w:id="0" w:name="_GoBack"/>
            <w:bookmarkEnd w:id="0"/>
          </w:p>
        </w:tc>
      </w:tr>
    </w:tbl>
    <w:p w14:paraId="2AE84FA3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42"/>
        <w:gridCol w:w="2143"/>
        <w:gridCol w:w="2410"/>
        <w:gridCol w:w="1417"/>
        <w:gridCol w:w="2603"/>
      </w:tblGrid>
      <w:tr w:rsidR="004174AF" w:rsidRPr="00BE6987" w14:paraId="66DC0D25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D43FA81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PAIS</w:t>
            </w:r>
            <w:r w:rsid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(</w:t>
            </w:r>
            <w:r w:rsidR="006E0460" w:rsidRP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>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3EDFBFC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BE8B33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PÚBLICOS OBJETIVO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292FEF18" w14:textId="77777777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REGIÓN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2EF4227E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“PDF”(2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174AF" w:rsidRPr="00BE6987" w14:paraId="0B48EEB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2F1285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18A4B080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OFICINAS DE INFORMACION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0113E8C2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73D50E2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4F8DBAE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7FB9DEF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>(1) Indicar el país donde se realiza la actividad de promoción</w:t>
      </w:r>
    </w:p>
    <w:p w14:paraId="5AE6820F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(2)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actividad generadas por el pdf</w:t>
      </w:r>
    </w:p>
    <w:p w14:paraId="5818680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29C05EC8" w14:textId="77777777" w:rsidTr="00BE6987">
        <w:tc>
          <w:tcPr>
            <w:tcW w:w="9464" w:type="dxa"/>
          </w:tcPr>
          <w:p w14:paraId="3B5C4BB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actividad oficina de información</w:t>
            </w:r>
          </w:p>
          <w:p w14:paraId="5ED227B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</w:rPr>
              <w:t>Se deberá explicar la actividad realizada.</w:t>
            </w:r>
          </w:p>
          <w:p w14:paraId="3F4974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Adjuntar fotos</w:t>
            </w:r>
            <w:r w:rsidR="006E0460">
              <w:rPr>
                <w:rFonts w:ascii="Calibri" w:eastAsia="Calibri" w:hAnsi="Calibri" w:cs="Calibri"/>
              </w:rPr>
              <w:t xml:space="preserve"> y evidencias de la</w:t>
            </w:r>
            <w:r w:rsidR="00517B58">
              <w:rPr>
                <w:rFonts w:ascii="Calibri" w:eastAsia="Calibri" w:hAnsi="Calibri" w:cs="Calibri"/>
              </w:rPr>
              <w:t>s actuaciones</w:t>
            </w:r>
            <w:r w:rsidR="006E0460">
              <w:rPr>
                <w:rFonts w:ascii="Calibri" w:eastAsia="Calibri" w:hAnsi="Calibri" w:cs="Calibri"/>
              </w:rPr>
              <w:t xml:space="preserve"> realizada</w:t>
            </w:r>
            <w:r w:rsidR="00517B58">
              <w:rPr>
                <w:rFonts w:ascii="Calibri" w:eastAsia="Calibri" w:hAnsi="Calibri" w:cs="Calibri"/>
              </w:rPr>
              <w:t>s</w:t>
            </w:r>
            <w:r w:rsidR="006E0460">
              <w:rPr>
                <w:rFonts w:ascii="Calibri" w:eastAsia="Calibri" w:hAnsi="Calibri" w:cs="Calibri"/>
              </w:rPr>
              <w:t xml:space="preserve"> por la oficina de información.</w:t>
            </w:r>
          </w:p>
          <w:p w14:paraId="7FFC1D52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FDCD9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4C535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BD4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22A60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9473F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59AC0A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429DB51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F8A8B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902C1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00E4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4141D4B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58ABD1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OBSERVACIONES</w:t>
      </w:r>
    </w:p>
    <w:p w14:paraId="0685B75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Asimismo, se deberá informar sobre las posibles incidencias que hayan ocurrido (en la utilización de la cuenta única, facturas, abonos, </w:t>
      </w:r>
      <w:r w:rsidR="006E0460" w:rsidRPr="00BE6987">
        <w:rPr>
          <w:rFonts w:ascii="Calibri" w:eastAsia="Times New Roman" w:hAnsi="Calibri" w:cs="Calibri"/>
          <w:lang w:val="es-ES_tradnl" w:eastAsia="es-ES_tradnl"/>
        </w:rPr>
        <w:t>tarjetas, …</w:t>
      </w:r>
      <w:r w:rsidRPr="00BE6987">
        <w:rPr>
          <w:rFonts w:ascii="Calibri" w:eastAsia="Times New Roman" w:hAnsi="Calibri" w:cs="Calibri"/>
          <w:lang w:val="es-ES_tradnl" w:eastAsia="es-ES_tradnl"/>
        </w:rPr>
        <w:t>) así como sobre cualquier otra información específica en función de la naturaleza del gasto.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D60F0" w14:textId="77777777" w:rsidR="0017646D" w:rsidRDefault="0017646D" w:rsidP="00617817">
      <w:pPr>
        <w:spacing w:after="0" w:line="240" w:lineRule="auto"/>
      </w:pPr>
      <w:r>
        <w:separator/>
      </w:r>
    </w:p>
  </w:endnote>
  <w:endnote w:type="continuationSeparator" w:id="0">
    <w:p w14:paraId="502C9215" w14:textId="77777777" w:rsidR="0017646D" w:rsidRDefault="0017646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AB5F95" w14:textId="3000915C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17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17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7ED6E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66A67" w14:textId="77777777" w:rsidR="0017646D" w:rsidRDefault="0017646D" w:rsidP="00617817">
      <w:pPr>
        <w:spacing w:after="0" w:line="240" w:lineRule="auto"/>
      </w:pPr>
      <w:r>
        <w:separator/>
      </w:r>
    </w:p>
  </w:footnote>
  <w:footnote w:type="continuationSeparator" w:id="0">
    <w:p w14:paraId="392CC424" w14:textId="77777777" w:rsidR="0017646D" w:rsidRDefault="0017646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6B5D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17646D"/>
    <w:rsid w:val="00204109"/>
    <w:rsid w:val="00400757"/>
    <w:rsid w:val="004174AF"/>
    <w:rsid w:val="00517B58"/>
    <w:rsid w:val="005512B2"/>
    <w:rsid w:val="00576194"/>
    <w:rsid w:val="00617817"/>
    <w:rsid w:val="006A100A"/>
    <w:rsid w:val="006E0460"/>
    <w:rsid w:val="00722439"/>
    <w:rsid w:val="00731263"/>
    <w:rsid w:val="00765AE5"/>
    <w:rsid w:val="007B361F"/>
    <w:rsid w:val="008A30F2"/>
    <w:rsid w:val="0094319C"/>
    <w:rsid w:val="009672EB"/>
    <w:rsid w:val="009B08DB"/>
    <w:rsid w:val="009D7603"/>
    <w:rsid w:val="009E0A19"/>
    <w:rsid w:val="009F2024"/>
    <w:rsid w:val="00AB0DA4"/>
    <w:rsid w:val="00AB2626"/>
    <w:rsid w:val="00AE03EF"/>
    <w:rsid w:val="00B87F94"/>
    <w:rsid w:val="00BE43B4"/>
    <w:rsid w:val="00BE6987"/>
    <w:rsid w:val="00C1358D"/>
    <w:rsid w:val="00C5526B"/>
    <w:rsid w:val="00CE15DB"/>
    <w:rsid w:val="00E26676"/>
    <w:rsid w:val="00EC173D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5</cp:revision>
  <dcterms:created xsi:type="dcterms:W3CDTF">2020-02-11T15:35:00Z</dcterms:created>
  <dcterms:modified xsi:type="dcterms:W3CDTF">2021-03-10T08:32:00Z</dcterms:modified>
</cp:coreProperties>
</file>