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436A20" w14:paraId="74E033AE" w14:textId="77777777" w:rsidTr="00436A20">
        <w:tc>
          <w:tcPr>
            <w:tcW w:w="9496" w:type="dxa"/>
          </w:tcPr>
          <w:p w14:paraId="5CD8667A" w14:textId="77777777" w:rsidR="00436A20" w:rsidRPr="00436A20" w:rsidRDefault="00436A2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436A20"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582B807D" w14:textId="77777777" w:rsidR="00436A20" w:rsidRPr="00BE6987" w:rsidRDefault="00436A2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37180" w:rsidRPr="00BE6987" w14:paraId="7CFECDCC" w14:textId="77777777" w:rsidTr="00673ABC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301" w14:textId="79B1E1DF" w:rsidR="00637180" w:rsidRPr="00BE6987" w:rsidRDefault="00637180" w:rsidP="007D35C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952C4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TIVIDADE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S JUSTIFICADAS OCM 20</w:t>
            </w:r>
            <w:r w:rsidR="007D35C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-20</w:t>
            </w:r>
            <w:r w:rsidR="00952C4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</w:t>
            </w:r>
            <w:r w:rsidR="007D35C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1</w:t>
            </w:r>
          </w:p>
        </w:tc>
      </w:tr>
    </w:tbl>
    <w:p w14:paraId="562A1367" w14:textId="77777777" w:rsidR="00637180" w:rsidRPr="00BE6987" w:rsidRDefault="0063718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121"/>
        <w:gridCol w:w="1733"/>
        <w:gridCol w:w="2074"/>
        <w:gridCol w:w="2126"/>
        <w:gridCol w:w="2518"/>
      </w:tblGrid>
      <w:tr w:rsidR="00420B34" w:rsidRPr="00BE6987" w14:paraId="14D676A6" w14:textId="77777777" w:rsidTr="00952C49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373FD8" w14:textId="77777777" w:rsidR="00420B34" w:rsidRPr="00952C49" w:rsidRDefault="00420B34" w:rsidP="00420B3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952C49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PAIS </w:t>
            </w:r>
            <w:r w:rsidR="00952C49" w:rsidRPr="00952C49">
              <w:rPr>
                <w:rFonts w:ascii="Calibri" w:eastAsia="Times New Roman" w:hAnsi="Calibri" w:cs="Calibri"/>
                <w:b/>
                <w:lang w:val="es-ES_tradnl" w:eastAsia="es-ES_tradnl"/>
              </w:rPr>
              <w:t>(1)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990AC1" w14:textId="77777777" w:rsidR="00420B34" w:rsidRPr="00BE6987" w:rsidRDefault="00420B34" w:rsidP="00600241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3E33F4" w14:textId="77777777" w:rsidR="00420B34" w:rsidRPr="00BE6987" w:rsidRDefault="00420B3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BE711" w14:textId="77777777" w:rsidR="00420B34" w:rsidRPr="00BE6987" w:rsidRDefault="00420B34" w:rsidP="00F017C1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  <w:r w:rsidR="00952C49">
              <w:rPr>
                <w:rFonts w:ascii="Calibri" w:eastAsia="Times New Roman" w:hAnsi="Calibri" w:cs="Calibri"/>
                <w:b/>
                <w:lang w:val="es-ES_tradnl" w:eastAsia="es-ES_tradnl"/>
              </w:rPr>
              <w:t>/ES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BC3F56" w14:textId="77777777" w:rsidR="00420B34" w:rsidRPr="00BE6987" w:rsidRDefault="00420B34" w:rsidP="0063718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20B34" w:rsidRPr="00BE6987" w14:paraId="5C60A150" w14:textId="77777777" w:rsidTr="00952C49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927ED2" w14:textId="77777777" w:rsidR="00420B34" w:rsidRPr="00BE6987" w:rsidRDefault="00420B3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91800D3" w14:textId="77777777" w:rsidR="00420B34" w:rsidRPr="00BE6987" w:rsidRDefault="00420B34" w:rsidP="00600241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MISION COMERCIAL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8E483E2" w14:textId="77777777" w:rsidR="00420B34" w:rsidRPr="00BE6987" w:rsidRDefault="00420B3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1A44ECB" w14:textId="77777777" w:rsidR="00420B34" w:rsidRPr="00BE6987" w:rsidRDefault="00420B34" w:rsidP="00F017C1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76F857C" w14:textId="77777777" w:rsidR="00420B34" w:rsidRPr="00BE6987" w:rsidRDefault="00420B34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2196DE8" w14:textId="77777777" w:rsidR="00637180" w:rsidRDefault="00637180" w:rsidP="0063718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>(1) Indicar el país donde se realiza la actividad de promoción</w:t>
      </w:r>
    </w:p>
    <w:p w14:paraId="249A09B7" w14:textId="77777777" w:rsidR="00637180" w:rsidRDefault="00637180" w:rsidP="0063718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</w:t>
      </w:r>
      <w:bookmarkStart w:id="0" w:name="_GoBack"/>
      <w:bookmarkEnd w:id="0"/>
      <w:r>
        <w:rPr>
          <w:rFonts w:ascii="Calibri" w:eastAsia="Times New Roman" w:hAnsi="Calibri" w:cs="Calibri"/>
          <w:lang w:val="es-ES_tradnl" w:eastAsia="es-ES_tradnl"/>
        </w:rPr>
        <w:t>or el pdf</w:t>
      </w:r>
    </w:p>
    <w:p w14:paraId="4473804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E0E247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MISION COMERCIAL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700"/>
      </w:tblGrid>
      <w:tr w:rsidR="00BE6987" w:rsidRPr="00BE6987" w14:paraId="691F8DA6" w14:textId="77777777" w:rsidTr="00BE6987">
        <w:tc>
          <w:tcPr>
            <w:tcW w:w="3794" w:type="dxa"/>
            <w:shd w:val="clear" w:color="auto" w:fill="EEECE1" w:themeFill="background2"/>
          </w:tcPr>
          <w:p w14:paraId="1F9A24A1" w14:textId="77777777" w:rsidR="00BE6987" w:rsidRPr="00BE6987" w:rsidRDefault="00BE6987" w:rsidP="005E0A7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Lugar de la misión (Estado, c</w:t>
            </w:r>
            <w:r w:rsidR="005E0A7E">
              <w:rPr>
                <w:rFonts w:ascii="Calibri" w:eastAsia="Calibri" w:hAnsi="Calibri" w:cs="Calibri"/>
              </w:rPr>
              <w:t>i</w:t>
            </w:r>
            <w:r w:rsidRPr="00BE6987">
              <w:rPr>
                <w:rFonts w:ascii="Calibri" w:eastAsia="Calibri" w:hAnsi="Calibri" w:cs="Calibri"/>
              </w:rPr>
              <w:t>udad….)</w:t>
            </w:r>
          </w:p>
        </w:tc>
        <w:tc>
          <w:tcPr>
            <w:tcW w:w="5700" w:type="dxa"/>
          </w:tcPr>
          <w:p w14:paraId="777BF2D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589176E5" w14:textId="77777777" w:rsidTr="00BE6987">
        <w:tc>
          <w:tcPr>
            <w:tcW w:w="3794" w:type="dxa"/>
            <w:shd w:val="clear" w:color="auto" w:fill="EEECE1" w:themeFill="background2"/>
          </w:tcPr>
          <w:p w14:paraId="7A8A030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Fecha inicio misión (**)</w:t>
            </w:r>
          </w:p>
        </w:tc>
        <w:tc>
          <w:tcPr>
            <w:tcW w:w="5700" w:type="dxa"/>
          </w:tcPr>
          <w:p w14:paraId="1BA308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410F42D4" w14:textId="77777777" w:rsidTr="00BE6987">
        <w:tc>
          <w:tcPr>
            <w:tcW w:w="3794" w:type="dxa"/>
            <w:shd w:val="clear" w:color="auto" w:fill="EEECE1" w:themeFill="background2"/>
          </w:tcPr>
          <w:p w14:paraId="5F8B0E0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Fecha fin misión (**)</w:t>
            </w:r>
          </w:p>
        </w:tc>
        <w:tc>
          <w:tcPr>
            <w:tcW w:w="5700" w:type="dxa"/>
          </w:tcPr>
          <w:p w14:paraId="74A6E0E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0183A65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Calibri" w:hAnsi="Calibri" w:cs="Calibri"/>
        </w:rPr>
        <w:t>(**) dd/mm/aa</w:t>
      </w:r>
    </w:p>
    <w:p w14:paraId="329143F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9E8B42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PERSONA/S QUE VIAJA/N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6F6AD529" w14:textId="77777777" w:rsidTr="00BE6987">
        <w:tc>
          <w:tcPr>
            <w:tcW w:w="4503" w:type="dxa"/>
            <w:shd w:val="clear" w:color="auto" w:fill="EEECE1" w:themeFill="background2"/>
          </w:tcPr>
          <w:p w14:paraId="3F53BFE1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persona</w:t>
            </w:r>
          </w:p>
        </w:tc>
        <w:tc>
          <w:tcPr>
            <w:tcW w:w="4991" w:type="dxa"/>
            <w:shd w:val="clear" w:color="auto" w:fill="EEECE1" w:themeFill="background2"/>
          </w:tcPr>
          <w:p w14:paraId="0AF4E11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Relación con la empresa</w:t>
            </w:r>
          </w:p>
        </w:tc>
      </w:tr>
      <w:tr w:rsidR="00BE6987" w:rsidRPr="00BE6987" w14:paraId="603567F3" w14:textId="77777777" w:rsidTr="00BE6987">
        <w:tc>
          <w:tcPr>
            <w:tcW w:w="4503" w:type="dxa"/>
          </w:tcPr>
          <w:p w14:paraId="7080887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0E013A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B85FACC" w14:textId="77777777" w:rsidTr="00BE6987">
        <w:tc>
          <w:tcPr>
            <w:tcW w:w="4503" w:type="dxa"/>
          </w:tcPr>
          <w:p w14:paraId="7BE1B2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C837E0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AC2A8F6" w14:textId="77777777" w:rsidTr="00BE6987">
        <w:tc>
          <w:tcPr>
            <w:tcW w:w="4503" w:type="dxa"/>
          </w:tcPr>
          <w:p w14:paraId="5DF36FC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5F13EE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38D8A03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9861B7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AVION / TREN…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F3A7133" w14:textId="77777777" w:rsidTr="00BE6987">
        <w:tc>
          <w:tcPr>
            <w:tcW w:w="2518" w:type="dxa"/>
            <w:shd w:val="clear" w:color="auto" w:fill="EEECE1" w:themeFill="background2"/>
          </w:tcPr>
          <w:p w14:paraId="58D88FC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Lugar y día de salida</w:t>
            </w:r>
          </w:p>
        </w:tc>
        <w:tc>
          <w:tcPr>
            <w:tcW w:w="6976" w:type="dxa"/>
          </w:tcPr>
          <w:p w14:paraId="070FAB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ADF9198" w14:textId="77777777" w:rsidTr="00BE6987">
        <w:tc>
          <w:tcPr>
            <w:tcW w:w="2518" w:type="dxa"/>
            <w:shd w:val="clear" w:color="auto" w:fill="EEECE1" w:themeFill="background2"/>
          </w:tcPr>
          <w:p w14:paraId="0015B1C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Lugar y día de llegada</w:t>
            </w:r>
          </w:p>
        </w:tc>
        <w:tc>
          <w:tcPr>
            <w:tcW w:w="6976" w:type="dxa"/>
          </w:tcPr>
          <w:p w14:paraId="5B53047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56865E22" w14:textId="77777777" w:rsidTr="00BE6987">
        <w:tc>
          <w:tcPr>
            <w:tcW w:w="2518" w:type="dxa"/>
            <w:shd w:val="clear" w:color="auto" w:fill="EEECE1" w:themeFill="background2"/>
          </w:tcPr>
          <w:p w14:paraId="0DE12A1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Itinerario cronológico del recorrido del viaje (escalas....)</w:t>
            </w:r>
          </w:p>
        </w:tc>
        <w:tc>
          <w:tcPr>
            <w:tcW w:w="6976" w:type="dxa"/>
          </w:tcPr>
          <w:p w14:paraId="1218A53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7BD61890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las “Tarjetas de Embarque “deben presentarse </w:t>
      </w:r>
      <w:r w:rsidR="00952C49">
        <w:rPr>
          <w:rFonts w:ascii="Calibri" w:eastAsia="Times New Roman" w:hAnsi="Calibri" w:cs="Calibri"/>
          <w:lang w:val="es-ES_tradnl" w:eastAsia="es-ES_tradnl"/>
        </w:rPr>
        <w:t>a continuación de la f</w:t>
      </w:r>
      <w:r w:rsidRPr="00BE6987">
        <w:rPr>
          <w:rFonts w:ascii="Calibri" w:eastAsia="Times New Roman" w:hAnsi="Calibri" w:cs="Calibri"/>
          <w:lang w:val="es-ES_tradnl" w:eastAsia="es-ES_tradnl"/>
        </w:rPr>
        <w:t>actura del billete.</w:t>
      </w:r>
    </w:p>
    <w:p w14:paraId="5F7940D3" w14:textId="77777777" w:rsidR="00637180" w:rsidRDefault="0063718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9B8C9E0" w14:textId="77777777" w:rsidR="00637180" w:rsidRDefault="0063718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1256D71" w14:textId="77777777" w:rsidR="00B915E9" w:rsidRPr="00BE6987" w:rsidRDefault="00B915E9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3E4647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lastRenderedPageBreak/>
        <w:t>HOTEL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452BEBF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EDF51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hotel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D2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0DF5CC4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0790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Fechas estancia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7E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5BEA92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688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Nº noches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9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E6CAF9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A97F2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Calibri" w:hAnsi="Calibri" w:cs="Calibri"/>
          <w:b/>
        </w:rPr>
        <w:t>DIETAS DE LA/S PERSONA/S QUE VIAJA/N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4F9210CF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3220B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Nombre persona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5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AA7B62A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9BAEB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Indicar qué días y mes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64D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F0435F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 w:rsidRPr="00BE6987">
        <w:rPr>
          <w:rFonts w:ascii="Calibri" w:eastAsia="Calibri" w:hAnsi="Calibri" w:cs="Calibri"/>
          <w:b/>
          <w:u w:val="single"/>
        </w:rPr>
        <w:t>Nota</w:t>
      </w:r>
      <w:r w:rsidRPr="00BE6987">
        <w:rPr>
          <w:rFonts w:ascii="Calibri" w:eastAsia="Calibri" w:hAnsi="Calibri" w:cs="Calibri"/>
          <w:b/>
        </w:rPr>
        <w:t>:</w:t>
      </w:r>
      <w:r w:rsidRPr="00BE6987">
        <w:rPr>
          <w:rFonts w:ascii="Calibri" w:eastAsia="Calibri" w:hAnsi="Calibri" w:cs="Calibri"/>
        </w:rPr>
        <w:t xml:space="preserve"> Si se solicita la dieta no se puede pedir la comida colectiva de ese día de esa persona.</w:t>
      </w:r>
    </w:p>
    <w:p w14:paraId="7F97DE6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03B4DA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Calibri" w:hAnsi="Calibri" w:cs="Calibri"/>
        </w:rPr>
        <w:t>Si hay</w:t>
      </w:r>
      <w:r w:rsidRPr="00BE6987">
        <w:rPr>
          <w:rFonts w:ascii="Calibri" w:eastAsia="Calibri" w:hAnsi="Calibri" w:cs="Calibri"/>
          <w:b/>
        </w:rPr>
        <w:t xml:space="preserve"> COMIDAS COLECTIVAS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083794B1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1E3FC0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Fecha y ciudad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B4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58EA545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50123B" w14:textId="77777777" w:rsidR="00BE6987" w:rsidRPr="00BE6987" w:rsidRDefault="00952C49" w:rsidP="00952C49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Nombre del restaurante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9A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0C672FD8" w14:textId="77777777" w:rsidR="00952C49" w:rsidRDefault="00952C4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DA33AE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Listado de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>invitados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en la </w:t>
      </w:r>
      <w:r w:rsidRPr="00BE6987">
        <w:rPr>
          <w:rFonts w:ascii="Calibri" w:eastAsia="Times New Roman" w:hAnsi="Calibri" w:cs="Calibri"/>
          <w:b/>
          <w:lang w:val="es-ES_tradnl" w:eastAsia="es-ES_tradnl"/>
        </w:rPr>
        <w:t>comida colectiva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10AAF9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1763B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586AE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Empresa</w:t>
            </w:r>
          </w:p>
        </w:tc>
      </w:tr>
      <w:tr w:rsidR="00BE6987" w:rsidRPr="00BE6987" w14:paraId="5DE1140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BF4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4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527E6A3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CC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1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310F87" w:rsidRPr="00BE6987" w14:paraId="198ACA4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AE3" w14:textId="77777777" w:rsidR="00310F87" w:rsidRPr="00BE6987" w:rsidRDefault="00310F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4CC" w14:textId="77777777" w:rsidR="00310F87" w:rsidRPr="00BE6987" w:rsidRDefault="00310F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310F87" w:rsidRPr="00BE6987" w14:paraId="7AD04E7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1B4" w14:textId="77777777" w:rsidR="00310F87" w:rsidRPr="00BE6987" w:rsidRDefault="00310F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907" w14:textId="77777777" w:rsidR="00310F87" w:rsidRPr="00BE6987" w:rsidRDefault="00310F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310F87" w:rsidRPr="00BE6987" w14:paraId="2DB48D2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3D3" w14:textId="77777777" w:rsidR="00310F87" w:rsidRPr="00BE6987" w:rsidRDefault="00310F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B98" w14:textId="77777777" w:rsidR="00310F87" w:rsidRPr="00BE6987" w:rsidRDefault="00310F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02989A7E" w14:textId="77777777" w:rsidR="00952C49" w:rsidRDefault="00952C4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36B8E85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Listado de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 xml:space="preserve">asistentes por parte del beneficiario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en la </w:t>
      </w:r>
      <w:r w:rsidRPr="00BE6987">
        <w:rPr>
          <w:rFonts w:ascii="Calibri" w:eastAsia="Times New Roman" w:hAnsi="Calibri" w:cs="Calibri"/>
          <w:b/>
          <w:lang w:val="es-ES_tradnl" w:eastAsia="es-ES_tradnl"/>
        </w:rPr>
        <w:t>comida colectiva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60DBBD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474761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eastAsia="es-ES_tradnl"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8A348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Cargo</w:t>
            </w:r>
          </w:p>
        </w:tc>
      </w:tr>
      <w:tr w:rsidR="00BE6987" w:rsidRPr="00BE6987" w14:paraId="693652C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112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36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310F87" w:rsidRPr="00BE6987" w14:paraId="2A08A25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78C" w14:textId="77777777" w:rsidR="00310F87" w:rsidRPr="00BE6987" w:rsidRDefault="00310F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55B" w14:textId="77777777" w:rsidR="00310F87" w:rsidRPr="00BE6987" w:rsidRDefault="00310F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0B93567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1D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CB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E6949AF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83C7D5E" w14:textId="77777777" w:rsidR="00310F87" w:rsidRDefault="00310F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63A23ADD" w14:textId="77777777" w:rsidR="00310F87" w:rsidRPr="00BE6987" w:rsidRDefault="00310F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81B19B3" w14:textId="77777777" w:rsidTr="00BE6987">
        <w:tc>
          <w:tcPr>
            <w:tcW w:w="9464" w:type="dxa"/>
          </w:tcPr>
          <w:p w14:paraId="61B927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Misión comercial realizada</w:t>
            </w:r>
            <w:r w:rsidRPr="00BE6987">
              <w:rPr>
                <w:rFonts w:ascii="Calibri" w:eastAsia="Calibri" w:hAnsi="Calibri" w:cs="Calibri"/>
              </w:rPr>
              <w:t>:</w:t>
            </w:r>
          </w:p>
          <w:p w14:paraId="172FEC7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Se deberá explicar la actividad realizada, objeto del viaje, contactos, logros conseguidos, etc.</w:t>
            </w:r>
          </w:p>
          <w:p w14:paraId="248FAF0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</w:p>
          <w:p w14:paraId="373A8DE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6312D6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FD68ADC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9A0212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4E58CF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FB1E918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482D22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F87561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4BBBFD0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BA6388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689317E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83CADDB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E6606F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30E4CCE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A54371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192044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7F79EDB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195FC58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1FE8C11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D5048AE" w14:textId="77777777" w:rsidR="00952C49" w:rsidRDefault="00952C49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01399E" w14:textId="77777777" w:rsidR="00310F87" w:rsidRDefault="00310F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0C265C" w14:textId="77777777" w:rsidR="00310F87" w:rsidRPr="00BE6987" w:rsidRDefault="00310F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B2867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2B59595" w14:textId="77777777" w:rsidR="00310F87" w:rsidRDefault="00310F87" w:rsidP="00423F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6B385FC0" w14:textId="77777777" w:rsidR="00310F87" w:rsidRDefault="00310F87" w:rsidP="00310F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6CBE34CB" w14:textId="77777777" w:rsidR="00310F87" w:rsidRDefault="00310F87" w:rsidP="00310F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Asimismo, se deberá informar sobre las posibles incidencias que hayan ocurrido (en la utilización de la cuenta única, facturas, abonos, </w:t>
      </w:r>
      <w:r w:rsidR="00D05001">
        <w:rPr>
          <w:rFonts w:ascii="Calibri" w:eastAsia="Times New Roman" w:hAnsi="Calibri" w:cs="Calibri"/>
          <w:lang w:val="es-ES_tradnl" w:eastAsia="es-ES_tradnl"/>
        </w:rPr>
        <w:t>tarjetas, …</w:t>
      </w:r>
      <w:r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sectPr w:rsidR="00310F87" w:rsidSect="00436A20">
      <w:headerReference w:type="default" r:id="rId7"/>
      <w:footerReference w:type="default" r:id="rId8"/>
      <w:pgSz w:w="11906" w:h="16838"/>
      <w:pgMar w:top="709" w:right="1133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F286A" w14:textId="77777777" w:rsidR="0042249C" w:rsidRDefault="0042249C" w:rsidP="00617817">
      <w:pPr>
        <w:spacing w:after="0" w:line="240" w:lineRule="auto"/>
      </w:pPr>
      <w:r>
        <w:separator/>
      </w:r>
    </w:p>
  </w:endnote>
  <w:endnote w:type="continuationSeparator" w:id="0">
    <w:p w14:paraId="3DAE3044" w14:textId="77777777" w:rsidR="0042249C" w:rsidRDefault="0042249C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64C5EF" w14:textId="70EF0E4E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5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5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0A600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1DBB4" w14:textId="77777777" w:rsidR="0042249C" w:rsidRDefault="0042249C" w:rsidP="00617817">
      <w:pPr>
        <w:spacing w:after="0" w:line="240" w:lineRule="auto"/>
      </w:pPr>
      <w:r>
        <w:separator/>
      </w:r>
    </w:p>
  </w:footnote>
  <w:footnote w:type="continuationSeparator" w:id="0">
    <w:p w14:paraId="6B268452" w14:textId="77777777" w:rsidR="0042249C" w:rsidRDefault="0042249C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73AF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236143"/>
    <w:rsid w:val="00310F87"/>
    <w:rsid w:val="00420B34"/>
    <w:rsid w:val="0042249C"/>
    <w:rsid w:val="00423F05"/>
    <w:rsid w:val="00436A20"/>
    <w:rsid w:val="004C511B"/>
    <w:rsid w:val="00510FAA"/>
    <w:rsid w:val="005506E5"/>
    <w:rsid w:val="005E0A7E"/>
    <w:rsid w:val="00604239"/>
    <w:rsid w:val="00617817"/>
    <w:rsid w:val="0063089C"/>
    <w:rsid w:val="00637180"/>
    <w:rsid w:val="007A1EE1"/>
    <w:rsid w:val="007D35CD"/>
    <w:rsid w:val="0084239A"/>
    <w:rsid w:val="008B6F65"/>
    <w:rsid w:val="009206FE"/>
    <w:rsid w:val="00952C49"/>
    <w:rsid w:val="009672EB"/>
    <w:rsid w:val="00AB0DA4"/>
    <w:rsid w:val="00B87F94"/>
    <w:rsid w:val="00B915E9"/>
    <w:rsid w:val="00BE6987"/>
    <w:rsid w:val="00C5526B"/>
    <w:rsid w:val="00D05001"/>
    <w:rsid w:val="00EA577A"/>
    <w:rsid w:val="00F13C4E"/>
    <w:rsid w:val="00F22429"/>
    <w:rsid w:val="00FB6224"/>
    <w:rsid w:val="00FE0E60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2DA06"/>
  <w15:docId w15:val="{37882B2E-BEAA-4E54-BA5D-2C063B67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7</cp:revision>
  <dcterms:created xsi:type="dcterms:W3CDTF">2020-02-11T14:47:00Z</dcterms:created>
  <dcterms:modified xsi:type="dcterms:W3CDTF">2021-03-10T08:31:00Z</dcterms:modified>
</cp:coreProperties>
</file>