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436A20" w:rsidTr="00436A20">
        <w:tc>
          <w:tcPr>
            <w:tcW w:w="9496" w:type="dxa"/>
          </w:tcPr>
          <w:p w:rsidR="00436A20" w:rsidRPr="00436A20" w:rsidRDefault="00436A2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436A20"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:rsidR="00436A20" w:rsidRPr="00BE6987" w:rsidRDefault="00436A2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37180" w:rsidRPr="00BE6987" w:rsidTr="00673ABC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80" w:rsidRPr="00BE6987" w:rsidRDefault="00637180" w:rsidP="009206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952C4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S JUSTIFICADAS OCM 201</w:t>
            </w:r>
            <w:r w:rsidR="00952C4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="00952C4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637180" w:rsidRPr="00BE6987" w:rsidRDefault="0063718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21"/>
        <w:gridCol w:w="1733"/>
        <w:gridCol w:w="2074"/>
        <w:gridCol w:w="2126"/>
        <w:gridCol w:w="2518"/>
      </w:tblGrid>
      <w:tr w:rsidR="00420B34" w:rsidRPr="00BE6987" w:rsidTr="00952C4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0B34" w:rsidRPr="00952C49" w:rsidRDefault="00420B34" w:rsidP="00420B3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952C49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PAIS </w:t>
            </w:r>
            <w:r w:rsidR="00952C49" w:rsidRPr="00952C49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60024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F017C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952C49">
              <w:rPr>
                <w:rFonts w:ascii="Calibri" w:eastAsia="Times New Roman" w:hAnsi="Calibri" w:cs="Calibri"/>
                <w:b/>
                <w:lang w:val="es-ES_tradnl" w:eastAsia="es-ES_tradnl"/>
              </w:rPr>
              <w:t>/ES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0B34" w:rsidRPr="00BE6987" w:rsidRDefault="00420B34" w:rsidP="0063718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20B34" w:rsidRPr="00BE6987" w:rsidTr="00952C4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0B34" w:rsidRPr="00BE6987" w:rsidRDefault="00420B3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600241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MISION COMERCIAL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F017C1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20B34" w:rsidRPr="00BE6987" w:rsidRDefault="00420B34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637180" w:rsidRDefault="00637180" w:rsidP="0063718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:rsidR="00637180" w:rsidRDefault="00637180" w:rsidP="0063718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MISION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700"/>
      </w:tblGrid>
      <w:tr w:rsidR="00BE6987" w:rsidRPr="00BE6987" w:rsidTr="00BE6987">
        <w:tc>
          <w:tcPr>
            <w:tcW w:w="3794" w:type="dxa"/>
            <w:shd w:val="clear" w:color="auto" w:fill="EEECE1" w:themeFill="background2"/>
          </w:tcPr>
          <w:p w:rsidR="00BE6987" w:rsidRPr="00BE6987" w:rsidRDefault="00BE6987" w:rsidP="005E0A7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misión (Estado, c</w:t>
            </w:r>
            <w:r w:rsidR="005E0A7E">
              <w:rPr>
                <w:rFonts w:ascii="Calibri" w:eastAsia="Calibri" w:hAnsi="Calibri" w:cs="Calibri"/>
              </w:rPr>
              <w:t>i</w:t>
            </w:r>
            <w:r w:rsidRPr="00BE6987">
              <w:rPr>
                <w:rFonts w:ascii="Calibri" w:eastAsia="Calibri" w:hAnsi="Calibri" w:cs="Calibri"/>
              </w:rPr>
              <w:t>u</w:t>
            </w:r>
            <w:bookmarkStart w:id="0" w:name="_GoBack"/>
            <w:bookmarkEnd w:id="0"/>
            <w:r w:rsidRPr="00BE6987">
              <w:rPr>
                <w:rFonts w:ascii="Calibri" w:eastAsia="Calibri" w:hAnsi="Calibri" w:cs="Calibri"/>
              </w:rPr>
              <w:t>dad….)</w:t>
            </w:r>
          </w:p>
        </w:tc>
        <w:tc>
          <w:tcPr>
            <w:tcW w:w="5700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794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misión (**)</w:t>
            </w:r>
          </w:p>
        </w:tc>
        <w:tc>
          <w:tcPr>
            <w:tcW w:w="5700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794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misión (**)</w:t>
            </w:r>
          </w:p>
        </w:tc>
        <w:tc>
          <w:tcPr>
            <w:tcW w:w="5700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PERSONA/S QUE VIAJA/N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AVION / 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="00952C49">
        <w:rPr>
          <w:rFonts w:ascii="Calibri" w:eastAsia="Times New Roman" w:hAnsi="Calibri" w:cs="Calibri"/>
          <w:lang w:val="es-ES_tradnl" w:eastAsia="es-ES_tradnl"/>
        </w:rPr>
        <w:t>a continuación de la f</w:t>
      </w:r>
      <w:r w:rsidRPr="00BE6987">
        <w:rPr>
          <w:rFonts w:ascii="Calibri" w:eastAsia="Times New Roman" w:hAnsi="Calibri" w:cs="Calibri"/>
          <w:lang w:val="es-ES_tradnl" w:eastAsia="es-ES_tradnl"/>
        </w:rPr>
        <w:t>actura del billete.</w:t>
      </w:r>
    </w:p>
    <w:p w:rsidR="00637180" w:rsidRDefault="0063718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637180" w:rsidRDefault="0063718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915E9" w:rsidRPr="00BE6987" w:rsidRDefault="00B915E9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QUE VIAJA/N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  <w:u w:val="single"/>
        </w:rPr>
        <w:t>Nota</w:t>
      </w:r>
      <w:r w:rsidRPr="00BE6987">
        <w:rPr>
          <w:rFonts w:ascii="Calibri" w:eastAsia="Calibri" w:hAnsi="Calibri" w:cs="Calibri"/>
          <w:b/>
        </w:rPr>
        <w:t>:</w:t>
      </w:r>
      <w:r w:rsidRPr="00BE6987">
        <w:rPr>
          <w:rFonts w:ascii="Calibri" w:eastAsia="Calibri" w:hAnsi="Calibri" w:cs="Calibri"/>
        </w:rPr>
        <w:t xml:space="preserve"> Si se solicita la dieta no se puede pedir la comida colectiva de ese día de esa persona.</w:t>
      </w: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952C49" w:rsidP="00952C49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Nombre del restaurante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952C49" w:rsidRDefault="00952C4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952C49" w:rsidRDefault="00952C4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beneficiario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:rsidR="00310F87" w:rsidRDefault="00310F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:rsidR="00310F87" w:rsidRPr="00BE6987" w:rsidRDefault="00310F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lastRenderedPageBreak/>
              <w:t>Descripción detallada de la Misión comercial realizada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realizada, objeto del viaje, contactos, logros conseguidos, etc.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310F87" w:rsidRDefault="00310F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310F87" w:rsidRDefault="00310F87" w:rsidP="00423F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10F87" w:rsidRDefault="00310F87" w:rsidP="00310F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310F87" w:rsidRDefault="00310F87" w:rsidP="00310F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D05001">
        <w:rPr>
          <w:rFonts w:ascii="Calibri" w:eastAsia="Times New Roman" w:hAnsi="Calibri" w:cs="Calibri"/>
          <w:lang w:val="es-ES_tradnl" w:eastAsia="es-ES_tradnl"/>
        </w:rPr>
        <w:t>tarjetas, …</w:t>
      </w:r>
      <w:r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310F87" w:rsidSect="00436A20">
      <w:headerReference w:type="default" r:id="rId7"/>
      <w:footerReference w:type="default" r:id="rId8"/>
      <w:pgSz w:w="11906" w:h="16838"/>
      <w:pgMar w:top="709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C" w:rsidRDefault="0042249C" w:rsidP="00617817">
      <w:pPr>
        <w:spacing w:after="0" w:line="240" w:lineRule="auto"/>
      </w:pPr>
      <w:r>
        <w:separator/>
      </w:r>
    </w:p>
  </w:endnote>
  <w:endnote w:type="continuationSeparator" w:id="0">
    <w:p w:rsidR="0042249C" w:rsidRDefault="0042249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A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A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C" w:rsidRDefault="0042249C" w:rsidP="00617817">
      <w:pPr>
        <w:spacing w:after="0" w:line="240" w:lineRule="auto"/>
      </w:pPr>
      <w:r>
        <w:separator/>
      </w:r>
    </w:p>
  </w:footnote>
  <w:footnote w:type="continuationSeparator" w:id="0">
    <w:p w:rsidR="0042249C" w:rsidRDefault="0042249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236143"/>
    <w:rsid w:val="00310F87"/>
    <w:rsid w:val="00420B34"/>
    <w:rsid w:val="0042249C"/>
    <w:rsid w:val="00423F05"/>
    <w:rsid w:val="00436A20"/>
    <w:rsid w:val="004C511B"/>
    <w:rsid w:val="00510FAA"/>
    <w:rsid w:val="005506E5"/>
    <w:rsid w:val="005E0A7E"/>
    <w:rsid w:val="00604239"/>
    <w:rsid w:val="00617817"/>
    <w:rsid w:val="0063089C"/>
    <w:rsid w:val="00637180"/>
    <w:rsid w:val="007A1EE1"/>
    <w:rsid w:val="0084239A"/>
    <w:rsid w:val="008B6F65"/>
    <w:rsid w:val="009206FE"/>
    <w:rsid w:val="00952C49"/>
    <w:rsid w:val="009672EB"/>
    <w:rsid w:val="00AB0DA4"/>
    <w:rsid w:val="00B87F94"/>
    <w:rsid w:val="00B915E9"/>
    <w:rsid w:val="00BE6987"/>
    <w:rsid w:val="00C5526B"/>
    <w:rsid w:val="00D05001"/>
    <w:rsid w:val="00EA577A"/>
    <w:rsid w:val="00F13C4E"/>
    <w:rsid w:val="00F22429"/>
    <w:rsid w:val="00FB6224"/>
    <w:rsid w:val="00FE0E60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DA06"/>
  <w15:docId w15:val="{37882B2E-BEAA-4E54-BA5D-2C063B6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6</cp:revision>
  <dcterms:created xsi:type="dcterms:W3CDTF">2020-02-11T14:47:00Z</dcterms:created>
  <dcterms:modified xsi:type="dcterms:W3CDTF">2020-02-12T09:00:00Z</dcterms:modified>
</cp:coreProperties>
</file>