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5C7FC" w14:textId="77777777" w:rsidR="00EA092C" w:rsidRPr="0042408B" w:rsidRDefault="00EA092C" w:rsidP="00EA092C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42408B">
        <w:rPr>
          <w:rFonts w:asciiTheme="minorHAnsi" w:hAnsiTheme="minorHAnsi" w:cstheme="minorHAnsi"/>
          <w:b/>
          <w:sz w:val="32"/>
          <w:szCs w:val="32"/>
          <w:u w:val="single"/>
        </w:rPr>
        <w:t>LEHIATU PROMOCION 2026</w:t>
      </w:r>
    </w:p>
    <w:p w14:paraId="33260190" w14:textId="77777777" w:rsidR="00EA092C" w:rsidRPr="0042408B" w:rsidRDefault="00EA092C" w:rsidP="00EA092C">
      <w:pPr>
        <w:rPr>
          <w:rFonts w:asciiTheme="minorHAnsi" w:hAnsiTheme="minorHAnsi" w:cstheme="minorHAnsi"/>
          <w:sz w:val="20"/>
        </w:rPr>
      </w:pPr>
      <w:r w:rsidRPr="0042408B">
        <w:rPr>
          <w:rFonts w:asciiTheme="minorHAnsi" w:hAnsiTheme="minorHAnsi" w:cstheme="minorHAnsi"/>
          <w:noProof/>
          <w:sz w:val="20"/>
          <w:lang w:eastAsia="eu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39CC20" wp14:editId="4E58A969">
                <wp:simplePos x="0" y="0"/>
                <wp:positionH relativeFrom="margin">
                  <wp:align>right</wp:align>
                </wp:positionH>
                <wp:positionV relativeFrom="paragraph">
                  <wp:posOffset>191135</wp:posOffset>
                </wp:positionV>
                <wp:extent cx="5648325" cy="542290"/>
                <wp:effectExtent l="19050" t="0" r="47625" b="4826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325" cy="542290"/>
                        </a:xfrm>
                        <a:prstGeom prst="hexagon">
                          <a:avLst>
                            <a:gd name="adj" fmla="val 50457"/>
                            <a:gd name="vf" fmla="val 115470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50EA9D2" w14:textId="77777777" w:rsidR="00EA092C" w:rsidRPr="00026A63" w:rsidRDefault="00EA092C" w:rsidP="00EA092C">
                            <w:pPr>
                              <w:rPr>
                                <w:rFonts w:ascii="Calibri" w:hAnsi="Calibri"/>
                                <w:b/>
                                <w:szCs w:val="26"/>
                              </w:rPr>
                            </w:pPr>
                            <w:r w:rsidRPr="00026A63">
                              <w:rPr>
                                <w:rFonts w:ascii="Calibri" w:hAnsi="Calibri"/>
                                <w:b/>
                                <w:szCs w:val="26"/>
                              </w:rPr>
                              <w:t>JUSTIFIKAZIO TXOSTEN-FITXA / INFORME-FICHAS DE JUSTIFICACIÓN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39CC20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AutoShape 5" o:spid="_x0000_s1026" type="#_x0000_t9" style="position:absolute;margin-left:393.55pt;margin-top:15.05pt;width:444.75pt;height:42.7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SfCzAIAANkFAAAOAAAAZHJzL2Uyb0RvYy54bWysVEtv2zAMvg/YfxB0X/2IncZBnaJt1mHA&#10;XkA37KxIsq1NljRJidP9+lFynCZrT8N8MERRfHz8SF5d73uJdtw6oVWNs4sUI66oZkK1Nf729f7N&#10;AiPniWJEasVr/Mgdvl69fnU1mCXPdacl4xaBE+WWg6lx571ZJomjHe+Ju9CGK1A22vbEg2jbhFky&#10;gPdeJnmazpNBW2asptw5uF2PSryK/puGU/+5aRz3SNYYcvPxb+N/E/7J6oosW0tMJ+ghDfIPWfRE&#10;KAh6dLUmnqCtFc9c9YJa7XTjL6juE900gvKIAdBk6V9oHjpieMQCxXHmWCb3/9zST7sH88WG1J35&#10;oOlPh5S+64hq+Y21eug4YRAuC4VKBuOWR4MgODBFm+GjZkAt2Xoda7BvbB8cAjq0j6V+PJaa7z2i&#10;cFnOi8UsLzGioCuLPK8iFwlZTtbGOv+O6x6FAwDme9Lqschk98H5WG2GFOlDbPYDo6aXwN2OSFSm&#10;RXl54HZ6smtOX2RZWVxOIQ/+IPgU9EAluxdSIqv9d+G7yEYAEpVuSsEho6FC47Wz7eZOWgRJ1Hhd&#10;VWVVxMpBY7jRbHxdpvBFR2cW9/n6dn37okUWLF4weRYEULRTclIoBFQCf4tqtEeOEsnZxGhs2Igy&#10;ZCcVGkCTX06BtBRH5VmiZ1Hd6bNeeBhoKfoaL8aQccRCH71VLJ49EXI8Q65Shcg8juqhpHoLLh46&#10;NiAmAvX5YlbBGmEC5na2SOdpdYkRkS0sHOotfpGfs2zneV7ks1huIk1HRnpGDkJfQ++PvMXzMXyU&#10;TjKL/R9aPmwXt/T7zR6sw3Gj2SNMAjRKaISwD0PHavsbowF2S43dry2xHCP5XkGvVFlRhGUUBejU&#10;HAR7qtmcaoii4KrGHkDH450fF9jWWNF2ECmL0JS+gQlshA+QnrI6CLA/Ip7DrgsL6lSOr5428uoP&#10;AAAA//8DAFBLAwQUAAYACAAAACEAydZV39sAAAAHAQAADwAAAGRycy9kb3ducmV2LnhtbEyPwU7D&#10;MBBE70j8g7VI3KgdUFAa4lRAyxlRQHDcJksSEa9D7Kbp37OcynE0o5k3xWp2vZpoDJ1nC8nCgCKu&#10;fN1xY+Ht9ekqAxUico29Z7JwpACr8vyswLz2B36haRsbJSUccrTQxjjkWoeqJYdh4Qdi8b786DCK&#10;HBtdj3iQctfra2NutcOOZaHFgR5bqr63e2fhfb308flhk+D6+LMZPoz7nCpn7eXFfH8HKtIcT2H4&#10;wxd0KIVp5/dcB9VbkCPRwo1JQImbZcsU1E5iSZqCLgv9n7/8BQAA//8DAFBLAQItABQABgAIAAAA&#10;IQC2gziS/gAAAOEBAAATAAAAAAAAAAAAAAAAAAAAAABbQ29udGVudF9UeXBlc10ueG1sUEsBAi0A&#10;FAAGAAgAAAAhADj9If/WAAAAlAEAAAsAAAAAAAAAAAAAAAAALwEAAF9yZWxzLy5yZWxzUEsBAi0A&#10;FAAGAAgAAAAhAK0RJ8LMAgAA2QUAAA4AAAAAAAAAAAAAAAAALgIAAGRycy9lMm9Eb2MueG1sUEsB&#10;Ai0AFAAGAAgAAAAhAMnWVd/bAAAABwEAAA8AAAAAAAAAAAAAAAAAJgUAAGRycy9kb3ducmV2Lnht&#10;bFBLBQYAAAAABAAEAPMAAAAuBgAAAAA=&#10;" adj="1046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14:paraId="450EA9D2" w14:textId="77777777" w:rsidR="00EA092C" w:rsidRPr="00026A63" w:rsidRDefault="00EA092C" w:rsidP="00EA092C">
                      <w:pPr>
                        <w:rPr>
                          <w:rFonts w:ascii="Calibri" w:hAnsi="Calibri"/>
                          <w:b/>
                          <w:szCs w:val="26"/>
                        </w:rPr>
                      </w:pPr>
                      <w:r w:rsidRPr="00026A63">
                        <w:rPr>
                          <w:rFonts w:ascii="Calibri" w:hAnsi="Calibri"/>
                          <w:b/>
                          <w:szCs w:val="26"/>
                        </w:rPr>
                        <w:t>JUSTIFIKAZIO TXOSTEN-FITXA / INFORME-FICHAS DE JUSTIFICACIÓN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16C42F" w14:textId="77777777" w:rsidR="00EA092C" w:rsidRPr="0042408B" w:rsidRDefault="00EA092C" w:rsidP="00EA092C">
      <w:pPr>
        <w:rPr>
          <w:rFonts w:asciiTheme="minorHAnsi" w:hAnsiTheme="minorHAnsi" w:cstheme="minorHAnsi"/>
          <w:sz w:val="20"/>
        </w:rPr>
      </w:pPr>
    </w:p>
    <w:p w14:paraId="087114DF" w14:textId="77777777" w:rsidR="00EA092C" w:rsidRPr="0042408B" w:rsidRDefault="00EA092C" w:rsidP="00EA092C">
      <w:pPr>
        <w:rPr>
          <w:rFonts w:asciiTheme="minorHAnsi" w:hAnsiTheme="minorHAnsi" w:cstheme="minorHAnsi"/>
          <w:sz w:val="20"/>
        </w:rPr>
      </w:pPr>
    </w:p>
    <w:p w14:paraId="753A61A9" w14:textId="77777777" w:rsidR="00EA092C" w:rsidRPr="0042408B" w:rsidRDefault="00EA092C" w:rsidP="00EA092C">
      <w:pPr>
        <w:rPr>
          <w:rFonts w:asciiTheme="minorHAnsi" w:hAnsiTheme="minorHAnsi" w:cstheme="minorHAnsi"/>
          <w:sz w:val="20"/>
        </w:rPr>
      </w:pPr>
    </w:p>
    <w:p w14:paraId="5BC18881" w14:textId="77777777" w:rsidR="00EA092C" w:rsidRPr="0042408B" w:rsidRDefault="00EA092C" w:rsidP="00EA092C">
      <w:pPr>
        <w:rPr>
          <w:rFonts w:asciiTheme="minorHAnsi" w:hAnsiTheme="minorHAnsi" w:cstheme="minorHAnsi"/>
          <w:sz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4"/>
        <w:gridCol w:w="7855"/>
      </w:tblGrid>
      <w:tr w:rsidR="00EA092C" w:rsidRPr="0042408B" w14:paraId="3E1C2A95" w14:textId="77777777" w:rsidTr="00715378">
        <w:trPr>
          <w:trHeight w:val="497"/>
        </w:trPr>
        <w:tc>
          <w:tcPr>
            <w:tcW w:w="1809" w:type="dxa"/>
            <w:shd w:val="clear" w:color="auto" w:fill="E7E6E6" w:themeFill="background2"/>
          </w:tcPr>
          <w:p w14:paraId="2A9E9D4C" w14:textId="77777777" w:rsidR="00EA092C" w:rsidRPr="0042408B" w:rsidRDefault="00EA092C" w:rsidP="00715378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42408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ENPRESA/EMPRESA </w:t>
            </w:r>
          </w:p>
        </w:tc>
        <w:tc>
          <w:tcPr>
            <w:tcW w:w="8080" w:type="dxa"/>
          </w:tcPr>
          <w:p w14:paraId="22053DAF" w14:textId="77777777" w:rsidR="00EA092C" w:rsidRPr="0042408B" w:rsidRDefault="00EA092C" w:rsidP="00715378">
            <w:pPr>
              <w:rPr>
                <w:rFonts w:asciiTheme="minorHAnsi" w:hAnsiTheme="minorHAnsi" w:cstheme="minorHAnsi"/>
              </w:rPr>
            </w:pPr>
          </w:p>
        </w:tc>
      </w:tr>
    </w:tbl>
    <w:p w14:paraId="599A5EF5" w14:textId="77777777" w:rsidR="00EA092C" w:rsidRPr="0042408B" w:rsidRDefault="00EA092C" w:rsidP="00EA092C">
      <w:pPr>
        <w:rPr>
          <w:rFonts w:asciiTheme="minorHAnsi" w:hAnsiTheme="minorHAnsi" w:cstheme="minorHAnsi"/>
          <w:sz w:val="20"/>
        </w:rPr>
      </w:pPr>
    </w:p>
    <w:p w14:paraId="47D20934" w14:textId="77777777" w:rsidR="00435007" w:rsidRPr="0042408B" w:rsidRDefault="00435007" w:rsidP="00F91E93">
      <w:pPr>
        <w:rPr>
          <w:rFonts w:asciiTheme="minorHAnsi" w:hAnsiTheme="minorHAnsi" w:cstheme="minorHAnsi"/>
          <w:sz w:val="20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/>
        <w:tblLook w:val="04A0" w:firstRow="1" w:lastRow="0" w:firstColumn="1" w:lastColumn="0" w:noHBand="0" w:noVBand="1"/>
      </w:tblPr>
      <w:tblGrid>
        <w:gridCol w:w="9496"/>
      </w:tblGrid>
      <w:tr w:rsidR="00B16538" w:rsidRPr="0042408B" w14:paraId="164BE073" w14:textId="77777777" w:rsidTr="006F7C89">
        <w:tc>
          <w:tcPr>
            <w:tcW w:w="9496" w:type="dxa"/>
            <w:shd w:val="clear" w:color="auto" w:fill="B6DDE8"/>
          </w:tcPr>
          <w:p w14:paraId="1108B672" w14:textId="1457F593" w:rsidR="00B16538" w:rsidRPr="00CD068F" w:rsidRDefault="00B16538" w:rsidP="006F7C89">
            <w:pPr>
              <w:spacing w:after="120" w:line="276" w:lineRule="auto"/>
              <w:jc w:val="center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 w:rsidRPr="00CD068F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 xml:space="preserve">ALDERANTZIZKO </w:t>
            </w:r>
            <w:proofErr w:type="gramStart"/>
            <w:r w:rsidRPr="00CD068F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 xml:space="preserve">MISIOAK </w:t>
            </w:r>
            <w:r w:rsidR="00577118" w:rsidRPr="00CD068F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 xml:space="preserve"> </w:t>
            </w:r>
            <w:r w:rsidRPr="00CD068F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/</w:t>
            </w:r>
            <w:proofErr w:type="gramEnd"/>
            <w:r w:rsidR="00577118" w:rsidRPr="00CD068F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 xml:space="preserve"> </w:t>
            </w:r>
            <w:r w:rsidRPr="00CD068F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 xml:space="preserve"> MISIONES INVERSAS</w:t>
            </w:r>
          </w:p>
        </w:tc>
      </w:tr>
    </w:tbl>
    <w:p w14:paraId="77EE559E" w14:textId="77777777" w:rsidR="00B16538" w:rsidRPr="0042408B" w:rsidRDefault="00B16538" w:rsidP="00CD068F">
      <w:pPr>
        <w:spacing w:before="0"/>
        <w:jc w:val="both"/>
        <w:rPr>
          <w:rFonts w:asciiTheme="minorHAnsi" w:hAnsiTheme="minorHAnsi" w:cstheme="minorHAnsi"/>
          <w:sz w:val="22"/>
          <w:szCs w:val="22"/>
        </w:rPr>
      </w:pPr>
    </w:p>
    <w:p w14:paraId="0D57974C" w14:textId="77777777" w:rsidR="00BD2F68" w:rsidRPr="0042408B" w:rsidRDefault="00BD2F68" w:rsidP="00CD068F">
      <w:pPr>
        <w:spacing w:before="0"/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  <w:r w:rsidRPr="0042408B">
        <w:rPr>
          <w:rFonts w:asciiTheme="minorHAnsi" w:hAnsiTheme="minorHAnsi" w:cstheme="minorHAnsi"/>
          <w:b/>
          <w:bCs/>
          <w:i/>
          <w:iCs/>
          <w:color w:val="FF0000"/>
          <w:u w:val="single"/>
        </w:rPr>
        <w:t>Oharra</w:t>
      </w:r>
      <w:r w:rsidRPr="0042408B">
        <w:rPr>
          <w:rFonts w:asciiTheme="minorHAnsi" w:hAnsiTheme="minorHAnsi" w:cstheme="minorHAnsi"/>
          <w:b/>
          <w:bCs/>
          <w:i/>
          <w:iCs/>
          <w:color w:val="FF0000"/>
        </w:rPr>
        <w:t xml:space="preserve">: </w:t>
      </w:r>
      <w:proofErr w:type="spellStart"/>
      <w:r w:rsidRPr="0042408B">
        <w:rPr>
          <w:rFonts w:asciiTheme="minorHAnsi" w:hAnsiTheme="minorHAnsi" w:cstheme="minorHAnsi"/>
          <w:b/>
          <w:bCs/>
          <w:i/>
          <w:iCs/>
          <w:color w:val="FF0000"/>
        </w:rPr>
        <w:t>Webguneko</w:t>
      </w:r>
      <w:proofErr w:type="spellEnd"/>
      <w:r w:rsidRPr="0042408B">
        <w:rPr>
          <w:rFonts w:asciiTheme="minorHAnsi" w:hAnsiTheme="minorHAnsi" w:cstheme="minorHAnsi"/>
          <w:b/>
          <w:bCs/>
          <w:i/>
          <w:iCs/>
          <w:color w:val="FF0000"/>
        </w:rPr>
        <w:t xml:space="preserve"> </w:t>
      </w:r>
      <w:proofErr w:type="spellStart"/>
      <w:r w:rsidRPr="0042408B">
        <w:rPr>
          <w:rFonts w:asciiTheme="minorHAnsi" w:hAnsiTheme="minorHAnsi" w:cstheme="minorHAnsi"/>
          <w:b/>
          <w:bCs/>
          <w:i/>
          <w:iCs/>
          <w:color w:val="FF0000"/>
        </w:rPr>
        <w:t>jarraibideak</w:t>
      </w:r>
      <w:proofErr w:type="spellEnd"/>
      <w:r w:rsidRPr="0042408B">
        <w:rPr>
          <w:rFonts w:asciiTheme="minorHAnsi" w:hAnsiTheme="minorHAnsi" w:cstheme="minorHAnsi"/>
          <w:b/>
          <w:bCs/>
          <w:i/>
          <w:iCs/>
          <w:color w:val="FF0000"/>
        </w:rPr>
        <w:t xml:space="preserve"> </w:t>
      </w:r>
      <w:proofErr w:type="spellStart"/>
      <w:r w:rsidRPr="0042408B">
        <w:rPr>
          <w:rFonts w:asciiTheme="minorHAnsi" w:hAnsiTheme="minorHAnsi" w:cstheme="minorHAnsi"/>
          <w:b/>
          <w:bCs/>
          <w:i/>
          <w:iCs/>
          <w:color w:val="FF0000"/>
        </w:rPr>
        <w:t>ikusi</w:t>
      </w:r>
      <w:proofErr w:type="spellEnd"/>
      <w:r w:rsidRPr="0042408B">
        <w:rPr>
          <w:rFonts w:asciiTheme="minorHAnsi" w:hAnsiTheme="minorHAnsi" w:cstheme="minorHAnsi"/>
          <w:b/>
          <w:bCs/>
          <w:i/>
          <w:iCs/>
          <w:color w:val="FF0000"/>
        </w:rPr>
        <w:t>.</w:t>
      </w:r>
    </w:p>
    <w:p w14:paraId="7453ECB0" w14:textId="77777777" w:rsidR="00BD2F68" w:rsidRPr="0042408B" w:rsidRDefault="00BD2F68" w:rsidP="00CD068F">
      <w:pPr>
        <w:spacing w:before="0"/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  <w:r w:rsidRPr="0042408B">
        <w:rPr>
          <w:rFonts w:asciiTheme="minorHAnsi" w:hAnsiTheme="minorHAnsi" w:cstheme="minorHAnsi"/>
          <w:b/>
          <w:bCs/>
          <w:i/>
          <w:iCs/>
          <w:color w:val="FF0000"/>
          <w:u w:val="single"/>
        </w:rPr>
        <w:t>Nota</w:t>
      </w:r>
      <w:r w:rsidRPr="0042408B">
        <w:rPr>
          <w:rFonts w:asciiTheme="minorHAnsi" w:hAnsiTheme="minorHAnsi" w:cstheme="minorHAnsi"/>
          <w:b/>
          <w:bCs/>
          <w:i/>
          <w:iCs/>
          <w:color w:val="FF0000"/>
        </w:rPr>
        <w:t>: Ver instrucciones web.</w:t>
      </w:r>
    </w:p>
    <w:p w14:paraId="52AC10FA" w14:textId="77777777" w:rsidR="00B16538" w:rsidRPr="0042408B" w:rsidRDefault="00B16538" w:rsidP="00B16538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2E14162C" w14:textId="70641F61" w:rsidR="00B16538" w:rsidRPr="0042408B" w:rsidRDefault="00B16538" w:rsidP="00CD068F">
      <w:pPr>
        <w:spacing w:before="60" w:after="60"/>
        <w:jc w:val="center"/>
        <w:rPr>
          <w:rFonts w:asciiTheme="minorHAnsi" w:hAnsiTheme="minorHAnsi" w:cstheme="minorHAnsi"/>
          <w:b/>
          <w:i/>
          <w:color w:val="FF0000"/>
          <w:szCs w:val="24"/>
          <w:u w:val="single"/>
        </w:rPr>
      </w:pPr>
      <w:proofErr w:type="spellStart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>Derrigorrezkoa</w:t>
      </w:r>
      <w:proofErr w:type="spellEnd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 xml:space="preserve"> da </w:t>
      </w:r>
      <w:proofErr w:type="spellStart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>alderantzizko</w:t>
      </w:r>
      <w:proofErr w:type="spellEnd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 xml:space="preserve"> misio </w:t>
      </w:r>
      <w:proofErr w:type="spellStart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>honetan</w:t>
      </w:r>
      <w:proofErr w:type="spellEnd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 xml:space="preserve"> parte </w:t>
      </w:r>
      <w:proofErr w:type="spellStart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>hartzen</w:t>
      </w:r>
      <w:proofErr w:type="spellEnd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 xml:space="preserve"> </w:t>
      </w:r>
      <w:proofErr w:type="spellStart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>dutenen</w:t>
      </w:r>
      <w:proofErr w:type="spellEnd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 xml:space="preserve"> </w:t>
      </w:r>
      <w:r w:rsidR="00CD068F"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>ARGAZKIA</w:t>
      </w:r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 xml:space="preserve"> </w:t>
      </w:r>
      <w:proofErr w:type="spellStart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>aurkeztea</w:t>
      </w:r>
      <w:proofErr w:type="spellEnd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 xml:space="preserve"> </w:t>
      </w:r>
      <w:proofErr w:type="spellStart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>justifikazioan</w:t>
      </w:r>
      <w:proofErr w:type="spellEnd"/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>.</w:t>
      </w:r>
    </w:p>
    <w:p w14:paraId="53A3572C" w14:textId="29B0666D" w:rsidR="00B16538" w:rsidRPr="0042408B" w:rsidRDefault="00B16538" w:rsidP="00CD068F">
      <w:pPr>
        <w:spacing w:before="60" w:after="60"/>
        <w:jc w:val="center"/>
        <w:rPr>
          <w:rFonts w:asciiTheme="minorHAnsi" w:hAnsiTheme="minorHAnsi" w:cstheme="minorHAnsi"/>
          <w:b/>
          <w:i/>
          <w:color w:val="FF0000"/>
          <w:szCs w:val="24"/>
          <w:u w:val="single"/>
        </w:rPr>
      </w:pPr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 xml:space="preserve">Es obligatorio presentar una </w:t>
      </w:r>
      <w:r w:rsidR="00CD068F"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>FOTO</w:t>
      </w:r>
      <w:r w:rsidR="00CD068F">
        <w:rPr>
          <w:rFonts w:asciiTheme="minorHAnsi" w:hAnsiTheme="minorHAnsi" w:cstheme="minorHAnsi"/>
          <w:b/>
          <w:i/>
          <w:color w:val="FF0000"/>
          <w:szCs w:val="24"/>
          <w:u w:val="single"/>
        </w:rPr>
        <w:t>GRAFÍA</w:t>
      </w:r>
      <w:r w:rsidR="00CD068F"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 xml:space="preserve"> </w:t>
      </w:r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 xml:space="preserve">de </w:t>
      </w:r>
      <w:r w:rsidR="00CD068F">
        <w:rPr>
          <w:rFonts w:asciiTheme="minorHAnsi" w:hAnsiTheme="minorHAnsi" w:cstheme="minorHAnsi"/>
          <w:b/>
          <w:i/>
          <w:color w:val="FF0000"/>
          <w:szCs w:val="24"/>
          <w:u w:val="single"/>
        </w:rPr>
        <w:t>las personas</w:t>
      </w:r>
      <w:r w:rsidRPr="0042408B">
        <w:rPr>
          <w:rFonts w:asciiTheme="minorHAnsi" w:hAnsiTheme="minorHAnsi" w:cstheme="minorHAnsi"/>
          <w:b/>
          <w:i/>
          <w:color w:val="FF0000"/>
          <w:szCs w:val="24"/>
          <w:u w:val="single"/>
        </w:rPr>
        <w:t xml:space="preserve"> participantes en la misión inversa en la justificación.</w:t>
      </w:r>
    </w:p>
    <w:p w14:paraId="55A751A2" w14:textId="77777777" w:rsidR="007E325C" w:rsidRPr="0042408B" w:rsidRDefault="007E325C" w:rsidP="00B16538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2802"/>
        <w:gridCol w:w="3685"/>
        <w:gridCol w:w="2977"/>
      </w:tblGrid>
      <w:tr w:rsidR="00B16538" w:rsidRPr="0042408B" w14:paraId="5ACA5312" w14:textId="77777777" w:rsidTr="006F7C89">
        <w:tc>
          <w:tcPr>
            <w:tcW w:w="2802" w:type="dxa"/>
            <w:shd w:val="clear" w:color="auto" w:fill="DDD9C3"/>
          </w:tcPr>
          <w:p w14:paraId="7FA50A83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42408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JATORRIZKO HERRIALDEA / PAIS DE PROCEDENCIA</w:t>
            </w:r>
          </w:p>
        </w:tc>
        <w:tc>
          <w:tcPr>
            <w:tcW w:w="3685" w:type="dxa"/>
            <w:shd w:val="clear" w:color="auto" w:fill="DDD9C3"/>
          </w:tcPr>
          <w:p w14:paraId="79913002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42408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ZEIN TOKITARA DATOZEN / LOCALIDAD QUE VISITAN</w:t>
            </w:r>
          </w:p>
        </w:tc>
        <w:tc>
          <w:tcPr>
            <w:tcW w:w="2977" w:type="dxa"/>
            <w:shd w:val="clear" w:color="auto" w:fill="DDD9C3"/>
          </w:tcPr>
          <w:p w14:paraId="51EBB6A2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42408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DATAK / FECHAS</w:t>
            </w:r>
          </w:p>
        </w:tc>
      </w:tr>
      <w:tr w:rsidR="00B16538" w:rsidRPr="0042408B" w14:paraId="702F8891" w14:textId="77777777" w:rsidTr="006F7C89">
        <w:tc>
          <w:tcPr>
            <w:tcW w:w="2802" w:type="dxa"/>
          </w:tcPr>
          <w:p w14:paraId="1EE1BACC" w14:textId="77777777" w:rsidR="00B16538" w:rsidRPr="0042408B" w:rsidRDefault="00B16538" w:rsidP="006F7C89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685" w:type="dxa"/>
          </w:tcPr>
          <w:p w14:paraId="54C7F51B" w14:textId="77777777" w:rsidR="00B16538" w:rsidRPr="0042408B" w:rsidRDefault="00B16538" w:rsidP="006F7C89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612F436" w14:textId="77777777" w:rsidR="00B16538" w:rsidRPr="0042408B" w:rsidRDefault="00B16538" w:rsidP="006F7C89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7B232D62" w14:textId="7F235A96" w:rsidR="00577118" w:rsidRPr="0042408B" w:rsidRDefault="00577118" w:rsidP="00B16538">
      <w:pPr>
        <w:spacing w:before="60" w:after="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08421B1" w14:textId="77777777" w:rsidR="00B16538" w:rsidRPr="00A73A4D" w:rsidRDefault="00B16538" w:rsidP="00B16538">
      <w:pPr>
        <w:spacing w:before="60" w:after="60"/>
        <w:jc w:val="both"/>
        <w:rPr>
          <w:rFonts w:asciiTheme="minorHAnsi" w:hAnsiTheme="minorHAnsi" w:cstheme="minorHAnsi"/>
          <w:b/>
          <w:szCs w:val="24"/>
        </w:rPr>
      </w:pPr>
      <w:r w:rsidRPr="00A73A4D">
        <w:rPr>
          <w:rFonts w:asciiTheme="minorHAnsi" w:hAnsiTheme="minorHAnsi" w:cstheme="minorHAnsi"/>
          <w:b/>
          <w:szCs w:val="24"/>
        </w:rPr>
        <w:t>ALDERANTZIZKO MISIOAK / MISION INVERSA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B16538" w:rsidRPr="0042408B" w14:paraId="5794EAD1" w14:textId="77777777" w:rsidTr="006F7C89">
        <w:tc>
          <w:tcPr>
            <w:tcW w:w="3652" w:type="dxa"/>
            <w:shd w:val="clear" w:color="auto" w:fill="EEECE1"/>
          </w:tcPr>
          <w:p w14:paraId="280D6BC1" w14:textId="600A6108" w:rsidR="00B16538" w:rsidRPr="0042408B" w:rsidRDefault="009530B1" w:rsidP="0064245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9530B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Alderantzizko</w:t>
            </w:r>
            <w:proofErr w:type="spellEnd"/>
            <w:r w:rsidRPr="009530B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530B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misioaren</w:t>
            </w:r>
            <w:proofErr w:type="spellEnd"/>
            <w:r w:rsidRPr="009530B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530B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lekua</w:t>
            </w:r>
            <w:proofErr w:type="spellEnd"/>
            <w:r w:rsidRPr="009530B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(</w:t>
            </w:r>
            <w:proofErr w:type="spellStart"/>
            <w:proofErr w:type="gramStart"/>
            <w:r w:rsidRPr="009530B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hiria</w:t>
            </w:r>
            <w:proofErr w:type="spellEnd"/>
            <w:r w:rsidRPr="009530B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….</w:t>
            </w:r>
            <w:proofErr w:type="gramEnd"/>
            <w:r w:rsidRPr="009530B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) / Lugar de la misión inversa (</w:t>
            </w:r>
            <w:proofErr w:type="gramStart"/>
            <w:r w:rsidRPr="009530B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ciudad….</w:t>
            </w:r>
            <w:proofErr w:type="gramEnd"/>
            <w:r w:rsidRPr="009530B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14:paraId="25EB8689" w14:textId="77777777" w:rsidR="00B16538" w:rsidRPr="0042408B" w:rsidRDefault="00B16538" w:rsidP="006F7C89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B16538" w:rsidRPr="0042408B" w14:paraId="5A7E9616" w14:textId="77777777" w:rsidTr="006F7C89">
        <w:tc>
          <w:tcPr>
            <w:tcW w:w="3652" w:type="dxa"/>
            <w:shd w:val="clear" w:color="auto" w:fill="EEECE1"/>
          </w:tcPr>
          <w:p w14:paraId="070144D9" w14:textId="77777777" w:rsidR="00B16538" w:rsidRPr="0042408B" w:rsidRDefault="00B16538" w:rsidP="006F7C89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Hasiera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data / Fecha inicio (*)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14:paraId="56BAE20B" w14:textId="77777777" w:rsidR="00B16538" w:rsidRPr="0042408B" w:rsidRDefault="00B16538" w:rsidP="006F7C89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B16538" w:rsidRPr="0042408B" w14:paraId="314FC2A5" w14:textId="77777777" w:rsidTr="006F7C89">
        <w:tc>
          <w:tcPr>
            <w:tcW w:w="3652" w:type="dxa"/>
            <w:shd w:val="clear" w:color="auto" w:fill="EEECE1"/>
          </w:tcPr>
          <w:p w14:paraId="4550BEE1" w14:textId="77777777" w:rsidR="00B16538" w:rsidRPr="0042408B" w:rsidRDefault="00B16538" w:rsidP="006F7C89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Amaiera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data / Fecha fin (*)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14:paraId="45B7A55D" w14:textId="77777777" w:rsidR="00B16538" w:rsidRPr="0042408B" w:rsidRDefault="00B16538" w:rsidP="006F7C89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5BEAEFF5" w14:textId="4C29554F" w:rsidR="00B16538" w:rsidRPr="0042408B" w:rsidRDefault="00B16538" w:rsidP="00B16538">
      <w:pPr>
        <w:spacing w:before="60" w:after="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2408B">
        <w:rPr>
          <w:rFonts w:asciiTheme="minorHAnsi" w:eastAsia="Calibri" w:hAnsiTheme="minorHAnsi" w:cstheme="minorHAnsi"/>
          <w:sz w:val="22"/>
          <w:szCs w:val="22"/>
          <w:lang w:val="es-ES" w:eastAsia="en-US"/>
        </w:rPr>
        <w:t xml:space="preserve">(*) </w:t>
      </w:r>
      <w:proofErr w:type="spellStart"/>
      <w:r w:rsidRPr="0042408B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uu</w:t>
      </w:r>
      <w:proofErr w:type="spellEnd"/>
      <w:r w:rsidRPr="0042408B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/</w:t>
      </w:r>
      <w:proofErr w:type="spellStart"/>
      <w:r w:rsidRPr="0042408B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hh</w:t>
      </w:r>
      <w:proofErr w:type="spellEnd"/>
      <w:r w:rsidRPr="0042408B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/</w:t>
      </w:r>
      <w:proofErr w:type="spellStart"/>
      <w:proofErr w:type="gramStart"/>
      <w:r w:rsidRPr="0042408B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ee</w:t>
      </w:r>
      <w:proofErr w:type="spellEnd"/>
      <w:r w:rsidRPr="0042408B">
        <w:rPr>
          <w:rFonts w:asciiTheme="minorHAnsi" w:eastAsia="Calibri" w:hAnsiTheme="minorHAnsi" w:cstheme="minorHAnsi"/>
          <w:sz w:val="22"/>
          <w:szCs w:val="22"/>
          <w:lang w:val="es-ES" w:eastAsia="en-US"/>
        </w:rPr>
        <w:t xml:space="preserve">  ;</w:t>
      </w:r>
      <w:proofErr w:type="gramEnd"/>
      <w:r w:rsidRPr="0042408B">
        <w:rPr>
          <w:rFonts w:asciiTheme="minorHAnsi" w:eastAsia="Calibri" w:hAnsiTheme="minorHAnsi" w:cstheme="minorHAnsi"/>
          <w:sz w:val="22"/>
          <w:szCs w:val="22"/>
          <w:lang w:val="es-ES" w:eastAsia="en-US"/>
        </w:rPr>
        <w:t xml:space="preserve">  </w:t>
      </w:r>
      <w:proofErr w:type="spellStart"/>
      <w:r w:rsidRPr="0042408B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dd</w:t>
      </w:r>
      <w:proofErr w:type="spellEnd"/>
      <w:r w:rsidRPr="0042408B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/mm/</w:t>
      </w:r>
      <w:proofErr w:type="spellStart"/>
      <w:r w:rsidRPr="0042408B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aa</w:t>
      </w:r>
      <w:proofErr w:type="spellEnd"/>
    </w:p>
    <w:p w14:paraId="03443FE9" w14:textId="7B5FCD26" w:rsidR="00577118" w:rsidRPr="0042408B" w:rsidRDefault="00577118" w:rsidP="00B16538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25423CD6" w14:textId="77777777" w:rsidR="00D912BB" w:rsidRDefault="00D912BB" w:rsidP="00B16538">
      <w:pPr>
        <w:spacing w:before="60" w:after="60"/>
        <w:rPr>
          <w:rFonts w:asciiTheme="minorHAnsi" w:hAnsiTheme="minorHAnsi" w:cstheme="minorHAnsi"/>
          <w:b/>
          <w:sz w:val="22"/>
          <w:szCs w:val="22"/>
        </w:rPr>
      </w:pPr>
    </w:p>
    <w:p w14:paraId="0D1A298B" w14:textId="77777777" w:rsidR="00D912BB" w:rsidRDefault="00D912BB" w:rsidP="00B16538">
      <w:pPr>
        <w:spacing w:before="60" w:after="60"/>
        <w:rPr>
          <w:rFonts w:asciiTheme="minorHAnsi" w:hAnsiTheme="minorHAnsi" w:cstheme="minorHAnsi"/>
          <w:b/>
          <w:sz w:val="22"/>
          <w:szCs w:val="22"/>
        </w:rPr>
      </w:pPr>
    </w:p>
    <w:p w14:paraId="203C6983" w14:textId="77777777" w:rsidR="00D912BB" w:rsidRDefault="00D912BB" w:rsidP="00B16538">
      <w:pPr>
        <w:spacing w:before="60" w:after="60"/>
        <w:rPr>
          <w:rFonts w:asciiTheme="minorHAnsi" w:hAnsiTheme="minorHAnsi" w:cstheme="minorHAnsi"/>
          <w:b/>
          <w:sz w:val="22"/>
          <w:szCs w:val="22"/>
        </w:rPr>
      </w:pPr>
    </w:p>
    <w:p w14:paraId="494E666C" w14:textId="48A88B00" w:rsidR="00B16538" w:rsidRPr="00A73A4D" w:rsidRDefault="00B16538" w:rsidP="00B16538">
      <w:pPr>
        <w:spacing w:before="60" w:after="60"/>
        <w:rPr>
          <w:rFonts w:asciiTheme="minorHAnsi" w:hAnsiTheme="minorHAnsi" w:cstheme="minorHAnsi"/>
          <w:szCs w:val="24"/>
          <w:u w:val="single"/>
        </w:rPr>
      </w:pPr>
      <w:r w:rsidRPr="00A73A4D">
        <w:rPr>
          <w:rFonts w:asciiTheme="minorHAnsi" w:hAnsiTheme="minorHAnsi" w:cstheme="minorHAnsi"/>
          <w:b/>
          <w:szCs w:val="24"/>
        </w:rPr>
        <w:lastRenderedPageBreak/>
        <w:t>ENPRESAKO PERTSONEN IZENAK / PERSONAS POR PARTE DE LA EMPRESA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47"/>
        <w:gridCol w:w="3922"/>
      </w:tblGrid>
      <w:tr w:rsidR="00B16538" w:rsidRPr="0042408B" w14:paraId="4F9F234D" w14:textId="77777777" w:rsidTr="006F7C89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FBC0FCE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</w:pPr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>ZB. /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Nº</w:t>
            </w:r>
            <w:proofErr w:type="spellEnd"/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4CB7321E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Izen- 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abizena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/ Nombre</w:t>
            </w:r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 apellidos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B0A9266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Enpresarekiko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harremana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/ </w:t>
            </w:r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br/>
            </w:r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>Relación con la empresa</w:t>
            </w:r>
          </w:p>
        </w:tc>
      </w:tr>
      <w:tr w:rsidR="00B16538" w:rsidRPr="0042408B" w14:paraId="630C696C" w14:textId="77777777" w:rsidTr="006F7C89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2F6B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EBAC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EA1E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77343230" w14:textId="77777777" w:rsidTr="006F7C89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3CFB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66D8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111D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71E0EA75" w14:textId="77777777" w:rsidTr="006F7C89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6588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E341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0E13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</w:tbl>
    <w:p w14:paraId="071172CD" w14:textId="6BF8333E" w:rsidR="00BD2F68" w:rsidRPr="0042408B" w:rsidRDefault="00BD2F68" w:rsidP="00B16538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436DDC51" w14:textId="3236B3C2" w:rsidR="00B16538" w:rsidRPr="00A73A4D" w:rsidRDefault="00B16538" w:rsidP="00B16538">
      <w:pPr>
        <w:spacing w:before="60" w:after="60"/>
        <w:rPr>
          <w:rFonts w:asciiTheme="minorHAnsi" w:eastAsia="Calibri" w:hAnsiTheme="minorHAnsi" w:cstheme="minorHAnsi"/>
          <w:b/>
          <w:szCs w:val="24"/>
          <w:lang w:val="es-ES" w:eastAsia="en-US"/>
        </w:rPr>
      </w:pPr>
      <w:r w:rsidRPr="00A73A4D">
        <w:rPr>
          <w:rFonts w:asciiTheme="minorHAnsi" w:hAnsiTheme="minorHAnsi" w:cstheme="minorHAnsi"/>
          <w:b/>
          <w:szCs w:val="24"/>
        </w:rPr>
        <w:t xml:space="preserve">ENPRESAKO PERTSONEN DIETAK / </w:t>
      </w:r>
      <w:r w:rsidRPr="00A73A4D">
        <w:rPr>
          <w:rFonts w:asciiTheme="minorHAnsi" w:eastAsia="Calibri" w:hAnsiTheme="minorHAnsi" w:cstheme="minorHAnsi"/>
          <w:b/>
          <w:szCs w:val="24"/>
          <w:lang w:val="es-ES" w:eastAsia="en-US"/>
        </w:rPr>
        <w:t>DIETAS DE LAS PERSONAS DE LA E</w:t>
      </w:r>
      <w:r w:rsidR="00D912BB" w:rsidRPr="00A73A4D">
        <w:rPr>
          <w:rFonts w:asciiTheme="minorHAnsi" w:eastAsia="Calibri" w:hAnsiTheme="minorHAnsi" w:cstheme="minorHAnsi"/>
          <w:b/>
          <w:szCs w:val="24"/>
          <w:lang w:val="es-ES" w:eastAsia="en-US"/>
        </w:rPr>
        <w:t>M</w:t>
      </w:r>
      <w:r w:rsidRPr="00A73A4D">
        <w:rPr>
          <w:rFonts w:asciiTheme="minorHAnsi" w:eastAsia="Calibri" w:hAnsiTheme="minorHAnsi" w:cstheme="minorHAnsi"/>
          <w:b/>
          <w:szCs w:val="24"/>
          <w:lang w:val="es-ES" w:eastAsia="en-US"/>
        </w:rPr>
        <w:t>PRESA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B16538" w:rsidRPr="0042408B" w14:paraId="4A17E295" w14:textId="77777777" w:rsidTr="006F7C8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8A9F1F4" w14:textId="310E5E1C" w:rsidR="00B16538" w:rsidRPr="0042408B" w:rsidRDefault="0057711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Pertsonaren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i</w:t>
            </w:r>
            <w:r w:rsidR="00B16538"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zena</w:t>
            </w:r>
            <w:proofErr w:type="spellEnd"/>
            <w:r w:rsidR="00B16538"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/ Nombre persona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185F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28852A1B" w14:textId="77777777" w:rsidTr="006F7C8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115C4174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Hilabete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eta 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egunak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</w:t>
            </w:r>
            <w:proofErr w:type="spellStart"/>
            <w:proofErr w:type="gram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adierazi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 /</w:t>
            </w:r>
            <w:proofErr w:type="gram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br/>
              <w:t>Indicar días y mes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B205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</w:tc>
      </w:tr>
    </w:tbl>
    <w:p w14:paraId="17AD21CE" w14:textId="567E9F1E" w:rsidR="00B16538" w:rsidRPr="0042408B" w:rsidRDefault="00B16538" w:rsidP="00CD068F">
      <w:pPr>
        <w:spacing w:before="0"/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</w:pPr>
      <w:r w:rsidRPr="0042408B">
        <w:rPr>
          <w:rFonts w:asciiTheme="minorHAnsi" w:eastAsia="Calibri" w:hAnsiTheme="minorHAnsi" w:cstheme="minorHAnsi"/>
          <w:b/>
          <w:i/>
          <w:color w:val="FF0000"/>
          <w:sz w:val="22"/>
          <w:szCs w:val="22"/>
          <w:u w:val="single"/>
          <w:lang w:val="es-ES" w:eastAsia="en-US"/>
        </w:rPr>
        <w:t>Oharra</w:t>
      </w:r>
      <w:r w:rsidRPr="0042408B">
        <w:rPr>
          <w:rFonts w:asciiTheme="minorHAnsi" w:eastAsia="Calibri" w:hAnsiTheme="minorHAnsi" w:cstheme="minorHAnsi"/>
          <w:b/>
          <w:i/>
          <w:color w:val="FF0000"/>
          <w:sz w:val="22"/>
          <w:szCs w:val="22"/>
          <w:lang w:val="es-ES" w:eastAsia="en-US"/>
        </w:rPr>
        <w:t xml:space="preserve">: </w:t>
      </w:r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Dieta </w:t>
      </w:r>
      <w:proofErr w:type="spellStart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eskatuz</w:t>
      </w:r>
      <w:proofErr w:type="spellEnd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</w:t>
      </w:r>
      <w:proofErr w:type="spellStart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gero</w:t>
      </w:r>
      <w:proofErr w:type="spellEnd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, </w:t>
      </w:r>
      <w:proofErr w:type="spellStart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ezin</w:t>
      </w:r>
      <w:proofErr w:type="spellEnd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da </w:t>
      </w:r>
      <w:proofErr w:type="spellStart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egun</w:t>
      </w:r>
      <w:proofErr w:type="spellEnd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</w:t>
      </w:r>
      <w:proofErr w:type="spellStart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ho</w:t>
      </w:r>
      <w:r w:rsidR="00577118"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rretako</w:t>
      </w:r>
      <w:proofErr w:type="spellEnd"/>
      <w:r w:rsidR="00577118"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</w:t>
      </w:r>
      <w:proofErr w:type="spellStart"/>
      <w:r w:rsidR="00577118"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pertsona</w:t>
      </w:r>
      <w:proofErr w:type="spellEnd"/>
      <w:r w:rsidR="00577118"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horren </w:t>
      </w:r>
      <w:proofErr w:type="spellStart"/>
      <w:r w:rsidR="00577118"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bazkari</w:t>
      </w:r>
      <w:proofErr w:type="spellEnd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</w:t>
      </w:r>
      <w:proofErr w:type="spellStart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kolektiboa</w:t>
      </w:r>
      <w:proofErr w:type="spellEnd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</w:t>
      </w:r>
      <w:proofErr w:type="spellStart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eskatu</w:t>
      </w:r>
      <w:proofErr w:type="spellEnd"/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.</w:t>
      </w:r>
    </w:p>
    <w:p w14:paraId="67F6A710" w14:textId="77777777" w:rsidR="00B16538" w:rsidRPr="0042408B" w:rsidRDefault="00B16538" w:rsidP="00CD068F">
      <w:pPr>
        <w:spacing w:before="0"/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</w:pPr>
      <w:r w:rsidRPr="0042408B">
        <w:rPr>
          <w:rFonts w:asciiTheme="minorHAnsi" w:eastAsia="Calibri" w:hAnsiTheme="minorHAnsi" w:cstheme="minorHAnsi"/>
          <w:b/>
          <w:i/>
          <w:color w:val="FF0000"/>
          <w:sz w:val="22"/>
          <w:szCs w:val="22"/>
          <w:u w:val="single"/>
          <w:lang w:val="es-ES" w:eastAsia="en-US"/>
        </w:rPr>
        <w:t>Nota</w:t>
      </w:r>
      <w:r w:rsidRPr="0042408B">
        <w:rPr>
          <w:rFonts w:asciiTheme="minorHAnsi" w:eastAsia="Calibri" w:hAnsiTheme="minorHAnsi" w:cstheme="minorHAnsi"/>
          <w:b/>
          <w:i/>
          <w:color w:val="FF0000"/>
          <w:sz w:val="22"/>
          <w:szCs w:val="22"/>
          <w:lang w:val="es-ES" w:eastAsia="en-US"/>
        </w:rPr>
        <w:t>:</w:t>
      </w:r>
      <w:r w:rsidRPr="0042408B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Si se solicita la dieta no se puede pedir la comida colectiva de ese día de esa persona.</w:t>
      </w:r>
    </w:p>
    <w:p w14:paraId="245697E9" w14:textId="6D255DFC" w:rsidR="00577118" w:rsidRPr="0042408B" w:rsidRDefault="00577118" w:rsidP="00B16538">
      <w:pPr>
        <w:spacing w:before="60" w:after="60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081A4208" w14:textId="77777777" w:rsidR="00B16538" w:rsidRPr="00A73A4D" w:rsidRDefault="00B16538" w:rsidP="00B16538">
      <w:pPr>
        <w:spacing w:before="60" w:after="60"/>
        <w:rPr>
          <w:rFonts w:asciiTheme="minorHAnsi" w:eastAsia="Calibri" w:hAnsiTheme="minorHAnsi" w:cstheme="minorHAnsi"/>
          <w:b/>
          <w:szCs w:val="24"/>
          <w:lang w:val="es-ES" w:eastAsia="en-US"/>
        </w:rPr>
      </w:pPr>
      <w:r w:rsidRPr="00A73A4D">
        <w:rPr>
          <w:rFonts w:asciiTheme="minorHAnsi" w:hAnsiTheme="minorHAnsi" w:cstheme="minorHAnsi"/>
          <w:b/>
          <w:szCs w:val="24"/>
        </w:rPr>
        <w:t>BISITAK / VISITANTES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487"/>
        <w:gridCol w:w="3982"/>
      </w:tblGrid>
      <w:tr w:rsidR="00B16538" w:rsidRPr="0042408B" w14:paraId="4B38583E" w14:textId="77777777" w:rsidTr="006F7C89">
        <w:trPr>
          <w:cantSplit/>
          <w:tblHeader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263D896" w14:textId="77777777" w:rsidR="00B16538" w:rsidRPr="0042408B" w:rsidRDefault="00B16538" w:rsidP="00577118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</w:pPr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Zb. /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Nº</w:t>
            </w:r>
            <w:proofErr w:type="spellEnd"/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7B78EEB8" w14:textId="77777777" w:rsidR="00B16538" w:rsidRPr="0042408B" w:rsidRDefault="00B16538" w:rsidP="00577118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Izen-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abizenak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/ Nombre</w:t>
            </w:r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 apellidos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96B0F56" w14:textId="77777777" w:rsidR="00B16538" w:rsidRPr="0042408B" w:rsidRDefault="00B16538" w:rsidP="00577118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Enpresa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/ </w:t>
            </w:r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>Empresa</w:t>
            </w:r>
          </w:p>
        </w:tc>
      </w:tr>
      <w:tr w:rsidR="00B16538" w:rsidRPr="0042408B" w14:paraId="0A6EF0A1" w14:textId="77777777" w:rsidTr="006F7C89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21FB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83C3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80B2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69C0DD44" w14:textId="77777777" w:rsidTr="006F7C89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FA4C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1D17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A8E9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4689E6CA" w14:textId="77777777" w:rsidTr="006F7C89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65D4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2D9D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B155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5448BE0B" w14:textId="77777777" w:rsidTr="006F7C89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B637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25DC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4682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7CBF08DA" w14:textId="77777777" w:rsidTr="006F7C89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9D84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8B8C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555A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42430F8D" w14:textId="77777777" w:rsidTr="006F7C89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8503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9AA2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0AD2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</w:tbl>
    <w:p w14:paraId="296A6AFC" w14:textId="0FE88E00" w:rsidR="00577118" w:rsidRPr="0042408B" w:rsidRDefault="00577118" w:rsidP="00B16538">
      <w:pPr>
        <w:spacing w:before="60" w:after="60"/>
        <w:rPr>
          <w:rFonts w:asciiTheme="minorHAnsi" w:eastAsia="Calibri" w:hAnsiTheme="minorHAnsi" w:cstheme="minorHAnsi"/>
          <w:sz w:val="22"/>
          <w:szCs w:val="22"/>
          <w:lang w:val="es-ES" w:eastAsia="en-US"/>
        </w:rPr>
      </w:pPr>
    </w:p>
    <w:p w14:paraId="3CECFBC4" w14:textId="4DCEFE7B" w:rsidR="00B16538" w:rsidRPr="0042408B" w:rsidRDefault="00B16538" w:rsidP="00B16538">
      <w:pPr>
        <w:spacing w:before="60" w:after="60"/>
        <w:rPr>
          <w:rFonts w:asciiTheme="minorHAnsi" w:eastAsia="Calibri" w:hAnsiTheme="minorHAnsi" w:cstheme="minorHAnsi"/>
          <w:b/>
          <w:sz w:val="22"/>
          <w:szCs w:val="22"/>
          <w:lang w:val="es-ES" w:eastAsia="en-US"/>
        </w:rPr>
      </w:pPr>
      <w:r w:rsidRPr="00A73A4D">
        <w:rPr>
          <w:rFonts w:asciiTheme="minorHAnsi" w:eastAsia="Calibri" w:hAnsiTheme="minorHAnsi" w:cstheme="minorHAnsi"/>
          <w:b/>
          <w:szCs w:val="24"/>
          <w:lang w:val="es-ES" w:eastAsia="en-US"/>
        </w:rPr>
        <w:t>BAZKARI KOLEKTIBOAK</w:t>
      </w:r>
      <w:r w:rsidR="00577118" w:rsidRPr="00A73A4D">
        <w:rPr>
          <w:rFonts w:asciiTheme="minorHAnsi" w:eastAsia="Calibri" w:hAnsiTheme="minorHAnsi" w:cstheme="minorHAnsi"/>
          <w:szCs w:val="24"/>
          <w:lang w:val="es-ES" w:eastAsia="en-US"/>
        </w:rPr>
        <w:t xml:space="preserve"> </w:t>
      </w:r>
      <w:proofErr w:type="spellStart"/>
      <w:r w:rsidR="00577118" w:rsidRPr="00A73A4D">
        <w:rPr>
          <w:rFonts w:asciiTheme="minorHAnsi" w:eastAsia="Calibri" w:hAnsiTheme="minorHAnsi" w:cstheme="minorHAnsi"/>
          <w:szCs w:val="24"/>
          <w:lang w:val="es-ES" w:eastAsia="en-US"/>
        </w:rPr>
        <w:t>egotekotan</w:t>
      </w:r>
      <w:proofErr w:type="spellEnd"/>
      <w:r w:rsidRPr="00A73A4D">
        <w:rPr>
          <w:rFonts w:asciiTheme="minorHAnsi" w:eastAsia="Calibri" w:hAnsiTheme="minorHAnsi" w:cstheme="minorHAnsi"/>
          <w:szCs w:val="24"/>
          <w:lang w:val="es-ES" w:eastAsia="en-US"/>
        </w:rPr>
        <w:t xml:space="preserve"> / Si hay</w:t>
      </w:r>
      <w:r w:rsidRPr="00A73A4D">
        <w:rPr>
          <w:rFonts w:asciiTheme="minorHAnsi" w:eastAsia="Calibri" w:hAnsiTheme="minorHAnsi" w:cstheme="minorHAnsi"/>
          <w:b/>
          <w:szCs w:val="24"/>
          <w:lang w:val="es-ES" w:eastAsia="en-US"/>
        </w:rPr>
        <w:t xml:space="preserve"> COMIDAS COLECTIVAS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095"/>
      </w:tblGrid>
      <w:tr w:rsidR="00B16538" w:rsidRPr="0042408B" w14:paraId="3241DB50" w14:textId="77777777" w:rsidTr="006F7C89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A837274" w14:textId="2804C531" w:rsidR="00B16538" w:rsidRPr="0042408B" w:rsidRDefault="00577118" w:rsidP="006F7C89">
            <w:pPr>
              <w:tabs>
                <w:tab w:val="left" w:pos="0"/>
                <w:tab w:val="left" w:pos="3600"/>
              </w:tabs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Data eta 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>h</w:t>
            </w:r>
            <w:r w:rsidR="00B16538"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>iria</w:t>
            </w:r>
            <w:proofErr w:type="spellEnd"/>
            <w:r w:rsidR="00B16538"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Fecha y ciudad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CDB1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4B6BAF2F" w14:textId="77777777" w:rsidTr="006F7C89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3876800" w14:textId="483CDF6F" w:rsidR="00B16538" w:rsidRPr="0042408B" w:rsidRDefault="00B16538" w:rsidP="006F7C89">
            <w:pPr>
              <w:tabs>
                <w:tab w:val="left" w:pos="0"/>
                <w:tab w:val="left" w:pos="3600"/>
              </w:tabs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>Jatetxea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</w:t>
            </w:r>
            <w:r w:rsidR="00577118"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>Restaurante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9CF9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</w:tbl>
    <w:p w14:paraId="7D2C76C9" w14:textId="7C2E1A5A" w:rsidR="00B16538" w:rsidRPr="0042408B" w:rsidRDefault="00B16538" w:rsidP="00B1653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2DD5FF9F" w14:textId="5C00A85E" w:rsidR="00B16538" w:rsidRPr="0042408B" w:rsidRDefault="00B16538" w:rsidP="00B16538">
      <w:pPr>
        <w:spacing w:before="60" w:after="60"/>
        <w:rPr>
          <w:rFonts w:asciiTheme="minorHAnsi" w:eastAsia="Calibri" w:hAnsiTheme="minorHAnsi" w:cstheme="minorHAnsi"/>
          <w:b/>
          <w:sz w:val="22"/>
          <w:szCs w:val="22"/>
          <w:lang w:val="es-ES" w:eastAsia="en-US"/>
        </w:rPr>
      </w:pPr>
      <w:proofErr w:type="spellStart"/>
      <w:r w:rsidRPr="0042408B">
        <w:rPr>
          <w:rFonts w:asciiTheme="minorHAnsi" w:hAnsiTheme="minorHAnsi" w:cstheme="minorHAnsi"/>
          <w:b/>
          <w:sz w:val="22"/>
          <w:szCs w:val="22"/>
        </w:rPr>
        <w:t>Bazkari</w:t>
      </w:r>
      <w:proofErr w:type="spellEnd"/>
      <w:r w:rsidRPr="0042408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2408B">
        <w:rPr>
          <w:rFonts w:asciiTheme="minorHAnsi" w:hAnsiTheme="minorHAnsi" w:cstheme="minorHAnsi"/>
          <w:b/>
          <w:sz w:val="22"/>
          <w:szCs w:val="22"/>
        </w:rPr>
        <w:t>kolektiboaren</w:t>
      </w:r>
      <w:proofErr w:type="spellEnd"/>
      <w:r w:rsidRPr="0042408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2408B">
        <w:rPr>
          <w:rFonts w:asciiTheme="minorHAnsi" w:hAnsiTheme="minorHAnsi" w:cstheme="minorHAnsi"/>
          <w:sz w:val="22"/>
          <w:szCs w:val="22"/>
          <w:u w:val="single"/>
        </w:rPr>
        <w:t>gonbidatuen</w:t>
      </w:r>
      <w:proofErr w:type="spellEnd"/>
      <w:r w:rsidRPr="0042408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2408B">
        <w:rPr>
          <w:rFonts w:asciiTheme="minorHAnsi" w:hAnsiTheme="minorHAnsi" w:cstheme="minorHAnsi"/>
          <w:sz w:val="22"/>
          <w:szCs w:val="22"/>
        </w:rPr>
        <w:t>zerrenda</w:t>
      </w:r>
      <w:proofErr w:type="spellEnd"/>
      <w:r w:rsidRPr="0042408B">
        <w:rPr>
          <w:rFonts w:asciiTheme="minorHAnsi" w:hAnsiTheme="minorHAnsi" w:cstheme="minorHAnsi"/>
          <w:sz w:val="22"/>
          <w:szCs w:val="22"/>
        </w:rPr>
        <w:t xml:space="preserve"> / Listado de</w:t>
      </w:r>
      <w:r w:rsidR="00D912BB">
        <w:rPr>
          <w:rFonts w:asciiTheme="minorHAnsi" w:hAnsiTheme="minorHAnsi" w:cstheme="minorHAnsi"/>
          <w:sz w:val="22"/>
          <w:szCs w:val="22"/>
        </w:rPr>
        <w:t xml:space="preserve"> </w:t>
      </w:r>
      <w:r w:rsidR="00D912BB" w:rsidRPr="00A73A4D">
        <w:rPr>
          <w:rFonts w:asciiTheme="minorHAnsi" w:hAnsiTheme="minorHAnsi" w:cstheme="minorHAnsi"/>
          <w:sz w:val="22"/>
          <w:szCs w:val="22"/>
          <w:u w:val="single"/>
        </w:rPr>
        <w:t>personas</w:t>
      </w:r>
      <w:r w:rsidRPr="0042408B">
        <w:rPr>
          <w:rFonts w:asciiTheme="minorHAnsi" w:hAnsiTheme="minorHAnsi" w:cstheme="minorHAnsi"/>
          <w:sz w:val="22"/>
          <w:szCs w:val="22"/>
        </w:rPr>
        <w:t xml:space="preserve"> </w:t>
      </w:r>
      <w:r w:rsidRPr="0042408B">
        <w:rPr>
          <w:rFonts w:asciiTheme="minorHAnsi" w:hAnsiTheme="minorHAnsi" w:cstheme="minorHAnsi"/>
          <w:sz w:val="22"/>
          <w:szCs w:val="22"/>
          <w:u w:val="single"/>
        </w:rPr>
        <w:t>invitad</w:t>
      </w:r>
      <w:r w:rsidR="00D912BB">
        <w:rPr>
          <w:rFonts w:asciiTheme="minorHAnsi" w:hAnsiTheme="minorHAnsi" w:cstheme="minorHAnsi"/>
          <w:sz w:val="22"/>
          <w:szCs w:val="22"/>
          <w:u w:val="single"/>
        </w:rPr>
        <w:t>a</w:t>
      </w:r>
      <w:r w:rsidRPr="0042408B">
        <w:rPr>
          <w:rFonts w:asciiTheme="minorHAnsi" w:hAnsiTheme="minorHAnsi" w:cstheme="minorHAnsi"/>
          <w:sz w:val="22"/>
          <w:szCs w:val="22"/>
          <w:u w:val="single"/>
        </w:rPr>
        <w:t>s</w:t>
      </w:r>
      <w:r w:rsidRPr="0042408B">
        <w:rPr>
          <w:rFonts w:asciiTheme="minorHAnsi" w:hAnsiTheme="minorHAnsi" w:cstheme="minorHAnsi"/>
          <w:sz w:val="22"/>
          <w:szCs w:val="22"/>
        </w:rPr>
        <w:t xml:space="preserve"> en la </w:t>
      </w:r>
      <w:r w:rsidRPr="0042408B">
        <w:rPr>
          <w:rFonts w:asciiTheme="minorHAnsi" w:hAnsiTheme="minorHAnsi" w:cstheme="minorHAnsi"/>
          <w:b/>
          <w:sz w:val="22"/>
          <w:szCs w:val="22"/>
        </w:rPr>
        <w:t>comida colectiva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649"/>
      </w:tblGrid>
      <w:tr w:rsidR="00B16538" w:rsidRPr="0042408B" w14:paraId="22FB2618" w14:textId="77777777" w:rsidTr="00D912BB">
        <w:trPr>
          <w:cantSplit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05BC4152" w14:textId="77777777" w:rsidR="00B16538" w:rsidRPr="0042408B" w:rsidRDefault="00B16538" w:rsidP="00577118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Izen-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abizenak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/ Nombre</w:t>
            </w:r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 apellidos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2229000" w14:textId="77777777" w:rsidR="00B16538" w:rsidRPr="0042408B" w:rsidRDefault="00B16538" w:rsidP="00577118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Enpresa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/ </w:t>
            </w:r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>Empresa</w:t>
            </w:r>
          </w:p>
        </w:tc>
      </w:tr>
      <w:tr w:rsidR="00B16538" w:rsidRPr="0042408B" w14:paraId="29125AAA" w14:textId="77777777" w:rsidTr="00D912BB">
        <w:trPr>
          <w:cantSplit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353F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7327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2EFE4685" w14:textId="77777777" w:rsidTr="00D912BB">
        <w:trPr>
          <w:cantSplit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E7C7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83BA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6F287AF5" w14:textId="77777777" w:rsidTr="00D912BB">
        <w:trPr>
          <w:cantSplit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2EE3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9AC0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63246E63" w14:textId="77777777" w:rsidTr="00D912BB">
        <w:trPr>
          <w:cantSplit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0695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6C75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4558918C" w14:textId="77777777" w:rsidTr="00D912BB">
        <w:trPr>
          <w:cantSplit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BA6A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1DF1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D2F68" w:rsidRPr="0042408B" w14:paraId="4AE59C23" w14:textId="77777777" w:rsidTr="00D912BB">
        <w:trPr>
          <w:cantSplit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9062" w14:textId="77777777" w:rsidR="00BD2F68" w:rsidRPr="0042408B" w:rsidRDefault="00BD2F6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E85B" w14:textId="77777777" w:rsidR="00BD2F68" w:rsidRPr="0042408B" w:rsidRDefault="00BD2F6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6157CE15" w14:textId="77777777" w:rsidTr="00D912BB">
        <w:trPr>
          <w:cantSplit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C395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05F1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</w:tbl>
    <w:p w14:paraId="0089EC2D" w14:textId="77777777" w:rsidR="00B16538" w:rsidRPr="0042408B" w:rsidRDefault="00B16538" w:rsidP="00B16538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268614F7" w14:textId="77777777" w:rsidR="00B16538" w:rsidRPr="0042408B" w:rsidRDefault="00B16538" w:rsidP="00B16538">
      <w:pPr>
        <w:spacing w:before="60" w:after="60"/>
        <w:rPr>
          <w:rFonts w:asciiTheme="minorHAnsi" w:hAnsiTheme="minorHAnsi" w:cstheme="minorHAnsi"/>
          <w:sz w:val="22"/>
          <w:szCs w:val="22"/>
          <w:u w:val="single"/>
        </w:rPr>
      </w:pPr>
      <w:proofErr w:type="spellStart"/>
      <w:r w:rsidRPr="0042408B">
        <w:rPr>
          <w:rFonts w:asciiTheme="minorHAnsi" w:hAnsiTheme="minorHAnsi" w:cstheme="minorHAnsi"/>
          <w:b/>
          <w:sz w:val="22"/>
          <w:szCs w:val="22"/>
        </w:rPr>
        <w:t>Bazkari</w:t>
      </w:r>
      <w:proofErr w:type="spellEnd"/>
      <w:r w:rsidRPr="0042408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2408B">
        <w:rPr>
          <w:rFonts w:asciiTheme="minorHAnsi" w:hAnsiTheme="minorHAnsi" w:cstheme="minorHAnsi"/>
          <w:b/>
          <w:sz w:val="22"/>
          <w:szCs w:val="22"/>
        </w:rPr>
        <w:t>kolektiboan</w:t>
      </w:r>
      <w:proofErr w:type="spellEnd"/>
      <w:r w:rsidRPr="0042408B">
        <w:rPr>
          <w:rFonts w:asciiTheme="minorHAnsi" w:hAnsiTheme="minorHAnsi" w:cstheme="minorHAnsi"/>
          <w:b/>
          <w:sz w:val="22"/>
          <w:szCs w:val="22"/>
        </w:rPr>
        <w:t>,</w:t>
      </w:r>
      <w:r w:rsidRPr="0042408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2408B">
        <w:rPr>
          <w:rFonts w:asciiTheme="minorHAnsi" w:hAnsiTheme="minorHAnsi" w:cstheme="minorHAnsi"/>
          <w:sz w:val="22"/>
          <w:szCs w:val="22"/>
          <w:u w:val="single"/>
        </w:rPr>
        <w:t>eskatzailearen</w:t>
      </w:r>
      <w:proofErr w:type="spellEnd"/>
      <w:r w:rsidRPr="0042408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2408B">
        <w:rPr>
          <w:rFonts w:asciiTheme="minorHAnsi" w:hAnsiTheme="minorHAnsi" w:cstheme="minorHAnsi"/>
          <w:sz w:val="22"/>
          <w:szCs w:val="22"/>
          <w:u w:val="single"/>
        </w:rPr>
        <w:t>aldetik</w:t>
      </w:r>
      <w:proofErr w:type="spellEnd"/>
      <w:r w:rsidRPr="0042408B">
        <w:rPr>
          <w:rFonts w:asciiTheme="minorHAnsi" w:hAnsiTheme="minorHAnsi" w:cstheme="minorHAnsi"/>
          <w:sz w:val="22"/>
          <w:szCs w:val="22"/>
          <w:u w:val="single"/>
        </w:rPr>
        <w:t xml:space="preserve">, </w:t>
      </w:r>
      <w:proofErr w:type="spellStart"/>
      <w:r w:rsidRPr="0042408B">
        <w:rPr>
          <w:rFonts w:asciiTheme="minorHAnsi" w:hAnsiTheme="minorHAnsi" w:cstheme="minorHAnsi"/>
          <w:sz w:val="22"/>
          <w:szCs w:val="22"/>
          <w:u w:val="single"/>
        </w:rPr>
        <w:t>zeintzuk</w:t>
      </w:r>
      <w:proofErr w:type="spellEnd"/>
      <w:r w:rsidRPr="0042408B">
        <w:rPr>
          <w:rFonts w:asciiTheme="minorHAnsi" w:hAnsiTheme="minorHAnsi" w:cstheme="minorHAnsi"/>
          <w:sz w:val="22"/>
          <w:szCs w:val="22"/>
          <w:u w:val="single"/>
        </w:rPr>
        <w:t xml:space="preserve"> parte </w:t>
      </w:r>
      <w:proofErr w:type="spellStart"/>
      <w:r w:rsidRPr="0042408B">
        <w:rPr>
          <w:rFonts w:asciiTheme="minorHAnsi" w:hAnsiTheme="minorHAnsi" w:cstheme="minorHAnsi"/>
          <w:sz w:val="22"/>
          <w:szCs w:val="22"/>
          <w:u w:val="single"/>
        </w:rPr>
        <w:t>hartzen</w:t>
      </w:r>
      <w:proofErr w:type="spellEnd"/>
      <w:r w:rsidRPr="0042408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42408B">
        <w:rPr>
          <w:rFonts w:asciiTheme="minorHAnsi" w:hAnsiTheme="minorHAnsi" w:cstheme="minorHAnsi"/>
          <w:sz w:val="22"/>
          <w:szCs w:val="22"/>
          <w:u w:val="single"/>
        </w:rPr>
        <w:t>dutenen</w:t>
      </w:r>
      <w:proofErr w:type="spellEnd"/>
      <w:r w:rsidRPr="0042408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2408B">
        <w:rPr>
          <w:rFonts w:asciiTheme="minorHAnsi" w:hAnsiTheme="minorHAnsi" w:cstheme="minorHAnsi"/>
          <w:sz w:val="22"/>
          <w:szCs w:val="22"/>
        </w:rPr>
        <w:t>zerrenda</w:t>
      </w:r>
      <w:proofErr w:type="spellEnd"/>
      <w:r w:rsidRPr="0042408B">
        <w:rPr>
          <w:rFonts w:asciiTheme="minorHAnsi" w:hAnsiTheme="minorHAnsi" w:cstheme="minorHAnsi"/>
          <w:sz w:val="22"/>
          <w:szCs w:val="22"/>
        </w:rPr>
        <w:t xml:space="preserve"> /</w:t>
      </w:r>
      <w:r w:rsidRPr="0042408B">
        <w:rPr>
          <w:rFonts w:asciiTheme="minorHAnsi" w:hAnsiTheme="minorHAnsi" w:cstheme="minorHAnsi"/>
          <w:sz w:val="22"/>
          <w:szCs w:val="22"/>
        </w:rPr>
        <w:br/>
        <w:t xml:space="preserve">Listado de </w:t>
      </w:r>
      <w:r w:rsidRPr="0042408B">
        <w:rPr>
          <w:rFonts w:asciiTheme="minorHAnsi" w:hAnsiTheme="minorHAnsi" w:cstheme="minorHAnsi"/>
          <w:sz w:val="22"/>
          <w:szCs w:val="22"/>
          <w:u w:val="single"/>
        </w:rPr>
        <w:t>asistentes por parte del solicitante</w:t>
      </w:r>
      <w:r w:rsidRPr="0042408B">
        <w:rPr>
          <w:rFonts w:asciiTheme="minorHAnsi" w:hAnsiTheme="minorHAnsi" w:cstheme="minorHAnsi"/>
          <w:sz w:val="22"/>
          <w:szCs w:val="22"/>
        </w:rPr>
        <w:t xml:space="preserve"> en la </w:t>
      </w:r>
      <w:r w:rsidRPr="0042408B">
        <w:rPr>
          <w:rFonts w:asciiTheme="minorHAnsi" w:hAnsiTheme="minorHAnsi" w:cstheme="minorHAnsi"/>
          <w:b/>
          <w:sz w:val="22"/>
          <w:szCs w:val="22"/>
        </w:rPr>
        <w:t>comida colectiva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366"/>
      </w:tblGrid>
      <w:tr w:rsidR="00B16538" w:rsidRPr="0042408B" w14:paraId="3E692F06" w14:textId="77777777" w:rsidTr="00D912BB"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00DF1FDA" w14:textId="77777777" w:rsidR="00B16538" w:rsidRPr="0042408B" w:rsidRDefault="00B16538" w:rsidP="00577118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</w:pPr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Izen-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abizenak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/ Nombre</w:t>
            </w:r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 apellidos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AD592B0" w14:textId="77777777" w:rsidR="00B16538" w:rsidRPr="0042408B" w:rsidRDefault="00B16538" w:rsidP="00577118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>Kargua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Cargo</w:t>
            </w:r>
          </w:p>
        </w:tc>
      </w:tr>
      <w:tr w:rsidR="00B16538" w:rsidRPr="0042408B" w14:paraId="09DB2C7A" w14:textId="77777777" w:rsidTr="00D912BB"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CA4A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5798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54BCF5B7" w14:textId="77777777" w:rsidTr="00D912BB"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F806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BE64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69F6F5BB" w14:textId="77777777" w:rsidTr="00D912BB"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6331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365A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B16538" w:rsidRPr="0042408B" w14:paraId="04BB0D86" w14:textId="77777777" w:rsidTr="00D912BB"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FB5F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4FB0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</w:tbl>
    <w:p w14:paraId="17028774" w14:textId="77777777" w:rsidR="00B16538" w:rsidRPr="0042408B" w:rsidRDefault="00B16538" w:rsidP="00B16538">
      <w:pPr>
        <w:spacing w:before="60" w:after="60"/>
        <w:rPr>
          <w:rFonts w:asciiTheme="minorHAnsi" w:eastAsia="Calibri" w:hAnsiTheme="minorHAnsi" w:cstheme="minorHAnsi"/>
          <w:sz w:val="22"/>
          <w:szCs w:val="22"/>
          <w:lang w:val="es-E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B16538" w:rsidRPr="0042408B" w14:paraId="372D3971" w14:textId="77777777" w:rsidTr="006F7C89">
        <w:tc>
          <w:tcPr>
            <w:tcW w:w="9464" w:type="dxa"/>
          </w:tcPr>
          <w:p w14:paraId="57132257" w14:textId="77777777" w:rsidR="00B16538" w:rsidRPr="0042408B" w:rsidRDefault="00B16538" w:rsidP="00D912BB">
            <w:pPr>
              <w:spacing w:before="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  <w:proofErr w:type="spellStart"/>
            <w:r w:rsidRPr="0042408B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>Ekintza</w:t>
            </w:r>
            <w:proofErr w:type="spellEnd"/>
            <w:r w:rsidRPr="0042408B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 xml:space="preserve"> </w:t>
            </w:r>
            <w:proofErr w:type="spellStart"/>
            <w:r w:rsidRPr="0042408B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>zehatz-mehatz</w:t>
            </w:r>
            <w:proofErr w:type="spellEnd"/>
            <w:r w:rsidRPr="0042408B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 xml:space="preserve"> </w:t>
            </w:r>
            <w:proofErr w:type="spellStart"/>
            <w:r w:rsidRPr="0042408B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>azaldu</w:t>
            </w:r>
            <w:proofErr w:type="spellEnd"/>
            <w:r w:rsidRPr="0042408B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 xml:space="preserve"> </w:t>
            </w:r>
            <w:proofErr w:type="spellStart"/>
            <w:r w:rsidRPr="0042408B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>behar</w:t>
            </w:r>
            <w:proofErr w:type="spellEnd"/>
            <w:r w:rsidRPr="0042408B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 xml:space="preserve"> da</w:t>
            </w:r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: (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bidaiaren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helburua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, 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harremanak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, 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aurreikuspenak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, </w:t>
            </w:r>
            <w:proofErr w:type="spell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e.a</w:t>
            </w:r>
            <w:proofErr w:type="spell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.)</w:t>
            </w:r>
          </w:p>
          <w:p w14:paraId="14193C19" w14:textId="77777777" w:rsidR="00B16538" w:rsidRPr="0042408B" w:rsidRDefault="00B16538" w:rsidP="00D912BB">
            <w:pPr>
              <w:spacing w:before="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  <w:r w:rsidRPr="0042408B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>Descripción detallada de la actividad realizada</w:t>
            </w:r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: (objeto del viaje, </w:t>
            </w:r>
            <w:proofErr w:type="gramStart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contactos,  previsiones</w:t>
            </w:r>
            <w:proofErr w:type="gramEnd"/>
            <w:r w:rsidRPr="0042408B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, etc.)</w:t>
            </w:r>
          </w:p>
          <w:p w14:paraId="2723526A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111D835A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3444DB2E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50993220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2024DB3B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40FB2599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7DDE3D23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51DC70C2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10DEA4DC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4867525B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3ECF3D02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2F64484D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35366BE5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41E4ADC4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2F561C91" w14:textId="494D1C51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1592AE16" w14:textId="77777777" w:rsidR="00B16538" w:rsidRPr="0042408B" w:rsidRDefault="00B16538" w:rsidP="006F7C89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</w:tc>
      </w:tr>
    </w:tbl>
    <w:p w14:paraId="5D016769" w14:textId="77777777" w:rsidR="00B16538" w:rsidRPr="0042408B" w:rsidRDefault="00B16538" w:rsidP="00B16538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402"/>
      </w:tblGrid>
      <w:tr w:rsidR="00B16538" w:rsidRPr="0042408B" w14:paraId="670CD439" w14:textId="77777777" w:rsidTr="006F7C89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E90C4D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89A1B1" w14:textId="0D5A6D46" w:rsidR="00B16538" w:rsidRPr="0042408B" w:rsidRDefault="0057711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proofErr w:type="gramStart"/>
            <w:r w:rsidRPr="0042408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€  (</w:t>
            </w:r>
            <w:proofErr w:type="gramEnd"/>
            <w:r w:rsidR="00B16538" w:rsidRPr="0042408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BEZ GABE/SIN IVA)</w:t>
            </w:r>
          </w:p>
        </w:tc>
      </w:tr>
      <w:tr w:rsidR="00B16538" w:rsidRPr="0042408B" w14:paraId="708FF7EB" w14:textId="77777777" w:rsidTr="00A73A4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72366F23" w14:textId="5FB18A1B" w:rsidR="00B16538" w:rsidRPr="0042408B" w:rsidRDefault="00B16538" w:rsidP="00A73A4D">
            <w:pPr>
              <w:spacing w:before="0" w:line="276" w:lineRule="auto"/>
              <w:rPr>
                <w:rFonts w:asciiTheme="minorHAnsi" w:eastAsia="Calibri" w:hAnsiTheme="minorHAnsi" w:cstheme="minorHAnsi"/>
                <w:b/>
                <w:sz w:val="20"/>
                <w:szCs w:val="22"/>
              </w:rPr>
            </w:pPr>
            <w:r w:rsidRPr="0042408B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EKINTZA HONETAN </w:t>
            </w:r>
            <w:r w:rsidRPr="0042408B">
              <w:rPr>
                <w:rFonts w:asciiTheme="minorHAnsi" w:eastAsia="Calibri" w:hAnsiTheme="minorHAnsi" w:cstheme="minorHAnsi"/>
                <w:b/>
                <w:sz w:val="20"/>
                <w:szCs w:val="22"/>
                <w:u w:val="single"/>
              </w:rPr>
              <w:t>EGINDAKO</w:t>
            </w:r>
            <w:r w:rsidRPr="0042408B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 GASTUAREN ZENBATEKO GUZTIA</w:t>
            </w:r>
            <w:r w:rsidR="00577118" w:rsidRPr="0042408B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 /</w:t>
            </w:r>
          </w:p>
          <w:p w14:paraId="2D528927" w14:textId="77777777" w:rsidR="00B16538" w:rsidRPr="0042408B" w:rsidRDefault="00B16538" w:rsidP="00A73A4D">
            <w:pPr>
              <w:spacing w:before="0" w:line="276" w:lineRule="auto"/>
              <w:rPr>
                <w:rFonts w:asciiTheme="minorHAnsi" w:eastAsia="Calibri" w:hAnsiTheme="minorHAnsi" w:cstheme="minorHAnsi"/>
                <w:b/>
                <w:sz w:val="20"/>
                <w:szCs w:val="22"/>
              </w:rPr>
            </w:pPr>
            <w:r w:rsidRPr="0042408B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IMPORTE TOTAL DEL GASTO </w:t>
            </w:r>
            <w:r w:rsidRPr="0042408B">
              <w:rPr>
                <w:rFonts w:asciiTheme="minorHAnsi" w:eastAsia="Calibri" w:hAnsiTheme="minorHAnsi" w:cstheme="minorHAnsi"/>
                <w:b/>
                <w:sz w:val="20"/>
                <w:szCs w:val="22"/>
                <w:u w:val="single"/>
              </w:rPr>
              <w:t>REALIZADO</w:t>
            </w:r>
            <w:r w:rsidRPr="0042408B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 EN ESTA ACTIVIDAD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52646553" w14:textId="77777777" w:rsidR="00B16538" w:rsidRPr="0042408B" w:rsidRDefault="00B16538" w:rsidP="006F7C89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</w:tbl>
    <w:p w14:paraId="5E26D93F" w14:textId="77777777" w:rsidR="00B16538" w:rsidRPr="0042408B" w:rsidRDefault="00B16538" w:rsidP="00B16538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B16538" w:rsidRPr="0042408B" w14:paraId="45379A1E" w14:textId="77777777" w:rsidTr="006F7C89">
        <w:tc>
          <w:tcPr>
            <w:tcW w:w="9778" w:type="dxa"/>
            <w:shd w:val="clear" w:color="auto" w:fill="F2F2F2"/>
          </w:tcPr>
          <w:p w14:paraId="13692EDD" w14:textId="41C4E3B1" w:rsidR="00B16538" w:rsidRPr="0042408B" w:rsidRDefault="00B16538" w:rsidP="006F7C89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408B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EKINTZA EGIN </w:t>
            </w:r>
            <w:proofErr w:type="gramStart"/>
            <w:r w:rsidRPr="0042408B">
              <w:rPr>
                <w:rFonts w:asciiTheme="minorHAnsi" w:hAnsiTheme="minorHAnsi" w:cstheme="minorHAnsi"/>
                <w:b/>
                <w:sz w:val="20"/>
                <w:szCs w:val="22"/>
              </w:rPr>
              <w:t>DELA</w:t>
            </w:r>
            <w:proofErr w:type="gramEnd"/>
            <w:r w:rsidRPr="0042408B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FROGATZEN DUTEN ELEMENTUAK (ARGAZKIAK, …) / MATERIAL SOPORTE QUE EVIDENC</w:t>
            </w:r>
            <w:r w:rsidR="00577118" w:rsidRPr="0042408B">
              <w:rPr>
                <w:rFonts w:asciiTheme="minorHAnsi" w:hAnsiTheme="minorHAnsi" w:cstheme="minorHAnsi"/>
                <w:b/>
                <w:sz w:val="20"/>
                <w:szCs w:val="22"/>
              </w:rPr>
              <w:t>IA LA ACTIVIDAD REALIZADA (FOTOS</w:t>
            </w:r>
            <w:r w:rsidRPr="0042408B">
              <w:rPr>
                <w:rFonts w:asciiTheme="minorHAnsi" w:hAnsiTheme="minorHAnsi" w:cstheme="minorHAnsi"/>
                <w:b/>
                <w:sz w:val="20"/>
                <w:szCs w:val="22"/>
              </w:rPr>
              <w:t>, …)</w:t>
            </w:r>
          </w:p>
        </w:tc>
      </w:tr>
      <w:tr w:rsidR="00B16538" w:rsidRPr="0042408B" w14:paraId="08382533" w14:textId="77777777" w:rsidTr="006F7C89">
        <w:tc>
          <w:tcPr>
            <w:tcW w:w="9778" w:type="dxa"/>
          </w:tcPr>
          <w:p w14:paraId="012055D5" w14:textId="77777777" w:rsidR="00B16538" w:rsidRPr="0042408B" w:rsidRDefault="00B16538" w:rsidP="006F7C89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50897331" w14:textId="77777777" w:rsidR="00B16538" w:rsidRPr="0042408B" w:rsidRDefault="00B16538" w:rsidP="006F7C89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4414FC16" w14:textId="77777777" w:rsidR="00B16538" w:rsidRPr="0042408B" w:rsidRDefault="00B16538" w:rsidP="006F7C89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7417C2C3" w14:textId="77777777" w:rsidR="00B16538" w:rsidRPr="0042408B" w:rsidRDefault="00B16538" w:rsidP="006F7C89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4E97ACD3" w14:textId="77777777" w:rsidR="00B16538" w:rsidRPr="0042408B" w:rsidRDefault="00B16538" w:rsidP="006F7C89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157FEA97" w14:textId="749DC540" w:rsidR="00B16538" w:rsidRPr="0042408B" w:rsidRDefault="00B16538" w:rsidP="006F7C89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7B19277F" w14:textId="28D8B3C7" w:rsidR="00B16538" w:rsidRPr="0042408B" w:rsidRDefault="00B16538" w:rsidP="006F7C89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0F0D31B2" w14:textId="77777777" w:rsidR="00B16538" w:rsidRPr="0042408B" w:rsidRDefault="00B16538" w:rsidP="006F7C89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</w:tbl>
    <w:p w14:paraId="6CF7DD75" w14:textId="77777777" w:rsidR="00B16538" w:rsidRPr="0042408B" w:rsidRDefault="00B16538" w:rsidP="00B16538">
      <w:pPr>
        <w:spacing w:before="60" w:after="6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BF7B9BA" w14:textId="0E980110" w:rsidR="00B16538" w:rsidRPr="0042408B" w:rsidRDefault="00B16538" w:rsidP="00D912BB">
      <w:pPr>
        <w:spacing w:before="0"/>
        <w:jc w:val="both"/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</w:pPr>
      <w:r w:rsidRPr="0042408B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  <w:lang w:val="it-IT"/>
        </w:rPr>
        <w:t>O</w:t>
      </w:r>
      <w:r w:rsidR="00BD2F68" w:rsidRPr="0042408B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  <w:lang w:val="it-IT"/>
        </w:rPr>
        <w:t>harra</w:t>
      </w:r>
      <w:r w:rsidRPr="0042408B">
        <w:rPr>
          <w:rFonts w:asciiTheme="minorHAnsi" w:hAnsiTheme="minorHAnsi" w:cstheme="minorHAnsi"/>
          <w:b/>
          <w:i/>
          <w:color w:val="FF0000"/>
          <w:sz w:val="22"/>
          <w:szCs w:val="22"/>
          <w:lang w:val="it-IT"/>
        </w:rPr>
        <w:t>:</w:t>
      </w:r>
      <w:r w:rsidRPr="0042408B"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  <w:t xml:space="preserve"> Gertatu diren inzid</w:t>
      </w:r>
      <w:r w:rsidR="00577118" w:rsidRPr="0042408B"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  <w:t>entzien berri eman beharko da (</w:t>
      </w:r>
      <w:r w:rsidRPr="0042408B"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  <w:t>fakturak, ordainketak, txartelak…)</w:t>
      </w:r>
    </w:p>
    <w:p w14:paraId="699D07E2" w14:textId="4BB0FAB9" w:rsidR="00B16538" w:rsidRPr="0042408B" w:rsidRDefault="00B16538" w:rsidP="00D912BB">
      <w:pPr>
        <w:tabs>
          <w:tab w:val="left" w:pos="426"/>
          <w:tab w:val="left" w:pos="1080"/>
        </w:tabs>
        <w:spacing w:before="0"/>
        <w:jc w:val="both"/>
        <w:rPr>
          <w:rFonts w:asciiTheme="minorHAnsi" w:hAnsiTheme="minorHAnsi" w:cstheme="minorHAnsi"/>
          <w:i/>
          <w:color w:val="FF0000"/>
          <w:sz w:val="22"/>
          <w:szCs w:val="22"/>
        </w:rPr>
      </w:pPr>
      <w:r w:rsidRPr="0042408B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N</w:t>
      </w:r>
      <w:r w:rsidR="00BD2F68" w:rsidRPr="0042408B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ota</w:t>
      </w:r>
      <w:r w:rsidRPr="0042408B">
        <w:rPr>
          <w:rFonts w:asciiTheme="minorHAnsi" w:hAnsiTheme="minorHAnsi" w:cstheme="minorHAnsi"/>
          <w:b/>
          <w:i/>
          <w:color w:val="FF0000"/>
          <w:sz w:val="22"/>
          <w:szCs w:val="22"/>
        </w:rPr>
        <w:t>:</w:t>
      </w:r>
      <w:r w:rsidRPr="0042408B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Se deberá informar sobre las posibles incidencias que hayan ocurrido (facturas, abonos, </w:t>
      </w:r>
      <w:proofErr w:type="gramStart"/>
      <w:r w:rsidRPr="0042408B">
        <w:rPr>
          <w:rFonts w:asciiTheme="minorHAnsi" w:hAnsiTheme="minorHAnsi" w:cstheme="minorHAnsi"/>
          <w:i/>
          <w:color w:val="FF0000"/>
          <w:sz w:val="22"/>
          <w:szCs w:val="22"/>
        </w:rPr>
        <w:t>tarjetas,…</w:t>
      </w:r>
      <w:proofErr w:type="gramEnd"/>
      <w:r w:rsidRPr="0042408B">
        <w:rPr>
          <w:rFonts w:asciiTheme="minorHAnsi" w:hAnsiTheme="minorHAnsi" w:cstheme="minorHAnsi"/>
          <w:i/>
          <w:color w:val="FF0000"/>
          <w:sz w:val="22"/>
          <w:szCs w:val="22"/>
        </w:rPr>
        <w:t>).</w:t>
      </w:r>
    </w:p>
    <w:p w14:paraId="5F8F63C5" w14:textId="4CA94B45" w:rsidR="000D59AD" w:rsidRPr="0042408B" w:rsidRDefault="000D59AD" w:rsidP="00D912BB">
      <w:pPr>
        <w:tabs>
          <w:tab w:val="left" w:pos="426"/>
          <w:tab w:val="left" w:pos="1080"/>
        </w:tabs>
        <w:spacing w:before="0"/>
        <w:jc w:val="both"/>
        <w:rPr>
          <w:rFonts w:asciiTheme="minorHAnsi" w:hAnsiTheme="minorHAnsi" w:cstheme="minorHAnsi"/>
          <w:i/>
          <w:color w:val="FF0000"/>
          <w:sz w:val="22"/>
          <w:szCs w:val="22"/>
        </w:rPr>
      </w:pPr>
    </w:p>
    <w:p w14:paraId="16C3DC65" w14:textId="77777777" w:rsidR="004B4CE3" w:rsidRPr="0042408B" w:rsidRDefault="004B4CE3" w:rsidP="004B4CE3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42408B">
        <w:rPr>
          <w:rFonts w:asciiTheme="minorHAnsi" w:hAnsiTheme="minorHAnsi" w:cstheme="minorHAnsi"/>
          <w:sz w:val="22"/>
          <w:szCs w:val="22"/>
        </w:rPr>
        <w:t>…………………………………………………………….. –n (</w:t>
      </w:r>
      <w:proofErr w:type="spellStart"/>
      <w:r w:rsidRPr="0042408B">
        <w:rPr>
          <w:rFonts w:asciiTheme="minorHAnsi" w:hAnsiTheme="minorHAnsi" w:cstheme="minorHAnsi"/>
          <w:sz w:val="22"/>
          <w:szCs w:val="22"/>
        </w:rPr>
        <w:t>tokia</w:t>
      </w:r>
      <w:proofErr w:type="spellEnd"/>
      <w:r w:rsidRPr="0042408B">
        <w:rPr>
          <w:rFonts w:asciiTheme="minorHAnsi" w:hAnsiTheme="minorHAnsi" w:cstheme="minorHAnsi"/>
          <w:sz w:val="22"/>
          <w:szCs w:val="22"/>
        </w:rPr>
        <w:t>), 202…-</w:t>
      </w:r>
      <w:proofErr w:type="spellStart"/>
      <w:r w:rsidRPr="0042408B">
        <w:rPr>
          <w:rFonts w:asciiTheme="minorHAnsi" w:hAnsiTheme="minorHAnsi" w:cstheme="minorHAnsi"/>
          <w:sz w:val="22"/>
          <w:szCs w:val="22"/>
        </w:rPr>
        <w:t>ko</w:t>
      </w:r>
      <w:proofErr w:type="spellEnd"/>
      <w:r w:rsidRPr="0042408B">
        <w:rPr>
          <w:rFonts w:asciiTheme="minorHAnsi" w:hAnsiTheme="minorHAnsi" w:cstheme="minorHAnsi"/>
          <w:sz w:val="22"/>
          <w:szCs w:val="22"/>
        </w:rPr>
        <w:t xml:space="preserve"> ………… -aren ………………. –</w:t>
      </w:r>
      <w:proofErr w:type="spellStart"/>
      <w:r w:rsidRPr="0042408B">
        <w:rPr>
          <w:rFonts w:asciiTheme="minorHAnsi" w:hAnsiTheme="minorHAnsi" w:cstheme="minorHAnsi"/>
          <w:sz w:val="22"/>
          <w:szCs w:val="22"/>
        </w:rPr>
        <w:t>an</w:t>
      </w:r>
      <w:proofErr w:type="spellEnd"/>
      <w:r w:rsidRPr="0042408B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15B97C46" w14:textId="4BCCE72F" w:rsidR="000D59AD" w:rsidRPr="004B4CE3" w:rsidRDefault="004B4CE3" w:rsidP="00B16538">
      <w:pPr>
        <w:tabs>
          <w:tab w:val="left" w:pos="426"/>
          <w:tab w:val="left" w:pos="1080"/>
        </w:tabs>
        <w:spacing w:before="60" w:after="60"/>
        <w:jc w:val="both"/>
        <w:rPr>
          <w:rFonts w:ascii="Calibri" w:hAnsi="Calibri" w:cs="Calibri"/>
          <w:sz w:val="22"/>
          <w:szCs w:val="22"/>
        </w:rPr>
      </w:pPr>
      <w:r w:rsidRPr="0042408B">
        <w:rPr>
          <w:rFonts w:asciiTheme="minorHAnsi" w:hAnsiTheme="minorHAnsi" w:cstheme="minorHAnsi"/>
          <w:sz w:val="22"/>
          <w:szCs w:val="22"/>
        </w:rPr>
        <w:t>En ………………………………………………………</w:t>
      </w:r>
      <w:proofErr w:type="gramStart"/>
      <w:r w:rsidRPr="0042408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42408B">
        <w:rPr>
          <w:rFonts w:asciiTheme="minorHAnsi" w:hAnsiTheme="minorHAnsi" w:cstheme="minorHAnsi"/>
          <w:sz w:val="22"/>
          <w:szCs w:val="22"/>
        </w:rPr>
        <w:t>. (lugar) a …………</w:t>
      </w:r>
      <w:r>
        <w:rPr>
          <w:rFonts w:ascii="Calibri" w:hAnsi="Calibri" w:cs="Calibri"/>
          <w:sz w:val="22"/>
          <w:szCs w:val="22"/>
        </w:rPr>
        <w:t xml:space="preserve"> de 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 xml:space="preserve">.………. de 202…. </w:t>
      </w:r>
    </w:p>
    <w:sectPr w:rsidR="000D59AD" w:rsidRPr="004B4CE3" w:rsidSect="0051596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813" w:right="1134" w:bottom="1134" w:left="1134" w:header="70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74F66" w14:textId="77777777" w:rsidR="009575AA" w:rsidRDefault="009575AA">
      <w:r>
        <w:separator/>
      </w:r>
    </w:p>
  </w:endnote>
  <w:endnote w:type="continuationSeparator" w:id="0">
    <w:p w14:paraId="43A77332" w14:textId="77777777" w:rsidR="009575AA" w:rsidRDefault="009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 ATT">
    <w:altName w:val="Book Antiqua"/>
    <w:charset w:val="00"/>
    <w:family w:val="roman"/>
    <w:pitch w:val="variable"/>
    <w:sig w:usb0="00000007" w:usb1="00000000" w:usb2="00000000" w:usb3="00000000" w:csb0="00000013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466356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069F502B" w14:textId="2CD207F2" w:rsidR="00CD068F" w:rsidRPr="00CD068F" w:rsidRDefault="00CD068F">
        <w:pPr>
          <w:pStyle w:val="Piedepgina"/>
          <w:jc w:val="center"/>
          <w:rPr>
            <w:rFonts w:asciiTheme="minorHAnsi" w:hAnsiTheme="minorHAnsi" w:cstheme="minorHAnsi"/>
          </w:rPr>
        </w:pPr>
        <w:r w:rsidRPr="00CD068F">
          <w:rPr>
            <w:rFonts w:asciiTheme="minorHAnsi" w:hAnsiTheme="minorHAnsi" w:cstheme="minorHAnsi"/>
          </w:rPr>
          <w:fldChar w:fldCharType="begin"/>
        </w:r>
        <w:r w:rsidRPr="00CD068F">
          <w:rPr>
            <w:rFonts w:asciiTheme="minorHAnsi" w:hAnsiTheme="minorHAnsi" w:cstheme="minorHAnsi"/>
          </w:rPr>
          <w:instrText>PAGE   \* MERGEFORMAT</w:instrText>
        </w:r>
        <w:r w:rsidRPr="00CD068F">
          <w:rPr>
            <w:rFonts w:asciiTheme="minorHAnsi" w:hAnsiTheme="minorHAnsi" w:cstheme="minorHAnsi"/>
          </w:rPr>
          <w:fldChar w:fldCharType="separate"/>
        </w:r>
        <w:r w:rsidRPr="00CD068F">
          <w:rPr>
            <w:rFonts w:asciiTheme="minorHAnsi" w:hAnsiTheme="minorHAnsi" w:cstheme="minorHAnsi"/>
            <w:lang w:val="es-ES"/>
          </w:rPr>
          <w:t>2</w:t>
        </w:r>
        <w:r w:rsidRPr="00CD068F">
          <w:rPr>
            <w:rFonts w:asciiTheme="minorHAnsi" w:hAnsiTheme="minorHAnsi" w:cstheme="minorHAnsi"/>
          </w:rPr>
          <w:fldChar w:fldCharType="end"/>
        </w:r>
      </w:p>
    </w:sdtContent>
  </w:sdt>
  <w:p w14:paraId="74F1D840" w14:textId="25068815" w:rsidR="0051596B" w:rsidRPr="002A550F" w:rsidRDefault="0051596B" w:rsidP="002A550F">
    <w:pPr>
      <w:pStyle w:val="Piedepgina"/>
      <w:jc w:val="center"/>
      <w:rPr>
        <w:rFonts w:asciiTheme="minorHAnsi" w:hAnsiTheme="minorHAnsi" w:cstheme="minorHAnsi"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56041" w14:textId="77777777" w:rsidR="002A550F" w:rsidRPr="005129EE" w:rsidRDefault="002A550F" w:rsidP="002A550F">
    <w:pPr>
      <w:tabs>
        <w:tab w:val="center" w:pos="4819"/>
      </w:tabs>
      <w:spacing w:before="0"/>
      <w:jc w:val="center"/>
      <w:rPr>
        <w:rFonts w:ascii="Arial" w:hAnsi="Arial"/>
        <w:sz w:val="13"/>
      </w:rPr>
    </w:pPr>
    <w:r w:rsidRPr="005129EE">
      <w:rPr>
        <w:rFonts w:ascii="Arial" w:hAnsi="Arial"/>
        <w:sz w:val="13"/>
      </w:rPr>
      <w:t xml:space="preserve">Donostia - San Sebastián, 1 </w:t>
    </w:r>
    <w:proofErr w:type="gramStart"/>
    <w:r w:rsidRPr="005129EE">
      <w:rPr>
        <w:rFonts w:ascii="Arial" w:hAnsi="Arial"/>
        <w:sz w:val="13"/>
      </w:rPr>
      <w:t>–  01010</w:t>
    </w:r>
    <w:proofErr w:type="gramEnd"/>
    <w:r w:rsidRPr="005129EE">
      <w:rPr>
        <w:rFonts w:ascii="Arial" w:hAnsi="Arial"/>
        <w:sz w:val="13"/>
      </w:rPr>
      <w:t xml:space="preserve"> VITORIA-GASTEIZ</w:t>
    </w:r>
  </w:p>
  <w:p w14:paraId="17AA6ADE" w14:textId="4E038195" w:rsidR="002A550F" w:rsidRPr="005129EE" w:rsidRDefault="002A550F" w:rsidP="002A550F">
    <w:pPr>
      <w:tabs>
        <w:tab w:val="center" w:pos="4819"/>
      </w:tabs>
      <w:spacing w:before="0"/>
      <w:jc w:val="center"/>
      <w:rPr>
        <w:rFonts w:ascii="Arial" w:hAnsi="Arial"/>
        <w:sz w:val="13"/>
      </w:rPr>
    </w:pPr>
    <w:proofErr w:type="spellStart"/>
    <w:r w:rsidRPr="005129EE">
      <w:rPr>
        <w:rFonts w:ascii="Arial" w:hAnsi="Arial"/>
        <w:sz w:val="13"/>
      </w:rPr>
      <w:t>Tef</w:t>
    </w:r>
    <w:proofErr w:type="spellEnd"/>
    <w:r w:rsidRPr="005129EE">
      <w:rPr>
        <w:rFonts w:ascii="Arial" w:hAnsi="Arial"/>
        <w:sz w:val="13"/>
      </w:rPr>
      <w:t xml:space="preserve">. 945 011 </w:t>
    </w:r>
    <w:proofErr w:type="gramStart"/>
    <w:r w:rsidRPr="005129EE">
      <w:rPr>
        <w:rFonts w:ascii="Arial" w:hAnsi="Arial"/>
        <w:sz w:val="13"/>
      </w:rPr>
      <w:t>833  email</w:t>
    </w:r>
    <w:proofErr w:type="gramEnd"/>
    <w:r w:rsidRPr="005129EE">
      <w:rPr>
        <w:rFonts w:ascii="Arial" w:hAnsi="Arial"/>
        <w:sz w:val="13"/>
      </w:rPr>
      <w:t xml:space="preserve">: </w:t>
    </w:r>
    <w:hyperlink r:id="rId1" w:history="1">
      <w:r w:rsidRPr="002A550F">
        <w:rPr>
          <w:rStyle w:val="Hipervnculo"/>
          <w:rFonts w:ascii="Arial" w:hAnsi="Arial"/>
          <w:sz w:val="13"/>
        </w:rPr>
        <w:t>ayudaspromocion@euskadi.eus</w:t>
      </w:r>
    </w:hyperlink>
  </w:p>
  <w:p w14:paraId="554FFC03" w14:textId="7FC19E5D" w:rsidR="000D1373" w:rsidRPr="002A550F" w:rsidRDefault="000D1373" w:rsidP="002A55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9190F" w14:textId="77777777" w:rsidR="009575AA" w:rsidRDefault="009575AA">
      <w:r>
        <w:separator/>
      </w:r>
    </w:p>
  </w:footnote>
  <w:footnote w:type="continuationSeparator" w:id="0">
    <w:p w14:paraId="051FE0E3" w14:textId="77777777" w:rsidR="009575AA" w:rsidRDefault="00957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B401D" w14:textId="77777777" w:rsidR="00A67B93" w:rsidRDefault="00A67B93" w:rsidP="00A67B93">
    <w:pPr>
      <w:pStyle w:val="Encabezado"/>
      <w:tabs>
        <w:tab w:val="right" w:pos="9923"/>
      </w:tabs>
      <w:ind w:right="-142"/>
      <w:jc w:val="center"/>
      <w:rPr>
        <w:sz w:val="16"/>
      </w:rPr>
    </w:pPr>
    <w:r>
      <w:rPr>
        <w:noProof/>
        <w:sz w:val="16"/>
      </w:rPr>
      <w:object w:dxaOrig="18028" w:dyaOrig="2235" w14:anchorId="6BE838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97pt;height:37pt" fillcolor="window">
          <v:imagedata r:id="rId1" o:title=""/>
        </v:shape>
        <o:OLEObject Type="Embed" ProgID="MSPhotoEd.3" ShapeID="_x0000_i1025" DrawAspect="Content" ObjectID="_1836110275" r:id="rId2"/>
      </w:object>
    </w:r>
  </w:p>
  <w:p w14:paraId="27E98B16" w14:textId="38808D7E" w:rsidR="000D1373" w:rsidRDefault="000D1373" w:rsidP="0051596B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4D03E" w14:textId="4910FF9C" w:rsidR="00A67B93" w:rsidRDefault="00F30230" w:rsidP="00A67B93">
    <w:pPr>
      <w:pStyle w:val="Encabezado"/>
      <w:tabs>
        <w:tab w:val="right" w:pos="9923"/>
      </w:tabs>
      <w:ind w:right="-142"/>
      <w:jc w:val="center"/>
      <w:rPr>
        <w:sz w:val="16"/>
      </w:rPr>
    </w:pPr>
    <w:r w:rsidRPr="00F30230">
      <w:rPr>
        <w:rFonts w:ascii="Times New Roman" w:hAnsi="Times New Roman"/>
        <w:noProof/>
        <w:sz w:val="24"/>
        <w:szCs w:val="20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6681EE2" wp14:editId="2C2AE11C">
              <wp:simplePos x="0" y="0"/>
              <wp:positionH relativeFrom="margin">
                <wp:align>center</wp:align>
              </wp:positionH>
              <wp:positionV relativeFrom="paragraph">
                <wp:posOffset>-7620</wp:posOffset>
              </wp:positionV>
              <wp:extent cx="3854678" cy="917765"/>
              <wp:effectExtent l="0" t="0" r="0" b="0"/>
              <wp:wrapNone/>
              <wp:docPr id="1943218011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54678" cy="917765"/>
                        <a:chOff x="0" y="0"/>
                        <a:chExt cx="3854678" cy="917765"/>
                      </a:xfrm>
                    </wpg:grpSpPr>
                    <wps:wsp>
                      <wps:cNvPr id="1319455806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0" y="368490"/>
                          <a:ext cx="1871345" cy="54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B0492" w14:textId="77777777" w:rsidR="00F30230" w:rsidRPr="00797EF2" w:rsidRDefault="00F30230" w:rsidP="00F30230">
                            <w:pPr>
                              <w:pStyle w:val="Encabezado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LIKADURA, LANDA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GARAPEN,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sz w:val="12"/>
                                <w:szCs w:val="12"/>
                              </w:rPr>
                              <w:t>NEKAZARITZA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 ETA</w:t>
                            </w:r>
                            <w:proofErr w:type="gramEnd"/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ARRANTZA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SAILA</w:t>
                            </w:r>
                          </w:p>
                          <w:p w14:paraId="649B2403" w14:textId="77777777" w:rsidR="00F30230" w:rsidRPr="00797EF2" w:rsidRDefault="00F30230" w:rsidP="00F30230">
                            <w:pPr>
                              <w:pStyle w:val="Encabezado01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Elikagaien Kalitate eta </w:t>
                            </w: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Sustapeneko</w:t>
                            </w:r>
                            <w:proofErr w:type="spellEnd"/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Zuzendaritza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308936904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2088108" y="368490"/>
                          <a:ext cx="1766570" cy="54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1722A" w14:textId="77777777" w:rsidR="00F30230" w:rsidRPr="00797EF2" w:rsidRDefault="00F30230" w:rsidP="00F30230">
                            <w:pPr>
                              <w:pStyle w:val="Encabezado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DEPARTAMENTO DE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ALIMENTACIÓN, DESARROLLO RURAL, AGRICULTURA Y PESCA</w:t>
                            </w:r>
                          </w:p>
                          <w:p w14:paraId="4E457E63" w14:textId="77777777" w:rsidR="00F30230" w:rsidRPr="00797EF2" w:rsidRDefault="00F30230" w:rsidP="00F30230">
                            <w:pPr>
                              <w:pStyle w:val="Encabezado01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Dirección de Calidad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y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Promoción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Alimentaria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286515978" name="Imagen 28651597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296" y="0"/>
                          <a:ext cx="3779520" cy="492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681EE2" id="Grupo 3" o:spid="_x0000_s1027" style="position:absolute;left:0;text-align:left;margin-left:0;margin-top:-.6pt;width:303.5pt;height:72.25pt;z-index:251658240;mso-position-horizontal:center;mso-position-horizontal-relative:margin" coordsize="38546,9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mSQ8hAMAAEgKAAAOAAAAZHJzL2Uyb0RvYy54bWzcVmtv3CgU/V5p/wPy&#10;98aP8Vtxqm7SRJG626iPH4AxtlFtoMCMJ/31vcA8kknUrrLSqlpL4wEDl3MP957L+ZvtPKENVZoJ&#10;3gTxWRQgyonoGB+a4Mvn69dlgLTBvMOT4LQJ7qkO3lz88ep8kTVNxCimjioERriuF9kEozGyDkNN&#10;RjpjfSYk5TDYCzVjA101hJ3CC1ifpzCJojxchOqkEoRqDV+v/GBw4ez3PSXmQ99ratDUBIDNuLdy&#10;79a+w4tzXA8Ky5GRHQz8AhQzZhw2PZi6wgajtWJPTM2MKKFFb86ImEPR94xQ5wN4E0cn3twosZbO&#10;l6FeBnmgCag94enFZsnfmxslP8k7BUwscgAuXM/6su3VbP8BJdo6yu4PlNGtQQQ+rsoszQs4ZAJj&#10;VVwUeeY5JSMQ/2QZGd/9fGG43zZ8BGaREB76yID+dwx8GrGkjlhdAwN3CrEOoncVV2mWlVEeII5n&#10;iNbLNe6UQB1FBhwWKLG+WSywyHKGzPZPASzE7uy1fC/IV424uBwxH+hbpcQyUtwB2tiuBJ8OS70d&#10;bY20y1+ig93w2ghn6FniV3mZVruA3bMfl0W8SjPPfpZWSeHYP5CIa6m0uaFiRrbRBAoSwm2BN++1&#10;sZCOU+xRazGx7ppNk+uoob2cFNpgSJ5r9zgvTqZNHC1w9lmSOctc2PVgGtczM5DcE5uboIzs40PD&#10;UvKOd26KwWzybUAy8R1HlhZPkNm2W5hoiWtFdw9sKeGTGEQHGqNQ3wO0QAI3gf62xooGaLrlwHgV&#10;p6nNeNdJsyKBjno40j4cwZyAqSYwAfLNS+NUwvEg38LJXDPH1xHJDiuEpcf3H8RnVFarvIrS3ys+&#10;k6gs4wg0ACTg2Sgt8jwrgH6rEf/bKPUSsheI3zlYJSM1/HblBFpPxPTXZRdWmbVNNl+6539kY8bq&#10;61q+hsonsWEtm5i5d1UchMOC4ps7Rmzm285Rl5Myz+KsslXGy/LtjAfK0fE7KMR+iTcAqsbIiRpr&#10;CeK3V+LH00PbfbR7OzG510Hb3vkJmnBSeZ+hylf1K0HWM+XGX1MUncBlwfXIpAYhqunc0g4E+bZz&#10;pQE01ShqyGgFpwcB/QhgwS1QxcOAQ3kEZjF7odzXzEOpToqkgiL2TLkuChDqXSraepE7TX5pwXCI&#10;PAbXBEhOFd11xYHfXa3sfehh3806XgAvfgAAAP//AwBQSwMECgAAAAAAAAAhADfDTBlFPAAARTwA&#10;ABQAAABkcnMvbWVkaWEvaW1hZ2UxLnBuZ4lQTkcNChoKAAAADUlIRFIAAAKTAAAAVggGAAAAk6wd&#10;0wAAAAFzUkdCAK7OHOkAAAAEZ0FNQQAAsY8L/GEFAAAACXBIWXMAAA7CAAAOwgEVKEqAAAAAEnRF&#10;WHRTb2Z0d2FyZQBHcmVlbnNob3ReVQgFAAA7vElEQVR4Xu2dB5gV1fn/v/dur2xlaUtZOkhRxK5Y&#10;EGOLiJrY419jNIklxpqYxBaNIfkZe1QsqDFqbBAVEUFAVFCR3tsCyy5s7/Vu+e/3zMzu3LNz795d&#10;tpr38zzz3Gl3yjln3vM97T2uhkYgCIIgCIIgCO3Abf4KgiAIgiAIQpuRmklBEP5nWbZiOe6483YM&#10;Gz0CmdlZiIyNwjsv/hvxsfHmGd6s3roWP7vqakw4ehKyMw4h2O3G3OdewcCBA80zBEEQ/vcQMSkI&#10;wg+anTt3qt+RI0eqX1JQUIDt27fjyssuR/nFqaiLDUV1Yjhi1uXhhtHn40933Gue6c1p507HhlOC&#10;4K6uQ21MCGIXZSLN3RcvPP5PDBo0CBEREeq8yspKHDhwAImJiUhISFD7BEEQfqiImBQE4QfLok8/&#10;wf1/uF2t3373H3HRxZdh/fr1mHXBTIQmRqLkqBhknWbUKobV1GPIk9uw9JPPMSClv9qn8/K/5+K+&#10;Bc/gwDmD1Tb/M/iVXXCV1iImNAorlq5QgvIX112FzH0bsG1XCb5b870ISkEQftBIn0lBEH4QrFy5&#10;UglFO4X5WfjxjKG47YbJeOO1V1Qt5eMvPo2qM1Ow7fYxTUKSVIe6UVtQ5VNIkrHDRptrBvzPzhtG&#10;Yd8tY5AbX4Oly5di/rx52LxxPe674wQce1QS8vPzzbONGsvFixcjMzPT3CMIgtD7kZpJQRB6LQsW&#10;LsChghx89tln+G7danj6hWGIK1E1L29Y8T36D4jFacf1xcXnjcZfn/4GOUX1yCmtxd5rUlEaH2Ze&#10;xSAuuwIJT2zD7r3p5p6WUKxecsuVyLpyGMqjQsy9BilrcpG2CcjeloFbfj4Bp54wGL+4cwkQFIK8&#10;nFKccv50fLtyFcqSXQjeWooHZz+MkuoyTD/uNK8meEEQhN6GiElBEHolf3jwT3jnm49RmhaO4KwK&#10;FPwoVQk8ikJSlBKJ4z/OQExWFR66+0R8vmIfPs4pwpYRMShIjVbnWFAI9l1ejCcfexKnnjzN3OvM&#10;U3OeweMP/x25d473EqTWfVNf2Y2H7zwO4WHBuPGupQj/6RDsHhuPiMIq1IUGqf/wXPa3rB4fh/il&#10;+Xj1hbk4ZspU9X9BEITehohJQRB6HWwmnv7jGUi/eZRqavaF6gf5xGbUFnoQHRWMjGuGo3BglHm0&#10;mf4rD+EsjMMrT80x9/hn+NBhKLh1jBKsOhM+y0T50mzExoQgb3wMDvx4qHnEGQrLyYs9WPrxYnOP&#10;IAhC70LEpCAIvQr2e3zvow/wzy/eRNW4OHOvbxKW5qEmqwzRwxKROy4UdXHezdtBRdWI+PggZj/+&#10;f5g4foK51z9z5r6I9//7AcrO7o+GEG8xG76lCJE7KxGZ3Ac5KbWoGR5rHvFNnw+z8Oxjz2Ds2LHi&#10;ZkgQhF6HiElBEHoVrBX8oXLJT2bi0dn/MLcEQRB6ByImBUHoFVi+G3905gw8/tDJGDyw9Rq/w+XZ&#10;V9biiOHxuLDEg+JpgxH3yW4UnT0ctTHetZsW7po6xC/a065z5/UJxeaifrjtjntlQI4gCL0KcQ0k&#10;CEKPhzPVHDF2HM6/9ypzTzNflE7Dxsojza3OISS9GP1vXo7g7ArUhwWbe51p97kRwVi37htcdPtV&#10;yjm6uA8SBKG3IGJSEIQeDWerue6qa9To6e0zW/YnPCVmOXZVD8SnJTPMPb2YsCBsvHQgto6twR8e&#10;vd/cKQiC0LMRMSkIQo9mxRdfKCfjul9IOxfGfYR9ngR8UHQequuNKQ07Es+wPjj41DTUpkTCXV1r&#10;7nWm3edWNp+bfVQyvvhwsRLSgiAIPR3pMykIQo+DIorTEn6z+ltVK1n0y1FNviHTfr/Gsc8kReTT&#10;+Zeo9ZsS30GYu1KtHw7sMzludKJyQG4x69qPzbXD5/2XzzXXgGVf78fbi/Zg5Y3GLDsDlmYiZYMH&#10;H77/XxUWMiWjIAg9FRGTgiD0KCyn4H1SEuB2uZB+YaKXk3FfYpJYgrK0PhS/TvgEySGH1+/Ql5h8&#10;4+3/mFvt54qf/sSvmCT0fzl+bxT2bNyJmL5xeHXOXEyaNMk8KgiC0DOQZm5BEHoUr770CkquHY7M&#10;6bEoPJSPsANl5pHWYW0kayVj3DV4OP8CZNSkmUe6hvDwMKSmDmpauH04xG+qQPahbGTePxn5o4Lx&#10;9YZvzCOCIAg9BxGTgiD0GPZkpqO0plyt54w3mnUjPsxCTGG1Wg8ES1CmBpXh93nnd/pIbzthYWEY&#10;OKA/ykOr1C+32wuneKxKL0LQiD5qlh9XZS2+XLvSPCoIgtBzEDEpCEKP4YMP56P0xATkNQoowoE3&#10;JPlvm5G0q1itB4IlKCeHFGJ24SlqpHeuZ6AaoNOZ7C3LwjHv/hyjF92hfrcVp6O6vsY8GjiDFuxH&#10;1LsZan3/ZGNAUcZFafhy6/dqBiBBEISehIhJQRB6DFPGH4mgwmbxVTEuHuUXpyI0MRJJ8w+ae53Z&#10;tGwXKkqqsHdDltq2C8p/lY3F3KLpOCPmK3Wso1mQ/zWO3/0oztnxNL6rKVT7+Dtr9xycmv4YXj30&#10;idoXCJyrO/TLPHimxKl3Lzfn/+Y848FbSzFo0CC1LQiC0FMQMSkIQo+hsKQQ9RFB5hZQ1Cik6Can&#10;5KgYhAyMMfcaVFd6kJtRqBauFx0owpr/bkJZQQVK8svVkrtjL37S50skuDzwNLjx6+yrO9wfZU5N&#10;AR4q+sLccua58vXYUbHf3PJPXajx/qUn9VPvziZuwt/wpGg1E5AgCEJPQsSkIAjdyuZdW/Hg3x/G&#10;E3OfwfPPP4/Q7SXmkWaCCqqRMyrU3DKorqjB7lX71MJ1OyW5ZdjxVTr2rs7AlqoROCK0AFtrjdHf&#10;rKXUm7tD8yoQnlmqFq63haLawAYI7ao8YK75h/40WSsZmldl7jGIKvegKq8M1936C7w1/x3cfd/v&#10;RFgKgtAjEDEpCEK3ctOtN+PZQ5/isbefx/aifXDvr1RNvXbqEsJULZ1ObXWtWnLSm517lzUKyUM7&#10;clFVYoixs2IXQfd/tseToIQjSb1mEVLu+BLJ965US0iOMQDIDufRtv+S8ePGYtJRE/B0fmBN2Asr&#10;NmLUhJHqfxbBpcbAIvt1Sc75Q1E5IMrcMojdkK9+Vzfsw12vPYJ/716MZ199Xu0TBEHoTpr8TLrO&#10;vU/tEARB6EoGFy1A2Y8TlC/J1Df3I2RjHrLvnYDyqBDzDG8sP5NJMaGqWdsfwWHBOO6SyXgh/1Ks&#10;qDYG8yS6PbglaAmmfvORmg+bS+wLW9Uxkvvw8aiNDUVtTJjyMzlxQAx+ujgTRf9vHOJe2YJj88uU&#10;n0mKwoPVuWqwTaB8esxtOD5lMjZv2ar8TH5XH4KSX4xF9Ad78M60/nh9dZaXn0k7fTcXIPqNvaof&#10;JYU1fVDW7xiI7OBmcSoIgtBVNHz8gLkmNZOCIHQzbk81PNGGcKycaozitmrhLOgaKCHDuzk5MjYc&#10;Q49OVevPn/66WvT1caePVL9Ztc1Oz38dtwxjXGsRvjwL0a/vRNj2QtQnN7vwCSquQv+blzfVXNY2&#10;itbqqclImL1W/dqJDGnb1I1RocZgGovKcwYpIesZF4+ahHBzLxxHrkeuyFa/ZaPj1C9xI3CXSYIg&#10;CJ2FiElBELoVd04p6s1BJnQJVJ8co3xL2mE/wj5v7mmTv0k7u+uam4wPepJRkxSJgl9OVNthyw/B&#10;ndt83dCDZUrkVZkDfoIqaxH2XS7qRsaoX4vcvDy4yhvw5wFnmnv8c1nMKAwN7q/+Z9F03cZnCC0w&#10;muVZAxmx3ltMs9mfzf9Vp/dvqrGtiw1FcHXztQRBELoLEZOCIHQrVUPGI355s9ufun5GLSFd4Viw&#10;VtJVVIukF3aYewxqtb6GOnUe4zjdA1n0DzEEYWVavBKNOlXD4uAZ1DxyvC4iWDVxZ917vPq1yMnJ&#10;RUbGAYx0DTT3+GdiyFB1Pv9nYV234K4jjZrJ6jrVlB28o8Lr/YNLPeq3LiFY/RLV5B06wdwSBEHo&#10;PkRMCoLQrVQEpSFkU7EarUzq+hmucVLe3q32sVauz5vpal/Fmf3Ur8Wh7Tnq94bPr1KLvr59xR71&#10;y+kVLcLdRg1g/JJ0RCzwHmHN5u7gIu9R1KR8nNG8bf3aSQlNwFi3d/O1E+OihpprzbS4bohbjeR2&#10;ldYgefGBpvePeddwK+RJNprVrWbwghCjH6ggCEJ3ImJSEIRupTIsBnWNgiz5tV1qO//E/qgdEwt3&#10;RjBSHt6IhCe2wVXkQdkVQ1uM6OZIbjv7B11orhnox0l6tdHPsnJMkvotumVCo4Azpm5kc3fsm961&#10;n60R5g7FowOvxF8SZmB2yHF4YktI08Jt7n974DXo2/iOreJ2qZluPEfGK8flfP/4OY1CujpYzQbE&#10;QUps6qe4LB891fyTIAhC9yJiUhCEbqXaHYz9yWfBVVCP1PeMmsTqI/qgMmE0PGkD1Hb9wMimubp9&#10;sXvoFfhk1Cz1a4fTKFojue2wT+TBp6ah/Ii+cJcYtaLE3n8yUCgUT40/CicPPhXxoUkIytqrFm5z&#10;/+Bw7xrV1iiabrw3qeg3CQ2RoWo2IArJpDnb4UkcLKO4BUHoMYiYFAShR1ARexSQHYsB/9is5qWO&#10;zF+LkD3GQJzqo5pHMPuiJthoArZ+LQ7V9jXXDLbV9DfXOFI7DDGrsxC00xi53VPggKPaUYaT9YjC&#10;7XAXFqsa2sQ39sATMgKV9WnqmCAIQk9AxKQgCN3OaSHpOC9tHyZGV6FvdApihw+Fq7waDXGmy6A0&#10;Q1hZ1Na5sGBVMvb3Pb1piSrZg7M3vaJ+7fu3rfUe8Wx3E0To45HY3QO1RllupuNSkL4FJXtXm2c1&#10;CtmNXzuex6U16vsaM/64GgwH7klDRiOxOgznjq/G8NIViKpt2bdTEAShO+gSp+V3nToGP794mrnl&#10;nxffXY7Zy7bh+ilDcOf/+5G5t5ncgmKc+Ke3zC2DR84/EhefdYy5ZVBRWY3Jd841twxmjkjGry4+&#10;CUMH9cXIYc3NSJmH8pFXUIJ/f7xK3fvpS4/HjJMMtyF23v30W/z+w7XmlgGveefVZyAqIrzp/zp8&#10;l0vOPArjRqZiYL9Ec68B771lZwaeffdLzNvVPMqzLfgK30079mPWk96zc/B5Z/9mlrnVEobbDY++&#10;g2/yW84CsuieC1XY6fztlYWY8/0+c8tg3d+uQWSEd+ZsxW0g6WHvgRwsXrXVMTyd4pvwPzMe/cDc&#10;cubV607D8UeOMrdasnLtDvzspaXmVjPHJkbh9QeuNLecYdpcu2UfbnprpbnHm/dvORtHjBpsbhlY&#10;cWSlo+QEw89iazBs92XmqG/B17fii7sef98rrX314KV+72vFW0cTU1OKoMgqRFRlYkhoEibGbcN1&#10;V0zES29sQFZhGDYVZuPg9aMQ7KnzcmBOp+WzLr4A7uDWB70Qt9uN2sTh+DTlJLU9K3I3Loz7SK2T&#10;pP9sUQNx6Dzccl5ecfEw5J83UjktHzc6Eaee0Bxvs679GL89/fAHvjz2eTbef/lccwtY9vV+vL1o&#10;j5fTcssVUuIr++DOK8P1V4zF6ScPwWU3LkTuETMRU7kdxVHj2VcA5cHNfio7Gst2OtmwgqJSbNt9&#10;AMu/297CPuoEcp35n6/zmd7y37gDCXHec7Q7sTM9y9FeW/izT3acznOC3/7fXlvi9V219l/a2vXb&#10;9uHZed862ltCu7Pshd8g46B3gcgpf7NwsvFO+aYO7fIFp0/GmOGDWoRxR+RTdny9F/Fnb5zs96Iv&#10;N3jZ3AMv3aLCxxdO+ZUvqAVOmjIak8YNM/c0s35LOp55a6nfa/n6f1VVjXp35je+4p9h9KuZx6j3&#10;tesVwv9v35OJL7/f7jO/6QrsTsu7REzuePqGFoHhCxqBUTc9r4TLmSdPNvc289mKdS0EAwN91Wt3&#10;mVsG+nmM1OsuOR3h4d7z+9r54NNVKmP3ZbCOu3q2V6QzE3/y91d6XdO6BuFzPXT9DMf3cMLp3QKB&#10;YuCEKS37Tz3z+sIWCY2C5sKzjjO3nPn6+60tDA8N1AdP3GRueaOHC3GKPyuNtTU9XHXfv7yu7+v/&#10;f3luXquZWeV79/pNA+QXf3q5hYEIJNwsmCne89g7La5BEfy7G2eaWwbWMzPjcTJY/mD8vv7ZBmWU&#10;W3snCxpAeybkL14t+D7n3PJPnxlee+hftQERu9epmkfPEX3gyghHyL4DuOXnE5A2JA6PPLUeOTkl&#10;2PPIUeY/jLmpIw5WIPbl3Zj+o7MRF9d607eFJSizB43HTYnvIMxtzGnN6QzpoJyw/6S7uk5NrUgy&#10;5s7oejG5YBc2XZGm/G5aApqjuWPfL8CY4CrM/uPJ6pk2765GRlg9akeEIvwzw5l50aizOnx0d1tt&#10;mN3+6bTlG3L67mnDf31V4IUm4ut5nOyTbscC+Tbs2O0thdlf77xMrbcGhcFL73zuKAr8hZm/sNbz&#10;MH/nMo5ZUA7UJvu7VqD4i8u7//amTzFJoWgvhFDkDrruSXMrsHDX/+MLX/mqHae8klAb3PerC1oU&#10;mJzQbTIJRK9Y8H0eeHZ+wAK5I+nSGXAYuYEmUkKlzsR98tRmf252WFulQwPAALWzY+8hc814Bibc&#10;1iLmk6+2qEh0EpI0bnZD4yQkdZ6/55KAjTDhuUzAbYEGz1eCX7/T2/Ezw/Xsac2Zsy94PYaZnavP&#10;Odpc84YfgpPIsIc/YfiRtqYHnvvYreebW/7/35qQZNwG8nHqtXwMt2nHjje3Wofp59HfXqL+Z+fb&#10;rd5uaMj8r4303lYhyQxo8epduOCEUQELSXL/8x+bawasDW0Nvs/dV5xibnUM4Qe3ouiXo5B+1wTk&#10;Th+E2on1iIkOxusf7Mdv/rgCrqBaNMQ0vxd9LvZ9ehsiPjVc/GT1K0NhTGXTUhrpf9BMfX09gvJ2&#10;YUb5R01CkiS8u139slaS/SfpzLw7aWiIRNLTu9HnW8PlkUVwRg5qa+uUkN26z4OsmjJUnJaArNMG&#10;KsFdc1ISQkI61oE50+V7s69rkw0rLXdueqd4C1RIEn7jvLf9G5p5ZttHr/OetJE6qzfvNdcMmH/o&#10;diyQb8MOC3YWgbbEEX6/zJ+Yp9jhu/uz13w33U5b5Bd69wFetcFwraVjxXFbbDLvy/g8HC47/0Rz&#10;LXD4rro4o4iyE0i48xoU6f7g8daEJGFtvI6lDQIRkoS103YsoR2oXed9eD+ndN6VBN3fCFce+Pcy&#10;taOjOXdCKjZs3Yv3Fn2HM0/0drDLEg6bNaylpsaD9xavxZjUxMbMsgrfbdiFSWObfbMxAz1ntnPN&#10;3Y0zJiMxvlkE8n5f7TWM6zO/Pg/9kuPVOmFp4uk3FmPx15vUgvo6hIeF4MrnFuGcI1LVffk89nuz&#10;duapBd+rdX6Az/7+Mi/RSWN0x+y3cPc8o78Uq+PPOuVItW7B51+6ciMWfrFO3aO21qOaF4ODDb96&#10;JHVAMsJKi7Fkh7cY88WPJw7Gjj2Z+MvLC3Hp2d5Nvz/++zxzzeCccQNQWlqGf3+0Eqs37sbUI9Ka&#10;7k1RaA+joQMSm96X/PTYkfh85SaMGJKCiPDmpptFK9Zj3lpvw0yOSIr2im8r/Jge0vcfUs9gP87w&#10;e/if81V8lJWVY+yIZmfSDJP1327GtoIKv+mptTTMuF3S+A4fLV2LqPBgdV3CeEnPyG5KP/ytzDrU&#10;lH4YbiGNxa65H6zAuOEDEBvdLDhYiuYzMw4mjh7cFJ4Mo+qyUizY1Cwg+fz3X3GauWVw/YuL8LsL&#10;jlbheuBgvgonLi6XcQ0L7rOOb99zAL/9v3dVc9ODV56qat2WfLWhxbdkj0/C7+2BT9abWwbnNYYn&#10;34vvYH83xkdpWWXT9rBBfbF5zTb1Dh1BTOghNKQA5X0jUBfkQllqNNzBDag65IYnYjCqsg/Cc0w8&#10;SkYaze8pX2QheE8NquJHILQwE9unReLrQRVYE1+sltUJRfgqJb9pKUpqFJsJlUiPL0F6QgnKIqpR&#10;FFWFrTXlyG6obrx/A4rr6pA7JBq1jXqldtowNAQZZes+83ar35KZw/HdukNIbhSY40tr4EmOQtSW&#10;XPzr60ysTC8/7IVcOzJeXZdTN+4qrsKm9Mb4DxmK8A17UHtUAmoigtEQGoTYZYdQWO9GbfTQxu8j&#10;F4U/G4aCwc32J3ZnMepK+6E8KAD3QwHyyq3nYfL4lgN9aD//u+R79Q0y3dvt2P3PfdQijVAE3HBZ&#10;y1mCrOvwm6yqrEJ8nyivNM+0lxgZhLe/2aVsbvahPPzx+U+wc9d+r2+ftusfcxdixiPvqu92yvih&#10;XtepqaxoYaOmDIjzukZ2bpGXvSPWt2G3FcSefxzMzseeRnt24GAeHjXFJJ911MA4x/++9v6yJvub&#10;NijZy5Ykxobj5aXNc83T7mQ1vjPDWbeJFidPGY3FS9Ygs7LZGwG5ubHwb88P+ayWPbPjFMe0MQuX&#10;r1XPb8Wv/R3I8CH9vGxkW6DoCWqoU+HA+Jw2eZjXszJMnfKU2ddObxEPv/73V+aWd7i/8+l3OGrs&#10;YC97xsKYlS5oz5zCzWLuXT/1ypdZ63zs719XeUzW9nQUFhYjtX8i/vTCpy2u8da9lyIl2bvVxClM&#10;nb4ZvsOT91zmdW/Cd126arMKM6aFlKQ+Xmmc508ZM6hFGu5s7PlZlzRzW9irRElr99Sr+K0mcCf0&#10;pk97Vbl+X6dmTB0aQHt1uXVvRjZLcvZSBxPqRXe95FWy1ZsZnM4h/LBeeuBnLc4NpBpeJ9Dw5Tss&#10;ePKXTfe07qdX6zs1NwQalr7Cz479WvpxvRkqkGcJNA3rTSw08Oy3suq15q4SvtKans7s99SbsZ26&#10;LQT6zHrab2vTkv6cNGb+mqr1uGe8DhuQ4PU+HdG8ZTFs/1vIuWW0V19Iqxk75p2MRnXnRvE1g9Wc&#10;3fHzMxC8o0S5B6o8PlGN9C64dQyKUpoz4o7kdLgxrMGFurBgbP3PDlw5si8uXZiBhrhQNeo7++8n&#10;+azBZLN5yoOr2nQu5+XmdIpvXzwUr686gH3jY5uarmtOSEbujIFI/Opg4zklqEsLQdlpjaKx8d2r&#10;zSkoCZ2Yh39VhwPBHVODTLukN/Gy0HXLI/9y/N5pU646c6JjU63ehcPXdZxsK8899RePe6Vb3bbo&#10;6ZIF+atnnWpuOafbQOyTxeF8i/p/7XaM7xuIzSH6dew4NZP6yw8t9PsTX/mUU0uc033bgx5fTtd1&#10;etYLb33aZ/9N+/tbaYjp0273/cWjbqedunI54dSViULQqSmc78QWH/szOMWzU3c14tQMH4i26Ujs&#10;4dTpzdyHA9W3HQ5WaA/MSO2wL0N7q4TZ5Go3dkwoFGL2hMYPzy4OyU1/edMxMfJj+Ouc5sEAhNfv&#10;zCprNr/bn89qKpg73zvBsjO2Hb0ZhnRWwtWbyeNivN29tBeGK/uiWNCAc8AN44ZxaUFD5PS+/tCb&#10;sfsmBjaYpqOhWLZnJOTND7/yaQxpAO1GiUaW8cpuA/ZvJ5AuEoHCGV5qQ7xL3xSWnJu76tQkuCqr&#10;EPtxBpLm7EDQPqPkn3vN8BZOyzuDz1GPl1x1mFtTjay6OjWdYvXUZCUOq6f189sUzqbytpxbdmGa&#10;EpLqXE6nGOxWTdcl1w5HfUIfhH6di/4vb0fYd/lw1VQqIUnH5XYhaeGqbOmgvb1wkIzOfU+95/N7&#10;Z9pyyvCI3oWD/QOdrsNrUMjYoXhhV462EBPlPRApK6fIXOtZ8H0pdNqD/btk+FKQtRWKKzt8Fich&#10;SRhfjDc7be2a44sPljfXxhJel0LLDgei2KGt9iUkGRZ2+/efBV83pU97eLel6xILOYHkydOmNg+e&#10;IxTnvgY+8Zl0MXvMpJHmmgFtsa/vitfVtc3ZJzp3D+wKulVMsnRoX5gI7BGmjzDdlh5Y068Om/3s&#10;UKy9+ddfqFKAnmj9wdoye6bLEpRTQjlpsnezAROUvxFwLDHqieKYsS2bNDoChrPdCPCjtAw7f+3P&#10;wXe1h0+8JugoxDoLfTR9UWlzP7fDgaMc7aVrjuyz0Pu/cAR+W7hw2hHmmsGeDKN2qSthfNnFMmE8&#10;+TJIPP+2a84xt4wM5a9vfGFuAd9vNJp8CcONwrMjqBk4Eilv7fGaf1rHvb8SDZWxqBsWgvKLU71q&#10;MbuS4Ebha432DtlSiNA83039PBbouayZ5OjxpnMLmvsbVvaPROXphjukOk+ympfcF9Z0i+Vu7/R3&#10;OOheG2jD9JqtQKC9scP05SstEmawtKt2xgzz7/CdlQ5WHsKClL3Qw/vZ+zJ2BPb7cWG+xfu2Ff43&#10;0H5xOs+/tcTLVv/knBPaXPgd0Ne7KXbN5t2OQtLCKd74DocL80amLzt6H+3zTp9irhlw5LwT1A8M&#10;CwuGkd07B9/RghUqvuyZnrdRM7CmvjXNwJHwduZ99p25Fhj2iiry2oJmN2NOLP9ms7lmoHsL6Uq6&#10;VUyymcG+sKrbLrpS+xvTnVmkZxWYa23jt0986FUiIfyIWZ3MkbCBlOr4LPZmVyZ+utBxQi8Z06VC&#10;a+gdplszoO3l7uvPM9cM9I/SLh6IvfR63ETvkijdTXQU7DPDD5ULR+zZS5aMu+UbWw/D1qDhs1+X&#10;mZa9hkQfwDNlwnBzzTfWM7PJwd5UQ3x1eu9MOPJWz6DsglmHRtt+/ifL13hlKPqAN73k3V4Ko49E&#10;8LYShJa37LNUH9ZcY+muzlez4eg1kpGN4itlTW6nL0G51diQVYp/XzUC89GAN88fgkU78tTIa6eF&#10;xwI9d/HGbK9z1+U2hzuFM9+5dmwMQg42t8hwlLdOaF4V6iLjURDV0m1Xe9Frtr9dv9NcM6BwsdK+&#10;vvirwXFyBaOjF8LSUv2PUGeh18pD7AMXaDf+MXeBX4HUHuz3s/KtI8cFJuTY2sMwor3gf+20peWN&#10;hWt7ixbfmS1ubakc0YVHdl7r9ryzKhB00cUCgfUutNv2ljR/tZIcNGW3Z2yRsaNXGPiyZ3SfpmsG&#10;YmkGxqETeoukPgjWH06FAX+VUKQ78hhf9Khmbr10omeKTk0jgUBjctndL7S4PuE9aAwoYPx9iPqz&#10;LPl6Y8BGqqyidefC7W3CbwssPdsTO8WUnlj1UY7+jGQgxidQ+Fz8ULnopTOrmeJw0Uf60S+ojt1Y&#10;8plaK+1bz2yvsSa8Tntqcg4HPqs+8tZe86zD9K7X4thrJYn+DkeNb11gt4Ww/JbfRtno5hoTp/m4&#10;ydE5tTjtoKfTl6SSWuStOIj0N7Zh/4ubsHfuFvXrb2nvubxPeIl3Brb/qpFqpDahsHTqJxqc0zG1&#10;9m3hmguOb0r79oXpqbUMsK0E4ufRCdrso8c3D6LsTHbtC6wVgnaC4aTbC+ZN+rfXGvw22QxqQbvJ&#10;wmRvhLXHdvHGuLNqJy8/17sPob9aSXu48np6bSq9Z9jRaxItmIb9aQbGYWuagbRFs+gtf72NbhWT&#10;zHDtSyA1eO2FiYN9G/nxOZU4+CG25pTaDgVoe5o2fNFa6bsj0JuOaaTttQhcP+eUSeaWga+Pratg&#10;fDk5EW8rFFp6bcvgft6jnVkC1jMuvctCIFCk00deV6O7NGI6Z628L9gPyV5IqqiqxrQJqeaWAdO4&#10;buRbE9iBQAfbZcNOVj4jEzLKzL0GbrPpmyKqeKSzL8mfXzwO91w3pdOXqWlxmNXgxr31wZ2+8D51&#10;dWo8pBeF0/qjfnAE3GUtm7r7rzyEsK+LUBjTdlcr7UXPtO0EUvPY0TDvoJ3gYu/3TFi46kg7Tdh0&#10;quddX64zZlFqD7yer76KrcE+d7y/Bd+3o7qidCV8d7aK2GHBhDZZ75blq7Ci9/OlPbM3w1P46c3n&#10;rDDwVZNuaQYO0PSlGexu65zwde0fIt0qJjlyzb60x2F3W+HHx5Fder8cQrHhL/LtHy1hk0oghiqQ&#10;fgxJCd7TxXV0p3G+ly6muM1+IGxy4cJ1vVO1v4+tI+HHyvC19wPqSJz6PzL+OOqe3Rw4+o/NTnqt&#10;6KQx/oUTn1k3NBSkHVGT2haYDvX4ba1G94wTvF0rMa4ZBgwLhgnDxt5saNEege1ETuQwNESGtWi6&#10;jUwvUb918aGOA03+12CTd314CNwZlU0z4tipGHoESkO9m9cOF93W2Qu7zLR53Em8tdbConddcqKt&#10;Ay95nHadC/uwM/O30x6fhv5gPzU97wq0Boo1XXptV6TNxUt70Jtk2Qfa7mrHF3q46uHuRCDx115Y&#10;M6sXXB+4+SJzy8BXrSTRuyXZ7RnHO7B5mjWKOtOPHmGuOcPKDGoGPa0TX4Uqi7aMfXBqyWot7x0/&#10;vL+51v30KkttL2UcDsxg6XpANzpk1CBvMWFB40mjoYtQJ0Gp92NgJu+vOpwJRhcxbelrEQj64BA7&#10;/CD8fRS+wqQja1NZo8Hw1Ue22/vOHA6++j/S4LCWWRdiFqkD/BtPPjP7ZdnhtToqrQYCw0fPMJlh&#10;+avRdUpzFnx+hgnDxgn6xOwoqvqPRfzLe5D63h41kIQUHZGI+tQIhC/Lw+DXdyqXQf+rsNZ28Gu7&#10;lGukqjNTUBpvCA/250x9Jx3hn+ejutI57R4Oen9o+whbFvqZ7ineOPWhP/S+zhQI/r4N3kPvStHW&#10;grWe7n2l4+7gydcXKc8eumjSa8zaAmvQ7DaI1wvknfVwZbj7s7Ws8dQLlh3Rl93CqXbSfj9/tZJs&#10;LfH1zrRnrLHVn91CH4jkBJ+NBRUWoPyhF8Kcpv31h16Z4muyEAt9aklOKdxd9GgxqUeM3nciEJjI&#10;fNUe0rdgW+GgG71kSUFpH8TDEoZeW0V3PL7Q51Flgmpv/1Bf6AKA76A/I+E+PUFbA2/00fTMYDqi&#10;ydMOw47+GS0O19ASGkjd0DjVTBM9zQVilDlwR79eW2bAOFwYPvpzMtPyh15iZpzr726h7/c3j3db&#10;ORg+EXn9zkXtoeFIeGKbISo35cNVWtuYGIPhGZQQ0Cju7NpaLCkrw/Zq55lwuJ/HeZ5OdUODOray&#10;wvfI6+6CboDcjflnQ0Q4gg9UKBE59LmtiFyYg/LCY5E1+CIURXh31+gInESiPxvmC2bCur285aoZ&#10;PkULmw31TJ8zPbWFrmhJORwoiNhqYOdwC820QXa7GQh6uDLcfTXb8tmunnmyuWXAePXX8tEe9NpJ&#10;O/5qJZ08qPhq5dLTo95yyMKOr64CrXmU4Qx+dihkfQ3WIdQN9uO65xmmC195rFNrlD7moSvpUWKS&#10;gcaItEquesRQvNABrnWcCZyRziZaPVAtv4Ts1Eqxx6punmt9sDQ4TsZxx4GWHW7t8OPRS5aENTl8&#10;Nuv6K77bon4t+Oz2Z+D9ua6PXCb6cP+OYMhA75GeFBusumdJi+/Chevcp98/OtIYna53XiZ0ZMtE&#10;bRlwxiE/EL15oi38cc4iL0PApolAMggr7XCx0gWfRe8HSGPCmmk68rWEEn+5zRoXnUAEMwsZ9jTB&#10;OPVViOlIGC56041lLK2wIPZvhft0bwEcxc9351zhVtizJoCOgV9815i72qKjm7rq3SEYH24Y0b57&#10;PRi7qVE81rrh8lQg4rN9yiG3BcWUDmey+W1+Pm4vK8VPCwtaiMJ1lZVqP4/zPJ5v59EC47+/LCnG&#10;W8UdN6isXVTUNdXQkgFLM+HOL1F+N1EYgVGrKzGwLgyusmqcEJeBaneweWbHwkKdXoigDaO9Yrq2&#10;0tb04/w38xF9pC5rxDlpAq/Db8uyhbSPeguJv9ooJ3itp3/nPUpaFw+Hi+4ayFra8r2z9tQevhRy&#10;bRHrTn53aTfb8q4MV73pluFv5VMMS8YP34vxpbdktNXtTSAwf9WFNmktHfTXZpyh94HEK/6uHH7r&#10;9qy1gjYrT+h4nOFgpXUrjdrdqBFdsLKCStcGtM/2a3GhgGQ3IuoGO7pgZrpgHsvz+T/acf7SjlPX&#10;2OGztDalcGfi6s4ZcHzBDI2BwoBjPwe9pBoIFEZshmEC0D3S+4IftyUmGGF21w32Y4QfmT4jAGFC&#10;YlX9qx+vxssPes9sEwg0Bu2Z/Yb4m11FP6bPxECsUiYTrl2g2N9dn5kmUBguERc9bG4Z2J9JD189&#10;3pzC/4UHrzW3fGN1ZbB/tPq1aCjshspfWNEo2MW/PYwpXO334TtTnNtL7/7iyI4eBzSETj5N9ecJ&#10;BBrU+284V4kDC+t7sbCHif4tkI60F32L9mFm2k5cd8VEfL5iH+YtTEd1v6ko2bwC9X3i4KqvQOG1&#10;aYj58hBCvjea5h5/6GQMHmj0M368oEA5GLfzaVIyUoKDlXD8VV4eNjc0+7O8MCQE9yUagpg1khSS&#10;dt6OT8DoMKM5+fmnv8WJ3xfg7IbOL3d/4qrHC6FBOOCpUX41G8KCEL6sDMGZeWiIDsO4MZPRULQV&#10;l84cjaGpfXDNrYuROfbyThOUvmycP/R0ZNGedOr0/RBmynpG6g8rP7HTmn23o3+LvnCycfp/7bbE&#10;yYY5PSvRr+MrnH3Fmf2+dvid0+dyW/NYtsR0xOw3vmChxS5e/c12Q/T0dTj2LND4Jsxf9G4VbdEc&#10;RH/WttzfTlfPfkPs+VmX1UwyAgPFmkmERkT3uh8o9G5PkRSov0aKOPsIXH2kr14bw0jjjBA0IHb4&#10;UbIv4aGiCtzzWMsmcX/wXH0GiEDhx9JeGM66wfZFW0u/FgwXe1cAPT3oGQ0Nqr3UzOP8yCwCHQSy&#10;effBFn4/dfwZKR09Hdjfg0bF/sx8Z7uHAKdvwNd3ofdHdWpaptFqTwbN923N3UpbwuRwyYkbgoy8&#10;YLz0xgacfvIQnDltEOJrDX+n7uIiNVsOm8CDt1eiZpB3vO+rqWkhJMmbJcYgnk8axaJdSJIPPB5V&#10;W0mhqQtJ8lxJN9ZONgrJmoFD1ZSR0W/sVUKSNARFwFOwDddcOh5xfcLx58e/w5DJJ3eakCS0cZz2&#10;UK99aQ+0rb66ljjBe/LeTnYpUJ+OhDVTTuJM95nr7zsKZGAKcRrJrjeh2u/L8OXz2WHNl1W4t6Nf&#10;x2ot0uE1nWr2fM0gxu+8rXHMePTlY7mjsNcetlYrGQidYc/4XE790pne9HhtCxSWbemyQJvOQkhX&#10;C0mdLhOTgTSHECZqe8TTTxQVN0uOvqC4sQ/f529GVp6ahot9MPz9l/djyUB3zaC70aEw0DN+lvT4&#10;Idrvy+dgiY3XYuRargX8fax8fiY+fVrGtqCPSGuL4dbxN/qcz8ewYphZ763D/fzQ7MKK72hvitCN&#10;OaE4sqOPzGRpzWpKam2UNWEYOHUQ9yeknES5NWKO8a+X4PV0rXfSZibFJgmiT09JnL4LZiaj0waa&#10;Wwa8jv5sN1x6hrkWGIwXX4UzfxmmXrAivkRwW+kf9h0GV3yI712DsHhFFi67cSEWf5WNfduzUHV6&#10;f+USpyEqFJ5BA1HdfyRCSrzj87MK5++FApP9JB+tdO4HOb/xf6sbBaUTSxtFJsVmdxFSfBBVw8fB&#10;M9RId5XnD4DLVYbcvAr89Z+b8Js/rkBmXj02htdjaMF7iInp2GZcO7RhnNOd36G/QiTtGzNAXzN2&#10;0G7QLtLOBWKPeU9fmaPeZUeHz8lnYW2Wr9l2nKbSs2yLTqC+VfVuWfxedZGq35fPx1pDy5bSvnDq&#10;PrugdLqOvwkVKHB0+++vUsWKY4a7v3yK16RosfK3zoR5q5V/+Osr2R6c8h47TMO8t6/8jeHAOHNq&#10;KbJgvDL9+buOlU86+RflIDfew18+zv8zndMfplOBqavp0mbuw4UfmN7/jX0cLfHJKv7c4gqfpRA9&#10;AywsrewQNW89F4WLv4+MRkEfGd3afwKB99e7A/hq1uhoGOa6s1Xrvla4HO5zMNw4s4HVn4pGz6mJ&#10;x8J6pq54f19Yz8yMiPFCo8DSfGcbYV8w7du/lZ5AUvwORO9bj6JZjfH16i54johD6Jd5KEg7HzG1&#10;a+GKKoY72w1XZTU8U6KVq6CSiYlIeXijauZOGRCDY7N9d4gf73K3qJW0c1pQkBKOTtwUHo6fx8V3&#10;fTN3rAubrkxD+K5iNeAGeXEIqspG3cBwVFVPahSV1YgsWIva4YbYKD+mL/q8kY68ET9CaXXHD8TR&#10;cbLB7f3OdHvcEbawt8Jw5UA6ik12jaIgfuDZ+R2SP7WVjozjw4HPMXFoUreEgYU9LA7Hfur5ZFuv&#10;dbj/7yzszdy9SkwKLWFiZ0nW3r+EpR1/pabeDDOgjioEdBVWptmd4rYnkrb5NTXDTc74BDVHN31K&#10;DlqwXwnK+sGRcO+vgKfPCLhScpB/yZCmUd1pv1+jxGRlUpgaWNMZUIi+kZLSLWLyi98ZrSIceBT9&#10;YU5jGPRF2K7daEgKhSuvBiXXDm8Uj32Uy6TakCAkLz4A1+5IZCR4d+YXeidWpYPYC6Gn0y19JoWO&#10;h0ZHF5Is0f5QhSShge1NQpLwmSVjaAlnwGG/wL6bC5qck+dOH4TM+yejIdiltoPqslFxUrKje6AD&#10;ns7zP+mvRrOroGCsHR2GoNwKNEQGwTM6RoVN6WBjUB/DhEIyZE0piqKnqH1C74c1TmIvhN6GiMle&#10;DPtJRtiattl/or0DeAShq+EMOOWjpyLINh81RSWXQ1ePVDVxDdGhiFjbObWPPR3WPIZsKIYruhqe&#10;I+Nw4NwhTeFj4c6rQWG/GR0+A44gCEJbEDHZi2EnX/rS4gAldvZlp93/1T5HQu+k2tNPzXRDf4p2&#10;f5IUTIVXpMHVUIWQtYXm3v8tovaWAvVhcLkrkXumdx82zslNB+8oCu8Up+WCIAhtQcTkDwA2+/ak&#10;gRWCECgUQjkDZqJhfSoiv/ZOw5Xx4XBn+y4cRbp/2OarJikcDcFBqB0S5VUbyRrLiA+zUJl7NLLj&#10;p5t7BUEQug8Rk4IgdCvlweE4mDxO1bJxHuphT25WNW99PzSmBmuICPGaFcZinOlY3BccROMPf8ev&#10;CfV/7a4gLLO88d2hBiSx5jZ13l4M/tcuJM/djcrhk5EXM6BT/UwKgiAEiohJQRC6nZiaUoyODUfc&#10;gRq4DlUjbXUxsN/oB1jXNw6RW1o2dfcJCsJDUdHmljcUio8lJqrZbpy4JyISf4rznoLNzoXRztft&#10;SiIXHULQQaPpv++OMCRtK0NSZg1ii+sxJqgcYfUt5xkXBEHoDkRMCoLQ7UwJ2okJaS78+e6peG72&#10;aTh2UhIGBZkDb4JcCE6vMtY1zo+Jwf9Fx3jVMrJW8dmkJDWd4j0JiUo4WvA8nn9pnz5qykROnUh/&#10;kxb8L6diHBLatunlOpqYwmo0uJtrR/sGFeHGq8fj/jum4g+/ORJhdTmIqD78mWkEQRA6AhGTgiB0&#10;OzmuQVj+TTaWfbUfW3bkYdP2QlSW16gZcIJyC+GurkZ8Zpl5tjdnREfj2qjmGUN+k5Cgai1JmMul&#10;hKPVbM3zeL4FBeVv+jTXUPK/FKHdTfTGRiEdbtQ8MgyqKmuxeUch9uwrwuLl+3AwtwaeEOcp8gRB&#10;ELqaJqflgiAI3UlmZib+/OD9qK/z4Lv165E9NQLFRxpzoXNkc/T7GfCMi0HI90XKafnggbHqGFlS&#10;VtY0z/a6fsY0hHYeLyhQUyyyVtIuJgnn976gwJgqUP9vlzstb9TEe4dHIWhvBYqvTEN1giGCk97a&#10;g6PjRyDn4EHc8MubMeuiixARIWJSEISegdRMCoLQIxg4cCD++fwcPP/iXNS7gNLxCcoxNxfOklM7&#10;NFJNH0jKKptrD4vLQ7BxU6MIXDke2DgC63Y3i0zC7V3rhwLLJ6rz9mU3i7BqjxsrNySrY1w+/CZJ&#10;Xc+irLyLaynrGlB2Uj94JsWhIDW66f1rxvXBxOOm4ouvvsEVV14pQlIQhB6F1EwKgtDj+H83X4//&#10;DtqvBJUOp1MMG3cpLj/ZqLV76/tobK7wLhdfM6oKEwZX4aN10Via11IQ3nNMGaLC6h3/Oz6yHqeN&#10;qEJmYTByV3yKG8szumU6RTsczf3suffggpkzzT2CIAg9B6mZFAShxzFk5FCE25yY6xyscuOPK2LV&#10;ootBMndHOG5fHOcoJMmj30b7/C/3Pb0hEh9kdO8gHAvOWx66vQTjxo839wiCIPQsREwKgtDjuP6i&#10;a5C0J3DXN4/NGov//uZEvHT1ZFx/VD9zrwG3uf+zu09R552V6j314B+mD1PHuPA8O7GJzSPBu4uI&#10;wiqMGTgcI0eONPcIgiD0LKSZWxCEHsklP7sUOw7swqHjYlSfSQs2cz/25FPIrzCE3uTRSaipqVbr&#10;Fg2uUKzakIXjJg5oNHLNc3+ToKAgpGdVoKyixvG/ISEhKCytRWhIEF576RmctnhZtzVzj/uiAEHf&#10;F+DuO+/GFT+53NwrCILQs5CaSUEQeiTvvPoWnvvzU0hYmNM0bzf9LxJPTQ3GDYtRiy4GCQXk8ROS&#10;WghJUldXh8EpYT7/6/F4EB3egNCgWnR5WbuuQU2XyKbtlDW56JsRhE/mLRAhKQhCj0bEpCAIPZbj&#10;jz8er74wFyftjFM1klMWODsvZ01kWZVLLaxZtBMaGtZ0rKYuWNVM2uF/92dXq4XrdtxwmWtdQ1RU&#10;HMa8lIWB96/D5RHH4l8vvKpGuQuCIPRkpJlbEIRexfChw3DMubfgt9eegdq6Biz4cg/+vDjdPGrA&#10;/pMRYUEoKK7CT5/71txrwD6Td1x+pFrfuDMXv31/q1q3YB/Ln5w5Sv13zkMP4Zqc3V3WzL353LPw&#10;yLPPmHsEQRB6ByImBUHoVUw/Yzo2Vo1CTp8R5p7O46S9H3aZa6CnXHXoe8uv8Mvbbzf3CIIg9A5E&#10;TAqC0Kt46aUX8efZL2Lv8J+obdY0/vqiiaomkuw/WILrXlun1glHcE8YmWxuAf/5bAfmrDmk1q3/&#10;9ks0nIAfyq/EM+9twKcZxmw6lwavwnnr13S6mCxCA8501+L9+fMwadIkc68gCELvQMSkIAi9ioKC&#10;Akw9agru/tMjSBs+En2i3GpQjZ2Q0DAUltQgITbUcZAN+07WeOoc/8s+lZU1LiVOn3vmCZy+ZHmn&#10;i8m5rjqsGj0C/1n0qblHEASh9yADcARB6FUkJCTg5ltvxcvPP44QV1ULMUg8jQKSI7KdhCThSG0e&#10;d/ov9/F4Xa3zfzuaza56PNO43Pu32eYeQRCE3oWISUEQeh033HgDhg1Lwz+feRq1tbXILa7Hyo15&#10;jiOyub0lvVQd53kc3W3BWkiO8uYx67h9tLe7k9tt9rga8IfwYNzx29ukeVsQhF6LNHMLgtArqays&#10;xM+vuw6r12xGUeKJKI4Zgmq34RbI6ie5/PuMFiO92U/y2nPHIiI8xKt/pAWPnzV1EApKqrDsxSc7&#10;ZQAO+0jOM2skKSR/ecst5hFBEITeh4hJQRB6LRSU/50/H7Nn/w1FBQXwxIwxjxjUhfZBXUi0Wq+O&#10;TFG/ReGJ6jcQ2jqam14ws1wNyG8Ui3nGLuxqXC9p3GexNyQY6zweTBk1Crc9cL/ypSkIgtCbETEp&#10;CEKvh6Jyx44d2JvuXQu5atVK5Obn4avM9ajZkm/uBerDUlAb0R9HTRiH6y49FQMHGEKzxtOgpmG0&#10;fE9eHb0GM75Z5VNMspl6e6NYXOOqx+pGkXigUSRaHHn0CIzqOwqpw9MwYPhwc6/B0VOnijNyQRB+&#10;MIiYFAThB8GOPENIjkoapn4t7lr6GP528Cu8Ov4qnJd6CvLz87Fl82bcN+9x1G0sQEV+KUaOHo0T&#10;TjwJxx1/PGJjY9VocDTU49mnn2oxmpsC8gvUY35okBKP/QdHYPixx+Gqsy7HkCFDMGhoKi5beC/m&#10;l+7Fp8fchhkjTjL/2Sh6PVXIKD6IyJAIDOrTz9wrCILQuxExKQhCr6Wgogh3r3gCL+ZvMPcY3Nn/&#10;RMSFRiO97KA6NjU0HssveBoRIeHq+Ff71+CkLx9W+z84/gF8vuRzvPXWW9i2ZQsuufQynH7GGUpU&#10;znn+uSYxSRH5F1cd1qEBZ510Eq769a8QnByBY759SF1n4Tl/R0JknLo+he3oRXeodf1Z7FDgXj1p&#10;prklCILQOxExKQhCr+VA8SG8tum/ODplHIbGGc3Ge4sy8Yd1c/FdTaHaJg8POQu/P/EXap3/mfXZ&#10;H9Tx9468AbPGzmjaf/6LN8G1NAvFmw7itjvuxNo13+PYJctwsPH4a656JExLxrjzz8CrF/9F/YdY&#10;NZ8/T5yIJ0+/WwlW1kBGvnOFeYYBj18z9nwkR8ar7U25O1FWUyFiUhCEXo+ISUEQfnBYzclJjcLt&#10;2iUPqSZn1hDuKMtU66xJpJikwLtzytXqP1cue1jtY9N01ZYC3HbLrWo/Se2bjDlvvIE5Bz5sEo5/&#10;PflWrM7a1EK48hhhLeRTI2dh5qgz1LY0awuC8ENFxKQgCD9o2KR927fPNgk+1lJefcSP8cCq572a&#10;nSkw/3HMr3Di4KPU9sqVK3HlZZerUdevzp+HiIgIJVLf2bIQP9v8ujrHgjWcaXGpeGbDf5queUHM&#10;ULx8xh+bmr4FQRB+qIiYFAThfxIKwxX7VqPMU4HokEicPOTopj6VFhSUgwcPbjHymk3i32YZojEl&#10;KqlJgAqCIPwvImJSEARBEARBaDcynaIgCIIgCILQbkRMCoIgCIIgCO0E+P8+i+EA0Z3B+gAAAABJ&#10;RU5ErkJgglBLAwQUAAYACAAAACEAv+jwdN4AAAAHAQAADwAAAGRycy9kb3ducmV2LnhtbEyPQUvD&#10;QBCF74L/YRnBW7tJo1ViNqUU9VQEW0G8TZNpEpqdDdltkv57x5M9vnmP977JVpNt1UC9bxwbiOcR&#10;KOLClQ1XBr72b7NnUD4gl9g6JgMX8rDKb28yTEs38icNu1ApKWGfooE6hC7V2hc1WfRz1xGLd3S9&#10;xSCyr3TZ4yjlttWLKFpqiw3LQo0dbWoqTruzNfA+4rhO4tdhezpuLj/7x4/vbUzG3N9N6xdQgabw&#10;H4Y/fEGHXJgO7sylV60BeSQYmMULUOIuoyc5HCT2kCSg80xf8+e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BaZJDyEAwAASAoAAA4AAAAAAAAAAAAAAAAAOgIA&#10;AGRycy9lMm9Eb2MueG1sUEsBAi0ACgAAAAAAAAAhADfDTBlFPAAARTwAABQAAAAAAAAAAAAAAAAA&#10;6gUAAGRycy9tZWRpYS9pbWFnZTEucG5nUEsBAi0AFAAGAAgAAAAhAL/o8HTeAAAABwEAAA8AAAAA&#10;AAAAAAAAAAAAYUIAAGRycy9kb3ducmV2LnhtbFBLAQItABQABgAIAAAAIQCqJg6+vAAAACEBAAAZ&#10;AAAAAAAAAAAAAAAAAGxDAABkcnMvX3JlbHMvZTJvRG9jLnhtbC5yZWxzUEsFBgAAAAAGAAYAfAEA&#10;AF9E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top:3684;width:18713;height:5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ppWywAAAOMAAAAPAAAAZHJzL2Rvd25yZXYueG1sRI9Ba8JA&#10;EIXvhf6HZQq91U2qCZq6SikIRTxU7aHHITtm02Rn0+yq8d+7BcHjzHvzvjfz5WBbcaLe144VpKME&#10;BHHpdM2Vgu/96mUKwgdkja1jUnAhD8vF48McC+3OvKXTLlQihrAvUIEJoSuk9KUhi37kOuKoHVxv&#10;McSxr6Tu8RzDbStfkySXFmuOBIMdfRgqm93RRsjGl8et+/tNN438MU2O2ZdZK/X8NLy/gQg0hLv5&#10;dv2pY/1xOptk2TTJ4f+nuAC5uAIAAP//AwBQSwECLQAUAAYACAAAACEA2+H2y+4AAACFAQAAEwAA&#10;AAAAAAAAAAAAAAAAAAAAW0NvbnRlbnRfVHlwZXNdLnhtbFBLAQItABQABgAIAAAAIQBa9CxbvwAA&#10;ABUBAAALAAAAAAAAAAAAAAAAAB8BAABfcmVscy8ucmVsc1BLAQItABQABgAIAAAAIQDySppWywAA&#10;AOMAAAAPAAAAAAAAAAAAAAAAAAcCAABkcnMvZG93bnJldi54bWxQSwUGAAAAAAMAAwC3AAAA/wIA&#10;AAAA&#10;" stroked="f">
                <v:textbox style="mso-fit-shape-to-text:t">
                  <w:txbxContent>
                    <w:p w14:paraId="406B0492" w14:textId="77777777" w:rsidR="00F30230" w:rsidRPr="00797EF2" w:rsidRDefault="00F30230" w:rsidP="00F30230">
                      <w:pPr>
                        <w:pStyle w:val="Encabezado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>E</w:t>
                      </w:r>
                      <w:r>
                        <w:rPr>
                          <w:sz w:val="12"/>
                          <w:szCs w:val="12"/>
                        </w:rPr>
                        <w:t>LIKADURA, LANDA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GARAPEN,</w:t>
                      </w:r>
                      <w:r w:rsidRPr="00797EF2">
                        <w:rPr>
                          <w:sz w:val="12"/>
                          <w:szCs w:val="12"/>
                        </w:rPr>
                        <w:br/>
                      </w:r>
                      <w:proofErr w:type="gramStart"/>
                      <w:r>
                        <w:rPr>
                          <w:sz w:val="12"/>
                          <w:szCs w:val="12"/>
                        </w:rPr>
                        <w:t>NEKAZARITZA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 ETA</w:t>
                      </w:r>
                      <w:proofErr w:type="gramEnd"/>
                      <w:r w:rsidRPr="00797EF2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ARRANTZA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SAILA</w:t>
                      </w:r>
                    </w:p>
                    <w:p w14:paraId="649B2403" w14:textId="77777777" w:rsidR="00F30230" w:rsidRPr="00797EF2" w:rsidRDefault="00F30230" w:rsidP="00F30230">
                      <w:pPr>
                        <w:pStyle w:val="Encabezado01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 xml:space="preserve">Elikagaien Kalitate eta </w:t>
                      </w:r>
                      <w:proofErr w:type="spellStart"/>
                      <w:r>
                        <w:rPr>
                          <w:sz w:val="12"/>
                          <w:szCs w:val="12"/>
                        </w:rPr>
                        <w:t>Sustapeneko</w:t>
                      </w:r>
                      <w:proofErr w:type="spellEnd"/>
                      <w:r w:rsidRPr="00797EF2">
                        <w:rPr>
                          <w:sz w:val="12"/>
                          <w:szCs w:val="12"/>
                        </w:rPr>
                        <w:t xml:space="preserve"> Zuzendaritza</w:t>
                      </w:r>
                    </w:p>
                  </w:txbxContent>
                </v:textbox>
              </v:shape>
              <v:shape id="Cuadro de texto 2" o:spid="_x0000_s1029" type="#_x0000_t202" style="position:absolute;left:20881;top:3684;width:17665;height:5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0xPywAAAOMAAAAPAAAAZHJzL2Rvd25yZXYueG1sRI9BawIx&#10;EIXvhf6HMAVvNVHbRbdGEUEoxUO1PXgcNuNmu5vJuom6/fdNQfA4896878182btGXKgLlWcNo6EC&#10;QVx4U3Gp4ftr8zwFESKywcYzafilAMvF48Mcc+OvvKPLPpYihXDIUYONsc2lDIUlh2HoW+KkHX3n&#10;MKaxK6Xp8JrCXSPHSmXSYcWJYLGltaWi3p9dgmxDcd75089oW8uDrTN8/bQfWg+e+tUbiEh9vJtv&#10;1+8m1Z+o6WySzdQL/P+UFiAXfwAAAP//AwBQSwECLQAUAAYACAAAACEA2+H2y+4AAACFAQAAEwAA&#10;AAAAAAAAAAAAAAAAAAAAW0NvbnRlbnRfVHlwZXNdLnhtbFBLAQItABQABgAIAAAAIQBa9CxbvwAA&#10;ABUBAAALAAAAAAAAAAAAAAAAAB8BAABfcmVscy8ucmVsc1BLAQItABQABgAIAAAAIQAto0xPywAA&#10;AOMAAAAPAAAAAAAAAAAAAAAAAAcCAABkcnMvZG93bnJldi54bWxQSwUGAAAAAAMAAwC3AAAA/wIA&#10;AAAA&#10;" stroked="f">
                <v:textbox style="mso-fit-shape-to-text:t">
                  <w:txbxContent>
                    <w:p w14:paraId="2EC1722A" w14:textId="77777777" w:rsidR="00F30230" w:rsidRPr="00797EF2" w:rsidRDefault="00F30230" w:rsidP="00F30230">
                      <w:pPr>
                        <w:pStyle w:val="Encabezado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 xml:space="preserve">DEPARTAMENTO DE </w:t>
                      </w:r>
                      <w:r>
                        <w:rPr>
                          <w:sz w:val="12"/>
                          <w:szCs w:val="12"/>
                        </w:rPr>
                        <w:t>ALIMENTACIÓN, DESARROLLO RURAL, AGRICULTURA Y PESCA</w:t>
                      </w:r>
                    </w:p>
                    <w:p w14:paraId="4E457E63" w14:textId="77777777" w:rsidR="00F30230" w:rsidRPr="00797EF2" w:rsidRDefault="00F30230" w:rsidP="00F30230">
                      <w:pPr>
                        <w:pStyle w:val="Encabezado01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 xml:space="preserve">Dirección de Calidad </w:t>
                      </w:r>
                      <w:r>
                        <w:rPr>
                          <w:sz w:val="12"/>
                          <w:szCs w:val="12"/>
                        </w:rPr>
                        <w:t>y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Promoción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Alimentaria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86515978" o:spid="_x0000_s1030" type="#_x0000_t75" style="position:absolute;left:272;width:37796;height: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TAUxQAAAOIAAAAPAAAAZHJzL2Rvd25yZXYueG1sRE/NasJA&#10;EL4X+g7LFHqrGwVTm7pKKxYseGnsAwzZMQlmZkN2NevbuwfB48f3v1xH7tSFBt86MTCdZKBIKmdb&#10;qQ38H37eFqB8QLHYOSEDV/KwXj0/LbGwbpQ/upShVilEfIEGmhD6QmtfNcToJ64nSdzRDYwhwaHW&#10;dsAxhXOnZ1mWa8ZWUkODPW0aqk7lmQ3s89/x8N1n1eh5G/fM7TaWV2NeX+LXJ6hAMTzEd/fOGpgt&#10;8vl0/vGeNqdL6Q7o1Q0AAP//AwBQSwECLQAUAAYACAAAACEA2+H2y+4AAACFAQAAEwAAAAAAAAAA&#10;AAAAAAAAAAAAW0NvbnRlbnRfVHlwZXNdLnhtbFBLAQItABQABgAIAAAAIQBa9CxbvwAAABUBAAAL&#10;AAAAAAAAAAAAAAAAAB8BAABfcmVscy8ucmVsc1BLAQItABQABgAIAAAAIQCp/TAUxQAAAOIAAAAP&#10;AAAAAAAAAAAAAAAAAAcCAABkcnMvZG93bnJldi54bWxQSwUGAAAAAAMAAwC3AAAA+QIAAAAA&#10;">
                <v:imagedata r:id="rId2" o:title=""/>
              </v:shape>
              <w10:wrap anchorx="margin"/>
            </v:group>
          </w:pict>
        </mc:Fallback>
      </mc:AlternateContent>
    </w:r>
  </w:p>
  <w:p w14:paraId="5255A9DF" w14:textId="7A1D173A" w:rsidR="00A67B93" w:rsidRDefault="00A67B93" w:rsidP="00A67B93">
    <w:pPr>
      <w:pStyle w:val="Encabezado"/>
      <w:tabs>
        <w:tab w:val="right" w:pos="9923"/>
      </w:tabs>
      <w:ind w:right="-142"/>
      <w:rPr>
        <w:sz w:val="16"/>
      </w:rPr>
    </w:pPr>
  </w:p>
  <w:p w14:paraId="3B62B790" w14:textId="77777777" w:rsidR="00A67B93" w:rsidRDefault="00A67B93" w:rsidP="00A67B93">
    <w:pPr>
      <w:pStyle w:val="Encabezado"/>
      <w:tabs>
        <w:tab w:val="right" w:pos="9923"/>
      </w:tabs>
      <w:ind w:right="-142"/>
      <w:rPr>
        <w:sz w:val="16"/>
      </w:rPr>
    </w:pPr>
  </w:p>
  <w:p w14:paraId="5528EA33" w14:textId="77777777" w:rsidR="00A67B93" w:rsidRDefault="00A67B93" w:rsidP="00A67B93">
    <w:pPr>
      <w:pStyle w:val="Encabezado"/>
      <w:tabs>
        <w:tab w:val="right" w:pos="9923"/>
      </w:tabs>
      <w:ind w:right="-142"/>
      <w:rPr>
        <w:sz w:val="16"/>
      </w:rPr>
    </w:pPr>
  </w:p>
  <w:p w14:paraId="17FFBFA1" w14:textId="0BA37DBE" w:rsidR="006A5630" w:rsidRDefault="006A5630" w:rsidP="00A67B93">
    <w:pPr>
      <w:pStyle w:val="Encabezado"/>
      <w:tabs>
        <w:tab w:val="right" w:pos="9923"/>
      </w:tabs>
      <w:ind w:right="-142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70A19A2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tulo2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tulo3"/>
      <w:lvlText w:val="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Ttulo4"/>
      <w:lvlText w:val="%2.%3.%4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pStyle w:val="Ttulo5"/>
      <w:lvlText w:val="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tulo6"/>
      <w:lvlText w:val="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Ttulo7"/>
      <w:lvlText w:val="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Ttulo8"/>
      <w:lvlText w:val="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lowerLetter"/>
      <w:pStyle w:val="Ttulo9"/>
      <w:lvlText w:val="%9)"/>
      <w:lvlJc w:val="left"/>
      <w:pPr>
        <w:tabs>
          <w:tab w:val="num" w:pos="720"/>
        </w:tabs>
        <w:ind w:left="0" w:firstLine="0"/>
      </w:pPr>
      <w:rPr>
        <w:rFonts w:ascii="Arial" w:hAnsi="Arial" w:hint="default"/>
      </w:rPr>
    </w:lvl>
  </w:abstractNum>
  <w:abstractNum w:abstractNumId="1" w15:restartNumberingAfterBreak="0">
    <w:nsid w:val="4A0D0A21"/>
    <w:multiLevelType w:val="singleLevel"/>
    <w:tmpl w:val="E36AE56E"/>
    <w:lvl w:ilvl="0">
      <w:start w:val="1"/>
      <w:numFmt w:val="bullet"/>
      <w:pStyle w:val="Sangria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4D7F34F4"/>
    <w:multiLevelType w:val="multilevel"/>
    <w:tmpl w:val="FB605C6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" w15:restartNumberingAfterBreak="0">
    <w:nsid w:val="5BB86B15"/>
    <w:multiLevelType w:val="multilevel"/>
    <w:tmpl w:val="58E48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CA80353"/>
    <w:multiLevelType w:val="multilevel"/>
    <w:tmpl w:val="5852B9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906836254">
    <w:abstractNumId w:val="1"/>
  </w:num>
  <w:num w:numId="2" w16cid:durableId="1855537898">
    <w:abstractNumId w:val="0"/>
  </w:num>
  <w:num w:numId="3" w16cid:durableId="1767730467">
    <w:abstractNumId w:val="0"/>
  </w:num>
  <w:num w:numId="4" w16cid:durableId="805046756">
    <w:abstractNumId w:val="0"/>
  </w:num>
  <w:num w:numId="5" w16cid:durableId="965812887">
    <w:abstractNumId w:val="0"/>
  </w:num>
  <w:num w:numId="6" w16cid:durableId="1283422823">
    <w:abstractNumId w:val="0"/>
  </w:num>
  <w:num w:numId="7" w16cid:durableId="1297179346">
    <w:abstractNumId w:val="0"/>
  </w:num>
  <w:num w:numId="8" w16cid:durableId="541791909">
    <w:abstractNumId w:val="0"/>
  </w:num>
  <w:num w:numId="9" w16cid:durableId="1620526237">
    <w:abstractNumId w:val="0"/>
  </w:num>
  <w:num w:numId="10" w16cid:durableId="1959335917">
    <w:abstractNumId w:val="0"/>
  </w:num>
  <w:num w:numId="11" w16cid:durableId="1430540601">
    <w:abstractNumId w:val="3"/>
  </w:num>
  <w:num w:numId="12" w16cid:durableId="824589530">
    <w:abstractNumId w:val="4"/>
  </w:num>
  <w:num w:numId="13" w16cid:durableId="1173379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716"/>
    <w:rsid w:val="000073BD"/>
    <w:rsid w:val="00025430"/>
    <w:rsid w:val="00056A01"/>
    <w:rsid w:val="00061EAE"/>
    <w:rsid w:val="00070C81"/>
    <w:rsid w:val="00091AA5"/>
    <w:rsid w:val="000A3701"/>
    <w:rsid w:val="000A7D56"/>
    <w:rsid w:val="000D1373"/>
    <w:rsid w:val="000D59AD"/>
    <w:rsid w:val="001025C9"/>
    <w:rsid w:val="00147716"/>
    <w:rsid w:val="00153ACE"/>
    <w:rsid w:val="0016064B"/>
    <w:rsid w:val="00170B53"/>
    <w:rsid w:val="00191B17"/>
    <w:rsid w:val="0019402B"/>
    <w:rsid w:val="001C1301"/>
    <w:rsid w:val="001C5EF4"/>
    <w:rsid w:val="001E0E4A"/>
    <w:rsid w:val="001E2CB5"/>
    <w:rsid w:val="001E652C"/>
    <w:rsid w:val="00257527"/>
    <w:rsid w:val="0029505A"/>
    <w:rsid w:val="002A1B5D"/>
    <w:rsid w:val="002A550F"/>
    <w:rsid w:val="002B7FD9"/>
    <w:rsid w:val="00302AE4"/>
    <w:rsid w:val="003050FA"/>
    <w:rsid w:val="0031164F"/>
    <w:rsid w:val="00317F31"/>
    <w:rsid w:val="00323DEC"/>
    <w:rsid w:val="00337AC1"/>
    <w:rsid w:val="003872DC"/>
    <w:rsid w:val="00390235"/>
    <w:rsid w:val="00395265"/>
    <w:rsid w:val="003C011E"/>
    <w:rsid w:val="003C724C"/>
    <w:rsid w:val="003F1211"/>
    <w:rsid w:val="003F201A"/>
    <w:rsid w:val="00400D54"/>
    <w:rsid w:val="004127CD"/>
    <w:rsid w:val="0042408B"/>
    <w:rsid w:val="0043191F"/>
    <w:rsid w:val="00435007"/>
    <w:rsid w:val="0043659D"/>
    <w:rsid w:val="0044554F"/>
    <w:rsid w:val="0045698B"/>
    <w:rsid w:val="00462017"/>
    <w:rsid w:val="004871EB"/>
    <w:rsid w:val="004B4CE3"/>
    <w:rsid w:val="004C6513"/>
    <w:rsid w:val="004D4DA2"/>
    <w:rsid w:val="004D5475"/>
    <w:rsid w:val="004E09F0"/>
    <w:rsid w:val="004F0276"/>
    <w:rsid w:val="004F1657"/>
    <w:rsid w:val="00513FD4"/>
    <w:rsid w:val="0051596B"/>
    <w:rsid w:val="00542314"/>
    <w:rsid w:val="005514ED"/>
    <w:rsid w:val="00574483"/>
    <w:rsid w:val="00577118"/>
    <w:rsid w:val="005779B7"/>
    <w:rsid w:val="00584D6D"/>
    <w:rsid w:val="005A0652"/>
    <w:rsid w:val="005A17D3"/>
    <w:rsid w:val="005C0B23"/>
    <w:rsid w:val="005F1ED3"/>
    <w:rsid w:val="00600BC3"/>
    <w:rsid w:val="00605537"/>
    <w:rsid w:val="00613EFF"/>
    <w:rsid w:val="00631307"/>
    <w:rsid w:val="00642450"/>
    <w:rsid w:val="00665D57"/>
    <w:rsid w:val="00672E54"/>
    <w:rsid w:val="00677DE4"/>
    <w:rsid w:val="006A5630"/>
    <w:rsid w:val="006C4317"/>
    <w:rsid w:val="006C5A8B"/>
    <w:rsid w:val="006F449D"/>
    <w:rsid w:val="006F7C89"/>
    <w:rsid w:val="00764F68"/>
    <w:rsid w:val="00766271"/>
    <w:rsid w:val="00796051"/>
    <w:rsid w:val="007B52EA"/>
    <w:rsid w:val="007B57A4"/>
    <w:rsid w:val="007D10FB"/>
    <w:rsid w:val="007E325C"/>
    <w:rsid w:val="007F3B1F"/>
    <w:rsid w:val="00804EC5"/>
    <w:rsid w:val="008243AE"/>
    <w:rsid w:val="00836700"/>
    <w:rsid w:val="00865047"/>
    <w:rsid w:val="00867ACD"/>
    <w:rsid w:val="00873BE8"/>
    <w:rsid w:val="00874B5A"/>
    <w:rsid w:val="008757B8"/>
    <w:rsid w:val="0089410F"/>
    <w:rsid w:val="008A06EC"/>
    <w:rsid w:val="008B3FBE"/>
    <w:rsid w:val="008E03CC"/>
    <w:rsid w:val="008F1134"/>
    <w:rsid w:val="008F33CE"/>
    <w:rsid w:val="009113EA"/>
    <w:rsid w:val="00920330"/>
    <w:rsid w:val="0095190C"/>
    <w:rsid w:val="009530B1"/>
    <w:rsid w:val="00955442"/>
    <w:rsid w:val="009575AA"/>
    <w:rsid w:val="00967A5D"/>
    <w:rsid w:val="00991CFC"/>
    <w:rsid w:val="0099534E"/>
    <w:rsid w:val="009B4D84"/>
    <w:rsid w:val="009D3FEF"/>
    <w:rsid w:val="00A021FA"/>
    <w:rsid w:val="00A11742"/>
    <w:rsid w:val="00A259AE"/>
    <w:rsid w:val="00A41B93"/>
    <w:rsid w:val="00A44877"/>
    <w:rsid w:val="00A55970"/>
    <w:rsid w:val="00A67B93"/>
    <w:rsid w:val="00A73A4D"/>
    <w:rsid w:val="00A76296"/>
    <w:rsid w:val="00A87A08"/>
    <w:rsid w:val="00AB4B24"/>
    <w:rsid w:val="00AF529D"/>
    <w:rsid w:val="00B04F9C"/>
    <w:rsid w:val="00B07F3D"/>
    <w:rsid w:val="00B15EE0"/>
    <w:rsid w:val="00B160B2"/>
    <w:rsid w:val="00B16538"/>
    <w:rsid w:val="00B70A48"/>
    <w:rsid w:val="00BA4092"/>
    <w:rsid w:val="00BA6D92"/>
    <w:rsid w:val="00BD2F68"/>
    <w:rsid w:val="00BF5BAD"/>
    <w:rsid w:val="00C05C91"/>
    <w:rsid w:val="00C33E15"/>
    <w:rsid w:val="00C53278"/>
    <w:rsid w:val="00C64FEF"/>
    <w:rsid w:val="00C678D2"/>
    <w:rsid w:val="00C70D4D"/>
    <w:rsid w:val="00CD068F"/>
    <w:rsid w:val="00D02951"/>
    <w:rsid w:val="00D045B1"/>
    <w:rsid w:val="00D1231C"/>
    <w:rsid w:val="00D5651B"/>
    <w:rsid w:val="00D912BB"/>
    <w:rsid w:val="00DC1649"/>
    <w:rsid w:val="00DE064C"/>
    <w:rsid w:val="00DE4892"/>
    <w:rsid w:val="00DE72BB"/>
    <w:rsid w:val="00DF3337"/>
    <w:rsid w:val="00E11E83"/>
    <w:rsid w:val="00E15699"/>
    <w:rsid w:val="00E33684"/>
    <w:rsid w:val="00E42E20"/>
    <w:rsid w:val="00E96CD1"/>
    <w:rsid w:val="00EA092C"/>
    <w:rsid w:val="00EA43B0"/>
    <w:rsid w:val="00EE003E"/>
    <w:rsid w:val="00F25BF5"/>
    <w:rsid w:val="00F30230"/>
    <w:rsid w:val="00F30626"/>
    <w:rsid w:val="00F478A2"/>
    <w:rsid w:val="00F54779"/>
    <w:rsid w:val="00F54C40"/>
    <w:rsid w:val="00F70B2E"/>
    <w:rsid w:val="00F91E93"/>
    <w:rsid w:val="00FA642D"/>
    <w:rsid w:val="00FE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8A848"/>
  <w15:chartTrackingRefBased/>
  <w15:docId w15:val="{28A51C98-BE96-4031-B875-DE31BE028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u-ES" w:eastAsia="eu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2314"/>
    <w:pPr>
      <w:spacing w:before="120"/>
    </w:pPr>
    <w:rPr>
      <w:sz w:val="24"/>
      <w:lang w:val="es-ES_tradnl" w:eastAsia="es-ES_tradnl"/>
    </w:rPr>
  </w:style>
  <w:style w:type="paragraph" w:styleId="Ttulo1">
    <w:name w:val="heading 1"/>
    <w:basedOn w:val="Normal"/>
    <w:next w:val="Parrafo"/>
    <w:qFormat/>
    <w:rsid w:val="005F1ED3"/>
    <w:pPr>
      <w:keepNext/>
      <w:pageBreakBefore/>
      <w:numPr>
        <w:numId w:val="10"/>
      </w:numPr>
      <w:spacing w:before="240" w:after="480"/>
      <w:jc w:val="center"/>
      <w:outlineLvl w:val="0"/>
    </w:pPr>
    <w:rPr>
      <w:b/>
      <w:caps/>
      <w:spacing w:val="-3"/>
      <w:kern w:val="28"/>
      <w:sz w:val="44"/>
    </w:rPr>
  </w:style>
  <w:style w:type="paragraph" w:styleId="Ttulo2">
    <w:name w:val="heading 2"/>
    <w:basedOn w:val="Normal"/>
    <w:next w:val="Parrafo"/>
    <w:qFormat/>
    <w:rsid w:val="005F1ED3"/>
    <w:pPr>
      <w:keepNext/>
      <w:numPr>
        <w:ilvl w:val="1"/>
        <w:numId w:val="10"/>
      </w:numPr>
      <w:spacing w:before="360" w:after="240"/>
      <w:outlineLvl w:val="1"/>
    </w:pPr>
    <w:rPr>
      <w:b/>
      <w:caps/>
      <w:spacing w:val="-3"/>
      <w:sz w:val="36"/>
    </w:rPr>
  </w:style>
  <w:style w:type="paragraph" w:styleId="Ttulo3">
    <w:name w:val="heading 3"/>
    <w:basedOn w:val="Normal"/>
    <w:next w:val="Parrafo"/>
    <w:qFormat/>
    <w:rsid w:val="005F1ED3"/>
    <w:pPr>
      <w:keepNext/>
      <w:numPr>
        <w:ilvl w:val="2"/>
        <w:numId w:val="10"/>
      </w:numPr>
      <w:spacing w:before="480" w:after="240"/>
      <w:outlineLvl w:val="2"/>
    </w:pPr>
    <w:rPr>
      <w:b/>
      <w:spacing w:val="-3"/>
      <w:sz w:val="32"/>
    </w:rPr>
  </w:style>
  <w:style w:type="paragraph" w:styleId="Ttulo4">
    <w:name w:val="heading 4"/>
    <w:basedOn w:val="Normal"/>
    <w:next w:val="Parrafo"/>
    <w:qFormat/>
    <w:rsid w:val="005F1ED3"/>
    <w:pPr>
      <w:keepNext/>
      <w:numPr>
        <w:ilvl w:val="3"/>
        <w:numId w:val="10"/>
      </w:numPr>
      <w:spacing w:before="240" w:after="60"/>
      <w:jc w:val="both"/>
      <w:outlineLvl w:val="3"/>
    </w:pPr>
    <w:rPr>
      <w:b/>
      <w:i/>
    </w:rPr>
  </w:style>
  <w:style w:type="paragraph" w:styleId="Ttulo5">
    <w:name w:val="heading 5"/>
    <w:basedOn w:val="Normal"/>
    <w:next w:val="Parrafo"/>
    <w:qFormat/>
    <w:rsid w:val="005F1ED3"/>
    <w:pPr>
      <w:keepNext/>
      <w:numPr>
        <w:ilvl w:val="4"/>
        <w:numId w:val="10"/>
      </w:numPr>
      <w:spacing w:before="240" w:after="60"/>
      <w:jc w:val="both"/>
      <w:outlineLvl w:val="4"/>
    </w:pPr>
    <w:rPr>
      <w:rFonts w:ascii="Goudy Old Style ATT" w:hAnsi="Goudy Old Style ATT"/>
      <w:sz w:val="28"/>
    </w:rPr>
  </w:style>
  <w:style w:type="paragraph" w:styleId="Ttulo6">
    <w:name w:val="heading 6"/>
    <w:basedOn w:val="Normal"/>
    <w:next w:val="Parrafo"/>
    <w:qFormat/>
    <w:rsid w:val="005F1ED3"/>
    <w:pPr>
      <w:keepNext/>
      <w:numPr>
        <w:ilvl w:val="5"/>
        <w:numId w:val="10"/>
      </w:numPr>
      <w:spacing w:before="240" w:after="60"/>
      <w:jc w:val="both"/>
      <w:outlineLvl w:val="5"/>
    </w:pPr>
    <w:rPr>
      <w:rFonts w:ascii="Arial" w:hAnsi="Arial"/>
      <w:i/>
    </w:rPr>
  </w:style>
  <w:style w:type="paragraph" w:styleId="Ttulo7">
    <w:name w:val="heading 7"/>
    <w:basedOn w:val="Normal"/>
    <w:next w:val="Parrafo"/>
    <w:qFormat/>
    <w:rsid w:val="005F1ED3"/>
    <w:pPr>
      <w:keepNext/>
      <w:numPr>
        <w:ilvl w:val="6"/>
        <w:numId w:val="10"/>
      </w:numPr>
      <w:spacing w:before="240" w:after="60"/>
      <w:jc w:val="both"/>
      <w:outlineLvl w:val="6"/>
    </w:pPr>
    <w:rPr>
      <w:rFonts w:ascii="Arial" w:hAnsi="Arial"/>
    </w:rPr>
  </w:style>
  <w:style w:type="paragraph" w:styleId="Ttulo8">
    <w:name w:val="heading 8"/>
    <w:basedOn w:val="Normal"/>
    <w:next w:val="Parrafo"/>
    <w:qFormat/>
    <w:rsid w:val="005F1ED3"/>
    <w:pPr>
      <w:keepNext/>
      <w:numPr>
        <w:ilvl w:val="7"/>
        <w:numId w:val="10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Ttulo9">
    <w:name w:val="heading 9"/>
    <w:basedOn w:val="Normal"/>
    <w:next w:val="Parrafo"/>
    <w:qFormat/>
    <w:rsid w:val="005F1ED3"/>
    <w:pPr>
      <w:keepNext/>
      <w:numPr>
        <w:ilvl w:val="8"/>
        <w:numId w:val="10"/>
      </w:numPr>
      <w:spacing w:before="240" w:after="60"/>
      <w:jc w:val="both"/>
      <w:outlineLvl w:val="8"/>
    </w:pPr>
    <w:rPr>
      <w:rFonts w:ascii="Arial" w:hAnsi="Arial"/>
      <w:i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link w:val="EncabezadoCar"/>
    <w:rsid w:val="005A0652"/>
    <w:pPr>
      <w:tabs>
        <w:tab w:val="center" w:pos="4819"/>
        <w:tab w:val="right" w:pos="9071"/>
      </w:tabs>
    </w:pPr>
    <w:rPr>
      <w:rFonts w:ascii="Arial" w:hAnsi="Arial"/>
      <w:sz w:val="14"/>
      <w:szCs w:val="14"/>
    </w:rPr>
  </w:style>
  <w:style w:type="paragraph" w:customStyle="1" w:styleId="Destinatario">
    <w:name w:val="Destinatario"/>
    <w:basedOn w:val="Normal"/>
    <w:pPr>
      <w:ind w:left="4253"/>
    </w:pPr>
  </w:style>
  <w:style w:type="paragraph" w:customStyle="1" w:styleId="Subparrafo1">
    <w:name w:val="Subparrafo1"/>
    <w:basedOn w:val="Normal"/>
    <w:pPr>
      <w:ind w:left="284" w:hanging="142"/>
    </w:pPr>
  </w:style>
  <w:style w:type="paragraph" w:customStyle="1" w:styleId="Titulo">
    <w:name w:val="Titulo"/>
    <w:basedOn w:val="Normal"/>
    <w:pPr>
      <w:jc w:val="center"/>
    </w:pPr>
    <w:rPr>
      <w:b/>
      <w:bCs/>
      <w:sz w:val="30"/>
      <w:szCs w:val="30"/>
    </w:rPr>
  </w:style>
  <w:style w:type="paragraph" w:styleId="Textoindependiente">
    <w:name w:val="Body Text"/>
    <w:basedOn w:val="Normal"/>
    <w:rPr>
      <w:b/>
      <w:bCs/>
    </w:rPr>
  </w:style>
  <w:style w:type="paragraph" w:customStyle="1" w:styleId="Membrete1">
    <w:name w:val="Membrete1"/>
    <w:basedOn w:val="Normal"/>
    <w:rsid w:val="00400D54"/>
    <w:rPr>
      <w:rFonts w:ascii="Arial" w:hAnsi="Arial"/>
      <w:sz w:val="14"/>
    </w:rPr>
  </w:style>
  <w:style w:type="paragraph" w:customStyle="1" w:styleId="Encabezado01">
    <w:name w:val="Encabezado01"/>
    <w:basedOn w:val="Encabezado"/>
    <w:rsid w:val="005A0652"/>
    <w:pPr>
      <w:spacing w:before="35"/>
    </w:pPr>
    <w:rPr>
      <w:i/>
    </w:rPr>
  </w:style>
  <w:style w:type="paragraph" w:customStyle="1" w:styleId="Parrafo">
    <w:name w:val="Parrafo"/>
    <w:basedOn w:val="Normal"/>
    <w:rsid w:val="005F1ED3"/>
    <w:pPr>
      <w:spacing w:before="60" w:after="60"/>
      <w:ind w:firstLine="709"/>
      <w:jc w:val="both"/>
    </w:pPr>
  </w:style>
  <w:style w:type="paragraph" w:customStyle="1" w:styleId="Sangria1">
    <w:name w:val="Sangria 1"/>
    <w:basedOn w:val="Normal"/>
    <w:rsid w:val="005F1ED3"/>
    <w:pPr>
      <w:numPr>
        <w:numId w:val="1"/>
      </w:numPr>
      <w:jc w:val="both"/>
    </w:pPr>
    <w:rPr>
      <w:spacing w:val="-3"/>
    </w:rPr>
  </w:style>
  <w:style w:type="character" w:styleId="Hipervnculo">
    <w:name w:val="Hyperlink"/>
    <w:rsid w:val="0099534E"/>
    <w:rPr>
      <w:color w:val="0000FF"/>
      <w:u w:val="single"/>
    </w:rPr>
  </w:style>
  <w:style w:type="paragraph" w:customStyle="1" w:styleId="Default">
    <w:name w:val="Default"/>
    <w:rsid w:val="007F3B1F"/>
    <w:pPr>
      <w:autoSpaceDE w:val="0"/>
      <w:autoSpaceDN w:val="0"/>
      <w:adjustRightInd w:val="0"/>
      <w:spacing w:before="120"/>
    </w:pPr>
    <w:rPr>
      <w:rFonts w:ascii="Adobe Garamond Pro" w:hAnsi="Adobe Garamond Pro" w:cs="Adobe Garamond Pro"/>
      <w:color w:val="000000"/>
      <w:sz w:val="24"/>
      <w:szCs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C64FEF"/>
    <w:pPr>
      <w:ind w:left="708"/>
    </w:pPr>
  </w:style>
  <w:style w:type="paragraph" w:customStyle="1" w:styleId="CharChar3CarCharChar">
    <w:name w:val="Char Char3 Car Char Char"/>
    <w:basedOn w:val="Normal"/>
    <w:rsid w:val="004F0276"/>
    <w:pPr>
      <w:spacing w:before="0" w:after="160" w:line="240" w:lineRule="exact"/>
    </w:pPr>
    <w:rPr>
      <w:rFonts w:ascii="Tahoma" w:hAnsi="Tahoma"/>
      <w:sz w:val="20"/>
      <w:lang w:val="en-US" w:eastAsia="en-US"/>
    </w:rPr>
  </w:style>
  <w:style w:type="table" w:styleId="Tablaconcuadrcula">
    <w:name w:val="Table Grid"/>
    <w:basedOn w:val="Tablanormal"/>
    <w:rsid w:val="00C33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B70A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51596B"/>
    <w:rPr>
      <w:sz w:val="24"/>
      <w:lang w:val="es-ES_tradnl" w:eastAsia="es-ES_tradnl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B1653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rsid w:val="001E2CB5"/>
    <w:rPr>
      <w:rFonts w:ascii="Arial" w:hAnsi="Arial"/>
      <w:sz w:val="14"/>
      <w:szCs w:val="14"/>
      <w:lang w:val="es-ES_tradnl"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2A55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ayudaspromocion@euskadi.eu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scritorio\PLANTILLAS\Calidad1asy2a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dbf8e9-a7a7-4390-80b2-3745dc28ea9a" xsi:nil="true"/>
    <lcf76f155ced4ddcb4097134ff3c332f xmlns="51cc098e-8615-4cc4-af13-fc988ec6245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54CFB415DDA94C957677034DC220C7" ma:contentTypeVersion="13" ma:contentTypeDescription="Crear nuevo documento." ma:contentTypeScope="" ma:versionID="5fc5f60f2371c7ffa6b9c14ebb7224a7">
  <xsd:schema xmlns:xsd="http://www.w3.org/2001/XMLSchema" xmlns:xs="http://www.w3.org/2001/XMLSchema" xmlns:p="http://schemas.microsoft.com/office/2006/metadata/properties" xmlns:ns2="51cc098e-8615-4cc4-af13-fc988ec6245b" xmlns:ns3="38dbf8e9-a7a7-4390-80b2-3745dc28ea9a" targetNamespace="http://schemas.microsoft.com/office/2006/metadata/properties" ma:root="true" ma:fieldsID="f250e2afd70b2b8a4659b0b63d3455af" ns2:_="" ns3:_="">
    <xsd:import namespace="51cc098e-8615-4cc4-af13-fc988ec6245b"/>
    <xsd:import namespace="38dbf8e9-a7a7-4390-80b2-3745dc28ea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c098e-8615-4cc4-af13-fc988ec624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bf8e9-a7a7-4390-80b2-3745dc28ea9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eddb8dc-e2d2-4aac-b6d5-da462f2a14e3}" ma:internalName="TaxCatchAll" ma:showField="CatchAllData" ma:web="38dbf8e9-a7a7-4390-80b2-3745dc28ea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1BF150-F977-444A-AFF2-5F9B3979B6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EBE298-7CCE-4DDA-B23B-2F218D9FC7C5}">
  <ds:schemaRefs>
    <ds:schemaRef ds:uri="http://schemas.microsoft.com/office/2006/metadata/properties"/>
    <ds:schemaRef ds:uri="http://schemas.microsoft.com/office/infopath/2007/PartnerControls"/>
    <ds:schemaRef ds:uri="38dbf8e9-a7a7-4390-80b2-3745dc28ea9a"/>
    <ds:schemaRef ds:uri="51cc098e-8615-4cc4-af13-fc988ec6245b"/>
  </ds:schemaRefs>
</ds:datastoreItem>
</file>

<file path=customXml/itemProps3.xml><?xml version="1.0" encoding="utf-8"?>
<ds:datastoreItem xmlns:ds="http://schemas.openxmlformats.org/officeDocument/2006/customXml" ds:itemID="{C6A62FDF-99CF-45AA-9CE0-512C3B9FE9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8FD9A9-7B19-4C82-B933-99948A62A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cc098e-8615-4cc4-af13-fc988ec6245b"/>
    <ds:schemaRef ds:uri="38dbf8e9-a7a7-4390-80b2-3745dc28ea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Calidad1asy2as.dot</Template>
  <TotalTime>13</TotalTime>
  <Pages>4</Pages>
  <Words>356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normalizada para WORD</vt:lpstr>
    </vt:vector>
  </TitlesOfParts>
  <Company>EJIE</Company>
  <LinksUpToDate>false</LinksUpToDate>
  <CharactersWithSpaces>2668</CharactersWithSpaces>
  <SharedDoc>false</SharedDoc>
  <HLinks>
    <vt:vector size="6" baseType="variant">
      <vt:variant>
        <vt:i4>7667782</vt:i4>
      </vt:variant>
      <vt:variant>
        <vt:i4>12</vt:i4>
      </vt:variant>
      <vt:variant>
        <vt:i4>0</vt:i4>
      </vt:variant>
      <vt:variant>
        <vt:i4>5</vt:i4>
      </vt:variant>
      <vt:variant>
        <vt:lpwstr>mailto:ind-alimentarias@ej-gv.es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normalizada para WORD</dc:title>
  <dc:subject/>
  <dc:creator>etorreen</dc:creator>
  <cp:keywords/>
  <cp:lastModifiedBy>Goikoetxea Iturregi, Maria Lourdes</cp:lastModifiedBy>
  <cp:revision>19</cp:revision>
  <cp:lastPrinted>2003-11-06T11:19:00Z</cp:lastPrinted>
  <dcterms:created xsi:type="dcterms:W3CDTF">2025-03-07T07:02:00Z</dcterms:created>
  <dcterms:modified xsi:type="dcterms:W3CDTF">2026-03-27T08:51:00Z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0x0101008254CFB415DDA94C957677034DC220C7</vt:lpwstr>
  </property>
  <property fmtid="{D5CDD505-2E9C-101B-9397-08002B2CF9AE}" pid="3" name="MediaServiceImageTags">
    <vt:lpwstr/>
  </property>
</Properties>
</file>