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A3662" w14:textId="577ABF4E" w:rsidR="00B87876" w:rsidRPr="00026A63" w:rsidRDefault="00707740" w:rsidP="00B87876">
      <w:pPr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026A63">
        <w:rPr>
          <w:rFonts w:asciiTheme="minorHAnsi" w:hAnsiTheme="minorHAnsi" w:cstheme="minorHAnsi"/>
          <w:b/>
          <w:sz w:val="32"/>
          <w:szCs w:val="32"/>
          <w:u w:val="single"/>
        </w:rPr>
        <w:t>LEHIATU PROMOCION 202</w:t>
      </w:r>
      <w:r w:rsidR="00B07BA7" w:rsidRPr="00026A63">
        <w:rPr>
          <w:rFonts w:asciiTheme="minorHAnsi" w:hAnsiTheme="minorHAnsi" w:cstheme="minorHAnsi"/>
          <w:b/>
          <w:sz w:val="32"/>
          <w:szCs w:val="32"/>
          <w:u w:val="single"/>
        </w:rPr>
        <w:t>6</w:t>
      </w:r>
    </w:p>
    <w:p w14:paraId="61FA3663" w14:textId="77777777" w:rsidR="00F91E93" w:rsidRPr="00026A63" w:rsidRDefault="00751370" w:rsidP="00F91E93">
      <w:pPr>
        <w:rPr>
          <w:rFonts w:asciiTheme="minorHAnsi" w:hAnsiTheme="minorHAnsi" w:cstheme="minorHAnsi"/>
          <w:sz w:val="20"/>
        </w:rPr>
      </w:pPr>
      <w:r w:rsidRPr="00026A63">
        <w:rPr>
          <w:rFonts w:asciiTheme="minorHAnsi" w:hAnsiTheme="minorHAnsi" w:cstheme="minorHAnsi"/>
          <w:noProof/>
          <w:sz w:val="20"/>
          <w:lang w:eastAsia="eu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FA3733" wp14:editId="2E346F65">
                <wp:simplePos x="0" y="0"/>
                <wp:positionH relativeFrom="margin">
                  <wp:align>right</wp:align>
                </wp:positionH>
                <wp:positionV relativeFrom="paragraph">
                  <wp:posOffset>191135</wp:posOffset>
                </wp:positionV>
                <wp:extent cx="5648325" cy="542290"/>
                <wp:effectExtent l="19050" t="0" r="47625" b="48260"/>
                <wp:wrapNone/>
                <wp:docPr id="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325" cy="542290"/>
                        </a:xfrm>
                        <a:prstGeom prst="hexagon">
                          <a:avLst>
                            <a:gd name="adj" fmla="val 50457"/>
                            <a:gd name="vf" fmla="val 115470"/>
                          </a:avLst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1FA374A" w14:textId="652AEE61" w:rsidR="00E11E83" w:rsidRPr="00026A63" w:rsidRDefault="00E11E83">
                            <w:pPr>
                              <w:rPr>
                                <w:rFonts w:ascii="Calibri" w:hAnsi="Calibri"/>
                                <w:b/>
                                <w:szCs w:val="26"/>
                              </w:rPr>
                            </w:pPr>
                            <w:r w:rsidRPr="00026A63">
                              <w:rPr>
                                <w:rFonts w:ascii="Calibri" w:hAnsi="Calibri"/>
                                <w:b/>
                                <w:szCs w:val="26"/>
                              </w:rPr>
                              <w:t xml:space="preserve">JUSTIFIKAZIO </w:t>
                            </w:r>
                            <w:r w:rsidR="00414936" w:rsidRPr="00026A63">
                              <w:rPr>
                                <w:rFonts w:ascii="Calibri" w:hAnsi="Calibri"/>
                                <w:b/>
                                <w:szCs w:val="26"/>
                              </w:rPr>
                              <w:t>TXOSTEN-</w:t>
                            </w:r>
                            <w:r w:rsidR="000861F2" w:rsidRPr="00026A63">
                              <w:rPr>
                                <w:rFonts w:ascii="Calibri" w:hAnsi="Calibri"/>
                                <w:b/>
                                <w:szCs w:val="26"/>
                              </w:rPr>
                              <w:t>FITXA</w:t>
                            </w:r>
                            <w:r w:rsidRPr="00026A63">
                              <w:rPr>
                                <w:rFonts w:ascii="Calibri" w:hAnsi="Calibri"/>
                                <w:b/>
                                <w:szCs w:val="26"/>
                              </w:rPr>
                              <w:t xml:space="preserve"> / </w:t>
                            </w:r>
                            <w:r w:rsidR="000861F2" w:rsidRPr="00026A63">
                              <w:rPr>
                                <w:rFonts w:ascii="Calibri" w:hAnsi="Calibri"/>
                                <w:b/>
                                <w:szCs w:val="26"/>
                              </w:rPr>
                              <w:t>INFORME</w:t>
                            </w:r>
                            <w:r w:rsidR="00414936" w:rsidRPr="00026A63">
                              <w:rPr>
                                <w:rFonts w:ascii="Calibri" w:hAnsi="Calibri"/>
                                <w:b/>
                                <w:szCs w:val="26"/>
                              </w:rPr>
                              <w:t>-</w:t>
                            </w:r>
                            <w:r w:rsidRPr="00026A63">
                              <w:rPr>
                                <w:rFonts w:ascii="Calibri" w:hAnsi="Calibri"/>
                                <w:b/>
                                <w:szCs w:val="26"/>
                              </w:rPr>
                              <w:t>FICHAS DE JUSTIFICACIÓN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FA3733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AutoShape 5" o:spid="_x0000_s1026" type="#_x0000_t9" style="position:absolute;margin-left:393.55pt;margin-top:15.05pt;width:444.75pt;height:42.7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SfCzAIAANkFAAAOAAAAZHJzL2Uyb0RvYy54bWysVEtv2zAMvg/YfxB0X/2IncZBnaJt1mHA&#10;XkA37KxIsq1NljRJidP9+lFynCZrT8N8MERRfHz8SF5d73uJdtw6oVWNs4sUI66oZkK1Nf729f7N&#10;AiPniWJEasVr/Mgdvl69fnU1mCXPdacl4xaBE+WWg6lx571ZJomjHe+Ju9CGK1A22vbEg2jbhFky&#10;gPdeJnmazpNBW2asptw5uF2PSryK/puGU/+5aRz3SNYYcvPxb+N/E/7J6oosW0tMJ+ghDfIPWfRE&#10;KAh6dLUmnqCtFc9c9YJa7XTjL6juE900gvKIAdBk6V9oHjpieMQCxXHmWCb3/9zST7sH88WG1J35&#10;oOlPh5S+64hq+Y21eug4YRAuC4VKBuOWR4MgODBFm+GjZkAt2Xoda7BvbB8cAjq0j6V+PJaa7z2i&#10;cFnOi8UsLzGioCuLPK8iFwlZTtbGOv+O6x6FAwDme9Lqschk98H5WG2GFOlDbPYDo6aXwN2OSFSm&#10;RXl54HZ6smtOX2RZWVxOIQ/+IPgU9EAluxdSIqv9d+G7yEYAEpVuSsEho6FC47Wz7eZOWgRJ1Hhd&#10;VWVVxMpBY7jRbHxdpvBFR2cW9/n6dn37okUWLF4weRYEULRTclIoBFQCf4tqtEeOEsnZxGhs2Igy&#10;ZCcVGkCTX06BtBRH5VmiZ1Hd6bNeeBhoKfoaL8aQccRCH71VLJ49EXI8Q65Shcg8juqhpHoLLh46&#10;NiAmAvX5YlbBGmEC5na2SOdpdYkRkS0sHOotfpGfs2zneV7ks1huIk1HRnpGDkJfQ++PvMXzMXyU&#10;TjKL/R9aPmwXt/T7zR6sw3Gj2SNMAjRKaISwD0PHavsbowF2S43dry2xHCP5XkGvVFlRhGUUBejU&#10;HAR7qtmcaoii4KrGHkDH450fF9jWWNF2ECmL0JS+gQlshA+QnrI6CLA/Ip7DrgsL6lSOr5428uoP&#10;AAAA//8DAFBLAwQUAAYACAAAACEAydZV39sAAAAHAQAADwAAAGRycy9kb3ducmV2LnhtbEyPwU7D&#10;MBBE70j8g7VI3KgdUFAa4lRAyxlRQHDcJksSEa9D7Kbp37OcynE0o5k3xWp2vZpoDJ1nC8nCgCKu&#10;fN1xY+Ht9ekqAxUico29Z7JwpACr8vyswLz2B36haRsbJSUccrTQxjjkWoeqJYdh4Qdi8b786DCK&#10;HBtdj3iQctfra2NutcOOZaHFgR5bqr63e2fhfb308flhk+D6+LMZPoz7nCpn7eXFfH8HKtIcT2H4&#10;wxd0KIVp5/dcB9VbkCPRwo1JQImbZcsU1E5iSZqCLgv9n7/8BQAA//8DAFBLAQItABQABgAIAAAA&#10;IQC2gziS/gAAAOEBAAATAAAAAAAAAAAAAAAAAAAAAABbQ29udGVudF9UeXBlc10ueG1sUEsBAi0A&#10;FAAGAAgAAAAhADj9If/WAAAAlAEAAAsAAAAAAAAAAAAAAAAALwEAAF9yZWxzLy5yZWxzUEsBAi0A&#10;FAAGAAgAAAAhAK0RJ8LMAgAA2QUAAA4AAAAAAAAAAAAAAAAALgIAAGRycy9lMm9Eb2MueG1sUEsB&#10;Ai0AFAAGAAgAAAAhAMnWVd/bAAAABwEAAA8AAAAAAAAAAAAAAAAAJgUAAGRycy9kb3ducmV2Lnht&#10;bFBLBQYAAAAABAAEAPMAAAAuBgAAAAA=&#10;" adj="1046" fillcolor="#d99594" strokecolor="#d99594" strokeweight="1pt">
                <v:fill color2="#f2dbdb" angle="135" focus="50%" type="gradient"/>
                <v:shadow on="t" color="#622423" opacity=".5" offset="1pt"/>
                <v:textbox>
                  <w:txbxContent>
                    <w:p w14:paraId="61FA374A" w14:textId="652AEE61" w:rsidR="00E11E83" w:rsidRPr="00026A63" w:rsidRDefault="00E11E83">
                      <w:pPr>
                        <w:rPr>
                          <w:rFonts w:ascii="Calibri" w:hAnsi="Calibri"/>
                          <w:b/>
                          <w:szCs w:val="26"/>
                        </w:rPr>
                      </w:pPr>
                      <w:r w:rsidRPr="00026A63">
                        <w:rPr>
                          <w:rFonts w:ascii="Calibri" w:hAnsi="Calibri"/>
                          <w:b/>
                          <w:szCs w:val="26"/>
                        </w:rPr>
                        <w:t xml:space="preserve">JUSTIFIKAZIO </w:t>
                      </w:r>
                      <w:r w:rsidR="00414936" w:rsidRPr="00026A63">
                        <w:rPr>
                          <w:rFonts w:ascii="Calibri" w:hAnsi="Calibri"/>
                          <w:b/>
                          <w:szCs w:val="26"/>
                        </w:rPr>
                        <w:t>TXOSTEN-</w:t>
                      </w:r>
                      <w:r w:rsidR="000861F2" w:rsidRPr="00026A63">
                        <w:rPr>
                          <w:rFonts w:ascii="Calibri" w:hAnsi="Calibri"/>
                          <w:b/>
                          <w:szCs w:val="26"/>
                        </w:rPr>
                        <w:t>FITXA</w:t>
                      </w:r>
                      <w:r w:rsidRPr="00026A63">
                        <w:rPr>
                          <w:rFonts w:ascii="Calibri" w:hAnsi="Calibri"/>
                          <w:b/>
                          <w:szCs w:val="26"/>
                        </w:rPr>
                        <w:t xml:space="preserve"> / </w:t>
                      </w:r>
                      <w:r w:rsidR="000861F2" w:rsidRPr="00026A63">
                        <w:rPr>
                          <w:rFonts w:ascii="Calibri" w:hAnsi="Calibri"/>
                          <w:b/>
                          <w:szCs w:val="26"/>
                        </w:rPr>
                        <w:t>INFORME</w:t>
                      </w:r>
                      <w:r w:rsidR="00414936" w:rsidRPr="00026A63">
                        <w:rPr>
                          <w:rFonts w:ascii="Calibri" w:hAnsi="Calibri"/>
                          <w:b/>
                          <w:szCs w:val="26"/>
                        </w:rPr>
                        <w:t>-</w:t>
                      </w:r>
                      <w:r w:rsidRPr="00026A63">
                        <w:rPr>
                          <w:rFonts w:ascii="Calibri" w:hAnsi="Calibri"/>
                          <w:b/>
                          <w:szCs w:val="26"/>
                        </w:rPr>
                        <w:t>FICHAS DE JUSTIFICACIÓN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FA3664" w14:textId="77777777" w:rsidR="00E11E83" w:rsidRPr="00026A63" w:rsidRDefault="00E11E83" w:rsidP="00F91E93">
      <w:pPr>
        <w:rPr>
          <w:rFonts w:asciiTheme="minorHAnsi" w:hAnsiTheme="minorHAnsi" w:cstheme="minorHAnsi"/>
          <w:sz w:val="20"/>
        </w:rPr>
      </w:pPr>
    </w:p>
    <w:p w14:paraId="61FA3665" w14:textId="77777777" w:rsidR="00E11E83" w:rsidRPr="00026A63" w:rsidRDefault="00E11E83" w:rsidP="00F91E93">
      <w:pPr>
        <w:rPr>
          <w:rFonts w:asciiTheme="minorHAnsi" w:hAnsiTheme="minorHAnsi" w:cstheme="minorHAnsi"/>
          <w:sz w:val="20"/>
        </w:rPr>
      </w:pPr>
    </w:p>
    <w:p w14:paraId="61FA3666" w14:textId="26CCF1FF" w:rsidR="00E11E83" w:rsidRPr="00026A63" w:rsidRDefault="00E11E83" w:rsidP="00F91E93">
      <w:pPr>
        <w:rPr>
          <w:rFonts w:asciiTheme="minorHAnsi" w:hAnsiTheme="minorHAnsi" w:cstheme="minorHAnsi"/>
          <w:sz w:val="20"/>
        </w:rPr>
      </w:pPr>
    </w:p>
    <w:p w14:paraId="1F6C98FC" w14:textId="77777777" w:rsidR="000861F2" w:rsidRPr="00026A63" w:rsidRDefault="000861F2" w:rsidP="00F91E93">
      <w:pPr>
        <w:rPr>
          <w:rFonts w:asciiTheme="minorHAnsi" w:hAnsiTheme="minorHAnsi" w:cstheme="minorHAnsi"/>
          <w:sz w:val="2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4"/>
        <w:gridCol w:w="7855"/>
      </w:tblGrid>
      <w:tr w:rsidR="009530A6" w:rsidRPr="00026A63" w14:paraId="4502C48A" w14:textId="77777777" w:rsidTr="00715378">
        <w:trPr>
          <w:trHeight w:val="497"/>
        </w:trPr>
        <w:tc>
          <w:tcPr>
            <w:tcW w:w="1809" w:type="dxa"/>
            <w:shd w:val="clear" w:color="auto" w:fill="EEECE1" w:themeFill="background2"/>
          </w:tcPr>
          <w:p w14:paraId="285DFD5D" w14:textId="77777777" w:rsidR="009530A6" w:rsidRPr="00026A63" w:rsidRDefault="009530A6" w:rsidP="00715378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026A63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ENPRESA/EMPRESA </w:t>
            </w:r>
          </w:p>
        </w:tc>
        <w:tc>
          <w:tcPr>
            <w:tcW w:w="8080" w:type="dxa"/>
          </w:tcPr>
          <w:p w14:paraId="38CDAA15" w14:textId="77777777" w:rsidR="009530A6" w:rsidRPr="00026A63" w:rsidRDefault="009530A6" w:rsidP="00715378">
            <w:pPr>
              <w:rPr>
                <w:rFonts w:asciiTheme="minorHAnsi" w:hAnsiTheme="minorHAnsi" w:cstheme="minorHAnsi"/>
              </w:rPr>
            </w:pPr>
          </w:p>
        </w:tc>
      </w:tr>
    </w:tbl>
    <w:p w14:paraId="28E14C8C" w14:textId="77777777" w:rsidR="000861F2" w:rsidRPr="00026A63" w:rsidRDefault="000861F2" w:rsidP="002B7FD9">
      <w:pPr>
        <w:rPr>
          <w:rFonts w:asciiTheme="minorHAnsi" w:hAnsiTheme="minorHAnsi" w:cstheme="minorHAnsi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99"/>
        <w:tblLook w:val="04A0" w:firstRow="1" w:lastRow="0" w:firstColumn="1" w:lastColumn="0" w:noHBand="0" w:noVBand="1"/>
      </w:tblPr>
      <w:tblGrid>
        <w:gridCol w:w="9628"/>
      </w:tblGrid>
      <w:tr w:rsidR="00C26BA0" w:rsidRPr="00026A63" w14:paraId="61FA366C" w14:textId="77777777" w:rsidTr="00B12E70">
        <w:tc>
          <w:tcPr>
            <w:tcW w:w="9747" w:type="dxa"/>
            <w:shd w:val="clear" w:color="auto" w:fill="FFFF99"/>
          </w:tcPr>
          <w:p w14:paraId="61FA366B" w14:textId="33FA38E2" w:rsidR="00C26BA0" w:rsidRPr="00026A63" w:rsidRDefault="00C26BA0" w:rsidP="00B12E70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026A63">
              <w:rPr>
                <w:rFonts w:asciiTheme="minorHAnsi" w:eastAsia="Calibri" w:hAnsiTheme="minorHAnsi" w:cstheme="minorHAnsi"/>
                <w:b/>
                <w:szCs w:val="22"/>
              </w:rPr>
              <w:t>EAE-TIK KANPOKO NAZIOARTEKO AZOK</w:t>
            </w:r>
            <w:r w:rsidR="000861F2" w:rsidRPr="00026A63">
              <w:rPr>
                <w:rFonts w:asciiTheme="minorHAnsi" w:eastAsia="Calibri" w:hAnsiTheme="minorHAnsi" w:cstheme="minorHAnsi"/>
                <w:b/>
                <w:szCs w:val="22"/>
              </w:rPr>
              <w:t>A PROFESIONAL</w:t>
            </w:r>
            <w:r w:rsidRPr="00026A63">
              <w:rPr>
                <w:rFonts w:asciiTheme="minorHAnsi" w:eastAsia="Calibri" w:hAnsiTheme="minorHAnsi" w:cstheme="minorHAnsi"/>
                <w:b/>
                <w:szCs w:val="22"/>
              </w:rPr>
              <w:t xml:space="preserve">ETAN </w:t>
            </w:r>
            <w:r w:rsidRPr="00026A63"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>ERAKUSKETARI BEZALA</w:t>
            </w:r>
            <w:r w:rsidRPr="00026A63">
              <w:rPr>
                <w:rFonts w:asciiTheme="minorHAnsi" w:eastAsia="Calibri" w:hAnsiTheme="minorHAnsi" w:cstheme="minorHAnsi"/>
                <w:b/>
                <w:szCs w:val="22"/>
              </w:rPr>
              <w:t xml:space="preserve"> PARTE HARTZEA / PARTICIPACIÓN </w:t>
            </w:r>
            <w:r w:rsidRPr="00026A63"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>COMO EXPOSITOR</w:t>
            </w:r>
            <w:r w:rsidRPr="00026A63">
              <w:rPr>
                <w:rFonts w:asciiTheme="minorHAnsi" w:eastAsia="Calibri" w:hAnsiTheme="minorHAnsi" w:cstheme="minorHAnsi"/>
                <w:b/>
                <w:szCs w:val="22"/>
              </w:rPr>
              <w:t xml:space="preserve"> EN FERIAS PROFESIONALES E INTERNACIONALES FUERA DE LA CAPV</w:t>
            </w:r>
          </w:p>
        </w:tc>
      </w:tr>
    </w:tbl>
    <w:p w14:paraId="61FA366D" w14:textId="77777777" w:rsidR="00C26BA0" w:rsidRPr="00026A63" w:rsidRDefault="00C26BA0" w:rsidP="00C26BA0">
      <w:pPr>
        <w:spacing w:before="60" w:after="60"/>
        <w:jc w:val="both"/>
        <w:rPr>
          <w:rFonts w:asciiTheme="minorHAnsi" w:hAnsiTheme="minorHAnsi" w:cstheme="minorHAnsi"/>
          <w:sz w:val="12"/>
          <w:szCs w:val="12"/>
        </w:rPr>
      </w:pPr>
    </w:p>
    <w:p w14:paraId="61FA366E" w14:textId="77777777" w:rsidR="002610E7" w:rsidRPr="00026A63" w:rsidRDefault="002610E7" w:rsidP="00537099">
      <w:pPr>
        <w:spacing w:before="0"/>
        <w:jc w:val="both"/>
        <w:rPr>
          <w:rFonts w:asciiTheme="minorHAnsi" w:hAnsiTheme="minorHAnsi" w:cstheme="minorHAnsi"/>
          <w:b/>
          <w:bCs/>
          <w:i/>
          <w:iCs/>
          <w:color w:val="FF0000"/>
        </w:rPr>
      </w:pPr>
      <w:r w:rsidRPr="00026A63">
        <w:rPr>
          <w:rFonts w:asciiTheme="minorHAnsi" w:hAnsiTheme="minorHAnsi" w:cstheme="minorHAnsi"/>
          <w:b/>
          <w:bCs/>
          <w:i/>
          <w:iCs/>
          <w:color w:val="FF0000"/>
          <w:u w:val="single"/>
        </w:rPr>
        <w:t>Oharra</w:t>
      </w:r>
      <w:r w:rsidRPr="00026A63">
        <w:rPr>
          <w:rFonts w:asciiTheme="minorHAnsi" w:hAnsiTheme="minorHAnsi" w:cstheme="minorHAnsi"/>
          <w:b/>
          <w:bCs/>
          <w:i/>
          <w:iCs/>
          <w:color w:val="FF0000"/>
        </w:rPr>
        <w:t xml:space="preserve">: </w:t>
      </w:r>
      <w:proofErr w:type="spellStart"/>
      <w:r w:rsidRPr="00026A63">
        <w:rPr>
          <w:rFonts w:asciiTheme="minorHAnsi" w:hAnsiTheme="minorHAnsi" w:cstheme="minorHAnsi"/>
          <w:b/>
          <w:bCs/>
          <w:i/>
          <w:iCs/>
          <w:color w:val="FF0000"/>
        </w:rPr>
        <w:t>Webguneko</w:t>
      </w:r>
      <w:proofErr w:type="spellEnd"/>
      <w:r w:rsidRPr="00026A63">
        <w:rPr>
          <w:rFonts w:asciiTheme="minorHAnsi" w:hAnsiTheme="minorHAnsi" w:cstheme="minorHAnsi"/>
          <w:b/>
          <w:bCs/>
          <w:i/>
          <w:iCs/>
          <w:color w:val="FF0000"/>
        </w:rPr>
        <w:t xml:space="preserve"> </w:t>
      </w:r>
      <w:proofErr w:type="spellStart"/>
      <w:r w:rsidRPr="00026A63">
        <w:rPr>
          <w:rFonts w:asciiTheme="minorHAnsi" w:hAnsiTheme="minorHAnsi" w:cstheme="minorHAnsi"/>
          <w:b/>
          <w:bCs/>
          <w:i/>
          <w:iCs/>
          <w:color w:val="FF0000"/>
        </w:rPr>
        <w:t>jarraibideak</w:t>
      </w:r>
      <w:proofErr w:type="spellEnd"/>
      <w:r w:rsidRPr="00026A63">
        <w:rPr>
          <w:rFonts w:asciiTheme="minorHAnsi" w:hAnsiTheme="minorHAnsi" w:cstheme="minorHAnsi"/>
          <w:b/>
          <w:bCs/>
          <w:i/>
          <w:iCs/>
          <w:color w:val="FF0000"/>
        </w:rPr>
        <w:t xml:space="preserve"> </w:t>
      </w:r>
      <w:proofErr w:type="spellStart"/>
      <w:r w:rsidRPr="00026A63">
        <w:rPr>
          <w:rFonts w:asciiTheme="minorHAnsi" w:hAnsiTheme="minorHAnsi" w:cstheme="minorHAnsi"/>
          <w:b/>
          <w:bCs/>
          <w:i/>
          <w:iCs/>
          <w:color w:val="FF0000"/>
        </w:rPr>
        <w:t>ikusi</w:t>
      </w:r>
      <w:proofErr w:type="spellEnd"/>
      <w:r w:rsidRPr="00026A63">
        <w:rPr>
          <w:rFonts w:asciiTheme="minorHAnsi" w:hAnsiTheme="minorHAnsi" w:cstheme="minorHAnsi"/>
          <w:b/>
          <w:bCs/>
          <w:i/>
          <w:iCs/>
          <w:color w:val="FF0000"/>
        </w:rPr>
        <w:t>.</w:t>
      </w:r>
    </w:p>
    <w:p w14:paraId="61FA366F" w14:textId="77777777" w:rsidR="002610E7" w:rsidRPr="00026A63" w:rsidRDefault="002610E7" w:rsidP="00537099">
      <w:pPr>
        <w:spacing w:before="0"/>
        <w:jc w:val="both"/>
        <w:rPr>
          <w:rFonts w:asciiTheme="minorHAnsi" w:hAnsiTheme="minorHAnsi" w:cstheme="minorHAnsi"/>
          <w:b/>
          <w:bCs/>
          <w:i/>
          <w:iCs/>
          <w:color w:val="FF0000"/>
        </w:rPr>
      </w:pPr>
      <w:r w:rsidRPr="00026A63">
        <w:rPr>
          <w:rFonts w:asciiTheme="minorHAnsi" w:hAnsiTheme="minorHAnsi" w:cstheme="minorHAnsi"/>
          <w:b/>
          <w:bCs/>
          <w:i/>
          <w:iCs/>
          <w:color w:val="FF0000"/>
          <w:u w:val="single"/>
        </w:rPr>
        <w:t>Nota</w:t>
      </w:r>
      <w:r w:rsidRPr="00026A63">
        <w:rPr>
          <w:rFonts w:asciiTheme="minorHAnsi" w:hAnsiTheme="minorHAnsi" w:cstheme="minorHAnsi"/>
          <w:b/>
          <w:bCs/>
          <w:i/>
          <w:iCs/>
          <w:color w:val="FF0000"/>
        </w:rPr>
        <w:t>: Ver instrucciones web.</w:t>
      </w:r>
    </w:p>
    <w:p w14:paraId="61FA3670" w14:textId="77777777" w:rsidR="002610E7" w:rsidRPr="00026A63" w:rsidRDefault="002610E7" w:rsidP="00C26BA0">
      <w:pPr>
        <w:spacing w:before="60" w:after="60"/>
        <w:jc w:val="both"/>
        <w:rPr>
          <w:rFonts w:asciiTheme="minorHAnsi" w:hAnsiTheme="minorHAnsi" w:cstheme="minorHAnsi"/>
          <w:sz w:val="12"/>
          <w:szCs w:val="1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4252"/>
        <w:gridCol w:w="3402"/>
      </w:tblGrid>
      <w:tr w:rsidR="00C26BA0" w:rsidRPr="00026A63" w14:paraId="61FA3674" w14:textId="77777777" w:rsidTr="00B12E70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61FA3671" w14:textId="77777777" w:rsidR="00C26BA0" w:rsidRPr="00026A63" w:rsidRDefault="00C26BA0" w:rsidP="000861F2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026A63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HERRIALDEA / PAIS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61FA3672" w14:textId="77777777" w:rsidR="00C26BA0" w:rsidRPr="00026A63" w:rsidRDefault="00C26BA0" w:rsidP="000861F2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026A63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AZOKAREN IZENA / NOMBRE DE LA FERIA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hideMark/>
          </w:tcPr>
          <w:p w14:paraId="61FA3673" w14:textId="77777777" w:rsidR="00C26BA0" w:rsidRPr="00026A63" w:rsidRDefault="00C26BA0" w:rsidP="000861F2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026A63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UDALERRIA / LOCALIDAD</w:t>
            </w:r>
          </w:p>
        </w:tc>
      </w:tr>
      <w:tr w:rsidR="00C26BA0" w:rsidRPr="00026A63" w14:paraId="61FA3678" w14:textId="77777777" w:rsidTr="00B12E70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A3675" w14:textId="77777777" w:rsidR="00C26BA0" w:rsidRPr="00026A63" w:rsidRDefault="00C26BA0" w:rsidP="00B12E70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3676" w14:textId="77777777" w:rsidR="00C26BA0" w:rsidRPr="00026A63" w:rsidRDefault="00C26BA0" w:rsidP="00B12E70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3677" w14:textId="77777777" w:rsidR="00C26BA0" w:rsidRPr="00026A63" w:rsidRDefault="00C26BA0" w:rsidP="00B12E70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</w:tbl>
    <w:p w14:paraId="61FA3679" w14:textId="77777777" w:rsidR="00C26BA0" w:rsidRPr="00026A63" w:rsidRDefault="00C26BA0" w:rsidP="00C26BA0">
      <w:pPr>
        <w:spacing w:before="60" w:after="60"/>
        <w:jc w:val="both"/>
        <w:rPr>
          <w:rFonts w:asciiTheme="minorHAnsi" w:hAnsiTheme="minorHAnsi" w:cstheme="minorHAnsi"/>
          <w:sz w:val="22"/>
          <w:szCs w:val="22"/>
        </w:rPr>
      </w:pPr>
    </w:p>
    <w:p w14:paraId="61FA367A" w14:textId="77777777" w:rsidR="00C26BA0" w:rsidRPr="00324E75" w:rsidRDefault="00C26BA0" w:rsidP="00C26BA0">
      <w:pPr>
        <w:spacing w:before="60" w:after="60"/>
        <w:jc w:val="both"/>
        <w:rPr>
          <w:rFonts w:asciiTheme="minorHAnsi" w:hAnsiTheme="minorHAnsi" w:cstheme="minorHAnsi"/>
          <w:b/>
          <w:szCs w:val="24"/>
        </w:rPr>
      </w:pPr>
      <w:r w:rsidRPr="00324E75">
        <w:rPr>
          <w:rFonts w:asciiTheme="minorHAnsi" w:hAnsiTheme="minorHAnsi" w:cstheme="minorHAnsi"/>
          <w:b/>
          <w:szCs w:val="24"/>
        </w:rPr>
        <w:t>AZOKA / FERIA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5103"/>
      </w:tblGrid>
      <w:tr w:rsidR="00C26BA0" w:rsidRPr="00026A63" w14:paraId="61FA367D" w14:textId="77777777" w:rsidTr="00B12E70">
        <w:tc>
          <w:tcPr>
            <w:tcW w:w="4644" w:type="dxa"/>
            <w:shd w:val="clear" w:color="auto" w:fill="EEECE1"/>
          </w:tcPr>
          <w:p w14:paraId="61FA367B" w14:textId="77777777" w:rsidR="00C26BA0" w:rsidRPr="00026A63" w:rsidRDefault="00C26BA0" w:rsidP="00B12E70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proofErr w:type="spell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Azokaren</w:t>
            </w:r>
            <w:proofErr w:type="spellEnd"/>
            <w:r w:rsidRPr="00026A6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hasiera</w:t>
            </w:r>
            <w:proofErr w:type="spellEnd"/>
            <w:r w:rsidRPr="00026A6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data / Fecha inicio feria (*)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14:paraId="61FA367C" w14:textId="77777777" w:rsidR="00C26BA0" w:rsidRPr="00026A63" w:rsidRDefault="00C26BA0" w:rsidP="00B12E70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C26BA0" w:rsidRPr="00026A63" w14:paraId="61FA3680" w14:textId="77777777" w:rsidTr="00B12E70">
        <w:tc>
          <w:tcPr>
            <w:tcW w:w="4644" w:type="dxa"/>
            <w:shd w:val="clear" w:color="auto" w:fill="EEECE1"/>
          </w:tcPr>
          <w:p w14:paraId="61FA367E" w14:textId="77777777" w:rsidR="00C26BA0" w:rsidRPr="00026A63" w:rsidRDefault="00C26BA0" w:rsidP="00B12E70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proofErr w:type="spell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Azokaren</w:t>
            </w:r>
            <w:proofErr w:type="spellEnd"/>
            <w:r w:rsidRPr="00026A6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amaiera</w:t>
            </w:r>
            <w:proofErr w:type="spellEnd"/>
            <w:r w:rsidRPr="00026A6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data / Fecha fin feria (*)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14:paraId="61FA367F" w14:textId="77777777" w:rsidR="00C26BA0" w:rsidRPr="00026A63" w:rsidRDefault="00C26BA0" w:rsidP="00B12E70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</w:tbl>
    <w:p w14:paraId="61FA3681" w14:textId="77777777" w:rsidR="00C26BA0" w:rsidRPr="00026A63" w:rsidRDefault="00C26BA0" w:rsidP="00C26BA0">
      <w:pPr>
        <w:spacing w:before="60" w:after="6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26A6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(*) </w:t>
      </w:r>
      <w:proofErr w:type="spellStart"/>
      <w:r w:rsidRPr="00026A63">
        <w:rPr>
          <w:rFonts w:asciiTheme="minorHAnsi" w:eastAsia="Calibri" w:hAnsiTheme="minorHAnsi" w:cstheme="minorHAnsi"/>
          <w:sz w:val="22"/>
          <w:szCs w:val="22"/>
          <w:lang w:eastAsia="en-US"/>
        </w:rPr>
        <w:t>uu</w:t>
      </w:r>
      <w:proofErr w:type="spellEnd"/>
      <w:r w:rsidRPr="00026A63">
        <w:rPr>
          <w:rFonts w:asciiTheme="minorHAnsi" w:eastAsia="Calibri" w:hAnsiTheme="minorHAnsi" w:cstheme="minorHAnsi"/>
          <w:sz w:val="22"/>
          <w:szCs w:val="22"/>
          <w:lang w:eastAsia="en-US"/>
        </w:rPr>
        <w:t>/</w:t>
      </w:r>
      <w:proofErr w:type="spellStart"/>
      <w:r w:rsidRPr="00026A63">
        <w:rPr>
          <w:rFonts w:asciiTheme="minorHAnsi" w:eastAsia="Calibri" w:hAnsiTheme="minorHAnsi" w:cstheme="minorHAnsi"/>
          <w:sz w:val="22"/>
          <w:szCs w:val="22"/>
          <w:lang w:eastAsia="en-US"/>
        </w:rPr>
        <w:t>hh</w:t>
      </w:r>
      <w:proofErr w:type="spellEnd"/>
      <w:r w:rsidRPr="00026A63">
        <w:rPr>
          <w:rFonts w:asciiTheme="minorHAnsi" w:eastAsia="Calibri" w:hAnsiTheme="minorHAnsi" w:cstheme="minorHAnsi"/>
          <w:sz w:val="22"/>
          <w:szCs w:val="22"/>
          <w:lang w:eastAsia="en-US"/>
        </w:rPr>
        <w:t>/</w:t>
      </w:r>
      <w:proofErr w:type="spellStart"/>
      <w:proofErr w:type="gramStart"/>
      <w:r w:rsidRPr="00026A63">
        <w:rPr>
          <w:rFonts w:asciiTheme="minorHAnsi" w:eastAsia="Calibri" w:hAnsiTheme="minorHAnsi" w:cstheme="minorHAnsi"/>
          <w:sz w:val="22"/>
          <w:szCs w:val="22"/>
          <w:lang w:eastAsia="en-US"/>
        </w:rPr>
        <w:t>ee</w:t>
      </w:r>
      <w:proofErr w:type="spellEnd"/>
      <w:r w:rsidRPr="00026A6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;</w:t>
      </w:r>
      <w:proofErr w:type="gramEnd"/>
      <w:r w:rsidRPr="00026A6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</w:t>
      </w:r>
      <w:proofErr w:type="spellStart"/>
      <w:r w:rsidRPr="00026A63">
        <w:rPr>
          <w:rFonts w:asciiTheme="minorHAnsi" w:eastAsia="Calibri" w:hAnsiTheme="minorHAnsi" w:cstheme="minorHAnsi"/>
          <w:sz w:val="22"/>
          <w:szCs w:val="22"/>
          <w:lang w:eastAsia="en-US"/>
        </w:rPr>
        <w:t>dd</w:t>
      </w:r>
      <w:proofErr w:type="spellEnd"/>
      <w:r w:rsidRPr="00026A63">
        <w:rPr>
          <w:rFonts w:asciiTheme="minorHAnsi" w:eastAsia="Calibri" w:hAnsiTheme="minorHAnsi" w:cstheme="minorHAnsi"/>
          <w:sz w:val="22"/>
          <w:szCs w:val="22"/>
          <w:lang w:eastAsia="en-US"/>
        </w:rPr>
        <w:t>/mm/</w:t>
      </w:r>
      <w:proofErr w:type="spellStart"/>
      <w:r w:rsidRPr="00026A63">
        <w:rPr>
          <w:rFonts w:asciiTheme="minorHAnsi" w:eastAsia="Calibri" w:hAnsiTheme="minorHAnsi" w:cstheme="minorHAnsi"/>
          <w:sz w:val="22"/>
          <w:szCs w:val="22"/>
          <w:lang w:eastAsia="en-US"/>
        </w:rPr>
        <w:t>aa</w:t>
      </w:r>
      <w:proofErr w:type="spellEnd"/>
    </w:p>
    <w:p w14:paraId="61FA3682" w14:textId="77777777" w:rsidR="00C26BA0" w:rsidRPr="00026A63" w:rsidRDefault="00C26BA0" w:rsidP="00C26BA0">
      <w:pPr>
        <w:spacing w:before="60" w:after="60"/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</w:p>
    <w:p w14:paraId="61FA3683" w14:textId="77777777" w:rsidR="00C26BA0" w:rsidRPr="00026A63" w:rsidRDefault="00C26BA0" w:rsidP="00C26BA0">
      <w:pPr>
        <w:spacing w:before="60" w:after="60"/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026A6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Parte </w:t>
      </w:r>
      <w:proofErr w:type="spellStart"/>
      <w:r w:rsidRPr="00026A6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hartzeko</w:t>
      </w:r>
      <w:proofErr w:type="spellEnd"/>
      <w:r w:rsidRPr="00026A6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 era / Forma de participación:</w:t>
      </w:r>
    </w:p>
    <w:p w14:paraId="61FA3684" w14:textId="77777777" w:rsidR="00C26BA0" w:rsidRPr="00026A63" w:rsidRDefault="00C26BA0" w:rsidP="00C26BA0">
      <w:pPr>
        <w:spacing w:before="60" w:after="6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proofErr w:type="spellStart"/>
      <w:r w:rsidRPr="00026A63">
        <w:rPr>
          <w:rFonts w:asciiTheme="minorHAnsi" w:eastAsia="Calibri" w:hAnsiTheme="minorHAnsi" w:cstheme="minorHAnsi"/>
          <w:sz w:val="22"/>
          <w:szCs w:val="22"/>
          <w:lang w:eastAsia="en-US"/>
        </w:rPr>
        <w:t>Dagokiona</w:t>
      </w:r>
      <w:proofErr w:type="spellEnd"/>
      <w:r w:rsidRPr="00026A6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proofErr w:type="spellStart"/>
      <w:r w:rsidRPr="00026A63">
        <w:rPr>
          <w:rFonts w:asciiTheme="minorHAnsi" w:eastAsia="Calibri" w:hAnsiTheme="minorHAnsi" w:cstheme="minorHAnsi"/>
          <w:sz w:val="22"/>
          <w:szCs w:val="22"/>
          <w:lang w:eastAsia="en-US"/>
        </w:rPr>
        <w:t>bete</w:t>
      </w:r>
      <w:proofErr w:type="spellEnd"/>
      <w:r w:rsidRPr="00026A6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/ Marque lo que proceda:</w:t>
      </w:r>
    </w:p>
    <w:tbl>
      <w:tblPr>
        <w:tblW w:w="8897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26"/>
        <w:gridCol w:w="141"/>
        <w:gridCol w:w="567"/>
        <w:gridCol w:w="567"/>
        <w:gridCol w:w="6629"/>
      </w:tblGrid>
      <w:tr w:rsidR="00C26BA0" w:rsidRPr="00026A63" w14:paraId="61FA3688" w14:textId="77777777" w:rsidTr="00B12E70"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61FA3685" w14:textId="77777777" w:rsidR="00C26BA0" w:rsidRPr="00026A63" w:rsidRDefault="00C26BA0" w:rsidP="00B12E70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FA3686" w14:textId="77777777" w:rsidR="00C26BA0" w:rsidRPr="00026A63" w:rsidRDefault="00C26BA0" w:rsidP="00B12E70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790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1FA3687" w14:textId="77777777" w:rsidR="00C26BA0" w:rsidRPr="00026A63" w:rsidRDefault="00C26BA0" w:rsidP="00B12E70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proofErr w:type="spell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Bakarka</w:t>
            </w:r>
            <w:proofErr w:type="spellEnd"/>
            <w:r w:rsidRPr="00026A6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/ Individual</w:t>
            </w:r>
          </w:p>
        </w:tc>
      </w:tr>
      <w:tr w:rsidR="00C26BA0" w:rsidRPr="00026A63" w14:paraId="61FA368C" w14:textId="77777777" w:rsidTr="00B12E70">
        <w:trPr>
          <w:trHeight w:val="346"/>
        </w:trPr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FA3689" w14:textId="77777777" w:rsidR="00C26BA0" w:rsidRPr="00026A63" w:rsidRDefault="00C26BA0" w:rsidP="00B12E70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sz w:val="16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1FA368A" w14:textId="77777777" w:rsidR="00C26BA0" w:rsidRPr="00026A63" w:rsidRDefault="00C26BA0" w:rsidP="00B12E70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16"/>
                <w:szCs w:val="22"/>
                <w:lang w:eastAsia="en-US"/>
              </w:rPr>
            </w:pPr>
          </w:p>
        </w:tc>
        <w:tc>
          <w:tcPr>
            <w:tcW w:w="790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1FA368B" w14:textId="77777777" w:rsidR="00C26BA0" w:rsidRPr="00026A63" w:rsidRDefault="00C26BA0" w:rsidP="00B12E70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16"/>
                <w:szCs w:val="22"/>
                <w:lang w:eastAsia="en-US"/>
              </w:rPr>
            </w:pPr>
          </w:p>
        </w:tc>
      </w:tr>
      <w:tr w:rsidR="00C26BA0" w:rsidRPr="00026A63" w14:paraId="61FA3690" w14:textId="77777777" w:rsidTr="00B12E7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368D" w14:textId="77777777" w:rsidR="00C26BA0" w:rsidRPr="00026A63" w:rsidRDefault="00C26BA0" w:rsidP="00B12E70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FA368E" w14:textId="77777777" w:rsidR="00C26BA0" w:rsidRPr="00026A63" w:rsidRDefault="00C26BA0" w:rsidP="00B12E70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790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1FA368F" w14:textId="77777777" w:rsidR="00C26BA0" w:rsidRPr="00026A63" w:rsidRDefault="00C26BA0" w:rsidP="00B12E70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proofErr w:type="spell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Bateratua</w:t>
            </w:r>
            <w:proofErr w:type="spellEnd"/>
            <w:r w:rsidRPr="00026A6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/ Agrupada</w:t>
            </w:r>
          </w:p>
        </w:tc>
      </w:tr>
      <w:tr w:rsidR="00C26BA0" w:rsidRPr="00026A63" w14:paraId="61FA3696" w14:textId="77777777" w:rsidTr="00B12E70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FA3691" w14:textId="77777777" w:rsidR="00C26BA0" w:rsidRPr="00026A63" w:rsidRDefault="00C26BA0" w:rsidP="00B12E70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FA3692" w14:textId="77777777" w:rsidR="00C26BA0" w:rsidRPr="00026A63" w:rsidRDefault="00C26BA0" w:rsidP="00B12E70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FA3693" w14:textId="77777777" w:rsidR="00C26BA0" w:rsidRPr="00026A63" w:rsidRDefault="00C26BA0" w:rsidP="00B12E70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3694" w14:textId="77777777" w:rsidR="00C26BA0" w:rsidRPr="00026A63" w:rsidRDefault="00C26BA0" w:rsidP="00B12E70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66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FA3695" w14:textId="77777777" w:rsidR="00C26BA0" w:rsidRPr="00026A63" w:rsidRDefault="00C26BA0" w:rsidP="00B12E70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>EJ / GV</w:t>
            </w:r>
          </w:p>
        </w:tc>
      </w:tr>
      <w:tr w:rsidR="00C26BA0" w:rsidRPr="00026A63" w14:paraId="61FA369C" w14:textId="77777777" w:rsidTr="00B12E7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1FA3697" w14:textId="77777777" w:rsidR="00C26BA0" w:rsidRPr="00026A63" w:rsidRDefault="00C26BA0" w:rsidP="00B12E70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FA3698" w14:textId="77777777" w:rsidR="00C26BA0" w:rsidRPr="00026A63" w:rsidRDefault="00C26BA0" w:rsidP="00B12E70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FA3699" w14:textId="77777777" w:rsidR="00C26BA0" w:rsidRPr="00026A63" w:rsidRDefault="00C26BA0" w:rsidP="00B12E70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369A" w14:textId="77777777" w:rsidR="00C26BA0" w:rsidRPr="00026A63" w:rsidRDefault="00C26BA0" w:rsidP="00B12E70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66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FA369B" w14:textId="77777777" w:rsidR="00C26BA0" w:rsidRPr="00026A63" w:rsidRDefault="00C26BA0" w:rsidP="00B12E70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>ICEX</w:t>
            </w:r>
          </w:p>
        </w:tc>
      </w:tr>
      <w:tr w:rsidR="00C26BA0" w:rsidRPr="00026A63" w14:paraId="61FA36A2" w14:textId="77777777" w:rsidTr="00B12E7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1FA369D" w14:textId="77777777" w:rsidR="00C26BA0" w:rsidRPr="00026A63" w:rsidRDefault="00C26BA0" w:rsidP="00B12E70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FA369E" w14:textId="77777777" w:rsidR="00C26BA0" w:rsidRPr="00026A63" w:rsidRDefault="00C26BA0" w:rsidP="00B12E70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FA369F" w14:textId="77777777" w:rsidR="00C26BA0" w:rsidRPr="00026A63" w:rsidRDefault="00C26BA0" w:rsidP="00B12E70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36A0" w14:textId="77777777" w:rsidR="00C26BA0" w:rsidRPr="00026A63" w:rsidRDefault="00C26BA0" w:rsidP="00B12E70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66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FA36A1" w14:textId="77777777" w:rsidR="00C26BA0" w:rsidRPr="00026A63" w:rsidRDefault="00C26BA0" w:rsidP="00B12E70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026A6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Beste </w:t>
            </w:r>
            <w:proofErr w:type="spell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batzuk</w:t>
            </w:r>
            <w:proofErr w:type="spellEnd"/>
            <w:r w:rsidRPr="00026A6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/ </w:t>
            </w:r>
            <w:proofErr w:type="gram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Otros :</w:t>
            </w:r>
            <w:proofErr w:type="gramEnd"/>
            <w:r w:rsidRPr="00026A6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___________________________________</w:t>
            </w:r>
          </w:p>
        </w:tc>
      </w:tr>
    </w:tbl>
    <w:p w14:paraId="61FA36A3" w14:textId="77777777" w:rsidR="00C26BA0" w:rsidRPr="00026A63" w:rsidRDefault="00C26BA0" w:rsidP="00C26BA0">
      <w:pPr>
        <w:spacing w:before="60" w:after="60"/>
        <w:jc w:val="both"/>
        <w:rPr>
          <w:rFonts w:asciiTheme="minorHAnsi" w:hAnsiTheme="minorHAnsi" w:cstheme="minorHAnsi"/>
          <w:sz w:val="22"/>
          <w:szCs w:val="22"/>
        </w:rPr>
      </w:pPr>
    </w:p>
    <w:p w14:paraId="15E74DF2" w14:textId="77777777" w:rsidR="00BF4C5A" w:rsidRPr="00026A63" w:rsidRDefault="00BF4C5A" w:rsidP="00C26BA0">
      <w:pPr>
        <w:spacing w:before="60" w:after="6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885E7C6" w14:textId="77777777" w:rsidR="0027030F" w:rsidRPr="00026A63" w:rsidRDefault="0027030F" w:rsidP="00C26BA0">
      <w:pPr>
        <w:spacing w:before="60" w:after="6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1FA36A6" w14:textId="458EF626" w:rsidR="00C26BA0" w:rsidRPr="00324E75" w:rsidRDefault="00C26BA0" w:rsidP="00C26BA0">
      <w:pPr>
        <w:spacing w:before="60" w:after="60"/>
        <w:jc w:val="both"/>
        <w:rPr>
          <w:rFonts w:asciiTheme="minorHAnsi" w:hAnsiTheme="minorHAnsi" w:cstheme="minorHAnsi"/>
          <w:b/>
          <w:szCs w:val="24"/>
        </w:rPr>
      </w:pPr>
      <w:r w:rsidRPr="00324E75">
        <w:rPr>
          <w:rFonts w:asciiTheme="minorHAnsi" w:hAnsiTheme="minorHAnsi" w:cstheme="minorHAnsi"/>
          <w:b/>
          <w:szCs w:val="24"/>
        </w:rPr>
        <w:lastRenderedPageBreak/>
        <w:t>BIDAIATZEN DUTEN PERTSONAK / PERSONAS QUE VIAJAN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4955"/>
      </w:tblGrid>
      <w:tr w:rsidR="00C26BA0" w:rsidRPr="00026A63" w14:paraId="61FA36A9" w14:textId="77777777" w:rsidTr="0027030F">
        <w:tc>
          <w:tcPr>
            <w:tcW w:w="4673" w:type="dxa"/>
            <w:shd w:val="clear" w:color="auto" w:fill="EEECE1"/>
            <w:vAlign w:val="center"/>
          </w:tcPr>
          <w:p w14:paraId="61FA36A7" w14:textId="77777777" w:rsidR="00C26BA0" w:rsidRPr="00026A63" w:rsidRDefault="00C26BA0" w:rsidP="0027030F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highlight w:val="yellow"/>
              </w:rPr>
            </w:pPr>
            <w:proofErr w:type="spell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>Pertsonaren</w:t>
            </w:r>
            <w:proofErr w:type="spellEnd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>izena</w:t>
            </w:r>
            <w:proofErr w:type="spellEnd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/ Nombre persona</w:t>
            </w:r>
          </w:p>
        </w:tc>
        <w:tc>
          <w:tcPr>
            <w:tcW w:w="4955" w:type="dxa"/>
            <w:shd w:val="clear" w:color="auto" w:fill="EEECE1"/>
            <w:vAlign w:val="center"/>
          </w:tcPr>
          <w:p w14:paraId="61FA36A8" w14:textId="77777777" w:rsidR="00C26BA0" w:rsidRPr="00026A63" w:rsidRDefault="00C26BA0" w:rsidP="0027030F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proofErr w:type="spell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>Enpresarekiko</w:t>
            </w:r>
            <w:proofErr w:type="spellEnd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>harremana</w:t>
            </w:r>
            <w:proofErr w:type="spellEnd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/ Relación con la empresa</w:t>
            </w:r>
          </w:p>
        </w:tc>
      </w:tr>
      <w:tr w:rsidR="00C26BA0" w:rsidRPr="00026A63" w14:paraId="61FA36AC" w14:textId="77777777" w:rsidTr="0027030F">
        <w:tc>
          <w:tcPr>
            <w:tcW w:w="4673" w:type="dxa"/>
          </w:tcPr>
          <w:p w14:paraId="61FA36AA" w14:textId="77777777" w:rsidR="00C26BA0" w:rsidRPr="00026A63" w:rsidRDefault="00C26BA0" w:rsidP="00B12E70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4955" w:type="dxa"/>
          </w:tcPr>
          <w:p w14:paraId="61FA36AB" w14:textId="77777777" w:rsidR="00C26BA0" w:rsidRPr="00026A63" w:rsidRDefault="00C26BA0" w:rsidP="00B12E70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</w:tr>
      <w:tr w:rsidR="00C26BA0" w:rsidRPr="00026A63" w14:paraId="61FA36AF" w14:textId="77777777" w:rsidTr="0027030F">
        <w:tc>
          <w:tcPr>
            <w:tcW w:w="4673" w:type="dxa"/>
          </w:tcPr>
          <w:p w14:paraId="61FA36AD" w14:textId="77777777" w:rsidR="00C26BA0" w:rsidRPr="00026A63" w:rsidRDefault="00C26BA0" w:rsidP="00B12E70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4955" w:type="dxa"/>
          </w:tcPr>
          <w:p w14:paraId="61FA36AE" w14:textId="77777777" w:rsidR="00C26BA0" w:rsidRPr="00026A63" w:rsidRDefault="00C26BA0" w:rsidP="00B12E70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</w:tr>
      <w:tr w:rsidR="00C26BA0" w:rsidRPr="00026A63" w14:paraId="61FA36B2" w14:textId="77777777" w:rsidTr="0027030F">
        <w:tc>
          <w:tcPr>
            <w:tcW w:w="4673" w:type="dxa"/>
          </w:tcPr>
          <w:p w14:paraId="61FA36B0" w14:textId="77777777" w:rsidR="00C26BA0" w:rsidRPr="00026A63" w:rsidRDefault="00C26BA0" w:rsidP="00B12E70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4955" w:type="dxa"/>
          </w:tcPr>
          <w:p w14:paraId="61FA36B1" w14:textId="77777777" w:rsidR="00C26BA0" w:rsidRPr="00026A63" w:rsidRDefault="00C26BA0" w:rsidP="00B12E70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</w:tr>
    </w:tbl>
    <w:p w14:paraId="61FA36B3" w14:textId="317BCA19" w:rsidR="00C26BA0" w:rsidRPr="00026A63" w:rsidRDefault="00C26BA0" w:rsidP="00C26BA0">
      <w:pPr>
        <w:spacing w:before="60" w:after="60"/>
        <w:jc w:val="both"/>
        <w:rPr>
          <w:rFonts w:asciiTheme="minorHAnsi" w:hAnsiTheme="minorHAnsi" w:cstheme="minorHAnsi"/>
          <w:sz w:val="22"/>
          <w:szCs w:val="22"/>
        </w:rPr>
      </w:pPr>
    </w:p>
    <w:p w14:paraId="61FA36B4" w14:textId="77777777" w:rsidR="00C26BA0" w:rsidRPr="00324E75" w:rsidRDefault="00C26BA0" w:rsidP="00C26BA0">
      <w:pPr>
        <w:spacing w:before="60" w:after="60"/>
        <w:jc w:val="both"/>
        <w:rPr>
          <w:rFonts w:asciiTheme="minorHAnsi" w:hAnsiTheme="minorHAnsi" w:cstheme="minorHAnsi"/>
          <w:b/>
          <w:szCs w:val="24"/>
        </w:rPr>
      </w:pPr>
      <w:r w:rsidRPr="00324E75">
        <w:rPr>
          <w:rFonts w:asciiTheme="minorHAnsi" w:hAnsiTheme="minorHAnsi" w:cstheme="minorHAnsi"/>
          <w:b/>
          <w:szCs w:val="24"/>
        </w:rPr>
        <w:t>ABIOIA, TRENA / AVION, TREN…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7"/>
        <w:gridCol w:w="4891"/>
      </w:tblGrid>
      <w:tr w:rsidR="00C26BA0" w:rsidRPr="00026A63" w14:paraId="61FA36B7" w14:textId="77777777" w:rsidTr="0027030F">
        <w:tc>
          <w:tcPr>
            <w:tcW w:w="4786" w:type="dxa"/>
            <w:shd w:val="clear" w:color="auto" w:fill="EEECE1"/>
            <w:vAlign w:val="center"/>
          </w:tcPr>
          <w:p w14:paraId="61FA36B5" w14:textId="77777777" w:rsidR="00C26BA0" w:rsidRPr="00026A63" w:rsidRDefault="00C26BA0" w:rsidP="0027030F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proofErr w:type="spell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>Irteera</w:t>
            </w:r>
            <w:proofErr w:type="spellEnd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>tokia</w:t>
            </w:r>
            <w:proofErr w:type="spellEnd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eta </w:t>
            </w:r>
            <w:proofErr w:type="spell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>eguna</w:t>
            </w:r>
            <w:proofErr w:type="spellEnd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/ Lugar y día de salida</w:t>
            </w:r>
          </w:p>
        </w:tc>
        <w:tc>
          <w:tcPr>
            <w:tcW w:w="4961" w:type="dxa"/>
          </w:tcPr>
          <w:p w14:paraId="61FA36B6" w14:textId="77777777" w:rsidR="00C26BA0" w:rsidRPr="00026A63" w:rsidRDefault="00C26BA0" w:rsidP="00B12E70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</w:tr>
      <w:tr w:rsidR="00C26BA0" w:rsidRPr="00026A63" w14:paraId="61FA36BA" w14:textId="77777777" w:rsidTr="0027030F">
        <w:tc>
          <w:tcPr>
            <w:tcW w:w="4786" w:type="dxa"/>
            <w:shd w:val="clear" w:color="auto" w:fill="EEECE1"/>
            <w:vAlign w:val="center"/>
          </w:tcPr>
          <w:p w14:paraId="61FA36B8" w14:textId="77777777" w:rsidR="00C26BA0" w:rsidRPr="00026A63" w:rsidRDefault="00C26BA0" w:rsidP="0027030F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proofErr w:type="spell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>Helmuga</w:t>
            </w:r>
            <w:proofErr w:type="spellEnd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>tokia</w:t>
            </w:r>
            <w:proofErr w:type="spellEnd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eta </w:t>
            </w:r>
            <w:proofErr w:type="spell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>eguna</w:t>
            </w:r>
            <w:proofErr w:type="spellEnd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/ Lugar y día de llegada</w:t>
            </w:r>
          </w:p>
        </w:tc>
        <w:tc>
          <w:tcPr>
            <w:tcW w:w="4961" w:type="dxa"/>
          </w:tcPr>
          <w:p w14:paraId="61FA36B9" w14:textId="77777777" w:rsidR="00C26BA0" w:rsidRPr="00026A63" w:rsidRDefault="00C26BA0" w:rsidP="00B12E70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</w:tr>
      <w:tr w:rsidR="00C26BA0" w:rsidRPr="00026A63" w14:paraId="61FA36BD" w14:textId="77777777" w:rsidTr="0027030F">
        <w:tc>
          <w:tcPr>
            <w:tcW w:w="4786" w:type="dxa"/>
            <w:shd w:val="clear" w:color="auto" w:fill="EEECE1"/>
            <w:vAlign w:val="center"/>
          </w:tcPr>
          <w:p w14:paraId="61FA36BB" w14:textId="77777777" w:rsidR="00C26BA0" w:rsidRPr="00026A63" w:rsidRDefault="00C26BA0" w:rsidP="0027030F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proofErr w:type="spell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>Bidaiaren</w:t>
            </w:r>
            <w:proofErr w:type="spellEnd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>nondik</w:t>
            </w:r>
            <w:proofErr w:type="spellEnd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>norakoa</w:t>
            </w:r>
            <w:proofErr w:type="spellEnd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(</w:t>
            </w:r>
            <w:proofErr w:type="spell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>geldiuneak</w:t>
            </w:r>
            <w:proofErr w:type="spellEnd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>…) / Itinerario cronológico del recorrido del viaje (</w:t>
            </w:r>
            <w:proofErr w:type="gram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>escalas....</w:t>
            </w:r>
            <w:proofErr w:type="gramEnd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4961" w:type="dxa"/>
          </w:tcPr>
          <w:p w14:paraId="61FA36BC" w14:textId="77777777" w:rsidR="00C26BA0" w:rsidRPr="00026A63" w:rsidRDefault="00C26BA0" w:rsidP="00B12E70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</w:tr>
    </w:tbl>
    <w:p w14:paraId="61FA36BE" w14:textId="77777777" w:rsidR="00C26BA0" w:rsidRPr="00026A63" w:rsidRDefault="00C26BA0" w:rsidP="00537099">
      <w:pPr>
        <w:spacing w:before="0"/>
        <w:jc w:val="both"/>
        <w:rPr>
          <w:rFonts w:asciiTheme="minorHAnsi" w:hAnsiTheme="minorHAnsi" w:cstheme="minorHAnsi"/>
          <w:i/>
          <w:color w:val="FF0000"/>
          <w:sz w:val="22"/>
          <w:szCs w:val="22"/>
        </w:rPr>
      </w:pPr>
      <w:r w:rsidRPr="00026A63">
        <w:rPr>
          <w:rFonts w:asciiTheme="minorHAnsi" w:hAnsiTheme="minorHAnsi" w:cstheme="minorHAnsi"/>
          <w:b/>
          <w:i/>
          <w:color w:val="FF0000"/>
          <w:sz w:val="22"/>
          <w:szCs w:val="22"/>
          <w:u w:val="single"/>
        </w:rPr>
        <w:t>Oharra</w:t>
      </w:r>
      <w:r w:rsidRPr="00026A63">
        <w:rPr>
          <w:rFonts w:asciiTheme="minorHAnsi" w:hAnsiTheme="minorHAnsi" w:cstheme="minorHAnsi"/>
          <w:b/>
          <w:i/>
          <w:color w:val="FF0000"/>
          <w:sz w:val="22"/>
          <w:szCs w:val="22"/>
        </w:rPr>
        <w:t xml:space="preserve">: </w:t>
      </w:r>
      <w:proofErr w:type="spellStart"/>
      <w:r w:rsidRPr="00026A63">
        <w:rPr>
          <w:rFonts w:asciiTheme="minorHAnsi" w:hAnsiTheme="minorHAnsi" w:cstheme="minorHAnsi"/>
          <w:i/>
          <w:color w:val="FF0000"/>
          <w:sz w:val="22"/>
          <w:szCs w:val="22"/>
        </w:rPr>
        <w:t>Abioi</w:t>
      </w:r>
      <w:proofErr w:type="spellEnd"/>
      <w:r w:rsidRPr="00026A63">
        <w:rPr>
          <w:rFonts w:asciiTheme="minorHAnsi" w:hAnsiTheme="minorHAnsi" w:cstheme="minorHAnsi"/>
          <w:i/>
          <w:color w:val="FF0000"/>
          <w:sz w:val="22"/>
          <w:szCs w:val="22"/>
        </w:rPr>
        <w:t xml:space="preserve"> </w:t>
      </w:r>
      <w:proofErr w:type="spellStart"/>
      <w:r w:rsidRPr="00026A63">
        <w:rPr>
          <w:rFonts w:asciiTheme="minorHAnsi" w:hAnsiTheme="minorHAnsi" w:cstheme="minorHAnsi"/>
          <w:i/>
          <w:color w:val="FF0000"/>
          <w:sz w:val="22"/>
          <w:szCs w:val="22"/>
        </w:rPr>
        <w:t>txartelak</w:t>
      </w:r>
      <w:proofErr w:type="spellEnd"/>
      <w:r w:rsidRPr="00026A63">
        <w:rPr>
          <w:rFonts w:asciiTheme="minorHAnsi" w:hAnsiTheme="minorHAnsi" w:cstheme="minorHAnsi"/>
          <w:i/>
          <w:color w:val="FF0000"/>
          <w:sz w:val="22"/>
          <w:szCs w:val="22"/>
        </w:rPr>
        <w:t xml:space="preserve"> </w:t>
      </w:r>
      <w:proofErr w:type="spellStart"/>
      <w:r w:rsidRPr="00026A63">
        <w:rPr>
          <w:rFonts w:asciiTheme="minorHAnsi" w:hAnsiTheme="minorHAnsi" w:cstheme="minorHAnsi"/>
          <w:i/>
          <w:color w:val="FF0000"/>
          <w:sz w:val="22"/>
          <w:szCs w:val="22"/>
        </w:rPr>
        <w:t>hegaldiaren</w:t>
      </w:r>
      <w:proofErr w:type="spellEnd"/>
      <w:r w:rsidRPr="00026A63">
        <w:rPr>
          <w:rFonts w:asciiTheme="minorHAnsi" w:hAnsiTheme="minorHAnsi" w:cstheme="minorHAnsi"/>
          <w:i/>
          <w:color w:val="FF0000"/>
          <w:sz w:val="22"/>
          <w:szCs w:val="22"/>
        </w:rPr>
        <w:t xml:space="preserve"> </w:t>
      </w:r>
      <w:proofErr w:type="spellStart"/>
      <w:r w:rsidRPr="00026A63">
        <w:rPr>
          <w:rFonts w:asciiTheme="minorHAnsi" w:hAnsiTheme="minorHAnsi" w:cstheme="minorHAnsi"/>
          <w:i/>
          <w:color w:val="FF0000"/>
          <w:sz w:val="22"/>
          <w:szCs w:val="22"/>
        </w:rPr>
        <w:t>fakturarekin</w:t>
      </w:r>
      <w:proofErr w:type="spellEnd"/>
      <w:r w:rsidRPr="00026A63">
        <w:rPr>
          <w:rFonts w:asciiTheme="minorHAnsi" w:hAnsiTheme="minorHAnsi" w:cstheme="minorHAnsi"/>
          <w:i/>
          <w:color w:val="FF0000"/>
          <w:sz w:val="22"/>
          <w:szCs w:val="22"/>
        </w:rPr>
        <w:t xml:space="preserve"> </w:t>
      </w:r>
      <w:proofErr w:type="spellStart"/>
      <w:r w:rsidRPr="00026A63">
        <w:rPr>
          <w:rFonts w:asciiTheme="minorHAnsi" w:hAnsiTheme="minorHAnsi" w:cstheme="minorHAnsi"/>
          <w:i/>
          <w:color w:val="FF0000"/>
          <w:sz w:val="22"/>
          <w:szCs w:val="22"/>
        </w:rPr>
        <w:t>urkeztu</w:t>
      </w:r>
      <w:proofErr w:type="spellEnd"/>
      <w:r w:rsidRPr="00026A63">
        <w:rPr>
          <w:rFonts w:asciiTheme="minorHAnsi" w:hAnsiTheme="minorHAnsi" w:cstheme="minorHAnsi"/>
          <w:i/>
          <w:color w:val="FF0000"/>
          <w:sz w:val="22"/>
          <w:szCs w:val="22"/>
        </w:rPr>
        <w:t xml:space="preserve"> </w:t>
      </w:r>
      <w:proofErr w:type="spellStart"/>
      <w:r w:rsidRPr="00026A63">
        <w:rPr>
          <w:rFonts w:asciiTheme="minorHAnsi" w:hAnsiTheme="minorHAnsi" w:cstheme="minorHAnsi"/>
          <w:i/>
          <w:color w:val="FF0000"/>
          <w:sz w:val="22"/>
          <w:szCs w:val="22"/>
        </w:rPr>
        <w:t>behar</w:t>
      </w:r>
      <w:proofErr w:type="spellEnd"/>
      <w:r w:rsidRPr="00026A63">
        <w:rPr>
          <w:rFonts w:asciiTheme="minorHAnsi" w:hAnsiTheme="minorHAnsi" w:cstheme="minorHAnsi"/>
          <w:i/>
          <w:color w:val="FF0000"/>
          <w:sz w:val="22"/>
          <w:szCs w:val="22"/>
        </w:rPr>
        <w:t xml:space="preserve"> </w:t>
      </w:r>
      <w:proofErr w:type="spellStart"/>
      <w:r w:rsidRPr="00026A63">
        <w:rPr>
          <w:rFonts w:asciiTheme="minorHAnsi" w:hAnsiTheme="minorHAnsi" w:cstheme="minorHAnsi"/>
          <w:i/>
          <w:color w:val="FF0000"/>
          <w:sz w:val="22"/>
          <w:szCs w:val="22"/>
        </w:rPr>
        <w:t>dira</w:t>
      </w:r>
      <w:proofErr w:type="spellEnd"/>
      <w:r w:rsidRPr="00026A63">
        <w:rPr>
          <w:rFonts w:asciiTheme="minorHAnsi" w:hAnsiTheme="minorHAnsi" w:cstheme="minorHAnsi"/>
          <w:i/>
          <w:color w:val="FF0000"/>
          <w:sz w:val="22"/>
          <w:szCs w:val="22"/>
        </w:rPr>
        <w:t>.</w:t>
      </w:r>
    </w:p>
    <w:p w14:paraId="61FA36BF" w14:textId="6BEACC29" w:rsidR="00C26BA0" w:rsidRPr="00026A63" w:rsidRDefault="00C26BA0" w:rsidP="00537099">
      <w:pPr>
        <w:spacing w:before="0"/>
        <w:jc w:val="both"/>
        <w:rPr>
          <w:rFonts w:asciiTheme="minorHAnsi" w:hAnsiTheme="minorHAnsi" w:cstheme="minorHAnsi"/>
          <w:i/>
          <w:color w:val="FF0000"/>
          <w:sz w:val="22"/>
          <w:szCs w:val="22"/>
        </w:rPr>
      </w:pPr>
      <w:r w:rsidRPr="00026A63">
        <w:rPr>
          <w:rFonts w:asciiTheme="minorHAnsi" w:hAnsiTheme="minorHAnsi" w:cstheme="minorHAnsi"/>
          <w:b/>
          <w:i/>
          <w:color w:val="FF0000"/>
          <w:sz w:val="22"/>
          <w:szCs w:val="22"/>
          <w:u w:val="single"/>
        </w:rPr>
        <w:t>Nota</w:t>
      </w:r>
      <w:r w:rsidRPr="00026A63">
        <w:rPr>
          <w:rFonts w:asciiTheme="minorHAnsi" w:hAnsiTheme="minorHAnsi" w:cstheme="minorHAnsi"/>
          <w:b/>
          <w:i/>
          <w:color w:val="FF0000"/>
          <w:sz w:val="22"/>
          <w:szCs w:val="22"/>
        </w:rPr>
        <w:t>:</w:t>
      </w:r>
      <w:r w:rsidR="000861F2" w:rsidRPr="00026A63">
        <w:rPr>
          <w:rFonts w:asciiTheme="minorHAnsi" w:hAnsiTheme="minorHAnsi" w:cstheme="minorHAnsi"/>
          <w:i/>
          <w:color w:val="FF0000"/>
          <w:sz w:val="22"/>
          <w:szCs w:val="22"/>
        </w:rPr>
        <w:t xml:space="preserve"> las “Tarjetas de </w:t>
      </w:r>
      <w:r w:rsidR="00EF4D15">
        <w:rPr>
          <w:rFonts w:asciiTheme="minorHAnsi" w:hAnsiTheme="minorHAnsi" w:cstheme="minorHAnsi"/>
          <w:i/>
          <w:color w:val="FF0000"/>
          <w:sz w:val="22"/>
          <w:szCs w:val="22"/>
        </w:rPr>
        <w:t>em</w:t>
      </w:r>
      <w:r w:rsidR="000861F2" w:rsidRPr="00026A63">
        <w:rPr>
          <w:rFonts w:asciiTheme="minorHAnsi" w:hAnsiTheme="minorHAnsi" w:cstheme="minorHAnsi"/>
          <w:i/>
          <w:color w:val="FF0000"/>
          <w:sz w:val="22"/>
          <w:szCs w:val="22"/>
        </w:rPr>
        <w:t xml:space="preserve">barque” </w:t>
      </w:r>
      <w:r w:rsidRPr="00026A63">
        <w:rPr>
          <w:rFonts w:asciiTheme="minorHAnsi" w:hAnsiTheme="minorHAnsi" w:cstheme="minorHAnsi"/>
          <w:i/>
          <w:color w:val="FF0000"/>
          <w:sz w:val="22"/>
          <w:szCs w:val="22"/>
        </w:rPr>
        <w:t xml:space="preserve">deben presentarse </w:t>
      </w:r>
      <w:r w:rsidR="00B23E92" w:rsidRPr="00026A63">
        <w:rPr>
          <w:rFonts w:asciiTheme="minorHAnsi" w:hAnsiTheme="minorHAnsi" w:cstheme="minorHAnsi"/>
          <w:i/>
          <w:color w:val="FF0000"/>
          <w:sz w:val="22"/>
          <w:szCs w:val="22"/>
        </w:rPr>
        <w:t>con</w:t>
      </w:r>
      <w:r w:rsidR="00262B37" w:rsidRPr="00026A63">
        <w:rPr>
          <w:rFonts w:asciiTheme="minorHAnsi" w:hAnsiTheme="minorHAnsi" w:cstheme="minorHAnsi"/>
          <w:i/>
          <w:color w:val="FF0000"/>
          <w:sz w:val="22"/>
          <w:szCs w:val="22"/>
        </w:rPr>
        <w:t xml:space="preserve"> </w:t>
      </w:r>
      <w:r w:rsidR="00EF4D15">
        <w:rPr>
          <w:rFonts w:asciiTheme="minorHAnsi" w:hAnsiTheme="minorHAnsi" w:cstheme="minorHAnsi"/>
          <w:i/>
          <w:color w:val="FF0000"/>
          <w:sz w:val="22"/>
          <w:szCs w:val="22"/>
        </w:rPr>
        <w:t>la</w:t>
      </w:r>
      <w:r w:rsidRPr="00026A63">
        <w:rPr>
          <w:rFonts w:asciiTheme="minorHAnsi" w:hAnsiTheme="minorHAnsi" w:cstheme="minorHAnsi"/>
          <w:i/>
          <w:color w:val="FF0000"/>
          <w:sz w:val="22"/>
          <w:szCs w:val="22"/>
        </w:rPr>
        <w:t xml:space="preserve"> factura del billete.</w:t>
      </w:r>
    </w:p>
    <w:p w14:paraId="61FA36C0" w14:textId="3EDBCA29" w:rsidR="00C26BA0" w:rsidRPr="00026A63" w:rsidRDefault="00C26BA0" w:rsidP="00C26BA0">
      <w:pPr>
        <w:spacing w:before="60" w:after="60"/>
        <w:jc w:val="both"/>
        <w:rPr>
          <w:rFonts w:asciiTheme="minorHAnsi" w:hAnsiTheme="minorHAnsi" w:cstheme="minorHAnsi"/>
          <w:sz w:val="22"/>
          <w:szCs w:val="22"/>
        </w:rPr>
      </w:pPr>
    </w:p>
    <w:p w14:paraId="61FA36C1" w14:textId="77777777" w:rsidR="00C26BA0" w:rsidRPr="00324E75" w:rsidRDefault="00C26BA0" w:rsidP="00C26BA0">
      <w:pPr>
        <w:spacing w:before="60" w:after="60"/>
        <w:jc w:val="both"/>
        <w:rPr>
          <w:rFonts w:asciiTheme="minorHAnsi" w:hAnsiTheme="minorHAnsi" w:cstheme="minorHAnsi"/>
          <w:b/>
          <w:szCs w:val="24"/>
        </w:rPr>
      </w:pPr>
      <w:r w:rsidRPr="00324E75">
        <w:rPr>
          <w:rFonts w:asciiTheme="minorHAnsi" w:hAnsiTheme="minorHAnsi" w:cstheme="minorHAnsi"/>
          <w:b/>
          <w:szCs w:val="24"/>
        </w:rPr>
        <w:t>HOTELA / HOTEL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953"/>
      </w:tblGrid>
      <w:tr w:rsidR="00C26BA0" w:rsidRPr="00026A63" w14:paraId="61FA36C4" w14:textId="77777777" w:rsidTr="00B12E70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61FA36C2" w14:textId="77777777" w:rsidR="00C26BA0" w:rsidRPr="00026A63" w:rsidRDefault="00C26BA0" w:rsidP="00B12E70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proofErr w:type="spell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>Hotelaren</w:t>
            </w:r>
            <w:proofErr w:type="spellEnd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Izena / Nombre hotel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36C3" w14:textId="77777777" w:rsidR="00C26BA0" w:rsidRPr="00026A63" w:rsidRDefault="00C26BA0" w:rsidP="00B12E70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C26BA0" w:rsidRPr="00026A63" w14:paraId="61FA36C7" w14:textId="77777777" w:rsidTr="00B12E70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61FA36C5" w14:textId="77777777" w:rsidR="00C26BA0" w:rsidRPr="00026A63" w:rsidRDefault="00C26BA0" w:rsidP="00B12E70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proofErr w:type="spell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>Egonaldiaren</w:t>
            </w:r>
            <w:proofErr w:type="spellEnd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>datak</w:t>
            </w:r>
            <w:proofErr w:type="spellEnd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/ Fechas estancia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36C6" w14:textId="77777777" w:rsidR="00C26BA0" w:rsidRPr="00026A63" w:rsidRDefault="00C26BA0" w:rsidP="00B12E70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  <w:tr w:rsidR="00C26BA0" w:rsidRPr="00026A63" w14:paraId="61FA36CA" w14:textId="77777777" w:rsidTr="00B12E70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61FA36C8" w14:textId="77777777" w:rsidR="00C26BA0" w:rsidRPr="00026A63" w:rsidRDefault="00C26BA0" w:rsidP="00B12E70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Gau </w:t>
            </w:r>
            <w:proofErr w:type="spell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>kopurua</w:t>
            </w:r>
            <w:proofErr w:type="spellEnd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/ </w:t>
            </w:r>
            <w:proofErr w:type="spell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>Nº</w:t>
            </w:r>
            <w:proofErr w:type="spellEnd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noches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36C9" w14:textId="77777777" w:rsidR="00C26BA0" w:rsidRPr="00026A63" w:rsidRDefault="00C26BA0" w:rsidP="00B12E70">
            <w:pPr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</w:tr>
    </w:tbl>
    <w:p w14:paraId="61FA36CB" w14:textId="1A9A42FB" w:rsidR="00C26BA0" w:rsidRPr="00026A63" w:rsidRDefault="00C26BA0" w:rsidP="00C26BA0">
      <w:pPr>
        <w:spacing w:before="60" w:after="60"/>
        <w:jc w:val="both"/>
        <w:rPr>
          <w:rFonts w:asciiTheme="minorHAnsi" w:hAnsiTheme="minorHAnsi" w:cstheme="minorHAnsi"/>
          <w:sz w:val="22"/>
          <w:szCs w:val="22"/>
        </w:rPr>
      </w:pPr>
    </w:p>
    <w:p w14:paraId="61FA36CC" w14:textId="77777777" w:rsidR="00C26BA0" w:rsidRPr="00324E75" w:rsidRDefault="00C26BA0" w:rsidP="00C26BA0">
      <w:pPr>
        <w:spacing w:before="60" w:after="60"/>
        <w:rPr>
          <w:rFonts w:asciiTheme="minorHAnsi" w:eastAsia="Calibri" w:hAnsiTheme="minorHAnsi" w:cstheme="minorHAnsi"/>
          <w:b/>
          <w:szCs w:val="24"/>
          <w:lang w:eastAsia="en-US"/>
        </w:rPr>
      </w:pPr>
      <w:r w:rsidRPr="00324E75">
        <w:rPr>
          <w:rFonts w:asciiTheme="minorHAnsi" w:hAnsiTheme="minorHAnsi" w:cstheme="minorHAnsi"/>
          <w:b/>
          <w:szCs w:val="24"/>
        </w:rPr>
        <w:t xml:space="preserve">BIDAIATZEN DUTEN PERTSONEN DIETAK / </w:t>
      </w:r>
      <w:r w:rsidRPr="00324E75">
        <w:rPr>
          <w:rFonts w:asciiTheme="minorHAnsi" w:eastAsia="Calibri" w:hAnsiTheme="minorHAnsi" w:cstheme="minorHAnsi"/>
          <w:b/>
          <w:szCs w:val="24"/>
          <w:lang w:eastAsia="en-US"/>
        </w:rPr>
        <w:t>DIETAS DE LAS PERSONAS QUE VIAJAN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095"/>
      </w:tblGrid>
      <w:tr w:rsidR="00C26BA0" w:rsidRPr="00026A63" w14:paraId="61FA36CF" w14:textId="77777777" w:rsidTr="00B12E70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61FA36CD" w14:textId="77777777" w:rsidR="00C26BA0" w:rsidRPr="00026A63" w:rsidRDefault="00C26BA0" w:rsidP="00B12E70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Pertsonaren</w:t>
            </w:r>
            <w:proofErr w:type="spellEnd"/>
            <w:r w:rsidRPr="00026A6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Izena / Nombre persona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36CE" w14:textId="77777777" w:rsidR="00C26BA0" w:rsidRPr="00026A63" w:rsidRDefault="00C26BA0" w:rsidP="00B12E70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26BA0" w:rsidRPr="00026A63" w14:paraId="61FA36D2" w14:textId="77777777" w:rsidTr="00B12E70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61FA36D0" w14:textId="77777777" w:rsidR="00C26BA0" w:rsidRPr="00026A63" w:rsidRDefault="00C26BA0" w:rsidP="00B12E70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Hilabete</w:t>
            </w:r>
            <w:proofErr w:type="spellEnd"/>
            <w:r w:rsidRPr="00026A6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eta </w:t>
            </w:r>
            <w:proofErr w:type="spell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egunak</w:t>
            </w:r>
            <w:proofErr w:type="spellEnd"/>
            <w:r w:rsidRPr="00026A6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adierazi</w:t>
            </w:r>
            <w:proofErr w:type="spellEnd"/>
            <w:r w:rsidRPr="00026A6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 /</w:t>
            </w:r>
            <w:proofErr w:type="gramEnd"/>
            <w:r w:rsidRPr="00026A6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br/>
              <w:t>Indicar días y mes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A36D1" w14:textId="77777777" w:rsidR="00C26BA0" w:rsidRPr="00026A63" w:rsidRDefault="00C26BA0" w:rsidP="00B12E70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61FA36D3" w14:textId="3743803F" w:rsidR="00C26BA0" w:rsidRPr="00026A63" w:rsidRDefault="00C26BA0" w:rsidP="00537099">
      <w:pPr>
        <w:spacing w:before="0"/>
        <w:rPr>
          <w:rFonts w:asciiTheme="minorHAnsi" w:eastAsia="Calibri" w:hAnsiTheme="minorHAnsi" w:cstheme="minorHAnsi"/>
          <w:i/>
          <w:color w:val="FF0000"/>
          <w:sz w:val="22"/>
          <w:szCs w:val="22"/>
          <w:lang w:eastAsia="en-US"/>
        </w:rPr>
      </w:pPr>
      <w:r w:rsidRPr="00026A63">
        <w:rPr>
          <w:rFonts w:asciiTheme="minorHAnsi" w:eastAsia="Calibri" w:hAnsiTheme="minorHAnsi" w:cstheme="minorHAnsi"/>
          <w:b/>
          <w:i/>
          <w:color w:val="FF0000"/>
          <w:sz w:val="22"/>
          <w:szCs w:val="22"/>
          <w:u w:val="single"/>
          <w:lang w:eastAsia="en-US"/>
        </w:rPr>
        <w:t>Oharra</w:t>
      </w:r>
      <w:r w:rsidRPr="00026A63">
        <w:rPr>
          <w:rFonts w:asciiTheme="minorHAnsi" w:eastAsia="Calibri" w:hAnsiTheme="minorHAnsi" w:cstheme="minorHAnsi"/>
          <w:b/>
          <w:i/>
          <w:color w:val="FF0000"/>
          <w:sz w:val="22"/>
          <w:szCs w:val="22"/>
          <w:lang w:eastAsia="en-US"/>
        </w:rPr>
        <w:t xml:space="preserve">: </w:t>
      </w:r>
      <w:r w:rsidRPr="00026A63">
        <w:rPr>
          <w:rFonts w:asciiTheme="minorHAnsi" w:eastAsia="Calibri" w:hAnsiTheme="minorHAnsi" w:cstheme="minorHAnsi"/>
          <w:i/>
          <w:color w:val="FF0000"/>
          <w:sz w:val="22"/>
          <w:szCs w:val="22"/>
          <w:lang w:eastAsia="en-US"/>
        </w:rPr>
        <w:t xml:space="preserve">Dieta </w:t>
      </w:r>
      <w:proofErr w:type="spellStart"/>
      <w:r w:rsidRPr="00026A63">
        <w:rPr>
          <w:rFonts w:asciiTheme="minorHAnsi" w:eastAsia="Calibri" w:hAnsiTheme="minorHAnsi" w:cstheme="minorHAnsi"/>
          <w:i/>
          <w:color w:val="FF0000"/>
          <w:sz w:val="22"/>
          <w:szCs w:val="22"/>
          <w:lang w:eastAsia="en-US"/>
        </w:rPr>
        <w:t>eskatuz</w:t>
      </w:r>
      <w:proofErr w:type="spellEnd"/>
      <w:r w:rsidRPr="00026A63">
        <w:rPr>
          <w:rFonts w:asciiTheme="minorHAnsi" w:eastAsia="Calibri" w:hAnsiTheme="minorHAnsi" w:cstheme="minorHAnsi"/>
          <w:i/>
          <w:color w:val="FF0000"/>
          <w:sz w:val="22"/>
          <w:szCs w:val="22"/>
          <w:lang w:eastAsia="en-US"/>
        </w:rPr>
        <w:t xml:space="preserve"> </w:t>
      </w:r>
      <w:proofErr w:type="spellStart"/>
      <w:r w:rsidRPr="00026A63">
        <w:rPr>
          <w:rFonts w:asciiTheme="minorHAnsi" w:eastAsia="Calibri" w:hAnsiTheme="minorHAnsi" w:cstheme="minorHAnsi"/>
          <w:i/>
          <w:color w:val="FF0000"/>
          <w:sz w:val="22"/>
          <w:szCs w:val="22"/>
          <w:lang w:eastAsia="en-US"/>
        </w:rPr>
        <w:t>gero</w:t>
      </w:r>
      <w:proofErr w:type="spellEnd"/>
      <w:r w:rsidRPr="00026A63">
        <w:rPr>
          <w:rFonts w:asciiTheme="minorHAnsi" w:eastAsia="Calibri" w:hAnsiTheme="minorHAnsi" w:cstheme="minorHAnsi"/>
          <w:i/>
          <w:color w:val="FF0000"/>
          <w:sz w:val="22"/>
          <w:szCs w:val="22"/>
          <w:lang w:eastAsia="en-US"/>
        </w:rPr>
        <w:t xml:space="preserve">, </w:t>
      </w:r>
      <w:proofErr w:type="spellStart"/>
      <w:r w:rsidRPr="00026A63">
        <w:rPr>
          <w:rFonts w:asciiTheme="minorHAnsi" w:eastAsia="Calibri" w:hAnsiTheme="minorHAnsi" w:cstheme="minorHAnsi"/>
          <w:i/>
          <w:color w:val="FF0000"/>
          <w:sz w:val="22"/>
          <w:szCs w:val="22"/>
          <w:lang w:eastAsia="en-US"/>
        </w:rPr>
        <w:t>ezin</w:t>
      </w:r>
      <w:proofErr w:type="spellEnd"/>
      <w:r w:rsidRPr="00026A63">
        <w:rPr>
          <w:rFonts w:asciiTheme="minorHAnsi" w:eastAsia="Calibri" w:hAnsiTheme="minorHAnsi" w:cstheme="minorHAnsi"/>
          <w:i/>
          <w:color w:val="FF0000"/>
          <w:sz w:val="22"/>
          <w:szCs w:val="22"/>
          <w:lang w:eastAsia="en-US"/>
        </w:rPr>
        <w:t xml:space="preserve"> da </w:t>
      </w:r>
      <w:proofErr w:type="spellStart"/>
      <w:r w:rsidRPr="00026A63">
        <w:rPr>
          <w:rFonts w:asciiTheme="minorHAnsi" w:eastAsia="Calibri" w:hAnsiTheme="minorHAnsi" w:cstheme="minorHAnsi"/>
          <w:i/>
          <w:color w:val="FF0000"/>
          <w:sz w:val="22"/>
          <w:szCs w:val="22"/>
          <w:lang w:eastAsia="en-US"/>
        </w:rPr>
        <w:t>egun</w:t>
      </w:r>
      <w:proofErr w:type="spellEnd"/>
      <w:r w:rsidRPr="00026A63">
        <w:rPr>
          <w:rFonts w:asciiTheme="minorHAnsi" w:eastAsia="Calibri" w:hAnsiTheme="minorHAnsi" w:cstheme="minorHAnsi"/>
          <w:i/>
          <w:color w:val="FF0000"/>
          <w:sz w:val="22"/>
          <w:szCs w:val="22"/>
          <w:lang w:eastAsia="en-US"/>
        </w:rPr>
        <w:t xml:space="preserve"> </w:t>
      </w:r>
      <w:proofErr w:type="spellStart"/>
      <w:r w:rsidRPr="00026A63">
        <w:rPr>
          <w:rFonts w:asciiTheme="minorHAnsi" w:eastAsia="Calibri" w:hAnsiTheme="minorHAnsi" w:cstheme="minorHAnsi"/>
          <w:i/>
          <w:color w:val="FF0000"/>
          <w:sz w:val="22"/>
          <w:szCs w:val="22"/>
          <w:lang w:eastAsia="en-US"/>
        </w:rPr>
        <w:t>ho</w:t>
      </w:r>
      <w:r w:rsidR="000861F2" w:rsidRPr="00026A63">
        <w:rPr>
          <w:rFonts w:asciiTheme="minorHAnsi" w:eastAsia="Calibri" w:hAnsiTheme="minorHAnsi" w:cstheme="minorHAnsi"/>
          <w:i/>
          <w:color w:val="FF0000"/>
          <w:sz w:val="22"/>
          <w:szCs w:val="22"/>
          <w:lang w:eastAsia="en-US"/>
        </w:rPr>
        <w:t>rretako</w:t>
      </w:r>
      <w:proofErr w:type="spellEnd"/>
      <w:r w:rsidR="000861F2" w:rsidRPr="00026A63">
        <w:rPr>
          <w:rFonts w:asciiTheme="minorHAnsi" w:eastAsia="Calibri" w:hAnsiTheme="minorHAnsi" w:cstheme="minorHAnsi"/>
          <w:i/>
          <w:color w:val="FF0000"/>
          <w:sz w:val="22"/>
          <w:szCs w:val="22"/>
          <w:lang w:eastAsia="en-US"/>
        </w:rPr>
        <w:t xml:space="preserve"> </w:t>
      </w:r>
      <w:proofErr w:type="spellStart"/>
      <w:r w:rsidR="000861F2" w:rsidRPr="00026A63">
        <w:rPr>
          <w:rFonts w:asciiTheme="minorHAnsi" w:eastAsia="Calibri" w:hAnsiTheme="minorHAnsi" w:cstheme="minorHAnsi"/>
          <w:i/>
          <w:color w:val="FF0000"/>
          <w:sz w:val="22"/>
          <w:szCs w:val="22"/>
          <w:lang w:eastAsia="en-US"/>
        </w:rPr>
        <w:t>pertsona</w:t>
      </w:r>
      <w:proofErr w:type="spellEnd"/>
      <w:r w:rsidR="000861F2" w:rsidRPr="00026A63">
        <w:rPr>
          <w:rFonts w:asciiTheme="minorHAnsi" w:eastAsia="Calibri" w:hAnsiTheme="minorHAnsi" w:cstheme="minorHAnsi"/>
          <w:i/>
          <w:color w:val="FF0000"/>
          <w:sz w:val="22"/>
          <w:szCs w:val="22"/>
          <w:lang w:eastAsia="en-US"/>
        </w:rPr>
        <w:t xml:space="preserve"> horren </w:t>
      </w:r>
      <w:proofErr w:type="spellStart"/>
      <w:r w:rsidR="000861F2" w:rsidRPr="00026A63">
        <w:rPr>
          <w:rFonts w:asciiTheme="minorHAnsi" w:eastAsia="Calibri" w:hAnsiTheme="minorHAnsi" w:cstheme="minorHAnsi"/>
          <w:i/>
          <w:color w:val="FF0000"/>
          <w:sz w:val="22"/>
          <w:szCs w:val="22"/>
          <w:lang w:eastAsia="en-US"/>
        </w:rPr>
        <w:t>bazkari</w:t>
      </w:r>
      <w:proofErr w:type="spellEnd"/>
      <w:r w:rsidRPr="00026A63">
        <w:rPr>
          <w:rFonts w:asciiTheme="minorHAnsi" w:eastAsia="Calibri" w:hAnsiTheme="minorHAnsi" w:cstheme="minorHAnsi"/>
          <w:i/>
          <w:color w:val="FF0000"/>
          <w:sz w:val="22"/>
          <w:szCs w:val="22"/>
          <w:lang w:eastAsia="en-US"/>
        </w:rPr>
        <w:t xml:space="preserve"> </w:t>
      </w:r>
      <w:proofErr w:type="spellStart"/>
      <w:r w:rsidRPr="00026A63">
        <w:rPr>
          <w:rFonts w:asciiTheme="minorHAnsi" w:eastAsia="Calibri" w:hAnsiTheme="minorHAnsi" w:cstheme="minorHAnsi"/>
          <w:i/>
          <w:color w:val="FF0000"/>
          <w:sz w:val="22"/>
          <w:szCs w:val="22"/>
          <w:lang w:eastAsia="en-US"/>
        </w:rPr>
        <w:t>kolektiboa</w:t>
      </w:r>
      <w:proofErr w:type="spellEnd"/>
      <w:r w:rsidRPr="00026A63">
        <w:rPr>
          <w:rFonts w:asciiTheme="minorHAnsi" w:eastAsia="Calibri" w:hAnsiTheme="minorHAnsi" w:cstheme="minorHAnsi"/>
          <w:i/>
          <w:color w:val="FF0000"/>
          <w:sz w:val="22"/>
          <w:szCs w:val="22"/>
          <w:lang w:eastAsia="en-US"/>
        </w:rPr>
        <w:t xml:space="preserve"> </w:t>
      </w:r>
      <w:proofErr w:type="spellStart"/>
      <w:r w:rsidRPr="00026A63">
        <w:rPr>
          <w:rFonts w:asciiTheme="minorHAnsi" w:eastAsia="Calibri" w:hAnsiTheme="minorHAnsi" w:cstheme="minorHAnsi"/>
          <w:i/>
          <w:color w:val="FF0000"/>
          <w:sz w:val="22"/>
          <w:szCs w:val="22"/>
          <w:lang w:eastAsia="en-US"/>
        </w:rPr>
        <w:t>eskatu</w:t>
      </w:r>
      <w:proofErr w:type="spellEnd"/>
      <w:r w:rsidRPr="00026A63">
        <w:rPr>
          <w:rFonts w:asciiTheme="minorHAnsi" w:eastAsia="Calibri" w:hAnsiTheme="minorHAnsi" w:cstheme="minorHAnsi"/>
          <w:i/>
          <w:color w:val="FF0000"/>
          <w:sz w:val="22"/>
          <w:szCs w:val="22"/>
          <w:lang w:eastAsia="en-US"/>
        </w:rPr>
        <w:t>.</w:t>
      </w:r>
    </w:p>
    <w:p w14:paraId="61FA36D4" w14:textId="77777777" w:rsidR="00C26BA0" w:rsidRPr="00026A63" w:rsidRDefault="00C26BA0" w:rsidP="00537099">
      <w:pPr>
        <w:spacing w:before="0"/>
        <w:rPr>
          <w:rFonts w:asciiTheme="minorHAnsi" w:eastAsia="Calibri" w:hAnsiTheme="minorHAnsi" w:cstheme="minorHAnsi"/>
          <w:i/>
          <w:color w:val="FF0000"/>
          <w:sz w:val="22"/>
          <w:szCs w:val="22"/>
          <w:lang w:eastAsia="en-US"/>
        </w:rPr>
      </w:pPr>
      <w:r w:rsidRPr="00026A63">
        <w:rPr>
          <w:rFonts w:asciiTheme="minorHAnsi" w:eastAsia="Calibri" w:hAnsiTheme="minorHAnsi" w:cstheme="minorHAnsi"/>
          <w:b/>
          <w:i/>
          <w:color w:val="FF0000"/>
          <w:sz w:val="22"/>
          <w:szCs w:val="22"/>
          <w:u w:val="single"/>
          <w:lang w:eastAsia="en-US"/>
        </w:rPr>
        <w:t>Nota</w:t>
      </w:r>
      <w:r w:rsidRPr="00026A63">
        <w:rPr>
          <w:rFonts w:asciiTheme="minorHAnsi" w:eastAsia="Calibri" w:hAnsiTheme="minorHAnsi" w:cstheme="minorHAnsi"/>
          <w:b/>
          <w:i/>
          <w:color w:val="FF0000"/>
          <w:sz w:val="22"/>
          <w:szCs w:val="22"/>
          <w:lang w:eastAsia="en-US"/>
        </w:rPr>
        <w:t>:</w:t>
      </w:r>
      <w:r w:rsidRPr="00026A63">
        <w:rPr>
          <w:rFonts w:asciiTheme="minorHAnsi" w:eastAsia="Calibri" w:hAnsiTheme="minorHAnsi" w:cstheme="minorHAnsi"/>
          <w:i/>
          <w:color w:val="FF0000"/>
          <w:sz w:val="22"/>
          <w:szCs w:val="22"/>
          <w:lang w:eastAsia="en-US"/>
        </w:rPr>
        <w:t xml:space="preserve"> Si se solicita la dieta no se puede pedir la comida colectiva de ese día de esa persona.</w:t>
      </w:r>
    </w:p>
    <w:p w14:paraId="3DF527B6" w14:textId="2137E69A" w:rsidR="000861F2" w:rsidRPr="00324E75" w:rsidRDefault="000861F2" w:rsidP="00C26BA0">
      <w:pPr>
        <w:spacing w:before="60" w:after="60"/>
        <w:rPr>
          <w:rFonts w:asciiTheme="minorHAnsi" w:eastAsia="Calibri" w:hAnsiTheme="minorHAnsi" w:cstheme="minorHAnsi"/>
          <w:szCs w:val="24"/>
          <w:lang w:eastAsia="en-US"/>
        </w:rPr>
      </w:pPr>
    </w:p>
    <w:p w14:paraId="61FA36D6" w14:textId="77777777" w:rsidR="00C26BA0" w:rsidRPr="00324E75" w:rsidRDefault="00C26BA0" w:rsidP="00C26BA0">
      <w:pPr>
        <w:spacing w:before="60" w:after="60"/>
        <w:rPr>
          <w:rFonts w:asciiTheme="minorHAnsi" w:eastAsia="Calibri" w:hAnsiTheme="minorHAnsi" w:cstheme="minorHAnsi"/>
          <w:b/>
          <w:szCs w:val="24"/>
          <w:lang w:eastAsia="en-US"/>
        </w:rPr>
      </w:pPr>
      <w:r w:rsidRPr="00324E75">
        <w:rPr>
          <w:rFonts w:asciiTheme="minorHAnsi" w:eastAsia="Calibri" w:hAnsiTheme="minorHAnsi" w:cstheme="minorHAnsi"/>
          <w:b/>
          <w:szCs w:val="24"/>
          <w:lang w:eastAsia="en-US"/>
        </w:rPr>
        <w:t>BAZKARI KOLEKTIBOAK</w:t>
      </w:r>
      <w:r w:rsidRPr="00324E75">
        <w:rPr>
          <w:rFonts w:asciiTheme="minorHAnsi" w:eastAsia="Calibri" w:hAnsiTheme="minorHAnsi" w:cstheme="minorHAnsi"/>
          <w:szCs w:val="24"/>
          <w:lang w:eastAsia="en-US"/>
        </w:rPr>
        <w:t xml:space="preserve"> </w:t>
      </w:r>
      <w:proofErr w:type="spellStart"/>
      <w:r w:rsidRPr="00324E75">
        <w:rPr>
          <w:rFonts w:asciiTheme="minorHAnsi" w:eastAsia="Calibri" w:hAnsiTheme="minorHAnsi" w:cstheme="minorHAnsi"/>
          <w:szCs w:val="24"/>
          <w:lang w:eastAsia="en-US"/>
        </w:rPr>
        <w:t>ba</w:t>
      </w:r>
      <w:proofErr w:type="spellEnd"/>
      <w:r w:rsidRPr="00324E75">
        <w:rPr>
          <w:rFonts w:asciiTheme="minorHAnsi" w:eastAsia="Calibri" w:hAnsiTheme="minorHAnsi" w:cstheme="minorHAnsi"/>
          <w:szCs w:val="24"/>
          <w:lang w:eastAsia="en-US"/>
        </w:rPr>
        <w:t xml:space="preserve"> </w:t>
      </w:r>
      <w:proofErr w:type="spellStart"/>
      <w:r w:rsidRPr="00324E75">
        <w:rPr>
          <w:rFonts w:asciiTheme="minorHAnsi" w:eastAsia="Calibri" w:hAnsiTheme="minorHAnsi" w:cstheme="minorHAnsi"/>
          <w:szCs w:val="24"/>
          <w:lang w:eastAsia="en-US"/>
        </w:rPr>
        <w:t>daude</w:t>
      </w:r>
      <w:proofErr w:type="spellEnd"/>
      <w:r w:rsidRPr="00324E75">
        <w:rPr>
          <w:rFonts w:asciiTheme="minorHAnsi" w:eastAsia="Calibri" w:hAnsiTheme="minorHAnsi" w:cstheme="minorHAnsi"/>
          <w:szCs w:val="24"/>
          <w:lang w:eastAsia="en-US"/>
        </w:rPr>
        <w:t xml:space="preserve"> / Si hay</w:t>
      </w:r>
      <w:r w:rsidRPr="00324E75">
        <w:rPr>
          <w:rFonts w:asciiTheme="minorHAnsi" w:eastAsia="Calibri" w:hAnsiTheme="minorHAnsi" w:cstheme="minorHAnsi"/>
          <w:b/>
          <w:szCs w:val="24"/>
          <w:lang w:eastAsia="en-US"/>
        </w:rPr>
        <w:t xml:space="preserve"> COMIDAS COLECTIVAS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378"/>
      </w:tblGrid>
      <w:tr w:rsidR="00C26BA0" w:rsidRPr="00026A63" w14:paraId="61FA36D9" w14:textId="77777777" w:rsidTr="00B12E70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61FA36D7" w14:textId="4CBE88E4" w:rsidR="00C26BA0" w:rsidRPr="00026A63" w:rsidRDefault="000861F2" w:rsidP="00B12E70">
            <w:pPr>
              <w:tabs>
                <w:tab w:val="left" w:pos="0"/>
                <w:tab w:val="left" w:pos="3600"/>
              </w:tabs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Data eta </w:t>
            </w:r>
            <w:proofErr w:type="spell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>h</w:t>
            </w:r>
            <w:r w:rsidR="00C26BA0"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>iria</w:t>
            </w:r>
            <w:proofErr w:type="spellEnd"/>
            <w:r w:rsidR="00C26BA0"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/ Fecha y ciudad 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36D8" w14:textId="77777777" w:rsidR="00C26BA0" w:rsidRPr="00026A63" w:rsidRDefault="00C26BA0" w:rsidP="00B12E70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C26BA0" w:rsidRPr="00026A63" w14:paraId="61FA36DC" w14:textId="77777777" w:rsidTr="00B12E70">
        <w:trPr>
          <w:cantSplit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61FA36DA" w14:textId="3871F048" w:rsidR="00C26BA0" w:rsidRPr="00026A63" w:rsidRDefault="00C26BA0" w:rsidP="00B12E70">
            <w:pPr>
              <w:tabs>
                <w:tab w:val="left" w:pos="0"/>
                <w:tab w:val="left" w:pos="3600"/>
              </w:tabs>
              <w:spacing w:before="60" w:after="60" w:line="276" w:lineRule="auto"/>
              <w:jc w:val="both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proofErr w:type="spell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>Jatetxea</w:t>
            </w:r>
            <w:proofErr w:type="spellEnd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/</w:t>
            </w:r>
            <w:r w:rsidR="000861F2"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>Restaurante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36DB" w14:textId="77777777" w:rsidR="00C26BA0" w:rsidRPr="00026A63" w:rsidRDefault="00C26BA0" w:rsidP="00B12E70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</w:tbl>
    <w:p w14:paraId="61FA36DD" w14:textId="77777777" w:rsidR="00C26BA0" w:rsidRPr="00026A63" w:rsidRDefault="00C26BA0" w:rsidP="00C26BA0">
      <w:pPr>
        <w:spacing w:before="60" w:after="60"/>
        <w:rPr>
          <w:rFonts w:asciiTheme="minorHAnsi" w:hAnsiTheme="minorHAnsi" w:cstheme="minorHAnsi"/>
          <w:sz w:val="22"/>
          <w:szCs w:val="22"/>
        </w:rPr>
      </w:pPr>
    </w:p>
    <w:p w14:paraId="5585A03A" w14:textId="77777777" w:rsidR="00026A63" w:rsidRPr="00026A63" w:rsidRDefault="00026A63" w:rsidP="00C26BA0">
      <w:pPr>
        <w:spacing w:before="60" w:after="60"/>
        <w:rPr>
          <w:rFonts w:asciiTheme="minorHAnsi" w:hAnsiTheme="minorHAnsi" w:cstheme="minorHAnsi"/>
          <w:sz w:val="22"/>
          <w:szCs w:val="22"/>
        </w:rPr>
      </w:pPr>
    </w:p>
    <w:p w14:paraId="54525E3E" w14:textId="77777777" w:rsidR="00026A63" w:rsidRPr="00026A63" w:rsidRDefault="00026A63" w:rsidP="00C26BA0">
      <w:pPr>
        <w:spacing w:before="60" w:after="60"/>
        <w:rPr>
          <w:rFonts w:asciiTheme="minorHAnsi" w:hAnsiTheme="minorHAnsi" w:cstheme="minorHAnsi"/>
          <w:sz w:val="22"/>
          <w:szCs w:val="22"/>
        </w:rPr>
      </w:pPr>
    </w:p>
    <w:p w14:paraId="638F6370" w14:textId="77777777" w:rsidR="00026A63" w:rsidRPr="00026A63" w:rsidRDefault="00026A63" w:rsidP="00C26BA0">
      <w:pPr>
        <w:spacing w:before="60" w:after="60"/>
        <w:rPr>
          <w:rFonts w:asciiTheme="minorHAnsi" w:hAnsiTheme="minorHAnsi" w:cstheme="minorHAnsi"/>
          <w:sz w:val="22"/>
          <w:szCs w:val="22"/>
        </w:rPr>
      </w:pPr>
    </w:p>
    <w:p w14:paraId="433FF7D0" w14:textId="77777777" w:rsidR="00026A63" w:rsidRPr="00026A63" w:rsidRDefault="00026A63" w:rsidP="00C26BA0">
      <w:pPr>
        <w:spacing w:before="60" w:after="60"/>
        <w:rPr>
          <w:rFonts w:asciiTheme="minorHAnsi" w:hAnsiTheme="minorHAnsi" w:cstheme="minorHAnsi"/>
          <w:sz w:val="22"/>
          <w:szCs w:val="22"/>
        </w:rPr>
      </w:pPr>
    </w:p>
    <w:p w14:paraId="537A34EF" w14:textId="77777777" w:rsidR="00026A63" w:rsidRPr="00324E75" w:rsidRDefault="00026A63" w:rsidP="00C26BA0">
      <w:pPr>
        <w:spacing w:before="60" w:after="60"/>
        <w:rPr>
          <w:rFonts w:asciiTheme="minorHAnsi" w:hAnsiTheme="minorHAnsi" w:cstheme="minorHAnsi"/>
          <w:szCs w:val="24"/>
        </w:rPr>
      </w:pPr>
    </w:p>
    <w:p w14:paraId="61FA36DE" w14:textId="77777777" w:rsidR="00C26BA0" w:rsidRPr="00324E75" w:rsidRDefault="00C26BA0" w:rsidP="00C26BA0">
      <w:pPr>
        <w:spacing w:before="60" w:after="60"/>
        <w:rPr>
          <w:rFonts w:asciiTheme="minorHAnsi" w:eastAsia="Calibri" w:hAnsiTheme="minorHAnsi" w:cstheme="minorHAnsi"/>
          <w:b/>
          <w:szCs w:val="24"/>
          <w:lang w:eastAsia="en-US"/>
        </w:rPr>
      </w:pPr>
      <w:proofErr w:type="spellStart"/>
      <w:r w:rsidRPr="00324E75">
        <w:rPr>
          <w:rFonts w:asciiTheme="minorHAnsi" w:hAnsiTheme="minorHAnsi" w:cstheme="minorHAnsi"/>
          <w:b/>
          <w:szCs w:val="24"/>
        </w:rPr>
        <w:t>Bazkari</w:t>
      </w:r>
      <w:proofErr w:type="spellEnd"/>
      <w:r w:rsidRPr="00324E75">
        <w:rPr>
          <w:rFonts w:asciiTheme="minorHAnsi" w:hAnsiTheme="minorHAnsi" w:cstheme="minorHAnsi"/>
          <w:b/>
          <w:szCs w:val="24"/>
        </w:rPr>
        <w:t xml:space="preserve"> </w:t>
      </w:r>
      <w:proofErr w:type="spellStart"/>
      <w:r w:rsidRPr="00324E75">
        <w:rPr>
          <w:rFonts w:asciiTheme="minorHAnsi" w:hAnsiTheme="minorHAnsi" w:cstheme="minorHAnsi"/>
          <w:b/>
          <w:szCs w:val="24"/>
        </w:rPr>
        <w:t>kolektiboaren</w:t>
      </w:r>
      <w:proofErr w:type="spellEnd"/>
      <w:r w:rsidRPr="00324E75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24E75">
        <w:rPr>
          <w:rFonts w:asciiTheme="minorHAnsi" w:hAnsiTheme="minorHAnsi" w:cstheme="minorHAnsi"/>
          <w:szCs w:val="24"/>
          <w:u w:val="single"/>
        </w:rPr>
        <w:t>gonbidatuen</w:t>
      </w:r>
      <w:proofErr w:type="spellEnd"/>
      <w:r w:rsidRPr="00324E75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24E75">
        <w:rPr>
          <w:rFonts w:asciiTheme="minorHAnsi" w:hAnsiTheme="minorHAnsi" w:cstheme="minorHAnsi"/>
          <w:szCs w:val="24"/>
        </w:rPr>
        <w:t>zerrenda</w:t>
      </w:r>
      <w:proofErr w:type="spellEnd"/>
      <w:r w:rsidRPr="00324E75">
        <w:rPr>
          <w:rFonts w:asciiTheme="minorHAnsi" w:hAnsiTheme="minorHAnsi" w:cstheme="minorHAnsi"/>
          <w:szCs w:val="24"/>
        </w:rPr>
        <w:t xml:space="preserve"> / Listado de </w:t>
      </w:r>
      <w:r w:rsidRPr="00324E75">
        <w:rPr>
          <w:rFonts w:asciiTheme="minorHAnsi" w:hAnsiTheme="minorHAnsi" w:cstheme="minorHAnsi"/>
          <w:szCs w:val="24"/>
          <w:u w:val="single"/>
        </w:rPr>
        <w:t>invitados</w:t>
      </w:r>
      <w:r w:rsidRPr="00324E75">
        <w:rPr>
          <w:rFonts w:asciiTheme="minorHAnsi" w:hAnsiTheme="minorHAnsi" w:cstheme="minorHAnsi"/>
          <w:szCs w:val="24"/>
        </w:rPr>
        <w:t xml:space="preserve"> en la </w:t>
      </w:r>
      <w:r w:rsidRPr="00324E75">
        <w:rPr>
          <w:rFonts w:asciiTheme="minorHAnsi" w:hAnsiTheme="minorHAnsi" w:cstheme="minorHAnsi"/>
          <w:b/>
          <w:szCs w:val="24"/>
        </w:rPr>
        <w:t>comida colectiva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4507"/>
      </w:tblGrid>
      <w:tr w:rsidR="00AD7751" w:rsidRPr="00026A63" w14:paraId="61FA36E1" w14:textId="77777777" w:rsidTr="0027030F">
        <w:trPr>
          <w:cantSplit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61FA36DF" w14:textId="77777777" w:rsidR="00C26BA0" w:rsidRPr="00026A63" w:rsidRDefault="00C26BA0" w:rsidP="000861F2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>Izen-</w:t>
            </w:r>
            <w:proofErr w:type="spell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>abizenak</w:t>
            </w:r>
            <w:proofErr w:type="spellEnd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/ Nombre y apellidos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61FA36E0" w14:textId="77777777" w:rsidR="00C26BA0" w:rsidRPr="00026A63" w:rsidRDefault="00C26BA0" w:rsidP="000861F2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  <w:proofErr w:type="spell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>Enpresa</w:t>
            </w:r>
            <w:proofErr w:type="spellEnd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/ Empresa</w:t>
            </w:r>
          </w:p>
        </w:tc>
      </w:tr>
      <w:tr w:rsidR="00C26BA0" w:rsidRPr="00026A63" w14:paraId="61FA36E4" w14:textId="77777777" w:rsidTr="0027030F">
        <w:trPr>
          <w:cantSplit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36E2" w14:textId="77777777" w:rsidR="00C26BA0" w:rsidRPr="00026A63" w:rsidRDefault="00C26BA0" w:rsidP="00B12E70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36E3" w14:textId="77777777" w:rsidR="00C26BA0" w:rsidRPr="00026A63" w:rsidRDefault="00C26BA0" w:rsidP="00B12E70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C26BA0" w:rsidRPr="00026A63" w14:paraId="61FA36E7" w14:textId="77777777" w:rsidTr="0027030F">
        <w:trPr>
          <w:cantSplit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36E5" w14:textId="77777777" w:rsidR="00C26BA0" w:rsidRPr="00026A63" w:rsidRDefault="00C26BA0" w:rsidP="00B12E70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36E6" w14:textId="77777777" w:rsidR="00C26BA0" w:rsidRPr="00026A63" w:rsidRDefault="00C26BA0" w:rsidP="00B12E70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C26BA0" w:rsidRPr="00026A63" w14:paraId="61FA36EA" w14:textId="77777777" w:rsidTr="0027030F">
        <w:trPr>
          <w:cantSplit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36E8" w14:textId="77777777" w:rsidR="00C26BA0" w:rsidRPr="00026A63" w:rsidRDefault="00C26BA0" w:rsidP="00B12E70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36E9" w14:textId="77777777" w:rsidR="00C26BA0" w:rsidRPr="00026A63" w:rsidRDefault="00C26BA0" w:rsidP="00B12E70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C26BA0" w:rsidRPr="00026A63" w14:paraId="61FA36ED" w14:textId="77777777" w:rsidTr="0027030F">
        <w:trPr>
          <w:cantSplit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36EB" w14:textId="77777777" w:rsidR="00C26BA0" w:rsidRPr="00026A63" w:rsidRDefault="00C26BA0" w:rsidP="00B12E70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36EC" w14:textId="77777777" w:rsidR="00C26BA0" w:rsidRPr="00026A63" w:rsidRDefault="00C26BA0" w:rsidP="00B12E70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</w:tbl>
    <w:p w14:paraId="61FA36EE" w14:textId="77777777" w:rsidR="00C26BA0" w:rsidRPr="00026A63" w:rsidRDefault="00C26BA0" w:rsidP="00C26BA0">
      <w:pPr>
        <w:spacing w:before="60" w:after="60"/>
        <w:rPr>
          <w:rFonts w:asciiTheme="minorHAnsi" w:hAnsiTheme="minorHAnsi" w:cstheme="minorHAnsi"/>
          <w:sz w:val="22"/>
          <w:szCs w:val="22"/>
        </w:rPr>
      </w:pPr>
    </w:p>
    <w:p w14:paraId="61FA36EF" w14:textId="77777777" w:rsidR="00C26BA0" w:rsidRPr="00324E75" w:rsidRDefault="00C26BA0" w:rsidP="00C26BA0">
      <w:pPr>
        <w:spacing w:before="60" w:after="60"/>
        <w:rPr>
          <w:rFonts w:asciiTheme="minorHAnsi" w:hAnsiTheme="minorHAnsi" w:cstheme="minorHAnsi"/>
          <w:szCs w:val="24"/>
          <w:u w:val="single"/>
        </w:rPr>
      </w:pPr>
      <w:proofErr w:type="spellStart"/>
      <w:r w:rsidRPr="00324E75">
        <w:rPr>
          <w:rFonts w:asciiTheme="minorHAnsi" w:hAnsiTheme="minorHAnsi" w:cstheme="minorHAnsi"/>
          <w:b/>
          <w:szCs w:val="24"/>
        </w:rPr>
        <w:t>Bazkari</w:t>
      </w:r>
      <w:proofErr w:type="spellEnd"/>
      <w:r w:rsidRPr="00324E75">
        <w:rPr>
          <w:rFonts w:asciiTheme="minorHAnsi" w:hAnsiTheme="minorHAnsi" w:cstheme="minorHAnsi"/>
          <w:b/>
          <w:szCs w:val="24"/>
        </w:rPr>
        <w:t xml:space="preserve"> </w:t>
      </w:r>
      <w:proofErr w:type="spellStart"/>
      <w:r w:rsidRPr="00324E75">
        <w:rPr>
          <w:rFonts w:asciiTheme="minorHAnsi" w:hAnsiTheme="minorHAnsi" w:cstheme="minorHAnsi"/>
          <w:b/>
          <w:szCs w:val="24"/>
        </w:rPr>
        <w:t>kolektiboan</w:t>
      </w:r>
      <w:proofErr w:type="spellEnd"/>
      <w:r w:rsidRPr="00324E75">
        <w:rPr>
          <w:rFonts w:asciiTheme="minorHAnsi" w:hAnsiTheme="minorHAnsi" w:cstheme="minorHAnsi"/>
          <w:b/>
          <w:szCs w:val="24"/>
        </w:rPr>
        <w:t>,</w:t>
      </w:r>
      <w:r w:rsidRPr="00324E75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24E75">
        <w:rPr>
          <w:rFonts w:asciiTheme="minorHAnsi" w:hAnsiTheme="minorHAnsi" w:cstheme="minorHAnsi"/>
          <w:szCs w:val="24"/>
          <w:u w:val="single"/>
        </w:rPr>
        <w:t>eskatzailearen</w:t>
      </w:r>
      <w:proofErr w:type="spellEnd"/>
      <w:r w:rsidRPr="00324E75">
        <w:rPr>
          <w:rFonts w:asciiTheme="minorHAnsi" w:hAnsiTheme="minorHAnsi" w:cstheme="minorHAnsi"/>
          <w:szCs w:val="24"/>
          <w:u w:val="single"/>
        </w:rPr>
        <w:t xml:space="preserve"> </w:t>
      </w:r>
      <w:proofErr w:type="spellStart"/>
      <w:r w:rsidRPr="00324E75">
        <w:rPr>
          <w:rFonts w:asciiTheme="minorHAnsi" w:hAnsiTheme="minorHAnsi" w:cstheme="minorHAnsi"/>
          <w:szCs w:val="24"/>
          <w:u w:val="single"/>
        </w:rPr>
        <w:t>aldetik</w:t>
      </w:r>
      <w:proofErr w:type="spellEnd"/>
      <w:r w:rsidRPr="00324E75">
        <w:rPr>
          <w:rFonts w:asciiTheme="minorHAnsi" w:hAnsiTheme="minorHAnsi" w:cstheme="minorHAnsi"/>
          <w:szCs w:val="24"/>
          <w:u w:val="single"/>
        </w:rPr>
        <w:t xml:space="preserve">, </w:t>
      </w:r>
      <w:proofErr w:type="spellStart"/>
      <w:r w:rsidRPr="00324E75">
        <w:rPr>
          <w:rFonts w:asciiTheme="minorHAnsi" w:hAnsiTheme="minorHAnsi" w:cstheme="minorHAnsi"/>
          <w:szCs w:val="24"/>
          <w:u w:val="single"/>
        </w:rPr>
        <w:t>zeintzuk</w:t>
      </w:r>
      <w:proofErr w:type="spellEnd"/>
      <w:r w:rsidRPr="00324E75">
        <w:rPr>
          <w:rFonts w:asciiTheme="minorHAnsi" w:hAnsiTheme="minorHAnsi" w:cstheme="minorHAnsi"/>
          <w:szCs w:val="24"/>
          <w:u w:val="single"/>
        </w:rPr>
        <w:t xml:space="preserve"> parte </w:t>
      </w:r>
      <w:proofErr w:type="spellStart"/>
      <w:r w:rsidRPr="00324E75">
        <w:rPr>
          <w:rFonts w:asciiTheme="minorHAnsi" w:hAnsiTheme="minorHAnsi" w:cstheme="minorHAnsi"/>
          <w:szCs w:val="24"/>
          <w:u w:val="single"/>
        </w:rPr>
        <w:t>hartzen</w:t>
      </w:r>
      <w:proofErr w:type="spellEnd"/>
      <w:r w:rsidRPr="00324E75">
        <w:rPr>
          <w:rFonts w:asciiTheme="minorHAnsi" w:hAnsiTheme="minorHAnsi" w:cstheme="minorHAnsi"/>
          <w:szCs w:val="24"/>
          <w:u w:val="single"/>
        </w:rPr>
        <w:t xml:space="preserve"> </w:t>
      </w:r>
      <w:proofErr w:type="spellStart"/>
      <w:r w:rsidRPr="00324E75">
        <w:rPr>
          <w:rFonts w:asciiTheme="minorHAnsi" w:hAnsiTheme="minorHAnsi" w:cstheme="minorHAnsi"/>
          <w:szCs w:val="24"/>
          <w:u w:val="single"/>
        </w:rPr>
        <w:t>dutenen</w:t>
      </w:r>
      <w:proofErr w:type="spellEnd"/>
      <w:r w:rsidRPr="00324E75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324E75">
        <w:rPr>
          <w:rFonts w:asciiTheme="minorHAnsi" w:hAnsiTheme="minorHAnsi" w:cstheme="minorHAnsi"/>
          <w:szCs w:val="24"/>
        </w:rPr>
        <w:t>zerrenda</w:t>
      </w:r>
      <w:proofErr w:type="spellEnd"/>
      <w:r w:rsidRPr="00324E75">
        <w:rPr>
          <w:rFonts w:asciiTheme="minorHAnsi" w:hAnsiTheme="minorHAnsi" w:cstheme="minorHAnsi"/>
          <w:szCs w:val="24"/>
        </w:rPr>
        <w:t xml:space="preserve"> /</w:t>
      </w:r>
      <w:r w:rsidRPr="00324E75">
        <w:rPr>
          <w:rFonts w:asciiTheme="minorHAnsi" w:hAnsiTheme="minorHAnsi" w:cstheme="minorHAnsi"/>
          <w:szCs w:val="24"/>
        </w:rPr>
        <w:br/>
        <w:t xml:space="preserve">Listado de </w:t>
      </w:r>
      <w:r w:rsidRPr="00324E75">
        <w:rPr>
          <w:rFonts w:asciiTheme="minorHAnsi" w:hAnsiTheme="minorHAnsi" w:cstheme="minorHAnsi"/>
          <w:szCs w:val="24"/>
          <w:u w:val="single"/>
        </w:rPr>
        <w:t>asistentes por parte del solicitante</w:t>
      </w:r>
      <w:r w:rsidRPr="00324E75">
        <w:rPr>
          <w:rFonts w:asciiTheme="minorHAnsi" w:hAnsiTheme="minorHAnsi" w:cstheme="minorHAnsi"/>
          <w:szCs w:val="24"/>
        </w:rPr>
        <w:t xml:space="preserve"> en la </w:t>
      </w:r>
      <w:r w:rsidRPr="00324E75">
        <w:rPr>
          <w:rFonts w:asciiTheme="minorHAnsi" w:hAnsiTheme="minorHAnsi" w:cstheme="minorHAnsi"/>
          <w:b/>
          <w:szCs w:val="24"/>
        </w:rPr>
        <w:t>comida colectiva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4507"/>
      </w:tblGrid>
      <w:tr w:rsidR="00AD7751" w:rsidRPr="00026A63" w14:paraId="61FA36F2" w14:textId="77777777" w:rsidTr="0027030F">
        <w:trPr>
          <w:cantSplit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61FA36F0" w14:textId="77777777" w:rsidR="00C26BA0" w:rsidRPr="00026A63" w:rsidRDefault="00C26BA0" w:rsidP="000861F2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>Izen-</w:t>
            </w:r>
            <w:proofErr w:type="spell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>abizenak</w:t>
            </w:r>
            <w:proofErr w:type="spellEnd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/ Nombre y apellidos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61FA36F1" w14:textId="77777777" w:rsidR="00C26BA0" w:rsidRPr="00026A63" w:rsidRDefault="00C26BA0" w:rsidP="000861F2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proofErr w:type="spell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>Kargua</w:t>
            </w:r>
            <w:proofErr w:type="spellEnd"/>
            <w:r w:rsidRPr="00026A63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/ Cargo</w:t>
            </w:r>
          </w:p>
        </w:tc>
      </w:tr>
      <w:tr w:rsidR="00C26BA0" w:rsidRPr="00026A63" w14:paraId="61FA36F5" w14:textId="77777777" w:rsidTr="0027030F">
        <w:trPr>
          <w:cantSplit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36F3" w14:textId="77777777" w:rsidR="00C26BA0" w:rsidRPr="00026A63" w:rsidRDefault="00C26BA0" w:rsidP="00B12E70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36F4" w14:textId="77777777" w:rsidR="00C26BA0" w:rsidRPr="00026A63" w:rsidRDefault="00C26BA0" w:rsidP="00B12E70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C26BA0" w:rsidRPr="00026A63" w14:paraId="61FA36F8" w14:textId="77777777" w:rsidTr="0027030F">
        <w:trPr>
          <w:cantSplit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36F6" w14:textId="77777777" w:rsidR="00C26BA0" w:rsidRPr="00026A63" w:rsidRDefault="00C26BA0" w:rsidP="00B12E70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36F7" w14:textId="77777777" w:rsidR="00C26BA0" w:rsidRPr="00026A63" w:rsidRDefault="00C26BA0" w:rsidP="00B12E70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  <w:tr w:rsidR="00C26BA0" w:rsidRPr="00026A63" w14:paraId="61FA36FB" w14:textId="77777777" w:rsidTr="0027030F">
        <w:trPr>
          <w:cantSplit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36F9" w14:textId="77777777" w:rsidR="00C26BA0" w:rsidRPr="00026A63" w:rsidRDefault="00C26BA0" w:rsidP="00B12E70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36FA" w14:textId="77777777" w:rsidR="00C26BA0" w:rsidRPr="00026A63" w:rsidRDefault="00C26BA0" w:rsidP="00B12E70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</w:p>
        </w:tc>
      </w:tr>
    </w:tbl>
    <w:p w14:paraId="61FA36FC" w14:textId="77777777" w:rsidR="00C26BA0" w:rsidRPr="00026A63" w:rsidRDefault="00C26BA0" w:rsidP="00C26BA0">
      <w:pPr>
        <w:tabs>
          <w:tab w:val="left" w:pos="426"/>
          <w:tab w:val="left" w:pos="1080"/>
        </w:tabs>
        <w:spacing w:before="60" w:after="60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26BA0" w:rsidRPr="00026A63" w14:paraId="61FA3717" w14:textId="77777777" w:rsidTr="00B12E70">
        <w:tc>
          <w:tcPr>
            <w:tcW w:w="9747" w:type="dxa"/>
          </w:tcPr>
          <w:p w14:paraId="61FA36FD" w14:textId="77777777" w:rsidR="00C26BA0" w:rsidRPr="00026A63" w:rsidRDefault="00C26BA0" w:rsidP="00324E75">
            <w:pPr>
              <w:spacing w:before="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proofErr w:type="spellStart"/>
            <w:r w:rsidRPr="00026A63">
              <w:rPr>
                <w:rFonts w:asciiTheme="minorHAnsi" w:eastAsia="Calibri" w:hAnsiTheme="minorHAnsi" w:cstheme="minorHAnsi"/>
                <w:b/>
                <w:sz w:val="22"/>
                <w:szCs w:val="22"/>
                <w:u w:val="single"/>
                <w:lang w:eastAsia="en-US"/>
              </w:rPr>
              <w:t>Ekintza</w:t>
            </w:r>
            <w:proofErr w:type="spellEnd"/>
            <w:r w:rsidRPr="00026A63">
              <w:rPr>
                <w:rFonts w:asciiTheme="minorHAnsi" w:eastAsia="Calibri" w:hAnsiTheme="minorHAnsi" w:cstheme="minorHAnsi"/>
                <w:b/>
                <w:sz w:val="22"/>
                <w:szCs w:val="22"/>
                <w:u w:val="single"/>
                <w:lang w:eastAsia="en-US"/>
              </w:rPr>
              <w:t xml:space="preserve"> </w:t>
            </w:r>
            <w:proofErr w:type="spellStart"/>
            <w:r w:rsidRPr="00026A63">
              <w:rPr>
                <w:rFonts w:asciiTheme="minorHAnsi" w:eastAsia="Calibri" w:hAnsiTheme="minorHAnsi" w:cstheme="minorHAnsi"/>
                <w:b/>
                <w:sz w:val="22"/>
                <w:szCs w:val="22"/>
                <w:u w:val="single"/>
                <w:lang w:eastAsia="en-US"/>
              </w:rPr>
              <w:t>zehatz-mehatz</w:t>
            </w:r>
            <w:proofErr w:type="spellEnd"/>
            <w:r w:rsidRPr="00026A63">
              <w:rPr>
                <w:rFonts w:asciiTheme="minorHAnsi" w:eastAsia="Calibri" w:hAnsiTheme="minorHAnsi" w:cstheme="minorHAnsi"/>
                <w:b/>
                <w:sz w:val="22"/>
                <w:szCs w:val="22"/>
                <w:u w:val="single"/>
                <w:lang w:eastAsia="en-US"/>
              </w:rPr>
              <w:t xml:space="preserve"> </w:t>
            </w:r>
            <w:proofErr w:type="spellStart"/>
            <w:r w:rsidRPr="00026A63">
              <w:rPr>
                <w:rFonts w:asciiTheme="minorHAnsi" w:eastAsia="Calibri" w:hAnsiTheme="minorHAnsi" w:cstheme="minorHAnsi"/>
                <w:b/>
                <w:sz w:val="22"/>
                <w:szCs w:val="22"/>
                <w:u w:val="single"/>
                <w:lang w:eastAsia="en-US"/>
              </w:rPr>
              <w:t>azaldu</w:t>
            </w:r>
            <w:proofErr w:type="spellEnd"/>
            <w:r w:rsidRPr="00026A63">
              <w:rPr>
                <w:rFonts w:asciiTheme="minorHAnsi" w:eastAsia="Calibri" w:hAnsiTheme="minorHAnsi" w:cstheme="minorHAnsi"/>
                <w:b/>
                <w:sz w:val="22"/>
                <w:szCs w:val="22"/>
                <w:u w:val="single"/>
                <w:lang w:eastAsia="en-US"/>
              </w:rPr>
              <w:t xml:space="preserve"> </w:t>
            </w:r>
            <w:proofErr w:type="spellStart"/>
            <w:r w:rsidRPr="00026A63">
              <w:rPr>
                <w:rFonts w:asciiTheme="minorHAnsi" w:eastAsia="Calibri" w:hAnsiTheme="minorHAnsi" w:cstheme="minorHAnsi"/>
                <w:b/>
                <w:sz w:val="22"/>
                <w:szCs w:val="22"/>
                <w:u w:val="single"/>
                <w:lang w:eastAsia="en-US"/>
              </w:rPr>
              <w:t>behar</w:t>
            </w:r>
            <w:proofErr w:type="spellEnd"/>
            <w:r w:rsidRPr="00026A63">
              <w:rPr>
                <w:rFonts w:asciiTheme="minorHAnsi" w:eastAsia="Calibri" w:hAnsiTheme="minorHAnsi" w:cstheme="minorHAnsi"/>
                <w:b/>
                <w:sz w:val="22"/>
                <w:szCs w:val="22"/>
                <w:u w:val="single"/>
                <w:lang w:eastAsia="en-US"/>
              </w:rPr>
              <w:t xml:space="preserve"> da</w:t>
            </w:r>
            <w:r w:rsidRPr="00026A6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: (</w:t>
            </w:r>
            <w:proofErr w:type="spell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bidaiaren</w:t>
            </w:r>
            <w:proofErr w:type="spellEnd"/>
            <w:r w:rsidRPr="00026A6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helburua</w:t>
            </w:r>
            <w:proofErr w:type="spellEnd"/>
            <w:r w:rsidRPr="00026A6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harremanak</w:t>
            </w:r>
            <w:proofErr w:type="spellEnd"/>
            <w:r w:rsidRPr="00026A6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aurreikuspenak</w:t>
            </w:r>
            <w:proofErr w:type="spellEnd"/>
            <w:r w:rsidRPr="00026A6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026A6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e.a</w:t>
            </w:r>
            <w:proofErr w:type="spellEnd"/>
            <w:r w:rsidRPr="00026A6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.)</w:t>
            </w:r>
          </w:p>
          <w:p w14:paraId="61FA36FE" w14:textId="6B8B8532" w:rsidR="00C26BA0" w:rsidRPr="00026A63" w:rsidRDefault="00C26BA0" w:rsidP="00324E75">
            <w:pPr>
              <w:spacing w:before="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026A63">
              <w:rPr>
                <w:rFonts w:asciiTheme="minorHAnsi" w:eastAsia="Calibri" w:hAnsiTheme="minorHAnsi" w:cstheme="minorHAnsi"/>
                <w:b/>
                <w:sz w:val="22"/>
                <w:szCs w:val="22"/>
                <w:u w:val="single"/>
                <w:lang w:eastAsia="en-US"/>
              </w:rPr>
              <w:t>Descripción detallada de la actividad realizada</w:t>
            </w:r>
            <w:r w:rsidR="000861F2" w:rsidRPr="00026A6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: (objeto del viaje, contactos,</w:t>
            </w:r>
            <w:r w:rsidRPr="00026A6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previsiones, etc.)</w:t>
            </w:r>
          </w:p>
          <w:p w14:paraId="61FA36FF" w14:textId="77777777" w:rsidR="00C26BA0" w:rsidRPr="00026A63" w:rsidRDefault="00C26BA0" w:rsidP="00B12E70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61FA3700" w14:textId="77777777" w:rsidR="00C26BA0" w:rsidRPr="00026A63" w:rsidRDefault="00C26BA0" w:rsidP="00B12E70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61FA3704" w14:textId="77777777" w:rsidR="00C26BA0" w:rsidRPr="00026A63" w:rsidRDefault="00C26BA0" w:rsidP="00B12E70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61FA3705" w14:textId="77777777" w:rsidR="00C26BA0" w:rsidRPr="00026A63" w:rsidRDefault="00C26BA0" w:rsidP="00B12E70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61FA3706" w14:textId="77777777" w:rsidR="00C26BA0" w:rsidRPr="00026A63" w:rsidRDefault="00C26BA0" w:rsidP="00B12E70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61FA3707" w14:textId="77777777" w:rsidR="00C26BA0" w:rsidRPr="00026A63" w:rsidRDefault="00C26BA0" w:rsidP="00B12E70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61FA3708" w14:textId="77777777" w:rsidR="00C26BA0" w:rsidRPr="00026A63" w:rsidRDefault="00C26BA0" w:rsidP="00B12E70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61FA3709" w14:textId="77777777" w:rsidR="00C26BA0" w:rsidRPr="00026A63" w:rsidRDefault="00C26BA0" w:rsidP="00B12E70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61FA370B" w14:textId="77777777" w:rsidR="00C26BA0" w:rsidRPr="00026A63" w:rsidRDefault="00C26BA0" w:rsidP="00B12E70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61FA370C" w14:textId="77777777" w:rsidR="00C26BA0" w:rsidRPr="00026A63" w:rsidRDefault="00C26BA0" w:rsidP="00B12E70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61FA370D" w14:textId="77777777" w:rsidR="00C26BA0" w:rsidRPr="00026A63" w:rsidRDefault="00C26BA0" w:rsidP="00B12E70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61FA370E" w14:textId="77777777" w:rsidR="00C26BA0" w:rsidRPr="00026A63" w:rsidRDefault="00C26BA0" w:rsidP="00B12E70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61FA370F" w14:textId="77777777" w:rsidR="00C26BA0" w:rsidRPr="00026A63" w:rsidRDefault="00C26BA0" w:rsidP="00B12E70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61FA3710" w14:textId="77777777" w:rsidR="00C26BA0" w:rsidRPr="00026A63" w:rsidRDefault="00C26BA0" w:rsidP="00B12E70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61FA3711" w14:textId="77777777" w:rsidR="00C26BA0" w:rsidRPr="00026A63" w:rsidRDefault="00C26BA0" w:rsidP="00B12E70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61FA3712" w14:textId="77777777" w:rsidR="00C26BA0" w:rsidRPr="00026A63" w:rsidRDefault="00C26BA0" w:rsidP="00B12E70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61FA3715" w14:textId="49A126CF" w:rsidR="00C26BA0" w:rsidRPr="00026A63" w:rsidRDefault="00C26BA0" w:rsidP="00B12E70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  <w:p w14:paraId="61FA3716" w14:textId="77777777" w:rsidR="00C26BA0" w:rsidRPr="00026A63" w:rsidRDefault="00C26BA0" w:rsidP="00B12E70">
            <w:pPr>
              <w:spacing w:before="60" w:after="60" w:line="276" w:lineRule="auto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61FA3718" w14:textId="77777777" w:rsidR="00C26BA0" w:rsidRPr="00026A63" w:rsidRDefault="00C26BA0" w:rsidP="00C26BA0">
      <w:pPr>
        <w:tabs>
          <w:tab w:val="left" w:pos="426"/>
          <w:tab w:val="left" w:pos="1080"/>
        </w:tabs>
        <w:spacing w:before="60" w:after="60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2"/>
        <w:gridCol w:w="3402"/>
      </w:tblGrid>
      <w:tr w:rsidR="00C26BA0" w:rsidRPr="00026A63" w14:paraId="61FA371B" w14:textId="77777777" w:rsidTr="00B12E70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1FA3719" w14:textId="77777777" w:rsidR="00C26BA0" w:rsidRPr="00026A63" w:rsidRDefault="00C26BA0" w:rsidP="00B12E70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1FA371A" w14:textId="5F72C406" w:rsidR="00C26BA0" w:rsidRPr="00026A63" w:rsidRDefault="000861F2" w:rsidP="00B12E70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proofErr w:type="gramStart"/>
            <w:r w:rsidRPr="00026A63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€  (</w:t>
            </w:r>
            <w:proofErr w:type="gramEnd"/>
            <w:r w:rsidR="00C26BA0" w:rsidRPr="00026A63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BEZ GABE/SIN IVA)</w:t>
            </w:r>
          </w:p>
        </w:tc>
      </w:tr>
      <w:tr w:rsidR="00C26BA0" w:rsidRPr="00026A63" w14:paraId="61FA371F" w14:textId="77777777" w:rsidTr="00B12E70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14:paraId="61FA371C" w14:textId="77777777" w:rsidR="00C26BA0" w:rsidRPr="00026A63" w:rsidRDefault="00C26BA0" w:rsidP="00B12E70">
            <w:pPr>
              <w:spacing w:before="60" w:after="60" w:line="276" w:lineRule="auto"/>
              <w:rPr>
                <w:rFonts w:asciiTheme="minorHAnsi" w:eastAsia="Calibri" w:hAnsiTheme="minorHAnsi" w:cstheme="minorHAnsi"/>
                <w:b/>
                <w:sz w:val="20"/>
                <w:szCs w:val="22"/>
              </w:rPr>
            </w:pPr>
            <w:r w:rsidRPr="00026A63">
              <w:rPr>
                <w:rFonts w:asciiTheme="minorHAnsi" w:eastAsia="Calibri" w:hAnsiTheme="minorHAnsi" w:cstheme="minorHAnsi"/>
                <w:b/>
                <w:sz w:val="20"/>
                <w:szCs w:val="22"/>
              </w:rPr>
              <w:t xml:space="preserve">EKINTZA HONETAN </w:t>
            </w:r>
            <w:r w:rsidRPr="00026A63">
              <w:rPr>
                <w:rFonts w:asciiTheme="minorHAnsi" w:eastAsia="Calibri" w:hAnsiTheme="minorHAnsi" w:cstheme="minorHAnsi"/>
                <w:b/>
                <w:sz w:val="20"/>
                <w:szCs w:val="22"/>
                <w:u w:val="single"/>
              </w:rPr>
              <w:t>EGINDAKO</w:t>
            </w:r>
            <w:r w:rsidRPr="00026A63">
              <w:rPr>
                <w:rFonts w:asciiTheme="minorHAnsi" w:eastAsia="Calibri" w:hAnsiTheme="minorHAnsi" w:cstheme="minorHAnsi"/>
                <w:b/>
                <w:sz w:val="20"/>
                <w:szCs w:val="22"/>
              </w:rPr>
              <w:t xml:space="preserve"> GASTUAREN ZENBATEKO GUZTIA</w:t>
            </w:r>
          </w:p>
          <w:p w14:paraId="61FA371D" w14:textId="77777777" w:rsidR="00C26BA0" w:rsidRPr="00026A63" w:rsidRDefault="00C26BA0" w:rsidP="00B12E70">
            <w:pPr>
              <w:spacing w:before="60" w:after="120" w:line="276" w:lineRule="auto"/>
              <w:rPr>
                <w:rFonts w:asciiTheme="minorHAnsi" w:eastAsia="Calibri" w:hAnsiTheme="minorHAnsi" w:cstheme="minorHAnsi"/>
                <w:b/>
                <w:sz w:val="20"/>
                <w:szCs w:val="22"/>
              </w:rPr>
            </w:pPr>
            <w:r w:rsidRPr="00026A63">
              <w:rPr>
                <w:rFonts w:asciiTheme="minorHAnsi" w:eastAsia="Calibri" w:hAnsiTheme="minorHAnsi" w:cstheme="minorHAnsi"/>
                <w:b/>
                <w:sz w:val="20"/>
                <w:szCs w:val="22"/>
              </w:rPr>
              <w:t xml:space="preserve">IMPORTE TOTAL DEL GASTO </w:t>
            </w:r>
            <w:r w:rsidRPr="00026A63">
              <w:rPr>
                <w:rFonts w:asciiTheme="minorHAnsi" w:eastAsia="Calibri" w:hAnsiTheme="minorHAnsi" w:cstheme="minorHAnsi"/>
                <w:b/>
                <w:sz w:val="20"/>
                <w:szCs w:val="22"/>
                <w:u w:val="single"/>
              </w:rPr>
              <w:t>REALIZADO</w:t>
            </w:r>
            <w:r w:rsidRPr="00026A63">
              <w:rPr>
                <w:rFonts w:asciiTheme="minorHAnsi" w:eastAsia="Calibri" w:hAnsiTheme="minorHAnsi" w:cstheme="minorHAnsi"/>
                <w:b/>
                <w:sz w:val="20"/>
                <w:szCs w:val="22"/>
              </w:rPr>
              <w:t xml:space="preserve"> EN ESTA ACTIVIDAD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A371E" w14:textId="77777777" w:rsidR="00C26BA0" w:rsidRPr="00026A63" w:rsidRDefault="00C26BA0" w:rsidP="00B12E70">
            <w:pPr>
              <w:spacing w:before="60" w:after="60" w:line="276" w:lineRule="auto"/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</w:tr>
    </w:tbl>
    <w:p w14:paraId="61FA3720" w14:textId="77777777" w:rsidR="00C26BA0" w:rsidRPr="00026A63" w:rsidRDefault="00C26BA0" w:rsidP="00C26BA0">
      <w:pPr>
        <w:spacing w:before="60" w:after="60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26BA0" w:rsidRPr="00026A63" w14:paraId="61FA3722" w14:textId="77777777" w:rsidTr="00B12E70">
        <w:tc>
          <w:tcPr>
            <w:tcW w:w="9778" w:type="dxa"/>
            <w:shd w:val="clear" w:color="auto" w:fill="F2F2F2"/>
          </w:tcPr>
          <w:p w14:paraId="5ECF85BE" w14:textId="77777777" w:rsidR="00324E75" w:rsidRDefault="00B66B9A" w:rsidP="00B12E70">
            <w:pPr>
              <w:spacing w:before="60" w:after="60"/>
              <w:jc w:val="both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026A63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EKINTZA EGIN </w:t>
            </w:r>
            <w:proofErr w:type="gramStart"/>
            <w:r w:rsidRPr="00026A63">
              <w:rPr>
                <w:rFonts w:asciiTheme="minorHAnsi" w:hAnsiTheme="minorHAnsi" w:cstheme="minorHAnsi"/>
                <w:b/>
                <w:sz w:val="20"/>
                <w:szCs w:val="22"/>
              </w:rPr>
              <w:t>DELA</w:t>
            </w:r>
            <w:proofErr w:type="gramEnd"/>
            <w:r w:rsidRPr="00026A63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 FROGATZEN DUTEN ELEMENTUAK (ARGAZKIAK, …) / </w:t>
            </w:r>
          </w:p>
          <w:p w14:paraId="61FA3721" w14:textId="204A55EF" w:rsidR="00C26BA0" w:rsidRPr="00026A63" w:rsidRDefault="00C26BA0" w:rsidP="00B12E70">
            <w:pPr>
              <w:spacing w:before="60" w:after="6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26A63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MATERIAL SOPORTE </w:t>
            </w:r>
            <w:r w:rsidR="00B66B9A" w:rsidRPr="00026A63">
              <w:rPr>
                <w:rFonts w:asciiTheme="minorHAnsi" w:hAnsiTheme="minorHAnsi" w:cstheme="minorHAnsi"/>
                <w:b/>
                <w:sz w:val="20"/>
                <w:szCs w:val="22"/>
              </w:rPr>
              <w:t>QUE EVIDENCIA LA ACTIVIDAD REALIZADA (</w:t>
            </w:r>
            <w:r w:rsidR="000861F2" w:rsidRPr="00026A63">
              <w:rPr>
                <w:rFonts w:asciiTheme="minorHAnsi" w:hAnsiTheme="minorHAnsi" w:cstheme="minorHAnsi"/>
                <w:b/>
                <w:sz w:val="20"/>
                <w:szCs w:val="22"/>
              </w:rPr>
              <w:t>FOTOS</w:t>
            </w:r>
            <w:r w:rsidR="00B66B9A" w:rsidRPr="00026A63">
              <w:rPr>
                <w:rFonts w:asciiTheme="minorHAnsi" w:hAnsiTheme="minorHAnsi" w:cstheme="minorHAnsi"/>
                <w:b/>
                <w:sz w:val="20"/>
                <w:szCs w:val="22"/>
              </w:rPr>
              <w:t>, …)</w:t>
            </w:r>
          </w:p>
        </w:tc>
      </w:tr>
      <w:tr w:rsidR="00C26BA0" w:rsidRPr="00026A63" w14:paraId="61FA372F" w14:textId="77777777" w:rsidTr="00B12E70">
        <w:tc>
          <w:tcPr>
            <w:tcW w:w="9778" w:type="dxa"/>
          </w:tcPr>
          <w:p w14:paraId="61FA3723" w14:textId="77777777" w:rsidR="00C26BA0" w:rsidRPr="00026A63" w:rsidRDefault="00C26BA0" w:rsidP="00B12E70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61FA3724" w14:textId="77777777" w:rsidR="00B66B9A" w:rsidRPr="00026A63" w:rsidRDefault="00B66B9A" w:rsidP="00B12E70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61FA3725" w14:textId="77777777" w:rsidR="00EF658D" w:rsidRPr="00026A63" w:rsidRDefault="00EF658D" w:rsidP="00B12E70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61FA3726" w14:textId="77777777" w:rsidR="00EF658D" w:rsidRPr="00026A63" w:rsidRDefault="00EF658D" w:rsidP="00B12E70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61FA3727" w14:textId="77777777" w:rsidR="00EF658D" w:rsidRPr="00026A63" w:rsidRDefault="00EF658D" w:rsidP="00B12E70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61FA3728" w14:textId="77777777" w:rsidR="00EF658D" w:rsidRPr="00026A63" w:rsidRDefault="00EF658D" w:rsidP="00B12E70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61FA372A" w14:textId="0B5D089D" w:rsidR="00EF658D" w:rsidRPr="00026A63" w:rsidRDefault="00EF658D" w:rsidP="00B12E70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61FA372B" w14:textId="77777777" w:rsidR="00EF658D" w:rsidRPr="00026A63" w:rsidRDefault="00EF658D" w:rsidP="00B12E70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61FA372C" w14:textId="77777777" w:rsidR="00B66B9A" w:rsidRPr="00026A63" w:rsidRDefault="00B66B9A" w:rsidP="00B12E70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61FA372D" w14:textId="77777777" w:rsidR="00B66B9A" w:rsidRPr="00026A63" w:rsidRDefault="00B66B9A" w:rsidP="00B12E70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61FA372E" w14:textId="77777777" w:rsidR="00B66B9A" w:rsidRPr="00026A63" w:rsidRDefault="00B66B9A" w:rsidP="00B12E70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</w:tc>
      </w:tr>
    </w:tbl>
    <w:p w14:paraId="61FA3731" w14:textId="25B7E462" w:rsidR="00C26BA0" w:rsidRPr="00026A63" w:rsidRDefault="00C26BA0" w:rsidP="00537099">
      <w:pPr>
        <w:spacing w:before="0"/>
        <w:jc w:val="both"/>
        <w:rPr>
          <w:rFonts w:asciiTheme="minorHAnsi" w:hAnsiTheme="minorHAnsi" w:cstheme="minorHAnsi"/>
          <w:i/>
          <w:color w:val="FF0000"/>
          <w:sz w:val="22"/>
          <w:szCs w:val="22"/>
        </w:rPr>
      </w:pPr>
      <w:r w:rsidRPr="00026A63">
        <w:rPr>
          <w:rFonts w:asciiTheme="minorHAnsi" w:hAnsiTheme="minorHAnsi" w:cstheme="minorHAnsi"/>
          <w:b/>
          <w:i/>
          <w:color w:val="FF0000"/>
          <w:sz w:val="22"/>
          <w:szCs w:val="22"/>
          <w:u w:val="single"/>
        </w:rPr>
        <w:t>O</w:t>
      </w:r>
      <w:r w:rsidR="00C4030F" w:rsidRPr="00026A63">
        <w:rPr>
          <w:rFonts w:asciiTheme="minorHAnsi" w:hAnsiTheme="minorHAnsi" w:cstheme="minorHAnsi"/>
          <w:b/>
          <w:i/>
          <w:color w:val="FF0000"/>
          <w:sz w:val="22"/>
          <w:szCs w:val="22"/>
          <w:u w:val="single"/>
        </w:rPr>
        <w:t>harra</w:t>
      </w:r>
      <w:r w:rsidRPr="00026A63">
        <w:rPr>
          <w:rFonts w:asciiTheme="minorHAnsi" w:hAnsiTheme="minorHAnsi" w:cstheme="minorHAnsi"/>
          <w:i/>
          <w:color w:val="FF0000"/>
          <w:sz w:val="22"/>
          <w:szCs w:val="22"/>
        </w:rPr>
        <w:t xml:space="preserve">: </w:t>
      </w:r>
      <w:proofErr w:type="spellStart"/>
      <w:r w:rsidR="00B66B9A" w:rsidRPr="00026A63">
        <w:rPr>
          <w:rFonts w:asciiTheme="minorHAnsi" w:hAnsiTheme="minorHAnsi" w:cstheme="minorHAnsi"/>
          <w:i/>
          <w:color w:val="FF0000"/>
          <w:sz w:val="22"/>
          <w:szCs w:val="22"/>
        </w:rPr>
        <w:t>G</w:t>
      </w:r>
      <w:r w:rsidRPr="00026A63">
        <w:rPr>
          <w:rFonts w:asciiTheme="minorHAnsi" w:hAnsiTheme="minorHAnsi" w:cstheme="minorHAnsi"/>
          <w:i/>
          <w:color w:val="FF0000"/>
          <w:sz w:val="22"/>
          <w:szCs w:val="22"/>
        </w:rPr>
        <w:t>ertatu</w:t>
      </w:r>
      <w:proofErr w:type="spellEnd"/>
      <w:r w:rsidRPr="00026A63">
        <w:rPr>
          <w:rFonts w:asciiTheme="minorHAnsi" w:hAnsiTheme="minorHAnsi" w:cstheme="minorHAnsi"/>
          <w:i/>
          <w:color w:val="FF0000"/>
          <w:sz w:val="22"/>
          <w:szCs w:val="22"/>
        </w:rPr>
        <w:t xml:space="preserve"> </w:t>
      </w:r>
      <w:proofErr w:type="spellStart"/>
      <w:r w:rsidRPr="00026A63">
        <w:rPr>
          <w:rFonts w:asciiTheme="minorHAnsi" w:hAnsiTheme="minorHAnsi" w:cstheme="minorHAnsi"/>
          <w:i/>
          <w:color w:val="FF0000"/>
          <w:sz w:val="22"/>
          <w:szCs w:val="22"/>
        </w:rPr>
        <w:t>diren</w:t>
      </w:r>
      <w:proofErr w:type="spellEnd"/>
      <w:r w:rsidRPr="00026A63">
        <w:rPr>
          <w:rFonts w:asciiTheme="minorHAnsi" w:hAnsiTheme="minorHAnsi" w:cstheme="minorHAnsi"/>
          <w:i/>
          <w:color w:val="FF0000"/>
          <w:sz w:val="22"/>
          <w:szCs w:val="22"/>
        </w:rPr>
        <w:t xml:space="preserve"> </w:t>
      </w:r>
      <w:proofErr w:type="spellStart"/>
      <w:r w:rsidRPr="00026A63">
        <w:rPr>
          <w:rFonts w:asciiTheme="minorHAnsi" w:hAnsiTheme="minorHAnsi" w:cstheme="minorHAnsi"/>
          <w:i/>
          <w:color w:val="FF0000"/>
          <w:sz w:val="22"/>
          <w:szCs w:val="22"/>
        </w:rPr>
        <w:t>inzi</w:t>
      </w:r>
      <w:r w:rsidR="00EF4D15">
        <w:rPr>
          <w:rFonts w:asciiTheme="minorHAnsi" w:hAnsiTheme="minorHAnsi" w:cstheme="minorHAnsi"/>
          <w:i/>
          <w:color w:val="FF0000"/>
          <w:sz w:val="22"/>
          <w:szCs w:val="22"/>
        </w:rPr>
        <w:t>de</w:t>
      </w:r>
      <w:r w:rsidR="000861F2" w:rsidRPr="00026A63">
        <w:rPr>
          <w:rFonts w:asciiTheme="minorHAnsi" w:hAnsiTheme="minorHAnsi" w:cstheme="minorHAnsi"/>
          <w:i/>
          <w:color w:val="FF0000"/>
          <w:sz w:val="22"/>
          <w:szCs w:val="22"/>
        </w:rPr>
        <w:t>ntzien</w:t>
      </w:r>
      <w:proofErr w:type="spellEnd"/>
      <w:r w:rsidR="000861F2" w:rsidRPr="00026A63">
        <w:rPr>
          <w:rFonts w:asciiTheme="minorHAnsi" w:hAnsiTheme="minorHAnsi" w:cstheme="minorHAnsi"/>
          <w:i/>
          <w:color w:val="FF0000"/>
          <w:sz w:val="22"/>
          <w:szCs w:val="22"/>
        </w:rPr>
        <w:t xml:space="preserve"> </w:t>
      </w:r>
      <w:proofErr w:type="spellStart"/>
      <w:r w:rsidR="000861F2" w:rsidRPr="00026A63">
        <w:rPr>
          <w:rFonts w:asciiTheme="minorHAnsi" w:hAnsiTheme="minorHAnsi" w:cstheme="minorHAnsi"/>
          <w:i/>
          <w:color w:val="FF0000"/>
          <w:sz w:val="22"/>
          <w:szCs w:val="22"/>
        </w:rPr>
        <w:t>berri</w:t>
      </w:r>
      <w:proofErr w:type="spellEnd"/>
      <w:r w:rsidR="000861F2" w:rsidRPr="00026A63">
        <w:rPr>
          <w:rFonts w:asciiTheme="minorHAnsi" w:hAnsiTheme="minorHAnsi" w:cstheme="minorHAnsi"/>
          <w:i/>
          <w:color w:val="FF0000"/>
          <w:sz w:val="22"/>
          <w:szCs w:val="22"/>
        </w:rPr>
        <w:t xml:space="preserve"> </w:t>
      </w:r>
      <w:proofErr w:type="spellStart"/>
      <w:r w:rsidR="000861F2" w:rsidRPr="00026A63">
        <w:rPr>
          <w:rFonts w:asciiTheme="minorHAnsi" w:hAnsiTheme="minorHAnsi" w:cstheme="minorHAnsi"/>
          <w:i/>
          <w:color w:val="FF0000"/>
          <w:sz w:val="22"/>
          <w:szCs w:val="22"/>
        </w:rPr>
        <w:t>eman</w:t>
      </w:r>
      <w:proofErr w:type="spellEnd"/>
      <w:r w:rsidR="000861F2" w:rsidRPr="00026A63">
        <w:rPr>
          <w:rFonts w:asciiTheme="minorHAnsi" w:hAnsiTheme="minorHAnsi" w:cstheme="minorHAnsi"/>
          <w:i/>
          <w:color w:val="FF0000"/>
          <w:sz w:val="22"/>
          <w:szCs w:val="22"/>
        </w:rPr>
        <w:t xml:space="preserve"> </w:t>
      </w:r>
      <w:proofErr w:type="spellStart"/>
      <w:r w:rsidR="000861F2" w:rsidRPr="00026A63">
        <w:rPr>
          <w:rFonts w:asciiTheme="minorHAnsi" w:hAnsiTheme="minorHAnsi" w:cstheme="minorHAnsi"/>
          <w:i/>
          <w:color w:val="FF0000"/>
          <w:sz w:val="22"/>
          <w:szCs w:val="22"/>
        </w:rPr>
        <w:t>beharko</w:t>
      </w:r>
      <w:proofErr w:type="spellEnd"/>
      <w:r w:rsidR="000861F2" w:rsidRPr="00026A63">
        <w:rPr>
          <w:rFonts w:asciiTheme="minorHAnsi" w:hAnsiTheme="minorHAnsi" w:cstheme="minorHAnsi"/>
          <w:i/>
          <w:color w:val="FF0000"/>
          <w:sz w:val="22"/>
          <w:szCs w:val="22"/>
        </w:rPr>
        <w:t xml:space="preserve"> da (</w:t>
      </w:r>
      <w:proofErr w:type="spellStart"/>
      <w:r w:rsidRPr="00026A63">
        <w:rPr>
          <w:rFonts w:asciiTheme="minorHAnsi" w:hAnsiTheme="minorHAnsi" w:cstheme="minorHAnsi"/>
          <w:i/>
          <w:color w:val="FF0000"/>
          <w:sz w:val="22"/>
          <w:szCs w:val="22"/>
        </w:rPr>
        <w:t>fakturak</w:t>
      </w:r>
      <w:proofErr w:type="spellEnd"/>
      <w:r w:rsidRPr="00026A63">
        <w:rPr>
          <w:rFonts w:asciiTheme="minorHAnsi" w:hAnsiTheme="minorHAnsi" w:cstheme="minorHAnsi"/>
          <w:i/>
          <w:color w:val="FF0000"/>
          <w:sz w:val="22"/>
          <w:szCs w:val="22"/>
        </w:rPr>
        <w:t xml:space="preserve">, </w:t>
      </w:r>
      <w:proofErr w:type="spellStart"/>
      <w:r w:rsidRPr="00026A63">
        <w:rPr>
          <w:rFonts w:asciiTheme="minorHAnsi" w:hAnsiTheme="minorHAnsi" w:cstheme="minorHAnsi"/>
          <w:i/>
          <w:color w:val="FF0000"/>
          <w:sz w:val="22"/>
          <w:szCs w:val="22"/>
        </w:rPr>
        <w:t>ordainketak</w:t>
      </w:r>
      <w:proofErr w:type="spellEnd"/>
      <w:r w:rsidRPr="00026A63">
        <w:rPr>
          <w:rFonts w:asciiTheme="minorHAnsi" w:hAnsiTheme="minorHAnsi" w:cstheme="minorHAnsi"/>
          <w:i/>
          <w:color w:val="FF0000"/>
          <w:sz w:val="22"/>
          <w:szCs w:val="22"/>
        </w:rPr>
        <w:t xml:space="preserve">, </w:t>
      </w:r>
      <w:proofErr w:type="spellStart"/>
      <w:r w:rsidRPr="00026A63">
        <w:rPr>
          <w:rFonts w:asciiTheme="minorHAnsi" w:hAnsiTheme="minorHAnsi" w:cstheme="minorHAnsi"/>
          <w:i/>
          <w:color w:val="FF0000"/>
          <w:sz w:val="22"/>
          <w:szCs w:val="22"/>
        </w:rPr>
        <w:t>txartelak</w:t>
      </w:r>
      <w:proofErr w:type="spellEnd"/>
      <w:r w:rsidRPr="00026A63">
        <w:rPr>
          <w:rFonts w:asciiTheme="minorHAnsi" w:hAnsiTheme="minorHAnsi" w:cstheme="minorHAnsi"/>
          <w:i/>
          <w:color w:val="FF0000"/>
          <w:sz w:val="22"/>
          <w:szCs w:val="22"/>
        </w:rPr>
        <w:t>…)</w:t>
      </w:r>
    </w:p>
    <w:p w14:paraId="61FA3732" w14:textId="7E18FA10" w:rsidR="00C26BA0" w:rsidRPr="00026A63" w:rsidRDefault="00C26BA0" w:rsidP="00537099">
      <w:pPr>
        <w:tabs>
          <w:tab w:val="left" w:pos="426"/>
          <w:tab w:val="left" w:pos="1080"/>
        </w:tabs>
        <w:spacing w:before="0"/>
        <w:jc w:val="both"/>
        <w:rPr>
          <w:rFonts w:asciiTheme="minorHAnsi" w:hAnsiTheme="minorHAnsi" w:cstheme="minorHAnsi"/>
          <w:i/>
          <w:color w:val="FF0000"/>
          <w:sz w:val="22"/>
          <w:szCs w:val="22"/>
        </w:rPr>
      </w:pPr>
      <w:r w:rsidRPr="00026A63">
        <w:rPr>
          <w:rFonts w:asciiTheme="minorHAnsi" w:hAnsiTheme="minorHAnsi" w:cstheme="minorHAnsi"/>
          <w:b/>
          <w:i/>
          <w:color w:val="FF0000"/>
          <w:sz w:val="22"/>
          <w:szCs w:val="22"/>
          <w:u w:val="single"/>
        </w:rPr>
        <w:t>N</w:t>
      </w:r>
      <w:r w:rsidR="00C4030F" w:rsidRPr="00026A63">
        <w:rPr>
          <w:rFonts w:asciiTheme="minorHAnsi" w:hAnsiTheme="minorHAnsi" w:cstheme="minorHAnsi"/>
          <w:b/>
          <w:i/>
          <w:color w:val="FF0000"/>
          <w:sz w:val="22"/>
          <w:szCs w:val="22"/>
          <w:u w:val="single"/>
        </w:rPr>
        <w:t>ota</w:t>
      </w:r>
      <w:r w:rsidRPr="00026A63">
        <w:rPr>
          <w:rFonts w:asciiTheme="minorHAnsi" w:hAnsiTheme="minorHAnsi" w:cstheme="minorHAnsi"/>
          <w:i/>
          <w:color w:val="FF0000"/>
          <w:sz w:val="22"/>
          <w:szCs w:val="22"/>
        </w:rPr>
        <w:t xml:space="preserve">: </w:t>
      </w:r>
      <w:r w:rsidR="00B66B9A" w:rsidRPr="00026A63">
        <w:rPr>
          <w:rFonts w:asciiTheme="minorHAnsi" w:hAnsiTheme="minorHAnsi" w:cstheme="minorHAnsi"/>
          <w:i/>
          <w:color w:val="FF0000"/>
          <w:sz w:val="22"/>
          <w:szCs w:val="22"/>
        </w:rPr>
        <w:t>S</w:t>
      </w:r>
      <w:r w:rsidRPr="00026A63">
        <w:rPr>
          <w:rFonts w:asciiTheme="minorHAnsi" w:hAnsiTheme="minorHAnsi" w:cstheme="minorHAnsi"/>
          <w:i/>
          <w:color w:val="FF0000"/>
          <w:sz w:val="22"/>
          <w:szCs w:val="22"/>
        </w:rPr>
        <w:t xml:space="preserve">e deberá informar sobre las posibles incidencias que hayan ocurrido (facturas, abonos, </w:t>
      </w:r>
      <w:proofErr w:type="gramStart"/>
      <w:r w:rsidRPr="00026A63">
        <w:rPr>
          <w:rFonts w:asciiTheme="minorHAnsi" w:hAnsiTheme="minorHAnsi" w:cstheme="minorHAnsi"/>
          <w:i/>
          <w:color w:val="FF0000"/>
          <w:sz w:val="22"/>
          <w:szCs w:val="22"/>
        </w:rPr>
        <w:t>tarjetas,…</w:t>
      </w:r>
      <w:proofErr w:type="gramEnd"/>
      <w:r w:rsidRPr="00026A63">
        <w:rPr>
          <w:rFonts w:asciiTheme="minorHAnsi" w:hAnsiTheme="minorHAnsi" w:cstheme="minorHAnsi"/>
          <w:i/>
          <w:color w:val="FF0000"/>
          <w:sz w:val="22"/>
          <w:szCs w:val="22"/>
        </w:rPr>
        <w:t>).</w:t>
      </w:r>
    </w:p>
    <w:p w14:paraId="1F3E420F" w14:textId="283C5CF8" w:rsidR="00165FD6" w:rsidRPr="00026A63" w:rsidRDefault="00165FD6" w:rsidP="00C26BA0">
      <w:pPr>
        <w:tabs>
          <w:tab w:val="left" w:pos="426"/>
          <w:tab w:val="left" w:pos="1080"/>
        </w:tabs>
        <w:spacing w:before="60" w:after="60"/>
        <w:jc w:val="both"/>
        <w:rPr>
          <w:rFonts w:asciiTheme="minorHAnsi" w:hAnsiTheme="minorHAnsi" w:cstheme="minorHAnsi"/>
          <w:i/>
          <w:color w:val="FF0000"/>
          <w:sz w:val="22"/>
          <w:szCs w:val="22"/>
        </w:rPr>
      </w:pPr>
    </w:p>
    <w:p w14:paraId="72AA072E" w14:textId="7264B9A2" w:rsidR="00165FD6" w:rsidRPr="00026A63" w:rsidRDefault="00165FD6" w:rsidP="00165FD6">
      <w:pPr>
        <w:tabs>
          <w:tab w:val="left" w:pos="426"/>
          <w:tab w:val="left" w:pos="1080"/>
        </w:tabs>
        <w:spacing w:before="60" w:after="60"/>
        <w:jc w:val="both"/>
        <w:rPr>
          <w:rFonts w:asciiTheme="minorHAnsi" w:hAnsiTheme="minorHAnsi" w:cstheme="minorHAnsi"/>
          <w:sz w:val="22"/>
          <w:szCs w:val="22"/>
        </w:rPr>
      </w:pPr>
      <w:r w:rsidRPr="00026A63">
        <w:rPr>
          <w:rFonts w:asciiTheme="minorHAnsi" w:hAnsiTheme="minorHAnsi" w:cstheme="minorHAnsi"/>
          <w:sz w:val="22"/>
          <w:szCs w:val="22"/>
        </w:rPr>
        <w:t>……………………………………………</w:t>
      </w:r>
      <w:r w:rsidR="00E27757" w:rsidRPr="00026A63">
        <w:rPr>
          <w:rFonts w:asciiTheme="minorHAnsi" w:hAnsiTheme="minorHAnsi" w:cstheme="minorHAnsi"/>
          <w:sz w:val="22"/>
          <w:szCs w:val="22"/>
        </w:rPr>
        <w:t>……………….. –n (</w:t>
      </w:r>
      <w:proofErr w:type="spellStart"/>
      <w:r w:rsidR="00E27757" w:rsidRPr="00026A63">
        <w:rPr>
          <w:rFonts w:asciiTheme="minorHAnsi" w:hAnsiTheme="minorHAnsi" w:cstheme="minorHAnsi"/>
          <w:sz w:val="22"/>
          <w:szCs w:val="22"/>
        </w:rPr>
        <w:t>tokia</w:t>
      </w:r>
      <w:proofErr w:type="spellEnd"/>
      <w:r w:rsidRPr="00026A63">
        <w:rPr>
          <w:rFonts w:asciiTheme="minorHAnsi" w:hAnsiTheme="minorHAnsi" w:cstheme="minorHAnsi"/>
          <w:sz w:val="22"/>
          <w:szCs w:val="22"/>
        </w:rPr>
        <w:t>)</w:t>
      </w:r>
      <w:r w:rsidR="00E27757" w:rsidRPr="00026A63">
        <w:rPr>
          <w:rFonts w:asciiTheme="minorHAnsi" w:hAnsiTheme="minorHAnsi" w:cstheme="minorHAnsi"/>
          <w:sz w:val="22"/>
          <w:szCs w:val="22"/>
        </w:rPr>
        <w:t>, 202…-</w:t>
      </w:r>
      <w:proofErr w:type="spellStart"/>
      <w:r w:rsidR="00E27757" w:rsidRPr="00026A63">
        <w:rPr>
          <w:rFonts w:asciiTheme="minorHAnsi" w:hAnsiTheme="minorHAnsi" w:cstheme="minorHAnsi"/>
          <w:sz w:val="22"/>
          <w:szCs w:val="22"/>
        </w:rPr>
        <w:t>ko</w:t>
      </w:r>
      <w:proofErr w:type="spellEnd"/>
      <w:r w:rsidR="00E27757" w:rsidRPr="00026A63">
        <w:rPr>
          <w:rFonts w:asciiTheme="minorHAnsi" w:hAnsiTheme="minorHAnsi" w:cstheme="minorHAnsi"/>
          <w:sz w:val="22"/>
          <w:szCs w:val="22"/>
        </w:rPr>
        <w:t xml:space="preserve"> </w:t>
      </w:r>
      <w:r w:rsidRPr="00026A63">
        <w:rPr>
          <w:rFonts w:asciiTheme="minorHAnsi" w:hAnsiTheme="minorHAnsi" w:cstheme="minorHAnsi"/>
          <w:sz w:val="22"/>
          <w:szCs w:val="22"/>
        </w:rPr>
        <w:t xml:space="preserve">………… </w:t>
      </w:r>
      <w:r w:rsidR="00E27757" w:rsidRPr="00026A63">
        <w:rPr>
          <w:rFonts w:asciiTheme="minorHAnsi" w:hAnsiTheme="minorHAnsi" w:cstheme="minorHAnsi"/>
          <w:sz w:val="22"/>
          <w:szCs w:val="22"/>
        </w:rPr>
        <w:t xml:space="preserve">-aren </w:t>
      </w:r>
      <w:r w:rsidRPr="00026A63">
        <w:rPr>
          <w:rFonts w:asciiTheme="minorHAnsi" w:hAnsiTheme="minorHAnsi" w:cstheme="minorHAnsi"/>
          <w:sz w:val="22"/>
          <w:szCs w:val="22"/>
        </w:rPr>
        <w:t>…</w:t>
      </w:r>
      <w:r w:rsidR="00E27757" w:rsidRPr="00026A63">
        <w:rPr>
          <w:rFonts w:asciiTheme="minorHAnsi" w:hAnsiTheme="minorHAnsi" w:cstheme="minorHAnsi"/>
          <w:sz w:val="22"/>
          <w:szCs w:val="22"/>
        </w:rPr>
        <w:t>……………. –</w:t>
      </w:r>
      <w:proofErr w:type="spellStart"/>
      <w:r w:rsidR="00E27757" w:rsidRPr="00026A63">
        <w:rPr>
          <w:rFonts w:asciiTheme="minorHAnsi" w:hAnsiTheme="minorHAnsi" w:cstheme="minorHAnsi"/>
          <w:sz w:val="22"/>
          <w:szCs w:val="22"/>
        </w:rPr>
        <w:t>an</w:t>
      </w:r>
      <w:proofErr w:type="spellEnd"/>
      <w:r w:rsidR="00E27757" w:rsidRPr="00026A63">
        <w:rPr>
          <w:rFonts w:asciiTheme="minorHAnsi" w:hAnsiTheme="minorHAnsi" w:cstheme="minorHAnsi"/>
          <w:sz w:val="22"/>
          <w:szCs w:val="22"/>
        </w:rPr>
        <w:t xml:space="preserve">. </w:t>
      </w:r>
      <w:r w:rsidRPr="00026A6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EC754CF" w14:textId="1B1C5E8D" w:rsidR="00165FD6" w:rsidRPr="00537099" w:rsidRDefault="00E27757" w:rsidP="00C26BA0">
      <w:pPr>
        <w:tabs>
          <w:tab w:val="left" w:pos="426"/>
          <w:tab w:val="left" w:pos="1080"/>
        </w:tabs>
        <w:spacing w:before="60" w:after="60"/>
        <w:jc w:val="both"/>
        <w:rPr>
          <w:rFonts w:asciiTheme="minorHAnsi" w:hAnsiTheme="minorHAnsi" w:cstheme="minorHAnsi"/>
          <w:sz w:val="22"/>
          <w:szCs w:val="22"/>
        </w:rPr>
      </w:pPr>
      <w:r w:rsidRPr="00026A63">
        <w:rPr>
          <w:rFonts w:asciiTheme="minorHAnsi" w:hAnsiTheme="minorHAnsi" w:cstheme="minorHAnsi"/>
          <w:sz w:val="22"/>
          <w:szCs w:val="22"/>
        </w:rPr>
        <w:t>En ………………………………………………………</w:t>
      </w:r>
      <w:proofErr w:type="gramStart"/>
      <w:r w:rsidRPr="00026A63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026A63">
        <w:rPr>
          <w:rFonts w:asciiTheme="minorHAnsi" w:hAnsiTheme="minorHAnsi" w:cstheme="minorHAnsi"/>
          <w:sz w:val="22"/>
          <w:szCs w:val="22"/>
        </w:rPr>
        <w:t>. (lugar) a ………… de …………</w:t>
      </w:r>
      <w:proofErr w:type="gramStart"/>
      <w:r w:rsidRPr="00026A63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026A63">
        <w:rPr>
          <w:rFonts w:asciiTheme="minorHAnsi" w:hAnsiTheme="minorHAnsi" w:cstheme="minorHAnsi"/>
          <w:sz w:val="22"/>
          <w:szCs w:val="22"/>
        </w:rPr>
        <w:t xml:space="preserve">.………. de 202…. </w:t>
      </w:r>
    </w:p>
    <w:sectPr w:rsidR="00165FD6" w:rsidRPr="00537099" w:rsidSect="0051596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813" w:right="1134" w:bottom="1134" w:left="1134" w:header="70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0D574" w14:textId="77777777" w:rsidR="00FA4C22" w:rsidRPr="00026A63" w:rsidRDefault="00FA4C22">
      <w:r w:rsidRPr="00026A63">
        <w:separator/>
      </w:r>
    </w:p>
  </w:endnote>
  <w:endnote w:type="continuationSeparator" w:id="0">
    <w:p w14:paraId="454C233F" w14:textId="77777777" w:rsidR="00FA4C22" w:rsidRPr="00026A63" w:rsidRDefault="00FA4C22">
      <w:r w:rsidRPr="00026A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 ATT">
    <w:altName w:val="Book Antiqua"/>
    <w:charset w:val="00"/>
    <w:family w:val="roman"/>
    <w:pitch w:val="variable"/>
    <w:sig w:usb0="00000007" w:usb1="00000000" w:usb2="00000000" w:usb3="00000000" w:csb0="00000013" w:csb1="00000000"/>
  </w:font>
  <w:font w:name="Adobe Garamond Pro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7E6CF" w14:textId="77777777" w:rsidR="009E7A7C" w:rsidRDefault="009E7A7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6092346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680EF5BB" w14:textId="583DFDD4" w:rsidR="002A6244" w:rsidRPr="00026A63" w:rsidRDefault="002A6244">
        <w:pPr>
          <w:pStyle w:val="Piedepgina"/>
          <w:jc w:val="center"/>
          <w:rPr>
            <w:rFonts w:asciiTheme="minorHAnsi" w:hAnsiTheme="minorHAnsi" w:cstheme="minorHAnsi"/>
          </w:rPr>
        </w:pPr>
        <w:r w:rsidRPr="00026A63">
          <w:rPr>
            <w:rFonts w:asciiTheme="minorHAnsi" w:hAnsiTheme="minorHAnsi" w:cstheme="minorHAnsi"/>
          </w:rPr>
          <w:fldChar w:fldCharType="begin"/>
        </w:r>
        <w:r w:rsidRPr="00026A63">
          <w:rPr>
            <w:rFonts w:asciiTheme="minorHAnsi" w:hAnsiTheme="minorHAnsi" w:cstheme="minorHAnsi"/>
          </w:rPr>
          <w:instrText>PAGE   \* MERGEFORMAT</w:instrText>
        </w:r>
        <w:r w:rsidRPr="00026A63">
          <w:rPr>
            <w:rFonts w:asciiTheme="minorHAnsi" w:hAnsiTheme="minorHAnsi" w:cstheme="minorHAnsi"/>
          </w:rPr>
          <w:fldChar w:fldCharType="separate"/>
        </w:r>
        <w:r w:rsidRPr="00026A63">
          <w:rPr>
            <w:rFonts w:asciiTheme="minorHAnsi" w:hAnsiTheme="minorHAnsi" w:cstheme="minorHAnsi"/>
          </w:rPr>
          <w:t>2</w:t>
        </w:r>
        <w:r w:rsidRPr="00026A63">
          <w:rPr>
            <w:rFonts w:asciiTheme="minorHAnsi" w:hAnsiTheme="minorHAnsi" w:cstheme="minorHAnsi"/>
          </w:rPr>
          <w:fldChar w:fldCharType="end"/>
        </w:r>
      </w:p>
    </w:sdtContent>
  </w:sdt>
  <w:p w14:paraId="61FA373D" w14:textId="77777777" w:rsidR="0051596B" w:rsidRPr="00026A63" w:rsidRDefault="0051596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2D99E" w14:textId="77777777" w:rsidR="002A6244" w:rsidRPr="00026A63" w:rsidRDefault="002A6244" w:rsidP="002A6244">
    <w:pPr>
      <w:pStyle w:val="Piedepgina"/>
      <w:tabs>
        <w:tab w:val="clear" w:pos="9071"/>
      </w:tabs>
      <w:spacing w:before="0"/>
      <w:jc w:val="center"/>
      <w:rPr>
        <w:rFonts w:ascii="Arial" w:hAnsi="Arial"/>
        <w:sz w:val="13"/>
      </w:rPr>
    </w:pPr>
    <w:r w:rsidRPr="00026A63">
      <w:rPr>
        <w:rFonts w:ascii="Arial" w:hAnsi="Arial"/>
        <w:sz w:val="13"/>
      </w:rPr>
      <w:t xml:space="preserve">Donostia - San Sebastián, 1 </w:t>
    </w:r>
    <w:proofErr w:type="gramStart"/>
    <w:r w:rsidRPr="00026A63">
      <w:rPr>
        <w:rFonts w:ascii="Arial" w:hAnsi="Arial"/>
        <w:sz w:val="13"/>
      </w:rPr>
      <w:t>–  01010</w:t>
    </w:r>
    <w:proofErr w:type="gramEnd"/>
    <w:r w:rsidRPr="00026A63">
      <w:rPr>
        <w:rFonts w:ascii="Arial" w:hAnsi="Arial"/>
        <w:sz w:val="13"/>
      </w:rPr>
      <w:t xml:space="preserve"> VITORIA-GASTEIZ</w:t>
    </w:r>
  </w:p>
  <w:p w14:paraId="61FA3743" w14:textId="684A2666" w:rsidR="000D1373" w:rsidRPr="00026A63" w:rsidRDefault="002A6244" w:rsidP="002A6244">
    <w:pPr>
      <w:pStyle w:val="Piedepgina"/>
      <w:tabs>
        <w:tab w:val="clear" w:pos="9071"/>
      </w:tabs>
      <w:spacing w:before="0"/>
      <w:jc w:val="center"/>
      <w:rPr>
        <w:rFonts w:ascii="Arial" w:hAnsi="Arial"/>
        <w:sz w:val="13"/>
      </w:rPr>
    </w:pPr>
    <w:proofErr w:type="spellStart"/>
    <w:r w:rsidRPr="00026A63">
      <w:rPr>
        <w:rFonts w:ascii="Arial" w:hAnsi="Arial"/>
        <w:sz w:val="13"/>
      </w:rPr>
      <w:t>Tef</w:t>
    </w:r>
    <w:proofErr w:type="spellEnd"/>
    <w:r w:rsidRPr="00026A63">
      <w:rPr>
        <w:rFonts w:ascii="Arial" w:hAnsi="Arial"/>
        <w:sz w:val="13"/>
      </w:rPr>
      <w:t xml:space="preserve">. 945 011 </w:t>
    </w:r>
    <w:proofErr w:type="gramStart"/>
    <w:r w:rsidRPr="00026A63">
      <w:rPr>
        <w:rFonts w:ascii="Arial" w:hAnsi="Arial"/>
        <w:sz w:val="13"/>
      </w:rPr>
      <w:t>833  email</w:t>
    </w:r>
    <w:proofErr w:type="gramEnd"/>
    <w:r w:rsidRPr="00026A63">
      <w:rPr>
        <w:rFonts w:ascii="Arial" w:hAnsi="Arial"/>
        <w:sz w:val="13"/>
      </w:rPr>
      <w:t>: ayudaspromocion@euskadi.eus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357F8" w14:textId="77777777" w:rsidR="00FA4C22" w:rsidRPr="00026A63" w:rsidRDefault="00FA4C22">
      <w:r w:rsidRPr="00026A63">
        <w:separator/>
      </w:r>
    </w:p>
  </w:footnote>
  <w:footnote w:type="continuationSeparator" w:id="0">
    <w:p w14:paraId="5BFD0124" w14:textId="77777777" w:rsidR="00FA4C22" w:rsidRPr="00026A63" w:rsidRDefault="00FA4C22">
      <w:r w:rsidRPr="00026A6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A755D" w14:textId="77777777" w:rsidR="009E7A7C" w:rsidRDefault="009E7A7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4092E" w14:textId="77777777" w:rsidR="00E36BE5" w:rsidRPr="00026A63" w:rsidRDefault="00E36BE5" w:rsidP="00E36BE5">
    <w:pPr>
      <w:pStyle w:val="Encabezado"/>
      <w:tabs>
        <w:tab w:val="right" w:pos="9923"/>
      </w:tabs>
      <w:ind w:right="-142"/>
      <w:jc w:val="center"/>
      <w:rPr>
        <w:sz w:val="16"/>
      </w:rPr>
    </w:pPr>
    <w:r w:rsidRPr="00026A63">
      <w:rPr>
        <w:sz w:val="16"/>
      </w:rPr>
      <w:object w:dxaOrig="18028" w:dyaOrig="2235" w14:anchorId="442259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97pt;height:37pt" fillcolor="window">
          <v:imagedata r:id="rId1" o:title=""/>
        </v:shape>
        <o:OLEObject Type="Embed" ProgID="MSPhotoEd.3" ShapeID="_x0000_i1025" DrawAspect="Content" ObjectID="_1836109672" r:id="rId2"/>
      </w:obje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A373E" w14:textId="32E3BC08" w:rsidR="000D1373" w:rsidRPr="00026A63" w:rsidRDefault="009E7A7C">
    <w:pPr>
      <w:pStyle w:val="Encabezado"/>
      <w:tabs>
        <w:tab w:val="right" w:pos="9923"/>
      </w:tabs>
      <w:ind w:right="-142"/>
      <w:jc w:val="center"/>
      <w:rPr>
        <w:sz w:val="16"/>
      </w:rPr>
    </w:pPr>
    <w:r w:rsidRPr="00026A63"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48E6E8C9" wp14:editId="4AC61902">
              <wp:simplePos x="0" y="0"/>
              <wp:positionH relativeFrom="margin">
                <wp:align>center</wp:align>
              </wp:positionH>
              <wp:positionV relativeFrom="paragraph">
                <wp:posOffset>72390</wp:posOffset>
              </wp:positionV>
              <wp:extent cx="3854678" cy="917765"/>
              <wp:effectExtent l="0" t="0" r="0" b="0"/>
              <wp:wrapNone/>
              <wp:docPr id="1943218011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54678" cy="917765"/>
                        <a:chOff x="0" y="0"/>
                        <a:chExt cx="3854678" cy="917765"/>
                      </a:xfrm>
                    </wpg:grpSpPr>
                    <wps:wsp>
                      <wps:cNvPr id="1319455806" name="Cuadro de texto 2"/>
                      <wps:cNvSpPr txBox="1">
                        <a:spLocks noChangeArrowheads="1"/>
                      </wps:cNvSpPr>
                      <wps:spPr bwMode="auto">
                        <a:xfrm>
                          <a:off x="0" y="368490"/>
                          <a:ext cx="1871345" cy="549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F5017A" w14:textId="77777777" w:rsidR="00CE7E8F" w:rsidRPr="00026A63" w:rsidRDefault="00CE7E8F" w:rsidP="00CE7E8F">
                            <w:pPr>
                              <w:pStyle w:val="Encabezado"/>
                              <w:rPr>
                                <w:sz w:val="12"/>
                                <w:szCs w:val="12"/>
                              </w:rPr>
                            </w:pPr>
                            <w:r w:rsidRPr="00026A63">
                              <w:rPr>
                                <w:sz w:val="12"/>
                                <w:szCs w:val="12"/>
                              </w:rPr>
                              <w:t>ELIKADURA, LANDA GARAPEN,</w:t>
                            </w:r>
                            <w:r w:rsidRPr="00026A63">
                              <w:rPr>
                                <w:sz w:val="12"/>
                                <w:szCs w:val="12"/>
                              </w:rPr>
                              <w:br/>
                            </w:r>
                            <w:proofErr w:type="gramStart"/>
                            <w:r w:rsidRPr="00026A63">
                              <w:rPr>
                                <w:sz w:val="12"/>
                                <w:szCs w:val="12"/>
                              </w:rPr>
                              <w:t>NEKAZARITZA  ETA</w:t>
                            </w:r>
                            <w:proofErr w:type="gramEnd"/>
                            <w:r w:rsidRPr="00026A63">
                              <w:rPr>
                                <w:sz w:val="12"/>
                                <w:szCs w:val="12"/>
                              </w:rPr>
                              <w:t xml:space="preserve"> ARRANTZA SAILA</w:t>
                            </w:r>
                          </w:p>
                          <w:p w14:paraId="174667EF" w14:textId="77777777" w:rsidR="00CE7E8F" w:rsidRPr="00026A63" w:rsidRDefault="00CE7E8F" w:rsidP="00CE7E8F">
                            <w:pPr>
                              <w:pStyle w:val="Encabezado01"/>
                              <w:rPr>
                                <w:sz w:val="12"/>
                                <w:szCs w:val="12"/>
                              </w:rPr>
                            </w:pPr>
                            <w:r w:rsidRPr="00026A63">
                              <w:rPr>
                                <w:sz w:val="12"/>
                                <w:szCs w:val="12"/>
                              </w:rPr>
                              <w:t xml:space="preserve">Elikagaien Kalitate eta </w:t>
                            </w:r>
                            <w:proofErr w:type="spellStart"/>
                            <w:r w:rsidRPr="00026A63">
                              <w:rPr>
                                <w:sz w:val="12"/>
                                <w:szCs w:val="12"/>
                              </w:rPr>
                              <w:t>Sustapeneko</w:t>
                            </w:r>
                            <w:proofErr w:type="spellEnd"/>
                            <w:r w:rsidRPr="00026A63">
                              <w:rPr>
                                <w:sz w:val="12"/>
                                <w:szCs w:val="12"/>
                              </w:rPr>
                              <w:t xml:space="preserve"> Zuzendaritza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1308936904" name="Cuadro de texto 2"/>
                      <wps:cNvSpPr txBox="1">
                        <a:spLocks noChangeArrowheads="1"/>
                      </wps:cNvSpPr>
                      <wps:spPr bwMode="auto">
                        <a:xfrm>
                          <a:off x="2088108" y="368490"/>
                          <a:ext cx="1766570" cy="549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0E01A9" w14:textId="77777777" w:rsidR="00CE7E8F" w:rsidRPr="00026A63" w:rsidRDefault="00CE7E8F" w:rsidP="00CE7E8F">
                            <w:pPr>
                              <w:pStyle w:val="Encabezado"/>
                              <w:rPr>
                                <w:sz w:val="12"/>
                                <w:szCs w:val="12"/>
                              </w:rPr>
                            </w:pPr>
                            <w:r w:rsidRPr="00026A63">
                              <w:rPr>
                                <w:sz w:val="12"/>
                                <w:szCs w:val="12"/>
                              </w:rPr>
                              <w:t>DEPARTAMENTO DE ALIMENTACIÓN, DESARROLLO RURAL, AGRICULTURA Y PESCA</w:t>
                            </w:r>
                          </w:p>
                          <w:p w14:paraId="4B626EF6" w14:textId="77777777" w:rsidR="00CE7E8F" w:rsidRPr="00026A63" w:rsidRDefault="00CE7E8F" w:rsidP="00CE7E8F">
                            <w:pPr>
                              <w:pStyle w:val="Encabezado01"/>
                              <w:rPr>
                                <w:sz w:val="12"/>
                                <w:szCs w:val="12"/>
                              </w:rPr>
                            </w:pPr>
                            <w:r w:rsidRPr="00026A63">
                              <w:rPr>
                                <w:sz w:val="12"/>
                                <w:szCs w:val="12"/>
                              </w:rPr>
                              <w:t>Dirección de Calidad y Promoción Alimentaria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286515978" name="Imagen 28651597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7296" y="0"/>
                          <a:ext cx="3779520" cy="4927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8E6E8C9" id="Grupo 3" o:spid="_x0000_s1027" style="position:absolute;left:0;text-align:left;margin-left:0;margin-top:5.7pt;width:303.5pt;height:72.25pt;z-index:251664384;mso-position-horizontal:center;mso-position-horizontal-relative:margin" coordsize="38546,91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mSQ8hAMAAEgKAAAOAAAAZHJzL2Uyb0RvYy54bWzcVmtv3CgU/V5p/wPy&#10;98aP8Vtxqm7SRJG626iPH4AxtlFtoMCMJ/31vcA8kknUrrLSqlpL4wEDl3MP957L+ZvtPKENVZoJ&#10;3gTxWRQgyonoGB+a4Mvn69dlgLTBvMOT4LQJ7qkO3lz88ep8kTVNxCimjioERriuF9kEozGyDkNN&#10;RjpjfSYk5TDYCzVjA101hJ3CC1ifpzCJojxchOqkEoRqDV+v/GBw4ez3PSXmQ99ratDUBIDNuLdy&#10;79a+w4tzXA8Ky5GRHQz8AhQzZhw2PZi6wgajtWJPTM2MKKFFb86ImEPR94xQ5wN4E0cn3twosZbO&#10;l6FeBnmgCag94enFZsnfmxslP8k7BUwscgAuXM/6su3VbP8BJdo6yu4PlNGtQQQ+rsoszQs4ZAJj&#10;VVwUeeY5JSMQ/2QZGd/9fGG43zZ8BGaREB76yID+dwx8GrGkjlhdAwN3CrEOoncVV2mWlVEeII5n&#10;iNbLNe6UQB1FBhwWKLG+WSywyHKGzPZPASzE7uy1fC/IV424uBwxH+hbpcQyUtwB2tiuBJ8OS70d&#10;bY20y1+ig93w2ghn6FniV3mZVruA3bMfl0W8SjPPfpZWSeHYP5CIa6m0uaFiRrbRBAoSwm2BN++1&#10;sZCOU+xRazGx7ppNk+uoob2cFNpgSJ5r9zgvTqZNHC1w9lmSOctc2PVgGtczM5DcE5uboIzs40PD&#10;UvKOd26KwWzybUAy8R1HlhZPkNm2W5hoiWtFdw9sKeGTGEQHGqNQ3wO0QAI3gf62xooGaLrlwHgV&#10;p6nNeNdJsyKBjno40j4cwZyAqSYwAfLNS+NUwvEg38LJXDPH1xHJDiuEpcf3H8RnVFarvIrS3ys+&#10;k6gs4wg0ACTg2Sgt8jwrgH6rEf/bKPUSsheI3zlYJSM1/HblBFpPxPTXZRdWmbVNNl+6539kY8bq&#10;61q+hsonsWEtm5i5d1UchMOC4ps7Rmzm285Rl5Myz+KsslXGy/LtjAfK0fE7KMR+iTcAqsbIiRpr&#10;CeK3V+LH00PbfbR7OzG510Hb3vkJmnBSeZ+hylf1K0HWM+XGX1MUncBlwfXIpAYhqunc0g4E+bZz&#10;pQE01ShqyGgFpwcB/QhgwS1QxcOAQ3kEZjF7odzXzEOpToqkgiL2TLkuChDqXSraepE7TX5pwXCI&#10;PAbXBEhOFd11xYHfXa3sfehh3806XgAvfgAAAP//AwBQSwMECgAAAAAAAAAhADfDTBlFPAAARTwA&#10;ABQAAABkcnMvbWVkaWEvaW1hZ2UxLnBuZ4lQTkcNChoKAAAADUlIRFIAAAKTAAAAVggGAAAAk6wd&#10;0wAAAAFzUkdCAK7OHOkAAAAEZ0FNQQAAsY8L/GEFAAAACXBIWXMAAA7CAAAOwgEVKEqAAAAAEnRF&#10;WHRTb2Z0d2FyZQBHcmVlbnNob3ReVQgFAAA7vElEQVR4Xu2dB5gV1fn/v/dur2xlaUtZOkhRxK5Y&#10;EGOLiJrY419jNIklxpqYxBaNIfkZe1QsqDFqbBAVEUFAVFCR3tsCyy5s7/Vu+e/3zMzu3LNz795d&#10;tpr38zzz3Gl3yjln3vM97T2uhkYgCIIgCIIgCO3Abf4KgiAIgiAIQpuRmklBEP5nWbZiOe6483YM&#10;Gz0CmdlZiIyNwjsv/hvxsfHmGd6s3roWP7vqakw4ehKyMw4h2O3G3OdewcCBA80zBEEQ/vcQMSkI&#10;wg+anTt3qt+RI0eqX1JQUIDt27fjyssuR/nFqaiLDUV1Yjhi1uXhhtHn40933Gue6c1p507HhlOC&#10;4K6uQ21MCGIXZSLN3RcvPP5PDBo0CBEREeq8yspKHDhwAImJiUhISFD7BEEQfqiImBQE4QfLok8/&#10;wf1/uF2t3373H3HRxZdh/fr1mHXBTIQmRqLkqBhknWbUKobV1GPIk9uw9JPPMSClv9qn8/K/5+K+&#10;Bc/gwDmD1Tb/M/iVXXCV1iImNAorlq5QgvIX112FzH0bsG1XCb5b870ISkEQftBIn0lBEH4QrFy5&#10;UglFO4X5WfjxjKG47YbJeOO1V1Qt5eMvPo2qM1Ow7fYxTUKSVIe6UVtQ5VNIkrHDRptrBvzPzhtG&#10;Yd8tY5AbX4Oly5di/rx52LxxPe674wQce1QS8vPzzbONGsvFixcjMzPT3CMIgtD7kZpJQRB6LQsW&#10;LsChghx89tln+G7danj6hWGIK1E1L29Y8T36D4jFacf1xcXnjcZfn/4GOUX1yCmtxd5rUlEaH2Ze&#10;xSAuuwIJT2zD7r3p5p6WUKxecsuVyLpyGMqjQsy9BilrcpG2CcjeloFbfj4Bp54wGL+4cwkQFIK8&#10;nFKccv50fLtyFcqSXQjeWooHZz+MkuoyTD/uNK8meEEQhN6GiElBEHolf3jwT3jnm49RmhaO4KwK&#10;FPwoVQk8ikJSlBKJ4z/OQExWFR66+0R8vmIfPs4pwpYRMShIjVbnWFAI9l1ejCcfexKnnjzN3OvM&#10;U3OeweMP/x25d473EqTWfVNf2Y2H7zwO4WHBuPGupQj/6RDsHhuPiMIq1IUGqf/wXPa3rB4fh/il&#10;+Xj1hbk4ZspU9X9BEITehohJQRB6HWwmnv7jGUi/eZRqavaF6gf5xGbUFnoQHRWMjGuGo3BglHm0&#10;mf4rD+EsjMMrT80x9/hn+NBhKLh1jBKsOhM+y0T50mzExoQgb3wMDvx4qHnEGQrLyYs9WPrxYnOP&#10;IAhC70LEpCAIvQr2e3zvow/wzy/eRNW4OHOvbxKW5qEmqwzRwxKROy4UdXHezdtBRdWI+PggZj/+&#10;f5g4foK51z9z5r6I9//7AcrO7o+GEG8xG76lCJE7KxGZ3Ac5KbWoGR5rHvFNnw+z8Oxjz2Ds2LHi&#10;ZkgQhF6HiElBEHoVrBX8oXLJT2bi0dn/MLcEQRB6ByImBUHoFVi+G3905gw8/tDJGDyw9Rq/w+XZ&#10;V9biiOHxuLDEg+JpgxH3yW4UnT0ctTHetZsW7po6xC/a065z5/UJxeaifrjtjntlQI4gCL0KcQ0k&#10;CEKPhzPVHDF2HM6/9ypzTzNflE7Dxsojza3OISS9GP1vXo7g7ArUhwWbe51p97kRwVi37htcdPtV&#10;yjm6uA8SBKG3IGJSEIQeDWerue6qa9To6e0zW/YnPCVmOXZVD8SnJTPMPb2YsCBsvHQgto6twR8e&#10;vd/cKQiC0LMRMSkIQo9mxRdfKCfjul9IOxfGfYR9ngR8UHQequuNKQ07Es+wPjj41DTUpkTCXV1r&#10;7nWm3edWNp+bfVQyvvhwsRLSgiAIPR3pMykIQo+DIorTEn6z+ltVK1n0y1FNviHTfr/Gsc8kReTT&#10;+Zeo9ZsS30GYu1KtHw7sMzludKJyQG4x69qPzbXD5/2XzzXXgGVf78fbi/Zg5Y3GLDsDlmYiZYMH&#10;H77/XxUWMiWjIAg9FRGTgiD0KCyn4H1SEuB2uZB+YaKXk3FfYpJYgrK0PhS/TvgEySGH1+/Ql5h8&#10;4+3/mFvt54qf/sSvmCT0fzl+bxT2bNyJmL5xeHXOXEyaNMk8KgiC0DOQZm5BEHoUr770CkquHY7M&#10;6bEoPJSPsANl5pHWYW0kayVj3DV4OP8CZNSkmUe6hvDwMKSmDmpauH04xG+qQPahbGTePxn5o4Lx&#10;9YZvzCOCIAg9BxGTgiD0GPZkpqO0plyt54w3mnUjPsxCTGG1Wg8ES1CmBpXh93nnd/pIbzthYWEY&#10;OKA/ykOr1C+32wuneKxKL0LQiD5qlh9XZS2+XLvSPCoIgtBzEDEpCEKP4YMP56P0xATkNQoowoE3&#10;JPlvm5G0q1itB4IlKCeHFGJ24SlqpHeuZ6AaoNOZ7C3LwjHv/hyjF92hfrcVp6O6vsY8GjiDFuxH&#10;1LsZan3/ZGNAUcZFafhy6/dqBiBBEISehIhJQRB6DFPGH4mgwmbxVTEuHuUXpyI0MRJJ8w+ae53Z&#10;tGwXKkqqsHdDltq2C8p/lY3F3KLpOCPmK3Wso1mQ/zWO3/0oztnxNL6rKVT7+Dtr9xycmv4YXj30&#10;idoXCJyrO/TLPHimxKl3Lzfn/+Y848FbSzFo0CC1LQiC0FMQMSkIQo+hsKQQ9RFB5hZQ1Cik6Can&#10;5KgYhAyMMfcaVFd6kJtRqBauFx0owpr/bkJZQQVK8svVkrtjL37S50skuDzwNLjx6+yrO9wfZU5N&#10;AR4q+sLccua58vXYUbHf3PJPXajx/qUn9VPvziZuwt/wpGg1E5AgCEJPQsSkIAjdyuZdW/Hg3x/G&#10;E3OfwfPPP4/Q7SXmkWaCCqqRMyrU3DKorqjB7lX71MJ1OyW5ZdjxVTr2rs7AlqoROCK0AFtrjdHf&#10;rKXUm7tD8yoQnlmqFq63haLawAYI7ao8YK75h/40WSsZmldl7jGIKvegKq8M1936C7w1/x3cfd/v&#10;RFgKgtAjEDEpCEK3ctOtN+PZQ5/isbefx/aifXDvr1RNvXbqEsJULZ1ObXWtWnLSm517lzUKyUM7&#10;clFVYoixs2IXQfd/tseToIQjSb1mEVLu+BLJ965US0iOMQDIDufRtv+S8ePGYtJRE/B0fmBN2Asr&#10;NmLUhJHqfxbBpcbAIvt1Sc75Q1E5IMrcMojdkK9+Vzfsw12vPYJ/716MZ199Xu0TBEHoTpr8TLrO&#10;vU/tEARB6EoGFy1A2Y8TlC/J1Df3I2RjHrLvnYDyqBDzDG8sP5NJMaGqWdsfwWHBOO6SyXgh/1Ks&#10;qDYG8yS6PbglaAmmfvORmg+bS+wLW9Uxkvvw8aiNDUVtTJjyMzlxQAx+ujgTRf9vHOJe2YJj88uU&#10;n0mKwoPVuWqwTaB8esxtOD5lMjZv2ar8TH5XH4KSX4xF9Ad78M60/nh9dZaXn0k7fTcXIPqNvaof&#10;JYU1fVDW7xiI7OBmcSoIgtBVNHz8gLkmNZOCIHQzbk81PNGGcKycaozitmrhLOgaKCHDuzk5MjYc&#10;Q49OVevPn/66WvT1caePVL9Ztc1Oz38dtwxjXGsRvjwL0a/vRNj2QtQnN7vwCSquQv+blzfVXNY2&#10;itbqqclImL1W/dqJDGnb1I1RocZgGovKcwYpIesZF4+ahHBzLxxHrkeuyFa/ZaPj1C9xI3CXSYIg&#10;CJ2FiElBELoVd04p6s1BJnQJVJ8co3xL2mE/wj5v7mmTv0k7u+uam4wPepJRkxSJgl9OVNthyw/B&#10;ndt83dCDZUrkVZkDfoIqaxH2XS7qRsaoX4vcvDy4yhvw5wFnmnv8c1nMKAwN7q/+Z9F03cZnCC0w&#10;muVZAxmx3ltMs9mfzf9Vp/dvqrGtiw1FcHXztQRBELoLEZOCIHQrVUPGI355s9ufun5GLSFd4Viw&#10;VtJVVIukF3aYewxqtb6GOnUe4zjdA1n0DzEEYWVavBKNOlXD4uAZ1DxyvC4iWDVxZ917vPq1yMnJ&#10;RUbGAYx0DTT3+GdiyFB1Pv9nYV234K4jjZrJ6jrVlB28o8Lr/YNLPeq3LiFY/RLV5B06wdwSBEHo&#10;PkRMCoLQrVQEpSFkU7EarUzq+hmucVLe3q32sVauz5vpal/Fmf3Ur8Wh7Tnq94bPr1KLvr59xR71&#10;y+kVLcLdRg1g/JJ0RCzwHmHN5u7gIu9R1KR8nNG8bf3aSQlNwFi3d/O1E+OihpprzbS4bohbjeR2&#10;ldYgefGBpvePeddwK+RJNprVrWbwghCjH6ggCEJ3ImJSEIRupTIsBnWNgiz5tV1qO//E/qgdEwt3&#10;RjBSHt6IhCe2wVXkQdkVQ1uM6OZIbjv7B11orhnox0l6tdHPsnJMkvotumVCo4Azpm5kc3fsm961&#10;n60R5g7FowOvxF8SZmB2yHF4YktI08Jt7n974DXo2/iOreJ2qZluPEfGK8flfP/4OY1CujpYzQbE&#10;QUps6qe4LB891fyTIAhC9yJiUhCEbqXaHYz9yWfBVVCP1PeMmsTqI/qgMmE0PGkD1Hb9wMimubp9&#10;sXvoFfhk1Cz1a4fTKFojue2wT+TBp6ah/Ii+cJcYtaLE3n8yUCgUT40/CicPPhXxoUkIytqrFm5z&#10;/+Bw7xrV1iiabrw3qeg3CQ2RoWo2IArJpDnb4UkcLKO4BUHoMYiYFAShR1ARexSQHYsB/9is5qWO&#10;zF+LkD3GQJzqo5pHMPuiJthoArZ+LQ7V9jXXDLbV9DfXOFI7DDGrsxC00xi53VPggKPaUYaT9YjC&#10;7XAXFqsa2sQ39sATMgKV9WnqmCAIQk9AxKQgCN3OaSHpOC9tHyZGV6FvdApihw+Fq7waDXGmy6A0&#10;Q1hZ1Na5sGBVMvb3Pb1piSrZg7M3vaJ+7fu3rfUe8Wx3E0To45HY3QO1RllupuNSkL4FJXtXm2c1&#10;CtmNXzuex6U16vsaM/64GgwH7klDRiOxOgznjq/G8NIViKpt2bdTEAShO+gSp+V3nToGP794mrnl&#10;nxffXY7Zy7bh+ilDcOf/+5G5t5ncgmKc+Ke3zC2DR84/EhefdYy5ZVBRWY3Jd841twxmjkjGry4+&#10;CUMH9cXIYc3NSJmH8pFXUIJ/f7xK3fvpS4/HjJMMtyF23v30W/z+w7XmlgGveefVZyAqIrzp/zp8&#10;l0vOPArjRqZiYL9Ec68B771lZwaeffdLzNvVPMqzLfgK30079mPWk96zc/B5Z/9mlrnVEobbDY++&#10;g2/yW84CsuieC1XY6fztlYWY8/0+c8tg3d+uQWSEd+ZsxW0g6WHvgRwsXrXVMTyd4pvwPzMe/cDc&#10;cubV607D8UeOMrdasnLtDvzspaXmVjPHJkbh9QeuNLecYdpcu2UfbnprpbnHm/dvORtHjBpsbhlY&#10;cWSlo+QEw89iazBs92XmqG/B17fii7sef98rrX314KV+72vFW0cTU1OKoMgqRFRlYkhoEibGbcN1&#10;V0zES29sQFZhGDYVZuPg9aMQ7KnzcmBOp+WzLr4A7uDWB70Qt9uN2sTh+DTlJLU9K3I3Loz7SK2T&#10;pP9sUQNx6Dzccl5ecfEw5J83UjktHzc6Eaee0Bxvs679GL89/fAHvjz2eTbef/lccwtY9vV+vL1o&#10;j5fTcssVUuIr++DOK8P1V4zF6ScPwWU3LkTuETMRU7kdxVHj2VcA5cHNfio7Gst2OtmwgqJSbNt9&#10;AMu/297CPuoEcp35n6/zmd7y37gDCXHec7Q7sTM9y9FeW/izT3acznOC3/7fXlvi9V219l/a2vXb&#10;9uHZed862ltCu7Pshd8g46B3gcgpf7NwsvFO+aYO7fIFp0/GmOGDWoRxR+RTdny9F/Fnb5zs96Iv&#10;N3jZ3AMv3aLCxxdO+ZUvqAVOmjIak8YNM/c0s35LOp55a6nfa/n6f1VVjXp35je+4p9h9KuZx6j3&#10;tesVwv9v35OJL7/f7jO/6QrsTsu7REzuePqGFoHhCxqBUTc9r4TLmSdPNvc289mKdS0EAwN91Wt3&#10;mVsG+nmM1OsuOR3h4d7z+9r54NNVKmP3ZbCOu3q2V6QzE3/y91d6XdO6BuFzPXT9DMf3cMLp3QKB&#10;YuCEKS37Tz3z+sIWCY2C5sKzjjO3nPn6+60tDA8N1AdP3GRueaOHC3GKPyuNtTU9XHXfv7yu7+v/&#10;f3luXquZWeV79/pNA+QXf3q5hYEIJNwsmCne89g7La5BEfy7G2eaWwbWMzPjcTJY/mD8vv7ZBmWU&#10;W3snCxpAeybkL14t+D7n3PJPnxlee+hftQERu9epmkfPEX3gyghHyL4DuOXnE5A2JA6PPLUeOTkl&#10;2PPIUeY/jLmpIw5WIPbl3Zj+o7MRF9d607eFJSizB43HTYnvIMxtzGnN6QzpoJyw/6S7uk5NrUgy&#10;5s7oejG5YBc2XZGm/G5aApqjuWPfL8CY4CrM/uPJ6pk2765GRlg9akeEIvwzw5l50aizOnx0d1tt&#10;mN3+6bTlG3L67mnDf31V4IUm4ut5nOyTbscC+Tbs2O0thdlf77xMrbcGhcFL73zuKAr8hZm/sNbz&#10;MH/nMo5ZUA7UJvu7VqD4i8u7//amTzFJoWgvhFDkDrruSXMrsHDX/+MLX/mqHae8klAb3PerC1oU&#10;mJzQbTIJRK9Y8H0eeHZ+wAK5I+nSGXAYuYEmUkKlzsR98tRmf252WFulQwPAALWzY+8hc814Bibc&#10;1iLmk6+2qEh0EpI0bnZD4yQkdZ6/55KAjTDhuUzAbYEGz1eCX7/T2/Ezw/Xsac2Zsy94PYaZnavP&#10;Odpc84YfgpPIsIc/YfiRtqYHnvvYreebW/7/35qQZNwG8nHqtXwMt2nHjje3Wofp59HfXqL+Z+fb&#10;rd5uaMj8r4303lYhyQxo8epduOCEUQELSXL/8x+bawasDW0Nvs/dV5xibnUM4Qe3ouiXo5B+1wTk&#10;Th+E2on1iIkOxusf7Mdv/rgCrqBaNMQ0vxd9LvZ9ehsiPjVc/GT1K0NhTGXTUhrpf9BMfX09gvJ2&#10;YUb5R01CkiS8u139slaS/SfpzLw7aWiIRNLTu9HnW8PlkUVwRg5qa+uUkN26z4OsmjJUnJaArNMG&#10;KsFdc1ISQkI61oE50+V7s69rkw0rLXdueqd4C1RIEn7jvLf9G5p5ZttHr/OetJE6qzfvNdcMmH/o&#10;diyQb8MOC3YWgbbEEX6/zJ+Yp9jhu/uz13w33U5b5Bd69wFetcFwraVjxXFbbDLvy/g8HC47/0Rz&#10;LXD4rro4o4iyE0i48xoU6f7g8daEJGFtvI6lDQIRkoS103YsoR2oXed9eD+ndN6VBN3fCFce+Pcy&#10;taOjOXdCKjZs3Yv3Fn2HM0/0drDLEg6bNaylpsaD9xavxZjUxMbMsgrfbdiFSWObfbMxAz1ntnPN&#10;3Y0zJiMxvlkE8n5f7TWM6zO/Pg/9kuPVOmFp4uk3FmPx15vUgvo6hIeF4MrnFuGcI1LVffk89nuz&#10;duapBd+rdX6Az/7+Mi/RSWN0x+y3cPc8o78Uq+PPOuVItW7B51+6ciMWfrFO3aO21qOaF4ODDb96&#10;JHVAMsJKi7Fkh7cY88WPJw7Gjj2Z+MvLC3Hp2d5Nvz/++zxzzeCccQNQWlqGf3+0Eqs37sbUI9Ka&#10;7k1RaA+joQMSm96X/PTYkfh85SaMGJKCiPDmpptFK9Zj3lpvw0yOSIr2im8r/Jge0vcfUs9gP87w&#10;e/if81V8lJWVY+yIZmfSDJP1327GtoIKv+mptTTMuF3S+A4fLV2LqPBgdV3CeEnPyG5KP/ytzDrU&#10;lH4YbiGNxa65H6zAuOEDEBvdLDhYiuYzMw4mjh7cFJ4Mo+qyUizY1Cwg+fz3X3GauWVw/YuL8LsL&#10;jlbheuBgvgonLi6XcQ0L7rOOb99zAL/9v3dVc9ODV56qat2WfLWhxbdkj0/C7+2BT9abWwbnNYYn&#10;34vvYH83xkdpWWXT9rBBfbF5zTb1Dh1BTOghNKQA5X0jUBfkQllqNNzBDag65IYnYjCqsg/Cc0w8&#10;SkYaze8pX2QheE8NquJHILQwE9unReLrQRVYE1+sltUJRfgqJb9pKUpqFJsJlUiPL0F6QgnKIqpR&#10;FFWFrTXlyG6obrx/A4rr6pA7JBq1jXqldtowNAQZZes+83ar35KZw/HdukNIbhSY40tr4EmOQtSW&#10;XPzr60ysTC8/7IVcOzJeXZdTN+4qrsKm9Mb4DxmK8A17UHtUAmoigtEQGoTYZYdQWO9GbfTQxu8j&#10;F4U/G4aCwc32J3ZnMepK+6E8KAD3QwHyyq3nYfL4lgN9aD//u+R79Q0y3dvt2P3PfdQijVAE3HBZ&#10;y1mCrOvwm6yqrEJ8nyivNM+0lxgZhLe/2aVsbvahPPzx+U+wc9d+r2+ftusfcxdixiPvqu92yvih&#10;XtepqaxoYaOmDIjzukZ2bpGXvSPWt2G3FcSefxzMzseeRnt24GAeHjXFJJ911MA4x/++9v6yJvub&#10;NijZy5Ykxobj5aXNc83T7mQ1vjPDWbeJFidPGY3FS9Ygs7LZGwG5ubHwb88P+ayWPbPjFMe0MQuX&#10;r1XPb8Wv/R3I8CH9vGxkW6DoCWqoU+HA+Jw2eZjXszJMnfKU2ddObxEPv/73V+aWd7i/8+l3OGrs&#10;YC97xsKYlS5oz5zCzWLuXT/1ypdZ63zs719XeUzW9nQUFhYjtX8i/vTCpy2u8da9lyIl2bvVxClM&#10;nb4ZvsOT91zmdW/Cd126arMKM6aFlKQ+Xmmc508ZM6hFGu5s7PlZlzRzW9irRElr99Sr+K0mcCf0&#10;pk97Vbl+X6dmTB0aQHt1uXVvRjZLcvZSBxPqRXe95FWy1ZsZnM4h/LBeeuBnLc4NpBpeJ9Dw5Tss&#10;ePKXTfe07qdX6zs1NwQalr7Cz479WvpxvRkqkGcJNA3rTSw08Oy3suq15q4SvtKans7s99SbsZ26&#10;LQT6zHrab2vTkv6cNGb+mqr1uGe8DhuQ4PU+HdG8ZTFs/1vIuWW0V19Iqxk75p2MRnXnRvE1g9Wc&#10;3fHzMxC8o0S5B6o8PlGN9C64dQyKUpoz4o7kdLgxrMGFurBgbP3PDlw5si8uXZiBhrhQNeo7++8n&#10;+azBZLN5yoOr2nQu5+XmdIpvXzwUr686gH3jY5uarmtOSEbujIFI/Opg4zklqEsLQdlpjaKx8d2r&#10;zSkoCZ2Yh39VhwPBHVODTLukN/Gy0HXLI/9y/N5pU646c6JjU63ehcPXdZxsK8899RePe6Vb3bbo&#10;6ZIF+atnnWpuOafbQOyTxeF8i/p/7XaM7xuIzSH6dew4NZP6yw8t9PsTX/mUU0uc033bgx5fTtd1&#10;etYLb33aZ/9N+/tbaYjp0273/cWjbqedunI54dSViULQqSmc78QWH/szOMWzU3c14tQMH4i26Ujs&#10;4dTpzdyHA9W3HQ5WaA/MSO2wL0N7q4TZ5Go3dkwoFGL2hMYPzy4OyU1/edMxMfJj+Ouc5sEAhNfv&#10;zCprNr/bn89qKpg73zvBsjO2Hb0ZhnRWwtWbyeNivN29tBeGK/uiWNCAc8AN44ZxaUFD5PS+/tCb&#10;sfsmBjaYpqOhWLZnJOTND7/yaQxpAO1GiUaW8cpuA/ZvJ5AuEoHCGV5qQ7xL3xSWnJu76tQkuCqr&#10;EPtxBpLm7EDQPqPkn3vN8BZOyzuDz1GPl1x1mFtTjay6OjWdYvXUZCUOq6f189sUzqbytpxbdmGa&#10;EpLqXE6nGOxWTdcl1w5HfUIfhH6di/4vb0fYd/lw1VQqIUnH5XYhaeGqbOmgvb1wkIzOfU+95/N7&#10;Z9pyyvCI3oWD/QOdrsNrUMjYoXhhV462EBPlPRApK6fIXOtZ8H0pdNqD/btk+FKQtRWKKzt8Fich&#10;SRhfjDc7be2a44sPljfXxhJel0LLDgei2KGt9iUkGRZ2+/efBV83pU97eLel6xILOYHkydOmNg+e&#10;IxTnvgY+8Zl0MXvMpJHmmgFtsa/vitfVtc3ZJzp3D+wKulVMsnRoX5gI7BGmjzDdlh5Y068Om/3s&#10;UKy9+ddfqFKAnmj9wdoye6bLEpRTQjlpsnezAROUvxFwLDHqieKYsS2bNDoChrPdCPCjtAw7f+3P&#10;wXe1h0+8JugoxDoLfTR9UWlzP7fDgaMc7aVrjuyz0Pu/cAR+W7hw2hHmmsGeDKN2qSthfNnFMmE8&#10;+TJIPP+2a84xt4wM5a9vfGFuAd9vNJp8CcONwrMjqBk4Eilv7fGaf1rHvb8SDZWxqBsWgvKLU71q&#10;MbuS4Ebha432DtlSiNA83039PBbouayZ5OjxpnMLmvsbVvaPROXphjukOk+ympfcF9Z0i+Vu7/R3&#10;OOheG2jD9JqtQKC9scP05SstEmawtKt2xgzz7/CdlQ5WHsKClL3Qw/vZ+zJ2BPb7cWG+xfu2Ff43&#10;0H5xOs+/tcTLVv/knBPaXPgd0Ne7KXbN5t2OQtLCKd74DocL80amLzt6H+3zTp9irhlw5LwT1A8M&#10;CwuGkd07B9/RghUqvuyZnrdRM7CmvjXNwJHwduZ99p25Fhj2iiry2oJmN2NOLP9ms7lmoHsL6Uq6&#10;VUyymcG+sKrbLrpS+xvTnVmkZxWYa23jt0986FUiIfyIWZ3MkbCBlOr4LPZmVyZ+utBxQi8Z06VC&#10;a+gdplszoO3l7uvPM9cM9I/SLh6IvfR63ETvkijdTXQU7DPDD5ULR+zZS5aMu+UbWw/D1qDhs1+X&#10;mZa9hkQfwDNlwnBzzTfWM7PJwd5UQ3x1eu9MOPJWz6DsglmHRtt+/ifL13hlKPqAN73k3V4Ko49E&#10;8LYShJa37LNUH9ZcY+muzlez4eg1kpGN4itlTW6nL0G51diQVYp/XzUC89GAN88fgkU78tTIa6eF&#10;xwI9d/HGbK9z1+U2hzuFM9+5dmwMQg42t8hwlLdOaF4V6iLjURDV0m1Xe9Frtr9dv9NcM6BwsdK+&#10;vvirwXFyBaOjF8LSUv2PUGeh18pD7AMXaDf+MXeBX4HUHuz3s/KtI8cFJuTY2sMwor3gf+20peWN&#10;hWt7ixbfmS1ubakc0YVHdl7r9ryzKhB00cUCgfUutNv2ljR/tZIcNGW3Z2yRsaNXGPiyZ3SfpmsG&#10;YmkGxqETeoukPgjWH06FAX+VUKQ78hhf9Khmbr10omeKTk0jgUBjctndL7S4PuE9aAwoYPx9iPqz&#10;LPl6Y8BGqqyidefC7W3CbwssPdsTO8WUnlj1UY7+jGQgxidQ+Fz8ULnopTOrmeJw0Uf60S+ojt1Y&#10;8plaK+1bz2yvsSa8Tntqcg4HPqs+8tZe86zD9K7X4thrJYn+DkeNb11gt4Ww/JbfRtno5hoTp/m4&#10;ydE5tTjtoKfTl6SSWuStOIj0N7Zh/4ubsHfuFvXrb2nvubxPeIl3Brb/qpFqpDahsHTqJxqc0zG1&#10;9m3hmguOb0r79oXpqbUMsK0E4ufRCdrso8c3D6LsTHbtC6wVgnaC4aTbC+ZN+rfXGvw22QxqQbvJ&#10;wmRvhLXHdvHGuLNqJy8/17sPob9aSXu48np6bSq9Z9jRaxItmIb9aQbGYWuagbRFs+gtf72NbhWT&#10;zHDtSyA1eO2FiYN9G/nxOZU4+CG25pTaDgVoe5o2fNFa6bsj0JuOaaTttQhcP+eUSeaWga+Pratg&#10;fDk5EW8rFFp6bcvgft6jnVkC1jMuvctCIFCk00deV6O7NGI6Z628L9gPyV5IqqiqxrQJqeaWAdO4&#10;buRbE9iBQAfbZcNOVj4jEzLKzL0GbrPpmyKqeKSzL8mfXzwO91w3pdOXqWlxmNXgxr31wZ2+8D51&#10;dWo8pBeF0/qjfnAE3GUtm7r7rzyEsK+LUBjTdlcr7UXPtO0EUvPY0TDvoJ3gYu/3TFi46kg7Tdh0&#10;quddX64zZlFqD7yer76KrcE+d7y/Bd+3o7qidCV8d7aK2GHBhDZZ75blq7Ci9/OlPbM3w1P46c3n&#10;rDDwVZNuaQYO0PSlGexu65zwde0fIt0qJjlyzb60x2F3W+HHx5Fder8cQrHhL/LtHy1hk0oghiqQ&#10;fgxJCd7TxXV0p3G+ly6muM1+IGxy4cJ1vVO1v4+tI+HHyvC19wPqSJz6PzL+OOqe3Rw4+o/NTnqt&#10;6KQx/oUTn1k3NBSkHVGT2haYDvX4ba1G94wTvF0rMa4ZBgwLhgnDxt5saNEege1ETuQwNESGtWi6&#10;jUwvUb918aGOA03+12CTd314CNwZlU0z4tipGHoESkO9m9cOF93W2Qu7zLR53Em8tdbConddcqKt&#10;Ay95nHadC/uwM/O30x6fhv5gPzU97wq0Boo1XXptV6TNxUt70Jtk2Qfa7mrHF3q46uHuRCDx115Y&#10;M6sXXB+4+SJzy8BXrSTRuyXZ7RnHO7B5mjWKOtOPHmGuOcPKDGoGPa0TX4Uqi7aMfXBqyWot7x0/&#10;vL+51v30KkttL2UcDsxg6XpANzpk1CBvMWFB40mjoYtQJ0Gp92NgJu+vOpwJRhcxbelrEQj64BA7&#10;/CD8fRS+wqQja1NZo8Hw1Ue22/vOHA6++j/S4LCWWRdiFqkD/BtPPjP7ZdnhtToqrQYCw0fPMJlh&#10;+avRdUpzFnx+hgnDxgn6xOwoqvqPRfzLe5D63h41kIQUHZGI+tQIhC/Lw+DXdyqXQf+rsNZ28Gu7&#10;lGukqjNTUBpvCA/250x9Jx3hn+ejutI57R4Oen9o+whbFvqZ7ineOPWhP/S+zhQI/r4N3kPvStHW&#10;grWe7n2l4+7gydcXKc8eumjSa8zaAmvQ7DaI1wvknfVwZbj7s7Ws8dQLlh3Rl93CqXbSfj9/tZJs&#10;LfH1zrRnrLHVn91CH4jkBJ+NBRUWoPyhF8Kcpv31h16Z4muyEAt9aklOKdxd9GgxqUeM3nciEJjI&#10;fNUe0rdgW+GgG71kSUFpH8TDEoZeW0V3PL7Q51Flgmpv/1Bf6AKA76A/I+E+PUFbA2/00fTMYDqi&#10;ydMOw47+GS0O19ASGkjd0DjVTBM9zQVilDlwR79eW2bAOFwYPvpzMtPyh15iZpzr726h7/c3j3db&#10;ORg+EXn9zkXtoeFIeGKbISo35cNVWtuYGIPhGZQQ0Cju7NpaLCkrw/Zq55lwuJ/HeZ5OdUODOray&#10;wvfI6+6CboDcjflnQ0Q4gg9UKBE59LmtiFyYg/LCY5E1+CIURXh31+gInESiPxvmC2bCur285aoZ&#10;PkULmw31TJ8zPbWFrmhJORwoiNhqYOdwC820QXa7GQh6uDLcfTXb8tmunnmyuWXAePXX8tEe9NpJ&#10;O/5qJZ08qPhq5dLTo95yyMKOr64CrXmU4Qx+dihkfQ3WIdQN9uO65xmmC195rFNrlD7moSvpUWKS&#10;gcaItEquesRQvNABrnWcCZyRziZaPVAtv4Ts1Eqxx6punmt9sDQ4TsZxx4GWHW7t8OPRS5aENTl8&#10;Nuv6K77bon4t+Oz2Z+D9ua6PXCb6cP+OYMhA75GeFBusumdJi+/Chevcp98/OtIYna53XiZ0ZMtE&#10;bRlwxiE/EL15oi38cc4iL0PApolAMggr7XCx0gWfRe8HSGPCmmk68rWEEn+5zRoXnUAEMwsZ9jTB&#10;OPVViOlIGC56041lLK2wIPZvhft0bwEcxc9351zhVtizJoCOgV9815i72qKjm7rq3SEYH24Y0b57&#10;PRi7qVE81rrh8lQg4rN9yiG3BcWUDmey+W1+Pm4vK8VPCwtaiMJ1lZVqP4/zPJ5v59EC47+/LCnG&#10;W8UdN6isXVTUNdXQkgFLM+HOL1F+N1EYgVGrKzGwLgyusmqcEJeBaneweWbHwkKdXoigDaO9Yrq2&#10;0tb04/w38xF9pC5rxDlpAq/Db8uyhbSPeguJv9ooJ3itp3/nPUpaFw+Hi+4ayFra8r2z9tQevhRy&#10;bRHrTn53aTfb8q4MV73pluFv5VMMS8YP34vxpbdktNXtTSAwf9WFNmktHfTXZpyh94HEK/6uHH7r&#10;9qy1gjYrT+h4nOFgpXUrjdrdqBFdsLKCStcGtM/2a3GhgGQ3IuoGO7pgZrpgHsvz+T/acf7SjlPX&#10;2OGztDalcGfi6s4ZcHzBDI2BwoBjPwe9pBoIFEZshmEC0D3S+4IftyUmGGF21w32Y4QfmT4jAGFC&#10;YlX9qx+vxssPes9sEwg0Bu2Z/Yb4m11FP6bPxECsUiYTrl2g2N9dn5kmUBguERc9bG4Z2J9JD189&#10;3pzC/4UHrzW3fGN1ZbB/tPq1aCjshspfWNEo2MW/PYwpXO334TtTnNtL7/7iyI4eBzSETj5N9ecJ&#10;BBrU+284V4kDC+t7sbCHif4tkI60F32L9mFm2k5cd8VEfL5iH+YtTEd1v6ko2bwC9X3i4KqvQOG1&#10;aYj58hBCvjea5h5/6GQMHmj0M368oEA5GLfzaVIyUoKDlXD8VV4eNjc0+7O8MCQE9yUagpg1khSS&#10;dt6OT8DoMKM5+fmnv8WJ3xfg7IbOL3d/4qrHC6FBOOCpUX41G8KCEL6sDMGZeWiIDsO4MZPRULQV&#10;l84cjaGpfXDNrYuROfbyThOUvmycP/R0ZNGedOr0/RBmynpG6g8rP7HTmn23o3+LvnCycfp/7bbE&#10;yYY5PSvRr+MrnH3Fmf2+dvid0+dyW/NYtsR0xOw3vmChxS5e/c12Q/T0dTj2LND4Jsxf9G4VbdEc&#10;RH/WttzfTlfPfkPs+VmX1UwyAgPFmkmERkT3uh8o9G5PkRSov0aKOPsIXH2kr14bw0jjjBA0IHb4&#10;UbIv4aGiCtzzWMsmcX/wXH0GiEDhx9JeGM66wfZFW0u/FgwXe1cAPT3oGQ0Nqr3UzOP8yCwCHQSy&#10;effBFn4/dfwZKR09Hdjfg0bF/sx8Z7uHAKdvwNd3ofdHdWpaptFqTwbN923N3UpbwuRwyYkbgoy8&#10;YLz0xgacfvIQnDltEOJrDX+n7uIiNVsOm8CDt1eiZpB3vO+rqWkhJMmbJcYgnk8axaJdSJIPPB5V&#10;W0mhqQtJ8lxJN9ZONgrJmoFD1ZSR0W/sVUKSNARFwFOwDddcOh5xfcLx58e/w5DJJ3eakCS0cZz2&#10;UK99aQ+0rb66ljjBe/LeTnYpUJ+OhDVTTuJM95nr7zsKZGAKcRrJrjeh2u/L8OXz2WHNl1W4t6Nf&#10;x2ot0uE1nWr2fM0gxu+8rXHMePTlY7mjsNcetlYrGQidYc/4XE790pne9HhtCxSWbemyQJvOQkhX&#10;C0mdLhOTgTSHECZqe8TTTxQVN0uOvqC4sQ/f529GVp6ahot9MPz9l/djyUB3zaC70aEw0DN+lvT4&#10;Idrvy+dgiY3XYuRargX8fax8fiY+fVrGtqCPSGuL4dbxN/qcz8ewYphZ763D/fzQ7MKK72hvitCN&#10;OaE4sqOPzGRpzWpKam2UNWEYOHUQ9yeknES5NWKO8a+X4PV0rXfSZibFJgmiT09JnL4LZiaj0waa&#10;Wwa8jv5sN1x6hrkWGIwXX4UzfxmmXrAivkRwW+kf9h0GV3yI712DsHhFFi67cSEWf5WNfduzUHV6&#10;f+USpyEqFJ5BA1HdfyRCSrzj87MK5++FApP9JB+tdO4HOb/xf6sbBaUTSxtFJsVmdxFSfBBVw8fB&#10;M9RId5XnD4DLVYbcvAr89Z+b8Js/rkBmXj02htdjaMF7iInp2GZcO7RhnNOd36G/QiTtGzNAXzN2&#10;0G7QLtLOBWKPeU9fmaPeZUeHz8lnYW2Wr9l2nKbSs2yLTqC+VfVuWfxedZGq35fPx1pDy5bSvnDq&#10;PrugdLqOvwkVKHB0+++vUsWKY4a7v3yK16RosfK3zoR5q5V/+Osr2R6c8h47TMO8t6/8jeHAOHNq&#10;KbJgvDL9+buOlU86+RflIDfew18+zv8zndMfplOBqavp0mbuw4UfmN7/jX0cLfHJKv7c4gqfpRA9&#10;AywsrewQNW89F4WLv4+MRkEfGd3afwKB99e7A/hq1uhoGOa6s1Xrvla4HO5zMNw4s4HVn4pGz6mJ&#10;x8J6pq54f19Yz8yMiPFCo8DSfGcbYV8w7du/lZ5AUvwORO9bj6JZjfH16i54johD6Jd5KEg7HzG1&#10;a+GKKoY72w1XZTU8U6KVq6CSiYlIeXijauZOGRCDY7N9d4gf73K3qJW0c1pQkBKOTtwUHo6fx8V3&#10;fTN3rAubrkxD+K5iNeAGeXEIqspG3cBwVFVPahSV1YgsWIva4YbYKD+mL/q8kY68ET9CaXXHD8TR&#10;cbLB7f3OdHvcEbawt8Jw5UA6ik12jaIgfuDZ+R2SP7WVjozjw4HPMXFoUreEgYU9LA7Hfur5ZFuv&#10;dbj/7yzszdy9SkwKLWFiZ0nW3r+EpR1/pabeDDOgjioEdBVWptmd4rYnkrb5NTXDTc74BDVHN31K&#10;DlqwXwnK+sGRcO+vgKfPCLhScpB/yZCmUd1pv1+jxGRlUpgaWNMZUIi+kZLSLWLyi98ZrSIceBT9&#10;YU5jGPRF2K7daEgKhSuvBiXXDm8Uj32Uy6TakCAkLz4A1+5IZCR4d+YXeidWpYPYC6Gn0y19JoWO&#10;h0ZHF5Is0f5QhSShge1NQpLwmSVjaAlnwGG/wL6bC5qck+dOH4TM+yejIdiltoPqslFxUrKje6AD&#10;ns7zP+mvRrOroGCsHR2GoNwKNEQGwTM6RoVN6WBjUB/DhEIyZE0piqKnqH1C74c1TmIvhN6GiMle&#10;DPtJRtiattl/or0DeAShq+EMOOWjpyLINh81RSWXQ1ePVDVxDdGhiFjbObWPPR3WPIZsKIYruhqe&#10;I+Nw4NwhTeFj4c6rQWG/GR0+A44gCEJbEDHZi2EnX/rS4gAldvZlp93/1T5HQu+k2tNPzXRDf4p2&#10;f5IUTIVXpMHVUIWQtYXm3v8tovaWAvVhcLkrkXumdx82zslNB+8oCu8Up+WCIAhtQcTkDwA2+/ak&#10;gRWCECgUQjkDZqJhfSoiv/ZOw5Xx4XBn+y4cRbp/2OarJikcDcFBqB0S5VUbyRrLiA+zUJl7NLLj&#10;p5t7BUEQug8Rk4IgdCvlweE4mDxO1bJxHuphT25WNW99PzSmBmuICPGaFcZinOlY3BccROMPf8ev&#10;CfV/7a4gLLO88d2hBiSx5jZ13l4M/tcuJM/djcrhk5EXM6BT/UwKgiAEiohJQRC6nZiaUoyODUfc&#10;gRq4DlUjbXUxsN/oB1jXNw6RW1o2dfcJCsJDUdHmljcUio8lJqrZbpy4JyISf4rznoLNzoXRztft&#10;SiIXHULQQaPpv++OMCRtK0NSZg1ii+sxJqgcYfUt5xkXBEHoDkRMCoLQ7UwJ2okJaS78+e6peG72&#10;aTh2UhIGBZkDb4JcCE6vMtY1zo+Jwf9Fx3jVMrJW8dmkJDWd4j0JiUo4WvA8nn9pnz5qykROnUh/&#10;kxb8L6diHBLatunlOpqYwmo0uJtrR/sGFeHGq8fj/jum4g+/ORJhdTmIqD78mWkEQRA6AhGTgiB0&#10;OzmuQVj+TTaWfbUfW3bkYdP2QlSW16gZcIJyC+GurkZ8Zpl5tjdnREfj2qjmGUN+k5Cgai1JmMul&#10;hKPVbM3zeL4FBeVv+jTXUPK/FKHdTfTGRiEdbtQ8MgyqKmuxeUch9uwrwuLl+3AwtwaeEOcp8gRB&#10;ELqaJqflgiAI3UlmZib+/OD9qK/z4Lv165E9NQLFRxpzoXNkc/T7GfCMi0HI90XKafnggbHqGFlS&#10;VtY0z/a6fsY0hHYeLyhQUyyyVtIuJgnn976gwJgqUP9vlzstb9TEe4dHIWhvBYqvTEN1giGCk97a&#10;g6PjRyDn4EHc8MubMeuiixARIWJSEISegdRMCoLQIxg4cCD++fwcPP/iXNS7gNLxCcoxNxfOklM7&#10;NFJNH0jKKptrD4vLQ7BxU6MIXDke2DgC63Y3i0zC7V3rhwLLJ6rz9mU3i7BqjxsrNySrY1w+/CZJ&#10;Xc+irLyLaynrGlB2Uj94JsWhIDW66f1rxvXBxOOm4ouvvsEVV14pQlIQhB6F1EwKgtDj+H83X4//&#10;DtqvBJUOp1MMG3cpLj/ZqLV76/tobK7wLhdfM6oKEwZX4aN10Via11IQ3nNMGaLC6h3/Oz6yHqeN&#10;qEJmYTByV3yKG8szumU6RTsczf3suffggpkzzT2CIAg9B6mZFAShxzFk5FCE25yY6xyscuOPK2LV&#10;ootBMndHOG5fHOcoJMmj30b7/C/3Pb0hEh9kdO8gHAvOWx66vQTjxo839wiCIPQsREwKgtDjuP6i&#10;a5C0J3DXN4/NGov//uZEvHT1ZFx/VD9zrwG3uf+zu09R552V6j314B+mD1PHuPA8O7GJzSPBu4uI&#10;wiqMGTgcI0eONPcIgiD0LKSZWxCEHsklP7sUOw7swqHjYlSfSQs2cz/25FPIrzCE3uTRSaipqVbr&#10;Fg2uUKzakIXjJg5oNHLNc3+ToKAgpGdVoKyixvG/ISEhKCytRWhIEF576RmctnhZtzVzj/uiAEHf&#10;F+DuO+/GFT+53NwrCILQs5CaSUEQeiTvvPoWnvvzU0hYmNM0bzf9LxJPTQ3GDYtRiy4GCQXk8ROS&#10;WghJUldXh8EpYT7/6/F4EB3egNCgWnR5WbuuQU2XyKbtlDW56JsRhE/mLRAhKQhCj0bEpCAIPZbj&#10;jz8er74wFyftjFM1klMWODsvZ01kWZVLLaxZtBMaGtZ0rKYuWNVM2uF/92dXq4XrdtxwmWtdQ1RU&#10;HMa8lIWB96/D5RHH4l8vvKpGuQuCIPRkpJlbEIRexfChw3DMubfgt9eegdq6Biz4cg/+vDjdPGrA&#10;/pMRYUEoKK7CT5/71txrwD6Td1x+pFrfuDMXv31/q1q3YB/Ln5w5Sv13zkMP4Zqc3V3WzL353LPw&#10;yLPPmHsEQRB6ByImBUHoVUw/Yzo2Vo1CTp8R5p7O46S9H3aZa6CnXHXoe8uv8Mvbbzf3CIIg9A5E&#10;TAqC0Kt46aUX8efZL2Lv8J+obdY0/vqiiaomkuw/WILrXlun1glHcE8YmWxuAf/5bAfmrDmk1q3/&#10;9ks0nIAfyq/EM+9twKcZxmw6lwavwnnr13S6mCxCA8501+L9+fMwadIkc68gCELvQMSkIAi9ioKC&#10;Akw9agru/tMjSBs+En2i3GpQjZ2Q0DAUltQgITbUcZAN+07WeOoc/8s+lZU1LiVOn3vmCZy+ZHmn&#10;i8m5rjqsGj0C/1n0qblHEASh9yADcARB6FUkJCTg5ltvxcvPP44QV1ULMUg8jQKSI7KdhCThSG0e&#10;d/ov9/F4Xa3zfzuaza56PNO43Pu32eYeQRCE3oWISUEQeh033HgDhg1Lwz+feRq1tbXILa7Hyo15&#10;jiOyub0lvVQd53kc3W3BWkiO8uYx67h9tLe7k9tt9rga8IfwYNzx29ukeVsQhF6LNHMLgtArqays&#10;xM+vuw6r12xGUeKJKI4Zgmq34RbI6ie5/PuMFiO92U/y2nPHIiI8xKt/pAWPnzV1EApKqrDsxSc7&#10;ZQAO+0jOM2skKSR/ecst5hFBEITeh4hJQRB6LRSU/50/H7Nn/w1FBQXwxIwxjxjUhfZBXUi0Wq+O&#10;TFG/ReGJ6jcQ2jqam14ws1wNyG8Ui3nGLuxqXC9p3GexNyQY6zweTBk1Crc9cL/ypSkIgtCbETEp&#10;CEKvh6Jyx44d2JvuXQu5atVK5Obn4avM9ajZkm/uBerDUlAb0R9HTRiH6y49FQMHGEKzxtOgpmG0&#10;fE9eHb0GM75Z5VNMspl6e6NYXOOqx+pGkXigUSRaHHn0CIzqOwqpw9MwYPhwc6/B0VOnijNyQRB+&#10;MIiYFAThB8GOPENIjkoapn4t7lr6GP528Cu8Ov4qnJd6CvLz87Fl82bcN+9x1G0sQEV+KUaOHo0T&#10;TjwJxx1/PGJjY9VocDTU49mnn2oxmpsC8gvUY35okBKP/QdHYPixx+Gqsy7HkCFDMGhoKi5beC/m&#10;l+7Fp8fchhkjTjL/2Sh6PVXIKD6IyJAIDOrTz9wrCILQuxExKQhCr6Wgogh3r3gCL+ZvMPcY3Nn/&#10;RMSFRiO97KA6NjU0HssveBoRIeHq+Ff71+CkLx9W+z84/gF8vuRzvPXWW9i2ZQsuufQynH7GGUpU&#10;znn+uSYxSRH5F1cd1qEBZ510Eq769a8QnByBY759SF1n4Tl/R0JknLo+he3oRXeodf1Z7FDgXj1p&#10;prklCILQOxExKQhCr+VA8SG8tum/ODplHIbGGc3Ge4sy8Yd1c/FdTaHaJg8POQu/P/EXap3/mfXZ&#10;H9Tx9468AbPGzmjaf/6LN8G1NAvFmw7itjvuxNo13+PYJctwsPH4a656JExLxrjzz8CrF/9F/YdY&#10;NZ8/T5yIJ0+/WwlW1kBGvnOFeYYBj18z9nwkR8ar7U25O1FWUyFiUhCEXo+ISUEQfnBYzclJjcLt&#10;2iUPqSZn1hDuKMtU66xJpJikwLtzytXqP1cue1jtY9N01ZYC3HbLrWo/Se2bjDlvvIE5Bz5sEo5/&#10;PflWrM7a1EK48hhhLeRTI2dh5qgz1LY0awuC8ENFxKQgCD9o2KR927fPNgk+1lJefcSP8cCq572a&#10;nSkw/3HMr3Di4KPU9sqVK3HlZZerUdevzp+HiIgIJVLf2bIQP9v8ujrHgjWcaXGpeGbDf5queUHM&#10;ULx8xh+bmr4FQRB+qIiYFAThfxIKwxX7VqPMU4HokEicPOTopj6VFhSUgwcPbjHymk3i32YZojEl&#10;KqlJgAqCIPwvImJSEARBEARBaDcynaIgCIIgCILQbkRMCoIgCIIgCO0E+P8+i+EA0Z3B+gAAAABJ&#10;RU5ErkJgglBLAwQUAAYACAAAACEAOEPmbd0AAAAHAQAADwAAAGRycy9kb3ducmV2LnhtbEyPwUrD&#10;QBCG74LvsIzgzW6ipmrMppSinopgK4i3aTJNQrOzIbtN0rfveKrH+f7hn2+yxWRbNVDvG8cG4lkE&#10;irhwZcOVge/t+90zKB+QS2wdk4ETeVjk11cZpqUb+YuGTaiUlLBP0UAdQpdq7YuaLPqZ64gl27ve&#10;YpCxr3TZ4yjlttX3UTTXFhuWCzV2tKqpOGyO1sDHiOPyIX4b1of96vS7TT5/1jEZc3szLV9BBZrC&#10;ZRn+9EUdcnHauSOXXrUG5JEgNH4EJek8ehKwE5AkL6DzTP/3z8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FpkkPIQDAABICgAADgAAAAAAAAAAAAAAAAA6AgAA&#10;ZHJzL2Uyb0RvYy54bWxQSwECLQAKAAAAAAAAACEAN8NMGUU8AABFPAAAFAAAAAAAAAAAAAAAAADq&#10;BQAAZHJzL21lZGlhL2ltYWdlMS5wbmdQSwECLQAUAAYACAAAACEAOEPmbd0AAAAHAQAADwAAAAAA&#10;AAAAAAAAAABhQgAAZHJzL2Rvd25yZXYueG1sUEsBAi0AFAAGAAgAAAAhAKomDr68AAAAIQEAABkA&#10;AAAAAAAAAAAAAAAAa0MAAGRycy9fcmVscy9lMm9Eb2MueG1sLnJlbHNQSwUGAAAAAAYABgB8AQAA&#10;XkQ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8" type="#_x0000_t202" style="position:absolute;top:3684;width:18713;height:5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ppWywAAAOMAAAAPAAAAZHJzL2Rvd25yZXYueG1sRI9Ba8JA&#10;EIXvhf6HZQq91U2qCZq6SikIRTxU7aHHITtm02Rn0+yq8d+7BcHjzHvzvjfz5WBbcaLe144VpKME&#10;BHHpdM2Vgu/96mUKwgdkja1jUnAhD8vF48McC+3OvKXTLlQihrAvUIEJoSuk9KUhi37kOuKoHVxv&#10;McSxr6Tu8RzDbStfkySXFmuOBIMdfRgqm93RRsjGl8et+/tNN438MU2O2ZdZK/X8NLy/gQg0hLv5&#10;dv2pY/1xOptk2TTJ4f+nuAC5uAIAAP//AwBQSwECLQAUAAYACAAAACEA2+H2y+4AAACFAQAAEwAA&#10;AAAAAAAAAAAAAAAAAAAAW0NvbnRlbnRfVHlwZXNdLnhtbFBLAQItABQABgAIAAAAIQBa9CxbvwAA&#10;ABUBAAALAAAAAAAAAAAAAAAAAB8BAABfcmVscy8ucmVsc1BLAQItABQABgAIAAAAIQDySppWywAA&#10;AOMAAAAPAAAAAAAAAAAAAAAAAAcCAABkcnMvZG93bnJldi54bWxQSwUGAAAAAAMAAwC3AAAA/wIA&#10;AAAA&#10;" stroked="f">
                <v:textbox style="mso-fit-shape-to-text:t">
                  <w:txbxContent>
                    <w:p w14:paraId="09F5017A" w14:textId="77777777" w:rsidR="00CE7E8F" w:rsidRPr="00026A63" w:rsidRDefault="00CE7E8F" w:rsidP="00CE7E8F">
                      <w:pPr>
                        <w:pStyle w:val="Encabezado"/>
                        <w:rPr>
                          <w:sz w:val="12"/>
                          <w:szCs w:val="12"/>
                        </w:rPr>
                      </w:pPr>
                      <w:r w:rsidRPr="00026A63">
                        <w:rPr>
                          <w:sz w:val="12"/>
                          <w:szCs w:val="12"/>
                        </w:rPr>
                        <w:t>ELIKADURA, LANDA GARAPEN,</w:t>
                      </w:r>
                      <w:r w:rsidRPr="00026A63">
                        <w:rPr>
                          <w:sz w:val="12"/>
                          <w:szCs w:val="12"/>
                        </w:rPr>
                        <w:br/>
                      </w:r>
                      <w:proofErr w:type="gramStart"/>
                      <w:r w:rsidRPr="00026A63">
                        <w:rPr>
                          <w:sz w:val="12"/>
                          <w:szCs w:val="12"/>
                        </w:rPr>
                        <w:t>NEKAZARITZA  ETA</w:t>
                      </w:r>
                      <w:proofErr w:type="gramEnd"/>
                      <w:r w:rsidRPr="00026A63">
                        <w:rPr>
                          <w:sz w:val="12"/>
                          <w:szCs w:val="12"/>
                        </w:rPr>
                        <w:t xml:space="preserve"> ARRANTZA SAILA</w:t>
                      </w:r>
                    </w:p>
                    <w:p w14:paraId="174667EF" w14:textId="77777777" w:rsidR="00CE7E8F" w:rsidRPr="00026A63" w:rsidRDefault="00CE7E8F" w:rsidP="00CE7E8F">
                      <w:pPr>
                        <w:pStyle w:val="Encabezado01"/>
                        <w:rPr>
                          <w:sz w:val="12"/>
                          <w:szCs w:val="12"/>
                        </w:rPr>
                      </w:pPr>
                      <w:r w:rsidRPr="00026A63">
                        <w:rPr>
                          <w:sz w:val="12"/>
                          <w:szCs w:val="12"/>
                        </w:rPr>
                        <w:t xml:space="preserve">Elikagaien Kalitate eta </w:t>
                      </w:r>
                      <w:proofErr w:type="spellStart"/>
                      <w:r w:rsidRPr="00026A63">
                        <w:rPr>
                          <w:sz w:val="12"/>
                          <w:szCs w:val="12"/>
                        </w:rPr>
                        <w:t>Sustapeneko</w:t>
                      </w:r>
                      <w:proofErr w:type="spellEnd"/>
                      <w:r w:rsidRPr="00026A63">
                        <w:rPr>
                          <w:sz w:val="12"/>
                          <w:szCs w:val="12"/>
                        </w:rPr>
                        <w:t xml:space="preserve"> Zuzendaritza</w:t>
                      </w:r>
                    </w:p>
                  </w:txbxContent>
                </v:textbox>
              </v:shape>
              <v:shape id="Cuadro de texto 2" o:spid="_x0000_s1029" type="#_x0000_t202" style="position:absolute;left:20881;top:3684;width:17665;height:5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0xPywAAAOMAAAAPAAAAZHJzL2Rvd25yZXYueG1sRI9BawIx&#10;EIXvhf6HMAVvNVHbRbdGEUEoxUO1PXgcNuNmu5vJuom6/fdNQfA4896878182btGXKgLlWcNo6EC&#10;QVx4U3Gp4ftr8zwFESKywcYzafilAMvF48Mcc+OvvKPLPpYihXDIUYONsc2lDIUlh2HoW+KkHX3n&#10;MKaxK6Xp8JrCXSPHSmXSYcWJYLGltaWi3p9dgmxDcd75089oW8uDrTN8/bQfWg+e+tUbiEh9vJtv&#10;1+8m1Z+o6WySzdQL/P+UFiAXfwAAAP//AwBQSwECLQAUAAYACAAAACEA2+H2y+4AAACFAQAAEwAA&#10;AAAAAAAAAAAAAAAAAAAAW0NvbnRlbnRfVHlwZXNdLnhtbFBLAQItABQABgAIAAAAIQBa9CxbvwAA&#10;ABUBAAALAAAAAAAAAAAAAAAAAB8BAABfcmVscy8ucmVsc1BLAQItABQABgAIAAAAIQAto0xPywAA&#10;AOMAAAAPAAAAAAAAAAAAAAAAAAcCAABkcnMvZG93bnJldi54bWxQSwUGAAAAAAMAAwC3AAAA/wIA&#10;AAAA&#10;" stroked="f">
                <v:textbox style="mso-fit-shape-to-text:t">
                  <w:txbxContent>
                    <w:p w14:paraId="030E01A9" w14:textId="77777777" w:rsidR="00CE7E8F" w:rsidRPr="00026A63" w:rsidRDefault="00CE7E8F" w:rsidP="00CE7E8F">
                      <w:pPr>
                        <w:pStyle w:val="Encabezado"/>
                        <w:rPr>
                          <w:sz w:val="12"/>
                          <w:szCs w:val="12"/>
                        </w:rPr>
                      </w:pPr>
                      <w:r w:rsidRPr="00026A63">
                        <w:rPr>
                          <w:sz w:val="12"/>
                          <w:szCs w:val="12"/>
                        </w:rPr>
                        <w:t>DEPARTAMENTO DE ALIMENTACIÓN, DESARROLLO RURAL, AGRICULTURA Y PESCA</w:t>
                      </w:r>
                    </w:p>
                    <w:p w14:paraId="4B626EF6" w14:textId="77777777" w:rsidR="00CE7E8F" w:rsidRPr="00026A63" w:rsidRDefault="00CE7E8F" w:rsidP="00CE7E8F">
                      <w:pPr>
                        <w:pStyle w:val="Encabezado01"/>
                        <w:rPr>
                          <w:sz w:val="12"/>
                          <w:szCs w:val="12"/>
                        </w:rPr>
                      </w:pPr>
                      <w:r w:rsidRPr="00026A63">
                        <w:rPr>
                          <w:sz w:val="12"/>
                          <w:szCs w:val="12"/>
                        </w:rPr>
                        <w:t>Dirección de Calidad y Promoción Alimentaria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86515978" o:spid="_x0000_s1030" type="#_x0000_t75" style="position:absolute;left:272;width:37796;height:49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TAUxQAAAOIAAAAPAAAAZHJzL2Rvd25yZXYueG1sRE/NasJA&#10;EL4X+g7LFHqrGwVTm7pKKxYseGnsAwzZMQlmZkN2NevbuwfB48f3v1xH7tSFBt86MTCdZKBIKmdb&#10;qQ38H37eFqB8QLHYOSEDV/KwXj0/LbGwbpQ/upShVilEfIEGmhD6QmtfNcToJ64nSdzRDYwhwaHW&#10;dsAxhXOnZ1mWa8ZWUkODPW0aqk7lmQ3s89/x8N1n1eh5G/fM7TaWV2NeX+LXJ6hAMTzEd/fOGpgt&#10;8vl0/vGeNqdL6Q7o1Q0AAP//AwBQSwECLQAUAAYACAAAACEA2+H2y+4AAACFAQAAEwAAAAAAAAAA&#10;AAAAAAAAAAAAW0NvbnRlbnRfVHlwZXNdLnhtbFBLAQItABQABgAIAAAAIQBa9CxbvwAAABUBAAAL&#10;AAAAAAAAAAAAAAAAAB8BAABfcmVscy8ucmVsc1BLAQItABQABgAIAAAAIQCp/TAUxQAAAOIAAAAP&#10;AAAAAAAAAAAAAAAAAAcCAABkcnMvZG93bnJldi54bWxQSwUGAAAAAAMAAwC3AAAA+QIAAAAA&#10;">
                <v:imagedata r:id="rId2" o:title=""/>
              </v:shape>
              <w10:wrap anchorx="margin"/>
            </v:group>
          </w:pict>
        </mc:Fallback>
      </mc:AlternateContent>
    </w:r>
  </w:p>
  <w:p w14:paraId="61FA3741" w14:textId="4C822877" w:rsidR="006A5630" w:rsidRPr="00026A63" w:rsidRDefault="006A5630" w:rsidP="00E36BE5">
    <w:pPr>
      <w:pStyle w:val="Encabezado"/>
      <w:tabs>
        <w:tab w:val="right" w:pos="9923"/>
      </w:tabs>
      <w:ind w:right="-142"/>
      <w:rPr>
        <w:sz w:val="16"/>
      </w:rPr>
    </w:pPr>
  </w:p>
  <w:p w14:paraId="3967A480" w14:textId="3D48F4CA" w:rsidR="00E36BE5" w:rsidRPr="00026A63" w:rsidRDefault="00E36BE5" w:rsidP="00E36BE5">
    <w:pPr>
      <w:pStyle w:val="Encabezado"/>
      <w:tabs>
        <w:tab w:val="right" w:pos="9923"/>
      </w:tabs>
      <w:ind w:right="-142"/>
      <w:rPr>
        <w:sz w:val="16"/>
      </w:rPr>
    </w:pPr>
  </w:p>
  <w:p w14:paraId="4B815763" w14:textId="2385E90A" w:rsidR="00E36BE5" w:rsidRPr="00026A63" w:rsidRDefault="00E36BE5" w:rsidP="00E36BE5">
    <w:pPr>
      <w:pStyle w:val="Encabezado"/>
      <w:tabs>
        <w:tab w:val="right" w:pos="9923"/>
      </w:tabs>
      <w:ind w:right="-142"/>
      <w:rPr>
        <w:sz w:val="16"/>
      </w:rPr>
    </w:pPr>
  </w:p>
  <w:p w14:paraId="5C902173" w14:textId="64CD3263" w:rsidR="00E36BE5" w:rsidRPr="00026A63" w:rsidRDefault="00E36BE5" w:rsidP="00E36BE5">
    <w:pPr>
      <w:pStyle w:val="Encabezado"/>
      <w:tabs>
        <w:tab w:val="right" w:pos="9923"/>
      </w:tabs>
      <w:ind w:right="-142"/>
      <w:rPr>
        <w:sz w:val="16"/>
      </w:rPr>
    </w:pPr>
  </w:p>
  <w:p w14:paraId="2BCA44AD" w14:textId="2576EFD4" w:rsidR="00E36BE5" w:rsidRPr="00026A63" w:rsidRDefault="00E36BE5" w:rsidP="00E36BE5">
    <w:pPr>
      <w:pStyle w:val="Encabezado"/>
      <w:tabs>
        <w:tab w:val="right" w:pos="9923"/>
      </w:tabs>
      <w:ind w:right="-142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870A19A2"/>
    <w:lvl w:ilvl="0">
      <w:start w:val="1"/>
      <w:numFmt w:val="none"/>
      <w:pStyle w:val="Ttulo1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Ttulo2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Ttulo3"/>
      <w:lvlText w:val="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Ttulo4"/>
      <w:lvlText w:val="%2.%3.%4"/>
      <w:lvlJc w:val="left"/>
      <w:pPr>
        <w:tabs>
          <w:tab w:val="num" w:pos="1080"/>
        </w:tabs>
        <w:ind w:left="0" w:firstLine="0"/>
      </w:pPr>
    </w:lvl>
    <w:lvl w:ilvl="4">
      <w:start w:val="1"/>
      <w:numFmt w:val="decimal"/>
      <w:pStyle w:val="Ttulo5"/>
      <w:lvlText w:val="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Ttulo6"/>
      <w:lvlText w:val="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Ttulo7"/>
      <w:lvlText w:val="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pStyle w:val="Ttulo8"/>
      <w:lvlText w:val="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lowerLetter"/>
      <w:pStyle w:val="Ttulo9"/>
      <w:lvlText w:val="%9)"/>
      <w:lvlJc w:val="left"/>
      <w:pPr>
        <w:tabs>
          <w:tab w:val="num" w:pos="720"/>
        </w:tabs>
        <w:ind w:left="0" w:firstLine="0"/>
      </w:pPr>
      <w:rPr>
        <w:rFonts w:ascii="Arial" w:hAnsi="Arial" w:hint="default"/>
      </w:rPr>
    </w:lvl>
  </w:abstractNum>
  <w:abstractNum w:abstractNumId="1" w15:restartNumberingAfterBreak="0">
    <w:nsid w:val="4A0D0A21"/>
    <w:multiLevelType w:val="singleLevel"/>
    <w:tmpl w:val="E36AE56E"/>
    <w:lvl w:ilvl="0">
      <w:start w:val="1"/>
      <w:numFmt w:val="bullet"/>
      <w:pStyle w:val="Sangria1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4D7F34F4"/>
    <w:multiLevelType w:val="multilevel"/>
    <w:tmpl w:val="FB605C6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3" w15:restartNumberingAfterBreak="0">
    <w:nsid w:val="5BB86B15"/>
    <w:multiLevelType w:val="multilevel"/>
    <w:tmpl w:val="58E48F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7CA80353"/>
    <w:multiLevelType w:val="multilevel"/>
    <w:tmpl w:val="5852B94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 w16cid:durableId="1358853390">
    <w:abstractNumId w:val="1"/>
  </w:num>
  <w:num w:numId="2" w16cid:durableId="780145021">
    <w:abstractNumId w:val="0"/>
  </w:num>
  <w:num w:numId="3" w16cid:durableId="2123257417">
    <w:abstractNumId w:val="0"/>
  </w:num>
  <w:num w:numId="4" w16cid:durableId="244531102">
    <w:abstractNumId w:val="0"/>
  </w:num>
  <w:num w:numId="5" w16cid:durableId="2127698340">
    <w:abstractNumId w:val="0"/>
  </w:num>
  <w:num w:numId="6" w16cid:durableId="1911890513">
    <w:abstractNumId w:val="0"/>
  </w:num>
  <w:num w:numId="7" w16cid:durableId="400175343">
    <w:abstractNumId w:val="0"/>
  </w:num>
  <w:num w:numId="8" w16cid:durableId="818614673">
    <w:abstractNumId w:val="0"/>
  </w:num>
  <w:num w:numId="9" w16cid:durableId="1139493450">
    <w:abstractNumId w:val="0"/>
  </w:num>
  <w:num w:numId="10" w16cid:durableId="1741368462">
    <w:abstractNumId w:val="0"/>
  </w:num>
  <w:num w:numId="11" w16cid:durableId="63068604">
    <w:abstractNumId w:val="3"/>
  </w:num>
  <w:num w:numId="12" w16cid:durableId="550851765">
    <w:abstractNumId w:val="4"/>
  </w:num>
  <w:num w:numId="13" w16cid:durableId="16691368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intFractionalCharacterWidth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716"/>
    <w:rsid w:val="000073BD"/>
    <w:rsid w:val="00025430"/>
    <w:rsid w:val="00026A63"/>
    <w:rsid w:val="00056A01"/>
    <w:rsid w:val="00061EAE"/>
    <w:rsid w:val="00070C81"/>
    <w:rsid w:val="000861F2"/>
    <w:rsid w:val="00091AA5"/>
    <w:rsid w:val="000A3701"/>
    <w:rsid w:val="000D1373"/>
    <w:rsid w:val="000D28CA"/>
    <w:rsid w:val="001025C9"/>
    <w:rsid w:val="00102EFE"/>
    <w:rsid w:val="00147716"/>
    <w:rsid w:val="00153ACE"/>
    <w:rsid w:val="0016064B"/>
    <w:rsid w:val="00164E5E"/>
    <w:rsid w:val="00165FD6"/>
    <w:rsid w:val="00170B53"/>
    <w:rsid w:val="00191B17"/>
    <w:rsid w:val="0019402B"/>
    <w:rsid w:val="001D2B45"/>
    <w:rsid w:val="001E0E4A"/>
    <w:rsid w:val="001E652C"/>
    <w:rsid w:val="001F0383"/>
    <w:rsid w:val="00203852"/>
    <w:rsid w:val="002610E7"/>
    <w:rsid w:val="00262B37"/>
    <w:rsid w:val="0027030F"/>
    <w:rsid w:val="0029505A"/>
    <w:rsid w:val="002A1B5D"/>
    <w:rsid w:val="002A6244"/>
    <w:rsid w:val="002B7FD9"/>
    <w:rsid w:val="00302AE4"/>
    <w:rsid w:val="003050FA"/>
    <w:rsid w:val="0031164F"/>
    <w:rsid w:val="00317F31"/>
    <w:rsid w:val="00323DEC"/>
    <w:rsid w:val="00324E75"/>
    <w:rsid w:val="0033727E"/>
    <w:rsid w:val="0038546D"/>
    <w:rsid w:val="003872DC"/>
    <w:rsid w:val="00390235"/>
    <w:rsid w:val="00395265"/>
    <w:rsid w:val="003C011E"/>
    <w:rsid w:val="003C724C"/>
    <w:rsid w:val="003D774C"/>
    <w:rsid w:val="003F1211"/>
    <w:rsid w:val="003F201A"/>
    <w:rsid w:val="00400D54"/>
    <w:rsid w:val="004127CD"/>
    <w:rsid w:val="00414936"/>
    <w:rsid w:val="0043191F"/>
    <w:rsid w:val="0043659D"/>
    <w:rsid w:val="0045698B"/>
    <w:rsid w:val="00462017"/>
    <w:rsid w:val="0047741C"/>
    <w:rsid w:val="004871EB"/>
    <w:rsid w:val="004C6513"/>
    <w:rsid w:val="004D3E21"/>
    <w:rsid w:val="004D5475"/>
    <w:rsid w:val="004E09F0"/>
    <w:rsid w:val="004F0276"/>
    <w:rsid w:val="004F1657"/>
    <w:rsid w:val="0051596B"/>
    <w:rsid w:val="00537099"/>
    <w:rsid w:val="00542314"/>
    <w:rsid w:val="00570622"/>
    <w:rsid w:val="005779B7"/>
    <w:rsid w:val="005A0652"/>
    <w:rsid w:val="005A17D3"/>
    <w:rsid w:val="005C0B23"/>
    <w:rsid w:val="005F1ED3"/>
    <w:rsid w:val="00600BC3"/>
    <w:rsid w:val="006011FB"/>
    <w:rsid w:val="00615B5F"/>
    <w:rsid w:val="00631307"/>
    <w:rsid w:val="00677DE4"/>
    <w:rsid w:val="00682D31"/>
    <w:rsid w:val="006A5630"/>
    <w:rsid w:val="006C4317"/>
    <w:rsid w:val="006C5A8B"/>
    <w:rsid w:val="006E5C65"/>
    <w:rsid w:val="006F449D"/>
    <w:rsid w:val="007046E3"/>
    <w:rsid w:val="00707740"/>
    <w:rsid w:val="00751370"/>
    <w:rsid w:val="00764F68"/>
    <w:rsid w:val="00783DC4"/>
    <w:rsid w:val="00796051"/>
    <w:rsid w:val="00797BD2"/>
    <w:rsid w:val="007B52EA"/>
    <w:rsid w:val="007B57A4"/>
    <w:rsid w:val="007D10FB"/>
    <w:rsid w:val="007F3B1F"/>
    <w:rsid w:val="00804EC5"/>
    <w:rsid w:val="008149E7"/>
    <w:rsid w:val="00836700"/>
    <w:rsid w:val="00867ACD"/>
    <w:rsid w:val="008A06EC"/>
    <w:rsid w:val="008B3FBE"/>
    <w:rsid w:val="008F1134"/>
    <w:rsid w:val="008F33CE"/>
    <w:rsid w:val="009113EA"/>
    <w:rsid w:val="00920330"/>
    <w:rsid w:val="009530A6"/>
    <w:rsid w:val="00955442"/>
    <w:rsid w:val="00967A5D"/>
    <w:rsid w:val="00975B93"/>
    <w:rsid w:val="00991CFC"/>
    <w:rsid w:val="0099413F"/>
    <w:rsid w:val="0099534E"/>
    <w:rsid w:val="009B4D84"/>
    <w:rsid w:val="009C09EA"/>
    <w:rsid w:val="009D7F1B"/>
    <w:rsid w:val="009E7A7C"/>
    <w:rsid w:val="009F1BC2"/>
    <w:rsid w:val="00A021FA"/>
    <w:rsid w:val="00A11742"/>
    <w:rsid w:val="00A259AE"/>
    <w:rsid w:val="00A41B93"/>
    <w:rsid w:val="00A55970"/>
    <w:rsid w:val="00A76296"/>
    <w:rsid w:val="00A876DB"/>
    <w:rsid w:val="00A87A08"/>
    <w:rsid w:val="00A90880"/>
    <w:rsid w:val="00AC1BF9"/>
    <w:rsid w:val="00AD7751"/>
    <w:rsid w:val="00B04F9C"/>
    <w:rsid w:val="00B07BA7"/>
    <w:rsid w:val="00B07F3D"/>
    <w:rsid w:val="00B12E70"/>
    <w:rsid w:val="00B15EE0"/>
    <w:rsid w:val="00B160B2"/>
    <w:rsid w:val="00B23E92"/>
    <w:rsid w:val="00B5727F"/>
    <w:rsid w:val="00B645C5"/>
    <w:rsid w:val="00B66B9A"/>
    <w:rsid w:val="00B70A48"/>
    <w:rsid w:val="00B73162"/>
    <w:rsid w:val="00B87876"/>
    <w:rsid w:val="00BA6D92"/>
    <w:rsid w:val="00BC2E40"/>
    <w:rsid w:val="00BD0C10"/>
    <w:rsid w:val="00BE0FDA"/>
    <w:rsid w:val="00BF4C5A"/>
    <w:rsid w:val="00BF5BAD"/>
    <w:rsid w:val="00C05C91"/>
    <w:rsid w:val="00C26BA0"/>
    <w:rsid w:val="00C33E15"/>
    <w:rsid w:val="00C4030F"/>
    <w:rsid w:val="00C64FEF"/>
    <w:rsid w:val="00C70D4D"/>
    <w:rsid w:val="00C71782"/>
    <w:rsid w:val="00CE70F6"/>
    <w:rsid w:val="00CE7E8F"/>
    <w:rsid w:val="00D02951"/>
    <w:rsid w:val="00D045B1"/>
    <w:rsid w:val="00D1231C"/>
    <w:rsid w:val="00D368E8"/>
    <w:rsid w:val="00D5651B"/>
    <w:rsid w:val="00D814D6"/>
    <w:rsid w:val="00DC1649"/>
    <w:rsid w:val="00DE064C"/>
    <w:rsid w:val="00DE4892"/>
    <w:rsid w:val="00DE72BB"/>
    <w:rsid w:val="00DF3337"/>
    <w:rsid w:val="00E008D9"/>
    <w:rsid w:val="00E11E83"/>
    <w:rsid w:val="00E15699"/>
    <w:rsid w:val="00E27757"/>
    <w:rsid w:val="00E33684"/>
    <w:rsid w:val="00E36BE5"/>
    <w:rsid w:val="00E42E20"/>
    <w:rsid w:val="00E96CD1"/>
    <w:rsid w:val="00EA43B0"/>
    <w:rsid w:val="00EC6A65"/>
    <w:rsid w:val="00EE003E"/>
    <w:rsid w:val="00EF4D15"/>
    <w:rsid w:val="00EF658D"/>
    <w:rsid w:val="00F25BF5"/>
    <w:rsid w:val="00F30B2F"/>
    <w:rsid w:val="00F478A2"/>
    <w:rsid w:val="00F54C40"/>
    <w:rsid w:val="00F70B2E"/>
    <w:rsid w:val="00F91E93"/>
    <w:rsid w:val="00FA4C22"/>
    <w:rsid w:val="00FA642D"/>
    <w:rsid w:val="00FE1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FA3662"/>
  <w15:docId w15:val="{B13DB6FA-54F0-469B-80CD-02F8A2BB1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42314"/>
    <w:pPr>
      <w:spacing w:before="120"/>
    </w:pPr>
    <w:rPr>
      <w:sz w:val="24"/>
      <w:lang w:val="es-ES_tradnl" w:eastAsia="es-ES_tradnl"/>
    </w:rPr>
  </w:style>
  <w:style w:type="paragraph" w:styleId="Ttulo1">
    <w:name w:val="heading 1"/>
    <w:basedOn w:val="Normal"/>
    <w:next w:val="Parrafo"/>
    <w:qFormat/>
    <w:rsid w:val="005F1ED3"/>
    <w:pPr>
      <w:keepNext/>
      <w:pageBreakBefore/>
      <w:numPr>
        <w:numId w:val="10"/>
      </w:numPr>
      <w:spacing w:before="240" w:after="480"/>
      <w:jc w:val="center"/>
      <w:outlineLvl w:val="0"/>
    </w:pPr>
    <w:rPr>
      <w:b/>
      <w:caps/>
      <w:spacing w:val="-3"/>
      <w:kern w:val="28"/>
      <w:sz w:val="44"/>
    </w:rPr>
  </w:style>
  <w:style w:type="paragraph" w:styleId="Ttulo2">
    <w:name w:val="heading 2"/>
    <w:basedOn w:val="Normal"/>
    <w:next w:val="Parrafo"/>
    <w:qFormat/>
    <w:rsid w:val="005F1ED3"/>
    <w:pPr>
      <w:keepNext/>
      <w:numPr>
        <w:ilvl w:val="1"/>
        <w:numId w:val="10"/>
      </w:numPr>
      <w:spacing w:before="360" w:after="240"/>
      <w:outlineLvl w:val="1"/>
    </w:pPr>
    <w:rPr>
      <w:b/>
      <w:caps/>
      <w:spacing w:val="-3"/>
      <w:sz w:val="36"/>
    </w:rPr>
  </w:style>
  <w:style w:type="paragraph" w:styleId="Ttulo3">
    <w:name w:val="heading 3"/>
    <w:basedOn w:val="Normal"/>
    <w:next w:val="Parrafo"/>
    <w:qFormat/>
    <w:rsid w:val="005F1ED3"/>
    <w:pPr>
      <w:keepNext/>
      <w:numPr>
        <w:ilvl w:val="2"/>
        <w:numId w:val="10"/>
      </w:numPr>
      <w:spacing w:before="480" w:after="240"/>
      <w:outlineLvl w:val="2"/>
    </w:pPr>
    <w:rPr>
      <w:b/>
      <w:spacing w:val="-3"/>
      <w:sz w:val="32"/>
    </w:rPr>
  </w:style>
  <w:style w:type="paragraph" w:styleId="Ttulo4">
    <w:name w:val="heading 4"/>
    <w:basedOn w:val="Normal"/>
    <w:next w:val="Parrafo"/>
    <w:qFormat/>
    <w:rsid w:val="005F1ED3"/>
    <w:pPr>
      <w:keepNext/>
      <w:numPr>
        <w:ilvl w:val="3"/>
        <w:numId w:val="10"/>
      </w:numPr>
      <w:spacing w:before="240" w:after="60"/>
      <w:jc w:val="both"/>
      <w:outlineLvl w:val="3"/>
    </w:pPr>
    <w:rPr>
      <w:b/>
      <w:i/>
    </w:rPr>
  </w:style>
  <w:style w:type="paragraph" w:styleId="Ttulo5">
    <w:name w:val="heading 5"/>
    <w:basedOn w:val="Normal"/>
    <w:next w:val="Parrafo"/>
    <w:qFormat/>
    <w:rsid w:val="005F1ED3"/>
    <w:pPr>
      <w:keepNext/>
      <w:numPr>
        <w:ilvl w:val="4"/>
        <w:numId w:val="10"/>
      </w:numPr>
      <w:spacing w:before="240" w:after="60"/>
      <w:jc w:val="both"/>
      <w:outlineLvl w:val="4"/>
    </w:pPr>
    <w:rPr>
      <w:rFonts w:ascii="Goudy Old Style ATT" w:hAnsi="Goudy Old Style ATT"/>
      <w:sz w:val="28"/>
    </w:rPr>
  </w:style>
  <w:style w:type="paragraph" w:styleId="Ttulo6">
    <w:name w:val="heading 6"/>
    <w:basedOn w:val="Normal"/>
    <w:next w:val="Parrafo"/>
    <w:qFormat/>
    <w:rsid w:val="005F1ED3"/>
    <w:pPr>
      <w:keepNext/>
      <w:numPr>
        <w:ilvl w:val="5"/>
        <w:numId w:val="10"/>
      </w:numPr>
      <w:spacing w:before="240" w:after="60"/>
      <w:jc w:val="both"/>
      <w:outlineLvl w:val="5"/>
    </w:pPr>
    <w:rPr>
      <w:rFonts w:ascii="Arial" w:hAnsi="Arial"/>
      <w:i/>
    </w:rPr>
  </w:style>
  <w:style w:type="paragraph" w:styleId="Ttulo7">
    <w:name w:val="heading 7"/>
    <w:basedOn w:val="Normal"/>
    <w:next w:val="Parrafo"/>
    <w:qFormat/>
    <w:rsid w:val="005F1ED3"/>
    <w:pPr>
      <w:keepNext/>
      <w:numPr>
        <w:ilvl w:val="6"/>
        <w:numId w:val="10"/>
      </w:numPr>
      <w:spacing w:before="240" w:after="60"/>
      <w:jc w:val="both"/>
      <w:outlineLvl w:val="6"/>
    </w:pPr>
    <w:rPr>
      <w:rFonts w:ascii="Arial" w:hAnsi="Arial"/>
    </w:rPr>
  </w:style>
  <w:style w:type="paragraph" w:styleId="Ttulo8">
    <w:name w:val="heading 8"/>
    <w:basedOn w:val="Normal"/>
    <w:next w:val="Parrafo"/>
    <w:qFormat/>
    <w:rsid w:val="005F1ED3"/>
    <w:pPr>
      <w:keepNext/>
      <w:numPr>
        <w:ilvl w:val="7"/>
        <w:numId w:val="10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Ttulo9">
    <w:name w:val="heading 9"/>
    <w:basedOn w:val="Normal"/>
    <w:next w:val="Parrafo"/>
    <w:qFormat/>
    <w:rsid w:val="005F1ED3"/>
    <w:pPr>
      <w:keepNext/>
      <w:numPr>
        <w:ilvl w:val="8"/>
        <w:numId w:val="10"/>
      </w:numPr>
      <w:spacing w:before="240" w:after="60"/>
      <w:jc w:val="both"/>
      <w:outlineLvl w:val="8"/>
    </w:pPr>
    <w:rPr>
      <w:rFonts w:ascii="Arial" w:hAnsi="Arial"/>
      <w:i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semiHidden/>
    <w:rPr>
      <w:sz w:val="16"/>
      <w:szCs w:val="16"/>
    </w:rPr>
  </w:style>
  <w:style w:type="paragraph" w:styleId="Textocomentario">
    <w:name w:val="annotation text"/>
    <w:basedOn w:val="Normal"/>
    <w:semiHidden/>
    <w:rPr>
      <w:sz w:val="20"/>
    </w:rPr>
  </w:style>
  <w:style w:type="paragraph" w:styleId="Piedepgina">
    <w:name w:val="footer"/>
    <w:basedOn w:val="Normal"/>
    <w:link w:val="PiedepginaCar"/>
    <w:uiPriority w:val="99"/>
    <w:pPr>
      <w:tabs>
        <w:tab w:val="center" w:pos="4819"/>
        <w:tab w:val="right" w:pos="9071"/>
      </w:tabs>
    </w:pPr>
  </w:style>
  <w:style w:type="paragraph" w:styleId="Encabezado">
    <w:name w:val="header"/>
    <w:basedOn w:val="Normal"/>
    <w:link w:val="EncabezadoCar"/>
    <w:rsid w:val="005A0652"/>
    <w:pPr>
      <w:tabs>
        <w:tab w:val="center" w:pos="4819"/>
        <w:tab w:val="right" w:pos="9071"/>
      </w:tabs>
    </w:pPr>
    <w:rPr>
      <w:rFonts w:ascii="Arial" w:hAnsi="Arial"/>
      <w:sz w:val="14"/>
      <w:szCs w:val="14"/>
    </w:rPr>
  </w:style>
  <w:style w:type="paragraph" w:customStyle="1" w:styleId="Destinatario">
    <w:name w:val="Destinatario"/>
    <w:basedOn w:val="Normal"/>
    <w:pPr>
      <w:ind w:left="4253"/>
    </w:pPr>
  </w:style>
  <w:style w:type="paragraph" w:customStyle="1" w:styleId="Subparrafo1">
    <w:name w:val="Subparrafo1"/>
    <w:basedOn w:val="Normal"/>
    <w:pPr>
      <w:ind w:left="284" w:hanging="142"/>
    </w:pPr>
  </w:style>
  <w:style w:type="paragraph" w:customStyle="1" w:styleId="Titulo">
    <w:name w:val="Titulo"/>
    <w:basedOn w:val="Normal"/>
    <w:pPr>
      <w:jc w:val="center"/>
    </w:pPr>
    <w:rPr>
      <w:b/>
      <w:bCs/>
      <w:sz w:val="30"/>
      <w:szCs w:val="30"/>
    </w:rPr>
  </w:style>
  <w:style w:type="paragraph" w:styleId="Textoindependiente">
    <w:name w:val="Body Text"/>
    <w:basedOn w:val="Normal"/>
    <w:rPr>
      <w:b/>
      <w:bCs/>
    </w:rPr>
  </w:style>
  <w:style w:type="paragraph" w:customStyle="1" w:styleId="Membrete1">
    <w:name w:val="Membrete1"/>
    <w:basedOn w:val="Normal"/>
    <w:rsid w:val="00400D54"/>
    <w:rPr>
      <w:rFonts w:ascii="Arial" w:hAnsi="Arial"/>
      <w:sz w:val="14"/>
    </w:rPr>
  </w:style>
  <w:style w:type="paragraph" w:customStyle="1" w:styleId="Encabezado01">
    <w:name w:val="Encabezado01"/>
    <w:basedOn w:val="Encabezado"/>
    <w:rsid w:val="005A0652"/>
    <w:pPr>
      <w:spacing w:before="35"/>
    </w:pPr>
    <w:rPr>
      <w:i/>
    </w:rPr>
  </w:style>
  <w:style w:type="paragraph" w:customStyle="1" w:styleId="Parrafo">
    <w:name w:val="Parrafo"/>
    <w:basedOn w:val="Normal"/>
    <w:rsid w:val="005F1ED3"/>
    <w:pPr>
      <w:spacing w:before="60" w:after="60"/>
      <w:ind w:firstLine="709"/>
      <w:jc w:val="both"/>
    </w:pPr>
  </w:style>
  <w:style w:type="paragraph" w:customStyle="1" w:styleId="Sangria1">
    <w:name w:val="Sangria 1"/>
    <w:basedOn w:val="Normal"/>
    <w:rsid w:val="005F1ED3"/>
    <w:pPr>
      <w:numPr>
        <w:numId w:val="1"/>
      </w:numPr>
      <w:jc w:val="both"/>
    </w:pPr>
    <w:rPr>
      <w:spacing w:val="-3"/>
    </w:rPr>
  </w:style>
  <w:style w:type="character" w:styleId="Hipervnculo">
    <w:name w:val="Hyperlink"/>
    <w:rsid w:val="0099534E"/>
    <w:rPr>
      <w:color w:val="0000FF"/>
      <w:u w:val="single"/>
    </w:rPr>
  </w:style>
  <w:style w:type="paragraph" w:customStyle="1" w:styleId="Default">
    <w:name w:val="Default"/>
    <w:rsid w:val="007F3B1F"/>
    <w:pPr>
      <w:autoSpaceDE w:val="0"/>
      <w:autoSpaceDN w:val="0"/>
      <w:adjustRightInd w:val="0"/>
      <w:spacing w:before="120"/>
    </w:pPr>
    <w:rPr>
      <w:rFonts w:ascii="Adobe Garamond Pro" w:hAnsi="Adobe Garamond Pro" w:cs="Adobe Garamond Pro"/>
      <w:color w:val="000000"/>
      <w:sz w:val="24"/>
      <w:szCs w:val="24"/>
      <w:lang w:val="es-ES_tradnl" w:eastAsia="es-ES_tradnl"/>
    </w:rPr>
  </w:style>
  <w:style w:type="paragraph" w:styleId="Prrafodelista">
    <w:name w:val="List Paragraph"/>
    <w:basedOn w:val="Normal"/>
    <w:uiPriority w:val="34"/>
    <w:qFormat/>
    <w:rsid w:val="00C64FEF"/>
    <w:pPr>
      <w:ind w:left="708"/>
    </w:pPr>
  </w:style>
  <w:style w:type="paragraph" w:customStyle="1" w:styleId="CharChar3CarCharChar">
    <w:name w:val="Char Char3 Car Char Char"/>
    <w:basedOn w:val="Normal"/>
    <w:rsid w:val="004F0276"/>
    <w:pPr>
      <w:spacing w:before="0" w:after="160" w:line="240" w:lineRule="exact"/>
    </w:pPr>
    <w:rPr>
      <w:rFonts w:ascii="Tahoma" w:hAnsi="Tahoma"/>
      <w:sz w:val="20"/>
      <w:lang w:val="en-US" w:eastAsia="en-US"/>
    </w:rPr>
  </w:style>
  <w:style w:type="table" w:styleId="Tablaconcuadrcula">
    <w:name w:val="Table Grid"/>
    <w:basedOn w:val="Tablanormal"/>
    <w:rsid w:val="00C33E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B70A4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51596B"/>
    <w:rPr>
      <w:sz w:val="24"/>
      <w:lang w:val="es-ES_tradnl" w:eastAsia="es-ES_tradnl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C26B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basedOn w:val="Fuentedeprrafopredeter"/>
    <w:link w:val="Encabezado"/>
    <w:rsid w:val="00AC1BF9"/>
    <w:rPr>
      <w:rFonts w:ascii="Arial" w:hAnsi="Arial"/>
      <w:sz w:val="14"/>
      <w:szCs w:val="14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6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scritorio\PLANTILLAS\Calidad1asy2as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254CFB415DDA94C957677034DC220C7" ma:contentTypeVersion="13" ma:contentTypeDescription="Crear nuevo documento." ma:contentTypeScope="" ma:versionID="5fc5f60f2371c7ffa6b9c14ebb7224a7">
  <xsd:schema xmlns:xsd="http://www.w3.org/2001/XMLSchema" xmlns:xs="http://www.w3.org/2001/XMLSchema" xmlns:p="http://schemas.microsoft.com/office/2006/metadata/properties" xmlns:ns2="51cc098e-8615-4cc4-af13-fc988ec6245b" xmlns:ns3="38dbf8e9-a7a7-4390-80b2-3745dc28ea9a" targetNamespace="http://schemas.microsoft.com/office/2006/metadata/properties" ma:root="true" ma:fieldsID="f250e2afd70b2b8a4659b0b63d3455af" ns2:_="" ns3:_="">
    <xsd:import namespace="51cc098e-8615-4cc4-af13-fc988ec6245b"/>
    <xsd:import namespace="38dbf8e9-a7a7-4390-80b2-3745dc28ea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cc098e-8615-4cc4-af13-fc988ec624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16238219-447f-418f-809f-6e2596424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dbf8e9-a7a7-4390-80b2-3745dc28ea9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eddb8dc-e2d2-4aac-b6d5-da462f2a14e3}" ma:internalName="TaxCatchAll" ma:showField="CatchAllData" ma:web="38dbf8e9-a7a7-4390-80b2-3745dc28ea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dbf8e9-a7a7-4390-80b2-3745dc28ea9a" xsi:nil="true"/>
    <lcf76f155ced4ddcb4097134ff3c332f xmlns="51cc098e-8615-4cc4-af13-fc988ec6245b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07B86-2B13-4728-888D-49F5226146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cc098e-8615-4cc4-af13-fc988ec6245b"/>
    <ds:schemaRef ds:uri="38dbf8e9-a7a7-4390-80b2-3745dc28ea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072EF9-E69C-41F0-878E-A48138071B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9108DB-62D5-4E3D-A25E-BAAD431A2807}">
  <ds:schemaRefs>
    <ds:schemaRef ds:uri="http://schemas.microsoft.com/office/2006/metadata/properties"/>
    <ds:schemaRef ds:uri="http://schemas.microsoft.com/office/infopath/2007/PartnerControls"/>
    <ds:schemaRef ds:uri="38dbf8e9-a7a7-4390-80b2-3745dc28ea9a"/>
    <ds:schemaRef ds:uri="51cc098e-8615-4cc4-af13-fc988ec6245b"/>
  </ds:schemaRefs>
</ds:datastoreItem>
</file>

<file path=customXml/itemProps4.xml><?xml version="1.0" encoding="utf-8"?>
<ds:datastoreItem xmlns:ds="http://schemas.openxmlformats.org/officeDocument/2006/customXml" ds:itemID="{36B28710-C98C-4C2D-A8A2-CAF23A9E0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Calidad1asy2as.dot</Template>
  <TotalTime>22</TotalTime>
  <Pages>4</Pages>
  <Words>470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normalizada para WORD</vt:lpstr>
    </vt:vector>
  </TitlesOfParts>
  <Company>EJIE</Company>
  <LinksUpToDate>false</LinksUpToDate>
  <CharactersWithSpaces>3050</CharactersWithSpaces>
  <SharedDoc>false</SharedDoc>
  <HLinks>
    <vt:vector size="6" baseType="variant">
      <vt:variant>
        <vt:i4>7667782</vt:i4>
      </vt:variant>
      <vt:variant>
        <vt:i4>12</vt:i4>
      </vt:variant>
      <vt:variant>
        <vt:i4>0</vt:i4>
      </vt:variant>
      <vt:variant>
        <vt:i4>5</vt:i4>
      </vt:variant>
      <vt:variant>
        <vt:lpwstr>mailto:ind-alimentarias@ej-gv.es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normalizada para WORD</dc:title>
  <dc:creator>etorreen</dc:creator>
  <cp:lastModifiedBy>Goikoetxea Iturregi, Maria Lourdes</cp:lastModifiedBy>
  <cp:revision>18</cp:revision>
  <cp:lastPrinted>2003-11-06T11:19:00Z</cp:lastPrinted>
  <dcterms:created xsi:type="dcterms:W3CDTF">2025-03-07T07:00:00Z</dcterms:created>
  <dcterms:modified xsi:type="dcterms:W3CDTF">2026-03-27T08:41:00Z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0x0101008254CFB415DDA94C957677034DC220C7</vt:lpwstr>
  </property>
  <property fmtid="{D5CDD505-2E9C-101B-9397-08002B2CF9AE}" pid="3" name="MediaServiceImageTags">
    <vt:lpwstr/>
  </property>
</Properties>
</file>