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4077"/>
        <w:gridCol w:w="4417"/>
      </w:tblGrid>
      <w:tr w:rsidR="002747D9" w14:paraId="0AFB3657" w14:textId="77777777" w:rsidTr="002747D9">
        <w:tc>
          <w:tcPr>
            <w:tcW w:w="4077" w:type="dxa"/>
          </w:tcPr>
          <w:p w14:paraId="2207C36B" w14:textId="0EB62DD6" w:rsidR="002747D9" w:rsidRPr="003F7A81" w:rsidRDefault="002747D9">
            <w:pPr>
              <w:rPr>
                <w:lang w:val="eu-ES"/>
              </w:rPr>
            </w:pPr>
            <w:r w:rsidRPr="00957197">
              <w:rPr>
                <w:highlight w:val="yellow"/>
                <w:lang w:val="eu-ES"/>
              </w:rPr>
              <w:t>XXXXXX</w:t>
            </w:r>
            <w:r w:rsidRPr="003F7A81">
              <w:rPr>
                <w:lang w:val="eu-ES"/>
              </w:rPr>
              <w:t xml:space="preserve"> jauna/andrea, </w:t>
            </w:r>
            <w:proofErr w:type="spellStart"/>
            <w:r w:rsidRPr="00957197">
              <w:rPr>
                <w:highlight w:val="yellow"/>
                <w:lang w:val="eu-ES"/>
              </w:rPr>
              <w:t>XXXko</w:t>
            </w:r>
            <w:proofErr w:type="spellEnd"/>
            <w:r w:rsidRPr="00957197">
              <w:rPr>
                <w:highlight w:val="yellow"/>
                <w:lang w:val="eu-ES"/>
              </w:rPr>
              <w:t xml:space="preserve"> Udaleko</w:t>
            </w:r>
            <w:r w:rsidRPr="003F7A81">
              <w:rPr>
                <w:lang w:val="eu-ES"/>
              </w:rPr>
              <w:t xml:space="preserve"> idazkaria</w:t>
            </w:r>
          </w:p>
        </w:tc>
        <w:tc>
          <w:tcPr>
            <w:tcW w:w="4417" w:type="dxa"/>
          </w:tcPr>
          <w:p w14:paraId="0D22CC10" w14:textId="3A628AD2" w:rsidR="002747D9" w:rsidRDefault="002747D9">
            <w:r w:rsidRPr="007D3C42">
              <w:rPr>
                <w:highlight w:val="yellow"/>
              </w:rPr>
              <w:t>D./Dña. XXXXXX Secretario/ Secretaria</w:t>
            </w:r>
            <w:r>
              <w:t xml:space="preserve"> del Ayuntamiento de </w:t>
            </w:r>
            <w:r w:rsidRPr="007D3C42">
              <w:rPr>
                <w:highlight w:val="yellow"/>
              </w:rPr>
              <w:t>XXX</w:t>
            </w:r>
          </w:p>
        </w:tc>
      </w:tr>
      <w:tr w:rsidR="002747D9" w14:paraId="60E178E2" w14:textId="77777777" w:rsidTr="002747D9">
        <w:tc>
          <w:tcPr>
            <w:tcW w:w="4077" w:type="dxa"/>
          </w:tcPr>
          <w:p w14:paraId="2AC634E2" w14:textId="69F7A5C2" w:rsidR="002747D9" w:rsidRPr="003F7A81" w:rsidRDefault="002747D9">
            <w:pPr>
              <w:rPr>
                <w:lang w:val="eu-ES"/>
              </w:rPr>
            </w:pPr>
            <w:r w:rsidRPr="003F7A81">
              <w:rPr>
                <w:b/>
                <w:bCs/>
                <w:lang w:val="eu-ES"/>
              </w:rPr>
              <w:t>EXPONE</w:t>
            </w:r>
          </w:p>
        </w:tc>
        <w:tc>
          <w:tcPr>
            <w:tcW w:w="4417" w:type="dxa"/>
          </w:tcPr>
          <w:p w14:paraId="2778D072" w14:textId="7A3BFFF0" w:rsidR="002747D9" w:rsidRPr="00E056E0" w:rsidRDefault="002747D9" w:rsidP="00E056E0">
            <w:pPr>
              <w:jc w:val="center"/>
              <w:rPr>
                <w:b/>
                <w:bCs/>
              </w:rPr>
            </w:pPr>
            <w:r w:rsidRPr="00E056E0">
              <w:rPr>
                <w:b/>
                <w:bCs/>
              </w:rPr>
              <w:t>EXPONE</w:t>
            </w:r>
          </w:p>
        </w:tc>
      </w:tr>
      <w:tr w:rsidR="002747D9" w14:paraId="3C3BDEA3" w14:textId="77777777" w:rsidTr="002747D9">
        <w:tc>
          <w:tcPr>
            <w:tcW w:w="4077" w:type="dxa"/>
          </w:tcPr>
          <w:p w14:paraId="1C3FED4D" w14:textId="42064BB6" w:rsidR="002747D9" w:rsidRPr="003F7A81" w:rsidRDefault="002747D9">
            <w:pPr>
              <w:rPr>
                <w:lang w:val="eu-ES"/>
              </w:rPr>
            </w:pPr>
            <w:r w:rsidRPr="003F7A81">
              <w:rPr>
                <w:lang w:val="eu-ES"/>
              </w:rPr>
              <w:t>Ingurumen, Lurralde Plangintza eta Etxebizitzako sailburuaren 2020ko uztailaren 21eko Agindua ikusi da. Agindu horren bidez, diru-laguntzak emateko oinarri arautzaileak ezarri eta deialdia egiten da, garapen iraunkorra eta Ingurumeneko sailburuordearen 2020ko abenduaren 30eko Ebazpena sustatzeko ekintzak egiten dituzten udalei, mankomunitateei, beste toki-erakunde batzuei, tokiko erakunde autonomoei, tokiko garapen-agentziei eta tokiko merkataritza-sozietateei.</w:t>
            </w:r>
          </w:p>
        </w:tc>
        <w:tc>
          <w:tcPr>
            <w:tcW w:w="4417" w:type="dxa"/>
          </w:tcPr>
          <w:p w14:paraId="7AF24B33" w14:textId="476C7F3D" w:rsidR="002747D9" w:rsidRDefault="002747D9">
            <w:r>
              <w:t xml:space="preserve">Vista la </w:t>
            </w:r>
            <w:r w:rsidRPr="00957197">
              <w:t>Orden de 21 de julio de 2020, del Consejero de Medio Ambiente, Planificación Territorial y Vivienda, por la que se establecen las bases reguladoras y se convoca, la concesión de subvenciones a Ayuntamientos, Mancomunidades, otras Entidades Locales, Organismos Autónomos Locales, Agencias de Desarrollo Local y Sociedades Mercantiles Locales que realicen acciones que promuevan el desarrollo sostenible y la RESOLUCIÓN de 30 de diciembre de 2020, de la Viceconsejera de Medio Ambiente</w:t>
            </w:r>
            <w:r w:rsidRPr="00E056E0">
              <w:t>, por la que se resuelve la convocatoria</w:t>
            </w:r>
          </w:p>
        </w:tc>
      </w:tr>
      <w:tr w:rsidR="002747D9" w14:paraId="65628089" w14:textId="77777777" w:rsidTr="002747D9">
        <w:tc>
          <w:tcPr>
            <w:tcW w:w="4077" w:type="dxa"/>
          </w:tcPr>
          <w:p w14:paraId="3FA88580" w14:textId="5C55E9B4" w:rsidR="002747D9" w:rsidRPr="003F7A81" w:rsidRDefault="002747D9">
            <w:pPr>
              <w:rPr>
                <w:lang w:val="eu-ES"/>
              </w:rPr>
            </w:pPr>
            <w:r w:rsidRPr="003F7A81">
              <w:rPr>
                <w:b/>
                <w:bCs/>
                <w:lang w:val="eu-ES"/>
              </w:rPr>
              <w:t>ZIURTATZEN DU</w:t>
            </w:r>
          </w:p>
        </w:tc>
        <w:tc>
          <w:tcPr>
            <w:tcW w:w="4417" w:type="dxa"/>
          </w:tcPr>
          <w:p w14:paraId="41D6B820" w14:textId="2E31EDD3" w:rsidR="002747D9" w:rsidRPr="005952C8" w:rsidRDefault="002747D9" w:rsidP="005952C8">
            <w:pPr>
              <w:jc w:val="center"/>
              <w:rPr>
                <w:b/>
                <w:bCs/>
              </w:rPr>
            </w:pPr>
            <w:r w:rsidRPr="005952C8">
              <w:rPr>
                <w:b/>
                <w:bCs/>
              </w:rPr>
              <w:t>CERTIFICA</w:t>
            </w:r>
          </w:p>
        </w:tc>
      </w:tr>
      <w:tr w:rsidR="002747D9" w14:paraId="3BBCD449" w14:textId="77777777" w:rsidTr="002747D9">
        <w:tc>
          <w:tcPr>
            <w:tcW w:w="4077" w:type="dxa"/>
          </w:tcPr>
          <w:p w14:paraId="35A520CD" w14:textId="4DEC241F" w:rsidR="002747D9" w:rsidRPr="003F7A81" w:rsidRDefault="002747D9" w:rsidP="004637D5">
            <w:pPr>
              <w:rPr>
                <w:lang w:val="eu-ES"/>
              </w:rPr>
            </w:pPr>
            <w:commentRangeStart w:id="0"/>
            <w:r w:rsidRPr="003F7A81">
              <w:rPr>
                <w:lang w:val="eu-ES"/>
              </w:rPr>
              <w:t>Udal honek "</w:t>
            </w:r>
            <w:r w:rsidRPr="00957197">
              <w:rPr>
                <w:highlight w:val="yellow"/>
                <w:lang w:val="eu-ES"/>
              </w:rPr>
              <w:t>XXX izenburua, XXX proiektua</w:t>
            </w:r>
            <w:r w:rsidRPr="003F7A81">
              <w:rPr>
                <w:lang w:val="eu-ES"/>
              </w:rPr>
              <w:t>" deritzon proiekturako emandako diru-laguntzaren helburua bete du.</w:t>
            </w:r>
          </w:p>
          <w:p w14:paraId="0D45772B" w14:textId="77777777" w:rsidR="002747D9" w:rsidRPr="003F7A81" w:rsidRDefault="002747D9">
            <w:pPr>
              <w:rPr>
                <w:lang w:val="eu-ES"/>
              </w:rPr>
            </w:pPr>
          </w:p>
        </w:tc>
        <w:tc>
          <w:tcPr>
            <w:tcW w:w="4417" w:type="dxa"/>
          </w:tcPr>
          <w:p w14:paraId="56172A30" w14:textId="7A157F8D" w:rsidR="002747D9" w:rsidRDefault="002747D9" w:rsidP="00E056E0">
            <w:r>
              <w:t>Que este ayuntamiento ha cumplido el objetivo y la finalidad de la subvención concedida para el proyecto “</w:t>
            </w:r>
            <w:r w:rsidRPr="00E056E0">
              <w:rPr>
                <w:highlight w:val="yellow"/>
              </w:rPr>
              <w:t>XXX</w:t>
            </w:r>
            <w:r>
              <w:rPr>
                <w:highlight w:val="yellow"/>
              </w:rPr>
              <w:t xml:space="preserve"> Título proyecto </w:t>
            </w:r>
            <w:r w:rsidRPr="00E056E0">
              <w:rPr>
                <w:highlight w:val="yellow"/>
              </w:rPr>
              <w:t>XXX</w:t>
            </w:r>
            <w:r>
              <w:t>”.</w:t>
            </w:r>
            <w:commentRangeEnd w:id="0"/>
            <w:r w:rsidR="00957197">
              <w:rPr>
                <w:rStyle w:val="Refdecomentario"/>
              </w:rPr>
              <w:commentReference w:id="0"/>
            </w:r>
          </w:p>
          <w:p w14:paraId="355FEABB" w14:textId="41C04B02" w:rsidR="002747D9" w:rsidRDefault="002747D9" w:rsidP="001E1F42"/>
        </w:tc>
      </w:tr>
      <w:tr w:rsidR="002747D9" w14:paraId="2E7C0A8A" w14:textId="77777777" w:rsidTr="002747D9">
        <w:tc>
          <w:tcPr>
            <w:tcW w:w="4077" w:type="dxa"/>
          </w:tcPr>
          <w:p w14:paraId="58048290" w14:textId="4DCE9EAB" w:rsidR="002747D9" w:rsidRPr="003F7A81" w:rsidRDefault="002747D9" w:rsidP="004637D5">
            <w:pPr>
              <w:rPr>
                <w:lang w:val="eu-ES"/>
              </w:rPr>
            </w:pPr>
            <w:r w:rsidRPr="003F7A81">
              <w:rPr>
                <w:lang w:val="eu-ES"/>
              </w:rPr>
              <w:t>Nire ardurapeko artxiboan dagoen dokumentazioaren arabera, eta adierazten den diru-laguntzari dagokionez:</w:t>
            </w:r>
          </w:p>
          <w:p w14:paraId="4011ADFF" w14:textId="42F4C89A" w:rsidR="002747D9" w:rsidRPr="003F7A81" w:rsidRDefault="002747D9" w:rsidP="004637D5">
            <w:pPr>
              <w:rPr>
                <w:lang w:val="eu-ES"/>
              </w:rPr>
            </w:pPr>
            <w:r w:rsidRPr="003F7A81">
              <w:rPr>
                <w:b/>
                <w:bCs/>
                <w:lang w:val="eu-ES"/>
              </w:rPr>
              <w:t>Espediente-zenbakia</w:t>
            </w:r>
            <w:r w:rsidRPr="003F7A81">
              <w:rPr>
                <w:lang w:val="eu-ES"/>
              </w:rPr>
              <w:t>:  0XX-ZZZ-20XX</w:t>
            </w:r>
          </w:p>
          <w:p w14:paraId="014CE7C2" w14:textId="3E964B9A" w:rsidR="002747D9" w:rsidRPr="003F7A81" w:rsidRDefault="002747D9" w:rsidP="004637D5">
            <w:pPr>
              <w:rPr>
                <w:lang w:val="eu-ES"/>
              </w:rPr>
            </w:pPr>
            <w:r w:rsidRPr="003F7A81">
              <w:rPr>
                <w:b/>
                <w:bCs/>
                <w:lang w:val="eu-ES"/>
              </w:rPr>
              <w:t>Izena</w:t>
            </w:r>
            <w:r w:rsidRPr="003F7A81">
              <w:rPr>
                <w:lang w:val="eu-ES"/>
              </w:rPr>
              <w:t>: "XXX izenburua, XXX proiektua".</w:t>
            </w:r>
          </w:p>
          <w:p w14:paraId="104F90B3" w14:textId="77777777" w:rsidR="002747D9" w:rsidRPr="003F7A81" w:rsidRDefault="002747D9">
            <w:pPr>
              <w:rPr>
                <w:lang w:val="eu-ES"/>
              </w:rPr>
            </w:pPr>
          </w:p>
        </w:tc>
        <w:tc>
          <w:tcPr>
            <w:tcW w:w="4417" w:type="dxa"/>
          </w:tcPr>
          <w:p w14:paraId="05D124B3" w14:textId="77777777" w:rsidR="002747D9" w:rsidRDefault="002747D9" w:rsidP="001E1F42">
            <w:commentRangeStart w:id="1"/>
            <w:r>
              <w:t>Que</w:t>
            </w:r>
            <w:commentRangeEnd w:id="1"/>
            <w:r w:rsidR="00957197">
              <w:rPr>
                <w:rStyle w:val="Refdecomentario"/>
              </w:rPr>
              <w:commentReference w:id="1"/>
            </w:r>
            <w:r>
              <w:t xml:space="preserve"> según resulta de la documentación obrante en el archivo a mi cargo y con relación a la subvención que se indica:</w:t>
            </w:r>
          </w:p>
          <w:p w14:paraId="4379994E" w14:textId="77777777" w:rsidR="002747D9" w:rsidRDefault="002747D9" w:rsidP="001E1F42">
            <w:r w:rsidRPr="00B423FC">
              <w:rPr>
                <w:b/>
                <w:bCs/>
              </w:rPr>
              <w:t>Expediente</w:t>
            </w:r>
            <w:r>
              <w:t xml:space="preserve">:  </w:t>
            </w:r>
            <w:r w:rsidRPr="00B423FC">
              <w:rPr>
                <w:highlight w:val="yellow"/>
              </w:rPr>
              <w:t>0XX-ZZZ-20XX</w:t>
            </w:r>
          </w:p>
          <w:p w14:paraId="2AFB1A9B" w14:textId="77777777" w:rsidR="002747D9" w:rsidRDefault="002747D9" w:rsidP="001E1F42">
            <w:r w:rsidRPr="00B423FC">
              <w:rPr>
                <w:b/>
                <w:bCs/>
              </w:rPr>
              <w:t>Denominación</w:t>
            </w:r>
            <w:r>
              <w:t>: “</w:t>
            </w:r>
            <w:r w:rsidRPr="00E056E0">
              <w:rPr>
                <w:highlight w:val="yellow"/>
              </w:rPr>
              <w:t>XXX</w:t>
            </w:r>
            <w:r>
              <w:rPr>
                <w:highlight w:val="yellow"/>
              </w:rPr>
              <w:t xml:space="preserve"> Título proyecto </w:t>
            </w:r>
            <w:r w:rsidRPr="00E056E0">
              <w:rPr>
                <w:highlight w:val="yellow"/>
              </w:rPr>
              <w:t>XXX</w:t>
            </w:r>
            <w:r>
              <w:t>”.</w:t>
            </w:r>
          </w:p>
          <w:p w14:paraId="145F7E46" w14:textId="77777777" w:rsidR="002747D9" w:rsidRDefault="002747D9" w:rsidP="00E056E0"/>
        </w:tc>
      </w:tr>
      <w:tr w:rsidR="002747D9" w14:paraId="2823D52E" w14:textId="77777777" w:rsidTr="002747D9">
        <w:tc>
          <w:tcPr>
            <w:tcW w:w="4077" w:type="dxa"/>
          </w:tcPr>
          <w:p w14:paraId="7E63A1F7" w14:textId="77777777" w:rsidR="002747D9" w:rsidRPr="003F7A81" w:rsidRDefault="002747D9" w:rsidP="004637D5">
            <w:pPr>
              <w:rPr>
                <w:lang w:val="eu-ES"/>
              </w:rPr>
            </w:pPr>
          </w:p>
          <w:p w14:paraId="4F496C2E" w14:textId="383FEA12" w:rsidR="002747D9" w:rsidRPr="003F7A81" w:rsidRDefault="00A244AD" w:rsidP="004637D5">
            <w:pPr>
              <w:rPr>
                <w:lang w:val="eu-ES"/>
              </w:rPr>
            </w:pPr>
            <w:r w:rsidRPr="003F7A81">
              <w:rPr>
                <w:highlight w:val="lightGray"/>
                <w:lang w:val="eu-ES"/>
              </w:rPr>
              <w:t>Diru-laguntzarik jasotzeko aukera</w:t>
            </w:r>
            <w:r w:rsidR="002747D9" w:rsidRPr="003F7A81">
              <w:rPr>
                <w:highlight w:val="lightGray"/>
                <w:lang w:val="eu-ES"/>
              </w:rPr>
              <w:t>:</w:t>
            </w:r>
            <w:r w:rsidRPr="003F7A81">
              <w:rPr>
                <w:highlight w:val="lightGray"/>
                <w:lang w:val="eu-ES"/>
              </w:rPr>
              <w:t xml:space="preserve"> </w:t>
            </w:r>
            <w:r w:rsidRPr="003F7A81">
              <w:rPr>
                <w:b/>
                <w:highlight w:val="lightGray"/>
                <w:lang w:val="eu-ES"/>
              </w:rPr>
              <w:t>EZ</w:t>
            </w:r>
          </w:p>
          <w:p w14:paraId="4EC7F1DC" w14:textId="77777777" w:rsidR="002747D9" w:rsidRPr="003F7A81" w:rsidRDefault="002747D9" w:rsidP="004637D5">
            <w:pPr>
              <w:rPr>
                <w:lang w:val="eu-ES"/>
              </w:rPr>
            </w:pPr>
          </w:p>
          <w:p w14:paraId="679653E5" w14:textId="19E62EAA" w:rsidR="002747D9" w:rsidRPr="003F7A81" w:rsidRDefault="00A244AD" w:rsidP="004637D5">
            <w:pPr>
              <w:rPr>
                <w:lang w:val="eu-ES"/>
              </w:rPr>
            </w:pPr>
            <w:r w:rsidRPr="003F7A81">
              <w:rPr>
                <w:lang w:val="eu-ES"/>
              </w:rPr>
              <w:t>Udal honek ez du diru-laguntzarik jasotzeko eskabiderik aurkeztu, eta ezein erakunde publikok edo pribatuk ez dio diru-laguntzarik eman, Ingurumen, Lurralde Plangintza eta Etxebizitza Sailari "XXX izenburua, XXX proiektua" izeneko proiektua gauzatzeko egin beharreko lanak burutzeko aurkeztu den eskaera izan ezik.</w:t>
            </w:r>
          </w:p>
          <w:p w14:paraId="54ABC791" w14:textId="77777777" w:rsidR="002747D9" w:rsidRPr="003F7A81" w:rsidRDefault="002747D9">
            <w:pPr>
              <w:rPr>
                <w:lang w:val="eu-ES"/>
              </w:rPr>
            </w:pPr>
          </w:p>
        </w:tc>
        <w:tc>
          <w:tcPr>
            <w:tcW w:w="4417" w:type="dxa"/>
          </w:tcPr>
          <w:p w14:paraId="779F66CB" w14:textId="77777777" w:rsidR="002747D9" w:rsidRDefault="002747D9" w:rsidP="00B423FC"/>
          <w:p w14:paraId="3937741B" w14:textId="77777777" w:rsidR="002747D9" w:rsidRDefault="002747D9" w:rsidP="00B423FC">
            <w:r w:rsidRPr="00640942">
              <w:rPr>
                <w:highlight w:val="lightGray"/>
              </w:rPr>
              <w:t xml:space="preserve">Opción </w:t>
            </w:r>
            <w:r w:rsidRPr="00AB0CF4">
              <w:rPr>
                <w:b/>
                <w:bCs/>
                <w:highlight w:val="lightGray"/>
              </w:rPr>
              <w:t>NO</w:t>
            </w:r>
            <w:r w:rsidRPr="00640942">
              <w:rPr>
                <w:highlight w:val="lightGray"/>
              </w:rPr>
              <w:t xml:space="preserve"> subvenciones:</w:t>
            </w:r>
          </w:p>
          <w:p w14:paraId="1F6DFB1D" w14:textId="77777777" w:rsidR="002747D9" w:rsidRDefault="002747D9" w:rsidP="00B423FC"/>
          <w:p w14:paraId="59475011" w14:textId="77777777" w:rsidR="002747D9" w:rsidRDefault="002747D9" w:rsidP="00B423FC">
            <w:r>
              <w:t>este ayuntamiento no tiene presentada ninguna solicitud subvención ni le ha sido concedida por ningún organismo público o privado a excepción de la solicitud presentada al Departamento de Medio Ambiente, Planificación Territorial y Vivienda para realizar los trabajos necesarios para “</w:t>
            </w:r>
            <w:r w:rsidRPr="00E056E0">
              <w:rPr>
                <w:highlight w:val="yellow"/>
              </w:rPr>
              <w:t>XXX</w:t>
            </w:r>
            <w:r>
              <w:rPr>
                <w:highlight w:val="yellow"/>
              </w:rPr>
              <w:t xml:space="preserve"> Título proyecto </w:t>
            </w:r>
            <w:r w:rsidRPr="00E056E0">
              <w:rPr>
                <w:highlight w:val="yellow"/>
              </w:rPr>
              <w:t>XXX</w:t>
            </w:r>
            <w:r>
              <w:t>”.</w:t>
            </w:r>
          </w:p>
          <w:p w14:paraId="50214A15" w14:textId="77777777" w:rsidR="002747D9" w:rsidRDefault="002747D9" w:rsidP="00E056E0"/>
        </w:tc>
      </w:tr>
      <w:tr w:rsidR="002747D9" w14:paraId="0CEABD7F" w14:textId="77777777" w:rsidTr="002747D9">
        <w:tc>
          <w:tcPr>
            <w:tcW w:w="4077" w:type="dxa"/>
          </w:tcPr>
          <w:p w14:paraId="0D1D6344" w14:textId="6C525098" w:rsidR="002747D9" w:rsidRPr="003F7A81" w:rsidRDefault="00A244AD" w:rsidP="004637D5">
            <w:pPr>
              <w:rPr>
                <w:lang w:val="eu-ES"/>
              </w:rPr>
            </w:pPr>
            <w:r w:rsidRPr="003F7A81">
              <w:rPr>
                <w:highlight w:val="lightGray"/>
                <w:lang w:val="eu-ES"/>
              </w:rPr>
              <w:t>Diru-laguntzarik jasotzeko aukera: BA</w:t>
            </w:r>
            <w:r w:rsidR="002747D9" w:rsidRPr="003F7A81">
              <w:rPr>
                <w:b/>
                <w:bCs/>
                <w:highlight w:val="lightGray"/>
                <w:lang w:val="eu-ES"/>
              </w:rPr>
              <w:t>I</w:t>
            </w:r>
          </w:p>
          <w:p w14:paraId="3B75F0D5" w14:textId="77777777" w:rsidR="002747D9" w:rsidRPr="003F7A81" w:rsidRDefault="002747D9" w:rsidP="004637D5">
            <w:pPr>
              <w:rPr>
                <w:lang w:val="eu-ES"/>
              </w:rPr>
            </w:pPr>
          </w:p>
          <w:p w14:paraId="36A50002" w14:textId="7778D298" w:rsidR="002747D9" w:rsidRPr="003F7A81" w:rsidRDefault="00A244AD" w:rsidP="00A244AD">
            <w:pPr>
              <w:pStyle w:val="Prrafodelista"/>
              <w:numPr>
                <w:ilvl w:val="0"/>
                <w:numId w:val="1"/>
              </w:numPr>
              <w:rPr>
                <w:lang w:val="eu-ES"/>
              </w:rPr>
            </w:pPr>
            <w:r w:rsidRPr="003F7A81">
              <w:rPr>
                <w:lang w:val="eu-ES"/>
              </w:rPr>
              <w:t>XXXX(e)ko Udalak diru-laguntza bat jaso du XXXX Organo emailea XXXX(r)</w:t>
            </w:r>
            <w:proofErr w:type="spellStart"/>
            <w:r w:rsidRPr="003F7A81">
              <w:rPr>
                <w:lang w:val="eu-ES"/>
              </w:rPr>
              <w:t>en</w:t>
            </w:r>
            <w:proofErr w:type="spellEnd"/>
            <w:r w:rsidRPr="003F7A81">
              <w:rPr>
                <w:lang w:val="eu-ES"/>
              </w:rPr>
              <w:t xml:space="preserve"> eskutik jarduketa hori egiteko, XXXXX Deialdiaren Izena, XXXX programaren barruan.</w:t>
            </w:r>
          </w:p>
          <w:p w14:paraId="4504C5CD" w14:textId="77777777" w:rsidR="00A244AD" w:rsidRPr="003F7A81" w:rsidRDefault="00A244AD" w:rsidP="00A244AD">
            <w:pPr>
              <w:rPr>
                <w:lang w:val="eu-ES"/>
              </w:rPr>
            </w:pPr>
          </w:p>
          <w:p w14:paraId="72FE2464" w14:textId="1C7988B7" w:rsidR="002747D9" w:rsidRPr="003F7A81" w:rsidRDefault="00A244AD" w:rsidP="00A244AD">
            <w:pPr>
              <w:pStyle w:val="Prrafodelista"/>
              <w:numPr>
                <w:ilvl w:val="0"/>
                <w:numId w:val="1"/>
              </w:numPr>
              <w:rPr>
                <w:lang w:val="eu-ES"/>
              </w:rPr>
            </w:pPr>
            <w:r w:rsidRPr="003F7A81">
              <w:rPr>
                <w:lang w:val="eu-ES"/>
              </w:rPr>
              <w:t>Diru-laguntza XXXXXX eurokoa da.</w:t>
            </w:r>
          </w:p>
          <w:p w14:paraId="7CDBD506" w14:textId="77777777" w:rsidR="00A244AD" w:rsidRPr="003F7A81" w:rsidRDefault="00A244AD" w:rsidP="00A244AD">
            <w:pPr>
              <w:pStyle w:val="Prrafodelista"/>
              <w:rPr>
                <w:lang w:val="eu-ES"/>
              </w:rPr>
            </w:pPr>
          </w:p>
          <w:p w14:paraId="7D7E99B6" w14:textId="22E29944" w:rsidR="00A244AD" w:rsidRPr="003F7A81" w:rsidRDefault="003F7A81" w:rsidP="003F7A81">
            <w:pPr>
              <w:pStyle w:val="Prrafodelista"/>
              <w:numPr>
                <w:ilvl w:val="0"/>
                <w:numId w:val="1"/>
              </w:numPr>
              <w:rPr>
                <w:lang w:val="eu-ES"/>
              </w:rPr>
            </w:pPr>
            <w:r w:rsidRPr="003F7A81">
              <w:rPr>
                <w:lang w:val="eu-ES"/>
              </w:rPr>
              <w:lastRenderedPageBreak/>
              <w:t xml:space="preserve">Diru-laguntzen programa horretan, </w:t>
            </w:r>
            <w:r w:rsidRPr="00957197">
              <w:rPr>
                <w:highlight w:val="lightGray"/>
                <w:lang w:val="eu-ES"/>
              </w:rPr>
              <w:t>BEZa diruz lagun daitekeen kontzeptua da / BEZa EZ da diruz lagun daitekeen kontzeptua</w:t>
            </w:r>
            <w:r w:rsidRPr="003F7A81">
              <w:rPr>
                <w:lang w:val="eu-ES"/>
              </w:rPr>
              <w:t>.</w:t>
            </w:r>
          </w:p>
          <w:p w14:paraId="5E05618A" w14:textId="4274D635" w:rsidR="002747D9" w:rsidRPr="003F7A81" w:rsidRDefault="002747D9">
            <w:pPr>
              <w:rPr>
                <w:lang w:val="eu-ES"/>
              </w:rPr>
            </w:pPr>
          </w:p>
        </w:tc>
        <w:tc>
          <w:tcPr>
            <w:tcW w:w="4417" w:type="dxa"/>
          </w:tcPr>
          <w:p w14:paraId="3C76C296" w14:textId="77777777" w:rsidR="002747D9" w:rsidRDefault="002747D9" w:rsidP="00B423FC">
            <w:r w:rsidRPr="00640942">
              <w:rPr>
                <w:highlight w:val="lightGray"/>
              </w:rPr>
              <w:lastRenderedPageBreak/>
              <w:t>Opción subvenciones:</w:t>
            </w:r>
            <w:r>
              <w:rPr>
                <w:highlight w:val="lightGray"/>
              </w:rPr>
              <w:t xml:space="preserve"> </w:t>
            </w:r>
            <w:r w:rsidRPr="00AB0CF4">
              <w:rPr>
                <w:b/>
                <w:bCs/>
                <w:highlight w:val="lightGray"/>
              </w:rPr>
              <w:t>SI</w:t>
            </w:r>
          </w:p>
          <w:p w14:paraId="131AE836" w14:textId="77777777" w:rsidR="002747D9" w:rsidRDefault="002747D9" w:rsidP="00E056E0"/>
          <w:p w14:paraId="1DD6CE4C" w14:textId="467C543B" w:rsidR="002747D9" w:rsidRDefault="002747D9" w:rsidP="00A244AD">
            <w:pPr>
              <w:pStyle w:val="Prrafodelista"/>
              <w:numPr>
                <w:ilvl w:val="0"/>
                <w:numId w:val="2"/>
              </w:numPr>
            </w:pPr>
            <w:r>
              <w:t xml:space="preserve">Que el Ayuntamiento de </w:t>
            </w:r>
            <w:r w:rsidRPr="00AB0CF4">
              <w:rPr>
                <w:highlight w:val="yellow"/>
              </w:rPr>
              <w:t>XXXX</w:t>
            </w:r>
            <w:r>
              <w:t xml:space="preserve"> ha recibido subvención para realizar esta actuación por parte de </w:t>
            </w:r>
            <w:r w:rsidRPr="00AB0CF4">
              <w:rPr>
                <w:highlight w:val="yellow"/>
              </w:rPr>
              <w:t>XXXX Órgano concedente XXXX</w:t>
            </w:r>
            <w:r>
              <w:t xml:space="preserve"> en el marco del programa </w:t>
            </w:r>
            <w:r w:rsidRPr="00AB0CF4">
              <w:rPr>
                <w:highlight w:val="yellow"/>
              </w:rPr>
              <w:t>XXXXX Denominación convocatoria XXXX</w:t>
            </w:r>
          </w:p>
          <w:p w14:paraId="6A9682DC" w14:textId="77777777" w:rsidR="002747D9" w:rsidRDefault="002747D9" w:rsidP="00A244AD">
            <w:pPr>
              <w:pStyle w:val="Prrafodelista"/>
              <w:numPr>
                <w:ilvl w:val="0"/>
                <w:numId w:val="2"/>
              </w:numPr>
            </w:pPr>
            <w:r>
              <w:t xml:space="preserve">Que el importe de esta subvención asciende a </w:t>
            </w:r>
            <w:r w:rsidRPr="00AB0CF4">
              <w:rPr>
                <w:highlight w:val="yellow"/>
              </w:rPr>
              <w:t>XXXXXX</w:t>
            </w:r>
            <w:r>
              <w:t xml:space="preserve"> euros</w:t>
            </w:r>
          </w:p>
          <w:p w14:paraId="45E8BEC1" w14:textId="101026A9" w:rsidR="002747D9" w:rsidRDefault="002747D9" w:rsidP="00A244AD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 xml:space="preserve">Que en dicho programa </w:t>
            </w:r>
            <w:proofErr w:type="spellStart"/>
            <w:r>
              <w:t>subvencional</w:t>
            </w:r>
            <w:proofErr w:type="spellEnd"/>
            <w:r>
              <w:t xml:space="preserve">, </w:t>
            </w:r>
            <w:r w:rsidRPr="00667FD8">
              <w:rPr>
                <w:highlight w:val="lightGray"/>
              </w:rPr>
              <w:t>el IVA es un concepto subvencionable / el IVA NO es un concepto subvencionable</w:t>
            </w:r>
            <w:r>
              <w:t>.</w:t>
            </w:r>
          </w:p>
        </w:tc>
      </w:tr>
      <w:tr w:rsidR="002747D9" w14:paraId="0F9CFB92" w14:textId="77777777" w:rsidTr="002747D9">
        <w:tc>
          <w:tcPr>
            <w:tcW w:w="4077" w:type="dxa"/>
          </w:tcPr>
          <w:p w14:paraId="5170E3C3" w14:textId="2C66E6C2" w:rsidR="002747D9" w:rsidRPr="003F7A81" w:rsidRDefault="003F7A81">
            <w:pPr>
              <w:rPr>
                <w:lang w:val="eu-ES"/>
              </w:rPr>
            </w:pPr>
            <w:commentRangeStart w:id="2"/>
            <w:r w:rsidRPr="003F7A81">
              <w:rPr>
                <w:lang w:val="eu-ES"/>
              </w:rPr>
              <w:lastRenderedPageBreak/>
              <w:t>Era berean, ondoko hau ziurtatzen dut: diru-sarreren eta gastuen zerrendan ez dela sartu espediente honi dagokionez jakinarazitako Baldintza eta Bermeen Agirian DIRUZ LAGUN EZIN DAITEKEEN gai edo xede gisa adierazi zen kontzepturik.</w:t>
            </w:r>
          </w:p>
        </w:tc>
        <w:tc>
          <w:tcPr>
            <w:tcW w:w="4417" w:type="dxa"/>
          </w:tcPr>
          <w:p w14:paraId="1E6E7C23" w14:textId="79DA59EA" w:rsidR="002747D9" w:rsidRPr="001E1F42" w:rsidRDefault="002747D9" w:rsidP="001E1F42">
            <w:r>
              <w:t>Asimismo, certifico que en la relación de ingresos y gastos no se han incluido los conceptos que se señalaron como NO SUBVENCIONABLES en el Pliego de Condiciones y Garantías notificado para este expediente.</w:t>
            </w:r>
            <w:commentRangeEnd w:id="2"/>
            <w:r w:rsidR="00957197">
              <w:rPr>
                <w:rStyle w:val="Refdecomentario"/>
              </w:rPr>
              <w:commentReference w:id="2"/>
            </w:r>
          </w:p>
        </w:tc>
      </w:tr>
      <w:tr w:rsidR="002747D9" w14:paraId="6504B9FB" w14:textId="77777777" w:rsidTr="002747D9">
        <w:tc>
          <w:tcPr>
            <w:tcW w:w="4077" w:type="dxa"/>
          </w:tcPr>
          <w:p w14:paraId="60379428" w14:textId="29B3AB91" w:rsidR="002747D9" w:rsidRPr="003F7A81" w:rsidRDefault="003F7A81" w:rsidP="003F7A81">
            <w:pPr>
              <w:rPr>
                <w:lang w:val="eu-ES"/>
              </w:rPr>
            </w:pPr>
            <w:r w:rsidRPr="003F7A81">
              <w:rPr>
                <w:lang w:val="eu-ES"/>
              </w:rPr>
              <w:t xml:space="preserve">Eta erasota gera dadin eta hala behar denean eta behar den tokian ondore egokiak izan ditzan, idazki hau egin eta sinatzen dut, alkate jaunak/alkate andreak ontzat eman ondoren, </w:t>
            </w:r>
            <w:r w:rsidRPr="00957197">
              <w:rPr>
                <w:highlight w:val="yellow"/>
                <w:lang w:val="eu-ES"/>
              </w:rPr>
              <w:t>__________(e)n [udalerria], ___________________(e)(a)n [data]</w:t>
            </w:r>
            <w:r w:rsidRPr="003F7A81">
              <w:rPr>
                <w:lang w:val="eu-ES"/>
              </w:rPr>
              <w:t>.</w:t>
            </w:r>
          </w:p>
        </w:tc>
        <w:tc>
          <w:tcPr>
            <w:tcW w:w="4417" w:type="dxa"/>
          </w:tcPr>
          <w:p w14:paraId="06E046B1" w14:textId="1C211FB4" w:rsidR="002747D9" w:rsidRDefault="002747D9" w:rsidP="00E056E0">
            <w:r>
              <w:t xml:space="preserve">Y para que conste y surta los efectos oportunos donde proceda y sea necesario expido y firmo el presente, con el Visto Bueno </w:t>
            </w:r>
            <w:r w:rsidRPr="00E056E0">
              <w:rPr>
                <w:highlight w:val="yellow"/>
              </w:rPr>
              <w:t>del Sr. Alcalde/ de la Sra. Alcaldesa</w:t>
            </w:r>
            <w:r>
              <w:t xml:space="preserve">, en </w:t>
            </w:r>
            <w:r w:rsidRPr="00E056E0">
              <w:rPr>
                <w:highlight w:val="yellow"/>
              </w:rPr>
              <w:t>Municipio</w:t>
            </w:r>
            <w:r>
              <w:t xml:space="preserve"> a </w:t>
            </w:r>
            <w:r w:rsidRPr="00E056E0">
              <w:rPr>
                <w:highlight w:val="yellow"/>
              </w:rPr>
              <w:t>fecha</w:t>
            </w:r>
            <w:r>
              <w:t>.</w:t>
            </w:r>
          </w:p>
        </w:tc>
      </w:tr>
    </w:tbl>
    <w:p w14:paraId="696E3AF1" w14:textId="44D82A5C" w:rsidR="007D3C42" w:rsidRDefault="007D3C42"/>
    <w:p w14:paraId="33DDDA19" w14:textId="6104C048" w:rsidR="007D3C42" w:rsidRDefault="007D3C42"/>
    <w:sectPr w:rsidR="007D3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lomé Cenigaonaindia" w:date="2021-06-07T09:31:00Z" w:initials="SC">
    <w:p w14:paraId="2FEC65BF" w14:textId="57F19633" w:rsidR="00957197" w:rsidRDefault="00957197">
      <w:pPr>
        <w:pStyle w:val="Textocomentario"/>
      </w:pPr>
      <w:r>
        <w:rPr>
          <w:rStyle w:val="Refdecomentario"/>
        </w:rPr>
        <w:annotationRef/>
      </w:r>
      <w:r w:rsidRPr="00957197">
        <w:rPr>
          <w:lang w:val="eu-ES"/>
        </w:rPr>
        <w:t>Helburua eta xedea betetzea</w:t>
      </w:r>
      <w:r w:rsidRPr="00957197">
        <w:t xml:space="preserve"> // Cumplimiento de objetivo y la finalidad</w:t>
      </w:r>
    </w:p>
  </w:comment>
  <w:comment w:id="1" w:author="Salomé Cenigaonaindia [2]" w:date="2021-06-07T09:32:00Z" w:initials="SC">
    <w:p w14:paraId="4576F9D3" w14:textId="7E888E62" w:rsidR="00957197" w:rsidRDefault="00957197">
      <w:pPr>
        <w:pStyle w:val="Textocomentario"/>
      </w:pPr>
      <w:r>
        <w:rPr>
          <w:rStyle w:val="Refdecomentario"/>
        </w:rPr>
        <w:annotationRef/>
      </w:r>
      <w:r w:rsidRPr="00957197">
        <w:rPr>
          <w:lang w:val="eu-ES"/>
        </w:rPr>
        <w:t>Beste diru-laguntza batzuk jaso izanari buruzko adierazpena //</w:t>
      </w:r>
      <w:r w:rsidRPr="00957197">
        <w:t xml:space="preserve"> Declaración percepción otras subvenciones</w:t>
      </w:r>
    </w:p>
  </w:comment>
  <w:comment w:id="2" w:author="Salomé Cenigaonaindia [3]" w:date="2021-06-07T09:33:00Z" w:initials="SC">
    <w:p w14:paraId="46D03C68" w14:textId="77777777" w:rsidR="00957197" w:rsidRDefault="00957197">
      <w:pPr>
        <w:pStyle w:val="Textocomentario"/>
      </w:pPr>
      <w:r>
        <w:rPr>
          <w:rStyle w:val="Refdecomentario"/>
        </w:rPr>
        <w:annotationRef/>
      </w:r>
      <w:r w:rsidRPr="00957197">
        <w:rPr>
          <w:lang w:val="eu-ES"/>
        </w:rPr>
        <w:t>Ez da diruz lagundu ezin daitekeen kontzepturik sartu</w:t>
      </w:r>
      <w:r w:rsidRPr="00957197">
        <w:t xml:space="preserve">  // No se han incluido conceptos no subvencionables</w:t>
      </w:r>
    </w:p>
    <w:p w14:paraId="334E71DA" w14:textId="4C818F2E" w:rsidR="00957197" w:rsidRDefault="00957197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EC65BF" w15:done="0"/>
  <w15:commentEx w15:paraId="4576F9D3" w15:done="0"/>
  <w15:commentEx w15:paraId="334E71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865EE" w16cex:dateUtc="2021-06-07T07:31:00Z"/>
  <w16cex:commentExtensible w16cex:durableId="2468662E" w16cex:dateUtc="2021-06-07T07:32:00Z"/>
  <w16cex:commentExtensible w16cex:durableId="2468665A" w16cex:dateUtc="2021-06-07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EC65BF" w16cid:durableId="246865EE"/>
  <w16cid:commentId w16cid:paraId="4576F9D3" w16cid:durableId="2468662E"/>
  <w16cid:commentId w16cid:paraId="334E71DA" w16cid:durableId="246866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22E6"/>
    <w:multiLevelType w:val="hybridMultilevel"/>
    <w:tmpl w:val="F7C616A8"/>
    <w:lvl w:ilvl="0" w:tplc="AAD094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C21C5"/>
    <w:multiLevelType w:val="hybridMultilevel"/>
    <w:tmpl w:val="9A66B4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omé Cenigaonaindia">
    <w15:presenceInfo w15:providerId="AD" w15:userId="S::Salome.Cenigaonaindia@ihobe.eus::ade400b1-c486-4e34-9dfa-2eba8d21af9e"/>
  </w15:person>
  <w15:person w15:author="Salomé Cenigaonaindia [2]">
    <w15:presenceInfo w15:providerId="AD" w15:userId="S::Salome.Cenigaonaindia@ihobe.eus::ade400b1-c486-4e34-9dfa-2eba8d21af9e"/>
  </w15:person>
  <w15:person w15:author="Salomé Cenigaonaindia [3]">
    <w15:presenceInfo w15:providerId="AD" w15:userId="S::Salome.Cenigaonaindia@ihobe.eus::ade400b1-c486-4e34-9dfa-2eba8d21af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3C"/>
    <w:rsid w:val="0013260B"/>
    <w:rsid w:val="001A3CA9"/>
    <w:rsid w:val="001D5272"/>
    <w:rsid w:val="001E1F42"/>
    <w:rsid w:val="0027175F"/>
    <w:rsid w:val="002747D9"/>
    <w:rsid w:val="003F7A81"/>
    <w:rsid w:val="00557787"/>
    <w:rsid w:val="005952C8"/>
    <w:rsid w:val="00640942"/>
    <w:rsid w:val="00667FD8"/>
    <w:rsid w:val="006942DF"/>
    <w:rsid w:val="007521DB"/>
    <w:rsid w:val="007D3C42"/>
    <w:rsid w:val="00957197"/>
    <w:rsid w:val="00A244AD"/>
    <w:rsid w:val="00AB0CF4"/>
    <w:rsid w:val="00B423FC"/>
    <w:rsid w:val="00C711EB"/>
    <w:rsid w:val="00E056E0"/>
    <w:rsid w:val="00E94D3C"/>
    <w:rsid w:val="00F0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B50C"/>
  <w15:docId w15:val="{BED6978B-6F70-48BF-A811-BE260BAD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7FD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571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1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1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1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1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ulario" ma:contentTypeID="0x0101010063A88F8871FF7549B8A746D55006530D" ma:contentTypeVersion="4" ma:contentTypeDescription="Rellenar este formulario." ma:contentTypeScope="" ma:versionID="4c3a6950026fefb87958ba7b6e97fd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97cd5432f14a6bb882823b60e947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Mostrar vista Reparar" ma:hidden="true" ma:internalName="ShowRepairView">
      <xsd:simpleType>
        <xsd:restriction base="dms:Text"/>
      </xsd:simpleType>
    </xsd:element>
    <xsd:element name="TemplateUrl" ma:index="9" nillable="true" ma:displayName="Vinculo de la plantilla" ma:hidden="true" ma:internalName="TemplateUrl">
      <xsd:simpleType>
        <xsd:restriction base="dms:Text"/>
      </xsd:simpleType>
    </xsd:element>
    <xsd:element name="xd_ProgID" ma:index="10" nillable="true" ma:displayName="Vínculo de archivo HTML" ma:hidden="true" ma:internalName="xd_ProgID">
      <xsd:simpleType>
        <xsd:restriction base="dms:Text"/>
      </xsd:simpleType>
    </xsd:element>
    <xsd:element name="ShowCombineView" ma:index="12" nillable="true" ma:displayName="Mostrar vista Combinar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B10987-23CD-434B-BC9B-F7F6AE77A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E7735-625E-41A0-A649-4C8F4628E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E766C-A3A7-46E7-AB6C-AE93D3420858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Cenigaonaindia</dc:creator>
  <cp:lastModifiedBy>Salome Cenigaonaindia</cp:lastModifiedBy>
  <cp:revision>3</cp:revision>
  <dcterms:created xsi:type="dcterms:W3CDTF">2021-06-07T07:08:00Z</dcterms:created>
  <dcterms:modified xsi:type="dcterms:W3CDTF">2021-06-07T07:37:00Z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0x0101010063A88F8871FF7549B8A746D55006530D</vt:lpwstr>
  </property>
</Properties>
</file>