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3BAE1" w14:textId="77777777" w:rsidR="004E249B" w:rsidRDefault="004E249B" w:rsidP="004E249B">
      <w:pPr>
        <w:pStyle w:val="BOPVClave"/>
      </w:pPr>
      <w:r w:rsidRPr="00B91E1C">
        <w:t>ANEXO III – B</w:t>
      </w:r>
    </w:p>
    <w:p w14:paraId="72D4FEA3" w14:textId="77777777" w:rsidR="004E249B" w:rsidRPr="00B91E1C" w:rsidRDefault="004E249B" w:rsidP="004E249B">
      <w:pPr>
        <w:pStyle w:val="BOPVClave"/>
      </w:pPr>
      <w:r w:rsidRPr="00B91E1C">
        <w:t>(intervención 7132)</w:t>
      </w:r>
    </w:p>
    <w:p w14:paraId="70399632" w14:textId="77777777" w:rsidR="004E249B" w:rsidRPr="00B91E1C" w:rsidRDefault="004E249B" w:rsidP="004E249B">
      <w:pPr>
        <w:widowControl w:val="0"/>
        <w:spacing w:after="220"/>
        <w:jc w:val="center"/>
        <w:rPr>
          <w:rFonts w:ascii="Arial" w:hAnsi="Arial"/>
          <w:caps/>
          <w:sz w:val="22"/>
          <w:szCs w:val="22"/>
        </w:rPr>
      </w:pPr>
      <w:r w:rsidRPr="00B91E1C">
        <w:rPr>
          <w:rFonts w:ascii="Arial" w:hAnsi="Arial"/>
          <w:caps/>
          <w:sz w:val="22"/>
          <w:szCs w:val="22"/>
        </w:rPr>
        <w:t>ACUERDO EXPRESO</w:t>
      </w:r>
    </w:p>
    <w:p w14:paraId="6C43DF97" w14:textId="77777777" w:rsidR="004E249B" w:rsidRPr="00B91E1C" w:rsidRDefault="004E249B" w:rsidP="004E249B">
      <w:pPr>
        <w:pStyle w:val="BOPVDetalle"/>
        <w:jc w:val="both"/>
      </w:pPr>
      <w:r w:rsidRPr="00B91E1C">
        <w:t>El Sr./</w:t>
      </w:r>
      <w:proofErr w:type="gramStart"/>
      <w:r w:rsidRPr="00B91E1C">
        <w:t>Sra. ,</w:t>
      </w:r>
      <w:proofErr w:type="gramEnd"/>
      <w:r w:rsidRPr="00B91E1C">
        <w:t xml:space="preserve"> con DNI/NIF/NIE …………………………en calidad de representante de la asociación / agrupación de personas productoras / Consejo Regulador / Autoridad de Control / otros (táchese lo que no proceda) CERTIFICA que, mediante acuerdo adoptado en su órgano de toma de decisiones de fecha..........de................de 2024, se decidió:</w:t>
      </w:r>
    </w:p>
    <w:p w14:paraId="02E5A58F" w14:textId="77777777" w:rsidR="004E249B" w:rsidRPr="00B91E1C" w:rsidRDefault="004E249B" w:rsidP="004E249B">
      <w:pPr>
        <w:pStyle w:val="BOPVDetalle"/>
        <w:jc w:val="both"/>
      </w:pPr>
      <w:r w:rsidRPr="00B91E1C">
        <w:t>• Solicitar a la Dirección de Calidad e Industrias Alimentarias del Gobierno Vasco subvención para las ayudas a los regímenes de calidad de los productos agrícolas y alimenticios de la convocatoria ………….</w:t>
      </w:r>
    </w:p>
    <w:p w14:paraId="3F0D229C" w14:textId="77777777" w:rsidR="004E249B" w:rsidRPr="00B91E1C" w:rsidRDefault="004E249B" w:rsidP="004E249B">
      <w:pPr>
        <w:pStyle w:val="BOPVDetalle"/>
        <w:jc w:val="both"/>
      </w:pPr>
      <w:r w:rsidRPr="00B91E1C">
        <w:t>• Nombrar a ……………………</w:t>
      </w:r>
      <w:proofErr w:type="gramStart"/>
      <w:r w:rsidRPr="00B91E1C">
        <w:t>…….</w:t>
      </w:r>
      <w:proofErr w:type="gramEnd"/>
      <w:r w:rsidRPr="00B91E1C">
        <w:t>, con DNI/NIF/NIE ……………………………..como representante de esta entidad para la solicitud y el resto de trámites con la administración.</w:t>
      </w:r>
    </w:p>
    <w:p w14:paraId="75F59556" w14:textId="77777777" w:rsidR="004E249B" w:rsidRPr="00B91E1C" w:rsidRDefault="004E249B" w:rsidP="004E249B">
      <w:pPr>
        <w:pStyle w:val="BOPVDetalle"/>
        <w:jc w:val="both"/>
      </w:pPr>
      <w:r w:rsidRPr="00B91E1C">
        <w:t>Por otro lado, se informa que:</w:t>
      </w:r>
    </w:p>
    <w:p w14:paraId="696EECD7" w14:textId="77777777" w:rsidR="004E249B" w:rsidRPr="00B91E1C" w:rsidRDefault="004E249B" w:rsidP="004E249B">
      <w:pPr>
        <w:pStyle w:val="BOPVDetalle"/>
        <w:jc w:val="both"/>
      </w:pPr>
      <w:r w:rsidRPr="00B91E1C">
        <w:t>• Esta entidad tiene un registro de retribuciones, de acuerdo con el Real Decreto 902/2020, de 13 de octubre, de igualdad retributiva entre mujeres y hombres.</w:t>
      </w:r>
    </w:p>
    <w:p w14:paraId="5F80E3D2" w14:textId="77777777" w:rsidR="004E249B" w:rsidRPr="00B91E1C" w:rsidRDefault="004E249B" w:rsidP="004E249B">
      <w:pPr>
        <w:pStyle w:val="BOPVDetalle"/>
        <w:jc w:val="both"/>
      </w:pPr>
      <w:r w:rsidRPr="00B91E1C">
        <w:t>• En caso de tener más de 50 personas empleadas, existe un plan de igualdad, según lo establecido en el Real Decreto-ley 6/2019, de 1 de marzo, de medidas urgentes para garantía de la igualdad de trato y de oportunidades entre mujeres y hombres en el empleo y la ocupación.</w:t>
      </w:r>
    </w:p>
    <w:p w14:paraId="6EB0E8D2" w14:textId="77777777" w:rsidR="004E249B" w:rsidRPr="00B91E1C" w:rsidRDefault="004E249B" w:rsidP="004E249B">
      <w:pPr>
        <w:pStyle w:val="BOPVDetalle"/>
        <w:jc w:val="both"/>
      </w:pPr>
      <w:r w:rsidRPr="00B91E1C">
        <w:t>• El número total de personas que participan en la entidad es…………. (desagregar por sexo).</w:t>
      </w:r>
    </w:p>
    <w:p w14:paraId="13E0B1F5" w14:textId="77777777" w:rsidR="004E249B" w:rsidRPr="00B91E1C" w:rsidRDefault="004E249B" w:rsidP="004E249B">
      <w:pPr>
        <w:pStyle w:val="BOPVDetalle"/>
        <w:jc w:val="both"/>
      </w:pPr>
      <w:r w:rsidRPr="00B91E1C">
        <w:t xml:space="preserve">• Y que en la actualidad estas son las personas que </w:t>
      </w:r>
      <w:r w:rsidRPr="00B91E1C">
        <w:rPr>
          <w:b/>
        </w:rPr>
        <w:t>componen el órgano de dirección o de toma de decisiones de la entidad</w:t>
      </w:r>
      <w:r w:rsidRPr="00B91E1C"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08"/>
        <w:gridCol w:w="2134"/>
        <w:gridCol w:w="2212"/>
        <w:gridCol w:w="2040"/>
      </w:tblGrid>
      <w:tr w:rsidR="004E249B" w:rsidRPr="00240087" w14:paraId="4E90D52C" w14:textId="77777777" w:rsidTr="00FC1D4A">
        <w:tc>
          <w:tcPr>
            <w:tcW w:w="1241" w:type="pct"/>
          </w:tcPr>
          <w:p w14:paraId="2E17CC9C" w14:textId="77777777" w:rsidR="004E249B" w:rsidRPr="00240087" w:rsidRDefault="004E249B" w:rsidP="00FC1D4A">
            <w:pPr>
              <w:rPr>
                <w:rFonts w:ascii="Arial" w:hAnsi="Arial" w:cs="Arial"/>
                <w:sz w:val="18"/>
                <w:szCs w:val="18"/>
              </w:rPr>
            </w:pPr>
            <w:r w:rsidRPr="00240087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1256" w:type="pct"/>
          </w:tcPr>
          <w:p w14:paraId="621156E2" w14:textId="77777777" w:rsidR="004E249B" w:rsidRPr="00240087" w:rsidRDefault="004E249B" w:rsidP="00FC1D4A">
            <w:pPr>
              <w:rPr>
                <w:rFonts w:ascii="Arial" w:hAnsi="Arial" w:cs="Arial"/>
                <w:sz w:val="18"/>
                <w:szCs w:val="18"/>
              </w:rPr>
            </w:pPr>
            <w:r w:rsidRPr="00240087">
              <w:rPr>
                <w:rFonts w:ascii="Arial" w:hAnsi="Arial" w:cs="Arial"/>
                <w:sz w:val="18"/>
                <w:szCs w:val="18"/>
              </w:rPr>
              <w:t>Apellidos</w:t>
            </w:r>
          </w:p>
        </w:tc>
        <w:tc>
          <w:tcPr>
            <w:tcW w:w="1302" w:type="pct"/>
          </w:tcPr>
          <w:p w14:paraId="4E3F109D" w14:textId="77777777" w:rsidR="004E249B" w:rsidRPr="00240087" w:rsidRDefault="004E249B" w:rsidP="00FC1D4A">
            <w:pPr>
              <w:rPr>
                <w:rFonts w:ascii="Arial" w:hAnsi="Arial" w:cs="Arial"/>
                <w:sz w:val="18"/>
                <w:szCs w:val="18"/>
              </w:rPr>
            </w:pPr>
            <w:r w:rsidRPr="00240087">
              <w:rPr>
                <w:rFonts w:ascii="Arial" w:hAnsi="Arial" w:cs="Arial"/>
                <w:sz w:val="18"/>
                <w:szCs w:val="18"/>
              </w:rPr>
              <w:t>DNI/NIF/NIE</w:t>
            </w:r>
          </w:p>
        </w:tc>
        <w:tc>
          <w:tcPr>
            <w:tcW w:w="1202" w:type="pct"/>
          </w:tcPr>
          <w:p w14:paraId="646D422E" w14:textId="77777777" w:rsidR="004E249B" w:rsidRPr="00240087" w:rsidRDefault="004E249B" w:rsidP="00FC1D4A">
            <w:pPr>
              <w:rPr>
                <w:rFonts w:ascii="Arial" w:hAnsi="Arial" w:cs="Arial"/>
                <w:sz w:val="18"/>
                <w:szCs w:val="18"/>
              </w:rPr>
            </w:pPr>
            <w:r w:rsidRPr="00240087">
              <w:rPr>
                <w:rFonts w:ascii="Arial" w:hAnsi="Arial" w:cs="Arial"/>
                <w:sz w:val="18"/>
                <w:szCs w:val="18"/>
              </w:rPr>
              <w:t>Sexo</w:t>
            </w:r>
          </w:p>
        </w:tc>
      </w:tr>
      <w:tr w:rsidR="004E249B" w:rsidRPr="00240087" w14:paraId="264C31CD" w14:textId="77777777" w:rsidTr="00FC1D4A">
        <w:tc>
          <w:tcPr>
            <w:tcW w:w="1241" w:type="pct"/>
          </w:tcPr>
          <w:p w14:paraId="254ED97E" w14:textId="77777777" w:rsidR="004E249B" w:rsidRPr="00240087" w:rsidRDefault="004E249B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pct"/>
          </w:tcPr>
          <w:p w14:paraId="5CFA8ED0" w14:textId="77777777" w:rsidR="004E249B" w:rsidRPr="00240087" w:rsidRDefault="004E249B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pct"/>
          </w:tcPr>
          <w:p w14:paraId="1345ABD0" w14:textId="77777777" w:rsidR="004E249B" w:rsidRPr="00240087" w:rsidRDefault="004E249B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</w:tcPr>
          <w:p w14:paraId="72DD13C4" w14:textId="77777777" w:rsidR="004E249B" w:rsidRPr="00240087" w:rsidRDefault="004E249B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49B" w:rsidRPr="00240087" w14:paraId="5283A404" w14:textId="77777777" w:rsidTr="00FC1D4A">
        <w:tc>
          <w:tcPr>
            <w:tcW w:w="1241" w:type="pct"/>
          </w:tcPr>
          <w:p w14:paraId="541F5904" w14:textId="77777777" w:rsidR="004E249B" w:rsidRPr="00240087" w:rsidRDefault="004E249B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pct"/>
          </w:tcPr>
          <w:p w14:paraId="51A6DC99" w14:textId="77777777" w:rsidR="004E249B" w:rsidRPr="00240087" w:rsidRDefault="004E249B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pct"/>
          </w:tcPr>
          <w:p w14:paraId="0969B3E0" w14:textId="77777777" w:rsidR="004E249B" w:rsidRPr="00240087" w:rsidRDefault="004E249B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</w:tcPr>
          <w:p w14:paraId="37264722" w14:textId="77777777" w:rsidR="004E249B" w:rsidRPr="00240087" w:rsidRDefault="004E249B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49B" w:rsidRPr="00240087" w14:paraId="025846CF" w14:textId="77777777" w:rsidTr="00FC1D4A">
        <w:tc>
          <w:tcPr>
            <w:tcW w:w="1241" w:type="pct"/>
          </w:tcPr>
          <w:p w14:paraId="1F37FDEE" w14:textId="77777777" w:rsidR="004E249B" w:rsidRPr="00240087" w:rsidRDefault="004E249B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pct"/>
          </w:tcPr>
          <w:p w14:paraId="42154A15" w14:textId="77777777" w:rsidR="004E249B" w:rsidRPr="00240087" w:rsidRDefault="004E249B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pct"/>
          </w:tcPr>
          <w:p w14:paraId="45C7F16D" w14:textId="77777777" w:rsidR="004E249B" w:rsidRPr="00240087" w:rsidRDefault="004E249B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</w:tcPr>
          <w:p w14:paraId="2285CEB9" w14:textId="77777777" w:rsidR="004E249B" w:rsidRPr="00240087" w:rsidRDefault="004E249B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49B" w:rsidRPr="00240087" w14:paraId="6865914D" w14:textId="77777777" w:rsidTr="00FC1D4A">
        <w:tc>
          <w:tcPr>
            <w:tcW w:w="1241" w:type="pct"/>
          </w:tcPr>
          <w:p w14:paraId="0FA11E23" w14:textId="77777777" w:rsidR="004E249B" w:rsidRPr="00240087" w:rsidRDefault="004E249B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pct"/>
          </w:tcPr>
          <w:p w14:paraId="330DDB44" w14:textId="77777777" w:rsidR="004E249B" w:rsidRPr="00240087" w:rsidRDefault="004E249B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pct"/>
          </w:tcPr>
          <w:p w14:paraId="35A1932D" w14:textId="77777777" w:rsidR="004E249B" w:rsidRPr="00240087" w:rsidRDefault="004E249B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</w:tcPr>
          <w:p w14:paraId="1297E62A" w14:textId="77777777" w:rsidR="004E249B" w:rsidRPr="00240087" w:rsidRDefault="004E249B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49B" w:rsidRPr="00240087" w14:paraId="3ADF4058" w14:textId="77777777" w:rsidTr="00FC1D4A">
        <w:tc>
          <w:tcPr>
            <w:tcW w:w="1241" w:type="pct"/>
          </w:tcPr>
          <w:p w14:paraId="1B843215" w14:textId="77777777" w:rsidR="004E249B" w:rsidRPr="00240087" w:rsidRDefault="004E249B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pct"/>
          </w:tcPr>
          <w:p w14:paraId="398213D0" w14:textId="77777777" w:rsidR="004E249B" w:rsidRPr="00240087" w:rsidRDefault="004E249B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pct"/>
          </w:tcPr>
          <w:p w14:paraId="4E3EF7A4" w14:textId="77777777" w:rsidR="004E249B" w:rsidRPr="00240087" w:rsidRDefault="004E249B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</w:tcPr>
          <w:p w14:paraId="60AF29B0" w14:textId="77777777" w:rsidR="004E249B" w:rsidRPr="00240087" w:rsidRDefault="004E249B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49B" w:rsidRPr="00240087" w14:paraId="5DBCAD52" w14:textId="77777777" w:rsidTr="00FC1D4A">
        <w:tc>
          <w:tcPr>
            <w:tcW w:w="1241" w:type="pct"/>
          </w:tcPr>
          <w:p w14:paraId="21B45007" w14:textId="77777777" w:rsidR="004E249B" w:rsidRPr="00240087" w:rsidRDefault="004E249B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pct"/>
          </w:tcPr>
          <w:p w14:paraId="1D6EF124" w14:textId="77777777" w:rsidR="004E249B" w:rsidRPr="00240087" w:rsidRDefault="004E249B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pct"/>
          </w:tcPr>
          <w:p w14:paraId="4425A854" w14:textId="77777777" w:rsidR="004E249B" w:rsidRPr="00240087" w:rsidRDefault="004E249B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</w:tcPr>
          <w:p w14:paraId="73B76578" w14:textId="77777777" w:rsidR="004E249B" w:rsidRPr="00240087" w:rsidRDefault="004E249B" w:rsidP="00FC1D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51FF07" w14:textId="77777777" w:rsidR="004E249B" w:rsidRPr="00B91E1C" w:rsidRDefault="004E249B" w:rsidP="004E249B">
      <w:pPr>
        <w:pStyle w:val="BOPVDetalle"/>
      </w:pPr>
    </w:p>
    <w:p w14:paraId="26B17A06" w14:textId="77777777" w:rsidR="004E249B" w:rsidRPr="00B91E1C" w:rsidRDefault="004E249B" w:rsidP="004E249B">
      <w:pPr>
        <w:pStyle w:val="BOPVDetalle"/>
      </w:pPr>
      <w:r w:rsidRPr="00B91E1C">
        <w:t>En ………………………, a …………… de ……………………de 2023.</w:t>
      </w:r>
    </w:p>
    <w:p w14:paraId="01A300CA" w14:textId="77777777" w:rsidR="004E249B" w:rsidRPr="00B91E1C" w:rsidRDefault="004E249B" w:rsidP="004E249B">
      <w:pPr>
        <w:pStyle w:val="BOPVDetalle"/>
      </w:pPr>
      <w:r w:rsidRPr="00B91E1C">
        <w:t>FIRMA.</w:t>
      </w:r>
    </w:p>
    <w:p w14:paraId="6561F93B" w14:textId="77777777" w:rsidR="004E249B" w:rsidRPr="00B91E1C" w:rsidRDefault="004E249B" w:rsidP="004E249B">
      <w:pPr>
        <w:pStyle w:val="BOPVDetalle"/>
      </w:pPr>
    </w:p>
    <w:p w14:paraId="7AA340F2" w14:textId="77777777" w:rsidR="004E249B" w:rsidRPr="00B91E1C" w:rsidRDefault="004E249B" w:rsidP="004E249B">
      <w:pPr>
        <w:pStyle w:val="BOPVDetalle"/>
      </w:pPr>
    </w:p>
    <w:p w14:paraId="63FF7A86" w14:textId="77777777" w:rsidR="004E249B" w:rsidRPr="00B91E1C" w:rsidRDefault="004E249B" w:rsidP="004E249B">
      <w:pPr>
        <w:pStyle w:val="BOPVDetalle"/>
      </w:pPr>
    </w:p>
    <w:p w14:paraId="5B0C5533" w14:textId="77777777" w:rsidR="004E249B" w:rsidRPr="00B91E1C" w:rsidRDefault="004E249B" w:rsidP="004E249B">
      <w:pPr>
        <w:pStyle w:val="BOPVDetalle"/>
      </w:pPr>
    </w:p>
    <w:p w14:paraId="032D5C4C" w14:textId="77777777" w:rsidR="004C299C" w:rsidRDefault="004E249B" w:rsidP="004E249B">
      <w:pPr>
        <w:pStyle w:val="BOPVDetalle"/>
      </w:pPr>
      <w:r w:rsidRPr="00B91E1C">
        <w:t>Nota: Es imprescindible rellenar todos los campos.</w:t>
      </w:r>
      <w:bookmarkStart w:id="0" w:name="_GoBack"/>
      <w:bookmarkEnd w:id="0"/>
    </w:p>
    <w:sectPr w:rsidR="004C29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9B"/>
    <w:rsid w:val="000C7451"/>
    <w:rsid w:val="004A7FC2"/>
    <w:rsid w:val="004E249B"/>
    <w:rsid w:val="00966496"/>
    <w:rsid w:val="00FE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733A"/>
  <w15:chartTrackingRefBased/>
  <w15:docId w15:val="{616252DC-35BA-409E-8EB5-A6E314A4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u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49B"/>
    <w:rPr>
      <w:rFonts w:eastAsia="Times New Roman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Detalle">
    <w:name w:val="BOPVDetalle"/>
    <w:rsid w:val="004E249B"/>
    <w:pPr>
      <w:widowControl w:val="0"/>
      <w:spacing w:after="220"/>
      <w:ind w:firstLine="425"/>
    </w:pPr>
    <w:rPr>
      <w:rFonts w:ascii="Arial" w:eastAsia="Times New Roman" w:hAnsi="Arial"/>
      <w:sz w:val="22"/>
      <w:szCs w:val="22"/>
      <w:lang w:val="es-ES" w:eastAsia="es-ES_tradnl"/>
    </w:rPr>
  </w:style>
  <w:style w:type="paragraph" w:customStyle="1" w:styleId="BOPVClave">
    <w:name w:val="BOPVClave"/>
    <w:basedOn w:val="BOPVDetalle"/>
    <w:rsid w:val="004E249B"/>
  </w:style>
  <w:style w:type="table" w:styleId="Tablaconcuadrcula">
    <w:name w:val="Table Grid"/>
    <w:basedOn w:val="Tablanormal"/>
    <w:rsid w:val="004E249B"/>
    <w:rPr>
      <w:rFonts w:eastAsia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F3D55D255C64C9EDF1B942B114F7A" ma:contentTypeVersion="18" ma:contentTypeDescription="Create a new document." ma:contentTypeScope="" ma:versionID="701d1d5523a4abf71ed90e616924315b">
  <xsd:schema xmlns:xsd="http://www.w3.org/2001/XMLSchema" xmlns:xs="http://www.w3.org/2001/XMLSchema" xmlns:p="http://schemas.microsoft.com/office/2006/metadata/properties" xmlns:ns3="1f505877-d49b-40e2-bdd3-ba5ca51bdc00" xmlns:ns4="fdbb7118-d5a5-4dc7-aae6-91d04f1da375" targetNamespace="http://schemas.microsoft.com/office/2006/metadata/properties" ma:root="true" ma:fieldsID="5c21d7a7fec51d6596161839eb52c66b" ns3:_="" ns4:_="">
    <xsd:import namespace="1f505877-d49b-40e2-bdd3-ba5ca51bdc00"/>
    <xsd:import namespace="fdbb7118-d5a5-4dc7-aae6-91d04f1da3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05877-d49b-40e2-bdd3-ba5ca51bd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b7118-d5a5-4dc7-aae6-91d04f1da3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f505877-d49b-40e2-bdd3-ba5ca51bdc00" xsi:nil="true"/>
  </documentManagement>
</p:properties>
</file>

<file path=customXml/itemProps1.xml><?xml version="1.0" encoding="utf-8"?>
<ds:datastoreItem xmlns:ds="http://schemas.openxmlformats.org/officeDocument/2006/customXml" ds:itemID="{B684DD0E-65ED-4315-AEDA-6B3B353CD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05877-d49b-40e2-bdd3-ba5ca51bdc00"/>
    <ds:schemaRef ds:uri="fdbb7118-d5a5-4dc7-aae6-91d04f1da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FA3A8D-6569-4AF0-9F9B-0C2C6907BA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FDFCB-47EE-42ED-B4B4-1E0824DB6C6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dbb7118-d5a5-4dc7-aae6-91d04f1da375"/>
    <ds:schemaRef ds:uri="1f505877-d49b-40e2-bdd3-ba5ca51bdc0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Barroso Vinagre, Marcos</dc:creator>
  <cp:keywords/>
  <dc:description/>
  <cp:lastModifiedBy>Barroso Vinagre, Marcos</cp:lastModifiedBy>
  <cp:revision>1</cp:revision>
  <dcterms:created xsi:type="dcterms:W3CDTF">2024-03-13T14:53:00Z</dcterms:created>
  <dcterms:modified xsi:type="dcterms:W3CDTF">2024-03-13T14:54:00Z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0x010100BCBF3D55D255C64C9EDF1B942B114F7A</vt:lpwstr>
  </property>
</Properties>
</file>