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785256" w14:paraId="43F243D1" w14:textId="77777777" w:rsidTr="00785256">
        <w:tc>
          <w:tcPr>
            <w:tcW w:w="9496" w:type="dxa"/>
          </w:tcPr>
          <w:p w14:paraId="57787A22" w14:textId="77777777" w:rsidR="00785256" w:rsidRPr="00785256" w:rsidRDefault="0078525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ENPRESA: </w:t>
            </w:r>
          </w:p>
        </w:tc>
      </w:tr>
    </w:tbl>
    <w:p w14:paraId="40207E1F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92B87" w:rsidRPr="00BE6987" w14:paraId="5F14478B" w14:textId="77777777" w:rsidTr="005003A8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32E5" w14:textId="32348D11" w:rsidR="00092B87" w:rsidRPr="00BE6987" w:rsidRDefault="00DF7BBA" w:rsidP="00DF7BBA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ISV </w:t>
            </w:r>
            <w:r w:rsidR="00BB7E62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7C00C6">
              <w:rPr>
                <w:rFonts w:ascii="Calibri" w:hAnsi="Calibri"/>
                <w:b/>
                <w:sz w:val="24"/>
                <w:szCs w:val="24"/>
              </w:rPr>
              <w:t>3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465872">
              <w:rPr>
                <w:rFonts w:ascii="Calibri" w:hAnsi="Calibri"/>
                <w:b/>
                <w:sz w:val="24"/>
                <w:szCs w:val="24"/>
              </w:rPr>
              <w:t>-</w:t>
            </w:r>
            <w:r w:rsidR="00092B87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AZPIEKINTZA</w:t>
            </w:r>
            <w:r w:rsidR="00092B87">
              <w:rPr>
                <w:rFonts w:ascii="Calibri" w:hAnsi="Calibri"/>
                <w:b/>
                <w:sz w:val="24"/>
                <w:szCs w:val="24"/>
              </w:rPr>
              <w:t xml:space="preserve"> JUSTIFIKATUAK</w:t>
            </w:r>
          </w:p>
        </w:tc>
      </w:tr>
    </w:tbl>
    <w:p w14:paraId="28097CDC" w14:textId="77777777" w:rsidR="00092B87" w:rsidRPr="00DA6AF1" w:rsidRDefault="00092B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tbl>
      <w:tblPr>
        <w:tblStyle w:val="Tablaconcuadrcula"/>
        <w:tblW w:w="0" w:type="auto"/>
        <w:shd w:val="clear" w:color="auto" w:fill="F0F6A6"/>
        <w:tblLook w:val="04A0" w:firstRow="1" w:lastRow="0" w:firstColumn="1" w:lastColumn="0" w:noHBand="0" w:noVBand="1"/>
      </w:tblPr>
      <w:tblGrid>
        <w:gridCol w:w="1375"/>
        <w:gridCol w:w="2173"/>
        <w:gridCol w:w="2437"/>
        <w:gridCol w:w="1540"/>
        <w:gridCol w:w="2047"/>
      </w:tblGrid>
      <w:tr w:rsidR="00067F6C" w:rsidRPr="00BE6987" w14:paraId="71D308E7" w14:textId="77777777" w:rsidTr="00067F6C">
        <w:tc>
          <w:tcPr>
            <w:tcW w:w="991" w:type="dxa"/>
            <w:shd w:val="clear" w:color="auto" w:fill="F0F6A6"/>
          </w:tcPr>
          <w:p w14:paraId="0F07C3D7" w14:textId="77777777" w:rsidR="00067F6C" w:rsidRPr="00BE6987" w:rsidRDefault="00067F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2236" w:type="dxa"/>
            <w:shd w:val="clear" w:color="auto" w:fill="F0F6A6"/>
          </w:tcPr>
          <w:p w14:paraId="37F0C042" w14:textId="48ADCCEE" w:rsidR="00067F6C" w:rsidRPr="00BE6987" w:rsidRDefault="00DF7BBA" w:rsidP="00C31ACB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AZPIEKINTZA</w:t>
            </w:r>
          </w:p>
        </w:tc>
        <w:tc>
          <w:tcPr>
            <w:tcW w:w="2551" w:type="dxa"/>
            <w:shd w:val="clear" w:color="auto" w:fill="F0F6A6"/>
          </w:tcPr>
          <w:p w14:paraId="2A0C83D0" w14:textId="77777777" w:rsidR="00067F6C" w:rsidRPr="00BE6987" w:rsidRDefault="00067F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560" w:type="dxa"/>
            <w:shd w:val="clear" w:color="auto" w:fill="F0F6A6"/>
          </w:tcPr>
          <w:p w14:paraId="3D298241" w14:textId="77777777" w:rsidR="00067F6C" w:rsidRPr="00BE6987" w:rsidRDefault="00067F6C" w:rsidP="00B302CD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126" w:type="dxa"/>
            <w:shd w:val="clear" w:color="auto" w:fill="F0F6A6"/>
          </w:tcPr>
          <w:p w14:paraId="7C76BA39" w14:textId="77777777" w:rsidR="00067F6C" w:rsidRPr="00BE6987" w:rsidRDefault="00067F6C" w:rsidP="00B302CD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067F6C" w:rsidRPr="00BE6987" w14:paraId="29F79921" w14:textId="77777777" w:rsidTr="00067F6C">
        <w:tc>
          <w:tcPr>
            <w:tcW w:w="991" w:type="dxa"/>
            <w:shd w:val="clear" w:color="auto" w:fill="F0F6A6"/>
          </w:tcPr>
          <w:p w14:paraId="48096AD9" w14:textId="77777777" w:rsidR="00067F6C" w:rsidRPr="00BE6987" w:rsidRDefault="00067F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36" w:type="dxa"/>
            <w:shd w:val="clear" w:color="auto" w:fill="F0F6A6"/>
          </w:tcPr>
          <w:p w14:paraId="2C54D416" w14:textId="77777777" w:rsidR="00067F6C" w:rsidRPr="00BE6987" w:rsidRDefault="00067F6C" w:rsidP="00C31ACB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JARDUNALDI, DASTAKETA, PROBAKETA ETA MINTEGIAK</w:t>
            </w:r>
          </w:p>
        </w:tc>
        <w:tc>
          <w:tcPr>
            <w:tcW w:w="2551" w:type="dxa"/>
            <w:shd w:val="clear" w:color="auto" w:fill="F0F6A6"/>
          </w:tcPr>
          <w:p w14:paraId="4D590DE2" w14:textId="77777777" w:rsidR="00067F6C" w:rsidRPr="00BE6987" w:rsidRDefault="00067F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  <w:shd w:val="clear" w:color="auto" w:fill="F0F6A6"/>
          </w:tcPr>
          <w:p w14:paraId="6C767249" w14:textId="77777777" w:rsidR="00067F6C" w:rsidRPr="00BE6987" w:rsidRDefault="00067F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126" w:type="dxa"/>
            <w:shd w:val="clear" w:color="auto" w:fill="F0F6A6"/>
          </w:tcPr>
          <w:p w14:paraId="170B5CE6" w14:textId="77777777" w:rsidR="00067F6C" w:rsidRPr="00BE6987" w:rsidRDefault="00067F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1ABA5BF6" w14:textId="04C12178" w:rsidR="00B302CD" w:rsidRDefault="00B302CD" w:rsidP="00B302CD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herrialdetan egin den sustapen-</w:t>
      </w:r>
      <w:r w:rsidR="00DF7BBA">
        <w:rPr>
          <w:rFonts w:ascii="Calibri" w:hAnsi="Calibri"/>
        </w:rPr>
        <w:t>azpiekintza</w:t>
      </w:r>
    </w:p>
    <w:p w14:paraId="7A669F17" w14:textId="693123F7" w:rsidR="00B302CD" w:rsidRDefault="00B302CD" w:rsidP="00B302CD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 xml:space="preserve">, pdf-ak </w:t>
      </w:r>
      <w:r w:rsidR="00DF7BBA">
        <w:rPr>
          <w:rFonts w:ascii="Calibri" w:hAnsi="Calibri"/>
        </w:rPr>
        <w:t>azpiekintza</w:t>
      </w:r>
      <w:r>
        <w:rPr>
          <w:rFonts w:ascii="Calibri" w:hAnsi="Calibri"/>
        </w:rPr>
        <w:t xml:space="preserve"> honetarako sortuak</w:t>
      </w:r>
    </w:p>
    <w:p w14:paraId="4DF2346F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5FD2628F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JARDUNALDI, PROBAKETAK ETA MINTEGIAK</w:t>
      </w: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4957"/>
        <w:gridCol w:w="4365"/>
      </w:tblGrid>
      <w:tr w:rsidR="00BE6987" w:rsidRPr="00BE6987" w14:paraId="3491F2E9" w14:textId="77777777" w:rsidTr="00BE698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51BF8C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Non izan diren jardunaldiak, probaketak... (estatua, hiria...)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4C5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45EA914A" w14:textId="77777777" w:rsidTr="00BE698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E20A2C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Hasiera-data, jardunaldiena, probaketena (**)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30E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77B7C865" w14:textId="77777777" w:rsidTr="00BE698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2D4A46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Amaiera-data, jardunaldiena, probaketena (**)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685E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608FBA42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</w:rPr>
        <w:t>(**) uuuu/hh/ee</w:t>
      </w:r>
    </w:p>
    <w:p w14:paraId="04E961A7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0853F7D2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NORK BIDAIATU DUEN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4991"/>
      </w:tblGrid>
      <w:tr w:rsidR="00BE6987" w:rsidRPr="00BE6987" w14:paraId="2613C926" w14:textId="77777777" w:rsidTr="00BE6987">
        <w:tc>
          <w:tcPr>
            <w:tcW w:w="4503" w:type="dxa"/>
            <w:shd w:val="clear" w:color="auto" w:fill="EEECE1" w:themeFill="background2"/>
          </w:tcPr>
          <w:p w14:paraId="1856F6F4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4991" w:type="dxa"/>
            <w:shd w:val="clear" w:color="auto" w:fill="EEECE1" w:themeFill="background2"/>
          </w:tcPr>
          <w:p w14:paraId="5B4CA2F0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Zer harreman duen enpresarekin</w:t>
            </w:r>
          </w:p>
        </w:tc>
      </w:tr>
      <w:tr w:rsidR="00BE6987" w:rsidRPr="00BE6987" w14:paraId="6AC7FC3F" w14:textId="77777777" w:rsidTr="00BE6987">
        <w:tc>
          <w:tcPr>
            <w:tcW w:w="4503" w:type="dxa"/>
          </w:tcPr>
          <w:p w14:paraId="6018893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14:paraId="2855486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13F009E5" w14:textId="77777777" w:rsidTr="00BE6987">
        <w:tc>
          <w:tcPr>
            <w:tcW w:w="4503" w:type="dxa"/>
          </w:tcPr>
          <w:p w14:paraId="1524F2C0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14:paraId="45817EF3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7699EDBA" w14:textId="77777777" w:rsidTr="00BE6987">
        <w:tc>
          <w:tcPr>
            <w:tcW w:w="4503" w:type="dxa"/>
          </w:tcPr>
          <w:p w14:paraId="7AB852F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14:paraId="0C5366C3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14:paraId="0A41DCD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1BC165FE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HEGAZKINA/TRENA...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976"/>
      </w:tblGrid>
      <w:tr w:rsidR="00BE6987" w:rsidRPr="00BE6987" w14:paraId="7546E61D" w14:textId="77777777" w:rsidTr="00BE6987">
        <w:tc>
          <w:tcPr>
            <w:tcW w:w="2518" w:type="dxa"/>
            <w:shd w:val="clear" w:color="auto" w:fill="EEECE1" w:themeFill="background2"/>
          </w:tcPr>
          <w:p w14:paraId="657284D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Nondik eta zer egunetan irten</w:t>
            </w:r>
          </w:p>
        </w:tc>
        <w:tc>
          <w:tcPr>
            <w:tcW w:w="6976" w:type="dxa"/>
          </w:tcPr>
          <w:p w14:paraId="755FBF9D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3E741B83" w14:textId="77777777" w:rsidTr="00BE6987">
        <w:tc>
          <w:tcPr>
            <w:tcW w:w="2518" w:type="dxa"/>
            <w:shd w:val="clear" w:color="auto" w:fill="EEECE1" w:themeFill="background2"/>
          </w:tcPr>
          <w:p w14:paraId="3BF6DEF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Nora eta zer egunetan heldu</w:t>
            </w:r>
          </w:p>
        </w:tc>
        <w:tc>
          <w:tcPr>
            <w:tcW w:w="6976" w:type="dxa"/>
          </w:tcPr>
          <w:p w14:paraId="08D3BFD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20EE0714" w14:textId="77777777" w:rsidTr="00BE6987">
        <w:tc>
          <w:tcPr>
            <w:tcW w:w="2518" w:type="dxa"/>
            <w:shd w:val="clear" w:color="auto" w:fill="EEECE1" w:themeFill="background2"/>
          </w:tcPr>
          <w:p w14:paraId="07503A1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Bidaiaren ibilbide kronologikoa (eskalak...)</w:t>
            </w:r>
          </w:p>
        </w:tc>
        <w:tc>
          <w:tcPr>
            <w:tcW w:w="6976" w:type="dxa"/>
          </w:tcPr>
          <w:p w14:paraId="2BD18BD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14:paraId="6692538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lastRenderedPageBreak/>
        <w:t>Oharra</w:t>
      </w:r>
      <w:r>
        <w:rPr>
          <w:rFonts w:ascii="Calibri" w:hAnsi="Calibri"/>
        </w:rPr>
        <w:t>:  “hegazkineratzeko/treneratzeko txartelak“ bidaia-txartelaren fakturaren ostean aurkeztu behar dira.</w:t>
      </w:r>
    </w:p>
    <w:p w14:paraId="169BEE10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7708AB3C" w14:textId="77777777" w:rsidR="00785256" w:rsidRPr="00BE6987" w:rsidRDefault="00785256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229E0B5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HOTELA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1951"/>
        <w:gridCol w:w="7513"/>
      </w:tblGrid>
      <w:tr w:rsidR="00BE6987" w:rsidRPr="00BE6987" w14:paraId="54D846A3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424F94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Hotelaren izena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938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6718FBB3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81AC0D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Egonaldiaren datak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F77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7F46E346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47CE4B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Gau-kopurua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D610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5D89EEDC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0F9D66A2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BIDAIATU DU(T)EN PERTSON(AR)EN DIETAK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E6987" w:rsidRPr="00BE6987" w14:paraId="1CDA0DF3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477203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46F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3E31BA13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455F5E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Egunak eta hilak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845F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14BC4977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Oharra:</w:t>
      </w:r>
      <w:r>
        <w:rPr>
          <w:rFonts w:ascii="Calibri" w:hAnsi="Calibri"/>
        </w:rPr>
        <w:t xml:space="preserve"> Dieta eskatzen bada, ezin da eskatu egun horretako janari kolektiboa pertsona horrentzat.</w:t>
      </w:r>
    </w:p>
    <w:p w14:paraId="165B168D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p w14:paraId="3F7CDB2A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OTORDU KOLEKTIBORIK</w:t>
      </w:r>
      <w:r>
        <w:rPr>
          <w:rFonts w:ascii="Calibri" w:hAnsi="Calibri"/>
        </w:rPr>
        <w:t xml:space="preserve"> badago, adierazi</w:t>
      </w:r>
      <w:r>
        <w:rPr>
          <w:rFonts w:ascii="Calibri" w:hAnsi="Calibri"/>
          <w:b/>
        </w:rPr>
        <w:t xml:space="preserve"> 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BE6987" w:rsidRPr="00BE6987" w14:paraId="1A719803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3F0C016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Data eta hiria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E01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395CDD2E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2E16889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Establezimendua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012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3A9E078D" w14:textId="77777777" w:rsidR="00785256" w:rsidRDefault="00785256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5B947DE5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Janari kolektibora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gonbidatutakoen</w:t>
      </w:r>
      <w:r>
        <w:rPr>
          <w:rFonts w:ascii="Calibri" w:hAnsi="Calibri"/>
        </w:rPr>
        <w:t xml:space="preserve">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008233D1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AAE939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660895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Enpresa</w:t>
            </w:r>
          </w:p>
        </w:tc>
      </w:tr>
      <w:tr w:rsidR="00BE6987" w:rsidRPr="00BE6987" w14:paraId="48BB5A79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7E8B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550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644B4C" w:rsidRPr="00BE6987" w14:paraId="699AC1BA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B83F" w14:textId="77777777" w:rsidR="00644B4C" w:rsidRPr="00BE6987" w:rsidRDefault="00644B4C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3AC8" w14:textId="77777777"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644B4C" w:rsidRPr="00BE6987" w14:paraId="37128C13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E9D0" w14:textId="77777777" w:rsidR="00644B4C" w:rsidRPr="00BE6987" w:rsidRDefault="00644B4C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CA52" w14:textId="77777777"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644B4C" w:rsidRPr="00BE6987" w14:paraId="2D45912F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7809" w14:textId="77777777" w:rsidR="00644B4C" w:rsidRPr="00BE6987" w:rsidRDefault="00644B4C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E7E2" w14:textId="77777777"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2AD27241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87DF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610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6675EA13" w14:textId="77777777" w:rsidR="00785256" w:rsidRDefault="00785256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54A1B929" w14:textId="77777777" w:rsidR="00BE6987" w:rsidRPr="00BE6987" w:rsidRDefault="00BE6987" w:rsidP="00BE6987">
      <w:pPr>
        <w:spacing w:before="120" w:after="120" w:line="240" w:lineRule="auto"/>
        <w:rPr>
          <w:rFonts w:ascii="Calibri" w:eastAsia="Times New Roman" w:hAnsi="Calibri" w:cs="Calibri"/>
        </w:rPr>
      </w:pPr>
      <w:r>
        <w:rPr>
          <w:rFonts w:ascii="Calibri" w:hAnsi="Calibri"/>
          <w:u w:val="single"/>
        </w:rPr>
        <w:t>Onuradunaren partetik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otordu kolektibora</w:t>
      </w:r>
      <w:r>
        <w:rPr>
          <w:rFonts w:ascii="Calibri" w:hAnsi="Calibri"/>
        </w:rPr>
        <w:t xml:space="preserve"> doazen partaideen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75BAAF45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B49471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538239B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Kargua</w:t>
            </w:r>
          </w:p>
        </w:tc>
      </w:tr>
      <w:tr w:rsidR="00BE6987" w:rsidRPr="00BE6987" w14:paraId="7EFC17A7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F297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3C8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75FB141B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513D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567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3C3F39D5" w14:textId="77777777" w:rsid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609A7B1E" w14:textId="77777777" w:rsidR="00644B4C" w:rsidRDefault="00644B4C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21720677" w14:textId="77777777" w:rsidR="00644B4C" w:rsidRDefault="00644B4C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2E6ED188" w14:textId="77777777" w:rsidR="00644B4C" w:rsidRDefault="00644B4C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6C692120" w14:textId="77777777" w:rsidR="00785256" w:rsidRPr="00BE6987" w:rsidRDefault="00785256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1828B6D9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PROBAKETAK</w:t>
      </w:r>
      <w:r>
        <w:rPr>
          <w:rFonts w:ascii="Calibri" w:hAnsi="Calibri"/>
        </w:rPr>
        <w:t>: partaide-zerrenda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9"/>
        <w:gridCol w:w="8611"/>
      </w:tblGrid>
      <w:tr w:rsidR="00BE6987" w:rsidRPr="00BE6987" w14:paraId="7956011D" w14:textId="77777777" w:rsidTr="00BE6987">
        <w:tc>
          <w:tcPr>
            <w:tcW w:w="959" w:type="dxa"/>
            <w:shd w:val="clear" w:color="auto" w:fill="EEECE1" w:themeFill="background2"/>
          </w:tcPr>
          <w:p w14:paraId="6CFB5DCC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8611" w:type="dxa"/>
            <w:shd w:val="clear" w:color="auto" w:fill="EEECE1" w:themeFill="background2"/>
          </w:tcPr>
          <w:p w14:paraId="024A5971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</w:tr>
      <w:tr w:rsidR="00BE6987" w:rsidRPr="00BE6987" w14:paraId="601EFB6F" w14:textId="77777777" w:rsidTr="00BE6987">
        <w:tc>
          <w:tcPr>
            <w:tcW w:w="959" w:type="dxa"/>
          </w:tcPr>
          <w:p w14:paraId="7375B729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8611" w:type="dxa"/>
          </w:tcPr>
          <w:p w14:paraId="060099F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12A8660E" w14:textId="77777777" w:rsidTr="00BE6987">
        <w:tc>
          <w:tcPr>
            <w:tcW w:w="959" w:type="dxa"/>
          </w:tcPr>
          <w:p w14:paraId="1FA0AA57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8611" w:type="dxa"/>
          </w:tcPr>
          <w:p w14:paraId="71B39D5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638136B2" w14:textId="77777777" w:rsidTr="00BE6987">
        <w:tc>
          <w:tcPr>
            <w:tcW w:w="959" w:type="dxa"/>
          </w:tcPr>
          <w:p w14:paraId="615FF157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8611" w:type="dxa"/>
          </w:tcPr>
          <w:p w14:paraId="38BA70A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7EEA7FF2" w14:textId="77777777" w:rsidTr="00BE6987">
        <w:tc>
          <w:tcPr>
            <w:tcW w:w="959" w:type="dxa"/>
          </w:tcPr>
          <w:p w14:paraId="6F1C3E0D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8611" w:type="dxa"/>
          </w:tcPr>
          <w:p w14:paraId="29856E7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696FAB78" w14:textId="77777777" w:rsidTr="00BE6987">
        <w:tc>
          <w:tcPr>
            <w:tcW w:w="959" w:type="dxa"/>
          </w:tcPr>
          <w:p w14:paraId="053B6F23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8611" w:type="dxa"/>
          </w:tcPr>
          <w:p w14:paraId="54234DE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59781981" w14:textId="77777777" w:rsidTr="00BE6987">
        <w:tc>
          <w:tcPr>
            <w:tcW w:w="959" w:type="dxa"/>
          </w:tcPr>
          <w:p w14:paraId="7C1208A9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11" w:type="dxa"/>
          </w:tcPr>
          <w:p w14:paraId="5AE3351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644B4C" w:rsidRPr="00BE6987" w14:paraId="17C95495" w14:textId="77777777" w:rsidTr="00BE6987">
        <w:tc>
          <w:tcPr>
            <w:tcW w:w="959" w:type="dxa"/>
          </w:tcPr>
          <w:p w14:paraId="6F775083" w14:textId="77777777" w:rsidR="00644B4C" w:rsidRPr="00BE6987" w:rsidRDefault="00644B4C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11" w:type="dxa"/>
          </w:tcPr>
          <w:p w14:paraId="4F58ABF2" w14:textId="77777777"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3C70D3DA" w14:textId="77777777" w:rsidTr="00BE6987">
        <w:tc>
          <w:tcPr>
            <w:tcW w:w="959" w:type="dxa"/>
          </w:tcPr>
          <w:p w14:paraId="21BEA0A9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11" w:type="dxa"/>
          </w:tcPr>
          <w:p w14:paraId="292646A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4F7C169B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0AB7E446" w14:textId="77777777" w:rsidTr="00BE6987">
        <w:tc>
          <w:tcPr>
            <w:tcW w:w="9464" w:type="dxa"/>
          </w:tcPr>
          <w:p w14:paraId="667C0BE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 xml:space="preserve">Deskribapen xehatua, egindako jardunaldiarena, probaketarena... </w:t>
            </w:r>
            <w:r>
              <w:rPr>
                <w:rFonts w:ascii="Calibri" w:hAnsi="Calibri"/>
              </w:rPr>
              <w:t>:</w:t>
            </w:r>
          </w:p>
          <w:p w14:paraId="3FE27836" w14:textId="4331A598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Azaldu beharko da zer </w:t>
            </w:r>
            <w:r w:rsidR="00DF7BBA">
              <w:rPr>
                <w:rFonts w:ascii="Calibri" w:hAnsi="Calibri"/>
              </w:rPr>
              <w:t>azpiekintza</w:t>
            </w:r>
            <w:bookmarkStart w:id="0" w:name="_GoBack"/>
            <w:bookmarkEnd w:id="0"/>
            <w:r>
              <w:rPr>
                <w:rFonts w:ascii="Calibri" w:hAnsi="Calibri"/>
              </w:rPr>
              <w:t xml:space="preserve"> egin den.</w:t>
            </w:r>
          </w:p>
          <w:p w14:paraId="6E2A85C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Erantsi argazkiak</w:t>
            </w:r>
          </w:p>
          <w:p w14:paraId="705B458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886962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E3BD8E5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8FCAAF9" w14:textId="77777777" w:rsidR="00785256" w:rsidRPr="00BE6987" w:rsidRDefault="00785256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037EDDE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CAD4E9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FABE03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FC6CD5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8C07791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4BBD08CD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</w:rPr>
        <w:t>Oharra</w:t>
      </w:r>
      <w:r>
        <w:rPr>
          <w:rFonts w:ascii="Calibri" w:hAnsi="Calibri"/>
        </w:rPr>
        <w:t>: Adierazi zer etiketa-fakturarekin dauden erlazionatuta aurkezten diren euskarri-dokumentu guztiak, banan-banan.</w:t>
      </w:r>
    </w:p>
    <w:p w14:paraId="2E07833B" w14:textId="77777777" w:rsidR="00644B4C" w:rsidRPr="00BE6987" w:rsidRDefault="00644B4C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71423158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136BDEAE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 espezifikorik dagoen gastuaren izaeraren arabera.</w:t>
      </w:r>
    </w:p>
    <w:sectPr w:rsidR="00BE6987" w:rsidRPr="00BE6987" w:rsidSect="00400757">
      <w:headerReference w:type="default" r:id="rId10"/>
      <w:footerReference w:type="default" r:id="rId11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CC561" w14:textId="77777777" w:rsidR="00FB3D0D" w:rsidRDefault="00FB3D0D" w:rsidP="00617817">
      <w:pPr>
        <w:spacing w:after="0" w:line="240" w:lineRule="auto"/>
      </w:pPr>
      <w:r>
        <w:separator/>
      </w:r>
    </w:p>
  </w:endnote>
  <w:endnote w:type="continuationSeparator" w:id="0">
    <w:p w14:paraId="539CFDAB" w14:textId="77777777" w:rsidR="00FB3D0D" w:rsidRDefault="00FB3D0D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0244C70" w14:textId="53461138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7BB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7BB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9547D1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102AE" w14:textId="77777777" w:rsidR="00FB3D0D" w:rsidRDefault="00FB3D0D" w:rsidP="00617817">
      <w:pPr>
        <w:spacing w:after="0" w:line="240" w:lineRule="auto"/>
      </w:pPr>
      <w:r>
        <w:separator/>
      </w:r>
    </w:p>
  </w:footnote>
  <w:footnote w:type="continuationSeparator" w:id="0">
    <w:p w14:paraId="11009A51" w14:textId="77777777" w:rsidR="00FB3D0D" w:rsidRDefault="00FB3D0D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976EC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4483C"/>
    <w:rsid w:val="00056B1E"/>
    <w:rsid w:val="00066482"/>
    <w:rsid w:val="00067F6C"/>
    <w:rsid w:val="00092B87"/>
    <w:rsid w:val="001124FA"/>
    <w:rsid w:val="00141C53"/>
    <w:rsid w:val="001F3946"/>
    <w:rsid w:val="00204109"/>
    <w:rsid w:val="002950EC"/>
    <w:rsid w:val="00400757"/>
    <w:rsid w:val="00465872"/>
    <w:rsid w:val="004E65C0"/>
    <w:rsid w:val="00617817"/>
    <w:rsid w:val="00644B4C"/>
    <w:rsid w:val="006C56A1"/>
    <w:rsid w:val="00785256"/>
    <w:rsid w:val="007C00C6"/>
    <w:rsid w:val="00810174"/>
    <w:rsid w:val="0087077C"/>
    <w:rsid w:val="008A30F2"/>
    <w:rsid w:val="00924C1E"/>
    <w:rsid w:val="0094319C"/>
    <w:rsid w:val="009672EB"/>
    <w:rsid w:val="009F2024"/>
    <w:rsid w:val="00A27884"/>
    <w:rsid w:val="00AB0DA4"/>
    <w:rsid w:val="00B17ADB"/>
    <w:rsid w:val="00B302CD"/>
    <w:rsid w:val="00B87F94"/>
    <w:rsid w:val="00BB7E62"/>
    <w:rsid w:val="00BE6987"/>
    <w:rsid w:val="00C47108"/>
    <w:rsid w:val="00C5526B"/>
    <w:rsid w:val="00DA6AF1"/>
    <w:rsid w:val="00DF7BBA"/>
    <w:rsid w:val="00F22429"/>
    <w:rsid w:val="00F618A3"/>
    <w:rsid w:val="00F745B6"/>
    <w:rsid w:val="00F860F0"/>
    <w:rsid w:val="00F9329A"/>
    <w:rsid w:val="00FB3D0D"/>
    <w:rsid w:val="00FD36C3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4868DD4"/>
  <w15:docId w15:val="{460278A5-FC66-427B-844B-36B03708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B1A6D7-7DC4-49D3-AADC-CD99C8CF6FDE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3b2f10eb-409a-4399-9d24-5ee7e6a7d7f6"/>
    <ds:schemaRef ds:uri="f974f2e2-8a53-4c2a-a769-284ac5d5bb0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62C6BEF-30B3-4FC2-B8F3-D418A72139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7A5F2-7D0E-484D-A12E-0EDDBBD3B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Beltrán De Otálora Errasti, Nora</cp:lastModifiedBy>
  <cp:revision>3</cp:revision>
  <dcterms:created xsi:type="dcterms:W3CDTF">2023-04-14T11:03:00Z</dcterms:created>
  <dcterms:modified xsi:type="dcterms:W3CDTF">2023-12-26T14:37:00Z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