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2128"/>
        <w:gridCol w:w="2120"/>
      </w:tblGrid>
      <w:tr w:rsidR="0021404B" w14:paraId="5BC3D8D1" w14:textId="77777777" w:rsidTr="0021404B">
        <w:tc>
          <w:tcPr>
            <w:tcW w:w="6374" w:type="dxa"/>
            <w:gridSpan w:val="3"/>
            <w:shd w:val="clear" w:color="auto" w:fill="D9D9D9" w:themeFill="background1" w:themeFillShade="D9"/>
          </w:tcPr>
          <w:p w14:paraId="2D6C08B8" w14:textId="25113AAC" w:rsidR="0021404B" w:rsidRDefault="0087189E" w:rsidP="0021404B">
            <w:pPr>
              <w:jc w:val="right"/>
            </w:pPr>
            <w:r w:rsidRPr="0087189E">
              <w:t>Beste laguntza eta d</w:t>
            </w:r>
            <w:r>
              <w:t>irulaguntza batzuk eskatzea (BAI</w:t>
            </w:r>
            <w:r w:rsidRPr="0087189E">
              <w:t>/EZ):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24974F24" w14:textId="77777777" w:rsidR="0021404B" w:rsidRDefault="0021404B"/>
        </w:tc>
      </w:tr>
      <w:tr w:rsidR="0021404B" w14:paraId="1253F1E9" w14:textId="77777777" w:rsidTr="0021404B">
        <w:tc>
          <w:tcPr>
            <w:tcW w:w="2830" w:type="dxa"/>
          </w:tcPr>
          <w:p w14:paraId="0361A15F" w14:textId="25EB9AE9" w:rsidR="0021404B" w:rsidRDefault="0087189E" w:rsidP="0021404B">
            <w:pPr>
              <w:jc w:val="center"/>
            </w:pPr>
            <w:r w:rsidRPr="0087189E">
              <w:t>Zer erakunderi eskatzen zaion</w:t>
            </w:r>
          </w:p>
        </w:tc>
        <w:tc>
          <w:tcPr>
            <w:tcW w:w="1416" w:type="dxa"/>
          </w:tcPr>
          <w:p w14:paraId="53786C03" w14:textId="5A333757" w:rsidR="0021404B" w:rsidRDefault="0087189E" w:rsidP="0021404B">
            <w:pPr>
              <w:jc w:val="center"/>
            </w:pPr>
            <w:r>
              <w:t>Data</w:t>
            </w:r>
          </w:p>
        </w:tc>
        <w:tc>
          <w:tcPr>
            <w:tcW w:w="2128" w:type="dxa"/>
          </w:tcPr>
          <w:p w14:paraId="4DD49943" w14:textId="2E35D5AB" w:rsidR="0021404B" w:rsidRDefault="0087189E" w:rsidP="0021404B">
            <w:pPr>
              <w:jc w:val="center"/>
            </w:pPr>
            <w:r w:rsidRPr="0087189E">
              <w:t>Eskatutako kopurua</w:t>
            </w:r>
            <w:r>
              <w:t xml:space="preserve"> (€)</w:t>
            </w:r>
          </w:p>
        </w:tc>
        <w:tc>
          <w:tcPr>
            <w:tcW w:w="2120" w:type="dxa"/>
          </w:tcPr>
          <w:p w14:paraId="700887F0" w14:textId="1BBD2E8B" w:rsidR="0021404B" w:rsidRDefault="0087189E" w:rsidP="0021404B">
            <w:pPr>
              <w:jc w:val="center"/>
            </w:pPr>
            <w:r w:rsidRPr="0087189E">
              <w:t xml:space="preserve">Emandako zenbatekoa </w:t>
            </w:r>
            <w:r w:rsidR="0021404B">
              <w:t>(€)</w:t>
            </w:r>
          </w:p>
        </w:tc>
      </w:tr>
      <w:tr w:rsidR="0021404B" w14:paraId="599AF389" w14:textId="77777777" w:rsidTr="00764401">
        <w:tc>
          <w:tcPr>
            <w:tcW w:w="2830" w:type="dxa"/>
          </w:tcPr>
          <w:p w14:paraId="39742487" w14:textId="77777777" w:rsidR="0021404B" w:rsidRDefault="0021404B"/>
        </w:tc>
        <w:tc>
          <w:tcPr>
            <w:tcW w:w="1416" w:type="dxa"/>
          </w:tcPr>
          <w:p w14:paraId="37AA2151" w14:textId="77777777" w:rsidR="0021404B" w:rsidRDefault="0021404B"/>
        </w:tc>
        <w:tc>
          <w:tcPr>
            <w:tcW w:w="2128" w:type="dxa"/>
          </w:tcPr>
          <w:p w14:paraId="14CCE4D7" w14:textId="77777777" w:rsidR="0021404B" w:rsidRDefault="0021404B"/>
        </w:tc>
        <w:tc>
          <w:tcPr>
            <w:tcW w:w="2120" w:type="dxa"/>
          </w:tcPr>
          <w:p w14:paraId="1373B95D" w14:textId="77777777" w:rsidR="0021404B" w:rsidRDefault="0021404B"/>
        </w:tc>
      </w:tr>
      <w:tr w:rsidR="0021404B" w14:paraId="7A7880F9" w14:textId="77777777" w:rsidTr="00936A3D">
        <w:tc>
          <w:tcPr>
            <w:tcW w:w="2830" w:type="dxa"/>
          </w:tcPr>
          <w:p w14:paraId="287DA4F0" w14:textId="77777777" w:rsidR="0021404B" w:rsidRDefault="0021404B"/>
        </w:tc>
        <w:tc>
          <w:tcPr>
            <w:tcW w:w="1416" w:type="dxa"/>
          </w:tcPr>
          <w:p w14:paraId="772D60AD" w14:textId="77777777" w:rsidR="0021404B" w:rsidRDefault="0021404B"/>
        </w:tc>
        <w:tc>
          <w:tcPr>
            <w:tcW w:w="2128" w:type="dxa"/>
          </w:tcPr>
          <w:p w14:paraId="22E2D6B8" w14:textId="77777777" w:rsidR="0021404B" w:rsidRDefault="0021404B"/>
        </w:tc>
        <w:tc>
          <w:tcPr>
            <w:tcW w:w="2120" w:type="dxa"/>
          </w:tcPr>
          <w:p w14:paraId="73540CB5" w14:textId="77777777" w:rsidR="0021404B" w:rsidRDefault="0021404B"/>
        </w:tc>
      </w:tr>
      <w:tr w:rsidR="0021404B" w14:paraId="3BD6C0B3" w14:textId="77777777" w:rsidTr="0021404B">
        <w:tc>
          <w:tcPr>
            <w:tcW w:w="6374" w:type="dxa"/>
            <w:gridSpan w:val="3"/>
            <w:shd w:val="clear" w:color="auto" w:fill="D9D9D9" w:themeFill="background1" w:themeFillShade="D9"/>
          </w:tcPr>
          <w:p w14:paraId="7BF8CF28" w14:textId="6F79801B" w:rsidR="0021404B" w:rsidRDefault="0087189E" w:rsidP="0021404B">
            <w:pPr>
              <w:jc w:val="right"/>
            </w:pPr>
            <w:r w:rsidRPr="0087189E">
              <w:t>Beste finantzaketa-iturri batzuk (BAI/EZ):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133037BB" w14:textId="77777777" w:rsidR="0021404B" w:rsidRDefault="0021404B">
            <w:bookmarkStart w:id="0" w:name="_GoBack"/>
            <w:bookmarkEnd w:id="0"/>
          </w:p>
        </w:tc>
      </w:tr>
      <w:tr w:rsidR="0021404B" w14:paraId="79BF2AE7" w14:textId="77777777" w:rsidTr="002817F7">
        <w:tc>
          <w:tcPr>
            <w:tcW w:w="6374" w:type="dxa"/>
            <w:gridSpan w:val="3"/>
          </w:tcPr>
          <w:p w14:paraId="38AB5C9C" w14:textId="20D0C812" w:rsidR="0021404B" w:rsidRDefault="0087189E" w:rsidP="0087189E">
            <w:pPr>
              <w:jc w:val="center"/>
            </w:pPr>
            <w:r>
              <w:t>Mota</w:t>
            </w:r>
          </w:p>
        </w:tc>
        <w:tc>
          <w:tcPr>
            <w:tcW w:w="2120" w:type="dxa"/>
          </w:tcPr>
          <w:p w14:paraId="210C8E63" w14:textId="39C8EF45" w:rsidR="0021404B" w:rsidRDefault="0087189E" w:rsidP="0087189E">
            <w:pPr>
              <w:jc w:val="center"/>
            </w:pPr>
            <w:r>
              <w:t>Lortutako Zenbatekoa</w:t>
            </w:r>
            <w:r w:rsidR="0021404B">
              <w:t xml:space="preserve"> (€)</w:t>
            </w:r>
          </w:p>
        </w:tc>
      </w:tr>
      <w:tr w:rsidR="0021404B" w14:paraId="363AEFB4" w14:textId="77777777" w:rsidTr="006813FA">
        <w:tc>
          <w:tcPr>
            <w:tcW w:w="6374" w:type="dxa"/>
            <w:gridSpan w:val="3"/>
          </w:tcPr>
          <w:p w14:paraId="35DDCFF0" w14:textId="77777777" w:rsidR="0021404B" w:rsidRDefault="0021404B"/>
        </w:tc>
        <w:tc>
          <w:tcPr>
            <w:tcW w:w="2120" w:type="dxa"/>
          </w:tcPr>
          <w:p w14:paraId="197EF2F2" w14:textId="77777777" w:rsidR="0021404B" w:rsidRDefault="0021404B"/>
        </w:tc>
      </w:tr>
      <w:tr w:rsidR="0021404B" w14:paraId="50C59948" w14:textId="77777777" w:rsidTr="00860F72">
        <w:tc>
          <w:tcPr>
            <w:tcW w:w="6374" w:type="dxa"/>
            <w:gridSpan w:val="3"/>
          </w:tcPr>
          <w:p w14:paraId="0E0A924D" w14:textId="77777777" w:rsidR="0021404B" w:rsidRDefault="0021404B"/>
        </w:tc>
        <w:tc>
          <w:tcPr>
            <w:tcW w:w="2120" w:type="dxa"/>
          </w:tcPr>
          <w:p w14:paraId="469B5982" w14:textId="77777777" w:rsidR="0021404B" w:rsidRDefault="0021404B"/>
        </w:tc>
      </w:tr>
    </w:tbl>
    <w:p w14:paraId="47963CD1" w14:textId="77777777" w:rsidR="00140455" w:rsidRDefault="00140455"/>
    <w:p w14:paraId="69A7F9B6" w14:textId="77777777" w:rsidR="0033360C" w:rsidRDefault="0033360C"/>
    <w:sectPr w:rsidR="00333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4B"/>
    <w:rsid w:val="00140455"/>
    <w:rsid w:val="0021404B"/>
    <w:rsid w:val="0033360C"/>
    <w:rsid w:val="0087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C833"/>
  <w15:chartTrackingRefBased/>
  <w15:docId w15:val="{121B1B3A-1398-461E-87C7-CF500C98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5" ma:contentTypeDescription="Create a new document." ma:contentTypeScope="" ma:versionID="9bc4092529db2ebac17f92e2f7657727">
  <xsd:schema xmlns:xsd="http://www.w3.org/2001/XMLSchema" xmlns:xs="http://www.w3.org/2001/XMLSchema" xmlns:p="http://schemas.microsoft.com/office/2006/metadata/properties" xmlns:ns3="17b6a46a-2eed-4c2b-a98b-e1156701bf30" xmlns:ns4="27f8788d-7eee-49d1-9d45-ad41aa137c5a" targetNamespace="http://schemas.microsoft.com/office/2006/metadata/properties" ma:root="true" ma:fieldsID="3f115a4c9ac64739065fb9b00212cf9b" ns3:_="" ns4:_="">
    <xsd:import namespace="17b6a46a-2eed-4c2b-a98b-e1156701bf30"/>
    <xsd:import namespace="27f8788d-7eee-49d1-9d45-ad41aa137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788d-7eee-49d1-9d45-ad41aa137c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b6a46a-2eed-4c2b-a98b-e1156701bf30" xsi:nil="true"/>
  </documentManagement>
</p:properties>
</file>

<file path=customXml/itemProps1.xml><?xml version="1.0" encoding="utf-8"?>
<ds:datastoreItem xmlns:ds="http://schemas.openxmlformats.org/officeDocument/2006/customXml" ds:itemID="{497B3B37-8CDF-4439-B551-5F191F138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27f8788d-7eee-49d1-9d45-ad41aa137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D1CE9-F585-4AEB-BC52-364B71746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8A03F-7091-43EC-AF22-4D7E203E9C67}">
  <ds:schemaRefs>
    <ds:schemaRef ds:uri="http://schemas.microsoft.com/office/infopath/2007/PartnerControls"/>
    <ds:schemaRef ds:uri="27f8788d-7eee-49d1-9d45-ad41aa137c5a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17b6a46a-2eed-4c2b-a98b-e1156701bf30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Fernández Diez, Carlos</cp:lastModifiedBy>
  <cp:revision>2</cp:revision>
  <dcterms:created xsi:type="dcterms:W3CDTF">2023-06-20T08:28:00Z</dcterms:created>
  <dcterms:modified xsi:type="dcterms:W3CDTF">2023-06-20T08:28:00Z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