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8"/>
        <w:gridCol w:w="2120"/>
      </w:tblGrid>
      <w:tr w:rsidR="0021404B" w14:paraId="5BC3D8D1" w14:textId="77777777" w:rsidTr="0021404B">
        <w:tc>
          <w:tcPr>
            <w:tcW w:w="6374" w:type="dxa"/>
            <w:gridSpan w:val="3"/>
            <w:shd w:val="clear" w:color="auto" w:fill="D9D9D9" w:themeFill="background1" w:themeFillShade="D9"/>
          </w:tcPr>
          <w:p w14:paraId="2D6C08B8" w14:textId="77777777" w:rsidR="0021404B" w:rsidRDefault="0021404B" w:rsidP="0021404B">
            <w:pPr>
              <w:jc w:val="right"/>
            </w:pPr>
            <w:r>
              <w:t>Solicitud de otras ayudas y subvenciones ( Si / NO)</w:t>
            </w:r>
            <w:r w:rsidR="0033360C">
              <w:t>: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4974F24" w14:textId="77777777" w:rsidR="0021404B" w:rsidRDefault="0021404B"/>
        </w:tc>
      </w:tr>
      <w:tr w:rsidR="0021404B" w14:paraId="1253F1E9" w14:textId="77777777" w:rsidTr="0021404B">
        <w:tc>
          <w:tcPr>
            <w:tcW w:w="2830" w:type="dxa"/>
          </w:tcPr>
          <w:p w14:paraId="0361A15F" w14:textId="77777777" w:rsidR="0021404B" w:rsidRDefault="0021404B" w:rsidP="0021404B">
            <w:pPr>
              <w:jc w:val="center"/>
            </w:pPr>
            <w:r>
              <w:t>Organismo al que se solicita</w:t>
            </w:r>
          </w:p>
        </w:tc>
        <w:tc>
          <w:tcPr>
            <w:tcW w:w="1416" w:type="dxa"/>
          </w:tcPr>
          <w:p w14:paraId="53786C03" w14:textId="77777777" w:rsidR="0021404B" w:rsidRDefault="0021404B" w:rsidP="0021404B">
            <w:pPr>
              <w:jc w:val="center"/>
            </w:pPr>
            <w:r>
              <w:t>Fecha</w:t>
            </w:r>
          </w:p>
        </w:tc>
        <w:tc>
          <w:tcPr>
            <w:tcW w:w="2128" w:type="dxa"/>
          </w:tcPr>
          <w:p w14:paraId="4DD49943" w14:textId="77777777" w:rsidR="0021404B" w:rsidRDefault="0021404B" w:rsidP="0021404B">
            <w:pPr>
              <w:jc w:val="center"/>
            </w:pPr>
            <w:r>
              <w:t>Cantidad solicitada</w:t>
            </w:r>
          </w:p>
        </w:tc>
        <w:tc>
          <w:tcPr>
            <w:tcW w:w="2120" w:type="dxa"/>
          </w:tcPr>
          <w:p w14:paraId="700887F0" w14:textId="77777777" w:rsidR="0021404B" w:rsidRDefault="0021404B" w:rsidP="0021404B">
            <w:pPr>
              <w:jc w:val="center"/>
            </w:pPr>
            <w:r>
              <w:t>Cantidad concedida (€)</w:t>
            </w:r>
          </w:p>
        </w:tc>
      </w:tr>
      <w:tr w:rsidR="0021404B" w14:paraId="599AF389" w14:textId="77777777" w:rsidTr="00764401">
        <w:tc>
          <w:tcPr>
            <w:tcW w:w="2830" w:type="dxa"/>
          </w:tcPr>
          <w:p w14:paraId="39742487" w14:textId="77777777" w:rsidR="0021404B" w:rsidRDefault="0021404B"/>
        </w:tc>
        <w:tc>
          <w:tcPr>
            <w:tcW w:w="1416" w:type="dxa"/>
          </w:tcPr>
          <w:p w14:paraId="37AA2151" w14:textId="77777777" w:rsidR="0021404B" w:rsidRDefault="0021404B"/>
        </w:tc>
        <w:tc>
          <w:tcPr>
            <w:tcW w:w="2128" w:type="dxa"/>
          </w:tcPr>
          <w:p w14:paraId="14CCE4D7" w14:textId="77777777" w:rsidR="0021404B" w:rsidRDefault="0021404B"/>
        </w:tc>
        <w:tc>
          <w:tcPr>
            <w:tcW w:w="2120" w:type="dxa"/>
          </w:tcPr>
          <w:p w14:paraId="1373B95D" w14:textId="77777777" w:rsidR="0021404B" w:rsidRDefault="0021404B"/>
        </w:tc>
      </w:tr>
      <w:tr w:rsidR="0021404B" w14:paraId="7A7880F9" w14:textId="77777777" w:rsidTr="00936A3D">
        <w:tc>
          <w:tcPr>
            <w:tcW w:w="2830" w:type="dxa"/>
          </w:tcPr>
          <w:p w14:paraId="287DA4F0" w14:textId="77777777" w:rsidR="0021404B" w:rsidRDefault="0021404B"/>
        </w:tc>
        <w:tc>
          <w:tcPr>
            <w:tcW w:w="1416" w:type="dxa"/>
          </w:tcPr>
          <w:p w14:paraId="772D60AD" w14:textId="77777777" w:rsidR="0021404B" w:rsidRDefault="0021404B"/>
        </w:tc>
        <w:tc>
          <w:tcPr>
            <w:tcW w:w="2128" w:type="dxa"/>
          </w:tcPr>
          <w:p w14:paraId="22E2D6B8" w14:textId="77777777" w:rsidR="0021404B" w:rsidRDefault="0021404B"/>
        </w:tc>
        <w:tc>
          <w:tcPr>
            <w:tcW w:w="2120" w:type="dxa"/>
          </w:tcPr>
          <w:p w14:paraId="73540CB5" w14:textId="77777777" w:rsidR="0021404B" w:rsidRDefault="0021404B"/>
        </w:tc>
      </w:tr>
      <w:tr w:rsidR="0021404B" w14:paraId="3BD6C0B3" w14:textId="77777777" w:rsidTr="0021404B">
        <w:tc>
          <w:tcPr>
            <w:tcW w:w="6374" w:type="dxa"/>
            <w:gridSpan w:val="3"/>
            <w:shd w:val="clear" w:color="auto" w:fill="D9D9D9" w:themeFill="background1" w:themeFillShade="D9"/>
          </w:tcPr>
          <w:p w14:paraId="7BF8CF28" w14:textId="77777777" w:rsidR="0021404B" w:rsidRDefault="0021404B" w:rsidP="0021404B">
            <w:pPr>
              <w:jc w:val="right"/>
            </w:pPr>
            <w:r>
              <w:t>Otras fuentes de financiación (SI/NO)</w:t>
            </w:r>
            <w:r w:rsidR="0033360C">
              <w:t>:</w:t>
            </w:r>
            <w:bookmarkStart w:id="0" w:name="_GoBack"/>
            <w:bookmarkEnd w:id="0"/>
          </w:p>
        </w:tc>
        <w:tc>
          <w:tcPr>
            <w:tcW w:w="2120" w:type="dxa"/>
            <w:shd w:val="clear" w:color="auto" w:fill="D9D9D9" w:themeFill="background1" w:themeFillShade="D9"/>
          </w:tcPr>
          <w:p w14:paraId="133037BB" w14:textId="77777777" w:rsidR="0021404B" w:rsidRDefault="0021404B"/>
        </w:tc>
      </w:tr>
      <w:tr w:rsidR="0021404B" w14:paraId="79BF2AE7" w14:textId="77777777" w:rsidTr="002817F7">
        <w:tc>
          <w:tcPr>
            <w:tcW w:w="6374" w:type="dxa"/>
            <w:gridSpan w:val="3"/>
          </w:tcPr>
          <w:p w14:paraId="38AB5C9C" w14:textId="77777777" w:rsidR="0021404B" w:rsidRDefault="0021404B" w:rsidP="0033360C">
            <w:pPr>
              <w:jc w:val="center"/>
            </w:pPr>
            <w:r>
              <w:t>Tipo</w:t>
            </w:r>
          </w:p>
        </w:tc>
        <w:tc>
          <w:tcPr>
            <w:tcW w:w="2120" w:type="dxa"/>
          </w:tcPr>
          <w:p w14:paraId="210C8E63" w14:textId="77777777" w:rsidR="0021404B" w:rsidRDefault="0021404B" w:rsidP="0033360C">
            <w:pPr>
              <w:jc w:val="center"/>
            </w:pPr>
            <w:r>
              <w:t>Cantidad (€)</w:t>
            </w:r>
          </w:p>
        </w:tc>
      </w:tr>
      <w:tr w:rsidR="0021404B" w14:paraId="363AEFB4" w14:textId="77777777" w:rsidTr="006813FA">
        <w:tc>
          <w:tcPr>
            <w:tcW w:w="6374" w:type="dxa"/>
            <w:gridSpan w:val="3"/>
          </w:tcPr>
          <w:p w14:paraId="35DDCFF0" w14:textId="77777777" w:rsidR="0021404B" w:rsidRDefault="0021404B"/>
        </w:tc>
        <w:tc>
          <w:tcPr>
            <w:tcW w:w="2120" w:type="dxa"/>
          </w:tcPr>
          <w:p w14:paraId="197EF2F2" w14:textId="77777777" w:rsidR="0021404B" w:rsidRDefault="0021404B"/>
        </w:tc>
      </w:tr>
      <w:tr w:rsidR="0021404B" w14:paraId="50C59948" w14:textId="77777777" w:rsidTr="00860F72">
        <w:tc>
          <w:tcPr>
            <w:tcW w:w="6374" w:type="dxa"/>
            <w:gridSpan w:val="3"/>
          </w:tcPr>
          <w:p w14:paraId="0E0A924D" w14:textId="77777777" w:rsidR="0021404B" w:rsidRDefault="0021404B"/>
        </w:tc>
        <w:tc>
          <w:tcPr>
            <w:tcW w:w="2120" w:type="dxa"/>
          </w:tcPr>
          <w:p w14:paraId="469B5982" w14:textId="77777777" w:rsidR="0021404B" w:rsidRDefault="0021404B"/>
        </w:tc>
      </w:tr>
    </w:tbl>
    <w:p w14:paraId="47963CD1" w14:textId="77777777" w:rsidR="00140455" w:rsidRDefault="00140455"/>
    <w:p w14:paraId="69A7F9B6" w14:textId="77777777" w:rsidR="0033360C" w:rsidRDefault="0033360C"/>
    <w:sectPr w:rsidR="00333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4B"/>
    <w:rsid w:val="00140455"/>
    <w:rsid w:val="0021404B"/>
    <w:rsid w:val="0033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C833"/>
  <w15:chartTrackingRefBased/>
  <w15:docId w15:val="{121B1B3A-1398-461E-87C7-CF500C98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Props1.xml><?xml version="1.0" encoding="utf-8"?>
<ds:datastoreItem xmlns:ds="http://schemas.openxmlformats.org/officeDocument/2006/customXml" ds:itemID="{497B3B37-8CDF-4439-B551-5F191F138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D1CE9-F585-4AEB-BC52-364B71746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A03F-7091-43EC-AF22-4D7E203E9C6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7b6a46a-2eed-4c2b-a98b-e1156701bf30"/>
    <ds:schemaRef ds:uri="http://purl.org/dc/terms/"/>
    <ds:schemaRef ds:uri="http://schemas.microsoft.com/office/2006/documentManagement/types"/>
    <ds:schemaRef ds:uri="http://schemas.microsoft.com/office/infopath/2007/PartnerControls"/>
    <ds:schemaRef ds:uri="27f8788d-7eee-49d1-9d45-ad41aa137c5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1</cp:revision>
  <dcterms:created xsi:type="dcterms:W3CDTF">2023-06-20T08:04:00Z</dcterms:created>
  <dcterms:modified xsi:type="dcterms:W3CDTF">2023-06-20T08:19:00Z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