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E05C" w14:textId="77777777" w:rsidR="00411C39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12F733" w14:textId="77777777" w:rsidR="00411C39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A227D6" w14:textId="77777777" w:rsidR="00411C39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DEFB15" w14:textId="77777777" w:rsidR="00411C39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533343" w14:textId="77777777" w:rsidR="00411C39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E27AFD" w14:textId="77777777" w:rsidR="00411C39" w:rsidRDefault="00411C3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79951A18" w14:textId="6DC05F76" w:rsidR="00411C39" w:rsidRDefault="00516C7C">
      <w:pPr>
        <w:widowControl w:val="0"/>
        <w:autoSpaceDE w:val="0"/>
        <w:autoSpaceDN w:val="0"/>
        <w:adjustRightInd w:val="0"/>
        <w:spacing w:after="0" w:line="240" w:lineRule="auto"/>
        <w:ind w:left="181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  <w:lang w:val="eu-ES" w:eastAsia="eu-ES"/>
        </w:rPr>
        <w:drawing>
          <wp:inline distT="0" distB="0" distL="0" distR="0" wp14:anchorId="4A9DAE49" wp14:editId="3B19F45D">
            <wp:extent cx="4552950" cy="12763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F0EB" w14:textId="00B8D6F5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4567" w:right="4261"/>
        <w:jc w:val="center"/>
        <w:rPr>
          <w:rFonts w:ascii="Arial" w:hAnsi="Arial" w:cs="Arial"/>
          <w:sz w:val="43"/>
          <w:szCs w:val="43"/>
          <w:lang w:val="eu-ES"/>
        </w:rPr>
      </w:pPr>
      <w:r w:rsidRPr="007B741A">
        <w:rPr>
          <w:rFonts w:ascii="Arial" w:hAnsi="Arial" w:cs="Arial"/>
          <w:b/>
          <w:bCs/>
          <w:sz w:val="43"/>
          <w:szCs w:val="43"/>
          <w:lang w:val="eu-ES"/>
        </w:rPr>
        <w:t>HAZITEK 20</w:t>
      </w:r>
      <w:r w:rsidR="0083529B" w:rsidRPr="007B741A">
        <w:rPr>
          <w:rFonts w:ascii="Arial" w:hAnsi="Arial" w:cs="Arial"/>
          <w:b/>
          <w:bCs/>
          <w:sz w:val="43"/>
          <w:szCs w:val="43"/>
          <w:lang w:val="eu-ES"/>
        </w:rPr>
        <w:t>21</w:t>
      </w:r>
    </w:p>
    <w:p w14:paraId="53255E48" w14:textId="77777777" w:rsidR="00411C39" w:rsidRPr="007B741A" w:rsidRDefault="00411C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5B9ED41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6" w:lineRule="auto"/>
        <w:ind w:left="2269" w:right="1926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i/>
          <w:iCs/>
          <w:w w:val="102"/>
          <w:sz w:val="21"/>
          <w:szCs w:val="21"/>
          <w:lang w:val="eu-ES"/>
        </w:rPr>
        <w:t>………………………………………………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jaun/andreak, </w:t>
      </w:r>
      <w:r w:rsidRPr="007B741A">
        <w:rPr>
          <w:rFonts w:ascii="Arial" w:hAnsi="Arial" w:cs="Arial"/>
          <w:sz w:val="21"/>
          <w:szCs w:val="21"/>
          <w:lang w:val="eu-ES"/>
        </w:rPr>
        <w:t>…………………..</w:t>
      </w:r>
      <w:r w:rsidRPr="007B741A">
        <w:rPr>
          <w:rFonts w:ascii="Arial" w:hAnsi="Arial" w:cs="Arial"/>
          <w:spacing w:val="3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NAN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zenbakia  </w:t>
      </w:r>
      <w:r w:rsidRPr="007B741A">
        <w:rPr>
          <w:rFonts w:ascii="Arial" w:hAnsi="Arial" w:cs="Arial"/>
          <w:spacing w:val="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duenak,  </w:t>
      </w:r>
      <w:r w:rsidRPr="007B741A">
        <w:rPr>
          <w:rFonts w:ascii="Arial" w:hAnsi="Arial" w:cs="Arial"/>
          <w:spacing w:val="4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………………………………………….  </w:t>
      </w:r>
      <w:r w:rsidRPr="007B741A">
        <w:rPr>
          <w:rFonts w:ascii="Arial" w:hAnsi="Arial" w:cs="Arial"/>
          <w:spacing w:val="57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enpresaren  </w:t>
      </w:r>
      <w:r w:rsidRPr="007B741A">
        <w:rPr>
          <w:rFonts w:ascii="Arial" w:hAnsi="Arial" w:cs="Arial"/>
          <w:spacing w:val="1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izenean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(IFZ:  </w:t>
      </w:r>
      <w:r w:rsidRPr="007B741A">
        <w:rPr>
          <w:rFonts w:ascii="Arial" w:hAnsi="Arial" w:cs="Arial"/>
          <w:spacing w:val="1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…………………)  </w:t>
      </w:r>
      <w:r w:rsidRPr="007B741A">
        <w:rPr>
          <w:rFonts w:ascii="Arial" w:hAnsi="Arial" w:cs="Arial"/>
          <w:spacing w:val="38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eta  </w:t>
      </w:r>
      <w:r w:rsidRPr="007B741A">
        <w:rPr>
          <w:rFonts w:ascii="Arial" w:hAnsi="Arial" w:cs="Arial"/>
          <w:spacing w:val="1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ordezkaritzan,  </w:t>
      </w:r>
      <w:r w:rsidRPr="007B741A">
        <w:rPr>
          <w:rFonts w:ascii="Arial" w:hAnsi="Arial" w:cs="Arial"/>
          <w:spacing w:val="3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eta  </w:t>
      </w:r>
      <w:r w:rsidRPr="007B741A">
        <w:rPr>
          <w:rFonts w:ascii="Arial" w:hAnsi="Arial" w:cs="Arial"/>
          <w:spacing w:val="1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haren  </w:t>
      </w:r>
      <w:r w:rsidRPr="007B741A">
        <w:rPr>
          <w:rFonts w:ascii="Arial" w:hAnsi="Arial" w:cs="Arial"/>
          <w:spacing w:val="18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lege-ordezkari  </w:t>
      </w:r>
      <w:r w:rsidRPr="007B741A">
        <w:rPr>
          <w:rFonts w:ascii="Arial" w:hAnsi="Arial" w:cs="Arial"/>
          <w:spacing w:val="34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>gisa,</w:t>
      </w:r>
    </w:p>
    <w:p w14:paraId="773C1BD9" w14:textId="77777777" w:rsidR="00411C39" w:rsidRPr="007B741A" w:rsidRDefault="00411C39">
      <w:pPr>
        <w:widowControl w:val="0"/>
        <w:autoSpaceDE w:val="0"/>
        <w:autoSpaceDN w:val="0"/>
        <w:adjustRightInd w:val="0"/>
        <w:spacing w:before="1" w:after="0" w:line="240" w:lineRule="auto"/>
        <w:ind w:left="2269" w:right="3122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sz w:val="21"/>
          <w:szCs w:val="21"/>
          <w:lang w:val="eu-ES"/>
        </w:rPr>
        <w:t>………………….</w:t>
      </w:r>
      <w:r w:rsidRPr="007B741A">
        <w:rPr>
          <w:rFonts w:ascii="Arial" w:hAnsi="Arial" w:cs="Arial"/>
          <w:spacing w:val="3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(e)an</w:t>
      </w:r>
      <w:r w:rsidRPr="007B741A">
        <w:rPr>
          <w:rFonts w:ascii="Arial" w:hAnsi="Arial" w:cs="Arial"/>
          <w:spacing w:val="11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indarrean</w:t>
      </w:r>
      <w:r w:rsidRPr="007B741A">
        <w:rPr>
          <w:rFonts w:ascii="Arial" w:hAnsi="Arial" w:cs="Arial"/>
          <w:spacing w:val="2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dagoen</w:t>
      </w:r>
      <w:r w:rsidRPr="007B741A">
        <w:rPr>
          <w:rFonts w:ascii="Arial" w:hAnsi="Arial" w:cs="Arial"/>
          <w:spacing w:val="1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no</w:t>
      </w:r>
      <w:r w:rsidRPr="007B741A">
        <w:rPr>
          <w:rFonts w:ascii="Arial" w:hAnsi="Arial" w:cs="Arial"/>
          <w:spacing w:val="2"/>
          <w:sz w:val="21"/>
          <w:szCs w:val="21"/>
          <w:lang w:val="eu-ES"/>
        </w:rPr>
        <w:t>t</w:t>
      </w:r>
      <w:r w:rsidRPr="007B741A">
        <w:rPr>
          <w:rFonts w:ascii="Arial" w:hAnsi="Arial" w:cs="Arial"/>
          <w:sz w:val="21"/>
          <w:szCs w:val="21"/>
          <w:lang w:val="eu-ES"/>
        </w:rPr>
        <w:t>ario-ahalo</w:t>
      </w:r>
      <w:r w:rsidRPr="007B741A">
        <w:rPr>
          <w:rFonts w:ascii="Arial" w:hAnsi="Arial" w:cs="Arial"/>
          <w:spacing w:val="1"/>
          <w:sz w:val="21"/>
          <w:szCs w:val="21"/>
          <w:lang w:val="eu-ES"/>
        </w:rPr>
        <w:t>r</w:t>
      </w:r>
      <w:r w:rsidRPr="007B741A">
        <w:rPr>
          <w:rFonts w:ascii="Arial" w:hAnsi="Arial" w:cs="Arial"/>
          <w:sz w:val="21"/>
          <w:szCs w:val="21"/>
          <w:lang w:val="eu-ES"/>
        </w:rPr>
        <w:t>dea</w:t>
      </w:r>
      <w:r w:rsidRPr="007B741A">
        <w:rPr>
          <w:rFonts w:ascii="Arial" w:hAnsi="Arial" w:cs="Arial"/>
          <w:spacing w:val="3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>duelarik</w:t>
      </w:r>
    </w:p>
    <w:p w14:paraId="58054054" w14:textId="77777777" w:rsidR="00411C39" w:rsidRPr="007B741A" w:rsidRDefault="00411C39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5C81B0F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2269" w:right="4895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PROIEK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T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UAREN</w:t>
      </w:r>
      <w:r w:rsidRPr="007B741A">
        <w:rPr>
          <w:rFonts w:ascii="Arial" w:hAnsi="Arial" w:cs="Arial"/>
          <w:b/>
          <w:bCs/>
          <w:spacing w:val="3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LIDER</w:t>
      </w:r>
      <w:r w:rsidRPr="007B741A">
        <w:rPr>
          <w:rFonts w:ascii="Arial" w:hAnsi="Arial" w:cs="Arial"/>
          <w:b/>
          <w:bCs/>
          <w:spacing w:val="1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GISA</w:t>
      </w:r>
      <w:r w:rsidRPr="007B741A">
        <w:rPr>
          <w:rFonts w:ascii="Arial" w:hAnsi="Arial" w:cs="Arial"/>
          <w:b/>
          <w:bCs/>
          <w:spacing w:val="12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ESKATZ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N</w:t>
      </w:r>
      <w:r w:rsidRPr="007B741A">
        <w:rPr>
          <w:rFonts w:ascii="Arial" w:hAnsi="Arial" w:cs="Arial"/>
          <w:b/>
          <w:bCs/>
          <w:spacing w:val="2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DU:</w:t>
      </w:r>
    </w:p>
    <w:p w14:paraId="766E63B1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  <w:lang w:val="eu-ES"/>
        </w:rPr>
      </w:pPr>
    </w:p>
    <w:p w14:paraId="03F3827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6" w:lineRule="auto"/>
        <w:ind w:left="2269" w:right="1928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sz w:val="21"/>
          <w:szCs w:val="21"/>
          <w:lang w:val="eu-ES"/>
        </w:rPr>
        <w:t xml:space="preserve">Jarraian  </w:t>
      </w:r>
      <w:r w:rsidRPr="007B741A">
        <w:rPr>
          <w:rFonts w:ascii="Arial" w:hAnsi="Arial" w:cs="Arial"/>
          <w:spacing w:val="8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deskribatutako  </w:t>
      </w:r>
      <w:r w:rsidRPr="007B741A">
        <w:rPr>
          <w:rFonts w:ascii="Arial" w:hAnsi="Arial" w:cs="Arial"/>
          <w:spacing w:val="2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proie</w:t>
      </w:r>
      <w:r w:rsidRPr="007B741A">
        <w:rPr>
          <w:rFonts w:ascii="Arial" w:hAnsi="Arial" w:cs="Arial"/>
          <w:spacing w:val="-1"/>
          <w:sz w:val="21"/>
          <w:szCs w:val="21"/>
          <w:lang w:val="eu-ES"/>
        </w:rPr>
        <w:t>k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tua,  </w:t>
      </w:r>
      <w:r w:rsidRPr="007B741A">
        <w:rPr>
          <w:rFonts w:ascii="Arial" w:hAnsi="Arial" w:cs="Arial"/>
          <w:spacing w:val="11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enpresa  </w:t>
      </w:r>
      <w:r w:rsidRPr="007B741A">
        <w:rPr>
          <w:rFonts w:ascii="Arial" w:hAnsi="Arial" w:cs="Arial"/>
          <w:spacing w:val="8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I+G </w:t>
      </w:r>
      <w:r w:rsidRPr="007B741A">
        <w:rPr>
          <w:rFonts w:ascii="Arial" w:hAnsi="Arial" w:cs="Arial"/>
          <w:spacing w:val="58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bultzatzeko  </w:t>
      </w:r>
      <w:r w:rsidRPr="007B741A">
        <w:rPr>
          <w:rFonts w:ascii="Arial" w:hAnsi="Arial" w:cs="Arial"/>
          <w:spacing w:val="2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– </w:t>
      </w:r>
      <w:r w:rsidRPr="007B741A">
        <w:rPr>
          <w:rFonts w:ascii="Arial" w:hAnsi="Arial" w:cs="Arial"/>
          <w:spacing w:val="54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>HAZI</w:t>
      </w:r>
      <w:r w:rsidRPr="007B741A">
        <w:rPr>
          <w:rFonts w:ascii="Arial" w:hAnsi="Arial" w:cs="Arial"/>
          <w:spacing w:val="1"/>
          <w:w w:val="102"/>
          <w:sz w:val="21"/>
          <w:szCs w:val="21"/>
          <w:lang w:val="eu-ES"/>
        </w:rPr>
        <w:t>T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EK- </w:t>
      </w:r>
      <w:r w:rsidRPr="007B741A">
        <w:rPr>
          <w:rFonts w:ascii="Arial" w:hAnsi="Arial" w:cs="Arial"/>
          <w:sz w:val="21"/>
          <w:szCs w:val="21"/>
          <w:lang w:val="eu-ES"/>
        </w:rPr>
        <w:t>programari</w:t>
      </w:r>
      <w:r w:rsidRPr="007B741A">
        <w:rPr>
          <w:rFonts w:ascii="Arial" w:hAnsi="Arial" w:cs="Arial"/>
          <w:spacing w:val="22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atxi</w:t>
      </w:r>
      <w:r w:rsidRPr="007B741A">
        <w:rPr>
          <w:rFonts w:ascii="Arial" w:hAnsi="Arial" w:cs="Arial"/>
          <w:spacing w:val="1"/>
          <w:sz w:val="21"/>
          <w:szCs w:val="21"/>
          <w:lang w:val="eu-ES"/>
        </w:rPr>
        <w:t>k</w:t>
      </w:r>
      <w:r w:rsidRPr="007B741A">
        <w:rPr>
          <w:rFonts w:ascii="Arial" w:hAnsi="Arial" w:cs="Arial"/>
          <w:sz w:val="21"/>
          <w:szCs w:val="21"/>
          <w:lang w:val="eu-ES"/>
        </w:rPr>
        <w:t>itzea,</w:t>
      </w:r>
      <w:r w:rsidRPr="007B741A">
        <w:rPr>
          <w:rFonts w:ascii="Arial" w:hAnsi="Arial" w:cs="Arial"/>
          <w:spacing w:val="21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non</w:t>
      </w:r>
      <w:r w:rsidRPr="007B741A">
        <w:rPr>
          <w:rFonts w:ascii="Arial" w:hAnsi="Arial" w:cs="Arial"/>
          <w:spacing w:val="9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enpre</w:t>
      </w:r>
      <w:r w:rsidRPr="007B741A">
        <w:rPr>
          <w:rFonts w:ascii="Arial" w:hAnsi="Arial" w:cs="Arial"/>
          <w:spacing w:val="-1"/>
          <w:sz w:val="21"/>
          <w:szCs w:val="21"/>
          <w:lang w:val="eu-ES"/>
        </w:rPr>
        <w:t>s</w:t>
      </w:r>
      <w:r w:rsidRPr="007B741A">
        <w:rPr>
          <w:rFonts w:ascii="Arial" w:hAnsi="Arial" w:cs="Arial"/>
          <w:sz w:val="21"/>
          <w:szCs w:val="21"/>
          <w:lang w:val="eu-ES"/>
        </w:rPr>
        <w:t>a</w:t>
      </w:r>
      <w:r w:rsidRPr="007B741A">
        <w:rPr>
          <w:rFonts w:ascii="Arial" w:hAnsi="Arial" w:cs="Arial"/>
          <w:spacing w:val="17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hauek</w:t>
      </w:r>
      <w:r w:rsidRPr="007B741A">
        <w:rPr>
          <w:rFonts w:ascii="Arial" w:hAnsi="Arial" w:cs="Arial"/>
          <w:spacing w:val="1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parte</w:t>
      </w:r>
      <w:r w:rsidRPr="007B741A">
        <w:rPr>
          <w:rFonts w:ascii="Arial" w:hAnsi="Arial" w:cs="Arial"/>
          <w:spacing w:val="12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lang w:val="eu-ES"/>
        </w:rPr>
        <w:t>hartzen</w:t>
      </w:r>
      <w:r w:rsidRPr="007B741A">
        <w:rPr>
          <w:rFonts w:ascii="Arial" w:hAnsi="Arial" w:cs="Arial"/>
          <w:spacing w:val="1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>baitute:</w:t>
      </w:r>
    </w:p>
    <w:p w14:paraId="2FE04713" w14:textId="77777777" w:rsidR="00411C39" w:rsidRPr="007B741A" w:rsidRDefault="00411C39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4A1380D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9418E6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300829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2269" w:right="6614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sz w:val="21"/>
          <w:szCs w:val="21"/>
          <w:u w:val="single"/>
          <w:lang w:val="eu-ES"/>
        </w:rPr>
        <w:t>Proiektuaren</w:t>
      </w:r>
      <w:r w:rsidRPr="007B741A">
        <w:rPr>
          <w:rFonts w:ascii="Arial" w:hAnsi="Arial" w:cs="Arial"/>
          <w:spacing w:val="25"/>
          <w:sz w:val="21"/>
          <w:szCs w:val="21"/>
          <w:u w:val="single"/>
          <w:lang w:val="eu-ES"/>
        </w:rPr>
        <w:t xml:space="preserve"> </w:t>
      </w:r>
      <w:r w:rsidRPr="007B741A">
        <w:rPr>
          <w:rFonts w:ascii="Arial" w:hAnsi="Arial" w:cs="Arial"/>
          <w:sz w:val="21"/>
          <w:szCs w:val="21"/>
          <w:u w:val="single"/>
          <w:lang w:val="eu-ES"/>
        </w:rPr>
        <w:t>datuen</w:t>
      </w:r>
      <w:r w:rsidRPr="007B741A">
        <w:rPr>
          <w:rFonts w:ascii="Arial" w:hAnsi="Arial" w:cs="Arial"/>
          <w:spacing w:val="14"/>
          <w:sz w:val="21"/>
          <w:szCs w:val="21"/>
          <w:u w:val="single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u w:val="single"/>
          <w:lang w:val="eu-ES"/>
        </w:rPr>
        <w:t>laburpena</w:t>
      </w:r>
    </w:p>
    <w:p w14:paraId="159DF8A1" w14:textId="77777777" w:rsidR="00411C39" w:rsidRPr="007B741A" w:rsidRDefault="00411C3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6857E6F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2269" w:right="5697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Akronimoa</w:t>
      </w:r>
      <w:r w:rsidRPr="007B741A">
        <w:rPr>
          <w:rFonts w:ascii="Arial" w:hAnsi="Arial" w:cs="Arial"/>
          <w:b/>
          <w:bCs/>
          <w:spacing w:val="24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/</w:t>
      </w:r>
      <w:r w:rsidRPr="007B741A">
        <w:rPr>
          <w:rFonts w:ascii="Arial" w:hAnsi="Arial" w:cs="Arial"/>
          <w:b/>
          <w:bCs/>
          <w:spacing w:val="3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Titulua:…………………</w:t>
      </w:r>
      <w:r w:rsidRPr="007B741A">
        <w:rPr>
          <w:rFonts w:ascii="Arial" w:hAnsi="Arial" w:cs="Arial"/>
          <w:b/>
          <w:bCs/>
          <w:spacing w:val="-1"/>
          <w:w w:val="102"/>
          <w:sz w:val="21"/>
          <w:szCs w:val="21"/>
          <w:lang w:val="eu-ES"/>
        </w:rPr>
        <w:t>…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>-</w:t>
      </w:r>
    </w:p>
    <w:p w14:paraId="0F439D12" w14:textId="77777777" w:rsidR="00411C39" w:rsidRPr="007B741A" w:rsidRDefault="00411C39">
      <w:pPr>
        <w:widowControl w:val="0"/>
        <w:autoSpaceDE w:val="0"/>
        <w:autoSpaceDN w:val="0"/>
        <w:adjustRightInd w:val="0"/>
        <w:spacing w:before="7" w:after="0" w:line="240" w:lineRule="auto"/>
        <w:ind w:left="2269" w:right="2025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w w:val="102"/>
          <w:sz w:val="21"/>
          <w:szCs w:val="21"/>
          <w:lang w:val="eu-ES"/>
        </w:rPr>
        <w:t>……………………………………………………………………………………………</w:t>
      </w:r>
    </w:p>
    <w:p w14:paraId="2FED7622" w14:textId="77777777" w:rsidR="00411C39" w:rsidRPr="007B741A" w:rsidRDefault="00411C39">
      <w:pPr>
        <w:widowControl w:val="0"/>
        <w:autoSpaceDE w:val="0"/>
        <w:autoSpaceDN w:val="0"/>
        <w:adjustRightInd w:val="0"/>
        <w:spacing w:before="7" w:after="0" w:line="240" w:lineRule="auto"/>
        <w:ind w:left="2269" w:right="2025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w w:val="102"/>
          <w:sz w:val="21"/>
          <w:szCs w:val="21"/>
          <w:lang w:val="eu-ES"/>
        </w:rPr>
        <w:t>……………………………………………………………………………………………</w:t>
      </w:r>
    </w:p>
    <w:p w14:paraId="43D9D1D7" w14:textId="51803AF0" w:rsidR="00411C39" w:rsidRPr="007B741A" w:rsidRDefault="00516C7C">
      <w:pPr>
        <w:widowControl w:val="0"/>
        <w:autoSpaceDE w:val="0"/>
        <w:autoSpaceDN w:val="0"/>
        <w:adjustRightInd w:val="0"/>
        <w:spacing w:before="8" w:after="0" w:line="240" w:lineRule="auto"/>
        <w:ind w:left="2269" w:right="5264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E341664" wp14:editId="27ADCC38">
                <wp:simplePos x="0" y="0"/>
                <wp:positionH relativeFrom="page">
                  <wp:posOffset>1376045</wp:posOffset>
                </wp:positionH>
                <wp:positionV relativeFrom="paragraph">
                  <wp:posOffset>311785</wp:posOffset>
                </wp:positionV>
                <wp:extent cx="4989195" cy="883920"/>
                <wp:effectExtent l="0" t="0" r="0" b="0"/>
                <wp:wrapNone/>
                <wp:docPr id="1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883920"/>
                          <a:chOff x="2167" y="491"/>
                          <a:chExt cx="7857" cy="1392"/>
                        </a:xfrm>
                      </wpg:grpSpPr>
                      <wps:wsp>
                        <wps:cNvPr id="103" name="Freeform 3"/>
                        <wps:cNvSpPr>
                          <a:spLocks/>
                        </wps:cNvSpPr>
                        <wps:spPr bwMode="auto">
                          <a:xfrm>
                            <a:off x="2208" y="511"/>
                            <a:ext cx="7774" cy="20"/>
                          </a:xfrm>
                          <a:custGeom>
                            <a:avLst/>
                            <a:gdLst>
                              <a:gd name="T0" fmla="*/ 0 w 7774"/>
                              <a:gd name="T1" fmla="*/ 0 h 20"/>
                              <a:gd name="T2" fmla="*/ 7773 w 7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74" h="20">
                                <a:moveTo>
                                  <a:pt x="0" y="0"/>
                                </a:moveTo>
                                <a:lnTo>
                                  <a:pt x="7773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"/>
                        <wps:cNvSpPr>
                          <a:spLocks/>
                        </wps:cNvSpPr>
                        <wps:spPr bwMode="auto">
                          <a:xfrm>
                            <a:off x="2242" y="552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"/>
                        <wps:cNvSpPr>
                          <a:spLocks/>
                        </wps:cNvSpPr>
                        <wps:spPr bwMode="auto">
                          <a:xfrm>
                            <a:off x="2242" y="841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"/>
                        <wps:cNvSpPr>
                          <a:spLocks/>
                        </wps:cNvSpPr>
                        <wps:spPr bwMode="auto">
                          <a:xfrm>
                            <a:off x="2215" y="498"/>
                            <a:ext cx="20" cy="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0"/>
                              <a:gd name="T2" fmla="*/ 0 w 20"/>
                              <a:gd name="T3" fmla="*/ 939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0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"/>
                        <wps:cNvSpPr>
                          <a:spLocks/>
                        </wps:cNvSpPr>
                        <wps:spPr bwMode="auto">
                          <a:xfrm>
                            <a:off x="9976" y="498"/>
                            <a:ext cx="20" cy="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0"/>
                              <a:gd name="T2" fmla="*/ 0 w 20"/>
                              <a:gd name="T3" fmla="*/ 939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0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"/>
                        <wps:cNvSpPr>
                          <a:spLocks/>
                        </wps:cNvSpPr>
                        <wps:spPr bwMode="auto">
                          <a:xfrm>
                            <a:off x="2242" y="1417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"/>
                        <wps:cNvSpPr>
                          <a:spLocks/>
                        </wps:cNvSpPr>
                        <wps:spPr bwMode="auto">
                          <a:xfrm>
                            <a:off x="3760" y="869"/>
                            <a:ext cx="20" cy="6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9"/>
                              <a:gd name="T2" fmla="*/ 0 w 20"/>
                              <a:gd name="T3" fmla="*/ 62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9">
                                <a:moveTo>
                                  <a:pt x="0" y="0"/>
                                </a:moveTo>
                                <a:lnTo>
                                  <a:pt x="0" y="629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"/>
                        <wps:cNvSpPr>
                          <a:spLocks/>
                        </wps:cNvSpPr>
                        <wps:spPr bwMode="auto">
                          <a:xfrm>
                            <a:off x="3800" y="888"/>
                            <a:ext cx="20" cy="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0"/>
                              <a:gd name="T2" fmla="*/ 0 w 20"/>
                              <a:gd name="T3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0">
                                <a:moveTo>
                                  <a:pt x="0" y="0"/>
                                </a:moveTo>
                                <a:lnTo>
                                  <a:pt x="0" y="61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"/>
                        <wps:cNvSpPr>
                          <a:spLocks/>
                        </wps:cNvSpPr>
                        <wps:spPr bwMode="auto">
                          <a:xfrm>
                            <a:off x="6838" y="869"/>
                            <a:ext cx="20" cy="6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9"/>
                              <a:gd name="T2" fmla="*/ 0 w 20"/>
                              <a:gd name="T3" fmla="*/ 629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9">
                                <a:moveTo>
                                  <a:pt x="0" y="0"/>
                                </a:moveTo>
                                <a:lnTo>
                                  <a:pt x="0" y="629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"/>
                        <wps:cNvSpPr>
                          <a:spLocks/>
                        </wps:cNvSpPr>
                        <wps:spPr bwMode="auto">
                          <a:xfrm>
                            <a:off x="6878" y="888"/>
                            <a:ext cx="20" cy="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0"/>
                              <a:gd name="T2" fmla="*/ 0 w 20"/>
                              <a:gd name="T3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0">
                                <a:moveTo>
                                  <a:pt x="0" y="0"/>
                                </a:moveTo>
                                <a:lnTo>
                                  <a:pt x="0" y="61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"/>
                        <wps:cNvSpPr>
                          <a:spLocks/>
                        </wps:cNvSpPr>
                        <wps:spPr bwMode="auto">
                          <a:xfrm>
                            <a:off x="2242" y="882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"/>
                        <wps:cNvSpPr>
                          <a:spLocks/>
                        </wps:cNvSpPr>
                        <wps:spPr bwMode="auto">
                          <a:xfrm>
                            <a:off x="2208" y="14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5269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5"/>
                        <wps:cNvSpPr>
                          <a:spLocks/>
                        </wps:cNvSpPr>
                        <wps:spPr bwMode="auto">
                          <a:xfrm>
                            <a:off x="9969" y="14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5269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"/>
                        <wps:cNvSpPr>
                          <a:spLocks/>
                        </wps:cNvSpPr>
                        <wps:spPr bwMode="auto">
                          <a:xfrm>
                            <a:off x="2242" y="1498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7"/>
                        <wps:cNvSpPr>
                          <a:spLocks/>
                        </wps:cNvSpPr>
                        <wps:spPr bwMode="auto">
                          <a:xfrm>
                            <a:off x="3794" y="14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948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"/>
                        <wps:cNvSpPr>
                          <a:spLocks/>
                        </wps:cNvSpPr>
                        <wps:spPr bwMode="auto">
                          <a:xfrm>
                            <a:off x="6871" y="14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948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9"/>
                        <wps:cNvSpPr>
                          <a:spLocks/>
                        </wps:cNvSpPr>
                        <wps:spPr bwMode="auto">
                          <a:xfrm>
                            <a:off x="2242" y="1458"/>
                            <a:ext cx="7694" cy="20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0"/>
                              <a:gd name="T2" fmla="*/ 7693 w 7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94" h="20">
                                <a:moveTo>
                                  <a:pt x="0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0"/>
                        <wps:cNvSpPr>
                          <a:spLocks/>
                        </wps:cNvSpPr>
                        <wps:spPr bwMode="auto">
                          <a:xfrm>
                            <a:off x="9936" y="14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1"/>
                        <wps:cNvSpPr>
                          <a:spLocks/>
                        </wps:cNvSpPr>
                        <wps:spPr bwMode="auto">
                          <a:xfrm>
                            <a:off x="2242" y="1828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"/>
                        <wps:cNvSpPr>
                          <a:spLocks/>
                        </wps:cNvSpPr>
                        <wps:spPr bwMode="auto">
                          <a:xfrm>
                            <a:off x="2248" y="559"/>
                            <a:ext cx="20" cy="1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1"/>
                              <a:gd name="T2" fmla="*/ 0 w 20"/>
                              <a:gd name="T3" fmla="*/ 1281 h 1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1">
                                <a:moveTo>
                                  <a:pt x="0" y="0"/>
                                </a:moveTo>
                                <a:lnTo>
                                  <a:pt x="0" y="1281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3"/>
                        <wps:cNvSpPr>
                          <a:spLocks/>
                        </wps:cNvSpPr>
                        <wps:spPr bwMode="auto">
                          <a:xfrm>
                            <a:off x="8390" y="869"/>
                            <a:ext cx="20" cy="9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2"/>
                              <a:gd name="T2" fmla="*/ 0 w 20"/>
                              <a:gd name="T3" fmla="*/ 952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2">
                                <a:moveTo>
                                  <a:pt x="0" y="0"/>
                                </a:moveTo>
                                <a:lnTo>
                                  <a:pt x="0" y="95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4"/>
                        <wps:cNvSpPr>
                          <a:spLocks/>
                        </wps:cNvSpPr>
                        <wps:spPr bwMode="auto">
                          <a:xfrm>
                            <a:off x="2215" y="1512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5"/>
                        <wps:cNvSpPr>
                          <a:spLocks/>
                        </wps:cNvSpPr>
                        <wps:spPr bwMode="auto">
                          <a:xfrm>
                            <a:off x="2208" y="1869"/>
                            <a:ext cx="7774" cy="20"/>
                          </a:xfrm>
                          <a:custGeom>
                            <a:avLst/>
                            <a:gdLst>
                              <a:gd name="T0" fmla="*/ 0 w 7774"/>
                              <a:gd name="T1" fmla="*/ 0 h 20"/>
                              <a:gd name="T2" fmla="*/ 7773 w 7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74" h="20">
                                <a:moveTo>
                                  <a:pt x="0" y="0"/>
                                </a:moveTo>
                                <a:lnTo>
                                  <a:pt x="7773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6"/>
                        <wps:cNvSpPr>
                          <a:spLocks/>
                        </wps:cNvSpPr>
                        <wps:spPr bwMode="auto">
                          <a:xfrm>
                            <a:off x="2242" y="1539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7"/>
                        <wps:cNvSpPr>
                          <a:spLocks/>
                        </wps:cNvSpPr>
                        <wps:spPr bwMode="auto">
                          <a:xfrm>
                            <a:off x="8430" y="888"/>
                            <a:ext cx="20" cy="9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2"/>
                              <a:gd name="T2" fmla="*/ 0 w 20"/>
                              <a:gd name="T3" fmla="*/ 952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2">
                                <a:moveTo>
                                  <a:pt x="0" y="0"/>
                                </a:moveTo>
                                <a:lnTo>
                                  <a:pt x="0" y="95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"/>
                        <wps:cNvSpPr>
                          <a:spLocks/>
                        </wps:cNvSpPr>
                        <wps:spPr bwMode="auto">
                          <a:xfrm>
                            <a:off x="9942" y="539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1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1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9"/>
                        <wps:cNvSpPr>
                          <a:spLocks/>
                        </wps:cNvSpPr>
                        <wps:spPr bwMode="auto">
                          <a:xfrm>
                            <a:off x="9976" y="1512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5306A" id="Group 2" o:spid="_x0000_s1026" style="position:absolute;margin-left:108.35pt;margin-top:24.55pt;width:392.85pt;height:69.6pt;z-index:-251658240;mso-position-horizontal-relative:page" coordorigin="2167,491" coordsize="7857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" o:allowincell="f">
                <v:shape id="Freeform 3" o:spid="_x0000_s1027" style="position:absolute;left:2208;top:511;width:7774;height:20;visibility:visible;mso-wrap-style:square;v-text-anchor:top" coordsize="7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" path="m,l7773,e" filled="f" strokecolor="#a0a0a0" strokeweight=".26386mm">
                  <v:path arrowok="t" o:connecttype="custom" o:connectlocs="0,0;7773,0" o:connectangles="0,0"/>
                </v:shape>
                <v:shape id="Freeform 4" o:spid="_x0000_s1028" style="position:absolute;left:2242;top:552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" path="m,l7706,e" filled="f" strokecolor="#efefef" strokeweight=".26386mm">
                  <v:path arrowok="t" o:connecttype="custom" o:connectlocs="0,0;7706,0" o:connectangles="0,0"/>
                </v:shape>
                <v:shape id="Freeform 5" o:spid="_x0000_s1029" style="position:absolute;left:2242;top:841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" path="m,l7706,e" filled="f" strokecolor="#a0a0a0" strokeweight=".26386mm">
                  <v:path arrowok="t" o:connecttype="custom" o:connectlocs="0,0;7706,0" o:connectangles="0,0"/>
                </v:shape>
                <v:shape id="Freeform 6" o:spid="_x0000_s1030" style="position:absolute;left:2215;top:498;width:20;height:940;visibility:visible;mso-wrap-style:square;v-text-anchor:top" coordsize="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" path="m,l,939e" filled="f" strokecolor="#a0a0a0" strokeweight=".26386mm">
                  <v:path arrowok="t" o:connecttype="custom" o:connectlocs="0,0;0,939" o:connectangles="0,0"/>
                </v:shape>
                <v:shape id="Freeform 7" o:spid="_x0000_s1031" style="position:absolute;left:9976;top:498;width:20;height:940;visibility:visible;mso-wrap-style:square;v-text-anchor:top" coordsize="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" path="m,l,939e" filled="f" strokecolor="#efefef" strokeweight=".26386mm">
                  <v:path arrowok="t" o:connecttype="custom" o:connectlocs="0,0;0,939" o:connectangles="0,0"/>
                </v:shape>
                <v:shape id="Freeform 8" o:spid="_x0000_s1032" style="position:absolute;left:2242;top:1417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" path="m,l7706,e" filled="f" strokecolor="#a0a0a0" strokeweight=".26386mm">
                  <v:path arrowok="t" o:connecttype="custom" o:connectlocs="0,0;7706,0" o:connectangles="0,0"/>
                </v:shape>
                <v:shape id="Freeform 9" o:spid="_x0000_s1033" style="position:absolute;left:3760;top:869;width:20;height:629;visibility:visible;mso-wrap-style:square;v-text-anchor:top" coordsize="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" path="m,l,629e" filled="f" strokecolor="#a0a0a0" strokeweight=".26386mm">
                  <v:path arrowok="t" o:connecttype="custom" o:connectlocs="0,0;0,629" o:connectangles="0,0"/>
                </v:shape>
                <v:shape id="Freeform 10" o:spid="_x0000_s1034" style="position:absolute;left:3800;top:888;width:20;height:610;visibility:visible;mso-wrap-style:square;v-text-anchor:top" coordsize="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" path="m,l,610e" filled="f" strokecolor="#efefef" strokeweight=".26386mm">
                  <v:path arrowok="t" o:connecttype="custom" o:connectlocs="0,0;0,610" o:connectangles="0,0"/>
                </v:shape>
                <v:shape id="Freeform 11" o:spid="_x0000_s1035" style="position:absolute;left:6838;top:869;width:20;height:629;visibility:visible;mso-wrap-style:square;v-text-anchor:top" coordsize="2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" path="m,l,629e" filled="f" strokecolor="#a0a0a0" strokeweight=".26386mm">
                  <v:path arrowok="t" o:connecttype="custom" o:connectlocs="0,0;0,629" o:connectangles="0,0"/>
                </v:shape>
                <v:shape id="Freeform 12" o:spid="_x0000_s1036" style="position:absolute;left:6878;top:888;width:20;height:610;visibility:visible;mso-wrap-style:square;v-text-anchor:top" coordsize="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" path="m,l,610e" filled="f" strokecolor="#efefef" strokeweight=".26386mm">
                  <v:path arrowok="t" o:connecttype="custom" o:connectlocs="0,0;0,610" o:connectangles="0,0"/>
                </v:shape>
                <v:shape id="Freeform 13" o:spid="_x0000_s1037" style="position:absolute;left:2242;top:882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" path="m,l7706,e" filled="f" strokecolor="#efefef" strokeweight=".26386mm">
                  <v:path arrowok="t" o:connecttype="custom" o:connectlocs="0,0;7706,0" o:connectangles="0,0"/>
                </v:shape>
                <v:shape id="Freeform 14" o:spid="_x0000_s1038" style="position:absolute;left:2208;top:14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" path="m,l12,e" filled="f" strokecolor="#a0a0a0" strokeweight="1.46367mm">
                  <v:path arrowok="t" o:connecttype="custom" o:connectlocs="0,0;12,0" o:connectangles="0,0"/>
                </v:shape>
                <v:shape id="Freeform 15" o:spid="_x0000_s1039" style="position:absolute;left:9969;top:14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" path="m,l12,e" filled="f" strokecolor="#efefef" strokeweight="1.46367mm">
                  <v:path arrowok="t" o:connecttype="custom" o:connectlocs="0,0;12,0" o:connectangles="0,0"/>
                </v:shape>
                <v:shape id="Freeform 16" o:spid="_x0000_s1040" style="position:absolute;left:2242;top:1498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" path="m,l7706,e" filled="f" strokecolor="#a0a0a0" strokeweight=".2635mm">
                  <v:path arrowok="t" o:connecttype="custom" o:connectlocs="0,0;7706,0" o:connectangles="0,0"/>
                </v:shape>
                <v:shape id="Freeform 17" o:spid="_x0000_s1041" style="position:absolute;left:3794;top:14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" path="m,6r12,e" filled="f" strokecolor="#efefef" strokeweight=".2635mm">
                  <v:path arrowok="t" o:connecttype="custom" o:connectlocs="0,6;12,6" o:connectangles="0,0"/>
                </v:shape>
                <v:shape id="Freeform 18" o:spid="_x0000_s1042" style="position:absolute;left:6871;top:14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" path="m,6r12,e" filled="f" strokecolor="#efefef" strokeweight=".2635mm">
                  <v:path arrowok="t" o:connecttype="custom" o:connectlocs="0,6;12,6" o:connectangles="0,0"/>
                </v:shape>
                <v:shape id="Freeform 19" o:spid="_x0000_s1043" style="position:absolute;left:2242;top:1458;width:7694;height:20;visibility:visible;mso-wrap-style:square;v-text-anchor:top" coordsize="76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" path="m,l7693,e" filled="f" strokecolor="#efefef" strokeweight=".26386mm">
                  <v:path arrowok="t" o:connecttype="custom" o:connectlocs="0,0;7693,0" o:connectangles="0,0"/>
                </v:shape>
                <v:shape id="Freeform 20" o:spid="_x0000_s1044" style="position:absolute;left:9936;top:145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" path="m,6r12,e" filled="f" strokecolor="#efefef" strokeweight=".26386mm">
                  <v:path arrowok="t" o:connecttype="custom" o:connectlocs="0,6;12,6" o:connectangles="0,0"/>
                </v:shape>
                <v:shape id="Freeform 21" o:spid="_x0000_s1045" style="position:absolute;left:2242;top:1828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" path="m,l7706,e" filled="f" strokecolor="#a0a0a0" strokeweight=".26386mm">
                  <v:path arrowok="t" o:connecttype="custom" o:connectlocs="0,0;7706,0" o:connectangles="0,0"/>
                </v:shape>
                <v:shape id="Freeform 22" o:spid="_x0000_s1046" style="position:absolute;left:2248;top:559;width:20;height:1281;visibility:visible;mso-wrap-style:square;v-text-anchor:top" coordsize="20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" path="m,l,1281e" filled="f" strokecolor="#efefef" strokeweight=".26386mm">
                  <v:path arrowok="t" o:connecttype="custom" o:connectlocs="0,0;0,1281" o:connectangles="0,0"/>
                </v:shape>
                <v:shape id="Freeform 23" o:spid="_x0000_s1047" style="position:absolute;left:8390;top:869;width:20;height:952;visibility:visible;mso-wrap-style:square;v-text-anchor:top" coordsize="2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" path="m,l,952e" filled="f" strokecolor="#a0a0a0" strokeweight=".26386mm">
                  <v:path arrowok="t" o:connecttype="custom" o:connectlocs="0,0;0,952" o:connectangles="0,0"/>
                </v:shape>
                <v:shape id="Freeform 24" o:spid="_x0000_s1048" style="position:absolute;left:2215;top:1512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" path="m,l,362e" filled="f" strokecolor="#a0a0a0" strokeweight=".26386mm">
                  <v:path arrowok="t" o:connecttype="custom" o:connectlocs="0,0;0,362" o:connectangles="0,0"/>
                </v:shape>
                <v:shape id="Freeform 25" o:spid="_x0000_s1049" style="position:absolute;left:2208;top:1869;width:7774;height:20;visibility:visible;mso-wrap-style:square;v-text-anchor:top" coordsize="7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" path="m,l7773,e" filled="f" strokecolor="#efefef" strokeweight=".26386mm">
                  <v:path arrowok="t" o:connecttype="custom" o:connectlocs="0,0;7773,0" o:connectangles="0,0"/>
                </v:shape>
                <v:shape id="Freeform 26" o:spid="_x0000_s1050" style="position:absolute;left:2242;top:1539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" path="m,l7706,e" filled="f" strokecolor="#efefef" strokeweight=".26386mm">
                  <v:path arrowok="t" o:connecttype="custom" o:connectlocs="0,0;7706,0" o:connectangles="0,0"/>
                </v:shape>
                <v:shape id="Freeform 27" o:spid="_x0000_s1051" style="position:absolute;left:8430;top:888;width:20;height:952;visibility:visible;mso-wrap-style:square;v-text-anchor:top" coordsize="2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" path="m,l,952e" filled="f" strokecolor="#efefef" strokeweight=".26386mm">
                  <v:path arrowok="t" o:connecttype="custom" o:connectlocs="0,0;0,952" o:connectangles="0,0"/>
                </v:shape>
                <v:shape id="Freeform 28" o:spid="_x0000_s1052" style="position:absolute;left:9942;top:539;width:20;height:1282;visibility:visible;mso-wrap-style:square;v-text-anchor:top" coordsize="2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" path="m,l,1281e" filled="f" strokecolor="#a0a0a0" strokeweight=".26386mm">
                  <v:path arrowok="t" o:connecttype="custom" o:connectlocs="0,0;0,1281" o:connectangles="0,0"/>
                </v:shape>
                <v:shape id="Freeform 29" o:spid="_x0000_s1053" style="position:absolute;left:9976;top:1512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" path="m,l,362e" filled="f" strokecolor="#efefef" strokeweight=".26386mm">
                  <v:path arrowok="t" o:connecttype="custom" o:connectlocs="0,0;0,362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w w:val="102"/>
          <w:sz w:val="21"/>
          <w:szCs w:val="21"/>
          <w:lang w:val="eu-ES"/>
        </w:rPr>
        <w:t>……………………………………………………</w:t>
      </w:r>
    </w:p>
    <w:p w14:paraId="1653F6A1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  <w:lang w:val="eu-ES"/>
        </w:rPr>
      </w:pPr>
    </w:p>
    <w:p w14:paraId="2E2949F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106790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5214" w:right="4907"/>
        <w:jc w:val="center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w w:val="102"/>
          <w:sz w:val="21"/>
          <w:szCs w:val="21"/>
          <w:lang w:val="eu-ES"/>
        </w:rPr>
        <w:t>Parte-hartzaileak:</w:t>
      </w:r>
    </w:p>
    <w:p w14:paraId="705D7FD1" w14:textId="77777777" w:rsidR="00411C39" w:rsidRPr="007B741A" w:rsidRDefault="00411C3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  <w:lang w:val="eu-ES"/>
        </w:rPr>
      </w:pPr>
    </w:p>
    <w:p w14:paraId="4DFD6E4F" w14:textId="77777777" w:rsidR="00411C39" w:rsidRPr="007B741A" w:rsidRDefault="00411C39">
      <w:pPr>
        <w:widowControl w:val="0"/>
        <w:tabs>
          <w:tab w:val="left" w:pos="4760"/>
          <w:tab w:val="left" w:pos="7060"/>
          <w:tab w:val="left" w:pos="8500"/>
        </w:tabs>
        <w:autoSpaceDE w:val="0"/>
        <w:autoSpaceDN w:val="0"/>
        <w:adjustRightInd w:val="0"/>
        <w:spacing w:after="0" w:line="162" w:lineRule="auto"/>
        <w:ind w:left="8599" w:right="1964" w:hanging="5756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IFZ</w:t>
      </w:r>
      <w:r w:rsidRPr="007B741A">
        <w:rPr>
          <w:rFonts w:ascii="Arial" w:hAnsi="Arial" w:cs="Arial"/>
          <w:b/>
          <w:bCs/>
          <w:spacing w:val="-52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ab/>
        <w:t>Erakundea</w:t>
      </w:r>
      <w:r w:rsidRPr="007B741A">
        <w:rPr>
          <w:rFonts w:ascii="Arial" w:hAnsi="Arial" w:cs="Arial"/>
          <w:b/>
          <w:bCs/>
          <w:spacing w:val="-37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ab/>
        <w:t>Eginkizuna</w:t>
      </w:r>
      <w:r w:rsidRPr="007B741A">
        <w:rPr>
          <w:rFonts w:ascii="Arial" w:hAnsi="Arial" w:cs="Arial"/>
          <w:b/>
          <w:bCs/>
          <w:spacing w:val="-3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ab/>
      </w:r>
      <w:r w:rsidRPr="007B741A">
        <w:rPr>
          <w:rFonts w:ascii="Arial" w:hAnsi="Arial" w:cs="Arial"/>
          <w:b/>
          <w:bCs/>
          <w:w w:val="102"/>
          <w:position w:val="12"/>
          <w:sz w:val="21"/>
          <w:szCs w:val="21"/>
          <w:lang w:val="eu-ES"/>
        </w:rPr>
        <w:t xml:space="preserve">Aurkeztutako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zenbatek</w:t>
      </w:r>
      <w:r w:rsidRPr="007B741A">
        <w:rPr>
          <w:rFonts w:ascii="Arial" w:hAnsi="Arial" w:cs="Arial"/>
          <w:b/>
          <w:bCs/>
          <w:spacing w:val="1"/>
          <w:w w:val="102"/>
          <w:sz w:val="21"/>
          <w:szCs w:val="21"/>
          <w:lang w:val="eu-ES"/>
        </w:rPr>
        <w:t>o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a</w:t>
      </w:r>
    </w:p>
    <w:p w14:paraId="0E7DBBF9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08A0E8D2" w14:textId="77777777" w:rsidR="00411C39" w:rsidRPr="007B741A" w:rsidRDefault="00411C39">
      <w:pPr>
        <w:widowControl w:val="0"/>
        <w:autoSpaceDE w:val="0"/>
        <w:autoSpaceDN w:val="0"/>
        <w:adjustRightInd w:val="0"/>
        <w:spacing w:before="38" w:after="0" w:line="238" w:lineRule="exact"/>
        <w:ind w:left="7421" w:right="-20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w w:val="102"/>
          <w:position w:val="-1"/>
          <w:sz w:val="21"/>
          <w:szCs w:val="21"/>
          <w:lang w:val="eu-ES"/>
        </w:rPr>
        <w:t>GUZTIRA</w:t>
      </w:r>
    </w:p>
    <w:p w14:paraId="20107DF5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  <w:lang w:val="eu-ES"/>
        </w:rPr>
      </w:pPr>
    </w:p>
    <w:p w14:paraId="33BCE64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0DB66E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C073A0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C4917E6" w14:textId="77777777" w:rsidR="00411C39" w:rsidRPr="007B741A" w:rsidRDefault="00411C39">
      <w:pPr>
        <w:widowControl w:val="0"/>
        <w:autoSpaceDE w:val="0"/>
        <w:autoSpaceDN w:val="0"/>
        <w:adjustRightInd w:val="0"/>
        <w:spacing w:before="38" w:after="0" w:line="240" w:lineRule="auto"/>
        <w:ind w:left="2269" w:right="7091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Atxikitako</w:t>
      </w:r>
      <w:r w:rsidRPr="007B741A">
        <w:rPr>
          <w:rFonts w:ascii="Arial" w:hAnsi="Arial" w:cs="Arial"/>
          <w:b/>
          <w:bCs/>
          <w:spacing w:val="21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dokumen</w:t>
      </w:r>
      <w:r w:rsidRPr="007B741A">
        <w:rPr>
          <w:rFonts w:ascii="Arial" w:hAnsi="Arial" w:cs="Arial"/>
          <w:b/>
          <w:bCs/>
          <w:spacing w:val="2"/>
          <w:w w:val="102"/>
          <w:sz w:val="21"/>
          <w:szCs w:val="21"/>
          <w:lang w:val="eu-ES"/>
        </w:rPr>
        <w:t>t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uak</w:t>
      </w:r>
    </w:p>
    <w:p w14:paraId="0B269CBD" w14:textId="77777777" w:rsidR="00411C39" w:rsidRPr="007B741A" w:rsidRDefault="00411C3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  <w:lang w:val="eu-ES"/>
        </w:rPr>
      </w:pPr>
    </w:p>
    <w:p w14:paraId="6357AB6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300" w:lineRule="auto"/>
        <w:ind w:left="2269" w:right="7821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sz w:val="21"/>
          <w:szCs w:val="21"/>
          <w:lang w:val="eu-ES"/>
        </w:rPr>
        <w:t xml:space="preserve">Dokumentua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1.pdf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Dokumentua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2.pdf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Dokumentua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3.pdf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Dokumentua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4.pdf </w:t>
      </w:r>
      <w:r w:rsidRPr="007B741A">
        <w:rPr>
          <w:rFonts w:ascii="Arial" w:hAnsi="Arial" w:cs="Arial"/>
          <w:sz w:val="21"/>
          <w:szCs w:val="21"/>
          <w:lang w:val="eu-ES"/>
        </w:rPr>
        <w:t xml:space="preserve">Dokumentua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 xml:space="preserve">5.pdf </w:t>
      </w:r>
      <w:r w:rsidRPr="007B741A">
        <w:rPr>
          <w:rFonts w:ascii="Arial" w:hAnsi="Arial" w:cs="Arial"/>
          <w:sz w:val="21"/>
          <w:szCs w:val="21"/>
          <w:lang w:val="eu-ES"/>
        </w:rPr>
        <w:t>Dokumentua</w:t>
      </w:r>
      <w:r w:rsidRPr="007B741A">
        <w:rPr>
          <w:rFonts w:ascii="Arial" w:hAnsi="Arial" w:cs="Arial"/>
          <w:spacing w:val="19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w w:val="102"/>
          <w:sz w:val="21"/>
          <w:szCs w:val="21"/>
          <w:lang w:val="eu-ES"/>
        </w:rPr>
        <w:t>6.pdf</w:t>
      </w:r>
    </w:p>
    <w:p w14:paraId="3557060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668F073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813DC0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CED1B1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2269" w:right="5984"/>
        <w:jc w:val="both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Nire</w:t>
      </w:r>
      <w:r w:rsidRPr="007B741A">
        <w:rPr>
          <w:rFonts w:ascii="Arial" w:hAnsi="Arial" w:cs="Arial"/>
          <w:b/>
          <w:bCs/>
          <w:spacing w:val="1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ziurt</w:t>
      </w:r>
      <w:r w:rsidRPr="007B741A">
        <w:rPr>
          <w:rFonts w:ascii="Arial" w:hAnsi="Arial" w:cs="Arial"/>
          <w:b/>
          <w:bCs/>
          <w:spacing w:val="-1"/>
          <w:sz w:val="21"/>
          <w:szCs w:val="21"/>
          <w:lang w:val="eu-ES"/>
        </w:rPr>
        <w:t>a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giri</w:t>
      </w:r>
      <w:r w:rsidRPr="007B741A">
        <w:rPr>
          <w:rFonts w:ascii="Arial" w:hAnsi="Arial" w:cs="Arial"/>
          <w:b/>
          <w:bCs/>
          <w:spacing w:val="2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pacing w:val="-1"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lektronikoz</w:t>
      </w:r>
      <w:r w:rsidRPr="007B741A">
        <w:rPr>
          <w:rFonts w:ascii="Arial" w:hAnsi="Arial" w:cs="Arial"/>
          <w:b/>
          <w:bCs/>
          <w:spacing w:val="2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sinatua:</w:t>
      </w:r>
    </w:p>
    <w:p w14:paraId="3F340DD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2269" w:right="5984"/>
        <w:jc w:val="both"/>
        <w:rPr>
          <w:rFonts w:ascii="Arial" w:hAnsi="Arial" w:cs="Arial"/>
          <w:sz w:val="21"/>
          <w:szCs w:val="21"/>
          <w:lang w:val="eu-ES"/>
        </w:rPr>
        <w:sectPr w:rsidR="00411C39" w:rsidRPr="007B741A">
          <w:headerReference w:type="default" r:id="rId10"/>
          <w:footerReference w:type="default" r:id="rId11"/>
          <w:pgSz w:w="11920" w:h="16840"/>
          <w:pgMar w:top="800" w:right="0" w:bottom="400" w:left="0" w:header="0" w:footer="207" w:gutter="0"/>
          <w:pgNumType w:start="3"/>
          <w:cols w:space="708"/>
          <w:noEndnote/>
        </w:sectPr>
      </w:pPr>
    </w:p>
    <w:p w14:paraId="4B034FC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917CC3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1018AA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33034FB" w14:textId="77777777" w:rsidR="00411C39" w:rsidRPr="007B741A" w:rsidRDefault="00411C3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lang w:val="eu-ES"/>
        </w:rPr>
      </w:pPr>
    </w:p>
    <w:p w14:paraId="5B6D49A4" w14:textId="6F1187F8" w:rsidR="00411C39" w:rsidRPr="007B741A" w:rsidRDefault="00516C7C">
      <w:pPr>
        <w:widowControl w:val="0"/>
        <w:autoSpaceDE w:val="0"/>
        <w:autoSpaceDN w:val="0"/>
        <w:adjustRightInd w:val="0"/>
        <w:spacing w:after="0" w:line="240" w:lineRule="auto"/>
        <w:ind w:left="1186" w:right="-20"/>
        <w:rPr>
          <w:rFonts w:ascii="Times New Roman" w:hAnsi="Times New Roman"/>
          <w:sz w:val="20"/>
          <w:szCs w:val="20"/>
          <w:lang w:val="eu-ES"/>
        </w:rPr>
      </w:pPr>
      <w:r w:rsidRPr="007B741A">
        <w:rPr>
          <w:rFonts w:ascii="Arial" w:hAnsi="Arial" w:cs="Arial"/>
          <w:noProof/>
          <w:lang w:val="eu-ES" w:eastAsia="eu-ES"/>
        </w:rPr>
        <w:drawing>
          <wp:inline distT="0" distB="0" distL="0" distR="0" wp14:anchorId="4F4BB512" wp14:editId="7836F2E7">
            <wp:extent cx="5915025" cy="742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F05C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eu-ES"/>
        </w:rPr>
      </w:pPr>
    </w:p>
    <w:p w14:paraId="7447B80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E6D11F4" w14:textId="00344DED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40" w:lineRule="auto"/>
        <w:ind w:right="998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>HAZITE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K</w:t>
      </w:r>
      <w:r w:rsidR="00A67FCA"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2021</w:t>
      </w:r>
    </w:p>
    <w:p w14:paraId="3956BD3F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4FA6DA4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F0FA43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right="1014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ESKAERA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(liderrak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aurkeztu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beharrekoa)</w:t>
      </w:r>
    </w:p>
    <w:p w14:paraId="261B9917" w14:textId="77777777" w:rsidR="00411C39" w:rsidRPr="007B741A" w:rsidRDefault="00411C39">
      <w:pPr>
        <w:widowControl w:val="0"/>
        <w:autoSpaceDE w:val="0"/>
        <w:autoSpaceDN w:val="0"/>
        <w:adjustRightInd w:val="0"/>
        <w:spacing w:before="26" w:after="0" w:line="240" w:lineRule="auto"/>
        <w:ind w:right="1001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z w:val="25"/>
          <w:szCs w:val="25"/>
          <w:lang w:val="eu-ES"/>
        </w:rPr>
        <w:t>IMPRESO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TC-1</w:t>
      </w:r>
    </w:p>
    <w:p w14:paraId="0BCCC94C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  <w:lang w:val="eu-ES"/>
        </w:rPr>
      </w:pPr>
    </w:p>
    <w:p w14:paraId="4A531617" w14:textId="77777777" w:rsidR="00411C39" w:rsidRPr="007B741A" w:rsidRDefault="00411C39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540" w:lineRule="atLeast"/>
        <w:ind w:left="1027" w:right="2920" w:hanging="1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Jn./Andr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N/AI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 Hon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ko ho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 ord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zkar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</w:t>
      </w:r>
    </w:p>
    <w:p w14:paraId="70835402" w14:textId="77777777" w:rsidR="00411C39" w:rsidRPr="007B741A" w:rsidRDefault="00411C39">
      <w:pPr>
        <w:widowControl w:val="0"/>
        <w:autoSpaceDE w:val="0"/>
        <w:autoSpaceDN w:val="0"/>
        <w:adjustRightInd w:val="0"/>
        <w:spacing w:before="97" w:after="0" w:line="240" w:lineRule="auto"/>
        <w:ind w:left="1535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Erakun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d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ea:</w:t>
      </w:r>
    </w:p>
    <w:p w14:paraId="793AC0E4" w14:textId="785388F1" w:rsidR="00411C39" w:rsidRPr="007B741A" w:rsidRDefault="00411C39">
      <w:pPr>
        <w:widowControl w:val="0"/>
        <w:tabs>
          <w:tab w:val="left" w:pos="8100"/>
        </w:tabs>
        <w:autoSpaceDE w:val="0"/>
        <w:autoSpaceDN w:val="0"/>
        <w:adjustRightInd w:val="0"/>
        <w:spacing w:before="90" w:after="0" w:line="240" w:lineRule="auto"/>
        <w:ind w:left="1538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IFZ: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="007720E7" w:rsidRPr="007B741A">
        <w:rPr>
          <w:rFonts w:ascii="Arial" w:hAnsi="Arial" w:cs="Arial"/>
          <w:b/>
          <w:bCs/>
          <w:sz w:val="18"/>
          <w:szCs w:val="18"/>
          <w:lang w:val="eu-ES"/>
        </w:rPr>
        <w:t>Industria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 Err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gistro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 zk.:</w:t>
      </w:r>
    </w:p>
    <w:p w14:paraId="5E06E7E2" w14:textId="77777777" w:rsidR="00411C39" w:rsidRPr="007B741A" w:rsidRDefault="00411C3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  <w:lang w:val="eu-ES"/>
        </w:rPr>
      </w:pPr>
    </w:p>
    <w:p w14:paraId="49FAA91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0357E9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3" w:lineRule="exact"/>
        <w:ind w:left="1027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Bizi den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k</w:t>
      </w:r>
    </w:p>
    <w:p w14:paraId="0F475422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20" w:lineRule="exact"/>
        <w:rPr>
          <w:rFonts w:ascii="Arial" w:hAnsi="Arial" w:cs="Arial"/>
          <w:sz w:val="2"/>
          <w:szCs w:val="2"/>
          <w:lang w:val="eu-ES"/>
        </w:rPr>
      </w:pPr>
    </w:p>
    <w:tbl>
      <w:tblPr>
        <w:tblW w:w="0" w:type="auto"/>
        <w:tblInd w:w="1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1985"/>
        <w:gridCol w:w="3790"/>
        <w:gridCol w:w="1503"/>
      </w:tblGrid>
      <w:tr w:rsidR="00411C39" w:rsidRPr="007B741A" w14:paraId="604D4DDE" w14:textId="77777777">
        <w:trPr>
          <w:trHeight w:hRule="exact" w:val="33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E7362E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Udalerri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A748B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0B9D387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98B4E7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P.K.:</w:t>
            </w:r>
          </w:p>
        </w:tc>
      </w:tr>
      <w:tr w:rsidR="00411C39" w:rsidRPr="007B741A" w14:paraId="5CE1BC4A" w14:textId="77777777">
        <w:trPr>
          <w:trHeight w:hRule="exact" w:val="337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0B1316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Kale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C17B5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31A5653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85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Telefo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oa: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127BF4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93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Fax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</w:tr>
    </w:tbl>
    <w:p w14:paraId="5B01573F" w14:textId="77777777" w:rsidR="00411C39" w:rsidRPr="007B741A" w:rsidRDefault="00411C3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D7CE919" w14:textId="77777777" w:rsidR="00411C39" w:rsidRPr="007B741A" w:rsidRDefault="00411C39">
      <w:pPr>
        <w:widowControl w:val="0"/>
        <w:tabs>
          <w:tab w:val="left" w:pos="5120"/>
        </w:tabs>
        <w:autoSpaceDE w:val="0"/>
        <w:autoSpaceDN w:val="0"/>
        <w:adjustRightInd w:val="0"/>
        <w:spacing w:before="37" w:after="0" w:line="353" w:lineRule="auto"/>
        <w:ind w:left="3891" w:right="6684" w:hanging="286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Jardu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 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ktore 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onen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barru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sartzen 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 EJSN: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1C073C6D" w14:textId="77777777" w:rsidR="00411C39" w:rsidRPr="007B741A" w:rsidRDefault="00411C39">
      <w:pPr>
        <w:widowControl w:val="0"/>
        <w:tabs>
          <w:tab w:val="left" w:pos="7700"/>
        </w:tabs>
        <w:autoSpaceDE w:val="0"/>
        <w:autoSpaceDN w:val="0"/>
        <w:adjustRightInd w:val="0"/>
        <w:spacing w:before="40" w:after="0" w:line="240" w:lineRule="auto"/>
        <w:ind w:left="389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Zein</w:t>
      </w:r>
      <w:r w:rsidRPr="007B741A">
        <w:rPr>
          <w:rFonts w:ascii="Arial" w:hAnsi="Arial" w:cs="Arial"/>
          <w:b/>
          <w:bCs/>
          <w:spacing w:val="49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kluste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ren barr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dagoe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5CA5DAFE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  <w:lang w:val="eu-ES"/>
        </w:rPr>
      </w:pPr>
    </w:p>
    <w:p w14:paraId="61CF215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23F8D2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027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Har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eman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rako pe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a:</w:t>
      </w:r>
    </w:p>
    <w:p w14:paraId="3B16FCFE" w14:textId="77777777" w:rsidR="00411C39" w:rsidRPr="007B741A" w:rsidRDefault="00411C39">
      <w:pPr>
        <w:widowControl w:val="0"/>
        <w:tabs>
          <w:tab w:val="left" w:pos="4660"/>
          <w:tab w:val="left" w:pos="8120"/>
        </w:tabs>
        <w:autoSpaceDE w:val="0"/>
        <w:autoSpaceDN w:val="0"/>
        <w:adjustRightInd w:val="0"/>
        <w:spacing w:before="98" w:after="0" w:line="240" w:lineRule="auto"/>
        <w:ind w:left="1013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Telefo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oa: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Fax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E-maila:</w:t>
      </w:r>
    </w:p>
    <w:p w14:paraId="7BF45E5B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  <w:lang w:val="eu-ES"/>
        </w:rPr>
      </w:pPr>
    </w:p>
    <w:p w14:paraId="68D4D13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76A936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027" w:right="-20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PROIEK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T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UAREN</w:t>
      </w:r>
      <w:r w:rsidRPr="007B741A">
        <w:rPr>
          <w:rFonts w:ascii="Arial" w:hAnsi="Arial" w:cs="Arial"/>
          <w:b/>
          <w:bCs/>
          <w:spacing w:val="3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LIDER</w:t>
      </w:r>
      <w:r w:rsidRPr="007B741A">
        <w:rPr>
          <w:rFonts w:ascii="Arial" w:hAnsi="Arial" w:cs="Arial"/>
          <w:b/>
          <w:bCs/>
          <w:spacing w:val="1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DEN</w:t>
      </w:r>
      <w:r w:rsidRPr="007B741A">
        <w:rPr>
          <w:rFonts w:ascii="Arial" w:hAnsi="Arial" w:cs="Arial"/>
          <w:b/>
          <w:bCs/>
          <w:spacing w:val="14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ALD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TIK</w:t>
      </w:r>
      <w:r w:rsidRPr="007B741A">
        <w:rPr>
          <w:rFonts w:ascii="Arial" w:hAnsi="Arial" w:cs="Arial"/>
          <w:b/>
          <w:bCs/>
          <w:spacing w:val="2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HAUXE</w:t>
      </w:r>
      <w:r w:rsidRPr="007B741A">
        <w:rPr>
          <w:rFonts w:ascii="Arial" w:hAnsi="Arial" w:cs="Arial"/>
          <w:b/>
          <w:bCs/>
          <w:spacing w:val="17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S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KAT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Z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EN</w:t>
      </w:r>
      <w:r w:rsidRPr="007B741A">
        <w:rPr>
          <w:rFonts w:ascii="Arial" w:hAnsi="Arial" w:cs="Arial"/>
          <w:b/>
          <w:bCs/>
          <w:spacing w:val="2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DU:</w:t>
      </w:r>
    </w:p>
    <w:p w14:paraId="5EA4C1C2" w14:textId="77777777" w:rsidR="00411C39" w:rsidRPr="007B741A" w:rsidRDefault="00411C39">
      <w:pPr>
        <w:widowControl w:val="0"/>
        <w:autoSpaceDE w:val="0"/>
        <w:autoSpaceDN w:val="0"/>
        <w:adjustRightInd w:val="0"/>
        <w:spacing w:before="39" w:after="0" w:line="270" w:lineRule="auto"/>
        <w:ind w:left="1035" w:right="865" w:hanging="9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t>Jarra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an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l</w:t>
      </w:r>
      <w:r w:rsidRPr="007B741A">
        <w:rPr>
          <w:rFonts w:ascii="Arial" w:hAnsi="Arial" w:cs="Arial"/>
          <w:sz w:val="18"/>
          <w:szCs w:val="18"/>
          <w:lang w:val="eu-ES"/>
        </w:rPr>
        <w:t>duta da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g</w:t>
      </w:r>
      <w:r w:rsidRPr="007B741A">
        <w:rPr>
          <w:rFonts w:ascii="Arial" w:hAnsi="Arial" w:cs="Arial"/>
          <w:sz w:val="18"/>
          <w:szCs w:val="18"/>
          <w:lang w:val="eu-ES"/>
        </w:rPr>
        <w:t>oen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HAZITEK - Lehi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z w:val="18"/>
          <w:szCs w:val="18"/>
          <w:lang w:val="eu-ES"/>
        </w:rPr>
        <w:t>ort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s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n arl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sz w:val="18"/>
          <w:szCs w:val="18"/>
          <w:lang w:val="eu-ES"/>
        </w:rPr>
        <w:t>ko I+G-ko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proi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z w:val="18"/>
          <w:szCs w:val="18"/>
          <w:lang w:val="eu-ES"/>
        </w:rPr>
        <w:t>tu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k progr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mari atx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sz w:val="18"/>
          <w:szCs w:val="18"/>
          <w:lang w:val="eu-ES"/>
        </w:rPr>
        <w:t>kitz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a, non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h</w:t>
      </w:r>
      <w:r w:rsidRPr="007B741A">
        <w:rPr>
          <w:rFonts w:ascii="Arial" w:hAnsi="Arial" w:cs="Arial"/>
          <w:sz w:val="18"/>
          <w:szCs w:val="18"/>
          <w:lang w:val="eu-ES"/>
        </w:rPr>
        <w:t>emen zerre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sz w:val="18"/>
          <w:szCs w:val="18"/>
          <w:lang w:val="eu-ES"/>
        </w:rPr>
        <w:t>datz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n diren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n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p</w:t>
      </w:r>
      <w:r w:rsidRPr="007B741A">
        <w:rPr>
          <w:rFonts w:ascii="Arial" w:hAnsi="Arial" w:cs="Arial"/>
          <w:sz w:val="18"/>
          <w:szCs w:val="18"/>
          <w:lang w:val="eu-ES"/>
        </w:rPr>
        <w:t>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s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k parte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har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>t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n baitute</w:t>
      </w:r>
    </w:p>
    <w:p w14:paraId="71AA214A" w14:textId="77777777" w:rsidR="00411C39" w:rsidRPr="007B741A" w:rsidRDefault="00411C39">
      <w:pPr>
        <w:widowControl w:val="0"/>
        <w:autoSpaceDE w:val="0"/>
        <w:autoSpaceDN w:val="0"/>
        <w:adjustRightInd w:val="0"/>
        <w:spacing w:before="38" w:after="0" w:line="470" w:lineRule="atLeast"/>
        <w:ind w:left="1027" w:right="9087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Akronim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 / Titulua: Part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-ha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tzaileak: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618"/>
        <w:gridCol w:w="1736"/>
        <w:gridCol w:w="1478"/>
      </w:tblGrid>
      <w:tr w:rsidR="00411C39" w:rsidRPr="007B741A" w14:paraId="631E1346" w14:textId="77777777">
        <w:trPr>
          <w:trHeight w:hRule="exact" w:val="33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10B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86" w:right="338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IFZ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A07A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318" w:right="2272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Erakun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ea: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B2C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Parte-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h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zea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€-tan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8AD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02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Egink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zu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</w:tr>
      <w:tr w:rsidR="00411C39" w:rsidRPr="007B741A" w14:paraId="40C9D0D6" w14:textId="77777777">
        <w:trPr>
          <w:trHeight w:hRule="exact" w:val="33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54F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A78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B6E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486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03432291" w14:textId="77777777">
        <w:trPr>
          <w:trHeight w:hRule="exact" w:val="335"/>
        </w:trPr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778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Guztiz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31BF9BC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3FC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4191B86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E5CAD0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465B87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D624A1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EC0B87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272310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1CEE9E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9F0040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7D77AD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08FDB4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9DBF87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6D8375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FCECD7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BADC438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44D7EB2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48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1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1C02512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48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pgSz w:w="11920" w:h="16840"/>
          <w:pgMar w:top="800" w:right="0" w:bottom="400" w:left="0" w:header="0" w:footer="207" w:gutter="0"/>
          <w:cols w:space="708"/>
          <w:noEndnote/>
        </w:sectPr>
      </w:pPr>
    </w:p>
    <w:p w14:paraId="1FEFFA8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46A806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4CBEEB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E90D3E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451DB8A1" w14:textId="090AC7BE" w:rsidR="00411C39" w:rsidRPr="007B741A" w:rsidRDefault="00516C7C">
      <w:pPr>
        <w:widowControl w:val="0"/>
        <w:autoSpaceDE w:val="0"/>
        <w:autoSpaceDN w:val="0"/>
        <w:adjustRightInd w:val="0"/>
        <w:spacing w:after="0" w:line="240" w:lineRule="auto"/>
        <w:ind w:left="1228" w:right="-20"/>
        <w:rPr>
          <w:rFonts w:ascii="Times New Roman" w:hAnsi="Times New Roman"/>
          <w:sz w:val="20"/>
          <w:szCs w:val="20"/>
          <w:lang w:val="eu-ES"/>
        </w:rPr>
      </w:pPr>
      <w:r w:rsidRPr="007B741A">
        <w:rPr>
          <w:rFonts w:ascii="Arial" w:hAnsi="Arial" w:cs="Arial"/>
          <w:noProof/>
          <w:sz w:val="24"/>
          <w:szCs w:val="24"/>
          <w:lang w:val="eu-ES" w:eastAsia="eu-ES"/>
        </w:rPr>
        <w:drawing>
          <wp:inline distT="0" distB="0" distL="0" distR="0" wp14:anchorId="266E5CF7" wp14:editId="2FEBEDB3">
            <wp:extent cx="5915025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DA6C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  <w:lang w:val="eu-ES"/>
        </w:rPr>
      </w:pPr>
    </w:p>
    <w:p w14:paraId="7308243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A626105" w14:textId="56843456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40" w:lineRule="auto"/>
        <w:ind w:right="958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z w:val="25"/>
          <w:szCs w:val="25"/>
          <w:lang w:val="eu-ES"/>
        </w:rPr>
        <w:t>HAZITEK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20</w:t>
      </w:r>
      <w:r w:rsidR="007B741A" w:rsidRPr="007B741A">
        <w:rPr>
          <w:rFonts w:ascii="Arial" w:hAnsi="Arial" w:cs="Arial"/>
          <w:b/>
          <w:bCs/>
          <w:sz w:val="25"/>
          <w:szCs w:val="25"/>
          <w:lang w:val="eu-ES"/>
        </w:rPr>
        <w:t>21</w:t>
      </w:r>
    </w:p>
    <w:p w14:paraId="4B30CD3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2A3D8D0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657008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6912" w:right="-20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PROIEKTUAN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PARTE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HARTZEA</w:t>
      </w:r>
    </w:p>
    <w:p w14:paraId="22BD3356" w14:textId="77777777" w:rsidR="00411C39" w:rsidRPr="007B741A" w:rsidRDefault="00411C39">
      <w:pPr>
        <w:widowControl w:val="0"/>
        <w:autoSpaceDE w:val="0"/>
        <w:autoSpaceDN w:val="0"/>
        <w:adjustRightInd w:val="0"/>
        <w:spacing w:before="27" w:after="0" w:line="240" w:lineRule="auto"/>
        <w:ind w:right="973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(part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e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-ha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r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tzaile</w:t>
      </w:r>
      <w:r w:rsidRPr="007B741A">
        <w:rPr>
          <w:rFonts w:ascii="Arial" w:hAnsi="Arial" w:cs="Arial"/>
          <w:b/>
          <w:bCs/>
          <w:i/>
          <w:iCs/>
          <w:spacing w:val="2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guztiek</w:t>
      </w:r>
      <w:r w:rsidRPr="007B741A">
        <w:rPr>
          <w:rFonts w:ascii="Arial" w:hAnsi="Arial" w:cs="Arial"/>
          <w:b/>
          <w:bCs/>
          <w:i/>
          <w:iCs/>
          <w:spacing w:val="1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bete</w:t>
      </w:r>
      <w:r w:rsidRPr="007B741A">
        <w:rPr>
          <w:rFonts w:ascii="Arial" w:hAnsi="Arial" w:cs="Arial"/>
          <w:b/>
          <w:bCs/>
          <w:i/>
          <w:iCs/>
          <w:spacing w:val="8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b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e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harrekoa,</w:t>
      </w:r>
      <w:r w:rsidRPr="007B741A">
        <w:rPr>
          <w:rFonts w:ascii="Arial" w:hAnsi="Arial" w:cs="Arial"/>
          <w:b/>
          <w:bCs/>
          <w:i/>
          <w:iCs/>
          <w:spacing w:val="1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l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i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der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r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ak</w:t>
      </w:r>
      <w:r w:rsidRPr="007B741A">
        <w:rPr>
          <w:rFonts w:ascii="Arial" w:hAnsi="Arial" w:cs="Arial"/>
          <w:b/>
          <w:bCs/>
          <w:i/>
          <w:iCs/>
          <w:spacing w:val="1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w w:val="102"/>
          <w:sz w:val="14"/>
          <w:szCs w:val="14"/>
          <w:lang w:val="eu-ES"/>
        </w:rPr>
        <w:t>barn</w:t>
      </w:r>
      <w:r w:rsidRPr="007B741A">
        <w:rPr>
          <w:rFonts w:ascii="Arial" w:hAnsi="Arial" w:cs="Arial"/>
          <w:b/>
          <w:bCs/>
          <w:i/>
          <w:iCs/>
          <w:spacing w:val="1"/>
          <w:w w:val="102"/>
          <w:sz w:val="14"/>
          <w:szCs w:val="14"/>
          <w:lang w:val="eu-ES"/>
        </w:rPr>
        <w:t>e</w:t>
      </w:r>
      <w:r w:rsidRPr="007B741A">
        <w:rPr>
          <w:rFonts w:ascii="Arial" w:hAnsi="Arial" w:cs="Arial"/>
          <w:b/>
          <w:bCs/>
          <w:i/>
          <w:iCs/>
          <w:w w:val="102"/>
          <w:sz w:val="14"/>
          <w:szCs w:val="14"/>
          <w:lang w:val="eu-ES"/>
        </w:rPr>
        <w:t>)</w:t>
      </w:r>
    </w:p>
    <w:p w14:paraId="4F67255C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eu-ES"/>
        </w:rPr>
      </w:pPr>
    </w:p>
    <w:p w14:paraId="4311205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82" w:lineRule="exact"/>
        <w:ind w:right="959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IMPRESO</w:t>
      </w:r>
      <w:r w:rsidRPr="007B741A">
        <w:rPr>
          <w:rFonts w:ascii="Arial" w:hAnsi="Arial" w:cs="Arial"/>
          <w:b/>
          <w:bCs/>
          <w:spacing w:val="1"/>
          <w:position w:val="-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TC-2</w:t>
      </w:r>
    </w:p>
    <w:p w14:paraId="0311EB32" w14:textId="77777777" w:rsidR="00411C39" w:rsidRPr="007B741A" w:rsidRDefault="00411C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lang w:val="eu-ES"/>
        </w:rPr>
      </w:pPr>
    </w:p>
    <w:p w14:paraId="617884E0" w14:textId="77777777" w:rsidR="00411C39" w:rsidRPr="007B741A" w:rsidRDefault="00411C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lang w:val="eu-ES"/>
        </w:rPr>
        <w:sectPr w:rsidR="00411C39" w:rsidRPr="007B741A">
          <w:pgSz w:w="11920" w:h="16840"/>
          <w:pgMar w:top="800" w:right="0" w:bottom="400" w:left="0" w:header="0" w:footer="207" w:gutter="0"/>
          <w:cols w:space="708"/>
          <w:noEndnote/>
        </w:sectPr>
      </w:pPr>
    </w:p>
    <w:p w14:paraId="678E698E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40" w:lineRule="auto"/>
        <w:ind w:left="108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Jn./Andr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</w:p>
    <w:p w14:paraId="5D7457CF" w14:textId="77777777" w:rsidR="00411C39" w:rsidRPr="007B741A" w:rsidRDefault="00411C3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  <w:lang w:val="eu-ES"/>
        </w:rPr>
      </w:pPr>
    </w:p>
    <w:p w14:paraId="5359774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A41481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082" w:right="-71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Hon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ko ho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 ord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zkar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</w:t>
      </w:r>
    </w:p>
    <w:p w14:paraId="257772C6" w14:textId="77777777" w:rsidR="00411C39" w:rsidRPr="007B741A" w:rsidRDefault="00411C39">
      <w:pPr>
        <w:widowControl w:val="0"/>
        <w:autoSpaceDE w:val="0"/>
        <w:autoSpaceDN w:val="0"/>
        <w:adjustRightInd w:val="0"/>
        <w:spacing w:before="81" w:after="0" w:line="264" w:lineRule="auto"/>
        <w:ind w:left="1580" w:right="934" w:hanging="2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Erakun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d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ea: IFZ:</w:t>
      </w:r>
    </w:p>
    <w:p w14:paraId="727AD64A" w14:textId="77777777" w:rsidR="00411C39" w:rsidRPr="007B741A" w:rsidRDefault="00411C3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6D7BD63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2D59CE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3" w:lineRule="exact"/>
        <w:ind w:left="108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Bizi den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k</w:t>
      </w:r>
    </w:p>
    <w:p w14:paraId="17F00D54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40" w:lineRule="auto"/>
        <w:ind w:left="707" w:right="2376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br w:type="column"/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N/AI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</w:p>
    <w:p w14:paraId="6F3BFBB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B34C87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2FC4CF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42236D8" w14:textId="77777777" w:rsidR="00411C39" w:rsidRPr="007B741A" w:rsidRDefault="00411C3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lang w:val="eu-ES"/>
        </w:rPr>
      </w:pPr>
    </w:p>
    <w:p w14:paraId="2F9EA109" w14:textId="121FC32E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-34" w:right="1776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Industri</w:t>
      </w:r>
      <w:r w:rsidR="00411A10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 Err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gistro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 zk.:</w:t>
      </w:r>
    </w:p>
    <w:p w14:paraId="7394A25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-34" w:right="1776"/>
        <w:jc w:val="center"/>
        <w:rPr>
          <w:rFonts w:ascii="Arial" w:hAnsi="Arial" w:cs="Arial"/>
          <w:sz w:val="18"/>
          <w:szCs w:val="18"/>
          <w:lang w:val="eu-ES"/>
        </w:rPr>
        <w:sectPr w:rsidR="00411C39" w:rsidRPr="007B741A">
          <w:type w:val="continuous"/>
          <w:pgSz w:w="11920" w:h="16840"/>
          <w:pgMar w:top="800" w:right="0" w:bottom="400" w:left="0" w:header="708" w:footer="708" w:gutter="0"/>
          <w:cols w:num="2" w:space="708" w:equalWidth="0">
            <w:col w:w="3544" w:space="4401"/>
            <w:col w:w="3975"/>
          </w:cols>
          <w:noEndnote/>
        </w:sect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177"/>
        <w:gridCol w:w="3664"/>
        <w:gridCol w:w="1184"/>
      </w:tblGrid>
      <w:tr w:rsidR="00411C39" w:rsidRPr="007B741A" w14:paraId="5B78188C" w14:textId="77777777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8240BA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Udalerri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09DF632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59EAA69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A05617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7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P.K.:</w:t>
            </w:r>
          </w:p>
        </w:tc>
      </w:tr>
      <w:tr w:rsidR="00411C39" w:rsidRPr="007B741A" w14:paraId="003BECCA" w14:textId="77777777">
        <w:trPr>
          <w:trHeight w:hRule="exact" w:val="30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29528D4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Kale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5F037FA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24457B8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7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Telefo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oa: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A154B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Fax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</w:tr>
    </w:tbl>
    <w:p w14:paraId="15F7C1F9" w14:textId="77777777" w:rsidR="00411C39" w:rsidRPr="007B741A" w:rsidRDefault="00411C3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CD936F6" w14:textId="77777777" w:rsidR="00411C39" w:rsidRPr="007B741A" w:rsidRDefault="00411C39">
      <w:pPr>
        <w:widowControl w:val="0"/>
        <w:tabs>
          <w:tab w:val="left" w:pos="5100"/>
        </w:tabs>
        <w:autoSpaceDE w:val="0"/>
        <w:autoSpaceDN w:val="0"/>
        <w:adjustRightInd w:val="0"/>
        <w:spacing w:before="37" w:after="0" w:line="353" w:lineRule="auto"/>
        <w:ind w:left="3933" w:right="6691" w:hanging="286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Jardu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 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ktore 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onen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barru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sartzen 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 EJSN: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141E6AD8" w14:textId="77777777" w:rsidR="00411C39" w:rsidRPr="007B741A" w:rsidRDefault="00411C39">
      <w:pPr>
        <w:widowControl w:val="0"/>
        <w:tabs>
          <w:tab w:val="left" w:pos="7340"/>
        </w:tabs>
        <w:autoSpaceDE w:val="0"/>
        <w:autoSpaceDN w:val="0"/>
        <w:adjustRightInd w:val="0"/>
        <w:spacing w:before="40" w:after="0" w:line="240" w:lineRule="auto"/>
        <w:ind w:left="3934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Zein klust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 barr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an 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d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agoe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6DF5A699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  <w:lang w:val="eu-ES"/>
        </w:rPr>
      </w:pPr>
    </w:p>
    <w:p w14:paraId="04053C6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7EA5EB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069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Har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eman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rako pe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a:</w:t>
      </w:r>
    </w:p>
    <w:p w14:paraId="554111AF" w14:textId="77777777" w:rsidR="00411C39" w:rsidRPr="007B741A" w:rsidRDefault="00411C39">
      <w:pPr>
        <w:widowControl w:val="0"/>
        <w:tabs>
          <w:tab w:val="left" w:pos="4720"/>
          <w:tab w:val="left" w:pos="8160"/>
        </w:tabs>
        <w:autoSpaceDE w:val="0"/>
        <w:autoSpaceDN w:val="0"/>
        <w:adjustRightInd w:val="0"/>
        <w:spacing w:before="97" w:after="0" w:line="656" w:lineRule="auto"/>
        <w:ind w:left="1380" w:right="2982" w:hanging="325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Telefo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oa: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Fax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E-maila: Zein udalerr</w:t>
      </w:r>
      <w:r w:rsidRPr="007B741A">
        <w:rPr>
          <w:rFonts w:ascii="Arial" w:hAnsi="Arial" w:cs="Arial"/>
          <w:b/>
          <w:bCs/>
          <w:spacing w:val="-2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tan ga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den jardu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 sube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zionagarri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: </w:t>
      </w:r>
      <w:r w:rsidRPr="007B741A">
        <w:rPr>
          <w:rFonts w:ascii="Arial" w:hAnsi="Arial" w:cs="Arial"/>
          <w:sz w:val="18"/>
          <w:szCs w:val="18"/>
          <w:lang w:val="eu-ES"/>
        </w:rPr>
        <w:t>-</w:t>
      </w:r>
    </w:p>
    <w:p w14:paraId="3C505A0A" w14:textId="77777777" w:rsidR="00411C39" w:rsidRPr="007B741A" w:rsidRDefault="00411C39">
      <w:pPr>
        <w:widowControl w:val="0"/>
        <w:autoSpaceDE w:val="0"/>
        <w:autoSpaceDN w:val="0"/>
        <w:adjustRightInd w:val="0"/>
        <w:spacing w:before="28" w:after="0" w:line="240" w:lineRule="auto"/>
        <w:ind w:left="1069" w:right="-20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AITORTZ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N</w:t>
      </w:r>
      <w:r w:rsidRPr="007B741A">
        <w:rPr>
          <w:rFonts w:ascii="Arial" w:hAnsi="Arial" w:cs="Arial"/>
          <w:b/>
          <w:bCs/>
          <w:spacing w:val="2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DU:</w:t>
      </w:r>
    </w:p>
    <w:p w14:paraId="719B07F3" w14:textId="77777777" w:rsidR="00411C39" w:rsidRPr="007B741A" w:rsidRDefault="00411C39">
      <w:pPr>
        <w:widowControl w:val="0"/>
        <w:autoSpaceDE w:val="0"/>
        <w:autoSpaceDN w:val="0"/>
        <w:adjustRightInd w:val="0"/>
        <w:spacing w:before="39" w:after="0" w:line="240" w:lineRule="auto"/>
        <w:ind w:left="1069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t>HAZITEK - Lehi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z w:val="18"/>
          <w:szCs w:val="18"/>
          <w:lang w:val="eu-ES"/>
        </w:rPr>
        <w:t>ort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s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n arl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sz w:val="18"/>
          <w:szCs w:val="18"/>
          <w:lang w:val="eu-ES"/>
        </w:rPr>
        <w:t>ko I+G-ko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p</w:t>
      </w:r>
      <w:r w:rsidRPr="007B741A">
        <w:rPr>
          <w:rFonts w:ascii="Arial" w:hAnsi="Arial" w:cs="Arial"/>
          <w:spacing w:val="3"/>
          <w:sz w:val="18"/>
          <w:szCs w:val="18"/>
          <w:lang w:val="eu-ES"/>
        </w:rPr>
        <w:t>r</w:t>
      </w:r>
      <w:r w:rsidRPr="007B741A">
        <w:rPr>
          <w:rFonts w:ascii="Arial" w:hAnsi="Arial" w:cs="Arial"/>
          <w:sz w:val="18"/>
          <w:szCs w:val="18"/>
          <w:lang w:val="eu-ES"/>
        </w:rPr>
        <w:t>oi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z w:val="18"/>
          <w:szCs w:val="18"/>
          <w:lang w:val="eu-ES"/>
        </w:rPr>
        <w:t>tu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k progr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man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p</w:t>
      </w:r>
      <w:r w:rsidRPr="007B741A">
        <w:rPr>
          <w:rFonts w:ascii="Arial" w:hAnsi="Arial" w:cs="Arial"/>
          <w:sz w:val="18"/>
          <w:szCs w:val="18"/>
          <w:lang w:val="eu-ES"/>
        </w:rPr>
        <w:t>ar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>t</w:t>
      </w:r>
      <w:r w:rsidRPr="007B741A">
        <w:rPr>
          <w:rFonts w:ascii="Arial" w:hAnsi="Arial" w:cs="Arial"/>
          <w:sz w:val="18"/>
          <w:szCs w:val="18"/>
          <w:lang w:val="eu-ES"/>
        </w:rPr>
        <w:t>e hartzen d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ue</w:t>
      </w:r>
      <w:r w:rsidRPr="007B741A">
        <w:rPr>
          <w:rFonts w:ascii="Arial" w:hAnsi="Arial" w:cs="Arial"/>
          <w:sz w:val="18"/>
          <w:szCs w:val="18"/>
          <w:lang w:val="eu-ES"/>
        </w:rPr>
        <w:t>la</w:t>
      </w:r>
    </w:p>
    <w:p w14:paraId="638CD8B5" w14:textId="77777777" w:rsidR="00411C39" w:rsidRPr="007B741A" w:rsidRDefault="00411C39">
      <w:pPr>
        <w:widowControl w:val="0"/>
        <w:autoSpaceDE w:val="0"/>
        <w:autoSpaceDN w:val="0"/>
        <w:adjustRightInd w:val="0"/>
        <w:spacing w:before="75" w:after="0" w:line="301" w:lineRule="auto"/>
        <w:ind w:left="1069" w:right="9024" w:hanging="1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Akronim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 / Titulua: Proiekt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aren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liderra:</w:t>
      </w:r>
    </w:p>
    <w:p w14:paraId="2D62731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172" w:lineRule="exact"/>
        <w:ind w:left="1069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Aurr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tua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€-t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bere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irik:</w:t>
      </w:r>
    </w:p>
    <w:p w14:paraId="34E6234E" w14:textId="77777777" w:rsidR="00411C39" w:rsidRPr="007B741A" w:rsidRDefault="00411C3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lang w:val="eu-ES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448"/>
        <w:gridCol w:w="1448"/>
        <w:gridCol w:w="1243"/>
        <w:gridCol w:w="1241"/>
        <w:gridCol w:w="1448"/>
        <w:gridCol w:w="1654"/>
      </w:tblGrid>
      <w:tr w:rsidR="00411C39" w:rsidRPr="007B741A" w14:paraId="0356057B" w14:textId="77777777">
        <w:trPr>
          <w:trHeight w:hRule="exact" w:val="78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3B0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6" w:right="271" w:hanging="3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angil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en 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677A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50" w:right="286" w:firstLine="9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ZTIES Azpikont.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072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0" w:right="217" w:firstLine="186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Be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 azp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ntra.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F8D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Inberts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A32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Gast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E95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68" w:right="175" w:hanging="116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Zeh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rkako 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ak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68F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32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Guzt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</w:tr>
      <w:tr w:rsidR="00411C39" w:rsidRPr="007B741A" w14:paraId="58DCF256" w14:textId="77777777">
        <w:trPr>
          <w:trHeight w:hRule="exact" w:val="3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FE2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CA8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8AF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113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FD6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93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6E0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2F49A762" w14:textId="77777777" w:rsidR="00411C39" w:rsidRPr="007B741A" w:rsidRDefault="00411C3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  <w:lang w:val="eu-ES"/>
        </w:rPr>
      </w:pPr>
    </w:p>
    <w:p w14:paraId="37A721C9" w14:textId="61F19AAA" w:rsidR="00411C39" w:rsidRPr="007B741A" w:rsidRDefault="00516C7C">
      <w:pPr>
        <w:widowControl w:val="0"/>
        <w:tabs>
          <w:tab w:val="left" w:pos="1920"/>
        </w:tabs>
        <w:autoSpaceDE w:val="0"/>
        <w:autoSpaceDN w:val="0"/>
        <w:adjustRightInd w:val="0"/>
        <w:spacing w:before="32" w:after="0" w:line="180" w:lineRule="exact"/>
        <w:ind w:left="1566" w:right="754" w:hanging="422"/>
        <w:rPr>
          <w:rFonts w:ascii="Arial" w:hAnsi="Arial" w:cs="Arial"/>
          <w:sz w:val="14"/>
          <w:szCs w:val="14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2F13902" wp14:editId="40ADADCE">
                <wp:simplePos x="0" y="0"/>
                <wp:positionH relativeFrom="page">
                  <wp:posOffset>610870</wp:posOffset>
                </wp:positionH>
                <wp:positionV relativeFrom="paragraph">
                  <wp:posOffset>-29210</wp:posOffset>
                </wp:positionV>
                <wp:extent cx="300990" cy="240665"/>
                <wp:effectExtent l="0" t="0" r="0" b="0"/>
                <wp:wrapNone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240665"/>
                          <a:chOff x="962" y="-46"/>
                          <a:chExt cx="474" cy="379"/>
                        </a:xfrm>
                      </wpg:grpSpPr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972" y="-19"/>
                            <a:ext cx="454" cy="19"/>
                          </a:xfrm>
                          <a:custGeom>
                            <a:avLst/>
                            <a:gdLst>
                              <a:gd name="T0" fmla="*/ 0 w 454"/>
                              <a:gd name="T1" fmla="*/ 0 h 19"/>
                              <a:gd name="T2" fmla="*/ 454 w 454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" h="19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2"/>
                        <wps:cNvSpPr>
                          <a:spLocks/>
                        </wps:cNvSpPr>
                        <wps:spPr bwMode="auto">
                          <a:xfrm>
                            <a:off x="980" y="-36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3"/>
                        <wps:cNvSpPr>
                          <a:spLocks/>
                        </wps:cNvSpPr>
                        <wps:spPr bwMode="auto">
                          <a:xfrm>
                            <a:off x="972" y="315"/>
                            <a:ext cx="454" cy="20"/>
                          </a:xfrm>
                          <a:custGeom>
                            <a:avLst/>
                            <a:gdLst>
                              <a:gd name="T0" fmla="*/ 0 w 454"/>
                              <a:gd name="T1" fmla="*/ 0 h 20"/>
                              <a:gd name="T2" fmla="*/ 454 w 4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4"/>
                        <wps:cNvSpPr>
                          <a:spLocks/>
                        </wps:cNvSpPr>
                        <wps:spPr bwMode="auto">
                          <a:xfrm>
                            <a:off x="1418" y="-36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3A8E5" id="Group 30" o:spid="_x0000_s1026" style="position:absolute;margin-left:48.1pt;margin-top:-2.3pt;width:23.7pt;height:18.95pt;z-index:-251657216;mso-position-horizontal-relative:page" coordorigin="962,-46" coordsize="4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" o:allowincell="f">
                <v:shape id="Freeform 31" o:spid="_x0000_s1027" style="position:absolute;left:972;top:-19;width:454;height:19;visibility:visible;mso-wrap-style:square;v-text-anchor:top" coordsize="45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" path="m,l454,e" filled="f" strokeweight=".33972mm">
                  <v:path arrowok="t" o:connecttype="custom" o:connectlocs="0,0;454,0" o:connectangles="0,0"/>
                </v:shape>
                <v:shape id="Freeform 32" o:spid="_x0000_s1028" style="position:absolute;left:980;top:-36;width:20;height:359;visibility:visible;mso-wrap-style:square;v-text-anchor:top" coordsize="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" path="m,l,360e" filled="f" strokeweight=".34006mm">
                  <v:path arrowok="t" o:connecttype="custom" o:connectlocs="0,0;0,360" o:connectangles="0,0"/>
                </v:shape>
                <v:shape id="Freeform 33" o:spid="_x0000_s1029" style="position:absolute;left:972;top:315;width:454;height:20;visibility:visible;mso-wrap-style:square;v-text-anchor:top" coordsize="4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" path="m,l454,e" filled="f" strokeweight=".34006mm">
                  <v:path arrowok="t" o:connecttype="custom" o:connectlocs="0,0;454,0" o:connectangles="0,0"/>
                </v:shape>
                <v:shape id="Freeform 34" o:spid="_x0000_s1030" style="position:absolute;left:1418;top:-36;width:20;height:359;visibility:visible;mso-wrap-style:square;v-text-anchor:top" coordsize="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" path="m,l,360e" filled="f" strokeweight=".34006mm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position w:val="-4"/>
          <w:sz w:val="18"/>
          <w:szCs w:val="18"/>
          <w:lang w:val="eu-ES"/>
        </w:rPr>
        <w:t>X</w:t>
      </w:r>
      <w:r w:rsidR="00411C39"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="00411C39"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="00411C39" w:rsidRPr="007B741A">
        <w:rPr>
          <w:rFonts w:ascii="Arial" w:hAnsi="Arial" w:cs="Arial"/>
          <w:sz w:val="14"/>
          <w:szCs w:val="14"/>
          <w:lang w:val="eu-ES"/>
        </w:rPr>
        <w:t>BAIMENA</w:t>
      </w:r>
      <w:r w:rsidR="00411C39" w:rsidRPr="007B741A">
        <w:rPr>
          <w:rFonts w:ascii="Arial" w:hAnsi="Arial" w:cs="Arial"/>
          <w:spacing w:val="3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EMATEN</w:t>
      </w:r>
      <w:r w:rsidR="00411C39"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DIOT</w:t>
      </w:r>
      <w:r w:rsidR="00411C39"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Eusko</w:t>
      </w:r>
      <w:r w:rsidR="00411C39"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Jaurlaritzako</w:t>
      </w:r>
      <w:r w:rsidR="00411C39" w:rsidRPr="007B741A">
        <w:rPr>
          <w:rFonts w:ascii="Arial" w:hAnsi="Arial" w:cs="Arial"/>
          <w:spacing w:val="3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k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onomiaren  gar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peneta</w:t>
      </w:r>
      <w:r w:rsidR="00411C39"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2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azpiegitura</w:t>
      </w:r>
      <w:r w:rsidR="00411C39"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sailari</w:t>
      </w:r>
      <w:r w:rsidR="00411C39"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edota</w:t>
      </w:r>
      <w:r w:rsidR="00411C39"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dagokion</w:t>
      </w:r>
      <w:r w:rsidR="00411C39" w:rsidRPr="007B741A">
        <w:rPr>
          <w:rFonts w:ascii="Arial" w:hAnsi="Arial" w:cs="Arial"/>
          <w:spacing w:val="3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lurralde</w:t>
      </w:r>
      <w:r w:rsidR="00411C39" w:rsidRPr="007B741A">
        <w:rPr>
          <w:rFonts w:ascii="Arial" w:hAnsi="Arial" w:cs="Arial"/>
          <w:spacing w:val="3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bulegoari</w:t>
      </w:r>
      <w:r w:rsidR="00411C39"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zuzene</w:t>
      </w:r>
      <w:r w:rsidR="00411C39" w:rsidRPr="007B741A">
        <w:rPr>
          <w:rFonts w:ascii="Arial" w:hAnsi="Arial" w:cs="Arial"/>
          <w:spacing w:val="2"/>
          <w:w w:val="102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edota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SPRI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S.A.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eska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diezaien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>rga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arazo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>tan</w:t>
      </w:r>
      <w:r w:rsidR="00411C39" w:rsidRPr="007B741A">
        <w:rPr>
          <w:rFonts w:ascii="Arial" w:hAnsi="Arial" w:cs="Arial"/>
          <w:spacing w:val="1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s</w:t>
      </w:r>
      <w:r w:rsidR="00411C39" w:rsidRPr="007B741A">
        <w:rPr>
          <w:rFonts w:ascii="Arial" w:hAnsi="Arial" w:cs="Arial"/>
          <w:sz w:val="14"/>
          <w:szCs w:val="14"/>
          <w:lang w:val="eu-ES"/>
        </w:rPr>
        <w:t>kumena</w:t>
      </w:r>
      <w:r w:rsidR="00411C39" w:rsidRPr="007B741A">
        <w:rPr>
          <w:rFonts w:ascii="Arial" w:hAnsi="Arial" w:cs="Arial"/>
          <w:spacing w:val="1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duten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r</w:t>
      </w:r>
      <w:r w:rsidR="00411C39" w:rsidRPr="007B741A">
        <w:rPr>
          <w:rFonts w:ascii="Arial" w:hAnsi="Arial" w:cs="Arial"/>
          <w:sz w:val="14"/>
          <w:szCs w:val="14"/>
          <w:lang w:val="eu-ES"/>
        </w:rPr>
        <w:t>ganoei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nire</w:t>
      </w:r>
      <w:r w:rsidR="00411C39" w:rsidRPr="007B741A">
        <w:rPr>
          <w:rFonts w:ascii="Arial" w:hAnsi="Arial" w:cs="Arial"/>
          <w:spacing w:val="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ord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zkatuak</w:t>
      </w:r>
      <w:r w:rsidR="00411C39" w:rsidRPr="007B741A">
        <w:rPr>
          <w:rFonts w:ascii="Arial" w:hAnsi="Arial" w:cs="Arial"/>
          <w:spacing w:val="1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zerga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betebeharrak</w:t>
      </w:r>
      <w:r w:rsidR="00411C39" w:rsidRPr="007B741A">
        <w:rPr>
          <w:rFonts w:ascii="Arial" w:hAnsi="Arial" w:cs="Arial"/>
          <w:spacing w:val="1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g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zarte-segur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nt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z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pacing w:val="2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bete</w:t>
      </w:r>
      <w:r w:rsidR="00411C39" w:rsidRPr="007B741A">
        <w:rPr>
          <w:rFonts w:ascii="Arial" w:hAnsi="Arial" w:cs="Arial"/>
          <w:spacing w:val="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dituela</w:t>
      </w:r>
    </w:p>
    <w:p w14:paraId="21C7E4ED" w14:textId="026D5AFA" w:rsidR="00411C39" w:rsidRPr="007B741A" w:rsidRDefault="00516C7C">
      <w:pPr>
        <w:widowControl w:val="0"/>
        <w:autoSpaceDE w:val="0"/>
        <w:autoSpaceDN w:val="0"/>
        <w:adjustRightInd w:val="0"/>
        <w:spacing w:before="12" w:after="0" w:line="267" w:lineRule="auto"/>
        <w:ind w:left="1566" w:right="855"/>
        <w:rPr>
          <w:rFonts w:ascii="Arial" w:hAnsi="Arial" w:cs="Arial"/>
          <w:sz w:val="14"/>
          <w:szCs w:val="14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B24F44B" wp14:editId="1AF34A12">
                <wp:simplePos x="0" y="0"/>
                <wp:positionH relativeFrom="page">
                  <wp:posOffset>610870</wp:posOffset>
                </wp:positionH>
                <wp:positionV relativeFrom="paragraph">
                  <wp:posOffset>217170</wp:posOffset>
                </wp:positionV>
                <wp:extent cx="300990" cy="240665"/>
                <wp:effectExtent l="0" t="0" r="0" b="0"/>
                <wp:wrapNone/>
                <wp:docPr id="9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240665"/>
                          <a:chOff x="962" y="342"/>
                          <a:chExt cx="474" cy="379"/>
                        </a:xfrm>
                      </wpg:grpSpPr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972" y="368"/>
                            <a:ext cx="454" cy="20"/>
                          </a:xfrm>
                          <a:custGeom>
                            <a:avLst/>
                            <a:gdLst>
                              <a:gd name="T0" fmla="*/ 0 w 454"/>
                              <a:gd name="T1" fmla="*/ 0 h 20"/>
                              <a:gd name="T2" fmla="*/ 454 w 4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>
                            <a:off x="980" y="351"/>
                            <a:ext cx="20" cy="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1"/>
                              <a:gd name="T2" fmla="*/ 0 w 20"/>
                              <a:gd name="T3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1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972" y="703"/>
                            <a:ext cx="454" cy="20"/>
                          </a:xfrm>
                          <a:custGeom>
                            <a:avLst/>
                            <a:gdLst>
                              <a:gd name="T0" fmla="*/ 0 w 454"/>
                              <a:gd name="T1" fmla="*/ 0 h 20"/>
                              <a:gd name="T2" fmla="*/ 454 w 4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"/>
                        <wps:cNvSpPr>
                          <a:spLocks/>
                        </wps:cNvSpPr>
                        <wps:spPr bwMode="auto">
                          <a:xfrm>
                            <a:off x="1418" y="351"/>
                            <a:ext cx="20" cy="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1"/>
                              <a:gd name="T2" fmla="*/ 0 w 20"/>
                              <a:gd name="T3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1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78E02" id="Group 35" o:spid="_x0000_s1026" style="position:absolute;margin-left:48.1pt;margin-top:17.1pt;width:23.7pt;height:18.95pt;z-index:-251656192;mso-position-horizontal-relative:page" coordorigin="962,342" coordsize="47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" o:allowincell="f">
                <v:shape id="Freeform 36" o:spid="_x0000_s1027" style="position:absolute;left:972;top:368;width:454;height:20;visibility:visible;mso-wrap-style:square;v-text-anchor:top" coordsize="4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" path="m,l454,e" filled="f" strokeweight=".34006mm">
                  <v:path arrowok="t" o:connecttype="custom" o:connectlocs="0,0;454,0" o:connectangles="0,0"/>
                </v:shape>
                <v:shape id="Freeform 37" o:spid="_x0000_s1028" style="position:absolute;left:980;top:351;width:20;height:361;visibility:visible;mso-wrap-style:square;v-text-anchor:top" coordsize="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" path="m,l,360e" filled="f" strokeweight=".34006mm">
                  <v:path arrowok="t" o:connecttype="custom" o:connectlocs="0,0;0,360" o:connectangles="0,0"/>
                </v:shape>
                <v:shape id="Freeform 38" o:spid="_x0000_s1029" style="position:absolute;left:972;top:703;width:454;height:20;visibility:visible;mso-wrap-style:square;v-text-anchor:top" coordsize="4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" path="m,l454,e" filled="f" strokeweight=".34006mm">
                  <v:path arrowok="t" o:connecttype="custom" o:connectlocs="0,0;454,0" o:connectangles="0,0"/>
                </v:shape>
                <v:shape id="Freeform 39" o:spid="_x0000_s1030" style="position:absolute;left:1418;top:351;width:20;height:361;visibility:visible;mso-wrap-style:square;v-text-anchor:top" coordsize="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" path="m,l,360e" filled="f" strokeweight=".34006mm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egiaztatzen 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duen </w:t>
      </w:r>
      <w:r w:rsidR="00411C39"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agiria, </w:t>
      </w:r>
      <w:r w:rsidR="00411C39"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beti </w:t>
      </w:r>
      <w:r w:rsidR="00411C39" w:rsidRPr="007B741A">
        <w:rPr>
          <w:rFonts w:ascii="Arial" w:hAnsi="Arial" w:cs="Arial"/>
          <w:spacing w:val="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ere </w:t>
      </w:r>
      <w:r w:rsidR="00411C39"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Euskal </w:t>
      </w:r>
      <w:r w:rsidR="00411C39"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Auto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n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omia 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Erkidegoko 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Aurrekontu 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Orokorretatik </w:t>
      </w:r>
      <w:r w:rsidR="00411C39" w:rsidRPr="007B741A">
        <w:rPr>
          <w:rFonts w:ascii="Arial" w:hAnsi="Arial" w:cs="Arial"/>
          <w:spacing w:val="1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dirulaguntzak </w:t>
      </w:r>
      <w:r w:rsidR="00411C39" w:rsidRPr="007B741A">
        <w:rPr>
          <w:rFonts w:ascii="Arial" w:hAnsi="Arial" w:cs="Arial"/>
          <w:spacing w:val="1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ja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s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otz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dituzten 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onuradunen 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zerg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betepenaren</w:t>
      </w:r>
      <w:r w:rsidR="00411C39" w:rsidRPr="007B741A">
        <w:rPr>
          <w:rFonts w:ascii="Arial" w:hAnsi="Arial" w:cs="Arial"/>
          <w:spacing w:val="1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eg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aztapenari</w:t>
      </w:r>
      <w:r w:rsidR="00411C39" w:rsidRPr="007B741A">
        <w:rPr>
          <w:rFonts w:ascii="Arial" w:hAnsi="Arial" w:cs="Arial"/>
          <w:spacing w:val="1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buruzko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1991ko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urr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aren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7ko</w:t>
      </w:r>
      <w:r w:rsidR="00411C39" w:rsidRPr="007B741A">
        <w:rPr>
          <w:rFonts w:ascii="Arial" w:hAnsi="Arial" w:cs="Arial"/>
          <w:spacing w:val="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Aginduan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ondoren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eg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ndako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eguneratzeetan</w:t>
      </w:r>
      <w:r w:rsidR="00411C39" w:rsidRPr="007B741A">
        <w:rPr>
          <w:rFonts w:ascii="Arial" w:hAnsi="Arial" w:cs="Arial"/>
          <w:spacing w:val="2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ezartzen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d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enaren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rab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ra.</w:t>
      </w:r>
    </w:p>
    <w:p w14:paraId="0CA627D3" w14:textId="77777777" w:rsidR="00411C39" w:rsidRPr="007B741A" w:rsidRDefault="00411C39">
      <w:pPr>
        <w:widowControl w:val="0"/>
        <w:tabs>
          <w:tab w:val="left" w:pos="1680"/>
        </w:tabs>
        <w:autoSpaceDE w:val="0"/>
        <w:autoSpaceDN w:val="0"/>
        <w:adjustRightInd w:val="0"/>
        <w:spacing w:before="51" w:after="0" w:line="180" w:lineRule="exact"/>
        <w:ind w:left="1597" w:right="769" w:hanging="453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position w:val="-4"/>
          <w:sz w:val="18"/>
          <w:szCs w:val="18"/>
          <w:lang w:val="eu-ES"/>
        </w:rPr>
        <w:t>X</w:t>
      </w:r>
      <w:r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4"/>
          <w:szCs w:val="14"/>
          <w:lang w:val="eu-ES"/>
        </w:rPr>
        <w:t>Ond</w:t>
      </w:r>
      <w:r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Pr="007B741A">
        <w:rPr>
          <w:rFonts w:ascii="Arial" w:hAnsi="Arial" w:cs="Arial"/>
          <w:sz w:val="14"/>
          <w:szCs w:val="14"/>
          <w:lang w:val="eu-ES"/>
        </w:rPr>
        <w:t>rio</w:t>
      </w:r>
      <w:r w:rsidRPr="007B741A">
        <w:rPr>
          <w:rFonts w:ascii="Arial" w:hAnsi="Arial" w:cs="Arial"/>
          <w:spacing w:val="34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Fiskale</w:t>
      </w:r>
      <w:r w:rsidRPr="007B741A">
        <w:rPr>
          <w:rFonts w:ascii="Arial" w:hAnsi="Arial" w:cs="Arial"/>
          <w:spacing w:val="-1"/>
          <w:sz w:val="14"/>
          <w:szCs w:val="14"/>
          <w:lang w:val="eu-ES"/>
        </w:rPr>
        <w:t>t</w:t>
      </w:r>
      <w:r w:rsidRPr="007B741A">
        <w:rPr>
          <w:rFonts w:ascii="Arial" w:hAnsi="Arial" w:cs="Arial"/>
          <w:sz w:val="14"/>
          <w:szCs w:val="14"/>
          <w:lang w:val="eu-ES"/>
        </w:rPr>
        <w:t xml:space="preserve">arako </w:t>
      </w:r>
      <w:r w:rsidRPr="007B741A">
        <w:rPr>
          <w:rFonts w:ascii="Arial" w:hAnsi="Arial" w:cs="Arial"/>
          <w:spacing w:val="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Kalifikazio</w:t>
      </w:r>
      <w:r w:rsidRPr="007B741A">
        <w:rPr>
          <w:rFonts w:ascii="Arial" w:hAnsi="Arial" w:cs="Arial"/>
          <w:spacing w:val="36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Txosten</w:t>
      </w:r>
      <w:r w:rsidRPr="007B741A">
        <w:rPr>
          <w:rFonts w:ascii="Arial" w:hAnsi="Arial" w:cs="Arial"/>
          <w:spacing w:val="34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Teknikoa</w:t>
      </w:r>
      <w:r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JASO</w:t>
      </w:r>
      <w:r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NAHI</w:t>
      </w:r>
      <w:r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DUT</w:t>
      </w:r>
      <w:r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eta</w:t>
      </w:r>
      <w:r w:rsidRPr="007B741A">
        <w:rPr>
          <w:rFonts w:ascii="Arial" w:hAnsi="Arial" w:cs="Arial"/>
          <w:spacing w:val="28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SPRI,</w:t>
      </w:r>
      <w:r w:rsidRPr="007B741A">
        <w:rPr>
          <w:rFonts w:ascii="Arial" w:hAnsi="Arial" w:cs="Arial"/>
          <w:spacing w:val="3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S.A.ri</w:t>
      </w:r>
      <w:r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BAIMENA</w:t>
      </w:r>
      <w:r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EMATEN</w:t>
      </w:r>
      <w:r w:rsidRPr="007B741A">
        <w:rPr>
          <w:rFonts w:ascii="Arial" w:hAnsi="Arial" w:cs="Arial"/>
          <w:spacing w:val="36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DIOT</w:t>
      </w:r>
      <w:r w:rsidRPr="007B741A">
        <w:rPr>
          <w:rFonts w:ascii="Arial" w:hAnsi="Arial" w:cs="Arial"/>
          <w:spacing w:val="3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jaso</w:t>
      </w:r>
      <w:r w:rsidRPr="007B741A">
        <w:rPr>
          <w:rFonts w:ascii="Arial" w:hAnsi="Arial" w:cs="Arial"/>
          <w:spacing w:val="29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duen</w:t>
      </w:r>
      <w:r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informazioa</w:t>
      </w:r>
      <w:r w:rsidRPr="007B741A">
        <w:rPr>
          <w:rFonts w:ascii="Arial" w:hAnsi="Arial" w:cs="Arial"/>
          <w:spacing w:val="38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em</w:t>
      </w:r>
      <w:r w:rsidRPr="007B741A">
        <w:rPr>
          <w:rFonts w:ascii="Arial" w:hAnsi="Arial" w:cs="Arial"/>
          <w:spacing w:val="3"/>
          <w:w w:val="102"/>
          <w:sz w:val="14"/>
          <w:szCs w:val="14"/>
          <w:lang w:val="eu-ES"/>
        </w:rPr>
        <w:t>a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Pr="007B741A">
        <w:rPr>
          <w:rFonts w:ascii="Arial" w:hAnsi="Arial" w:cs="Arial"/>
          <w:sz w:val="14"/>
          <w:szCs w:val="14"/>
          <w:lang w:val="eu-ES"/>
        </w:rPr>
        <w:t>dezan</w:t>
      </w:r>
      <w:r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kasuan</w:t>
      </w:r>
      <w:r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kasuko</w:t>
      </w:r>
      <w:r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Foru</w:t>
      </w:r>
      <w:r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A</w:t>
      </w:r>
      <w:r w:rsidRPr="007B741A">
        <w:rPr>
          <w:rFonts w:ascii="Arial" w:hAnsi="Arial" w:cs="Arial"/>
          <w:spacing w:val="2"/>
          <w:sz w:val="14"/>
          <w:szCs w:val="14"/>
          <w:lang w:val="eu-ES"/>
        </w:rPr>
        <w:t>l</w:t>
      </w:r>
      <w:r w:rsidRPr="007B741A">
        <w:rPr>
          <w:rFonts w:ascii="Arial" w:hAnsi="Arial" w:cs="Arial"/>
          <w:sz w:val="14"/>
          <w:szCs w:val="14"/>
          <w:lang w:val="eu-ES"/>
        </w:rPr>
        <w:t>du</w:t>
      </w:r>
      <w:r w:rsidRPr="007B741A">
        <w:rPr>
          <w:rFonts w:ascii="Arial" w:hAnsi="Arial" w:cs="Arial"/>
          <w:spacing w:val="1"/>
          <w:sz w:val="14"/>
          <w:szCs w:val="14"/>
          <w:lang w:val="eu-ES"/>
        </w:rPr>
        <w:t>n</w:t>
      </w:r>
      <w:r w:rsidRPr="007B741A">
        <w:rPr>
          <w:rFonts w:ascii="Arial" w:hAnsi="Arial" w:cs="Arial"/>
          <w:sz w:val="14"/>
          <w:szCs w:val="14"/>
          <w:lang w:val="eu-ES"/>
        </w:rPr>
        <w:t>diak</w:t>
      </w:r>
      <w:r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hala</w:t>
      </w:r>
      <w:r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eskatuz</w:t>
      </w:r>
      <w:r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gero.</w:t>
      </w:r>
    </w:p>
    <w:p w14:paraId="5D52875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21E1B1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80169E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94910D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31727D2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  <w:lang w:val="eu-ES"/>
        </w:rPr>
      </w:pPr>
    </w:p>
    <w:p w14:paraId="3A5F93D5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06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2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7FB72579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06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type w:val="continuous"/>
          <w:pgSz w:w="11920" w:h="16840"/>
          <w:pgMar w:top="800" w:right="0" w:bottom="400" w:left="0" w:header="708" w:footer="708" w:gutter="0"/>
          <w:cols w:space="708" w:equalWidth="0">
            <w:col w:w="11920"/>
          </w:cols>
          <w:noEndnote/>
        </w:sectPr>
      </w:pPr>
    </w:p>
    <w:p w14:paraId="30257DA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95262A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8A0A67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61E393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0857F4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C704BD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B194B0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45EE9B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838B32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23C9B75" w14:textId="77777777" w:rsidR="00411C39" w:rsidRPr="007B741A" w:rsidRDefault="00411C3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A24A043" w14:textId="2FC60C16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40" w:lineRule="auto"/>
        <w:ind w:right="970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>HAZITE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K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20</w:t>
      </w:r>
      <w:r w:rsidR="00411A10">
        <w:rPr>
          <w:rFonts w:ascii="Arial" w:hAnsi="Arial" w:cs="Arial"/>
          <w:b/>
          <w:bCs/>
          <w:spacing w:val="1"/>
          <w:sz w:val="25"/>
          <w:szCs w:val="25"/>
          <w:lang w:val="eu-ES"/>
        </w:rPr>
        <w:t>21</w:t>
      </w:r>
    </w:p>
    <w:p w14:paraId="3A24EC21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358373E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F02041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right="1041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ERANTSI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DIREN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ENPRESAREN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DATUAK</w:t>
      </w:r>
    </w:p>
    <w:p w14:paraId="5B63AF69" w14:textId="77777777" w:rsidR="00411C39" w:rsidRPr="007B741A" w:rsidRDefault="00411C39">
      <w:pPr>
        <w:widowControl w:val="0"/>
        <w:autoSpaceDE w:val="0"/>
        <w:autoSpaceDN w:val="0"/>
        <w:adjustRightInd w:val="0"/>
        <w:spacing w:before="26" w:after="0" w:line="240" w:lineRule="auto"/>
        <w:ind w:right="973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z w:val="25"/>
          <w:szCs w:val="25"/>
          <w:lang w:val="eu-ES"/>
        </w:rPr>
        <w:t xml:space="preserve">IMPRESO </w:t>
      </w:r>
      <w:r w:rsidRPr="007B741A">
        <w:rPr>
          <w:rFonts w:ascii="Arial" w:hAnsi="Arial" w:cs="Arial"/>
          <w:b/>
          <w:bCs/>
          <w:spacing w:val="2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TC-4</w:t>
      </w:r>
    </w:p>
    <w:p w14:paraId="1A4D2CCF" w14:textId="77777777" w:rsidR="00411C39" w:rsidRPr="007B741A" w:rsidRDefault="00411C3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1DBCB6A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BB6DF2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19BE2D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45B105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360" w:lineRule="atLeast"/>
        <w:ind w:left="1221" w:right="2335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JARDUERAREN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pacing w:val="-2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NARRIZKO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DA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3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 (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npr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 esk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tzaile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 EAEn 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koka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p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buruzk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ak) Enpres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</w:p>
    <w:p w14:paraId="248E2A67" w14:textId="77777777" w:rsidR="00411C39" w:rsidRPr="007B741A" w:rsidRDefault="00411C3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7CFD7A9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2205"/>
        <w:gridCol w:w="2207"/>
      </w:tblGrid>
      <w:tr w:rsidR="00411C39" w:rsidRPr="007B741A" w14:paraId="281FC9AA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115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5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37E4C9F8" w14:textId="03F886A6" w:rsidR="00411C39" w:rsidRPr="007B741A" w:rsidRDefault="00411C39" w:rsidP="00411A1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4" w:right="833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201</w:t>
            </w:r>
            <w:r w:rsidR="00411A10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9</w:t>
            </w:r>
          </w:p>
        </w:tc>
        <w:tc>
          <w:tcPr>
            <w:tcW w:w="2207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5F24F6E0" w14:textId="149AB4BE" w:rsidR="00411C39" w:rsidRPr="007B741A" w:rsidRDefault="00411C39" w:rsidP="00411A1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5" w:right="834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20</w:t>
            </w:r>
            <w:r w:rsidR="00411A10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20</w:t>
            </w:r>
          </w:p>
        </w:tc>
      </w:tr>
      <w:tr w:rsidR="00411C39" w:rsidRPr="007B741A" w14:paraId="3E61C1D1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53E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Enpresaren plantilla guztira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9F6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02E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2E676B01" w14:textId="77777777">
        <w:trPr>
          <w:trHeight w:hRule="exact" w:val="336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327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BF6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1F5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3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</w:tr>
      <w:tr w:rsidR="00411C39" w:rsidRPr="007B741A" w14:paraId="6B245679" w14:textId="77777777">
        <w:trPr>
          <w:trHeight w:hRule="exact" w:val="33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DEC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Fa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o 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f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605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B55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48360627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47C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Balantz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A0C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A36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389BF2FA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EE8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Esp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rtaz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oaren eh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254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273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215236A7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33E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I+G Plantilla guztira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82B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266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74CDF998" w14:textId="77777777">
        <w:trPr>
          <w:trHeight w:hRule="exact" w:val="336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7A9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99A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58A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3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</w:tr>
      <w:tr w:rsidR="00411C39" w:rsidRPr="007B741A" w14:paraId="1EAEF5F6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25A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Inberts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oa I+Gn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F44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DAC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4CCF2E00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A6F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Inberts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oa b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rrik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ntz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878A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2CA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2BB84884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861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I+Gn eg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niko gast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 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4D9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71E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677E5A68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02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Berr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kun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zan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egin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ako 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stua guztira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731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805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26E545FE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33D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Patente ber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ien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p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2E7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A58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673A0BD6" w14:textId="77777777">
        <w:trPr>
          <w:trHeight w:hRule="exact" w:val="1008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EBF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Enpr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HANDIEN 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rtai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etza %:</w:t>
            </w:r>
          </w:p>
          <w:p w14:paraId="51FBB35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" w:right="29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((p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antillan 2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5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0 langile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gehi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go dit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zten enpresak</w:t>
            </w:r>
            <w:r w:rsidRPr="007B741A">
              <w:rPr>
                <w:rFonts w:ascii="Arial" w:hAnsi="Arial" w:cs="Arial"/>
                <w:spacing w:val="3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EDO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50 milioi euro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b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aino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ge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hiag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ko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zio bo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ume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ETA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43 milioi euro ba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no gehi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b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lantze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rra duten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pres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91B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823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12B4A92D" w14:textId="77777777">
        <w:trPr>
          <w:trHeight w:hRule="exact" w:val="12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EFD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Enpr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 ER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AINEN parta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detza %:</w:t>
            </w:r>
          </w:p>
          <w:p w14:paraId="41D15EC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" w:right="56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((p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antillan 50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eta 249 lang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le bitarte dit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zten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EDO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10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milioi euro b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ino geh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 eta 50 mili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 eur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gutxiag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 neg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zio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b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ol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mena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ETA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10 milioi euro baino gehiagoko eta 43 milioi eur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do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g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utxiagoko ba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antze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rra duten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pres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B13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26B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37CAD866" w14:textId="77777777" w:rsidR="00411C39" w:rsidRPr="007B741A" w:rsidRDefault="00411C39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eu-ES"/>
        </w:rPr>
      </w:pPr>
    </w:p>
    <w:p w14:paraId="7BDC8B9B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40" w:lineRule="auto"/>
        <w:ind w:left="1055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t>Badak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u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ukera d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zu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l</w:t>
      </w:r>
      <w:r w:rsidRPr="007B741A">
        <w:rPr>
          <w:rFonts w:ascii="Arial" w:hAnsi="Arial" w:cs="Arial"/>
          <w:sz w:val="18"/>
          <w:szCs w:val="18"/>
          <w:lang w:val="eu-ES"/>
        </w:rPr>
        <w:t>a b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ste er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nde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batz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etan la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g</w:t>
      </w:r>
      <w:r w:rsidRPr="007B741A">
        <w:rPr>
          <w:rFonts w:ascii="Arial" w:hAnsi="Arial" w:cs="Arial"/>
          <w:sz w:val="18"/>
          <w:szCs w:val="18"/>
          <w:lang w:val="eu-ES"/>
        </w:rPr>
        <w:t>untz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k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s</w:t>
      </w:r>
      <w:r w:rsidRPr="007B741A">
        <w:rPr>
          <w:rFonts w:ascii="Arial" w:hAnsi="Arial" w:cs="Arial"/>
          <w:sz w:val="18"/>
          <w:szCs w:val="18"/>
          <w:lang w:val="eu-ES"/>
        </w:rPr>
        <w:t>katzek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sz w:val="18"/>
          <w:szCs w:val="18"/>
          <w:lang w:val="eu-ES"/>
        </w:rPr>
        <w:t>?</w:t>
      </w:r>
    </w:p>
    <w:p w14:paraId="56E4AF3F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  <w:lang w:val="eu-ES"/>
        </w:rPr>
      </w:pPr>
    </w:p>
    <w:p w14:paraId="1E23DA2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0740073" w14:textId="739ACF94" w:rsidR="00411C39" w:rsidRPr="007B741A" w:rsidRDefault="00516C7C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3" w:lineRule="exact"/>
        <w:ind w:left="4455" w:right="5994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3BCB0BF" wp14:editId="23B8622B">
                <wp:simplePos x="0" y="0"/>
                <wp:positionH relativeFrom="page">
                  <wp:posOffset>3923030</wp:posOffset>
                </wp:positionH>
                <wp:positionV relativeFrom="paragraph">
                  <wp:posOffset>-13970</wp:posOffset>
                </wp:positionV>
                <wp:extent cx="187325" cy="182880"/>
                <wp:effectExtent l="0" t="0" r="0" b="0"/>
                <wp:wrapNone/>
                <wp:docPr id="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82880"/>
                          <a:chOff x="6178" y="-22"/>
                          <a:chExt cx="295" cy="288"/>
                        </a:xfrm>
                      </wpg:grpSpPr>
                      <wpg:grpSp>
                        <wpg:cNvPr id="74" name="Group 42"/>
                        <wpg:cNvGrpSpPr>
                          <a:grpSpLocks/>
                        </wpg:cNvGrpSpPr>
                        <wpg:grpSpPr bwMode="auto">
                          <a:xfrm>
                            <a:off x="6188" y="-12"/>
                            <a:ext cx="275" cy="268"/>
                            <a:chOff x="6188" y="-12"/>
                            <a:chExt cx="275" cy="268"/>
                          </a:xfrm>
                        </wpg:grpSpPr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6188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3 w 275"/>
                                <a:gd name="T1" fmla="*/ 0 h 268"/>
                                <a:gd name="T2" fmla="*/ 1 w 275"/>
                                <a:gd name="T3" fmla="*/ 0 h 268"/>
                                <a:gd name="T4" fmla="*/ 0 w 275"/>
                                <a:gd name="T5" fmla="*/ 1 h 268"/>
                                <a:gd name="T6" fmla="*/ 0 w 275"/>
                                <a:gd name="T7" fmla="*/ 268 h 268"/>
                                <a:gd name="T8" fmla="*/ 274 w 275"/>
                                <a:gd name="T9" fmla="*/ 268 h 268"/>
                                <a:gd name="T10" fmla="*/ 274 w 275"/>
                                <a:gd name="T11" fmla="*/ 264 h 268"/>
                                <a:gd name="T12" fmla="*/ 9 w 275"/>
                                <a:gd name="T13" fmla="*/ 264 h 268"/>
                                <a:gd name="T14" fmla="*/ 5 w 275"/>
                                <a:gd name="T15" fmla="*/ 260 h 268"/>
                                <a:gd name="T16" fmla="*/ 9 w 275"/>
                                <a:gd name="T17" fmla="*/ 260 h 268"/>
                                <a:gd name="T18" fmla="*/ 9 w 275"/>
                                <a:gd name="T19" fmla="*/ 9 h 268"/>
                                <a:gd name="T20" fmla="*/ 5 w 275"/>
                                <a:gd name="T21" fmla="*/ 9 h 268"/>
                                <a:gd name="T22" fmla="*/ 9 w 275"/>
                                <a:gd name="T23" fmla="*/ 4 h 268"/>
                                <a:gd name="T24" fmla="*/ 274 w 275"/>
                                <a:gd name="T25" fmla="*/ 4 h 268"/>
                                <a:gd name="T26" fmla="*/ 274 w 275"/>
                                <a:gd name="T27" fmla="*/ 1 h 268"/>
                                <a:gd name="T28" fmla="*/ 273 w 275"/>
                                <a:gd name="T29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74" y="268"/>
                                  </a:lnTo>
                                  <a:lnTo>
                                    <a:pt x="274" y="264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6188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9 w 275"/>
                                <a:gd name="T1" fmla="*/ 260 h 268"/>
                                <a:gd name="T2" fmla="*/ 5 w 275"/>
                                <a:gd name="T3" fmla="*/ 260 h 268"/>
                                <a:gd name="T4" fmla="*/ 9 w 275"/>
                                <a:gd name="T5" fmla="*/ 264 h 268"/>
                                <a:gd name="T6" fmla="*/ 9 w 275"/>
                                <a:gd name="T7" fmla="*/ 26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9" y="260"/>
                                  </a:moveTo>
                                  <a:lnTo>
                                    <a:pt x="5" y="260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9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45"/>
                          <wps:cNvSpPr>
                            <a:spLocks/>
                          </wps:cNvSpPr>
                          <wps:spPr bwMode="auto">
                            <a:xfrm>
                              <a:off x="6197" y="374"/>
                              <a:ext cx="254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6"/>
                          <wps:cNvSpPr>
                            <a:spLocks/>
                          </wps:cNvSpPr>
                          <wps:spPr bwMode="auto">
                            <a:xfrm>
                              <a:off x="6188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64 w 275"/>
                                <a:gd name="T1" fmla="*/ 4 h 268"/>
                                <a:gd name="T2" fmla="*/ 264 w 275"/>
                                <a:gd name="T3" fmla="*/ 264 h 268"/>
                                <a:gd name="T4" fmla="*/ 269 w 275"/>
                                <a:gd name="T5" fmla="*/ 260 h 268"/>
                                <a:gd name="T6" fmla="*/ 274 w 275"/>
                                <a:gd name="T7" fmla="*/ 260 h 268"/>
                                <a:gd name="T8" fmla="*/ 274 w 275"/>
                                <a:gd name="T9" fmla="*/ 9 h 268"/>
                                <a:gd name="T10" fmla="*/ 269 w 275"/>
                                <a:gd name="T11" fmla="*/ 9 h 268"/>
                                <a:gd name="T12" fmla="*/ 264 w 275"/>
                                <a:gd name="T13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74" y="260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6188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4 w 275"/>
                                <a:gd name="T1" fmla="*/ 260 h 268"/>
                                <a:gd name="T2" fmla="*/ 269 w 275"/>
                                <a:gd name="T3" fmla="*/ 260 h 268"/>
                                <a:gd name="T4" fmla="*/ 264 w 275"/>
                                <a:gd name="T5" fmla="*/ 264 h 268"/>
                                <a:gd name="T6" fmla="*/ 274 w 275"/>
                                <a:gd name="T7" fmla="*/ 264 h 268"/>
                                <a:gd name="T8" fmla="*/ 274 w 275"/>
                                <a:gd name="T9" fmla="*/ 26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4" y="260"/>
                                  </a:moveTo>
                                  <a:lnTo>
                                    <a:pt x="269" y="260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4" y="264"/>
                                  </a:lnTo>
                                  <a:lnTo>
                                    <a:pt x="274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6188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9 w 275"/>
                                <a:gd name="T1" fmla="*/ 4 h 268"/>
                                <a:gd name="T2" fmla="*/ 5 w 275"/>
                                <a:gd name="T3" fmla="*/ 9 h 268"/>
                                <a:gd name="T4" fmla="*/ 9 w 275"/>
                                <a:gd name="T5" fmla="*/ 9 h 268"/>
                                <a:gd name="T6" fmla="*/ 9 w 275"/>
                                <a:gd name="T7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9" y="4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49"/>
                          <wps:cNvSpPr>
                            <a:spLocks/>
                          </wps:cNvSpPr>
                          <wps:spPr bwMode="auto">
                            <a:xfrm>
                              <a:off x="6197" y="118"/>
                              <a:ext cx="254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50"/>
                          <wps:cNvSpPr>
                            <a:spLocks/>
                          </wps:cNvSpPr>
                          <wps:spPr bwMode="auto">
                            <a:xfrm>
                              <a:off x="6188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4 w 275"/>
                                <a:gd name="T1" fmla="*/ 4 h 268"/>
                                <a:gd name="T2" fmla="*/ 264 w 275"/>
                                <a:gd name="T3" fmla="*/ 4 h 268"/>
                                <a:gd name="T4" fmla="*/ 269 w 275"/>
                                <a:gd name="T5" fmla="*/ 9 h 268"/>
                                <a:gd name="T6" fmla="*/ 274 w 275"/>
                                <a:gd name="T7" fmla="*/ 9 h 268"/>
                                <a:gd name="T8" fmla="*/ 274 w 275"/>
                                <a:gd name="T9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4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7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1"/>
                        <wpg:cNvGrpSpPr>
                          <a:grpSpLocks/>
                        </wpg:cNvGrpSpPr>
                        <wpg:grpSpPr bwMode="auto">
                          <a:xfrm>
                            <a:off x="6198" y="-2"/>
                            <a:ext cx="255" cy="249"/>
                            <a:chOff x="6198" y="-2"/>
                            <a:chExt cx="255" cy="249"/>
                          </a:xfrm>
                        </wpg:grpSpPr>
                        <wps:wsp>
                          <wps:cNvPr id="84" name="Freeform 52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0 h 249"/>
                                <a:gd name="T2" fmla="*/ 1 w 255"/>
                                <a:gd name="T3" fmla="*/ 0 h 249"/>
                                <a:gd name="T4" fmla="*/ 0 w 255"/>
                                <a:gd name="T5" fmla="*/ 1 h 249"/>
                                <a:gd name="T6" fmla="*/ 0 w 255"/>
                                <a:gd name="T7" fmla="*/ 249 h 249"/>
                                <a:gd name="T8" fmla="*/ 1 w 255"/>
                                <a:gd name="T9" fmla="*/ 250 h 249"/>
                                <a:gd name="T10" fmla="*/ 254 w 255"/>
                                <a:gd name="T11" fmla="*/ 250 h 249"/>
                                <a:gd name="T12" fmla="*/ 254 w 255"/>
                                <a:gd name="T13" fmla="*/ 246 h 249"/>
                                <a:gd name="T14" fmla="*/ 8 w 255"/>
                                <a:gd name="T15" fmla="*/ 246 h 249"/>
                                <a:gd name="T16" fmla="*/ 4 w 255"/>
                                <a:gd name="T17" fmla="*/ 241 h 249"/>
                                <a:gd name="T18" fmla="*/ 8 w 255"/>
                                <a:gd name="T19" fmla="*/ 241 h 249"/>
                                <a:gd name="T20" fmla="*/ 8 w 255"/>
                                <a:gd name="T21" fmla="*/ 8 h 249"/>
                                <a:gd name="T22" fmla="*/ 4 w 255"/>
                                <a:gd name="T23" fmla="*/ 8 h 249"/>
                                <a:gd name="T24" fmla="*/ 8 w 255"/>
                                <a:gd name="T25" fmla="*/ 4 h 249"/>
                                <a:gd name="T26" fmla="*/ 254 w 255"/>
                                <a:gd name="T27" fmla="*/ 4 h 249"/>
                                <a:gd name="T28" fmla="*/ 254 w 255"/>
                                <a:gd name="T29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3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241 h 249"/>
                                <a:gd name="T2" fmla="*/ 4 w 255"/>
                                <a:gd name="T3" fmla="*/ 241 h 249"/>
                                <a:gd name="T4" fmla="*/ 8 w 255"/>
                                <a:gd name="T5" fmla="*/ 246 h 249"/>
                                <a:gd name="T6" fmla="*/ 8 w 255"/>
                                <a:gd name="T7" fmla="*/ 241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8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8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54"/>
                          <wps:cNvSpPr>
                            <a:spLocks/>
                          </wps:cNvSpPr>
                          <wps:spPr bwMode="auto">
                            <a:xfrm>
                              <a:off x="6206" y="356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5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46 w 255"/>
                                <a:gd name="T1" fmla="*/ 4 h 249"/>
                                <a:gd name="T2" fmla="*/ 246 w 255"/>
                                <a:gd name="T3" fmla="*/ 246 h 249"/>
                                <a:gd name="T4" fmla="*/ 250 w 255"/>
                                <a:gd name="T5" fmla="*/ 241 h 249"/>
                                <a:gd name="T6" fmla="*/ 254 w 255"/>
                                <a:gd name="T7" fmla="*/ 241 h 249"/>
                                <a:gd name="T8" fmla="*/ 254 w 255"/>
                                <a:gd name="T9" fmla="*/ 8 h 249"/>
                                <a:gd name="T10" fmla="*/ 250 w 255"/>
                                <a:gd name="T11" fmla="*/ 8 h 249"/>
                                <a:gd name="T12" fmla="*/ 246 w 255"/>
                                <a:gd name="T13" fmla="*/ 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46" y="4"/>
                                  </a:moveTo>
                                  <a:lnTo>
                                    <a:pt x="246" y="246"/>
                                  </a:lnTo>
                                  <a:lnTo>
                                    <a:pt x="250" y="241"/>
                                  </a:lnTo>
                                  <a:lnTo>
                                    <a:pt x="254" y="241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4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6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241 h 249"/>
                                <a:gd name="T2" fmla="*/ 250 w 255"/>
                                <a:gd name="T3" fmla="*/ 241 h 249"/>
                                <a:gd name="T4" fmla="*/ 246 w 255"/>
                                <a:gd name="T5" fmla="*/ 246 h 249"/>
                                <a:gd name="T6" fmla="*/ 254 w 255"/>
                                <a:gd name="T7" fmla="*/ 246 h 249"/>
                                <a:gd name="T8" fmla="*/ 254 w 255"/>
                                <a:gd name="T9" fmla="*/ 241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241"/>
                                  </a:moveTo>
                                  <a:lnTo>
                                    <a:pt x="250" y="24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254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7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4 h 249"/>
                                <a:gd name="T2" fmla="*/ 4 w 255"/>
                                <a:gd name="T3" fmla="*/ 8 h 249"/>
                                <a:gd name="T4" fmla="*/ 8 w 255"/>
                                <a:gd name="T5" fmla="*/ 8 h 249"/>
                                <a:gd name="T6" fmla="*/ 8 w 255"/>
                                <a:gd name="T7" fmla="*/ 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58"/>
                          <wps:cNvSpPr>
                            <a:spLocks/>
                          </wps:cNvSpPr>
                          <wps:spPr bwMode="auto">
                            <a:xfrm>
                              <a:off x="6206" y="119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4 h 249"/>
                                <a:gd name="T2" fmla="*/ 246 w 255"/>
                                <a:gd name="T3" fmla="*/ 4 h 249"/>
                                <a:gd name="T4" fmla="*/ 250 w 255"/>
                                <a:gd name="T5" fmla="*/ 8 h 249"/>
                                <a:gd name="T6" fmla="*/ 254 w 255"/>
                                <a:gd name="T7" fmla="*/ 8 h 249"/>
                                <a:gd name="T8" fmla="*/ 254 w 255"/>
                                <a:gd name="T9" fmla="*/ 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4"/>
                                  </a:moveTo>
                                  <a:lnTo>
                                    <a:pt x="246" y="4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CDE1" id="Group 41" o:spid="_x0000_s1026" style="position:absolute;margin-left:308.9pt;margin-top:-1.1pt;width:14.75pt;height:14.4pt;z-index:-251655168;mso-position-horizontal-relative:page" coordorigin="6178,-22" coordsize="29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" o:allowincell="f">
                <v:group id="Group 42" o:spid="_x0000_s1027" style="position:absolute;left:6188;top:-12;width:275;height:268" coordorigin="6188,-12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3" o:spid="_x0000_s1028" style="position:absolute;left:6188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" path="m273,l1,,,1,,268r274,l274,264,9,264,5,260r4,l9,9,5,9,9,4r265,l274,1,273,e" fillcolor="black" stroked="f">
                    <v:path arrowok="t" o:connecttype="custom" o:connectlocs="273,0;1,0;0,1;0,268;274,268;274,264;9,264;5,260;9,260;9,9;5,9;9,4;274,4;274,1;273,0" o:connectangles="0,0,0,0,0,0,0,0,0,0,0,0,0,0,0"/>
                  </v:shape>
                  <v:shape id="Freeform 44" o:spid="_x0000_s1029" style="position:absolute;left:6188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" path="m9,260r-4,l9,264r,-4e" fillcolor="black" stroked="f">
                    <v:path arrowok="t" o:connecttype="custom" o:connectlocs="9,260;5,260;9,264;9,260" o:connectangles="0,0,0,0"/>
                  </v:shape>
                  <v:rect id="Rectangle 45" o:spid="_x0000_s1030" style="position:absolute;left:6197;top:374;width:25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" fillcolor="black" stroked="f">
                    <v:path arrowok="t"/>
                  </v:rect>
                  <v:shape id="Freeform 46" o:spid="_x0000_s1031" style="position:absolute;left:6188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" path="m264,4r,260l269,260r5,l274,9r-5,l264,4e" fillcolor="black" stroked="f">
                    <v:path arrowok="t" o:connecttype="custom" o:connectlocs="264,4;264,264;269,260;274,260;274,9;269,9;264,4" o:connectangles="0,0,0,0,0,0,0"/>
                  </v:shape>
                  <v:shape id="Freeform 47" o:spid="_x0000_s1032" style="position:absolute;left:6188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" path="m274,260r-5,l264,264r10,l274,260e" fillcolor="black" stroked="f">
                    <v:path arrowok="t" o:connecttype="custom" o:connectlocs="274,260;269,260;264,264;274,264;274,260" o:connectangles="0,0,0,0,0"/>
                  </v:shape>
                  <v:shape id="Freeform 48" o:spid="_x0000_s1033" style="position:absolute;left:6188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" path="m9,4l5,9r4,l9,4e" fillcolor="black" stroked="f">
                    <v:path arrowok="t" o:connecttype="custom" o:connectlocs="9,4;5,9;9,9;9,4" o:connectangles="0,0,0,0"/>
                  </v:shape>
                  <v:rect id="Rectangle 49" o:spid="_x0000_s1034" style="position:absolute;left:6197;top:118;width:25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" fillcolor="black" stroked="f">
                    <v:path arrowok="t"/>
                  </v:rect>
                  <v:shape id="Freeform 50" o:spid="_x0000_s1035" style="position:absolute;left:6188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" path="m274,4r-10,l269,9r5,l274,4e" fillcolor="black" stroked="f">
                    <v:path arrowok="t" o:connecttype="custom" o:connectlocs="274,4;264,4;269,9;274,9;274,4" o:connectangles="0,0,0,0,0"/>
                  </v:shape>
                </v:group>
                <v:group id="Group 51" o:spid="_x0000_s1036" style="position:absolute;left:6198;top:-2;width:255;height:249" coordorigin="6198,-2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2" o:spid="_x0000_s1037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" path="m254,l1,,,1,,249r1,1l254,250r,-4l8,246,4,241r4,l8,8,4,8,8,4r246,l254,e" fillcolor="black" stroked="f">
                    <v:path arrowok="t" o:connecttype="custom" o:connectlocs="254,0;1,0;0,1;0,249;1,250;254,250;254,246;8,246;4,241;8,241;8,8;4,8;8,4;254,4;254,0" o:connectangles="0,0,0,0,0,0,0,0,0,0,0,0,0,0,0"/>
                  </v:shape>
                  <v:shape id="Freeform 53" o:spid="_x0000_s1038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" path="m8,241r-4,l8,246r,-5e" fillcolor="black" stroked="f">
                    <v:path arrowok="t" o:connecttype="custom" o:connectlocs="8,241;4,241;8,246;8,241" o:connectangles="0,0,0,0"/>
                  </v:shape>
                  <v:rect id="Rectangle 54" o:spid="_x0000_s1039" style="position:absolute;left:6206;top:356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" fillcolor="black" stroked="f">
                    <v:path arrowok="t"/>
                  </v:rect>
                  <v:shape id="Freeform 55" o:spid="_x0000_s1040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" path="m246,4r,242l250,241r4,l254,8r-4,l246,4e" fillcolor="black" stroked="f">
                    <v:path arrowok="t" o:connecttype="custom" o:connectlocs="246,4;246,246;250,241;254,241;254,8;250,8;246,4" o:connectangles="0,0,0,0,0,0,0"/>
                  </v:shape>
                  <v:shape id="Freeform 56" o:spid="_x0000_s1041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" path="m254,241r-4,l246,246r8,l254,241e" fillcolor="black" stroked="f">
                    <v:path arrowok="t" o:connecttype="custom" o:connectlocs="254,241;250,241;246,246;254,246;254,241" o:connectangles="0,0,0,0,0"/>
                  </v:shape>
                  <v:shape id="Freeform 57" o:spid="_x0000_s1042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" path="m8,4l4,8r4,l8,4e" fillcolor="black" stroked="f">
                    <v:path arrowok="t" o:connecttype="custom" o:connectlocs="8,4;4,8;8,8;8,4" o:connectangles="0,0,0,0"/>
                  </v:shape>
                  <v:rect id="Rectangle 58" o:spid="_x0000_s1043" style="position:absolute;left:6206;top:119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" fillcolor="black" stroked="f">
                    <v:path arrowok="t"/>
                  </v:rect>
                  <v:shape id="Freeform 59" o:spid="_x0000_s1044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" path="m254,4r-8,l250,8r4,l254,4e" fillcolor="black" stroked="f">
                    <v:path arrowok="t" o:connecttype="custom" o:connectlocs="254,4;246,4;250,8;254,8;254,4" o:connectangles="0,0,0,0,0"/>
                  </v:shape>
                </v:group>
                <w10:wrap anchorx="page"/>
              </v:group>
            </w:pict>
          </mc:Fallback>
        </mc:AlternateContent>
      </w: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8D55E83" wp14:editId="774B90E4">
                <wp:simplePos x="0" y="0"/>
                <wp:positionH relativeFrom="page">
                  <wp:posOffset>3220085</wp:posOffset>
                </wp:positionH>
                <wp:positionV relativeFrom="paragraph">
                  <wp:posOffset>-3175</wp:posOffset>
                </wp:positionV>
                <wp:extent cx="173990" cy="170180"/>
                <wp:effectExtent l="0" t="0" r="0" b="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0180"/>
                          <a:chOff x="5071" y="-5"/>
                          <a:chExt cx="274" cy="268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5071" y="-5"/>
                            <a:ext cx="274" cy="268"/>
                          </a:xfrm>
                          <a:custGeom>
                            <a:avLst/>
                            <a:gdLst>
                              <a:gd name="T0" fmla="*/ 273 w 274"/>
                              <a:gd name="T1" fmla="*/ 0 h 268"/>
                              <a:gd name="T2" fmla="*/ 1 w 274"/>
                              <a:gd name="T3" fmla="*/ 0 h 268"/>
                              <a:gd name="T4" fmla="*/ 0 w 274"/>
                              <a:gd name="T5" fmla="*/ 1 h 268"/>
                              <a:gd name="T6" fmla="*/ 0 w 274"/>
                              <a:gd name="T7" fmla="*/ 268 h 268"/>
                              <a:gd name="T8" fmla="*/ 274 w 274"/>
                              <a:gd name="T9" fmla="*/ 268 h 268"/>
                              <a:gd name="T10" fmla="*/ 274 w 274"/>
                              <a:gd name="T11" fmla="*/ 264 h 268"/>
                              <a:gd name="T12" fmla="*/ 9 w 274"/>
                              <a:gd name="T13" fmla="*/ 264 h 268"/>
                              <a:gd name="T14" fmla="*/ 5 w 274"/>
                              <a:gd name="T15" fmla="*/ 260 h 268"/>
                              <a:gd name="T16" fmla="*/ 9 w 274"/>
                              <a:gd name="T17" fmla="*/ 260 h 268"/>
                              <a:gd name="T18" fmla="*/ 9 w 274"/>
                              <a:gd name="T19" fmla="*/ 9 h 268"/>
                              <a:gd name="T20" fmla="*/ 5 w 274"/>
                              <a:gd name="T21" fmla="*/ 9 h 268"/>
                              <a:gd name="T22" fmla="*/ 9 w 274"/>
                              <a:gd name="T23" fmla="*/ 4 h 268"/>
                              <a:gd name="T24" fmla="*/ 274 w 274"/>
                              <a:gd name="T25" fmla="*/ 4 h 268"/>
                              <a:gd name="T26" fmla="*/ 274 w 274"/>
                              <a:gd name="T27" fmla="*/ 1 h 268"/>
                              <a:gd name="T28" fmla="*/ 273 w 274"/>
                              <a:gd name="T29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27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68"/>
                                </a:lnTo>
                                <a:lnTo>
                                  <a:pt x="274" y="268"/>
                                </a:lnTo>
                                <a:lnTo>
                                  <a:pt x="274" y="264"/>
                                </a:lnTo>
                                <a:lnTo>
                                  <a:pt x="9" y="264"/>
                                </a:lnTo>
                                <a:lnTo>
                                  <a:pt x="5" y="260"/>
                                </a:lnTo>
                                <a:lnTo>
                                  <a:pt x="9" y="260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4"/>
                                </a:lnTo>
                                <a:lnTo>
                                  <a:pt x="274" y="4"/>
                                </a:lnTo>
                                <a:lnTo>
                                  <a:pt x="274" y="1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5071" y="-5"/>
                            <a:ext cx="274" cy="268"/>
                          </a:xfrm>
                          <a:custGeom>
                            <a:avLst/>
                            <a:gdLst>
                              <a:gd name="T0" fmla="*/ 9 w 274"/>
                              <a:gd name="T1" fmla="*/ 260 h 268"/>
                              <a:gd name="T2" fmla="*/ 5 w 274"/>
                              <a:gd name="T3" fmla="*/ 260 h 268"/>
                              <a:gd name="T4" fmla="*/ 9 w 274"/>
                              <a:gd name="T5" fmla="*/ 264 h 268"/>
                              <a:gd name="T6" fmla="*/ 9 w 274"/>
                              <a:gd name="T7" fmla="*/ 26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9" y="260"/>
                                </a:moveTo>
                                <a:lnTo>
                                  <a:pt x="5" y="260"/>
                                </a:lnTo>
                                <a:lnTo>
                                  <a:pt x="9" y="264"/>
                                </a:lnTo>
                                <a:lnTo>
                                  <a:pt x="9" y="2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/>
                        </wps:cNvSpPr>
                        <wps:spPr bwMode="auto">
                          <a:xfrm>
                            <a:off x="5080" y="381"/>
                            <a:ext cx="25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5071" y="-5"/>
                            <a:ext cx="274" cy="268"/>
                          </a:xfrm>
                          <a:custGeom>
                            <a:avLst/>
                            <a:gdLst>
                              <a:gd name="T0" fmla="*/ 264 w 274"/>
                              <a:gd name="T1" fmla="*/ 4 h 268"/>
                              <a:gd name="T2" fmla="*/ 264 w 274"/>
                              <a:gd name="T3" fmla="*/ 264 h 268"/>
                              <a:gd name="T4" fmla="*/ 269 w 274"/>
                              <a:gd name="T5" fmla="*/ 260 h 268"/>
                              <a:gd name="T6" fmla="*/ 274 w 274"/>
                              <a:gd name="T7" fmla="*/ 260 h 268"/>
                              <a:gd name="T8" fmla="*/ 274 w 274"/>
                              <a:gd name="T9" fmla="*/ 9 h 268"/>
                              <a:gd name="T10" fmla="*/ 269 w 274"/>
                              <a:gd name="T11" fmla="*/ 9 h 268"/>
                              <a:gd name="T12" fmla="*/ 264 w 274"/>
                              <a:gd name="T13" fmla="*/ 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264" y="4"/>
                                </a:moveTo>
                                <a:lnTo>
                                  <a:pt x="264" y="264"/>
                                </a:lnTo>
                                <a:lnTo>
                                  <a:pt x="269" y="260"/>
                                </a:lnTo>
                                <a:lnTo>
                                  <a:pt x="274" y="260"/>
                                </a:lnTo>
                                <a:lnTo>
                                  <a:pt x="274" y="9"/>
                                </a:lnTo>
                                <a:lnTo>
                                  <a:pt x="269" y="9"/>
                                </a:lnTo>
                                <a:lnTo>
                                  <a:pt x="264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5071" y="-5"/>
                            <a:ext cx="274" cy="268"/>
                          </a:xfrm>
                          <a:custGeom>
                            <a:avLst/>
                            <a:gdLst>
                              <a:gd name="T0" fmla="*/ 274 w 274"/>
                              <a:gd name="T1" fmla="*/ 260 h 268"/>
                              <a:gd name="T2" fmla="*/ 269 w 274"/>
                              <a:gd name="T3" fmla="*/ 260 h 268"/>
                              <a:gd name="T4" fmla="*/ 264 w 274"/>
                              <a:gd name="T5" fmla="*/ 264 h 268"/>
                              <a:gd name="T6" fmla="*/ 274 w 274"/>
                              <a:gd name="T7" fmla="*/ 264 h 268"/>
                              <a:gd name="T8" fmla="*/ 274 w 274"/>
                              <a:gd name="T9" fmla="*/ 26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274" y="260"/>
                                </a:moveTo>
                                <a:lnTo>
                                  <a:pt x="269" y="260"/>
                                </a:lnTo>
                                <a:lnTo>
                                  <a:pt x="264" y="264"/>
                                </a:lnTo>
                                <a:lnTo>
                                  <a:pt x="274" y="264"/>
                                </a:lnTo>
                                <a:lnTo>
                                  <a:pt x="274" y="2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5071" y="-5"/>
                            <a:ext cx="274" cy="268"/>
                          </a:xfrm>
                          <a:custGeom>
                            <a:avLst/>
                            <a:gdLst>
                              <a:gd name="T0" fmla="*/ 9 w 274"/>
                              <a:gd name="T1" fmla="*/ 4 h 268"/>
                              <a:gd name="T2" fmla="*/ 5 w 274"/>
                              <a:gd name="T3" fmla="*/ 9 h 268"/>
                              <a:gd name="T4" fmla="*/ 9 w 274"/>
                              <a:gd name="T5" fmla="*/ 9 h 268"/>
                              <a:gd name="T6" fmla="*/ 9 w 274"/>
                              <a:gd name="T7" fmla="*/ 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9" y="4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/>
                        </wps:cNvSpPr>
                        <wps:spPr bwMode="auto">
                          <a:xfrm>
                            <a:off x="5080" y="125"/>
                            <a:ext cx="25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5071" y="-5"/>
                            <a:ext cx="274" cy="268"/>
                          </a:xfrm>
                          <a:custGeom>
                            <a:avLst/>
                            <a:gdLst>
                              <a:gd name="T0" fmla="*/ 274 w 274"/>
                              <a:gd name="T1" fmla="*/ 4 h 268"/>
                              <a:gd name="T2" fmla="*/ 264 w 274"/>
                              <a:gd name="T3" fmla="*/ 4 h 268"/>
                              <a:gd name="T4" fmla="*/ 269 w 274"/>
                              <a:gd name="T5" fmla="*/ 9 h 268"/>
                              <a:gd name="T6" fmla="*/ 274 w 274"/>
                              <a:gd name="T7" fmla="*/ 9 h 268"/>
                              <a:gd name="T8" fmla="*/ 274 w 274"/>
                              <a:gd name="T9" fmla="*/ 4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274" y="4"/>
                                </a:moveTo>
                                <a:lnTo>
                                  <a:pt x="264" y="4"/>
                                </a:lnTo>
                                <a:lnTo>
                                  <a:pt x="269" y="9"/>
                                </a:lnTo>
                                <a:lnTo>
                                  <a:pt x="274" y="9"/>
                                </a:lnTo>
                                <a:lnTo>
                                  <a:pt x="274" y="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C868F" id="Group 60" o:spid="_x0000_s1026" style="position:absolute;margin-left:253.55pt;margin-top:-.25pt;width:13.7pt;height:13.4pt;z-index:-251654144;mso-position-horizontal-relative:page" coordorigin="5071,-5" coordsize="27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" o:allowincell="f">
                <v:shape id="Freeform 61" o:spid="_x0000_s1027" style="position:absolute;left:5071;top:-5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" path="m273,l1,,,1,,268r274,l274,264,9,264,5,260r4,l9,9,5,9,9,4r265,l274,1,273,e" fillcolor="black" stroked="f">
                  <v:path arrowok="t" o:connecttype="custom" o:connectlocs="273,0;1,0;0,1;0,268;274,268;274,264;9,264;5,260;9,260;9,9;5,9;9,4;274,4;274,1;273,0" o:connectangles="0,0,0,0,0,0,0,0,0,0,0,0,0,0,0"/>
                </v:shape>
                <v:shape id="Freeform 62" o:spid="_x0000_s1028" style="position:absolute;left:5071;top:-5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" path="m9,260r-4,l9,264r,-4e" fillcolor="black" stroked="f">
                  <v:path arrowok="t" o:connecttype="custom" o:connectlocs="9,260;5,260;9,264;9,260" o:connectangles="0,0,0,0"/>
                </v:shape>
                <v:rect id="Rectangle 63" o:spid="_x0000_s1029" style="position:absolute;left:5080;top:381;width:25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" fillcolor="black" stroked="f">
                  <v:path arrowok="t"/>
                </v:rect>
                <v:shape id="Freeform 64" o:spid="_x0000_s1030" style="position:absolute;left:5071;top:-5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" path="m264,4r,260l269,260r5,l274,9r-5,l264,4e" fillcolor="black" stroked="f">
                  <v:path arrowok="t" o:connecttype="custom" o:connectlocs="264,4;264,264;269,260;274,260;274,9;269,9;264,4" o:connectangles="0,0,0,0,0,0,0"/>
                </v:shape>
                <v:shape id="Freeform 65" o:spid="_x0000_s1031" style="position:absolute;left:5071;top:-5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" path="m274,260r-5,l264,264r10,l274,260e" fillcolor="black" stroked="f">
                  <v:path arrowok="t" o:connecttype="custom" o:connectlocs="274,260;269,260;264,264;274,264;274,260" o:connectangles="0,0,0,0,0"/>
                </v:shape>
                <v:shape id="Freeform 66" o:spid="_x0000_s1032" style="position:absolute;left:5071;top:-5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" path="m9,4l5,9r4,l9,4e" fillcolor="black" stroked="f">
                  <v:path arrowok="t" o:connecttype="custom" o:connectlocs="9,4;5,9;9,9;9,4" o:connectangles="0,0,0,0"/>
                </v:shape>
                <v:rect id="Rectangle 67" o:spid="_x0000_s1033" style="position:absolute;left:5080;top:125;width:25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" fillcolor="black" stroked="f">
                  <v:path arrowok="t"/>
                </v:rect>
                <v:shape id="Freeform 68" o:spid="_x0000_s1034" style="position:absolute;left:5071;top:-5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" path="m274,4r-10,l269,9r5,l274,4e" fillcolor="black" stroked="f">
                  <v:path arrowok="t" o:connecttype="custom" o:connectlocs="274,4;264,4;269,9;274,9;274,4" o:connectangles="0,0,0,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position w:val="-1"/>
          <w:sz w:val="18"/>
          <w:szCs w:val="18"/>
          <w:lang w:val="eu-ES"/>
        </w:rPr>
        <w:t>Bai</w:t>
      </w:r>
      <w:r w:rsidR="00411C39" w:rsidRPr="007B741A">
        <w:rPr>
          <w:rFonts w:ascii="Arial" w:hAnsi="Arial" w:cs="Arial"/>
          <w:position w:val="-1"/>
          <w:sz w:val="18"/>
          <w:szCs w:val="18"/>
          <w:lang w:val="eu-ES"/>
        </w:rPr>
        <w:tab/>
        <w:t>Ez</w:t>
      </w:r>
    </w:p>
    <w:p w14:paraId="5D421B2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C18D68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FE9C7D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6A446B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738C826" w14:textId="77777777" w:rsidR="00411C39" w:rsidRPr="007B741A" w:rsidRDefault="00411C3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lang w:val="eu-ES"/>
        </w:rPr>
      </w:pPr>
    </w:p>
    <w:p w14:paraId="7863172B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20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3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0C7CC3C3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20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headerReference w:type="default" r:id="rId13"/>
          <w:pgSz w:w="11920" w:h="16840"/>
          <w:pgMar w:top="1580" w:right="0" w:bottom="400" w:left="0" w:header="0" w:footer="207" w:gutter="0"/>
          <w:cols w:space="708"/>
          <w:noEndnote/>
        </w:sectPr>
      </w:pPr>
    </w:p>
    <w:p w14:paraId="296EBC20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1833D88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805FEF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91340B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2A6976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C0B2BF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3A2DC5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9EB596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4D2C5C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4FA1D9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A4DE97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A02829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D5917E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DF6B71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CDB7DD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B789F9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D902E8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F5547B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5ABD439" w14:textId="7CDBDD5F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82" w:lineRule="exact"/>
        <w:ind w:right="1029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HAZITEK</w:t>
      </w:r>
      <w:r w:rsidRPr="007B741A">
        <w:rPr>
          <w:rFonts w:ascii="Arial" w:hAnsi="Arial" w:cs="Arial"/>
          <w:b/>
          <w:bCs/>
          <w:spacing w:val="1"/>
          <w:position w:val="-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20</w:t>
      </w:r>
      <w:r w:rsidR="00411A10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21</w:t>
      </w:r>
    </w:p>
    <w:p w14:paraId="3BF96BC5" w14:textId="77777777" w:rsidR="00411C39" w:rsidRPr="007B741A" w:rsidRDefault="00411C3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  <w:lang w:val="eu-ES"/>
        </w:rPr>
      </w:pPr>
    </w:p>
    <w:p w14:paraId="6AA82EF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11EC818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03" w:lineRule="exact"/>
        <w:ind w:left="4757" w:right="4671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LA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pacing w:val="1"/>
          <w:position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ID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A HIT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RM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ENA</w:t>
      </w:r>
    </w:p>
    <w:p w14:paraId="24EF1F0E" w14:textId="77777777" w:rsidR="00411C39" w:rsidRPr="007B741A" w:rsidRDefault="00411C3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048729DE" w14:textId="335E297C" w:rsidR="00411C39" w:rsidRPr="007B741A" w:rsidRDefault="00516C7C">
      <w:pPr>
        <w:widowControl w:val="0"/>
        <w:autoSpaceDE w:val="0"/>
        <w:autoSpaceDN w:val="0"/>
        <w:adjustRightInd w:val="0"/>
        <w:spacing w:before="45" w:after="0" w:line="269" w:lineRule="auto"/>
        <w:ind w:left="1354" w:right="931" w:hanging="10"/>
        <w:rPr>
          <w:rFonts w:ascii="Arial" w:hAnsi="Arial" w:cs="Arial"/>
          <w:sz w:val="14"/>
          <w:szCs w:val="14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C979A3C" wp14:editId="42B4F66A">
                <wp:simplePos x="0" y="0"/>
                <wp:positionH relativeFrom="page">
                  <wp:posOffset>590550</wp:posOffset>
                </wp:positionH>
                <wp:positionV relativeFrom="paragraph">
                  <wp:posOffset>-304165</wp:posOffset>
                </wp:positionV>
                <wp:extent cx="6420485" cy="166370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66370"/>
                          <a:chOff x="930" y="-479"/>
                          <a:chExt cx="10111" cy="262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940" y="-469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940" y="-227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948" y="-460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11022" y="-460"/>
                            <a:ext cx="20" cy="2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4"/>
                              <a:gd name="T2" fmla="*/ 0 w 20"/>
                              <a:gd name="T3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905F0" id="Group 69" o:spid="_x0000_s1026" style="position:absolute;margin-left:46.5pt;margin-top:-23.95pt;width:505.55pt;height:13.1pt;z-index:-251653120;mso-position-horizontal-relative:page" coordorigin="930,-479" coordsize="1011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" o:allowincell="f">
                <v:shape id="Freeform 70" o:spid="_x0000_s1027" style="position:absolute;left:940;top:-469;width:10091;height:20;visibility:visible;mso-wrap-style:square;v-text-anchor:top" coordsize="100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" path="m,l10091,e" filled="f" strokeweight=".34006mm">
                  <v:path arrowok="t" o:connecttype="custom" o:connectlocs="0,0;10091,0" o:connectangles="0,0"/>
                </v:shape>
                <v:shape id="Freeform 71" o:spid="_x0000_s1028" style="position:absolute;left:940;top:-227;width:10091;height:20;visibility:visible;mso-wrap-style:square;v-text-anchor:top" coordsize="100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" path="m,l10091,e" filled="f" strokeweight=".34006mm">
                  <v:path arrowok="t" o:connecttype="custom" o:connectlocs="0,0;10091,0" o:connectangles="0,0"/>
                </v:shape>
                <v:shape id="Freeform 72" o:spid="_x0000_s1029" style="position:absolute;left:948;top:-460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" path="m,l,224e" filled="f" strokeweight=".34006mm">
                  <v:path arrowok="t" o:connecttype="custom" o:connectlocs="0,0;0,224" o:connectangles="0,0"/>
                </v:shape>
                <v:shape id="Freeform 73" o:spid="_x0000_s1030" style="position:absolute;left:11022;top:-460;width:20;height:224;visibility:visible;mso-wrap-style:square;v-text-anchor:top" coordsize="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" path="m,l,224e" filled="f" strokeweight=".34006mm">
                  <v:path arrowok="t" o:connecttype="custom" o:connectlocs="0,0;0,224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………….</w:t>
      </w:r>
      <w:r w:rsidR="00411C39" w:rsidRPr="007B741A">
        <w:rPr>
          <w:rFonts w:ascii="Arial" w:hAnsi="Arial" w:cs="Arial"/>
          <w:spacing w:val="10"/>
          <w:w w:val="10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jn./an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d</w:t>
      </w:r>
      <w:r w:rsidR="00411C39" w:rsidRPr="007B741A">
        <w:rPr>
          <w:rFonts w:ascii="Arial" w:hAnsi="Arial" w:cs="Arial"/>
          <w:sz w:val="14"/>
          <w:szCs w:val="14"/>
          <w:lang w:val="eu-ES"/>
        </w:rPr>
        <w:t>.,</w:t>
      </w:r>
      <w:r w:rsidR="00411C39" w:rsidRPr="007B741A">
        <w:rPr>
          <w:rFonts w:ascii="Arial" w:hAnsi="Arial" w:cs="Arial"/>
          <w:spacing w:val="2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…………..</w:t>
      </w:r>
      <w:r w:rsidR="00411C39" w:rsidRPr="007B741A">
        <w:rPr>
          <w:rFonts w:ascii="Arial" w:hAnsi="Arial" w:cs="Arial"/>
          <w:spacing w:val="10"/>
          <w:w w:val="10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(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FZ:</w:t>
      </w:r>
      <w:r w:rsidR="00411C39" w:rsidRPr="007B741A">
        <w:rPr>
          <w:rFonts w:ascii="Arial" w:hAnsi="Arial" w:cs="Arial"/>
          <w:spacing w:val="1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……..) 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ordezkatuz</w:t>
      </w:r>
      <w:r w:rsidR="00411C39" w:rsidRPr="007B741A">
        <w:rPr>
          <w:rFonts w:ascii="Arial" w:hAnsi="Arial" w:cs="Arial"/>
          <w:spacing w:val="2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1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ha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re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izenean,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…….. </w:t>
      </w:r>
      <w:r w:rsidR="00411C39"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kargua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t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indarre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dag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en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…….</w:t>
      </w:r>
      <w:r w:rsidR="00411C39"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="00411C39" w:rsidRPr="007B741A">
        <w:rPr>
          <w:rFonts w:ascii="Arial" w:hAnsi="Arial" w:cs="Arial"/>
          <w:sz w:val="14"/>
          <w:szCs w:val="14"/>
          <w:lang w:val="eu-ES"/>
        </w:rPr>
        <w:t>tarioaren</w:t>
      </w:r>
      <w:r w:rsidR="00411C39" w:rsidRPr="007B741A">
        <w:rPr>
          <w:rFonts w:ascii="Arial" w:hAnsi="Arial" w:cs="Arial"/>
          <w:spacing w:val="1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halor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d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ea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izanik.</w:t>
      </w:r>
    </w:p>
    <w:p w14:paraId="505DCB9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50" w:lineRule="exact"/>
        <w:rPr>
          <w:rFonts w:ascii="Arial" w:hAnsi="Arial" w:cs="Arial"/>
          <w:sz w:val="5"/>
          <w:szCs w:val="5"/>
          <w:lang w:val="eu-ES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3089"/>
        <w:gridCol w:w="3088"/>
      </w:tblGrid>
      <w:tr w:rsidR="00411C39" w:rsidRPr="007B741A" w14:paraId="0A4B0096" w14:textId="77777777">
        <w:trPr>
          <w:trHeight w:hRule="exact" w:val="368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58448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PROIEKT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AR</w:t>
            </w:r>
            <w:r w:rsidRPr="007B741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N 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TU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AK</w:t>
            </w:r>
          </w:p>
        </w:tc>
      </w:tr>
      <w:tr w:rsidR="00411C39" w:rsidRPr="007B741A" w14:paraId="2A281910" w14:textId="77777777">
        <w:trPr>
          <w:trHeight w:hRule="exact" w:val="799"/>
        </w:trPr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3DC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eu-ES"/>
              </w:rPr>
            </w:pPr>
          </w:p>
          <w:p w14:paraId="25E8D97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LAGU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N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TZA</w:t>
            </w:r>
            <w:r w:rsidRPr="007B741A">
              <w:rPr>
                <w:rFonts w:ascii="Arial" w:hAnsi="Arial" w:cs="Arial"/>
                <w:spacing w:val="16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PR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OGRAMA</w:t>
            </w:r>
          </w:p>
        </w:tc>
        <w:tc>
          <w:tcPr>
            <w:tcW w:w="30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039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ESPEDIENTEA</w:t>
            </w:r>
          </w:p>
        </w:tc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DC1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eu-ES"/>
              </w:rPr>
            </w:pPr>
          </w:p>
          <w:p w14:paraId="6AD28AE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AKRONI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M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OA</w:t>
            </w:r>
          </w:p>
        </w:tc>
      </w:tr>
      <w:tr w:rsidR="00411C39" w:rsidRPr="007B741A" w14:paraId="2BFDE8AC" w14:textId="77777777">
        <w:trPr>
          <w:trHeight w:hRule="exact" w:val="798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F563D9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  <w:lang w:val="eu-ES"/>
              </w:rPr>
            </w:pPr>
          </w:p>
          <w:p w14:paraId="0A85042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PROIEK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T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UA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R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EN</w:t>
            </w:r>
            <w:r w:rsidRPr="007B741A">
              <w:rPr>
                <w:rFonts w:ascii="Arial" w:hAnsi="Arial" w:cs="Arial"/>
                <w:spacing w:val="2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EDO</w:t>
            </w:r>
            <w:r w:rsidRPr="007B741A">
              <w:rPr>
                <w:rFonts w:ascii="Arial" w:hAnsi="Arial" w:cs="Arial"/>
                <w:spacing w:val="7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JAR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DU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ERAREN</w:t>
            </w:r>
            <w:r w:rsidRPr="007B741A">
              <w:rPr>
                <w:rFonts w:ascii="Arial" w:hAnsi="Arial" w:cs="Arial"/>
                <w:spacing w:val="22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AZAL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P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ENA</w:t>
            </w:r>
          </w:p>
        </w:tc>
      </w:tr>
      <w:tr w:rsidR="00411C39" w:rsidRPr="007B741A" w14:paraId="48BB7E63" w14:textId="77777777">
        <w:trPr>
          <w:trHeight w:hRule="exact" w:val="368"/>
        </w:trPr>
        <w:tc>
          <w:tcPr>
            <w:tcW w:w="9265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DC6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PART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UE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GO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 EMA</w:t>
            </w:r>
            <w:r w:rsidRPr="007B741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TZEN UST</w:t>
            </w:r>
            <w:r w:rsidRPr="007B741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PENER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OST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KO 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B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DI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TZ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</w:t>
            </w:r>
          </w:p>
        </w:tc>
      </w:tr>
      <w:tr w:rsidR="00411C39" w:rsidRPr="007B741A" w14:paraId="19D4CCFC" w14:textId="77777777">
        <w:trPr>
          <w:trHeight w:hRule="exact" w:val="1245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786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13C89BC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20D6FB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883CFC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3C7727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57E2EC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4D50D9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C7815F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5EFFEC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30DBB9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0E2322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0ABA32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39F89A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A70AE1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FD4CF0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2170B5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91C0E7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4637B4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77CB49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62923C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34E6D1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2BC2FD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883800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7D3663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405CF8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DF7760A" w14:textId="77777777" w:rsidR="00411C39" w:rsidRPr="007B741A" w:rsidRDefault="00411C3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9782B1C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77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4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721AA3F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77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pgSz w:w="11920" w:h="16840"/>
          <w:pgMar w:top="1600" w:right="0" w:bottom="400" w:left="0" w:header="0" w:footer="207" w:gutter="0"/>
          <w:cols w:space="708"/>
          <w:noEndnote/>
        </w:sectPr>
      </w:pPr>
    </w:p>
    <w:p w14:paraId="03112FE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568278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7C0779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DB9237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29261E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4C1997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228D122" w14:textId="77777777" w:rsidR="00411C39" w:rsidRPr="007B741A" w:rsidRDefault="00411C3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  <w:lang w:val="eu-ES"/>
        </w:rPr>
      </w:pPr>
    </w:p>
    <w:p w14:paraId="02EBD59B" w14:textId="565BE6FD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40" w:lineRule="auto"/>
        <w:ind w:right="984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>HAZITE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K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20</w:t>
      </w:r>
      <w:r w:rsidR="00411A10">
        <w:rPr>
          <w:rFonts w:ascii="Arial" w:hAnsi="Arial" w:cs="Arial"/>
          <w:b/>
          <w:bCs/>
          <w:spacing w:val="1"/>
          <w:sz w:val="25"/>
          <w:szCs w:val="25"/>
          <w:lang w:val="eu-ES"/>
        </w:rPr>
        <w:t>21</w:t>
      </w:r>
    </w:p>
    <w:p w14:paraId="2C6E3D0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1C28055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661DC9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right="1000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ESKAERA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(liderrak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aurkeztu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beharrekoa)</w:t>
      </w:r>
    </w:p>
    <w:p w14:paraId="335905C5" w14:textId="77777777" w:rsidR="00411C39" w:rsidRPr="007B741A" w:rsidRDefault="00411C39">
      <w:pPr>
        <w:widowControl w:val="0"/>
        <w:autoSpaceDE w:val="0"/>
        <w:autoSpaceDN w:val="0"/>
        <w:adjustRightInd w:val="0"/>
        <w:spacing w:before="26" w:after="0" w:line="240" w:lineRule="auto"/>
        <w:ind w:right="987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z w:val="25"/>
          <w:szCs w:val="25"/>
          <w:lang w:val="eu-ES"/>
        </w:rPr>
        <w:t>IMPRESO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TC-1</w:t>
      </w:r>
    </w:p>
    <w:p w14:paraId="793F19C6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  <w:lang w:val="eu-ES"/>
        </w:rPr>
      </w:pPr>
    </w:p>
    <w:p w14:paraId="04CCBE83" w14:textId="77777777" w:rsidR="00411C39" w:rsidRPr="007B741A" w:rsidRDefault="00411C39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540" w:lineRule="atLeast"/>
        <w:ind w:left="1041" w:right="2906" w:hanging="1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Jn./Andr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N/AI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 Hon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ko ho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 ord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zkar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</w:t>
      </w:r>
    </w:p>
    <w:p w14:paraId="3DB56B8D" w14:textId="77777777" w:rsidR="00411C39" w:rsidRPr="007B741A" w:rsidRDefault="00411C39">
      <w:pPr>
        <w:widowControl w:val="0"/>
        <w:autoSpaceDE w:val="0"/>
        <w:autoSpaceDN w:val="0"/>
        <w:adjustRightInd w:val="0"/>
        <w:spacing w:before="97" w:after="0" w:line="240" w:lineRule="auto"/>
        <w:ind w:left="1550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Erakun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d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ea:</w:t>
      </w:r>
    </w:p>
    <w:p w14:paraId="73EBD065" w14:textId="15B55965" w:rsidR="00411C39" w:rsidRPr="007B741A" w:rsidRDefault="00411C39">
      <w:pPr>
        <w:widowControl w:val="0"/>
        <w:tabs>
          <w:tab w:val="left" w:pos="8120"/>
        </w:tabs>
        <w:autoSpaceDE w:val="0"/>
        <w:autoSpaceDN w:val="0"/>
        <w:adjustRightInd w:val="0"/>
        <w:spacing w:before="90" w:after="0" w:line="240" w:lineRule="auto"/>
        <w:ind w:left="155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IFZ: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Industri</w:t>
      </w:r>
      <w:r w:rsidR="00411A10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 Err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gistro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 zk.:</w:t>
      </w:r>
    </w:p>
    <w:p w14:paraId="38A69A2B" w14:textId="77777777" w:rsidR="00411C39" w:rsidRPr="007B741A" w:rsidRDefault="00411C3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  <w:lang w:val="eu-ES"/>
        </w:rPr>
      </w:pPr>
    </w:p>
    <w:p w14:paraId="6A75379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DE373A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3" w:lineRule="exact"/>
        <w:ind w:left="1041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Bizi den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k</w:t>
      </w:r>
    </w:p>
    <w:p w14:paraId="09D7A90E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20" w:lineRule="exact"/>
        <w:rPr>
          <w:rFonts w:ascii="Arial" w:hAnsi="Arial" w:cs="Arial"/>
          <w:sz w:val="2"/>
          <w:szCs w:val="2"/>
          <w:lang w:val="eu-ES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1985"/>
        <w:gridCol w:w="3790"/>
        <w:gridCol w:w="1504"/>
      </w:tblGrid>
      <w:tr w:rsidR="00411C39" w:rsidRPr="007B741A" w14:paraId="05BEF216" w14:textId="77777777">
        <w:trPr>
          <w:trHeight w:hRule="exact" w:val="33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17D2F1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Udalerri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84574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3214208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9315CB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P.K.:</w:t>
            </w:r>
          </w:p>
        </w:tc>
      </w:tr>
      <w:tr w:rsidR="00411C39" w:rsidRPr="007B741A" w14:paraId="6B87AC4C" w14:textId="77777777">
        <w:trPr>
          <w:trHeight w:hRule="exact" w:val="33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0959F76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Kale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751A3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367B63C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85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Telefo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oa: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6AED0A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93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Fax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</w:tr>
    </w:tbl>
    <w:p w14:paraId="4EE9D5B2" w14:textId="77777777" w:rsidR="00411C39" w:rsidRPr="007B741A" w:rsidRDefault="00411C3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BB7F1B1" w14:textId="77777777" w:rsidR="00411C39" w:rsidRPr="007B741A" w:rsidRDefault="00411C39">
      <w:pPr>
        <w:widowControl w:val="0"/>
        <w:tabs>
          <w:tab w:val="left" w:pos="5120"/>
        </w:tabs>
        <w:autoSpaceDE w:val="0"/>
        <w:autoSpaceDN w:val="0"/>
        <w:adjustRightInd w:val="0"/>
        <w:spacing w:before="37" w:after="0" w:line="353" w:lineRule="auto"/>
        <w:ind w:left="3905" w:right="6670" w:hanging="286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Jardu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 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ktore 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onen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barru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sartzen 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 EJSN: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5ABFFFF2" w14:textId="77777777" w:rsidR="00411C39" w:rsidRPr="007B741A" w:rsidRDefault="00411C39">
      <w:pPr>
        <w:widowControl w:val="0"/>
        <w:tabs>
          <w:tab w:val="left" w:pos="7400"/>
        </w:tabs>
        <w:autoSpaceDE w:val="0"/>
        <w:autoSpaceDN w:val="0"/>
        <w:adjustRightInd w:val="0"/>
        <w:spacing w:before="40" w:after="0" w:line="240" w:lineRule="auto"/>
        <w:ind w:left="3906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Zein</w:t>
      </w:r>
      <w:r w:rsidRPr="007B741A">
        <w:rPr>
          <w:rFonts w:ascii="Arial" w:hAnsi="Arial" w:cs="Arial"/>
          <w:b/>
          <w:bCs/>
          <w:spacing w:val="49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kluste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ren barr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dagoe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12CACF71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  <w:lang w:val="eu-ES"/>
        </w:rPr>
      </w:pPr>
    </w:p>
    <w:p w14:paraId="0984E47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A3C73F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041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Har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eman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rako pe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a:</w:t>
      </w:r>
    </w:p>
    <w:p w14:paraId="0C3A2F1E" w14:textId="77777777" w:rsidR="00411C39" w:rsidRPr="007B741A" w:rsidRDefault="00411C39">
      <w:pPr>
        <w:widowControl w:val="0"/>
        <w:tabs>
          <w:tab w:val="left" w:pos="4680"/>
          <w:tab w:val="left" w:pos="8140"/>
        </w:tabs>
        <w:autoSpaceDE w:val="0"/>
        <w:autoSpaceDN w:val="0"/>
        <w:adjustRightInd w:val="0"/>
        <w:spacing w:before="98" w:after="0" w:line="240" w:lineRule="auto"/>
        <w:ind w:left="1027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Telefo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oa: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Fax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E-maila:</w:t>
      </w:r>
    </w:p>
    <w:p w14:paraId="2F2E379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  <w:lang w:val="eu-ES"/>
        </w:rPr>
      </w:pPr>
    </w:p>
    <w:p w14:paraId="1B175D5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A64C95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041" w:right="-20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PROIEK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T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UAREN</w:t>
      </w:r>
      <w:r w:rsidRPr="007B741A">
        <w:rPr>
          <w:rFonts w:ascii="Arial" w:hAnsi="Arial" w:cs="Arial"/>
          <w:b/>
          <w:bCs/>
          <w:spacing w:val="3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LIDER</w:t>
      </w:r>
      <w:r w:rsidRPr="007B741A">
        <w:rPr>
          <w:rFonts w:ascii="Arial" w:hAnsi="Arial" w:cs="Arial"/>
          <w:b/>
          <w:bCs/>
          <w:spacing w:val="1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DEN</w:t>
      </w:r>
      <w:r w:rsidRPr="007B741A">
        <w:rPr>
          <w:rFonts w:ascii="Arial" w:hAnsi="Arial" w:cs="Arial"/>
          <w:b/>
          <w:bCs/>
          <w:spacing w:val="14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ALD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TIK</w:t>
      </w:r>
      <w:r w:rsidRPr="007B741A">
        <w:rPr>
          <w:rFonts w:ascii="Arial" w:hAnsi="Arial" w:cs="Arial"/>
          <w:b/>
          <w:bCs/>
          <w:spacing w:val="20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HAUXE</w:t>
      </w:r>
      <w:r w:rsidRPr="007B741A">
        <w:rPr>
          <w:rFonts w:ascii="Arial" w:hAnsi="Arial" w:cs="Arial"/>
          <w:b/>
          <w:bCs/>
          <w:spacing w:val="17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S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KAT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Z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EN</w:t>
      </w:r>
      <w:r w:rsidRPr="007B741A">
        <w:rPr>
          <w:rFonts w:ascii="Arial" w:hAnsi="Arial" w:cs="Arial"/>
          <w:b/>
          <w:bCs/>
          <w:spacing w:val="25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DU:</w:t>
      </w:r>
    </w:p>
    <w:p w14:paraId="378DF12B" w14:textId="77777777" w:rsidR="00411C39" w:rsidRPr="007B741A" w:rsidRDefault="00411C39">
      <w:pPr>
        <w:widowControl w:val="0"/>
        <w:autoSpaceDE w:val="0"/>
        <w:autoSpaceDN w:val="0"/>
        <w:adjustRightInd w:val="0"/>
        <w:spacing w:before="39" w:after="0" w:line="270" w:lineRule="auto"/>
        <w:ind w:left="1050" w:right="1626" w:hanging="9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t>Jarra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an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l</w:t>
      </w:r>
      <w:r w:rsidRPr="007B741A">
        <w:rPr>
          <w:rFonts w:ascii="Arial" w:hAnsi="Arial" w:cs="Arial"/>
          <w:sz w:val="18"/>
          <w:szCs w:val="18"/>
          <w:lang w:val="eu-ES"/>
        </w:rPr>
        <w:t>duta da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g</w:t>
      </w:r>
      <w:r w:rsidRPr="007B741A">
        <w:rPr>
          <w:rFonts w:ascii="Arial" w:hAnsi="Arial" w:cs="Arial"/>
          <w:sz w:val="18"/>
          <w:szCs w:val="18"/>
          <w:lang w:val="eu-ES"/>
        </w:rPr>
        <w:t>oen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HAZITEK - Sektore es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>t</w:t>
      </w:r>
      <w:r w:rsidRPr="007B741A">
        <w:rPr>
          <w:rFonts w:ascii="Arial" w:hAnsi="Arial" w:cs="Arial"/>
          <w:sz w:val="18"/>
          <w:szCs w:val="18"/>
          <w:lang w:val="eu-ES"/>
        </w:rPr>
        <w:t>rat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gik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sz w:val="18"/>
          <w:szCs w:val="18"/>
          <w:lang w:val="eu-ES"/>
        </w:rPr>
        <w:t>etako</w:t>
      </w:r>
      <w:r w:rsidRPr="007B741A">
        <w:rPr>
          <w:rFonts w:ascii="Arial" w:hAnsi="Arial" w:cs="Arial"/>
          <w:spacing w:val="3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I+G-ko proi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z w:val="18"/>
          <w:szCs w:val="18"/>
          <w:lang w:val="eu-ES"/>
        </w:rPr>
        <w:t>t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ak pro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g</w:t>
      </w:r>
      <w:r w:rsidRPr="007B741A">
        <w:rPr>
          <w:rFonts w:ascii="Arial" w:hAnsi="Arial" w:cs="Arial"/>
          <w:sz w:val="18"/>
          <w:szCs w:val="18"/>
          <w:lang w:val="eu-ES"/>
        </w:rPr>
        <w:t>ram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ri atxikitzea,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sz w:val="18"/>
          <w:szCs w:val="18"/>
          <w:lang w:val="eu-ES"/>
        </w:rPr>
        <w:t>on hem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n zerr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nda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>t</w:t>
      </w:r>
      <w:r w:rsidRPr="007B741A">
        <w:rPr>
          <w:rFonts w:ascii="Arial" w:hAnsi="Arial" w:cs="Arial"/>
          <w:sz w:val="18"/>
          <w:szCs w:val="18"/>
          <w:lang w:val="eu-ES"/>
        </w:rPr>
        <w:t>zen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diren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n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p</w:t>
      </w:r>
      <w:r w:rsidRPr="007B741A">
        <w:rPr>
          <w:rFonts w:ascii="Arial" w:hAnsi="Arial" w:cs="Arial"/>
          <w:sz w:val="18"/>
          <w:szCs w:val="18"/>
          <w:lang w:val="eu-ES"/>
        </w:rPr>
        <w:t>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s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k parte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har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>t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n baitute</w:t>
      </w:r>
    </w:p>
    <w:p w14:paraId="5B69C62D" w14:textId="77777777" w:rsidR="00411C39" w:rsidRPr="007B741A" w:rsidRDefault="00411C39">
      <w:pPr>
        <w:widowControl w:val="0"/>
        <w:autoSpaceDE w:val="0"/>
        <w:autoSpaceDN w:val="0"/>
        <w:adjustRightInd w:val="0"/>
        <w:spacing w:before="38" w:after="0" w:line="470" w:lineRule="atLeast"/>
        <w:ind w:left="1041" w:right="9073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Akronim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 / Titulua: Part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-ha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tzaileak:</w:t>
      </w: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617"/>
        <w:gridCol w:w="1736"/>
        <w:gridCol w:w="1478"/>
      </w:tblGrid>
      <w:tr w:rsidR="00411C39" w:rsidRPr="007B741A" w14:paraId="4E0C3D13" w14:textId="77777777">
        <w:trPr>
          <w:trHeight w:hRule="exact" w:val="33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981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86" w:right="338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IFZ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B23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318" w:right="2272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Erakun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ea: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6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Parte-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h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zea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€-tan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3AF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02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Egink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zu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</w:tr>
      <w:tr w:rsidR="00411C39" w:rsidRPr="007B741A" w14:paraId="56A43FBC" w14:textId="77777777">
        <w:trPr>
          <w:trHeight w:hRule="exact" w:val="333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E61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87D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6FF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324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391106E3" w14:textId="77777777">
        <w:trPr>
          <w:trHeight w:hRule="exact" w:val="335"/>
        </w:trPr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FCF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Guztiz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5D4F731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0D7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5D4213F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B0410D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605FCF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EC65DC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B098C2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853096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49CFF8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604881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6E6636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F7F458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09BE66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7E1B48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8D7C67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8E46D75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E48193D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34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1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5EFD1D30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34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pgSz w:w="11920" w:h="16840"/>
          <w:pgMar w:top="1580" w:right="0" w:bottom="400" w:left="0" w:header="0" w:footer="207" w:gutter="0"/>
          <w:cols w:space="708"/>
          <w:noEndnote/>
        </w:sectPr>
      </w:pPr>
    </w:p>
    <w:p w14:paraId="2F55A72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3FA98E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FC7A01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8548C1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E8EEEA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C663B2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8F85A1B" w14:textId="77777777" w:rsidR="00411C39" w:rsidRPr="007B741A" w:rsidRDefault="00411C3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  <w:lang w:val="eu-ES"/>
        </w:rPr>
      </w:pPr>
    </w:p>
    <w:p w14:paraId="0AA578DB" w14:textId="1780BB3E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40" w:lineRule="auto"/>
        <w:ind w:right="916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z w:val="25"/>
          <w:szCs w:val="25"/>
          <w:lang w:val="eu-ES"/>
        </w:rPr>
        <w:t>HAZITEK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20</w:t>
      </w:r>
      <w:r w:rsidR="00411A10">
        <w:rPr>
          <w:rFonts w:ascii="Arial" w:hAnsi="Arial" w:cs="Arial"/>
          <w:b/>
          <w:bCs/>
          <w:sz w:val="25"/>
          <w:szCs w:val="25"/>
          <w:lang w:val="eu-ES"/>
        </w:rPr>
        <w:t>21</w:t>
      </w:r>
    </w:p>
    <w:p w14:paraId="091A2222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4A9C2B2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4301E8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6955" w:right="-20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PROIEKTUAN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PARTE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HARTZEA</w:t>
      </w:r>
    </w:p>
    <w:p w14:paraId="250F2291" w14:textId="77777777" w:rsidR="00411C39" w:rsidRPr="007B741A" w:rsidRDefault="00411C39">
      <w:pPr>
        <w:widowControl w:val="0"/>
        <w:autoSpaceDE w:val="0"/>
        <w:autoSpaceDN w:val="0"/>
        <w:adjustRightInd w:val="0"/>
        <w:spacing w:before="27" w:after="0" w:line="240" w:lineRule="auto"/>
        <w:ind w:right="931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(part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e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-ha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r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tzaile</w:t>
      </w:r>
      <w:r w:rsidRPr="007B741A">
        <w:rPr>
          <w:rFonts w:ascii="Arial" w:hAnsi="Arial" w:cs="Arial"/>
          <w:b/>
          <w:bCs/>
          <w:i/>
          <w:iCs/>
          <w:spacing w:val="2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guztiek</w:t>
      </w:r>
      <w:r w:rsidRPr="007B741A">
        <w:rPr>
          <w:rFonts w:ascii="Arial" w:hAnsi="Arial" w:cs="Arial"/>
          <w:b/>
          <w:bCs/>
          <w:i/>
          <w:iCs/>
          <w:spacing w:val="1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bete</w:t>
      </w:r>
      <w:r w:rsidRPr="007B741A">
        <w:rPr>
          <w:rFonts w:ascii="Arial" w:hAnsi="Arial" w:cs="Arial"/>
          <w:b/>
          <w:bCs/>
          <w:i/>
          <w:iCs/>
          <w:spacing w:val="8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b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e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harrekoa,</w:t>
      </w:r>
      <w:r w:rsidRPr="007B741A">
        <w:rPr>
          <w:rFonts w:ascii="Arial" w:hAnsi="Arial" w:cs="Arial"/>
          <w:b/>
          <w:bCs/>
          <w:i/>
          <w:iCs/>
          <w:spacing w:val="1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l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i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der</w:t>
      </w:r>
      <w:r w:rsidRPr="007B741A">
        <w:rPr>
          <w:rFonts w:ascii="Arial" w:hAnsi="Arial" w:cs="Arial"/>
          <w:b/>
          <w:bCs/>
          <w:i/>
          <w:iCs/>
          <w:spacing w:val="1"/>
          <w:sz w:val="14"/>
          <w:szCs w:val="14"/>
          <w:lang w:val="eu-ES"/>
        </w:rPr>
        <w:t>r</w:t>
      </w:r>
      <w:r w:rsidRPr="007B741A">
        <w:rPr>
          <w:rFonts w:ascii="Arial" w:hAnsi="Arial" w:cs="Arial"/>
          <w:b/>
          <w:bCs/>
          <w:i/>
          <w:iCs/>
          <w:sz w:val="14"/>
          <w:szCs w:val="14"/>
          <w:lang w:val="eu-ES"/>
        </w:rPr>
        <w:t>ak</w:t>
      </w:r>
      <w:r w:rsidRPr="007B741A">
        <w:rPr>
          <w:rFonts w:ascii="Arial" w:hAnsi="Arial" w:cs="Arial"/>
          <w:b/>
          <w:bCs/>
          <w:i/>
          <w:iCs/>
          <w:spacing w:val="1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w w:val="102"/>
          <w:sz w:val="14"/>
          <w:szCs w:val="14"/>
          <w:lang w:val="eu-ES"/>
        </w:rPr>
        <w:t>barn</w:t>
      </w:r>
      <w:r w:rsidRPr="007B741A">
        <w:rPr>
          <w:rFonts w:ascii="Arial" w:hAnsi="Arial" w:cs="Arial"/>
          <w:b/>
          <w:bCs/>
          <w:i/>
          <w:iCs/>
          <w:spacing w:val="1"/>
          <w:w w:val="102"/>
          <w:sz w:val="14"/>
          <w:szCs w:val="14"/>
          <w:lang w:val="eu-ES"/>
        </w:rPr>
        <w:t>e</w:t>
      </w:r>
      <w:r w:rsidRPr="007B741A">
        <w:rPr>
          <w:rFonts w:ascii="Arial" w:hAnsi="Arial" w:cs="Arial"/>
          <w:b/>
          <w:bCs/>
          <w:i/>
          <w:iCs/>
          <w:w w:val="102"/>
          <w:sz w:val="14"/>
          <w:szCs w:val="14"/>
          <w:lang w:val="eu-ES"/>
        </w:rPr>
        <w:t>)</w:t>
      </w:r>
    </w:p>
    <w:p w14:paraId="50ADD723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  <w:lang w:val="eu-ES"/>
        </w:rPr>
      </w:pPr>
    </w:p>
    <w:p w14:paraId="382337F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82" w:lineRule="exact"/>
        <w:ind w:right="916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IMPRESO</w:t>
      </w:r>
      <w:r w:rsidRPr="007B741A">
        <w:rPr>
          <w:rFonts w:ascii="Arial" w:hAnsi="Arial" w:cs="Arial"/>
          <w:b/>
          <w:bCs/>
          <w:spacing w:val="1"/>
          <w:position w:val="-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TC-2</w:t>
      </w:r>
    </w:p>
    <w:p w14:paraId="3A2738A1" w14:textId="77777777" w:rsidR="00411C39" w:rsidRPr="007B741A" w:rsidRDefault="00411C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lang w:val="eu-ES"/>
        </w:rPr>
      </w:pPr>
    </w:p>
    <w:p w14:paraId="0DB444EB" w14:textId="77777777" w:rsidR="00411C39" w:rsidRPr="007B741A" w:rsidRDefault="00411C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lang w:val="eu-ES"/>
        </w:rPr>
        <w:sectPr w:rsidR="00411C39" w:rsidRPr="007B741A">
          <w:pgSz w:w="11920" w:h="16840"/>
          <w:pgMar w:top="1580" w:right="0" w:bottom="400" w:left="0" w:header="0" w:footer="207" w:gutter="0"/>
          <w:cols w:space="708"/>
          <w:noEndnote/>
        </w:sectPr>
      </w:pPr>
    </w:p>
    <w:p w14:paraId="57C4A956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40" w:lineRule="auto"/>
        <w:ind w:left="1125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Jn./Andr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</w:p>
    <w:p w14:paraId="2EA12A66" w14:textId="77777777" w:rsidR="00411C39" w:rsidRPr="007B741A" w:rsidRDefault="00411C3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  <w:lang w:val="eu-ES"/>
        </w:rPr>
      </w:pPr>
    </w:p>
    <w:p w14:paraId="77E462F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FB4BA3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125" w:right="-71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Hon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ko ho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 ord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zkar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</w:t>
      </w:r>
    </w:p>
    <w:p w14:paraId="23591485" w14:textId="77777777" w:rsidR="00411C39" w:rsidRPr="007B741A" w:rsidRDefault="00411C39">
      <w:pPr>
        <w:widowControl w:val="0"/>
        <w:autoSpaceDE w:val="0"/>
        <w:autoSpaceDN w:val="0"/>
        <w:adjustRightInd w:val="0"/>
        <w:spacing w:before="81" w:after="0" w:line="264" w:lineRule="auto"/>
        <w:ind w:left="1623" w:right="934" w:hanging="2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Erakun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d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ea: IFZ:</w:t>
      </w:r>
    </w:p>
    <w:p w14:paraId="2B74F6CD" w14:textId="77777777" w:rsidR="00411C39" w:rsidRPr="007B741A" w:rsidRDefault="00411C3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412CF11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428BD7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3" w:lineRule="exact"/>
        <w:ind w:left="1125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Bizi den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k</w:t>
      </w:r>
    </w:p>
    <w:p w14:paraId="59F86E97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40" w:lineRule="auto"/>
        <w:ind w:left="707" w:right="2334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br w:type="column"/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N/AI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</w:p>
    <w:p w14:paraId="2AB78F4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EFFF99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D163606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82351CD" w14:textId="77777777" w:rsidR="00411C39" w:rsidRPr="007B741A" w:rsidRDefault="00411C3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lang w:val="eu-ES"/>
        </w:rPr>
      </w:pPr>
    </w:p>
    <w:p w14:paraId="7E062C91" w14:textId="409BF7A4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-34" w:right="1734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Industri</w:t>
      </w:r>
      <w:r w:rsidR="00411A10">
        <w:rPr>
          <w:rFonts w:ascii="Arial" w:hAnsi="Arial" w:cs="Arial"/>
          <w:b/>
          <w:bCs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 Err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gistro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 zk.:</w:t>
      </w:r>
    </w:p>
    <w:p w14:paraId="4DE8A3B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-34" w:right="1734"/>
        <w:jc w:val="center"/>
        <w:rPr>
          <w:rFonts w:ascii="Arial" w:hAnsi="Arial" w:cs="Arial"/>
          <w:sz w:val="18"/>
          <w:szCs w:val="18"/>
          <w:lang w:val="eu-ES"/>
        </w:rPr>
        <w:sectPr w:rsidR="00411C39" w:rsidRPr="007B741A">
          <w:type w:val="continuous"/>
          <w:pgSz w:w="11920" w:h="16840"/>
          <w:pgMar w:top="800" w:right="0" w:bottom="400" w:left="0" w:header="708" w:footer="708" w:gutter="0"/>
          <w:cols w:num="2" w:space="708" w:equalWidth="0">
            <w:col w:w="3587" w:space="4401"/>
            <w:col w:w="3932"/>
          </w:cols>
          <w:noEndnote/>
        </w:sect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178"/>
        <w:gridCol w:w="3663"/>
        <w:gridCol w:w="1185"/>
      </w:tblGrid>
      <w:tr w:rsidR="00411C39" w:rsidRPr="007B741A" w14:paraId="4EF34268" w14:textId="77777777">
        <w:trPr>
          <w:trHeight w:hRule="exact" w:val="3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0DCC89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Udalerri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1083C6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1401CC2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400D4D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97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P.K.:</w:t>
            </w:r>
          </w:p>
        </w:tc>
      </w:tr>
      <w:tr w:rsidR="00411C39" w:rsidRPr="007B741A" w14:paraId="29E81060" w14:textId="77777777">
        <w:trPr>
          <w:trHeight w:hRule="exact" w:val="30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5476FF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Kale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A01F7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19E3066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7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Telefo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oa: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57A24F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Fax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:</w:t>
            </w:r>
          </w:p>
        </w:tc>
      </w:tr>
    </w:tbl>
    <w:p w14:paraId="46C8F45D" w14:textId="77777777" w:rsidR="00411C39" w:rsidRPr="007B741A" w:rsidRDefault="00411C3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653642F" w14:textId="77777777" w:rsidR="00411C39" w:rsidRPr="007B741A" w:rsidRDefault="00411C39">
      <w:pPr>
        <w:widowControl w:val="0"/>
        <w:tabs>
          <w:tab w:val="left" w:pos="5000"/>
        </w:tabs>
        <w:autoSpaceDE w:val="0"/>
        <w:autoSpaceDN w:val="0"/>
        <w:adjustRightInd w:val="0"/>
        <w:spacing w:before="37" w:after="0" w:line="353" w:lineRule="auto"/>
        <w:ind w:left="3976" w:right="6674" w:hanging="286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Jardu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 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ktore 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onen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barru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sartzen d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 EJSN: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68373517" w14:textId="77777777" w:rsidR="00411C39" w:rsidRPr="007B741A" w:rsidRDefault="00411C39">
      <w:pPr>
        <w:widowControl w:val="0"/>
        <w:tabs>
          <w:tab w:val="left" w:pos="7240"/>
        </w:tabs>
        <w:autoSpaceDE w:val="0"/>
        <w:autoSpaceDN w:val="0"/>
        <w:adjustRightInd w:val="0"/>
        <w:spacing w:before="40" w:after="0" w:line="240" w:lineRule="auto"/>
        <w:ind w:left="3943" w:right="4516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Zein klust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 barr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an 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d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agoe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8"/>
          <w:szCs w:val="18"/>
          <w:lang w:val="eu-ES"/>
        </w:rPr>
        <w:t>/</w:t>
      </w:r>
    </w:p>
    <w:p w14:paraId="28FCA147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  <w:lang w:val="eu-ES"/>
        </w:rPr>
      </w:pPr>
    </w:p>
    <w:p w14:paraId="7EC3E62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C622DD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left="111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Har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eman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rako pe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a:</w:t>
      </w:r>
    </w:p>
    <w:p w14:paraId="1D8503FF" w14:textId="77777777" w:rsidR="00411C39" w:rsidRPr="007B741A" w:rsidRDefault="00411C39">
      <w:pPr>
        <w:widowControl w:val="0"/>
        <w:tabs>
          <w:tab w:val="left" w:pos="4760"/>
          <w:tab w:val="left" w:pos="8200"/>
        </w:tabs>
        <w:autoSpaceDE w:val="0"/>
        <w:autoSpaceDN w:val="0"/>
        <w:adjustRightInd w:val="0"/>
        <w:spacing w:before="97" w:after="0" w:line="656" w:lineRule="auto"/>
        <w:ind w:left="1423" w:right="2939" w:hanging="325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Telefo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oa: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Fax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ab/>
        <w:t>E-maila: Zein udalerr</w:t>
      </w:r>
      <w:r w:rsidRPr="007B741A">
        <w:rPr>
          <w:rFonts w:ascii="Arial" w:hAnsi="Arial" w:cs="Arial"/>
          <w:b/>
          <w:bCs/>
          <w:spacing w:val="-2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tan ga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den jardu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ra sube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nt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zionagarri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 xml:space="preserve">: </w:t>
      </w:r>
      <w:r w:rsidRPr="007B741A">
        <w:rPr>
          <w:rFonts w:ascii="Arial" w:hAnsi="Arial" w:cs="Arial"/>
          <w:sz w:val="18"/>
          <w:szCs w:val="18"/>
          <w:lang w:val="eu-ES"/>
        </w:rPr>
        <w:t>-</w:t>
      </w:r>
    </w:p>
    <w:p w14:paraId="12F70948" w14:textId="77777777" w:rsidR="00411C39" w:rsidRPr="007B741A" w:rsidRDefault="00411C39">
      <w:pPr>
        <w:widowControl w:val="0"/>
        <w:autoSpaceDE w:val="0"/>
        <w:autoSpaceDN w:val="0"/>
        <w:adjustRightInd w:val="0"/>
        <w:spacing w:before="28" w:after="0" w:line="240" w:lineRule="auto"/>
        <w:ind w:left="1112" w:right="-20"/>
        <w:rPr>
          <w:rFonts w:ascii="Arial" w:hAnsi="Arial" w:cs="Arial"/>
          <w:sz w:val="21"/>
          <w:szCs w:val="21"/>
          <w:lang w:val="eu-ES"/>
        </w:rPr>
      </w:pPr>
      <w:r w:rsidRPr="007B741A">
        <w:rPr>
          <w:rFonts w:ascii="Arial" w:hAnsi="Arial" w:cs="Arial"/>
          <w:b/>
          <w:bCs/>
          <w:sz w:val="21"/>
          <w:szCs w:val="21"/>
          <w:lang w:val="eu-ES"/>
        </w:rPr>
        <w:t>AITORTZ</w:t>
      </w:r>
      <w:r w:rsidRPr="007B741A">
        <w:rPr>
          <w:rFonts w:ascii="Arial" w:hAnsi="Arial" w:cs="Arial"/>
          <w:b/>
          <w:bCs/>
          <w:spacing w:val="1"/>
          <w:sz w:val="21"/>
          <w:szCs w:val="21"/>
          <w:lang w:val="eu-ES"/>
        </w:rPr>
        <w:t>E</w:t>
      </w:r>
      <w:r w:rsidRPr="007B741A">
        <w:rPr>
          <w:rFonts w:ascii="Arial" w:hAnsi="Arial" w:cs="Arial"/>
          <w:b/>
          <w:bCs/>
          <w:sz w:val="21"/>
          <w:szCs w:val="21"/>
          <w:lang w:val="eu-ES"/>
        </w:rPr>
        <w:t>N</w:t>
      </w:r>
      <w:r w:rsidRPr="007B741A">
        <w:rPr>
          <w:rFonts w:ascii="Arial" w:hAnsi="Arial" w:cs="Arial"/>
          <w:b/>
          <w:bCs/>
          <w:spacing w:val="26"/>
          <w:sz w:val="21"/>
          <w:szCs w:val="21"/>
          <w:lang w:val="eu-ES"/>
        </w:rPr>
        <w:t xml:space="preserve"> </w:t>
      </w:r>
      <w:r w:rsidRPr="007B741A">
        <w:rPr>
          <w:rFonts w:ascii="Arial" w:hAnsi="Arial" w:cs="Arial"/>
          <w:b/>
          <w:bCs/>
          <w:w w:val="102"/>
          <w:sz w:val="21"/>
          <w:szCs w:val="21"/>
          <w:lang w:val="eu-ES"/>
        </w:rPr>
        <w:t>DU:</w:t>
      </w:r>
    </w:p>
    <w:p w14:paraId="2A2BD91D" w14:textId="77777777" w:rsidR="00411C39" w:rsidRPr="007B741A" w:rsidRDefault="00411C39">
      <w:pPr>
        <w:widowControl w:val="0"/>
        <w:autoSpaceDE w:val="0"/>
        <w:autoSpaceDN w:val="0"/>
        <w:adjustRightInd w:val="0"/>
        <w:spacing w:before="39" w:after="0" w:line="240" w:lineRule="auto"/>
        <w:ind w:left="111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t>HAZITEK - Sektore es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t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r</w:t>
      </w:r>
      <w:r w:rsidRPr="007B741A">
        <w:rPr>
          <w:rFonts w:ascii="Arial" w:hAnsi="Arial" w:cs="Arial"/>
          <w:sz w:val="18"/>
          <w:szCs w:val="18"/>
          <w:lang w:val="eu-ES"/>
        </w:rPr>
        <w:t>at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gik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sz w:val="18"/>
          <w:szCs w:val="18"/>
          <w:lang w:val="eu-ES"/>
        </w:rPr>
        <w:t>etako I+G-ko</w:t>
      </w:r>
      <w:r w:rsidRPr="007B741A">
        <w:rPr>
          <w:rFonts w:ascii="Arial" w:hAnsi="Arial" w:cs="Arial"/>
          <w:spacing w:val="-2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proi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z w:val="18"/>
          <w:szCs w:val="18"/>
          <w:lang w:val="eu-ES"/>
        </w:rPr>
        <w:t>t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ak pro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g</w:t>
      </w:r>
      <w:r w:rsidRPr="007B741A">
        <w:rPr>
          <w:rFonts w:ascii="Arial" w:hAnsi="Arial" w:cs="Arial"/>
          <w:sz w:val="18"/>
          <w:szCs w:val="18"/>
          <w:lang w:val="eu-ES"/>
        </w:rPr>
        <w:t>ram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n parte h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rtzen due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l</w:t>
      </w:r>
      <w:r w:rsidRPr="007B741A">
        <w:rPr>
          <w:rFonts w:ascii="Arial" w:hAnsi="Arial" w:cs="Arial"/>
          <w:sz w:val="18"/>
          <w:szCs w:val="18"/>
          <w:lang w:val="eu-ES"/>
        </w:rPr>
        <w:t>a</w:t>
      </w:r>
    </w:p>
    <w:p w14:paraId="6F34EBB9" w14:textId="77777777" w:rsidR="00411C39" w:rsidRPr="007B741A" w:rsidRDefault="00411C39">
      <w:pPr>
        <w:widowControl w:val="0"/>
        <w:autoSpaceDE w:val="0"/>
        <w:autoSpaceDN w:val="0"/>
        <w:adjustRightInd w:val="0"/>
        <w:spacing w:before="75" w:after="0" w:line="301" w:lineRule="auto"/>
        <w:ind w:left="1112" w:right="8982" w:hanging="14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Akronim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 / Titulua: Proiekt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aren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liderra:</w:t>
      </w:r>
    </w:p>
    <w:p w14:paraId="5C440F4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172" w:lineRule="exact"/>
        <w:ind w:left="1112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Aurr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tua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€-t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bere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irik:</w:t>
      </w:r>
    </w:p>
    <w:p w14:paraId="3A0A95AB" w14:textId="77777777" w:rsidR="00411C39" w:rsidRPr="007B741A" w:rsidRDefault="00411C3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lang w:val="eu-ES"/>
        </w:r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448"/>
        <w:gridCol w:w="1448"/>
        <w:gridCol w:w="1243"/>
        <w:gridCol w:w="1241"/>
        <w:gridCol w:w="1448"/>
        <w:gridCol w:w="1654"/>
      </w:tblGrid>
      <w:tr w:rsidR="00411C39" w:rsidRPr="007B741A" w14:paraId="67BFEB9D" w14:textId="77777777">
        <w:trPr>
          <w:trHeight w:hRule="exact" w:val="78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A58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6" w:right="271" w:hanging="3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angil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en 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EEC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50" w:right="286" w:firstLine="9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ZTIES Azpikont.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289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0" w:right="217" w:firstLine="186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Be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 azp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ntra.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9F0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Inberts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6A8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Gast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ak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EC8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68" w:right="175" w:hanging="116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Zeh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rkako 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ak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E01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32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Guzt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</w:tr>
      <w:tr w:rsidR="00411C39" w:rsidRPr="007B741A" w14:paraId="2C97EC04" w14:textId="77777777">
        <w:trPr>
          <w:trHeight w:hRule="exact" w:val="33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C48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FE0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38F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78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3D7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4B9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4EB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5B4617C3" w14:textId="77777777" w:rsidR="00411C39" w:rsidRPr="007B741A" w:rsidRDefault="00411C3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  <w:lang w:val="eu-ES"/>
        </w:rPr>
      </w:pPr>
    </w:p>
    <w:p w14:paraId="2B0A8A87" w14:textId="5DFA02E5" w:rsidR="00411C39" w:rsidRPr="007B741A" w:rsidRDefault="00516C7C">
      <w:pPr>
        <w:widowControl w:val="0"/>
        <w:tabs>
          <w:tab w:val="left" w:pos="1980"/>
        </w:tabs>
        <w:autoSpaceDE w:val="0"/>
        <w:autoSpaceDN w:val="0"/>
        <w:adjustRightInd w:val="0"/>
        <w:spacing w:before="32" w:after="0" w:line="180" w:lineRule="exact"/>
        <w:ind w:left="1609" w:right="711" w:hanging="422"/>
        <w:rPr>
          <w:rFonts w:ascii="Arial" w:hAnsi="Arial" w:cs="Arial"/>
          <w:sz w:val="14"/>
          <w:szCs w:val="14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F04D70D" wp14:editId="2EC5311D">
                <wp:simplePos x="0" y="0"/>
                <wp:positionH relativeFrom="page">
                  <wp:posOffset>638175</wp:posOffset>
                </wp:positionH>
                <wp:positionV relativeFrom="paragraph">
                  <wp:posOffset>-29210</wp:posOffset>
                </wp:positionV>
                <wp:extent cx="300355" cy="240665"/>
                <wp:effectExtent l="0" t="0" r="0" b="0"/>
                <wp:wrapNone/>
                <wp:docPr id="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240665"/>
                          <a:chOff x="1005" y="-46"/>
                          <a:chExt cx="473" cy="379"/>
                        </a:xfrm>
                      </wpg:grpSpPr>
                      <wps:wsp>
                        <wps:cNvPr id="55" name="Freeform 75"/>
                        <wps:cNvSpPr>
                          <a:spLocks/>
                        </wps:cNvSpPr>
                        <wps:spPr bwMode="auto">
                          <a:xfrm>
                            <a:off x="1014" y="-19"/>
                            <a:ext cx="455" cy="19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19"/>
                              <a:gd name="T2" fmla="*/ 454 w 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19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1023" y="-36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1014" y="315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1460" y="-36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6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2D9ED" id="Group 74" o:spid="_x0000_s1026" style="position:absolute;margin-left:50.25pt;margin-top:-2.3pt;width:23.65pt;height:18.95pt;z-index:-251652096;mso-position-horizontal-relative:page" coordorigin="1005,-46" coordsize="47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" o:allowincell="f">
                <v:shape id="Freeform 75" o:spid="_x0000_s1027" style="position:absolute;left:1014;top:-19;width:455;height:19;visibility:visible;mso-wrap-style:square;v-text-anchor:top" coordsize="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" path="m,l454,e" filled="f" strokeweight=".34006mm">
                  <v:path arrowok="t" o:connecttype="custom" o:connectlocs="0,0;454,0" o:connectangles="0,0"/>
                </v:shape>
                <v:shape id="Freeform 76" o:spid="_x0000_s1028" style="position:absolute;left:1023;top:-36;width:20;height:359;visibility:visible;mso-wrap-style:square;v-text-anchor:top" coordsize="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" path="m,l,360e" filled="f" strokeweight=".33972mm">
                  <v:path arrowok="t" o:connecttype="custom" o:connectlocs="0,0;0,360" o:connectangles="0,0"/>
                </v:shape>
                <v:shape id="Freeform 77" o:spid="_x0000_s1029" style="position:absolute;left:1014;top:315;width:455;height:20;visibility:visible;mso-wrap-style:square;v-text-anchor:top" coordsize="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" path="m,l454,e" filled="f" strokeweight=".34006mm">
                  <v:path arrowok="t" o:connecttype="custom" o:connectlocs="0,0;454,0" o:connectangles="0,0"/>
                </v:shape>
                <v:shape id="Freeform 78" o:spid="_x0000_s1030" style="position:absolute;left:1460;top:-36;width:20;height:359;visibility:visible;mso-wrap-style:square;v-text-anchor:top" coordsize="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" path="m,l,360e" filled="f" strokeweight=".34006mm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position w:val="-4"/>
          <w:sz w:val="18"/>
          <w:szCs w:val="18"/>
          <w:lang w:val="eu-ES"/>
        </w:rPr>
        <w:t>X</w:t>
      </w:r>
      <w:r w:rsidR="00411C39"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="00411C39"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="00411C39" w:rsidRPr="007B741A">
        <w:rPr>
          <w:rFonts w:ascii="Arial" w:hAnsi="Arial" w:cs="Arial"/>
          <w:sz w:val="14"/>
          <w:szCs w:val="14"/>
          <w:lang w:val="eu-ES"/>
        </w:rPr>
        <w:t>BAIMENA</w:t>
      </w:r>
      <w:r w:rsidR="00411C39" w:rsidRPr="007B741A">
        <w:rPr>
          <w:rFonts w:ascii="Arial" w:hAnsi="Arial" w:cs="Arial"/>
          <w:spacing w:val="3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EMATEN</w:t>
      </w:r>
      <w:r w:rsidR="00411C39"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DIOT</w:t>
      </w:r>
      <w:r w:rsidR="00411C39"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Eusko</w:t>
      </w:r>
      <w:r w:rsidR="00411C39"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Jaurlaritzako</w:t>
      </w:r>
      <w:r w:rsidR="00411C39" w:rsidRPr="007B741A">
        <w:rPr>
          <w:rFonts w:ascii="Arial" w:hAnsi="Arial" w:cs="Arial"/>
          <w:spacing w:val="3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k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onomiaren  gar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peneta</w:t>
      </w:r>
      <w:r w:rsidR="00411C39"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2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azpiegitura</w:t>
      </w:r>
      <w:r w:rsidR="00411C39"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sailari</w:t>
      </w:r>
      <w:r w:rsidR="00411C39"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edota</w:t>
      </w:r>
      <w:r w:rsidR="00411C39"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dagokion</w:t>
      </w:r>
      <w:r w:rsidR="00411C39" w:rsidRPr="007B741A">
        <w:rPr>
          <w:rFonts w:ascii="Arial" w:hAnsi="Arial" w:cs="Arial"/>
          <w:spacing w:val="3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lurralde</w:t>
      </w:r>
      <w:r w:rsidR="00411C39" w:rsidRPr="007B741A">
        <w:rPr>
          <w:rFonts w:ascii="Arial" w:hAnsi="Arial" w:cs="Arial"/>
          <w:spacing w:val="3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bulegoari</w:t>
      </w:r>
      <w:r w:rsidR="00411C39"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zuzene</w:t>
      </w:r>
      <w:r w:rsidR="00411C39" w:rsidRPr="007B741A">
        <w:rPr>
          <w:rFonts w:ascii="Arial" w:hAnsi="Arial" w:cs="Arial"/>
          <w:spacing w:val="2"/>
          <w:w w:val="102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edota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SPRI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S.A.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eska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diezaien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>rga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arazo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>tan</w:t>
      </w:r>
      <w:r w:rsidR="00411C39" w:rsidRPr="007B741A">
        <w:rPr>
          <w:rFonts w:ascii="Arial" w:hAnsi="Arial" w:cs="Arial"/>
          <w:spacing w:val="1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s</w:t>
      </w:r>
      <w:r w:rsidR="00411C39" w:rsidRPr="007B741A">
        <w:rPr>
          <w:rFonts w:ascii="Arial" w:hAnsi="Arial" w:cs="Arial"/>
          <w:sz w:val="14"/>
          <w:szCs w:val="14"/>
          <w:lang w:val="eu-ES"/>
        </w:rPr>
        <w:t>kumena</w:t>
      </w:r>
      <w:r w:rsidR="00411C39" w:rsidRPr="007B741A">
        <w:rPr>
          <w:rFonts w:ascii="Arial" w:hAnsi="Arial" w:cs="Arial"/>
          <w:spacing w:val="1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duten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="00411C39" w:rsidRPr="007B741A">
        <w:rPr>
          <w:rFonts w:ascii="Arial" w:hAnsi="Arial" w:cs="Arial"/>
          <w:spacing w:val="3"/>
          <w:sz w:val="14"/>
          <w:szCs w:val="14"/>
          <w:lang w:val="eu-ES"/>
        </w:rPr>
        <w:t>r</w:t>
      </w:r>
      <w:r w:rsidR="00411C39" w:rsidRPr="007B741A">
        <w:rPr>
          <w:rFonts w:ascii="Arial" w:hAnsi="Arial" w:cs="Arial"/>
          <w:sz w:val="14"/>
          <w:szCs w:val="14"/>
          <w:lang w:val="eu-ES"/>
        </w:rPr>
        <w:t>ganoei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nire</w:t>
      </w:r>
      <w:r w:rsidR="00411C39" w:rsidRPr="007B741A">
        <w:rPr>
          <w:rFonts w:ascii="Arial" w:hAnsi="Arial" w:cs="Arial"/>
          <w:spacing w:val="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ord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zkatuak</w:t>
      </w:r>
      <w:r w:rsidR="00411C39" w:rsidRPr="007B741A">
        <w:rPr>
          <w:rFonts w:ascii="Arial" w:hAnsi="Arial" w:cs="Arial"/>
          <w:spacing w:val="1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zerga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betebeharrak</w:t>
      </w:r>
      <w:r w:rsidR="00411C39" w:rsidRPr="007B741A">
        <w:rPr>
          <w:rFonts w:ascii="Arial" w:hAnsi="Arial" w:cs="Arial"/>
          <w:spacing w:val="1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g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zarte-segur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nt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z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pacing w:val="2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bete</w:t>
      </w:r>
      <w:r w:rsidR="00411C39" w:rsidRPr="007B741A">
        <w:rPr>
          <w:rFonts w:ascii="Arial" w:hAnsi="Arial" w:cs="Arial"/>
          <w:spacing w:val="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dituela</w:t>
      </w:r>
    </w:p>
    <w:p w14:paraId="4E712C17" w14:textId="65161F4F" w:rsidR="00411C39" w:rsidRPr="007B741A" w:rsidRDefault="00516C7C">
      <w:pPr>
        <w:widowControl w:val="0"/>
        <w:autoSpaceDE w:val="0"/>
        <w:autoSpaceDN w:val="0"/>
        <w:adjustRightInd w:val="0"/>
        <w:spacing w:before="12" w:after="0" w:line="267" w:lineRule="auto"/>
        <w:ind w:left="1609" w:right="812"/>
        <w:rPr>
          <w:rFonts w:ascii="Arial" w:hAnsi="Arial" w:cs="Arial"/>
          <w:sz w:val="14"/>
          <w:szCs w:val="14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7BACCE3" wp14:editId="1E0FF426">
                <wp:simplePos x="0" y="0"/>
                <wp:positionH relativeFrom="page">
                  <wp:posOffset>638175</wp:posOffset>
                </wp:positionH>
                <wp:positionV relativeFrom="paragraph">
                  <wp:posOffset>217170</wp:posOffset>
                </wp:positionV>
                <wp:extent cx="300355" cy="240665"/>
                <wp:effectExtent l="0" t="0" r="0" b="0"/>
                <wp:wrapNone/>
                <wp:docPr id="4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240665"/>
                          <a:chOff x="1005" y="342"/>
                          <a:chExt cx="473" cy="379"/>
                        </a:xfrm>
                      </wpg:grpSpPr>
                      <wps:wsp>
                        <wps:cNvPr id="50" name="Freeform 80"/>
                        <wps:cNvSpPr>
                          <a:spLocks/>
                        </wps:cNvSpPr>
                        <wps:spPr bwMode="auto">
                          <a:xfrm>
                            <a:off x="1014" y="368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1"/>
                        <wps:cNvSpPr>
                          <a:spLocks/>
                        </wps:cNvSpPr>
                        <wps:spPr bwMode="auto">
                          <a:xfrm>
                            <a:off x="1023" y="351"/>
                            <a:ext cx="20" cy="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1"/>
                              <a:gd name="T2" fmla="*/ 0 w 20"/>
                              <a:gd name="T3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1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2"/>
                        <wps:cNvSpPr>
                          <a:spLocks/>
                        </wps:cNvSpPr>
                        <wps:spPr bwMode="auto">
                          <a:xfrm>
                            <a:off x="1014" y="703"/>
                            <a:ext cx="455" cy="20"/>
                          </a:xfrm>
                          <a:custGeom>
                            <a:avLst/>
                            <a:gdLst>
                              <a:gd name="T0" fmla="*/ 0 w 455"/>
                              <a:gd name="T1" fmla="*/ 0 h 20"/>
                              <a:gd name="T2" fmla="*/ 454 w 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" h="20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3"/>
                        <wps:cNvSpPr>
                          <a:spLocks/>
                        </wps:cNvSpPr>
                        <wps:spPr bwMode="auto">
                          <a:xfrm>
                            <a:off x="1460" y="351"/>
                            <a:ext cx="20" cy="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1"/>
                              <a:gd name="T2" fmla="*/ 0 w 20"/>
                              <a:gd name="T3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1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9891" id="Group 79" o:spid="_x0000_s1026" style="position:absolute;margin-left:50.25pt;margin-top:17.1pt;width:23.65pt;height:18.95pt;z-index:-251651072;mso-position-horizontal-relative:page" coordorigin="1005,342" coordsize="47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" o:allowincell="f">
                <v:shape id="Freeform 80" o:spid="_x0000_s1027" style="position:absolute;left:1014;top:368;width:455;height:20;visibility:visible;mso-wrap-style:square;v-text-anchor:top" coordsize="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" path="m,l454,e" filled="f" strokeweight=".34006mm">
                  <v:path arrowok="t" o:connecttype="custom" o:connectlocs="0,0;454,0" o:connectangles="0,0"/>
                </v:shape>
                <v:shape id="Freeform 81" o:spid="_x0000_s1028" style="position:absolute;left:1023;top:351;width:20;height:361;visibility:visible;mso-wrap-style:square;v-text-anchor:top" coordsize="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" path="m,l,360e" filled="f" strokeweight=".33972mm">
                  <v:path arrowok="t" o:connecttype="custom" o:connectlocs="0,0;0,360" o:connectangles="0,0"/>
                </v:shape>
                <v:shape id="Freeform 82" o:spid="_x0000_s1029" style="position:absolute;left:1014;top:703;width:455;height:20;visibility:visible;mso-wrap-style:square;v-text-anchor:top" coordsize="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" path="m,l454,e" filled="f" strokeweight=".34006mm">
                  <v:path arrowok="t" o:connecttype="custom" o:connectlocs="0,0;454,0" o:connectangles="0,0"/>
                </v:shape>
                <v:shape id="Freeform 83" o:spid="_x0000_s1030" style="position:absolute;left:1460;top:351;width:20;height:361;visibility:visible;mso-wrap-style:square;v-text-anchor:top" coordsize="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" path="m,l,360e" filled="f" strokeweight=".34006mm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egiaztatzen 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duen </w:t>
      </w:r>
      <w:r w:rsidR="00411C39"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agiria, </w:t>
      </w:r>
      <w:r w:rsidR="00411C39"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beti </w:t>
      </w:r>
      <w:r w:rsidR="00411C39" w:rsidRPr="007B741A">
        <w:rPr>
          <w:rFonts w:ascii="Arial" w:hAnsi="Arial" w:cs="Arial"/>
          <w:spacing w:val="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ere </w:t>
      </w:r>
      <w:r w:rsidR="00411C39"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Euskal </w:t>
      </w:r>
      <w:r w:rsidR="00411C39"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Auto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n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omia 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Erkidegoko 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Aurrekontu 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Orokorretatik </w:t>
      </w:r>
      <w:r w:rsidR="00411C39" w:rsidRPr="007B741A">
        <w:rPr>
          <w:rFonts w:ascii="Arial" w:hAnsi="Arial" w:cs="Arial"/>
          <w:spacing w:val="1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dirulaguntzak </w:t>
      </w:r>
      <w:r w:rsidR="00411C39" w:rsidRPr="007B741A">
        <w:rPr>
          <w:rFonts w:ascii="Arial" w:hAnsi="Arial" w:cs="Arial"/>
          <w:spacing w:val="1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ja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s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otz</w:t>
      </w:r>
      <w:r w:rsidR="00411C39" w:rsidRPr="007B741A">
        <w:rPr>
          <w:rFonts w:ascii="Arial" w:hAnsi="Arial" w:cs="Arial"/>
          <w:spacing w:val="-1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dituzten </w:t>
      </w:r>
      <w:r w:rsidR="00411C39"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onuradunen 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zerg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betepenaren</w:t>
      </w:r>
      <w:r w:rsidR="00411C39" w:rsidRPr="007B741A">
        <w:rPr>
          <w:rFonts w:ascii="Arial" w:hAnsi="Arial" w:cs="Arial"/>
          <w:spacing w:val="1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eg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aztapenari</w:t>
      </w:r>
      <w:r w:rsidR="00411C39" w:rsidRPr="007B741A">
        <w:rPr>
          <w:rFonts w:ascii="Arial" w:hAnsi="Arial" w:cs="Arial"/>
          <w:spacing w:val="1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buruzko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1991ko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urr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aren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7ko</w:t>
      </w:r>
      <w:r w:rsidR="00411C39" w:rsidRPr="007B741A">
        <w:rPr>
          <w:rFonts w:ascii="Arial" w:hAnsi="Arial" w:cs="Arial"/>
          <w:spacing w:val="6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Aginduan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ondoren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eg</w:t>
      </w:r>
      <w:r w:rsidR="00411C39" w:rsidRPr="007B741A">
        <w:rPr>
          <w:rFonts w:ascii="Arial" w:hAnsi="Arial" w:cs="Arial"/>
          <w:spacing w:val="2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ndako</w:t>
      </w:r>
      <w:r w:rsidR="00411C39" w:rsidRPr="007B741A">
        <w:rPr>
          <w:rFonts w:ascii="Arial" w:hAnsi="Arial" w:cs="Arial"/>
          <w:spacing w:val="14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eguneratzeetan</w:t>
      </w:r>
      <w:r w:rsidR="00411C39" w:rsidRPr="007B741A">
        <w:rPr>
          <w:rFonts w:ascii="Arial" w:hAnsi="Arial" w:cs="Arial"/>
          <w:spacing w:val="2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ezartzen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d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enaren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rab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ra.</w:t>
      </w:r>
    </w:p>
    <w:p w14:paraId="66B56065" w14:textId="77777777" w:rsidR="00411C39" w:rsidRPr="007B741A" w:rsidRDefault="00411C39">
      <w:pPr>
        <w:widowControl w:val="0"/>
        <w:tabs>
          <w:tab w:val="left" w:pos="1720"/>
        </w:tabs>
        <w:autoSpaceDE w:val="0"/>
        <w:autoSpaceDN w:val="0"/>
        <w:adjustRightInd w:val="0"/>
        <w:spacing w:before="51" w:after="0" w:line="180" w:lineRule="exact"/>
        <w:ind w:left="1599" w:right="727" w:hanging="413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position w:val="-4"/>
          <w:sz w:val="18"/>
          <w:szCs w:val="18"/>
          <w:lang w:val="eu-ES"/>
        </w:rPr>
        <w:t>X</w:t>
      </w:r>
      <w:r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Pr="007B741A">
        <w:rPr>
          <w:rFonts w:ascii="Arial" w:hAnsi="Arial" w:cs="Arial"/>
          <w:position w:val="-4"/>
          <w:sz w:val="18"/>
          <w:szCs w:val="18"/>
          <w:lang w:val="eu-ES"/>
        </w:rPr>
        <w:tab/>
      </w:r>
      <w:r w:rsidRPr="007B741A">
        <w:rPr>
          <w:rFonts w:ascii="Arial" w:hAnsi="Arial" w:cs="Arial"/>
          <w:sz w:val="14"/>
          <w:szCs w:val="14"/>
          <w:lang w:val="eu-ES"/>
        </w:rPr>
        <w:t>Ond</w:t>
      </w:r>
      <w:r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Pr="007B741A">
        <w:rPr>
          <w:rFonts w:ascii="Arial" w:hAnsi="Arial" w:cs="Arial"/>
          <w:sz w:val="14"/>
          <w:szCs w:val="14"/>
          <w:lang w:val="eu-ES"/>
        </w:rPr>
        <w:t>rio</w:t>
      </w:r>
      <w:r w:rsidRPr="007B741A">
        <w:rPr>
          <w:rFonts w:ascii="Arial" w:hAnsi="Arial" w:cs="Arial"/>
          <w:spacing w:val="34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Fiskale</w:t>
      </w:r>
      <w:r w:rsidRPr="007B741A">
        <w:rPr>
          <w:rFonts w:ascii="Arial" w:hAnsi="Arial" w:cs="Arial"/>
          <w:spacing w:val="-1"/>
          <w:sz w:val="14"/>
          <w:szCs w:val="14"/>
          <w:lang w:val="eu-ES"/>
        </w:rPr>
        <w:t>t</w:t>
      </w:r>
      <w:r w:rsidRPr="007B741A">
        <w:rPr>
          <w:rFonts w:ascii="Arial" w:hAnsi="Arial" w:cs="Arial"/>
          <w:sz w:val="14"/>
          <w:szCs w:val="14"/>
          <w:lang w:val="eu-ES"/>
        </w:rPr>
        <w:t xml:space="preserve">arako </w:t>
      </w:r>
      <w:r w:rsidRPr="007B741A">
        <w:rPr>
          <w:rFonts w:ascii="Arial" w:hAnsi="Arial" w:cs="Arial"/>
          <w:spacing w:val="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Kalifikazio</w:t>
      </w:r>
      <w:r w:rsidRPr="007B741A">
        <w:rPr>
          <w:rFonts w:ascii="Arial" w:hAnsi="Arial" w:cs="Arial"/>
          <w:spacing w:val="36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Txosten</w:t>
      </w:r>
      <w:r w:rsidRPr="007B741A">
        <w:rPr>
          <w:rFonts w:ascii="Arial" w:hAnsi="Arial" w:cs="Arial"/>
          <w:spacing w:val="34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Teknikoa</w:t>
      </w:r>
      <w:r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JASO</w:t>
      </w:r>
      <w:r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NAHI</w:t>
      </w:r>
      <w:r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DUT</w:t>
      </w:r>
      <w:r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eta</w:t>
      </w:r>
      <w:r w:rsidRPr="007B741A">
        <w:rPr>
          <w:rFonts w:ascii="Arial" w:hAnsi="Arial" w:cs="Arial"/>
          <w:spacing w:val="28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SPRI,</w:t>
      </w:r>
      <w:r w:rsidRPr="007B741A">
        <w:rPr>
          <w:rFonts w:ascii="Arial" w:hAnsi="Arial" w:cs="Arial"/>
          <w:spacing w:val="3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S.A.ri</w:t>
      </w:r>
      <w:r w:rsidRPr="007B741A">
        <w:rPr>
          <w:rFonts w:ascii="Arial" w:hAnsi="Arial" w:cs="Arial"/>
          <w:spacing w:val="3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BAIMENA</w:t>
      </w:r>
      <w:r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EMATEN</w:t>
      </w:r>
      <w:r w:rsidRPr="007B741A">
        <w:rPr>
          <w:rFonts w:ascii="Arial" w:hAnsi="Arial" w:cs="Arial"/>
          <w:spacing w:val="36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DIOT</w:t>
      </w:r>
      <w:r w:rsidRPr="007B741A">
        <w:rPr>
          <w:rFonts w:ascii="Arial" w:hAnsi="Arial" w:cs="Arial"/>
          <w:spacing w:val="32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jaso</w:t>
      </w:r>
      <w:r w:rsidRPr="007B741A">
        <w:rPr>
          <w:rFonts w:ascii="Arial" w:hAnsi="Arial" w:cs="Arial"/>
          <w:spacing w:val="29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duen</w:t>
      </w:r>
      <w:r w:rsidRPr="007B741A">
        <w:rPr>
          <w:rFonts w:ascii="Arial" w:hAnsi="Arial" w:cs="Arial"/>
          <w:spacing w:val="3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informazioa</w:t>
      </w:r>
      <w:r w:rsidRPr="007B741A">
        <w:rPr>
          <w:rFonts w:ascii="Arial" w:hAnsi="Arial" w:cs="Arial"/>
          <w:spacing w:val="38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em</w:t>
      </w:r>
      <w:r w:rsidRPr="007B741A">
        <w:rPr>
          <w:rFonts w:ascii="Arial" w:hAnsi="Arial" w:cs="Arial"/>
          <w:spacing w:val="3"/>
          <w:w w:val="102"/>
          <w:sz w:val="14"/>
          <w:szCs w:val="14"/>
          <w:lang w:val="eu-ES"/>
        </w:rPr>
        <w:t>a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Pr="007B741A">
        <w:rPr>
          <w:rFonts w:ascii="Arial" w:hAnsi="Arial" w:cs="Arial"/>
          <w:sz w:val="14"/>
          <w:szCs w:val="14"/>
          <w:lang w:val="eu-ES"/>
        </w:rPr>
        <w:t>dezan</w:t>
      </w:r>
      <w:r w:rsidRPr="007B741A">
        <w:rPr>
          <w:rFonts w:ascii="Arial" w:hAnsi="Arial" w:cs="Arial"/>
          <w:spacing w:val="9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kasuan</w:t>
      </w:r>
      <w:r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kasuko</w:t>
      </w:r>
      <w:r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Foru</w:t>
      </w:r>
      <w:r w:rsidRPr="007B741A">
        <w:rPr>
          <w:rFonts w:ascii="Arial" w:hAnsi="Arial" w:cs="Arial"/>
          <w:spacing w:val="7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A</w:t>
      </w:r>
      <w:r w:rsidRPr="007B741A">
        <w:rPr>
          <w:rFonts w:ascii="Arial" w:hAnsi="Arial" w:cs="Arial"/>
          <w:spacing w:val="2"/>
          <w:sz w:val="14"/>
          <w:szCs w:val="14"/>
          <w:lang w:val="eu-ES"/>
        </w:rPr>
        <w:t>l</w:t>
      </w:r>
      <w:r w:rsidRPr="007B741A">
        <w:rPr>
          <w:rFonts w:ascii="Arial" w:hAnsi="Arial" w:cs="Arial"/>
          <w:sz w:val="14"/>
          <w:szCs w:val="14"/>
          <w:lang w:val="eu-ES"/>
        </w:rPr>
        <w:t>du</w:t>
      </w:r>
      <w:r w:rsidRPr="007B741A">
        <w:rPr>
          <w:rFonts w:ascii="Arial" w:hAnsi="Arial" w:cs="Arial"/>
          <w:spacing w:val="1"/>
          <w:sz w:val="14"/>
          <w:szCs w:val="14"/>
          <w:lang w:val="eu-ES"/>
        </w:rPr>
        <w:t>n</w:t>
      </w:r>
      <w:r w:rsidRPr="007B741A">
        <w:rPr>
          <w:rFonts w:ascii="Arial" w:hAnsi="Arial" w:cs="Arial"/>
          <w:sz w:val="14"/>
          <w:szCs w:val="14"/>
          <w:lang w:val="eu-ES"/>
        </w:rPr>
        <w:t>diak</w:t>
      </w:r>
      <w:r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hala</w:t>
      </w:r>
      <w:r w:rsidRPr="007B741A">
        <w:rPr>
          <w:rFonts w:ascii="Arial" w:hAnsi="Arial" w:cs="Arial"/>
          <w:spacing w:val="6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eskatuz</w:t>
      </w:r>
      <w:r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gero.</w:t>
      </w:r>
    </w:p>
    <w:p w14:paraId="573FEE1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A9CC0D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A9DE61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69019B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136EE3A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  <w:lang w:val="eu-ES"/>
        </w:rPr>
      </w:pPr>
    </w:p>
    <w:p w14:paraId="235DE6C3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963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2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646A8973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963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type w:val="continuous"/>
          <w:pgSz w:w="11920" w:h="16840"/>
          <w:pgMar w:top="800" w:right="0" w:bottom="400" w:left="0" w:header="708" w:footer="708" w:gutter="0"/>
          <w:cols w:space="708" w:equalWidth="0">
            <w:col w:w="11920"/>
          </w:cols>
          <w:noEndnote/>
        </w:sectPr>
      </w:pPr>
    </w:p>
    <w:p w14:paraId="6627ECF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24BAF16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2CB302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802B25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A81791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40F695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E49A784" w14:textId="77777777" w:rsidR="00411C39" w:rsidRPr="007B741A" w:rsidRDefault="00411C3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  <w:lang w:val="eu-ES"/>
        </w:rPr>
      </w:pPr>
    </w:p>
    <w:p w14:paraId="7AAC5C86" w14:textId="1997A105" w:rsidR="00411C39" w:rsidRPr="007B741A" w:rsidRDefault="00411C39">
      <w:pPr>
        <w:widowControl w:val="0"/>
        <w:autoSpaceDE w:val="0"/>
        <w:autoSpaceDN w:val="0"/>
        <w:adjustRightInd w:val="0"/>
        <w:spacing w:before="29" w:after="0" w:line="240" w:lineRule="auto"/>
        <w:ind w:right="970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>HAZITE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K</w:t>
      </w:r>
      <w:r w:rsidRPr="007B741A">
        <w:rPr>
          <w:rFonts w:ascii="Arial" w:hAnsi="Arial" w:cs="Arial"/>
          <w:b/>
          <w:bCs/>
          <w:spacing w:val="1"/>
          <w:sz w:val="25"/>
          <w:szCs w:val="25"/>
          <w:lang w:val="eu-ES"/>
        </w:rPr>
        <w:t xml:space="preserve"> 20</w:t>
      </w:r>
      <w:r w:rsidR="00411A10">
        <w:rPr>
          <w:rFonts w:ascii="Arial" w:hAnsi="Arial" w:cs="Arial"/>
          <w:b/>
          <w:bCs/>
          <w:spacing w:val="1"/>
          <w:sz w:val="25"/>
          <w:szCs w:val="25"/>
          <w:lang w:val="eu-ES"/>
        </w:rPr>
        <w:t>21</w:t>
      </w:r>
    </w:p>
    <w:p w14:paraId="41667E42" w14:textId="77777777" w:rsidR="00411C39" w:rsidRPr="007B741A" w:rsidRDefault="00411C3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eu-ES"/>
        </w:rPr>
      </w:pPr>
    </w:p>
    <w:p w14:paraId="1406944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B741E2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40" w:lineRule="auto"/>
        <w:ind w:right="1041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ERANTSI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DIREN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ENPRESAREN</w:t>
      </w:r>
      <w:r w:rsidRPr="007B741A">
        <w:rPr>
          <w:rFonts w:ascii="Arial" w:hAnsi="Arial" w:cs="Arial"/>
          <w:b/>
          <w:bCs/>
          <w:i/>
          <w:iCs/>
          <w:spacing w:val="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i/>
          <w:iCs/>
          <w:sz w:val="25"/>
          <w:szCs w:val="25"/>
          <w:lang w:val="eu-ES"/>
        </w:rPr>
        <w:t>DATUAK</w:t>
      </w:r>
    </w:p>
    <w:p w14:paraId="10B558EC" w14:textId="77777777" w:rsidR="00411C39" w:rsidRPr="007B741A" w:rsidRDefault="00411C39">
      <w:pPr>
        <w:widowControl w:val="0"/>
        <w:autoSpaceDE w:val="0"/>
        <w:autoSpaceDN w:val="0"/>
        <w:adjustRightInd w:val="0"/>
        <w:spacing w:before="26" w:after="0" w:line="240" w:lineRule="auto"/>
        <w:ind w:right="973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sz w:val="25"/>
          <w:szCs w:val="25"/>
          <w:lang w:val="eu-ES"/>
        </w:rPr>
        <w:t xml:space="preserve">IMPRESO </w:t>
      </w:r>
      <w:r w:rsidRPr="007B741A">
        <w:rPr>
          <w:rFonts w:ascii="Arial" w:hAnsi="Arial" w:cs="Arial"/>
          <w:b/>
          <w:bCs/>
          <w:spacing w:val="2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25"/>
          <w:szCs w:val="25"/>
          <w:lang w:val="eu-ES"/>
        </w:rPr>
        <w:t>TC-4</w:t>
      </w:r>
    </w:p>
    <w:p w14:paraId="1821034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  <w:lang w:val="eu-ES"/>
        </w:rPr>
      </w:pPr>
    </w:p>
    <w:p w14:paraId="4588188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120F8E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8F9D9A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41F17A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360" w:lineRule="atLeast"/>
        <w:ind w:left="1221" w:right="2335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sz w:val="18"/>
          <w:szCs w:val="18"/>
          <w:lang w:val="eu-ES"/>
        </w:rPr>
        <w:t>JARDUERAREN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pacing w:val="-2"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NARRIZKO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DA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3"/>
          <w:sz w:val="18"/>
          <w:szCs w:val="18"/>
          <w:lang w:val="eu-ES"/>
        </w:rPr>
        <w:t>U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 (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npr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 esk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tzaile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k EAEn du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n koka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p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ena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r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i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buruzk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ak) Enpres</w:t>
      </w:r>
      <w:r w:rsidRPr="007B741A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z w:val="18"/>
          <w:szCs w:val="18"/>
          <w:lang w:val="eu-ES"/>
        </w:rPr>
        <w:t>:</w:t>
      </w:r>
    </w:p>
    <w:p w14:paraId="17DA7E64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  <w:lang w:val="eu-ES"/>
        </w:rPr>
      </w:pPr>
    </w:p>
    <w:p w14:paraId="342F825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2205"/>
        <w:gridCol w:w="2207"/>
      </w:tblGrid>
      <w:tr w:rsidR="00411C39" w:rsidRPr="007B741A" w14:paraId="1725DC81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3BE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5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33B2355C" w14:textId="010B2391" w:rsidR="00411C39" w:rsidRPr="007B741A" w:rsidRDefault="00411C39" w:rsidP="00376CE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4" w:right="833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201</w:t>
            </w:r>
            <w:r w:rsidR="00411A10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9</w:t>
            </w:r>
          </w:p>
        </w:tc>
        <w:tc>
          <w:tcPr>
            <w:tcW w:w="2207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56B5CA7C" w14:textId="402AF180" w:rsidR="00411C39" w:rsidRPr="007B741A" w:rsidRDefault="00411C39" w:rsidP="00411A1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5" w:right="834"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20</w:t>
            </w:r>
            <w:r w:rsidR="00411A10">
              <w:rPr>
                <w:rFonts w:ascii="Arial" w:hAnsi="Arial" w:cs="Arial"/>
                <w:color w:val="FFFFFF"/>
                <w:sz w:val="18"/>
                <w:szCs w:val="18"/>
                <w:lang w:val="eu-ES"/>
              </w:rPr>
              <w:t>20</w:t>
            </w:r>
          </w:p>
        </w:tc>
      </w:tr>
      <w:tr w:rsidR="00411C39" w:rsidRPr="007B741A" w14:paraId="1681934B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F21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Enpresaren plantilla guztira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432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377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47DDA538" w14:textId="77777777">
        <w:trPr>
          <w:trHeight w:hRule="exact" w:val="336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6D8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A04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605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3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</w:tr>
      <w:tr w:rsidR="00411C39" w:rsidRPr="007B741A" w14:paraId="5D070734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2C1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Fa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o 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f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150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564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4FCAEB6F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3F0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Balantz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503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778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0835F63F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D64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Esp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rtaz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oaren eh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D45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BFF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049735DA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30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I+G Plantilla guztira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B5F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C54F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176C18CD" w14:textId="77777777">
        <w:trPr>
          <w:trHeight w:hRule="exact" w:val="335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B0F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5D4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73AB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30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Gizonak</w:t>
            </w:r>
            <w:r w:rsidRPr="007B741A">
              <w:rPr>
                <w:rFonts w:ascii="Arial" w:hAnsi="Arial" w:cs="Arial"/>
                <w:spacing w:val="11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0</w:t>
            </w:r>
            <w:r w:rsidRPr="007B741A">
              <w:rPr>
                <w:rFonts w:ascii="Arial" w:hAnsi="Arial" w:cs="Arial"/>
                <w:spacing w:val="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Em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ak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umeak</w:t>
            </w:r>
          </w:p>
        </w:tc>
      </w:tr>
      <w:tr w:rsidR="00411C39" w:rsidRPr="007B741A" w14:paraId="51177AE0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3FD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Inberts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oa I+Gn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B2C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41F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67B7063F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CE0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Inberts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oa b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rrik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ntz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0B9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249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60BD7113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9FD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I+Gn eg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niko gast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 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C5B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93D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65F51486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DB2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Berr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kun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zan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egin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ako 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stua guztira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BE5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C309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05E06442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3405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Patente ber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ien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p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676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AE1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5E0AB606" w14:textId="77777777">
        <w:trPr>
          <w:trHeight w:hRule="exact" w:val="1009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E3A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Enpr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HANDIEN 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rtai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etza %:</w:t>
            </w:r>
          </w:p>
          <w:p w14:paraId="2E94A04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5" w:right="29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((p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antillan 2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5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0 langile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-2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gehi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go dit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zten enpresak</w:t>
            </w:r>
            <w:r w:rsidRPr="007B741A">
              <w:rPr>
                <w:rFonts w:ascii="Arial" w:hAnsi="Arial" w:cs="Arial"/>
                <w:spacing w:val="3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EDO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50 milioi euro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b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aino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ge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hiag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ko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zio bo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ume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ETA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43 milioi euro ba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no gehi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b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lantze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rra duten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pres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0A53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DFC8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  <w:tr w:rsidR="00411C39" w:rsidRPr="007B741A" w14:paraId="75B91ADF" w14:textId="77777777">
        <w:trPr>
          <w:trHeight w:hRule="exact" w:val="12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F120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Enpr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 ER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AINEN parta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detza %:</w:t>
            </w:r>
          </w:p>
          <w:p w14:paraId="0530368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" w:right="56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((p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antillan 50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eta 249 lang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le bitarte dit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zten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EDO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 xml:space="preserve">10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milioi euro b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ino geh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ag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 eta 50 mili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i eur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 gutxiag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ko neg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zio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b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ol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mena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ETA 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10 milioi euro baino gehiagoko eta 43 milioi eur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do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g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utxiagoko ba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 xml:space="preserve">antze 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o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rra duten e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pres</w:t>
            </w:r>
            <w:r w:rsidRPr="007B741A">
              <w:rPr>
                <w:rFonts w:ascii="Arial" w:hAnsi="Arial" w:cs="Arial"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spacing w:val="1"/>
                <w:sz w:val="18"/>
                <w:szCs w:val="18"/>
                <w:lang w:val="eu-ES"/>
              </w:rPr>
              <w:t>k</w:t>
            </w:r>
            <w:r w:rsidRPr="007B741A">
              <w:rPr>
                <w:rFonts w:ascii="Arial" w:hAnsi="Arial" w:cs="Arial"/>
                <w:sz w:val="18"/>
                <w:szCs w:val="18"/>
                <w:lang w:val="eu-ES"/>
              </w:rPr>
              <w:t>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09E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5D67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5948D0C6" w14:textId="77777777" w:rsidR="00411C39" w:rsidRPr="007B741A" w:rsidRDefault="00411C3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eu-ES"/>
        </w:rPr>
      </w:pPr>
    </w:p>
    <w:p w14:paraId="597E2E32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40" w:lineRule="auto"/>
        <w:ind w:left="1055" w:right="-20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sz w:val="18"/>
          <w:szCs w:val="18"/>
          <w:lang w:val="eu-ES"/>
        </w:rPr>
        <w:t>Badak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i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z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u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>ukera d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zu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l</w:t>
      </w:r>
      <w:r w:rsidRPr="007B741A">
        <w:rPr>
          <w:rFonts w:ascii="Arial" w:hAnsi="Arial" w:cs="Arial"/>
          <w:sz w:val="18"/>
          <w:szCs w:val="18"/>
          <w:lang w:val="eu-ES"/>
        </w:rPr>
        <w:t>a b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z w:val="18"/>
          <w:szCs w:val="18"/>
          <w:lang w:val="eu-ES"/>
        </w:rPr>
        <w:t>ste er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nde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 xml:space="preserve"> </w:t>
      </w:r>
      <w:r w:rsidRPr="007B741A">
        <w:rPr>
          <w:rFonts w:ascii="Arial" w:hAnsi="Arial" w:cs="Arial"/>
          <w:sz w:val="18"/>
          <w:szCs w:val="18"/>
          <w:lang w:val="eu-ES"/>
        </w:rPr>
        <w:t>batz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u</w:t>
      </w:r>
      <w:r w:rsidRPr="007B741A">
        <w:rPr>
          <w:rFonts w:ascii="Arial" w:hAnsi="Arial" w:cs="Arial"/>
          <w:sz w:val="18"/>
          <w:szCs w:val="18"/>
          <w:lang w:val="eu-ES"/>
        </w:rPr>
        <w:t>etan la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g</w:t>
      </w:r>
      <w:r w:rsidRPr="007B741A">
        <w:rPr>
          <w:rFonts w:ascii="Arial" w:hAnsi="Arial" w:cs="Arial"/>
          <w:sz w:val="18"/>
          <w:szCs w:val="18"/>
          <w:lang w:val="eu-ES"/>
        </w:rPr>
        <w:t>untz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sz w:val="18"/>
          <w:szCs w:val="18"/>
          <w:lang w:val="eu-ES"/>
        </w:rPr>
        <w:t xml:space="preserve">k 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spacing w:val="1"/>
          <w:sz w:val="18"/>
          <w:szCs w:val="18"/>
          <w:lang w:val="eu-ES"/>
        </w:rPr>
        <w:t>s</w:t>
      </w:r>
      <w:r w:rsidRPr="007B741A">
        <w:rPr>
          <w:rFonts w:ascii="Arial" w:hAnsi="Arial" w:cs="Arial"/>
          <w:sz w:val="18"/>
          <w:szCs w:val="18"/>
          <w:lang w:val="eu-ES"/>
        </w:rPr>
        <w:t>katzek</w:t>
      </w:r>
      <w:r w:rsidRPr="007B741A">
        <w:rPr>
          <w:rFonts w:ascii="Arial" w:hAnsi="Arial" w:cs="Arial"/>
          <w:spacing w:val="-1"/>
          <w:sz w:val="18"/>
          <w:szCs w:val="18"/>
          <w:lang w:val="eu-ES"/>
        </w:rPr>
        <w:t>o</w:t>
      </w:r>
      <w:r w:rsidRPr="007B741A">
        <w:rPr>
          <w:rFonts w:ascii="Arial" w:hAnsi="Arial" w:cs="Arial"/>
          <w:sz w:val="18"/>
          <w:szCs w:val="18"/>
          <w:lang w:val="eu-ES"/>
        </w:rPr>
        <w:t>?</w:t>
      </w:r>
    </w:p>
    <w:p w14:paraId="58BF0E14" w14:textId="77777777" w:rsidR="00411C39" w:rsidRPr="007B741A" w:rsidRDefault="00411C3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eu-ES"/>
        </w:rPr>
      </w:pPr>
    </w:p>
    <w:p w14:paraId="348BEDE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732B28C" w14:textId="3EA8C9D1" w:rsidR="00411C39" w:rsidRPr="007B741A" w:rsidRDefault="00516C7C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03" w:lineRule="exact"/>
        <w:ind w:left="4455" w:right="5994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452FF06" wp14:editId="15FA4EAC">
                <wp:simplePos x="0" y="0"/>
                <wp:positionH relativeFrom="page">
                  <wp:posOffset>3202940</wp:posOffset>
                </wp:positionH>
                <wp:positionV relativeFrom="paragraph">
                  <wp:posOffset>-13970</wp:posOffset>
                </wp:positionV>
                <wp:extent cx="187325" cy="182880"/>
                <wp:effectExtent l="0" t="0" r="0" b="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82880"/>
                          <a:chOff x="5044" y="-22"/>
                          <a:chExt cx="295" cy="288"/>
                        </a:xfrm>
                      </wpg:grpSpPr>
                      <wpg:grpSp>
                        <wpg:cNvPr id="31" name="Group 85"/>
                        <wpg:cNvGrpSpPr>
                          <a:grpSpLocks/>
                        </wpg:cNvGrpSpPr>
                        <wpg:grpSpPr bwMode="auto">
                          <a:xfrm>
                            <a:off x="5054" y="-12"/>
                            <a:ext cx="275" cy="268"/>
                            <a:chOff x="5054" y="-12"/>
                            <a:chExt cx="275" cy="268"/>
                          </a:xfrm>
                        </wpg:grpSpPr>
                        <wps:wsp>
                          <wps:cNvPr id="32" name="Freeform 86"/>
                          <wps:cNvSpPr>
                            <a:spLocks/>
                          </wps:cNvSpPr>
                          <wps:spPr bwMode="auto">
                            <a:xfrm>
                              <a:off x="5054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3 w 275"/>
                                <a:gd name="T1" fmla="*/ 0 h 268"/>
                                <a:gd name="T2" fmla="*/ 1 w 275"/>
                                <a:gd name="T3" fmla="*/ 0 h 268"/>
                                <a:gd name="T4" fmla="*/ 0 w 275"/>
                                <a:gd name="T5" fmla="*/ 1 h 268"/>
                                <a:gd name="T6" fmla="*/ 0 w 275"/>
                                <a:gd name="T7" fmla="*/ 267 h 268"/>
                                <a:gd name="T8" fmla="*/ 1 w 275"/>
                                <a:gd name="T9" fmla="*/ 268 h 268"/>
                                <a:gd name="T10" fmla="*/ 273 w 275"/>
                                <a:gd name="T11" fmla="*/ 268 h 268"/>
                                <a:gd name="T12" fmla="*/ 274 w 275"/>
                                <a:gd name="T13" fmla="*/ 267 h 268"/>
                                <a:gd name="T14" fmla="*/ 274 w 275"/>
                                <a:gd name="T15" fmla="*/ 264 h 268"/>
                                <a:gd name="T16" fmla="*/ 9 w 275"/>
                                <a:gd name="T17" fmla="*/ 264 h 268"/>
                                <a:gd name="T18" fmla="*/ 5 w 275"/>
                                <a:gd name="T19" fmla="*/ 260 h 268"/>
                                <a:gd name="T20" fmla="*/ 9 w 275"/>
                                <a:gd name="T21" fmla="*/ 260 h 268"/>
                                <a:gd name="T22" fmla="*/ 9 w 275"/>
                                <a:gd name="T23" fmla="*/ 8 h 268"/>
                                <a:gd name="T24" fmla="*/ 5 w 275"/>
                                <a:gd name="T25" fmla="*/ 8 h 268"/>
                                <a:gd name="T26" fmla="*/ 9 w 275"/>
                                <a:gd name="T27" fmla="*/ 4 h 268"/>
                                <a:gd name="T28" fmla="*/ 274 w 275"/>
                                <a:gd name="T29" fmla="*/ 4 h 268"/>
                                <a:gd name="T30" fmla="*/ 274 w 275"/>
                                <a:gd name="T31" fmla="*/ 1 h 268"/>
                                <a:gd name="T32" fmla="*/ 273 w 275"/>
                                <a:gd name="T3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4" y="267"/>
                                  </a:lnTo>
                                  <a:lnTo>
                                    <a:pt x="274" y="264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5" y="260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5054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9 w 275"/>
                                <a:gd name="T1" fmla="*/ 260 h 268"/>
                                <a:gd name="T2" fmla="*/ 5 w 275"/>
                                <a:gd name="T3" fmla="*/ 260 h 268"/>
                                <a:gd name="T4" fmla="*/ 9 w 275"/>
                                <a:gd name="T5" fmla="*/ 264 h 268"/>
                                <a:gd name="T6" fmla="*/ 9 w 275"/>
                                <a:gd name="T7" fmla="*/ 26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9" y="260"/>
                                  </a:moveTo>
                                  <a:lnTo>
                                    <a:pt x="5" y="260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9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88"/>
                          <wps:cNvSpPr>
                            <a:spLocks/>
                          </wps:cNvSpPr>
                          <wps:spPr bwMode="auto">
                            <a:xfrm>
                              <a:off x="5063" y="374"/>
                              <a:ext cx="254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9"/>
                          <wps:cNvSpPr>
                            <a:spLocks/>
                          </wps:cNvSpPr>
                          <wps:spPr bwMode="auto">
                            <a:xfrm>
                              <a:off x="5054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64 w 275"/>
                                <a:gd name="T1" fmla="*/ 4 h 268"/>
                                <a:gd name="T2" fmla="*/ 264 w 275"/>
                                <a:gd name="T3" fmla="*/ 264 h 268"/>
                                <a:gd name="T4" fmla="*/ 269 w 275"/>
                                <a:gd name="T5" fmla="*/ 260 h 268"/>
                                <a:gd name="T6" fmla="*/ 274 w 275"/>
                                <a:gd name="T7" fmla="*/ 260 h 268"/>
                                <a:gd name="T8" fmla="*/ 274 w 275"/>
                                <a:gd name="T9" fmla="*/ 8 h 268"/>
                                <a:gd name="T10" fmla="*/ 269 w 275"/>
                                <a:gd name="T11" fmla="*/ 8 h 268"/>
                                <a:gd name="T12" fmla="*/ 264 w 275"/>
                                <a:gd name="T13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74" y="260"/>
                                  </a:lnTo>
                                  <a:lnTo>
                                    <a:pt x="274" y="8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4 w 275"/>
                                <a:gd name="T1" fmla="*/ 260 h 268"/>
                                <a:gd name="T2" fmla="*/ 269 w 275"/>
                                <a:gd name="T3" fmla="*/ 260 h 268"/>
                                <a:gd name="T4" fmla="*/ 264 w 275"/>
                                <a:gd name="T5" fmla="*/ 264 h 268"/>
                                <a:gd name="T6" fmla="*/ 274 w 275"/>
                                <a:gd name="T7" fmla="*/ 264 h 268"/>
                                <a:gd name="T8" fmla="*/ 274 w 275"/>
                                <a:gd name="T9" fmla="*/ 26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4" y="260"/>
                                  </a:moveTo>
                                  <a:lnTo>
                                    <a:pt x="269" y="260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4" y="264"/>
                                  </a:lnTo>
                                  <a:lnTo>
                                    <a:pt x="274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1"/>
                          <wps:cNvSpPr>
                            <a:spLocks/>
                          </wps:cNvSpPr>
                          <wps:spPr bwMode="auto">
                            <a:xfrm>
                              <a:off x="5054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9 w 275"/>
                                <a:gd name="T1" fmla="*/ 4 h 268"/>
                                <a:gd name="T2" fmla="*/ 5 w 275"/>
                                <a:gd name="T3" fmla="*/ 8 h 268"/>
                                <a:gd name="T4" fmla="*/ 9 w 275"/>
                                <a:gd name="T5" fmla="*/ 8 h 268"/>
                                <a:gd name="T6" fmla="*/ 9 w 275"/>
                                <a:gd name="T7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9" y="4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92"/>
                          <wps:cNvSpPr>
                            <a:spLocks/>
                          </wps:cNvSpPr>
                          <wps:spPr bwMode="auto">
                            <a:xfrm>
                              <a:off x="5063" y="118"/>
                              <a:ext cx="254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3"/>
                          <wps:cNvSpPr>
                            <a:spLocks/>
                          </wps:cNvSpPr>
                          <wps:spPr bwMode="auto">
                            <a:xfrm>
                              <a:off x="5054" y="-12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4 w 275"/>
                                <a:gd name="T1" fmla="*/ 4 h 268"/>
                                <a:gd name="T2" fmla="*/ 264 w 275"/>
                                <a:gd name="T3" fmla="*/ 4 h 268"/>
                                <a:gd name="T4" fmla="*/ 269 w 275"/>
                                <a:gd name="T5" fmla="*/ 8 h 268"/>
                                <a:gd name="T6" fmla="*/ 274 w 275"/>
                                <a:gd name="T7" fmla="*/ 8 h 268"/>
                                <a:gd name="T8" fmla="*/ 274 w 275"/>
                                <a:gd name="T9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4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74" y="8"/>
                                  </a:lnTo>
                                  <a:lnTo>
                                    <a:pt x="27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4"/>
                        <wpg:cNvGrpSpPr>
                          <a:grpSpLocks/>
                        </wpg:cNvGrpSpPr>
                        <wpg:grpSpPr bwMode="auto">
                          <a:xfrm>
                            <a:off x="5064" y="-3"/>
                            <a:ext cx="255" cy="250"/>
                            <a:chOff x="5064" y="-3"/>
                            <a:chExt cx="255" cy="250"/>
                          </a:xfrm>
                        </wpg:grpSpPr>
                        <wps:wsp>
                          <wps:cNvPr id="41" name="Freeform 95"/>
                          <wps:cNvSpPr>
                            <a:spLocks/>
                          </wps:cNvSpPr>
                          <wps:spPr bwMode="auto">
                            <a:xfrm>
                              <a:off x="5064" y="-3"/>
                              <a:ext cx="255" cy="250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0 h 250"/>
                                <a:gd name="T2" fmla="*/ 1 w 255"/>
                                <a:gd name="T3" fmla="*/ 0 h 250"/>
                                <a:gd name="T4" fmla="*/ 0 w 255"/>
                                <a:gd name="T5" fmla="*/ 1 h 250"/>
                                <a:gd name="T6" fmla="*/ 0 w 255"/>
                                <a:gd name="T7" fmla="*/ 250 h 250"/>
                                <a:gd name="T8" fmla="*/ 1 w 255"/>
                                <a:gd name="T9" fmla="*/ 251 h 250"/>
                                <a:gd name="T10" fmla="*/ 254 w 255"/>
                                <a:gd name="T11" fmla="*/ 251 h 250"/>
                                <a:gd name="T12" fmla="*/ 254 w 255"/>
                                <a:gd name="T13" fmla="*/ 246 h 250"/>
                                <a:gd name="T14" fmla="*/ 8 w 255"/>
                                <a:gd name="T15" fmla="*/ 246 h 250"/>
                                <a:gd name="T16" fmla="*/ 4 w 255"/>
                                <a:gd name="T17" fmla="*/ 241 h 250"/>
                                <a:gd name="T18" fmla="*/ 8 w 255"/>
                                <a:gd name="T19" fmla="*/ 241 h 250"/>
                                <a:gd name="T20" fmla="*/ 8 w 255"/>
                                <a:gd name="T21" fmla="*/ 8 h 250"/>
                                <a:gd name="T22" fmla="*/ 4 w 255"/>
                                <a:gd name="T23" fmla="*/ 8 h 250"/>
                                <a:gd name="T24" fmla="*/ 8 w 255"/>
                                <a:gd name="T25" fmla="*/ 4 h 250"/>
                                <a:gd name="T26" fmla="*/ 254 w 255"/>
                                <a:gd name="T27" fmla="*/ 4 h 250"/>
                                <a:gd name="T28" fmla="*/ 254 w 255"/>
                                <a:gd name="T29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5" h="250">
                                  <a:moveTo>
                                    <a:pt x="25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254" y="251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6"/>
                          <wps:cNvSpPr>
                            <a:spLocks/>
                          </wps:cNvSpPr>
                          <wps:spPr bwMode="auto">
                            <a:xfrm>
                              <a:off x="5064" y="-3"/>
                              <a:ext cx="255" cy="250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241 h 250"/>
                                <a:gd name="T2" fmla="*/ 4 w 255"/>
                                <a:gd name="T3" fmla="*/ 241 h 250"/>
                                <a:gd name="T4" fmla="*/ 8 w 255"/>
                                <a:gd name="T5" fmla="*/ 246 h 250"/>
                                <a:gd name="T6" fmla="*/ 8 w 255"/>
                                <a:gd name="T7" fmla="*/ 24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50">
                                  <a:moveTo>
                                    <a:pt x="8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8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97"/>
                          <wps:cNvSpPr>
                            <a:spLocks/>
                          </wps:cNvSpPr>
                          <wps:spPr bwMode="auto">
                            <a:xfrm>
                              <a:off x="5072" y="355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064" y="-3"/>
                              <a:ext cx="255" cy="250"/>
                            </a:xfrm>
                            <a:custGeom>
                              <a:avLst/>
                              <a:gdLst>
                                <a:gd name="T0" fmla="*/ 246 w 255"/>
                                <a:gd name="T1" fmla="*/ 4 h 250"/>
                                <a:gd name="T2" fmla="*/ 246 w 255"/>
                                <a:gd name="T3" fmla="*/ 246 h 250"/>
                                <a:gd name="T4" fmla="*/ 250 w 255"/>
                                <a:gd name="T5" fmla="*/ 241 h 250"/>
                                <a:gd name="T6" fmla="*/ 254 w 255"/>
                                <a:gd name="T7" fmla="*/ 241 h 250"/>
                                <a:gd name="T8" fmla="*/ 254 w 255"/>
                                <a:gd name="T9" fmla="*/ 8 h 250"/>
                                <a:gd name="T10" fmla="*/ 250 w 255"/>
                                <a:gd name="T11" fmla="*/ 8 h 250"/>
                                <a:gd name="T12" fmla="*/ 246 w 255"/>
                                <a:gd name="T13" fmla="*/ 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5" h="250">
                                  <a:moveTo>
                                    <a:pt x="246" y="4"/>
                                  </a:moveTo>
                                  <a:lnTo>
                                    <a:pt x="246" y="246"/>
                                  </a:lnTo>
                                  <a:lnTo>
                                    <a:pt x="250" y="241"/>
                                  </a:lnTo>
                                  <a:lnTo>
                                    <a:pt x="254" y="241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4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9"/>
                          <wps:cNvSpPr>
                            <a:spLocks/>
                          </wps:cNvSpPr>
                          <wps:spPr bwMode="auto">
                            <a:xfrm>
                              <a:off x="5064" y="-3"/>
                              <a:ext cx="255" cy="250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241 h 250"/>
                                <a:gd name="T2" fmla="*/ 250 w 255"/>
                                <a:gd name="T3" fmla="*/ 241 h 250"/>
                                <a:gd name="T4" fmla="*/ 246 w 255"/>
                                <a:gd name="T5" fmla="*/ 246 h 250"/>
                                <a:gd name="T6" fmla="*/ 254 w 255"/>
                                <a:gd name="T7" fmla="*/ 246 h 250"/>
                                <a:gd name="T8" fmla="*/ 254 w 255"/>
                                <a:gd name="T9" fmla="*/ 24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50">
                                  <a:moveTo>
                                    <a:pt x="254" y="241"/>
                                  </a:moveTo>
                                  <a:lnTo>
                                    <a:pt x="250" y="24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254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0"/>
                          <wps:cNvSpPr>
                            <a:spLocks/>
                          </wps:cNvSpPr>
                          <wps:spPr bwMode="auto">
                            <a:xfrm>
                              <a:off x="5064" y="-3"/>
                              <a:ext cx="255" cy="250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4 h 250"/>
                                <a:gd name="T2" fmla="*/ 4 w 255"/>
                                <a:gd name="T3" fmla="*/ 8 h 250"/>
                                <a:gd name="T4" fmla="*/ 8 w 255"/>
                                <a:gd name="T5" fmla="*/ 8 h 250"/>
                                <a:gd name="T6" fmla="*/ 8 w 255"/>
                                <a:gd name="T7" fmla="*/ 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50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01"/>
                          <wps:cNvSpPr>
                            <a:spLocks/>
                          </wps:cNvSpPr>
                          <wps:spPr bwMode="auto">
                            <a:xfrm>
                              <a:off x="5072" y="118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2"/>
                          <wps:cNvSpPr>
                            <a:spLocks/>
                          </wps:cNvSpPr>
                          <wps:spPr bwMode="auto">
                            <a:xfrm>
                              <a:off x="5064" y="-3"/>
                              <a:ext cx="255" cy="250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4 h 250"/>
                                <a:gd name="T2" fmla="*/ 246 w 255"/>
                                <a:gd name="T3" fmla="*/ 4 h 250"/>
                                <a:gd name="T4" fmla="*/ 250 w 255"/>
                                <a:gd name="T5" fmla="*/ 8 h 250"/>
                                <a:gd name="T6" fmla="*/ 254 w 255"/>
                                <a:gd name="T7" fmla="*/ 8 h 250"/>
                                <a:gd name="T8" fmla="*/ 254 w 255"/>
                                <a:gd name="T9" fmla="*/ 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50">
                                  <a:moveTo>
                                    <a:pt x="254" y="4"/>
                                  </a:moveTo>
                                  <a:lnTo>
                                    <a:pt x="246" y="4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6375" id="Group 84" o:spid="_x0000_s1026" style="position:absolute;margin-left:252.2pt;margin-top:-1.1pt;width:14.75pt;height:14.4pt;z-index:-251650048;mso-position-horizontal-relative:page" coordorigin="5044,-22" coordsize="29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" o:allowincell="f">
                <v:group id="Group 85" o:spid="_x0000_s1027" style="position:absolute;left:5054;top:-12;width:275;height:268" coordorigin="5054,-12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6" o:spid="_x0000_s1028" style="position:absolute;left:5054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" path="m273,l1,,,1,,267r1,1l273,268r1,-1l274,264,9,264,5,260r4,l9,8,5,8,9,4r265,l274,1,273,e" fillcolor="black" stroked="f">
                    <v:path arrowok="t" o:connecttype="custom" o:connectlocs="273,0;1,0;0,1;0,267;1,268;273,268;274,267;274,264;9,264;5,260;9,260;9,8;5,8;9,4;274,4;274,1;273,0" o:connectangles="0,0,0,0,0,0,0,0,0,0,0,0,0,0,0,0,0"/>
                  </v:shape>
                  <v:shape id="Freeform 87" o:spid="_x0000_s1029" style="position:absolute;left:5054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" path="m9,260r-4,l9,264r,-4e" fillcolor="black" stroked="f">
                    <v:path arrowok="t" o:connecttype="custom" o:connectlocs="9,260;5,260;9,264;9,260" o:connectangles="0,0,0,0"/>
                  </v:shape>
                  <v:rect id="Rectangle 88" o:spid="_x0000_s1030" style="position:absolute;left:5063;top:374;width:25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iY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CgFxiYwgAAANsAAAAPAAAA&#10;AAAAAAAAAAAAAAcCAABkcnMvZG93bnJldi54bWxQSwUGAAAAAAMAAwC3AAAA9gIAAAAA&#10;" fillcolor="black" stroked="f">
                    <v:path arrowok="t"/>
                  </v:rect>
                  <v:shape id="Freeform 89" o:spid="_x0000_s1031" style="position:absolute;left:5054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" path="m264,4r,260l269,260r5,l274,8r-5,l264,4e" fillcolor="black" stroked="f">
                    <v:path arrowok="t" o:connecttype="custom" o:connectlocs="264,4;264,264;269,260;274,260;274,8;269,8;264,4" o:connectangles="0,0,0,0,0,0,0"/>
                  </v:shape>
                  <v:shape id="Freeform 90" o:spid="_x0000_s1032" style="position:absolute;left:5054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" path="m274,260r-5,l264,264r10,l274,260e" fillcolor="black" stroked="f">
                    <v:path arrowok="t" o:connecttype="custom" o:connectlocs="274,260;269,260;264,264;274,264;274,260" o:connectangles="0,0,0,0,0"/>
                  </v:shape>
                  <v:shape id="Freeform 91" o:spid="_x0000_s1033" style="position:absolute;left:5054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" path="m9,4l5,8r4,l9,4e" fillcolor="black" stroked="f">
                    <v:path arrowok="t" o:connecttype="custom" o:connectlocs="9,4;5,8;9,8;9,4" o:connectangles="0,0,0,0"/>
                  </v:shape>
                  <v:rect id="Rectangle 92" o:spid="_x0000_s1034" style="position:absolute;left:5063;top:118;width:25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" fillcolor="black" stroked="f">
                    <v:path arrowok="t"/>
                  </v:rect>
                  <v:shape id="Freeform 93" o:spid="_x0000_s1035" style="position:absolute;left:5054;top:-12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" path="m274,4r-10,l269,8r5,l274,4e" fillcolor="black" stroked="f">
                    <v:path arrowok="t" o:connecttype="custom" o:connectlocs="274,4;264,4;269,8;274,8;274,4" o:connectangles="0,0,0,0,0"/>
                  </v:shape>
                </v:group>
                <v:group id="Group 94" o:spid="_x0000_s1036" style="position:absolute;left:5064;top:-3;width:255;height:250" coordorigin="5064,-3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5" o:spid="_x0000_s1037" style="position:absolute;left:5064;top:-3;width:255;height:250;visibility:visible;mso-wrap-style:square;v-text-anchor:top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" path="m254,l1,,,1,,250r1,1l254,251r,-5l8,246,4,241r4,l8,8,4,8,8,4r246,l254,e" fillcolor="black" stroked="f">
                    <v:path arrowok="t" o:connecttype="custom" o:connectlocs="254,0;1,0;0,1;0,250;1,251;254,251;254,246;8,246;4,241;8,241;8,8;4,8;8,4;254,4;254,0" o:connectangles="0,0,0,0,0,0,0,0,0,0,0,0,0,0,0"/>
                  </v:shape>
                  <v:shape id="Freeform 96" o:spid="_x0000_s1038" style="position:absolute;left:5064;top:-3;width:255;height:250;visibility:visible;mso-wrap-style:square;v-text-anchor:top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" path="m8,241r-4,l8,246r,-5e" fillcolor="black" stroked="f">
                    <v:path arrowok="t" o:connecttype="custom" o:connectlocs="8,241;4,241;8,246;8,241" o:connectangles="0,0,0,0"/>
                  </v:shape>
                  <v:rect id="Rectangle 97" o:spid="_x0000_s1039" style="position:absolute;left:5072;top:355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OR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3+PORwgAAANsAAAAPAAAA&#10;AAAAAAAAAAAAAAcCAABkcnMvZG93bnJldi54bWxQSwUGAAAAAAMAAwC3AAAA9gIAAAAA&#10;" fillcolor="black" stroked="f">
                    <v:path arrowok="t"/>
                  </v:rect>
                  <v:shape id="Freeform 98" o:spid="_x0000_s1040" style="position:absolute;left:5064;top:-3;width:255;height:250;visibility:visible;mso-wrap-style:square;v-text-anchor:top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" path="m246,4r,242l250,241r4,l254,8r-4,l246,4e" fillcolor="black" stroked="f">
                    <v:path arrowok="t" o:connecttype="custom" o:connectlocs="246,4;246,246;250,241;254,241;254,8;250,8;246,4" o:connectangles="0,0,0,0,0,0,0"/>
                  </v:shape>
                  <v:shape id="Freeform 99" o:spid="_x0000_s1041" style="position:absolute;left:5064;top:-3;width:255;height:250;visibility:visible;mso-wrap-style:square;v-text-anchor:top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" path="m254,241r-4,l246,246r8,l254,241e" fillcolor="black" stroked="f">
                    <v:path arrowok="t" o:connecttype="custom" o:connectlocs="254,241;250,241;246,246;254,246;254,241" o:connectangles="0,0,0,0,0"/>
                  </v:shape>
                  <v:shape id="Freeform 100" o:spid="_x0000_s1042" style="position:absolute;left:5064;top:-3;width:255;height:250;visibility:visible;mso-wrap-style:square;v-text-anchor:top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" path="m8,4l4,8r4,l8,4e" fillcolor="black" stroked="f">
                    <v:path arrowok="t" o:connecttype="custom" o:connectlocs="8,4;4,8;8,8;8,4" o:connectangles="0,0,0,0"/>
                  </v:shape>
                  <v:rect id="Rectangle 101" o:spid="_x0000_s1043" style="position:absolute;left:5072;top:118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" fillcolor="black" stroked="f">
                    <v:path arrowok="t"/>
                  </v:rect>
                  <v:shape id="Freeform 102" o:spid="_x0000_s1044" style="position:absolute;left:5064;top:-3;width:255;height:250;visibility:visible;mso-wrap-style:square;v-text-anchor:top" coordsize="2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" path="m254,4r-8,l250,8r4,l254,4e" fillcolor="black" stroked="f">
                    <v:path arrowok="t" o:connecttype="custom" o:connectlocs="254,4;246,4;250,8;254,8;254,4" o:connectangles="0,0,0,0,0"/>
                  </v:shape>
                </v:group>
                <w10:wrap anchorx="page"/>
              </v:group>
            </w:pict>
          </mc:Fallback>
        </mc:AlternateContent>
      </w: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F0E6BDC" wp14:editId="541AFCC3">
                <wp:simplePos x="0" y="0"/>
                <wp:positionH relativeFrom="page">
                  <wp:posOffset>3923030</wp:posOffset>
                </wp:positionH>
                <wp:positionV relativeFrom="paragraph">
                  <wp:posOffset>-13335</wp:posOffset>
                </wp:positionV>
                <wp:extent cx="187325" cy="182880"/>
                <wp:effectExtent l="0" t="0" r="0" b="0"/>
                <wp:wrapNone/>
                <wp:docPr id="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82880"/>
                          <a:chOff x="6178" y="-21"/>
                          <a:chExt cx="295" cy="288"/>
                        </a:xfrm>
                      </wpg:grpSpPr>
                      <wpg:grpSp>
                        <wpg:cNvPr id="12" name="Group 104"/>
                        <wpg:cNvGrpSpPr>
                          <a:grpSpLocks/>
                        </wpg:cNvGrpSpPr>
                        <wpg:grpSpPr bwMode="auto">
                          <a:xfrm>
                            <a:off x="6188" y="-11"/>
                            <a:ext cx="275" cy="268"/>
                            <a:chOff x="6188" y="-11"/>
                            <a:chExt cx="275" cy="268"/>
                          </a:xfrm>
                        </wpg:grpSpPr>
                        <wps:wsp>
                          <wps:cNvPr id="13" name="Freeform 105"/>
                          <wps:cNvSpPr>
                            <a:spLocks/>
                          </wps:cNvSpPr>
                          <wps:spPr bwMode="auto">
                            <a:xfrm>
                              <a:off x="6188" y="-11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3 w 275"/>
                                <a:gd name="T1" fmla="*/ 0 h 268"/>
                                <a:gd name="T2" fmla="*/ 1 w 275"/>
                                <a:gd name="T3" fmla="*/ 0 h 268"/>
                                <a:gd name="T4" fmla="*/ 0 w 275"/>
                                <a:gd name="T5" fmla="*/ 1 h 268"/>
                                <a:gd name="T6" fmla="*/ 0 w 275"/>
                                <a:gd name="T7" fmla="*/ 267 h 268"/>
                                <a:gd name="T8" fmla="*/ 1 w 275"/>
                                <a:gd name="T9" fmla="*/ 268 h 268"/>
                                <a:gd name="T10" fmla="*/ 273 w 275"/>
                                <a:gd name="T11" fmla="*/ 268 h 268"/>
                                <a:gd name="T12" fmla="*/ 274 w 275"/>
                                <a:gd name="T13" fmla="*/ 267 h 268"/>
                                <a:gd name="T14" fmla="*/ 274 w 275"/>
                                <a:gd name="T15" fmla="*/ 264 h 268"/>
                                <a:gd name="T16" fmla="*/ 9 w 275"/>
                                <a:gd name="T17" fmla="*/ 264 h 268"/>
                                <a:gd name="T18" fmla="*/ 5 w 275"/>
                                <a:gd name="T19" fmla="*/ 259 h 268"/>
                                <a:gd name="T20" fmla="*/ 9 w 275"/>
                                <a:gd name="T21" fmla="*/ 259 h 268"/>
                                <a:gd name="T22" fmla="*/ 9 w 275"/>
                                <a:gd name="T23" fmla="*/ 8 h 268"/>
                                <a:gd name="T24" fmla="*/ 5 w 275"/>
                                <a:gd name="T25" fmla="*/ 8 h 268"/>
                                <a:gd name="T26" fmla="*/ 9 w 275"/>
                                <a:gd name="T27" fmla="*/ 4 h 268"/>
                                <a:gd name="T28" fmla="*/ 274 w 275"/>
                                <a:gd name="T29" fmla="*/ 4 h 268"/>
                                <a:gd name="T30" fmla="*/ 274 w 275"/>
                                <a:gd name="T31" fmla="*/ 1 h 268"/>
                                <a:gd name="T32" fmla="*/ 273 w 275"/>
                                <a:gd name="T3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4" y="267"/>
                                  </a:lnTo>
                                  <a:lnTo>
                                    <a:pt x="274" y="264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06"/>
                          <wps:cNvSpPr>
                            <a:spLocks/>
                          </wps:cNvSpPr>
                          <wps:spPr bwMode="auto">
                            <a:xfrm>
                              <a:off x="6188" y="-11"/>
                              <a:ext cx="275" cy="268"/>
                            </a:xfrm>
                            <a:custGeom>
                              <a:avLst/>
                              <a:gdLst>
                                <a:gd name="T0" fmla="*/ 9 w 275"/>
                                <a:gd name="T1" fmla="*/ 259 h 268"/>
                                <a:gd name="T2" fmla="*/ 5 w 275"/>
                                <a:gd name="T3" fmla="*/ 259 h 268"/>
                                <a:gd name="T4" fmla="*/ 9 w 275"/>
                                <a:gd name="T5" fmla="*/ 264 h 268"/>
                                <a:gd name="T6" fmla="*/ 9 w 275"/>
                                <a:gd name="T7" fmla="*/ 259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9" y="259"/>
                                  </a:moveTo>
                                  <a:lnTo>
                                    <a:pt x="5" y="259"/>
                                  </a:lnTo>
                                  <a:lnTo>
                                    <a:pt x="9" y="264"/>
                                  </a:lnTo>
                                  <a:lnTo>
                                    <a:pt x="9" y="2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7"/>
                          <wps:cNvSpPr>
                            <a:spLocks/>
                          </wps:cNvSpPr>
                          <wps:spPr bwMode="auto">
                            <a:xfrm>
                              <a:off x="6197" y="374"/>
                              <a:ext cx="254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8"/>
                          <wps:cNvSpPr>
                            <a:spLocks/>
                          </wps:cNvSpPr>
                          <wps:spPr bwMode="auto">
                            <a:xfrm>
                              <a:off x="6188" y="-11"/>
                              <a:ext cx="275" cy="268"/>
                            </a:xfrm>
                            <a:custGeom>
                              <a:avLst/>
                              <a:gdLst>
                                <a:gd name="T0" fmla="*/ 264 w 275"/>
                                <a:gd name="T1" fmla="*/ 4 h 268"/>
                                <a:gd name="T2" fmla="*/ 264 w 275"/>
                                <a:gd name="T3" fmla="*/ 264 h 268"/>
                                <a:gd name="T4" fmla="*/ 269 w 275"/>
                                <a:gd name="T5" fmla="*/ 259 h 268"/>
                                <a:gd name="T6" fmla="*/ 274 w 275"/>
                                <a:gd name="T7" fmla="*/ 259 h 268"/>
                                <a:gd name="T8" fmla="*/ 274 w 275"/>
                                <a:gd name="T9" fmla="*/ 8 h 268"/>
                                <a:gd name="T10" fmla="*/ 269 w 275"/>
                                <a:gd name="T11" fmla="*/ 8 h 268"/>
                                <a:gd name="T12" fmla="*/ 264 w 275"/>
                                <a:gd name="T13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9" y="259"/>
                                  </a:lnTo>
                                  <a:lnTo>
                                    <a:pt x="274" y="259"/>
                                  </a:lnTo>
                                  <a:lnTo>
                                    <a:pt x="274" y="8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9"/>
                          <wps:cNvSpPr>
                            <a:spLocks/>
                          </wps:cNvSpPr>
                          <wps:spPr bwMode="auto">
                            <a:xfrm>
                              <a:off x="6188" y="-11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4 w 275"/>
                                <a:gd name="T1" fmla="*/ 259 h 268"/>
                                <a:gd name="T2" fmla="*/ 269 w 275"/>
                                <a:gd name="T3" fmla="*/ 259 h 268"/>
                                <a:gd name="T4" fmla="*/ 264 w 275"/>
                                <a:gd name="T5" fmla="*/ 264 h 268"/>
                                <a:gd name="T6" fmla="*/ 274 w 275"/>
                                <a:gd name="T7" fmla="*/ 264 h 268"/>
                                <a:gd name="T8" fmla="*/ 274 w 275"/>
                                <a:gd name="T9" fmla="*/ 259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4" y="259"/>
                                  </a:moveTo>
                                  <a:lnTo>
                                    <a:pt x="269" y="259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4" y="264"/>
                                  </a:lnTo>
                                  <a:lnTo>
                                    <a:pt x="274" y="2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0"/>
                          <wps:cNvSpPr>
                            <a:spLocks/>
                          </wps:cNvSpPr>
                          <wps:spPr bwMode="auto">
                            <a:xfrm>
                              <a:off x="6188" y="-11"/>
                              <a:ext cx="275" cy="268"/>
                            </a:xfrm>
                            <a:custGeom>
                              <a:avLst/>
                              <a:gdLst>
                                <a:gd name="T0" fmla="*/ 9 w 275"/>
                                <a:gd name="T1" fmla="*/ 4 h 268"/>
                                <a:gd name="T2" fmla="*/ 5 w 275"/>
                                <a:gd name="T3" fmla="*/ 8 h 268"/>
                                <a:gd name="T4" fmla="*/ 9 w 275"/>
                                <a:gd name="T5" fmla="*/ 8 h 268"/>
                                <a:gd name="T6" fmla="*/ 9 w 275"/>
                                <a:gd name="T7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9" y="4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11"/>
                          <wps:cNvSpPr>
                            <a:spLocks/>
                          </wps:cNvSpPr>
                          <wps:spPr bwMode="auto">
                            <a:xfrm>
                              <a:off x="6197" y="119"/>
                              <a:ext cx="254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2"/>
                          <wps:cNvSpPr>
                            <a:spLocks/>
                          </wps:cNvSpPr>
                          <wps:spPr bwMode="auto">
                            <a:xfrm>
                              <a:off x="6188" y="-11"/>
                              <a:ext cx="275" cy="268"/>
                            </a:xfrm>
                            <a:custGeom>
                              <a:avLst/>
                              <a:gdLst>
                                <a:gd name="T0" fmla="*/ 274 w 275"/>
                                <a:gd name="T1" fmla="*/ 4 h 268"/>
                                <a:gd name="T2" fmla="*/ 264 w 275"/>
                                <a:gd name="T3" fmla="*/ 4 h 268"/>
                                <a:gd name="T4" fmla="*/ 269 w 275"/>
                                <a:gd name="T5" fmla="*/ 8 h 268"/>
                                <a:gd name="T6" fmla="*/ 274 w 275"/>
                                <a:gd name="T7" fmla="*/ 8 h 268"/>
                                <a:gd name="T8" fmla="*/ 274 w 275"/>
                                <a:gd name="T9" fmla="*/ 4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268">
                                  <a:moveTo>
                                    <a:pt x="274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74" y="8"/>
                                  </a:lnTo>
                                  <a:lnTo>
                                    <a:pt x="27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3"/>
                        <wpg:cNvGrpSpPr>
                          <a:grpSpLocks/>
                        </wpg:cNvGrpSpPr>
                        <wpg:grpSpPr bwMode="auto">
                          <a:xfrm>
                            <a:off x="6198" y="-2"/>
                            <a:ext cx="255" cy="249"/>
                            <a:chOff x="6198" y="-2"/>
                            <a:chExt cx="255" cy="249"/>
                          </a:xfrm>
                        </wpg:grpSpPr>
                        <wps:wsp>
                          <wps:cNvPr id="22" name="Freeform 114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0 h 249"/>
                                <a:gd name="T2" fmla="*/ 1 w 255"/>
                                <a:gd name="T3" fmla="*/ 0 h 249"/>
                                <a:gd name="T4" fmla="*/ 0 w 255"/>
                                <a:gd name="T5" fmla="*/ 1 h 249"/>
                                <a:gd name="T6" fmla="*/ 0 w 255"/>
                                <a:gd name="T7" fmla="*/ 250 h 249"/>
                                <a:gd name="T8" fmla="*/ 254 w 255"/>
                                <a:gd name="T9" fmla="*/ 250 h 249"/>
                                <a:gd name="T10" fmla="*/ 254 w 255"/>
                                <a:gd name="T11" fmla="*/ 246 h 249"/>
                                <a:gd name="T12" fmla="*/ 8 w 255"/>
                                <a:gd name="T13" fmla="*/ 246 h 249"/>
                                <a:gd name="T14" fmla="*/ 4 w 255"/>
                                <a:gd name="T15" fmla="*/ 241 h 249"/>
                                <a:gd name="T16" fmla="*/ 8 w 255"/>
                                <a:gd name="T17" fmla="*/ 241 h 249"/>
                                <a:gd name="T18" fmla="*/ 8 w 255"/>
                                <a:gd name="T19" fmla="*/ 8 h 249"/>
                                <a:gd name="T20" fmla="*/ 4 w 255"/>
                                <a:gd name="T21" fmla="*/ 8 h 249"/>
                                <a:gd name="T22" fmla="*/ 8 w 255"/>
                                <a:gd name="T23" fmla="*/ 4 h 249"/>
                                <a:gd name="T24" fmla="*/ 254 w 255"/>
                                <a:gd name="T25" fmla="*/ 4 h 249"/>
                                <a:gd name="T26" fmla="*/ 254 w 255"/>
                                <a:gd name="T27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5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241 h 249"/>
                                <a:gd name="T2" fmla="*/ 4 w 255"/>
                                <a:gd name="T3" fmla="*/ 241 h 249"/>
                                <a:gd name="T4" fmla="*/ 8 w 255"/>
                                <a:gd name="T5" fmla="*/ 246 h 249"/>
                                <a:gd name="T6" fmla="*/ 8 w 255"/>
                                <a:gd name="T7" fmla="*/ 241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8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8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16"/>
                          <wps:cNvSpPr>
                            <a:spLocks/>
                          </wps:cNvSpPr>
                          <wps:spPr bwMode="auto">
                            <a:xfrm>
                              <a:off x="6206" y="356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7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46 w 255"/>
                                <a:gd name="T1" fmla="*/ 4 h 249"/>
                                <a:gd name="T2" fmla="*/ 246 w 255"/>
                                <a:gd name="T3" fmla="*/ 246 h 249"/>
                                <a:gd name="T4" fmla="*/ 250 w 255"/>
                                <a:gd name="T5" fmla="*/ 241 h 249"/>
                                <a:gd name="T6" fmla="*/ 254 w 255"/>
                                <a:gd name="T7" fmla="*/ 241 h 249"/>
                                <a:gd name="T8" fmla="*/ 254 w 255"/>
                                <a:gd name="T9" fmla="*/ 8 h 249"/>
                                <a:gd name="T10" fmla="*/ 250 w 255"/>
                                <a:gd name="T11" fmla="*/ 8 h 249"/>
                                <a:gd name="T12" fmla="*/ 246 w 255"/>
                                <a:gd name="T13" fmla="*/ 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46" y="4"/>
                                  </a:moveTo>
                                  <a:lnTo>
                                    <a:pt x="246" y="246"/>
                                  </a:lnTo>
                                  <a:lnTo>
                                    <a:pt x="250" y="241"/>
                                  </a:lnTo>
                                  <a:lnTo>
                                    <a:pt x="254" y="241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4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8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241 h 249"/>
                                <a:gd name="T2" fmla="*/ 250 w 255"/>
                                <a:gd name="T3" fmla="*/ 241 h 249"/>
                                <a:gd name="T4" fmla="*/ 246 w 255"/>
                                <a:gd name="T5" fmla="*/ 246 h 249"/>
                                <a:gd name="T6" fmla="*/ 254 w 255"/>
                                <a:gd name="T7" fmla="*/ 246 h 249"/>
                                <a:gd name="T8" fmla="*/ 254 w 255"/>
                                <a:gd name="T9" fmla="*/ 241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241"/>
                                  </a:moveTo>
                                  <a:lnTo>
                                    <a:pt x="250" y="24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254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9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4 h 249"/>
                                <a:gd name="T2" fmla="*/ 4 w 255"/>
                                <a:gd name="T3" fmla="*/ 8 h 249"/>
                                <a:gd name="T4" fmla="*/ 8 w 255"/>
                                <a:gd name="T5" fmla="*/ 8 h 249"/>
                                <a:gd name="T6" fmla="*/ 8 w 255"/>
                                <a:gd name="T7" fmla="*/ 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20"/>
                          <wps:cNvSpPr>
                            <a:spLocks/>
                          </wps:cNvSpPr>
                          <wps:spPr bwMode="auto">
                            <a:xfrm>
                              <a:off x="6206" y="119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1"/>
                          <wps:cNvSpPr>
                            <a:spLocks/>
                          </wps:cNvSpPr>
                          <wps:spPr bwMode="auto">
                            <a:xfrm>
                              <a:off x="6198" y="-2"/>
                              <a:ext cx="255" cy="249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4 h 249"/>
                                <a:gd name="T2" fmla="*/ 246 w 255"/>
                                <a:gd name="T3" fmla="*/ 4 h 249"/>
                                <a:gd name="T4" fmla="*/ 250 w 255"/>
                                <a:gd name="T5" fmla="*/ 8 h 249"/>
                                <a:gd name="T6" fmla="*/ 254 w 255"/>
                                <a:gd name="T7" fmla="*/ 8 h 249"/>
                                <a:gd name="T8" fmla="*/ 254 w 255"/>
                                <a:gd name="T9" fmla="*/ 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4"/>
                                  </a:moveTo>
                                  <a:lnTo>
                                    <a:pt x="246" y="4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77EDE" id="Group 103" o:spid="_x0000_s1026" style="position:absolute;margin-left:308.9pt;margin-top:-1.05pt;width:14.75pt;height:14.4pt;z-index:-251649024;mso-position-horizontal-relative:page" coordorigin="6178,-21" coordsize="29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" o:allowincell="f">
                <v:group id="Group 104" o:spid="_x0000_s1027" style="position:absolute;left:6188;top:-11;width:275;height:268" coordorigin="6188,-11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5" o:spid="_x0000_s1028" style="position:absolute;left:6188;top:-11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" path="m273,l1,,,1,,267r1,1l273,268r1,-1l274,264,9,264,5,259r4,l9,8,5,8,9,4r265,l274,1,273,e" fillcolor="black" stroked="f">
                    <v:path arrowok="t" o:connecttype="custom" o:connectlocs="273,0;1,0;0,1;0,267;1,268;273,268;274,267;274,264;9,264;5,259;9,259;9,8;5,8;9,4;274,4;274,1;273,0" o:connectangles="0,0,0,0,0,0,0,0,0,0,0,0,0,0,0,0,0"/>
                  </v:shape>
                  <v:shape id="Freeform 106" o:spid="_x0000_s1029" style="position:absolute;left:6188;top:-11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" path="m9,259r-4,l9,264r,-5e" fillcolor="black" stroked="f">
                    <v:path arrowok="t" o:connecttype="custom" o:connectlocs="9,259;5,259;9,264;9,259" o:connectangles="0,0,0,0"/>
                  </v:shape>
                  <v:rect id="Rectangle 107" o:spid="_x0000_s1030" style="position:absolute;left:6197;top:374;width:25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  <v:path arrowok="t"/>
                  </v:rect>
                  <v:shape id="Freeform 108" o:spid="_x0000_s1031" style="position:absolute;left:6188;top:-11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" path="m264,4r,260l269,259r5,l274,8r-5,l264,4e" fillcolor="black" stroked="f">
                    <v:path arrowok="t" o:connecttype="custom" o:connectlocs="264,4;264,264;269,259;274,259;274,8;269,8;264,4" o:connectangles="0,0,0,0,0,0,0"/>
                  </v:shape>
                  <v:shape id="Freeform 109" o:spid="_x0000_s1032" style="position:absolute;left:6188;top:-11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" path="m274,259r-5,l264,264r10,l274,259e" fillcolor="black" stroked="f">
                    <v:path arrowok="t" o:connecttype="custom" o:connectlocs="274,259;269,259;264,264;274,264;274,259" o:connectangles="0,0,0,0,0"/>
                  </v:shape>
                  <v:shape id="Freeform 110" o:spid="_x0000_s1033" style="position:absolute;left:6188;top:-11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" path="m9,4l5,8r4,l9,4e" fillcolor="black" stroked="f">
                    <v:path arrowok="t" o:connecttype="custom" o:connectlocs="9,4;5,8;9,8;9,4" o:connectangles="0,0,0,0"/>
                  </v:shape>
                  <v:rect id="Rectangle 111" o:spid="_x0000_s1034" style="position:absolute;left:6197;top:119;width:25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  <v:path arrowok="t"/>
                  </v:rect>
                  <v:shape id="Freeform 112" o:spid="_x0000_s1035" style="position:absolute;left:6188;top:-11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" path="m274,4r-10,l269,8r5,l274,4e" fillcolor="black" stroked="f">
                    <v:path arrowok="t" o:connecttype="custom" o:connectlocs="274,4;264,4;269,8;274,8;274,4" o:connectangles="0,0,0,0,0"/>
                  </v:shape>
                </v:group>
                <v:group id="Group 113" o:spid="_x0000_s1036" style="position:absolute;left:6198;top:-2;width:255;height:249" coordorigin="6198,-2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4" o:spid="_x0000_s1037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" path="m254,l1,,,1,,250r254,l254,246,8,246,4,241r4,l8,8,4,8,8,4r246,l254,e" fillcolor="black" stroked="f">
                    <v:path arrowok="t" o:connecttype="custom" o:connectlocs="254,0;1,0;0,1;0,250;254,250;254,246;8,246;4,241;8,241;8,8;4,8;8,4;254,4;254,0" o:connectangles="0,0,0,0,0,0,0,0,0,0,0,0,0,0"/>
                  </v:shape>
                  <v:shape id="Freeform 115" o:spid="_x0000_s1038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" path="m8,241r-4,l8,246r,-5e" fillcolor="black" stroked="f">
                    <v:path arrowok="t" o:connecttype="custom" o:connectlocs="8,241;4,241;8,246;8,241" o:connectangles="0,0,0,0"/>
                  </v:shape>
                  <v:rect id="Rectangle 116" o:spid="_x0000_s1039" style="position:absolute;left:6206;top:356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5F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Alzo5FwgAAANsAAAAPAAAA&#10;AAAAAAAAAAAAAAcCAABkcnMvZG93bnJldi54bWxQSwUGAAAAAAMAAwC3AAAA9gIAAAAA&#10;" fillcolor="black" stroked="f">
                    <v:path arrowok="t"/>
                  </v:rect>
                  <v:shape id="Freeform 117" o:spid="_x0000_s1040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" path="m246,4r,242l250,241r4,l254,8r-4,l246,4e" fillcolor="black" stroked="f">
                    <v:path arrowok="t" o:connecttype="custom" o:connectlocs="246,4;246,246;250,241;254,241;254,8;250,8;246,4" o:connectangles="0,0,0,0,0,0,0"/>
                  </v:shape>
                  <v:shape id="Freeform 118" o:spid="_x0000_s1041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" path="m254,241r-4,l246,246r8,l254,241e" fillcolor="black" stroked="f">
                    <v:path arrowok="t" o:connecttype="custom" o:connectlocs="254,241;250,241;246,246;254,246;254,241" o:connectangles="0,0,0,0,0"/>
                  </v:shape>
                  <v:shape id="Freeform 119" o:spid="_x0000_s1042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" path="m8,4l4,8r4,l8,4e" fillcolor="black" stroked="f">
                    <v:path arrowok="t" o:connecttype="custom" o:connectlocs="8,4;4,8;8,8;8,4" o:connectangles="0,0,0,0"/>
                  </v:shape>
                  <v:rect id="Rectangle 120" o:spid="_x0000_s1043" style="position:absolute;left:6206;top:119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RA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9j4&#10;Jf4AufgAAAD//wMAUEsBAi0AFAAGAAgAAAAhANvh9svuAAAAhQEAABMAAAAAAAAAAAAAAAAAAAAA&#10;AFtDb250ZW50X1R5cGVzXS54bWxQSwECLQAUAAYACAAAACEAWvQsW78AAAAVAQAACwAAAAAAAAAA&#10;AAAAAAAfAQAAX3JlbHMvLnJlbHNQSwECLQAUAAYACAAAACEApIOEQL0AAADbAAAADwAAAAAAAAAA&#10;AAAAAAAHAgAAZHJzL2Rvd25yZXYueG1sUEsFBgAAAAADAAMAtwAAAPECAAAAAA==&#10;" fillcolor="black" stroked="f">
                    <v:path arrowok="t"/>
                  </v:rect>
                  <v:shape id="Freeform 121" o:spid="_x0000_s1044" style="position:absolute;left:6198;top:-2;width:255;height:249;visibility:visible;mso-wrap-style:square;v-text-anchor:top" coordsize="25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" path="m254,4r-8,l250,8r4,l254,4e" fillcolor="black" stroked="f">
                    <v:path arrowok="t" o:connecttype="custom" o:connectlocs="254,4;246,4;250,8;254,8;254,4" o:connectangles="0,0,0,0,0"/>
                  </v:shape>
                </v:group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position w:val="-1"/>
          <w:sz w:val="18"/>
          <w:szCs w:val="18"/>
          <w:lang w:val="eu-ES"/>
        </w:rPr>
        <w:t>Bai</w:t>
      </w:r>
      <w:r w:rsidR="00411C39" w:rsidRPr="007B741A">
        <w:rPr>
          <w:rFonts w:ascii="Arial" w:hAnsi="Arial" w:cs="Arial"/>
          <w:position w:val="-1"/>
          <w:sz w:val="18"/>
          <w:szCs w:val="18"/>
          <w:lang w:val="eu-ES"/>
        </w:rPr>
        <w:tab/>
        <w:t>Ez</w:t>
      </w:r>
    </w:p>
    <w:p w14:paraId="6EF899D2" w14:textId="77777777" w:rsidR="00411C39" w:rsidRPr="007B741A" w:rsidRDefault="00411C3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  <w:lang w:val="eu-ES"/>
        </w:rPr>
      </w:pPr>
    </w:p>
    <w:p w14:paraId="5231FBF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29BCAC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DBF404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D11098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1A6786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A66AA1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F97180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282AEAC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20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3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p w14:paraId="5A73D14D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20"/>
        <w:jc w:val="right"/>
        <w:rPr>
          <w:rFonts w:ascii="Arial" w:hAnsi="Arial" w:cs="Arial"/>
          <w:sz w:val="14"/>
          <w:szCs w:val="14"/>
          <w:lang w:val="eu-ES"/>
        </w:rPr>
        <w:sectPr w:rsidR="00411C39" w:rsidRPr="007B741A">
          <w:pgSz w:w="11920" w:h="16840"/>
          <w:pgMar w:top="1580" w:right="0" w:bottom="400" w:left="0" w:header="0" w:footer="207" w:gutter="0"/>
          <w:cols w:space="708"/>
          <w:noEndnote/>
        </w:sectPr>
      </w:pPr>
    </w:p>
    <w:p w14:paraId="2831687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A82645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75145A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13E94FB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78A4D11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5F71C0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53FA1D8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3D4B31E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08C69323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450750E0" w14:textId="77777777" w:rsidR="00411C39" w:rsidRPr="007B741A" w:rsidRDefault="00411C3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44B66CD4" w14:textId="62F451CC" w:rsidR="00411C39" w:rsidRPr="007B741A" w:rsidRDefault="00411C39" w:rsidP="00DE6E21">
      <w:pPr>
        <w:widowControl w:val="0"/>
        <w:autoSpaceDE w:val="0"/>
        <w:autoSpaceDN w:val="0"/>
        <w:adjustRightInd w:val="0"/>
        <w:spacing w:before="29" w:after="0" w:line="282" w:lineRule="exact"/>
        <w:ind w:left="720" w:right="1029" w:hanging="720"/>
        <w:jc w:val="right"/>
        <w:rPr>
          <w:rFonts w:ascii="Arial" w:hAnsi="Arial" w:cs="Arial"/>
          <w:sz w:val="25"/>
          <w:szCs w:val="25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HAZITEK</w:t>
      </w:r>
      <w:r w:rsidRPr="007B741A">
        <w:rPr>
          <w:rFonts w:ascii="Arial" w:hAnsi="Arial" w:cs="Arial"/>
          <w:b/>
          <w:bCs/>
          <w:spacing w:val="1"/>
          <w:position w:val="-1"/>
          <w:sz w:val="25"/>
          <w:szCs w:val="25"/>
          <w:lang w:val="eu-ES"/>
        </w:rPr>
        <w:t xml:space="preserve"> </w:t>
      </w:r>
      <w:r w:rsidRPr="007B741A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20</w:t>
      </w:r>
      <w:r w:rsidR="00A145EB">
        <w:rPr>
          <w:rFonts w:ascii="Arial" w:hAnsi="Arial" w:cs="Arial"/>
          <w:b/>
          <w:bCs/>
          <w:position w:val="-1"/>
          <w:sz w:val="25"/>
          <w:szCs w:val="25"/>
          <w:lang w:val="eu-ES"/>
        </w:rPr>
        <w:t>21</w:t>
      </w:r>
      <w:bookmarkStart w:id="0" w:name="_GoBack"/>
      <w:bookmarkEnd w:id="0"/>
    </w:p>
    <w:p w14:paraId="2579D77C" w14:textId="77777777" w:rsidR="00411C39" w:rsidRPr="007B741A" w:rsidRDefault="00411C3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  <w:lang w:val="eu-ES"/>
        </w:rPr>
      </w:pPr>
    </w:p>
    <w:p w14:paraId="4E4C7B0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u-ES"/>
        </w:rPr>
      </w:pPr>
    </w:p>
    <w:p w14:paraId="671974BE" w14:textId="77777777" w:rsidR="00411C39" w:rsidRPr="007B741A" w:rsidRDefault="00411C39">
      <w:pPr>
        <w:widowControl w:val="0"/>
        <w:autoSpaceDE w:val="0"/>
        <w:autoSpaceDN w:val="0"/>
        <w:adjustRightInd w:val="0"/>
        <w:spacing w:before="37" w:after="0" w:line="203" w:lineRule="exact"/>
        <w:ind w:left="4757" w:right="4671"/>
        <w:jc w:val="center"/>
        <w:rPr>
          <w:rFonts w:ascii="Arial" w:hAnsi="Arial" w:cs="Arial"/>
          <w:sz w:val="18"/>
          <w:szCs w:val="18"/>
          <w:lang w:val="eu-ES"/>
        </w:rPr>
      </w:pP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LA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N</w:t>
      </w:r>
      <w:r w:rsidRPr="007B741A">
        <w:rPr>
          <w:rFonts w:ascii="Arial" w:hAnsi="Arial" w:cs="Arial"/>
          <w:b/>
          <w:bCs/>
          <w:spacing w:val="1"/>
          <w:position w:val="-1"/>
          <w:sz w:val="18"/>
          <w:szCs w:val="18"/>
          <w:lang w:val="eu-ES"/>
        </w:rPr>
        <w:t>K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ID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E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T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A HIT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Z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A</w:t>
      </w:r>
      <w:r w:rsidRPr="007B741A">
        <w:rPr>
          <w:rFonts w:ascii="Arial" w:hAnsi="Arial" w:cs="Arial"/>
          <w:b/>
          <w:bCs/>
          <w:spacing w:val="-1"/>
          <w:position w:val="-1"/>
          <w:sz w:val="18"/>
          <w:szCs w:val="18"/>
          <w:lang w:val="eu-ES"/>
        </w:rPr>
        <w:t>RM</w:t>
      </w:r>
      <w:r w:rsidRPr="007B741A">
        <w:rPr>
          <w:rFonts w:ascii="Arial" w:hAnsi="Arial" w:cs="Arial"/>
          <w:b/>
          <w:bCs/>
          <w:position w:val="-1"/>
          <w:sz w:val="18"/>
          <w:szCs w:val="18"/>
          <w:lang w:val="eu-ES"/>
        </w:rPr>
        <w:t>ENA</w:t>
      </w:r>
    </w:p>
    <w:p w14:paraId="56A080C0" w14:textId="77777777" w:rsidR="00411C39" w:rsidRPr="007B741A" w:rsidRDefault="00411C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  <w:lang w:val="eu-ES"/>
        </w:rPr>
      </w:pPr>
    </w:p>
    <w:p w14:paraId="66783CE2" w14:textId="7B8FDD03" w:rsidR="00411C39" w:rsidRPr="007B741A" w:rsidRDefault="00516C7C">
      <w:pPr>
        <w:widowControl w:val="0"/>
        <w:autoSpaceDE w:val="0"/>
        <w:autoSpaceDN w:val="0"/>
        <w:adjustRightInd w:val="0"/>
        <w:spacing w:before="45" w:after="0" w:line="267" w:lineRule="auto"/>
        <w:ind w:left="1354" w:right="931" w:hanging="10"/>
        <w:rPr>
          <w:rFonts w:ascii="Arial" w:hAnsi="Arial" w:cs="Arial"/>
          <w:sz w:val="14"/>
          <w:szCs w:val="14"/>
          <w:lang w:val="eu-ES"/>
        </w:rPr>
      </w:pPr>
      <w:r w:rsidRPr="007B741A"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74CB93A" wp14:editId="34109779">
                <wp:simplePos x="0" y="0"/>
                <wp:positionH relativeFrom="page">
                  <wp:posOffset>590550</wp:posOffset>
                </wp:positionH>
                <wp:positionV relativeFrom="paragraph">
                  <wp:posOffset>-304800</wp:posOffset>
                </wp:positionV>
                <wp:extent cx="6420485" cy="167005"/>
                <wp:effectExtent l="0" t="0" r="0" b="0"/>
                <wp:wrapNone/>
                <wp:docPr id="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67005"/>
                          <a:chOff x="930" y="-480"/>
                          <a:chExt cx="10111" cy="263"/>
                        </a:xfrm>
                      </wpg:grpSpPr>
                      <wps:wsp>
                        <wps:cNvPr id="7" name="Freeform 123"/>
                        <wps:cNvSpPr>
                          <a:spLocks/>
                        </wps:cNvSpPr>
                        <wps:spPr bwMode="auto">
                          <a:xfrm>
                            <a:off x="940" y="-470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"/>
                        <wps:cNvSpPr>
                          <a:spLocks/>
                        </wps:cNvSpPr>
                        <wps:spPr bwMode="auto">
                          <a:xfrm>
                            <a:off x="940" y="-227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5"/>
                        <wps:cNvSpPr>
                          <a:spLocks/>
                        </wps:cNvSpPr>
                        <wps:spPr bwMode="auto">
                          <a:xfrm>
                            <a:off x="948" y="-46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6"/>
                        <wps:cNvSpPr>
                          <a:spLocks/>
                        </wps:cNvSpPr>
                        <wps:spPr bwMode="auto">
                          <a:xfrm>
                            <a:off x="11022" y="-46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A150" id="Group 122" o:spid="_x0000_s1026" style="position:absolute;margin-left:46.5pt;margin-top:-24pt;width:505.55pt;height:13.15pt;z-index:-251648000;mso-position-horizontal-relative:page" coordorigin="930,-480" coordsize="1011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" o:allowincell="f">
                <v:shape id="Freeform 123" o:spid="_x0000_s1027" style="position:absolute;left:940;top:-470;width:10091;height:20;visibility:visible;mso-wrap-style:square;v-text-anchor:top" coordsize="100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" path="m,l10091,e" filled="f" strokeweight=".34006mm">
                  <v:path arrowok="t" o:connecttype="custom" o:connectlocs="0,0;10091,0" o:connectangles="0,0"/>
                </v:shape>
                <v:shape id="Freeform 124" o:spid="_x0000_s1028" style="position:absolute;left:940;top:-227;width:10091;height:20;visibility:visible;mso-wrap-style:square;v-text-anchor:top" coordsize="100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" path="m,l10091,e" filled="f" strokeweight=".34006mm">
                  <v:path arrowok="t" o:connecttype="custom" o:connectlocs="0,0;10091,0" o:connectangles="0,0"/>
                </v:shape>
                <v:shape id="Freeform 125" o:spid="_x0000_s1029" style="position:absolute;left:948;top:-461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" path="m,l,225e" filled="f" strokeweight=".34006mm">
                  <v:path arrowok="t" o:connecttype="custom" o:connectlocs="0,0;0,225" o:connectangles="0,0"/>
                </v:shape>
                <v:shape id="Freeform 126" o:spid="_x0000_s1030" style="position:absolute;left:11022;top:-461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" path="m,l,225e" filled="f" strokeweight=".34006mm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………….</w:t>
      </w:r>
      <w:r w:rsidR="00411C39" w:rsidRPr="007B741A">
        <w:rPr>
          <w:rFonts w:ascii="Arial" w:hAnsi="Arial" w:cs="Arial"/>
          <w:spacing w:val="10"/>
          <w:w w:val="10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jn./an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d</w:t>
      </w:r>
      <w:r w:rsidR="00411C39" w:rsidRPr="007B741A">
        <w:rPr>
          <w:rFonts w:ascii="Arial" w:hAnsi="Arial" w:cs="Arial"/>
          <w:sz w:val="14"/>
          <w:szCs w:val="14"/>
          <w:lang w:val="eu-ES"/>
        </w:rPr>
        <w:t>.,</w:t>
      </w:r>
      <w:r w:rsidR="00411C39" w:rsidRPr="007B741A">
        <w:rPr>
          <w:rFonts w:ascii="Arial" w:hAnsi="Arial" w:cs="Arial"/>
          <w:spacing w:val="2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…………..</w:t>
      </w:r>
      <w:r w:rsidR="00411C39" w:rsidRPr="007B741A">
        <w:rPr>
          <w:rFonts w:ascii="Arial" w:hAnsi="Arial" w:cs="Arial"/>
          <w:spacing w:val="10"/>
          <w:w w:val="10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(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I</w:t>
      </w:r>
      <w:r w:rsidR="00411C39" w:rsidRPr="007B741A">
        <w:rPr>
          <w:rFonts w:ascii="Arial" w:hAnsi="Arial" w:cs="Arial"/>
          <w:sz w:val="14"/>
          <w:szCs w:val="14"/>
          <w:lang w:val="eu-ES"/>
        </w:rPr>
        <w:t>FZ:</w:t>
      </w:r>
      <w:r w:rsidR="00411C39" w:rsidRPr="007B741A">
        <w:rPr>
          <w:rFonts w:ascii="Arial" w:hAnsi="Arial" w:cs="Arial"/>
          <w:spacing w:val="18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……..) 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ordezkatuz</w:t>
      </w:r>
      <w:r w:rsidR="00411C39" w:rsidRPr="007B741A">
        <w:rPr>
          <w:rFonts w:ascii="Arial" w:hAnsi="Arial" w:cs="Arial"/>
          <w:spacing w:val="2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eta</w:t>
      </w:r>
      <w:r w:rsidR="00411C39" w:rsidRPr="007B741A">
        <w:rPr>
          <w:rFonts w:ascii="Arial" w:hAnsi="Arial" w:cs="Arial"/>
          <w:spacing w:val="1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ha</w:t>
      </w:r>
      <w:r w:rsidR="00411C39" w:rsidRPr="007B741A">
        <w:rPr>
          <w:rFonts w:ascii="Arial" w:hAnsi="Arial" w:cs="Arial"/>
          <w:spacing w:val="1"/>
          <w:w w:val="102"/>
          <w:sz w:val="14"/>
          <w:szCs w:val="14"/>
          <w:lang w:val="eu-ES"/>
        </w:rPr>
        <w:t>re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 xml:space="preserve">n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izenean,</w:t>
      </w:r>
      <w:r w:rsidR="00411C39" w:rsidRPr="007B741A">
        <w:rPr>
          <w:rFonts w:ascii="Arial" w:hAnsi="Arial" w:cs="Arial"/>
          <w:spacing w:val="12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 xml:space="preserve">…….. </w:t>
      </w:r>
      <w:r w:rsidR="00411C39" w:rsidRPr="007B741A">
        <w:rPr>
          <w:rFonts w:ascii="Arial" w:hAnsi="Arial" w:cs="Arial"/>
          <w:spacing w:val="37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kargua</w:t>
      </w:r>
      <w:r w:rsidR="00411C39" w:rsidRPr="007B741A">
        <w:rPr>
          <w:rFonts w:ascii="Arial" w:hAnsi="Arial" w:cs="Arial"/>
          <w:spacing w:val="11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t</w:t>
      </w:r>
      <w:r w:rsidR="00411C39" w:rsidRPr="007B741A">
        <w:rPr>
          <w:rFonts w:ascii="Arial" w:hAnsi="Arial" w:cs="Arial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indarre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dag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en</w:t>
      </w:r>
      <w:r w:rsidR="00411C39" w:rsidRPr="007B741A">
        <w:rPr>
          <w:rFonts w:ascii="Arial" w:hAnsi="Arial" w:cs="Arial"/>
          <w:spacing w:val="10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………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…</w:t>
      </w:r>
      <w:r w:rsidR="00411C39" w:rsidRPr="007B741A">
        <w:rPr>
          <w:rFonts w:ascii="Arial" w:hAnsi="Arial" w:cs="Arial"/>
          <w:sz w:val="14"/>
          <w:szCs w:val="14"/>
          <w:lang w:val="eu-ES"/>
        </w:rPr>
        <w:t>…….</w:t>
      </w:r>
      <w:r w:rsidR="00411C39" w:rsidRPr="007B741A">
        <w:rPr>
          <w:rFonts w:ascii="Arial" w:hAnsi="Arial" w:cs="Arial"/>
          <w:spacing w:val="3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z w:val="14"/>
          <w:szCs w:val="14"/>
          <w:lang w:val="eu-ES"/>
        </w:rPr>
        <w:t>n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o</w:t>
      </w:r>
      <w:r w:rsidR="00411C39" w:rsidRPr="007B741A">
        <w:rPr>
          <w:rFonts w:ascii="Arial" w:hAnsi="Arial" w:cs="Arial"/>
          <w:sz w:val="14"/>
          <w:szCs w:val="14"/>
          <w:lang w:val="eu-ES"/>
        </w:rPr>
        <w:t>tarioaren</w:t>
      </w:r>
      <w:r w:rsidR="00411C39" w:rsidRPr="007B741A">
        <w:rPr>
          <w:rFonts w:ascii="Arial" w:hAnsi="Arial" w:cs="Arial"/>
          <w:spacing w:val="15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a</w:t>
      </w:r>
      <w:r w:rsidR="00411C39" w:rsidRPr="007B741A">
        <w:rPr>
          <w:rFonts w:ascii="Arial" w:hAnsi="Arial" w:cs="Arial"/>
          <w:sz w:val="14"/>
          <w:szCs w:val="14"/>
          <w:lang w:val="eu-ES"/>
        </w:rPr>
        <w:t>halor</w:t>
      </w:r>
      <w:r w:rsidR="00411C39" w:rsidRPr="007B741A">
        <w:rPr>
          <w:rFonts w:ascii="Arial" w:hAnsi="Arial" w:cs="Arial"/>
          <w:spacing w:val="1"/>
          <w:sz w:val="14"/>
          <w:szCs w:val="14"/>
          <w:lang w:val="eu-ES"/>
        </w:rPr>
        <w:t>d</w:t>
      </w:r>
      <w:r w:rsidR="00411C39" w:rsidRPr="007B741A">
        <w:rPr>
          <w:rFonts w:ascii="Arial" w:hAnsi="Arial" w:cs="Arial"/>
          <w:sz w:val="14"/>
          <w:szCs w:val="14"/>
          <w:lang w:val="eu-ES"/>
        </w:rPr>
        <w:t>ea</w:t>
      </w:r>
      <w:r w:rsidR="00411C39" w:rsidRPr="007B741A">
        <w:rPr>
          <w:rFonts w:ascii="Arial" w:hAnsi="Arial" w:cs="Arial"/>
          <w:spacing w:val="13"/>
          <w:sz w:val="14"/>
          <w:szCs w:val="14"/>
          <w:lang w:val="eu-ES"/>
        </w:rPr>
        <w:t xml:space="preserve"> </w:t>
      </w:r>
      <w:r w:rsidR="00411C39" w:rsidRPr="007B741A">
        <w:rPr>
          <w:rFonts w:ascii="Arial" w:hAnsi="Arial" w:cs="Arial"/>
          <w:w w:val="102"/>
          <w:sz w:val="14"/>
          <w:szCs w:val="14"/>
          <w:lang w:val="eu-ES"/>
        </w:rPr>
        <w:t>izanik.</w:t>
      </w:r>
    </w:p>
    <w:p w14:paraId="2DC4A2F6" w14:textId="77777777" w:rsidR="00411C39" w:rsidRPr="007B741A" w:rsidRDefault="00411C39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Arial" w:hAnsi="Arial" w:cs="Arial"/>
          <w:sz w:val="5"/>
          <w:szCs w:val="5"/>
          <w:lang w:val="eu-ES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3089"/>
        <w:gridCol w:w="3088"/>
      </w:tblGrid>
      <w:tr w:rsidR="00411C39" w:rsidRPr="007B741A" w14:paraId="563750D4" w14:textId="77777777">
        <w:trPr>
          <w:trHeight w:hRule="exact" w:val="369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C90AE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PROIEKT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AR</w:t>
            </w:r>
            <w:r w:rsidRPr="007B741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u-ES"/>
              </w:rPr>
              <w:t>E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N 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TU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AK</w:t>
            </w:r>
          </w:p>
        </w:tc>
      </w:tr>
      <w:tr w:rsidR="00411C39" w:rsidRPr="007B741A" w14:paraId="425FFA46" w14:textId="77777777">
        <w:trPr>
          <w:trHeight w:hRule="exact" w:val="798"/>
        </w:trPr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CB54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eu-ES"/>
              </w:rPr>
            </w:pPr>
          </w:p>
          <w:p w14:paraId="5599281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LAGU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N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TZA</w:t>
            </w:r>
            <w:r w:rsidRPr="007B741A">
              <w:rPr>
                <w:rFonts w:ascii="Arial" w:hAnsi="Arial" w:cs="Arial"/>
                <w:spacing w:val="16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PR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OGRAMA</w:t>
            </w:r>
          </w:p>
        </w:tc>
        <w:tc>
          <w:tcPr>
            <w:tcW w:w="30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B44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ESPEDIENTEA</w:t>
            </w:r>
          </w:p>
        </w:tc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CAED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eu-ES"/>
              </w:rPr>
            </w:pPr>
          </w:p>
          <w:p w14:paraId="3B40DCB6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AKRONI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M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OA</w:t>
            </w:r>
          </w:p>
        </w:tc>
      </w:tr>
      <w:tr w:rsidR="00411C39" w:rsidRPr="007B741A" w14:paraId="77F9EF9B" w14:textId="77777777">
        <w:trPr>
          <w:trHeight w:hRule="exact" w:val="798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7112632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eu-ES"/>
              </w:rPr>
            </w:pPr>
          </w:p>
          <w:p w14:paraId="67F3330A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PROIEK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T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UA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R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EN</w:t>
            </w:r>
            <w:r w:rsidRPr="007B741A">
              <w:rPr>
                <w:rFonts w:ascii="Arial" w:hAnsi="Arial" w:cs="Arial"/>
                <w:spacing w:val="23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EDO</w:t>
            </w:r>
            <w:r w:rsidRPr="007B741A">
              <w:rPr>
                <w:rFonts w:ascii="Arial" w:hAnsi="Arial" w:cs="Arial"/>
                <w:spacing w:val="7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JAR</w:t>
            </w:r>
            <w:r w:rsidRPr="007B741A">
              <w:rPr>
                <w:rFonts w:ascii="Arial" w:hAnsi="Arial" w:cs="Arial"/>
                <w:spacing w:val="1"/>
                <w:sz w:val="14"/>
                <w:szCs w:val="14"/>
                <w:lang w:val="eu-ES"/>
              </w:rPr>
              <w:t>DU</w:t>
            </w:r>
            <w:r w:rsidRPr="007B741A">
              <w:rPr>
                <w:rFonts w:ascii="Arial" w:hAnsi="Arial" w:cs="Arial"/>
                <w:sz w:val="14"/>
                <w:szCs w:val="14"/>
                <w:lang w:val="eu-ES"/>
              </w:rPr>
              <w:t>ERAREN</w:t>
            </w:r>
            <w:r w:rsidRPr="007B741A">
              <w:rPr>
                <w:rFonts w:ascii="Arial" w:hAnsi="Arial" w:cs="Arial"/>
                <w:spacing w:val="22"/>
                <w:sz w:val="14"/>
                <w:szCs w:val="14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AZAL</w:t>
            </w:r>
            <w:r w:rsidRPr="007B741A">
              <w:rPr>
                <w:rFonts w:ascii="Arial" w:hAnsi="Arial" w:cs="Arial"/>
                <w:spacing w:val="1"/>
                <w:w w:val="102"/>
                <w:sz w:val="14"/>
                <w:szCs w:val="14"/>
                <w:lang w:val="eu-ES"/>
              </w:rPr>
              <w:t>P</w:t>
            </w:r>
            <w:r w:rsidRPr="007B741A">
              <w:rPr>
                <w:rFonts w:ascii="Arial" w:hAnsi="Arial" w:cs="Arial"/>
                <w:w w:val="102"/>
                <w:sz w:val="14"/>
                <w:szCs w:val="14"/>
                <w:lang w:val="eu-ES"/>
              </w:rPr>
              <w:t>ENA</w:t>
            </w:r>
          </w:p>
        </w:tc>
      </w:tr>
      <w:tr w:rsidR="00411C39" w:rsidRPr="007B741A" w14:paraId="5E95AECA" w14:textId="77777777">
        <w:trPr>
          <w:trHeight w:hRule="exact" w:val="369"/>
        </w:trPr>
        <w:tc>
          <w:tcPr>
            <w:tcW w:w="9265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F981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  <w:lang w:val="eu-ES"/>
              </w:rPr>
            </w:pP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PART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Z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UE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R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GO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 EMA</w:t>
            </w:r>
            <w:r w:rsidRPr="007B741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TZEN UST</w:t>
            </w:r>
            <w:r w:rsidRPr="007B741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u-ES"/>
              </w:rPr>
              <w:t>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PENER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KO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 xml:space="preserve"> 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D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OST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U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 xml:space="preserve">KO 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B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L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DI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N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TZ</w:t>
            </w:r>
            <w:r w:rsidRPr="007B741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u-ES"/>
              </w:rPr>
              <w:t>A</w:t>
            </w:r>
            <w:r w:rsidRPr="007B741A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K</w:t>
            </w:r>
          </w:p>
        </w:tc>
      </w:tr>
      <w:tr w:rsidR="00411C39" w:rsidRPr="007B741A" w14:paraId="7B2F3104" w14:textId="77777777">
        <w:trPr>
          <w:trHeight w:hRule="exact" w:val="1244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6EEC" w14:textId="77777777" w:rsidR="00411C39" w:rsidRPr="007B741A" w:rsidRDefault="0041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u-ES"/>
              </w:rPr>
            </w:pPr>
          </w:p>
        </w:tc>
      </w:tr>
    </w:tbl>
    <w:p w14:paraId="5C786C20" w14:textId="77777777" w:rsidR="00411C39" w:rsidRPr="007B741A" w:rsidRDefault="00411C3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  <w:lang w:val="eu-ES"/>
        </w:rPr>
      </w:pPr>
    </w:p>
    <w:p w14:paraId="12D8E34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59360C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1F55BA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CCB1FC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78F72B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53059E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AF6C0B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74C5B1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74E573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5373DF9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F55C08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7C7F3F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CE79E1B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CA934F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260F829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D1D2B5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314788E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3361B228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45FC88D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4197D11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0DF9F0F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DE5F0E4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95750FD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25CAE4F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3BF60C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FEF915A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4A7D6E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5EB3D85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CA3F1C2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087E5C2C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72A2BC67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6822B300" w14:textId="77777777" w:rsidR="00411C39" w:rsidRPr="007B741A" w:rsidRDefault="00411C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u-ES"/>
        </w:rPr>
      </w:pPr>
    </w:p>
    <w:p w14:paraId="163A034F" w14:textId="77777777" w:rsidR="00411C39" w:rsidRPr="007B741A" w:rsidRDefault="00411C39">
      <w:pPr>
        <w:widowControl w:val="0"/>
        <w:autoSpaceDE w:val="0"/>
        <w:autoSpaceDN w:val="0"/>
        <w:adjustRightInd w:val="0"/>
        <w:spacing w:before="45" w:after="0" w:line="240" w:lineRule="auto"/>
        <w:ind w:right="1077"/>
        <w:jc w:val="right"/>
        <w:rPr>
          <w:rFonts w:ascii="Arial" w:hAnsi="Arial" w:cs="Arial"/>
          <w:sz w:val="14"/>
          <w:szCs w:val="14"/>
          <w:lang w:val="eu-ES"/>
        </w:rPr>
      </w:pPr>
      <w:r w:rsidRPr="007B741A">
        <w:rPr>
          <w:rFonts w:ascii="Arial" w:hAnsi="Arial" w:cs="Arial"/>
          <w:sz w:val="14"/>
          <w:szCs w:val="14"/>
          <w:lang w:val="eu-ES"/>
        </w:rPr>
        <w:t>4tik</w:t>
      </w:r>
      <w:r w:rsidRPr="007B741A">
        <w:rPr>
          <w:rFonts w:ascii="Arial" w:hAnsi="Arial" w:cs="Arial"/>
          <w:spacing w:val="5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sz w:val="14"/>
          <w:szCs w:val="14"/>
          <w:lang w:val="eu-ES"/>
        </w:rPr>
        <w:t>4</w:t>
      </w:r>
      <w:r w:rsidRPr="007B741A">
        <w:rPr>
          <w:rFonts w:ascii="Arial" w:hAnsi="Arial" w:cs="Arial"/>
          <w:spacing w:val="3"/>
          <w:sz w:val="14"/>
          <w:szCs w:val="14"/>
          <w:lang w:val="eu-ES"/>
        </w:rPr>
        <w:t xml:space="preserve"> </w:t>
      </w:r>
      <w:r w:rsidRPr="007B741A">
        <w:rPr>
          <w:rFonts w:ascii="Arial" w:hAnsi="Arial" w:cs="Arial"/>
          <w:w w:val="102"/>
          <w:sz w:val="14"/>
          <w:szCs w:val="14"/>
          <w:lang w:val="eu-ES"/>
        </w:rPr>
        <w:t>orrialdea</w:t>
      </w:r>
    </w:p>
    <w:sectPr w:rsidR="00411C39" w:rsidRPr="007B741A">
      <w:pgSz w:w="11920" w:h="16840"/>
      <w:pgMar w:top="1600" w:right="0" w:bottom="400" w:left="0" w:header="0" w:footer="2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8CBD" w14:textId="77777777" w:rsidR="00E62AB8" w:rsidRDefault="00E62AB8">
      <w:pPr>
        <w:spacing w:after="0" w:line="240" w:lineRule="auto"/>
      </w:pPr>
      <w:r>
        <w:separator/>
      </w:r>
    </w:p>
  </w:endnote>
  <w:endnote w:type="continuationSeparator" w:id="0">
    <w:p w14:paraId="4C36E64A" w14:textId="77777777" w:rsidR="00E62AB8" w:rsidRDefault="00E6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51B" w14:textId="77777777" w:rsidR="00411C39" w:rsidRDefault="00411C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0AA0" w14:textId="77777777" w:rsidR="00E62AB8" w:rsidRDefault="00E62AB8">
      <w:pPr>
        <w:spacing w:after="0" w:line="240" w:lineRule="auto"/>
      </w:pPr>
      <w:r>
        <w:separator/>
      </w:r>
    </w:p>
  </w:footnote>
  <w:footnote w:type="continuationSeparator" w:id="0">
    <w:p w14:paraId="5FEE2398" w14:textId="77777777" w:rsidR="00E62AB8" w:rsidRDefault="00E6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9766" w14:textId="77777777" w:rsidR="00411C39" w:rsidRDefault="00411C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58F0" w14:textId="53124B37" w:rsidR="00411C39" w:rsidRDefault="00516C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DC6801" wp14:editId="0E224088">
              <wp:simplePos x="0" y="0"/>
              <wp:positionH relativeFrom="page">
                <wp:posOffset>770890</wp:posOffset>
              </wp:positionH>
              <wp:positionV relativeFrom="page">
                <wp:posOffset>1016635</wp:posOffset>
              </wp:positionV>
              <wp:extent cx="59055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8B4BC" w14:textId="53BECB4D" w:rsidR="00411C39" w:rsidRDefault="00516C7C">
                          <w:pPr>
                            <w:spacing w:after="0" w:line="11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u-ES" w:eastAsia="eu-ES"/>
                            </w:rPr>
                            <w:drawing>
                              <wp:inline distT="0" distB="0" distL="0" distR="0" wp14:anchorId="3548FFA7" wp14:editId="38A6029B">
                                <wp:extent cx="5915025" cy="74295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50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6A793B" w14:textId="77777777" w:rsidR="00411C39" w:rsidRDefault="00411C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C6801" id="Rectangle 1" o:spid="_x0000_s1026" style="position:absolute;margin-left:60.7pt;margin-top:80.05pt;width:465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" o:allowincell="f" filled="f" stroked="f">
              <v:textbox inset="0,0,0,0">
                <w:txbxContent>
                  <w:p w14:paraId="68E8B4BC" w14:textId="53BECB4D" w:rsidR="00411C39" w:rsidRDefault="00516C7C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u-ES" w:eastAsia="eu-ES"/>
                      </w:rPr>
                      <w:drawing>
                        <wp:inline distT="0" distB="0" distL="0" distR="0" wp14:anchorId="3548FFA7" wp14:editId="38A6029B">
                          <wp:extent cx="5915025" cy="74295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50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6A793B" w14:textId="77777777" w:rsidR="00411C39" w:rsidRDefault="00411C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D"/>
    <w:rsid w:val="00376CE2"/>
    <w:rsid w:val="003F1048"/>
    <w:rsid w:val="00411A10"/>
    <w:rsid w:val="00411C39"/>
    <w:rsid w:val="00516C7C"/>
    <w:rsid w:val="005C1F9B"/>
    <w:rsid w:val="007720E7"/>
    <w:rsid w:val="007B741A"/>
    <w:rsid w:val="0083529B"/>
    <w:rsid w:val="009D4C4D"/>
    <w:rsid w:val="00A145EB"/>
    <w:rsid w:val="00A67FCA"/>
    <w:rsid w:val="00DE6E21"/>
    <w:rsid w:val="00E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87BA76"/>
  <w14:defaultImageDpi w14:val="0"/>
  <w15:docId w15:val="{9427E1C3-1A43-4E38-B403-D4BB9C7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4C4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D4C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D4C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14" ma:contentTypeDescription="Create a new document." ma:contentTypeScope="" ma:versionID="a40d9679af73762a47a6f5f471ad9fb9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efc28abb66b286ba56f07acbaaf8a0a6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B58DD-947B-4AE1-8CD6-30FEA8F2A855}">
  <ds:schemaRefs>
    <ds:schemaRef ds:uri="http://purl.org/dc/elements/1.1/"/>
    <ds:schemaRef ds:uri="http://schemas.microsoft.com/office/2006/metadata/properties"/>
    <ds:schemaRef ds:uri="43c25efd-afc4-4627-93a1-5b7d7fa0579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dcc185b-3e2c-4f3e-a67f-86bd308fb5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D26211-069C-4AD8-854E-92101C29D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F4B7D-9E69-4A89-8C6B-E2A75799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Azkarate Zubiaur, Kerman</dc:creator>
  <cp:keywords/>
  <dc:description/>
  <cp:lastModifiedBy>Azkarate Zubiaur, Kerman</cp:lastModifiedBy>
  <cp:revision>8</cp:revision>
  <dcterms:created xsi:type="dcterms:W3CDTF">2021-08-24T08:59:00Z</dcterms:created>
  <dcterms:modified xsi:type="dcterms:W3CDTF">2021-08-25T09:23:00Z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