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B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III. ERANSKINA</w:t>
      </w:r>
    </w:p>
    <w:p w:rsidR="00780F44" w:rsidRPr="00704703" w:rsidRDefault="00780F44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CE60B3" w:rsidRPr="00704703" w:rsidRDefault="00CE60B3" w:rsidP="00511EE1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BAZKIDEEN KOPURUAREN ETA EGINDAKO JARDUERAREN ERANTZUKIZUNPEKO ADIERAZPENA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2268"/>
      </w:tblGrid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Elkartearen izena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Bazkide kopurua, guztira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Merkataritza-jarduera garatzen duten bazkideen guztizko kopurua (EJSN 45, 46, 47, EJSN 2009ren arabera)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rPr>
          <w:trHeight w:val="260"/>
        </w:trPr>
        <w:tc>
          <w:tcPr>
            <w:tcW w:w="6941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Merkataritza-jarduera garatzen duten bazkideen ehunekoa (EJSN 45, 46, 47, EJSN 2009ren arabera) bazkide guztiekiko</w:t>
            </w:r>
          </w:p>
        </w:tc>
        <w:tc>
          <w:tcPr>
            <w:tcW w:w="2268" w:type="dxa"/>
          </w:tcPr>
          <w:p w:rsidR="00CE60B3" w:rsidRPr="00704703" w:rsidRDefault="00CE60B3" w:rsidP="002F3CDF">
            <w:pPr>
              <w:spacing w:after="2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121"/>
        <w:gridCol w:w="1526"/>
        <w:gridCol w:w="1806"/>
        <w:gridCol w:w="2757"/>
      </w:tblGrid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Bazkide kop.: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IFZ/</w:t>
            </w:r>
            <w:proofErr w:type="spellStart"/>
            <w:r>
              <w:rPr>
                <w:rFonts w:ascii="Arial" w:hAnsi="Arial"/>
                <w:sz w:val="22"/>
              </w:rPr>
              <w:t>IFKn</w:t>
            </w:r>
            <w:proofErr w:type="spellEnd"/>
            <w:r>
              <w:rPr>
                <w:rFonts w:ascii="Arial" w:hAnsi="Arial"/>
                <w:sz w:val="22"/>
              </w:rPr>
              <w:t xml:space="preserve"> agertzen den sozietate-izena</w:t>
            </w: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IFZ/IFK</w:t>
            </w: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Jarduera*</w:t>
            </w: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Jardueraren kodea, EJSN 2009ren arabera</w:t>
            </w: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B3" w:rsidRPr="00704703" w:rsidTr="008F4B23">
        <w:tc>
          <w:tcPr>
            <w:tcW w:w="79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CE60B3" w:rsidRPr="00704703" w:rsidRDefault="00CE60B3" w:rsidP="008E5657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60B3" w:rsidRPr="00704703" w:rsidRDefault="00CE60B3" w:rsidP="008E5657">
      <w:pPr>
        <w:spacing w:after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</w:rPr>
        <w:t>(Errepikatu behar den guztietan)</w:t>
      </w:r>
    </w:p>
    <w:p w:rsidR="00CE60B3" w:rsidRPr="00704703" w:rsidRDefault="00CE60B3" w:rsidP="00CE60B3">
      <w:pPr>
        <w:spacing w:after="220"/>
        <w:rPr>
          <w:rFonts w:ascii="Arial" w:hAnsi="Arial" w:cs="Arial"/>
          <w:sz w:val="22"/>
          <w:szCs w:val="22"/>
        </w:rPr>
      </w:pPr>
    </w:p>
    <w:p w:rsidR="00CE60B3" w:rsidRPr="00704703" w:rsidRDefault="00CE60B3" w:rsidP="008E5657">
      <w:pPr>
        <w:spacing w:after="2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</w:rPr>
        <w:t xml:space="preserve">(Data eta sinadura, izen osoa eta </w:t>
      </w:r>
      <w:proofErr w:type="spellStart"/>
      <w:r>
        <w:rPr>
          <w:rFonts w:ascii="Arial" w:hAnsi="Arial"/>
          <w:sz w:val="22"/>
        </w:rPr>
        <w:t>NANa</w:t>
      </w:r>
      <w:proofErr w:type="spellEnd"/>
      <w:r>
        <w:rPr>
          <w:rFonts w:ascii="Arial" w:hAnsi="Arial"/>
          <w:sz w:val="22"/>
        </w:rPr>
        <w:t>)</w:t>
      </w:r>
    </w:p>
    <w:p w:rsidR="00CE60B3" w:rsidRPr="00704703" w:rsidRDefault="00CE60B3" w:rsidP="00CE60B3">
      <w:pPr>
        <w:spacing w:after="220"/>
        <w:rPr>
          <w:rFonts w:ascii="Arial" w:hAnsi="Arial" w:cs="Arial"/>
          <w:bCs/>
          <w:sz w:val="22"/>
          <w:szCs w:val="22"/>
        </w:rPr>
      </w:pPr>
    </w:p>
    <w:p w:rsidR="00867FE5" w:rsidRPr="00704703" w:rsidRDefault="00867FE5" w:rsidP="00CE60B3">
      <w:pPr>
        <w:spacing w:after="22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DF6D5D" w:rsidRPr="00704703" w:rsidRDefault="00DF6D5D" w:rsidP="00867FE5">
      <w:pPr>
        <w:spacing w:after="220"/>
        <w:rPr>
          <w:rFonts w:ascii="Arial" w:hAnsi="Arial" w:cs="Arial"/>
          <w:sz w:val="22"/>
          <w:szCs w:val="22"/>
        </w:rPr>
      </w:pPr>
    </w:p>
    <w:sectPr w:rsidR="00DF6D5D" w:rsidRPr="00704703" w:rsidSect="00867FE5">
      <w:footerReference w:type="default" r:id="rId9"/>
      <w:pgSz w:w="11906" w:h="16838"/>
      <w:pgMar w:top="1418" w:right="1701" w:bottom="1418" w:left="170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9D" w:rsidRDefault="00855B9D">
      <w:r>
        <w:separator/>
      </w:r>
    </w:p>
  </w:endnote>
  <w:endnote w:type="continuationSeparator" w:id="0">
    <w:p w:rsidR="00855B9D" w:rsidRDefault="0085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A8" w:rsidRDefault="00AF15A8" w:rsidP="00AF15A8">
    <w:pPr>
      <w:pStyle w:val="Piedepgina"/>
      <w:ind w:left="-624"/>
    </w:pPr>
    <w:r w:rsidRPr="00EC776A">
      <w:rPr>
        <w:noProof/>
        <w:lang w:eastAsia="es-ES"/>
      </w:rPr>
      <w:drawing>
        <wp:inline distT="0" distB="0" distL="0" distR="0" wp14:anchorId="09825843" wp14:editId="6880B4EA">
          <wp:extent cx="6243427" cy="708774"/>
          <wp:effectExtent l="0" t="0" r="5080" b="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61" cy="71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9D" w:rsidRDefault="00855B9D">
      <w:r>
        <w:separator/>
      </w:r>
    </w:p>
  </w:footnote>
  <w:footnote w:type="continuationSeparator" w:id="0">
    <w:p w:rsidR="00855B9D" w:rsidRDefault="0085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B3"/>
    <w:rsid w:val="004C64D4"/>
    <w:rsid w:val="00511EE1"/>
    <w:rsid w:val="00672C45"/>
    <w:rsid w:val="00704703"/>
    <w:rsid w:val="00780F44"/>
    <w:rsid w:val="00855B9D"/>
    <w:rsid w:val="00867FE5"/>
    <w:rsid w:val="008E5657"/>
    <w:rsid w:val="008F4B23"/>
    <w:rsid w:val="00AF15A8"/>
    <w:rsid w:val="00CE60B3"/>
    <w:rsid w:val="00DF6D5D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B995B6-AB0F-4A07-BB8C-55AB8BD2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CE60B3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CE60B3"/>
    <w:rPr>
      <w:caps w:val="0"/>
    </w:rPr>
  </w:style>
  <w:style w:type="paragraph" w:styleId="Encabezado">
    <w:name w:val="header"/>
    <w:basedOn w:val="Normal"/>
    <w:link w:val="Encabezado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CE60B3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E60B3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60B3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CE60B3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CE60B3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customStyle="1" w:styleId="Default">
    <w:name w:val="Default"/>
    <w:rsid w:val="00CE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CE60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CE60B3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0B3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75D1B-AA8E-4454-9A60-280DD1BD8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30C97-6747-43D2-8620-EED14094D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3</cp:revision>
  <dcterms:created xsi:type="dcterms:W3CDTF">2022-11-25T06:58:00Z</dcterms:created>
  <dcterms:modified xsi:type="dcterms:W3CDTF">2022-12-14T12:06:00Z</dcterms:modified>
</cp:coreProperties>
</file>