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31E5" w14:textId="77777777" w:rsidR="00864277" w:rsidRPr="001648B1" w:rsidRDefault="00864277" w:rsidP="00A64923">
      <w:pPr>
        <w:spacing w:before="60" w:after="60"/>
        <w:jc w:val="both"/>
        <w:rPr>
          <w:sz w:val="22"/>
          <w:szCs w:val="22"/>
          <w:lang w:val="es-ES"/>
        </w:rPr>
      </w:pPr>
    </w:p>
    <w:p w14:paraId="543CEEBD" w14:textId="77777777" w:rsidR="00864277" w:rsidRPr="001648B1" w:rsidRDefault="00864277" w:rsidP="00A64923">
      <w:pPr>
        <w:spacing w:before="60" w:after="60"/>
        <w:jc w:val="both"/>
        <w:rPr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</w:tblGrid>
      <w:tr w:rsidR="00A64923" w:rsidRPr="001648B1" w14:paraId="48ADE8B6" w14:textId="77777777">
        <w:trPr>
          <w:trHeight w:val="506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FAC9D" w14:textId="77777777" w:rsidR="00A64923" w:rsidRPr="001648B1" w:rsidRDefault="00A64923" w:rsidP="00A64923">
            <w:pPr>
              <w:spacing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A64923" w:rsidRPr="001648B1" w14:paraId="29ABFAAC" w14:textId="77777777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57A9D" w14:textId="77777777" w:rsidR="000713C7" w:rsidRPr="001648B1" w:rsidRDefault="000713C7" w:rsidP="000713C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14:paraId="7CFDB378" w14:textId="77777777" w:rsidR="000713C7" w:rsidRPr="005404E2" w:rsidRDefault="000713C7" w:rsidP="000713C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  <w:r w:rsidRP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Reglamento nº </w:t>
            </w:r>
            <w:r w:rsidR="005404E2" w:rsidRP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1</w:t>
            </w:r>
            <w:r w:rsid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407/2013</w:t>
            </w:r>
            <w:r w:rsidRP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 de la Comisión de </w:t>
            </w:r>
            <w:r w:rsid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18 de diciembre de 2013,</w:t>
            </w:r>
            <w:r w:rsidRP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 relativo a </w:t>
            </w:r>
            <w:r w:rsid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la aplicación de los artículos 10</w:t>
            </w:r>
            <w:r w:rsidRP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7 y </w:t>
            </w:r>
            <w:r w:rsid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10</w:t>
            </w:r>
            <w:r w:rsidRPr="005404E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8 del Tratado a las ayudas de minimis</w:t>
            </w:r>
            <w:r w:rsidR="00C5478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 (DOUE L 352, de 24.12.2013)</w:t>
            </w:r>
          </w:p>
          <w:p w14:paraId="2BDB0C04" w14:textId="77777777" w:rsidR="000713C7" w:rsidRPr="005404E2" w:rsidRDefault="000713C7" w:rsidP="000713C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</w:p>
          <w:p w14:paraId="0D68AE07" w14:textId="77777777" w:rsidR="000713C7" w:rsidRPr="005404E2" w:rsidRDefault="000713C7" w:rsidP="000713C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5404E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Todas las ayudas de minimis de entidades públicas o </w:t>
            </w:r>
            <w:r w:rsidR="00C57765" w:rsidRPr="005404E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de </w:t>
            </w:r>
            <w:r w:rsidRPr="005404E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entes privados financiados con cargo a presupuestos públicos recibidos por este benefic</w:t>
            </w:r>
            <w:r w:rsidR="0036597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iario en los </w:t>
            </w:r>
            <w:r w:rsidR="00866BF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dos</w:t>
            </w:r>
            <w:r w:rsidR="0036597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 últimos años</w:t>
            </w:r>
            <w:r w:rsidRPr="005404E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, </w:t>
            </w:r>
            <w:r w:rsidR="00866BF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y en el año en curso, </w:t>
            </w:r>
            <w:r w:rsidRPr="005404E2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son las siguientes:</w:t>
            </w:r>
          </w:p>
          <w:p w14:paraId="03E8FB58" w14:textId="77777777" w:rsidR="000713C7" w:rsidRPr="005404E2" w:rsidRDefault="000713C7" w:rsidP="000713C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"/>
              <w:gridCol w:w="1402"/>
              <w:gridCol w:w="1402"/>
              <w:gridCol w:w="1402"/>
              <w:gridCol w:w="1402"/>
              <w:gridCol w:w="1403"/>
            </w:tblGrid>
            <w:tr w:rsidR="000713C7" w:rsidRPr="00996BA7" w14:paraId="30D0DC5C" w14:textId="77777777" w:rsidTr="00C54781">
              <w:tc>
                <w:tcPr>
                  <w:tcW w:w="1402" w:type="dxa"/>
                  <w:shd w:val="clear" w:color="auto" w:fill="auto"/>
                </w:tcPr>
                <w:p w14:paraId="1BFF064F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Organismo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21A1C60A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Convocatoria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56373018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Fecha aprobación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1E3CE6FB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Importe aprobación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2175F1FE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Importe recibido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14:paraId="44D169B3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996BA7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 xml:space="preserve">Fecha recepción </w:t>
                  </w:r>
                </w:p>
              </w:tc>
            </w:tr>
            <w:tr w:rsidR="000713C7" w:rsidRPr="00996BA7" w14:paraId="556777DA" w14:textId="77777777" w:rsidTr="00C54781">
              <w:tc>
                <w:tcPr>
                  <w:tcW w:w="1402" w:type="dxa"/>
                  <w:shd w:val="clear" w:color="auto" w:fill="auto"/>
                </w:tcPr>
                <w:p w14:paraId="57A27137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DDE22E0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1DECA153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19F5BE9A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39DDE6F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14:paraId="5A6AFC8C" w14:textId="77777777" w:rsidR="000713C7" w:rsidRPr="00996BA7" w:rsidRDefault="000713C7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4D4523" w:rsidRPr="00996BA7" w14:paraId="659444C7" w14:textId="77777777" w:rsidTr="00C54781">
              <w:tc>
                <w:tcPr>
                  <w:tcW w:w="1402" w:type="dxa"/>
                  <w:shd w:val="clear" w:color="auto" w:fill="auto"/>
                </w:tcPr>
                <w:p w14:paraId="068A8901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BB6915B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75F3070E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7628A5E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6A62E960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14:paraId="6F9FEEAD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4D4523" w:rsidRPr="00996BA7" w14:paraId="741E282C" w14:textId="77777777" w:rsidTr="00C54781">
              <w:tc>
                <w:tcPr>
                  <w:tcW w:w="1402" w:type="dxa"/>
                  <w:shd w:val="clear" w:color="auto" w:fill="auto"/>
                </w:tcPr>
                <w:p w14:paraId="57ECEBD7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37207F42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74BECCE2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56C6E5FF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2772570F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14:paraId="688291BF" w14:textId="77777777" w:rsidR="004D4523" w:rsidRPr="00996BA7" w:rsidRDefault="004D4523" w:rsidP="00C54781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D6DBCBC" w14:textId="77777777" w:rsidR="000713C7" w:rsidRPr="00996BA7" w:rsidRDefault="000713C7" w:rsidP="000713C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</w:p>
          <w:p w14:paraId="75EE70A1" w14:textId="77777777" w:rsidR="000713C7" w:rsidRPr="00996BA7" w:rsidRDefault="000713C7" w:rsidP="000713C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996BA7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El beneficiario se compromete a comunicar otras solicitudes de ayuda </w:t>
            </w:r>
            <w:r w:rsidR="0036597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de minimis </w:t>
            </w:r>
            <w:r w:rsidRPr="00996BA7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que presente en este ejercicio fiscal, así </w:t>
            </w:r>
            <w:r w:rsidR="003435BE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como todas </w:t>
            </w:r>
            <w:r w:rsidR="0036597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aquellas</w:t>
            </w:r>
            <w:r w:rsidRPr="00996BA7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 ayudas </w:t>
            </w:r>
            <w:r w:rsidR="0036597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de minimis </w:t>
            </w:r>
            <w:r w:rsidRPr="00996BA7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que </w:t>
            </w:r>
            <w:r w:rsidR="0036597D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finalmente </w:t>
            </w:r>
            <w:r w:rsidRPr="00996BA7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 xml:space="preserve">le sean concedidas. </w:t>
            </w:r>
          </w:p>
          <w:p w14:paraId="5763C5E6" w14:textId="77777777" w:rsidR="00A64923" w:rsidRPr="00996BA7" w:rsidRDefault="00A64923" w:rsidP="00A64923">
            <w:pPr>
              <w:spacing w:before="100" w:after="100" w:line="240" w:lineRule="atLeast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</w:p>
        </w:tc>
      </w:tr>
      <w:tr w:rsidR="00A64923" w:rsidRPr="001648B1" w14:paraId="713C1144" w14:textId="77777777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6476" w14:textId="77777777" w:rsidR="000713C7" w:rsidRPr="00996BA7" w:rsidRDefault="000713C7" w:rsidP="00A64923">
            <w:pPr>
              <w:shd w:val="clear" w:color="auto" w:fill="FFFFFF"/>
              <w:ind w:left="720" w:hanging="360"/>
              <w:jc w:val="both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</w:p>
          <w:p w14:paraId="6766E3BF" w14:textId="77777777" w:rsidR="000713C7" w:rsidRPr="00996BA7" w:rsidRDefault="000713C7" w:rsidP="00A64923">
            <w:pPr>
              <w:shd w:val="clear" w:color="auto" w:fill="FFFFFF"/>
              <w:ind w:left="720" w:hanging="360"/>
              <w:jc w:val="both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</w:p>
        </w:tc>
      </w:tr>
      <w:tr w:rsidR="00A64923" w:rsidRPr="001648B1" w14:paraId="464D4606" w14:textId="77777777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F59B6" w14:textId="77777777" w:rsidR="00A64923" w:rsidRPr="001648B1" w:rsidRDefault="00A64923" w:rsidP="00A64923">
            <w:pPr>
              <w:tabs>
                <w:tab w:val="left" w:pos="9214"/>
              </w:tabs>
              <w:jc w:val="both"/>
              <w:rPr>
                <w:b/>
                <w:i/>
                <w:sz w:val="22"/>
                <w:szCs w:val="22"/>
                <w:lang w:val="es-ES"/>
              </w:rPr>
            </w:pPr>
          </w:p>
          <w:p w14:paraId="52D16645" w14:textId="77777777" w:rsidR="00A64923" w:rsidRPr="001648B1" w:rsidRDefault="00A64923" w:rsidP="000713C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1D842FAB" w14:textId="77777777" w:rsidR="00A64923" w:rsidRPr="001648B1" w:rsidRDefault="00A64923" w:rsidP="00A64923">
      <w:pPr>
        <w:spacing w:before="60" w:after="60"/>
        <w:jc w:val="both"/>
        <w:rPr>
          <w:sz w:val="22"/>
          <w:szCs w:val="22"/>
          <w:lang w:val="es-ES"/>
        </w:rPr>
      </w:pPr>
    </w:p>
    <w:p w14:paraId="732584A4" w14:textId="77777777" w:rsidR="00A64923" w:rsidRPr="001648B1" w:rsidRDefault="00A64923" w:rsidP="00A64923">
      <w:pPr>
        <w:spacing w:before="60" w:after="60"/>
        <w:jc w:val="both"/>
        <w:rPr>
          <w:sz w:val="22"/>
          <w:szCs w:val="22"/>
          <w:lang w:val="es-ES"/>
        </w:rPr>
      </w:pPr>
    </w:p>
    <w:p w14:paraId="015E7966" w14:textId="77777777" w:rsidR="00A64923" w:rsidRPr="001648B1" w:rsidRDefault="00A64923" w:rsidP="00A64923">
      <w:pPr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</w:p>
    <w:p w14:paraId="2063EE3C" w14:textId="2F5C1F82" w:rsidR="00A64923" w:rsidRPr="001648B1" w:rsidRDefault="00B850C9" w:rsidP="00A64923">
      <w:pPr>
        <w:tabs>
          <w:tab w:val="left" w:pos="426"/>
          <w:tab w:val="left" w:pos="4536"/>
          <w:tab w:val="left" w:leader="dot" w:pos="8505"/>
        </w:tabs>
        <w:ind w:right="71"/>
        <w:jc w:val="center"/>
        <w:rPr>
          <w:rFonts w:ascii="Arial" w:hAnsi="Arial" w:cs="Arial"/>
          <w:sz w:val="22"/>
          <w:szCs w:val="22"/>
          <w:lang w:val="es-ES"/>
        </w:rPr>
      </w:pPr>
      <w:r w:rsidRPr="001648B1">
        <w:rPr>
          <w:rFonts w:ascii="Arial" w:hAnsi="Arial" w:cs="Arial"/>
          <w:sz w:val="22"/>
          <w:szCs w:val="22"/>
          <w:lang w:val="es-ES"/>
        </w:rPr>
        <w:t>En</w:t>
      </w:r>
      <w:r w:rsidR="00A64923" w:rsidRPr="001648B1">
        <w:rPr>
          <w:rFonts w:ascii="Arial" w:hAnsi="Arial" w:cs="Arial"/>
          <w:sz w:val="22"/>
          <w:szCs w:val="22"/>
          <w:lang w:val="es-ES"/>
        </w:rPr>
        <w:t xml:space="preserve">……………………................., </w:t>
      </w:r>
      <w:r w:rsidR="00B65F7F" w:rsidRPr="001648B1">
        <w:rPr>
          <w:rFonts w:ascii="Arial" w:hAnsi="Arial" w:cs="Arial"/>
          <w:sz w:val="22"/>
          <w:szCs w:val="22"/>
          <w:lang w:val="es-ES"/>
        </w:rPr>
        <w:t>a.…</w:t>
      </w:r>
      <w:r w:rsidR="00A64923" w:rsidRPr="001648B1">
        <w:rPr>
          <w:rFonts w:ascii="Arial" w:hAnsi="Arial" w:cs="Arial"/>
          <w:sz w:val="22"/>
          <w:szCs w:val="22"/>
          <w:lang w:val="es-ES"/>
        </w:rPr>
        <w:t>. de</w:t>
      </w:r>
      <w:r w:rsidRPr="001648B1">
        <w:rPr>
          <w:rFonts w:ascii="Arial" w:hAnsi="Arial" w:cs="Arial"/>
          <w:sz w:val="22"/>
          <w:szCs w:val="22"/>
          <w:lang w:val="es-ES"/>
        </w:rPr>
        <w:t>.................</w:t>
      </w:r>
      <w:r w:rsidR="00A64923" w:rsidRPr="001648B1">
        <w:rPr>
          <w:rFonts w:ascii="Arial" w:hAnsi="Arial" w:cs="Arial"/>
          <w:sz w:val="22"/>
          <w:szCs w:val="22"/>
          <w:lang w:val="es-ES"/>
        </w:rPr>
        <w:t xml:space="preserve">de </w:t>
      </w:r>
      <w:r w:rsidR="00AF558B">
        <w:rPr>
          <w:rFonts w:ascii="Arial" w:hAnsi="Arial" w:cs="Arial"/>
          <w:sz w:val="22"/>
          <w:szCs w:val="22"/>
          <w:lang w:val="es-ES"/>
        </w:rPr>
        <w:t>20</w:t>
      </w:r>
      <w:r w:rsidR="00B65F7F">
        <w:rPr>
          <w:rFonts w:ascii="Arial" w:hAnsi="Arial" w:cs="Arial"/>
          <w:sz w:val="22"/>
          <w:szCs w:val="22"/>
          <w:lang w:val="es-ES"/>
        </w:rPr>
        <w:t>23</w:t>
      </w:r>
    </w:p>
    <w:p w14:paraId="34B745C5" w14:textId="77777777" w:rsidR="00A64923" w:rsidRPr="001648B1" w:rsidRDefault="00A64923" w:rsidP="00A64923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i/>
          <w:sz w:val="22"/>
          <w:szCs w:val="22"/>
          <w:lang w:val="es-ES"/>
        </w:rPr>
      </w:pPr>
    </w:p>
    <w:p w14:paraId="75FC70F7" w14:textId="77777777" w:rsidR="00A64923" w:rsidRPr="001648B1" w:rsidRDefault="00A64923" w:rsidP="00A64923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i/>
          <w:sz w:val="22"/>
          <w:szCs w:val="22"/>
          <w:lang w:val="es-ES"/>
        </w:rPr>
      </w:pPr>
    </w:p>
    <w:p w14:paraId="7086A67B" w14:textId="77777777" w:rsidR="00A64923" w:rsidRPr="001648B1" w:rsidRDefault="00A64923" w:rsidP="00A64923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i/>
          <w:sz w:val="22"/>
          <w:szCs w:val="22"/>
          <w:lang w:val="es-ES"/>
        </w:rPr>
      </w:pPr>
    </w:p>
    <w:p w14:paraId="78ADB0BF" w14:textId="77777777" w:rsidR="00A64923" w:rsidRPr="001648B1" w:rsidRDefault="00A64923" w:rsidP="00A64923">
      <w:pPr>
        <w:tabs>
          <w:tab w:val="left" w:pos="426"/>
          <w:tab w:val="left" w:pos="4536"/>
          <w:tab w:val="left" w:leader="dot" w:pos="8505"/>
        </w:tabs>
        <w:ind w:right="71"/>
        <w:rPr>
          <w:rFonts w:ascii="Arial" w:hAnsi="Arial" w:cs="Arial"/>
          <w:sz w:val="22"/>
          <w:szCs w:val="22"/>
          <w:lang w:val="es-ES"/>
        </w:rPr>
      </w:pPr>
    </w:p>
    <w:p w14:paraId="3A62772A" w14:textId="77777777" w:rsidR="00A64923" w:rsidRPr="001648B1" w:rsidRDefault="00A64923" w:rsidP="00A64923">
      <w:pPr>
        <w:tabs>
          <w:tab w:val="left" w:pos="426"/>
          <w:tab w:val="left" w:pos="4536"/>
          <w:tab w:val="left" w:leader="dot" w:pos="8505"/>
        </w:tabs>
        <w:ind w:right="71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1648B1">
        <w:rPr>
          <w:rFonts w:ascii="Arial" w:hAnsi="Arial" w:cs="Arial"/>
          <w:sz w:val="22"/>
          <w:szCs w:val="22"/>
          <w:lang w:val="es-ES"/>
        </w:rPr>
        <w:t>Firma</w:t>
      </w:r>
      <w:bookmarkStart w:id="0" w:name="_GoBack"/>
      <w:bookmarkEnd w:id="0"/>
    </w:p>
    <w:sectPr w:rsidR="00A64923" w:rsidRPr="00164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49B"/>
    <w:multiLevelType w:val="hybridMultilevel"/>
    <w:tmpl w:val="CB2AA4CE"/>
    <w:lvl w:ilvl="0" w:tplc="42EE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F3196"/>
    <w:multiLevelType w:val="hybridMultilevel"/>
    <w:tmpl w:val="F204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23"/>
    <w:rsid w:val="0000230F"/>
    <w:rsid w:val="00002ED9"/>
    <w:rsid w:val="000031D6"/>
    <w:rsid w:val="00007D7B"/>
    <w:rsid w:val="0001044E"/>
    <w:rsid w:val="00010B72"/>
    <w:rsid w:val="00011B3C"/>
    <w:rsid w:val="000135DC"/>
    <w:rsid w:val="000166F8"/>
    <w:rsid w:val="00021D3F"/>
    <w:rsid w:val="000255FC"/>
    <w:rsid w:val="00027FF1"/>
    <w:rsid w:val="000313C1"/>
    <w:rsid w:val="000324A2"/>
    <w:rsid w:val="00032B42"/>
    <w:rsid w:val="00036803"/>
    <w:rsid w:val="00044DB2"/>
    <w:rsid w:val="00045F88"/>
    <w:rsid w:val="0004689C"/>
    <w:rsid w:val="00050485"/>
    <w:rsid w:val="000613C6"/>
    <w:rsid w:val="0006755B"/>
    <w:rsid w:val="00070441"/>
    <w:rsid w:val="00070F18"/>
    <w:rsid w:val="000713C7"/>
    <w:rsid w:val="000745DD"/>
    <w:rsid w:val="000801D8"/>
    <w:rsid w:val="0008066B"/>
    <w:rsid w:val="00095421"/>
    <w:rsid w:val="000975C0"/>
    <w:rsid w:val="000A034A"/>
    <w:rsid w:val="000B7460"/>
    <w:rsid w:val="000C2BAE"/>
    <w:rsid w:val="000C7167"/>
    <w:rsid w:val="000D011A"/>
    <w:rsid w:val="000D0C53"/>
    <w:rsid w:val="000D3227"/>
    <w:rsid w:val="000D3F5B"/>
    <w:rsid w:val="000D564C"/>
    <w:rsid w:val="000E030D"/>
    <w:rsid w:val="000E14C4"/>
    <w:rsid w:val="000F7350"/>
    <w:rsid w:val="000F79FE"/>
    <w:rsid w:val="001109F9"/>
    <w:rsid w:val="001173B8"/>
    <w:rsid w:val="00130F96"/>
    <w:rsid w:val="00131123"/>
    <w:rsid w:val="001409CA"/>
    <w:rsid w:val="001414AA"/>
    <w:rsid w:val="00144B0E"/>
    <w:rsid w:val="00150D4F"/>
    <w:rsid w:val="001556F5"/>
    <w:rsid w:val="001566EC"/>
    <w:rsid w:val="001566F1"/>
    <w:rsid w:val="0015687E"/>
    <w:rsid w:val="001648B1"/>
    <w:rsid w:val="00167F57"/>
    <w:rsid w:val="00190CED"/>
    <w:rsid w:val="0019435C"/>
    <w:rsid w:val="001A2840"/>
    <w:rsid w:val="001A2D6B"/>
    <w:rsid w:val="001A4496"/>
    <w:rsid w:val="001A5FC4"/>
    <w:rsid w:val="001B4ED5"/>
    <w:rsid w:val="001B5160"/>
    <w:rsid w:val="001B52C9"/>
    <w:rsid w:val="001C4C0E"/>
    <w:rsid w:val="001C6938"/>
    <w:rsid w:val="001D308C"/>
    <w:rsid w:val="001D4A0F"/>
    <w:rsid w:val="001D4DE0"/>
    <w:rsid w:val="001E2AEC"/>
    <w:rsid w:val="001F01DD"/>
    <w:rsid w:val="001F06FB"/>
    <w:rsid w:val="001F1317"/>
    <w:rsid w:val="001F5BC5"/>
    <w:rsid w:val="002001FA"/>
    <w:rsid w:val="00206B05"/>
    <w:rsid w:val="002131E6"/>
    <w:rsid w:val="00214E5B"/>
    <w:rsid w:val="002310C0"/>
    <w:rsid w:val="00255000"/>
    <w:rsid w:val="00256CC9"/>
    <w:rsid w:val="00266702"/>
    <w:rsid w:val="00275E5B"/>
    <w:rsid w:val="002820F6"/>
    <w:rsid w:val="002845FB"/>
    <w:rsid w:val="00284C7A"/>
    <w:rsid w:val="00290D58"/>
    <w:rsid w:val="0029262C"/>
    <w:rsid w:val="002950E0"/>
    <w:rsid w:val="002A27DC"/>
    <w:rsid w:val="002A5004"/>
    <w:rsid w:val="002B69A3"/>
    <w:rsid w:val="002C61B1"/>
    <w:rsid w:val="002D238E"/>
    <w:rsid w:val="002D4657"/>
    <w:rsid w:val="002D5298"/>
    <w:rsid w:val="002D7336"/>
    <w:rsid w:val="002E02E4"/>
    <w:rsid w:val="002E1AB9"/>
    <w:rsid w:val="002E2905"/>
    <w:rsid w:val="002E76A3"/>
    <w:rsid w:val="00300DC7"/>
    <w:rsid w:val="003155D6"/>
    <w:rsid w:val="003269AF"/>
    <w:rsid w:val="00332FF4"/>
    <w:rsid w:val="00334ADD"/>
    <w:rsid w:val="00341586"/>
    <w:rsid w:val="003435BE"/>
    <w:rsid w:val="00344D80"/>
    <w:rsid w:val="00352F40"/>
    <w:rsid w:val="003547A5"/>
    <w:rsid w:val="00357592"/>
    <w:rsid w:val="00362B1F"/>
    <w:rsid w:val="003656EE"/>
    <w:rsid w:val="0036597D"/>
    <w:rsid w:val="00380A3D"/>
    <w:rsid w:val="00384861"/>
    <w:rsid w:val="0038620D"/>
    <w:rsid w:val="00386856"/>
    <w:rsid w:val="00391091"/>
    <w:rsid w:val="0039634A"/>
    <w:rsid w:val="003A1273"/>
    <w:rsid w:val="003B181F"/>
    <w:rsid w:val="003B18EF"/>
    <w:rsid w:val="003D007C"/>
    <w:rsid w:val="003D027C"/>
    <w:rsid w:val="003D2833"/>
    <w:rsid w:val="003D5D1E"/>
    <w:rsid w:val="003F6A72"/>
    <w:rsid w:val="00400837"/>
    <w:rsid w:val="0040102F"/>
    <w:rsid w:val="00403293"/>
    <w:rsid w:val="00403705"/>
    <w:rsid w:val="004101B7"/>
    <w:rsid w:val="004101D5"/>
    <w:rsid w:val="004119B1"/>
    <w:rsid w:val="004158B0"/>
    <w:rsid w:val="00415E69"/>
    <w:rsid w:val="004406F9"/>
    <w:rsid w:val="00441C27"/>
    <w:rsid w:val="004443BD"/>
    <w:rsid w:val="0044461F"/>
    <w:rsid w:val="00453646"/>
    <w:rsid w:val="00453AC0"/>
    <w:rsid w:val="00454368"/>
    <w:rsid w:val="00460F10"/>
    <w:rsid w:val="00466F1A"/>
    <w:rsid w:val="00473A9B"/>
    <w:rsid w:val="00474553"/>
    <w:rsid w:val="0047742E"/>
    <w:rsid w:val="004779CA"/>
    <w:rsid w:val="00481EB7"/>
    <w:rsid w:val="00482E17"/>
    <w:rsid w:val="00485575"/>
    <w:rsid w:val="00486EA0"/>
    <w:rsid w:val="00487324"/>
    <w:rsid w:val="0049150D"/>
    <w:rsid w:val="00493CDB"/>
    <w:rsid w:val="004943A7"/>
    <w:rsid w:val="00497A70"/>
    <w:rsid w:val="004A6FBA"/>
    <w:rsid w:val="004B1AEA"/>
    <w:rsid w:val="004B52E4"/>
    <w:rsid w:val="004C3F76"/>
    <w:rsid w:val="004D2A5A"/>
    <w:rsid w:val="004D3FD0"/>
    <w:rsid w:val="004D4523"/>
    <w:rsid w:val="004D68F2"/>
    <w:rsid w:val="004E559D"/>
    <w:rsid w:val="00507DF1"/>
    <w:rsid w:val="005123DA"/>
    <w:rsid w:val="00516F8A"/>
    <w:rsid w:val="0052350D"/>
    <w:rsid w:val="00532514"/>
    <w:rsid w:val="005337A7"/>
    <w:rsid w:val="00536C1B"/>
    <w:rsid w:val="005404E2"/>
    <w:rsid w:val="00544B89"/>
    <w:rsid w:val="00544C1D"/>
    <w:rsid w:val="005460EB"/>
    <w:rsid w:val="00551114"/>
    <w:rsid w:val="005512A9"/>
    <w:rsid w:val="005524EC"/>
    <w:rsid w:val="00554A05"/>
    <w:rsid w:val="005603BF"/>
    <w:rsid w:val="00566105"/>
    <w:rsid w:val="00570279"/>
    <w:rsid w:val="00577A6E"/>
    <w:rsid w:val="00585284"/>
    <w:rsid w:val="00590577"/>
    <w:rsid w:val="005954B5"/>
    <w:rsid w:val="00597B26"/>
    <w:rsid w:val="005A0E02"/>
    <w:rsid w:val="005A26F2"/>
    <w:rsid w:val="005A7806"/>
    <w:rsid w:val="005B44CD"/>
    <w:rsid w:val="005C058A"/>
    <w:rsid w:val="005C671E"/>
    <w:rsid w:val="005D05CF"/>
    <w:rsid w:val="005E2701"/>
    <w:rsid w:val="005E406F"/>
    <w:rsid w:val="005F015C"/>
    <w:rsid w:val="005F19D7"/>
    <w:rsid w:val="005F256C"/>
    <w:rsid w:val="005F56BE"/>
    <w:rsid w:val="00603C2E"/>
    <w:rsid w:val="00607700"/>
    <w:rsid w:val="00614929"/>
    <w:rsid w:val="006175C6"/>
    <w:rsid w:val="0062126D"/>
    <w:rsid w:val="006219EE"/>
    <w:rsid w:val="006264E3"/>
    <w:rsid w:val="006335E5"/>
    <w:rsid w:val="00636D04"/>
    <w:rsid w:val="00637EA8"/>
    <w:rsid w:val="00641341"/>
    <w:rsid w:val="00644051"/>
    <w:rsid w:val="00645F8A"/>
    <w:rsid w:val="00652D59"/>
    <w:rsid w:val="00653684"/>
    <w:rsid w:val="00664858"/>
    <w:rsid w:val="00666C61"/>
    <w:rsid w:val="00666DBE"/>
    <w:rsid w:val="00667886"/>
    <w:rsid w:val="00674303"/>
    <w:rsid w:val="00676D73"/>
    <w:rsid w:val="00677499"/>
    <w:rsid w:val="00682B94"/>
    <w:rsid w:val="006830C8"/>
    <w:rsid w:val="0068480B"/>
    <w:rsid w:val="00686222"/>
    <w:rsid w:val="00686412"/>
    <w:rsid w:val="006903FF"/>
    <w:rsid w:val="0069093C"/>
    <w:rsid w:val="0069248B"/>
    <w:rsid w:val="00693A02"/>
    <w:rsid w:val="006A12A2"/>
    <w:rsid w:val="006A66FD"/>
    <w:rsid w:val="006C55C1"/>
    <w:rsid w:val="006D0025"/>
    <w:rsid w:val="006D0D12"/>
    <w:rsid w:val="006E4FF0"/>
    <w:rsid w:val="006F1167"/>
    <w:rsid w:val="006F2237"/>
    <w:rsid w:val="006F2690"/>
    <w:rsid w:val="006F4462"/>
    <w:rsid w:val="00700B3B"/>
    <w:rsid w:val="00701742"/>
    <w:rsid w:val="00701D43"/>
    <w:rsid w:val="007037F0"/>
    <w:rsid w:val="00712DD9"/>
    <w:rsid w:val="00714234"/>
    <w:rsid w:val="00716C92"/>
    <w:rsid w:val="0072169B"/>
    <w:rsid w:val="00724C8A"/>
    <w:rsid w:val="0072532C"/>
    <w:rsid w:val="00725F54"/>
    <w:rsid w:val="00736F6A"/>
    <w:rsid w:val="007371C4"/>
    <w:rsid w:val="00737D7E"/>
    <w:rsid w:val="00740061"/>
    <w:rsid w:val="00740EEC"/>
    <w:rsid w:val="00743ED5"/>
    <w:rsid w:val="00745A0C"/>
    <w:rsid w:val="00747DEC"/>
    <w:rsid w:val="00747EE4"/>
    <w:rsid w:val="00750E5C"/>
    <w:rsid w:val="00751482"/>
    <w:rsid w:val="00753F4C"/>
    <w:rsid w:val="00756BA4"/>
    <w:rsid w:val="00760C59"/>
    <w:rsid w:val="007638C8"/>
    <w:rsid w:val="00772321"/>
    <w:rsid w:val="00772DCE"/>
    <w:rsid w:val="00781E12"/>
    <w:rsid w:val="00787670"/>
    <w:rsid w:val="00787D1E"/>
    <w:rsid w:val="007924A6"/>
    <w:rsid w:val="00794A04"/>
    <w:rsid w:val="00797822"/>
    <w:rsid w:val="007A087F"/>
    <w:rsid w:val="007A0E8C"/>
    <w:rsid w:val="007A2EEA"/>
    <w:rsid w:val="007A3DD2"/>
    <w:rsid w:val="007B702F"/>
    <w:rsid w:val="007B7994"/>
    <w:rsid w:val="007B7D80"/>
    <w:rsid w:val="007C15EE"/>
    <w:rsid w:val="007C2CD2"/>
    <w:rsid w:val="007D5DF3"/>
    <w:rsid w:val="007E4FA5"/>
    <w:rsid w:val="007E7ADB"/>
    <w:rsid w:val="007F2550"/>
    <w:rsid w:val="007F5BED"/>
    <w:rsid w:val="00801C7B"/>
    <w:rsid w:val="008039CA"/>
    <w:rsid w:val="00826B0F"/>
    <w:rsid w:val="00832325"/>
    <w:rsid w:val="00834BCC"/>
    <w:rsid w:val="008360DA"/>
    <w:rsid w:val="0084484B"/>
    <w:rsid w:val="00846287"/>
    <w:rsid w:val="008469BB"/>
    <w:rsid w:val="00847704"/>
    <w:rsid w:val="00847A92"/>
    <w:rsid w:val="008519B3"/>
    <w:rsid w:val="00856A6D"/>
    <w:rsid w:val="00862B22"/>
    <w:rsid w:val="00863D34"/>
    <w:rsid w:val="00864277"/>
    <w:rsid w:val="00864348"/>
    <w:rsid w:val="00866BFE"/>
    <w:rsid w:val="00871359"/>
    <w:rsid w:val="00874B20"/>
    <w:rsid w:val="00884F66"/>
    <w:rsid w:val="00890CEA"/>
    <w:rsid w:val="00891E0B"/>
    <w:rsid w:val="00894A82"/>
    <w:rsid w:val="00894CAB"/>
    <w:rsid w:val="00895676"/>
    <w:rsid w:val="008A0983"/>
    <w:rsid w:val="008A4887"/>
    <w:rsid w:val="008C790B"/>
    <w:rsid w:val="008D1026"/>
    <w:rsid w:val="008D2973"/>
    <w:rsid w:val="008E0860"/>
    <w:rsid w:val="008F24AC"/>
    <w:rsid w:val="00902773"/>
    <w:rsid w:val="009043C2"/>
    <w:rsid w:val="00922698"/>
    <w:rsid w:val="00923043"/>
    <w:rsid w:val="0094265F"/>
    <w:rsid w:val="00944330"/>
    <w:rsid w:val="00944F2E"/>
    <w:rsid w:val="00965CD1"/>
    <w:rsid w:val="00965F2A"/>
    <w:rsid w:val="009748F2"/>
    <w:rsid w:val="00976AA3"/>
    <w:rsid w:val="00982867"/>
    <w:rsid w:val="009939C7"/>
    <w:rsid w:val="00996BA7"/>
    <w:rsid w:val="009A19DE"/>
    <w:rsid w:val="009A2644"/>
    <w:rsid w:val="009A3FC9"/>
    <w:rsid w:val="009B4EDA"/>
    <w:rsid w:val="009B5EE7"/>
    <w:rsid w:val="009C1FF6"/>
    <w:rsid w:val="009C4C16"/>
    <w:rsid w:val="009C57AD"/>
    <w:rsid w:val="009C7D92"/>
    <w:rsid w:val="009D5C72"/>
    <w:rsid w:val="009E462B"/>
    <w:rsid w:val="009E7937"/>
    <w:rsid w:val="009F1330"/>
    <w:rsid w:val="009F64BF"/>
    <w:rsid w:val="00A02BD7"/>
    <w:rsid w:val="00A04F3D"/>
    <w:rsid w:val="00A05099"/>
    <w:rsid w:val="00A11F49"/>
    <w:rsid w:val="00A13BAC"/>
    <w:rsid w:val="00A142D9"/>
    <w:rsid w:val="00A167AC"/>
    <w:rsid w:val="00A17454"/>
    <w:rsid w:val="00A276F6"/>
    <w:rsid w:val="00A31AB0"/>
    <w:rsid w:val="00A336DB"/>
    <w:rsid w:val="00A416E1"/>
    <w:rsid w:val="00A4215B"/>
    <w:rsid w:val="00A45F5F"/>
    <w:rsid w:val="00A537C3"/>
    <w:rsid w:val="00A5438F"/>
    <w:rsid w:val="00A56AC4"/>
    <w:rsid w:val="00A64923"/>
    <w:rsid w:val="00A6520A"/>
    <w:rsid w:val="00A7153A"/>
    <w:rsid w:val="00A8036F"/>
    <w:rsid w:val="00A823C8"/>
    <w:rsid w:val="00A92CA3"/>
    <w:rsid w:val="00A94044"/>
    <w:rsid w:val="00AB0EFF"/>
    <w:rsid w:val="00AB1C51"/>
    <w:rsid w:val="00AB22D4"/>
    <w:rsid w:val="00AC19F4"/>
    <w:rsid w:val="00AC278C"/>
    <w:rsid w:val="00AC4FF8"/>
    <w:rsid w:val="00AD4EF9"/>
    <w:rsid w:val="00AD56D5"/>
    <w:rsid w:val="00AD6E00"/>
    <w:rsid w:val="00AF343D"/>
    <w:rsid w:val="00AF4B1C"/>
    <w:rsid w:val="00AF558B"/>
    <w:rsid w:val="00B01366"/>
    <w:rsid w:val="00B02649"/>
    <w:rsid w:val="00B0578B"/>
    <w:rsid w:val="00B23339"/>
    <w:rsid w:val="00B2773E"/>
    <w:rsid w:val="00B37892"/>
    <w:rsid w:val="00B37E50"/>
    <w:rsid w:val="00B443C9"/>
    <w:rsid w:val="00B4724D"/>
    <w:rsid w:val="00B51CAD"/>
    <w:rsid w:val="00B60ED6"/>
    <w:rsid w:val="00B6153B"/>
    <w:rsid w:val="00B616DF"/>
    <w:rsid w:val="00B63F96"/>
    <w:rsid w:val="00B65F7F"/>
    <w:rsid w:val="00B67B6C"/>
    <w:rsid w:val="00B67B7D"/>
    <w:rsid w:val="00B715FA"/>
    <w:rsid w:val="00B71FA1"/>
    <w:rsid w:val="00B755EA"/>
    <w:rsid w:val="00B7596E"/>
    <w:rsid w:val="00B80356"/>
    <w:rsid w:val="00B80CDE"/>
    <w:rsid w:val="00B84AC6"/>
    <w:rsid w:val="00B850C9"/>
    <w:rsid w:val="00B909D8"/>
    <w:rsid w:val="00BA7562"/>
    <w:rsid w:val="00BB0818"/>
    <w:rsid w:val="00BB27EE"/>
    <w:rsid w:val="00BB3A73"/>
    <w:rsid w:val="00BB5452"/>
    <w:rsid w:val="00BB767B"/>
    <w:rsid w:val="00BC404F"/>
    <w:rsid w:val="00BC684B"/>
    <w:rsid w:val="00BC6DA6"/>
    <w:rsid w:val="00BD3081"/>
    <w:rsid w:val="00BD3366"/>
    <w:rsid w:val="00BE0837"/>
    <w:rsid w:val="00BE2202"/>
    <w:rsid w:val="00BE3AAE"/>
    <w:rsid w:val="00BE5D01"/>
    <w:rsid w:val="00BF2A49"/>
    <w:rsid w:val="00BF4AB9"/>
    <w:rsid w:val="00C07EA5"/>
    <w:rsid w:val="00C11B05"/>
    <w:rsid w:val="00C1332F"/>
    <w:rsid w:val="00C13985"/>
    <w:rsid w:val="00C13B35"/>
    <w:rsid w:val="00C14C34"/>
    <w:rsid w:val="00C15BCD"/>
    <w:rsid w:val="00C2419F"/>
    <w:rsid w:val="00C30BCD"/>
    <w:rsid w:val="00C310ED"/>
    <w:rsid w:val="00C343A8"/>
    <w:rsid w:val="00C34A3F"/>
    <w:rsid w:val="00C34D87"/>
    <w:rsid w:val="00C37ABF"/>
    <w:rsid w:val="00C46161"/>
    <w:rsid w:val="00C530BA"/>
    <w:rsid w:val="00C54781"/>
    <w:rsid w:val="00C54E84"/>
    <w:rsid w:val="00C56FB4"/>
    <w:rsid w:val="00C57765"/>
    <w:rsid w:val="00C619EA"/>
    <w:rsid w:val="00C61A39"/>
    <w:rsid w:val="00C71ED1"/>
    <w:rsid w:val="00C81B40"/>
    <w:rsid w:val="00C81BA2"/>
    <w:rsid w:val="00C8336F"/>
    <w:rsid w:val="00C83A84"/>
    <w:rsid w:val="00C84277"/>
    <w:rsid w:val="00C85576"/>
    <w:rsid w:val="00CA114D"/>
    <w:rsid w:val="00CA3DA1"/>
    <w:rsid w:val="00CA7A39"/>
    <w:rsid w:val="00CA7E5A"/>
    <w:rsid w:val="00CB0F71"/>
    <w:rsid w:val="00CB61D8"/>
    <w:rsid w:val="00CC2A3F"/>
    <w:rsid w:val="00CC3E83"/>
    <w:rsid w:val="00CC4413"/>
    <w:rsid w:val="00CD51A7"/>
    <w:rsid w:val="00CD5E18"/>
    <w:rsid w:val="00CD7ACB"/>
    <w:rsid w:val="00CE2672"/>
    <w:rsid w:val="00CE4214"/>
    <w:rsid w:val="00D0510A"/>
    <w:rsid w:val="00D064DC"/>
    <w:rsid w:val="00D12CAA"/>
    <w:rsid w:val="00D14960"/>
    <w:rsid w:val="00D163AE"/>
    <w:rsid w:val="00D206CC"/>
    <w:rsid w:val="00D212B6"/>
    <w:rsid w:val="00D229B6"/>
    <w:rsid w:val="00D236F8"/>
    <w:rsid w:val="00D25093"/>
    <w:rsid w:val="00D339A3"/>
    <w:rsid w:val="00D36F65"/>
    <w:rsid w:val="00D41189"/>
    <w:rsid w:val="00D5222E"/>
    <w:rsid w:val="00D55B5C"/>
    <w:rsid w:val="00D602FE"/>
    <w:rsid w:val="00D60E4E"/>
    <w:rsid w:val="00D647FF"/>
    <w:rsid w:val="00D64E48"/>
    <w:rsid w:val="00D679A3"/>
    <w:rsid w:val="00D70215"/>
    <w:rsid w:val="00D747C1"/>
    <w:rsid w:val="00D7485F"/>
    <w:rsid w:val="00D81D79"/>
    <w:rsid w:val="00D8417A"/>
    <w:rsid w:val="00D853C1"/>
    <w:rsid w:val="00D87BB6"/>
    <w:rsid w:val="00DA081C"/>
    <w:rsid w:val="00DA2015"/>
    <w:rsid w:val="00DA2F89"/>
    <w:rsid w:val="00DA6282"/>
    <w:rsid w:val="00DB19AD"/>
    <w:rsid w:val="00DC37E9"/>
    <w:rsid w:val="00DD332E"/>
    <w:rsid w:val="00DE087E"/>
    <w:rsid w:val="00DF1D8E"/>
    <w:rsid w:val="00DF4C9B"/>
    <w:rsid w:val="00DF5634"/>
    <w:rsid w:val="00DF76A5"/>
    <w:rsid w:val="00E022AF"/>
    <w:rsid w:val="00E023E5"/>
    <w:rsid w:val="00E05581"/>
    <w:rsid w:val="00E12DAF"/>
    <w:rsid w:val="00E272CD"/>
    <w:rsid w:val="00E27CA5"/>
    <w:rsid w:val="00E30518"/>
    <w:rsid w:val="00E42DE2"/>
    <w:rsid w:val="00E44E5E"/>
    <w:rsid w:val="00E4753C"/>
    <w:rsid w:val="00E51A58"/>
    <w:rsid w:val="00E54347"/>
    <w:rsid w:val="00E55450"/>
    <w:rsid w:val="00E57CD0"/>
    <w:rsid w:val="00E6315E"/>
    <w:rsid w:val="00E75D1F"/>
    <w:rsid w:val="00E7670F"/>
    <w:rsid w:val="00E76DCD"/>
    <w:rsid w:val="00E81B3A"/>
    <w:rsid w:val="00E86C70"/>
    <w:rsid w:val="00EA043F"/>
    <w:rsid w:val="00EA0DF1"/>
    <w:rsid w:val="00EA1B47"/>
    <w:rsid w:val="00EA1FC8"/>
    <w:rsid w:val="00EA284E"/>
    <w:rsid w:val="00EA677A"/>
    <w:rsid w:val="00EA70B2"/>
    <w:rsid w:val="00EB2135"/>
    <w:rsid w:val="00EB3AE7"/>
    <w:rsid w:val="00EC0599"/>
    <w:rsid w:val="00EE037B"/>
    <w:rsid w:val="00EE1B4E"/>
    <w:rsid w:val="00EE29ED"/>
    <w:rsid w:val="00EE4616"/>
    <w:rsid w:val="00EF33CD"/>
    <w:rsid w:val="00EF3A17"/>
    <w:rsid w:val="00F00184"/>
    <w:rsid w:val="00F03BE5"/>
    <w:rsid w:val="00F10949"/>
    <w:rsid w:val="00F23F87"/>
    <w:rsid w:val="00F24B95"/>
    <w:rsid w:val="00F251B5"/>
    <w:rsid w:val="00F30D64"/>
    <w:rsid w:val="00F32B68"/>
    <w:rsid w:val="00F42483"/>
    <w:rsid w:val="00F44952"/>
    <w:rsid w:val="00F47642"/>
    <w:rsid w:val="00F47D3C"/>
    <w:rsid w:val="00F524C5"/>
    <w:rsid w:val="00F54A75"/>
    <w:rsid w:val="00F54BA8"/>
    <w:rsid w:val="00F553F1"/>
    <w:rsid w:val="00F609B6"/>
    <w:rsid w:val="00F60E06"/>
    <w:rsid w:val="00F6150C"/>
    <w:rsid w:val="00F6596D"/>
    <w:rsid w:val="00F66DDC"/>
    <w:rsid w:val="00F73DA7"/>
    <w:rsid w:val="00F752EB"/>
    <w:rsid w:val="00F75F2A"/>
    <w:rsid w:val="00F774EF"/>
    <w:rsid w:val="00F87CA4"/>
    <w:rsid w:val="00F91946"/>
    <w:rsid w:val="00F93EB0"/>
    <w:rsid w:val="00FA528B"/>
    <w:rsid w:val="00FB761C"/>
    <w:rsid w:val="00FB774B"/>
    <w:rsid w:val="00FC1028"/>
    <w:rsid w:val="00FD37E7"/>
    <w:rsid w:val="00FD5BDE"/>
    <w:rsid w:val="00FD780A"/>
    <w:rsid w:val="00FF150E"/>
    <w:rsid w:val="00FF1DDA"/>
    <w:rsid w:val="00FF722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2FB5"/>
  <w15:chartTrackingRefBased/>
  <w15:docId w15:val="{4FEFC391-7417-4F27-9281-EE27748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64923"/>
    <w:rPr>
      <w:sz w:val="24"/>
      <w:szCs w:val="24"/>
      <w:lang w:val="eu-ES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KarKar">
    <w:name w:val="Kar Kar"/>
    <w:basedOn w:val="Normala"/>
    <w:rsid w:val="00A64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4">
    <w:name w:val="pa4"/>
    <w:basedOn w:val="Normala"/>
    <w:rsid w:val="00A64923"/>
    <w:pPr>
      <w:autoSpaceDE w:val="0"/>
      <w:autoSpaceDN w:val="0"/>
    </w:pPr>
    <w:rPr>
      <w:rFonts w:ascii="Adobe Garamond Pro" w:hAnsi="Adobe Garamond Pro"/>
      <w:lang w:val="es-ES_tradnl"/>
    </w:rPr>
  </w:style>
  <w:style w:type="table" w:styleId="Saretaduntaula">
    <w:name w:val="Table Grid"/>
    <w:basedOn w:val="Taulanormala"/>
    <w:rsid w:val="0007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023E5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023E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116D8DAED9741B76084094A5B0F4E" ma:contentTypeVersion="14" ma:contentTypeDescription="Create a new document." ma:contentTypeScope="" ma:versionID="254c97c1af38a3d9b4eb78fd1775ad66">
  <xsd:schema xmlns:xsd="http://www.w3.org/2001/XMLSchema" xmlns:xs="http://www.w3.org/2001/XMLSchema" xmlns:p="http://schemas.microsoft.com/office/2006/metadata/properties" xmlns:ns3="56527203-c6ad-4864-8731-19ce1ba3ed3c" xmlns:ns4="3dbfa3f7-e3cd-4907-8a16-54532ca91461" targetNamespace="http://schemas.microsoft.com/office/2006/metadata/properties" ma:root="true" ma:fieldsID="d5f6c8da8ded59d25319482045a2dc44" ns3:_="" ns4:_="">
    <xsd:import namespace="56527203-c6ad-4864-8731-19ce1ba3ed3c"/>
    <xsd:import namespace="3dbfa3f7-e3cd-4907-8a16-54532ca91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7203-c6ad-4864-8731-19ce1ba3e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fa3f7-e3cd-4907-8a16-54532ca91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E934-DFEC-4528-8EFB-3878F25FB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6CF90-36FB-46A9-B4C9-8B256C12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7203-c6ad-4864-8731-19ce1ba3ed3c"/>
    <ds:schemaRef ds:uri="3dbfa3f7-e3cd-4907-8a16-54532ca91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CE874-B55E-4E53-8841-4320871E47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dbfa3f7-e3cd-4907-8a16-54532ca91461"/>
    <ds:schemaRef ds:uri="56527203-c6ad-4864-8731-19ce1ba3ed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EFD66F-FE47-48C6-BDF1-3CE5A317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DOCUMENTACIÓN A PRESENTAR</vt:lpstr>
      <vt:lpstr>DOCUMENTACIÓN A PRESENTAR</vt:lpstr>
    </vt:vector>
  </TitlesOfParts>
  <Company>EJIE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PRESENTAR</dc:title>
  <dc:subject/>
  <dc:creator>AJAUREGU</dc:creator>
  <cp:keywords/>
  <cp:lastModifiedBy>Mendibelzua Madariaga, Ibon David</cp:lastModifiedBy>
  <cp:revision>2</cp:revision>
  <cp:lastPrinted>2014-02-17T15:38:00Z</cp:lastPrinted>
  <dcterms:created xsi:type="dcterms:W3CDTF">2022-12-19T11:10:00Z</dcterms:created>
  <dcterms:modified xsi:type="dcterms:W3CDTF">2022-12-19T11:10:00Z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0x010100412116D8DAED9741B76084094A5B0F4E</vt:lpwstr>
  </property>
</Properties>
</file>