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EB59F" w14:textId="77777777" w:rsidR="007E1D69" w:rsidRDefault="007E1D69" w:rsidP="00BB3260">
      <w:pPr>
        <w:jc w:val="center"/>
        <w:rPr>
          <w:rFonts w:ascii="Calibri" w:hAnsi="Calibri" w:cs="Calibri"/>
          <w:sz w:val="20"/>
          <w:lang w:val="es-ES"/>
        </w:rPr>
      </w:pPr>
    </w:p>
    <w:p w14:paraId="204FB193" w14:textId="53723FA4" w:rsidR="009F7F39" w:rsidRDefault="004C6E7B" w:rsidP="004C6E7B">
      <w:pPr>
        <w:jc w:val="center"/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</w:pPr>
      <w:r w:rsidRPr="009D2606"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  <w:t>MEMORIA TÉCNICA JUSTIFICATIVA DEL CUMPLIMIENTO DE LAS CONDICIONES IMPUESTAS EN LA CONCESIÓN DE LA AYUDA SOLICITADA EN EL MARCO DEL PROGRAMA DE AYUDAS</w:t>
      </w:r>
      <w:r w:rsidR="009F7F39"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  <w:t xml:space="preserve"> </w:t>
      </w:r>
      <w:r w:rsidRPr="009D2606"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  <w:t xml:space="preserve">PARA ACTUACIONES DE REHABILITACIÓN ENERGÉTICA EN EDIFICIOS </w:t>
      </w:r>
      <w:r w:rsidR="00C87450" w:rsidRPr="009D2606"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  <w:t xml:space="preserve">EXISTENTES </w:t>
      </w:r>
      <w:r w:rsidR="00C87450" w:rsidRPr="009F7F39"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  <w:t>EN MUNICIPIOS DE</w:t>
      </w:r>
      <w:r w:rsidR="00C87450"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  <w:t xml:space="preserve"> </w:t>
      </w:r>
      <w:r w:rsidR="00C87450" w:rsidRPr="009F7F39"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  <w:t xml:space="preserve">RETO DEMOGRÁFICO DE EUSKADI </w:t>
      </w:r>
      <w:r w:rsidR="00C87450" w:rsidRPr="00C87450"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  <w:t xml:space="preserve">EN EL MARCO DEL PLAN DE RECUPERACIÓN, TRANSFORMACIÓN Y RESILIENCIA - FINANCIADO POR LA UNIÓN EUROPEA – </w:t>
      </w:r>
      <w:r w:rsidR="00C87450"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  <w:br/>
      </w:r>
      <w:r w:rsidR="00C87450" w:rsidRPr="00C87450"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  <w:t xml:space="preserve">Next </w:t>
      </w:r>
      <w:proofErr w:type="spellStart"/>
      <w:r w:rsidR="00C87450" w:rsidRPr="00C87450"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  <w:t>GenerationEU</w:t>
      </w:r>
      <w:proofErr w:type="spellEnd"/>
    </w:p>
    <w:p w14:paraId="540D6BA7" w14:textId="2D1BB86F" w:rsidR="007E1D69" w:rsidRPr="009D2606" w:rsidRDefault="009F7F39" w:rsidP="004C6E7B">
      <w:pPr>
        <w:jc w:val="center"/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</w:pPr>
      <w:r w:rsidRPr="009F7F39">
        <w:rPr>
          <w:rFonts w:ascii="Calibri" w:eastAsia="Calibri" w:hAnsi="Calibri" w:cs="Calibri"/>
          <w:b/>
          <w:color w:val="244061"/>
          <w:sz w:val="32"/>
          <w:szCs w:val="32"/>
          <w:lang w:val="es-ES" w:eastAsia="en-US"/>
        </w:rPr>
        <w:t>(PREE 5000)</w:t>
      </w:r>
    </w:p>
    <w:p w14:paraId="5470DB77" w14:textId="0137E490" w:rsidR="007E1D69" w:rsidRDefault="007E1D69" w:rsidP="00BB3260">
      <w:pPr>
        <w:jc w:val="center"/>
        <w:rPr>
          <w:rFonts w:ascii="Calibri" w:hAnsi="Calibri" w:cs="Calibri"/>
          <w:sz w:val="20"/>
          <w:lang w:val="es-ES"/>
        </w:rPr>
      </w:pPr>
    </w:p>
    <w:p w14:paraId="4640B20E" w14:textId="7DED1625" w:rsidR="009D2606" w:rsidRDefault="009D2606" w:rsidP="00BB3260">
      <w:pPr>
        <w:jc w:val="center"/>
        <w:rPr>
          <w:rFonts w:ascii="Calibri" w:hAnsi="Calibri" w:cs="Calibri"/>
          <w:sz w:val="20"/>
          <w:lang w:val="es-ES"/>
        </w:rPr>
      </w:pPr>
    </w:p>
    <w:p w14:paraId="51DB543C" w14:textId="460DA468" w:rsidR="009D2606" w:rsidRDefault="009F7F39" w:rsidP="00BB3260">
      <w:pPr>
        <w:jc w:val="center"/>
        <w:rPr>
          <w:rFonts w:ascii="Calibri" w:hAnsi="Calibri" w:cs="Calibri"/>
          <w:sz w:val="20"/>
          <w:lang w:val="es-ES"/>
        </w:rPr>
      </w:pPr>
      <w:r w:rsidRPr="009F7F39">
        <w:rPr>
          <w:rFonts w:ascii="Calibri" w:hAnsi="Calibri" w:cs="Calibri"/>
          <w:noProof/>
          <w:sz w:val="20"/>
          <w:lang w:val="es-ES" w:eastAsia="es-ES"/>
        </w:rPr>
        <w:drawing>
          <wp:inline distT="0" distB="0" distL="0" distR="0" wp14:anchorId="7221BF1D" wp14:editId="49345114">
            <wp:extent cx="2372264" cy="2885057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6099" cy="290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E987" w14:textId="5950FE6F" w:rsidR="009D2606" w:rsidRDefault="009D2606" w:rsidP="00BB3260">
      <w:pPr>
        <w:jc w:val="center"/>
        <w:rPr>
          <w:rFonts w:ascii="Calibri" w:hAnsi="Calibri" w:cs="Calibri"/>
          <w:sz w:val="20"/>
          <w:lang w:val="es-ES"/>
        </w:rPr>
      </w:pPr>
    </w:p>
    <w:p w14:paraId="160DBA00" w14:textId="4B155259" w:rsidR="009D2606" w:rsidRDefault="009D2606" w:rsidP="00BB3260">
      <w:pPr>
        <w:jc w:val="center"/>
        <w:rPr>
          <w:rFonts w:ascii="Calibri" w:hAnsi="Calibri" w:cs="Calibri"/>
          <w:sz w:val="20"/>
          <w:lang w:val="es-ES"/>
        </w:rPr>
      </w:pPr>
    </w:p>
    <w:p w14:paraId="0EF309DE" w14:textId="77777777" w:rsidR="009D2606" w:rsidRDefault="009D2606" w:rsidP="00BB3260">
      <w:pPr>
        <w:jc w:val="center"/>
        <w:rPr>
          <w:rFonts w:ascii="Calibri" w:hAnsi="Calibri" w:cs="Calibri"/>
          <w:sz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384"/>
        <w:gridCol w:w="578"/>
        <w:gridCol w:w="1307"/>
      </w:tblGrid>
      <w:tr w:rsidR="009D2606" w:rsidRPr="00BD5908" w14:paraId="55E78AD6" w14:textId="77777777" w:rsidTr="007D26B4">
        <w:trPr>
          <w:trHeight w:val="313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777610" w14:textId="18FCCB18" w:rsidR="009D2606" w:rsidRPr="00BD5908" w:rsidRDefault="009D2606" w:rsidP="009D2606">
            <w:pPr>
              <w:rPr>
                <w:rFonts w:ascii="Calibri" w:hAnsi="Calibri" w:cs="Calibri"/>
                <w:sz w:val="20"/>
                <w:lang w:val="es-ES"/>
              </w:rPr>
            </w:pPr>
            <w:r w:rsidRPr="00BD5908">
              <w:rPr>
                <w:rFonts w:ascii="Calibri" w:hAnsi="Calibri" w:cs="Calibri"/>
                <w:sz w:val="20"/>
                <w:lang w:val="es-ES"/>
              </w:rPr>
              <w:t>BENEFICIARI</w:t>
            </w:r>
            <w:r>
              <w:rPr>
                <w:rFonts w:ascii="Calibri" w:hAnsi="Calibri" w:cs="Calibri"/>
                <w:sz w:val="20"/>
                <w:lang w:val="es-ES"/>
              </w:rPr>
              <w:t>O</w:t>
            </w:r>
            <w:r w:rsidRPr="00BD5908">
              <w:rPr>
                <w:rFonts w:ascii="Calibri" w:hAnsi="Calibri" w:cs="Calibri"/>
                <w:sz w:val="20"/>
                <w:lang w:val="es-ES"/>
              </w:rPr>
              <w:t>:</w:t>
            </w:r>
          </w:p>
        </w:tc>
        <w:tc>
          <w:tcPr>
            <w:tcW w:w="43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FF1E92" w14:textId="1B9433C7" w:rsidR="009D2606" w:rsidRPr="00BD5908" w:rsidRDefault="009D2606" w:rsidP="009D2606">
            <w:pPr>
              <w:rPr>
                <w:rFonts w:ascii="Calibri" w:hAnsi="Calibri" w:cs="Calibri"/>
                <w:sz w:val="20"/>
                <w:lang w:val="es-ES"/>
              </w:rPr>
            </w:pPr>
          </w:p>
        </w:tc>
        <w:tc>
          <w:tcPr>
            <w:tcW w:w="57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44927E" w14:textId="7B0708A6" w:rsidR="009D2606" w:rsidRPr="00BD5908" w:rsidRDefault="009D260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  <w:r>
              <w:rPr>
                <w:rFonts w:ascii="Calibri" w:hAnsi="Calibri" w:cs="Calibri"/>
                <w:sz w:val="20"/>
                <w:lang w:val="es-ES"/>
              </w:rPr>
              <w:t>DNI: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F92AB1" w14:textId="05BCA7F7" w:rsidR="009D2606" w:rsidRPr="00BD5908" w:rsidRDefault="009D2606" w:rsidP="009D2606">
            <w:pPr>
              <w:rPr>
                <w:rFonts w:ascii="Calibri" w:hAnsi="Calibri" w:cs="Calibri"/>
                <w:sz w:val="20"/>
                <w:lang w:val="es-ES"/>
              </w:rPr>
            </w:pPr>
          </w:p>
        </w:tc>
      </w:tr>
    </w:tbl>
    <w:p w14:paraId="0691092E" w14:textId="77777777" w:rsidR="007E1D69" w:rsidRPr="0066431E" w:rsidRDefault="007E1D69" w:rsidP="00BB3260">
      <w:pPr>
        <w:jc w:val="center"/>
        <w:rPr>
          <w:rFonts w:ascii="Calibri" w:hAnsi="Calibri" w:cs="Calibri"/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269"/>
      </w:tblGrid>
      <w:tr w:rsidR="00BD5908" w:rsidRPr="00BD5908" w14:paraId="55E100CA" w14:textId="77777777" w:rsidTr="007D26B4">
        <w:trPr>
          <w:trHeight w:val="276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E50B05" w14:textId="5F93F7BB" w:rsidR="005A1539" w:rsidRPr="00BD5908" w:rsidRDefault="005A1539" w:rsidP="005A1539">
            <w:pPr>
              <w:rPr>
                <w:rFonts w:ascii="Calibri" w:hAnsi="Calibri" w:cs="Calibri"/>
                <w:sz w:val="20"/>
                <w:lang w:val="es-ES"/>
              </w:rPr>
            </w:pPr>
            <w:bookmarkStart w:id="0" w:name="_Hlk38031799"/>
            <w:r w:rsidRPr="00BD5908">
              <w:rPr>
                <w:rFonts w:ascii="Calibri" w:hAnsi="Calibri" w:cs="Calibri"/>
                <w:sz w:val="20"/>
                <w:lang w:val="es-ES"/>
              </w:rPr>
              <w:t>Nº DE EXPEDIENTE</w:t>
            </w:r>
            <w:r w:rsidR="00134355" w:rsidRPr="00BD5908">
              <w:rPr>
                <w:rFonts w:ascii="Calibri" w:hAnsi="Calibri" w:cs="Calibri"/>
                <w:sz w:val="20"/>
                <w:lang w:val="es-ES"/>
              </w:rPr>
              <w:t>:</w:t>
            </w:r>
          </w:p>
        </w:tc>
        <w:tc>
          <w:tcPr>
            <w:tcW w:w="6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E492D0" w14:textId="77777777" w:rsidR="005A1539" w:rsidRPr="00BD5908" w:rsidRDefault="005A1539" w:rsidP="009D2606">
            <w:pPr>
              <w:rPr>
                <w:rFonts w:ascii="Calibri" w:hAnsi="Calibri" w:cs="Calibri"/>
                <w:sz w:val="20"/>
                <w:lang w:val="es-ES"/>
              </w:rPr>
            </w:pPr>
          </w:p>
        </w:tc>
      </w:tr>
      <w:bookmarkEnd w:id="0"/>
      <w:tr w:rsidR="00BD5908" w:rsidRPr="00BD5908" w14:paraId="5A5EE912" w14:textId="77777777" w:rsidTr="007D26B4">
        <w:tc>
          <w:tcPr>
            <w:tcW w:w="23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E82D4F" w14:textId="77777777" w:rsidR="005A1539" w:rsidRPr="00BD5908" w:rsidRDefault="005A1539" w:rsidP="00BD5908">
            <w:pPr>
              <w:jc w:val="center"/>
              <w:rPr>
                <w:rFonts w:ascii="Calibri" w:hAnsi="Calibri" w:cs="Calibri"/>
                <w:sz w:val="10"/>
                <w:szCs w:val="10"/>
                <w:lang w:val="es-ES"/>
              </w:rPr>
            </w:pPr>
          </w:p>
        </w:tc>
        <w:tc>
          <w:tcPr>
            <w:tcW w:w="626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1F0710" w14:textId="77777777" w:rsidR="005A1539" w:rsidRPr="00BD5908" w:rsidRDefault="005A1539" w:rsidP="00BD5908">
            <w:pPr>
              <w:jc w:val="center"/>
              <w:rPr>
                <w:rFonts w:ascii="Calibri" w:hAnsi="Calibri" w:cs="Calibri"/>
                <w:sz w:val="10"/>
                <w:szCs w:val="10"/>
                <w:lang w:val="es-ES"/>
              </w:rPr>
            </w:pPr>
          </w:p>
        </w:tc>
      </w:tr>
      <w:tr w:rsidR="00D009F9" w:rsidRPr="00BD5908" w14:paraId="11744E58" w14:textId="77777777" w:rsidTr="007D26B4">
        <w:tc>
          <w:tcPr>
            <w:tcW w:w="2376" w:type="dxa"/>
            <w:shd w:val="clear" w:color="auto" w:fill="F2F2F2" w:themeFill="background1" w:themeFillShade="F2"/>
            <w:vAlign w:val="center"/>
          </w:tcPr>
          <w:p w14:paraId="66C6D89F" w14:textId="6CE12A87" w:rsidR="00D009F9" w:rsidRPr="00BD5908" w:rsidRDefault="00D009F9" w:rsidP="00D009F9">
            <w:pPr>
              <w:rPr>
                <w:rFonts w:ascii="Calibri" w:hAnsi="Calibri" w:cs="Calibri"/>
                <w:sz w:val="20"/>
                <w:lang w:val="es-ES"/>
              </w:rPr>
            </w:pPr>
            <w:bookmarkStart w:id="1" w:name="_Hlk38031990"/>
            <w:r w:rsidRPr="00BD5908">
              <w:rPr>
                <w:rFonts w:ascii="Calibri" w:hAnsi="Calibri" w:cs="Calibri"/>
                <w:sz w:val="20"/>
                <w:lang w:val="es-ES"/>
              </w:rPr>
              <w:t>NOMBRE DEL PRO</w:t>
            </w:r>
            <w:r w:rsidR="007E1CBB" w:rsidRPr="00BD5908">
              <w:rPr>
                <w:rFonts w:ascii="Calibri" w:hAnsi="Calibri" w:cs="Calibri"/>
                <w:sz w:val="20"/>
                <w:lang w:val="es-ES"/>
              </w:rPr>
              <w:t>Y</w:t>
            </w:r>
            <w:r w:rsidRPr="00BD5908">
              <w:rPr>
                <w:rFonts w:ascii="Calibri" w:hAnsi="Calibri" w:cs="Calibri"/>
                <w:sz w:val="20"/>
                <w:lang w:val="es-ES"/>
              </w:rPr>
              <w:t>E</w:t>
            </w:r>
            <w:r w:rsidR="007E1CBB" w:rsidRPr="00BD5908">
              <w:rPr>
                <w:rFonts w:ascii="Calibri" w:hAnsi="Calibri" w:cs="Calibri"/>
                <w:sz w:val="20"/>
                <w:lang w:val="es-ES"/>
              </w:rPr>
              <w:t>C</w:t>
            </w:r>
            <w:r w:rsidRPr="00BD5908">
              <w:rPr>
                <w:rFonts w:ascii="Calibri" w:hAnsi="Calibri" w:cs="Calibri"/>
                <w:sz w:val="20"/>
                <w:lang w:val="es-ES"/>
              </w:rPr>
              <w:t>TO</w:t>
            </w:r>
            <w:r w:rsidR="00134355" w:rsidRPr="00BD5908">
              <w:rPr>
                <w:rFonts w:ascii="Calibri" w:hAnsi="Calibri" w:cs="Calibri"/>
                <w:sz w:val="20"/>
                <w:lang w:val="es-ES"/>
              </w:rPr>
              <w:t>:</w:t>
            </w:r>
          </w:p>
        </w:tc>
        <w:tc>
          <w:tcPr>
            <w:tcW w:w="6269" w:type="dxa"/>
            <w:shd w:val="clear" w:color="auto" w:fill="auto"/>
            <w:vAlign w:val="center"/>
          </w:tcPr>
          <w:p w14:paraId="3061C539" w14:textId="77777777" w:rsidR="00D009F9" w:rsidRDefault="00D009F9" w:rsidP="009D2606">
            <w:pPr>
              <w:jc w:val="both"/>
              <w:rPr>
                <w:rFonts w:ascii="Calibri" w:hAnsi="Calibri" w:cs="Calibri"/>
                <w:sz w:val="20"/>
                <w:lang w:val="es-ES"/>
              </w:rPr>
            </w:pPr>
          </w:p>
          <w:p w14:paraId="75712A65" w14:textId="50C35DC1" w:rsidR="007B0E74" w:rsidRPr="00BD5908" w:rsidRDefault="007B0E74" w:rsidP="00104AA2">
            <w:pPr>
              <w:rPr>
                <w:rFonts w:ascii="Calibri" w:hAnsi="Calibri" w:cs="Calibri"/>
                <w:sz w:val="20"/>
                <w:lang w:val="es-ES"/>
              </w:rPr>
            </w:pPr>
          </w:p>
        </w:tc>
      </w:tr>
      <w:bookmarkEnd w:id="1"/>
    </w:tbl>
    <w:p w14:paraId="4D050393" w14:textId="77777777" w:rsidR="007E1D69" w:rsidRPr="00C50A56" w:rsidRDefault="007E1D69" w:rsidP="00BB3260">
      <w:pPr>
        <w:jc w:val="center"/>
        <w:rPr>
          <w:rFonts w:ascii="Calibri" w:hAnsi="Calibri" w:cs="Calibri"/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269"/>
      </w:tblGrid>
      <w:tr w:rsidR="00BD5908" w:rsidRPr="00BD5908" w14:paraId="36B124D5" w14:textId="77777777" w:rsidTr="007D26B4">
        <w:tc>
          <w:tcPr>
            <w:tcW w:w="2376" w:type="dxa"/>
            <w:shd w:val="clear" w:color="auto" w:fill="F2F2F2" w:themeFill="background1" w:themeFillShade="F2"/>
            <w:vAlign w:val="center"/>
          </w:tcPr>
          <w:p w14:paraId="4DBC4C32" w14:textId="07AFA142" w:rsidR="0066431E" w:rsidRPr="00BD5908" w:rsidRDefault="003D6969" w:rsidP="00C63240">
            <w:pPr>
              <w:rPr>
                <w:rFonts w:ascii="Calibri" w:hAnsi="Calibri" w:cs="Calibri"/>
                <w:sz w:val="20"/>
                <w:lang w:val="es-ES"/>
              </w:rPr>
            </w:pPr>
            <w:r w:rsidRPr="00BD5908">
              <w:rPr>
                <w:rFonts w:ascii="Calibri" w:hAnsi="Calibri" w:cs="Calibri"/>
                <w:sz w:val="20"/>
                <w:lang w:val="es-ES"/>
              </w:rPr>
              <w:t>LOCALIZACIÓN DE LA ACTUACIÓN</w:t>
            </w:r>
            <w:r w:rsidR="0066431E" w:rsidRPr="00BD5908">
              <w:rPr>
                <w:rFonts w:ascii="Calibri" w:hAnsi="Calibri" w:cs="Calibri"/>
                <w:sz w:val="20"/>
                <w:lang w:val="es-ES"/>
              </w:rPr>
              <w:t>:</w:t>
            </w:r>
          </w:p>
        </w:tc>
        <w:tc>
          <w:tcPr>
            <w:tcW w:w="6269" w:type="dxa"/>
            <w:shd w:val="clear" w:color="auto" w:fill="auto"/>
            <w:vAlign w:val="center"/>
          </w:tcPr>
          <w:p w14:paraId="4BC3EEE8" w14:textId="77777777" w:rsidR="0066431E" w:rsidRPr="00BD5908" w:rsidRDefault="0066431E" w:rsidP="009D2606">
            <w:pPr>
              <w:rPr>
                <w:rFonts w:ascii="Calibri" w:hAnsi="Calibri" w:cs="Calibri"/>
                <w:sz w:val="20"/>
                <w:lang w:val="es-ES"/>
              </w:rPr>
            </w:pPr>
          </w:p>
        </w:tc>
      </w:tr>
    </w:tbl>
    <w:p w14:paraId="0CB8BAEC" w14:textId="77777777" w:rsidR="007E1D69" w:rsidRDefault="007E1D69" w:rsidP="00BB3260">
      <w:pPr>
        <w:jc w:val="center"/>
        <w:rPr>
          <w:rFonts w:ascii="Calibri" w:hAnsi="Calibri" w:cs="Calibri"/>
          <w:sz w:val="20"/>
          <w:lang w:val="es-ES"/>
        </w:rPr>
      </w:pPr>
    </w:p>
    <w:p w14:paraId="664ED23A" w14:textId="7F29C9A3" w:rsidR="007E1D69" w:rsidRDefault="007E1D69" w:rsidP="00BB3260">
      <w:pPr>
        <w:jc w:val="center"/>
        <w:rPr>
          <w:rFonts w:ascii="Calibri" w:hAnsi="Calibri" w:cs="Calibri"/>
          <w:sz w:val="20"/>
          <w:lang w:val="es-ES"/>
        </w:rPr>
      </w:pPr>
    </w:p>
    <w:p w14:paraId="01298142" w14:textId="77777777" w:rsidR="009D2606" w:rsidRDefault="009D2606" w:rsidP="00BB3260">
      <w:pPr>
        <w:jc w:val="center"/>
        <w:rPr>
          <w:rFonts w:ascii="Calibri" w:hAnsi="Calibri" w:cs="Calibri"/>
          <w:sz w:val="20"/>
          <w:lang w:val="es-ES"/>
        </w:rPr>
      </w:pPr>
    </w:p>
    <w:p w14:paraId="21712EE8" w14:textId="0A75D479" w:rsidR="00D415B3" w:rsidRPr="00BD5908" w:rsidRDefault="00D415B3" w:rsidP="00C32493">
      <w:pPr>
        <w:rPr>
          <w:rFonts w:ascii="Calibri" w:hAnsi="Calibri" w:cs="Calibri"/>
          <w:sz w:val="18"/>
          <w:szCs w:val="18"/>
          <w:lang w:val="en-US"/>
        </w:rPr>
      </w:pPr>
      <w:r w:rsidRPr="00BD5908">
        <w:rPr>
          <w:rFonts w:ascii="Calibri" w:hAnsi="Calibri" w:cs="Calibri"/>
          <w:sz w:val="18"/>
          <w:szCs w:val="18"/>
          <w:lang w:val="en-US"/>
        </w:rPr>
        <w:t>OBSERVACIONES:</w:t>
      </w:r>
    </w:p>
    <w:p w14:paraId="07D275D4" w14:textId="6C86538F" w:rsidR="0092374C" w:rsidRPr="00BD5908" w:rsidRDefault="0092374C" w:rsidP="00D415B3">
      <w:pPr>
        <w:ind w:left="1418"/>
        <w:jc w:val="both"/>
        <w:rPr>
          <w:rFonts w:ascii="Calibri" w:hAnsi="Calibri" w:cs="Calibri"/>
          <w:sz w:val="18"/>
          <w:szCs w:val="18"/>
          <w:lang w:val="en-US"/>
        </w:rPr>
      </w:pPr>
      <w:r w:rsidRPr="00BD5908">
        <w:rPr>
          <w:rFonts w:ascii="Calibri" w:hAnsi="Calibri" w:cs="Calibri"/>
          <w:sz w:val="18"/>
          <w:szCs w:val="18"/>
          <w:lang w:val="en-US"/>
        </w:rPr>
        <w:t xml:space="preserve">La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redacción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de</w:t>
      </w:r>
      <w:r w:rsidR="00AD19CB" w:rsidRPr="00BD5908">
        <w:rPr>
          <w:rFonts w:ascii="Calibri" w:hAnsi="Calibri" w:cs="Calibri"/>
          <w:sz w:val="18"/>
          <w:szCs w:val="18"/>
          <w:lang w:val="en-US"/>
        </w:rPr>
        <w:t xml:space="preserve"> </w:t>
      </w:r>
      <w:r w:rsidRPr="00BD5908">
        <w:rPr>
          <w:rFonts w:ascii="Calibri" w:hAnsi="Calibri" w:cs="Calibri"/>
          <w:sz w:val="18"/>
          <w:szCs w:val="18"/>
          <w:lang w:val="en-US"/>
        </w:rPr>
        <w:t>l</w:t>
      </w:r>
      <w:r w:rsidR="00AD19CB" w:rsidRPr="00BD5908">
        <w:rPr>
          <w:rFonts w:ascii="Calibri" w:hAnsi="Calibri" w:cs="Calibri"/>
          <w:sz w:val="18"/>
          <w:szCs w:val="18"/>
          <w:lang w:val="en-US"/>
        </w:rPr>
        <w:t xml:space="preserve">a </w:t>
      </w:r>
      <w:proofErr w:type="spellStart"/>
      <w:r w:rsidR="00AD19CB" w:rsidRPr="00BD5908">
        <w:rPr>
          <w:rFonts w:ascii="Calibri" w:hAnsi="Calibri" w:cs="Calibri"/>
          <w:sz w:val="18"/>
          <w:szCs w:val="18"/>
          <w:lang w:val="en-US"/>
        </w:rPr>
        <w:t>memoria</w:t>
      </w:r>
      <w:proofErr w:type="spellEnd"/>
      <w:r w:rsidR="00AD19CB" w:rsidRPr="00BD5908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="00AD19CB" w:rsidRPr="00BD5908">
        <w:rPr>
          <w:rFonts w:ascii="Calibri" w:hAnsi="Calibri" w:cs="Calibri"/>
          <w:sz w:val="18"/>
          <w:szCs w:val="18"/>
          <w:lang w:val="en-US"/>
        </w:rPr>
        <w:t>técnica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seguirá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el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índice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establecido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en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este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documento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y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deberá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responder,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como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mínimo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, a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los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contenidos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que se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detallan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en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 el </w:t>
      </w:r>
      <w:proofErr w:type="spellStart"/>
      <w:r w:rsidRPr="00BD5908">
        <w:rPr>
          <w:rFonts w:ascii="Calibri" w:hAnsi="Calibri" w:cs="Calibri"/>
          <w:sz w:val="18"/>
          <w:szCs w:val="18"/>
          <w:lang w:val="en-US"/>
        </w:rPr>
        <w:t>mismo</w:t>
      </w:r>
      <w:proofErr w:type="spellEnd"/>
      <w:r w:rsidRPr="00BD5908">
        <w:rPr>
          <w:rFonts w:ascii="Calibri" w:hAnsi="Calibri" w:cs="Calibri"/>
          <w:sz w:val="18"/>
          <w:szCs w:val="18"/>
          <w:lang w:val="en-US"/>
        </w:rPr>
        <w:t xml:space="preserve">. </w:t>
      </w:r>
    </w:p>
    <w:p w14:paraId="50E06657" w14:textId="42525736" w:rsidR="0027445A" w:rsidRDefault="00AD19CB" w:rsidP="008D20D6">
      <w:pPr>
        <w:ind w:left="1418"/>
        <w:jc w:val="both"/>
        <w:rPr>
          <w:rFonts w:ascii="Calibri" w:hAnsi="Calibri" w:cs="Calibri"/>
          <w:sz w:val="18"/>
          <w:szCs w:val="18"/>
          <w:lang w:val="en-US"/>
        </w:rPr>
      </w:pPr>
      <w:r w:rsidRPr="00BD5908">
        <w:rPr>
          <w:rFonts w:ascii="Calibri" w:hAnsi="Calibri" w:cs="Calibri"/>
          <w:sz w:val="18"/>
          <w:szCs w:val="18"/>
          <w:lang w:val="en-US"/>
        </w:rPr>
        <w:t xml:space="preserve">La </w:t>
      </w:r>
      <w:proofErr w:type="spellStart"/>
      <w:r w:rsidR="00C76BCE" w:rsidRPr="00BD5908">
        <w:rPr>
          <w:rFonts w:ascii="Calibri" w:hAnsi="Calibri" w:cs="Calibri"/>
          <w:sz w:val="18"/>
          <w:szCs w:val="18"/>
          <w:lang w:val="en-US"/>
        </w:rPr>
        <w:t>memoria</w:t>
      </w:r>
      <w:proofErr w:type="spellEnd"/>
      <w:r w:rsidR="00C76BCE" w:rsidRPr="00BD5908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="00C76BCE" w:rsidRPr="00BD5908">
        <w:rPr>
          <w:rFonts w:ascii="Calibri" w:hAnsi="Calibri" w:cs="Calibri"/>
          <w:sz w:val="18"/>
          <w:szCs w:val="18"/>
          <w:lang w:val="en-US"/>
        </w:rPr>
        <w:t>técnica</w:t>
      </w:r>
      <w:proofErr w:type="spellEnd"/>
      <w:r w:rsidR="00C76BCE" w:rsidRPr="00BD5908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="008D20D6">
        <w:rPr>
          <w:rFonts w:ascii="Calibri" w:hAnsi="Calibri" w:cs="Calibri"/>
          <w:sz w:val="18"/>
          <w:szCs w:val="18"/>
          <w:lang w:val="en-US"/>
        </w:rPr>
        <w:t>debe</w:t>
      </w:r>
      <w:proofErr w:type="spellEnd"/>
      <w:r w:rsidR="008D20D6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="008D20D6">
        <w:rPr>
          <w:rFonts w:ascii="Calibri" w:hAnsi="Calibri" w:cs="Calibri"/>
          <w:sz w:val="18"/>
          <w:szCs w:val="18"/>
          <w:lang w:val="en-US"/>
        </w:rPr>
        <w:t>estar</w:t>
      </w:r>
      <w:proofErr w:type="spellEnd"/>
      <w:r w:rsidR="008D20D6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="008D20D6" w:rsidRPr="008D20D6">
        <w:rPr>
          <w:rFonts w:ascii="Calibri" w:hAnsi="Calibri" w:cs="Calibri"/>
          <w:sz w:val="18"/>
          <w:szCs w:val="18"/>
          <w:lang w:val="en-US"/>
        </w:rPr>
        <w:t>realizada</w:t>
      </w:r>
      <w:proofErr w:type="spellEnd"/>
      <w:r w:rsidR="008D20D6" w:rsidRPr="008D20D6">
        <w:rPr>
          <w:rFonts w:ascii="Calibri" w:hAnsi="Calibri" w:cs="Calibri"/>
          <w:sz w:val="18"/>
          <w:szCs w:val="18"/>
          <w:lang w:val="en-US"/>
        </w:rPr>
        <w:t xml:space="preserve"> y </w:t>
      </w:r>
      <w:proofErr w:type="spellStart"/>
      <w:r w:rsidR="008D20D6" w:rsidRPr="008D20D6">
        <w:rPr>
          <w:rFonts w:ascii="Calibri" w:hAnsi="Calibri" w:cs="Calibri"/>
          <w:sz w:val="18"/>
          <w:szCs w:val="18"/>
          <w:lang w:val="en-US"/>
        </w:rPr>
        <w:t>suscrita</w:t>
      </w:r>
      <w:proofErr w:type="spellEnd"/>
      <w:r w:rsidR="008D20D6" w:rsidRPr="008D20D6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="008D20D6" w:rsidRPr="008D20D6">
        <w:rPr>
          <w:rFonts w:ascii="Calibri" w:hAnsi="Calibri" w:cs="Calibri"/>
          <w:sz w:val="18"/>
          <w:szCs w:val="18"/>
          <w:lang w:val="en-US"/>
        </w:rPr>
        <w:t>por</w:t>
      </w:r>
      <w:proofErr w:type="spellEnd"/>
      <w:r w:rsidR="008D20D6" w:rsidRPr="008D20D6">
        <w:rPr>
          <w:rFonts w:ascii="Calibri" w:hAnsi="Calibri" w:cs="Calibri"/>
          <w:sz w:val="18"/>
          <w:szCs w:val="18"/>
          <w:lang w:val="en-US"/>
        </w:rPr>
        <w:t xml:space="preserve"> </w:t>
      </w:r>
      <w:r w:rsidR="00C01C19">
        <w:rPr>
          <w:rFonts w:ascii="Calibri" w:hAnsi="Calibri" w:cs="Calibri"/>
          <w:sz w:val="18"/>
          <w:szCs w:val="18"/>
          <w:lang w:val="en-US"/>
        </w:rPr>
        <w:t xml:space="preserve">persona </w:t>
      </w:r>
      <w:proofErr w:type="spellStart"/>
      <w:r w:rsidR="008D20D6" w:rsidRPr="008D20D6">
        <w:rPr>
          <w:rFonts w:ascii="Calibri" w:hAnsi="Calibri" w:cs="Calibri"/>
          <w:sz w:val="18"/>
          <w:szCs w:val="18"/>
          <w:lang w:val="en-US"/>
        </w:rPr>
        <w:t>técnic</w:t>
      </w:r>
      <w:r w:rsidR="00344086">
        <w:rPr>
          <w:rFonts w:ascii="Calibri" w:hAnsi="Calibri" w:cs="Calibri"/>
          <w:sz w:val="18"/>
          <w:szCs w:val="18"/>
          <w:lang w:val="en-US"/>
        </w:rPr>
        <w:t>a</w:t>
      </w:r>
      <w:proofErr w:type="spellEnd"/>
      <w:r w:rsidR="008D20D6" w:rsidRPr="008D20D6">
        <w:rPr>
          <w:rFonts w:ascii="Calibri" w:hAnsi="Calibri" w:cs="Calibri"/>
          <w:sz w:val="18"/>
          <w:szCs w:val="18"/>
          <w:lang w:val="en-US"/>
        </w:rPr>
        <w:t xml:space="preserve"> </w:t>
      </w:r>
      <w:r w:rsidR="00C01C19">
        <w:rPr>
          <w:rFonts w:ascii="Calibri" w:hAnsi="Calibri" w:cs="Calibri"/>
          <w:sz w:val="18"/>
          <w:szCs w:val="18"/>
          <w:lang w:val="en-US"/>
        </w:rPr>
        <w:t xml:space="preserve">con </w:t>
      </w:r>
      <w:proofErr w:type="spellStart"/>
      <w:r w:rsidR="008D20D6" w:rsidRPr="008D20D6">
        <w:rPr>
          <w:rFonts w:ascii="Calibri" w:hAnsi="Calibri" w:cs="Calibri"/>
          <w:sz w:val="18"/>
          <w:szCs w:val="18"/>
          <w:lang w:val="en-US"/>
        </w:rPr>
        <w:t>titula</w:t>
      </w:r>
      <w:r w:rsidR="00C01C19">
        <w:rPr>
          <w:rFonts w:ascii="Calibri" w:hAnsi="Calibri" w:cs="Calibri"/>
          <w:sz w:val="18"/>
          <w:szCs w:val="18"/>
          <w:lang w:val="en-US"/>
        </w:rPr>
        <w:t>ción</w:t>
      </w:r>
      <w:proofErr w:type="spellEnd"/>
      <w:r w:rsidR="008D20D6" w:rsidRPr="008D20D6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="008D20D6" w:rsidRPr="008D20D6">
        <w:rPr>
          <w:rFonts w:ascii="Calibri" w:hAnsi="Calibri" w:cs="Calibri"/>
          <w:sz w:val="18"/>
          <w:szCs w:val="18"/>
          <w:lang w:val="en-US"/>
        </w:rPr>
        <w:t>competente</w:t>
      </w:r>
      <w:proofErr w:type="spellEnd"/>
      <w:r w:rsidR="008D20D6" w:rsidRPr="008D20D6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="008D20D6" w:rsidRPr="008D20D6">
        <w:rPr>
          <w:rFonts w:ascii="Calibri" w:hAnsi="Calibri" w:cs="Calibri"/>
          <w:sz w:val="18"/>
          <w:szCs w:val="18"/>
          <w:lang w:val="en-US"/>
        </w:rPr>
        <w:t>autor</w:t>
      </w:r>
      <w:r w:rsidR="00344086">
        <w:rPr>
          <w:rFonts w:ascii="Calibri" w:hAnsi="Calibri" w:cs="Calibri"/>
          <w:sz w:val="18"/>
          <w:szCs w:val="18"/>
          <w:lang w:val="en-US"/>
        </w:rPr>
        <w:t>a</w:t>
      </w:r>
      <w:proofErr w:type="spellEnd"/>
      <w:r w:rsidR="008D20D6" w:rsidRPr="008D20D6">
        <w:rPr>
          <w:rFonts w:ascii="Calibri" w:hAnsi="Calibri" w:cs="Calibri"/>
          <w:sz w:val="18"/>
          <w:szCs w:val="18"/>
          <w:lang w:val="en-US"/>
        </w:rPr>
        <w:t xml:space="preserve"> del </w:t>
      </w:r>
      <w:proofErr w:type="spellStart"/>
      <w:r w:rsidR="008D20D6" w:rsidRPr="008D20D6">
        <w:rPr>
          <w:rFonts w:ascii="Calibri" w:hAnsi="Calibri" w:cs="Calibri"/>
          <w:sz w:val="18"/>
          <w:szCs w:val="18"/>
          <w:lang w:val="en-US"/>
        </w:rPr>
        <w:t>proyecto</w:t>
      </w:r>
      <w:proofErr w:type="spellEnd"/>
      <w:r w:rsidR="008D20D6" w:rsidRPr="008D20D6">
        <w:rPr>
          <w:rFonts w:ascii="Calibri" w:hAnsi="Calibri" w:cs="Calibri"/>
          <w:sz w:val="18"/>
          <w:szCs w:val="18"/>
          <w:lang w:val="en-US"/>
        </w:rPr>
        <w:t xml:space="preserve"> o de la </w:t>
      </w:r>
      <w:proofErr w:type="spellStart"/>
      <w:r w:rsidR="008D20D6" w:rsidRPr="008D20D6">
        <w:rPr>
          <w:rFonts w:ascii="Calibri" w:hAnsi="Calibri" w:cs="Calibri"/>
          <w:sz w:val="18"/>
          <w:szCs w:val="18"/>
          <w:lang w:val="en-US"/>
        </w:rPr>
        <w:t>dirección</w:t>
      </w:r>
      <w:proofErr w:type="spellEnd"/>
      <w:r w:rsidR="008D20D6" w:rsidRPr="008D20D6">
        <w:rPr>
          <w:rFonts w:ascii="Calibri" w:hAnsi="Calibri" w:cs="Calibri"/>
          <w:sz w:val="18"/>
          <w:szCs w:val="18"/>
          <w:lang w:val="en-US"/>
        </w:rPr>
        <w:t xml:space="preserve"> de la</w:t>
      </w:r>
      <w:r w:rsidR="008D20D6">
        <w:rPr>
          <w:rFonts w:ascii="Calibri" w:hAnsi="Calibri" w:cs="Calibri"/>
          <w:sz w:val="18"/>
          <w:szCs w:val="18"/>
          <w:lang w:val="en-US"/>
        </w:rPr>
        <w:t xml:space="preserve"> </w:t>
      </w:r>
      <w:proofErr w:type="spellStart"/>
      <w:r w:rsidR="008D20D6" w:rsidRPr="008D20D6">
        <w:rPr>
          <w:rFonts w:ascii="Calibri" w:hAnsi="Calibri" w:cs="Calibri"/>
          <w:sz w:val="18"/>
          <w:szCs w:val="18"/>
          <w:lang w:val="en-US"/>
        </w:rPr>
        <w:t>ejecución</w:t>
      </w:r>
      <w:proofErr w:type="spellEnd"/>
      <w:r w:rsidR="008D20D6" w:rsidRPr="008D20D6">
        <w:rPr>
          <w:rFonts w:ascii="Calibri" w:hAnsi="Calibri" w:cs="Calibri"/>
          <w:sz w:val="18"/>
          <w:szCs w:val="18"/>
          <w:lang w:val="en-US"/>
        </w:rPr>
        <w:t xml:space="preserve"> de la </w:t>
      </w:r>
      <w:proofErr w:type="spellStart"/>
      <w:r w:rsidR="008D20D6" w:rsidRPr="008D20D6">
        <w:rPr>
          <w:rFonts w:ascii="Calibri" w:hAnsi="Calibri" w:cs="Calibri"/>
          <w:sz w:val="18"/>
          <w:szCs w:val="18"/>
          <w:lang w:val="en-US"/>
        </w:rPr>
        <w:t>actuación</w:t>
      </w:r>
      <w:proofErr w:type="spellEnd"/>
      <w:r w:rsidR="008D20D6" w:rsidRPr="008D20D6">
        <w:rPr>
          <w:rFonts w:ascii="Calibri" w:hAnsi="Calibri" w:cs="Calibri"/>
          <w:sz w:val="18"/>
          <w:szCs w:val="18"/>
          <w:lang w:val="en-US"/>
        </w:rPr>
        <w:t>.</w:t>
      </w:r>
    </w:p>
    <w:p w14:paraId="25D1578A" w14:textId="6B17FE41" w:rsidR="0023039A" w:rsidRDefault="0023039A" w:rsidP="008D20D6">
      <w:pPr>
        <w:ind w:left="1418"/>
        <w:jc w:val="both"/>
        <w:rPr>
          <w:rFonts w:ascii="Calibri" w:hAnsi="Calibri" w:cs="Calibri"/>
          <w:sz w:val="18"/>
          <w:szCs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5"/>
      </w:tblGrid>
      <w:tr w:rsidR="00E93FDA" w:rsidRPr="00BD5908" w14:paraId="506CE81A" w14:textId="77777777" w:rsidTr="007D26B4">
        <w:trPr>
          <w:trHeight w:val="367"/>
        </w:trPr>
        <w:tc>
          <w:tcPr>
            <w:tcW w:w="8645" w:type="dxa"/>
            <w:shd w:val="clear" w:color="auto" w:fill="F2F2F2" w:themeFill="background1" w:themeFillShade="F2"/>
            <w:vAlign w:val="center"/>
          </w:tcPr>
          <w:p w14:paraId="785E3039" w14:textId="526AFA7A" w:rsidR="00E93FDA" w:rsidRPr="007D26B4" w:rsidRDefault="007D26B4" w:rsidP="007D26B4">
            <w:pPr>
              <w:numPr>
                <w:ilvl w:val="0"/>
                <w:numId w:val="3"/>
              </w:numPr>
              <w:rPr>
                <w:rFonts w:ascii="Calibri" w:hAnsi="Calibri" w:cs="Calibri"/>
                <w:i/>
                <w:iCs/>
                <w:sz w:val="20"/>
                <w:lang w:val="es-ES"/>
              </w:rPr>
            </w:pPr>
            <w:r w:rsidRPr="007D26B4">
              <w:rPr>
                <w:rFonts w:ascii="Calibri" w:hAnsi="Calibri" w:cs="Calibri"/>
                <w:i/>
                <w:iCs/>
                <w:sz w:val="20"/>
                <w:lang w:val="es-ES"/>
              </w:rPr>
              <w:lastRenderedPageBreak/>
              <w:t xml:space="preserve">IDENTIFICACIÓN Y DESCRIPCIÓN DE LAS ACTUACIONES </w:t>
            </w:r>
            <w:r w:rsidRPr="00873B53">
              <w:rPr>
                <w:rFonts w:ascii="Calibri" w:hAnsi="Calibri" w:cs="Calibri"/>
                <w:b/>
                <w:i/>
                <w:iCs/>
                <w:color w:val="FF0000"/>
                <w:sz w:val="20"/>
                <w:lang w:val="es-ES"/>
              </w:rPr>
              <w:t>(a)</w:t>
            </w:r>
          </w:p>
        </w:tc>
      </w:tr>
      <w:tr w:rsidR="00E93FDA" w:rsidRPr="00BD5908" w14:paraId="56D06AB7" w14:textId="77777777" w:rsidTr="007D26B4">
        <w:trPr>
          <w:trHeight w:val="10621"/>
        </w:trPr>
        <w:tc>
          <w:tcPr>
            <w:tcW w:w="8645" w:type="dxa"/>
            <w:shd w:val="clear" w:color="auto" w:fill="auto"/>
          </w:tcPr>
          <w:p w14:paraId="7AF49831" w14:textId="77777777" w:rsidR="00E93FDA" w:rsidRPr="00BD5908" w:rsidRDefault="00E93FDA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0C544AD5" w14:textId="77777777" w:rsidR="00C6075A" w:rsidRPr="00BD5908" w:rsidRDefault="00C6075A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3A4DB038" w14:textId="77777777" w:rsidR="00C6075A" w:rsidRPr="00BD5908" w:rsidRDefault="00C6075A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0C10E5B0" w14:textId="6F1FAC47" w:rsidR="00C6075A" w:rsidRDefault="00C6075A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2D2104A6" w14:textId="66BC1AA9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5957B4BD" w14:textId="14BD8D5B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65BFE595" w14:textId="77777777" w:rsidR="00230E16" w:rsidRPr="00BD5908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13417F00" w14:textId="77777777" w:rsidR="00C6075A" w:rsidRPr="00BD5908" w:rsidRDefault="00C6075A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0D947FF1" w14:textId="77777777" w:rsidR="00C6075A" w:rsidRPr="00BD5908" w:rsidRDefault="00C6075A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473601B3" w14:textId="77777777" w:rsidR="00C6075A" w:rsidRPr="00BD5908" w:rsidRDefault="00C6075A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60B9B88C" w14:textId="1B18F4D0" w:rsidR="00C6075A" w:rsidRDefault="00C6075A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27748164" w14:textId="3B94AB27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5176B821" w14:textId="5282B655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7B99CDBE" w14:textId="5676DD52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291570D3" w14:textId="369626EB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395FDE29" w14:textId="34DB780E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629979FD" w14:textId="77777777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3955E1CE" w14:textId="2EC464D1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3F5C7C9E" w14:textId="5A25994E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6F77325B" w14:textId="09933F95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70FAF1DF" w14:textId="77777777" w:rsidR="00264A4F" w:rsidRDefault="00264A4F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365D245E" w14:textId="2E48F321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3FA40FAE" w14:textId="13FA661F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082C79EC" w14:textId="2D4E113A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26F7A448" w14:textId="138E2515" w:rsidR="00230E16" w:rsidRDefault="00230E1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4F3149E1" w14:textId="30EC1FDF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6D8F6D66" w14:textId="3264D585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616025B5" w14:textId="40937B27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74E85E4F" w14:textId="1176E00F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187E4D88" w14:textId="40712915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5041D9D4" w14:textId="094E73A2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21B6CA9F" w14:textId="7C87F526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06D4A646" w14:textId="26FB7B76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18BC21E8" w14:textId="046D7210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75BD8CCD" w14:textId="5F88A602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18558D4B" w14:textId="77777777" w:rsidR="00E27EF6" w:rsidRDefault="00E27EF6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4CB2CC2A" w14:textId="024F45AC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363085DE" w14:textId="7E8C59D5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695F3C75" w14:textId="059F4CEB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328D1E4D" w14:textId="6AD04DDB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7093D847" w14:textId="72DD0A62" w:rsidR="00C51419" w:rsidRDefault="00C51419" w:rsidP="00BD5908">
            <w:pPr>
              <w:jc w:val="center"/>
              <w:rPr>
                <w:rFonts w:ascii="Calibri" w:hAnsi="Calibri" w:cs="Calibri"/>
                <w:sz w:val="20"/>
                <w:lang w:val="es-ES"/>
              </w:rPr>
            </w:pPr>
          </w:p>
          <w:p w14:paraId="15B3E858" w14:textId="77777777" w:rsidR="00C6075A" w:rsidRDefault="00C6075A" w:rsidP="00AD6112">
            <w:pPr>
              <w:rPr>
                <w:rFonts w:ascii="Calibri" w:hAnsi="Calibri" w:cs="Calibri"/>
                <w:sz w:val="20"/>
                <w:lang w:val="es-ES"/>
              </w:rPr>
            </w:pPr>
          </w:p>
          <w:p w14:paraId="20065333" w14:textId="77777777" w:rsidR="00E27EF6" w:rsidRDefault="00E27EF6" w:rsidP="00AD6112">
            <w:pPr>
              <w:rPr>
                <w:rFonts w:ascii="Calibri" w:hAnsi="Calibri" w:cs="Calibri"/>
                <w:sz w:val="20"/>
                <w:lang w:val="es-ES"/>
              </w:rPr>
            </w:pPr>
          </w:p>
          <w:p w14:paraId="143BD7BF" w14:textId="0D90E401" w:rsidR="00E27EF6" w:rsidRPr="00BD5908" w:rsidRDefault="00E27EF6" w:rsidP="00AD6112">
            <w:pPr>
              <w:rPr>
                <w:rFonts w:ascii="Calibri" w:hAnsi="Calibri" w:cs="Calibri"/>
                <w:sz w:val="20"/>
                <w:lang w:val="es-ES"/>
              </w:rPr>
            </w:pPr>
          </w:p>
        </w:tc>
      </w:tr>
    </w:tbl>
    <w:p w14:paraId="62AC73CC" w14:textId="2FCD2A6E" w:rsidR="00D521CA" w:rsidRDefault="007D26B4" w:rsidP="007D26B4">
      <w:pPr>
        <w:numPr>
          <w:ilvl w:val="0"/>
          <w:numId w:val="5"/>
        </w:numPr>
        <w:jc w:val="both"/>
        <w:rPr>
          <w:rFonts w:ascii="Calibri" w:hAnsi="Calibri" w:cs="Calibri"/>
          <w:i/>
          <w:iCs/>
          <w:sz w:val="16"/>
          <w:szCs w:val="16"/>
          <w:lang w:val="en-US"/>
        </w:rPr>
      </w:pP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Identificar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y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describir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cada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una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de las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actuaciones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realizadas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por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separado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(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segun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la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tipologia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>)</w:t>
      </w:r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,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describiendo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los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trabajos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realizados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en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cada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una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de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ellas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.</w:t>
      </w:r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Tipologias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de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actuacion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: </w:t>
      </w:r>
    </w:p>
    <w:p w14:paraId="7A512BA8" w14:textId="335F07C9" w:rsidR="007D26B4" w:rsidRDefault="007D26B4" w:rsidP="007D26B4">
      <w:pPr>
        <w:numPr>
          <w:ilvl w:val="1"/>
          <w:numId w:val="5"/>
        </w:numPr>
        <w:jc w:val="both"/>
        <w:rPr>
          <w:rFonts w:ascii="Calibri" w:hAnsi="Calibri" w:cs="Calibri"/>
          <w:i/>
          <w:iCs/>
          <w:sz w:val="16"/>
          <w:szCs w:val="16"/>
          <w:lang w:val="en-US"/>
        </w:rPr>
      </w:pP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Tipo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1.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Mejora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de la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eficiencia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energética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de la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envolvente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térmica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.</w:t>
      </w:r>
    </w:p>
    <w:p w14:paraId="5FBA7C84" w14:textId="08C953D0" w:rsidR="007D26B4" w:rsidRDefault="007D26B4" w:rsidP="007D26B4">
      <w:pPr>
        <w:numPr>
          <w:ilvl w:val="1"/>
          <w:numId w:val="5"/>
        </w:numPr>
        <w:jc w:val="both"/>
        <w:rPr>
          <w:rFonts w:ascii="Calibri" w:hAnsi="Calibri" w:cs="Calibri"/>
          <w:i/>
          <w:iCs/>
          <w:sz w:val="16"/>
          <w:szCs w:val="16"/>
          <w:lang w:val="en-US"/>
        </w:rPr>
      </w:pP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Tipo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2.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Mejora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de la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eficiencia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energética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de las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instalaciones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térmicas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.</w:t>
      </w:r>
    </w:p>
    <w:p w14:paraId="2EA10943" w14:textId="554B06B8" w:rsidR="007D26B4" w:rsidRDefault="007D26B4" w:rsidP="007D26B4">
      <w:pPr>
        <w:numPr>
          <w:ilvl w:val="1"/>
          <w:numId w:val="5"/>
        </w:numPr>
        <w:jc w:val="both"/>
        <w:rPr>
          <w:rFonts w:ascii="Calibri" w:hAnsi="Calibri" w:cs="Calibri"/>
          <w:i/>
          <w:iCs/>
          <w:sz w:val="16"/>
          <w:szCs w:val="16"/>
          <w:lang w:val="en-US"/>
        </w:rPr>
      </w:pP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Tipo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3.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Mejora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de la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eficiencia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energética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de las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instalaciones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 xml:space="preserve"> de </w:t>
      </w:r>
      <w:proofErr w:type="spellStart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iluminación</w:t>
      </w:r>
      <w:proofErr w:type="spellEnd"/>
      <w:r w:rsidRPr="007D26B4">
        <w:rPr>
          <w:rFonts w:ascii="Calibri" w:hAnsi="Calibri" w:cs="Calibri"/>
          <w:i/>
          <w:iCs/>
          <w:sz w:val="16"/>
          <w:szCs w:val="16"/>
          <w:lang w:val="en-US"/>
        </w:rPr>
        <w:t>.</w:t>
      </w:r>
    </w:p>
    <w:p w14:paraId="3A4DAF97" w14:textId="71143558" w:rsidR="009F7F39" w:rsidRDefault="009F7F39">
      <w:pPr>
        <w:rPr>
          <w:rFonts w:ascii="Calibri" w:hAnsi="Calibri" w:cs="Calibri"/>
          <w:i/>
          <w:iCs/>
          <w:sz w:val="16"/>
          <w:szCs w:val="16"/>
          <w:lang w:val="en-US"/>
        </w:rPr>
      </w:pPr>
      <w:r>
        <w:rPr>
          <w:rFonts w:ascii="Calibri" w:hAnsi="Calibri" w:cs="Calibri"/>
          <w:i/>
          <w:iCs/>
          <w:sz w:val="16"/>
          <w:szCs w:val="16"/>
          <w:lang w:val="en-U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495"/>
      </w:tblGrid>
      <w:tr w:rsidR="00BD5908" w:rsidRPr="00BD5908" w14:paraId="6AF668FC" w14:textId="77777777" w:rsidTr="00D9736C">
        <w:trPr>
          <w:trHeight w:val="337"/>
        </w:trPr>
        <w:tc>
          <w:tcPr>
            <w:tcW w:w="8495" w:type="dxa"/>
            <w:shd w:val="clear" w:color="auto" w:fill="F2F2F2" w:themeFill="background1" w:themeFillShade="F2"/>
            <w:vAlign w:val="center"/>
          </w:tcPr>
          <w:p w14:paraId="409338CA" w14:textId="60B6D47F" w:rsidR="00102986" w:rsidRPr="00BD5908" w:rsidRDefault="00252042" w:rsidP="00E27EF6">
            <w:pPr>
              <w:numPr>
                <w:ilvl w:val="0"/>
                <w:numId w:val="3"/>
              </w:numPr>
              <w:rPr>
                <w:rFonts w:ascii="Calibri" w:hAnsi="Calibri" w:cs="Calibri"/>
                <w:sz w:val="20"/>
                <w:lang w:val="es-ES"/>
              </w:rPr>
            </w:pPr>
            <w:bookmarkStart w:id="2" w:name="_Hlk38269825"/>
            <w:r>
              <w:rPr>
                <w:rFonts w:ascii="Calibri" w:hAnsi="Calibri" w:cs="Calibri"/>
                <w:i/>
                <w:iCs/>
                <w:sz w:val="20"/>
                <w:lang w:val="es-ES"/>
              </w:rPr>
              <w:lastRenderedPageBreak/>
              <w:t>FACTURAS ASOCIADAS:</w:t>
            </w:r>
          </w:p>
        </w:tc>
      </w:tr>
    </w:tbl>
    <w:p w14:paraId="6B296FAC" w14:textId="68FAFF32" w:rsidR="00102986" w:rsidRPr="00102986" w:rsidRDefault="00102986" w:rsidP="00E27EF6">
      <w:pPr>
        <w:ind w:left="360"/>
        <w:jc w:val="both"/>
        <w:rPr>
          <w:rFonts w:ascii="Calibri" w:hAnsi="Calibri" w:cs="Calibri"/>
          <w:i/>
          <w:iCs/>
          <w:sz w:val="16"/>
          <w:szCs w:val="16"/>
          <w:lang w:val="en-US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34"/>
        <w:gridCol w:w="1134"/>
        <w:gridCol w:w="1134"/>
        <w:gridCol w:w="1134"/>
        <w:gridCol w:w="1134"/>
        <w:gridCol w:w="1134"/>
        <w:gridCol w:w="1134"/>
      </w:tblGrid>
      <w:tr w:rsidR="009150BB" w:rsidRPr="000F0117" w14:paraId="3C21537E" w14:textId="77777777" w:rsidTr="00252042">
        <w:trPr>
          <w:cantSplit/>
          <w:trHeight w:val="1187"/>
        </w:trPr>
        <w:tc>
          <w:tcPr>
            <w:tcW w:w="534" w:type="dxa"/>
            <w:shd w:val="clear" w:color="auto" w:fill="F2F2F2" w:themeFill="background1" w:themeFillShade="F2"/>
            <w:textDirection w:val="btLr"/>
            <w:vAlign w:val="center"/>
          </w:tcPr>
          <w:bookmarkEnd w:id="2"/>
          <w:p w14:paraId="64B7A179" w14:textId="77777777" w:rsidR="002B774D" w:rsidRPr="00252042" w:rsidRDefault="002B774D" w:rsidP="00252042">
            <w:pPr>
              <w:ind w:left="113" w:right="113"/>
              <w:jc w:val="center"/>
              <w:rPr>
                <w:rFonts w:ascii="Calibri" w:hAnsi="Calibri" w:cs="Calibri"/>
                <w:b/>
                <w:sz w:val="14"/>
                <w:szCs w:val="14"/>
                <w:lang w:val="en-US"/>
              </w:rPr>
            </w:pPr>
            <w:r w:rsidRPr="00252042">
              <w:rPr>
                <w:rFonts w:ascii="Calibri" w:hAnsi="Calibri" w:cs="Calibri"/>
                <w:b/>
                <w:sz w:val="14"/>
                <w:szCs w:val="14"/>
                <w:lang w:val="en-US"/>
              </w:rPr>
              <w:t>FECHA DE PAGO</w:t>
            </w:r>
            <w:r w:rsidR="00252042">
              <w:rPr>
                <w:rFonts w:ascii="Calibri" w:hAnsi="Calibri" w:cs="Calibri"/>
                <w:b/>
                <w:sz w:val="14"/>
                <w:szCs w:val="14"/>
                <w:lang w:val="en-US"/>
              </w:rPr>
              <w:t xml:space="preserve"> </w:t>
            </w:r>
            <w:r w:rsidR="00252042" w:rsidRPr="00873B53">
              <w:rPr>
                <w:rFonts w:ascii="Calibri" w:hAnsi="Calibri" w:cs="Calibri"/>
                <w:b/>
                <w:color w:val="FF0000"/>
                <w:sz w:val="14"/>
                <w:szCs w:val="14"/>
                <w:lang w:val="en-US"/>
              </w:rPr>
              <w:t>(c)</w:t>
            </w:r>
          </w:p>
        </w:tc>
        <w:tc>
          <w:tcPr>
            <w:tcW w:w="1734" w:type="dxa"/>
            <w:shd w:val="clear" w:color="auto" w:fill="auto"/>
            <w:textDirection w:val="btLr"/>
          </w:tcPr>
          <w:p w14:paraId="73BA94E4" w14:textId="491A6899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57EEEB48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035D6932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5321AD9B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5867D204" w14:textId="6416A0BF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14:paraId="4FC91903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</w:tcPr>
          <w:p w14:paraId="03C51E20" w14:textId="5955E899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9150BB" w:rsidRPr="000F0117" w14:paraId="6A523B0F" w14:textId="77777777" w:rsidTr="00252042">
        <w:trPr>
          <w:cantSplit/>
          <w:trHeight w:val="1535"/>
        </w:trPr>
        <w:tc>
          <w:tcPr>
            <w:tcW w:w="534" w:type="dxa"/>
            <w:shd w:val="clear" w:color="auto" w:fill="F2F2F2" w:themeFill="background1" w:themeFillShade="F2"/>
            <w:textDirection w:val="btLr"/>
            <w:vAlign w:val="center"/>
          </w:tcPr>
          <w:p w14:paraId="658CE682" w14:textId="43735605" w:rsidR="002B774D" w:rsidRPr="00252042" w:rsidRDefault="00E27EF6" w:rsidP="00252042">
            <w:pPr>
              <w:ind w:left="113" w:right="113"/>
              <w:jc w:val="center"/>
              <w:rPr>
                <w:rFonts w:ascii="Calibri" w:hAnsi="Calibri" w:cs="Calibri"/>
                <w:b/>
                <w:iCs/>
                <w:sz w:val="14"/>
                <w:szCs w:val="14"/>
                <w:lang w:val="en-US"/>
              </w:rPr>
            </w:pPr>
            <w:r w:rsidRPr="00252042">
              <w:rPr>
                <w:rFonts w:ascii="Calibri" w:hAnsi="Calibri" w:cs="Calibri"/>
                <w:b/>
                <w:iCs/>
                <w:sz w:val="14"/>
                <w:szCs w:val="14"/>
                <w:lang w:val="en-US"/>
              </w:rPr>
              <w:t>IMPORTE CON IVA</w:t>
            </w:r>
            <w:r w:rsidR="002B774D" w:rsidRPr="00252042">
              <w:rPr>
                <w:rFonts w:ascii="Calibri" w:hAnsi="Calibri" w:cs="Calibri"/>
                <w:b/>
                <w:iCs/>
                <w:sz w:val="14"/>
                <w:szCs w:val="14"/>
                <w:lang w:val="en-US"/>
              </w:rPr>
              <w:t xml:space="preserve"> (€)</w:t>
            </w:r>
          </w:p>
        </w:tc>
        <w:tc>
          <w:tcPr>
            <w:tcW w:w="1734" w:type="dxa"/>
            <w:shd w:val="clear" w:color="auto" w:fill="auto"/>
            <w:textDirection w:val="btLr"/>
          </w:tcPr>
          <w:p w14:paraId="6973EBFB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1F30E576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1BC6A2B9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428D916B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253906DC" w14:textId="396DC0E3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3C9CE8F9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extDirection w:val="btLr"/>
          </w:tcPr>
          <w:p w14:paraId="31DF9B36" w14:textId="655302BD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9150BB" w:rsidRPr="000F0117" w14:paraId="48E125F3" w14:textId="77777777" w:rsidTr="00252042">
        <w:trPr>
          <w:cantSplit/>
          <w:trHeight w:val="1418"/>
        </w:trPr>
        <w:tc>
          <w:tcPr>
            <w:tcW w:w="534" w:type="dxa"/>
            <w:shd w:val="clear" w:color="auto" w:fill="F2F2F2" w:themeFill="background1" w:themeFillShade="F2"/>
            <w:textDirection w:val="btLr"/>
            <w:vAlign w:val="center"/>
          </w:tcPr>
          <w:p w14:paraId="6FB0A37C" w14:textId="537A21DF" w:rsidR="002B774D" w:rsidRPr="00252042" w:rsidRDefault="002B774D" w:rsidP="00252042">
            <w:pPr>
              <w:ind w:left="113" w:right="113"/>
              <w:jc w:val="center"/>
              <w:rPr>
                <w:rFonts w:ascii="Calibri" w:hAnsi="Calibri" w:cs="Calibri"/>
                <w:b/>
                <w:sz w:val="14"/>
                <w:szCs w:val="14"/>
                <w:lang w:val="en-US"/>
              </w:rPr>
            </w:pPr>
            <w:r w:rsidRPr="00252042">
              <w:rPr>
                <w:rFonts w:ascii="Calibri" w:hAnsi="Calibri" w:cs="Calibri"/>
                <w:b/>
                <w:sz w:val="14"/>
                <w:szCs w:val="14"/>
                <w:lang w:val="en-US"/>
              </w:rPr>
              <w:t>BASE IMPONIBLE (€)</w:t>
            </w:r>
          </w:p>
        </w:tc>
        <w:tc>
          <w:tcPr>
            <w:tcW w:w="1734" w:type="dxa"/>
            <w:shd w:val="clear" w:color="auto" w:fill="auto"/>
            <w:textDirection w:val="btLr"/>
          </w:tcPr>
          <w:p w14:paraId="667CC19B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5B1C575C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27B4357B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3D533AE9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18023054" w14:textId="31A26040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27E5C074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69504E85" w14:textId="01A812CC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9150BB" w:rsidRPr="000F0117" w14:paraId="3A5D3A85" w14:textId="77777777" w:rsidTr="00D9736C">
        <w:trPr>
          <w:cantSplit/>
          <w:trHeight w:val="1287"/>
        </w:trPr>
        <w:tc>
          <w:tcPr>
            <w:tcW w:w="534" w:type="dxa"/>
            <w:shd w:val="clear" w:color="auto" w:fill="F2F2F2" w:themeFill="background1" w:themeFillShade="F2"/>
            <w:textDirection w:val="btLr"/>
            <w:vAlign w:val="center"/>
          </w:tcPr>
          <w:p w14:paraId="0079A8C2" w14:textId="4C3BE655" w:rsidR="002B774D" w:rsidRPr="00252042" w:rsidRDefault="002B774D" w:rsidP="00252042">
            <w:pPr>
              <w:ind w:left="113" w:right="113"/>
              <w:jc w:val="center"/>
              <w:rPr>
                <w:rFonts w:ascii="Calibri" w:hAnsi="Calibri" w:cs="Calibri"/>
                <w:b/>
                <w:sz w:val="14"/>
                <w:szCs w:val="14"/>
                <w:lang w:val="en-US"/>
              </w:rPr>
            </w:pPr>
            <w:r w:rsidRPr="00252042">
              <w:rPr>
                <w:rFonts w:ascii="Calibri" w:hAnsi="Calibri" w:cs="Calibri"/>
                <w:b/>
                <w:sz w:val="14"/>
                <w:szCs w:val="14"/>
                <w:lang w:val="en-US"/>
              </w:rPr>
              <w:t>NIF DEL EMISOR</w:t>
            </w:r>
          </w:p>
        </w:tc>
        <w:tc>
          <w:tcPr>
            <w:tcW w:w="1734" w:type="dxa"/>
            <w:shd w:val="clear" w:color="auto" w:fill="auto"/>
            <w:textDirection w:val="btLr"/>
          </w:tcPr>
          <w:p w14:paraId="564BC6E8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341AA779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62896B62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6360BE40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04BA7D8D" w14:textId="39E00D08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14:paraId="5B86AFD6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</w:tcPr>
          <w:p w14:paraId="7D978F31" w14:textId="719F1195" w:rsidR="002B774D" w:rsidRPr="009150BB" w:rsidRDefault="00FE1154" w:rsidP="009150BB">
            <w:pPr>
              <w:ind w:left="113" w:right="113"/>
              <w:rPr>
                <w:rFonts w:ascii="Calibri" w:hAnsi="Calibri" w:cs="Calibri"/>
                <w:b/>
                <w:bCs/>
                <w:sz w:val="20"/>
                <w:lang w:val="en-US"/>
              </w:rPr>
            </w:pPr>
            <w:r w:rsidRPr="00D9736C">
              <w:rPr>
                <w:rFonts w:ascii="Calibri" w:hAnsi="Calibri" w:cs="Calibri"/>
                <w:b/>
                <w:bCs/>
                <w:sz w:val="18"/>
                <w:lang w:val="en-US"/>
              </w:rPr>
              <w:t>SUMATORIO</w:t>
            </w:r>
            <w:r w:rsidR="00040D1D" w:rsidRPr="009150BB">
              <w:rPr>
                <w:rFonts w:ascii="Calibri" w:hAnsi="Calibri" w:cs="Calibri"/>
                <w:b/>
                <w:bCs/>
                <w:sz w:val="20"/>
                <w:lang w:val="en-US"/>
              </w:rPr>
              <w:t>:</w:t>
            </w:r>
          </w:p>
        </w:tc>
      </w:tr>
      <w:tr w:rsidR="009150BB" w:rsidRPr="000F0117" w14:paraId="733C78E1" w14:textId="77777777" w:rsidTr="00252042">
        <w:trPr>
          <w:cantSplit/>
          <w:trHeight w:val="1418"/>
        </w:trPr>
        <w:tc>
          <w:tcPr>
            <w:tcW w:w="534" w:type="dxa"/>
            <w:shd w:val="clear" w:color="auto" w:fill="F2F2F2" w:themeFill="background1" w:themeFillShade="F2"/>
            <w:textDirection w:val="btLr"/>
            <w:vAlign w:val="center"/>
          </w:tcPr>
          <w:p w14:paraId="259AD390" w14:textId="412D090C" w:rsidR="002B774D" w:rsidRPr="00252042" w:rsidRDefault="002B774D" w:rsidP="00252042">
            <w:pPr>
              <w:ind w:left="113" w:right="113"/>
              <w:jc w:val="center"/>
              <w:rPr>
                <w:rFonts w:ascii="Calibri" w:hAnsi="Calibri" w:cs="Calibri"/>
                <w:b/>
                <w:sz w:val="14"/>
                <w:szCs w:val="14"/>
                <w:lang w:val="en-US"/>
              </w:rPr>
            </w:pPr>
            <w:r w:rsidRPr="00252042">
              <w:rPr>
                <w:rFonts w:ascii="Calibri" w:hAnsi="Calibri" w:cs="Calibri"/>
                <w:b/>
                <w:sz w:val="14"/>
                <w:szCs w:val="14"/>
                <w:lang w:val="en-US"/>
              </w:rPr>
              <w:t>EMISOR  FACTURA</w:t>
            </w:r>
          </w:p>
        </w:tc>
        <w:tc>
          <w:tcPr>
            <w:tcW w:w="1734" w:type="dxa"/>
            <w:shd w:val="clear" w:color="auto" w:fill="auto"/>
            <w:textDirection w:val="btLr"/>
          </w:tcPr>
          <w:p w14:paraId="3FB30D96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531CF7E7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5D52C278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1A7177BC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45979869" w14:textId="082BFC0F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14:paraId="1E5F915D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</w:tcPr>
          <w:p w14:paraId="195F2C8A" w14:textId="0ACABA73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9150BB" w:rsidRPr="000F0117" w14:paraId="418DBB54" w14:textId="77777777" w:rsidTr="00D9736C">
        <w:trPr>
          <w:cantSplit/>
          <w:trHeight w:val="1242"/>
        </w:trPr>
        <w:tc>
          <w:tcPr>
            <w:tcW w:w="534" w:type="dxa"/>
            <w:shd w:val="clear" w:color="auto" w:fill="F2F2F2" w:themeFill="background1" w:themeFillShade="F2"/>
            <w:textDirection w:val="btLr"/>
            <w:vAlign w:val="center"/>
          </w:tcPr>
          <w:p w14:paraId="4EA0FA43" w14:textId="2899EEED" w:rsidR="002B774D" w:rsidRPr="00252042" w:rsidRDefault="002B774D" w:rsidP="00252042">
            <w:pPr>
              <w:ind w:left="113" w:right="113"/>
              <w:jc w:val="center"/>
              <w:rPr>
                <w:rFonts w:ascii="Calibri" w:hAnsi="Calibri" w:cs="Calibri"/>
                <w:b/>
                <w:sz w:val="14"/>
                <w:szCs w:val="14"/>
                <w:lang w:val="en-US"/>
              </w:rPr>
            </w:pPr>
            <w:r w:rsidRPr="00252042">
              <w:rPr>
                <w:rFonts w:ascii="Calibri" w:hAnsi="Calibri" w:cs="Calibri"/>
                <w:b/>
                <w:sz w:val="14"/>
                <w:szCs w:val="14"/>
                <w:lang w:val="en-US"/>
              </w:rPr>
              <w:t>FECHA FACTURA</w:t>
            </w:r>
          </w:p>
        </w:tc>
        <w:tc>
          <w:tcPr>
            <w:tcW w:w="1734" w:type="dxa"/>
            <w:shd w:val="clear" w:color="auto" w:fill="auto"/>
            <w:textDirection w:val="btLr"/>
          </w:tcPr>
          <w:p w14:paraId="10ADBC67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742169A5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403926E8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70DD85C3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17A6E4B7" w14:textId="0246CAC4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14:paraId="4B02DC1A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</w:tcPr>
          <w:p w14:paraId="40DEE1EB" w14:textId="64AFE576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9150BB" w:rsidRPr="000F0117" w14:paraId="1C558D66" w14:textId="77777777" w:rsidTr="00D9736C">
        <w:trPr>
          <w:cantSplit/>
          <w:trHeight w:val="1117"/>
        </w:trPr>
        <w:tc>
          <w:tcPr>
            <w:tcW w:w="534" w:type="dxa"/>
            <w:shd w:val="clear" w:color="auto" w:fill="F2F2F2" w:themeFill="background1" w:themeFillShade="F2"/>
            <w:textDirection w:val="btLr"/>
            <w:vAlign w:val="center"/>
          </w:tcPr>
          <w:p w14:paraId="39641277" w14:textId="400C42D8" w:rsidR="002B774D" w:rsidRPr="00252042" w:rsidRDefault="002B774D" w:rsidP="00252042">
            <w:pPr>
              <w:ind w:left="113" w:right="113"/>
              <w:jc w:val="center"/>
              <w:rPr>
                <w:rFonts w:ascii="Calibri" w:hAnsi="Calibri" w:cs="Calibri"/>
                <w:b/>
                <w:sz w:val="14"/>
                <w:szCs w:val="14"/>
                <w:lang w:val="en-US"/>
              </w:rPr>
            </w:pPr>
            <w:r w:rsidRPr="00252042">
              <w:rPr>
                <w:rFonts w:ascii="Calibri" w:hAnsi="Calibri" w:cs="Calibri"/>
                <w:b/>
                <w:sz w:val="14"/>
                <w:szCs w:val="14"/>
                <w:lang w:val="en-US"/>
              </w:rPr>
              <w:t xml:space="preserve">CONCEPTO </w:t>
            </w:r>
            <w:r w:rsidR="00E27EF6" w:rsidRPr="00252042">
              <w:rPr>
                <w:rFonts w:ascii="Calibri" w:hAnsi="Calibri" w:cs="Calibri"/>
                <w:b/>
                <w:sz w:val="14"/>
                <w:szCs w:val="14"/>
                <w:lang w:val="en-US"/>
              </w:rPr>
              <w:t>DE</w:t>
            </w:r>
            <w:r w:rsidRPr="00252042">
              <w:rPr>
                <w:rFonts w:ascii="Calibri" w:hAnsi="Calibri" w:cs="Calibri"/>
                <w:b/>
                <w:sz w:val="14"/>
                <w:szCs w:val="14"/>
                <w:lang w:val="en-US"/>
              </w:rPr>
              <w:t xml:space="preserve"> LA FACTURA</w:t>
            </w:r>
          </w:p>
        </w:tc>
        <w:tc>
          <w:tcPr>
            <w:tcW w:w="1734" w:type="dxa"/>
            <w:shd w:val="clear" w:color="auto" w:fill="auto"/>
            <w:textDirection w:val="btLr"/>
          </w:tcPr>
          <w:p w14:paraId="4F2534CC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61676095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55ED2CD9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2FCCA914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7AF19F03" w14:textId="547F3979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14:paraId="564C1316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</w:tcPr>
          <w:p w14:paraId="55F1123D" w14:textId="22C40DA4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9150BB" w:rsidRPr="000F0117" w14:paraId="3A733EE8" w14:textId="77777777" w:rsidTr="00D9736C">
        <w:trPr>
          <w:cantSplit/>
          <w:trHeight w:val="1001"/>
        </w:trPr>
        <w:tc>
          <w:tcPr>
            <w:tcW w:w="534" w:type="dxa"/>
            <w:shd w:val="clear" w:color="auto" w:fill="F2F2F2" w:themeFill="background1" w:themeFillShade="F2"/>
            <w:textDirection w:val="btLr"/>
            <w:vAlign w:val="center"/>
          </w:tcPr>
          <w:p w14:paraId="352DAE45" w14:textId="7436D280" w:rsidR="002B774D" w:rsidRPr="00252042" w:rsidRDefault="002B774D" w:rsidP="00252042">
            <w:pPr>
              <w:ind w:left="113" w:right="113"/>
              <w:jc w:val="center"/>
              <w:rPr>
                <w:rFonts w:ascii="Calibri" w:hAnsi="Calibri" w:cs="Calibri"/>
                <w:b/>
                <w:sz w:val="14"/>
                <w:szCs w:val="14"/>
                <w:lang w:val="en-US"/>
              </w:rPr>
            </w:pPr>
            <w:r w:rsidRPr="00252042">
              <w:rPr>
                <w:rFonts w:ascii="Calibri" w:hAnsi="Calibri" w:cs="Calibri"/>
                <w:b/>
                <w:sz w:val="14"/>
                <w:szCs w:val="14"/>
                <w:lang w:val="en-US"/>
              </w:rPr>
              <w:t>Nº FACTURA</w:t>
            </w:r>
          </w:p>
        </w:tc>
        <w:tc>
          <w:tcPr>
            <w:tcW w:w="1734" w:type="dxa"/>
            <w:shd w:val="clear" w:color="auto" w:fill="auto"/>
            <w:textDirection w:val="btLr"/>
          </w:tcPr>
          <w:p w14:paraId="34835B5E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2E54F7DF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60666E02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765C123D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6D2556D6" w14:textId="23BBCAB4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14:paraId="14BBAC01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</w:tcPr>
          <w:p w14:paraId="0CB5EDDF" w14:textId="5EF5BF60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9150BB" w:rsidRPr="000F0117" w14:paraId="5471B7ED" w14:textId="77777777" w:rsidTr="00252042">
        <w:trPr>
          <w:cantSplit/>
          <w:trHeight w:val="1171"/>
        </w:trPr>
        <w:tc>
          <w:tcPr>
            <w:tcW w:w="534" w:type="dxa"/>
            <w:shd w:val="clear" w:color="auto" w:fill="F2F2F2" w:themeFill="background1" w:themeFillShade="F2"/>
            <w:textDirection w:val="btLr"/>
            <w:vAlign w:val="center"/>
          </w:tcPr>
          <w:p w14:paraId="0A47FF78" w14:textId="46688DF1" w:rsidR="002B774D" w:rsidRPr="00252042" w:rsidRDefault="002B774D" w:rsidP="00252042">
            <w:pPr>
              <w:ind w:left="113" w:right="113"/>
              <w:jc w:val="center"/>
              <w:rPr>
                <w:rFonts w:ascii="Calibri" w:hAnsi="Calibri" w:cs="Calibri"/>
                <w:b/>
                <w:sz w:val="14"/>
                <w:szCs w:val="14"/>
                <w:lang w:val="en-US"/>
              </w:rPr>
            </w:pPr>
            <w:r w:rsidRPr="00252042">
              <w:rPr>
                <w:rFonts w:ascii="Calibri" w:hAnsi="Calibri" w:cs="Calibri"/>
                <w:b/>
                <w:sz w:val="14"/>
                <w:szCs w:val="14"/>
                <w:lang w:val="en-US"/>
              </w:rPr>
              <w:t>ACTUACIÓN</w:t>
            </w:r>
            <w:r w:rsidR="00252042">
              <w:rPr>
                <w:rFonts w:ascii="Calibri" w:hAnsi="Calibri" w:cs="Calibri"/>
                <w:b/>
                <w:sz w:val="14"/>
                <w:szCs w:val="14"/>
                <w:lang w:val="en-US"/>
              </w:rPr>
              <w:t xml:space="preserve"> </w:t>
            </w:r>
            <w:r w:rsidR="00252042" w:rsidRPr="00873B53">
              <w:rPr>
                <w:rFonts w:ascii="Calibri" w:hAnsi="Calibri" w:cs="Calibri"/>
                <w:b/>
                <w:color w:val="FF0000"/>
                <w:sz w:val="14"/>
                <w:szCs w:val="14"/>
                <w:lang w:val="en-US"/>
              </w:rPr>
              <w:t>(b)</w:t>
            </w:r>
          </w:p>
        </w:tc>
        <w:tc>
          <w:tcPr>
            <w:tcW w:w="1734" w:type="dxa"/>
            <w:shd w:val="clear" w:color="auto" w:fill="auto"/>
            <w:textDirection w:val="btLr"/>
          </w:tcPr>
          <w:p w14:paraId="072052BF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7E132D0B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556D604B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618EA193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14:paraId="500F758A" w14:textId="0D71CB3D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14:paraId="44312C7C" w14:textId="77777777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</w:tcPr>
          <w:p w14:paraId="40B40006" w14:textId="2756B381" w:rsidR="002B774D" w:rsidRPr="009150BB" w:rsidRDefault="002B774D" w:rsidP="009150BB">
            <w:pPr>
              <w:ind w:left="113" w:right="113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</w:tbl>
    <w:p w14:paraId="66E72E60" w14:textId="7FCD6F7A" w:rsidR="00E273F3" w:rsidRPr="00A724D1" w:rsidRDefault="00252042" w:rsidP="004C6E7B">
      <w:pPr>
        <w:numPr>
          <w:ilvl w:val="0"/>
          <w:numId w:val="5"/>
        </w:numPr>
        <w:jc w:val="both"/>
        <w:rPr>
          <w:rFonts w:ascii="Calibri" w:hAnsi="Calibri" w:cs="Calibri"/>
          <w:i/>
          <w:iCs/>
          <w:sz w:val="18"/>
          <w:szCs w:val="16"/>
          <w:lang w:val="en-US"/>
        </w:rPr>
      </w:pPr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Las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factur</w:t>
      </w:r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>as</w:t>
      </w:r>
      <w:proofErr w:type="spellEnd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se </w:t>
      </w:r>
      <w:proofErr w:type="spellStart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>deberan</w:t>
      </w:r>
      <w:proofErr w:type="spellEnd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>clasificar</w:t>
      </w:r>
      <w:proofErr w:type="spellEnd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>segun</w:t>
      </w:r>
      <w:proofErr w:type="spellEnd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el </w:t>
      </w:r>
      <w:proofErr w:type="spellStart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>tipo</w:t>
      </w:r>
      <w:proofErr w:type="spellEnd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>actuacion</w:t>
      </w:r>
      <w:proofErr w:type="spellEnd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al que se </w:t>
      </w:r>
      <w:proofErr w:type="spellStart"/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>hayan</w:t>
      </w:r>
      <w:proofErr w:type="spellEnd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>destinado</w:t>
      </w:r>
      <w:proofErr w:type="spellEnd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. Los </w:t>
      </w:r>
      <w:proofErr w:type="spellStart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>tipos</w:t>
      </w:r>
      <w:proofErr w:type="spellEnd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>actuacion</w:t>
      </w:r>
      <w:proofErr w:type="spellEnd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con </w:t>
      </w:r>
      <w:proofErr w:type="spellStart"/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>c</w:t>
      </w:r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>aracter</w:t>
      </w:r>
      <w:proofErr w:type="spellEnd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general </w:t>
      </w:r>
      <w:proofErr w:type="spellStart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>podran</w:t>
      </w:r>
      <w:proofErr w:type="spellEnd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>ser</w:t>
      </w:r>
      <w:proofErr w:type="spellEnd"/>
      <w:r w:rsidR="00E273F3" w:rsidRPr="00A724D1">
        <w:rPr>
          <w:rFonts w:ascii="Calibri" w:hAnsi="Calibri" w:cs="Calibri"/>
          <w:i/>
          <w:iCs/>
          <w:sz w:val="18"/>
          <w:szCs w:val="16"/>
          <w:lang w:val="en-US"/>
        </w:rPr>
        <w:t>:</w:t>
      </w:r>
    </w:p>
    <w:p w14:paraId="363FF822" w14:textId="2595E2E5" w:rsidR="00E273F3" w:rsidRPr="00A724D1" w:rsidRDefault="00E273F3" w:rsidP="004C6E7B">
      <w:pPr>
        <w:numPr>
          <w:ilvl w:val="1"/>
          <w:numId w:val="5"/>
        </w:numPr>
        <w:jc w:val="both"/>
        <w:rPr>
          <w:rFonts w:ascii="Calibri" w:hAnsi="Calibri" w:cs="Calibri"/>
          <w:i/>
          <w:iCs/>
          <w:sz w:val="18"/>
          <w:szCs w:val="16"/>
          <w:lang w:val="en-US"/>
        </w:rPr>
      </w:pP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Tipo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1. (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Mejora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de la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eficiencia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energética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de la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envolvente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térmica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.)</w:t>
      </w:r>
    </w:p>
    <w:p w14:paraId="4F1F0731" w14:textId="0E9F604A" w:rsidR="00E273F3" w:rsidRPr="00A724D1" w:rsidRDefault="00E273F3" w:rsidP="004C6E7B">
      <w:pPr>
        <w:numPr>
          <w:ilvl w:val="1"/>
          <w:numId w:val="5"/>
        </w:numPr>
        <w:jc w:val="both"/>
        <w:rPr>
          <w:rFonts w:ascii="Calibri" w:hAnsi="Calibri" w:cs="Calibri"/>
          <w:i/>
          <w:iCs/>
          <w:sz w:val="18"/>
          <w:szCs w:val="16"/>
          <w:lang w:val="en-US"/>
        </w:rPr>
      </w:pP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Tipo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2. (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Mejora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de la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eficiencia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energética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de las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instalaciones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térmicas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.)</w:t>
      </w:r>
    </w:p>
    <w:p w14:paraId="237AAE20" w14:textId="5DC3E819" w:rsidR="00E273F3" w:rsidRPr="00A724D1" w:rsidRDefault="00E273F3" w:rsidP="004C6E7B">
      <w:pPr>
        <w:numPr>
          <w:ilvl w:val="1"/>
          <w:numId w:val="5"/>
        </w:numPr>
        <w:jc w:val="both"/>
        <w:rPr>
          <w:rFonts w:ascii="Calibri" w:hAnsi="Calibri" w:cs="Calibri"/>
          <w:i/>
          <w:iCs/>
          <w:sz w:val="18"/>
          <w:szCs w:val="16"/>
          <w:lang w:val="en-US"/>
        </w:rPr>
      </w:pP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Tipo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3. (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Mejora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de la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eficiencia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energética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de las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instalaciones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iluminación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.)</w:t>
      </w:r>
    </w:p>
    <w:p w14:paraId="1563CF45" w14:textId="7863B280" w:rsidR="00E273F3" w:rsidRPr="00A724D1" w:rsidRDefault="00E273F3" w:rsidP="004C6E7B">
      <w:pPr>
        <w:numPr>
          <w:ilvl w:val="1"/>
          <w:numId w:val="5"/>
        </w:numPr>
        <w:jc w:val="both"/>
        <w:rPr>
          <w:rFonts w:ascii="Calibri" w:hAnsi="Calibri" w:cs="Calibri"/>
          <w:i/>
          <w:iCs/>
          <w:sz w:val="18"/>
          <w:szCs w:val="16"/>
          <w:lang w:val="en-US"/>
        </w:rPr>
      </w:pP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Actuaciones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preparatorias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(Proyecto,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memorias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tecnicas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,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certificados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…)</w:t>
      </w:r>
    </w:p>
    <w:p w14:paraId="1E7569A7" w14:textId="77777777" w:rsidR="009F7F39" w:rsidRDefault="00E273F3" w:rsidP="00666505">
      <w:pPr>
        <w:numPr>
          <w:ilvl w:val="1"/>
          <w:numId w:val="5"/>
        </w:numPr>
        <w:jc w:val="both"/>
        <w:rPr>
          <w:rFonts w:ascii="Calibri" w:hAnsi="Calibri" w:cs="Calibri"/>
          <w:i/>
          <w:iCs/>
          <w:sz w:val="18"/>
          <w:szCs w:val="16"/>
          <w:lang w:val="en-US"/>
        </w:rPr>
      </w:pP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Gastos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gestion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solicitud</w:t>
      </w:r>
      <w:proofErr w:type="spellEnd"/>
    </w:p>
    <w:p w14:paraId="05902E37" w14:textId="55FB22DD" w:rsidR="00E273F3" w:rsidRPr="009F7F39" w:rsidRDefault="00E273F3" w:rsidP="00666505">
      <w:pPr>
        <w:numPr>
          <w:ilvl w:val="1"/>
          <w:numId w:val="5"/>
        </w:numPr>
        <w:jc w:val="both"/>
        <w:rPr>
          <w:rFonts w:ascii="Calibri" w:hAnsi="Calibri" w:cs="Calibri"/>
          <w:i/>
          <w:iCs/>
          <w:sz w:val="18"/>
          <w:szCs w:val="16"/>
          <w:lang w:val="en-US"/>
        </w:rPr>
      </w:pP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Gastos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gestion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justificacion</w:t>
      </w:r>
      <w:proofErr w:type="spellEnd"/>
    </w:p>
    <w:p w14:paraId="25577DB2" w14:textId="77777777" w:rsidR="00E273F3" w:rsidRPr="00A724D1" w:rsidRDefault="00E273F3" w:rsidP="004C6E7B">
      <w:pPr>
        <w:ind w:left="360"/>
        <w:jc w:val="both"/>
        <w:rPr>
          <w:rFonts w:ascii="Calibri" w:hAnsi="Calibri" w:cs="Calibri"/>
          <w:i/>
          <w:iCs/>
          <w:sz w:val="18"/>
          <w:szCs w:val="16"/>
          <w:lang w:val="en-US"/>
        </w:rPr>
      </w:pPr>
    </w:p>
    <w:p w14:paraId="2CA13131" w14:textId="47529E35" w:rsidR="009F7F39" w:rsidRDefault="009F7F39" w:rsidP="009F7F39">
      <w:pPr>
        <w:ind w:left="360"/>
        <w:jc w:val="both"/>
        <w:rPr>
          <w:rFonts w:ascii="Calibri" w:hAnsi="Calibri" w:cs="Calibri"/>
          <w:i/>
          <w:iCs/>
          <w:sz w:val="18"/>
          <w:szCs w:val="16"/>
          <w:lang w:val="en-US"/>
        </w:rPr>
      </w:pPr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Dado  el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carácter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incentivador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de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estas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ayudas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 solo  se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admitirán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actuaciones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por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parte  de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los</w:t>
      </w:r>
      <w:proofErr w:type="spellEnd"/>
      <w:r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destinatarios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últimos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las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ayudas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iniciadas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con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posterioridad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a la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fecha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registro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la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solicitud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la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ayuda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no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considerándose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elegible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ningún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coste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relativo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a la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ejecución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la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actuación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que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haya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sido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facturado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con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anterioridad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 sin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perjuicio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de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los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costes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correspondientes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a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actuaciones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preparatorias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que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sean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necesarios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para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presentar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la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solicitud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o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llevar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cabo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las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correspondientes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inversiones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como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pueden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ser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proyecto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memorias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técnicas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certificados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 etc.,  que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sí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podrán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ser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considerados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subvencionables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aun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cuando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hubieran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sido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facturados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con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anterioridad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siempre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que,</w:t>
      </w:r>
      <w:r w:rsidR="0028092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todo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caso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estas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actuaciones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preparatorias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se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hubieran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iniciado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con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fecha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posterior a la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fecha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</w:t>
      </w:r>
      <w:r w:rsidR="0028092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entrada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vigor del RD 691/2021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establecida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el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artículo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4 del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mismo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(5 de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agosto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2021). </w:t>
      </w:r>
    </w:p>
    <w:p w14:paraId="03E95E9E" w14:textId="77777777" w:rsidR="00280929" w:rsidRPr="009F7F39" w:rsidRDefault="00280929" w:rsidP="009F7F39">
      <w:pPr>
        <w:ind w:left="360"/>
        <w:jc w:val="both"/>
        <w:rPr>
          <w:rFonts w:ascii="Calibri" w:hAnsi="Calibri" w:cs="Calibri"/>
          <w:i/>
          <w:iCs/>
          <w:sz w:val="18"/>
          <w:szCs w:val="16"/>
          <w:lang w:val="en-US"/>
        </w:rPr>
      </w:pPr>
    </w:p>
    <w:p w14:paraId="236B3FD9" w14:textId="638DE1A0" w:rsidR="00E273F3" w:rsidRPr="00A724D1" w:rsidRDefault="009F7F39" w:rsidP="009F7F39">
      <w:pPr>
        <w:ind w:left="360"/>
        <w:jc w:val="both"/>
        <w:rPr>
          <w:rFonts w:ascii="Calibri" w:hAnsi="Calibri" w:cs="Calibri"/>
          <w:i/>
          <w:iCs/>
          <w:sz w:val="18"/>
          <w:szCs w:val="16"/>
          <w:lang w:val="en-US"/>
        </w:rPr>
      </w:pPr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efectos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cumplir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con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este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carácter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incentivador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las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ayudas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el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caso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destinatarios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últimos</w:t>
      </w:r>
      <w:proofErr w:type="spellEnd"/>
      <w:r w:rsidR="0028092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de las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ayudas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sujetos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a la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normativa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materia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contratación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pública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se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tomará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como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fecha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referencia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para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determinar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la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elegibilidad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de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los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costes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correspondientes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a  las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mismas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 la  de  la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publicación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los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pliegos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licitación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de la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respectiva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actuación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no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considerándose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elegible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ningún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coste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facturado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con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anterioridad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,  sin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perjuicio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de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los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costes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correspondientes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 a  las 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actuaciones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preparatorias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especificados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en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el </w:t>
      </w:r>
      <w:proofErr w:type="spellStart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>párrafo</w:t>
      </w:r>
      <w:proofErr w:type="spellEnd"/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r w:rsidR="00C711BF">
        <w:rPr>
          <w:rFonts w:ascii="Calibri" w:hAnsi="Calibri" w:cs="Calibri"/>
          <w:i/>
          <w:iCs/>
          <w:sz w:val="18"/>
          <w:szCs w:val="16"/>
          <w:lang w:val="en-US"/>
        </w:rPr>
        <w:t>anterior</w:t>
      </w:r>
      <w:r w:rsidRPr="009F7F39">
        <w:rPr>
          <w:rFonts w:ascii="Calibri" w:hAnsi="Calibri" w:cs="Calibri"/>
          <w:i/>
          <w:iCs/>
          <w:sz w:val="18"/>
          <w:szCs w:val="16"/>
          <w:lang w:val="en-US"/>
        </w:rPr>
        <w:t xml:space="preserve">. </w:t>
      </w:r>
    </w:p>
    <w:p w14:paraId="7C8EEAF3" w14:textId="50D71901" w:rsidR="00E27EF6" w:rsidRPr="00A724D1" w:rsidRDefault="00E273F3" w:rsidP="004C6E7B">
      <w:pPr>
        <w:ind w:left="360"/>
        <w:jc w:val="both"/>
        <w:rPr>
          <w:rFonts w:ascii="Calibri" w:hAnsi="Calibri" w:cs="Calibri"/>
          <w:i/>
          <w:iCs/>
          <w:sz w:val="18"/>
          <w:szCs w:val="16"/>
          <w:lang w:val="en-US"/>
        </w:rPr>
      </w:pPr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</w:p>
    <w:p w14:paraId="061D1A64" w14:textId="04355473" w:rsidR="0004557F" w:rsidRPr="00A724D1" w:rsidRDefault="00E273F3" w:rsidP="004C6E7B">
      <w:pPr>
        <w:numPr>
          <w:ilvl w:val="0"/>
          <w:numId w:val="5"/>
        </w:numPr>
        <w:jc w:val="both"/>
        <w:rPr>
          <w:rFonts w:ascii="Calibri" w:hAnsi="Calibri" w:cs="Calibri"/>
          <w:i/>
          <w:iCs/>
          <w:sz w:val="18"/>
          <w:szCs w:val="16"/>
          <w:lang w:val="en-US"/>
        </w:rPr>
      </w:pP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Cuando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el </w:t>
      </w:r>
      <w:proofErr w:type="spellStart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>abono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>completo</w:t>
      </w:r>
      <w:proofErr w:type="spellEnd"/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de </w:t>
      </w:r>
      <w:proofErr w:type="spellStart"/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>alguna</w:t>
      </w:r>
      <w:proofErr w:type="spellEnd"/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>factura</w:t>
      </w:r>
      <w:proofErr w:type="spellEnd"/>
      <w:r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se </w:t>
      </w:r>
      <w:proofErr w:type="spellStart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>haya</w:t>
      </w:r>
      <w:proofErr w:type="spellEnd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>realizado</w:t>
      </w:r>
      <w:proofErr w:type="spellEnd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>mediante</w:t>
      </w:r>
      <w:proofErr w:type="spellEnd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>pagos</w:t>
      </w:r>
      <w:proofErr w:type="spellEnd"/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>parciales</w:t>
      </w:r>
      <w:proofErr w:type="spellEnd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, </w:t>
      </w:r>
      <w:proofErr w:type="spellStart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>debera</w:t>
      </w:r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>n</w:t>
      </w:r>
      <w:proofErr w:type="spellEnd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>quedar</w:t>
      </w:r>
      <w:proofErr w:type="spellEnd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>reflejadas</w:t>
      </w:r>
      <w:proofErr w:type="spellEnd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las </w:t>
      </w:r>
      <w:proofErr w:type="spellStart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>fechas</w:t>
      </w:r>
      <w:proofErr w:type="spellEnd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de </w:t>
      </w:r>
      <w:proofErr w:type="spellStart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>todos</w:t>
      </w:r>
      <w:proofErr w:type="spellEnd"/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>los</w:t>
      </w:r>
      <w:proofErr w:type="spellEnd"/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 xml:space="preserve"> </w:t>
      </w:r>
      <w:proofErr w:type="spellStart"/>
      <w:r w:rsidR="00A724D1" w:rsidRPr="00A724D1">
        <w:rPr>
          <w:rFonts w:ascii="Calibri" w:hAnsi="Calibri" w:cs="Calibri"/>
          <w:i/>
          <w:iCs/>
          <w:sz w:val="18"/>
          <w:szCs w:val="16"/>
          <w:lang w:val="en-US"/>
        </w:rPr>
        <w:t>movimientos</w:t>
      </w:r>
      <w:proofErr w:type="spellEnd"/>
      <w:r w:rsidR="0004557F" w:rsidRPr="00A724D1">
        <w:rPr>
          <w:rFonts w:ascii="Calibri" w:hAnsi="Calibri" w:cs="Calibri"/>
          <w:i/>
          <w:iCs/>
          <w:sz w:val="18"/>
          <w:szCs w:val="16"/>
          <w:lang w:val="en-US"/>
        </w:rPr>
        <w:t>.</w:t>
      </w:r>
    </w:p>
    <w:p w14:paraId="53D542EE" w14:textId="0A86EB82" w:rsidR="0004557F" w:rsidRDefault="0004557F" w:rsidP="0004557F">
      <w:pPr>
        <w:rPr>
          <w:rFonts w:ascii="Calibri" w:hAnsi="Calibri" w:cs="Calibri"/>
          <w:i/>
          <w:iCs/>
          <w:sz w:val="16"/>
          <w:szCs w:val="16"/>
          <w:lang w:val="en-US"/>
        </w:rPr>
      </w:pPr>
    </w:p>
    <w:p w14:paraId="2295C16D" w14:textId="070B7EB8" w:rsidR="0004557F" w:rsidRDefault="0004557F" w:rsidP="0004557F">
      <w:pPr>
        <w:rPr>
          <w:rFonts w:ascii="Calibri" w:hAnsi="Calibri" w:cs="Calibri"/>
          <w:i/>
          <w:iCs/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5"/>
      </w:tblGrid>
      <w:tr w:rsidR="0004557F" w:rsidRPr="0004557F" w14:paraId="0F337F04" w14:textId="77777777" w:rsidTr="0004557F">
        <w:trPr>
          <w:trHeight w:val="285"/>
        </w:trPr>
        <w:tc>
          <w:tcPr>
            <w:tcW w:w="8645" w:type="dxa"/>
            <w:shd w:val="clear" w:color="auto" w:fill="F2F2F2" w:themeFill="background1" w:themeFillShade="F2"/>
            <w:vAlign w:val="center"/>
          </w:tcPr>
          <w:p w14:paraId="7C4C1E4E" w14:textId="30BFC778" w:rsidR="0004557F" w:rsidRPr="0004557F" w:rsidRDefault="00F67A75" w:rsidP="00F67A75">
            <w:pPr>
              <w:numPr>
                <w:ilvl w:val="0"/>
                <w:numId w:val="3"/>
              </w:numPr>
              <w:rPr>
                <w:rFonts w:ascii="Calibri" w:hAnsi="Calibri" w:cs="Calibri"/>
                <w:i/>
                <w:iCs/>
                <w:sz w:val="20"/>
                <w:lang w:val="es-ES"/>
              </w:rPr>
            </w:pPr>
            <w:r w:rsidRPr="00F67A75">
              <w:rPr>
                <w:rFonts w:ascii="Calibri" w:hAnsi="Calibri" w:cs="Calibri"/>
                <w:i/>
                <w:iCs/>
                <w:sz w:val="20"/>
                <w:lang w:val="es-ES"/>
              </w:rPr>
              <w:t xml:space="preserve">VERIFICACIÓN DE ADECUACIÓN ENTRE PRESUPUESTO APROBADO Y </w:t>
            </w:r>
            <w:r w:rsidR="0005600E">
              <w:rPr>
                <w:rFonts w:ascii="Calibri" w:hAnsi="Calibri" w:cs="Calibri"/>
                <w:i/>
                <w:iCs/>
                <w:sz w:val="20"/>
                <w:lang w:val="es-ES"/>
              </w:rPr>
              <w:t xml:space="preserve">LA </w:t>
            </w:r>
            <w:r w:rsidRPr="00F67A75">
              <w:rPr>
                <w:rFonts w:ascii="Calibri" w:hAnsi="Calibri" w:cs="Calibri"/>
                <w:i/>
                <w:iCs/>
                <w:sz w:val="20"/>
                <w:lang w:val="es-ES"/>
              </w:rPr>
              <w:t>CERTIFICACIÓN FINAL</w:t>
            </w:r>
          </w:p>
        </w:tc>
      </w:tr>
      <w:tr w:rsidR="0004557F" w:rsidRPr="00C54631" w14:paraId="1F5301CC" w14:textId="77777777" w:rsidTr="001254AA">
        <w:tc>
          <w:tcPr>
            <w:tcW w:w="8645" w:type="dxa"/>
            <w:shd w:val="clear" w:color="auto" w:fill="auto"/>
          </w:tcPr>
          <w:p w14:paraId="459C667D" w14:textId="77777777" w:rsidR="0004557F" w:rsidRDefault="0004557F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7C2AA42E" w14:textId="77777777" w:rsidR="00F67A75" w:rsidRDefault="00F67A75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61A62FFD" w14:textId="77777777" w:rsidR="00F67A75" w:rsidRDefault="00F67A75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69020D3F" w14:textId="77777777" w:rsidR="00F67A75" w:rsidRDefault="00F67A75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47C653B9" w14:textId="77777777" w:rsidR="00F67A75" w:rsidRDefault="00F67A75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22B0B67A" w14:textId="77777777" w:rsidR="00F67A75" w:rsidRDefault="00F67A75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1A675A0E" w14:textId="77777777" w:rsidR="00F67A75" w:rsidRDefault="00F67A75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310B7341" w14:textId="34DC5154" w:rsidR="00E71B77" w:rsidRDefault="00E71B77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0328DA5D" w14:textId="2E4937C9" w:rsidR="00E71B77" w:rsidRDefault="00E71B77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49EDDC55" w14:textId="7695112F" w:rsidR="00E71B77" w:rsidRDefault="00E71B77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4FC13B0C" w14:textId="77777777" w:rsidR="00E71B77" w:rsidRDefault="00E71B77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0CE66EC4" w14:textId="77777777" w:rsidR="00F67A75" w:rsidRDefault="00F67A75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5AE5DCA1" w14:textId="77777777" w:rsidR="00F67A75" w:rsidRDefault="00F67A75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2697B5B1" w14:textId="77777777" w:rsidR="00F67A75" w:rsidRDefault="00F67A75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704A4782" w14:textId="77777777" w:rsidR="00F67A75" w:rsidRDefault="00F67A75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370E048F" w14:textId="77777777" w:rsidR="00F67A75" w:rsidRDefault="00F67A75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404EF284" w14:textId="32B724DD" w:rsidR="0004557F" w:rsidRDefault="0004557F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  <w:r w:rsidRPr="00834974">
              <w:rPr>
                <w:rFonts w:ascii="Calibri" w:hAnsi="Calibri" w:cs="Calibri"/>
                <w:sz w:val="20"/>
                <w:lang w:val="es-ES"/>
              </w:rPr>
              <w:tab/>
            </w:r>
          </w:p>
          <w:p w14:paraId="2FBA7624" w14:textId="77777777" w:rsidR="0004557F" w:rsidRPr="00C54631" w:rsidRDefault="0004557F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</w:tc>
      </w:tr>
    </w:tbl>
    <w:p w14:paraId="2B2F2F89" w14:textId="77777777" w:rsidR="00C87450" w:rsidRDefault="00C87450" w:rsidP="004C6E7B">
      <w:pPr>
        <w:jc w:val="both"/>
        <w:rPr>
          <w:rFonts w:ascii="Calibri" w:hAnsi="Calibri" w:cs="Calibri"/>
          <w:sz w:val="18"/>
        </w:rPr>
      </w:pPr>
    </w:p>
    <w:p w14:paraId="48701D1A" w14:textId="683743C1" w:rsidR="00F67A75" w:rsidRPr="00A724D1" w:rsidRDefault="00F67A75" w:rsidP="004C6E7B">
      <w:pPr>
        <w:jc w:val="both"/>
        <w:rPr>
          <w:rFonts w:ascii="Calibri" w:hAnsi="Calibri" w:cs="Calibri"/>
          <w:sz w:val="18"/>
        </w:rPr>
      </w:pPr>
      <w:r w:rsidRPr="00A724D1">
        <w:rPr>
          <w:rFonts w:ascii="Calibri" w:hAnsi="Calibri" w:cs="Calibri"/>
          <w:sz w:val="18"/>
        </w:rPr>
        <w:t xml:space="preserve">Se </w:t>
      </w:r>
      <w:proofErr w:type="spellStart"/>
      <w:r w:rsidRPr="00A724D1">
        <w:rPr>
          <w:rFonts w:ascii="Calibri" w:hAnsi="Calibri" w:cs="Calibri"/>
          <w:sz w:val="18"/>
        </w:rPr>
        <w:t>deberan</w:t>
      </w:r>
      <w:proofErr w:type="spellEnd"/>
      <w:r w:rsidRPr="00A724D1">
        <w:rPr>
          <w:rFonts w:ascii="Calibri" w:hAnsi="Calibri" w:cs="Calibri"/>
          <w:sz w:val="18"/>
        </w:rPr>
        <w:t xml:space="preserve"> describir las discrepancias que, en su caso, se hayan encontrado entre el presupuesto aprobado en la resolución de la ayuda y la certificación final de obra. Identificando la partida, el motivo de la discrepancia (cambio en la medición, cambio de la solución, si corresponde con una nueva partida…), la variación del importe y las o las facturas asociadas.</w:t>
      </w:r>
    </w:p>
    <w:p w14:paraId="38A19286" w14:textId="04D00AA2" w:rsidR="00F67A75" w:rsidRPr="00A724D1" w:rsidRDefault="00F67A75" w:rsidP="004C6E7B">
      <w:pPr>
        <w:jc w:val="both"/>
        <w:rPr>
          <w:rFonts w:ascii="Calibri" w:hAnsi="Calibri" w:cs="Calibri"/>
          <w:sz w:val="18"/>
        </w:rPr>
      </w:pPr>
    </w:p>
    <w:p w14:paraId="10194B23" w14:textId="0F3571F9" w:rsidR="00F67A75" w:rsidRDefault="00F67A75" w:rsidP="004C6E7B">
      <w:pPr>
        <w:jc w:val="both"/>
        <w:rPr>
          <w:rFonts w:ascii="Calibri" w:hAnsi="Calibri" w:cs="Calibri"/>
          <w:sz w:val="18"/>
        </w:rPr>
      </w:pPr>
      <w:proofErr w:type="spellStart"/>
      <w:r w:rsidRPr="00A724D1">
        <w:rPr>
          <w:rFonts w:ascii="Calibri" w:hAnsi="Calibri" w:cs="Calibri"/>
          <w:sz w:val="18"/>
        </w:rPr>
        <w:t>Tambien</w:t>
      </w:r>
      <w:proofErr w:type="spellEnd"/>
      <w:r w:rsidRPr="00A724D1">
        <w:rPr>
          <w:rFonts w:ascii="Calibri" w:hAnsi="Calibri" w:cs="Calibri"/>
          <w:sz w:val="18"/>
        </w:rPr>
        <w:t xml:space="preserve"> se </w:t>
      </w:r>
      <w:proofErr w:type="spellStart"/>
      <w:r w:rsidRPr="00A724D1">
        <w:rPr>
          <w:rFonts w:ascii="Calibri" w:hAnsi="Calibri" w:cs="Calibri"/>
          <w:sz w:val="18"/>
        </w:rPr>
        <w:t>debera</w:t>
      </w:r>
      <w:proofErr w:type="spellEnd"/>
      <w:r w:rsidRPr="00A724D1">
        <w:rPr>
          <w:rFonts w:ascii="Calibri" w:hAnsi="Calibri" w:cs="Calibri"/>
          <w:sz w:val="18"/>
        </w:rPr>
        <w:t xml:space="preserve"> de dejar constancia de todas aquellas modificaciones que haya podido sufrir el proyecto respecto de las soluciones aprobadas en la resolución de la ayuda (por ejemplo, </w:t>
      </w:r>
      <w:r w:rsidR="00A724D1">
        <w:rPr>
          <w:rFonts w:ascii="Calibri" w:hAnsi="Calibri" w:cs="Calibri"/>
          <w:sz w:val="18"/>
        </w:rPr>
        <w:t xml:space="preserve">cambio en el tipo de instalación </w:t>
      </w:r>
      <w:proofErr w:type="spellStart"/>
      <w:r w:rsidR="00A724D1">
        <w:rPr>
          <w:rFonts w:ascii="Calibri" w:hAnsi="Calibri" w:cs="Calibri"/>
          <w:sz w:val="18"/>
        </w:rPr>
        <w:t>termica</w:t>
      </w:r>
      <w:proofErr w:type="spellEnd"/>
      <w:r w:rsidR="00E71B77" w:rsidRPr="00A724D1">
        <w:rPr>
          <w:rFonts w:ascii="Calibri" w:hAnsi="Calibri" w:cs="Calibri"/>
          <w:sz w:val="18"/>
        </w:rPr>
        <w:t xml:space="preserve">, o </w:t>
      </w:r>
      <w:r w:rsidR="00A724D1">
        <w:rPr>
          <w:rFonts w:ascii="Calibri" w:hAnsi="Calibri" w:cs="Calibri"/>
          <w:sz w:val="18"/>
        </w:rPr>
        <w:t>en el tipo de solución para aislar térmicamente la envolvente</w:t>
      </w:r>
      <w:r w:rsidR="00E71B77" w:rsidRPr="00A724D1">
        <w:rPr>
          <w:rFonts w:ascii="Calibri" w:hAnsi="Calibri" w:cs="Calibri"/>
          <w:sz w:val="18"/>
        </w:rPr>
        <w:t>…</w:t>
      </w:r>
      <w:r w:rsidRPr="00A724D1">
        <w:rPr>
          <w:rFonts w:ascii="Calibri" w:hAnsi="Calibri" w:cs="Calibri"/>
          <w:sz w:val="18"/>
        </w:rPr>
        <w:t>)</w:t>
      </w:r>
      <w:r w:rsidR="00A724D1">
        <w:rPr>
          <w:rFonts w:ascii="Calibri" w:hAnsi="Calibri" w:cs="Calibri"/>
          <w:sz w:val="18"/>
        </w:rPr>
        <w:t>.</w:t>
      </w:r>
    </w:p>
    <w:p w14:paraId="106214FC" w14:textId="7341E39E" w:rsidR="001D2BA0" w:rsidRDefault="001D2BA0" w:rsidP="00F67A75">
      <w:pPr>
        <w:rPr>
          <w:rFonts w:ascii="Calibri" w:hAnsi="Calibri" w:cs="Calibri"/>
          <w:sz w:val="18"/>
        </w:rPr>
      </w:pPr>
    </w:p>
    <w:p w14:paraId="41C62A98" w14:textId="06A44E61" w:rsidR="001D2BA0" w:rsidRPr="001D2BA0" w:rsidRDefault="001D2BA0" w:rsidP="00F67A75">
      <w:pPr>
        <w:rPr>
          <w:rFonts w:ascii="Calibri" w:hAnsi="Calibri" w:cs="Calibri"/>
          <w:sz w:val="18"/>
        </w:rPr>
      </w:pPr>
      <w:r w:rsidRPr="001D2BA0">
        <w:rPr>
          <w:rFonts w:ascii="Calibri" w:hAnsi="Calibri" w:cs="Calibri"/>
          <w:sz w:val="18"/>
        </w:rPr>
        <w:t xml:space="preserve">Se </w:t>
      </w:r>
      <w:proofErr w:type="spellStart"/>
      <w:r w:rsidRPr="001D2BA0">
        <w:rPr>
          <w:rFonts w:ascii="Calibri" w:hAnsi="Calibri" w:cs="Calibri"/>
          <w:sz w:val="18"/>
        </w:rPr>
        <w:t>debera</w:t>
      </w:r>
      <w:proofErr w:type="spellEnd"/>
      <w:r w:rsidRPr="001D2BA0">
        <w:rPr>
          <w:rFonts w:ascii="Calibri" w:hAnsi="Calibri" w:cs="Calibri"/>
          <w:sz w:val="18"/>
        </w:rPr>
        <w:t xml:space="preserve"> anexar copia de la certificación final desglosada por partidas.</w:t>
      </w:r>
    </w:p>
    <w:p w14:paraId="0448D1A1" w14:textId="0A45C335" w:rsidR="00280929" w:rsidRDefault="00280929">
      <w:pPr>
        <w:rPr>
          <w:rFonts w:ascii="Calibri" w:hAnsi="Calibri" w:cs="Calibri"/>
          <w:i/>
          <w:iCs/>
          <w:sz w:val="16"/>
          <w:szCs w:val="16"/>
          <w:lang w:val="en-US"/>
        </w:rPr>
      </w:pPr>
      <w:r>
        <w:rPr>
          <w:rFonts w:ascii="Calibri" w:hAnsi="Calibri" w:cs="Calibri"/>
          <w:i/>
          <w:iCs/>
          <w:sz w:val="16"/>
          <w:szCs w:val="16"/>
          <w:lang w:val="en-U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2"/>
        <w:gridCol w:w="703"/>
      </w:tblGrid>
      <w:tr w:rsidR="00AD6112" w:rsidRPr="00E71B77" w14:paraId="3D2C8128" w14:textId="77777777" w:rsidTr="00D9736C">
        <w:trPr>
          <w:trHeight w:val="319"/>
        </w:trPr>
        <w:tc>
          <w:tcPr>
            <w:tcW w:w="8495" w:type="dxa"/>
            <w:gridSpan w:val="2"/>
            <w:shd w:val="clear" w:color="auto" w:fill="F2F2F2" w:themeFill="background1" w:themeFillShade="F2"/>
            <w:vAlign w:val="center"/>
          </w:tcPr>
          <w:p w14:paraId="07F42B44" w14:textId="0D59DEB9" w:rsidR="00AD6112" w:rsidRPr="00E71B77" w:rsidRDefault="00BF6E7F" w:rsidP="00E71B77">
            <w:pPr>
              <w:numPr>
                <w:ilvl w:val="0"/>
                <w:numId w:val="3"/>
              </w:numPr>
              <w:rPr>
                <w:rFonts w:ascii="Calibri" w:hAnsi="Calibri" w:cs="Calibri"/>
                <w:i/>
                <w:iCs/>
                <w:sz w:val="20"/>
                <w:lang w:val="es-ES"/>
              </w:rPr>
            </w:pPr>
            <w:r>
              <w:lastRenderedPageBreak/>
              <w:br w:type="page"/>
            </w:r>
            <w:bookmarkStart w:id="3" w:name="_Hlk38271035"/>
            <w:r w:rsidR="00735814" w:rsidRPr="00E71B77">
              <w:rPr>
                <w:rFonts w:ascii="Calibri" w:hAnsi="Calibri" w:cs="Calibri"/>
                <w:i/>
                <w:iCs/>
                <w:sz w:val="20"/>
                <w:lang w:val="es-ES"/>
              </w:rPr>
              <w:t>RESULTADOS ENERGÉTICOS</w:t>
            </w:r>
            <w:r w:rsidR="00AD6112" w:rsidRPr="00E71B77">
              <w:rPr>
                <w:rFonts w:ascii="Calibri" w:hAnsi="Calibri" w:cs="Calibri"/>
                <w:i/>
                <w:iCs/>
                <w:sz w:val="20"/>
                <w:lang w:val="es-ES"/>
              </w:rPr>
              <w:t xml:space="preserve">: </w:t>
            </w:r>
          </w:p>
        </w:tc>
      </w:tr>
      <w:tr w:rsidR="00C54631" w:rsidRPr="00C54631" w14:paraId="224B3E0A" w14:textId="77777777" w:rsidTr="004C6E7B">
        <w:trPr>
          <w:trHeight w:val="1848"/>
        </w:trPr>
        <w:tc>
          <w:tcPr>
            <w:tcW w:w="84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A4428C7" w14:textId="77777777" w:rsidR="00C54631" w:rsidRDefault="00C54631" w:rsidP="00C54631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4FE3BEB9" w14:textId="2A13FBBE" w:rsidR="00834974" w:rsidRPr="009E4624" w:rsidRDefault="00E71B77" w:rsidP="00834974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  <w:r w:rsidRPr="009E4624">
              <w:rPr>
                <w:rFonts w:ascii="Calibri" w:hAnsi="Calibri" w:cs="Calibri"/>
                <w:sz w:val="20"/>
                <w:lang w:val="es-ES"/>
              </w:rPr>
              <w:t>Consumo de energía final en el estado inicial [</w:t>
            </w:r>
            <w:proofErr w:type="spellStart"/>
            <w:r w:rsidRPr="009E4624">
              <w:rPr>
                <w:rFonts w:ascii="Calibri" w:hAnsi="Calibri" w:cs="Calibri"/>
                <w:sz w:val="20"/>
                <w:lang w:val="es-ES"/>
              </w:rPr>
              <w:t>kWh</w:t>
            </w:r>
            <w:proofErr w:type="spellEnd"/>
            <w:r w:rsidRPr="009E4624">
              <w:rPr>
                <w:rFonts w:ascii="Calibri" w:hAnsi="Calibri" w:cs="Calibri"/>
                <w:sz w:val="20"/>
                <w:lang w:val="es-ES"/>
              </w:rPr>
              <w:t xml:space="preserve">/año]: </w:t>
            </w:r>
          </w:p>
          <w:p w14:paraId="22D181D5" w14:textId="6CD7B497" w:rsidR="00E71B77" w:rsidRPr="009E4624" w:rsidRDefault="00E71B77" w:rsidP="00E71B77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  <w:r w:rsidRPr="009E4624">
              <w:rPr>
                <w:rFonts w:ascii="Calibri" w:hAnsi="Calibri" w:cs="Calibri"/>
                <w:sz w:val="20"/>
                <w:lang w:val="es-ES"/>
              </w:rPr>
              <w:t xml:space="preserve">Consumo de energía final </w:t>
            </w:r>
            <w:r w:rsidR="009E4624" w:rsidRPr="009E4624">
              <w:rPr>
                <w:rFonts w:ascii="Calibri" w:hAnsi="Calibri" w:cs="Calibri"/>
                <w:sz w:val="20"/>
                <w:lang w:val="es-ES"/>
              </w:rPr>
              <w:t>una vez realizada la actuación</w:t>
            </w:r>
            <w:r w:rsidRPr="009E4624">
              <w:rPr>
                <w:rFonts w:ascii="Calibri" w:hAnsi="Calibri" w:cs="Calibri"/>
                <w:sz w:val="20"/>
                <w:lang w:val="es-ES"/>
              </w:rPr>
              <w:t xml:space="preserve"> [</w:t>
            </w:r>
            <w:proofErr w:type="spellStart"/>
            <w:r w:rsidRPr="009E4624">
              <w:rPr>
                <w:rFonts w:ascii="Calibri" w:hAnsi="Calibri" w:cs="Calibri"/>
                <w:sz w:val="20"/>
                <w:lang w:val="es-ES"/>
              </w:rPr>
              <w:t>kWh</w:t>
            </w:r>
            <w:proofErr w:type="spellEnd"/>
            <w:r w:rsidRPr="009E4624">
              <w:rPr>
                <w:rFonts w:ascii="Calibri" w:hAnsi="Calibri" w:cs="Calibri"/>
                <w:sz w:val="20"/>
                <w:lang w:val="es-ES"/>
              </w:rPr>
              <w:t xml:space="preserve">/año]: </w:t>
            </w:r>
          </w:p>
          <w:p w14:paraId="46E839CC" w14:textId="2C71D2A5" w:rsidR="00B670DF" w:rsidRPr="009E4624" w:rsidRDefault="009E4624" w:rsidP="00E71B77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  <w:r>
              <w:rPr>
                <w:rFonts w:ascii="Calibri" w:hAnsi="Calibri" w:cs="Calibri"/>
                <w:sz w:val="20"/>
                <w:lang w:val="es-ES"/>
              </w:rPr>
              <w:t>Porcentaje (</w:t>
            </w:r>
            <w:r w:rsidR="00B670DF" w:rsidRPr="009E4624">
              <w:rPr>
                <w:rFonts w:ascii="Calibri" w:hAnsi="Calibri" w:cs="Calibri"/>
                <w:sz w:val="20"/>
                <w:lang w:val="es-ES"/>
              </w:rPr>
              <w:t>%</w:t>
            </w:r>
            <w:r>
              <w:rPr>
                <w:rFonts w:ascii="Calibri" w:hAnsi="Calibri" w:cs="Calibri"/>
                <w:sz w:val="20"/>
                <w:lang w:val="es-ES"/>
              </w:rPr>
              <w:t>) de</w:t>
            </w:r>
            <w:r w:rsidR="00B670DF" w:rsidRPr="009E4624">
              <w:rPr>
                <w:rFonts w:ascii="Calibri" w:hAnsi="Calibri" w:cs="Calibri"/>
                <w:sz w:val="20"/>
                <w:lang w:val="es-ES"/>
              </w:rPr>
              <w:t xml:space="preserve"> ahorro de energía final:</w:t>
            </w:r>
          </w:p>
          <w:p w14:paraId="011754EC" w14:textId="0A70DA20" w:rsidR="00280929" w:rsidRPr="009E4624" w:rsidRDefault="00280929" w:rsidP="00280929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  <w:r w:rsidRPr="009E4624">
              <w:rPr>
                <w:rFonts w:ascii="Calibri" w:hAnsi="Calibri" w:cs="Calibri"/>
                <w:sz w:val="20"/>
                <w:lang w:val="es-ES"/>
              </w:rPr>
              <w:t>Consumo de energía primaria no renovable en el estado inicial [</w:t>
            </w:r>
            <w:proofErr w:type="spellStart"/>
            <w:r w:rsidRPr="009E4624">
              <w:rPr>
                <w:rFonts w:ascii="Calibri" w:hAnsi="Calibri" w:cs="Calibri"/>
                <w:sz w:val="20"/>
                <w:lang w:val="es-ES"/>
              </w:rPr>
              <w:t>kWh</w:t>
            </w:r>
            <w:proofErr w:type="spellEnd"/>
            <w:r w:rsidRPr="009E4624">
              <w:rPr>
                <w:rFonts w:ascii="Calibri" w:hAnsi="Calibri" w:cs="Calibri"/>
                <w:sz w:val="20"/>
                <w:lang w:val="es-ES"/>
              </w:rPr>
              <w:t xml:space="preserve">/año]: </w:t>
            </w:r>
          </w:p>
          <w:p w14:paraId="526029AF" w14:textId="314E2E01" w:rsidR="00280929" w:rsidRDefault="00280929" w:rsidP="00280929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  <w:r w:rsidRPr="009E4624">
              <w:rPr>
                <w:rFonts w:ascii="Calibri" w:hAnsi="Calibri" w:cs="Calibri"/>
                <w:sz w:val="20"/>
                <w:lang w:val="es-ES"/>
              </w:rPr>
              <w:t xml:space="preserve">Consumo de energía primaria no renovable </w:t>
            </w:r>
            <w:r w:rsidR="009E4624" w:rsidRPr="009E4624">
              <w:rPr>
                <w:rFonts w:ascii="Calibri" w:hAnsi="Calibri" w:cs="Calibri"/>
                <w:sz w:val="20"/>
                <w:lang w:val="es-ES"/>
              </w:rPr>
              <w:t xml:space="preserve">una vez realizada la actuación </w:t>
            </w:r>
            <w:r w:rsidRPr="009E4624">
              <w:rPr>
                <w:rFonts w:ascii="Calibri" w:hAnsi="Calibri" w:cs="Calibri"/>
                <w:sz w:val="20"/>
                <w:lang w:val="es-ES"/>
              </w:rPr>
              <w:t>[</w:t>
            </w:r>
            <w:proofErr w:type="spellStart"/>
            <w:r w:rsidRPr="00E71B77">
              <w:rPr>
                <w:rFonts w:ascii="Calibri" w:hAnsi="Calibri" w:cs="Calibri"/>
                <w:sz w:val="20"/>
                <w:lang w:val="es-ES"/>
              </w:rPr>
              <w:t>kWh</w:t>
            </w:r>
            <w:proofErr w:type="spellEnd"/>
            <w:r w:rsidRPr="00E71B77">
              <w:rPr>
                <w:rFonts w:ascii="Calibri" w:hAnsi="Calibri" w:cs="Calibri"/>
                <w:sz w:val="20"/>
                <w:lang w:val="es-ES"/>
              </w:rPr>
              <w:t>/año]</w:t>
            </w:r>
            <w:r>
              <w:rPr>
                <w:rFonts w:ascii="Calibri" w:hAnsi="Calibri" w:cs="Calibri"/>
                <w:sz w:val="20"/>
                <w:lang w:val="es-ES"/>
              </w:rPr>
              <w:t xml:space="preserve">: </w:t>
            </w:r>
          </w:p>
          <w:p w14:paraId="6E7505B2" w14:textId="43FC7AAC" w:rsidR="00280929" w:rsidRDefault="009E4624" w:rsidP="00280929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  <w:r>
              <w:rPr>
                <w:rFonts w:ascii="Calibri" w:hAnsi="Calibri" w:cs="Calibri"/>
                <w:sz w:val="20"/>
                <w:lang w:val="es-ES"/>
              </w:rPr>
              <w:t>Porcentaje (</w:t>
            </w:r>
            <w:r w:rsidRPr="009E4624">
              <w:rPr>
                <w:rFonts w:ascii="Calibri" w:hAnsi="Calibri" w:cs="Calibri"/>
                <w:sz w:val="20"/>
                <w:lang w:val="es-ES"/>
              </w:rPr>
              <w:t>%</w:t>
            </w:r>
            <w:r>
              <w:rPr>
                <w:rFonts w:ascii="Calibri" w:hAnsi="Calibri" w:cs="Calibri"/>
                <w:sz w:val="20"/>
                <w:lang w:val="es-ES"/>
              </w:rPr>
              <w:t>) de</w:t>
            </w:r>
            <w:r w:rsidRPr="009E4624">
              <w:rPr>
                <w:rFonts w:ascii="Calibri" w:hAnsi="Calibri" w:cs="Calibri"/>
                <w:sz w:val="20"/>
                <w:lang w:val="es-ES"/>
              </w:rPr>
              <w:t xml:space="preserve"> </w:t>
            </w:r>
            <w:r w:rsidR="00280929">
              <w:rPr>
                <w:rFonts w:ascii="Calibri" w:hAnsi="Calibri" w:cs="Calibri"/>
                <w:sz w:val="20"/>
                <w:lang w:val="es-ES"/>
              </w:rPr>
              <w:t>ahorro de energía primaria no renovable:</w:t>
            </w:r>
          </w:p>
          <w:p w14:paraId="14346763" w14:textId="77777777" w:rsidR="00280929" w:rsidRDefault="00280929" w:rsidP="00DA3882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693A9FF4" w14:textId="36128285" w:rsidR="00E71B77" w:rsidRPr="00B670DF" w:rsidRDefault="00E71B77" w:rsidP="00DA3882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  <w:r w:rsidRPr="00B670DF">
              <w:rPr>
                <w:rFonts w:ascii="Calibri" w:hAnsi="Calibri" w:cs="Calibri"/>
                <w:sz w:val="20"/>
                <w:lang w:val="es-ES"/>
              </w:rPr>
              <w:t xml:space="preserve">Emisiones de dióxido de carbono </w:t>
            </w:r>
            <w:r>
              <w:rPr>
                <w:rFonts w:ascii="Calibri" w:hAnsi="Calibri" w:cs="Calibri"/>
                <w:sz w:val="20"/>
                <w:lang w:val="es-ES"/>
              </w:rPr>
              <w:t xml:space="preserve">en el estado inicial </w:t>
            </w:r>
            <w:r w:rsidRPr="00B670DF">
              <w:rPr>
                <w:rFonts w:ascii="Calibri" w:hAnsi="Calibri" w:cs="Calibri"/>
                <w:sz w:val="20"/>
                <w:lang w:val="es-ES"/>
              </w:rPr>
              <w:t>[kgCO2/m²</w:t>
            </w:r>
            <w:r w:rsidR="009E4624">
              <w:rPr>
                <w:rFonts w:ascii="Calibri" w:hAnsi="Calibri" w:cs="Calibri"/>
                <w:sz w:val="20"/>
                <w:lang w:val="es-ES"/>
              </w:rPr>
              <w:t>·</w:t>
            </w:r>
            <w:r w:rsidRPr="00B670DF">
              <w:rPr>
                <w:rFonts w:ascii="Calibri" w:hAnsi="Calibri" w:cs="Calibri"/>
                <w:sz w:val="20"/>
                <w:lang w:val="es-ES"/>
              </w:rPr>
              <w:t>año]</w:t>
            </w:r>
            <w:r w:rsidR="00B670DF" w:rsidRPr="00B670DF">
              <w:rPr>
                <w:rFonts w:ascii="Calibri" w:hAnsi="Calibri" w:cs="Calibri"/>
                <w:sz w:val="20"/>
                <w:lang w:val="es-ES"/>
              </w:rPr>
              <w:t>:                  Letra:</w:t>
            </w:r>
          </w:p>
          <w:p w14:paraId="30F5E5FE" w14:textId="33EBCA56" w:rsidR="00DA3882" w:rsidRDefault="00E71B77" w:rsidP="00DA3882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  <w:r w:rsidRPr="00B670DF">
              <w:rPr>
                <w:rFonts w:ascii="Calibri" w:hAnsi="Calibri" w:cs="Calibri"/>
                <w:sz w:val="20"/>
                <w:lang w:val="es-ES"/>
              </w:rPr>
              <w:t xml:space="preserve">Emisiones de dióxido de carbono </w:t>
            </w:r>
            <w:r>
              <w:rPr>
                <w:rFonts w:ascii="Calibri" w:hAnsi="Calibri" w:cs="Calibri"/>
                <w:sz w:val="20"/>
                <w:lang w:val="es-ES"/>
              </w:rPr>
              <w:t xml:space="preserve">en el estado </w:t>
            </w:r>
            <w:r w:rsidR="00B670DF">
              <w:rPr>
                <w:rFonts w:ascii="Calibri" w:hAnsi="Calibri" w:cs="Calibri"/>
                <w:sz w:val="20"/>
                <w:lang w:val="es-ES"/>
              </w:rPr>
              <w:t>final</w:t>
            </w:r>
            <w:r>
              <w:rPr>
                <w:rFonts w:ascii="Calibri" w:hAnsi="Calibri" w:cs="Calibri"/>
                <w:sz w:val="20"/>
                <w:lang w:val="es-ES"/>
              </w:rPr>
              <w:t xml:space="preserve"> </w:t>
            </w:r>
            <w:r w:rsidR="009E4624">
              <w:rPr>
                <w:rFonts w:ascii="Calibri" w:hAnsi="Calibri" w:cs="Calibri"/>
                <w:sz w:val="20"/>
                <w:lang w:val="es-ES"/>
              </w:rPr>
              <w:t>[kgCO2/m²·</w:t>
            </w:r>
            <w:r w:rsidRPr="00B670DF">
              <w:rPr>
                <w:rFonts w:ascii="Calibri" w:hAnsi="Calibri" w:cs="Calibri"/>
                <w:sz w:val="20"/>
                <w:lang w:val="es-ES"/>
              </w:rPr>
              <w:t>año]</w:t>
            </w:r>
            <w:r w:rsidR="00B670DF" w:rsidRPr="00B670DF">
              <w:rPr>
                <w:rFonts w:ascii="Calibri" w:hAnsi="Calibri" w:cs="Calibri"/>
                <w:sz w:val="20"/>
                <w:lang w:val="es-ES"/>
              </w:rPr>
              <w:t>:</w:t>
            </w:r>
            <w:r w:rsidR="00DA3882" w:rsidRPr="00834974">
              <w:rPr>
                <w:rFonts w:ascii="Calibri" w:hAnsi="Calibri" w:cs="Calibri"/>
                <w:sz w:val="20"/>
                <w:lang w:val="es-ES"/>
              </w:rPr>
              <w:tab/>
            </w:r>
            <w:r w:rsidR="00B670DF">
              <w:rPr>
                <w:rFonts w:ascii="Calibri" w:hAnsi="Calibri" w:cs="Calibri"/>
                <w:sz w:val="20"/>
                <w:lang w:val="es-ES"/>
              </w:rPr>
              <w:t xml:space="preserve">           </w:t>
            </w:r>
            <w:r w:rsidR="00B670DF" w:rsidRPr="00B670DF">
              <w:rPr>
                <w:rFonts w:ascii="Calibri" w:hAnsi="Calibri" w:cs="Calibri"/>
                <w:sz w:val="20"/>
                <w:lang w:val="es-ES"/>
              </w:rPr>
              <w:t>Letra:</w:t>
            </w:r>
          </w:p>
          <w:p w14:paraId="423C6714" w14:textId="33DD424B" w:rsidR="00C54631" w:rsidRPr="00C54631" w:rsidRDefault="00C54631" w:rsidP="00C54631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</w:tc>
      </w:tr>
      <w:tr w:rsidR="004D708D" w:rsidRPr="00C54631" w14:paraId="5B375649" w14:textId="77777777" w:rsidTr="004D708D">
        <w:tc>
          <w:tcPr>
            <w:tcW w:w="77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5CD52B" w14:textId="42B025EF" w:rsidR="00886E3E" w:rsidRPr="00B670DF" w:rsidRDefault="00886E3E" w:rsidP="00886E3E">
            <w:pPr>
              <w:ind w:left="426"/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</w:pPr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La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obtención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del “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Consumo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energía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final [kWh/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año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]” se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realizará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sumando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: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los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valores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Emisiones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CO2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por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consumo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eléctrico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[kgCO2/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a</w:t>
            </w:r>
            <w:r w:rsidR="00C711B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ñ</w:t>
            </w:r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]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divido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por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el factor de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paso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eléctrico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(0,331 kg CO2/kWh final) +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Emisiones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CO2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por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otros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combustibles [kgCO2/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a</w:t>
            </w:r>
            <w:r w:rsidR="00C711B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ñ</w:t>
            </w:r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]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dividido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por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el factor de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paso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del combustible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utilizado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En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caso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existir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más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de un combustible se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podrá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simplificar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optando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por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el combustible que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en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%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más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demanda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haya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cubierto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.</w:t>
            </w:r>
          </w:p>
          <w:p w14:paraId="6AE7D443" w14:textId="13B1A433" w:rsidR="00886E3E" w:rsidRDefault="00886E3E" w:rsidP="00886E3E">
            <w:pPr>
              <w:ind w:left="426"/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</w:pPr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Los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factores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paso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a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utilizar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serán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los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Documento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Reconocido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del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Reglamento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Instalaciones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Térmicas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en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los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Edificios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(RITE) “FACTORES DE EMISIÓN DE CO2 y COEFICIENTES DE PASO A ENERGÍA PRIMARIA DE DIFERENTES FUENTES DE ENERGÍA FINAL CONSUMIDAS EN EL SECTOR DE EDIFICIOS EN ESPAÑA” que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serán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los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siguientes</w:t>
            </w:r>
            <w:proofErr w:type="spellEnd"/>
            <w:r w:rsidRPr="00B670DF"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  <w:t>:</w:t>
            </w:r>
          </w:p>
          <w:p w14:paraId="5AC70147" w14:textId="77777777" w:rsidR="00886E3E" w:rsidRDefault="00886E3E" w:rsidP="00886E3E">
            <w:pPr>
              <w:ind w:left="426"/>
              <w:jc w:val="center"/>
              <w:rPr>
                <w:rFonts w:ascii="Calibri" w:hAnsi="Calibri" w:cs="Calibri"/>
                <w:i/>
                <w:iCs/>
                <w:sz w:val="16"/>
                <w:szCs w:val="16"/>
                <w:lang w:val="en-US"/>
              </w:rPr>
            </w:pPr>
            <w:r w:rsidRPr="000D3793">
              <w:rPr>
                <w:noProof/>
                <w:lang w:val="es-ES" w:eastAsia="es-ES"/>
              </w:rPr>
              <w:drawing>
                <wp:inline distT="0" distB="0" distL="0" distR="0" wp14:anchorId="1F88F336" wp14:editId="63E7201A">
                  <wp:extent cx="2665730" cy="1412875"/>
                  <wp:effectExtent l="0" t="0" r="0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26296" w14:textId="1ACB98E0" w:rsidR="00886E3E" w:rsidRPr="004D708D" w:rsidRDefault="00886E3E" w:rsidP="004D708D">
            <w:pPr>
              <w:ind w:left="426"/>
              <w:rPr>
                <w:rFonts w:ascii="Calibri" w:hAnsi="Calibri" w:cs="Calibri"/>
                <w:b/>
                <w:sz w:val="20"/>
                <w:lang w:val="es-ES"/>
              </w:rPr>
            </w:pPr>
          </w:p>
        </w:tc>
        <w:tc>
          <w:tcPr>
            <w:tcW w:w="7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0FCBEFA" w14:textId="77777777" w:rsidR="004D708D" w:rsidRPr="004D708D" w:rsidRDefault="004D708D" w:rsidP="004D708D">
            <w:pPr>
              <w:ind w:left="-150" w:right="-108"/>
              <w:jc w:val="center"/>
              <w:rPr>
                <w:rFonts w:ascii="Calibri" w:hAnsi="Calibri" w:cs="Calibri"/>
                <w:b/>
                <w:sz w:val="20"/>
                <w:lang w:val="es-ES"/>
              </w:rPr>
            </w:pPr>
          </w:p>
        </w:tc>
      </w:tr>
      <w:tr w:rsidR="004D708D" w:rsidRPr="00C54631" w14:paraId="1F29E75D" w14:textId="77777777" w:rsidTr="004D708D">
        <w:tc>
          <w:tcPr>
            <w:tcW w:w="7792" w:type="dxa"/>
            <w:shd w:val="clear" w:color="auto" w:fill="F2F2F2" w:themeFill="background1" w:themeFillShade="F2"/>
            <w:vAlign w:val="center"/>
          </w:tcPr>
          <w:p w14:paraId="112729DF" w14:textId="3410FD15" w:rsidR="004D708D" w:rsidRPr="00886E3E" w:rsidRDefault="004D708D" w:rsidP="00886E3E">
            <w:pPr>
              <w:pStyle w:val="Prrafodelista"/>
              <w:numPr>
                <w:ilvl w:val="0"/>
                <w:numId w:val="3"/>
              </w:numPr>
              <w:rPr>
                <w:i/>
                <w:sz w:val="20"/>
              </w:rPr>
            </w:pPr>
            <w:r w:rsidRPr="00886E3E">
              <w:rPr>
                <w:i/>
                <w:sz w:val="20"/>
              </w:rPr>
              <w:t xml:space="preserve">LAS ACTUACIONES CUMPLEN CON LA LEGISLACIÓN VIGENTE QUE LE ES DE APLICACIÓN Y EN PARTICULAR: 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14:paraId="2AF8A049" w14:textId="40623C90" w:rsidR="004D708D" w:rsidRPr="004D708D" w:rsidRDefault="004D708D" w:rsidP="004D708D">
            <w:pPr>
              <w:ind w:left="-150" w:right="-108"/>
              <w:jc w:val="center"/>
              <w:rPr>
                <w:rFonts w:ascii="Calibri" w:hAnsi="Calibri" w:cs="Calibri"/>
                <w:sz w:val="20"/>
                <w:lang w:val="es-ES"/>
              </w:rPr>
            </w:pPr>
            <w:r w:rsidRPr="004D708D">
              <w:rPr>
                <w:rFonts w:ascii="Calibri" w:hAnsi="Calibri" w:cs="Calibri"/>
                <w:sz w:val="20"/>
                <w:lang w:val="es-ES"/>
              </w:rPr>
              <w:t>SI/NO</w:t>
            </w:r>
          </w:p>
        </w:tc>
      </w:tr>
      <w:tr w:rsidR="004D708D" w:rsidRPr="00C54631" w14:paraId="42DDD025" w14:textId="77777777" w:rsidTr="004C6E7B">
        <w:trPr>
          <w:trHeight w:val="770"/>
        </w:trPr>
        <w:tc>
          <w:tcPr>
            <w:tcW w:w="7792" w:type="dxa"/>
            <w:shd w:val="clear" w:color="auto" w:fill="auto"/>
            <w:vAlign w:val="center"/>
          </w:tcPr>
          <w:p w14:paraId="58F5AF95" w14:textId="453B75E6" w:rsidR="004D708D" w:rsidRDefault="004D708D" w:rsidP="004C6E7B">
            <w:pPr>
              <w:ind w:left="426"/>
              <w:jc w:val="both"/>
              <w:rPr>
                <w:rFonts w:ascii="Calibri" w:hAnsi="Calibri" w:cs="Calibri"/>
                <w:sz w:val="20"/>
                <w:lang w:val="es-ES"/>
              </w:rPr>
            </w:pPr>
            <w:r w:rsidRPr="004D708D">
              <w:rPr>
                <w:rFonts w:ascii="Calibri" w:hAnsi="Calibri" w:cs="Calibri"/>
                <w:sz w:val="20"/>
                <w:lang w:val="es-ES"/>
              </w:rPr>
              <w:t>a) El Documento Básico de Ahorro de Energía HE del Código Técnico de la Edificación en lo relativo a los requisitos aplica</w:t>
            </w:r>
            <w:r w:rsidR="00886E3E">
              <w:rPr>
                <w:rFonts w:ascii="Calibri" w:hAnsi="Calibri" w:cs="Calibri"/>
                <w:sz w:val="20"/>
                <w:lang w:val="es-ES"/>
              </w:rPr>
              <w:t xml:space="preserve">bles a los edificios existentes y que sean de aplicación en la </w:t>
            </w:r>
            <w:proofErr w:type="spellStart"/>
            <w:r w:rsidR="00886E3E">
              <w:rPr>
                <w:rFonts w:ascii="Calibri" w:hAnsi="Calibri" w:cs="Calibri"/>
                <w:sz w:val="20"/>
                <w:lang w:val="es-ES"/>
              </w:rPr>
              <w:t>actuacion</w:t>
            </w:r>
            <w:proofErr w:type="spellEnd"/>
            <w:r w:rsidR="00886E3E">
              <w:rPr>
                <w:rFonts w:ascii="Calibri" w:hAnsi="Calibri" w:cs="Calibri"/>
                <w:sz w:val="20"/>
                <w:lang w:val="es-ES"/>
              </w:rPr>
              <w:t xml:space="preserve"> realizada.</w:t>
            </w:r>
            <w:r w:rsidRPr="004D708D">
              <w:rPr>
                <w:rFonts w:ascii="Calibri" w:hAnsi="Calibri" w:cs="Calibri"/>
                <w:sz w:val="20"/>
                <w:lang w:val="es-ES"/>
              </w:rPr>
              <w:t xml:space="preserve"> 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1A2EFFE" w14:textId="49DDB1AA" w:rsidR="004D708D" w:rsidRDefault="004D708D" w:rsidP="004D708D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</w:tc>
      </w:tr>
      <w:tr w:rsidR="004D708D" w:rsidRPr="00C54631" w14:paraId="785F05D1" w14:textId="77777777" w:rsidTr="004D708D">
        <w:trPr>
          <w:trHeight w:val="696"/>
        </w:trPr>
        <w:tc>
          <w:tcPr>
            <w:tcW w:w="7792" w:type="dxa"/>
            <w:shd w:val="clear" w:color="auto" w:fill="auto"/>
            <w:vAlign w:val="center"/>
          </w:tcPr>
          <w:p w14:paraId="546A28CE" w14:textId="777076E2" w:rsidR="004D708D" w:rsidRPr="004D708D" w:rsidRDefault="004D708D" w:rsidP="00280929">
            <w:pPr>
              <w:ind w:left="426"/>
              <w:jc w:val="both"/>
              <w:rPr>
                <w:rFonts w:ascii="Calibri" w:hAnsi="Calibri" w:cs="Calibri"/>
                <w:sz w:val="20"/>
                <w:lang w:val="es-ES"/>
              </w:rPr>
            </w:pPr>
            <w:r>
              <w:rPr>
                <w:rFonts w:ascii="Calibri" w:hAnsi="Calibri" w:cs="Calibri"/>
                <w:sz w:val="20"/>
                <w:lang w:val="es-ES"/>
              </w:rPr>
              <w:t>b</w:t>
            </w:r>
            <w:r w:rsidRPr="004D708D">
              <w:rPr>
                <w:rFonts w:ascii="Calibri" w:hAnsi="Calibri" w:cs="Calibri"/>
                <w:sz w:val="20"/>
                <w:lang w:val="es-ES"/>
              </w:rPr>
              <w:t>) Se acredita una reducción del consumo de energía</w:t>
            </w:r>
            <w:r w:rsidR="00280929">
              <w:rPr>
                <w:rFonts w:ascii="Calibri" w:hAnsi="Calibri" w:cs="Calibri"/>
                <w:sz w:val="20"/>
                <w:lang w:val="es-ES"/>
              </w:rPr>
              <w:t xml:space="preserve"> primaria no renovable </w:t>
            </w:r>
            <w:r w:rsidRPr="004D708D">
              <w:rPr>
                <w:rFonts w:ascii="Calibri" w:hAnsi="Calibri" w:cs="Calibri"/>
                <w:sz w:val="20"/>
                <w:lang w:val="es-ES"/>
              </w:rPr>
              <w:t xml:space="preserve">de al menos un </w:t>
            </w:r>
            <w:r w:rsidR="00280929">
              <w:rPr>
                <w:rFonts w:ascii="Calibri" w:hAnsi="Calibri" w:cs="Calibri"/>
                <w:sz w:val="20"/>
                <w:lang w:val="es-ES"/>
              </w:rPr>
              <w:t>treinta por</w:t>
            </w:r>
            <w:r w:rsidRPr="004D708D">
              <w:rPr>
                <w:rFonts w:ascii="Calibri" w:hAnsi="Calibri" w:cs="Calibri"/>
                <w:sz w:val="20"/>
                <w:lang w:val="es-ES"/>
              </w:rPr>
              <w:t xml:space="preserve"> ciento (</w:t>
            </w:r>
            <w:r w:rsidR="00280929">
              <w:rPr>
                <w:rFonts w:ascii="Calibri" w:hAnsi="Calibri" w:cs="Calibri"/>
                <w:sz w:val="20"/>
                <w:lang w:val="es-ES"/>
              </w:rPr>
              <w:t>3</w:t>
            </w:r>
            <w:r w:rsidRPr="004D708D">
              <w:rPr>
                <w:rFonts w:ascii="Calibri" w:hAnsi="Calibri" w:cs="Calibri"/>
                <w:sz w:val="20"/>
                <w:lang w:val="es-ES"/>
              </w:rPr>
              <w:t>0%) con respecto a su situación de partida</w:t>
            </w:r>
            <w:r>
              <w:rPr>
                <w:rFonts w:ascii="Calibri" w:hAnsi="Calibri" w:cs="Calibri"/>
                <w:sz w:val="20"/>
                <w:lang w:val="es-ES"/>
              </w:rPr>
              <w:t>.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7AC4EFD" w14:textId="77777777" w:rsidR="004D708D" w:rsidRDefault="004D708D" w:rsidP="004D708D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</w:tc>
      </w:tr>
      <w:tr w:rsidR="004D708D" w:rsidRPr="00C54631" w14:paraId="0886FDBB" w14:textId="77777777" w:rsidTr="004D708D">
        <w:trPr>
          <w:trHeight w:val="1556"/>
        </w:trPr>
        <w:tc>
          <w:tcPr>
            <w:tcW w:w="7792" w:type="dxa"/>
            <w:shd w:val="clear" w:color="auto" w:fill="auto"/>
            <w:vAlign w:val="center"/>
          </w:tcPr>
          <w:p w14:paraId="77882EC1" w14:textId="02BA080B" w:rsidR="004D708D" w:rsidRDefault="004D708D" w:rsidP="004C6E7B">
            <w:pPr>
              <w:ind w:left="426"/>
              <w:jc w:val="both"/>
              <w:rPr>
                <w:rFonts w:ascii="Calibri" w:hAnsi="Calibri" w:cs="Calibri"/>
                <w:sz w:val="20"/>
                <w:lang w:val="es-ES"/>
              </w:rPr>
            </w:pPr>
            <w:r>
              <w:rPr>
                <w:rFonts w:ascii="Calibri" w:hAnsi="Calibri" w:cs="Calibri"/>
                <w:sz w:val="20"/>
                <w:lang w:val="es-ES"/>
              </w:rPr>
              <w:t>c</w:t>
            </w:r>
            <w:r w:rsidRPr="004D708D">
              <w:rPr>
                <w:rFonts w:ascii="Calibri" w:hAnsi="Calibri" w:cs="Calibri"/>
                <w:sz w:val="20"/>
                <w:lang w:val="es-ES"/>
              </w:rPr>
              <w:t xml:space="preserve">) Se acredita la mejora de al menos 1 letra en la calificación energética en emisiones de CO2 del edificio, según el Procedimiento básico para la certificación de la eficiencia energética de los edificios regulado por el </w:t>
            </w:r>
            <w:r w:rsidR="00280929" w:rsidRPr="00280929">
              <w:rPr>
                <w:rFonts w:ascii="Calibri" w:hAnsi="Calibri" w:cs="Calibri"/>
                <w:sz w:val="20"/>
                <w:lang w:val="es-ES"/>
              </w:rPr>
              <w:t>Real Decreto 390/2021, de 1 de junio</w:t>
            </w:r>
            <w:r w:rsidRPr="004D708D">
              <w:rPr>
                <w:rFonts w:ascii="Calibri" w:hAnsi="Calibri" w:cs="Calibri"/>
                <w:sz w:val="20"/>
                <w:lang w:val="es-ES"/>
              </w:rPr>
              <w:t>, para lo cual se aporta el Certificado de eficiencia energética del edificio existente en su estado inicial y el Certificado energético del edificio que se ha alcanzado tras la reforma realizada.</w:t>
            </w:r>
            <w:r>
              <w:rPr>
                <w:rFonts w:ascii="Calibri" w:hAnsi="Calibri" w:cs="Calibri"/>
                <w:sz w:val="20"/>
                <w:lang w:val="es-ES"/>
              </w:rPr>
              <w:t xml:space="preserve"> </w:t>
            </w:r>
            <w:r w:rsidRPr="00873B53">
              <w:rPr>
                <w:rFonts w:ascii="Calibri" w:hAnsi="Calibri" w:cs="Calibri"/>
                <w:b/>
                <w:i/>
                <w:color w:val="FF0000"/>
                <w:sz w:val="20"/>
                <w:lang w:val="es-ES"/>
              </w:rPr>
              <w:t>(d)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6222F8D" w14:textId="5EE0F79D" w:rsidR="004D708D" w:rsidRDefault="004D708D" w:rsidP="004D708D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</w:tc>
      </w:tr>
      <w:tr w:rsidR="004C6E7B" w:rsidRPr="00C54631" w14:paraId="04C41EB8" w14:textId="77777777" w:rsidTr="004C6E7B">
        <w:trPr>
          <w:trHeight w:val="631"/>
        </w:trPr>
        <w:tc>
          <w:tcPr>
            <w:tcW w:w="7792" w:type="dxa"/>
            <w:shd w:val="clear" w:color="auto" w:fill="auto"/>
            <w:vAlign w:val="center"/>
          </w:tcPr>
          <w:p w14:paraId="4483D080" w14:textId="621279DA" w:rsidR="004C6E7B" w:rsidRDefault="004C6E7B" w:rsidP="004C6E7B">
            <w:pPr>
              <w:ind w:left="426"/>
              <w:jc w:val="both"/>
              <w:rPr>
                <w:rFonts w:ascii="Calibri" w:hAnsi="Calibri" w:cs="Calibri"/>
                <w:sz w:val="20"/>
                <w:lang w:val="es-ES"/>
              </w:rPr>
            </w:pPr>
            <w:r>
              <w:rPr>
                <w:rFonts w:ascii="Calibri" w:hAnsi="Calibri" w:cs="Calibri"/>
                <w:sz w:val="20"/>
                <w:lang w:val="es-ES"/>
              </w:rPr>
              <w:t>d) Que las actuaciones realizadas cumplen con las especificaciones técnicas requeridas en las bases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FE2A442" w14:textId="77777777" w:rsidR="004C6E7B" w:rsidRDefault="004C6E7B" w:rsidP="004D708D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</w:tc>
      </w:tr>
      <w:tr w:rsidR="00280929" w:rsidRPr="00C54631" w14:paraId="1467B68E" w14:textId="77777777" w:rsidTr="004C6E7B">
        <w:trPr>
          <w:trHeight w:val="631"/>
        </w:trPr>
        <w:tc>
          <w:tcPr>
            <w:tcW w:w="7792" w:type="dxa"/>
            <w:shd w:val="clear" w:color="auto" w:fill="auto"/>
            <w:vAlign w:val="center"/>
          </w:tcPr>
          <w:p w14:paraId="5F521C96" w14:textId="48375753" w:rsidR="00280929" w:rsidRDefault="00280929" w:rsidP="009E4624">
            <w:pPr>
              <w:ind w:left="426"/>
              <w:jc w:val="both"/>
              <w:rPr>
                <w:rFonts w:ascii="Calibri" w:hAnsi="Calibri" w:cs="Calibri"/>
                <w:sz w:val="20"/>
                <w:lang w:val="es-ES"/>
              </w:rPr>
            </w:pPr>
            <w:r>
              <w:rPr>
                <w:rFonts w:ascii="Calibri" w:hAnsi="Calibri" w:cs="Calibri"/>
                <w:sz w:val="20"/>
                <w:lang w:val="es-ES"/>
              </w:rPr>
              <w:t xml:space="preserve">e) </w:t>
            </w:r>
            <w:r w:rsidR="00B0323B">
              <w:rPr>
                <w:rFonts w:ascii="Calibri" w:hAnsi="Calibri" w:cs="Calibri"/>
                <w:sz w:val="20"/>
                <w:lang w:val="es-ES"/>
              </w:rPr>
              <w:t>A</w:t>
            </w:r>
            <w:r w:rsidRPr="00280929">
              <w:rPr>
                <w:rFonts w:ascii="Calibri" w:hAnsi="Calibri" w:cs="Calibri"/>
                <w:sz w:val="20"/>
                <w:lang w:val="es-ES"/>
              </w:rPr>
              <w:t xml:space="preserve">l  menos  el  70%  (en  peso)  de  los  residuos  de  construcción  y  demolición  no  peligrosos generados  en  el  sitio  de  construcción se </w:t>
            </w:r>
            <w:r w:rsidR="00B0323B">
              <w:rPr>
                <w:rFonts w:ascii="Calibri" w:hAnsi="Calibri" w:cs="Calibri"/>
                <w:sz w:val="20"/>
                <w:lang w:val="es-ES"/>
              </w:rPr>
              <w:t xml:space="preserve">ha </w:t>
            </w:r>
            <w:r w:rsidRPr="00280929">
              <w:rPr>
                <w:rFonts w:ascii="Calibri" w:hAnsi="Calibri" w:cs="Calibri"/>
                <w:sz w:val="20"/>
                <w:lang w:val="es-ES"/>
              </w:rPr>
              <w:t>prepara</w:t>
            </w:r>
            <w:r w:rsidR="00B0323B">
              <w:rPr>
                <w:rFonts w:ascii="Calibri" w:hAnsi="Calibri" w:cs="Calibri"/>
                <w:sz w:val="20"/>
                <w:lang w:val="es-ES"/>
              </w:rPr>
              <w:t>do</w:t>
            </w:r>
            <w:r w:rsidRPr="00280929">
              <w:rPr>
                <w:rFonts w:ascii="Calibri" w:hAnsi="Calibri" w:cs="Calibri"/>
                <w:sz w:val="20"/>
                <w:lang w:val="es-ES"/>
              </w:rPr>
              <w:t xml:space="preserve"> para su reutilización, reciclaje y valorización</w:t>
            </w:r>
            <w:r w:rsidR="00B0323B">
              <w:rPr>
                <w:rFonts w:ascii="Calibri" w:hAnsi="Calibri" w:cs="Calibri"/>
                <w:sz w:val="20"/>
                <w:lang w:val="es-ES"/>
              </w:rPr>
              <w:t>, de acuerdo a lo establecido en la base 4.6 del programa de ayudas.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C1FA0C6" w14:textId="77777777" w:rsidR="00280929" w:rsidRDefault="00280929" w:rsidP="004D708D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</w:tc>
      </w:tr>
    </w:tbl>
    <w:bookmarkEnd w:id="3"/>
    <w:p w14:paraId="35B9A8FD" w14:textId="60846F0A" w:rsidR="004D708D" w:rsidRPr="00B0323B" w:rsidRDefault="001933DA" w:rsidP="00A23C15">
      <w:pPr>
        <w:numPr>
          <w:ilvl w:val="0"/>
          <w:numId w:val="5"/>
        </w:numPr>
        <w:rPr>
          <w:rFonts w:ascii="Calibri" w:hAnsi="Calibri" w:cs="Calibri"/>
          <w:i/>
          <w:iCs/>
          <w:sz w:val="16"/>
          <w:szCs w:val="16"/>
          <w:lang w:val="en-US"/>
        </w:rPr>
      </w:pPr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Se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debera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acreditar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que el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proyecto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que 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ha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solicita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>do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ayuda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permite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dar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un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salto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en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, al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menos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,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una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026990" w:rsidRPr="00B0323B">
        <w:rPr>
          <w:rFonts w:ascii="Calibri" w:hAnsi="Calibri" w:cs="Calibri"/>
          <w:i/>
          <w:iCs/>
          <w:sz w:val="16"/>
          <w:szCs w:val="16"/>
          <w:lang w:val="en-US"/>
        </w:rPr>
        <w:t>(1)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letra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medida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en</w:t>
      </w:r>
      <w:proofErr w:type="spellEnd"/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la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escala</w:t>
      </w:r>
      <w:proofErr w:type="spellEnd"/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de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emisiones</w:t>
      </w:r>
      <w:proofErr w:type="spellEnd"/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de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dióxido</w:t>
      </w:r>
      <w:proofErr w:type="spellEnd"/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de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carbono</w:t>
      </w:r>
      <w:proofErr w:type="spellEnd"/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(kg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CO2/m2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año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),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y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se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consigue</w:t>
      </w:r>
      <w:proofErr w:type="spellEnd"/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un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ahorro</w:t>
      </w:r>
      <w:proofErr w:type="spellEnd"/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mínimo</w:t>
      </w:r>
      <w:proofErr w:type="spellEnd"/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de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energía</w:t>
      </w:r>
      <w:proofErr w:type="spellEnd"/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primaria</w:t>
      </w:r>
      <w:proofErr w:type="spellEnd"/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no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renovable</w:t>
      </w:r>
      <w:proofErr w:type="spellEnd"/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del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30%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con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respecto</w:t>
      </w:r>
      <w:proofErr w:type="spellEnd"/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a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la</w:t>
      </w:r>
      <w:r w:rsidR="00026990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calificación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energética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inicial</w:t>
      </w:r>
      <w:proofErr w:type="spellEnd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 xml:space="preserve"> del </w:t>
      </w:r>
      <w:proofErr w:type="spellStart"/>
      <w:r w:rsidR="00B0323B" w:rsidRPr="00B0323B">
        <w:rPr>
          <w:rFonts w:ascii="Calibri" w:hAnsi="Calibri" w:cs="Calibri"/>
          <w:i/>
          <w:iCs/>
          <w:sz w:val="16"/>
          <w:szCs w:val="16"/>
          <w:lang w:val="en-US"/>
        </w:rPr>
        <w:t>edificio</w:t>
      </w:r>
      <w:proofErr w:type="spellEnd"/>
      <w:r w:rsidR="00B0323B" w:rsidRPr="001933DA">
        <w:rPr>
          <w:rFonts w:ascii="Calibri" w:hAnsi="Calibri" w:cs="Calibri"/>
          <w:i/>
          <w:iCs/>
          <w:sz w:val="16"/>
          <w:szCs w:val="16"/>
          <w:u w:val="single"/>
          <w:lang w:val="en-US"/>
        </w:rPr>
        <w:t xml:space="preserve">, </w:t>
      </w:r>
      <w:proofErr w:type="spellStart"/>
      <w:r w:rsidR="00B0323B" w:rsidRPr="001933DA">
        <w:rPr>
          <w:rFonts w:ascii="Calibri" w:hAnsi="Calibri" w:cs="Calibri"/>
          <w:i/>
          <w:iCs/>
          <w:sz w:val="16"/>
          <w:szCs w:val="16"/>
          <w:u w:val="single"/>
          <w:lang w:val="en-US"/>
        </w:rPr>
        <w:t>exclusivamente</w:t>
      </w:r>
      <w:proofErr w:type="spellEnd"/>
      <w:r w:rsidR="00B0323B" w:rsidRPr="001933DA">
        <w:rPr>
          <w:rFonts w:ascii="Calibri" w:hAnsi="Calibri" w:cs="Calibri"/>
          <w:i/>
          <w:iCs/>
          <w:sz w:val="16"/>
          <w:szCs w:val="16"/>
          <w:u w:val="single"/>
          <w:lang w:val="en-US"/>
        </w:rPr>
        <w:t xml:space="preserve"> con las </w:t>
      </w:r>
      <w:proofErr w:type="spellStart"/>
      <w:r w:rsidR="00B0323B" w:rsidRPr="001933DA">
        <w:rPr>
          <w:rFonts w:ascii="Calibri" w:hAnsi="Calibri" w:cs="Calibri"/>
          <w:i/>
          <w:iCs/>
          <w:sz w:val="16"/>
          <w:szCs w:val="16"/>
          <w:u w:val="single"/>
          <w:lang w:val="en-US"/>
        </w:rPr>
        <w:t>medidas</w:t>
      </w:r>
      <w:proofErr w:type="spellEnd"/>
      <w:r w:rsidR="00B0323B" w:rsidRPr="001933DA">
        <w:rPr>
          <w:rFonts w:ascii="Calibri" w:hAnsi="Calibri" w:cs="Calibri"/>
          <w:i/>
          <w:iCs/>
          <w:sz w:val="16"/>
          <w:szCs w:val="16"/>
          <w:u w:val="single"/>
          <w:lang w:val="en-US"/>
        </w:rPr>
        <w:t xml:space="preserve"> para las que </w:t>
      </w:r>
      <w:proofErr w:type="spellStart"/>
      <w:r w:rsidR="00B0323B" w:rsidRPr="001933DA">
        <w:rPr>
          <w:rFonts w:ascii="Calibri" w:hAnsi="Calibri" w:cs="Calibri"/>
          <w:i/>
          <w:iCs/>
          <w:sz w:val="16"/>
          <w:szCs w:val="16"/>
          <w:u w:val="single"/>
          <w:lang w:val="en-US"/>
        </w:rPr>
        <w:t>solicita</w:t>
      </w:r>
      <w:proofErr w:type="spellEnd"/>
      <w:r w:rsidR="00B0323B" w:rsidRPr="001933DA">
        <w:rPr>
          <w:rFonts w:ascii="Calibri" w:hAnsi="Calibri" w:cs="Calibri"/>
          <w:i/>
          <w:iCs/>
          <w:sz w:val="16"/>
          <w:szCs w:val="16"/>
          <w:u w:val="single"/>
          <w:lang w:val="en-US"/>
        </w:rPr>
        <w:t xml:space="preserve"> </w:t>
      </w:r>
      <w:proofErr w:type="spellStart"/>
      <w:r w:rsidR="00B0323B" w:rsidRPr="001933DA">
        <w:rPr>
          <w:rFonts w:ascii="Calibri" w:hAnsi="Calibri" w:cs="Calibri"/>
          <w:i/>
          <w:iCs/>
          <w:sz w:val="16"/>
          <w:szCs w:val="16"/>
          <w:u w:val="single"/>
          <w:lang w:val="en-US"/>
        </w:rPr>
        <w:t>ayud</w:t>
      </w:r>
      <w:r>
        <w:rPr>
          <w:rFonts w:ascii="Calibri" w:hAnsi="Calibri" w:cs="Calibri"/>
          <w:i/>
          <w:iCs/>
          <w:sz w:val="16"/>
          <w:szCs w:val="16"/>
          <w:u w:val="single"/>
          <w:lang w:val="en-US"/>
        </w:rPr>
        <w:t>a</w:t>
      </w:r>
      <w:proofErr w:type="spellEnd"/>
      <w:r>
        <w:rPr>
          <w:rFonts w:ascii="Calibri" w:hAnsi="Calibri" w:cs="Calibri"/>
          <w:i/>
          <w:iCs/>
          <w:sz w:val="16"/>
          <w:szCs w:val="16"/>
          <w:u w:val="single"/>
          <w:lang w:val="en-US"/>
        </w:rPr>
        <w:t xml:space="preserve">.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Es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decir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,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si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el Proyecto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tambien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contempla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actuaciones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no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subvencionables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como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podria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ser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la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renovacion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de la caldera actual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por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otra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mas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eficiente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a gas</w:t>
      </w:r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u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otro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combustible de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origen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fosil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,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est</w:t>
      </w:r>
      <w:r>
        <w:rPr>
          <w:rFonts w:ascii="Calibri" w:hAnsi="Calibri" w:cs="Calibri"/>
          <w:i/>
          <w:iCs/>
          <w:sz w:val="16"/>
          <w:szCs w:val="16"/>
          <w:lang w:val="en-US"/>
        </w:rPr>
        <w:t>a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renovación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no se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podra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tener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en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>cuenta</w:t>
      </w:r>
      <w:proofErr w:type="spellEnd"/>
      <w:r w:rsidRPr="001933DA"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para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acreditar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el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salto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de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letra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ni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el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ahorro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de al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menos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un 30% de consume de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energia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primaria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 xml:space="preserve"> no </w:t>
      </w:r>
      <w:proofErr w:type="spellStart"/>
      <w:r>
        <w:rPr>
          <w:rFonts w:ascii="Calibri" w:hAnsi="Calibri" w:cs="Calibri"/>
          <w:i/>
          <w:iCs/>
          <w:sz w:val="16"/>
          <w:szCs w:val="16"/>
          <w:lang w:val="en-US"/>
        </w:rPr>
        <w:t>re</w:t>
      </w:r>
      <w:r w:rsidR="00C711BF">
        <w:rPr>
          <w:rFonts w:ascii="Calibri" w:hAnsi="Calibri" w:cs="Calibri"/>
          <w:i/>
          <w:iCs/>
          <w:sz w:val="16"/>
          <w:szCs w:val="16"/>
          <w:lang w:val="en-US"/>
        </w:rPr>
        <w:t>n</w:t>
      </w:r>
      <w:bookmarkStart w:id="4" w:name="_GoBack"/>
      <w:bookmarkEnd w:id="4"/>
      <w:r>
        <w:rPr>
          <w:rFonts w:ascii="Calibri" w:hAnsi="Calibri" w:cs="Calibri"/>
          <w:i/>
          <w:iCs/>
          <w:sz w:val="16"/>
          <w:szCs w:val="16"/>
          <w:lang w:val="en-US"/>
        </w:rPr>
        <w:t>ovable</w:t>
      </w:r>
      <w:proofErr w:type="spellEnd"/>
      <w:r>
        <w:rPr>
          <w:rFonts w:ascii="Calibri" w:hAnsi="Calibri" w:cs="Calibri"/>
          <w:i/>
          <w:iCs/>
          <w:sz w:val="16"/>
          <w:szCs w:val="16"/>
          <w:lang w:val="en-US"/>
        </w:rPr>
        <w:t>.</w:t>
      </w:r>
    </w:p>
    <w:p w14:paraId="01F6D906" w14:textId="41F71D4B" w:rsidR="00280929" w:rsidRDefault="00280929">
      <w:pPr>
        <w:rPr>
          <w:rFonts w:ascii="Calibri" w:hAnsi="Calibri" w:cs="Calibri"/>
          <w:i/>
          <w:iCs/>
          <w:sz w:val="16"/>
          <w:szCs w:val="16"/>
          <w:lang w:val="en-US"/>
        </w:rPr>
      </w:pPr>
      <w:r>
        <w:rPr>
          <w:rFonts w:ascii="Calibri" w:hAnsi="Calibri" w:cs="Calibri"/>
          <w:i/>
          <w:iCs/>
          <w:sz w:val="16"/>
          <w:szCs w:val="16"/>
          <w:lang w:val="en-U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5"/>
      </w:tblGrid>
      <w:tr w:rsidR="00D9736C" w:rsidRPr="00E71B77" w14:paraId="09D99DC1" w14:textId="77777777" w:rsidTr="001254AA">
        <w:trPr>
          <w:trHeight w:val="319"/>
        </w:trPr>
        <w:tc>
          <w:tcPr>
            <w:tcW w:w="8495" w:type="dxa"/>
            <w:shd w:val="clear" w:color="auto" w:fill="F2F2F2" w:themeFill="background1" w:themeFillShade="F2"/>
            <w:vAlign w:val="center"/>
          </w:tcPr>
          <w:p w14:paraId="704B0A5E" w14:textId="2F67E486" w:rsidR="00D9736C" w:rsidRPr="00E71B77" w:rsidRDefault="00D9736C" w:rsidP="00D9736C">
            <w:pPr>
              <w:numPr>
                <w:ilvl w:val="0"/>
                <w:numId w:val="3"/>
              </w:numPr>
              <w:rPr>
                <w:rFonts w:ascii="Calibri" w:hAnsi="Calibri" w:cs="Calibri"/>
                <w:i/>
                <w:iCs/>
                <w:sz w:val="20"/>
                <w:lang w:val="es-ES"/>
              </w:rPr>
            </w:pPr>
            <w:r>
              <w:lastRenderedPageBreak/>
              <w:br w:type="page"/>
            </w:r>
            <w:r w:rsidRPr="00D9736C">
              <w:rPr>
                <w:rFonts w:ascii="Calibri" w:hAnsi="Calibri" w:cs="Calibri"/>
                <w:i/>
                <w:iCs/>
                <w:sz w:val="20"/>
                <w:lang w:val="es-ES"/>
              </w:rPr>
              <w:t>REPORTAJE FOTOGRAFICO</w:t>
            </w:r>
            <w:r>
              <w:rPr>
                <w:rFonts w:ascii="Calibri" w:hAnsi="Calibri" w:cs="Calibri"/>
                <w:i/>
                <w:iCs/>
                <w:sz w:val="20"/>
                <w:lang w:val="es-ES"/>
              </w:rPr>
              <w:t xml:space="preserve"> ESTADO INICIAL Y FINAL</w:t>
            </w:r>
            <w:r w:rsidRPr="00E71B77">
              <w:rPr>
                <w:rFonts w:ascii="Calibri" w:hAnsi="Calibri" w:cs="Calibri"/>
                <w:i/>
                <w:iCs/>
                <w:sz w:val="20"/>
                <w:lang w:val="es-ES"/>
              </w:rPr>
              <w:t xml:space="preserve">: </w:t>
            </w:r>
          </w:p>
        </w:tc>
      </w:tr>
      <w:tr w:rsidR="00D9736C" w:rsidRPr="00C54631" w14:paraId="389DBC29" w14:textId="77777777" w:rsidTr="001254AA">
        <w:tc>
          <w:tcPr>
            <w:tcW w:w="8495" w:type="dxa"/>
            <w:shd w:val="clear" w:color="auto" w:fill="auto"/>
          </w:tcPr>
          <w:p w14:paraId="7C85B446" w14:textId="77777777" w:rsidR="00D9736C" w:rsidRDefault="00D9736C" w:rsidP="001254A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402382D3" w14:textId="44997898" w:rsidR="00D9736C" w:rsidRDefault="00D9736C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7C84C343" w14:textId="77777777" w:rsidR="00D9736C" w:rsidRDefault="00D9736C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527E40F8" w14:textId="77777777" w:rsidR="00D9736C" w:rsidRDefault="00D9736C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4F9B3F5F" w14:textId="77777777" w:rsidR="00D9736C" w:rsidRDefault="00D9736C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185C4A89" w14:textId="3E489A69" w:rsidR="00D9736C" w:rsidRDefault="00D9736C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02587E52" w14:textId="09F6EB1A" w:rsidR="00D9736C" w:rsidRDefault="00D9736C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33F1B1DF" w14:textId="29DE3E4E" w:rsidR="00D9736C" w:rsidRDefault="00D9736C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477B965D" w14:textId="4542C099" w:rsidR="00D9736C" w:rsidRDefault="00D9736C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2CE39044" w14:textId="2A4995C3" w:rsidR="00AF76BB" w:rsidRDefault="00AF76BB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64032EBB" w14:textId="15EF7D4E" w:rsidR="00AF76BB" w:rsidRDefault="00AF76BB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1FA6DB8A" w14:textId="77777777" w:rsidR="00AF76BB" w:rsidRDefault="00AF76BB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78CB9403" w14:textId="21E261DF" w:rsidR="00D9736C" w:rsidRDefault="00D9736C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04D16169" w14:textId="6F1A26E9" w:rsidR="00280929" w:rsidRDefault="00280929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5953B1A7" w14:textId="2FF1C610" w:rsidR="00280929" w:rsidRDefault="00280929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6948197E" w14:textId="0E431E85" w:rsidR="00280929" w:rsidRDefault="00280929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3FF689D1" w14:textId="2D26C423" w:rsidR="00280929" w:rsidRDefault="00280929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433F4416" w14:textId="77777777" w:rsidR="00280929" w:rsidRDefault="00280929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76DD0B00" w14:textId="77777777" w:rsidR="00D9736C" w:rsidRDefault="00D9736C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22146A5C" w14:textId="77777777" w:rsidR="00D9736C" w:rsidRDefault="00D9736C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03509240" w14:textId="77777777" w:rsidR="00D9736C" w:rsidRDefault="00D9736C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18C7809D" w14:textId="1F716078" w:rsidR="00886E3E" w:rsidRPr="00C54631" w:rsidRDefault="00886E3E" w:rsidP="00D9736C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</w:tc>
      </w:tr>
    </w:tbl>
    <w:p w14:paraId="2CDA3DBD" w14:textId="6B65D5B6" w:rsidR="00D9736C" w:rsidRDefault="00D9736C" w:rsidP="00102986">
      <w:pPr>
        <w:spacing w:after="360"/>
        <w:ind w:firstLine="425"/>
        <w:jc w:val="both"/>
        <w:rPr>
          <w:rFonts w:ascii="Calibri" w:hAnsi="Calibri" w:cs="Calibri"/>
          <w:sz w:val="16"/>
          <w:szCs w:val="16"/>
          <w:lang w:val="en-US"/>
        </w:rPr>
      </w:pPr>
      <w:r>
        <w:rPr>
          <w:rFonts w:ascii="Calibri" w:hAnsi="Calibri" w:cs="Calibri"/>
          <w:sz w:val="16"/>
          <w:szCs w:val="16"/>
          <w:lang w:val="en-US"/>
        </w:rPr>
        <w:t xml:space="preserve">Se </w:t>
      </w:r>
      <w:proofErr w:type="spellStart"/>
      <w:r>
        <w:rPr>
          <w:rFonts w:ascii="Calibri" w:hAnsi="Calibri" w:cs="Calibri"/>
          <w:sz w:val="16"/>
          <w:szCs w:val="16"/>
          <w:lang w:val="en-US"/>
        </w:rPr>
        <w:t>deberan</w:t>
      </w:r>
      <w:proofErr w:type="spellEnd"/>
      <w:r>
        <w:rPr>
          <w:rFonts w:ascii="Calibri" w:hAnsi="Calibri" w:cs="Calibri"/>
          <w:sz w:val="16"/>
          <w:szCs w:val="16"/>
          <w:lang w:val="en-US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lang w:val="en-US"/>
        </w:rPr>
        <w:t>incluir</w:t>
      </w:r>
      <w:proofErr w:type="spellEnd"/>
      <w:r>
        <w:rPr>
          <w:rFonts w:ascii="Calibri" w:hAnsi="Calibri" w:cs="Calibri"/>
          <w:sz w:val="16"/>
          <w:szCs w:val="16"/>
          <w:lang w:val="en-US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lang w:val="en-US"/>
        </w:rPr>
        <w:t>fotografias</w:t>
      </w:r>
      <w:proofErr w:type="spellEnd"/>
      <w:r>
        <w:rPr>
          <w:rFonts w:ascii="Calibri" w:hAnsi="Calibri" w:cs="Calibri"/>
          <w:sz w:val="16"/>
          <w:szCs w:val="16"/>
          <w:lang w:val="en-US"/>
        </w:rPr>
        <w:t xml:space="preserve"> </w:t>
      </w:r>
      <w:r w:rsidR="002D01D4">
        <w:rPr>
          <w:rFonts w:ascii="Calibri" w:hAnsi="Calibri" w:cs="Calibri"/>
          <w:sz w:val="16"/>
          <w:szCs w:val="16"/>
          <w:lang w:val="en-US"/>
        </w:rPr>
        <w:t>del</w:t>
      </w:r>
      <w:r w:rsidR="00A724D1">
        <w:rPr>
          <w:rFonts w:ascii="Calibri" w:hAnsi="Calibri" w:cs="Calibri"/>
          <w:sz w:val="16"/>
          <w:szCs w:val="16"/>
          <w:lang w:val="en-US"/>
        </w:rPr>
        <w:t xml:space="preserve"> </w:t>
      </w:r>
      <w:proofErr w:type="spellStart"/>
      <w:r w:rsidR="00A724D1">
        <w:rPr>
          <w:rFonts w:ascii="Calibri" w:hAnsi="Calibri" w:cs="Calibri"/>
          <w:sz w:val="16"/>
          <w:szCs w:val="16"/>
          <w:lang w:val="en-US"/>
        </w:rPr>
        <w:t>estado</w:t>
      </w:r>
      <w:proofErr w:type="spellEnd"/>
      <w:r w:rsidR="00A724D1">
        <w:rPr>
          <w:rFonts w:ascii="Calibri" w:hAnsi="Calibri" w:cs="Calibri"/>
          <w:sz w:val="16"/>
          <w:szCs w:val="16"/>
          <w:lang w:val="en-US"/>
        </w:rPr>
        <w:t xml:space="preserve"> </w:t>
      </w:r>
      <w:proofErr w:type="spellStart"/>
      <w:r w:rsidR="00A724D1">
        <w:rPr>
          <w:rFonts w:ascii="Calibri" w:hAnsi="Calibri" w:cs="Calibri"/>
          <w:sz w:val="16"/>
          <w:szCs w:val="16"/>
          <w:lang w:val="en-US"/>
        </w:rPr>
        <w:t>inicial</w:t>
      </w:r>
      <w:proofErr w:type="spellEnd"/>
      <w:r w:rsidR="00A724D1">
        <w:rPr>
          <w:rFonts w:ascii="Calibri" w:hAnsi="Calibri" w:cs="Calibri"/>
          <w:sz w:val="16"/>
          <w:szCs w:val="16"/>
          <w:lang w:val="en-US"/>
        </w:rPr>
        <w:t xml:space="preserve"> y final</w:t>
      </w:r>
      <w:r w:rsidR="002D01D4">
        <w:rPr>
          <w:rFonts w:ascii="Calibri" w:hAnsi="Calibri" w:cs="Calibri"/>
          <w:sz w:val="16"/>
          <w:szCs w:val="16"/>
          <w:lang w:val="en-US"/>
        </w:rPr>
        <w:t xml:space="preserve"> </w:t>
      </w:r>
      <w:proofErr w:type="spellStart"/>
      <w:r w:rsidR="00A724D1">
        <w:rPr>
          <w:rFonts w:ascii="Calibri" w:hAnsi="Calibri" w:cs="Calibri"/>
          <w:sz w:val="16"/>
          <w:szCs w:val="16"/>
          <w:lang w:val="en-US"/>
        </w:rPr>
        <w:t>por</w:t>
      </w:r>
      <w:proofErr w:type="spellEnd"/>
      <w:r w:rsidR="00A724D1">
        <w:rPr>
          <w:rFonts w:ascii="Calibri" w:hAnsi="Calibri" w:cs="Calibri"/>
          <w:sz w:val="16"/>
          <w:szCs w:val="16"/>
          <w:lang w:val="en-US"/>
        </w:rPr>
        <w:t xml:space="preserve"> </w:t>
      </w:r>
      <w:proofErr w:type="spellStart"/>
      <w:r w:rsidR="00A724D1">
        <w:rPr>
          <w:rFonts w:ascii="Calibri" w:hAnsi="Calibri" w:cs="Calibri"/>
          <w:sz w:val="16"/>
          <w:szCs w:val="16"/>
          <w:lang w:val="en-US"/>
        </w:rPr>
        <w:t>tipologia</w:t>
      </w:r>
      <w:proofErr w:type="spellEnd"/>
      <w:r w:rsidR="00A724D1">
        <w:rPr>
          <w:rFonts w:ascii="Calibri" w:hAnsi="Calibri" w:cs="Calibri"/>
          <w:sz w:val="16"/>
          <w:szCs w:val="16"/>
          <w:lang w:val="en-US"/>
        </w:rPr>
        <w:t xml:space="preserve"> de </w:t>
      </w:r>
      <w:proofErr w:type="spellStart"/>
      <w:r w:rsidR="00A724D1">
        <w:rPr>
          <w:rFonts w:ascii="Calibri" w:hAnsi="Calibri" w:cs="Calibri"/>
          <w:sz w:val="16"/>
          <w:szCs w:val="16"/>
          <w:lang w:val="en-US"/>
        </w:rPr>
        <w:t>actuacion</w:t>
      </w:r>
      <w:proofErr w:type="spellEnd"/>
      <w:r w:rsidR="00A724D1">
        <w:rPr>
          <w:rFonts w:ascii="Calibri" w:hAnsi="Calibri" w:cs="Calibri"/>
          <w:sz w:val="16"/>
          <w:szCs w:val="16"/>
          <w:lang w:val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3"/>
      </w:tblGrid>
      <w:tr w:rsidR="00AF5172" w:rsidRPr="00B670DF" w14:paraId="54E1AEB6" w14:textId="77777777" w:rsidTr="00B670DF">
        <w:trPr>
          <w:trHeight w:val="343"/>
        </w:trPr>
        <w:tc>
          <w:tcPr>
            <w:tcW w:w="864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7DF30B" w14:textId="05FA0FF0" w:rsidR="00AF5172" w:rsidRPr="00B670DF" w:rsidRDefault="007F454E" w:rsidP="00B670DF">
            <w:pPr>
              <w:numPr>
                <w:ilvl w:val="0"/>
                <w:numId w:val="3"/>
              </w:numPr>
              <w:rPr>
                <w:rFonts w:ascii="Calibri" w:hAnsi="Calibri" w:cs="Calibri"/>
                <w:i/>
                <w:iCs/>
                <w:sz w:val="20"/>
                <w:lang w:val="es-ES"/>
              </w:rPr>
            </w:pPr>
            <w:r w:rsidRPr="00B670DF">
              <w:rPr>
                <w:rFonts w:ascii="Calibri" w:hAnsi="Calibri" w:cs="Calibri"/>
                <w:i/>
                <w:iCs/>
                <w:sz w:val="20"/>
                <w:lang w:val="es-ES"/>
              </w:rPr>
              <w:t>CERTIFICACIÓN FINAL DE LAS ACTUACIONES</w:t>
            </w:r>
            <w:r w:rsidR="00AF5172" w:rsidRPr="00B670DF">
              <w:rPr>
                <w:rFonts w:ascii="Calibri" w:hAnsi="Calibri" w:cs="Calibri"/>
                <w:i/>
                <w:iCs/>
                <w:sz w:val="20"/>
                <w:lang w:val="es-ES"/>
              </w:rPr>
              <w:t xml:space="preserve">: </w:t>
            </w:r>
          </w:p>
        </w:tc>
      </w:tr>
      <w:tr w:rsidR="00AF5172" w:rsidRPr="00C54631" w14:paraId="42920A36" w14:textId="77777777" w:rsidTr="00C23CDD">
        <w:tc>
          <w:tcPr>
            <w:tcW w:w="864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F8520F" w14:textId="77777777" w:rsidR="00AF5172" w:rsidRDefault="00AF5172" w:rsidP="00DD468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  <w:p w14:paraId="5B8E469A" w14:textId="294004B0" w:rsidR="00886E3E" w:rsidRDefault="00886E3E" w:rsidP="002D01D4">
            <w:pPr>
              <w:ind w:left="426"/>
              <w:jc w:val="both"/>
              <w:rPr>
                <w:rFonts w:ascii="Calibri" w:hAnsi="Calibri" w:cs="Calibri"/>
                <w:sz w:val="20"/>
                <w:lang w:val="es-ES"/>
              </w:rPr>
            </w:pPr>
            <w:r w:rsidRPr="00AF76BB">
              <w:rPr>
                <w:rFonts w:ascii="Calibri" w:hAnsi="Calibri" w:cs="Calibri"/>
                <w:sz w:val="20"/>
                <w:lang w:val="es-ES"/>
              </w:rPr>
              <w:t xml:space="preserve">El técnico que firma este documento, </w:t>
            </w:r>
            <w:r w:rsidRPr="00026990">
              <w:rPr>
                <w:rFonts w:ascii="Calibri" w:hAnsi="Calibri" w:cs="Calibri"/>
                <w:b/>
                <w:sz w:val="20"/>
                <w:lang w:val="es-ES"/>
              </w:rPr>
              <w:t>CERTIFICA</w:t>
            </w:r>
            <w:r w:rsidRPr="00AF76BB">
              <w:rPr>
                <w:rFonts w:ascii="Calibri" w:hAnsi="Calibri" w:cs="Calibri"/>
                <w:sz w:val="20"/>
                <w:lang w:val="es-ES"/>
              </w:rPr>
              <w:t xml:space="preserve"> que las actuaciones realizadas </w:t>
            </w:r>
            <w:r w:rsidR="00AF76BB" w:rsidRPr="00AF76BB">
              <w:rPr>
                <w:rFonts w:ascii="Calibri" w:hAnsi="Calibri" w:cs="Calibri"/>
                <w:sz w:val="20"/>
                <w:lang w:val="es-ES"/>
              </w:rPr>
              <w:t>son conformes a lo exigido en las bases reguladoras (</w:t>
            </w:r>
            <w:r w:rsidR="00026990" w:rsidRPr="009F7F39">
              <w:rPr>
                <w:rFonts w:ascii="Calibri" w:hAnsi="Calibri" w:cs="Calibri"/>
                <w:sz w:val="20"/>
                <w:lang w:val="es-ES"/>
              </w:rPr>
              <w:t xml:space="preserve">Resolución </w:t>
            </w:r>
            <w:r w:rsidR="009F7F39" w:rsidRPr="009F7F39">
              <w:rPr>
                <w:rFonts w:ascii="Calibri" w:hAnsi="Calibri" w:cs="Calibri"/>
                <w:sz w:val="20"/>
                <w:lang w:val="es-ES"/>
              </w:rPr>
              <w:t>de 18 de octubre de 2021, del Director General del Ente Vasco de la Energía</w:t>
            </w:r>
            <w:r w:rsidR="00AF76BB" w:rsidRPr="00AF76BB">
              <w:rPr>
                <w:rFonts w:ascii="Calibri" w:hAnsi="Calibri" w:cs="Calibri"/>
                <w:sz w:val="20"/>
                <w:lang w:val="es-ES"/>
              </w:rPr>
              <w:t>, y sus posteriores modificaciones)</w:t>
            </w:r>
            <w:r w:rsidR="00AF76BB">
              <w:rPr>
                <w:rFonts w:ascii="Calibri" w:hAnsi="Calibri" w:cs="Calibri"/>
                <w:sz w:val="20"/>
                <w:lang w:val="es-ES"/>
              </w:rPr>
              <w:t>,</w:t>
            </w:r>
            <w:r w:rsidR="00AF76BB" w:rsidRPr="00AF76BB">
              <w:rPr>
                <w:rFonts w:ascii="Calibri" w:hAnsi="Calibri" w:cs="Calibri"/>
                <w:sz w:val="20"/>
                <w:lang w:val="es-ES"/>
              </w:rPr>
              <w:t xml:space="preserve"> </w:t>
            </w:r>
            <w:r w:rsidRPr="00AF76BB">
              <w:rPr>
                <w:rFonts w:ascii="Calibri" w:hAnsi="Calibri" w:cs="Calibri"/>
                <w:sz w:val="20"/>
                <w:lang w:val="es-ES"/>
              </w:rPr>
              <w:t>responden a las comunicadas en la resolución favorable de concesión de la ayuda, se han concluido en plazo, y cumplen con todas las condiciones impuestas en dicha resolución y con los requisitos técnicos de eficiencia energética o mejora medioambiental del Programa.</w:t>
            </w:r>
          </w:p>
          <w:p w14:paraId="53536D39" w14:textId="18DC05BE" w:rsidR="004C6E7B" w:rsidRPr="00C54631" w:rsidRDefault="004C6E7B" w:rsidP="002D01D4">
            <w:pPr>
              <w:ind w:left="426"/>
              <w:jc w:val="both"/>
              <w:rPr>
                <w:rFonts w:ascii="Calibri" w:hAnsi="Calibri" w:cs="Calibri"/>
                <w:sz w:val="20"/>
                <w:lang w:val="es-ES"/>
              </w:rPr>
            </w:pPr>
          </w:p>
        </w:tc>
      </w:tr>
      <w:tr w:rsidR="00A97C17" w:rsidRPr="00C54631" w14:paraId="1BAA3064" w14:textId="77777777" w:rsidTr="00C23CDD">
        <w:tc>
          <w:tcPr>
            <w:tcW w:w="43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9FE4DC" w14:textId="77777777" w:rsidR="00A97C17" w:rsidRDefault="00A97C17" w:rsidP="00DD468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</w:tc>
        <w:tc>
          <w:tcPr>
            <w:tcW w:w="43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71BAC35" w14:textId="77777777" w:rsidR="00A97C17" w:rsidRDefault="00A97C17" w:rsidP="00DD468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</w:tc>
      </w:tr>
      <w:tr w:rsidR="007476D8" w:rsidRPr="00C54631" w14:paraId="65361656" w14:textId="77777777" w:rsidTr="00C23CDD"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A54D3" w14:textId="7338DFD4" w:rsidR="007476D8" w:rsidRDefault="007476D8" w:rsidP="00DD468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DAC14A" w14:textId="2C6ABEDD" w:rsidR="007476D8" w:rsidRDefault="007311B6" w:rsidP="00DD468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  <w:r>
              <w:rPr>
                <w:rFonts w:ascii="Calibri" w:hAnsi="Calibri" w:cs="Calibri"/>
                <w:sz w:val="20"/>
                <w:lang w:val="es-ES"/>
              </w:rPr>
              <w:t>----------------, -- de ----------------- de ----------</w:t>
            </w:r>
          </w:p>
        </w:tc>
      </w:tr>
      <w:tr w:rsidR="00A97C17" w:rsidRPr="00C54631" w14:paraId="6A1B2349" w14:textId="77777777" w:rsidTr="00C23CDD"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A11062" w14:textId="77777777" w:rsidR="00A97C17" w:rsidRDefault="00A97C17" w:rsidP="00DD468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E76AA" w14:textId="77777777" w:rsidR="00A97C17" w:rsidRDefault="00A97C17" w:rsidP="00DD468A">
            <w:pPr>
              <w:ind w:left="426"/>
              <w:rPr>
                <w:rFonts w:ascii="Calibri" w:hAnsi="Calibri" w:cs="Calibri"/>
                <w:sz w:val="20"/>
                <w:lang w:val="es-ES"/>
              </w:rPr>
            </w:pPr>
          </w:p>
        </w:tc>
      </w:tr>
      <w:tr w:rsidR="00A97C17" w:rsidRPr="00C54631" w14:paraId="1C09095B" w14:textId="77777777" w:rsidTr="00C23CDD">
        <w:tc>
          <w:tcPr>
            <w:tcW w:w="8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99D83B" w14:textId="19857DD0" w:rsidR="00A97C17" w:rsidRPr="0031671F" w:rsidRDefault="00026990" w:rsidP="00026990">
            <w:pPr>
              <w:ind w:left="-109"/>
              <w:jc w:val="center"/>
              <w:rPr>
                <w:rFonts w:ascii="Calibri" w:hAnsi="Calibri" w:cs="Calibri"/>
                <w:caps/>
                <w:sz w:val="20"/>
                <w:lang w:val="es-ES"/>
              </w:rPr>
            </w:pPr>
            <w:r w:rsidRPr="0031671F">
              <w:rPr>
                <w:rFonts w:ascii="Calibri" w:hAnsi="Calibri" w:cs="Calibri"/>
                <w:sz w:val="20"/>
                <w:lang w:val="es-ES"/>
              </w:rPr>
              <w:t xml:space="preserve">Firma de la persona técnica competente </w:t>
            </w:r>
            <w:r w:rsidRPr="002D01D4">
              <w:rPr>
                <w:rFonts w:ascii="Calibri" w:hAnsi="Calibri" w:cs="Calibri"/>
                <w:sz w:val="20"/>
                <w:lang w:val="es-ES"/>
              </w:rPr>
              <w:t>autora del proyecto o de la dirección de la ejecución de la actuación</w:t>
            </w:r>
          </w:p>
        </w:tc>
      </w:tr>
      <w:tr w:rsidR="007C4351" w:rsidRPr="00C54631" w14:paraId="61C2E6FD" w14:textId="77777777" w:rsidTr="00C23CDD">
        <w:tc>
          <w:tcPr>
            <w:tcW w:w="8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17A2B" w14:textId="77777777" w:rsidR="007C4351" w:rsidRDefault="007C4351" w:rsidP="0031671F">
            <w:pPr>
              <w:ind w:left="426"/>
              <w:jc w:val="center"/>
              <w:rPr>
                <w:rFonts w:ascii="Calibri" w:hAnsi="Calibri" w:cs="Calibri"/>
                <w:i/>
                <w:iCs/>
                <w:caps/>
                <w:sz w:val="20"/>
                <w:lang w:val="es-ES"/>
              </w:rPr>
            </w:pPr>
          </w:p>
          <w:p w14:paraId="784CABBC" w14:textId="7B0BDB32" w:rsidR="007C4351" w:rsidRDefault="007C4351" w:rsidP="0031671F">
            <w:pPr>
              <w:ind w:left="426"/>
              <w:jc w:val="center"/>
              <w:rPr>
                <w:rFonts w:ascii="Calibri" w:hAnsi="Calibri" w:cs="Calibri"/>
                <w:i/>
                <w:iCs/>
                <w:caps/>
                <w:sz w:val="20"/>
                <w:lang w:val="es-ES"/>
              </w:rPr>
            </w:pPr>
          </w:p>
          <w:p w14:paraId="10E4FCBC" w14:textId="3BC07D9B" w:rsidR="00B80391" w:rsidRDefault="00B80391" w:rsidP="0031671F">
            <w:pPr>
              <w:ind w:left="426"/>
              <w:jc w:val="center"/>
              <w:rPr>
                <w:rFonts w:ascii="Calibri" w:hAnsi="Calibri" w:cs="Calibri"/>
                <w:i/>
                <w:iCs/>
                <w:caps/>
                <w:sz w:val="20"/>
                <w:lang w:val="es-ES"/>
              </w:rPr>
            </w:pPr>
          </w:p>
          <w:p w14:paraId="629F7DD2" w14:textId="77777777" w:rsidR="00B80391" w:rsidRDefault="00B80391" w:rsidP="0031671F">
            <w:pPr>
              <w:ind w:left="426"/>
              <w:jc w:val="center"/>
              <w:rPr>
                <w:rFonts w:ascii="Calibri" w:hAnsi="Calibri" w:cs="Calibri"/>
                <w:i/>
                <w:iCs/>
                <w:caps/>
                <w:sz w:val="20"/>
                <w:lang w:val="es-ES"/>
              </w:rPr>
            </w:pPr>
          </w:p>
          <w:p w14:paraId="37FD2B75" w14:textId="77777777" w:rsidR="007C4351" w:rsidRDefault="007C4351" w:rsidP="0031671F">
            <w:pPr>
              <w:ind w:left="426"/>
              <w:jc w:val="center"/>
              <w:rPr>
                <w:rFonts w:ascii="Calibri" w:hAnsi="Calibri" w:cs="Calibri"/>
                <w:i/>
                <w:iCs/>
                <w:caps/>
                <w:sz w:val="20"/>
                <w:lang w:val="es-ES"/>
              </w:rPr>
            </w:pPr>
          </w:p>
          <w:p w14:paraId="2E6131DE" w14:textId="30654462" w:rsidR="007C4351" w:rsidRPr="0031671F" w:rsidRDefault="007C4351" w:rsidP="0031671F">
            <w:pPr>
              <w:ind w:left="426"/>
              <w:jc w:val="center"/>
              <w:rPr>
                <w:rFonts w:ascii="Calibri" w:hAnsi="Calibri" w:cs="Calibri"/>
                <w:i/>
                <w:iCs/>
                <w:caps/>
                <w:sz w:val="20"/>
                <w:lang w:val="es-ES"/>
              </w:rPr>
            </w:pPr>
          </w:p>
        </w:tc>
      </w:tr>
      <w:tr w:rsidR="007C4351" w:rsidRPr="00C54631" w14:paraId="3519B0E0" w14:textId="77777777" w:rsidTr="00C23CDD">
        <w:tc>
          <w:tcPr>
            <w:tcW w:w="8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7CE994" w14:textId="54CC44C2" w:rsidR="007C4351" w:rsidRPr="0031671F" w:rsidRDefault="00026990" w:rsidP="007C4351">
            <w:pPr>
              <w:ind w:left="426"/>
              <w:rPr>
                <w:rFonts w:ascii="Calibri" w:hAnsi="Calibri" w:cs="Calibri"/>
                <w:i/>
                <w:iCs/>
                <w:caps/>
                <w:sz w:val="20"/>
                <w:lang w:val="es-ES"/>
              </w:rPr>
            </w:pPr>
            <w:r w:rsidRPr="00BD66A2">
              <w:rPr>
                <w:rFonts w:ascii="Calibri" w:hAnsi="Calibri" w:cs="Calibri"/>
                <w:sz w:val="20"/>
                <w:lang w:val="es-ES"/>
              </w:rPr>
              <w:t>Nombre y apellidos</w:t>
            </w:r>
            <w:r w:rsidR="007C4351" w:rsidRPr="00BD66A2">
              <w:rPr>
                <w:rFonts w:ascii="Calibri" w:hAnsi="Calibri" w:cs="Calibri"/>
                <w:caps/>
                <w:sz w:val="20"/>
                <w:lang w:val="es-ES"/>
              </w:rPr>
              <w:t>:</w:t>
            </w:r>
          </w:p>
        </w:tc>
      </w:tr>
      <w:tr w:rsidR="007C4351" w:rsidRPr="00C54631" w14:paraId="32458E30" w14:textId="77777777" w:rsidTr="00C23CDD">
        <w:tc>
          <w:tcPr>
            <w:tcW w:w="8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BE1557" w14:textId="7A11E44C" w:rsidR="007C4351" w:rsidRPr="0031671F" w:rsidRDefault="00BD66A2" w:rsidP="007C4351">
            <w:pPr>
              <w:ind w:left="426"/>
              <w:rPr>
                <w:rFonts w:ascii="Calibri" w:hAnsi="Calibri" w:cs="Calibri"/>
                <w:i/>
                <w:iCs/>
                <w:caps/>
                <w:sz w:val="20"/>
                <w:lang w:val="es-ES"/>
              </w:rPr>
            </w:pPr>
            <w:r w:rsidRPr="00BD66A2">
              <w:rPr>
                <w:rFonts w:ascii="Calibri" w:hAnsi="Calibri" w:cs="Calibri"/>
                <w:caps/>
                <w:sz w:val="20"/>
                <w:lang w:val="es-ES"/>
              </w:rPr>
              <w:t xml:space="preserve">NIF </w:t>
            </w:r>
            <w:r w:rsidR="00026990" w:rsidRPr="00BD66A2">
              <w:rPr>
                <w:rFonts w:ascii="Calibri" w:hAnsi="Calibri" w:cs="Calibri"/>
                <w:sz w:val="20"/>
                <w:lang w:val="es-ES"/>
              </w:rPr>
              <w:t>del firmante</w:t>
            </w:r>
            <w:r w:rsidRPr="00BD66A2">
              <w:rPr>
                <w:rFonts w:ascii="Calibri" w:hAnsi="Calibri" w:cs="Calibri"/>
                <w:caps/>
                <w:sz w:val="20"/>
                <w:lang w:val="es-ES"/>
              </w:rPr>
              <w:t>:</w:t>
            </w:r>
          </w:p>
        </w:tc>
      </w:tr>
    </w:tbl>
    <w:p w14:paraId="03C781F5" w14:textId="3CD5CC5A" w:rsidR="00AF5172" w:rsidRDefault="00AF5172" w:rsidP="00102986">
      <w:pPr>
        <w:spacing w:after="360"/>
        <w:ind w:firstLine="425"/>
        <w:jc w:val="both"/>
        <w:rPr>
          <w:rFonts w:ascii="Calibri" w:hAnsi="Calibri" w:cs="Calibri"/>
          <w:sz w:val="16"/>
          <w:szCs w:val="16"/>
          <w:lang w:val="en-US"/>
        </w:rPr>
      </w:pPr>
    </w:p>
    <w:p w14:paraId="3C8F52B3" w14:textId="77777777" w:rsidR="001328AF" w:rsidRPr="00BD5908" w:rsidRDefault="001328AF" w:rsidP="002455DE">
      <w:pPr>
        <w:spacing w:after="360"/>
        <w:rPr>
          <w:rFonts w:ascii="Calibri" w:hAnsi="Calibri" w:cs="Calibri"/>
          <w:sz w:val="16"/>
          <w:szCs w:val="16"/>
          <w:lang w:val="en-US"/>
        </w:rPr>
      </w:pPr>
    </w:p>
    <w:p w14:paraId="4BC2FD82" w14:textId="77777777" w:rsidR="005F1FEF" w:rsidRPr="001B3399" w:rsidRDefault="005F1FEF" w:rsidP="005F1FEF">
      <w:pPr>
        <w:rPr>
          <w:vanish/>
          <w:color w:val="FF0000"/>
        </w:rPr>
      </w:pPr>
    </w:p>
    <w:p w14:paraId="12843F44" w14:textId="77777777" w:rsidR="00351E97" w:rsidRPr="00E03101" w:rsidRDefault="00351E97" w:rsidP="00351E97">
      <w:pPr>
        <w:rPr>
          <w:vanish/>
        </w:rPr>
      </w:pPr>
    </w:p>
    <w:sectPr w:rsidR="00351E97" w:rsidRPr="00E03101" w:rsidSect="009F7F39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851" w:right="1559" w:bottom="568" w:left="1560" w:header="720" w:footer="6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793C7" w14:textId="77777777" w:rsidR="000F685C" w:rsidRDefault="000F685C">
      <w:r>
        <w:separator/>
      </w:r>
    </w:p>
  </w:endnote>
  <w:endnote w:type="continuationSeparator" w:id="0">
    <w:p w14:paraId="3F168AC6" w14:textId="77777777" w:rsidR="000F685C" w:rsidRDefault="000F6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02E58" w14:textId="556BF0A3" w:rsidR="00D071F9" w:rsidRPr="00351E97" w:rsidRDefault="00D071F9">
    <w:pPr>
      <w:pStyle w:val="Piedepgina"/>
      <w:jc w:val="right"/>
      <w:rPr>
        <w:rFonts w:ascii="Calibri" w:hAnsi="Calibri" w:cs="Calibri"/>
        <w:sz w:val="18"/>
        <w:szCs w:val="18"/>
      </w:rPr>
    </w:pPr>
    <w:r w:rsidRPr="00351E97">
      <w:rPr>
        <w:rFonts w:ascii="Calibri" w:hAnsi="Calibri" w:cs="Calibri"/>
        <w:sz w:val="18"/>
        <w:szCs w:val="18"/>
      </w:rPr>
      <w:fldChar w:fldCharType="begin"/>
    </w:r>
    <w:r w:rsidRPr="00351E97">
      <w:rPr>
        <w:rFonts w:ascii="Calibri" w:hAnsi="Calibri" w:cs="Calibri"/>
        <w:sz w:val="18"/>
        <w:szCs w:val="18"/>
      </w:rPr>
      <w:instrText>PAGE   \* MERGEFORMAT</w:instrText>
    </w:r>
    <w:r w:rsidRPr="00351E97">
      <w:rPr>
        <w:rFonts w:ascii="Calibri" w:hAnsi="Calibri" w:cs="Calibri"/>
        <w:sz w:val="18"/>
        <w:szCs w:val="18"/>
      </w:rPr>
      <w:fldChar w:fldCharType="separate"/>
    </w:r>
    <w:r w:rsidR="00C711BF" w:rsidRPr="00C711BF">
      <w:rPr>
        <w:rFonts w:ascii="Calibri" w:hAnsi="Calibri" w:cs="Calibri"/>
        <w:noProof/>
        <w:sz w:val="18"/>
        <w:szCs w:val="18"/>
        <w:lang w:val="es-ES"/>
      </w:rPr>
      <w:t>6</w:t>
    </w:r>
    <w:r w:rsidRPr="00351E97">
      <w:rPr>
        <w:rFonts w:ascii="Calibri" w:hAnsi="Calibri" w:cs="Calibri"/>
        <w:sz w:val="18"/>
        <w:szCs w:val="18"/>
      </w:rPr>
      <w:fldChar w:fldCharType="end"/>
    </w:r>
    <w:r w:rsidR="00DC1D82">
      <w:rPr>
        <w:rFonts w:ascii="Calibri" w:hAnsi="Calibri" w:cs="Calibri"/>
        <w:sz w:val="18"/>
        <w:szCs w:val="18"/>
      </w:rPr>
      <w:t>/</w:t>
    </w:r>
    <w:r w:rsidR="00C23CDD">
      <w:rPr>
        <w:rFonts w:ascii="Calibri" w:hAnsi="Calibri" w:cs="Calibri"/>
        <w:sz w:val="18"/>
        <w:szCs w:val="18"/>
      </w:rPr>
      <w:t>4</w:t>
    </w:r>
  </w:p>
  <w:p w14:paraId="28AEC6DA" w14:textId="77777777" w:rsidR="00D071F9" w:rsidRPr="00AD34C8" w:rsidRDefault="00D071F9" w:rsidP="00AD34C8">
    <w:pPr>
      <w:pStyle w:val="Piedepgina"/>
      <w:jc w:val="right"/>
      <w:rPr>
        <w:rFonts w:ascii="Calibri" w:hAnsi="Calibri" w:cs="Calibri"/>
        <w:sz w:val="18"/>
        <w:szCs w:val="18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DA2A1" w14:textId="77777777" w:rsidR="00D071F9" w:rsidRDefault="00D071F9" w:rsidP="00A350AB">
    <w:pPr>
      <w:pStyle w:val="Piedepgina"/>
      <w:jc w:val="center"/>
      <w:rPr>
        <w:rFonts w:ascii="Arial" w:hAnsi="Arial"/>
        <w:sz w:val="13"/>
      </w:rPr>
    </w:pPr>
  </w:p>
  <w:p w14:paraId="452CDF76" w14:textId="61BCAFF8" w:rsidR="00D071F9" w:rsidRPr="00AD34C8" w:rsidRDefault="005336B9" w:rsidP="005336B9">
    <w:pPr>
      <w:pStyle w:val="Piedepgina"/>
      <w:tabs>
        <w:tab w:val="left" w:pos="320"/>
        <w:tab w:val="right" w:pos="8505"/>
      </w:tabs>
      <w:rPr>
        <w:rFonts w:ascii="Calibri" w:hAnsi="Calibri" w:cs="Calibri"/>
        <w:sz w:val="18"/>
        <w:szCs w:val="18"/>
        <w:lang w:val="en-US"/>
      </w:rPr>
    </w:pPr>
    <w:r>
      <w:rPr>
        <w:rFonts w:ascii="Calibri" w:hAnsi="Calibri" w:cs="Calibri"/>
        <w:sz w:val="18"/>
        <w:szCs w:val="18"/>
        <w:lang w:val="en-US"/>
      </w:rPr>
      <w:tab/>
    </w:r>
    <w:r>
      <w:rPr>
        <w:rFonts w:ascii="Calibri" w:hAnsi="Calibri" w:cs="Calibri"/>
        <w:sz w:val="18"/>
        <w:szCs w:val="18"/>
        <w:lang w:val="en-US"/>
      </w:rPr>
      <w:tab/>
    </w:r>
    <w:r>
      <w:rPr>
        <w:rFonts w:ascii="Calibri" w:hAnsi="Calibri" w:cs="Calibri"/>
        <w:sz w:val="18"/>
        <w:szCs w:val="18"/>
        <w:lang w:val="en-US"/>
      </w:rPr>
      <w:tab/>
    </w:r>
    <w:r w:rsidR="00DC1D82">
      <w:rPr>
        <w:rFonts w:ascii="Calibri" w:hAnsi="Calibri" w:cs="Calibri"/>
        <w:sz w:val="18"/>
        <w:szCs w:val="18"/>
        <w:lang w:val="en-US"/>
      </w:rPr>
      <w:t>1/</w:t>
    </w:r>
    <w:r w:rsidR="00D42AD8">
      <w:rPr>
        <w:rFonts w:ascii="Calibri" w:hAnsi="Calibri" w:cs="Calibri"/>
        <w:sz w:val="18"/>
        <w:szCs w:val="18"/>
        <w:lang w:val="en-US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0E4D48" w14:textId="77777777" w:rsidR="000F685C" w:rsidRDefault="000F685C">
      <w:r>
        <w:separator/>
      </w:r>
    </w:p>
  </w:footnote>
  <w:footnote w:type="continuationSeparator" w:id="0">
    <w:p w14:paraId="3D1F9C97" w14:textId="77777777" w:rsidR="000F685C" w:rsidRDefault="000F6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F5E17" w14:textId="39435E01" w:rsidR="009D2606" w:rsidRDefault="009F7F39">
    <w:pPr>
      <w:pStyle w:val="Encabezado"/>
    </w:pPr>
    <w:r w:rsidRPr="00640B8E">
      <w:rPr>
        <w:noProof/>
        <w:lang w:val="es-ES" w:eastAsia="es-ES"/>
      </w:rPr>
      <w:drawing>
        <wp:inline distT="0" distB="0" distL="0" distR="0" wp14:anchorId="096D18AE" wp14:editId="75A2C049">
          <wp:extent cx="5400675" cy="758773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75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81F902" w14:textId="380285FA" w:rsidR="009D2606" w:rsidRDefault="00B670DF" w:rsidP="009D2606">
    <w:pPr>
      <w:ind w:right="-29"/>
      <w:rPr>
        <w:rFonts w:ascii="Lato" w:hAnsi="Lato"/>
        <w:sz w:val="20"/>
      </w:rPr>
    </w:pPr>
    <w:r>
      <w:rPr>
        <w:rFonts w:ascii="Arial" w:hAnsi="Arial"/>
        <w:noProof/>
        <w:sz w:val="16"/>
        <w:lang w:val="es-ES"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FA55DF" wp14:editId="0447227B">
              <wp:simplePos x="0" y="0"/>
              <wp:positionH relativeFrom="column">
                <wp:posOffset>-133350</wp:posOffset>
              </wp:positionH>
              <wp:positionV relativeFrom="paragraph">
                <wp:posOffset>-216535</wp:posOffset>
              </wp:positionV>
              <wp:extent cx="5686425" cy="1257300"/>
              <wp:effectExtent l="0" t="0" r="0" b="0"/>
              <wp:wrapThrough wrapText="bothSides">
                <wp:wrapPolygon edited="0">
                  <wp:start x="9624" y="0"/>
                  <wp:lineTo x="0" y="3927"/>
                  <wp:lineTo x="0" y="10145"/>
                  <wp:lineTo x="9624" y="10473"/>
                  <wp:lineTo x="5572" y="12436"/>
                  <wp:lineTo x="5572" y="14400"/>
                  <wp:lineTo x="10782" y="15709"/>
                  <wp:lineTo x="7453" y="17018"/>
                  <wp:lineTo x="7453" y="18982"/>
                  <wp:lineTo x="13170" y="19964"/>
                  <wp:lineTo x="13532" y="19964"/>
                  <wp:lineTo x="14111" y="18655"/>
                  <wp:lineTo x="13893" y="17345"/>
                  <wp:lineTo x="10782" y="15709"/>
                  <wp:lineTo x="14617" y="15709"/>
                  <wp:lineTo x="18742" y="13091"/>
                  <wp:lineTo x="18669" y="10473"/>
                  <wp:lineTo x="21564" y="9491"/>
                  <wp:lineTo x="21564" y="3600"/>
                  <wp:lineTo x="18235" y="1964"/>
                  <wp:lineTo x="12157" y="0"/>
                  <wp:lineTo x="9624" y="0"/>
                </wp:wrapPolygon>
              </wp:wrapThrough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86425" cy="1257300"/>
                        <a:chOff x="0" y="0"/>
                        <a:chExt cx="5400040" cy="1113155"/>
                      </a:xfrm>
                    </wpg:grpSpPr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5400040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Logotipo Programa PREE. Rehabilitación Energética de Edificio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78" t="5392" r="10940" b="19962"/>
                        <a:stretch/>
                      </pic:blipFill>
                      <pic:spPr bwMode="auto">
                        <a:xfrm>
                          <a:off x="2447925" y="0"/>
                          <a:ext cx="5715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D9AF56" id="Grupo 10" o:spid="_x0000_s1026" style="position:absolute;margin-left:-10.5pt;margin-top:-17.05pt;width:447.75pt;height:99pt;z-index:251658240;mso-width-relative:margin;mso-height-relative:margin" coordsize="54000,1113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LLLzAuAMAAIkKAAAOAAAAZHJzL2Uyb0RvYy54bWzU&#10;Vs1u4zYQvhfoOxC6OxJtyraEOAvH9gYLpF0j26JnmqIkYiWSIGk7QdEH6rmPsC/WISV7HdtAi7R7&#10;2ION4f9838w3o9t3z22DdtxYoeQswjdJhLhkqhCymkW//vJ+MI2QdVQWtFGSz6IXbqN3dz/+cLvX&#10;OR+qWjUFNwgukTbf61lUO6fzOLas5i21N0pzCYulMi11MDRVXBi6h9vbJh4myTjeK1Nooxi3FmaX&#10;3WJ0F+4vS87cx7K03KFmFoFvLvyb8L/x//HdLc0rQ3UtWO8GfYMXLRUSHj1etaSOoq0RF1e1ghll&#10;VelumGpjVZaC8YAB0ODkDM2DUVsdsFT5vtJHmoDaM57efC37ebc2SBQQO6BH0hZi9GC2WiEYAzl7&#10;XeWw58HoT3ptOoRgPir22cJyfL7ux9XXzc+laf0hAIqeA+svR9b5s0MMJtPxdEyGaYQYrOFhOhkl&#10;fVxYDcG7OMfq1eEkSZKEgN/hJMYjnKbe6Zjm3cPBvaM7WrAcfj2NYF3Q+M/pBqfc1vCov6T9V3e0&#10;1Hze6gFEXFMnNqIR7iVkL8TWOyV3a8E8u35wEhFyiMiHllZcIkw8usOm7gj1kEI4kFSLmsqKz62G&#10;vAcuAxevt8d++Oq9TSP0e9E0Pkze7pGBRs5y7Ao5Xf4uFdu2XLpOkIY3AFJJWwttI2Ry3m445Jf5&#10;UGDAS3OI+6N1vdWJ5PfhdJ4k2fB+sEiTxYAkk9VgnpHJYJKsJiQhU7zAiz/8aUzyreWAlzZLLXpf&#10;YfbC26uK6GtHp7WgWbSjoTJ0WQOuhew5uAiJ5CnxvlrDnoBV2Ae2M9yx2pslMNfPw+bjQqD5K7Oe&#10;dAv6QZv9T6oAidGtU4GMqwLBmBw1AK50KjnN9SybTs9SHfLAWPfAVYu8AXyDt+EJugO6O3yHLd5z&#10;qXzUA55GvpoAIH4mYPBe9yaA6JIPjO9HQ1BXuqp20BBMFNwyyO9HVSknoNStjYIW0FK0flqtbtAT&#10;r2kQKWXiy18SrSQ31Zc/nWAUjqJVIaBqC2W/oRiRUe434epPNdWQLp1wvrE6h1BHoVU7eE8bIbvk&#10;OSghyPZ7E6tv+jghE/gGAUGkowwgQtxxkvmmAf0fZ9l46MN4lK7XiVfrG7Q7JGSS+T52pcVNcApN&#10;LfSpMc6gyYXSfGhT/792r1fZdDQmUGXHg/l8ORkQspwO7u/BWixWGRnhMUlXxypra1qo/ceNZdDu&#10;iv9eaLsCdFFgD5XxtMaErg3fOzD36oPqdAz26Rfk3d8AAAD//wMAUEsDBBQABgAIAAAAIQConnhH&#10;xgAAAKYBAAAZAAAAZHJzL19yZWxzL2Uyb0RvYy54bWwucmVsc7yQuwoCMRBFe8F/CNO72d1CRMza&#10;iGAr+gFDMpuNbh4kUfTvjdgoCHaWM8M99zCr9c2O7EoxGe8ENFUNjJz0yjgt4HjYzhbAUkancPSO&#10;BNwpwbqbTlZ7GjGXUBpMSKxQXBIw5ByWnCc5kMVU+UCuXHofLeYyRs0DyjNq4m1dz3l8Z0D3wWQ7&#10;JSDuVAvscA+l+Tfb972RtPHyYsnlLxXc2NJdgBg1ZQGWlMHXsq1OgTTw7xLNfySaimz/dOAf3+0e&#10;AAAA//8DAFBLAwQUAAYACAAAACEAh9O8cOIAAAALAQAADwAAAGRycy9kb3ducmV2LnhtbEyPwU7C&#10;QBCG7ya+w2ZMvMF2KSDWbgkh6omQCCbG29IObUN3tukubXl7x5PeZjJf/vn+dD3aRvTY+dqRBjWN&#10;QCDlrqip1PB5fJusQPhgqDCNI9RwQw/r7P4uNUnhBvrA/hBKwSHkE6OhCqFNpPR5hdb4qWuR+HZ2&#10;nTWB166URWcGDreNnEXRUlpTE3+oTIvbCvPL4Wo1vA9m2MTqtd9dztvb93Gx/9op1PrxYdy8gAg4&#10;hj8YfvVZHTJ2OrkrFV40GiYzxV0CD/FcgWBi9TRfgDgxuoyfQWap/N8h+wEAAP//AwBQSwMEFAAG&#10;AAgAAAAhAKvBOZ7+fQ4A/EASABQAAABkcnMvbWVkaWEvaW1hZ2UxLmVtZux5d1ST29J3RJAuoIAg&#10;ndAhFCkh9I5ILwpSRKoB6b1jkCYtIAihaOhFUWkC0ksgCNIRxFCE0Hvv5YvnvOfcc+6571rvP99/&#10;d9aaZ89+nt1nz28mkysAAMAJx3/QNj4AMPZHBVe+1QQADskBAFZVbTUA4ArgTOEGwBT3Hu8vbX6J&#10;zwgBAElcX64rAEDBv31zC8IHRIfjAXADAARwzIpj3HD8VxSuABhxMiWO8ShbMLiugMT/4V9t/XAv&#10;nHD8q62wAt5v7XBT4OiZPJ8CAMCBk+h+VXH134p/k+8oAK78Mf6f3xXeqAAAT5X/L/05FX5f2+9z&#10;AgAsClcBZP8zELsC/p8yswLxnzKbAuGf8l/n0GbjhPyxht/kZwXKAECLIj9ujj/GZFa49qfMpkDw&#10;p/zX8f8vY/51DRx/Wedf+7YEB/15Zi2sz+QP+3naB6Qhbb/OnewC98Dxr3MnUgBEnJ0DAFs4jla5&#10;+qee/tjLH+Uv3b3Q01EnJ7lNghPJNe6qGAAABNG4O6NBdA33RkTwyydcccXTQF0J8KGPcRlXwX+i&#10;qK0IAJTDSc+sCHB1Yre7Dz0BAFrOX3xFw4BjCwC4LNBQUTTye7RmQfiY5v4Pi9UP876gdx8srrA9&#10;NmaF4Se+UUoqNCLA11csf6m0aREw/AlmvemVH6HA972MjX0oSScAezZ9bL/RsxX0WI8DugFLlvY8&#10;bfScTtltOuyVf2z1H0ifz4rAmvSfFGtAwk9pZvJPSjEwgX1v+yflprSRoGj/AxVQP2CtLvsn8RSU&#10;4ZVH/JNUeSNookEC/6R7vKUKTv9pC/f+u4U/9PFfLfzrQv33Iv3LrP9/mfMR6c8ytstaDEm8AGqq&#10;VOBrjG7ncKVcW7tQEzCIFE5S37xXPc/bpW4ZQAhvOPqgl0BTYzl7UB+wxpy0V/Qo+BZLUQgsmHB4&#10;fotWCn3CgY0WRwt2dc60E3SBZOLGFoIiowhBSqe1HVCGesr18HWbW0SLyKE1SlEKCtTXjnORCpbK&#10;uyeNJrO3cpXXzL2iT1U6d4l/dPQqY2ojlDSM703VQl66JqSkSZmkoT7FmrH6LziEJDQ+L3uPSl5H&#10;cNvDwl8K2n4+pSfBiIa6Ly0f8mq+JlROuN8ptDvQ+ToqxDANu8rim5MtrDtqAKvP/QVHF1KSTi4N&#10;Fwt/xa0OS4B6tPdGdWSF+5EbW4iGLnrJV07NdlO/eHuNMvzgdtwA1KAapKt9wE6YF7DHygb/pmeH&#10;cAIviVIPL4A6E84J9YrbSiGz3BR1U0dw51P8WSWaaPVeRFQibT8bT5BA2O0ExY6txXCsjv+1ciTV&#10;0CLRciDKz0jvXsOGaEjcGlzVH/w+V+gNI7f7TX05gyXed2S+q4MSnT1ZWgodkTcng0XBpbpts0Pr&#10;uyVf792RzwKy2JUyeqqmM/Q5vENbKg6lyQOby8pURstwVtPB8nfc1aGXtH7t6EWyW9sWLNewdq+/&#10;Zcl3kTW3n85oVZyxVaRdX9wH/20nXXfTDvS044vhxPnsHGQK9+DdCHHfofZtlvTHW9ekkzV6yGkf&#10;vUbxzeaB6sFzu3qdaSpEgxt9NZNkNB6kiVOQcjWh8rUhURyiHMAG4sqxPlLBV9VSitjS4GGRI5gH&#10;FvK6ei03s/BsHG7c4u7/eAD8LH+/uig7rKzB6SnzCyEWCD0NO/fdM5XevHl2TiQqDZ6yrRHS+Sq5&#10;YZ6jKQhli/8FwR+um3a0bBoa4WZQHXE7Q4rDlcB5bCbe9FbNZMjnvWkK6sPAw9jkxaODohVEA9nQ&#10;dk+tF0irrVF2WmHI2CzJMrsHjcPWWSHCv3nDrDtuKCljWyqD2uHmG9S0tG8VZFYmP0O/PyFTCvBX&#10;/ZL0xrnHMKK1LRFKnOdfGukAPVC2jszTQeojGoSZMRT5adkEIpefU5FnQjlrbGbV6rLNdK2goly8&#10;iJbItq2SWpGdkaKYej4XHTU9/A5nkvRhTu1Zdu7PeNv4NPKucQi2/C5Nd+MhDqMkhLU7B8iWOzs3&#10;DpnLg7ZkyzqOCf/JAEwfI+ZNfQlW0znI+7I7lg/M8MxkQy8TdYC7ZSZ4djE722OJe99o56Q1u/7j&#10;1n5iXww51YpMCPEIoBL2yOKCXAXbTmWjVgaBeiB7ybfJ5UABXUhCio3ojRyRPLFSZmnzanVWsQz3&#10;ObeRTdEbw7SdNtzBlLtuaUSMMJNb6Re++LOMGvTHZ9ZGDiI0YAPGgkS+HFOUgZiMqoZiZdbLXIEI&#10;cxLUTX22l22g92FPiBzIZbRVdUiaFavwC5+VWm/v8nAbiYg5ZoXfFHM93lqMEBBlpslTy7Weg44X&#10;sjr9yAqr0E/WE3TMXTM0L1StmKFex1im9Zmnxnrgu07CE8+J0jO73KHfdu9zhH6iJ+Cs+S2yuKD8&#10;WyTh3t0ynTF8jCVCaY2nJ8FmNntVn4fY6IMCJN92kCnvm/QYpvL9lFYKiV4zjp1vAjKKfngkT4Li&#10;N2IVTDcegfz8QcJBCfezEnlbnVvAQ6CoTlSAgZEUiY2rF/V3DonfBYU4rEuR2wG/lPBwn1bFkZP4&#10;mt8VDh0v/lLL5ijVrceRKkMdxbv1VphZB2a+EnM7IhVOoWpb9MRNE5tjCn7/kvf6NCVEtbvCpYjC&#10;y7X1oPHckH8OgCkShNCSoAz1BLuJIRLcCU0Z6Hq87f7fAq2jnr8HYkVkPH0EN6Jfv2eH1YZclq/k&#10;Zt9lLaQROTb7X6w2pNES5BN+R6X6OTaSOArI4ZIffoP71JswDjXXwV92To3DpwtXkbDNAkpJYrDa&#10;IJ5xcZtjEtHTcJPNkOza6XrLLJmL0wSer4kfgFAmmd7JtIakZH0JD/buZc0lnuvD5BE29JpJNVoj&#10;RinxiBy7b6HlMWgn5e4ouDI0Uw5x5ChwLWE1pkyi/OWTrLmcVyKLT+qeBq8dcfp0Q87vBHt1QfIf&#10;azOPH8rX4aZB1+vyW2NdlEBdFtsIdneCdPQD2Sds/pP21FJFfDjXF9vM+G9qfgbnvrcZqV4rbcDK&#10;DHMcBAbRlqQWMb8bJHRfI8JngJkoTRYpMEqTeZ/CUXOqRRUKDV1U0cdKNXfR3ngRRugiwWWid81T&#10;QjpvZnFgBJ9u0kV54eucAB+AqV6qB1NEwdUj3JryE7Du4dbooTT2srIcrE+YIOfIismQg3uQ55xw&#10;VWiuNK1AIwsLyAn+AH6o0KGmfJ/1+suTr5pnUMU1oreqwfyLpNwlkhY6CymY5pVTll9zYTG+QZSe&#10;mXjlQEZpz6f4s+m/K1mz/W/RdhHZkV/unjN1EoUQdbR6E5iQ/ARejrfNq3NCXxhIfAIsfEpsSiYt&#10;yBUHn7Uqng7lKBQ0hTFxrjxH9GjeMhk0TVYgmL1Fy1ZLQ6CILnJJgkr2FlApnR9e7Tj/hegQD6Rc&#10;ZI+aSFYue2ldKFSFdOZFMbUIyavMuLb38Wr3ptxfCtrEZHNuGxk5SjK9guozQhR7XiVLIbh5PMJT&#10;GMITuSZFoEakpaelV0Iuynkj4a5xpoc+nc4zg7XAt0J806LUNWK385REIuxcp7tVtdzD7UcZRPSr&#10;eSk95eCyqdjp3w4BLBdNHm9X7qKuo9LzRjSpykWUpBbxm1MO+6s7jujgvWqMJOWhFPUwVrumpse6&#10;AVYLpiREkylHJ144fetfd127xa3r/gvx/XCPoto/jIC46qNSGT+1sWHNzQkWzhxUx3X1xos8YW/9&#10;M15+SniAlYiSqT5ZPuWSycvb7mUcyyZELJ834/NqNVjaqq5dzzVh0BijopZCs1XZCTAzCJOBmOM7&#10;3mtHaWQAw4bYq63b6Q0irZfwJ+jEmcHg2zA1C+ttt486S+AqgjcMlgz8qeGPD/trgMFo5+9H3sIv&#10;jVWt7NrOj2w1yHLRXSIu2IaGvidJWvxmfSzvY4Fc2dZ5xMUjUJkwdrSmzPs0h9eBc34NeyxmXxI9&#10;DVS4+6heLod+tut/KAdDPP3Nc3289u+eax8CVwgyYTHNWkxtP1IFRb9OG4mgg0mO7hjZDWouXwTg&#10;uX9IxHP/9CCha5kIpbYnALntS7immRj+AxwvFFCSYdrsIW0+tHwv7EE9NQyIzv4GnNxqDYOSvR6i&#10;+Wam/jQDSKmrqOrN37qTgAj0zNOH7n8XbtieITrbU9Zdw1BF7L2uYX0ytt+F8X61ZWq73nB1tbmJ&#10;sF/7aXzAoa+y3ogw72ptaXaoTbUuqVNdZTanRyNhVN76sLJepXeowybEGLAgWdjjV5iT6yQt9A1b&#10;y3gbTDHlL5k+d0b7kEbaMzhf4Szjt1+PF0N/vxYlhMbFhjCTS/exT6wh01TRDoprlQafZDp40Xx9&#10;/u6vxzpUGg2/d6CS8EQstBINw6kJNMOo78VTWNZBEGGsJC1UHzCkNFG85gZur872OBk5j/O4eHhP&#10;HjjKELkDpR5PLvaW2Tp4VgU33HRxZnx+T//c3XCEdYIRcuNXdMJE7cOUU52LEl/bIuLqh0ZuNpXC&#10;SpnmmdyP0vjt6hmbLnOlIuEOsB+H+yodW1S1IuY/8mkqYt6tcZ+T66o9XN7sjZ8dsGlJRhxv3PQr&#10;Hsurbdx2+wK2eP86/UOwi+QXqlfLfa2gTae0iQkW3hvS1p8q++UekuJ+0sc2y/0d/hyVOupsiFHA&#10;lrTsc9O4Kpl9KMGsfB9vcbacK5Pid6poJv2jTh51GR9zaUkXBjpLkSwX9siZ1MJGd7Ssbo4OhlD4&#10;qQ/HwYWftI8LUfuukNpszqP37peikwMz6VAVb/owTEa82kP61fik4fvZjSKO7GHsUewrF9VHP59f&#10;kyxblphbr70Cke5hD1a3E8iwJF1ncYjFAK+9lSbFQeassKVR0TkxC/e5v041UhlaGSVyflx9tNET&#10;KDLfUV08duAwcUOODqxKptpRTFVMKa62o00pZWNrIpLlpfrj2e7Oomiiwtoe+jdEDKX4W35idiQ8&#10;xvsB60XgAAmKO8yRjVFOm8DEm5cNQy14fEcKrf0c+NZApdAsagWEbL95lXA2noIFPTTvnJhKB3u9&#10;+o7dN/Dh3BpP1KT8/dbUTeDW+RjF7Ht4APaiiHDmoDBPv2lGLIUcCVvNK+TpUY9T7omqsxpsIGKc&#10;YIx7LR/xePdEb23aiCmzuSS2ls3ZbUz2PGeDjyP0813Tcx0USN9Gf/6NYrGPq4Bj9fILdaRz5H3k&#10;KKqp9365432mvdtGFM514p1X4Z/agydZ1PdHr1JSiz/qnI0D8QTVDZmoEWYkJyv+Ztlnk39Lf8Qa&#10;3uQbfQg72sR9RRIZ8HjjD9PX6kMmqUD3FbzDjdRZCxliXhR/h+K3ScvDvnyUi3Md/aR4cvB4bkPg&#10;+ZnFWPbjRfEuzMPrgRLf2s4IDmdh3BtoC+3AHFy8lUJRpBnlwMMAYbIreB1DhR3YH0eXefg/DUoa&#10;vWZTKNEOFJnxc7fH4XwF8OJQzVdsjS6eJMmGKclk0ihO2TZtmw5iJzN1ekQvYD5xxbJQ1epS15f1&#10;yROCtemQWyEn5XJNpx/I5S75bhvaw1XbP9joKU5a6f18I2BTwGKT0O+//CgbAqGv+pUx6phm+ltG&#10;SVI8x9riMazW6rKcT8wUdvRRiZ/y0t0gJUVu4FwJJZYSm8WWlcCQt5QAC+OL0Iwp8QIrwkzoxKnm&#10;82w3zA4UNnNAZS7a4rabfLETFsZAV9z+p9xvLgSZM63Xg9ud40/vpRNfB3LdDTR4okwf2O5QWzBI&#10;JzPhKszVcERXp+qr+G2B+iVh98SeShpCcEm6iSJDToYSLH6bO3iOsVz3pptxpdzSiZHx19M5ubUf&#10;JhQPpV0ejFH7S/fc9ZO94zMZrs2wMtsxDhqswtgUj/jl7yHxRC1LwVSKVG1uTT/7fvfxoVz/NOQW&#10;vPJPrBfvBklQoVmG5iwoar3jnc+8bSV8lGlwRiEHr1UFd7+M8OH7AwJFF9FI5YItNuhoCWlqqClh&#10;unRYYuWqmu16aTQOi21aG4iqQoqvusQwxtxJEk1xggsVY3tmXeLoorK7Zoq9L+8auQ7fepVBlirB&#10;g6+rpHfkWUwnzugrxhKG2aDnPOYxkmYXt9QyVjzxNjMKFVv1kLfvc3m2zuCSXO3QGsS04/MIPpmp&#10;tNVdWhcdkA3k0zilfsTbhgvOF6R5soLdVs72g7JkTH/lE2c3r//dT2XoleO2H0qBU2i4noWG1nMg&#10;JSkvkfqWnbdtkl15HRJ6NwcRtqoyQS1CNxkgG5mSf3dt/HZM/9CK1f5bru9nypJNp3UEJ3ENLL4S&#10;LHEVSQK6sLTcUuEsF64lQ7+wJqcPSpLnVzWlhx5FXDPUL2ndJXI8ahhG3tVIThxtoi7pEc+IqaC6&#10;ybkpOcH4jVCXDJrwcXTqxdprmsT65w9QduU2NuIy4PeCjp82YDhDsCMTtf0AkUt/Sp8WM/GjCdh3&#10;LSs5WeF/Nc7zY5x3RczIXbt3uLg990msCm+bOIfk1bCeXFAd/zVdxYjIZHfD4JhPOnWmtOo67fEz&#10;onp9NGauzozxCCrZpJQz4anLfKCU/DBJvLRE+zN953K3ZRvE3j2xlQl5OhqOjzEN+je9zQisS/JK&#10;Y9qquN7weOsm6g3d1lHUa8+9NV/ylNR4RNZaPuiOS8Lt8JxkZhR8ehS10Wt15OHM0XR5B6/ZySWc&#10;Qs4phus1UgGXeTBnSw32wf9OQjWs/6DTYpSm/WrfF43s313sxr+5WGKa1QsZ2Hd+sltpbIPtQWLu&#10;sJXqvaKvr2iiL1nHD/CXe2yNoJJX59sjKoIN5yiNnkLIfCXo47OJTigLL61Md6RSa7zG3E5lzweC&#10;f+rJiPwkHnl6iM+nSq4c0TVYC3oLbtsMxV9/sxKf4ayWzQ4KKeirMICf4F0v6tLMSW8rHinBq8Dm&#10;mWAeI5euKXXT6SNO5z8xHtpttKHzXKJMGnZGDe/eW4l2H87MeThGCx3LI3jk9wm0IBRw2yJgvxMU&#10;H6kZWKXng+9C0kFtFf+pqnr/HQQC+RfcyPHyeD3UYtxHCMP2GUHPNWqONJ9FaVLMuzIZxxpQyOpL&#10;r+ZBe9pmOVoEapt3c3dZkKf+pzbt14Mmwd4nK3LWaFK1s/JV/xbHYOF9FtmoX1GqxdcEmbXSVXku&#10;SmPPh7I++ZWuKtMIK6IEer4ZvXGWsJXB55Sj7+Qd91aeZzQGPKWjlQXkDCrna6szXrdfSv1Iu0qC&#10;dGlsdukf+uXWnDLxtjmMiJCCM2L4qnHq87TwmfKk5wMNaIWJCWgVCYJD1Symww7InWc94lk8ZC3m&#10;4nyHkQaIXuqZ7l5FQHm/nicZLHoWD+j9ePHYn6SV2r+It8cha4RecLnqUeqFnpjgLRGmeQ6dDlur&#10;z24OyWyqFl905VFOH+3gU4itWcDeGoapFYRU0+M4p6FQL9tr9Nwbhh5+fWzkIG5+InBuxUCdEUGz&#10;LJ8enPetomrZ7ifkxNPPCeY3y8tLWa95rAuQB0WcjK1hTkl+j1iCGHkEUpKztRChS5zYvfAv63jE&#10;pPRpUW3tx21Kc4u37vK4R9EHrLqvvuSPgRs8wNKtVI/oI7BzafZZR3jU1JIy5gih+XxQjWWc5wl2&#10;bxIVuBwPxnDMIMfkKQ6Jk6dRx1EXtg2hGeA+J5bY8JrS8YMicK9TplQDxn4aebF84X9eE8qPFEpA&#10;644ShtfRtmAzitCGuxoveQNrFVZuBChPVz9kEPTXHvVyEe2bFJyr203ZfSWe4yutUDc6z4mNUEdl&#10;ekyJudQvN/loL3WmV0hBlS98sZ+y9ixXPXYDd0XEtrnicxx6UJ6YFNFTddTnU6eezKh9hFfyWCaz&#10;8JRT/XLhdcusTPVhSYnxUfe641oJMZ0xssUw/yyPr20Mupch6dWIqN02L8OPYO1h7ZCbJI3eCOfh&#10;yJyPcr7TI+8xG5JBXtheCeVNqZHgyvWhkfVYUX+6J7OTeqs+h6QmH80OP56w7RWk7+SPH3QGYmXs&#10;xCa1RTFO0wPGo/GH84c9T5beRbGdMvB8PAP7i09OSjj8EOJ95z9R0dRgP23YB2auXiw8PvDGgIQW&#10;gYvmnHPHUaR6u6IJRaVKiwF5/vkhC+41veJoJNdk/TpokaV/oJk8uV/TtS4nlDl5Y5JL27JXbjFb&#10;YdfNbGguIFNozu81JGW11NymcT99IDRT4Oe+qVzJ8USaVJZM39mXV6Y8w3y7vOP5si67lb0NWS4H&#10;L8BXdAIJMnxsz6cOGnY/2FghC4JgTrt3gINScg/6ZI5lpmT6Ep8mhK8hh6sN1fVlBfrLhXvHwesn&#10;rqfopOYMG3D8TwmrnYygqWDXrBrBNlTg8GfnA21TVmb+Xs3Li0AM6zlm2yVTLsBhqHGfmV8MAzs4&#10;xyZUryPHMmmhmDXCe4eRjzKC1PNCL/IG5/aFXGf3ZRbM4BHfX71JwGWLFHHZohgQpWE+OdWDeIaE&#10;xy7oOMX9JX0Dn2IUhfJ9mijCbHsvxhVV+fiFYBblsdbJraPoBD8PFUIZiVLRjc1LotsdMs8D+jtz&#10;FirPqRhlqVtFDCy/CoejiG14xeCpUrigPrf8hdANFU3RRrztuxAf6rGo3EfNVHIwyYHbW0W+k4kX&#10;SONK56GrHadoSIrzxqr4IIRFGm+bPbwqn26JKJsTt7Ja79LnvH0GCkwwH1kpq77cDTrZPFHH6mDT&#10;HZmiZWpTpumWr653B9NsJD2QmAQefjsjIjszVed3PN3OMbkreG1zNl0NLhamCfuQ5YQyGaqaSdFr&#10;vuIMYZkM5Ek72AkPw31OX7D6dfUCNaB+E1UwXSWFF7K1Dg3cmyoaBLkAbvswvoiZuamQdqsqRvDm&#10;fJWh4spi7OnIW9NuPbExuYqP3ImqeCIY74UYZ+lzL1B08w+BQ4qKD0FPu3MuM4BXLSga9haIU1x2&#10;joqWG+P0JOayvpzS11yfYoBm6W08NUIOhBosgLvqrzUWsXpbrrw6jZYpaTfmXsWeR2AoNj8N7CWT&#10;7fmLk1Vt9hpPDCSecmDE9vo3LSP3NvPkteUunS9xySrYUi8DT18oRvrjhUPh2WD3yaKIA6y6t8mh&#10;X34KOSXmyuxCmKGbfOk3e95us23if45t8G90uMBMBalrHu5At9WxrvNg5+PhzIXep9WN7rAdhJ/r&#10;yTQT99ew71oIX/ZGTN3Rvko6cLtis3PXXsISwU+BDRoYZrCIf7KUYhXywmAHsXUtwqFU+eWevaru&#10;3NfN1F6hLsPB8UOFYruYk7n1zHEwdkteEaeYyKkz++kBeTi4b+BSxa3UeahZ/gLz6Ab6LZLMCJmj&#10;ASSuXAeFVvld+lwdlJ9cyzzxsrwvR3LNgMW2sbhlc2E3xTOcQxBQJJ9gMjM684HTGU3++myjKTPK&#10;fa2mcv2zQp17vtBks0un/4oYZghxc/Eg+XzYC7SaYLjqtXPrk/HIrZuOkJKxEYeTxyeLVbwj2wSI&#10;0C/tFfm8m1WLIznHk37rRXOesxNSk3u5csycHxlcd0T7ajarnYu3CwXXo3KGhSwfdmoUO5+uWDG6&#10;VtDdYyHxjPB4lNQgEzrnUMd11H1qePp+nWb/G0Z+Pa0TIoZRT/FVPsYWakJwwNbq7LnW6IzYX5Ht&#10;zKev3zzy64bWbZBOSjQ6H++I9hq76iNfbfi99tGe1GlwqC+24LbAjidgConpN9eLhm8VxS2kJbpP&#10;3blAXi3S0g8Z+vqixFj5oFVb6G3PuO/QhIQtZtlQv1nrofNwb962aVTWE62sHEt67jfr9/wQlnd2&#10;AlK4FwsZH7pWHCAK2QsDr1s3nxUHW1t8zdem3VdHry7YZH1Zteyb217Y3ciUsccwLPYuIhdNTicW&#10;lMk/9vsTNPhIW45AkPJ9sK8Eu+nYnw7tyEKdqD7x18iH3M1xqswFe48UsPlkFHCnXTbtCNMXyRag&#10;omP6/tWmASLUxTrlVLBy4weorFLnZ2fHugOYjXcfb4ZlD6KJOj4qh8RjozrVt+Z813/Yf+3rtvSD&#10;kEtJwyn5KXl46FJzgtZSAQy8DrXTavAl45o0iyI+r4Gn+pR6wFb2I+0xmjc3tbkbcsC99etINOp4&#10;EZzjm0AOf3AAdeAS213R3h2qmtce88ybAC0HUBuwFhK4n2Opo59j1dhrD1mNYhmiB3CBSiwzbw5K&#10;nUJ9f6kJyrgr/IZpilmo4fv1WLmVZ+KxG+iaHpYWCn6pn+8K1sscW6/6rfYSCkODzCbGakgdUShY&#10;KtqqvL3gTc5Qp1s4KsHAI9Ma6ubKVvNeQUDgRjSTu8kCyIdu5R3Btsfa99AuCAuByVX76Xrng8bj&#10;xmWY0uUesHjxkQb2+OWiJXHlfN6dHX8SFDWhLgGpdczbPXmZq4ozXs3CVDUSG1FXbKSwmd7xVM1v&#10;iX/sr729CHnOrp5nTQ1yVdeYRmtATPEN/V6z5YzkKDklJTIUv5dXQu8gZqg/8UnQdl6PFwb5iyPn&#10;Xrz0i2mqWCf6lmxHBhxoWmxH7B8YLkF+0ht9fkLEV5FFMj08cyQnGFDCTGBWJJewORZ8AhRrq6Rq&#10;+bxuQlnZqAGdJ0H5m5u92Z+3eKpu9g63D+2Ms0iuyUy0/JtVY6mW2Bj8BJ+WpyGjMwKMKrTXWRmi&#10;OL4qFAqbIU4ztdTfpHwZFrY4rLSVH37Pb4mI1Wp09ZJTRq+8s8oWSwDLIw/1VLdxQETauAffRSpf&#10;Hil4+w3fdWXi6lsLxMJf6WQE0F1znE4Rd79YP1kUPZ0KiuQ6h+bMlP/Ycjk9HEdONUwFC12dP9Ql&#10;TemvX5d/cNN16AyN1U22X2JK/ix05xjv07w2eGZwx++LmKsZV184rPskbfugPz9TbAF4tSDdWfky&#10;BCEztbWZcJOdkkXSDXB6sL4rws+/Gv1i/uLi/DQisMz3UkgysYnl8w5lIUXw8Q4UkbY5Wn7r9EDK&#10;e26ZWG8lO9vcjQhCj0lquuRm/FFDT3iwrvJALZJRgfkuSW5Ely0Docmly3zrc0LGVYjc13uFDWdK&#10;lvL0FfL+/juJq4J4kcsehs6dLXtkzu0a3L2SWm+eE1KcdHtklfZXzcSNObQL8LiwSHkRBR5u3L/D&#10;ghHmDrwDBo8Zp/ojpjP7pL4LDn+V9PAwX3XQeGJpUsTr+kMYu1VtNdToLEwxPH5tmEybIbKQPLnv&#10;s+h+IEZ4uZDc8A3mwnluoYJ8mRv+jvFjXJxXiQ28lLjkSX+IA9Cwu7zBxr/vrC+o8vW5AdL8zeQx&#10;166XBVOK1PWjBT5+fozsoz6N8FMt34UwtIzh0Hik6C1G8OlyXIeVi2AEexF5CHGrRJYYs+9npi57&#10;hj5JjQ8MhqleCYSL3cvKPhLoVpuVUoaFbWaKavclyrHC5E4JDw+PSSnEovAdUVHxqRRdXd9Rmh5R&#10;itO1fOndjuOfZ9TxQEs4W0+y1uIEQkSYAm21kOn/nXuYcFhtUES2AnmBFT6fM0+XQPRLX+8jhJdc&#10;1LX05q2utDxaS/Xs2Ah+udniMjdn3xWQuHMH9zfTcrpT+0PMmtBimt24eqRTeynhQWu9i+T/49jL&#10;A5nw//8/73qLcnaQe4UIyZk5t6IcuSrvkvuYIzlnrjGW3LlV7qMiXc7cjMUwDJPJYkxstpxzXzO+&#10;+/3+f/3zup6Px/PxeDwB4pzEbyKcGbykW7DezK1lCc5lDfo/Y5WKE13QwOl7lMAJWZKH6MBxLa81&#10;2RujLVk5SzpDMGmaS8WIcNM7n7EMSRAxT8fvfF7i92BdUK2FA5E/rVKE19FPiWjbwhuM1LJnjqrb&#10;I4KLSJCanxZ8F97nmi6PL7y3nEAJpA3mc9OUDlO1sZiDVG14ui9mAEal/64cls6Qpw/aokfYe9PK&#10;LQ9jLWMMaVfF3xyQ28P4Q3EhKw+EmPKLCo+EpArp0q1rtbw5QOz4EAeJ4pB/CB9RpagET4Cxf8bn&#10;HG0qE0PygrP9AjvzExf1NO9hMV8wTBGIPlnTBMartjiiGtZX54VefzHeBRmMfiamlruoJ3f/oEMN&#10;EOQ/MhgkiQgWz8aGVV1SM8+FacfbTFjNAYFm1apMj6gt9Rs761PFrxX3eMf4K+h0+mDUKdLxvcM6&#10;4+oDNUuWuBn4wDZXGz/yJnozfHVGKWQlC4rbGN3BQ7KVYW9TDCNA860uNQ3XiMKmRGUROO9ALic6&#10;9gLaeSwEtHsfDfcfgcU9d82plN5FZgQCmQP4PJIxTG/IQbVUm0YLV9l2UhQJ8h/auMLK0M4oPRAv&#10;1ByCv10sP0jNiplSWU5w16eFC38vrSS+oTeFzeSFLMyeoVjokkMMv1tYR+NL9NfovyMlYBMVzfxo&#10;kM3RoeSQPScx6OetvtYaFcqVVsdgcvCSSqnqxJ2CVjV3tIVYue2J7MxJeO3N3RhvsqY5wFysIqOi&#10;tII3Zw/A2Xy6WDHPc0oVO76NAfLRsmBnwRB4kCSFHvBpqCtpj/7OFV332ckhJk/oW8NKmojMijIp&#10;9oFSRNIaMAl+wSotWqAUReIAK6P5Rc7uZOYKvDx623U9qSbBwPX4q4B7NV9fTI/o76a2szmIsX+i&#10;sGEGr1vkHjAnoz9PpvjLO1wWrEvvrT3XB8XIiCtEqdy8fmqvJriWbYpyqFKe3XFoLpUWCJi6RtfB&#10;e422+5v4M2ssGF4rSSEU2kY1sqKw0XszUOJwKhPmU+ILyPZZjN6zY+JieHjydQBsD/8dYv/uG+5P&#10;LfKkf/7teY0xbWndeDruTwDsBa+8DJ1ZM8zIM8oDgsXbkZ2OTzkCOmz5Tydodv95uAf5kfdsmvk3&#10;cHrCnWe7N6gB8djV1qA+4F/8i1VWdASHm/F/n/aXAxpXqJSUbfGsXOWOwtQr+fTN8xBoJFtfBDdd&#10;BJn5xBNnn8cnWeo/vIrgUUggBBUcyA6GiyN7K3Et/0D7BFuc0bnGF5Pkn9QPe+o7dX1KnsXtbP+P&#10;b7BtE90XqFQQYrrZtqAfxlxTnG4chukTb+LUi5ffLP+iqpby1zdF0R+3ls7gmf4dNBzceo2zyWut&#10;T9GU8ecnkPPPMdFt/YdPx6j3hDqfF4hVuKJn1h9IU//Oqsz0KO0+fQF5MuT0HZBoinPuTdAXy8pS&#10;Ij5qtdEgiqjzqVuOcDP9+wYQZGig5RD9N3VjRHArvEb12E9lBlktXLAsvJVHgTb4gLYufeI9gdby&#10;LHtGvIPmbWU18zJ2fp/kRZCusImhXpFYgAQZJuk9ZiFRiW/XzM+FcI8nDFDQocPsMmAOtpA8geZF&#10;Xq7Ijz4EWDe5Lnm17YVnkimuU+slJyyGokmO6iJPB6wXcYwdb9c84IFMrbO5r5pf7U11vor/V4Aw&#10;0tWqBgFg05NWN4lj2EIx94mmiTof4QxzpZib4XDQ7LpZa6nOt7vw/2EQX6x7uQZ9rOM5XBBPdIrk&#10;LUUetwZ80M53RmxwkCOWlVA3ves9O1/1mglRMqeHxqZintzmDGVgOAPQsZP1Tjl66ut9y4RAF3zE&#10;JZofdq5yp39SMCMEZwQZKLRyKSkKBhdpC89WKN122rWEj75OzHzJg6hf40YdVGy77uLCdxovb8wx&#10;AX8xxQdNuqwHQmQ43XFVeuDYl9Q0HFZ7cDU5I4N4XFhX6dRhh+2K/xG/s9o8O58GJI9u56t7uY0U&#10;aXdyYPQcfAFR21kVdSVhZDgn+OSoPsdDkubYFvyl5tjGOUpwYGDAuOhZ9OGi3GphPu5eitDB1JUw&#10;BjmNH7R/m9APnEVcFNP0HeXnJ7m2PP+lMFSiTwJOjI+PS6djKywKg8Vv4EHr+9CNQtDKdOtFQPT+&#10;+4muOpWjuUTAtiEuOKFIbKIruKmrVV1ONGiLNhzOXG2OinIRW2n3jl2N2hyQm+Ik9FVYgAeEqTJX&#10;+Wc54IlZtc9veaKvwnaWlsNXfwEz8/Iq5Qow8YnunXuuyznKGxtM5flhoqw8HalmffNIrPxYP9uL&#10;X42PlQovRS2ZIZd3TPc3Et2pdNaHxfj49rq1rY/h9LQvndsN5Qf9g9MKO2YSHO0bW30aiP017nDI&#10;xN3hrS5dPIShPGsGQP7Dx/ilKTSUH9/sZfUzOGHK6PjmF0hNQ73YLKL1FKNTe9gPovakal8gf9G+&#10;gd/Xi9B3y67GFMmoWpw6Q/KSmBSxr/XdINkBmV3bpZrlOhQXsUdYG+cbBGjt0Ur+xVq3gXY1G/uP&#10;GZZi7aGIWP5ZZmnTnWgZUmQYzmvIT9p66mnrSpRfbEgtehltG48qkrAEx89W2n/xK2x9eryouylC&#10;qtw5HVnnmI4t4nceg2v4+c5scpxzv6llY6tms2E2uzUMxDDKRz5ohlJwjWYNvBX1gBQ6Oj2Widz+&#10;yPh9eI0WdZRdWZictzN1CXFE5vGdbXtCcgGfo7bIVB89OARP2nCS+j3ExjhNJJyjmsaJZ7Dfn5GX&#10;td4tG9EMpuZQKiPi1tV1xaQJ0xlLnVaDPtcxW6zXl5TMwkYLeozDyepz/QpzafiRFl9xgJXYDaug&#10;m1rI+IMR1QVRp+uLK2CC9icfa6FBL/OR5Own1ymsDabMIulEIw1btLP6dkuWnhyykqsK9dMJMR+H&#10;DGqem9bUKvmlCJ4Ih5kTsi9rLRv1/ejU8UN9DlHBd7fWDFg06vIVM2bymBvfpkA49Mkuj+9kw5MJ&#10;NMEofSjSrRvbCbGUrSmITQ2uFqNv1YUQvPapsbkaaau1aYacms9Z4orgDF9MeT0ajMj9Wyk28Lq4&#10;g1c+GXaLPEQUlcBqKuFDm/yPDYgVixi9L1ZEdL6iCGE6w2mjQVVwFqc6NPzWh2e333AjFPG2SRjQ&#10;ebX0fb61qv2Ek50ofngsYQRz9Wh7ywi118XshIniA3RDV0a3vmvTlZxQT/EntKNhn1fawC1Um+ew&#10;qP6nwi3a4FvFHdneImDY6tRHumeOxyEWgExdJTVz+sbSQ4Nm2kKMiwonz+CHaTq9yxw1jjRaCt0f&#10;lpZ/MGWO2lprD5IgpR45eEs7T2WKfeFIyZ0ftg2Yr8pdaEEdSWlGb3Fsfuf7oGIzgodP7q/VayCO&#10;aD7hzLcnczM2zgZLm9e0GsJyHQjX9IGnC4nIRDgDlRjmDD8bgNY4DRhCnNWNzsa70O5Y4EfIiVYU&#10;OmRCrKaNhbg4i2z+Z1I7qOoN6NHoyfMZolp6mApsQjH83mHrs0m1IylgUKuaDTwooO4e7ThWG7Yx&#10;uFy/MTZElMH7+mYd4HKgNMmc5Tq9cqUU5wTbgJG+lCLl/L1xZXTPndY+6uCtJLdNemlUNfvzV+bn&#10;HRz6PG0Jz3pVupRzdz9lHAtxSZfLkKipodkN+ABr0mgRuMDVqUZR/AENusA6T3LRyVjsjueOIkJo&#10;c6r0jjOEPLqjviTYR8ycXmdharpRJdbUBRmCPF/6oy/CMDaXYKBPQNEH8aUP6XkwcxRRxef1Iuqy&#10;KnDVV1pVdSMp8mK1GGOKqgMRM5duPbatMaVj4mwL9SqGcMxz1Uiaq5jik8r1GYAqNeoMtmtzRXEL&#10;5qdW7B5VpMgGtaimLrgjOrqDMfeS6vUK1qtXGUthow/AN3YPKhtFRsEjrNxBEPEtNVsfmnrfgaZf&#10;XrSsjIz4hjYtqnRRjrS/gQU08lbUlW7R8USKL+3VnrZ44eJpTE3n4X16Usj67y1yFpZyyxTp2E+B&#10;/rmiZM5da91Hacl7x++GvbBDdCsHQIykGojX43Y+7Cw9+O9h7oXTD8FrIj0Wf1N/wdZ6j/dNqNU8&#10;htEGIVTZcaO+r4HiJkkXNLu7Hl+oro5N7XngXnPuXt/g4dPmWg4jK0aSUEfp3TQvpnTcS9i2i7fP&#10;53M96VxLTy8T3CbP9TjFhMdFrlwXyPhRfmBWp6HKwejY6wyYCazaEsXs/GjEwJrhkpSCOa9UnzT2&#10;6R5VQjtgwwWNAzAOQPXwIV0nkr0cUWpISKjX9PBbnY65x0112BBdzksjkvMTsYfohK/Dcpi6Kzcv&#10;aJ1OTkKC5N5tRhluUD/fyavfN0XU7YJ8j9r4dk8cOLRJsXELWR2sUHe/bwkzYoUDUc+NG5Z32aaI&#10;xgWgptuJ3Ifsc7WXErFlRSu5ewdSoDqIwoWYDOp5uMOjPx+VIW2FLUoIgbXUpF6JNIBxB5M0j6wv&#10;dN1KsNs/rD8M12g6/7Iw7K5J/drnkNl6Ln9tHqBxmvEDjPySpSGHmwR+4GKS4ufHu3fH/cGSp7FD&#10;Pbjv/rR+eAguR6nT51q8DKyK2kY5VKfrVcB4CyMvw5yo8DyiYMVrPavCLfCAjwD4Im16WDNH2Tmd&#10;6IWjx/qZlNwK0gdlwrmW+f266reM3s9/NmrxNVFy5XUAafCcSNhJ2PBUybqeZ2eVYLuGcV0tQUm+&#10;/Gff+skDZf7N5efr8og1hC78af+5sfpUxo/J44xgfmTo9EVvHv6gQ3az6GEj3GCsudyBNg3WKcIJ&#10;rkH15XkFO/mEpwFLITTmWjsjffQciLVt3UFTL6buJOyJmkPEimy2itgYr+M1Iugb6/fQzAX1BULp&#10;S+tkAia6fHL2Ol/uVXAL3dByE59FbKUx8go0fyMJCXvHSdTGt3uoG3g9lGTATNuvsCp3MVR0AWj9&#10;uH/apl7PkNHmKubt7W2cGnsAx2MObRObebNhje4DF5RwOuHR1KOCyLARILOKCGHrAFHx+dwliWxG&#10;R8FRfNPlGY7BfoNtQOwbmMeaogmZng/T/UJE2BJWpJfnRDeauvzI2Hy8cLwlu/WfPIN1PfyRCesN&#10;p7nao5zdtF+PQNdhvZsyzXDw83ROhmOLZn6fjpacpzgtPLAaVQqpRlaLqfONcGd8aeaNTrcFD+xg&#10;NLWsZIh/vUqjaPYnDmDxxFaAh4SeTR5emPT+GNvona5NFGbMWIjphRpddNehx7E8xdhexdEM1OBf&#10;N8kHlnmtple1u4pub8252EWXmCPIrnte5ea53cFyV/iL+1+fLrzGDT9RoK4cCWiLYaVYWyVab6Yl&#10;802VMvN/X7IdGHZvb+1pvNNH189kUQKpawhODuajQC2m3JfXblChc9zX1Qb/Keewi8nkdJDkmlQm&#10;2BDAbDWwXHUbbxxBEGZY0DUvKwFOhav3vhYFoxx6nJGsxhLf8KuUeTXAkxzVEOHDZsjhHbVhqvqC&#10;ubN5AVIkwLZ+1WJvYuEjEpQdkhdqXtSs31eoJ5s2V9fnM59HhJ6XgreCqC0LrysNJyyiS6iQfExQ&#10;WeHeRbXdjpTKGQi7xF93XxVP5kloN8Z1AsIygjeve0TuXb9KwbYsfscHErnev95L2mx3L3W3TaM0&#10;DWB04m58W7xQE+Xyd6Jm0R+gEbz8E1ECypQt3SVUMZNUBRd+grxnLXRlcK2LdsqUp4n2uX1i6cE0&#10;XG7i+57Czjw/65qTTn91jZDMRxkjuYuxr8E4ImhLrXhrYaIM6g9vjpZUrDLcM90NSBWHAGsashq9&#10;Tn3fs8qK8uJ91hJZlGAJsp6oIr3ZWW1fnLIJQL3ug/y45dG3ljrXr8enD/Eoke4zCEJ/5p0VDcF+&#10;hZsDNIarMESbCRyqgm83FjrtWeQ9e7b4cKYzgvln4uF45/vCao2QvNZQ0ua487jymF/iuCqXbekE&#10;TkNuxtt6Pp+edLD7BujRqAS0xOWDAknaN9tAJgzVnxEieNW2LZfBwt1hYcTVrZYQFX7i2wlcw4dt&#10;HlpWMOtobf7wTWMTLr+MZ6Dda1kY8VaDl3PPPws2mUV3hllSQ9/BPpkC4Tysmo8JMWMdcNTO+tzg&#10;9Ghek2nACbtDt7Uu2Wi4NKL8zqOW+bG4KAPO9wTn64Tj93CZpZvuex8X/l4fMD/a37jhK+B/1D95&#10;nDWXWKNDAqhb7g/4/FbxqqAxNzBAGf6tDhlSjUkrsbHELzlAikL36McfPayeDVI3UlxF7B1WgDkX&#10;bhnQbu+GeeGG//KLrf8swG/cWbJDXD+6cq9/dIEZzRza6mxnOS2JLuh2N4cglWjVtilveJfrPPDK&#10;JvjhO9UOuc9uVaJNskMn+Sn+3UNl+eoJniDeDvipj4V6ZMiSvpPsjNnFgE04peM9EuWN2f5FSk/m&#10;f+PZtyRRBnTXa7aAS5sc5O7R9iY85jtIbNs3an2snFOBYQGEm6OAM2IMpWXnjLDCvTDE/yiGGcnq&#10;frVFbLGcxHnxkD7XBCQXrvGGFD7BlLcZQSVPge2+X8J3qiy3cMwvLQHC4zpdqu1q3n+WkIj9DeW/&#10;4jEXpZX54HL+2V/sEPrM7+83ziXD7CjDkxKqz5/b8OSNclwsZSRpMxoweymFf24j/KiycVKRHha+&#10;TtH8siZ2lGi8lIwnl0HZQbZuW0GgUs41njSRhVe9/xw+/vpXTgAGTgAlGc93kk9nXaFrHxewhbl6&#10;IR4LcQKL+AY408NM9CTZHyc1dCPo8EF9uXpl3V3Jnh/JsIeNHBx3Ol/4zdfcHXndJQUNUVO4m963&#10;alG2Qf0j+TQ/UHnXr/rlSrFHJnrL7tJai9Bk++A8nfd93jra8zMMGfbvPT5MWkM/7ye8w7mZ6iti&#10;93D2diSd7rB3oSdcw3pww/pVnLQ7ePCrTzL08y9/lRJx4TS6M5wLgJo9hRMiduOXYz0QgguTrVJN&#10;AZUvS5HPkyzAjcYGY/XhLbMu02T3htS06HxtSS9EsPqcH/3u+lOhnmDVn5sb+cK6rChEfXRZ9D/L&#10;jvY0FB29NjR1S8OHQFWHHxFb2Le2mWsO54D3D+B/OTus27iQmgIwpA3AO0Kl3HmNNsmbYo8Ec3mr&#10;XpolPulFJiRwfWPJKosIvUyJz/0bKnxTVEiB+Suw7g19d8GQYfQpjOm6ms7YvjxOBmV58hiLcS6C&#10;hQxfY9/ceo8EXdyz9xOWVBreJvSo8y9abE3MOZORpFFdvgB9sp4MxbzgbAdrGw8ZYwsPbe8n96yA&#10;HsKHBHsy9db7yd3dLHb4gCmbIe81ZvFssOCILcgfeyfIHjdPrdN28BRnsr3sA8nsDbY7MGqfe5a1&#10;JRxBmu880QsnrQfg7EdGkZIoOIoU07fMzjQgw4oEYvIuLlipxzgNwj5mkor+6AkGHlg/sLsvJP40&#10;qXJHOqtuV1X8/lLcSk9Ov0WqgdMj/UsyRKM7F2wvH3QXlR/2W6YbeLpxu8vqvxi6lSG9zHx/XatF&#10;PHEr7H5x+u1KMBh0g1O4ddMlvww0lT4xOz96g4dx6urBaG8A8BmrO0Bnf/UC2lttdluF2nztKOHl&#10;rH/0CYtN564eXS5B2nvOigU08aIWPWfjqHVLqgfmz5ryLfc/ZcUsMfW3a4jJ6lu4HSk/1RFHdY7E&#10;g2HPM0Fj1rVM3MjvXLuzTOtBN+Rz7ZXX6y/i2mqoTSq/ZrwKsklrnaZEvbXjmkHOJLbVFmz9KWxW&#10;GU0A5xas0X4Glah5Oi9n+VlJdGqi4ObFBWuTexPvd8J3b80oZ8hDltaVKWiAClouw78dPtQ5AXsT&#10;7FzM04p0L4m6sCa4ZiafEVs6+yo14Jsp4t6KlacDx4qF4P0W5QWj5MsRpMBlrQ+AttVh6wbk7UGY&#10;xcFh4N3oPia2lXkM2ajw6fAvUp55je2p4yP4v4saNlMbrq+Bszbz1NqGtfCdXzBUm8OMmWTdD6mT&#10;e2+0pWZIylVYdo1BeaBCTDqjBvRGPBBMS7hVtLNYudjeNz3JCFyeBlozo5+iSKdlrXasHf+zq7gT&#10;kV8qFnilNXW7MbUaW5X8dmN1UC6r0yvWKexUMfGVofVIHNaMAc8nNWi+45BVuoY6eOUIxrfHB6Xp&#10;3OB/5FSKuZRUP1YXsCMlAyJLckutdR9FACExuPidAGizSIGfV+kBTZOre/rwrTvzyVANsr72gtB4&#10;x9kt0f96ukMX6qIjHFcOGiS+A83vuPY1K1y4/LUGqn1C514oiXm5U1LkMOTQKlrFTr4W//2nhTn5&#10;o3LHF4mPRo6vXYPiuSJ57w47sR5uTXZ+vur+lJ5P/qsXcUMWsX0TZO6Qzgg9Sk3Ve0VV8xe8V7R8&#10;i6Wme+zEoq0Ia6yvRRJO9x4wmNjC9WdH+sSl2a8EtmgcYG/8DcN+VBb7Xpt3G1yXVK5izVLk7Rzh&#10;VQiUR7SyhRg5qhts2bwDU2BBiZQ1/cj1hOlEkPbqNY2/VjF5/uei7a94Sp7L7oJiHl7zjOt0r956&#10;Z6zKiOX73aEm3nr2VuCV95I5yLEzmIrpjPTTOmWmQ5jPl1n/Lhnt3XWvSQx0Njfeltz5H62DIER6&#10;Eicd+TjE/dp4dy63/bvZ/fRnAkQx144Eb/tDKT1vZZmcnEFf5JvtsoaUHuNzPaL0cz1zGfpp15IH&#10;DlHQDxOTdX/tnSXHRhMSxPtOmDGnE2vD7xVA7ky7Kbx8pl/5cilLij7gktVyHxqkpmCUfmddX/+n&#10;foXIo4seEl9vIwTPhTqlDTkuqCAfhjSsRANeiu4Y2u7quiUcLlcJrHEVKlSM0WvsBHShMVP65zWi&#10;lEVj5Szo2R/22DN1qewUr/EHSv3pja6XWr7Hdbf4Vrkeu2ohsY3Xp0MEN8McM2J1v0IGvueEo/ZY&#10;XP6S0gt99yUuPtB8/j31bbUsO3JvWXJ7ZV+vJEkoA9/zju45l1KDtjFUnW3btMfHTJQAR9pZzH5Y&#10;I0yJrkPeJsii1Bi3gsO/cCqkV6fgEh+IV6eaJTx+/DNXihEwNhw2IPCq55cENPxprS8nBWz4dR5t&#10;iBldnNGqnNlQ2pxRzhsoS1sIr5YjIypAFyVTyJqvSBMD75CzSJ+TZ9CEGBq9+ek0wukQA54hZZQN&#10;h70LIoezl6Hf0u+KL89PuP6Z2as4eXL08+9wwOE84Mx83Rgq5JBQ6Lm0306J6yiv1vqD0Hl5XelF&#10;uKESf/Xk7BUv0g3xpwSOSfm0h5n/ARIvLv/D4ygkQzS8c9+RKsdtvSQN/vKempLZwHVJRnN0e5rK&#10;5V4eYrxGs2kc6X7J6j7VyrVwFaB9+EIx8dfqAOP05bjzwab+BDvMEYpwdPQjqdupINywoInQM3N0&#10;t6tW40ZbWSwkl/9d+7XcBweKWHMOt/ywTltJzszcukuc6PS7awVIqYBh8A2z8/WE45jpBkLmya/W&#10;6w4nAGqV/kV4qj1MNChumu+/kbHNPbXEq8S3le1FjQ4+J7fvKMgzv3i5OG967EeHsL1UZnERRiKm&#10;RcbF32no1iswZ/ntIWVp5GXqttnVFxPJBw1StBD7piw4F7ry6N9vAP+Xv0IUXCx+83Yv11Uk1NIC&#10;avtCLjilvKn1iQNeuTdYPtEiNBDmnIyfckjTJ3y94uXK9T33cVfXQlrWxrDJpXLkTT9AZid1PhDU&#10;O3dqZXikVxFn834yaeO562XzPj75M5xlz4eu/Pd2dfDCkxyWAjQVECcKZf107f43tYR51cmpVaB+&#10;nk7p+GW2vjpRmvm2sOyUas29iNVc+Eju2TFlFaX71/ZtKVbBHWCcUlaklqac3yYA/d9sB0laYE/M&#10;2hfQo2DZN0i/7i/8dVcypr/lk+pqL2ct1PbS94sGdQHw0zfCvwm28a3FTdV1iLsCQ8szDZSbOaVv&#10;+Gst6en+b/UwGLNc09hLWzjfn/09/9tzyIKc3yjkadg44xe/6/Y9cVzob7IA8dGEnUAkh1vjkdAY&#10;ENYRHaQniRQys5H7tuBheofD7X301aufMFFMfhdy9l29Mabgf/6aZ4FjEXmn6kr74WqLMKwASJA9&#10;vXCbhG139TDQUgublsIXNEvBSMX9v+G6T65p3iHJ6b53Kzuuzhu43PZwlNqkGGysXS2sEGcmeu8x&#10;usmSb7LUdKxz+148cZHrlXhqAn8DewID2J0x+9iQNvL9+m/4x3UFd78vLz5yrxm1r60GwtyR8pi6&#10;2pVwCWtbeSsbQWTCn6j/uN0Ey+TK2LNB6bdRa5GtVgcQPAXJlfjRrzUjkHwtUNi+2bd3OYXcx1Le&#10;u9v7cCdw0sWOz1qcL/Qu2fVxxkCK4yOeTl8Trps7tpfqSwZbEP2OLffndTtI3N66xKtWIEOhj9y0&#10;4+mU19E1LlCDB3bpJFPBJPijiURUN4/4CCm+Oza5/9Bf67s1SRpYdz7oteiVgBDHS7IThq6PJOTM&#10;fV8csRmJ2RfFyli9V72mvNeKpaBRVDndG5koeHJaVv64ZP4jL/LxgqUYx3aINH9LxGkW0xU0bdT/&#10;sZcLaWfyPvfY6vopglXy+RcsDrcKVfeCAeOT29vxhqVKFeRHUd1/RuOLTjmBPDSDh/8aHswhkstu&#10;IwTgIinQv8uBigK5BrTPD+SOlhwuHa0DqNGe/7oZ9+PCCK2Az6iPCwy3Ke9+M31DdFz/2523pVLM&#10;gUtJ+B4yFbdueN9rBXyFX/9aOCWg2kq23OrmoTxr5lTdi0/OIYS7P7XRAhxBVVOvWy7JZzTfMeg4&#10;Z/L+jz0lojzeKVEj4RYyNtvL72/jUzOoVgNPNqba0K1KMXNi6f6KJFIuiG5juLY52J/Gb0QbW9K6&#10;BIiv5L34MPMgbTtG+cGNHzErDqg6NUGlRKtTUR+fpImkf63D/HfEUnriISyXKvKZ+fjDwB2utMWM&#10;ULx+4k/YLBa3wa0CW9Abuv/0BdEj0nLs3FHtjpd7vjLMI1peYIvbnB1l/bAdU6p+eK18FkxpK7s7&#10;8ZIM3DiesM3Y9tgfOeIIf36oqCBwmdgbR0sWqej2S0IYTW0j/y3tJJ3ifEJOq4xTqSwmiHcYgeN0&#10;6n5mh135ago6h3//U1rggvp9kH1Z+YrJTM0vn//p8P1NyCA/T3POId4Z+fr8d+d3+QrLgBQaFP+h&#10;ArH22/KtFja7pa2JtQx6CxI627PkZkDrbcl79n8A2CAn3/JUHFakpOlPXksKzovD5RxIYU2uCxSI&#10;5366Gt37zFQfxM4L0GiNewoIxBHTcWujWMQM74rPP2uJ7T81wdyPauLtt+tg3edN8M23nRE9vCPu&#10;ahYn/Z0gnIzy4XS/4AjEfKka3U0EhdPv7/Oy/WcIxJynY8+Viq3SJ76grkzkdNwQ9byEU3BzVAw6&#10;PdkWK+PrIn1HReTuugG5O8rh0OY78OrMcNRv/5SMYzzKqkArYwmfqONhPbSOVgHX086J4FEtiPV4&#10;TETzHq9g4NiZakHMX+WUFMw65hcdvJZnyH3Nmq3r0POjwag4qgEuG0wrYMcqmOGlv0G6oWA+RyCu&#10;KnQshykQ0xL5iiF34RqJ62gFYguLvzxKi053cgViPmzm5wC5W5CzbSYy13RTUTc/sSFyVeylGOyw&#10;MLk2CpPIusrDFIxdFiTVU2vigmTZlnx5ZEp9ZCdKfFIEclY3RWbqA3KxfB2Hs392fxb6xw4oF4R5&#10;AOANGh2je52Be0XhQAIx6RWJSTrHptUxX1JjnLaXloUXEPqgw7l2BGKdCf6RdaNvrqdkfDgd+emf&#10;In0dBeJ/IY9Wo5alhB5rzq/OQ94PlyFn7VkBBWLNF7AOS8vjJNdUKnk6snWdSVzqacilBXHa2TiU&#10;diWytvRBft4WSjQ8a5UIeO0gVcQU8otH8+Xj7wWLFuS7AnFWBnavWIykrvcisXYlpITSAvgGJNcs&#10;g5SaNyC15vXF4hopkxZ2vZS5DqvvvhJr21yN3VOqIndBKHKX3YW8ZbcLKyNneTCylocgY0V9ZH47&#10;XM7732F/xgG8sCAeTQaORhhFpmeHoWrMMH2hVrCKxAzNduB9isLByiGoJmHN2EHoMH4Kxsz9GK+s&#10;WIjX4hdgVsIivBq/ELNWLsTsFQvw0epl+G7bz0jP46+RHJFY51qOuF6nLEodePz5MhR/9xInHWyS&#10;65FnH9nm/emmPXsx5J2P1cWEIzQGEiOPpBGIQ2OGoHav3ug1tgfWzW+G7FU1sWfVPXh+Rms06fMk&#10;QmIGICR2IKrFDUY1KRfGumNoSTxcrYFZnm4k7n42Dj1Hd0Pa3HuQtTIMmavCsOLjlnhwaE/U0jr4&#10;eaQf4lEOY62LiV8JxAzlnFW373CM/mAefv5lr557Sgp6jeFaL+B15jDSM7LwxbebED3iXZ9ATDFS&#10;xdYAAuLJor7YLXwKqjWLxvjpj2P+okcwYGwn1G7zMG5v/DDu79kZL856AsMnxqB2u2EoHz5O+jxB&#10;yvIFbrSunSF1UCymsDpNRWIVP/3a+eP0F4jZBoXoorYotNLVRVlhuShaA0t+GdvtUX3Rs28XpCU1&#10;xoEttfDTuhBsWlcdB36ugaTEFmj/dGdUjDLW0dOk/05bZaOmqj9jisRF7Z4YHsuCmFbM9EH8yjsr&#10;sGU7X5ZWMutYT5ce8pdAdBm1MWMHnl0wBkGjI3DZ4OquQByM/wwLwaXFoYrFjkB8+eCquJSuJiSe&#10;QvHlEnfVkGpqQbxm5zppzwrEFhZ/VZTIfV4J4IQLxEdMmzkDExLygkB/w1nb30T62geRmxSJwtUN&#10;UZgYibzEhkIKwI7VcGGyhMmyT6pITKtixsm2l4n0Ucy02hLejfxV9ZCfGIGc1AjsW/OgvvDucB7f&#10;ckrrU3bD26niQx8G3YcAPhTwjaAUdyn6Uuj1CsWBBGL/dLNP0pLY+6bVUgv30PCz5wjEMheMk4D3&#10;Ehp3OMsRiL86hSyIXVGS2xQqj9d69feUKa10LIhPQ95X5yNXBeKzde4DC8SWlieAXFOpsraEKhCn&#10;nS48DVkSn73mDGSmXYH87QPkOrPVOWeVEPTh3b1OmS8zA9/IMM4wMLQc61NLsTwUZh3EnqRPkfpY&#10;O6yuexNSXYvh1LBr1UWEv5VwWg2mC2u6lsXMK/tKKZsiZRLrXInU+/6L3RPuRP6c6shbWgU5y+5C&#10;9nIJl1ZG3vJg5C6nRXEIMuIb4dC34/Hh3JfR9Nn+uL1bDO56aiCCY4aoy4gqMYNRxbUQdijxyiP3&#10;q0heupNgWJVClmy3eW4CRn7yAV5eQbcStB5egFeEDLlP0pL4o+QV+Ha745NY51YuSrSkCzjFFn97&#10;eO8JzWcv8OftT4Z+lHlnK/1hnw4XYldGBka8PxcNj+MldcxD0ZY+bxs+8wSmvvgoNi9tgqxVYVi/&#10;/F70Hd0RDaJjUJ3uIdTSmPWOQmgMRV5aAtNtxFBpj1+8MByEpr174pWZnaSeRsheGYqNS+/BsCld&#10;Edk7WtuhcE1LZK0rQJ9KH4sEYp0b14KYAvGUhcux4wDfiu8c9pJAkQUx1z6NZgqRJRwxYyGC9SV1&#10;J8nFBK1S/elLp8WtY8Uc3Go0usYNxb2PP4UqLZ5FUORolIsaj0pN+iDs3idQv8NAVL5nPCpETnb9&#10;DUu/w+mLmCIxrW1Zz1QEhU9CkFpHn+hxsT5vnYEFYhXcZTxqBUwr5/ApuLNJDPqP7YKU1E6Yu6AD&#10;eva5Fw/0bI6XZndE2hfPYMC4LghuGSP5x2t+FWlVwOXYKOCe+BfvHVUgNi+p6zkLCZ//jBz+Ksld&#10;UycbbFdWsZ4rHQtiuowqwMaMbXh2wSgEjaJAzBfPOe4h/jOsCi5RNxOu4HsUOi+zCxZWwWVDpJy6&#10;qAjBRXyJ3ZAQXDE0FJ3ejcZnO9aV6C/N/qrwXmNL7FprYSEoLWvvxAjEnCuhc+J1oPNH8kKgNxWy&#10;k5+Dgv0pOPTVk8hOiUDB6ro4nBiOAmF+ckMcTqkPJNWRuPooJF3r4QK1FnaEYG47FsUsW09CCswS&#10;Jtd2rYwbSl1SX0o95CRHIH1tDxw+mCA3Mofcn4TKiVlJ8ZF0O+7S7PrDPAjQWoRvhzduJQIJwWSg&#10;eG9IYdi7T8H54MGD+mBfaqGTL+vFt8njwx1nv0ggXuJaEJ9ggdgVF41g66Prd5Q/LVdx0s2neRmm&#10;nqb+SLlPAYn0lvdvxxvP0FvGP6/lkdT5XnMacr86P6AFsTkuViC2PKH0rKvctNOFjj/ibNnOXHMF&#10;8ncMkOvbFjlDnRoCsVe08ofkEPJnyrwOaoTSV94NjWsJZB3E3pXzsfqhZkioE4Q0WgDXuA4pNa9B&#10;as2rVQRODaNvYUcQXiPba8OuwZoaTL8KaUwLc8vINssn1qI4fBX2TK6M3HnVkb+0irqWyF5RBdnx&#10;VWW7iiMYLw1RS2Lu714Sibemt0Tz7u1xe+eeuOnhWNz1VD+E9BqE4Bi6kKBYPESF4spxFIRpXSxh&#10;nOzHDkQVupaQNOatEjMQ1WPpc3giRs/9CK/EL8KshIWYtYrWwwvxunC28DX6ImY84+IX4MPEZfh2&#10;2yZk5OYg38yx3NtoyH8S+sMzxUqLvw/0uAvNZ8587k4qdGE564+32RTwdqWnY8T7c9DwOC2IKRCH&#10;xgzFPb0exjtvdsGe+HC1IF75cSs8PPQR1O7VB9WelXzRdCdBy9+RPktXRzAejlCpQ30ZxwxDzeg4&#10;PDHqUSTNaYvMlXdj76oIvPlGa7QZ8BhqyOe2uorX9EE8RPowVPjbQvbfk2bcRQJxKPcpEEfTB/Fo&#10;TF20QgXikrcgdqjrXfZzpDujXliM4JZTQBcGRpwNJCD+MVJwJClC8mVyFG6nIIjCKUVIFSaNODkZ&#10;5VScnIhKkcNRPmqExI3XPHTTUCaKQjaFYQq/Tl/V7YKkl9cX1bENWu46QidfEMe8J0cgJo/Mo/Mp&#10;rBg+GRUpFsu4Q1oNQ+9xgzBg/JOI7NQNN0X2k7EMR3Cznuj8zKN4bGA/1Go/SvKPk7K0PubcONbQ&#10;FaW8cQdyZFt/jDwORQKxK2ozTtJoQcyX1CV+tfkPu3z8o+BHyHefo+ftAvyUvg29KBCPbojLhwTj&#10;0qHOi+qKKxCriwnNV8URlj0C8SXCK4aGofO7MVh7DIHYXEu0X370xpu8gXi08t4y3m1vHOGN86/L&#10;m+7dDkRvuoF3+7dgyh6NgcbpLefdLg4tLIqL0rJeTpBALJMllI+rPHI6D8g8+arFcL7EFfLFMrlA&#10;zhZkfDcZGWktkZ9YF4dXN0T+arqWoNsICsK0BHYEYJ/F8G8wn6Q7iuS71fKY7irop5j1Fq6uh5zE&#10;xsjZMA6F2RukH7nSL75ggW9jlxO03k0bchzclD4HuHSZk8ju3bsxb968I8TdP0JTB19y991336kv&#10;u9ILzjtXEefa2XUDJ45r63CGKxBH4M8SiCkCKWXbCI+O5SD9j57h/tzcEYTVJ2nKaShIdnyTZq39&#10;BzKFKiSRLMM8su3Uz3xOXu5r/VqPsx2wX5Y+ct50ztUH8aWOD+IA+SwtTyTNecD5zNK1hLOdnXo6&#10;MtZcgZyt/VGYW/ICMcEbZ5LXEv4qxf9mxrlSy/VYvyjVCKU+KB0uRL5cH3nN5kvZ6FZiT+ISpD3e&#10;Fonqc/hatQamyEuBOLnWVWoVvCb0Bn0BXSrTwq7H2rBrZf9qFYjVwpg+h8OuQ7KkJ9W6GmvuvRq/&#10;TKiMvHlhyF0ajNwVjiics6KyMo8C8fKqyFnGtGrIXVYZ2cuDsXVxBJ6f2hr3PP4AbnuwJ27uFo2q&#10;Tw5ENYrE0UNQNZruJoagMsVitXQcoj97rxw3CFVoOayuJYYiLHYAWo+lz+EP1a0EXUm8mkAuku0F&#10;mB0/H69L+BpFYsN4x93Ex0kr8M22n3EoLwf5Bc4LmzjHes/j0jfnnFcn8NHi7wEeYxoMmF9+mQfW&#10;kw5dWM4dEl9SxzW5df9+DHv3Y9cHcTEFYmFInGzLZ6ZVbFd89HZ77FtRD9kJtbD0w7boNPRx1Izp&#10;hxD5jIVEj9T8jvWvxwLYFYgp9jKuesxgtOz/FOa8fT8OLK+Ng6trY8lHTdF1aDfUjB7k9s0RlMnS&#10;LRBzvjiProsJFdqd+ajXdzTGf/Iptuzdr+uspODz3aoWxM4vVbIlHPH8QgS3pCDoiMN/hkCsoqNa&#10;0sq+EYhVgHTiHDcGjtBbNsrxtav+g9mnyAkqULJf9E+sQrD20xExHWHZbUvTnH0nzoi4J35MxaWK&#10;39LPoPDJzpjDp+GWqOcQ2rof7mzWHzdGjUYZjo+CefgE3BQ5DLfdMwKVGk1A+XBaRjvuKVQEVwGc&#10;grOM/QSPqUggJtkGj487z9KHVk+8htVfbkYu11AJXg15mua52hGH87Fjx3a8nzAXnV+LRtDoBuom&#10;4tJhFIerFtvFBPNRIKagfKlbzgjHtC6+ckgYOr/jCMSBXEzoPYT0h9cTXld4/2ZCcy/Hl9qT3De/&#10;EjPXHVPW5DdlGLIM6zJlvL8wM6F//aastw9HI/OSrNfbL0Oda5fFhembqZPtsC/+c8I0U7dpy7Rr&#10;xsQyZmz+28zDvBYWxcXxrOO/Mk6Qiwk+aPJ0bwRiflj5oZMPLm8kCvIk3IHcba8jfc39yKEgLDeK&#10;dC9Bf8Mq6CaGozCxoVoFF6ol8K/F4EDkC+zoj1h9FtM1hZTPk/08+jGm+CzpB9M6Imf769KHndKv&#10;HLkoyMOv9MvpqvwxlsR6weKJO/DJgieR9evX46233joh4rChcVWxfPlydV9ResH5lxM8Q/dwuIH7&#10;l8clA/kZf5JA7FKFIDKNPys/HbmpZyKbYpDEZdOamCIR4yXMkristRR8z0BO6j+QueY0ZK510gpS&#10;zpB8fLHV6cq8tNO1Pv5Una4QvFTLZNOu5VFpBWLLkmAggThXPsc5a87AwZTLsW1tN2Qd+kEuI4Gv&#10;HScD3ptkkl84fv311+rf/kjwxCr99H5BKuCDkjwSCOlTNRuFmenYv3IRUh6+F6tqV0Ra9WvUpURK&#10;WBkViFNrXoOUWlfJ9rX4LNQRhVNrlEVKzRuFZVUsVtG41rVIkjC55g1YXetqpLW8Bnsm3oXcBVUd&#10;n8NLJVwSgrxlwchXYThYKPvLKRTfidzlzFdFrYvTV4Ziy5IovDjjPkT0uB+3dnkCtzwcjcpP90GV&#10;6AHqj5gMUUvhQY5rieihqEL3EnFDUVmtiPuh/fiJ6nP45fiFmLlyvgrA9DusXLkArzPOXyBe6VgR&#10;v7FiIT5atRTrt29BZr48dFEgpisOzrvMLX+pROqs8g+nuGjT4m8CftbWrFmDrVu3+h4yS+TBQRcW&#10;15t89mX7wIH9WLhqFaJfeu04BeKR8tmgZfAQtIzrogLx7vhIZCbUxbL3W6PL4B6o9WwfVOs1RC2F&#10;VRyOG+JQxUyph+0IQ5XDERYzGJFxT+H1me2we2k9pK+6G2kLm6DnqIdwd3R/tY4Nlrx8UZ0Kyp7+&#10;lC4agZjHwdnWlwCSMo91+47F/QNHIfnLdbrWSgq8vuk61+enQmTn5ODHLXvQb9zHakHMl7wZgfhE&#10;i8QqOtKi13UFwX1axdLK1/HNS7pxKnxSnOSL2cbJ9kQVjLUO9ssjZAZq65Qi++paNTt+hDmGGa74&#10;St/JE1FW4spxv+FUFc7VYlhYNmKaI4jLXJRTkVjIvKxD58jTzgng0QTicirSOz6I352fgl/2HtAv&#10;UksKbFq/yOU1W+57Nm36CS/NnY12Lz2JoDENcNlQCsRV8J/j8EF8pEAc7IlzBOKriiEQk0lJSXj+&#10;+ecxYcIE5cSJE/HCCy9g4UK5V5k5E6NHj9a41NTUX73g/scff9RfN7Pc9OnTsWzZMrz33nuan3EJ&#10;CQlIT0/3tUWyLEVW1jdlyhSMGDECH330EVasWKHtefvhTxNPA7eff/7ZJw7zxci//PKL6hnedhgW&#10;F96+UQxOTEzUeRk/fry2y76+8sorWLBgATZu3Oh7j5MhBeBVch2cPHkyhg0bphw+fPgR22PGjMHS&#10;pUv119sWFsXF8azjvzJOkEAsNyw8Cbj/ZEcelPIkSuL1RiIb+QdX4NAXPZGTEo78xFoqBBdQzE2p&#10;g/xUupCoj8NJdDFBdxF1hbJfDBYkN1DXE1rGLZsn9eWlNETBaklPquNzNVG4f5Xc2OyXk7PczLO/&#10;fJZXcZhkz9VdvUT++iGfC4InKp5weAI2/oQDCb7FJcuTxt0EX3rHN1CXlsX3a3DcfMSW0FlGJnD/&#10;8rj8+QKxz5KX4m3qacIzVNjlvomnFXB+6plITz0HPy25ANuWXojs5LOl7OkqGlM8KkyiSMw6JBSy&#10;XE7aGfqzdArOWr8bWoG4eLQCsWVJ0F8g5r4RiA8kXYYNqx5A+r7v5Nz96xv/kwVeNwx5g5ySkuJ7&#10;IPCClxe9xBRKPukvH1YY8ovcgsIcodxoZx3E7oRFSOnRGkl1K2BNGK2AKQ7zBXPl9EVzdC/hCMTX&#10;YK0KxEX+htMoIgtpNZwi6SkUiCXv2nuvUsvhnDmhyF1CtxJ3qSicv7Sqvpgud8VdjnsJupVYxrAK&#10;CpYFS5pjXZy5oioyl4Vi26JGeGlaGzR6ojNu7doTlR7phcpP90dwr8GoGjMCVaPpdmKg42s4bogj&#10;FvOn7L0HocW45zCKL6Rb7gi+s1bOw2sJC/B6wmIJF6tIPHPVQrwmfH3VoiNEYhWPKRIvn485icv1&#10;xXUZudnugxHn0xGHeSeh1y3+cWk2Lf4e4OeMD6c0GuADLD9zJXLvxrUl7eqLfGUN7t79C2bLveQT&#10;015yBeLhKjIGFiaLSBE5hC4jYoehUa9ueOPNB7GTAvGqmkiZdy96Du+K+r1iUK3XULUgdsRMY/3r&#10;uJigD+KQmKFqCRtGRg9G/ZhemPFCO2z7tD4yEu7GN582Qa8xXVEnuq/0ja4oKEw7L7kL1K/SwV8L&#10;xKFxPG7D1NVEvb5jEN7jWSxJTEKurLWSgs+CmF+KSbh//wEsWJqM7n1eReV7JuLPtSCmMOr4uHXc&#10;I0zAjVETVRym+EkftxQoaVFcKXIcbo4ah4qaZ4KkMw/FUtbBPlIkdSyOA7V1SpGiK11eqB9fCuO0&#10;gKYfYceK2nkBHV1HSNhQ0hq+gLLhz2seWhQ7fov5sj0KtjJP7nywnoDt/QEGFoiZxvUwCS0fn4Wh&#10;41/HV9+sl2vmr5+zTxZ4mua5Uo3YXIH45Xlvov1LT5WoQLx//348+uijuOSSS3Duuef6WLFiRRVG&#10;O3bsqGlBQUEqyvoLxHzhfePGjXHeeefhtttuw//+9z/ExMTg+uuv13ratWuneXi/otcMtxxDisJV&#10;q1bV+uPi4vDMM8+gbNmyR/SDPOecczRkGyauefPmSEtL8/WFX5y+/PLLWLduna8Nw+LC9Itkf6mR&#10;3HHHHb422f7//d//4T//+Y+Oddy4cXIcN6kwzDK0DqbxHcv885//xL/+9S+l2WZ43XXXqehsBWKL&#10;48HxrOO/Mk6QQMwPvgZKPhodPiw3zELQtUTudmRsmIjMpBYoSKwPrG6gQnBBcm3kp9ZBfkodHE6u&#10;AygpDlPoDSwI+7MwmS+0a+Dus846yJM6c1NlO0niXV/FuaubI/uHaSjM2YRc6RdP0CoQU3SUkwkD&#10;p98cwK8PPuN5wqGI6xV4zfbvoSnvFYn5LRxPbqUTnHe5mDDkZlHg/uW8/PkCMalWghL6qH5HKVDS&#10;Wvh05KQyPBM/zv8XxvU8DS/F/gO7Pj0LOSmnIUvSsigirZW6fAIw6yDPkLTTHZcValnM9igOW4G4&#10;OLQCsWVJMJBA7HymT8eB5Mvww6r7TwmB2NyMM6RAzC80ac3hhbnEMR994ZF82JcnJhTmSf9z0rE/&#10;cTGSH22NhHqVkFqTbiVoHXwDUkLLYk1YGazhfs2rVCBO0XRaC1+rIrGKyZI3LexGpIZSKL4GiTWv&#10;QVrzG/HL+GDkzg9T1xFqMbysquNiQsLsFZWRvfJO5Kyg1TCth+l2gsJxiMRVRZbE0dVEwdJqyFta&#10;HZs/bYLnp7dGVI/2uK3LE7i5WxxCnh6qAlZwNF9ENxCVXVaLGYTQXgPQdtxkjJj7EV6Mp0XwfMyO&#10;nyvhHBWDKQ5TJFaBePVCzKJALNtKCsWGCQsxe+VCvLliAT5avQzrd2xGZl4u8uVhkwIx595nHcXA&#10;0OJvBX5+Fi1ahB9++EHvDc1n76RDmtTPvCsQ/7L7F7zx8Sd40icQO+JvYGHSQ8nDF86FRg9HvV49&#10;MeHlh7BpeRSyE6tj48rm6D+2DSJ6PS2fL/ogHiP5RyIsZijCpP7QaMcfcUicfPZci2KnvmGoEx2L&#10;SVPb4+fFDZG5qjbWL26C6LFdcXdMXwRL+eAYqU/yWR/ERwrEFIerxznbdV2BeGlisn4ZUVJw7s2F&#10;fF6ScN/+/Zi7OBGP9n4FVZpPwp8pEKtQ6hMgKZTSktgRe+lLl6IxXTBUDH8Ooff1x72PD8PdbQai&#10;YuQo6EvaXIHVsaCdriImRcsT7Yf3zyHHO9m1lKbwOg1BMm5aSNOC2Inj+KaibPgMCfmiPUlXlxQU&#10;zp0yPD4VIiZIyPqOfBneiWBAgZhzL+1yrls8PguDxs7EF+u+Q34JC8RqJKZfeBS4AvEbaF+CFsQU&#10;Qem+8u6770a5cuVw0003qVh7+umno2bNmvoy+549e+Kiiy7StE8++cT3xaTzBXWh6gdt27ZVETck&#10;JATz58/H3LlzUa1aNZx22mmoUKGCag2HDvFll0X3i+Tq1au1HbbZu3dvtG7dWrevueYa3Hrrrbji&#10;iitw5plnqjB74403atzVV1+NCy64AE888QR++ukn7QevhbQ8Zj/YZ1r2mjbI4oJ59V7KJbWXu+66&#10;C2eccQauvfZaFYXZNwq9HBvnpU2bNmppbFxHsEzlypV1Dq+66ioVi0lTjuPlL7fZbwuL4uJ41vFf&#10;GSfsJXU6Xzzf88aB/+QEyG/nUJiFvEOpaj2cnxSFw6vCcTgxAnzZXB4F4mRa+dZDYWJtiaebiLqy&#10;X3wfxPoyO7qWSHLqobuJvGSKznQ/wfQG0qakrWqE7M+fQkF6mpyc+TCXK33kyVE6rN+GO2PQcRzl&#10;2O/duxfvv/++z/L3jwrEpLcuki/AK8mfkJUsnEXE9aObRYH7lwvsTxSIKf6o6EOe4YQST7cSjqh7&#10;mlr/alqqbKeeiY0Lr8HwrmfihehzsGvJ/yEv9SxJOxMZki/zM8cthRGXnJda0eUE62F7dEFxmpTx&#10;WCdbHpNWILYsCfoLxDw3GIF4f9Kl+DGxEzL2f6/XvZKC94aa22vXrtWfK/oLxL5zK/PzOl2QrwJx&#10;Yb6ceTOzsWfFfKQ8dh9W1auEpLDr1W9wSo0ySK1By+GySAu9TkK+gI68Fik1r5c0Wg9f4wjEtBiu&#10;SX/DN0jecrJdBgnNqmLLizHIXN4DGcsbIGc5Rd5gx73EsmrIXh6C7BVV1Uo4K54vq6M1sVBFYieN&#10;lsUFS4WuO4pMqWPL0sZ4ftp9aPp4R9zx4FO4rVtvVHtqCKr3cq2G45wX0oVG90e7URPxRmIqPkhZ&#10;pSLvzJXzMCt+rlDCBOfldPRFTNcSsxLmaxzdSiiZpmUWKF9VH8X0STwfn9An8dafkJ6XA74R3bzE&#10;iXPMq5lzRZN/Mt+l5caytGDJkiXYsGHDKSMQU/Tgr9Demb8AT057+bgsiFXQpdgreWv1isWzYx/C&#10;V/ObIjshFHsTI/Hyi63Qqk9PhPKzFe1a/MYMRlj0MIkbjerRYyVuBIJVJKabF4qdI1D72VhMnNoB&#10;mxaHI2NVHaxf1Ay9xnZDzdj+qCptBcc6L8YLtQLxEQIxqf6ZZY7q9RuLxk/GYnlyaskKxOYcpue4&#10;QuzbfwBzF692BOJmk3wuJgKJh3+YHvGRLhXKqiWtQ8bTclhfShcxAvd1fwSzP+yHZwZ1R9V7eiMo&#10;YoKKpSqMunU4grLEq3jp19YpRkcQJ7nNcZAUt8fLPq2kJ6NM5CQh538SKoUPx11Nh+OmRmNk3LQg&#10;lnp03LTodefhJFoQO32fhBaPzcTAMa/i85IWiIXOl7nUKfKxc+cOfLh6ATq/HlNiAjHv0+gO4p13&#10;3sG3336L+Ph4NGrUSIXMhg0bqnhMIZZCKMVR7lMr0HO/e+3ZsmULOnTooBa2FIX58nu6GaNVMYVV&#10;CsddunTR+k0ZU57Caq1atVQU7ty5s4rE1CSYd/PmzXjqqae0bQqub7/9torR1CumTp2KOXPm4MCB&#10;A1oPXUvQ+pgiMt1V7Nq1S+NNe8WFd1wkx1ulShWcf/752pfPP/8c33zzjVpWUwznmM8++2w88MAD&#10;aiXNazLFcZbhHD755JPa3+3bt2u5SZMmqVi+Y8eO4+qXhUVpWS8nViB2qQFDnv8LDyLnlw+RkdYR&#10;BYkNVbClKJyfQnGYbiYiVDCmlS9dTBQmSfpx+CA2AjFfcsf6WDfF4qJ0tkl3Ew2RndoOBXuXoqAg&#10;Wy4OdIFBUsR2+ur0mx13B+EB43lieffdd/WkacRdr9j7e2iEYUNafZXkDWDJgpMuFwSG3CwK3L9/&#10;skCcSpcPAA0h8t60FKYIzP3TUEBBSEhhN3vN2chKEaadh4zUfyMz8RIsm/5fPNz4XDzS+F/49sMr&#10;kJF4KTKSL0JGyv8hJ/lfyE05C/RDTAthFZkoNtMKec0Z2lZeMt1XUCj264tlQFqB2LIkeCyBOD31&#10;Chz44VnkZv0k14kSfOiRaxRpbqp5Y86bX//ricnnWA7nqUCs1sO5+diXloCU7vdhVZ0KSFafwq41&#10;cI0yWBtWBp+FXYe1EkdrYfoXXlOD4jAp+7QSlji+vC7x7quUSTXLYHlEZWx9dRLyt3+Hgj3xSP8i&#10;BpnxDZGjlsFVkLU8WAXivGW0FqZIzP1gRxymMKxC8V2OT+JltCymeMxydyF9RSh+XhyJF6a0RqNH&#10;2+P2zj1wZ7feqP7UcFTvNQwhMfRF3B/tx0/BQnko3ZOVjZ927cAnKfEq+L6SMB+vqiDsiMDqZ1j9&#10;D9MvcQCBWOi8zM4Vk/niOiFfXLd+5xZk5eWqP2LHtZYcC7luySzLbtFxsfh7gMeSD+R8MD41fBAX&#10;6jrLzMrEZxs2oN9r7x6XBbG+pE4YHDscodEDcX/fR7D8nXuRHl8XmavuRtKcFnhy1EOoExMreYai&#10;atwwVI0dKGUHq7Bcvddz0tZY+cyNUp/CwXGOX+G6MXGY9vwD2LI0Ahmr6uL7hS3x7JiHUTO2n/oL&#10;p0BcnQKxWhFTGP113/7+dEVhrwWxuu8oEohjXngN324q2V8YOvfm8tcViOliYsnKtejRbxaqNp98&#10;EgRixy2EEUsdoXSipFOMZPvjcEtEfwwY0QHffH4v3n2/JRp3eRSVGvVHUORQtSauEDFW8j6HoPCJ&#10;QpbztHEqU8ZOVxK0xKWbCPr0VetnGfeNMhYKw9yuKOOr0rQHHuo7AJEPD0PFqNEIajhZ6NTBfOXU&#10;6vjEW08fUyCWNuliYtSUt/D19z/KLUdJrmNennkfJOfswgLpSwF+St+J6AVjS9SCmNa2xiqYYiZd&#10;NxiBmNbAFDkvvvhi3H777brvb/nqFYirV6+uAjEF3qZNm6pA/I9//EPdTVDHMPeF5n7QKxAPHDhQ&#10;3TUYAZph3759NY3C8+LFi31firIebrMvzJucnIzw8HDtN/tCgZrxf/T6yPFS7KVbCYrXHCvr5Jyt&#10;XLkSkZGR2uZll12GwYMH67sBKFwbgZiuNrZt2+brC11RsKy1HrY4XvyRdfxXwgl7SZ367lWVlbcQ&#10;zk8tdTd/D3I2zUB2chsUJDZAXlId5KXQT3Ad5NM1RGI4kFgfh5Nqo5DWxEq6nCimH+Ikh7RIzpd6&#10;aTlMkfkwLYeTHCtibS+lNrKSGiN/67s4nHdIThD0QywPc8Z/Mu97ZCQqGCuPXABcEPQP5BWITwS9&#10;4jC/zaLPHmtBbA6GL3D/8obizxOIs1Io+JyBnJTTVdTNTT0bWalnIWvNWchY8y/8kvBvfPvRZVg4&#10;9XK8NfoKfDKuLEY9cT2a1rsSkbX+g1dHl8W7Y6/DmyOuwrJXrsF3H1+BvasuRmbqOciWunLSzoS6&#10;qGDd0kYe/RNTcEql8GldTBSHViC2LAn6C8S6Tx/Ecr7ISLsSudsHoDBvq3uOKhnwGmXIG2De+DL0&#10;wqSR9MXPX9PwWng4Owu7V8xD4mP3YWW9Cuo7ODX0GqhrCbqQoPgrXFPjahWH14Zepy+m+0ytiZlH&#10;0qRMWugNSK1RBsk1r8Pqu69HfPMa2DRzKvJ2bkZhfpb0aR/yD67GoS8pEtdFdnwVZKygW4mq6m6i&#10;YNmdElIIpguKahpSKM5XlxP0T3ynvqwum0KyxGUtu0MF5W1LovDS9FZo+lgH3N75KdzebQCCn6JF&#10;5BC0GTsFS7/9AYdy+Obvw8iTeflhxzbMWZOIWas+xSt0KRHPF9NRECZpHSxM8LiYEL6mdEXiVY5g&#10;rKTAvGI+Pk5ajvVbf0ZWjiMSU0ShRXGekMId597i7wMeT/MZI81n66QfZ71J4l2Ts85oSbzjUDqG&#10;vzcHDfuPdQXi3xZeKRDTFzBfGhcijIp9Bi/8rzO2fNoIuSurqz/iWa/ei3v7P4rq6tN7FKrGDkdw&#10;3GB9UR0tlatHj3RcTtDyVX0TD0WDuFi8+PID2L6sPtIT6uDLuc3x5IiHUJMuJmLpjsIVsIvRx78v&#10;HVHYXyB2XEyMQN0+ozF5/nJs33/QFbZK5lziCGrOua1Q1j6fVQ7K+W749IX6kjq6MvhTXExETFUr&#10;2IoN2QbFTQqkdJ0wCZWiRuPWpkNwZ3NZT62eRsQDD+CDDxtj38+V8fUXNdF/bCPc+5is20c6oMUj&#10;PVHz/kGo1GSs9JHiqlN3wDZPGVIMp/BOC2lnjinsOgIs/RBPR5CKxxTI6VJiNNo83g1vfNwTsWO6&#10;o8q9sZLvOcfNhuTTl9Vx/tQC+cQep8ACMdulED0JrXrOwvK0DcjKpfDoLqoSANv2CsS0JP4pfQd6&#10;LRhT4i+pM9eQQAIxLWeLIxDTUtgIxLSWNRbEFIjpJoJ5aGVrxGjSKxDzRXi7d+/29SmQQMyy/n2m&#10;4MqX1t1www3a1i233KJuHry/sDE8XvgLxBSATV3sH98NxXnhOENDQ7WPdMPhFYhNGTNm0ycLi+NB&#10;aVkzJ0gg5jdRFFqNsOp86yTnXhzO2Y6c9cORm9hKLYjz6AJCBVvXRzB9EifVRkFyLRV4C1Lqo1B9&#10;Ehf/RXUO6zluJdT3sNSp9daX+urIQ30t5KXWRFZSQ2Svn4LDuTvlxCB9BE+uFGPlRKG31/zLMbDj&#10;v14APCHyJwt0fB5I7P099ArEPMHxpxw8aZVOcM55DCTkZlHg/uW8/HkCMQWgzLTTkJl6Jg4lX4Q9&#10;q8pg46Ky+Hre9fh6YRBeGXwJHm92Fu4N/QeaVPkHmt0lYfC/UO3mCxB620VoXO10NA35BxpJfMsa&#10;/8AjLc7CR1PLIfW9sli/4EZskboOJfwXucnnylqlawlX8NSQVsaB+2VZRCsQW5YEAwnEakG85gxk&#10;rrkKeTsHnhICMa8dxpLD3AB7YeLz5fqXW5iLPL6QLvcQDq1ZgdQe92JlvSAk17wWa2tch7VhfBEd&#10;Xy7nvIzO8Td8tYrGfCndFxSIKQqrD2JHNE6jSwphYs2yWNbgDmyeNQn5OzbhcL7zIMIHo8LCAyg4&#10;sBKHPotGRnxtZK640xGJl1dF4VKysorFfDFdPl9Ut6wacpdVdy2K79J8jnBcBdl8qd2yysiWPJsX&#10;R+J/U1sgsvsDuKPzU7ijW2+0GzkVC7/6FgezslXYMD/Dz5E52vDLdnyUmgD6HH6NAnG8azm80hWL&#10;Exaqz2GKw7Ndkdj4Ip7lUrfdfLOljo9XL8OGHY4lsfFJ7Ih2vL/glc25mln8PWA+T97wpENvkpy1&#10;VSjbXOe70jMw4v25aNhvLKoflwXxSFSj+wgpUzO2N7qP6IHEOa315XIZCbWxYVlzDJ/SEY1in0JY&#10;ryEI6TVKrYDpyiVEGBo7BDWih6GGuowYIhyMyD69MPv1DtizvI7UURfJH7ZEj6HdUCumr7TnCsSx&#10;o6QPfEFe4L79/RlYIPZaEE9ZsKLEBWI9f3KduxbE3M6W7ZHPL0JwS0fApFB4okVirUsFXYqajvVs&#10;uahJqBD5HGp3GIu4MaPwylvP4t0PO2Dxkqb4eX01ZO0oh0Nbb8X6b+rg889bIG1ND7z89nA0f2ws&#10;KjYZj3KRU1DOFTMDtXnq0BWIafGrIrETz36z/+UaTkd54Y0NZTzhU3BbkyEYMLorPv+sFWZ/0AgR&#10;XR5CxcjhqBA+HuWFZSOek7IUiE+8tffRLIg5hnIRE9Dy8ZlI/GqzPnWX5JWQHx+9Jqs4TGOxAmzM&#10;KHmB2Hst8ReI+ULUp59++rgEYrpAogVxkyZNfAIxSQF3xowZ2Ldvn+9+ke7IjEA8atQodRXBeDKQ&#10;QMw49tPbZ1odm/bpF/jf//63WiPz19cmn+Hxwl8gpjWwAevmPgV0vrSOczRlyhR118EyfCldbGys&#10;z4L4j/TDwqK0rJsT5GIiT+iKqjpx+qNK52YiewNyv3oWuUlN1YK4ILEu6CeYFr90AXFYfQ7XQW7K&#10;3cI6si3xiXQxUTw/xCxbKMTq+ipA50q9uckSJ3Uclrh8qV99HSfVRk5SQ6R/2QeHs7/FYb48T/tK&#10;oVgeqvUvT2BmHDoyH7ggeCKlI3cKuUbUDST6Hg9pNWzq4jdt9B9Xek9aHLccA4bcLArcv3+yQJz6&#10;D6Snno/1C/+L2SMuQO92Z6FjnTPQ+u4zcF/dMxF51xno1f7/sOTFcvh+/i1IffM2DHrkMjS/+zLU&#10;vf08TOt9LT57/zZ8M+9WvDfhanRr9i/cU+NMtKp1Bh4MPxMP1j4T4x/7JxZOOR/bll6KrOR/IY/W&#10;ymmn+XwVB+qXZRGtQGxZEgwkENPynwLxqWZBzJtlXqvMDbkXvnRhoVwDD+ccwt74eUjucS9W1aXl&#10;8LVIE64NlTCUvoeFNR0L4dSaV6v7COeFdK7lsJBuJdaEUSymv+JrsKrW9UhoXgNbX5qC3J2bpS+0&#10;HM6TBwppk1SXFukoOJCKQ5/HIH1lA2TG02VEVeQtrYaCpRIuvwt8WR19EvMldSoSq9sJRzzOX1pF&#10;rYopFtOfMV1UqCXxp+F4Yeq9aPV4O7TvNxiLP/8O6dk5cr3PlzHTYlral4dC/qQ0V+I27NyKeakJ&#10;eINWwPRJrHRcS9CFhIq/EtLfMGlcThjrYW7PVGFZytMvcfwCfJS0HN9u/1l9EtNauVDFFJl39/hY&#10;/H3g/3kL9Jn708HmuLbkHwVi9mFXejpG0IK4Hy2Ii+uDWPLQ+lfIl8ZVjR2EejFPY8LzHbF+STNk&#10;JtRC5qpaSJl7L/o/1wFNYnqi1rODENJrJKrEuiIxRWEp67iLoNuIQWje7yl8/E47HFhRA4dW1cen&#10;b7fGg4O7Iyymv7QzVPomeWl9XAwR++9LRxQ+0gdxkUBct+9oTFm4AtsPUCAugTXmgs9Hus7pkki/&#10;AKNADIx8fjGCWzgWrCfcelhIsZEvaCvTyBGGHT/C0k7UONzauA/aP94Nb7/XET9/1wTp225H9s4b&#10;kLPzOuTtuF5YHjs31cQn81qgY88HcWfjgSqWlqOrBRVeA7d5ypACK11h6Ev26G/Z8bmsL62LHI+b&#10;Go1C1SYxqNXqYdzdphPue7gF3nknEjt+rIqff6iJMZMj0emJNuj8ZFc88HQ06nUciZsbj5c6aNXr&#10;19YfZCCBmH0vF05h37EgXv3lZuTymliCl0K2zRd6cg3zV8N8aVvixs/Q44NBJW5BbK4pRxOIKdIW&#10;x8UErWgpENOCmAIxLYf5ojb6ET7rrLO07jVr1jifZ6HXgpgC8W9ZEDPO22f2hS9tpTBNYZgiLYXZ&#10;iIgIfVmyf/7jRSCB2NTF/rN9vhSPL6HjS+kee+wxTJ8+/QiBmBbEzGvKeEMLi+KitKyXEyQQy0mK&#10;z8WcM5k4+cjJjUOeMBuF6Z8he2035CVFgC+RO0zxlwIumVRXXUEUJDVEbkp9oSP60qrYXwg+GumO&#10;gvVgdTgKV0ciL7m+upMoSOZL7xqof2K6rqDbiZykcBz67DEcPrQah/Oz5MTAzstNjvwrEohlEAGO&#10;PePJ9evX48033zwh4jBpxGEKxfSjk5WV5bZYGsGJl2PAUNeSL3D//jkCsRF/clLPxjcfXYZe7c9D&#10;5J2n4Ynm52DmoLJ4afBNuL/hRXi42fn4/J2bkJVwNfJWXonsZTdjzpgb0abhhbin+rn4anZFiSuD&#10;/JVXI2NVWSS8fAM6hf8TT7T5D14bWh7/63M9OjQ8Gy3rnInhj1+MLYsuR36ijCH1NGR/5oifgfpn&#10;WUQrEFuWBP0FYvogVoE47QwcSvkvdn71GHLSf5RrRMkKxIS54d3000/4ccOPyMnO8Z5InTBf+pmd&#10;hQNrViH58Q6Ir3ezvowuNYxuJPhyOfodFoaVwdrQMvhM9teGXe/E8YV1Na9HSi2+jI6CMl1NlJFy&#10;1yNJ4pc0vAmb6XNYbsahPy3M0fsBUBiWdg9TTKNFcf5B5B9MwS9rnsUBvriOQvDyELUUphuJzJUk&#10;/Q9XQYH6Hr5TBeKcZc4L6/KX3YUC7q8IQdby6siRslkrwrD100b4aHYXpH4+F+lZB1xR+jBy5djk&#10;wRGKHeu3AmTn52Ljrq34OGU5XlN/xPNVGH5t5eKAAjHdTqhlsaEbTxcTKhZTXI5fqD6O1Sex1E8x&#10;RV1OuPcQR4P3EP0mTObiFih2xSWMv0o/XdC/4s6dO494+D3p0HXAuya5h5Xt9PR0xK9Zi7hX3lAf&#10;xMW1IKZAHBo9HGHRQ9V3dxVh9eg+aNu/G959swN2Lq+PnFXBOJRQF6mL2iJ6TAc07vUEwp6lH+FR&#10;qNrb8TtcLWaUkpbBYTED8cCQJ7D0wzbIWFkdBxIa4r1Z7dCmf09Uix0s5YZLWxSVHWE5YL9KBY8u&#10;EPO4UCB+eMxkrP3u+1+JQicTPhcTcj5VFzqynSXhyBcWIaQVBUFHdDzRIrEjOE5FOYYqkM5AkLAC&#10;96PGIajRINTt8AjGTmmCjV/KtWLHdcjfcRUKdlyPnG2344MP6uG+7m1xW+P+qMAX0zWk/96JUh9F&#10;4hPb1xNOFYjpYoPjnq77dK1RIVLGETUGde8fgqGThuL9OT0x79N7sWpVPWxZfxeyt5dDzvYg7NxQ&#10;FRu/qYPvv2mNdz5+BG0fj8OtjUb7jtWJ5LEsiGn9TR/Eq7/YjDwKxCV4smfLzhe2vC4X6AvXXp3/&#10;Ftq//JSfQMwwsCDsTxWDhwbjPyyrdMTlIoE4FJ3fiT6mQGxCku4m/6hAvHTp0iMsiB966CG0a9dO&#10;66CIS7cLP8l9IuuhQFyzZk1NMy4mCPalOAIxjdv69euHq6++GlFRUejRoweCgoLUWvmll15SEZ75&#10;fi9+SyAmKYbT3zLFcPpBpi/iqlWrqkDMsXJ+2G9DjpvlLCyOB39kHf+VcIIEYnnw452pnGwL5QEs&#10;T06/PAEeLsxE4e4VyElph4LV4UIKtbQMpvuIeg75QrnkBnB8D9f3+RQO7EbCn6xD6mJ9SeFK48O4&#10;UOPph1iYTMH4bmSn1MehtM44vPdT6XKm3uDI2UF/ApqvJxrpv1K23aEZmBMRf5LBE5URd70ir5de&#10;Edg/D/e9lsMkRWeKzzxplV5w1uWCzZCbRYH79w8IxCosOvRZ6lLkSTtdrXcz0s7EjpWXYexT56FV&#10;zdMxe+B/sX1hOWSuugEbP7kFMa0vxLOtLkDyxNvwbZ+rkHzfBfjkrnPQu8JZaFvjKtxz+4UYd9O5&#10;mFfjXKR1vAQ/jLwRn44uj64Nz8Pkp67BzkXlkJ5wHTYuuAGDup2PDnXPwFtDL8feFRchN/V09UVc&#10;kOr2Sft4mloWc1/p9lvFUfa9lNIKxJYlwUACMbdzUs/AgaTL8OPqjkjf+61cU0rq4Z3XJ15zeaPM&#10;B/fDWJOShsSEVc6Neb6kS9eYToG0MDcT+5bPx5ru9yGxbhCSa1yHVBV/nZfM0c1EGl1MqD9hvoTu&#10;GqwNu1othdeEldGQVsUpNa6WNCkTegOSapZFYvMwbH9psjyc79Sb78P8krggS9qVm3Hpg4rXBfxJ&#10;Zx72ZmXKQ9k8xA5/BHNevxe7ltR2X04XgpxlfFFdFRWEi3wQ3yHb8uCr8fRZTPcTVZAjZbL4Yju1&#10;NK6OnCWh2L+yGQ79MBYFmV9p+2yX/oAL5F6FVJHD3c8tyMOPOzZjfuoqzF65BLPil+C1eNftBN1P&#10;rHTEYLUapu9h17WEup5gmtJ1SSEhBWO+uO6T5BX4dvsmpOfl6vHQeyTXN7HeTzA0ZJIcRZLb3oce&#10;MjcnF99+/Q2WLlmCxQsX4FPhYnlgJBctWoCkpNXYv3+fM79uWbrE+v6777B86aeSbz4WSZlFCxep&#10;lY9SthcfhZpX6o2PX47PP1uDzZtlHOmH5JgW/axUqXPotOmMicdXrtO8XJNuoJQ/LEOY8pmZmVi7&#10;Zg0WL1qIRQvmOf0UcowLZT8tNRkH9u+Veo/zR8nSWEZ6OlJTkqVujlvmyn+MC9imP528xeHixYvw&#10;/PPP60Op18fiSYc7ufzHJbZ7z268OWcOnpz+svuSumJaEJPMF0OrVYrEFH6HomZMHB4a2hUL3m2L&#10;3SsaqD9iupxIntMMQ8Y/gMZxT6NG9CAtQ8E3OGYMQqJHa7t1esXi6dEPI3VeK2StDMWuFY0x44XO&#10;aN47Wl8iGSzthUgb1a1A7PAoAnG9vmMQ8VgvLEtKLtFnBOczTvIzfBj7DxzEwmUp6NF3Fqo0dwTB&#10;cn/ai+qML162w5fV0Z8u4yaiXMR4VIgchJaPtEfC8jBkb6uA/O1l5TpUXrbvwptvNUKjznS1MFr6&#10;N0ProA9ex3VDoLZOLTr9lXGHT0NQ+FSlCseRE3BLo6Fo3i0O/3v9CXz7zX04sCME2TvLIXfX1cjb&#10;dS1yd5bHLxtr4a337sV9PR7C7Y0HoEIE3XSc+GMUWCBmOxSjKRDPxLCJs7Hu2/X65UKJQc6Tev3n&#10;V8ZyY/TTpp/xytzZ6PBiT1Qc3UAF3YuHBeOSoVVV8P2PCr/F4JAQXDo4BJcNqYLLB1eW/aq4SAXi&#10;qrhK0jq/0+uoArGBuZb+EYGYLh4CCcRDhgxRv7xhYWHqaqJixYqqR/BLRa9AbCyICfaF55xjCcS8&#10;9tHArV69eurigcIs227ZsqUKurTm3bhx4x+6RgYSiAnTPkN+WduxY0edszvvvBM9e/bUkO4uaNFc&#10;pkwZlC9fHjfeeCMqVKig80ndxcLiePB71/BfDSdIIJbJ4rleTrjOKVcedHgHUSAPh3tXITulA/LV&#10;vURgK+A/RseCuDCpIQoTwyWkCM0X3gl1u4GQrivk4VO2D63phsP7l6IwP4N3OEJ5mJbuy7OrjkMF&#10;Yr3VPhLmJMSTIq1GKOhS5DXir7/ga4RhQ//4mTNn+va5zRMuH+TZRukFZ92dfT0evsD9y7k5ToFY&#10;RdbTkUcRNtV5KZwKO5JGUhxmmJVyFtbP+y+6NjkDnSLOx/rX78SWyeWwouNFeC/qUsTd8n9oW/5s&#10;9K/wT7x75bmYf+GFmH/+fzHwwkvQvNLlaBF0EaZe9F/M+7/LJO08vHn92ehZ4XQ8cON5GBlyOT5q&#10;egkSH78IO2dXxKLxt6JV9X9hQJeL8NOnFyNbX1rn9met9IVcQ+H6DOQYkVjSHOHY4a/GWUpoBWLL&#10;kqC/QMx9nktUIE6+DD+suh/p+76T68TRb/z/XPCs6fzkl/pcnjA1dQ1Wr0rAofQDjgVrQT7yC3JR&#10;mJuOA2tXIrVnB6yuVwlpYddA3Ub4hN+rkVzLsSSmQEw3E8zDl9LRiphuJdS1hFobS1rodUiUvEsa&#10;3oZNL01E/pbN0objzqGgMEfmJFfuBWg1TGuNPIkrQLpccN9YkYrGvUYg7MFH0empllj4ZgvsWVob&#10;WRR5l1ZD3lKKwI5AnL0iGHyRnRGMs4UM83Tf9UW8goIxReKqUkcoDiQ0RdaGiSjMWg+60zA/KSU5&#10;STxWvNrzX670c8OOzZiTnIDX4xdhZgJdTcz3WQmTFIj5gjrS62LCCMjevBSXZ69YgDlJK9SNRVYe&#10;xy1tKp2HKlXzXDGVu1w5vMJxm3HmoYcPgfQHOGzIULRq2RzNmjRGc2Gzxo2UTRpFomuXzvji87XI&#10;y8vVMixLi55xY59D61YtcU+jKMnbGE2lXNOmLmX7Hj+yboeNcE/jKDRv2gT3tmqBh7t1xZDBAxG/&#10;Yrl+SW4eDp31xi8CnH5ybLSY1ss16QZKd9yGzB8fH4+HH+7m9MUdD8Mm0jbZ5cFOWBm/HFmZ6VKB&#10;W+FvwNS/7quv8FiPR3UcTVmvO0ZDxgWkjL14bIw2rVvrW9vNW9xL5P5NJ1fGLP9o3MAH+zc++UQF&#10;4uN9SV2IipQUJSlOUrwdieC4YagdHY0nR3TBso86YF98A+StrIpDK+vgq0X3YcTk+9EirgdqRvdD&#10;cMwQOC+6G4WQmJGo26sXBk/sjHWLmiErIQybljbBkEkPISKuj7ZBi+PguFGOKFpcEftvSY6dc1Ak&#10;ENP1hgrEkl6v3xhEPt4LSxOTkJfPJ6ySgX4C+UdPVFCBeO7iRDza+1VUbcEXpVEMJKepYHgiScHR&#10;ER6noxwZNRVl6WYhYiLKC2+OGIRHYx/FZykNsX9rTWz4ugE2fN8Uv2xpiNUJLfDQMx1xW+Nhjt/e&#10;8CkoSx+8f4JIeuLpCuMUWSPcORY6ltSTERQ+DjdHDkC9tp0x5Lkm+P4LuXbuKIP8HVcjd+d1yNha&#10;Ee+/E4pWD7XHrY37oWL4eCkjc0aeYCviQAKx83I8CvuT0OLxmRg0dia++Po75JfEudJA1i6t4Avk&#10;HiBPBeJNeGXO67j/hZ64aWQDXDa4Gi4ZEqICryMQO1bARyfFZEcgJi8ZWkXCuyS+Ki4eVk3Tr5B8&#10;Hd/thTU7f59AvHDhQjzzzDNHCMT+XxZ5BWKKwBRpv/vuO7WqpUA8bNgwfc8R66GrCdb9+OOP48cf&#10;fzxCIB45cuQxBWJ+wex9SR3TaSVM0bVSpUp466231J1DLzn/UzCuUaMGli9frtfI34tjCcSGvE/q&#10;2rWrjv/mm2/Go48+qgKx8b1Modhs04KagvmuXbt85S0sioPSslZOiEDsPNTwocB5UODc8WGAPykt&#10;TP8KGZ8/gpzkcMe/cECR94+QAjFDCsRC3XYFYgrS6maCaXQx0UgejJ/G4cxUuZEvEoj5YK395xAk&#10;ZIw/OC7zwMaHgYSEBPVFTHHXKxQHEoe9aYZGUGbIb/R27NhRcg8Ypww47+78c7MocP9ybo5XICYp&#10;Dp+BgtTTfVa6FGKVkoeiY37y2fj2gyvRNeos3HfX2ZgWej5mX30O5l50Geb8+wY8/5+y6HjZ/yH6&#10;4gsx75zrkHxmOXz6rxsw4uLL0PnW/6Jj0AV44ZJrseKfZbDmjBvw0XnX4OFL/g89L78cL11WTuq4&#10;Dh/IBXl2uXMwouZ5iLr9DDx23z+xftGFyJB+5a49wxWrT1cBlD9dz04709lmH10GHGMpohWILUuC&#10;/gKxz4JYzi37Ey9VC+KMEhaI1Z+eCqB8GRyQnJKmvt8OHtov15Z8eSDLRWHeIexNmI+U7q2QUKcC&#10;UkP5MjrHAnhNaFmfQMwX0lH85T5FYXUxoW4n6FriWqTUoDgsYej1WF2jLFY2D8PWVycgbxdfspqv&#10;PyHNk2slf53j3AtIv9SSNg/7snLx4vwENHxmJG7p0h+3dOqNyh174P5n2uKj11tj66cNkbVMHnKX&#10;FVkQq49hV/ylL+LsFVWRFU//w1WQJ8xhvhV0P2H8Fgcjd2kIMlc2Rfb3z6Ew83vpR47r7sHpj3RU&#10;po3XdM5brgovG7dvw7y0BLy2ai5eEc5MoG9iuo3gS+wc8de4HJ2HI9T/H8cr2dkze5WVOwqHM7LJ&#10;OCl7nJGsEEfmkb13ITsZCcfJPCubrIyQzdlX5tnr9/n+/oVznvd6v17P5+OZq3e+e7HCrrUCMXrU&#10;xV+Wjr1wyfqdIgWbwZ/xrDcnYXbNlz/MrSOj3+wZp0Drdp/mLSB/CTy+s3yE41ZitqxEVSu2yDiM&#10;n1vWpq21RCOoHlJpNQW2/2pX/iUu9OwQUm5GTHGfI7zY0m3+0Qv4tj3rEW5S7ZWKFAdylSbgdDly&#10;uhERKc+87ZeadAKeqUvoZ49jFZgXu88h60M9IneSLdssqRh6rmtWPEREWz0ftUeUIe8SI1u+4+F8&#10;5pIhX1hUWKC1obtzWmhJ0fJBTDIJzRiqe8ZT3XZUlKiTKT55op/hu2EuKluatF7jwoBba9i9JnQL&#10;kCWWK2mNOu+1Bnq/OxK6nY4ykoUojeJZg4XcO2ke7Xt9we5t/ooUu2k5nqZZJPlT1pH0SY+ANV2i&#10;k7VyPjGSWCGMqCVXzQF/iyGz7JncMhq2fMY0azs+JvCqgqzbCEAJ7j+nwu5ktI4tUN/VmjfAbibY&#10;FDJE9X8B/JChezsjVv3br6RhH5sJ0YflqyRdh/LAHXOdnpgfuCKok0XyhwjJfBOQsVBWD6NX03nu&#10;Te6tIh88+iJPzWnmS8bRJNLhxJg+09sZeIqb2V6PcTCLo/i/zUM0fmo//fO2VTyesU+XPXgG6qVB&#10;418dl2wD6rbZgip/sjWlNcoPgn86yeI5L7jC5iQxw40stFZ3m2mkoT95nS/YgZ7ghw4TjfxCKnFK&#10;3RH6KG74u40Jpoahxd73jF2PpzAgnof53bZP2IN92C2KPix9B418qk7wHS7Ua7GblWymuyHlyP5N&#10;/lEtHDvG/du9/5eTEDV0h0dpwk7lP/gt+e0rBvjjQbRkq8r8i7kH+wa1HDG96VRlCcQLsT2ZOfC8&#10;l8HTzorawRnwvYNMVQi1Z8vbtY9G22Brh0K14Iy0um40F3CkpDcRHNRvLmIe8sT8yxC1DjHF6fNx&#10;PHkdN9l/2UbcZqdYfqIJfZf/okRXBrS+FmCAMjex0J1AWZhZWN1jFr0FOIPyjg8B+dSvz33N1lbv&#10;BgBziuxy/qP4lciYUh6Guz1G+B0u6cnX/GFNOnMRr9bPzH8q4hdf5V/goGIf09nGGEXFL0kfIXxW&#10;0KyMI8K+XfD2sO77EKm69Z3D4disTx4XuBTqpqsUQL0S7Qpgo9toA/q/kHY95BN8lEr/6YyuO5vN&#10;1+cjRuuENMZWof0O2lqoImrkrsUzvU1pJc+i6dQD2KXsjZPs7+034o07b+KaV3kG25aE+HKREoY5&#10;CAJL6V0yWYtjWnzzeUDz3q6W2M0cbm/lzGhl6yY7lsMApFZvNtz5Ixb8w2zDMtR3wzJRkMk8AjRl&#10;GZV703LrCbiZbN/eIrHrO6qzA1GpMhc0rDjQpNsbxQ/qWn/AxJ3lCpqOnBhPAiMLk3Iqr+Q6aYon&#10;Ma/gWtL/vzkADImjueSfLr3dXSOCFkm+Vi3ZbYmB2JuS0ClKhi024fnK1ss7zuNjExK34PeMktKD&#10;CeDlKjNAog0TSFg4KqciYKEy936VZS2JxVBtBaXqVFGWpH8oVE76xScg9JwJGEKNaPtrHRQDCCYn&#10;mnWBQLVQaBGNtzX2pofbbVbtyk73epnNMQ/FRglte1ggKkAVeo9qjT2NGC0uHs0RbNaEVwwnvuDW&#10;8EFsLHydaYTOyM1Sxi60UjXJFzWRmhKmJmgMpo8zkDhKaNMAa+lwm1o+S8YCxq4AtAUHkg5MocYN&#10;f1NfLvPYUIUHF7nxPOkoVJZ+bJ5Q1XOLLpwSkyWlfXLroIp3v/GM8DSwlzEgo067ImrrhXH3gk+v&#10;y11VOEP0FaG1QvXcoI+6caDtWcCgjmU05zsXZb9A0MHq55eqNjG/F3ByELmm9cCnnAF1bup5DQsO&#10;9Ay+wDedsas4Gy1TrIqK6VTivXXDqDNvCcAs0A2BFjUOgVTFup/CXMzq+1IQKjZ1jswkC57rGzDo&#10;F/8jpZcqd7ebkLZQCguxTJffqVUbWLm9fxAcvrVM6pdk4bVEqaNT8OCZTcu17aWcOGI06ZD74mRB&#10;+DA30y+McH+056ZEMXNcGtCbFv+TldDuPIB0C5fTZaJLEDCxQJIkPtda+tYiSEmVLBOR7wdgVA+1&#10;OT05Fyg426Y4zIwkldSURF5V3utcONV4dJZPYKOmENUjlvj5tWc2AM89wQfe2x1qZWpawfE4ewmk&#10;yLuGEEfKx5mOImnUnLEN1mNE4XqObVKBKTd1gO0qEdih2if0vp3AQRhFCoit7GZm/r/bHLbXYsye&#10;i0F8esGV28ZHmnicGy00JECt3+DZNfD0zgon7zyDtlr3niYJWV4c2fZra5af+qLxLJFLhjDrabwi&#10;8+kcncP0Z2JXxwnOjwURQEd4yyjG3lv2cT6V0zvmCLIUowsm3aBW/oWxMxh3uOF9/3CNDTs3+jpH&#10;0gpwZaoPZrah6DlcVvoreavx+N2L+t89J3CDTu+8SOuRHr/TnTLiX9/h9nOTPrdCWDQaI54UXuLp&#10;QAmcsyE+PJkKx0JEct4xxtQIEQSNFsRjDXN2lEvh4zdM8pKZPTg28qXRwCKAPn0uY9h1jyLezn1U&#10;XnU59kGzJwmhbYTB2/sV0SZTepgcEtUSb5v9s4TKtYUob7Wxd7cyAhnUuY7bHjKqcy20BSlQskm9&#10;/6wcua2FE8itc51nefJ6UE8LTtYFiN/lVkkesL/EsffDRycqzIxmrXLo7bdWQgyb6T3/M2nWuMwy&#10;AkEzX3Ql9loq86l2hvQXL/HeDjG0An3YVmgGQsObNkvSZcxZorfH93PV0HXGQWF4t9vnmvJUOiHq&#10;Q/e9KuGag4dKFe6HEN6LXrE+XQwVISrczSqooy0xYcT6/P7D++o3PXiFv6cQNX2Cz138k8qu+ryr&#10;1/gQ2QyX9KytN8inqbrPdi2CM7IwN7jQEUJr3Yh1lQ63sjQRs2KeSqNLCZuqdPqkFp7H0vbDbHKa&#10;+2F223bGfu2+6b5WmxxEkP9Pl8AdOUO5nuITnwWkMCeYjcHqgUXFrQcWK5R8Fu/TibMTJ71z4zOc&#10;wV14cnA38YZ5NGT4BkwER4ph0tpu/XOVJYZ9aGOGwd+RyljsuwG0T7nMNGk6diGL95YGKJVBiXRs&#10;6QDo6YgZSPHQebhbmQHctVcGaocyzb33Hm5kBF9fkMkihgg3mT1k1hPa7l4YXXFWW5DbmPKOcbq7&#10;xmAplbsFGCIcVR/tV1faSG5BesaU/m/muCJcYUPsJI04r2cKJzchb5Ed1mE2vtK+zxVYG+x3plcd&#10;6WCjX4VONSidc6Y5D7YChLO1ZH80xtKXb6qBqN96iqfx9X3SAZ4iou5lXJLhoVPhJO1ks1oFADsM&#10;6yqZbCbTrEUp2lTgJHZZpHf3i97tn7zsnvyETa5HfK97rrdpTFpW5No6x6AB3zQNBkdDk1ITmRj5&#10;uJqn3s4tPGCp94rpEcmxcX+R3tpw1g6cINFMO5uXd01PMJycraOMbY8aWRuFT20wUOR1hOPzbPCF&#10;L33ib48M+VhBalZvOqUpsDvKlHvcQFWgGhg8J89HBfpM+aemtTfCvSLJPVE+Q0PeIpWCVXYDBJ0R&#10;FlBRsAvDgp7iNE20gYCuKLjMLGxKY4pzn0acZ1/ocAxD6KN86j7mEdCCpKNcW5P6tz+9lwkmht1Z&#10;7E6YZQFfiZ3chXr/VclrkFIpJdxPtuEn/P3OZUf52bOUOS165Ciwu4p/emnGU0qjgOT5atYTNaBm&#10;Jbkfz9shZjOtd9lgHTqSGeWSGvzDMzWSyo58faiXgH2mjFpb39OupRic8BFlq3q5r87Jw8vbWbE1&#10;LfqvXFNLeUOX3SuwGQskrtrShainyiKj6fi3kfmfEAeFylPxNSI3L5tSa1twejJqzRB1YB29aXxv&#10;/zeai0PId4suo+BAQ4SJRe6uBDOTzm2ElJPKiWpsq5zoVbeucVtheEzXmXBoMro6zZSu7cjPTFay&#10;RpgHkPbI1nn039A0qZoD11fl3xKl3eq6kMoc6XVEzlcByewVqbVB3ZvYxXRgEEGCHr4ERsl+8jTb&#10;i+vQB997zDeFbA8DPGnXV9etB1AEmwqBCZgMPfQBjCaqSJdBvRdwrxeYDhOFw4wUM8GZwnTSNPXi&#10;SEqDLArgzRyhkfs8RdLyQtnZ2tXoHmf4wfLwwJ9NyxCeslb8P9jbSPeOLVPdMo1yxF9TPXVtJemd&#10;AfOXzhyxYuMcPT8NckRtJwkczvXUJxzHCVuIvDqzzxKxjVuJ+a4X8l/pxRTXg+3YuSFW/m2ptwHW&#10;CC3CLIEOrn+yPwau2rWKsMQ+I3uTiUvPe7CRQ0F4KohkPR9kD4WqqSzPtEu4/0sSNVdoYEFx0gqV&#10;B+MiJvD7fukLV86R1doi5pBT1+iyB7MS7vFhRhSlIrO17tgljA++Qv7U4yJPmLrebfEaQmhjWRl4&#10;ukx8RDN4fmYjbbqwACTj5MmBh/ebc9q+kAz3cn4olBUYF1UBEz1yh/VSc4qyfsFPWP50iUAi4kKO&#10;hI866zr570AMg/AE2TlwKJ0CuwEZQV5qxI4AF2L4XsuUy1hHgRQA1VkLA6A6QhjHpN5H0ltQJWFC&#10;G+R97XbQ6uUlWXXKzGeuZEZAD4dUAvWRRZjMX+nj0iB+sokNsSuqJ/9crUW2lHlX//kQC0hxXX2g&#10;q0GEUx+w8pHNzXgVKTTz06TwM6YEho6vKq62nCwcRrer3TqO6VhIuo5Nf2RSQMW4kOeYVMTK1iYP&#10;uqAMY20IOlvyBWw6hKoY13xg+3Ys/qqUYf9Tn1ayaHe/Mm4ecLMlfzqHlX+6covbOgd7tmHNZRnw&#10;brKHi0HY6FiQWiIOpHiBu6aqqJRmojK/cJu7WSQfPT4g/7WzTf7r/Bwx2vr3bNNzntBn6dvA3g87&#10;pnz/P7Gj+Orv+3066dhoYRAwWIJUF3Eg9RHcDRXM4IbpobyfTOv1kizbM/kBfik71uXotM5+Wv24&#10;FOS59JBt3jhzLmr/GvtI5P+pvD2jO2IKoeaxB58GzREfzY2IAJ6pCEv299/9Ebn8a+eKYmlUUCHa&#10;AYqqVhdL1z6qwooOezmotVdLVrL5ocyRsPZnSK2aNEOwwgsj2qlvhO6ZhbjYDXyRF0RDI6/LiKQy&#10;5RSXzOIXGvNTmHe3o/gmXm3nmEIqO11kStmyc47VlYHaJ3413oebcn0dO3/6UjyWI3q2qWtpktj2&#10;rT8/KfSkeyjnoi+wPAzdoLki5B14Nye3kSmv9c8d//RJxfVq6lcv8BbvSkzpX7AVu9mY0pdxaafT&#10;0q6LeHe9wmT1xVWGlJ9a/UHFXBa191myxBAIZ3EjsPT0r5CxAQzR3x8U5uuksyU09Gi9/TxHvsq0&#10;an1Vp5ORxZYIwbJ/PmHgVrbV+VvLt16HBkneQSfGxZbAVsIzeI9GU6SeKBip2rSWKVb6+N1i9zCD&#10;SIyRev9sATo6megiPH1/1Q0BfBNtZnKbvAaTekoe3FXdUycVKzjrTiskYfZE3DXuU2VrDNL/ZEsu&#10;z5Z5CT/LuZ4bPTgw1Hm60VMKtsKk6rlPV7yYRZzEQyNJsb1bbF+p7L0D1J17Cys0dVSniKHO7Mts&#10;37WeUO5mNItjyVVSe0m6Uh/qTjBhM9zZK2BBQtndHQZ8zumPulBx9+J8gkAsx1+oVlaaMr5yQFX6&#10;L/Hc2jSQD3a2Ef2tL6jm1cO68Z1yLZztS4I5ybJtFJQ9kKeBd+CWRgRQukzu5dRjZgkUBRGFW/CI&#10;fIzS+k8WqapvNJb+RRKZFAFjLurbsXYtyg8KY0mt3wd+pJQpeMtFboO1Cbmzn0AQiX+bTu8Zv/8E&#10;NMVgsuM3PMiYABhxlExl7qBjGulJYfkafxsMMsI8ng8P/P6pKgs+eiGaI3BBJ14R0HUX4DanI13H&#10;f/oU/IXR6KpTzwuFjUeCw3/eF6CTMNguuCAozbv3a71UmaxiJ+DZjSAlKw7uRTeqN9Zpn3+O5P11&#10;0fgZIArBJt7MsjOwUnyo5nV3HmcW96uCysjPctbOJAIePXcZBaGl628VCj22JtTfhwzl4MorRlm/&#10;r+hvPtJnO4dlf18zrTzR9kj04IIQCJq1dvnjVs+vf8s2tyZkh/4BNbpscpbMwoN4ZvM0THa0vq4e&#10;mw9e+1EunPqBDN/odu+UI2dQN7Udf6FIgGcABDu/NoURUbBsam3HPQ2YdanfAme0nN+uVFC4wqdi&#10;YPlcz5ytWKrOLv6L3ewyXJ+03XALCGiMC9DCfZbDTdvcxay3j5mi4qlsJpXL5iI5/DTC15aWrI4c&#10;50pgnEOwdztzJnDK3mpPwe5jnSCdq2CrFR2OhCmSrvI8+QQdFlyBno6wA6ZGCrAEUbOzV2Bt7wPZ&#10;sKeQsxZrLlNjNooiO2R2fvpE8oE1AacPmeciOu7zg/HbqzvX9CbOMrjYlWu24IxZ+kidKzyUDXXH&#10;XR77YlfN9ZnLq4BJjrOL9IGheIR+kehg4Pe2ewI0A1tKkYdme7kapzr03QuFhXxXaTigau8YkE/R&#10;YgFteOdlRKzb4Wq9w/WilclbyjneH0MFP64uLu7axEDpg886IMBvZ7LElqyXcHKWEnrD81VRbsJf&#10;4H2cE8DxTqSVsRN6RT4klBdhOpUb3GN3HboOMY/zdz2FsMCRHKYLb2+zWHhR8lwjHvLcIBhZLPZh&#10;YXBfIh4QlNX75iQvCnNuXtN6wDaHGDpzAJ3tNi0riQsjbmemQemG3M6Ir0/+nk2j8fqvCrP5/+V+&#10;5qmK0XEuRG7Z6m4DKi5ntvJAJ1xgCyIS67VYy3fMau/4+f9rTHWmKJi62szHPjlCwK45WbRrvRGs&#10;jnp95oEc6P+x8Ds2ea6FwnAKFfWhCjdxACl6aKFqXhkYoUDeZOgTT/cNZtMDj5wwndKUN6UaHzsV&#10;KvyPfKRkB/2r1gWh6Byp1FZaADUuTzKNaGaN1dFE+V5t1Ml6LyfhsUVnwjRng6Jz11bgObyVuOs2&#10;7ZeOPUAmsYykbr56xw8q9EuY53iay2y9Pf2KKeR943ce8mQzTT3nMqSZponcMgy58zYX8znfRxt9&#10;qvuqdzF48BSa/GBf2snXnEFaq4wH4Sg6hs3iOrygERg0juwI8Vz9vlvzbjIwyxk9yHol8J/nZ7gi&#10;I+8n05RIVxmpUi2JZRREI6bDSdOcj5r1vOnzL880EzQ1Jz+o95zdLElRy0a+8Ofo+ECblitiPNYC&#10;6g0IQG93GPfVVp3zLItjaUIsKQKMvkiflw82Ppwsi/16fkTzvB5FVmQZ/CGkhKw0BRZuQpavvdH6&#10;htV9YhYlOLV/fYGWsWbwqEZkD3MSNk+NXrAvRxwpLCVHchomG3RbtWEoajnHKncS5ePAQGauUVr9&#10;emb764kOrQ4THX2UV6s5gM0wA+p84zrjZgcVuSQnrmXecCGkHcf4rj59c3vTy3yTRyQp+O8gDy27&#10;+DE32Hp3+DkT3W+AZhis0s+ryS0Vl9aBVqZhg9AarKhJgx6uRJQK/G0WHaJ59HtNBf90Yoch3lUZ&#10;io2f4vyRqLWrev4N06dJMso09s/8DzMro0T79ZpXUroeO3Qly2Ys7jhq+yJuQkxDQ8tuUvpOO2rv&#10;72LJWCeAaKjhmtQbE6SGWTAnshOPB3m5Sn36ZfCQfUkwpR5LH4t4YDNBHkszl7KSj+aQ3zdsTNCQ&#10;vW9XUIyN+Mokvipf4cBunVmwoRJtKx+TGhDMqmrVu52WVs7gEM2qu9g5qKA4xu8YkH+sy14d9LhO&#10;gGyZLeswRX4YoXofrmq0iprwebTjtMBUL87x0DYzitXuTQ2oWDiGTCg3MXlPOnqDTZpxgr83JMPR&#10;nIkO+FCAfAJfkcqUWGXTpVfqJVZCCgzmlDbxkCteckKBlTD9K0iKNhJrhz6kW/b3kREi3JpEjhPJ&#10;bnQ2GFdEeB+BusRq7Q9eJdMf/Ai6ATxDBybUkZGRZb9B8HO1zx8LQIsEViqmaQ+mUBaxfh4uBYQu&#10;XME+p3vL25ZKvfxrm+tbwcQceqO/jc/9LLQz/AgAJXdZsG+9ub4452kAKA9tzADEBSP1+Ch1MehG&#10;bqbG8YvhEJDK7GCCB7ir5CUSpkYW1ik5LwEp7R/81FmSGglXuf47o2eYHQzuZZD1YtxTbSa6Gi7J&#10;M52W17NdWUjy2C/AuzyRToAayq+Rq4ecFaK2x+59dku6Xkvt0yzd9X+e406zPH8t52murcEu6AX0&#10;NyE97WiCQz4Q9cFQsebRI7qOYfjKL2vterq69K9r84AzSDbbal62ZLY7O8H6qo2KZcpi3/6sWCvN&#10;Bxug3i6oPK07wJ//6t4hP6tnFIpq19UX8figGh9i672R938b0imhDSY5XwFe21XEnO1H+ZgW/ANj&#10;BO6icrMIURa+iR9cDSqdjX60ni7bWDbSXtxoZIXn3eA9SBv/VbXS+BW+zzYB8mbcvntFV+uWQn6c&#10;w/T5+W+tX8YdMnY3Dxw3uLZR5DQGV3cmWpQPiK/IKQby4s/tRlSuDm5Ucjzs8//llNgaDgZV2S08&#10;6Ht2XoJfe/RLSAqy9sgkbwNrtRJufLPcVmW3rCr1wUewWn/ESOyZquBWkOs3PPzcgXBFAcb1+goo&#10;Yrq6L7C7/4GqS8F04aBrHCDJBAL/5cFSiBdsZB6STRtfU6nkoD9rQ0PKTb37KZDDwcjp5Crqsrw3&#10;sQxHrkoFpoRwnDHxVLMaXC3dEAvoZ/NPL0HF4FO/AFChBJqs0xUgGAOnd43Gx8YMDCE643nKO3VD&#10;UtngRFnPB9wwjQQGUGXFMFN3gOizkaGeC+EXv/B/njfUIu4JvYtX6wa16G21M9+Vm1bvaK1eZIUo&#10;MMebcQQQQeSYY7NeSu18SeuiwjvFF7nVdu3AWLm0CK1NqaA7DzfVePzDsf5S/qp2DLFnY5jyU6jd&#10;orvicpKSO+Di/tispZTUykNmwgpXVEzDKhjBTUtO7qxjBvs/3Dz+JJ1y/a8ub9/do5msbX0NQR9p&#10;X2leeAftDmlPcte9TE7rcjLRRhm/h4QdvqDdG0ex9/1MJ5aV9pspVpCTogGGqgL6SItgqQJFZE3L&#10;rqXnv4nn4cASnk1+4kjR02GR8UTcJa5vj2hsITnkW6I+sQiClzXCdm56owqJk2ypl5mRu4f1bUvl&#10;P9HkbD5pNZVjdT8lwfzbmn5ZiIo1FMm0Xchu7JP6ENglN/6cWxO4uiq94Feum9VeL7I/UR/lBxEh&#10;L7oY0N5uObjFlR+3CY4+fwRf7S8Qc3yHBxFNs20oX++z/SA+iff4S9x2JcaCLyEUI1yxiaqkT/7C&#10;Xk/bjv7ykgs158/8Dc+x3RCsF5xRsEMdBiBtHCoVSWI5QqoyFhxGS6A9sN2wD74nNiM/ifosLSik&#10;y9YOG4SYz0gNPmalQ3oyNE94hI5JSyPB1V/cbB3BfkDsjMIg4leFkvs50N9mFWy8IetaSNbFu5AT&#10;q9MUmGxr/niKWUnB+1uEu/qdP8OMMoxd+C0tsfGoLv4kIQ+ZHbKfqrov3Bve8F1tDifVOWi+mSle&#10;wkXl4XW0n6cUuJ+pperJP3MIYNJq9UiukXwt023TdqwriAH+DIt4uUExGN2z5jj+r7d7V0kWGHh6&#10;fx77bDzwpCh6cyr+J72R1J49tSjBUYBJQnk9gucsWkEXMHI36nDfWJpSBzWawG38U0ZS1H80Bmb4&#10;f1R6s4imKxUsne6Gl24i32f3EgChn9jHkl/C++bDJ4Ma9OoE6J39dWUOiUJKI++g0YBJVhud3rH5&#10;XyR0ANxmXmF3VmCUmjeV672INLKQ1tsUSXiqXWZm+sfwq177BmXHRYrMi5PRuzbb90OJKMau9aJy&#10;oN6oXeSz9cwG+xGOvLUns59vs89KTD07cBDdKpzqvrsRPPmjPFQbBptKX7Lw/1e7HZSBenI64IrZ&#10;x5tSH3b7lg/U/KOgaNlnZAzWM53sIQX829VhrlxB+VRxgDGFfHVH+XjdKDl3ZsGL+Pmr25fqhDaR&#10;qEXrImxiw9PtIR0MK5AieajOLbd1+5Ubki7cF1roNqwaLOcp8+/upb65LsXwrYTbIEqw7+Pl+tey&#10;3Pv2XPThW+kZgEmz3le/kNA9IKA5d3oQpjikOWEG3yLsHcZ2EKz8xfzHy1v3IVwZT073SMO49Gm2&#10;3iorgcfdyPnR2LBmx7cm33QJy4G7MVNg9Z7toFJCdAyC/mPq8I/rsCBs6OiNKs7JHpsrZI9t/6r1&#10;6yzXGUia/XFgPner+XbB6fntCi4ueAgTb1y+eXVB5knRdpfC9YJ/p/WITXZ0Rciz1F+MxVCGIGc7&#10;J97uCaj72uBGTZdl3lzKMMpkbJ17ayqFCdRJjgSpJEaNj37v3/JBnxQZnx0UTTed5wlFyXRMKCQd&#10;fqIjYiur4utSHX/NxQipDGr9kuwLq3n6d5Gp86nv1VYe8ON2sqcyYe1rc1+D613dmmyyT+lhCuZq&#10;ceAsyyiZNsRc3SfmwwY16eH+0TZsX+2EMYPThIPUGx7Jh0kjaWJ0djL/EhhxxiOTguJNcdZkC7dC&#10;irEr986rOA3hiuJE8X58kwKxDDrflkvSH/LY9zIyRG7ZZ1yH+8p5oU7+ElSWNbfa2WKP3fZXG56T&#10;BJ46zs01MgnJM4fGWKwACrrQYXzXK165G5VwJAq4wq3mPoJRuNCsVzcJxP75V9//7fU7u+yRq66s&#10;WevldW6bhoAeboZKqRgPzb9mOVHm+4C38+a272Z3Us2ur5EhSzvo9pJw56qFHhyDUh2fpctrBZ39&#10;+NmIlVAHywx75Uyq/iE8m65yzorBuHWDD0xInmT/i8DLXcpoJk8zxDbuHmm9uWt7Ll6s0bydNYIG&#10;P7HIfN3pd5fd4WK4uJ2ULkqOx/GwWEfUbYENIDAQXJzsyoVcPr6I3AWqcoUrC3ChFtQ0C3qqBm5N&#10;unJHv/Jd5WSn0XT6KSlH7bsOJ6LZsBTG+i9qcbJjR+FamKylgb3mDrSpJKQ8UeyLetnvpBPy4y9K&#10;KYD3Gaj+Bp2uIFrxWuvanEsmlcKUDUecsWzknD8cqZeQiV2axFmv8lbzHtkiuYK825VkJa4YJqbS&#10;JxgANlfatxo2ShoWI1pu9wRAQLFJGaP5CnM8EHqldRr9R6gp3H1Z0SrW161+Cq1mM+Y7eU7c/gYM&#10;qxWouOYwoWl2OIBtWbgrF+Gl4vMGNhEVrWo8yFX7FkULfSnVR9bFEWwM1+M/hIv4ZZxzuZ57upVr&#10;aL5AFxdaTcpPsYXGxT0KOD56iGe55vgm6a1iThZOzwH7eirgRRgOUy6KGD9SdakpFoG5QwDwzrod&#10;IiHpG9gDMVvcFF39HFjjHCp+nXMicXWVNayIcfuA2XxdoE3f/apkpETcS15wG2P70Xd9ui/Gs2T0&#10;bcjbAr0eTnmatU5p4vFVn8GnScPdr+byV7WuXmvkOiZ41fo3/w9tIJLfThR/SyCmD+IX3/wUm7by&#10;OVyueyUEc/5Wl0gFhdj00yYs/vRT/LyF1s2OsOv0jidXbh2bzK1PrvxQuNH6MXHJanRb7zOcfJo3&#10;AEya18UEfRAnJibihRdeUBcKFEGZlpKSoucDjoXWsd27d8dFF110TIHYuJgw5PXiiSeeUPcSxoLY&#10;XyDmNZcvfPMKxGx3w4YNahVM6+B27dppn42mYcbC7dmzZ+Omm27SNvr376/+g037pg1/mHiTz9/F&#10;BHUU/TJ040aMHTsWFStWVMvpypUrq+UwRWMK1l6B2PggZn3sP+9zvv76a9/L6kx/TGhhEQilZW2c&#10;IB/E9OfLG2t34vQDJuQ3ZoU5ckKUm+eMdche1x/5yY1QkFi3iH5i8fHT+B2mZTLF53AN85PvRl5y&#10;LeQk10NOYivkftEHh9P5s9JMeZgt0B98SA+1r76Tt46FJzZuHR0cozmJ8NsynqD47RZPgsa1hPE5&#10;bGjizM8e+HMInqh5gjN1mXpLLzh2vcyag2EC9y+PzfEJxHy5G904UJTd+O7/IbbB6WgddBqaVfon&#10;GgediWYV/oEBTc7CnoUXgm4cstZQuKULitORk/pP7E0oi2EPnof7wi5As9CLUeu2f+POMuchtOIF&#10;qF3+HIRf+0+0uvhcdJILX9fL/w+PXPUvdL3yfLS47Bzcd8t5aBt6Ce6pfDZe7H05di2/ChkpZ6lP&#10;4dyUM5BNq+C0M/DDJ/+HHlGno9nt/0DkTacj6ubT0fKOf+DJqNOwcd75rssJRzDM1pfWOWOjSOUv&#10;FlN0zlGhm+MwdMo6ZBrdVJBOPhW6fGmG3jKst6i+onSGnKeiNrR9X/qvSR/Lml/m2qFTln3wjuNo&#10;1DqKKxB76vTvh5dOn4Tcdsl4RwA8Mq+XOh+mrJlzHVtRHYHn0t1m3S61j25bv66jaBwnkt62LY9N&#10;zlNgFxNn4EDyZdiw+gGk7/tOzt8lJxA7Vi9yHS7gi+Gy8VnCAswZcD9Wd74Nq+tdqz6FU0OvRVrY&#10;1UJaCZO0DBaqv2G6nXAshykO8yV1qSoOX4skSYtvXBWbpo9E3raNKMzL1rZoqayhXv+5zT7wOsbr&#10;WQ72HliHdxZPReve3XFXl6dxa6dY3NypN27qHIdKnWNQqQvdTdD/cB/cSncTXfqgosRVfDBW0vuq&#10;NfFdnR9Bx16t8enbrbFnaX3Qx7Dz8jrX9/CyqihYGqyCMNPU7YQRkZfR/QStjSsj203LXBaGQ6kP&#10;In/PQhnHQbknkPsX3q9I3/mTU+cKRKtoeTCRcTDMkXGu37oJ85Lj1UJ4JsVe1x8xBWLd9wnALv3i&#10;6IuYLiqY9/X4BVj6RQr2pB+SNpwLne9a59sowokRiGmRS5G0vmzXR8tmzbByxQrk8qUxWqaIrIMP&#10;TBR8v/jsczwlD5CREeHalmnXEXAZ1kfzpvfgk48+RvqhdC0X6F5G51fSvvziCzzxeE80Cg936yhi&#10;g3q1lXyxnImjQFy/bh3c376Dfglv7pn86z8CkvRrgZhhfam7nrq2eLhbN3z1xZfOz4p1vRo6dQei&#10;Abc5Hvpi5Mt+KBCbB8yTDj1k0j/5J8tYH+zf+GQOnpz+Ehr0HYNqvWiN6rgqIB1B0qET5wiSDB13&#10;EnQ3MQI11Dp4sMQPkXgKwfQTPEryjkSwpHOf4qXjR3iIcLC+wK557GPo/1xnfPp+W2xfEYHMhDDk&#10;rAxGtoS7V4YjdV4LTHu+DboO7IwGMb30JXjVhdWiXYFYX4Z3ZD+99B9DYBaN1zBwviPpn/dYZYvi&#10;jaBLevMUxQeq88h63bx+ArFaEMuxo0Ac0eNZLE1MPiUEYvmYKPftP4A5i1fhkd6vovI9FASNNe4J&#10;djFB4dF1pWCEUXUboVaxFEvZtqQJHctYiqj00yvpUUPQ5smn0GtEX9S/vx+CIkajrNRTjvWxvydY&#10;JP1T6I6NwitF3SAK4zLOslEyB42ew61NRuOmRmPVStrMT9GL7Sia01J6GspGzJD54TGikMyxB2jr&#10;DzCwQMz5ddps8dhMDBj9Cj7/6js5X5bAudIFT5lqxavX/cP4adPPWLxkCX7eskXuAHj1d64FPK86&#10;uY9Np4Rc36SMo30Y9xNOG6yGcY7lsHONCQTf50v45ZdfoplcoyluUiBOTk7G6tWrUVeu4RR7//3v&#10;f6Nnz54ax3caPfroo7jqqqtU5CXNS+r8fRDzFy+8TpFsh9dTGrXRfQPzUAT2F4iZh6IsxeOQkBCf&#10;D2K+OI/lzjvvPK3blPHWT3IsjRo1UiHZWPcaYdvk8YeJN3XxF9l33XUXzj33XLRu3RrTp0/HiBEj&#10;EBERoX1m36+55hpMmDBBRW/WTzccLENBvXHjxpg2bZq6+3z55ZfV8pl9odsOWmub/pg+WVgcDaVl&#10;fZwggVhuWPhgrHPGP/IB4ymzkD+pyHNOkvnpyP1lATLWdENOUgPkJ9ZB/up6yP9/9s4CsIqj6/st&#10;cRfcXest7h7B3d1d41ickASI4CQkOAR3j+feCO7uLnEP/L9zZu+GS5r2afv0KX2/duBkdmdHzszO&#10;Xfndc88Ia1/ZL7HkTzg/vr1ampQuCS86J6XxcYbLIub88Srfw0pLSutMbbRDfkJb5NJ+5tkZKHh5&#10;gq7W9DJIOvHiMOx9iC/qdKYllQvPN9+0CncKg3yxkrf5IsIX2piYGHHBKQqD5QXrWGQwXPQYfyPG&#10;38CpW5/8UyZe8YH7Ls0dsfkxUv3lc/P7ADEvUJdJwoD49elKcB1kDstaWmhX0xjt65ZC5zol4DnU&#10;HK9PlkJeohbS4/XxLroU0sIrIfl0Zbw91QAH3KtgwA/aaFy2BL4208RXRlr4zlATjU100NnUCCNL&#10;lsOc0tXgUL4qHCtVxtyKVTG+clV0rmiCFtX00buZFo6t+wqPztTFs6jKeBlVBW9jyiEj3kDo9exM&#10;OSwYaoqOtbTRvrYxOtQ1FXq5jSyJpyfMkZPAFtCS72F2gyEDYo5laJWnglZZVF+KohQenqqA82Fm&#10;uHawJF7ElkR6gh6yE3WQTNu3jpTH2bCSuHO0LO2Xpvr1kK40xKPTdOxEJTwML4fUeENkJhriVSSV&#10;URjheXRp3D1enspWxN0TZfA21gyPT5WjOqrgSXh5kT8ria0pKW+UOTKpToZnWaT72yhdvIk0RqZS&#10;l9KN8SyiHK7sLYPLu0rjGdWRrjSlvrG7DQlWc98+gaYsnE4iAOpvAcSULz+R80vjJsYmkfUxEosR&#10;5iRQOu1nx2uR6CIj0Rhp1N9MmlPpifrITtIW+mRT+axEPSrHefSRmWSI7AQdZCiNkRxXEinxpWhs&#10;zZGmLENSAckkKfFlqQ4jym9G41IWafGlkUZ5MhJoP6EUUig9i3TIPsvuCTSpTtKHx+qsJuXhesvi&#10;nbK0agxVMFLVp0+F/WnTmBV3TH0s1EXtOM8d1oHHh90lcFrheJN8Uo5FLqvK+7N9OY1i9XoK6yuS&#10;t7g8kqj6xEL5WT/5WGEdqnrUyxWtVy4vp6sfU88vzTseS7W0IsL5iwPEbEGcQuf+TuwIpH9mC2J6&#10;tBXtFwgf+zk4H3sMh5aOwg3v9rg8sQEUFgyJGf4yFK6Bcy1q4lzz6jjbUlqMjtMZELPfYQbEAh63&#10;qgxFq2qI7tYU94OXI/fFA7wvYDiserjntx6ZFnDf+WVIvq1+yEVq8nkknfPFhr1zMMhpIhqPYUhs&#10;j69Gsw9iB2El/PWYeSQL8dUojh3QgP0Tj5mPBqMWqCCxLRqOnoB5nuNw7fhYZES0By9Wl8NuJNjd&#10;xJkmnwJi1aJ1+eyOQrVwXWZUQ2RFsSuKJsgIb0Wfs9EoeH2CVM6g/vCzC93TeezoyUCMIwk/IYj7&#10;j+jTB+RSvrsvnuJwUowEhaOPCUgsQ+BCGFycUH4uw5B4YwyViTqKY+cVeJWeLD0fifEi4RMpGuWN&#10;j+HPAsQCkHaQthkQxxQCYlGkMMjPOCz84nT65CmMGTUSlp0/tlsIdRk6d+6M1atW4o14QSz+WYbr&#10;Yoi6a1cYBg2U3Euo1yOshrluC05rD/aZLFxikK58rIulBfbs3oW0NOlntb8a6Li8SJ06IGZhSM6A&#10;eJIMiKl/cn//Y71qgfPyizI/w/0maP2/Ctwkt03/+OPIL8fbDx3CzFXBhS4meIG5Jg4MdSVYLBae&#10;4322GGYQac9WwZL/YQEv7ZeghZ3sk5ithSmm/RZ23rTtQ3X5UJ3eaCkWwGMLY3c0cvRAQ66TLV7n&#10;2mHavL6IDLNGSlQbFMS0wPuopiSNkBvbFK9juuDciWFYtX4Uxi8aD2vbWWhlO490pfbtJBDNC+R9&#10;BKyS3kJn2pb7wT6MJVcMqjxCd05nP8qklwDb7DJDGgMuzxCW09iqmtto5kBtMexW1cvHBAgnYQgu&#10;2mJQK4TrltrhfHxMsvTlcWNR6SCO0b4jW1m7i3pEf0SbrI+X0KkQ3AvduG4uK20XupigYx3nMyC2&#10;xRmFZDH4uYI8x2Xo9S45FYdPKTDJKQRN+jCQZIvelUKKA4j/lYh6JT/EDCAF3KR9AYEZ9Argy755&#10;14i4rrC2DUT9rk5wDxyOuISpmOMyFj/0mC9cLtS3WI36ndmSlvWW25DLc5oEntXlZzr9JcKgNVCA&#10;Xrmv7EuZLadrdvFD4wHzMdZpCSzpXlm/izvlYctqBsQS/GZ/xLyAH1tNcxkBjxnYch+Lbe+Pyy8B&#10;YmHpTXr1nbEJLks34uLVm5/VgpiDNI+l+OGjRzgVHo5Hj5/IR+k/HeQLKl9f/0PgLPzUwF8vS/94&#10;W1WchGMBjFX5iqu08LNFwvciBsIMP7W1tYVv3fPnz4tF8V1dXQtBMB9ji2FDQ8NCaMzCQJQtZ/kX&#10;zVzO2tpaHHd2dhb3B7k9+R7/7NkzAZi5LNfHlsZsXSvrk5mZKayM2XqXF8hj8MrHZV3Y/3BwcLDI&#10;J9ep3heuf8yYMQLu1qxZUzAT+ddGct6iQT4my44dO/DNN98INxjcFxYeA97n/vICeSEhIYWQmu/J&#10;3A673JD9K3MZziuXZbDM/pbV+1qcLv+Gf4N6+KfMkT/HxQRf7IodMPqwiX8U6IUSBU+R9WAdMpL6&#10;IU/ZEfmKzsiLt1DB3Q74ICx/SRJoX/gS7iTSPig7q8RC7L+n/FyGfQ8XMGCm7bz4tnSMyiksqA4r&#10;qsOS2uiATGVf5D0IAbKfkTqqFwGV/J4gytFFSrYSYetf9i2s7kpCFnU4LEvRY7zNsJh9BvEqoJ/1&#10;BeNvE7jvfPukmDc/Rqq//EDxOy2IBcQhSdDEwxOGCLDRQ69GmuhUWweWX+lhQAtNrLE1wLMTBsiK&#10;18aNbQbYOk4X23voY1dXfezsaoSg9sZw+cYckyuaY6ipMYYZGGOEnglG6JhjvK45xuiVwvTaX2Ne&#10;4+ZwaNoMs1q1xLjWzTGiU0tM6N0GDuMaY/mC77DavQ6C3Gphg3ttBC0ywe2DxkiP18HD40YImEF6&#10;/aSFzvV0YPGVLga10sRaR0O8OKmPHNKdLY3ZiliGwgJSydsqwJWdqIm3MUbY4akHp6H6cBqigXlD&#10;tRA0Txv3qO+PTpgiZJ4B5g7Qhe0gLdgN0MEGRz3cP1IKNw5WxPwRupjaxwiz+usjMsgQL6NrIHCG&#10;NhSbyiN4kTmm99LFrD76cB6jg+hgXSwapoNp3Y3gMEAfJ9ca402sEWJDjOAyVhsxGxh0GiIj3hj7&#10;FmtRu/p4cqoCkrYaw3WsHuwGacN+gBacBukiYp2h0DtXWEp/Kc5XIYwjEf0UfZT3/zMgZjhckMD5&#10;GQR/Kay130Tr4qi/Ni7sMkGKwgTpClPEbzLAoaVGuLCnIo4E6uHeMWPs8dXFzQOmyFBoIyNRB1co&#10;f/wGXVzda4pjgdyPMjgRQHNppg62uevjeKAhNi7QwypbEht9BDnoQrFRDweXGyDYSZdEB0dXmCCa&#10;xiZ4vi5CnbURT8ffxBji1iE9KEO18I76/zjcDEcC9OE/QxfLZ+vi9CpdvDzDoF6zsP+yCGjKfWOh&#10;/vL+J8c5TSXq6eKY6jh/eSIB4i8FIGbhY5wujz+PpRhvnn/qOsjHi6TJdctz86NwHSzScRGTfJKH&#10;91V9+lg/5yuBHNlyXpUmt1dYt6hf3pckVwW/5bxF9RJtsHB7QqgvVE9huprIZYU+oj2KhZW3BIgf&#10;xI9GRsrnBsR8Xyug9xq25M3DFeVpmtOjcG1NBzxa1hIXx9eDwqISEtvwInVVkdiiOs6SMBhOaFVZ&#10;QGFeuO5cqxqUzvuVoWhdCdE9GuHBam/kPn2I/HxekI7bYKthvifSlVnctxin0j2MEwrTcpD6LgkX&#10;zzkjMnYi1u+bgX6OU9Bw7HR8M8ZG+CFmVxNfsTuJ0Y4qOOyE+mMZCi8QVsUNRjvg27G26GbvgWMJ&#10;cUh7EYHM83OREdUBWQx/wxtKvoXD2b0ESyPkFcpPKAj/HvkR3ws4nBXZBDkRTZEd0YquS6NR8OYY&#10;eKE6ccvle43QmTfEf3G34Vj8IeH+Zhfk4caT+ziUEIWtUR8hsYDAwpWEJBtpexPJFvZHTLJZ5ZtY&#10;tixmNxNHzyvwOj1VuuOp2pAa/Hn4MwBxUenXuxdion8ZEBcKvd2+fvkKXosXo4fKLQSXlxe548Xs&#10;eCE5dzcXPH3Kq4TzZ+DnHeHnpoyMDDg6OsCyiG9jBsDyYnSjRw5HN2srqX4ZEKva8l6yGE8eSwvN&#10;yP0sPnzA2aRE4VNZfbwK26PtSRPG4/Klj4CYa/ulGj8ZD1W7HP/9XEx8ULmYOIY5a0LEInVsQdzU&#10;Th1KeqAFSXM7dzSx90IrRw90cHJHe4rb2ruhlYO7AMjt5/nAYt4SdHJ0p3RXtKb8LamulnYeaOPg&#10;AQunJbB2WoyOtN2CjjW180Rj+8VoRHW0sHPGBOexiNrbCynRrZET3RLpER2RGmUhWRTHNCVpjjdR&#10;1og/OAxeK0dh4MLxaG9vj+a2bJHsI+lAunQgEbpROwysGbyyv+Im1IdWJJyHpS0JH2+pSm/iyJbP&#10;rIubONZ5nhcsHBdTG1yPp3Bt0YJdZ9h5Cd0ZlDNQ5jFqYbcEraiv7R080WneYljMJ6G4HdXP48Bj&#10;2JiOSVbVNF4M0aktCVwzDOa6qc1Fnujh6ouurn5o6+SNVjR2DIHb0Nh2dVmOnq7L0c6J8/8cEMvC&#10;bbEP4h6znRCZ+DdwMcFwmP3cF/B7UCqOnFZi8ryNaNRLhoH/I5BaCB8/hbaSL162ql2JuhyzX16r&#10;ZahnvQT1rV3QrM8E7NjfC88fWWHTli7oMmI0vutig2+t7Sim+wzlq2u1nOpmaMpQeR3tS5a3DFql&#10;dhhwfh5ALNoVukn+koUVsfArvAZ1Sfc+E8djxz57LPAaT321Ib3Z/QbDdIbEsqWw5LuZhevg/b8U&#10;EAu9JQtiZ59QXLhyA/mf04KY57GasC/f+/fvi/iPBvX7h7xNVRcmqm0WG1gP+R7C8d69e4W7BLa6&#10;nTp1qrjPMH/gX6zY03WyRo0a0NLSEqCT8zC45XR2PVGhQgUBRplPsGtLXriOYei0adNEeW5DPXC9&#10;DFe5PbbCZWthHg9O57zszmHs2LGi3u+//x4bN25EdHQ0hg8fjurVq4u2GcbKgJjLqPeHy0+aNAmV&#10;KlUSMJndTKgvMldUHw5yeRa+v65YsUL0qXTp0kJYT14cj+E5+0dmYz0G6LLO/KyxcuVKoS9bPnP/&#10;i8ZsZc2Gesxf/g3/ht8aipuv/z+GPwkQ/5ZAA/ohD++zryLr6gJkK3ogL64z8hQWeK/ojA+KdoCi&#10;PcUyDP7oY5hhMUNhWSRfw6rjyo4kVC6hDd4ntKL62iOX6mQAnZHYDcmXHfEh+5KwFJK+v/tjgSeE&#10;DIf5YsK+f/iCqA6B/4gwJOYLFH/rJV/Y/rmB+043CzFXpF1VpPrLDxS/DxALEJVI20laUIToYNl0&#10;LfhPM4P/9LJYPr00/GaWwaJhuri5h61bdXB+qRnW1dfFUWMzxOiWRbRWOYTrV8Ye/UrYYlQR2w0r&#10;4ah+DURq10GEdl2c1K6JJWbVETLbHme2hiFy1z6c2bsPpw/sw8m9u7EndB28nWYiLHgZDu8Pxel9&#10;ITi5bz2WO7fFubBKSI0zR9w6fayYrI2VpFfgjFJYNsMcfrNKYvFobdzby1avDIgZnmog/+yXhbCM&#10;gV6BAFYMqr5ARoIpjgYaw3aoHqI2lcebCHO8iyiJq7tM8PBMBaydZ4JFo0xxcU9JvI02xY191PcR&#10;2ljlWBaRG7+D0xAdhIc0x+IJNeAzuSRunWyNeYMMcHpVDXjPqERigJtHq+FlVCXcOmgOh4HaOLrq&#10;JwQ7lYfzCDPcPlgexwPM0LNRCQxtrwvl5pJIjiuHIEctuE8vhchNdWE3WAe7lpbBozPmeEI67Pcv&#10;izl9NRETygvz6SIvoYSAxBKM06B+a3wC9CQI+OV/BMTivJOIfTr/PAfuHzfD5J4amNhdG7GbKiNu&#10;SxWM6qGPodZlsNn7RzgOMoQytCp6/KQN+4GGuHO0FJITSmGPV1msmKVHepeDzUAD7FpSHtP6GmDl&#10;/OrY4VEakWsNcSjQFA4jDOA0whC7F5viMo25+xh9BM6thP0+FaHcVAEhziZwGmaKFXMqY1YvHSiC&#10;S+FkoAlWzNbBzf1l4TtdF7P7GiJ4fhmEuFJbfQwROs8Az8LNkJmkLcCk6BuJGBOeB7JwP9VEGrMS&#10;JOxeRXKxIoTnj5ASwl1JNo8l5RUWxOzygz4n2VyG6+E0Md6cTuMswG1RgMr7H9OFbip91HWSdNCi&#10;NK6bwS0DZ4ayanWJ9kpIsJr2ZWgt6SCJBMVVsFoup9JBtMGxyMt95PnDuknCwJgBtCRF+/HrIo85&#10;61JoQcxpNGYfF6l7SJepz/PSI10d+crJD+Z0nyrIQ+ab+7h30hN3N1rg2drWeLW0HS6Pr49YywqI&#10;b1MJ51pUw9nmJLw4XcuKFFfCWYbELSoJS+O4NjUR1a0p7q33Rt6z20BeLt7nUSt0n1I5OhZWttLf&#10;PBKGk0yH6QjfLz/kIDn1PC5cdEGsYihOxozGmr1T0X/+BPw4bga+GmOLBqPm4atR84XbiW9GO9E2&#10;WxU7Cl/FvGDdd5TW28kHB5TnkZaZQzpkIu9dHNIv2iIzqp2wFs6PaISC8J+QJ6yK2f1EQ9qWIHHB&#10;mcbIZ3hMx9iquIC2cyJaIZMB8dtjdD9XA8QcFbMtC++ztW9WQT5uPX+CQwnR2BopLVrHriZkSLwp&#10;9jhCSRgSFwXGHy2K/96AmIP84sZAiE4oDuzbh8Fs+duhvSgvQ1sWhruzZ82gl8q7VOaXATE/N40e&#10;NYrys+/i9oV1cH1drCyxbetmLF/qI3ST65aF8/ICeklJieKFUeimkp+HnwPiT+qi/YkMiC9eQkG+&#10;9FzItRRXEwduQ35ZlceFY17whxfqKXrsLw1CcRoH+sdrf+Tm5uHu8xdw2b5PAGK2/GXIyOCzsROJ&#10;o2RR24ShpP1ijPBbj5XHw7E1JgErj53BzFVBWLB5B7bFJuLklZvYrTwL5x370MtjKSzmuWEqHV99&#10;7DSOnb+MiMvXsfVMDGyDtqLLIoa6bAHsRvW6YI7vJFw40hVpMS3pmaEjDm/qjN0b++Pykb54E8mg&#10;uBWyY5siM7Y1XsR2xal9AzFryUh0mmeDpnYuFHvAc+8BbIlR0mdGCe8DJ9Hb3Y/64orGDgyIPdHP&#10;MxB++49hW7QSW2Pj4bhlNywX+qL5XAlaWy/yhl3wdmw8HYPjF6/hxKVr2ED6zg7eiq7OPmKRPcnF&#10;havQuwkJ19/V1Rc267di0+lonLx4FWdoHA4lXcKqY+GYGbQZXd180EqAcS+0tGdh62G2Fmb4zu45&#10;FsN6oQ/WhcfhVko6Lr5JxZQ1IWht74xWlNdx835cfPoGj9JzYLNhB1pTOWGJrAaIua6mlJetntmC&#10;eHHYITx4+VpcWz9XEJ+3QkD8AekZmUi6fAc2HmGFPoglv8A/h4f/tTAAFvUGkvijdhdetI3aY1Bq&#10;xeKPel288X0fL7QauhCWo2ej36QRcPbuh4uJbZD5vAFuXWyCtRss4eI3AM7+I2HrYwOriQvwdfcl&#10;VD+DVQbC3A67r2DLW+6PalG4ovr8RcLt1uqyQiy6J4CrJfXT0g/1rZbj6672cPEdiFuXrRFxpgeG&#10;zBiHb7ouQH1rT9J/MY3RUhofOh+WDIfXoIZw/cEuJ5ZRvJyEx7L4dv+I/CcXE2xBvG7bSdx//Pl9&#10;EMvXcDn+LNdutSC3zTHDTTs7OwEx69SpIzgBw09ZT97mLyfZLzCD14CAAFy/fl343eVftCQmJgph&#10;y132r8uL5LMl8c2bN0XZov3kfRmScx6Gt/J9jY8x+GVDNnZXcevWLcEr+BfU7EuY09m3L5cv+msc&#10;WV92xcmQmMuz8GJxRa2NiwZOk+vgel/QMxC3zf2UdeQ2uW4+rl4Xx/yMwHqxewvuO7v15Fhd2D0o&#10;61Fc+/+Gf8MvhX/KfPkLATEPKn143yej4F00Ms7PRK6yJ/LjLJCv6IQCRUe8F36JO9G+BT5Q/J6F&#10;LY2V7ZGX0JakjbAUFu4n6NgHUaYziQXla4/c+JZ0vB3VYYnc2G5IvzAXuW9P04NMCl0w/rtv3eWL&#10;DgtfRMPCwj5xF/FHhMuzsDUxf/vFF+R/9oWK+05zhGPe/Bip/v4RQPwl8hM1aO5o4M5BHbiM0EKf&#10;nzRh9b02LH/QQtefSsBltA4eHzKg+aONi14m2FjHEFE6lXD2y9o4V6IOTunWxGJdc9iWN8IiQwMc&#10;0q2ORI0auPBFTSRRvMy0OoLtnHB81x5sXx+EnSEbsH/7VuwP2gD3iVPQ9buvMKxbOyx1XwQPp/kI&#10;XrkKPguscD6sClIUxrixTw8uozTRs7EmLH/UgsWP2ujaUANuY7Tx+Ci7hpCAlgDd3CfumwBnEmCT&#10;LTOfR5WB6wRTHAw0wbtYc6THGuL56fJ4FF4Ld079gOk9dHAwoBrexpkh+5wGMhINELuxDOxHlsTB&#10;FT8KC+HFM77FWOty2OJSEo9PN8f8AQY4s6ouvKbXhO3QUgjzbYDTa+vi7M4KmNZTB67TvoLd8FJY&#10;ZWOOpydL40SgKWwH68FpWEnSxRiXD3yNlXb6cJ1UBeucv8PCsTq4c7yscPPA1rmvYqvBe5I2dvlU&#10;xKsoE+QnaSJfWP5+qeqfBPI+AkIJAHsghN/+/Rog5vFh8CmBTq5HSr9/wgQOIzVgO8QQtv0NMLWH&#10;LqYO0MKE7mWx1bsF7AYY0XhUxKhOxhjXxRR+c/Rw7VBl7PCsihUzDRDmUxNzBxrhqH85zKVx2eH9&#10;NR6dqom0eDNkxJsjaL4pgheZ4UV4KbxTmMNzghF2Lm2BS/ua4OHJetjoTmMytTL2rmiOGf0NcWaN&#10;OY4FGMFvth6O+ZeF83BDJG6theTYikiPr4j40MpYNEwLVw9URkYCzU8BQFVjoQ6HC4Esw1NpzAQg&#10;p7RCa1chDEnlbVUZKsvbAsKyy40kbTFunCbBWRVwFdvSOP6aSO1K7fO+DHglsMtfdHAspeXzueXP&#10;Jos435wuzWlRnyofi4C7lCaLrLMk8hzhuqV6xHE5j2pb6Mb1izalMr9V5PGS6pYAMX8e+bOZebYC&#10;8p4740P+U9U16q8P4urI10u6f0j32XwUZL7E82hf3N/cGU+CmuPVmtZ4vrQ1Lk6oh8ROFXGuWRVc&#10;aFEDZ1tVR4JwJ1FD+BxObFkZypbVEdmtOe4Jy+G7KGCfw3nUAAtbEKt8+H8ExLkk/CuYj4A4H9l4&#10;l3YeSRdcEKccgpi4ATgTOwZrd09Hf0eGxDMFDP569Hx8O2oevhnlhK9H8b4Dvh7rgG/H2KGr7RIc&#10;ir+M1KwcYbHGC8p8KEhFXnIUUs7PQmZUe+SE/4gCkvzwRshhf8MCDku+ifPPNKe4mZQu0jhu8bsB&#10;MW9LaQy+2ZI4HzeePsTh+Ghsj1QDxIVuJCQR+xSHkgj3E2oWxMcuKPE64+8JiNVftMQ2Ta6E+HiM&#10;GjlcWPuqw2EBXDt3FPD29m3Ziv7nHeHnm00bN6Fvnz7o2KGd6Id6HRPGj0VighLHjxzG6BHDP9at&#10;AsksbMG8Y8d2JCdLfhSl+V7coP0nQNwBEyeME/6Qfw8gVo/lbdlwQE7/y4NQnJ+aSB/WiT6DL9LT&#10;4bn7kASIbSVr4ab2DIe9SJagkYMXGjGMtPOA05bduPn6LTKp7OvMLNx9/gpvMzLEHM+lz3oW9esV&#10;ff5OnLuMfcpE3Hj5Csn0Qp5FMzeHymTRZ/JRWgZWHo9AT/flaOnghra2C+C+YhI9d3RGRlwL3Ajv&#10;BTffXhjiOBxTXEdhdcgYKE8OwsvYDsgU1sStkBZjhfijg+AcMAJd5s1FB0cXBEUp8IR0yqC+3U5O&#10;g03wTrSmPjSxY/cXXnDddQS33rxFBvX5Kb3o++w7AquFvmhj44VxfhuwO+ESHqdSX6gPuaRv7od8&#10;6mcBHqalI0x5HqOXr0Yb0pfHp7mtJ1rbe2CY9wrsTbyAJ9SnTDq32dRHHptckgz6HDxOz8SO+PMY&#10;tnQdWtl7oxldo5qzFbKDvKCfpxjrLgt8sS1CiVeU/05qKqavCyadndGaxtxl6wHcf/UWKfTZmxey&#10;XVhHFwXEkusKhvuewoI48FgEniXT9YKvsZ8piPmlBojZCjQz/wMWrzmBJn3ZLQPDYYaqP4eH/7Wo&#10;A+IubE3LrhQkQCwgsXUA6nf1QsfxPvAJWYKo2Nm4cakfntzuiLRnXyPvVRVkP6+Pt4/a4OnjflBe&#10;nAMH3/loNcgVDayXqnRfqdKdIaqfBIqp7jqWa+n4n29x+1tEAGLup/UKNLBajh+6u9FY26PlgMno&#10;OroPdu+1wJuHP+DhraYIXNsWw6Z1wuDJXTBk2nB0HGGDr7v7iLLCNQf1gReoY+tohux/KSCmNnmR&#10;utgLD5DL93GaS58rFL2Oq+9/riDrwMCT/e2yywR2hzB06FBcpPuUDEHV7zeclwGn/AsW+Zhclyyc&#10;rn6saFDPz9vFiXxczlN0/9fyqG+r6/J7dJK31YXT1aVounpe9WPqsbz9b/g3/NbwT5kvfykgfi9+&#10;mkovlgXpKHh3GllX3ZGTMAy58RYq8NsReUp2OyH7Gu4gpEDJPobbfRTal1xS8LHOKFB0Rj5tC5Cs&#10;sESWciiyLzmj4E00vbTziwRbVtBFQKXHHwk8IVjYtQQ7ZmfA+0vuJH6PyICY/evwT0j+2T914DPE&#10;54li3vwYqf7+MUDMVn4MhrISTLHDsyy6NTNDmx8roNV3ZdD5Rw3sC6iD5Bhz5Cq1cNm7JDbVMoRC&#10;pxLOlaiOvRQ7m5RGPzN9DG9cDt1La8PRpBS2GVRFQgkGxDWxzKQagm0d4efshuGdu2Bir74Y07cv&#10;BrbqAKeWfeHWeSBGtWiF8R2tYf1dC/i5ecBnXkecC6uIFKUB0pLMEOphiG4tjdDmh3KkV0UBiXct&#10;q4W3seY/s+jMT2TozZDqS7GoHvvSZdj28HRJ2A01QGSQEdLi9HFjty48x30JmwGaOLLqO4zroIPj&#10;qypRnQbIFuOijat7ysFmsCH2+H+L8VY6mNTTBNP762DxZEOc39sCjgMMcGJVLXjPrIGBLbQwtesX&#10;mD/0CxxfrY9x1prU35IY1VkX4aGV8S62LE6uNIHnBAMk7qgG+8HacBlfBs7jTOE6oRaWz/qK9NHG&#10;45OlqW32u6uN5LgyWDVHF5vcy+NFlBldDzRQQLrJgFEGfBKgk9J/OyBmsM7wUUp/cMIEC8dq4Ojq&#10;qvCbYYCVdmWx27c87AdUxHbvlrAdZITYrWUxta8ZDq1pBPeJxvB3KIeVTnXgN9MIO31qw2agIW4e&#10;LE9jYoq5/TSEy46nJ42Ro2RrX0MELzLAiwh9Oq9GcB1LY2Slibl9vkCogxlW2ZfC4HYa6NHoC8wc&#10;UAZX91fHyTUm8J1lgM2LymH1bGM8Ol5NjE1ugjZtl4HTYE2c31MN6fEMiFWQtBAIFxWe59xfFXCl&#10;tJ8DYmlffbykfDxmJUjYyliCtB8BcfFlihVuVzUfP7UCVsF+sf1ReGFIdi0if8khAWTWk7dZVGVI&#10;B9FHVd+FPuKYql4+pioj2uPjRYXT+TjDYdWXLf9RVO1ze1y/tK0aUwbE1H7muc8PiDnwy7t0n6Jr&#10;aEEeCrJe4EXMUtzf0hEPgxvhSVATPFnfEo/9WuHS+LpI7FAZSS2qIrFlDSS0roV4jltVR1zr6ojs&#10;2hB31y9D7vMHKMjPFUCAjYYFoGVXTSpALJ6TBBSWLIrlCzbr8V4A4nNIuuiGGMUIxMUNQmzMQETE&#10;jsPa3VMxwGmssCRuMIr9ETMc5sXr5uGbMY74ZpQtejouwR7FJbzNypHu3wX87MAvSfQc8SEVBamR&#10;SL9gi8xIuveH86J07GO4MXJIZEDMcFgA4ogmAhLzwnbZaoD4wy8AYhHkbRIRyds0Bvxik5Wfh9ts&#10;SayIFO4mhA9iBsAyBFYBYTldWBrLx/4PAGI5FnOK+nzn9i0BVbksw1qOZYDbqWN7DB8+FDduXKP8&#10;xX8G2NrIZdEidOvSRehcCGxZH4tOcHN1xv17d/CAxMF2LrpaWoi6OY/cFlsqOzjYCUtlWcfiQ/Eu&#10;JmThuiaOH4tLFy6gII8nNg2AGH/xp3Bf+jz9/EWyaHrR439p4CZZH/rHnxP+fBQC4vk+aGErWdOy&#10;24Om7FJBJbzQHFvPLtwShnv8CzYqW/A+D+yTm/si1uqgc5n3gWL+wom2cymdJZvazKT2cimNy3G+&#10;x+kZWLz7ICzne8GCnodWBk3Co9MdkBHbEmdPDMRMz6FoZzcXrewWwMJmNsa7jEXo5hG4fGoQUqM6&#10;oiC6OTJiOuDSyQFwWjYS1k5zMG9jGG48eSVA5LvMbAQcOAGrRUuF7+Oui5Zha2wiXmemIYd0Pfvw&#10;EaauCkYbew/0XOSHg+euIzk3H3k0TbLpHeA1zfPk3FzKmy/0TqMDW2MT0GexP5rbLkZzmyXoRnVu&#10;iUnAy4ws5HAeqvdldh6eZ+UihfLnUl3peQXYqzyHwd6r0NyR/TH70thKgLixoweJ5Kaiy0IGxAq8&#10;ysjEnbQ0TF0bIsa7NbXlvOUA7r58g3fZ2dTHnWhLZX5mQUz9YGnOFsQLfLHyeBSep9L1SjrrnyUU&#10;AmKV8D7PhSXrTqFpXwaPDAMZsv4PILGAjwxpGWoy3FRZ+DLAFVa+nO6L+l1ofo0cDf91Q3DjojUy&#10;n36FvJeVkP+iIgqeVUH202+hUFhhrmt/NO8zCw0sqQzXzQvgUf21BOD0F4CYF4NjH8XCfYWqb3+1&#10;8DjWYrBL/W7UxwdTnZdg496FOHZmLBKS+uD5/ebIelETWS8bIO1ZR7x8OgSPHs3CyWhvTJjnix96&#10;Lqc6JCDMwLse9bOu6Cv3s/g2/6j8GiCubSX5IFZcfiS+Z/6c87jo9Vve/izXb1Xgtvm54uzZs2Lx&#10;NPYrLPvrLforFVnUAWvR/hSXpr5dNKjnL5pXff+PHleXonlZigY5X9H86mVkUc+nnqYuRfOpp6vL&#10;v+Hf8J/CP2We/LUWxPxQwS+a9LCHfHrQybqJ3IfB9JI3HjkJVgL0sjVwXgIvVMfuJNpLomyvcjsh&#10;uZ4Q4FgsTNce+SIv5+uE3Ng+yEmahvxHIfiQcYXaoEdYeqjji0C+eKn940G+eDDE3blzp4C6xQHi&#10;X0ovTuS8siVybGysuBH8cwOfIbpgc8ybHyPVX34h/J0+iEmyzqmAYYIBTq+rAd8F/bHMwxajBlpg&#10;bO8KiNhUB2lKE+Ql6uCStzk21TRGnHYFJGlUxiqTkhhdwwydKupiSLNSaF9bA8NqmGCJGZXTrI34&#10;EjWx1Kw6gm3t4DB2PEa26AzH7kOxfIYjZnbsj22Wdjjc1wXL+k3BkhFTYDdoLPaEhsLP2QJnwyog&#10;Ld4Q6QnGOL6uKpYv7A9/D3vMGjMcE/vUwOngWkhRmFIfJGDGsIp9KfNiegzRJB+ylMaALfFLpCjN&#10;sc7BBAE2Rrh9pCoen66L/SsaYEg7QxwO+AqLhutirVNZPDhVGWmK8ngZWQ3r7Y2weEJpnFz/PewH&#10;6yBqSyNcPtII0/sZYu+Khpjd1wDH19aG14zKWDzJHJf21se9M7Vx5WBZzBmog8OrfsAurzLwnKyH&#10;a/vL4lhASXhN0MG942WQuK0iZvbWQZ9mmpg3qioOLf8edn11kLSjBt7FVENKbCUqUxNz+2rhsH8Z&#10;vIs1FECXrTNlGMe+hDkWaXTstwBiFgH0KC+Pk3AxQWP34Lg5XMZoIH6jCZ6c0MfrqAqIWmsOhwEV&#10;scW7DeYOMkL0lrKY0s8IUaFVcWFXBdgO08dwS324T9TFTu8amDPAEBd2l8ez6Co4u68hFow2QeQ6&#10;A6RFmSLUyRjBC43xNJzOqdKQxksfO5Y3woUD3+PB6QbY6FoePlPKYp9vVdgONkBEcGkcXlESvrP1&#10;cXxVWcwbYoCYjdXxOrY83ikrITq0MpxHauEGjTUvjCeDUCHUN0kksCq2VekybM1mobnDYyn5FeY5&#10;w+Ccx0cCnwxYBYgVx3nMeF8+Run8RYTIr2qDhbdV+wx4ZYgqCY83nycV0GURdX6E1h/1YR35iw7J&#10;0vtn+/I2xQLIym2r2uEvRgrrlY9xPpUUts8idFD1tVCkNHWg/qlwvVL/5PpEn4VuFNO84nozzlZA&#10;7tOFeJ/HC5z8GrT63wZxjxIPvfTS8CEPeRlP8TTSG/c2dcCDoIZ4sKER7gU3oe3meOjfDJfHN4Ci&#10;czUoWks+iRkOK9rURESPxri30hV5T+/ifX4O1UXXZAGHJWDIC7nRIza1x42qhO7thdtC+H6ZjdTU&#10;RJy76IZoxUjExA1FbIwEicNjRmH9nkkY4DgWP42dCl6srv4YB7F4Hfsc7m6/GPvjr+BNVq6wNhKA&#10;mL9cZoBFyhTwdn4y8vnXSOdskRVpIeBwdlRD5EQwGJYgcW7ET8JqWCxax/6KSX6PBfEnfWQRzzDy&#10;M8V7ZOXnCkviQ4nRwtdwaMwxIZ8CYcnNhOSP+P8GIJafdwpfoqjfd+/cweSJE35uQUx1MbgdNnQw&#10;rl+/SuUkC2K5DlnYAnn82LHCelf4HG7fTtRj0bE99cuKnoE24e3b18jNzcHKwAD07tH903a4DOUd&#10;OKAflIo4oTfXW3z4ZUAs18X9d3NZhHVr1iBo3XoErw+SJIi3pf0glqAg8ZzGP9PlhXUKx4Ta5i/0&#10;i/689S8P3CSPMf3jj2F+QQGepqTCYxdbEPMidZ7CUpgBcXN7L+EWoZntYuF3t4WtKxZuDcM9mivs&#10;Wzy/IB+v0jNwJPECVu0/SnP0Cp6npyOXATF99hgUP09Ox764c1h56ATOXL6Od/TMyjA5iz4PJy5e&#10;xRAvf3Szn4ONmybgZXhnZMa0Q/SBwZjoNgqt7B2p3cVoaeOF1jau6O40Cw5LRiByT1+8jrBATkxL&#10;pMd0wom9AzDZczzGefsh8tItZGbnIyevAAfjz2HQkgC0JL1HLF2NyBt3kEHXKIa5u+hYv8UBaEPH&#10;nLcfwO3Xb5FLc/Ftdg4OJ13GvI17sCh0N8IvkM7p2dRXmtNvkzFv0y60d/JGc1svTAjcgMSHT5BN&#10;/cnIz8Pe+AQ4bdiOWas2Udmd2Jd4HjtilBjjHYg29u5owqDdwRtNVX6HpQXnpNh6kQ82RSrwIiMT&#10;d1PSMXPNJtLNncQLLlsP0Zi/w5ucXDhs3Ik2jj+3IJYWxuPtxcKC2O/waTx9l0Ln+DPMMVUQn2XV&#10;exxbEPN1meG7sCAuXKTuf2RB/IkwdOR2GEIy7FyBWpa0b0HHKK5r7Y0mfSfD3dcS9y59i7znVVHw&#10;ojLyKX5z/0d4LuuGlv2moYGVtwDAbFXL8JnhcC2q/yPclMAwg1XeL16XP1ek8ZPakreFiwvLAHzb&#10;xRW9Rk/AmuChuH6lG1Kf/YTcl9UF/M6n/uU+r4PXj1rh2ImeGDd3FBp1X4T67IeY6mCXGfXYDQfV&#10;w+enpvBJXLwOf1SKA8R8PqRF6gLQb8ZmFSDmq9XnC2Ieq4Sv27xI2ZUrV+j+81aV468PrAvfS5Yu&#10;XYratWujQYMG8Pf3Fy4iZD3le8zv3ZZF3i8uqB9Xz8exLHKd8nE5Tf2YnK5+rGhaUeH0ouHXyqgf&#10;k48X3S4uf9HtosdZ/g3/hv8U/inz5K8FxCz8h9+h82mDHjjx4SVyU8ORfcUBeYpByI+1Rg67mRCW&#10;wexugl1MSPv5cSTCv3Bn5Co6U2xFeS2RrbRGlqIPsq8700sfu5R4Qw8x9KJEDy7SquQqC5H/IsgX&#10;FPbrw47fi8LePyIySJZBMfsi5hvUP/ciJU0OukxLmx8j1d/fD4gZRDEgFtAsUQcJ27/GgVBnHDsc&#10;hrkzJ2DO6G+h2PEVMpRGyEvSxDkfE2yoa4pI3UqI1q6CNebGsP3WEEMaaGByB2P0b1QC0xobYEk5&#10;E5zWqgKlRk34mlTFBjtbbPD2ht3AkXDpNhpzfuwOpx/7ImbgUuy0csCcDv0xrX9/hK4MxLEj++Hj&#10;2gVJYZWRoTBEdrwRYjZ9gwOb3XHi4B74ui3EvHHfI2FLTaTHGUrwSlg8sgsATWRSzH1iYMWATPhU&#10;pe2cs5q4e8QIDsM0sGCEGdY5VIXH5MoYY6WFuBBzqq8M7AbrwmNCGax3qgj3iSVJXzoWXA4XdtbC&#10;tB5aWDSuOlzHV8bM3kaI2tgI9v31cWptTXjPKINJXQzhPbkqVttXxpn1ppg7UBNRoRXw8GQFLJ5g&#10;gDA3Y+zxMYfnZG08OmGETKUpFJvKYXA7TSwYY4rrhyoj1MUAtkN0sXJ2eaydWwFz+uohcK4eHhwz&#10;QlYig8ESyKT+cp/YNUi+AJBsCSzFDPZ+CyAuBJY8bglUhup5cMwM7qM1kLTJAJmxWnTdMEBMsD4c&#10;BpXFNt9GsBlkAOXWUpjZlxeZK4V0hQnO7y6J0RY6cB6ug91elTFnkCF2+JTDattSWOlYGzZDDRFJ&#10;9aXGGmOLkwE2L9DDyzM6VFYHnuN04DqlGtY4V8aBldRfJ2OsmWOM+8cqYKd3Sayy1ceOxaXgN1cX&#10;14+WxQo7E9j2N8QaG8prXwkOA3Swa7E+3kToibFQh6DsLzhfLOrHQFaaHzIYlsdIwOFzNJY0V7Io&#10;TXwWSBgSS76JuRx/uUDjyulcTjXGAoQKobxcN48jtZNLYynGtFC4ffYbzAvd8WeM0qguno+ZLNy2&#10;qFt17kiyKS3zXAlh/S6ANc1hBsO5hXNaapPrzU2Q+sT9YJjL55F1yyE9soUrEqk9YTVMZSSgLX15&#10;knOe+yqJ3H8ZkHNfuR3hm1hsS/V8FD72cf/XAHFaQlm8uDgFOWl36Nr9NwDEH9jlQx4eXo9HzMap&#10;uLGhDR6ENiFpjPshTXB/QyM8DmqMx8ta4sL4r6GwqIKENhWgaF0FkV2+x/0gL+Q9vYUPbDnM9yKq&#10;U5AnBsUyHOZ/nMSXZe6zyMP71D4f57QP2UhLScT5iy6IUQ5DdNwgxNA9PpbiuNhBiIwehaCwCRjg&#10;NB4/jp+FBqNt8e0YG/R29MKeuPN4k5VN92+qRqqYN0i4bXZlwbCYjuYno+BNJDLOsiVxZwGHxcJ1&#10;LLyIXeQPKv/DPyJfBYtzIlr+JkDMbVPLhWmyFKpCwsfZevHGs4c4kBCFjdHHERJ7jOKjwnqY9zcK&#10;f8THhX/iLSrLYgbFf2dA/ElQ6fXk8WPMmTUD1hadCuuQYSu7mGAdzp1LIh0Y3H768sWWTqtXrUTv&#10;Xj0E5JUhMwvv9+/bm+ZENHJzJQAbFRkp3FnwQnYyJJZja4vO2L5tC1KS6VlJVf/Pw69bEKsLH2f9&#10;ixU+1qkTunTpIkCxvEK6aIFi/ukv+3lkUCz39S8P4vyIT6T4mLJfxjMJibAP3orOC32FuwNejK6p&#10;AwNiT7Sw85RAJPsgtnPD/K27cOf1W+TTZM7O+4CtkQno7eaHljYu6L7IG4fOXkJaTi49sktuFkKO&#10;RaLfwqVoO9cFvV18hX/ezDy21C3AxSdPMNF/Nfo7TsWuHWOFr+GM2I44uW84xrhORiubhQJSM0Bt&#10;KhZ1W4R2traY5DoKh8MG4RV9hrOjW+Phma7wWTEcA+Y5IeRMDF6mZ1L973Hp0VNMXx2Kto7ucArd&#10;iZsvXgk4nJz3Hp67D6PTAm90W+SDsLgEvM1Kp89mLk6cO4+RS1agrY0XWs3xwASfNYi/egc5OXnU&#10;3wLsik1EH68AtLRzx/xNu3Hr5RvRl3cZGZgfFIoOti5oPdcdbea6oSPp3NbJFc0dXIV/4Ga80B0J&#10;jycLw/cWqrG2cPFGaFQsXmZm4kFKBuas3oi2tlSext9l+0Hce/0ObxkQb9qB1k4/B8S8LyAxnaeO&#10;C3wwxmMZEq9eExDpcwWe3wIQqySHzvvjV6lY5HcYTfpIMFWGm/87YSvi1aqY22LrWF6QjY5ZrkVd&#10;yyDSYxW+tbbF/MVDcetiK2Q//R7pT35E2vPv8fZpC6xcPxAdBs9GfWtfAV8ZlLI/41pdVOCUgazV&#10;WhK2TmY4yxbK3GZRXf58KQqIRUzCbibqWfnh6840z3rPxgLfwbh8vgWynlVHwfPyJBWR9eIrnDrZ&#10;ESNnDcB3PZyoHLvOYFcc7K+Z/StLIvVXqle97f9Wircglra5XbYgPhh+Ee/SMj7rFx0cxFxWCfvE&#10;PX36tPBr+7kC68H3EPbVu2/fPrEIPv9imdP/Df+Gf8PfJ/xTPpN/6SJ1jGvFC+YHXu2cL8z8KpmL&#10;gvfJeJ99HbmPdiP94iKknZ2E7Pj+yI3vjhylBfIUncRidvlxlshhUXYh6Ymc+AHIOjsBqZcWIPvx&#10;ZrEAXt6Ht/Rwxy+PXH8BtVggXsD4/38TeELwg9nhw4cF1JVdQ6gD398rRQExg2e+OfBN4p8Z+CSJ&#10;12Vp82Ok+svj8jtdTKiELVEZrip21MeeUGccPrQbtrOmwHbUD1Bu/VZYEOfGa+GijzmCapsgQrcq&#10;jutWwapqBlg71ByrJxtg9SwdrJiuiXWTSsPjGxOcMqgkXEz4mdZEqK0djm3fjNBlSxEwyRY2jXpg&#10;TLW2mFO3G0bU7QCXyXMwc/QYbFi9mubQfvi6dREWxFkK9n1siOgt3yBsizsOH90PT4+FcJj4PZRb&#10;aiJNYSSBLBXEyhVwWLYCpT4y2BLpEvTKStDG3WOmCF+rizAXLRz21kXSNkO8jdKnPhri5lFTHF+p&#10;i+0emji+Wge3DzPINca7aBPEh2jh9EpthK/Txo39hngTUxaXdmjh8QkDXNtrisjVegj310L06hK4&#10;f0QLF7Zr4FWEAZXXw6OjVPdubdw7ZozL+3SQFqstXCUkx5fEuV2GuLLTGKmxplSnCc7uMMReby3s&#10;8dRE3AY9qoP6mKAl4CPDwgwV4GMgKVkQM5CTgJ2AhWe//E2AWAZ/OQwNEzSofV1c26WJ1xFadH2h&#10;Nki/52e0cXGHHu4eL4+zO7XxIpz6tVUHr87oUxlNZMYb4foeU9zaq4vH1Lfz2/Xx8IQplMFa2O1R&#10;AnFbdPEqjhc41ML9wzq4d9gAGUrqe0IJXN6pgVPrNHF6vQadA21c2U3t7NejF2Y9enE2wtUwbdw+&#10;YICb+7WRrNDDyyhTnN1sQOOihf2+Wji3k85btKGYl2LxPtEf7gtva9B4qeAwg9MEjjVEX2XrWgE/&#10;BTSl8VBJPpcToFUaGxnCCiBL4ybyUyxcJyRqCqDKMJSBqahHlFEJ66OKRftcViVcH59D2RJYlBPC&#10;OjHwlwC1+GKD6+E6uKwqH9fBuuaJfvExmvPUp+wkLRprjqX5zmVkkfRnPSXoW1gfpQsXFWJf6g+n&#10;F4o4LsUiP+kodFWly8fUAbHIy+1S3mRFadyNG4n0t9fpvsNY8fME6aWdIVU+vXzl4kLsURxYTi+R&#10;61vhQUhTPNrQBA/ZgnhDY4qb4imlP/NrhYvj6iGuUzVEd22Ee4GeyHt4F+9zc5FPdeXTPVSAL7aa&#10;FfdrvocLZCsAqgSC8+nSzMKAir+OpX9ChyykppzFhQuuiFMMR0ysBIdj4oaI7ZjYwTgdPQZr90zH&#10;gHlj0WzcdPSY44GDist4k5ktftrObYl//EDG/0Ub0jME2OUEQ2x6fshPViD1rAPSIzoi93Rz5J5p&#10;IoBwbuSPyI5sIqyLs6J+QlZkQ2T9Rgvi4gCxSo2PwvukUy49G9x8+hAHE6KwJeoYtpJsjpJ8D29g&#10;QBx9XPgp/r9iQfxJUOn1S4CYY9myV0DeHGktBZ43svBzzYzpUyUYS3kLrYdVgNjJ0R4PHtyX5hqN&#10;58P7D2BnY0ttfXQzUQiJO3WA88L5eCDcTLC7keKU/32A+JdEAsS8gJ61sDIuCojZ3RgvnCP7gCxe&#10;l/9xEOdH+pzQ0OEV6bjt4CHMXACUIGvfFYxOC3yExW5jB/Y9zIvTMXR0R1OKxSJ1tu6Yv3k37r16&#10;S8/hNM9SM+CyZS86zfMWrinazHVF4KFTeJKaLqz+krNzYB+0GW3t3ETZNhSHnI7B6/RMYVF//dlT&#10;TF25Gv2dJmJP2Gi6f3VGZmxbnNo7BONcJqCNzXzwonnN7T3QwoEBMftG9kA7e1vYeQ/DpaO9kRXT&#10;FikxHbB1y1AMWDgb01etx5VHz5BX8AHv8t/DZ89hdFvohU3hsXiXkSmg9dl7jzHWf71w4TDadw3i&#10;b95FNn0WMgtysO30KUxdtgqjPVZipGcgpvmtxLFz55GSnYVcGrCTV29iiN9a0skFM9dtwuWnL6gt&#10;uo7RZ/rqoyfYERGP5XtPwCl4J8YsXQVr5yVo5ugq3Ek0FT6CJbjLwF0sWme3RIBeK8q3KSoWrwQg&#10;TsesNRvRivRrRfnYwvnu67cCEDv+igWxEMrfYb4vrKbZ4nScErmf0Q0dz29xn+FfglKckpqG4xEJ&#10;mDJ/Exr2WqGyFmX5OTz884XhKbuVkP3pMiRmKMkuIfzwY9dJWLFhDO7f7oWz8X2xal1P7Nw/ENeu&#10;D8LRk6MwdNpEfN3FU2U1zD56ZZDJriv8hRuGOgyFBSz+CG3/16LelrwtwetAitn6ly2efdFr3GhE&#10;nGqF7Od1kfeyJnJe1ELGy+9x9IQ1+k8ZjvrWrmC/zGw5zAv68SJ3tag/taxZ/jeL7v0SIJZBPgNi&#10;D/+tuHL9trA+/1xBzGM1kQEx36c+V2A9+B7CX6aqu474N/wb/g1/r/BP+Vz+xYCYXujEauf88qja&#10;4xdKkg/0IEdvbEDOLXxIi6MbXhhyH65D9nUvZF20RXriWGQmjkbOxdnIveGJnHtByH+xBx9SI4Dc&#10;61T9S6qHHhbfs6UDvzTyi4N49aKYmhdvekKRPxR4QvDqn3v27BEw988AxLLIgJiFV+jkm8M/M0gn&#10;is+Z2PwYqf7ySfx9gFhAscQvUcCWiGe1EBdWB7s3L8KRIwdgQy+7NqMaQrnlJ7xTlkJWgi4u+pRE&#10;SB1jROtWwRmt6lhiboDAEeWxcZ4Rti3Uwvb5OgieUBbzqxvihF5VJGnUhp9JLYTaOmFz4AoMs+yG&#10;OV0Gw7ZNPzi1H4Jl7SfBs8tk7PRbh3lTpmOpqzsOHdgHX+duOBdWFelxBshOMEHUlu+xe6sHDh3Z&#10;B3fPhbCb+B2UW2sgNd5QQDq2ruT+yBaYDLJkX6syvGIfs3nxlDephHBJkJtghux4YwEvs0X/2Wex&#10;Jn2ODJGRaIKsJAOw1TSDRmG9m8hQVw+ZSTpUH1vyalAehm1UjsYmh+rKTTBEbqKuBOGoHFswC+tP&#10;3o7XojLU1jlN5FH7r8NL496JCngSWQHvos2Ro9QT8C0rnnUwRnqCKfVHT5ybAjpPBQkaVK8mlWfr&#10;UuqbWh9l4X7/JkBMwmMiWa9SOdKPwapwYUBt5CSSrkoeJ96mfp7VFkCUgel7AWRJDwEleZv6ztCa&#10;juUlaFNdNO/iaQwoPYv6myWgJINXLVEXg24BI6m+rER9qlef+knng8eX+sjnkC1ghWsD2s/nc8N1&#10;UDqftwwal9QkUxpLPh88tir9aeyEmw22JKd0MQ5cRiUCtlJatgpcynNEjC3Je5J8qqcQupJI8FWq&#10;W8BPErY8Tqfz8+iUHl7GsO9uyqfWXr5q/glIqkorBLSy8D7rQG2xDpxHHKd6hI9iub9Ul2zRKwCs&#10;qm5hlSzycj0Ucx46FxlJJnh6Rh8vo+h8ifnCekuwma2VM1X1sD7sA5n7JOqgfgvgzHOV87BQuqQX&#10;jwePlyTy/BFCdQq9SYR+lF8GxNIYlkCKsowAxBnJ8gJdnyfwCzvf7FgH9kF8MYYB8RBcXt8aD0Ka&#10;4fGGJngcLEHie8HN8DCoOZ6so/SlLXB+ehM8CVmM/Md3gTy6PxfQ/Znq4d/f8L2aF2bj+7VAtlIz&#10;lM7Xak5hi17qN7UvA+I8+lfwIQspqedw8YI7FDQ+cTFDERc7RFgSRyuGICp2MCJp/6RiHNbsnQJH&#10;f0ccVSbiXUYO3QP55Uh6gRRt8Da3Sy9N78Uvj/LpeYFfoqgtut8XFCSj4PUZZCqmIPtUB+SeaS78&#10;ErPkhjdDdkRTZDIcjvzpNwNibl08NqjSCvOoifijcjnBP0m//OIh9iREYlvUMQGEZUDMLie20/42&#10;BsX/HwFiFga+7IN4QP++AhDn5GSJZxj5hZdB26lTpzBy+DApfxHg28XKAjt3bENqivTzeS7DllMB&#10;fv7o07OHyCOX4fIcjx45XGorO1vSURW4Tan/vx0QfyId1YT2BSTu3BFdrIsHxNyv27dv/60siF+/&#10;eY3tBw9j9uoNKhcTDIYlQNzYyR1NHFmkxdRa2Hhg4eY9YsE0BsTPUtNpn10ueKKZrQtazXXGsv3H&#10;8TglVVwLnqS+w7S1wWju6IYmduxP1w3rTkbhZXqGuEZcf/YMU1atQS+nqdiydQxeRnRCZkxbxB0a&#10;hKkeo9DGzg5NHdzQwt4dLWxJ7Nj9hReJK3rbj8bRvUORGmOBzNj2OLZnKEa4TkX3Bc44knQOaTRP&#10;2QHbifOX4RS0GXHXbyEntwCpOfnYcDIaPdyWUT1umLIyFJcfPBGuNthtxluaI4/TsvA0NRtPKH6Y&#10;kYFX9Dlh1wjsUzjyxn2MDNiAVvYe6OexHEcvXkNaFp3PfP5c8zvKB+FvOYPiZ1k5OHntDmw27KCx&#10;XSJALkN3BsVNaXzZF3Eze/bxvBhWi7yxJTIObzIy8VAA4k1oSW20sl8Ml23yInW5mBe6C20dvURd&#10;RQExQ+MWVG8nOo/W02xxRsmf8c8IiPkfzTEJEAPJNC8On4rDZKdQNP5LXUywMHRkUUHiLgyJ/Uj8&#10;UbfLMrQeOAVBO+wQdmAGxtuOQrPe49B2wChMnz8cQWH2mOnugkZ9lwqQKfkdpjpJ/7pW/qhvGYD6&#10;FiuE+wkBiCmPAJ4/0+HPFxkKs8j7bC3NYLgm9bUW6VjP2hNj7SbhrNICKY/b4Or5DnS9s8bDe13o&#10;ftsftm4j8VMvF9KdxsSSzokA99QXlb9mCRSr+vwnyn+0IJ6+ES6+G3Hxyk1xj/9cQb5PyPJ3AsRy&#10;LAvv/xv+Df+Gv0/4p3wm/2JAzBc71Yuk6sGL4TAvEiItPsOO2N/RC9cTIP8GPmQl4X3KUeS/WIv8&#10;W07Iv22Pguf+eJ96AKBjyKeX2fdP6UHlHVWZSWUZDNPLKr0cCz+FfKFVPTyLjf/inPKE4J8ShoWF&#10;FcLc4mDv7xG5Do4ZOLMkJCR81gfAzxv4BInXZWnzY6T6yw8Uvx0QM/wRoIohUrwusuLMEBdUH7sW&#10;T8C+JW5w7G0F2w5VsGdqVcR7muHOygqInlYFGyqbQ6FdCWdLVMdyI1NMa2GM+cP0sdlBF0vHamNW&#10;U10sLFUGp3Vqi4XqhAWxnSM2LPfHMIvuGNW+O9bTA/7G2Z7YYDkHm7o5IniKG2yGjMFSF1cc2bsb&#10;yxz6I9zrG1xbXQHxXsbYObkygif2wvZFtlg8aTAWDqqD+NVfIzWqHLIStYSbALk/kmsAFXijfgp3&#10;E7wdr0n91Ee20hBZ8SbISDAWkJHhsABoCXpISyiJ9PiStG2EnASGnwzMGNgaICPRjI6ZUzkqywA1&#10;SR9p8cbIiDdCVoI+pRvRvqkAmNnxNPaJGlS3FtKUupRHj+rihecYLFN9CjPsXKQL+/5aWDxeC5d3&#10;GSM9Tp90LEF90KD8+khWGgvwLLkRKIF8OiaBfAkcMpgWgFglAjxS/McAMZWh8WFgm6qU+plDfeI+&#10;ZCZqIz1RRwDI/HgN5FF/MqnfqTwOSYbURw3RJoPXbKqDxyE7XluAXXarIKAjpedQmsgrg8cE7qsO&#10;1aVNlysGx3QeSLIofzr1O5PPD40nS3oij7sE7tMSzGnfgNqTgLVwLcJ6xhtQGR1RXiwol0hzmnTm&#10;LxC4nwzzM6gvGWfpPCcaUT+pbjrnDP1z6fxIlrs8BgZIpfmRGm8m4DWPSTbnoWMMuDOo7O3DZbDF&#10;2QC3jxmJ8eF+cXtsdS21z+NB+6Qzf7nA54tdRnB9qUkm1L/SyKJxFnCdxiEzyQApqnHPIp1k4J1O&#10;7aZRWqqS+k/1ZXK9SdQG1cvng+etGEsSnqMvoqog2MkQZ7cbIyVOB8LNBo896ZhCY8cW66liHGlc&#10;aMxFHfyFAM1T9kGeoSTdRL8N6JxKQDgngfqnpHEiYUv2T9xLqNouDhDLFsQyIE5/R/eszwmI+XpJ&#10;9zn+cpQh6qXYYzi0fCiurG+N+yHN8GhDYzwJbizieyGN8DC4GR4HNRdyf4MV0i9tQkH6A3pxY+th&#10;vkcXUF30kkL18h1JeIXiy7AQ0RhtqkQAXOllSwLKXC5bAOILF9wRR+MTGzsYMXGDEaUcgGjlINof&#10;IiQibiBOxo5CzDkvvHx3Hvn5aVQ13b9VkFEAb26LmxQxf8EswRt+yeQvhN/npyPrViQuB/THk/XN&#10;kX20FXLPNAMvXJcb0YSEY5LwRp8sUvdbfRCrIrV0Hmepv5JP4gK8y8/FkRvn4HZgIwJP7VX5Iz6O&#10;jQIIMxz+v+OD+JOg0ksdEMuAVxaGqIMG9qfzHIOcnGyhg3z++Iv1VatWoW+vnh/zq0Hf0SOGQxEX&#10;K8oJQEzCFrn79+3HsMGDhTsK9XKsO7uZWLd2Nd68+QhsOYjzIfZ/HRDL9clSeKwj1a0GiUWbJF2s&#10;LBG0bu3PAPHJkycFIP47WRALQHzoMGYxIF7oi+Z2iyU3Ew4eAg7LVrsMjlvaeGLRlj24//qteB5/&#10;kpyMBRt3oP18Bp+uaGnniqUHjuNxcqr4wuhxyltMXx+K5rwYm70rWtm5qABxJtjxwbUXLzFldRAs&#10;HG0QEDwej05bCovg26d7wGVZf3RwnEM6uAjw2dLOS/j9ZQvnFtRO17ljsXvHCLyLsqAy7XFm71CM&#10;dpuCTo7zsXTvITx88w551MEHr17h5NlzePSGdC74QLonYz77EZ6/mHRyw9R1W3Dl8QvhY5ivD5m5&#10;+UjOycdbil/TeWI4/Jq231Aay/GrdzBieTBa2XoKv8LTqXzEjTt4np6F1LwCpFMd2XRuue0Cklyq&#10;9/yDp5izbjPaCyjMY0XCFtqOXrTNY+0JK2cfbFYB4kfJGZgtALE7WtIxl+37BSBOFYB49y8DYpWF&#10;Mvsg7jLdHuFKej/43C4mWPjaR5f8dzQvGBBPcgxBI7Yg/ksBsSwMUCVIzNa/kgXwMliP88ZY2wWw&#10;GDoXDbq4oqaVL+paeuP7LovQdvBstBkyH191Xyqsctl9A+tc13IFGlgvw3fdPfBNl8VoYBFAaSoL&#10;4s8AiAvHUsBd6VgdK/ZFbINFfjMRnzQBu/YOwZjZPdB9dDcsXDIAR05OwZJVc9F6sBtqWS5FHQsq&#10;I/rAdaym/rBVNNUloO3P2/9vpHhAzOPG/fBHn2kb4eIbiotXbojP5ucK8jyWIezTp0+F+0j29/u5&#10;gro+snDav+Hf8G/4e4V/yufyTwXE/IDK/1Q7QlSRnCpdmIV1L7uZyCehm0Q+Ww+nA9l3kPPmGDKf&#10;hCDzti+yrzoh69wYZMX3oZf3rshRdKHtXpQ2GplXHZF5JwA5j7ci7/UZvM++SXWlUF259DZLF1d6&#10;mKVXTBVu5L9s//TxhlRUr093ig/sH3jXrl2Fi8r9t6IOiDnmei9cuPBZfYx93sAnQDpj8vlQRaq/&#10;fP5+GyAWMJWEoR5DtFfHyiB6sTHW9zHCsqaVsKx+SQQ1Kof135TEpvplsfGr0lhTzhi+pvpYaVAa&#10;cVrVcKFEFfgbmmDsT/qwHWCETQ56WDBEC2O+N8D8kuVxXL8eorRrYalZNWy2sUP4njDsDA7CRnoZ&#10;Pr41DEtGz8USi9FY0Wo8lrebDMd+ExAWEoyTR/bBa8xgeDaoiLWNK2DltybY9i3pUL0cgn+qDJ/m&#10;ZeDR1AAbupaEwrUU3h4vK4BZXoIW8hlAJjHYon6SMLgs9LEcr49bew1wwNcEOzzNsGepiXBTkBJr&#10;hIwEfZzdqo/dXmYI8zDH4aWGeBOpC7ZQzUrUxY39ptjvTcdcS2KPhykenTLF9X2m2OFshD2LTfDo&#10;mCHO7TBGmDfV7WWMpC1mSI41QZrSHFHrDBEbUhLJ0SZUlzZuH9ZBTLApbu0rhdsHS+LyvjI4v4P2&#10;dxsgQ6EDth6+EEbt+RngwQnSjS1tz2oK4MpWrtwvBp4MLNmyU4LEDLnZSve3AWIJJjNclKyR2Qdt&#10;cow+ItfpY5e3KY4GGOPxcRNkxOvi/ikzRKzTFm4fshNo/7gZDtHxXb6GOB9miLQ4PeTEs69ebTw5&#10;rY+TQfp4zC4oEtmClc5HQgmkxmrh7CYdqpPhPANL0oPOVbqyJCKDjHHjoJ6wFhdpCi0oQg1oXGl8&#10;PUpi+2Iad19znN1THkcCaFxofM9uMUB6DEN3tmSmMvHGOOWvh7uH9ZGWWALvYnVwdqMBntF5YhjK&#10;cm23IS7tMMDjyEo4uc4cmxca03kxxE06t1fDDPCW+vFKaYiE7QbYuMAI211NcWmnMZ6dKQNlsC7V&#10;xfDcHFf3miLEyQDLphjixCoTPI8wo3EqiXObaH7tM0GKQp/GVBsvThkiPsgAb6J4n8Y5SQc39xlj&#10;r68ZdrqXxBk/I7w4aYR3cSaI22iKzYuov+7GuLTLEKkKAyQrTBG/mfSg9K3zTaDcrE/6GeCdwgSK&#10;IEM8Oq6PTD5/PB8SdHDvCM09d1N4jNPBHl9jOhfGyFLq0LkxxLPTRjjqb4wNjiY4sMwYt4+Z4/Hp&#10;0lDSOLP+DPuv0vjs9TCmtkwRTXq/jpLAcnos6bGOPgNhJrTNVvX0+aI5w0CYLeSFOw+ac79kQZyW&#10;UA6vLk9DbsZdukx9zpceCeCKRWA/5OPZzUQkbJmFmxvaCwvihyGN8XhDYzwKaUjbP9J2MzxmS+IN&#10;TXCbtu/uHYHU2zvpdvwcwkVEAbuN4JcUdTCsEvUdEfEf6ctfcZlmFT7kIpUB8UU3xCmHIkbRF1HK&#10;fohU9kYAAAAM/gAAAP4AAEVNRisIQACF/P0AAPD9AACIRAMARbSiP+JiB0IZOxhxioECGEcpxtCL&#10;4xIBlQsKUqm8CgTzM4PcjGiK7uQk3E0GNh/o+SHz/gVcoBfmyDHfIX5iHTxf2xTZJ5ohR7iYkBar&#10;40Xq8sObICei1UdATM8dQnW5fo5V23I/Co9xGv8RfeTnGJUepGMWjdWpO5cwZVsAugbOw2SKA8P3&#10;IzT6mIDDm2KOIyTuIyxmQHz0vAKv0/8vAeJHmD1zBqw7fwqIxYJznToIC2JFXIxYZI7hsAyIHz16&#10;BHt7e3SxtCyEwrKwHgvmOeH27Zv03MNf7Etjys+FN6/fwCxqz0oNSMu68/bMGdNw587tX3iR/mVA&#10;LNelLiJdHKM8RQAxS1drSwSt/xQQc+CF6xgqfPwy49cG8n8UxPmhtukfT8309HREnz8Px9DtAhAL&#10;H7kkDBrZvURzFtrmtJY2HliwZQ/uvHmLbCr/JDUVCzbvRDunxWhCeVrYuWPp/hN4nJImAPLTlFTM&#10;Wr1FwN3G9u5oZe+KoBPReJ2WScff4+rL15iyahPaOSyCg98EXDnaFVnRrZFKsmdLLwxxmY4W9vPQ&#10;1M5NWiiPpBFbydovwGCH4QjfNxQZMZ2RHdMOx/cMw1C3WdSWMyZRm/H3nyArrwBZudl4lZGMNPrc&#10;s3uJ6Ku3MWbZOrSkelinMSuCcfbBU/pMvkcmnZfT5y8jkPrgveswFu8+iMV7DmLJriPwCTtC8SHM&#10;DtqKLouWoqWtp1i4r7GDC3r7BMBh8y6sOBxaLR2DAAD/9ElEQVSOTRHxOJx4EVceP5N8MdMgp+QX&#10;YOXhU+i6cCn1w5PGiqEw9YeE/Ssz4LVexC4m4lQuJjKEi4mWNF7sv3jRjr249/otkoWLiV1o4yiV&#10;KeqDWHZd0WGBLyb5rsD5m7fomscXpc8TeH6Lz5u4/kG4mDgZlYSp8zejcW+GgxIgLg4e/nmyioT9&#10;Act+iD8eq61ynVDXKgD1LZfiK0sfNLDyoWMSBGZYWb9zIBpYLqPt5ZSX3TaoIKzlSmE53Lz/Ygxz&#10;WoQOI52ovLeAxrWpPraAFTCa86q1KUQFRj+m8RgwtGZRH4/i0uU0jlegnrUvvu7mi/pdltG+yrey&#10;aJ/BN1s1+6FpT1s4eNNnbKkNOo6YhQZdXIRV8XddnNBzwkyMcnRGyyGeVJ4BOPeRhcZHuMyg8RF9&#10;YeF2Zd3+e/k1FxMCEE/fCK/A7bh6485nn8fq8neAsUV1+RcQ/xv+DX/P8E/5XP45gJjGSlzQBJLN&#10;p21KY0Mquv7zCx5jWrrUCWErBP5JaP57trjgn+XRC1reI+S/PICscwuQkTAcaUm9ka3sgVxlV+Qp&#10;LcQidQXKjkLyFB0p3YKOd0OWojcylQPpBX04Ui/NQe7bg/iQ/ZBekLPopY2tUeihna0ISAdqUdJN&#10;9U/oolJT6Mv3KqGvtFlcYCuRAwcOFEJdGez+UVEHxDJ0fvDggbgx/DODdCL4/IjNj5HqL4/L7wPE&#10;OfFaeHOgNNa00MWGhjo4blUWB1tVwp4W5bCxkTl2N6uKXd9VxKGfKmF/uVII0jPHWr2KiNCqgWit&#10;qvAxNIRP7/JYP7cM1tvpY4O9AfwGlINdxYoIMKoOT52yGKlnhr7lqsO+7wBs9w/EBp+lGNXBEiN/&#10;bIcJjS3h2mwIAttNxXbnAJzYsxfHjxyA7/DhWFGF2m5eBdsbl8SxFtWxs1457CXdwvpUxHarMgj7&#10;2gSh3xgitIcOnu+pgByGYYlsvSnDTwlasbCv3px4E+x0N8bErjqwG2qGuYNNMayDNtbaG+PmkVrw&#10;nqaF8V2NMG+YGfynGuHlaRMqUwLsNmLnYjOM7qwHh0EmcB1hivCgSpjZWxMLR5bC4vEmOLXSBEun&#10;GmOMpQHm9CuJYa0NcGBZWZzdVQNjLfUxxkIHF3aUQbrCVPjP7dHoS2xyKY3nZyribWwVhM43w9YF&#10;BrRviseRFeA6yRh9WpXAfj9jATvZCpVhXG686ryRCBcMIpZEHOdj/wEQM7yTfOey+wG2SJWA88MT&#10;bAmuAZ8phnAZYwr3cXq4d7QcNiwqh96NNBEbWhXJceY4uaYs5o3QguuEUhjZSQ/RGwyRGqeHjPjS&#10;CPMyQq9mJXDEj4E4g1ENpCdp4clJY7iP1KC8ZZGq0KM22cJWE2d3lMQ4Ky14TmLIXo6uZ9rIpP5G&#10;rNbBhvn6mN6rBNzGGyBkgSEOr66BuQN14DnZDFOs9aFYZ4T0WG2kJpji6Gpj9GtRAhtdTPEi2gD3&#10;TppibEcN+M80xYOTZsJyduPCclgx2wjrXSpi5iAjLJtqQufAFPuWmiHYlvp6pCRWOhpgUk8dLJ9t&#10;AP/phlgyVg8n19XBnP66YsHBE6vLw66vLtxHG2HpDCNM7a0Hn6kGuHbwBzgNNsasXoY4t5POs9IA&#10;l3aYwn6QBm4dNBHnhl2GhHkZYP5wPay2NcH+Jfq4tqc8VjuYY04ffQRQe8snG8Bjgg4u7ikjvmiY&#10;RvUvmWQIbxqfSd11sNXHFDcPVoBdH21ErTNDmkITmQm6uLTLDPOGaJMOhgiYZSgWT3QeqYtzuyvi&#10;8oFycB2nhflDDahdA7iM0sd6B32cWV+D8uviwq4GiFpPn1nqo+c4QwTONILzCCq7U4vq18O1veUw&#10;tZsOFtK8v3ewNH0mtMX84zkjWzDLwFgGxNL8pLTEEsg8WwF5zxbRfYwXOPl8126+j7FVrfQCT/e7&#10;zOd4GrUU9zZb4NEGBsHNBCh+FNyUpAltNxGWxPdCGuJBcGPcD26F2zuHIO3OXhRkP6d7J/+qhwEt&#10;x/yFruwXjxuTRNxN+T5LeYR1r+oGKln6souJszh/0R2xihGIiRuIaAW7lxhA+yRxg6CQ/RJTehQd&#10;j4gdgUtXvZGamoT3BWnUdp54kcynRvk+LrVDevBPnFnycpB55zySls5E+KjGiOlXF7H960A5vhae&#10;rmqIrGNNkC2shxujILwp8kgyI1ohPX4UCt4ex4f8VFKWngKofvHQJ9pQPRfwqRR9IVGNLz8gvC8g&#10;fWgscknYSjE9Lx+nbl/B2GBftPezRyt/O3T0d8CErQFYdmY/NkSfEC4mQmNPfgTEUcdw/JwCb9IY&#10;hMsNkKgi1WZh+KsBsayDSFZtMCBmKGtp0Um4lLDgBeTUFpEbPGAAEuIlHRiYSvOwAIcPHcSwwYNg&#10;1aEDrFTAVRZry84I2RCEt28ZvFIZlfB2fn4u/P2Xo2f3boVWxKw3+yBmIN2nd09Ek/7s0oItuKW5&#10;KZ/HDzibmIhxYz4CYrlN1lfSmX0LW6Fbl66SdO2G7l27onu3LhTLYi2E29q0MQRv37yiPtGTo9Dx&#10;5/4i5bH/S4M4P9Q2/eOPH39enqelw2P3QXRe4IPmtvJCal4CQDZ3cEMzXmSNLYlt3eC0dS9uvXmL&#10;HKrjWXKqWKitzTxvYXXMC6T5HjyOR+xigupmFxTT126hOhgge6KNnQeCj0fhZVoGPWO/x7XnLzFl&#10;1Wa0cvDAgIUTsXfXYLyK6oSc6Ga4f6Yblq4aiJ7zJlM5J7SitnlhuJZ2i2BhPxOeAUNx60QXZMe2&#10;QmqMJYKDh6DbAnthYdx5oT/C4i8iJTubPnvsViZffAbZTcSGYxHovmiZALVNqb5BXv44dek60nLz&#10;kE3nZl+UAsPdl6IDtdfGxoPEHZ1Jv+4LF6OTo6twk9HCxlNV3g2t57mj00IPdHRwQUfK29F2CTrT&#10;WAx29Ub8zdv0mX+PbBqLLdEK9PBYJqyxm6ggvDS+LAyIvQUgfpmZgfspGZi5ahNa27ihuaMz5m/f&#10;jbuv3+BdTi7sN+5Eq19apM7eXQDijguWIuBoBJ4mp3yeOaYKYo7TmMsuJngs0nLy4LHqGJqwiwl2&#10;Z2ClAq5F4OFfIRKYpG0Gk5YqOMn6CEApCYNgkSbAr5RfgsT++MrKFUPnzMH2w1Mxx20yfurpQuns&#10;91da6I3Ls0VxXYuVFFM9KstcAUMtA0hUddI4CPcOAkIz3OV8qyU9GPQKkfXzo7TlAuLWpe22A+Zi&#10;6iIXdBnngq+6eFFaAAnXy64iAlGP2vnayhs/9XDHdz1cULfrEirLOkrwuIG1J77quhj1uiylNrht&#10;bpNFNTasqwDDEpAubhz/qBQHiKUxYdcYfsLFRNTZu8hiN1afcR5z4LksAJsgZN9ft+X4cwZZD1nE&#10;Z62ITnKa+nFZ1I8XJ+r1FheKtls0n3q6LOr55W31tKKhaF717eLSigb5+K/l4VBcvqL7HBc9xqJe&#10;vriy8v1evXzRoF5WjuV8RbfVj6tL0cBpcptymX/D5wn/lLH/EwExTVrkCZFeDqV02uJ3LLHPwg/y&#10;+QyG6cHiQ0EG3medR+6j1chKGo/c2F7IVbZHTkJb5FP8XtnxF6VA0QH5JLmKTsiNt0KWoiuykyYh&#10;984qfMi+TG1JP1Plp1q+EUn2w/TB4ydo1oN0pFsUvQjyh5EUVL0MCoslzlBM4A9lZGQktm7d+l/D&#10;YRYZMsuyd+9eYY3C7fwzg3Qi6IxImx8j1V8el9/ngzg7QR8JPvoIraePkKplsLlpTXh8XQnrh1jA&#10;vs1XWNi6PHaNqIhTE4xwtJcWllf9EiuMSuOEbhVsNygNrzo6WDm2JDwnlMTATgaYP9IYq8abYsZX&#10;hpijb4LxpjXQscyPaFm+CbpVaoDRDVti3uCR6PlTMwxr2hljOvSCfYehWNR2OLwn2ePg9jAcOXIY&#10;ruMHwKuZIXYP1sCxydrYN64aNg+3wvrRPeDW53u4NCuDrY1q4Giz6ljeSAuX1hgjK04bDIWlBerY&#10;yrEEbZcQwJRhVVZ8SWxzNsdK+9L0MvYjXsfWhWJzJUzpoondvpXhNkkL691+wL0zLZEcX1dYpYr6&#10;KN7iXhbeMyrgxpGf8DauERK2V8PIzpo4vK4dnkX9iJdR5eA73RTLbGrh4sGucBpeDz7TDRHoVArD&#10;uxmhdytt7PUxxuvostjtrYdujXXRr7UWDvqVxvOIOghyKI1QJyO8CC+Ji3vLYkIvXcwdUh4r5urj&#10;2Wn2RcwWuvzTfuqPyoq4UOTzyZadDOX+AyBmkSyIJR+8DPmyz32BhydN4DJGA+EbGuF0SBvMGWCO&#10;iA3lML2PAcZ1M8HiCbp4eLQcjq6oAv+5Jojb3QszB9TA/mV6eBulhyenKmLeCGNM6W0Ej7HaeHjE&#10;XLgwyDyrh4fHS2LhUKo7qDKSlQZgi2h2xRHkoI/ZA0thZBcdRAWXQiadQ7H4XaIZnkZWw9KZ2ji2&#10;ti5eRNVHUti3cJ9ojMitVnCf8hXC3PXwLkIXz86Ug/MYY8wZaATbAVq4c6wK7p+oiFm9zTGmsz62&#10;LTag810Va+ZXx9IZpljhUBlOo8ogYduPeBZdFyfWlsHKuUbUvikcRxjiZEgNvIitjHRlZTyjPl09&#10;0BCzeurjcGAtOI82wm7PMnh+phb1owauHKxJbRogzPcrzOxrgpEdvoTrWD1c2VMKCVvLYnpfTVw/&#10;YIq8ROpTfCns8DTG+gXVcf1oR7xWNoJia3nMH22IqNBqeBNbneqsjAfhFaHcUQN2g7VxYl1VvIqp&#10;iXeKeojbXgdzB+riyMqamGBtiFNryiBVoYV3sYZYa6+LTS7muHu8FlIU1fH0dA0snaaHULeyWGFv&#10;SGKGu0drIjW+Js37anh8ugoSNteCbR89HF39AxaMLolD/uXwPLIW3lGeJ1Gl8SZeT1hM73A1xrzh&#10;JTGluxaUoSbIUOpKgF9Y5ktzqCggLrQgTtSg818R+S9c6H72VHWd+jxBWLTywyPd0AoK8lGQ9QzP&#10;4nxxf2tnaYE6hsQhTfE4uCmeMCQOaYz7oQyIGQ43FT6J721ojbt7RiLt1k68z2bLSKpH1MtAjK12&#10;pYdj+X4pYMEHXgpW3EmleymJdLfNQnIaA2I3sUhdbNxAAYJZYoWoQLFiIMlgCRLTdlTcOFy6tAzp&#10;qZeEha+Af6q2C9h9FAvrkJ+HrLuXcW75XJwZ3RRRA2gO9SXpXw8xA2tCOakmnq9tjJzjzZET3kgl&#10;TZAR2RLpCSMkC+L8DNEv1ptdUknPLizUh8K+qIT/cH9J+CUhl/JlUN9P3rqEaVsCYenvhFZ+tmjp&#10;b4fWfnaw9HPC1G0rEBB+EKHRJ4QwIGbhhexOnlXgbVqqaJeqFCLaY6FN9fBZAbEq3L93D1OnTBZw&#10;lkVA4s7UvgrcDhsyBNevXpPmoEoyMtLh6eGO7qQ3A2LZfYMMa7tRekTEGeRkZ5LeEhiWATHL8WNH&#10;MHzokEIIze1w3Jn2WYfQ0A149+6NKj+fNz6HpDX9P5uYhPFjRhf2V7086zxoQH8E+gdg7+492L93&#10;n1g5nmX/vr3Yt3fPJ3L44EHcvXMb2dlZdP7FxBftcB/lWBZ5/P+yIE4U9Zv+iXlEOrxMT8fiPYdh&#10;sXApmtt6opmdJ5rae6GpgxekRepcIXzn2rlhwVbJmpW/gHmZnIqFm3ej/XwfATwZ4i7ffxRPKZ0e&#10;2fE8OR0z1m4RfnGb2nuirZ0Hgk5E4nl6BnKo/ZvPX2LqilC0ovY62trAbeVEXDvVA9mxLYSriWvH&#10;emDlmn4YMX8outhMgtXcqehnOxKL/Qci/lAfpES1Q1ZsK9w+3R1u/sNh4eBAurO/Yg+4bj+Ae6/e&#10;IVe8oNO1gPr58F0qbNZvRhuGqXbUP8pnOc8doeHRqoXzPuDRuxQE7juCfgu80WG2C3o4LYbbtn3Y&#10;HBWPySuD0I4Xm6O+isXyHN3guGUPfUYT4LJlF/rM80T7Oc7oZLMIsynvpYePxAJ2mTQWG85EoZu7&#10;L5rYu6sAsQTg2YqYxXqhj/BB/IrG5n5KJmav3oq2c9la2hULt+8Vbj3YgtghdCdaF7NInQDEAhJ7&#10;osM8b6w4GolnKfReI0745wni80WTjL+gYxcBfG/IKgC81p5SAeIVqKWCpMUBxM8pAg6rYvVt9ukr&#10;AdYAfNfVHvO8xuDiuX7YuGMYLEfNQj2rJagvwKxUD4NcBp4MhOtyTCIscqk8Wyl/9GfMwFQ6zq4d&#10;JJDM6QyCWVZQ3TRmtC3cXNCx+la+GDp1AnYemIV5vlPQpL8j1e1HeRjwchu8eB4J75M+tah8rS6s&#10;E/eF6+L6/1zo+3vk1wAxA/a+0zdBefmR+LLp881i1TxWXafl6/dfft0uEmSdit5Liuol51EHlcXl&#10;kfOpbxeXl4Oc55ekuDxyXXK96qJ+XD3IZdXLqacVlaKhuDwsRQOncd3FwVz1fZbixlE9X3Fl1IWP&#10;y+XUQ9Fy6vnUY3VRz1s0qB//pTz/hr8m/FPG/k8DxMKiguGwEAm9svA40nOneKigJ1DQ0xW92NFD&#10;dvZj5L89g7QLTsiO74OCuE4C/ObFt0N+/K/DYVnYojiXyhUoO6MgtgMKYjohK74vUi/PR/7r46KN&#10;D9TW+3zSQ3ygJF2kF1vaF0Bb0lE+KP3jhE+D/OG8evUqtm/fXgh1iwO/v1XYalgdEIeHhyMzM1PV&#10;4j8x8Ljz6PO5kHZVkeovn7zfCYgTtfF0vwlWfK0Dbz19LK5eD/sXLMTJXbtgN3Uy5g5oihOejfFk&#10;f10kn6mOJLdq2FDDFKcNKyPUzBwbO1bAxjFVMbt9KXSsWR2TWlfFiqEVMOkbYwwtWxktzb/FN9+N&#10;RK1vx6FJqe/QtwzladIatsPGIMg7EPuDt2Fq14GY2qEnfGfPx/HdB+il9yi8Fw6AYtMPeH2qGp7v&#10;r4mDHs2wZ7UHTuzfjaUL7GDXtikWVCiLldXMsLKDFp4cLC1cZRRCU4aobDWcxICYfeR+gfSEMtjh&#10;XArrHYzx4kxp5CdoIkNhjiWTzbHCrjQWjtbGrP768Julia3OmngZyQuo8U/kzbHZvRwmddXE8mka&#10;WGtTApf3lsJKOz2M76KJ9fNN8ehkBfjMNMHwzpqwH6iFiVY62LqkFib00oHLnMawH/89PCcY4f7x&#10;Oti5RB8zB1aC69QamNpdG6fX1ccau8oIdjTBk9PVsdWtNOyH1UAo9Xlad3bjUAXpvOgb9UH238tS&#10;3Pn8rYCYhcEeu6wQC8DR/qMTJrDpp0HnQwPTqF8hC8si1KU8pvQpg9XOTTHOwgCnV1fGgWW1MaWr&#10;Nga21sLoztq4trci0uLMsX+pMab00sM612qY3tsAZ9aURFos++HVxeMTpbBwiCYi1lVFSpwRspK0&#10;cf9EWdj00kSgXR1MHVgOfja6eHLKSEBF9gf8ItKEzoUGTq6piDex5XEhrB4mWepgOJ3vIR00kBhW&#10;EakKMyhCSmFqT02EulfHeCtD7FpSCtf3lcOSCRVwaGUjuIwxwA6fqvCZUxfLpxvjxoFvsM7ODPZ9&#10;NXFydVkcXFEOATZmCPMsibWOpUivKtS+lvCJzLrfO9oAc3vqYqdXLRoLIyg3lZFANunI/qpX2Rpg&#10;zYI6sBlgTHlqYtkMc6ycY4KDAXXBFsa395uhgN1qKEtjh5sxJlhpYibp6zVRA2vsv8Qqhwp4eLKy&#10;cEHBPobTzxlgv385LBqthWsHqC3Sgd13vFXUw7yhetjkUgcjLYxwfF05vIvTwqsIU/hM0UBEkClS&#10;aWx5gUH2o3x8dXUE2FWH7QB9HFheGq8izfHgsD5OrNBFRHApxGyoCft++ghx/xqzhxji6t7SyFQa&#10;0BzSRNZ50uOsFm4eqIC5vbQRaP8V5o+muelihOenzYT1N38RI/wR8xyi7U8siCmN51ihBfFzZ7rX&#10;MCDma9TnCXxP40XbCoRrhjzk5zzBY4UX7m7rINxLPNzAUJjhcBM8C2oqFq17GCJZEt/f0IykBR4G&#10;NRL57u7si7Q7u1CQ85TqZCte/vUP3wP5fknXYtV9lG6fYp/v9nSUtvnmyldw/peN5LQknL/ogjjl&#10;MMTGDUCMoj8JA2EVIFb2E+kMiKNjByMqrr+AxJGxo3Hl6nKkpZxHQX4a2N2F3D92XcH3dbYcPrd0&#10;NqJG/IS4AbUQ2782YgfUQ3S/OrRdF9GD6kIxsTaerWqInGNNkRfRWADirPCWyIgfLgBxQUEGPwEU&#10;iugbPcuIPvAmd5M2RO84rYB0oOcJfhZIzc9D+L2rGBuyFB2W2aONnz1a+9ujlZ8EiNvRvvUyR0zd&#10;Egj/0/sREnUcITHSwnUyIH6Tniq+vOZfM4mXZlloXz18LkCsHm7fuonx48Z+hMNUh2zZywB3+NCh&#10;uHH9uhgbMSfoxevatauYMmmC1CYD2iKAeOSwoTh4YB8SE5RIIEmkPnAsb+8K24ExI0fASuXWgusR&#10;ZRlSkw62NnNw69YNaout3KV2pXMoAeJxo0d9Uk6OWfeJ48fh4vkLyMvJpTlGnxvSV7wsquJPhI5z&#10;ujBsoM+CLHKbHIuyqv2/NIiTRfrQPzFX6TP4IiNDAGLJgpjhqYewCObF6oQbBHvap21eKM5l8148&#10;5EXqqNyz5BTM3xSG9vOWCMvjNnTcf/9Rkc6/TnienKZabE2ytm1j54L1J8PxVABi4OaT55ixIhht&#10;qP6WVLa302xs2jIajyK6ITemNXKjW+NNdFcknRyKPTtHYOf2EYg+OgLPonsgM7YtsmNb4k2MNcK2&#10;DcNIl8loazef9HAjPd0w0H0pIq7fQqbqXOXQu8S++LPo6+OHpuxbmXRiEN7c1gUTV4fi3IOnyKHz&#10;lU3XrOS8PNx5l44Lz97gQWoGUmg/gz7HkdfvYExgEJo5kr7zPLFgx35cefEaGVQulfI8TKMyL1/j&#10;yus3eJGVJfkipjF+SHW4btuLzvN5LNlPMC9OJ41tY0fJH7H1Il9sjWA3Mpm4m5yKGavZgthTLFS3&#10;aNs+3Hv5FsnZuXAMDUNrKlMUEEsuQTiNLYh9seJYpLDw5jn2uYL4fIm5T9s8/2mfram91p5Ek76r&#10;JHAp5Ofw8HOLDIYFFFZZOjfo6oUfe8xF016T0LLPRPQY0QPbtlvjxR1e+M0aTq4d0WNkX1gPHQXr&#10;4XPQbIAr6nX3RS2xIB6JgLUc+6GWVQBqWlPdXRgSM3BeJcFiSwan0tgIaCz8APM+6WWxCrVJeNE4&#10;HrOvuyzCgiUjcflCLxw53hO9J49Fgy5OJM74ynqRsA6uZ72c8pL+3CfRL8k6uY4QXoTuU7cbf6X8&#10;GiBma+a+M2RAzFerzxfk+wR/lliys+lZJTlZ/Er4cwV1ndTjXxJZd1mKy8NSNJ96XvV21UXOU1yZ&#10;4kQ9vxwXLSMH9eNFRT5WtIwc5PT/lI+DnEc9n/q2+nE5vbht9fu6ermi+VnkIKfLol6HnKa+rZ5W&#10;tC45qOdR3/43/PXhnzLufx4gFm+K/PJGk5Zep+iRWvwT40gPEvQJocN59IKVDeQ8QuajdUg7Ox65&#10;ip74oOiMD8pOJJ0BkvfxHfAhnvZ/g8iw+ENcexQo2iGHymck9ETG2XHIfbAdH7LuU9s51Da//pFu&#10;qpdaYQ7B+rKOrL74K+lOH0+Roh7kD+0LelFjS191sFsc/P2tIkNi3r506dJnvUF9/iCfA4p582Ok&#10;+ssn7/cBYoY6WQmm2D7OBH6VDBBQ52vsW+yFk/v3w27aNExu1xzOTcth00RTPD9SFue9SyO0riFO&#10;6lfALsOyWFXWBD41jOFY2RxTS9eEbaWKmFveAKNLl0LLcjXxVc3mqN54Aso2nIPv6rdFrzJVMKb2&#10;V1g53xmHd+/C8f37sGjKVAxp3R6es21wfPdenDp0FMsX9cTZnTXw9FAF7BijB/dO9bB72WKc3LcH&#10;y5wXwrZVG3hUro75pYxxfJYZkiMNBcyVLRcLEiX4KawYz0qLlCUnlMRW15ICED8/UxZ5vBhZXCUs&#10;HKOPNU5lsHCkDhyGVUKIc3UcXF4WLyNNkZGkgbTEUtjsXh5T+5hg9fxq2Lq4Ch6eqoBX0WVxeEUl&#10;jLIwQtji0nCbZAbbobTtVQbnwirh1IZa6N5YCwPalcGA1iXRv5kuokPqYsdiA9gMLQ3l9vpYY28E&#10;m8HmmDukFFbZm+HS4YYY2VEXfX8yobgM2jfQwlrHkngdaQxeZO0jIFZbKExNfisg5nHivAUJJZBP&#10;48bj9Oi4CRaM0MDeJSVxbbc5bh2uBdexJpg7WBvOE7QxpacGVjtWQ9iSr+E9SR9BC6tgdm9DJISU&#10;weNT1eAxUQfT+uliwQQtTOypSXrTOIfzIna6Aj4vGKKByPX1kRxTAdnxJXEi0AzTumtSm5o0HtqY&#10;0VcD1/aXE65CCuK/pD6bIGC2Bk6tKY+3MWVpTOuJc7R5cSXYDzfCsfVmeB5XDescDDCllzYWjNHE&#10;DGrfZawOYjaWhOckc1zYVQNRIeXovBpignUpeI/Xx9Nj1fDyTA0cC6wC94klEeTGFtHmOLXCDF7j&#10;TXBlT3WkKUxoPhkiNYnG4cT3mNVTD/v8amDmYB2cWFcS72JN6bgJXkSXwfwRutjo8Q0cB5vgwNIK&#10;uLy3Frwm0DkeaI4R7bRwe6858uO1qF9lsMvDGMtmm+NMUC1c3FMZR1YZwmuqKa7sq4TUeHOkJxhT&#10;m2aIC60GpwHaSNxeFSnKUsiMN8OdY7Vh01cXe7yrY7S1CY6uq463sSZ4E1UaATOMcDSgjLBkT08w&#10;F35/188zpXldGR4T9LGV5u+TM1VweVdlLJ1eDjaDjLDfvwFs+xtij99PwuWKcpM5fR7Y6pvmWqKR&#10;8Ku8z8cc46004TCyBGyHfQmb/uwqpSKyxBcWXwr3JHwN+Rkg5pjmajbNL9bl7Y1ZyMm8J+5/nytI&#10;ADWPbrf8MJqHZw/OIWH3HNzY2E5YDrMwIBYWxEHNhe/hj36JG+MBH6ftx0ENcS+4Ge7tHYG027tQ&#10;kP2M+sX1qh5Kxb2TGyTh7vIu3x/FP04QV3CSXJUFsavKgngAYpR9ESOshj8C4jhKj2ML4jgSsYBd&#10;X5J+tD8Wly/5IpMticXCdQyqc/C+IBPZDy/hvN9chI9sjLj+daHsV5PiWoih7dgBDRDTtx5i+9ZH&#10;9MDaUE6siZdBPyH3BC9a1xi5Z5ojWzESBa9PUL2ZQmf5vi80/zVAzFAk/z1yqZunbl3GtM2B6Bzg&#10;hBYBdmgd4CAAsYgD7NGGttsvt0dXv/mYsW0VAiMOYUPMMWxkv8RRH30Q89jxI9LfCRAXFy5dvICx&#10;Y0YJq+GOHdpJoLWDtGgcxxPGjMXtW7dF+yy82O6hQwcxfOhgAXRlQMvC2yzsYqJbV2v07NENPbp3&#10;LYxl4WOW1J6cX70st8l+j0+cOIaMDJof8vxUDeAvAWLhFoPqnDRhPC5fvCTWfJB1/k8iv5jJcufO&#10;HeGXmPsqvwT+5YHPHetH/3iOpmekQ3nlCuZt3InOC3iROnchzYR16xI0YytiAXglH8TOWyRr1mya&#10;5Q9SU+G4NQxt5i+Rjtu6YdmBY3icnCygzuPkNExfswktGDDbu6ONnSvWHQ/H8/R0YVF/6xm7mAhG&#10;Swc3AWxb2i3ESNep2LdjJJ5H9ERWVFvkxrRCDklmTBtkxrZBVmxz5JJkxbbAmzgrRB3oh+me49HO&#10;bp6wCm5uy7DanfrijvURkcJ9Ri59YF5lZMF33zF0cFmCRo7sNoNBuCcak85t53ki8HA4HpC+/AnP&#10;pDHKo1PDnzF2pcGgN4vqSLj/GFNWb0QLR3e0X+CFkKhEvMjIFr6NhVAZXpyO+8bCcDiVzvOehIsY&#10;6bMKbakcA1zWUxpfDwkQOyyGFY39xnAFnqVn4nZKGqatDhWguymNzYId+3D31Vu8zZYtiNk3dDGA&#10;mF1M2Hmg43xfzAhYj8u374l5xnPxcwTxOeCLFY0LDYf44rAQEPdhQCjD4c8HKX9NGAp/jFeg46il&#10;cPJxxZqNc7A1bDwOH+qKu1eaI+PJV8h4/D1uXGiGmJguiIgZhU27HDBi1gJ8330JlZdcR0jWwFQf&#10;W/NaB6ImpX3bczl+6OWO+t18UKuL5PqBISlbGEtWwwxx11D6auEuor6lJ76ycsB31tPRcdhQbNzZ&#10;Gy/vNcOD663h5tsdg6aOwpDpUzFy7kL0mLiM6pZcXdS29Ke6/EgCSVYKa2SOBaQt0u+/SooDxJI+&#10;PC/8xCJ1ir+BBTEH9Ws6+8mPjo4WC9F/rqB+f5G3OZaPqYucj4WvB78EMeX0osdkkeuWj6vvy/UW&#10;V4f6vnqsrod6HpaidavH6nnVt4sLch6O1beLBk4rqnvRcur7xaXJ20XT1Pd/SdTLytusT9ExkvMX&#10;zVs0FM3za3n/Df/b8E8Z8z8RENMfHjR+cKCYfzbJ6FX62Z9k0VTwIUf4G85+uAEZSUORp7TCB0Un&#10;FMS3R46iHXIVFnivtMR7RYdC8PsfRdER+XGdkK+0kCyKWeI6oIDqTUsYiMzHG/Ah5wl4IRth3Uy6&#10;iLcxtmamWHzohPb8l3RVbRUNIh8JvwhcvHgRO3bs+MQCuCj4/U8il5Pl2LFjSElJERePf274eA7E&#10;5sdI9Zcm1+8ExPkJX9Bc0MKzgyWxa6IhlvSohq1+7jh2cA8cp43H5EYNMaO8GXw7GuPprkpI8iqN&#10;5XUNsdW4ArbrlcdmkwoINi1HUhlrzKphpXkluOmaYqZhRbSpWB0tvv8Bdb9qgUrfWOCHb3+AtVkF&#10;jK/6NbyGj0GY/3LsWuWPHRTvWLoU25d6YdcKf+xZtQ4+0zvh3KaauBNcFcsaasGhbm1sWeiK03sO&#10;wtfFHdO6Nodz+5LYO9UEzw+YIyteB2JBtCT2r/uFsFzMS/xSQCtJSggL4u2u5lg2zRhnt1XGlV1V&#10;sGlRaUzspoPjQZXhOUkLK2xq4ty2OrizvxxSYwyRTXVkKg2x3a0UXMeaI3ZTbVzeUx039lfCpR0l&#10;cW1/PXiML4/lM8tg/phSCLAzwuNTpkhT0vZsA6rTGKdWmyAqyBxOw3Xgb1sK6xbowHaoIW4erIgn&#10;p8tjwWgDtKj/JbxnmGGzdy2M7aKL3T5GiN5gjgB7c8zsrYUrO02RodQSfRNQLoGhrgR2P57PL38X&#10;IJb9xAqInvSlWHzOeZwGFJuNkaw0RURwSTiP1cZVGou3sSURv60sFozUwvoFNbByjg7uHa+BQ/4l&#10;4TPZnM5fPbhO0MWF3WXxMqY8zu6qikWjtJCwvQxS4o3x8KQZ7AZpYLlNbexfVgun1lSF8ygTGpvK&#10;eBlZGc8iK9AxA+zyM8WrCD3kxmvjbaQZAmZp4PS68ngXXRqXdtWAzyTSZ19VhK8tgwUjTLDb/zvY&#10;DtRDdFBJvIksjWfhtbB4kg7pUxkLx5viwp5SSFWUQmRQWfRvqQPn0TrY4loKW93rINS9LhaOLYP1&#10;rpXgb2OE69TPJZMN4DCS5rd3dexeWg0bnA1wcv1XmNVdj+qojF2+FTF/pB42ulbBriXV4DmRxmy0&#10;Ec7v+gluo4xxyK8UnkWb4tGZ0rAZpA2rhl/ixj5zOmeaSEs0x053A7iNL40wz69wamVVnNtbHR6T&#10;jOA+wRhhXlWxb0llhM4zwJWwMthgpwcXamure2XsWVIVLqOMsH6eMfW/AkZ1MoTPzJo4tLwizm8v&#10;j4g1ZTF/mA5WOJTDLtJ71dySAlwrt1RA4taycBqpjVX25bHPty58plbCglGmOBBYD3P76yEp7Hvs&#10;8akA13HGCHWjPi4jHZz1Eb6G/SFr49DKUsLlxJPocvCapo0gF308jtASc4Y/Y+ILC55PPLfEtmSR&#10;Ls0rDaQoy+BO7AikJ9+ge8Tnu35Lv5JRWRDTfeR8zAnsXz4cV9a1E1bBsgUxu5q4H9JCuJd4ENJQ&#10;gsJ07AHFdzc0EXJP+CRuibthg5HGC9dl8T2U1w3gezmLBFHFJVnc46X7JsecLm3nIjn1PM5f8EBc&#10;3CjJ17CSLYjZkniwChKTsOsJOhYtLIwHUCxZGUfFksSMxNVL3khNTkRB/lt8KEhBxu1EnF86CxEj&#10;GyFqQANE92uA2H6Sa4lY2o7r/xVJfdquS1IH0QNqCXcTz1Y1QvaRpsg50wwZitEoeH0akosJyaes&#10;pDc9gKv6IPYp4juSgMQk/FyTlp+HiLtXMS5kGTr5OaI1u5Twt0fbAAe08bNDK4oZGLeiNLYqZkti&#10;y+WOmLg1AP6n9yI06qiwID52XrIgZuDC7fAjCcdC+ISqhc8FiMV5FUDoA44cPoShQwYJC2IZDAtY&#10;SzGnzZoxA/fu3i18aXn75i18vZegV49uIr8MaAvLkXRu305IIbzt2F5YBnN9LAyihbWyKr+cT97m&#10;vvt4e9GL/RNq9+OLF/fnl1xMFALiiRNw+dKvA2I5FE2X2zlx4gRu3bolvtj/bC9s3BzrRf/Y7cKb&#10;N6+x7dAhzFodLCyIm9hJi7c1cWBw6SXgJS+q1tTOC61sF8MmZBdi7z3CnXepSHj0HLODd6CN0xI0&#10;ZrcJtp5wDTuMpIdPce9tKhIfPMf4VaFo5uhJdS5Ga7slWH4gHBcfP8eDdymIuvkIo/w3Cjjc0N4N&#10;jR1c0cbOEYPnT8HqoHG4ALIgTd94rD9ex1jQ568tsuJaITuGAXE7pNIz+6Oo7tizcxgmeY5He0d7&#10;lesGL6Enu39gK+GZG3ci6tYD3H2bgvCb9zF5RSjpym4z2MWDZM3Li941orwdnDzgELwTJ89fx90X&#10;b/AyJR2v0jLwOCUVl5+9xPa4JIxevlq4lWhhR0L6dl3gBZft+3Dqyi3cfv4GL6gML8D3KjUTj16n&#10;QHH3sfAF3Nd9OfXdldp1F20LC2KKm7K7Cga8pIvlPB8sO3QaygeP6XrxEOMDg0UbzRzcMDt0JyKu&#10;38XZR08xdd0mtPwlH8ScRtsd5nvDepotTscpkUvvIH/5HFMFMf/5esWXS7r28yJ1kYpLmLFoq+Ri&#10;gsElA9Ei4PDvIAKqqkSyIA7E1109MXj2Quw4MAt3bw9A6rNmyHleB3kvqyP3RTVkv6iLF4/a4/Dp&#10;YRgxezp+7Oom3E1Ibin8BfRln8bCStgyQCyIN3DaPLgsm45u42xQ15phMruY4HZJDwGFeZxWCbcS&#10;LQd5Y46nK7bvn0z3wL64cLkTnjxoiOznNZH3rAZSnjTE6wed8ejOSOw9NBeDpi5Cg+4+qNHFXwDq&#10;BsL1BfswZmgsAVphqVxM//8KKR4Qsz4fLYh9V+/GtZv3hP/qzxXEPFYTXvvn9OnTePKE15H4PIH1&#10;SE1NxerVqzFq1CiMGDFCyPDhwwuF921tbREVFYUjR45g1qxZGDhwIGbQvTcxkZ6R6LlP7lNWVhbW&#10;rl2LAQMGoGfPniIPswZnZ+fCetXbkLfl/fnz5wtjOC8vL4wePVqkjxw5ElOmTBFpJ0+eFC4x1e99&#10;LPfv38dSet/lMkXrVa87NjYWgYGBGDJkCAYPHiz6/fTp08J7KIt64H2+1y5evFjUw32PiIgQ/Swu&#10;L9fz/PnzQh3lOuVjHPOCrrt378b06dOFXizjxo2Dk5MTgoODoVDQM9qbN+IZQe4f769YsUKMBY/p&#10;mTNnCnWQhc9jSEgIxo8fL87lqlWrxLhwfVy3PC5jxozB3LlzsW7dOpw/f17oI9dRNKjXz19K85cZ&#10;xfX93/C/D/+UMf9zADEHHi814fFjKRAvlLngVdEL3iejIDUc6eenI1dhjQJlJ+QJQNwJ+SR5CVL8&#10;XvnbAXEB5WVhUMxQuEDRGe/pYZN9GGcmdkby+XEoSD4jfqbKi9QVCEhMF1F+wOF3edZTpbYIn+x8&#10;DDwh5AtEWloajh8/LkBvUUisHsvbRdPVj2/cuBFhYWHCEoXh8z/7w859pws3x6rzoIpUf38/IM5L&#10;+BLvEzSRE6+LjOjSiFzTBHuDPBG+dStcu3SHa5maWGNWHhtaGuDp5oo4tbgs7H8ygFMZPSw00say&#10;GmWx0NwQ9tp6cK9hDicjXcwrYYLpepXwXeUfUa7yt6hVpyEq1myI8tV+RDvTephatgFmVqyJxbW+&#10;xtI638KnznfwrvcdfGrz/tfwrNcQ9t+bIi6gIq6sqIGNDQ2wunQ1+H7dHNsd5mOZvR3sRzbDqcBv&#10;kXKmIumuh5wkLeQkaoIXXZOsY9nv8Ed4xf6IeZEw/on/4GYlMKT5Fxjd7gssGPYFotaXwrOIilgy&#10;WRO9GpfA4FZfYHqXL3BhhwbS49kHsR52uumgX8MvMajZFxjR+gvsdNaA+/AvMNFCA0NafInwdWWw&#10;bJop1thr4/kpbdzbr4d5gxhumiE1xgRZilLY52uKOQO0sGzWF3AaKi1elp5ojMuHymH2IH0qrwe3&#10;0QZYY6uLF6dNkRFfCreP1YRdL21EBOojNVYHYnE56k9OAi9QJ/X34/n8fT6I2Y9sJvs0PkdC5d5E&#10;6yIyWBuPj+tQ/bq4GqaB+I0GSInRQ25CCWHFfHqVPpSbjJG4WQPv4vTwJsYQEWu0EBWsT3l1kBKp&#10;g9x4LSTHGOHMKi3cOmSIFKrrXYwuTgZqYqu7FrZ7fImDy7Sxd6kmHp4yRWa8NrITtHFltx4Um3Xw&#10;NlaXzqUWMmK1cXZTCdw7THkURnh5yhzxwRp4GWlEbZsgeo0hTq80wskVOnh+RovOUwmqy4B008aF&#10;3aVwOkgfz84YIVtJdUab4dRqM0SHGOLCTnNsddWA39wvEBFkLPwFJ23Wx7toE9w/Wg5HlpsgcGYJ&#10;rJz9BU6sMMDtwzTvA7Tx6KgpXkaVR+wGU2xw0ELAtC+xZ7E+bh40xVtFeSiC9XBjrz7SlZrIStLD&#10;5b1m2ONnjBcRBshM0kBGkgGu7KK55KmJMNcSOOzzBe4cNsHdoxVwYKkJAmaUwDqbL3HCX5vOvxGe&#10;nTTHsQBDBM4pgRU2JXDE3wiPT5ei82SEXV4G2OKiizAay/hQTbwKN8PZrcYIWaCBgJlfYOsibVwK&#10;M0VyrClSFCa4tMcM2121sWLGlwh10kTchpK4eaQsTq3RxZOTZah8KYSvNaP5q4VA6vc+bz4fWojZ&#10;QP0+bUz3Ck2aqzo4t0MfcZu08Sqarhk0f/LZAp0/ZzSfigJi2YKYAfHduJHISL4p7i2fK/C9iX8m&#10;zsI/hb8Qc5zm4TBcXdsWjzdIi9OxFfF9knuhTfFAWA2zS4kmeLShuVjIjq2Ib4c2wR0GypT/bkhr&#10;3N09Cum39uJ99ltqQ7qHMiRmS2JhtcnAWFy36SqtumBL2zlITj2Hs+fZgpgB8RCwn+FoheSLOFYx&#10;RCUqa2IWtiaOHUwvD8MQHcsL11FazHhcvOSLrIxzyHp6FueWzUL4qCaIHlgfkf3rCkgc05/BcH0o&#10;KFYwKB5QR0hcP4bGdRE5sCYUk6rhxfqGyDjehs71eOS/DacXqgwaL3554Bcr7gWNn9wPBqP8n2Ie&#10;TwbEmXT8zN1rmLZlBTr7O6LVclvhTqKtvwPaLbcXcetAB7QkYUtitiJmUNzazx4WAU6YtjUQgWf2&#10;YXP0MRw/G4e3aSlS/dTOH7cg7oDBgwYgMeE/A+JCSNqhPfr26omYqF9wMUF1yM88rF9WRiZWrVyB&#10;3j17CIArA1p1HebRi8+jBw+leUgvqtevXRc+i3lROzmvXE4WGRzLIvJwfZ0l6Cz7OC48RnFhmQ60&#10;TfHUKZNw4/o1alN6iRP9p/+/Boi57kmTJuDy5cuFgLiw7C8EeUzU8zIglp/dOI3lLw+sMusl/kEC&#10;xAcPYtaqYHRe6IOmdp5iQTm2cOXF6hhgNnbwEJC4me1iWDr7YpT/WkxaEYwx/uthvWgpWtt5oYWN&#10;F5rbLEZ3Nz+MDliLieJ4EDot8kZjRw+qg+qc64k+bgEY50fHV27ACL8gdJi/jOpmEO2OxvYu1K4z&#10;1Tcf3RymYZrHKASsH4lTh8fhWuxE3FJOwfmoadizczQ8/IZh2Pxx6GBvQzouQiPWk6Ev6c/AmSEx&#10;W0QP96W2AtZjiO8Kaov05H7YL6G+sQ9g7itbL7tROTfhIqO38zKMXb4aM9cGwzY4BLNWB2Gk9wpY&#10;UdmWwkKXxJbzu1Of3dGO4t6uSzHWdxVmrw6BTdAmzFm/GZMDg9HPYzk6UN8Z9LIFdRNH0ovHgSEx&#10;xQyIOeZxbkN6d3dZhiHeARi4JBAd5i1BE0prRP3oSOdl8OJADFuyEh3ne6vq8PyZBbEEjRkQ+8Bq&#10;mi3OKPkz/vcBxMnJqTh6Oh5T5m1Eo94SDPw7WxDLIoFitv5dhm+6zoP12JEI3NAN9642R+6z2sh/&#10;WQW5JOlPv8HhQ80xYmZv/NDDSfj/5XLVrdlncADqMaC1WIPalkEC2H7XfRFs3SfhTMRoisfjx14L&#10;UMvST0BkhsLse7ieteSWgi1qv+7qDutRc7F+81Tcv94bGS8aIfcVtf+iKvKfV6Ltakh51hoHj/XF&#10;0Nkj8X2PhaQ/1UfC1sMNLHhhOrZk5v6sFvULf8gMZ4vp9/9afsmCmIE6A+I+00Lh4rsRF6/e+KyA&#10;mIP6tZwB8alTp/D48ePCz5Z8/L8Ncj3qUlzgdP5sMwA2NTXFF1988TP58ssv0alTJwGI2VCtX79+&#10;0NPTQ82aNYX/fPV7GcNGBp9GRkYwNDQU27Nnz0bVqlV/sW712MrKSvCJXr16QVtbuzCdRUtLCzVq&#10;1ICDg4O4/8n3Q5aHDx8KyMrtyvmLSp8+fZCUlIRly5ahSpUqKFGihADd3Cd5fOR+qFvcspV3B7rv&#10;a2pq4ptvvhEAm92DyG2rl2UovH//fhw9elS4D1HPIwu79FyzZg3q1q37Sf9YHwMDA9SvXx9z5szB&#10;tWvXRH7Wg79EGDRokNChadOmAtQXBdA89gsWLEDp0qVhYmICR0dHAYhZn4YNG34yFtwun5/mzZtj&#10;27Ztgi9xHepBvW7W4fDhw+Lc8Firjz3Lv+F/H/4p4/wnAWJ+WlCboPyfrv38EMEvlPnvc0nY7/BV&#10;pF93ppfqHgLkstVvbrwFvYR3VkFiKS74zS4mOlLedhS3AcSidp3xngGxsgPVS0Jp2byA3Q1X5Gde&#10;IV2yJGDNPpJJOfapJnQWL7eqm5XQ/+cnn/OpfzvH30wdpIdwhr1FfQn/kqi7k+BtjnnBO74o8kWO&#10;P+gs/9zA487nQppDapHqL4/N73QxkfQFshNLICtBF5kRZRHtXBtbBnbB8joNsbJkPWwzq4aQMgY4&#10;OswQbw6WxQHfUnDoWRJOPxnBvq4u1vX+Co7fm2F6OSMs6VED8+qbw17LHJOMq+O7Gu1R86eBaPCD&#10;Jb77qT3qNhyOjmVbY3qZilj8TSmEfVsaJ34oj/3fl8KBZmVw4MfSOPVDOeytVgl+1bWQsLwUHu+s&#10;goN9dbCpvAm2lK6OZaWqYVGV+nBrUgVRbnWREl6F5rAO9aMEMgUcpX6puWFgiMWwisFVdqIOUuJL&#10;4Wl0XTyM/AGPY77GW2Vl5CboIZeOvVWUw6Por/Eg+ls8jamF1ISSyGa3DgkaSFWUx/Oo+ngU+R2e&#10;UJ6UuEpITqiDSwer4vEZXlzMiPKXo3xlaCx1SCd9vIszQ3qCCemjgYJETaQpS+J1bDm8UVTAWyqf&#10;lWBEUgIZSXrCjUAGtZESVQGZyjKkDwNvLWrfCOkKM2TGmyOL/b5yH0nykhgQMwT/eC5/lwWxqOdL&#10;GjM69zxeLJSenUDpbImtpHykWzZv07GcBK5bg/rzBeXXIPlSSA4JL8CWF88+e0sIKeDteHaHoUl5&#10;tAUczaV2csW+DjIpLYPmWwbFWXx+SJdcqjdfNda8IF82tSdgI+tHdeVSem68BvVfg8rxmFHeeG5X&#10;m9qXrFl5bBhI5iVw+wxpWQfJn7HoA+1nn6U6SA/265uRYEz5dSm/JtXPfeF+UnmlHvWfz42B6H9u&#10;/Jd07aVzKOqluZaoK45lxBtR3Qa0zXrxXKNzQnVlUz7RB+5vguSrWBLuP+l+VkuMAR/nMWGgnkXz&#10;hRdFzEgwJB3pvHN+qoPzpSXS3DprQNs60jhwP6jPmUk60hhyOtXDumYl6Yt+ZZGO3He2MpfcktDn&#10;I1EfqUkmVMaQ+km60DzJEF8y0HWC+03zMJvmaybNS65fzAM+d3SO2V91HukkrII5L7UnFkWUzxPN&#10;HXVALFunc79TlKUlC+J3n9eCWNw/6MbLVoQfCvJxMeYQDi3th2trm+NRsASBHzAEDpX8DksL17Gb&#10;CXYt0VxYEbNfYgbId0Oa4z7ts9wNbo37YcOQdpNeQLJe0H0wF+wTWCxSJNrjeyndG/naLe6f/J+3&#10;s/AuNRHnL7kghuFw3EBEs6WwAMSymwnZklgCxHGURwLEQyWrYkV/2h5C5cbjXPwiRASNw8nxjYWf&#10;4eh+tRE9oA5i+pMwCGar4f51ETeA3UzUlmIBiCmdtqMH1ETi5Fp4uqoFUqMnCAviglxeBC+PFFYD&#10;xHyPp1sNPx+Ie36e1Fe2HD599yrGb1yO9v6Owo1EK5X1cBsGxH4MhB2EBXFL4WZCcjnRkvK1pLit&#10;nz2sqNzEbf5YfmYvDl1Q4GV6CvKpMXUfxOJWx6IW/gxAXBTG9unZA9GR4cjJyhINy882LDyXxIsZ&#10;g/H8AsTFxAqfvVZqvoAL26d6GbiuCAzEq1evRDl+Ud0QHIx+vXuTvh/bZGGLYS4ji/oxBr6y9XCh&#10;cJrKiljOL+L2XL4DevXojtMnTyArI0PoK8/BX3MxwfXKFsQy3JX7/lsD52VAfPv27b+NBTF/0fD6&#10;zWtsP6iyIF7oi2Z2ksUwA+KWdgwi3dHY0V1AYwa5jR3c0NjeWQBVttpllwYt2VeurRea23kLy+NG&#10;TlyGrWNJ7LisG8WuAmJy3MTelephIMzuLLgcLxjnLvIyrBXWwMK1hQfa2Tmim81E9JkzCP3mDECv&#10;OcNgbTMd7W0XkH4MRBmyyj6FWW+2fJb0b0H6tqDtlnzc0ZX0IX0prbm9N1rYLaHjXJb1cpUsikkP&#10;tnRuSLo3msfWuy6Ux5WE9VlMx7zEGIix4L6JNllPrpN1kVxCNBF9l3SQYLWkk0hTCUNeKZ8Eeltw&#10;XawPSWFfqG4x5nSc2xT1cJ0MhFXlZEAsLIj5fFAetiC2mmbztwPE75JTcOhkLCY5hqBx75UqS1kZ&#10;Ev/NhfSsw5bEln6o18UNA6f2RnR4G2Q9bYC8F1WR86o60p7/gB0728F6xGTUtfYRcJjBcE3hOiIQ&#10;9S1WoG7nNahpuQ61rZehaZ+JCNo8BPdvdcO2XT3RbdxwfNt1Lr61ssV3VrPwtfUi1LPyRW0LP2o3&#10;kHQIQD3rJWjZZxwWuXfBtYQmyH1am9qvglzSIeNpPRw50gL9JvdF/W4LpAXphA/jlagv3FNwHezD&#10;eK0AxMIvspC/DyD+uEhdAPpO3wgX31BcvHJDPKd8rsDzWL5Wc8xgOCYmRsA/3leHkv9NkOtXb+uX&#10;6pWPu7u7o2zZsgKwNmvWTFj/Wltb44cffkC5cuUElGV9GW4yhCxTpowAyq6uroJLyLqztW3//v2h&#10;o6ODxo0bi7WT2OqVwW7r1q0F+P3++++hr68v2mJA2bdvX3Ts2BHVq1cXlq5XrlzB2LFjoaurK9rg&#10;PKwTg08NDQ1RbuHChcKaVW737du3AnKXKlVKlGnbtq0AwhYWFvj6669RuXJlrFy5UkDU69evCzDM&#10;OnCfg4KChFWsPE6y8Nhk0P3dz89P6M9glfVgQ73irINZWCcG4mzBGx8fL/Tj4/JYc+CyzGG+/fZb&#10;AXybNGkidG3RooUYa05jWMxQnn/lzTpwvWwdzTr36NFDWG7L9cmB6/X29kbFihVRoUIF+Pv7C8tj&#10;trrmMWQozGPcrl07fPfdd2IcOY314F+nF12LSr1vOTk5wgKbzyEzKHl85ONFdfk3/PnhnzLGfwog&#10;5iVWpAlKF1ZhoUsX/gLaZ0BMf4TfwLwXyHmwiV7sh6IgoZMEchUWyIvviPwEyQr4A+2zvBeL1P0W&#10;K2LKk9AWH+Jb4wNtF8RbkDA0lha5Y7/E7+MskJ4wErlPQvAh/yW9QEjWT3nscY2toPhEi5d6fsHl&#10;E8/bP79xSf37ePHhh7S7d+9iz549nwBgWeQ0vviwyMfV0/nbori4OPFzBPniyvLPDXwG6ALHsTgZ&#10;hZHqL4/N71ykjiFRoi6e7S+DvaOMEfS1HjaWLI+9RtWwy7QevEsZ49D46nhxoCwyEwywf7kxnHqb&#10;YtEP+lhQSwshvWtjwXemmFvGEL7dq2FeXWPY6BhjtFkZtCr7Hb6p0xnVqzVE/erf4Nu6PdG9bGNM&#10;qWiAdb3L4cjAsogeVh4nhpXEyUmlcWyCKSJHl8WBhqWxqqYmkpabIj2qFN7uq4zd/cshgG5IYcY1&#10;sMe4LjaVrIz19YxxZJIZ3hw0R048w8YSJAzDJEDF0I5/2s/AlPvKEFSA5LNaSKWxyTinR8f1BBxj&#10;iMbwMTdJB1l0jAEZg8XCxe4SNER6Oi8klsgWtprITNJCxnkGoFrIPFeCynN+hnfU3jmGdZo0vtQ+&#10;w0fWi4FdAsM8bdqXoCT7/5WBW75Sm47rUnkux6BN6g+7x8jh+hj08TbHlF70XIo+ivz/GRAzvBN9&#10;k2NeyI+BH21nUxt5bFVM29x+9jnWnYThMMM/oa8Uc584ncEw919AehpH0QceT6qXASPDRoajUht8&#10;XigtnuEy7VOdDHclXUh3AR25fWksBbilY9wWw+l0Ej6HfEyMA9XFfZDcb1A5Bsqq/UyRJvWR40zK&#10;y6A9h84hty0gKNUjYCblZWDN54IBN2/zmLNO76l/7BeZzxdDaAk+czk6p0JPadx5Xtw7rIW7hzSQ&#10;oWCdSRcux2CXyglIrRoDtt5n4XHkvjAUFi5NKI3Hh8eL07gOBuZiLEhPaW5I+ubQueHPcC7F4rxT&#10;XmmOUxk+b2J8pD5kUVo6zYcMPic85lyGzjN/XvKpLtEPBtw8N3kcSGcBgam8vKBhAecT9VEaiazH&#10;LwJiKp+sKI17ilHI+NyAmO674otPihkQX1IcwmG/vri6nt1KNMYDAXyb4FFIEwGCH9E+C28/CW6C&#10;pxsa0XYj8MJ190OaC2vi+5T+kP0RB7fF/V3Ux7tH8D77HdXP9/X3YL+koj2+l8r3fnHd5rQsvE1N&#10;wrmLLgIER8f2J5HcSUhAuJ8q5n1euE61zZBYuJlgX8R9EUdl2KJYETkCMVu64/j0bxAxsI5wKRHD&#10;C9L1Zakr4HDMAJKBdcUxhQoYxw6oT/korV89KAfUQvy4mni8bRjynobjQ24m9YV15fsOjR89B/AY&#10;MgTJp/5xH/menPO+QLiVmLo5AJ0DndAy0B4tBCAmUQfCJG3UtgvF30FYF7f1s0MnKjNtRyC2JUXg&#10;WXoK8sR5ozFTE3G7Y1GFPwMQF4JVilnYxUR0VCRysrJFo/IzTuFzjgoOv339Bu6ubujR9VNXFXI9&#10;nanOrl2s6MVmu3CTxWUZFC+cvwDd6MVWblfdncQnoFdVD4uAwSqAqy7sZoKF25LLSAveUdy5o7Bu&#10;fv3yJX8IJKH/6oBYFjFeFHM7AhBfvFgI3OR+c1w4/j8T+qMSzqcOiOVnuL88qPTif9x1tiDecegw&#10;Zq3eICxum9otQWP7JRCL0jGoFIDYA43ZMpfhMYNhO1exz+CSAXELEoahTahcYwcSxyVo4uAtgVhK&#10;by7ALANgtkSW4ma2VLetB1qx5TFvi3QW3mZhVxFLqH622HVBc5uFaG27EC1ZKC/D0aZyHooZBjfn&#10;fQfSw5Fj3mfwyqCbIS73RbKwbU5lWBiuNnZ0QyMnNzRzZNjKdXE695+E6pPgL7uEkOpkEW43HElX&#10;BrWiLu4nl6N0Ot6M9lvakggIzce5PI+DJBIg5rxcj0pU+9xmcyrHOrei8W5JIvWL66djlEdYCou+&#10;FAHEqv51XOCDLjPsEK5MEPP1cwXxOaFJJgsD4sOnFJjkFIpGvST3Bv93ALEUs74NrN0wxX4ozikt&#10;kPKsJV49bo2XT9oi5XkLnEvsjrE2E/FNNzfK649aFtQ/yxWoaxmIr6yW4psuC/B9j+lo1H0khk+x&#10;QlSEFZKftsLFc+3ht64n5riMhJ37NCxc7o4+U33wXTde1G4NalitQS0hNG5dXGE1ahROn+iM7Gff&#10;IOtFXWS8aID05z/i4KFu6D1+HL6xdBWwtSb7L6by9SzYXQWP9SrUtF5DwovUsTXx382CmHVhPf2F&#10;D2LXpZtw6erNzw6IZeFrNhtovXv3TsBJ+TouH1PP+0eE65BFve6iQc7r6emJ8uXLo1atWgKYMgxm&#10;KMmwNjQ0VLhmYIDIX8Iy9GWoyLDW0tJSQG6+PrCwlSlbuLL1L8NePsbMgaEqW0wzTHZzc0OlSpUE&#10;rGRLWm6LrVLZQpkX5Od22RqYrZQZZDK34HRfX99Cq1sGnlynbOTGgNje3l4AYtaNrXz5eYDh+9mz&#10;Z4XOFy5cEPdMtqrl+o2NjQWIZXcTfEx26aA+XpyXATdb9jIgZojLwFX9/i2PIUtkZCTat2+PBg0a&#10;CPbCQJqPy2PNgcuyPgzfGYKz+wr2R81W0WyRzbCcx4+PMahPSEgQ48aAmPVgyM6W0HJ9cuC++fj4&#10;iLFlYZcUPL9kQMzna+jQoeJcKpVKUZ+ZmZmA+ex2gi2WuQ/qQe7bzZs3RbtsdcyuPtSto+Wx+jf8&#10;b8M/ZYz/FEBMH0caMB40FSCmfQbEwgJHvGyl4v3rk8hKmol8ZVfkxjIM7oj3ce3wXtlOuIN4r+gk&#10;/BF/UHBaGxIJ8v6aMFTOi29Hwnk7IzehPb30c/n2QGxHqqsDCuI6I0/RDZmJY1Hw9jQ+5JEudNHJ&#10;Qy49TNPLFD9Ri5d6fsGlTbaGZv2LCfKFh0W+cPGHniHvzp07fwaBZRDMaXI6x2w1zD9L4AsxX0jk&#10;OuUP+T83cN9pHDiWToYcqf7yefl9gFhYFkaaw7+JNoJLmWG3UUUEmdRCwDfNMeOrHzGvdx0ot32D&#10;1HgTMPg7tMyI0kpi4Q9GcK6ljY09a2Hht6aYXdoIvj2qY149YyyqYgbbRiUxtkwZ9C1VA63Nq6G9&#10;WWX0NauCUXRTXPy1Kbb8pIcDPxkiyrosdjTSxIGOujg8yADHhpljx3dmWFVNE0nLTJEea4RshQmS&#10;Qr7DtvljsLpXfyyr2RjBhtVxwLAitpqYYLuVFl4fY4CtXQizhMWjAFQMwyRQJn4Kz8CPj52TYCAD&#10;UN4v4OMMOum4gH8MSRmSkQgwR3VkUpnM8wzgGApqiPxclgHdR8BJooK4WeckUCrqYB0Sqc54LZIS&#10;oj0efwE+qV5xnPU5pynKsb4MXhn68QJ73Ae2EGYoKY6pyn8q0rHfAojl8tyH91wf6ZuRoInUBD1q&#10;jy1dGXBrISOeAXcJugZRnxTayFQYIEOphwyFHjLjDem4voCYok6qg0EjQ+IMOhdpSna3oEfH2TKV&#10;LV3ZcliP0gyQptBFlpLKK43wjuJUOscpcUa0r0991KG8engdoS8kXalL51YC9gKoJ2ohnV2iUNtp&#10;pEeqgvIkGCPjLNWZpEl5dUTbqVQuh62ZKc6m/Syqg61z2ZI2LZ70T9CgbcpPbSXHUFunWS8jalsH&#10;mWc1kE550xPZnYWhcGGRFst95jaozXgdGiu24NWl88RWwjwH6LOkMMZeTx1c22NIeSXAm0FtpXAf&#10;SV/+coGtp3OoDFsbs+X+y2htPI8hnUmvLOqb0JHaeBNriBdnqJ44Y5oz1A7Vrw59hdU0jzelZfAc&#10;4nQ+B5TO85WPCQhMMc9BAW7ZgprmMJfheSV8dTOopnI8F7POsdsRaR6Jecx1CYjMXwpIc0ZqXwLj&#10;XOZXATHlyTxbAXnPnPEh/6nqOvV5At/LxBeywt9/PvKzX+KJYgVub+0irILvh0gWw2wpzGBYshyW&#10;Fq17SvKY3U2E/kgANiDJ3+k/UT52PcFAubGwIn4Y1Az3g1vjwc4hSL+xHQVZT+hyzJbEdLUWFsR8&#10;31cHxPyFazZS027i/AU/xMaNQYzwMawGiJV9Ke4vQeFPhGFxP8Qoe4tF7diqWBE7EHEx/ZEY2Q8J&#10;m6wRPvtbnBlSB5ED6iGuXwMo2Qcxw2Eh9YW7ibh+JGL//7H3FYBa3Erbt17cWirUKE69xYoUd6hQ&#10;ipZCKVqhQIu7a3F3d3eX44K7O8XlcFzg+eeZbM5ZXg699F4u9P8gMCfZyGSSzSab552dZDE2iSvn&#10;gP/XNEmRA96dvsaVPRtwK4IAMfuNbzF0lF/eBfTdhYdUxeFabAw2HN6LRlMGowQ1hKk1PMyxMyw+&#10;AWCalLBmJdQWsRDTCB4zrCYohApL2cJDWqLcoNbot2ImTl69pPVotUKUQV8BLDnufgHEbvry8wrY&#10;tHEDIiMitb0sx/cabs5Crl/HiWPHsXL5Cvze/DdUKFcepQnIuuumiQfZgBGorV2rpmx0/HWTSB7U&#10;qmnUsKHIajSO3YCwJQV8RXY1I+Giu4HDml/Iyh8PEIssPzVqhB3btiM2mtrg0nght4kJze/4KodQ&#10;o4YNsIuH1EkZ237tO6d8osT3RYf4w4L73c36D9ypbCKP/FPRRI4LshnuNX+Z2iD+tGUffNrKgJpq&#10;uqANQV0hBS97oXi7XijRricKOiAlrwsTLKXWLQFXIebV8gRIWzG9N4q064vC7fvjs/b98FmbPigm&#10;1wXb9kEeBW97o2gHSW/bS8FfHlpHjVzVsm0t4fY9UbhjbxRo01Xiugl/ow1MALuQ8FewmMAtgWGa&#10;cWhLTV4DMtN8A81JKOAsadZOr4KtWo4gsVw7aWyjlnEBvwaIJfhqAFhDBIilX6RtBjTm4XeGrAkL&#10;U9b2pQGG44Fi8pR4tfNsQWIhppt2ST9I26m9bABgw6OAtJuAuydATPmUpGyJDn9g+KrNOHf9ht7u&#10;h+X0GXHmKlJkZDSOnr6E9n8scWwQU1P0/x+AWDVxSw/HBxW6ofvAhti2pTqWrKyGBq2r4ttfvsXw&#10;sbXg6/0Lhoz6DSVrdkAOHk5XZhSylh6DnGWGotR3XTFkcmsE76iLc6e+wI3zBRFxIbvaL446lx0R&#10;53Ih5HxJ7Dv4PXqPa4FCtTsha/mBUvdIBXaz0B6x8MtRritq//6TrIkVcfFUEQT4FsHaDSVx+EBp&#10;7Nz5LZp2rIOPK3YQeQ0gTJu+ejidXGuf08av+NnK8iC8fxZAfLsG8VTMWe6P85evyVz1MEeyGcvu&#10;uZvgMMFJAqs0BUCAkP5/Q24eS5YsUYCRmAHr83T6bAn17NlTtVcJwBK8dNu3ZTmuzxZ/IKBLDVmC&#10;ldTAHTp0qPKn3V2aRqCm78cff6wArgVdSeRFTVSCmNToJRhNbIIgKtPd+Abt6BIgJh9qrLIcfwj+&#10;+eefVfM1Xbp0ClTSLi7LELBs06aNAsQEXgmK2not2bZYcxQEiAn60vwFgWrycOcnkEuTCgR7rWmG&#10;/Pnz6w+0boDY9iNlpAYvwVlq+tJeMUFxz3zEXwiaW4CYwDdNPNh6OR5oToJgLNOpucsvvqlVzbh7&#10;BYipMc020YwJ5SZATFD4wIEDWg+BYmpaE3An8E2zGOThdlZeYko0r2EB9V2ucxRsPk95Hrv76x6V&#10;/r0vADEhVfPCIA+VbBLNtWw2ZHNF28O3os8ien8/RAd8KVQccUGlEedf1Gj9+jmawv4G0KVWMLWK&#10;eeCcJyCcGMVKXpO/lJaJCTSgMYFnHnYXSy1lofDArxB6ZCBuRhyX/Z9MgCKw0bSSGy1yEyTmLZdH&#10;S/95Og4IO2mQ3JM0J3B+KsEFgJMNAWCSBYStBjEne34+wM8d+CubLW99W8ej69jv0g/0zc2wnvOX&#10;ffM3bRAT0PFOiz6fJEePV1Kjd+bXMfO7elg3ZDg6/lAPbeq8B//Z2XEjIA2ig57B8j9SocOXL6HD&#10;R6nROdNzmPxVFnT8KBVavJQMgyq+hQ5ZUqFHppQY/NVLaJD6OfyQPC1+zpAJv7ySCd+/mApt306J&#10;uZ+/jFXVUmF96TQIrpoBy79MgnW1U2FtlRRY9+0LWJj7BYx7+yns+iMtbvimQFhQUnhPz4mlU7pj&#10;w8xZGP5jc7TL9RG6vJ4GQ9KmwYTiz+HiypcRGUxzAy6QlKCW004CWATQVPvWIWpfKkl8rJQjMayA&#10;r+RnmLwMOObEbSOY9iRoezWOQBj5UluT4JnkVRCN/Gx9BOYkjpqsqtUpfAjWKahG3uITqIsUvgro&#10;OXHaBqnX1C9h5UtQzqlHibzEl/zmXpr89wIQs5ytQ7VXg55G8JRnMLLlcziwJBUu+L2MOX2SYGnf&#10;53FxQxJt78F5ydDjh6Ro+vXzaPXNc1g6ODWGNU+GAwueRZj/M8LzWaMNu+UZbJ2VCp1rJ0Hr6s9j&#10;Xr8XcX5jOlzY/CL6/5gEzb5OgqaVn8fIFs+j07dJ8GulpPixnPD9MhkG/vI8gme+gsmdU6BF5Wfx&#10;c4VnMLZtMhxZ9TJoFoLauBEBKbBxdCq0r/E8mn+VBB2+fR4zeqfC8TWv4JLP6xj1G+uQNKGpnZ4V&#10;SoKpnVPizJqXEBqQGrvmv4whzZJhz8IkuOj7ItaPT4u2tZKgUbmn0bNRUpH9BYT4psR1/zTwnfoK&#10;utZPisbln0Ln756B35S02LswEzrWSobfpA+mCN/Ta9IosBsWnBQ7F6RBj3rJECjlQv2T49DS59Du&#10;u+fR5Kuk6NvweWwemxRzeqTAiZUv4oLX65jbN6305dP49cunMb7dszixKh2uer+EhX8kR6saz0m/&#10;PI0BjZPgwOL0CAlMpuCtGa9mzPJHBQWBOQ5Izr1N+IHEjB3ea/vDCcMcZ2aMc2wb8JfPQsR2pvFZ&#10;kHySrsAvx4iMPR1XThzHntbhjEfNp/EMm3ymfmp7Z0DMOQsQP6T5m9OjLLwErWJvRSKaQHFMJK4d&#10;WIVjC+riyOTPcHxSHgWIT0341JiamESfZifyO7aJrekJahLnUfCYZY5Oym00j1luUmEcXVAHoccW&#10;IS7yHPSLHFnrjRaxzNwGoZIwX1hljYy9hhPHliDQvzl8fGmDuIqamvDxqxIPEPPAOkMEhoUIIKsW&#10;cVV5cTb2ir3lmvaJ/X2qYeuG6giaUgErf30H62vSxATBYHNInQLDBI0VOM4Of/H9qxAgzqLgsVe1&#10;nFhb6xPsGNsDYWcPSx9FiOyx+vMwXwX4IkO5VRNb+jJc3mE2HtunmsOl9UC61igwuCUKOdrDCg7z&#10;YDoJEyC2gDDjFSAWYpimJ4zfCkUGtUT1UV2xcJsProQ7Wi36/mTepdiFzqIX7+43QExN3nKlS6Fx&#10;w/po27o12rVtp1pGbdu0Ve2fpr82xQ/f10WlL79CmVKlUbK41GMBYgVmhYoLLwf47dKpA44dO6rv&#10;Mtyc8V2napUqIpuUc/JY7eHyUm+THxujb++eGDTwjzto4ID+SvZ6gIR79eqB7+t8h7KlS6JUcfIR&#10;nuRLGYRnpc8/x8J583HjeojpQPnvaWLC3QeUqXqVbzBi2DAsXrhIN758f6O/fBlpyb+lFcuX6waX&#10;G1T3+5vt/wfmWB2fPflnHj8DEPdesNwFEPdRoFRB4TYGXM3bqjcKte2NDrOXY+hqH9TqPwrf9huJ&#10;Eeu80WLyHJTq1NcBjbujkBJt7xLs7IEGY6ej07wV6L54HTrMX4O6gyai65L1+G7EZBRu3xff9B2G&#10;/mu88cOIaSgqdRZyAFsCsAVadcP3Q8ej74oNqC510ixEHpEjtxDTeYibmpiQcpSXgCkBVmM+woDM&#10;aupBQVzyJJjNMiIrQdxW/YymsPLqEV9ey5KH8iHozDimEdwliGzko+1kAsdqr1n4GDMSJi1eE1rq&#10;NvIxP9MMOEwAmZrPzG/inbxtWSdBbiMPQWO2jXlUbtZJ3w0QiwzGp4mJfxJAzHFu/ZuIkrg+Y9Yg&#10;3zfUYOUBcP9/AMQqI0HickOR++vu6DK8N7oN/Qlf1K+Hjz9vg/fKdkL+Ss1Qu1kztOrVE2Xr9EGO&#10;coORScpmKjMK2UsNx4fluuOrBo0xYWZdnDhYGhHn3nHMQ8g7wYU3VBP48L5S6Du8KorX+hE5K3ST&#10;ugngjlQNZNoPzlZ6BD4oJ3Nwv1/hE/Azps+rje+aVEeF2tXRpmctLFvXHH1GN8Vn33bWstQ4ppkL&#10;PZiuHMFhA8TS/rACsiSPtj4oug0gtrLEA8RD8M2vUxGw+5R+ecR/D8vpOHYRxzG1ZXlgGE0YENy8&#10;30QAlxqwBB25TrJet7OyUIPYAsTEE2jWgPktTuAm/iA7btw4ZM+eXUFH8qf26bJly9RcAu3f/vrr&#10;r/qVi7ucXacJiNIGMAFiArBucJREUJMAMUFWN0BM/INg9FtvvaUatjTlQACWZQgqWw1iCxDbPibZ&#10;MH2WcQPENOlAu8rbtm2Lz0+iRi+BcIKyboCYvC046ubNw+54CBxBXQKp1K7mAXE2j+1vAq5uDWI3&#10;QGz7iG1mX5IPNYqpDGhluVeAmIfU3Q0gZlkC+tQcpgy878SPiCu5nc3HvqVZEfYB5bL3hOmWHrv/&#10;rXtU+vg+AsTSYXz4ZKdDqNUAxARiIxF7bQsitv6IuIBiCt7GBNLesGNnOKC04xcHhG5KOEZNRdDG&#10;8L0Ry9wMLCU8SjnliyEumABxCcRKXIxQVGBZhO38CTdDAmUjz1/SeJMptwhP0o2heM6/xJz7AbQT&#10;jQ2T+NkHP6XgJwDe3t56OiYnH05i/JWHkxZ/obOLg3vCd/N8dB3bzjGkN0LJ8Zy/vFF/DyAmyIOA&#10;VBj6+dOo+/q/MPaXLzFvzGCsXr4YLZv8hNY/vIfgWdlww/8FRAUlwcoBadDpi/To8GEqdMr8PCZ9&#10;nRntJfz7i0kwtGJGdMqaEj2yJMPIqmnQ9/UUaJc+KdpnegEtUibD0LwZsLzYW1hcJAmW1XoeS2o8&#10;h0XVnsbiWk9j2dfPYUWeZ+DzVXos+igtxrz5NPYSIPZJivCtSeE1IwcWTuuOlcuXoHf3rvi9Xnl0&#10;rfEhfnr1WcxvlBTXNqSE2oulyQACUwSpCH457TRxDDP+X4YYL2Q+p5c0BcUMeGuJ+Qh0aTp5SB6C&#10;ZxbkVRMMvOZn+7Y+p4wFyUiR26mdKXHbngDNFhBo1vqZJnVaYNiWpxwE/hTY03jhbQHieL7/OUBs&#10;2v+kzDvUyCXvZ3DZOx0mdkiGwb8nxZgOL6Db989i55z0uBGYQvI8Bf8pKdG+XjIsH5sDQTPfgP/0&#10;d9H069QImJwEoX60xfuM9gE1hteOfRV9fk6P2f2y4acvUmH1sKQ4vCIrOtROifmDM8JrZmbsXJwR&#10;W+e8jgUD3kSTL9JiXv/s2Dg1C3o1SYE+jWWMDMuAdeNex8BmMqZ+fA6HliVVADo88AXM7vECOtZJ&#10;g1Wj38P6sa9jaPPkGCTlts19H93rJcGMXlngPSUnti/IiF6/pEDlz57F8JYvSBuyonWNpKjx2ZPw&#10;npgWM3okR5taSTC7/6tYPzkjRnZKLulPYMuszFg9PA3a1npW8rwIn0kZseSPNFg7/EX4T/0Yv1dJ&#10;jsk9s6JznRewcjAPuHsGl3zSSN+lRt2SSTC1Yyqc3/CCPDvJ0Pp7advgj7FtTkbsmPMS+v2UHgEz&#10;3sOQpsnRq1EKrBz+JjaMfwOzejyPXfMzYGqndOjV8FksHpIO68e/gjGtU4scz2HrbLkX/rRvLPeO&#10;9yzIALkWDLZjQzW5GSZJfCzHmpMeD+pKPjPGhQ9/tJA4O57jx7hcG5IxomTGjdbBePLmtZB9lkzY&#10;gNgME1wO2/oqos91xs1YnoDNOerhOK5l5isemlCSv9Tsjb6EsIPzcXxRXRydXEjNRxDoNQfS5cex&#10;yQVwbNKnOE67xDy4jmCxAxifcgBlgsPHJuTBsYkEinPj6KSCOD6vFkIPzMWt8PP6RU4cwQKuh4pw&#10;yn8CrBSINv/jzuPUyTkICmoBH9/vhKoLVYW339fwDagKX78ahhytYgWG5Zp2i/38voWXfw14BRAk&#10;rgo/n+rw962BwE1CMz7H+hYfYNO3BIBpYiIHvKtmd7SIJa46wePM8KUZim+ywKtqVqyp+yl2jeqA&#10;iJOH5D0gUuTmFzyxsmHlu4qIq+2gFnYcrsdFY8ORPfiF4PDQdig0uJWCwQR6jd1hIQcMVkBYyILE&#10;GkdwWEhtEAvRzETxQa1QfUx3zNrhjQsRN8xntlzz+Z/1O76z6MW78+ccgJgmGxyw0wK19wQQSz4L&#10;jrJsOdoSFl/t8Ran1i6ppFJphxhPULh0CRs25ZUHfQVnS6Bm9Wrw9tqEqEjaDozDn/Ke075tW1Qo&#10;WxalihEclrLFjQ3hUlLm2+rVsW7tGoSHERx3Boyu+w7JvVBNdBsv4eioSMyYPg1Vq3wTL8dtbZL2&#10;9OnVU96xzpj2C20NDkb97+uYdKfPbH4rD/uglPBxE/skcWKai6ROfjrKdz73e9wDdzpe+NbEsStB&#10;keNiaJgDENMGMQFhA76aQ9WMNjCBx2LtemL0Wi/sOHcRA+Ytxehla7H9zDkMWbgCjYeMQ7d5y9F6&#10;+gI0GTMJv02ciSq9h+GXCbPRY94y9J6xEONW+2LMWn80kbyd5Lre4DH4bex0jF25ERsOn0S3OcvQ&#10;cdZS9FmyAY1HT8XXPQehxYRZmLrBD8t37kd9KfeZ2jR2NJXbUsbuCpYa4NbITu3dggRn20jetgRZ&#10;CdYmpBtgmaCu5GtJe8T9DOCqYK/RECawnLedlJXyRtuXYLchy4tlWAfBaGMKgrylLG0Lkxh2wGHl&#10;J/lvB4hJUk7irJawAtnS75Sb+a3WsTVDYTSQnfyUxQkXUO1jtpMmJv7AiNVeOBciz4y56w/FcXzr&#10;tM79nc77cYiUMAHiPJWGIju1VwlUegCH/0QiiJlZ/aH44Ks/ULBmN3z8VXvkKPcHspehdjFNOfBg&#10;uX54v3xHvFu2t7YtEw/gKzsKOdQOMM1MyP2rVB/9BpfE0d15EHUuM2IvvK6H3F0+8S5Gji2I4jUa&#10;IWeZ3shRerBqLVMLmKYXaEc4W+nhyPtNb/zaswcatWuCz775WfNmLz0E75ftjDLfNULVZq2Q79v+&#10;BhCWspnLDUfm8rSHPFzbQVDWALMjlRJr7wMhRw5L2UTW7GyryjQElR2AOI5T+0McyDqOHeK8zR/5&#10;aMKgYcOGCqpaEPJ+EkHBSpUqqZkFiwG4nZWHZg5oYsICxMQVPDEC65MIshJcpDYvTUXw4Dde0/4v&#10;TUzQdi4BRM+yBDEHDBgQDxBTmY1gtOVLcmsQf/LJJwo8W14EprNkyaKgLkFo9h/LEAh1A8TU8nXz&#10;ZFkrA39g9exztoN9QJu9zEegdMyYMdofBGmpZct8BFqtBrHlR2LfEoiljWLmY37aAmb73EAqHcta&#10;gJjmHQgQW1MUJPIlCN+mTRvtT9oTps1l2nb+K4CYfK0NYjdAvH79etUQ5ljgPSJWxLLsZx4iSJ7s&#10;UyoUWoDYLQu/zKpYsaKC8mwbf0igzOwrK4PN/9j979yj0r/3xwYx+4pvDXyxl3/coBIgNhQiC+Yy&#10;hAfXUZMQhm7XAvake9UevhuZ8kYzmWFSbEBJRAZVR9zVtbKJlUnCkc9qPulipZ5pg6ezD50lPqxu&#10;4sPMzz34AHPSot0dTu580OfNm6efDNAUBQ3HcwLiBOIGiBm29Ty6jm13+p/BBM/5y7eKv6lBTDAo&#10;MCm2j0qPNoWewsD6n2Lm2H5YuXwhWjUjQPwutszJgZCANIjY8hxWDEiFLl+mR5cPUqNjlucx8etM&#10;6PBRSvz2UjIM/jwjOmVLgW5ZkmJ0ldQY9/Lz6JvxOQws/hZ6vvYCFhZ8EV6FX8bagimxsmoKTG+Q&#10;FBMaP4u5PyTFmvKpsDFXKgRUfAXz302N0Rmfxs4/UiPcN4l+0r9pRg4smN4Tq1YsRt/uHdHyhxL4&#10;rUJ69CidEgcmvYJI/+dgNCoJ1D6ReFv/ihxAK9E0kk13k8QTGIsHdi250ukbMDZxuhsPzzz3SvcM&#10;EBPEc0A/9hvlpGmFU2vToc13z6N2saexefSruB6QEjS3QNu6AZPToEvDZ+A7JT0OLkyO7XPfRtNK&#10;KRE4JSluBPCgQGOzNjwoCdaPew0DfkmFlcMy4rcqqbBmaGocXv4OOtdJjjWjUmPPwlQ4sy4pwgLT&#10;Ys+8NOj2XQrsnP06/GfJ2Gr8HPYvToMb/slEpqQ4svIldJaxEjAtGcL8n5SxmBaze6bDwF9S4/iq&#10;N6W+VLji9Qr6NnoOy4bnQNe6z2PpgAzYO/clqfNF9Pv1eXRo8BYafp4GP1ZMgb5NMuP3KimxcWxa&#10;dK6XRMq8jEveMtaCk+GCf1KMaPMsJnR7C53rp8ea0Wlw2etFhPmlw6XNL+DC5lexdc6HaF0jCeYO&#10;yIiu30ueYVK/9/M4KDK3rvUchrd9Dz0aJMf+pW8heGYatK+TAosGv4LdC1Jix5wU6P/TK1g8+BN0&#10;r5sMAVNfwDX/1AgLpumNp3BgSVr8XuNZbBqXGiE04xH0PC56v4wO9Z7DrJ4pcXWTAYiNdnkCuGuB&#10;WyWGLdm4e4iPH2+J5bkbucreARATdHYA4ohT7XEz+rQzRz0cF78+8dP3W7EIjwpHRFQY4iLO4tqe&#10;GTg2rxaOUpOY5iTGG+D3iGoOfwpziB0BYYLEBVTDmACx2iqe4NgjnpLbaCFL2RMTCuPY/LoIPboc&#10;NyMvyoYvBrEKBkvdsVzTCBBzfbuF2LhoWe9OywZiNgICmsPX5zv4+1SHr+83egidj28N+PnWVO1h&#10;v4DK8PeromYlaIqCILG3Xw3JR63iqpJW1dgklrjADTURMKkc1v+aE941MsO7SjZsrJYFm6pmlXBm&#10;eFV5W4FiHlTnXeVdrK/5CfYOb4Owo3vkXnHTFStyJ3x2addjajeFifwbTuzHzzOGo+ygtihmTUsM&#10;NaAwNYJpNsINEJNoi9iYmmhtAGUpo+YnxC86sBWqjuyKyVs34Ez4dcRwkyj9pe8iXOucxU7D5pbG&#10;OwsQVyxXFjz0zYLDCQBxNQQHGfuk9h0iASD+PCF/ycSJQKmlRNMdUNVqAVsqV6aMblDOnj2t/XlL&#10;yMd7M36oU1vT1QSE1KvlxS9VoiSa/PKLfqbJDaqVlX89ye3YRzQh0ahBQ5GnlMhCniUTZCtRTNLq&#10;Ye/e3YiNpemwWGzdEnybDWLPNnnS3dqeGDEv29OvTx+1rWg3/LY9D9Rph/GtyShlxMbG4OTlK+g+&#10;d4nRIG5F8JLgqgFJLZhJ+8DF23bHmNUbcOJ6CLz3H8DO02dw+voNTFmxHkuCd8Ln6CkEnDqLGV5+&#10;WLp9N8au9cXswN2Y678NMzf6Y6bXDoxd54sWo8Zj5AYf9FywHKt3HUDQ4ZMIPn0OfyxYhlk+wQg4&#10;fAord+7D2PVe2LT/CHYeP4ON4tcfMhaF9FA5I5cBsA04TJu9xpSEkd8cXmdAZOYhmMqD6Qjssl0E&#10;dhUMljI0haHgquaj6QkD1OrhfASImUd5shzBXoKxBIuNtrHJT7vLlMkFAtNuMPlJmGTBXnudGNk8&#10;lN3mTYiz+QwofKcGsfSFpJfs+AcGLFqDU5euyrz6EMaY43SM697JrDGcPyNkDuszZjXyVh6MbGUH&#10;geYPjHYugdT7SXcCkH9NifG4ndTMg4YJZjr2e+PLUiPaplHbl/GjkEVt/Y50tH8HIZv4tEPcqmtV&#10;7N5eFDfOvY8bf74n/ge4fCovJk4rh1K1myNnmf7IXnoYsipATF7DkZ0athL3bsVB+LhKd7z3RVeJ&#10;k3xlJK3MaAWPs5fti5wV+iJ7ecqWmOz/NGJ/UX4DEGdTMxoSLjdUAWK/XSflneAhzZWOs3M1iWs+&#10;tYf5BQkPaSMQaMHK+0lugJh1ejori7VB7NYgdsvKtcYSrwl6EkAlsEjgkGYYaDaCYCMPsaNimnt9&#10;ItHxXYFgsgWIiVWwLuuYz2oQe5qYoNZu3759FQBlf/FgvfPnz8eXsQAxD8EjHmJlJbnlILhN/sxL&#10;bWT6BJzZT/zSmjLSJjDzUMuY9dnD49wAMXlZ3mwD30kIlhPQTZs2rWrmWi1nd16+g7CP3RrEtr9t&#10;HspO7ep33nlH+5cmJ0qVKnXfNIhZD8F1ak6zXdQKtkC8Ww4Sv0anHOwn8mWf0JYx7VPbPvaU5bG7&#10;/+5R6eP7AxDrX054MjiF4gFigq+xFxB1bBwiAquBGsT3dvjc/SeCxJEBXyHmzEwg7qqIKhMmZaTM&#10;bIASr/nvTmcfUDfxYeREycVl48aN+ksUf6WypiU4qTBsiXEkTrI09G5/iXNPAKRH17HtHEPi6/2I&#10;95y/fx8gJqgTvu0JXPdOjoCRSbFmTEHMntoDq1fMR8tmDfB7vXcRMDsbwgNSggerrRiYEp0+fxGd&#10;338RHbIkwYSvM6kGcbOXUmDgF2+jQ/aU6JaZh9ClxZhXnkevLM9iUKk30ev1NFhc7kVsrvwy1ldO&#10;gyUNU2DYTynRo1EyTGyaCsvrpsXaL17AxuovY8EnaRUg3jUgHUK9UiAyMCX8pn+IhdN6YbUsDP26&#10;d0br+nmxaFBObJv4AkK8UyGaB4sFGW3evwuq/l+ieweIjVaoXlNbdMtTahriRnAKzPzjRfT88Xkc&#10;WfkiwoIJ/D6hJiaCJqRSsw29Gr6MoU3TYcngN9Hk81QImpQcoYG0NSz3QCgsKDnWjXkTzb5OjYYV&#10;k+OXqimxb/FbOLn2PTStlAJd6qbDwCbpsGFkclz1Tovd85Ohy/fJsW3eq9g4MTX6/PwMjq9Mg5ig&#10;ZxEX9BQubnoZfX5KDR/W40/+L2B273QY9GsqnF79isj2PMJ9X8TAn5/GwsHZ8Fv159G2dloM+ik9&#10;FvVLgz6Nn8WELpmxctTbmNAhBbbM+wS9G6bF+vEp0b5uMvhOfRXhfs8hLvgp3AhMjmk9kmFIy1fQ&#10;ump67JiVHiF+aRA4LSW6138SQ35Pj1XjCuD70inQoGJq1C3/HAJnZMA1vwyY2zs1apdKg2bfvo0v&#10;8j6HOX3ehO+EF/BThaTo3jA9ZnSXNkgf9v/xFcz940MM/jUtjix5AREBz6vme6zQ3rnp0OTrAGAg&#10;n99nEDj9FZEpGaKCnkFI8Ivo9WtyTOicTPriWblXTzqauzRL8qRqpis4+xDp7gDxU7ge8CJOBddH&#10;+DVqA5gf+h6G0x87ufbeilGt3t07d8tmZBtCw67LbuAirh2Yh2MLvsfxSdQkzoNTtDk8Ka/aID4z&#10;3piWOKFaw/klXNCkESDmAXcSf3xyPhyXtGMTCwjlx5FJBXFkfnWEHJqDuMjziL3F9Yz1EzygPOag&#10;txi5iIuLQWzMnzh+ahb8g3+Fr29N1QQm6KvawUJqSiKA11VBe8X+vgSFa8BPtYurK2gcQIDYrzo2&#10;y7WX37cI2PgtgqdWxKbm76sm8eZq2eBFcxLfZFPTE17ib66SHRtrf4q9Izoi4tR+BYcJaItE8q5i&#10;1l+lOLP5Co2JxobDu/DztCEoN6gtigxsaQ6jU+DXgMO0J+wJEN8WlvxFB9MeMYHilig6qDWqj+6J&#10;WTt8cCYiRA+90/qkrwhIx+r9kz9CfAVg0O0SNIgdgJhApQP6Upu1pmxatvwXAPG9EAFi69twx/bt&#10;sH/fXt0Q8d5HRIRh+LAh+OrLz1VDV8tKvQRoqZ1LUxWDBgzUdyb73kPHv550m5N8YTdC9bA82kMm&#10;0EzNZtVOljpoq7hihXJYtnQxQkNDJHsctm4Jwg916yT0130kBYhLlkS1qlVVKYDttxu0B+60w/jW&#10;JO+kEr569QoWrVuP38dORskO/ZGvVR/wsDna1M3b1hzWZg5o64Wi7Xth5JpNCD58AocuXUXQ8dPY&#10;efpPzF7nhbW792PA3CVYtXUXRs1fjkV+23Hg/FXM9NmK8as3YfYGb0z3DsboDV5oMXocRm30wR8r&#10;1mG2bwAGzVmIRdv3YdSKDVjgH4SA/Yfhd+AYlm/fj4V+wZiwZAXmBe7E90MnIV/r3uYgPAeQtWYZ&#10;TNho9BpgmAAv89AncOuAuASV23YXv6v6CjSzfHyePgrEkvI5ADHL5GlHbWVjd1jBYkmP11oWvnqo&#10;nVNWwWiJNzaIEwDi+0d3AsSqzdxa2t6qJ4rLfazcqjN8tm5HrIyzh+O4PyHQxL0Tn92bCAuPxK4D&#10;59C69yLk/ZqmE4YarVwCg2VHIPv/JVJtYmrsDkOm8sPxtmrwjlQt4w8rtseI8TVw6nBpHNxXFjPn&#10;lsTipWVxaH8FbNxcE7Wb/Yh3K3RF5rI0C0FNX6PtSzBVgdTSQ5GtzAChIUIEVw3Amr3MKDVBka30&#10;MI23lKh8/wDiPVdwuKy0x9EmVxMYqtk8FJWaTsGkBZtwVtYzrheJzPQPxLn325yzCRxyj/7555//&#10;YwFipnGNseuMGxCkCYkaNWqoKQjWRa1ZAo20PWzW5ttxBrp7BYip4esGiKlRS83Xr7/+Gs8884zW&#10;wzOVLKDJMm0cG8QWILZ1WznstQWICfrS/+6779RuMs1xEKzl1zk0y8nD7giGso1FixZVeaiJ69Yg&#10;tkQlvFq1aqkZhkaNGuk9pY1malPTvrQbeL0bQGzbb3l6e3ujpKz3bC/rzZMnj2o6/12A2K1BbAFi&#10;ymMBaGox03wFAV/W65aBWsY//fST3mPK0rRpU7z77rt679hHth88ZXns7r97VPr4/pmYUPDOeXng&#10;RpXgK0HYmOOIOtgTUQGVEgVuHxQZgLgCIg4OEpnOyOYsWmSOFakpr4jON+tbsrnVf4k7+/CRODlT&#10;a5j2fmiA3h5GZ4FgPvBugNimWSKYzNMradidILOdBB7th1tvhLkDDCZ4zt//ACDeYj8rT4IIv1Tw&#10;n/ERFkzpinVLF6BV0x/RrH5OBM7JhjACxMFPY/nAVOj45Uvo8kE6dMr8HKZWehsdPyBAnByDK2ZC&#10;h2yp0F0B4lQY+2oS9Mr0LAaVfAM9X0+N+eXTYFW5FJhV6CksrJEM8+qmxaw6qbGgfgrM+/IZLCjw&#10;LNZWSYd5n6TBqLefxo6BaRDmkwLRW1LCe1pOLJreHauXL0G/7l3QqmFueE1/D1f90oEHqhGgit1G&#10;cwkGJE2srY8C3TtAzLzGjqyWkTD9iC3JsWBAegz46VmcXCH9H/Ss2qQl8B4wJSV6N06JnQvex5lN&#10;mbFz0Xto9nVabBz7Is5tegHXVeOXB9wlxYbRr2JMyxfgPfVNtPs+KRYMTI3dSz9RcNh7WlacWJcF&#10;l71fQnhwWuyc/zy61k6GHXMyYN/S9OhePwk2jHoVZ9a+goub0sNn0itoX+dZbJ2dEhH+Ik/Ai6pB&#10;3PeX1NizLCP+9MqALXPfQKcfkmP9xHfRrWESrByXFcfXvIPT6zJicJPnMbXrazi9/jVc8XkBFze/&#10;h/6NUsF7Ujr0+SUJJrRNh+NLX8WVza9g18LX0KN+UqwckR0jfn8Z49u+iP2LMuPoqmyY0DkdOtd5&#10;BUuGFkL7Wimwdlxm9Pk5Heb2SYddiz9A65op0KtxUkztkgL9miRHZ5FniYzh7g3SIWj+O7jg9woO&#10;LUmF/j+/iDXj3hVeSbF0wJs4u+Y1XPNKjzOr0mDfojfR5YcUmNn7BRxZ8zrOeb+OHfPeQKvqz2Ll&#10;sBS47kMg+V+IE+K9IyirZkJc9/ZhUKIAsY4rAsTpccS3NkKv0p7YwwOIdW0i5EltXllTgoK2wNfX&#10;HzdCbyA2LgpxkdQknolj87/D0SmFcGJiXpycYABimpw4OSk3TukBdXlVi5hAMdNO8qC6ybkUJFaw&#10;WMocnZgPxyR8ZApBYmn7sWUKEt+6SZu+8qLq2PHlAWyx0iU8zO7mzWhExZzC8ZMzERDUFD5+tdT2&#10;sJcf7RAT+OUhdgSIqVlMDeKajhaxAY9pl9hfyVxvEJ8gcdAmahKXxbrm72FTzWzw5+F0X2eHb2WC&#10;xDmx/ttc2DGivci4CzejKV+cgrIEZ+NJ1n+C2WGyafU+vh9Npg9FuSEOODy4tR5IV2BYa7U9fC8A&#10;cRECxINaoRhB4kGt8c2YHpgStAlnwq4jRrWrWSfBc/05PQEg5n10yO3+GiB2aRDzwDWOA6F4gLhC&#10;xXvWonWTuwx9CwxTi/hzkaNdq5bYs2sXoqOMJjC1xk+dPI42rVuiXNnSKpflQSCXAHG5MmWxQTZJ&#10;kfLuZOWks212022O/GUgTZ86DdWqVBXepZTKykaJ/WEPtKOt4lOnaAuRGsRBqPfD9/FyeLbvPyHb&#10;HjWXIfT55xX1gJmHujnTDuOzL30k4UuXL2HW0mVoOnICSnbqjzyteiF3ax7cRkCUgKvRvM3XsjeK&#10;tu2HEat8sdBvFwYvWoNOU+dh6fZdGLN8JZaJv2rXQfgcOYkeMxagz+yl2H72ArrPW4CeixZjyiYf&#10;jN8YgMW79mHA/MWY4B2A3otXYeXuA1i/6wB8jp3GbN9gBBw5jh1HTsD3wFHM9A7Emj37sWn/IazY&#10;fRh1h0zCp20NmGvsAzuaxG2svAR8u6s2rWoSUzO4tQWPDZjMvLSLXKC1sV2sQDB5EASmL+Vof5k8&#10;1F6xahpb4NnUGW+CwimbYH6CQG1vByA2IPGDAogLiPwGJO6F4h37o+zPLbDBPxAxMrc/HMfnlfN6&#10;wtx+9doNrFy7BT+1nYY8Xw4xJhPKjNCD16w26f8V0naJb8w7DFeQOGP5EXi7HG0Yt8OMub/Ay7sh&#10;Wvf8FsWq1xb6Ab91bYCZi7qjebc2+KRyRyk70JQnYEq+ZYydXj3Yj5q21FCWerKUMYfOaZrEZylN&#10;IJr1O3Z9XXL9U4jtMW2z9pEHO76Qmh0ZgkpNJqPrgKnYvfeg7qEflrNrD4nz9j8RICYASVCTQCxN&#10;GpCoLUowkGAh81uQmCDjpEmTFGQkOEwQkYfIESy1eSyxHN29AMSshzaCCch+8MEHilvwoL1ffvlF&#10;QVxq0bZv316/omF+khsgTpMmDQoXLqya2dSQZRsIjNLsJoFmCxCTF00ssA3UziVQWqxYMbXFy3Sa&#10;oKBmNA/DY39Qnvz58ysA7l576ROPoTkMalSPHTtWtZt5+B1BaLbXmq4gsd/upkFs+ZF4z7788kuV&#10;i31F8P4/1SC2ADFtJNMuMrWFy5YtqyB2jhw5FCty/yhAn/dw06ZNepAdyxIoplIi+5TAeZcuXdQ+&#10;sb3Xj93/1nne7/+r7j4BxHyYDEBMkJU4Hg9/u8WTzSN3I2Z3U8QGVogHaxOzI/y/ppuBJRw7xG1E&#10;pr3yEEWJ1DKxcHvGm627s7sDxMzjJj7ANBnBycUN/toD6TwBYcYTMPaM52ct/ASEkxz5PtoPN3v+&#10;/gLEBHH0E/VAauAmReCM7Jg2rBnmTxqLJvVr46fa2eA7KwtCA5KpluPKganQ4fMX0PnDVOic6RlM&#10;++otdP4gFX5PTxMTb6NjtpTokTkZxn2dBuNeSY7emZ9H789eQc/X02DVl6/Ct/KLWPdFcnjVfhGr&#10;yifH6i9TYnXV5PCukxZrKqSAT7X0WJzrZYzM/Ay2DkqJMN+kCA9Ois3TsmL68GaYM2UUurRshqa1&#10;35O4bLgWkNIc8MY2qIkJA3gm2tZHgO4VIFZiPwnR/jEPytOyQcmwbEBKDPvpKZxZmUK1ign2RQb9&#10;C4GTk+DXCk+iVZUn0LH2vzCpWwr8UOZ5/PrlE2hf81+Y0/1fuLCBpiqex6YxaTCp7bM4vT4Ntsx+&#10;AX0bJcHa0ZnwSwUeHvcvdPz2X5jL/JuTY/eCZ9Gz7jPYPSc1rvqlgteEFFLHk2gq+ZpV/hd+l/CS&#10;IS/gklcaxBKA9kuBeT1ToE7JZ9CsytNoU+MJdKrzJNZInSfWZUXbGs/hl6+eQofqT2B083+hd70n&#10;MbNrKlyUuiKDaSv4VQxqnATbp6fE9tmvom/DJPj96yfQstq/0PSrf2Fc62dwck0GHFmZHn0bJ0OT&#10;L55Eiyr/QqMy/8LQJmmwfsz76F47CXbOfUFkT48O3yZB+zrJ0a7Wc9i3MC3C/dNJHZnRs9FzGNPm&#10;SfRu8Dz2LkmtYPvxJc9gcJPk2DX/LWwa+wI61HpG6v4XWnzzL7Sv/i/4T34RW2a8im4/PIPmUmdz&#10;if/ti39hdvfU+HNDWrk/TykwrBrEzj00tq//A7Mq95E8AWL9wUZlcwHEV/brj6IPy3HpMNq7tKkb&#10;pwCxHwHiGzcUEOWPotQkDtk/F0fm1cGRyUXUzMTJSflxXIgA8ZmJnwjlBg+oO0kzE2peIi+OT/lE&#10;0nPhzAQeYGeA5eOT8uGY0mc4Ma8uwg4ukLX1nAgRKTIYjVKCoHw1UIBYQdFYRMf+ieMnZ8MvqBk2&#10;8+A6mpTw+UZkJUBcDV4BVYTo14CP+CTVMnZAYh5c5+tvzE54CdFEBW0SB0yrgHVNP4BXtXfgVzkH&#10;fKtkx/raebF7ZHuEnz5gbA4T2JCXaILBsTSHQWBY/Bi5DomLxboju/HTjKEoNYyArzUR0Rr5GaY2&#10;sNoebqMmJyxA7CaCw3pQneQrMri1mpWoMroHpu/wwblInj8g/cF6pS9o99gA1XynkBvokA26HQHi&#10;9o4NYmMPN4EIjHoCxHQWIP6iQkWULu4AvB5l70ZlSpVQENQAobTXa2z2lixWVA93mzh+LE6dOCbv&#10;LQnaSexXb28v/FD3e5RmefJyePCaWr8N6tXH4UOH79jI2Da76TYnEczv5+urPAgOqxZxSfItpn1Q&#10;Uuj777np8pXNZ7hs3AxAbOQ37fqvyWkPwWHaba5YscI/DCC+pUoHM+S9kgBxqU79FUDNTa1ZPfyt&#10;O2hfNz8PYBOiRmz9UdPx64RZKN+lP0p26IMmk2bh+8EjUXfgaHSdsxKtpi7EF10H4qtug/HbxNn4&#10;svdAVB0yAj+OnYqa/Uai7fQl+HXcTDSZOAfV+45As7HT0X32UnSdt0JNSLScMAM95LrjjMWoM3AU&#10;mk+aiU6zFkm5xfii+xB82rKHmrvI10rkE8rXupvKmqeNY9qB4G4rUk/184mfTzVrGe6j7SjYshcK&#10;tCSA3EeJ7WM6weE8Qnm1PK9J5EMzE8JDwyaNADXtIOdmvcrfMVnRhqCtJWoUPxiA2JqYYDptEJdr&#10;0gob/PjZ9UMEiPkDpMyh+rzL/HX5WgiWrw1G47aTka8StV8HIWsZao4a27j/lygr7f0S9KZWr7Qv&#10;W9khEpY2i/9ZzQH4qX1bVG7QEB9VbC3xfyBz2cHIWa4LStRog/J1OuDjr3orSJqp/EjHjjFBU2oh&#10;8+A58YWvmo2giY7y1LwdKj4BVvYlTVswLXHZ/ilE4NzYRqaZEQNkE1jPXno4cpQdim+aTEW3/lOx&#10;c9d+xPGX44fkOE9b4lj+JwHE1gaxLUfA14YZP2HCBMUfmFefQ2ct3b17N7744gs1g8B8FpRkmrut&#10;9On+LkDMfsmdO7ceiMdrAqTU+HUfukdindbEhKf8DBOMJShKENUCxNT2pR3j7du3o1u3bmpKwoLS&#10;lI/gbePGjRVYrlmzZjxA7Gligkp7nTt3Vn68lwSzfXx84k1CENg+duxYfH7KYG0QJwYQW+IX31Wr&#10;VlXgnbwJOJMfQeP/RIOY/UAe7E+m07QETWIMGjRItaZtvZSRxHd43ivmocmM0aNHIyQkRNtKcL1a&#10;tWrad3YseMrz2N1f96j0730CiO2AdABieqoxFIW4GwGysa6DmwFlhErGg8QPmmj7OMa/FCK2/oxb&#10;N/xlw2pOLydIrOA2AWI+lPrvTmcfVvqckPbv34+5c+fGA71uDWI3WcDYM0yyGsb8Zej69et3bJoe&#10;Pceelz6mz2CC5/xl3/w9gNgCqpGBTyE0KC2m9EiD2hUzonqZD1G+YFZUKpwCC4a8het+qRAT/DT8&#10;x6dC+4rPocOHydEpy7OY/NXb6PRBSrR4MSkGfpERHbMlU4B4zNdpMealpOiZKRlafvICOr6aDnPy&#10;pML6r1JjfaUUWF7oWawrkApbK7+BZZ89i9Wlk2BNjVTY/EU6zMqaFoOyPoeDE1IgNOA5hASnw6Su&#10;afBDxbdQvex7+LJIVlT+LCUWDMqEK76pEbnFHBAXuyURe6yPGCnI+zcAYmoRR0o4/kC8oOdxbl06&#10;HF+WBmF+zyvYR61sHtJ3dVMKbJ2eERsmvIP1k3Jg1/IcCJyTBd4TssN7fHbsX/gSQn2fVrMI5zel&#10;x7FV6XAtMImMq+dxePHLOLP6TWyb9To2T8yOjRNyYM+i19TG8RXfZDi0JC2u+iTXHyFCA5/HgWXp&#10;sWzEa1gy9C3sXiD5fFPKfZa2iCxRgc/h9KoX4TM1CzaM/wD+U7Lj+MqXEerP8ZIWuxa8iU0T38Xm&#10;ce9h1+xM2L8gA06tkXQpFy7tCd2SEkeWpcbVzUkQFpQUpza+hDXj38KcgW8icNZruOiVGhHBzyAs&#10;+Hn8ufFl+Ex5E/MHZoDX+Iw4u+oVXNj4Bg4sfkHkTYkbgSmxf+lrCJr5Ng4tyyAyJNE2hG9JgkMr&#10;U+DI8pdwZPFLuO6dDNFBTyLM53np23S47pNWyqbCwRXpsXxkBiySdm6f/abkS4fwwGQ4sSY91o3N&#10;gCWDX8c2iec4j9Bx7rrHct8UKHZsSCd6jx8Q3V2D+ElcC3gRx/y/R9jD1iDmMsYXSgKPcUbrITAg&#10;AGHycmlMPnENi1VN32v75uLY/No4QpvEk/PrQXVGQ5ggMbWKhdTcRD6NPzE5F05O+kTjz04wmsUn&#10;VIs4P06Ml/CEojg+/weEHV2BWxEXcDOW5iZk0yD10twF3wuoQazArILEZ3D85CwEBP0KP7+a8PWp&#10;Ji/yNDnhaA1Tg5iH1ilViweDqVlMcJh2iKlNbHzaM66OIILEk8pjQ9OPsf7bd7Gudm7sGtkSocd3&#10;4FZUpMhCzTdZ77WP5DVF/sTJewr90LhYeJ88iCYzhqPE0LYoNLSlUCtzyNyQVmpegtcK/FpwWMhq&#10;DPPQOhumljHtFRce3AqVxnbHxC0bcTYsBDEEh9U+8y0Fh2PkfrBuvivxnUmXN7vgCfF+WaJ2CO0J&#10;0rxCSQtQxgOVxfFtzRpq6sBulkiXL11G71698UXFz1GyuOSj9q9H2Tt4OVSSoGqpEqoJ/HnF8qha&#10;pTJ+bNwII4YPxZbgIISFhsh9JShq3llIPEyHB9dUrvy1lncTZSxXtoxugGir0L5Lkayz1zbOfU1i&#10;mdOnTqNLp86oWL6Cmqug/CWkXepLPZ9/XkHey+bIZuwKtm3bgnr16mrabe0TWTRO/NviXcR0W87t&#10;x7fJqZMaUfwSjBtC26YH7nS8SB/JPwWIL1/CnBUr0HzURJTsSBMT1EKlGYUeKEgQVnxq7OZpQ+3a&#10;XijSoSfKdu6J8p36onSHvijcpidKdeyLMu17o2z7PviMWscs35JAbG8UkbJF2vdCAWriCm/yteDt&#10;py3lWuowh7wRtO3uAL+0K9xL0/K37o5CrXrgsxY9UEJ4lZU6i0laQcn7aatuyNe6KwpKnhLt+6FM&#10;hwEo3qoPCglfgsh5JD5P626ST/jYOoUKtjSAcV4C3y2lHiUCw2ynBYV7SVv6oqjwLdK+L4pL2wpK&#10;Wj6JL9ymD0pKWkFpe562UkfbrsjbpivUxEVrY2aCh9QZG8mJAbz/LRlQ+HYTE9I2AsTSNwSIP2/W&#10;FpsC5Rl/aBrE5pnUgzxlrMfJXHr5+jUsWxeARu0mI1cl2h8eBGqMZi5LLVKaFiCw+r8j1bwlEOlx&#10;fbd4e/33ScqXM8A3beoa8xmDkbPMYLxTeijek3a/V7EPspfrJ3mk7UKZHQ3aHGUHSb4BGm+1bQmg&#10;ZiXArP0kPsFglZHAMMs515KmYVdf/vdt+d+QBYk1bIH0MqORvfRo5Cw1Cjmlnyr/Mgld/5iCXXsP&#10;6I/HD9PZNYV05coVbN68WcHHhwkQk6hBTG1XapTSfAOBTppVoF3hMmXKqGKaXWus/Fx/Fi1apKYP&#10;WA81XamhStDY4gqWWI7uXgFiArgEZN1tIZhKjV+aSHC/c5DcGsTU/KUGMTVtCeiyLmoQW7loe5cA&#10;NEFX8jt69KjypMYxgW4CqSSaquCh/wRq7wYQkwj+ck2m9jU1m3kIHuOoTU1glf1IcxHufvMEiD0P&#10;qaOclJd8WS/vQ6ZMmf6WiYkRI0ZoX1oNYvahbRvD1PymHWmCw+775W4X+4nawjx8j2daUU5iTgTR&#10;SdQst+D2Y/e/dY9KH98nG8TOQJZdDj9BUoCYG59bUYi94o3I4Bq46V8KNwNIiQO4/3sqjhipPyK4&#10;AW5dXS8PYbj+Am4AYgqsDbHeHc4+qHxoaT+Pk5Ub7CX4+3fIluMDzs8orB27R9ux53lPEm6E4zl/&#10;/z5ATHAwbJtQ8NPYu/glNP78WXxXKg1+KPMSfij9Cr4vkRq/fvEcDi99UW3Lntv0GnpUT4bm7z2P&#10;dpmSYfKXWdHxw1T47cUkGPL5W+iYNRl6ZEmKUV+nwZhXkqL9m6nwY4EsaPNeTszK8TK8qr6BVWVT&#10;YnnGZ7AuR0oEFs2A5ZmTYHnOJNhQIz02l3gVozIkxfDCSXFxeVqEbUmKXQvSqwx1S6VGrXIvoXa5&#10;9PiuZEr8/s1zOCJ5woOfRzQ1KwlkKkB1ZzsfFbpngNgB8IwtYgPuKUAcLNdbnkbkFvomjmOE6RES&#10;Fxr8nIyVZDJnJUNMcFLp9+SICkqNyCBjLzc28AncDBTegcIj6FkFNWnjOkruUUxgUsnzvJqgiAhK&#10;oulRwU8pAE37xeRvZCCw+JRqtMcESD2Bkm/LEzpOwymv1KO8hSc1nqOV7zPSHilPPrRJHJgckYEp&#10;JJ62kZ9F+JZnECH9Qpu9kVInKVrbSu3ppxAq44z2l0O3UD5q01NmAp1Sl9Sj8gbKOAsUPlJ32Bby&#10;fErbF6Hy0Fbzs0abnXKKz8P9ODZZnuA228D2RgdJ3xBE3vq04SPtjAhKiSiROVp406QHn8cw6Sf2&#10;dfhWKS+yh/M5FaK2d6SU5b0z9/Hhag+TEgWIGSd9HLrlFVw/1ALRETzF+eFtejhv8p8eYiT/r166&#10;hMsXLqhWKa8Zza99qN2LmEsI2T8LR+bz4LpCRktYiD4PrDM2iWlWIjdocuKUahrTRnF+nJ5YEGd5&#10;0N1Epn2K4xPz6cF3RyYVxvH5dRF2aBluRVzFzTiCwgSJCSRGS72xsu7yxZfAKA+u+xMnj01HcMAv&#10;8PGpCW8hP79vVUPYx58H1VWBv39VoWoSNmYljJ3i6mqT2JibcA6uk7CPr8Rtqg6/aWWxqmUBbB/T&#10;EmGnd+BmrLzwE1TRl26+fBtglkTN4XCJ23R4D5pOG44yg9qi8KBWBvCltrAD+loN4SIOuTWG3SAy&#10;AeTCg6Xs4Fb4ckw3TN7uhbORoWqHma8ZCg7LPSDEQ0xYhwsDfAUxt019c7+kjBDfOfg5Jjc2/FF5&#10;/LjxmOCicePGYvHihbhw4Xbgle8T3IxOnzYd48aOlbyk28uOHzvujjgbT3MOC+cvwMb1G3Bg335c&#10;vnjJmJPQtojg9J36WC8/16TGDt9rxo+XuoTGjxsTT7Nmzoy3uWfldMvrSUxzpzPMsbxfZJkza7bK&#10;SGLbCEzzc1J+orpr1y7VJOKmn5pKE8ZP0D5TctqrZZ22JkbxvMdIG5wwyZ0+WeqiuQy3mTDK+cCd&#10;M2j4T26JjpVdR4+h04z5KNWhPwq07IOCLfuiUCvxW/dSkDNXO5pg6IkibXqg45zFWL77ALwOncI0&#10;321oOnwyJnkHY/JmP4wTqjVsDAq17YGCLXris996ovXU+WgxeS7KdhqIQi0IGvdAfpKkF/yd+boq&#10;EF17yHg0GjkNpToPxKeMb9UNBVp1Fuom+XuiZPt+6L9qI5YfOIzu81agQpeByKcAcy80HDoFs3y3&#10;Y92+Ixi4ZA0+7/6HxPMwO6NpTC1jgsgElIt16oWfJ05HjcFjUbh9b+HfRdoqeYRX3lY0PSH1tu6i&#10;4HRDkaf3onXoOncVBi7diG//GKVtqz9mBvos3oAafeW6TVeppyM+bSMk9RG0JYj76QMHiHsqQEwT&#10;E8Wkr9pOkOfn1BkdZw/LcXhzzjI/skUjJOw6fLfsR7Ouc5D7qxHGTm/pUcgqRJMDFsx8EGSAycTT&#10;/nuiViy1f4UIFtMcRJkRameXh9TRVITmIfhbZpT4vGY8tYNHIGO50Xir3BgNq23ecsPEN1q2BItV&#10;i7jcYCdsAHblxTABY9oudvL/k0n7hKYwpD+0DQp0D3P6ahi++mUqBk1choPHT+mPxQ/L2TXFztf0&#10;+SUvtVQfFkBsndUg5qFtXNdoEoFrGUFBmgDHIDjfVLAapuRhiQe5EXglaMm6CDzSJANxCvd6a9tL&#10;lxhAzB95rWNeN0BMsJcgK4Fb2uJt2bKlHsxvedsybg1iAp9cg7ke84dh2ir28vLSPCzn1iC2ADHf&#10;W9huaiqzHaybaUeOHFGiHWKCuQSIqVHsNtFJG8m5cuXS9M8++0zt+ZIItBNwp7YttW8JrjK/J0A8&#10;YMCAeIDY8iTxvaZixYoKvBOsJiDLvrb3k/kt0bFvCTZbgHj48OG3AcRPPvkk3n77bT1Ej+OCgDP7&#10;n2u35eOunz9eENxmXt4rAugEjCkTta3ZthYtWug4IMBs5Xjs/jfuUenf+wMQc0Drv0QA4pBAhG+p&#10;g1j/0rjpn6BBnJgZiP8lsc5okSFsS2PcurYZcbHUIKbM3K45D5T+N/88nbZRiL/Q0PYLQV2Cuxbo&#10;TQwE/iuy5SzNmTNHJ1tOdo+uY7/LYkOfwQTP+ctF9e/aIDYgWIhfKqwYlg7tvkuLTj9kQPd6r6Jb&#10;3VfQ9YfX8etXyeE7+TVc9U2HiKB02Ng3JX59RxbATEkwsVI2dPgoNZq/lByDPn8L7bMmR7fMSTG2&#10;UhoMzpACddOlQq0iuVD/ow8wOP1rmPvei9hU5SVsqJISy4snwfoyabCsVBJ4V30BG0u9gIVZ0qDf&#10;G09h6x8ZwMPnLvulx8I/0qJjrbTo+v3L6Fz/NaHX0bnem/i9agr4T30Z1/1Sg5+yq/awtOkxQHzv&#10;ALHmJajHsMY9Kf1I8PQpvTbxDD+pQC7tVdMkBfuadnCpvUrwk8Ar8ysJf+Y3oOiTej9Yxmh6O5qv&#10;UvZmUAIPmgcJl3jyp7Yy+UeSN0FaCVMOTWfeIILE5C/xch0TZDTHjUkDIwPjrekM9ZWkDK+FtK2S&#10;h3KoFq4QyxIYj+GPDcKT19pH+oxQRspGeZ4UvqyfdQhZfsrD9B/7jLxYZ4TkUTvfJPIQ0r5UwNrI&#10;Z+RhWcPTtMHkM2GC7c9IH5gyrMfK908FiFV+6Yewra8i+lxn3Iw948xRD8Fx/SIYq5q6MofelHVN&#10;NRFkdXPWLubhj6H65cytGMRFncPV/XNwfH5tHKeZCAcgPjnJmJfgIXXHHS3i09QaFl/BYoknOGwO&#10;tZM8k/Pg2GTaJc6Po5OL4PCCWgg9vhxxkddEJoLD8h7A+viDLMEFfl1EoDg2DKEnNmHHsiYIXFMN&#10;/t7V4edTVc1IePtVhTfNS6gmcTWJ4yF1NDFhAGJqFPvQ3ITko5YxwWJvgsRyHbypCrYtq4drRxfj&#10;ZvQlqV/6hHXGsn7npdvRHKZZCWoON50xAmUHt0WRQS0VGKYWsALEjrYwbQ677Q7Hg8NCqjHsEOOL&#10;DWqNKqN6YHLwJpwOvW4OpFMwVbpDfL53cJRI0AwXfV8ST665+jNe7yHzWXkdsu8htxPvu9F04bW7&#10;LH2jkcJ7frfyt5P8SbhWudlf5OEqz3gnbGXz1HzRHwc43tj/Som3w5Zzl/fM55nHyOXwEN/mdfuW&#10;7D13l4lPk3D8SwaDLl4mv8NHxmu8fPEymHwMx8tFfg/aqewiq/zTsSX3+by8p/ZasBylO/4BmlzI&#10;K5RPbffSti9t89IucXcUbdcDI9Z6Ye2egxi4ZAWajJqAnlPmwP/wcUxYsx59Zi9E7b4jUXfwGHSa&#10;tQDNR01Bp0nz0HTUNFTvMwKtJ85F+ynzUaPXUPw4eqqC0p2nzUG9AcMxdsNmLN+5F81GT8OPgyai&#10;+4zFaDJmEkp17IV8LXqgap+RWLP/CI6GhGLmll2o3Gc48opMBdt3x/D1fpgfuBsjlm/Cr2Om4sve&#10;/fHrhGnoOmsJavcbIWUHod3Ueeg6dzlaTJqBlXv2Y+ymQHzXdxh+HzcVPeYsxXcDxuC7P0ZJvrno&#10;OHsRag8YhZ+GjkVHke+PJWuwcfdBTFq9Cb8MG4+uc5Zgmu9W/DhkPOqxrdLupmOnopz0X0Gaq6CZ&#10;ija0YUzTD4kBvP8t3QkQq/kLByDmIXXDV3vhXMgNvc8PzbFqzlexMt5v8YuQaNyIikGPEauQrzK1&#10;a3mY2khDelDd/5gcQNKQA9ra+uOJgCUBSgn/h0R7yrQbnKn8KPGpGUsAfLTGGa1ZyVdO2l+OWsIE&#10;ciWurLHDrKYXJP1thrV/hiIHTS6UHmkOqHP4G3MMNF9hwlnLjJYw02nO4r+T/0ERD9XTg/WkDzKX&#10;H4y3Kw5GpgoEiSW9zHBU+WU6vLccU2BOFbMe0ljW+d2Zu234nwIQWw1iAsQTJ05UUwJ2jXH/EEmf&#10;1wSACXLyIDcCoAQ76RPw/O2331T71A2isizd3wGIaVqBh9QRbCU4SpMIBGL5FTXNH1ie9N0A8Xvv&#10;vYdVq1bdJj/JrpduDWKafyBAzHhq7FIDmqA0gWKa8qRsiQHEVoOYADQ1lwmu0/xDunTpVAYeekef&#10;IKqnZjXHodsG8d0AYgLbrI/AOM1VFCxY8K4AMYl8+/Xrp+Ct1SBmv1iAmP1HsxAE9ZlO0J0mLAhE&#10;s6y7boLG/PKKJil4HwjS2zbRp1YxxxZtNhNIZv9Shsfuf+celf69LwAxNzn6YEjAmGuw1zLQI3cj&#10;YvvPiPWvgJv+CRq9iYG4/0syAHFZhG3/DbfCt8rmkDaIxVFOIS5Veun883T2YeUnC5wUCQ4nBvz+&#10;XbIAMQHnwMBAnQweXcd+lzFEn8EEz/nLRfXv2yCOCjYHhDX8KimKfJwKxXOlQrHcaVAybzoU/yQN&#10;inyQCvW/eBZbZtG+6rO4uvoFDKueDI1yPIOhVbKhzUep0fSVpBhQ8U10zpYKPTKlwODKL+HnN1Pj&#10;6zdfRrF3MqDE26/gh/QZ0FcWp6V5XoFX6RcQXC4DdlV6G/7l08O75MuYlyUV+r/2HObVSoaLK15E&#10;RHAa+Ex7BfUqJkHxD1OjxMdpRbYXUCL3Cyj2SToUlbifvnwWW2e+iPCAZxSQUgCSoFlibX0ESAHS&#10;ewGISQrmGV/HgYT1WoFKA/ga8DQBSGUeApTMr4CshCO2PaFEzVkSQVlq5fJQw9jgJ3BTyip47ypP&#10;YJikcQT3pQ5qyZK0/i0EcwnCGiDUgr9xQRKWchGqpWv4qfwEislLrk2cKWeAV0PxYDXlFF/5UQ7x&#10;4+Mlj4LBjHPitZwQ+dNXUFjymvKmb1QGoVhJZ5tVnmACzU9rGfJUIJf5HFm1ryWOgDN5WR6M57Xt&#10;K23TFvIx/WTqcfIrD8d/iKT9xLDIYm0Q83mMlLaFb30VMee6yKb5rDNHPQSn0yMnTK7B3Aw4YCGJ&#10;P4ASeuSGjGCigmAA7RTfjLuCa3tm4djc2jg6qRCOTcyL4xM/xYkJ+XB80qdqZ/iE0KkJn+LMhAJC&#10;n+LUpFw4PvkjtUtsTE84QLGUPSrhw1Py4/CiHxByeLms/5elPnkPsOYIKF+cyBITjuhTu7B9aHOs&#10;bJoPXoOLIHhFZQR41YCP77fw9q+BzX48sK4aNsfbHzYgsdUithrFek1fAeNq8Peh6Yl62LtnIEJv&#10;7JG6IxTM0w0KtZil3dRkpubwhiN78fP04Sg7pD2KDmqNgkNaI79qBNNkRII5iXjyAIfjabDROi48&#10;qCWqjuyOGVu8cN7RHDa3he8Z4vM+JULMQ3DYAsR670TmxPw7iffapNmNl83La/pmPNyt/O1ERz+x&#10;+hKLs3V6ppt49jXv/e0AtbuMO+xOt5QYb4Y9y3ime/qW3PGe7m5lre9Jicn3wB2rlHr5j2OHclwI&#10;DUPvBctRqtMfakZC7fm27Yk87XqoqYR8rWmbtwc+a98TI9Z6Y9vZC1hz+Bh6LlmFgVJuw4HDGLd2&#10;E5Zv24d+c1Zj3q4jWLTvEHotXIHJmwLwx6IVGLXJD2skbuuZ85i4wReLdu3H5qMnEHTqLCZ5+WPR&#10;9l3YsO8A+s1fhsVb9sDnwFGsO3QMP42bgcJt+6Bq94Hw2nsY529EYOiCZWg8cjJKde6PT1t3Qke5&#10;Xn34JJZI/e0lf7fZi7HmwDFsOXUeS7buxOygrfA5cgKLt+5A39nzsGnvAUz13Yr+i9di9Z6DCDh1&#10;BlP9tmDMqk1Yt/8wVkveST5BGLVyDWb4+GP8Rm/4SXuDjh7Hyh37MM0rEHMDtqLD5FmYs2U3Nu07&#10;DJ+jp/HT8Gko1JJ91Qu59MA8A+ImDvL+N3QnQGwPqbMmJkas9sa56zfkHj+EMaZO6pVnWAaYmU9l&#10;Lo2R6zCJ6jV2LXJXpqbrIBh7ukabN+FQNZpUIHleJxb3d64NeHpbXJlhyFKafkIZgqzGvENCuYRw&#10;Yte3x7EtqtFbliDvKOEtvhMmGZu7DjjMeh2gmr4pb3jEx5cdLWS0rI1cTt4yEm/LsZ54mVnGyOKW&#10;67+7vpc8f+/agvFsbybpk4w8zK+cAb4Jilf7Rfa5O8/IvCmDhmPpITnO0570TweIKSN9kl136NP2&#10;LPkSKGzUqJECsgRRCSbSHALBRX7lYnlY5waIqcFKTMMNENMR1GzYsKHy4oF5NGMxePBgBZQJchYv&#10;XjzeZIPtRzdA/O6778YDxDadxGuSpwaxtQ9MkJPt4qF8Xbt21UPwmP9uGsQsw/OcaNOXADGB8eXL&#10;l6syH014EpilxjP7g4fXTZ48WYHgxDSIqQRo5aVPAJ7mvdgeytmiRQs9KI8gtLVz7M5PnxrTPXv2&#10;VFlYp9vEBOVm3/GgOZ5fQPMXBMJ5/9q1a3fbgX+8v/y6vEKFCiof+8rdLvq0Q8z7R7CY95r9z7KP&#10;3f/OPSr9e38AYu47OZgJ7rHj+F98bkpvRh9F5N52iAn40gDE/sXjQeIHS8URHVAO4fu641b0IXm5&#10;kU0rN/Miu9mciewKEyd+49kePvzbtm1TMNcCu4mBvvdKtjx9Ts78fOTRfrjZbt4HDiBz6XjOXy6q&#10;f1eD+F8I35IS6ybmwOclXpOFIDdyfZIfH+UqhI9zF8GHH+ZHvlx5UTL/m1g7/jWEBj6FyMAkOLs8&#10;A0b/mBwdKiZHg3eexfevPosuFd7Gr1lT4Ze3UqNB0ZfQsFx+NP6mNL4q/A4qFXof1YrlR4tPC6BX&#10;howYLQv8tDdewqwsL2DqGykw5uUkGJzpGcxrlBxnlryGCD8eTpcKS0ZnwufFMiDXh3nw4UcFkPuT&#10;ovgkV1EJ55dwbpT69C2sGZMRoX7PgQfVEVxUsC2Rtj4KZIDFfw8QK4DHMPtKyYCiFpBk2J1uAVoC&#10;swoQS19bgFiBVaecKWsBUQPAMp9qCovP8WaBRBLLUZNWrxWUlvFFbWTyceUzgOgTBiCWMOWgdq7l&#10;pRrOUi6hjAF0jZaw8HfqN3lvl8G2m4AzwV8C3Dad/Mg7Pq9cMy+J5eKCnkjQhJZrymDLKnjMwx+F&#10;p+kPjk2C4EZO7RshamtbzWrbbvJm2PY3yfB05LDk5E3sHj9IsrKbPkoAiHk/aWIi6mwn3Ix5eBrE&#10;uuwqyfwZFyN7L2pqxKi9Sn1plRXOmlPSfLLoESCOI4AXeQEhBxbi6PzvnIPrPlWTErQxrDTJhHlg&#10;3ekJRrP4xKRcODH5E5ycmNvYK2a8hKlxfHRCbhyeVBhHF9TFjSMrcDP8T5EpSjeFsdQojpUX81Pb&#10;sG9MS3jVz4uN1bJj9Q/Z4T3gMwQtrwI/r2/14DlqA9MeMW0Pb1YguBr8HI1iPbxOQWHJ518DXtQs&#10;JoDs62gZM873B+zeOxjXQ6gtckPaGo1oIYLEodJHPicO4OeZxuawMSfRFoWGtUP+YXI9tD0KD2mr&#10;YLAnuYFhjRvcSg+kKzywJSqP6Y7pW71wLjQEsbqJ40u+rGjicz+sS7u9V859o+Oo4dsHfXt/eN/c&#10;xM2CvlfZQo7jPVfwnfdZ0tz5bdgN0CbEmWs3WWfzJZbuGcd87roYZ6853ggQWxDbM6/N7+ZlyZOn&#10;Z7qN1x9B3Neu9Hhy6rZk89F3O16709z5PdNI3GRbrajE+D0Qxyopj/zjuyyf6bMhIeg5dylKqQ1i&#10;Y4OX9nSNTV3a7aVGcW8Ubtcbw9d4w2vfEYxfsQFNhk3AD70HY+TaTWg7aSYWBWzHqKUbsGTvcbSc&#10;OA0V2nXBsKUrMWjRUizYtReb9h/B5t2HMHmNF1bsPohxq9ZLeD0mbPTB1M1+mLJuE7pNm4c1uw9g&#10;/Y49WLx9N5pMmI0SHfuizdS58NlzCDsPncS2Y6cx038HqvQdoSYiKnXvi7bjJmOelx827jqA+X7b&#10;MM9nK2av88ba7bswfaMX1u3ej8DjZzF+2Wqs3bELveYvw6i1XvA+eAzr9x7CxE0BIs9GTJC29F60&#10;AtO9/DF7gxfm+/hjwnovLA7cggnLlmLF1p2YL3Uv8N+G3rPmYe3+w9i05yA27D2CxsMmqy3l3NJn&#10;udvSfjJNWPT5H4DEdwLEqj3s3C9qEA9evgFnriYcOvWgnRlfMn8LqWa9yMCvMKKExs3ZiGpNx6JC&#10;ozFC41Ch4QRUbDAenzcYd3+p4e1UscFYVKw/VtMY1nj6Tn6NU1/IyfefE9vDdk2Q9pm2fVlvIr6o&#10;P0n5V1B5Jkr8JM33hcSRTFmn7vosPxHlG05C+UbkI2WEyK+C8p4oxLBz7aSTn6nf8vvnkukLkV/a&#10;SPpc2vRlfSFpw+895mHXwbOy/+ZoenjOcx4nCEsFLR669jABYspyN4CY5Ll2EswkqMm8NFlA4JNA&#10;JM0tZcuWTTVeeZAaQUyWdc8bBEdZ1hMgduchHmE1iAkQ08wFz18iaJwmTRoFNimv+2A1N0BMrWbi&#10;GjbNLTvlIUBMDWKCm9bEhG0jleUIjh48eDBeq/ZuGsQEZHv06KGALG30sk6rWWzrou3mMmXK6P1t&#10;1aqVmmOw2tcEiGnKgoC5tePLclzXaRLDmndgnTRjVadOHQWIacbCrcXMMvR5z1gHtX2pITxq1Kjb&#10;TEwQICYwzPZs2LBBtZKpRUzzFQsXLtS2U2bKwnuZI0cOvZ/80tz2BdNJ+/bt03vMPuEPBIcOHVIZ&#10;Hrv/nXtU+vd/ABDLtRCvGXMr9gyijvZDdOA3uOlXUgHiOA/g9magBY2p6WvJnedeyJYhL8vPDUYX&#10;FxnKI+b4CJH3rEjKB1omaX56KvLGUlbV30n8xmv75GHkxGPB4fsBEFvi5Ewj47RvzIf/0XTsexlD&#10;9BlM8Jy/7Je/b4P4xtbk2DAlOz4vmgofv58ZH7/zLgp8kgu5ZVH45OOc+PiDN1Cq0ItYNykDQgLM&#10;5/NRAclwffML8Bn1MrpVS4Ea7z+BWvlS4tvcL6Jd9ZLo2vRblCj8Md57NyOyZXwROd6UxfDjLCiS&#10;7x10rFUFPT4vh99zvoFmryXDb1mewvDKL2DL8FcQsjmdAtARQU8iNCgZVox9CxWLpsHHH2URXllR&#10;IHce5Pr4I1mwcuKj999EiYJpsXbCayLX0wqmEfz7JwBmD4sMsHhvADEBPYKtBnwlCJqgBcx01Vbd&#10;auKZh3Gmj2nv2YCmBE8VLHV4GfCSBwaaepSf8mK8BUoJksoYskCiELV4CX6ybPg24SnlWJ55aFZB&#10;76lq0Dp8WZ7jUNJUS1iI4GyMXJu6TPsIxkZse0r4mbqsjPRtfaq5LDJRQ1fBZJaXvLYu8lHw00XK&#10;X/uMoPaTWpYmNCg7gWaWVc1ktteWd67ZhyxPzWrKYGQ0edQ8A9M1v+HPcpomvtFWljzSftuHnrI9&#10;DKK88W0UmWz/8R6FBL2Eczt/QuSNI2ZNeQiOsyNNOPDwM9qHJUB87NgRHDp8CFGRUU4e+0/CfJGl&#10;Vqn4ah84+hKu7JqGI3Nq4vikgjg9ibaIzYF1pxQkzofjk6lVnNcxOUGNYlJe9XlNUPnU+Hw4OT6/&#10;aiAfET7HFtdFKE09RF2S9TNW3gciEXNuDw5NaI3tzQphS9334F8tB7yrZMfaH3LAa1ARBK78Gn5e&#10;VeHvUx2BPgSKaxgNYgWIq94GEPsqQFxTQWJvDX+rcX5+38j1N9jsXw+79g5EaNgexN0MkT6KQeSt&#10;OHgd3Ycm04ei5FDHfvAQmogg6NsWRYbQ1ASB3wRA2A0OF6Q/7HaAuOigVqg0uhvGB2/A2Ygb4AHt&#10;BIYNeMn+lk4nSedr/7vojgghfX/SsmYzxY0bP6HkhobxbmeAX5J5R+FmiRsbboC4UeF1TAw3FWaD&#10;aIkbDbvZcMf/FZn6br+27yuWj5XZbmBOnDguGx1+tnl7PcxDOQ8fPqwHvVBjiJpO/GSV70HcJFle&#10;nuVuu/aI42aN5rp48C/5HJf6T58x16zPXdbT2Xjy46aXmzr2ETdq5Gk3jzYP7R2fO3dO67QyPHDH&#10;KimT/OO7bMiNEGwICkKbiTNRSk1MGBMJ+Vv3UTCygPgFWvXVQ9yKt+2NkWu84Xf0BOYGBKLPgmX4&#10;ddh4DF/vhZbTZmN28C70W7gKi/ccwuIdu9B19jxMWr8ZAxcuwwTvQKzasR9Lgnag25R5mCV5h69a&#10;hxErV2P0Ol+MWe2NFTv24Y9Fq7Fw6z4s3rIDIzd6o+qAMSjStoeafgg8ehK7zpzDkZAbmBu8B9V6&#10;j0TRNt0wYOU6LNiyDWv37Bc6gHEbvbD+kIyT02exYudejF/nhTn+W7Dj3CUs9A7Aup17MMErCMOW&#10;bsDqbXulrp0i6zKpew1GrfFCz/mrMcM7CLM2+GCuTyAmiO916Bj8jxzDyj0HMWljADbuP4qBi5Zj&#10;7o7dIssWjNm4GdX7j9TD8PK0FmpDe8a9UdDpx/tLdwLEFiSmBnHxDv1Qr/dgbN13QH94ehjjTMeX&#10;7JH4AxvHuppdITgTegMhoRG4HHoTl27E4bLQlZBbuHoDuBp6P0l4JkJXbiSEL1yNwcFjl7Fr/584&#10;ejoEF6+JPCLLlf9WFil/LcQQ67sUdlPib+KahK8J/2shcn2DdEvaD1ykXKHSDySNZ/448Rkn/aTp&#10;N+OJfXdZ4wyRx2XhZdO1fWzDvVBi8j8Q4j2grKYfKAv757q0+bq0/ZL0wZWwWOmrUJnb71zHHrRz&#10;z+MEKrkPp0boP02D2JpwsLJan0SwltqsNJ9QvXp17NixQ+O5plL7lsAueRHU5DuELU/Hde1eAWKC&#10;pwSIqQ3MdZmmDIoUKaK2dC1ISn4s6waIaWLCAsRWZnc4MQ1im0bi+wN9W4YAMg+p89QgpvY3TUcw&#10;vl69etp+lrHEstTMpRkLAtulS5eGv7+/yvxXADH5EHRlGfKmFjLfU6j9SxMTBKSHDRumbXbLuWfP&#10;Hr0vBH0JEI8cOVLzuDWICRCzvXxHozkKmpBgHewP3le2ne981IZm//BAPALmtk9sfXyvoVyU0d4L&#10;9slj979z7PdHwd0nG8QkDlYzYPnCSl+vb15CxNlJiAr8Drd8SitYGxtYHLFBQuLHBRbBLZLE3woo&#10;LVTGkIeJiLtSQHEh8f3L4KZc3wwsJvHC178k4oKKKTB8y7F9HBX4FWIuLhCZQoTkAbKaPSqvAYjl&#10;iuLf4dgeTp78dYcTaWKA798lN0BsiYe4cAJ4NB17XsYMfQYTPOcvF9W/DxCHSr6tc95C229ToPNP&#10;6dC28Yuo+1V6fF9Jwj+nQZtGKdG8RkpsmZkW4QFPIib4acQE8WC4ZxEemAwXvV7A7vnpsbBfCoxq&#10;kQpDWubEoM6l0fG3SqhbvTw+y/M+ihf8GFUrF0Gj2p/hj1alMbjZuxjdPDVW9kiOgzPS49qmlxHp&#10;n1zG5NNGS1LkCtv2HLympUWr75Kjw08vodWPaVCv0kv44asX0f7nl9CuQWr8XiMFAmalwXXHJq01&#10;ZeDZzkeFDDD6xH+gQWyIIJ8BKp04Vx4LAiroaeMIrLry2Hw2bPlpvEMm3ilnyYm3dWgZIXtt0g3Y&#10;SlJtYaduWx+BSZtu4w2A6gJRnXoskQfTjFwJ7bJ83LzccbZsfLryMbwS5E0o5/ZtfRastmWUj4uM&#10;PEYmW8byte2Kz/uQiTLYdivIbeXc8hSu+r2Awz7fIfTqAV1HHobT2VHWW54Mbta0m/oyyU/YwkLN&#10;ydR2Lo0n5qPmqdoHjsHNyHO4cWAejs/7Dsf04DpqDefByQm0Rfyp2hk+PsnYHjbAMDWKjT1i0pmJ&#10;eXBKweGCODbxUxydlAfHJxbEiXm1EHZkifKPPrkVRye0xK7mBbGnQU7srZ8DW77PDv8a2bG5alas&#10;rZsdPgOLqCaxr3cN1QgmOOxF+8L+tDdsgGGvAGoWM1xN4ggiU8O4hrS3JvypRexbRcpVwWbVJK6P&#10;PXuH43rILlyLDcHGUwfQZNpwlBvcDoWGtESBoa1QkDaHCfZaUxIucJiAsAGPTTi/5C9AMxTiU/O4&#10;+KDW+GZUV8zggXTh1xETJy/vBE/knYHgpdUeJnin7xoe9+GOCCHz/mSIGwFuFPhJIQ+s4aaG7yJW&#10;a4W+AYFjdBPEDQLzUzvlwoULOgZoGstqpZC4gaBmzs6dO3WDwbLkSd668aDM0oaYqGhEhEld4rNN&#10;sTGx8ddxsXF6aFxkRKTyI1EO8rCbGMpHk1wEVxnnmU7Am1pJ/EyVcs+bN083gSdPnMSNkBtanwGi&#10;xJf6WFd0ZFR83ZYf62b7yI/X3Hhx07h48WL4BwSorUNu0JjGfFYGtpvX9ClPDNOlDvL+U8pfunhR&#10;6zsl8vCgvtAboSJTjP7ownyrVq7STST5sbxt8wN1Ombkfsk/jrFLly9h5tJlaDpygpqYMACxBR97&#10;G59xrXqhkNB3gyehzazl6LBgDX6dsgDf9BmB2sMn4qveQ1Fv1FRUFr/OkPHosHAVfpwwC/VHTELN&#10;AWNU27fF9CXovHCd8JiABqNnotbg8fhu0FjUGToRVfuOxM8TZqPWoPFSZio6L1qHptMXoWzXQXpg&#10;XfnO/fCb1NdjyQa0mrEYTScvQIVug1G4VXfhMwGdFq9FlyXrUWfQOHzZbQB+nTRXeKxF3SETUG/Y&#10;JHRauAZdRObaIke9gaPx4+jpqNZzGJpPmIPuSzeg7vApqPnHGNQWmar/MRr1RkxG/WET0WDkZHw/&#10;dAJ+mzofHeevkOspqNJzKH4dNwu1JF/dYZOlrWvQfPpikXWwHpqXj1rX2ofUHn4wALHVIFYTEx36&#10;o8xPv2O9f6CO1Qc+xsSZ8cUxbn9YvIUQmTu8Nm9UoCdGnkl5VHUMSrLKqDbXHeI1xTbxBH8MDxPH&#10;Mgyb58fmMWXtc+WkMS7+qwz3NRAUGIxa39ZGtWo1sHr1GgV7PL8esHOP4SllnfpMnYaPJMm1JXea&#10;ofgfpSSs2xKNl2unTfyxVutimD8UsoxcK0lZxst/U7cU51rBtdv2ifJ3kfyPr5vyxYdVPnOt5aS8&#10;CTt95ZCp35A73qSZOhPibm+zprn7w17bOHeaUEI9Jmz5cGzEyp8NGzbKAPUgCt8+96DEScRDdAlt&#10;/GcAxFYWasLShrDVCLY2cfnccz0nyEitVobHjBmjJhOoXUqg04LAXNPYHgK0BHEJVrJerpNMJz+u&#10;lTxIjSYQWBcPwLWHt9k8XDOpLewGiFmO6y7BZYKaTCMoS01WluOPqtSedWsQW55cJ7kusw38UZhl&#10;LED866+/xgPEti88faYT+Gad1MS1wDT50S4wNZr79++vcnuW5Vxgta0J7FKrl4f/0QYxNXcJzhIg&#10;JiDP9yxq9taqVUttGRPoLVu2rL6nENAliE/gl31brlw5jbfvABxLBMh5AB3vuydA7NYgtu3l+wn7&#10;gfLzXowfP17rCZB3F4LZ1ERu27at/uhv22SJ44LjhIcSEiTu1q2bjg132234sbs/7lHpy/sCEHNL&#10;rP3lLAZmxRNPr0MQdXk1wrc2QJx/KQMQB5REbGApxCkgTHC3BOICi+FmIEHiUibOEwi+C4F5heIC&#10;SytPw4M2jssgzo9AsfBmnf6lEbmlLuJCvORhiZKFlCo+Rm6VXVY5BYjlQq8TcdRG4WbHgrmJgb5/&#10;lywvgs70OWnygX80HTue94E3xVw6nvOXi+rfNzFB+6ZhAelx1fcNXArIhPNB2fCn/3s4F/COUEZc&#10;Cs6ES35ZERqUBhaYozkAAlxqZ1Suw7Y8h5CgdLji/wZObcqMgNmvYfGQlzGxWwaMaP8KRnZ8GeO6&#10;psf8genhP+1NnFqfHVf9X0dYUGop/6zIQJ4iEz/LlzDBpvDtT+JacHJcDhC5ArMKZcRFv/dx0f99&#10;CWeX+Cy4InJdD06FiO0OKEUe9D3a+agQQUQFDu/FBvFjekz3ie4OEMsz7P8ijvjWfqgAMZ1ZuxKI&#10;ADE/q+OLsduZOZUvjFwAqY0mL5ASw4PrbkWdw5VdU3Fk3nc4yoPrCBDTLjFtEk+kdnAeBYdPyfXJ&#10;iQUcsxP5nEPr8iioTHMU1DSmuYlTE3Lh2MSCOLmoEUK3TcLxsb9gZ7NPsadBduyvnxX7GmbF7oY5&#10;sPX7HPCtkQ2bqmbG2voEiYsicMU38POpBl9fmo4gCJxgYoK2hkmqTexPcJiaxfRpp5imKaqaQ+t8&#10;JexNm8SNsfPACKw/tBLNZg5GuUFtUXwQgV+CvVZ7OMHG8G0aw8Mkn5ACyEIMs0zhIa1RdGArfDOy&#10;K8YHrcXpiBDE8EVcNsEECKKlT7nx57JFjyPDrGX/3vH+uV/wqaW6fv16/XyQmzQCqdyUcCNA4Jin&#10;lVMjhkQbgTSF5ePjo+8T3ESyLLVSqBXLzcjevXv14BVuLLhJYzo3SmvWrDH2CmPjFBhdvnQZpk+d&#10;htUrV+HCufMICgjE4oWLsHb1Gpw5dRrr165TWahVw090aQeQNvJYjwViaJKLmyZqN/FEcxLfpSyo&#10;y40YAWxubrnJDZRNUXBgEDasW4+Tx0/gyqXL2LVjJ7YEBas8C+cvUMB2S/AW/cGe/cCNFOsmb7aP&#10;h9CwvqFDh6o8vGYfUuOX12w76yR4TruK5MGNK236zZ09B4H+Adi7e4+2kT7jZk6fgYP7D8iY9MW8&#10;OXMxc8ZM3VCyLy3A/FA2YvpA861Jxor4vH+zLEDcsT/yWw3iNgYgVmrdC/la9cSnQgUcoLhQy54o&#10;2KoHCrXuIX53FGgtJD7DBSWOYb12wvQNSTkhE0ef6cKnjeFXoEU34S/XTjwpv+QlMfwZy4uveSWc&#10;n2GHTzzvlpTDuWY+XgsVEh5KDLvJidd2OKSyqs/rburbdPL8THzKqHy1fspiAFoCt7dRPLB7v+hO&#10;gJj2h+MBYrmP5Zu0wsaAIDUb9LCcXVvsWCcYxDmDQEdsLOMICpIIjCYAsTZsyyak8drkN9dcj5iW&#10;UNbGxwPTBFEdIFS/lnGIP9j06tkbpUuWwdQpUxWQseXIQ9e5+OsEMvEJZADdhLbGE9NddVuf+17d&#10;+zpysPDNOAJx5E1eliiDu05ZEyS/u59MHps3kfplXjZ1JNSnRP5O2JOPpbvV4xnveU0yMmjThEzY&#10;EuNM2MhgZdSwq+22ratWrcaePXv1+mE60yZDXAu4//4nAMS0uUuTCwQmqS3bt29fBTZ5AFvFihUV&#10;9KWtWa5z1C4lEMt8XOPsvaLPH3+Zn2YmCFIOHz5cAVGbh0AvwVQCxNQgJkBMcNR9//njMTVorYkJ&#10;CxAzjcpsPLSOtnMJuloNZK79zZs3V1CTQCztOlNegtHUdKU5hbx582p+a66CgLg1MWHrpozufqHP&#10;9wiaAXEDxARzu3fvrgfCsS183yBY6y5HYrsWLFgQb2+Y9bLPKAeBbPZTlSpVFGDlgXEEvxn3xBNP&#10;KPjMH5v5Ls21nu9btHdMgJiaxDTxwPcsvr+wT9gee9/Z924bxG6A2LaXPNm3hQsXVjCa/Pjubm1E&#10;Z8yYUU1NEDS27XG3i+96BJLJl2U5xjyfY+Z97O6Pe1T68v4BxPzDhUD/ycDVvSf9KNyKOIjru1og&#10;IrAsYv2LxQO2N/3K4JbQTf9SiA4qgpigYogNoNZvUSH61jzE3ai4Y9O4GKIDiyMmkOBzKeFbGrd8&#10;SwnvknodJXkjAisgbHcH3AznoTWxZmGnjLqwmRtuAWJ94fZwjOeLNzdDFswlJQb63ivZ8tYnX27s&#10;uHF6NB07XkePCSZ4zl8uqn8PICagSJA3ZittpT4jZfjJ/ZOICOYn/E+Dn/Xz4K2YoKcQseUJY6dV&#10;yuln8A4IpDZUnfwEkM1BX0KMC34akUJMiySpvVXaMZY6gp5Qu8Hkp+TwjpC4aJoFYD2MD6LWsqFo&#10;tVNr6ogUmSOEF2Wh9rABro0918Ta+ijQY4D4MT0M8gSIVbNZnmNqEF8PSI/Dvg9Xg5hO1zCH+EJI&#10;u3N/CRDTpJIu1Cwjy6FuWmVjG3kW1w/OxbF5tfTgOh4+Z81KnB5Pe8N5jI3iSbQ7TJC4gKbRNrEx&#10;QUGtYkNqnmKC5B1dBId6FcOeJu9jb8Ns2NcgK/YL7W2YRa93N8yJrXVzIKBmZmyulhFr62aB36Ci&#10;2LqyCoI310SAN0HiqvDz+Qb+flXg71vNaArT3nCA8Y3tYQLGkk/SeaCdr5Txl7iNPnUwc9Nv+Hly&#10;c5Qb/BuK8lA5EgHfoQR726Cooz1sgWFLBIhpUoLxamtYyhWiWYmBLVFleFfM3O6DMxEhiJL3Ct0E&#10;84Vfejda+llegbTDtX+dvr8XZ+8jHe8lAVWCuNz0ERAmIENglZs0vpMQ2KR2CbVZrcYuTVYxPwEc&#10;ahMTMOUGi5sHAskERwnqEnTmxokaxeSpGrGRUaopvGjhIgVIVyxbjt07d+HwwUMICgxS0Hjblq2Y&#10;L3Xv3rVLNY9YJ4FibjS58bMaNQSeuQGnfASsWRfTudEkWYCYmyRusCjvkkWLsWrFSqxbs1YB4Y3r&#10;N2DyxElYtmQpZs2YCV9vH6xYvgJ79+zVjReBYQLEbBuBYPYRgVuCv/T5XsW+Im/61LTm5pebbObl&#10;uxc/m2V/MO7C+fMIlueHbVspcgQHBWP9uvUKWlMO781e2BIcjPbt2+tzxrbaDdkDdzq+5ImW55ea&#10;iRcvXcQM6QsLEFNTWLVfHTDSAsTxceIXECrUmuYnJD4eFCUxbEnyKYjJcA9XvAkXUDAzIf7TVgz3&#10;0HgCvwr+OteahwCoXH/airZ9bbyUoc8yTBceho8Nm7ymLInavTx0z4QZZ4FVTZe2G1DX1KmAeHwb&#10;zLW2k/HC34LXpk7moyav02cuSgB27xdJXSoX+ZvwbRrEHf9wNIgD/jEAMX2CsARpOB+Z8U/AgpQA&#10;TNjngj73NgnAhaxAsTQzwzReM57AqgFXTX76ThrnV5kj7NcEFoi0FBEegR3bdipdvXJN67Jy2vrv&#10;lOH2dKaxTht/G3F/K/WwfhK/brDh2+JiY4ysQgnyWz6mLaYuU6eVI6F+lk2QNf6acjltNe1n2JGJ&#10;9VgZnPzutlnfzZPEOZe+zWPp9nz80oLXt1NCuzguuE6Z+x7LvNFSTnybh/xJ5Mcf5wjMsY6H5dxt&#10;pVz84oY/HH7zzTcPFSBm//AQNGqSEpgk4EfAkEAlwUgS7eESaOR6V6hQIQWSeSAa2+C+j3w2Cc7S&#10;/AT5UAOW6769F9QC7tSpk4LRBDEJcBKAtOkkvi/Q5u9zzz2HXLly6TprAWLeP66ZlIfpBNf5TsH3&#10;CWujN7E2sC8IYnJNZl5qBLPPCdjy2tbNNth+scS1nNrQrI8gM78+4ppNIJx18FA83kfKxvyWj+XJ&#10;92FrGoO2ivkDM39EpgY2ZaWM5MN03i8CvZSP7whWO5u8+cM8D66zWsLMT9CZQDp5sE8J7LLvqR1N&#10;kN+OsTx58mh+At1sj5WN4DwBYYLBvP9sJ8FktvWdd97R9zr+oO7uD9s2/vDNsUsZLNivX084vG3e&#10;x+7+uEelL++biQkFW7lAyKaTZD63kTguAnFXEXFyHEK31EBsIE0/GACYph9u+ZdGXIAxNxETZMxP&#10;GHDYbT/4biR5AosIFUaclFPTFcL/ZkAZwFd8v9KI8i+ByOCSuBH0DaJOTcWt6D9lMRXZZH4mcQNH&#10;+fUBUoCYCaZdbsd0Ppzc3HAz4QZ6/1OyIDPJgs7cnD3MhfPhOna83Bvd8ZhLx3P+clH9mxrEpO0O&#10;wCphgjpqhzWQ9CRigwgQS1iBR9qgNXZqrZ1UBZdVm/hpzRsTJNcKDj+hacpPylIzmPEsEyHX4eKT&#10;qGlIUFOBYZGDtlgZT3uuUUHPiCxPydj9F26ybDABbNqvNfnVbqz40eRNzWY9wOwxQPwYIH5MD5r4&#10;HCamQRy99SmEBL6Eczt+RNRDtEFMZ18CLXEtIRjGdSsxx9VaSfJyeqX2YaxQXJxsAKL+xNWdk3F0&#10;bg0cmVQIxyYVAIFeAr4EiM9MzIXTQicnUcPYsUE8KZ+anWAeahOfkXynx+fHyXEFcbBnLuxp8g72&#10;KBhMYDibAsT7GmTB7kZCjbOpVvHOOtngXyMzvKtnUU1i30HFELy8GgI314A/wV4HHPb1raGAsJ/V&#10;Gvat6WgZU4OY10bD2Ev8jX7fYc6Gn/HblJ9QZkgzFBrSAoWGtUaBoa2NZvCQ1goMFxtsQGIFiBnv&#10;AoktQEyt4SKDWqn2ceVR3TDabzXOht9ArGz6+Q0tN+8WICaMI69E2rfsYo4MXt6rc99Lbi4IEHNj&#10;zY0Vf6ym1gjjueHk5oGAMNO46SGgzGvm5+bGavASyCFIy40SN1YEdKlBvHTpUuXFeG7SaEKBgIvV&#10;FN68cRMC/Pwxf+48pbGjx6hGL0HcM6fP6MaSn5ISkKW2DG3wWYCYGj3kSaCYxM0L0zkuudkkuE35&#10;uEHie9HGDRuxdPESHD96TOsaMWw4dmzbrsDsjOkzVIP50IGD8NrspUAvN9UEp6mBQ1uL3KRSFm6+&#10;uKEl8M12sk6C0czLegkkc8PGOvkJKMFj9hHbQp4ME2AnoMFniTx4DyZMmKBpBN1pf5D1EGjhexvb&#10;+8Cdji/ZKBJ8Ep82iNcHBqH1xBkOQNwbVoOYRIAznwKQjE8AhAkOmzx9Jb6PUv42xk8gljEmFizA&#10;bIDZ28kdr5rKTtzd8rvJnd99fVscr9v2kXaITG37qs9D9z6lL3kYzqftNjLbdrjb5o437RL+rjri&#10;6yO/tgn0oADiAm3py72R9GLt++P7HgMQvGevjs2H5dxzEok/svCZ4o8qHP8069CxY2dMnjwVZ8/K&#10;XkvibF4+a/xBhc/on3+ew8mTpzF8+Ei0atVG9lULVROQoCoB1AsXLmLMmLFo3bqtzm88cPX06VMY&#10;M2o0unXpqj8Q8Qcszrc0d3P0yFHMnTMPXTp3xW/NfkfHDh31uaaGnp2HSARSqMnYrl07fZbt5/tM&#10;4/PMry+6d+8pzzRtgCYAK0xnXdeuXMWEcePR8vcWUk9zpeZNm8WHf2/+G8aJ3Mdk7uI827dvfwwa&#10;NFjW4YMyRxC4ZftiZZ7eij59+kp9Q3Ru5D3lPEVNUWpfuolaojQ7sGTRUlw4d0GBYS4mBIdjomJx&#10;5NARzJ09F106JbSde0m2nfMSZed94Frg5k++9Pk5PD9pZ/0W/LP9ZPP89tvv4htq1uw3vS/Ll6/E&#10;tWvUaBRxRJ5wWS9WSFynjl2kH1rI/RuHU7J22P6zcnCe5ZzJ8MN0lMv6lI1fkBBQfZgAMddgatkS&#10;jKVWqyVqDdOn9muXLl30R0n6BIipOUqNVk/zEASAeQ+plUpQkkAu81mgkwAytZXz58+vGrIcA24N&#10;Y/p8n+AhcjTBUL58eV1PyZfptg4+z5SDwKv9kon9+PHHH9/WBtsOxhOM5g+7XJNpF5jaydQgtj8c&#10;WBncjnFsN81ZfPLJJ9qXXOep2Vu5cmXtG8bR/IYtb9thie83NBvB9hQvXlzbzGeCfUiNYILO7AsC&#10;2Bz7xHvsO4blZeXjnNehQwcFlwniEmCmZjOBZ84jvXv3RsmSJVVW9jPfISgrebMvaDOZfeXmzXcT&#10;gva2vygPxwLbx7by+bTtorPl+Dw1bdpU28C+JNDMscQ0krvMY/ffu0elL+/PIXXsLB2E8vAoQCzb&#10;I1kE9ZdODtDYSNyM2I+IfT0RHVTJgLiBhUFNYWr4xgaWkGuaiSDRRMTtZiTuTjQlIb4CzTQvURQ3&#10;g4pKnDEtwXqiAoshLOBLROzpLDLsEZnCERcrD4vMz2r3iYCkiK8PkALERLXvvPlM58TAlyFueLgA&#10;W6D3vyELEJM4uVrbMY+mY7/L/dAdj7l0POcv++Xv2yCOcHwCPLHbJJ6Aq9JTquHLeILCBIGsTVTV&#10;HpZr+gpKEijWNAK1TyM68FkFjhVY1rSn5NrJ75Rj3ljyZLwliacMBHmjg4UPtYdZRohyqokLyqiy&#10;kCdB6WdMXRpn8tr2PWrEtj8GiB/Tg6a7AcRR8lyGb30V0WdlfYk548xRD8fZlxb7UsgXT65Zd7zM&#10;OJOqWa+FuPbxWstJjAJN0WpuIuTAPByZVxtHJn+GYxPzqh3ikwR/J+YS+gSnJwmpeQlqFOfDyQkF&#10;cHxifhydlFvyfYIzo/PiQPcPsONXAsPZsLeR+I2zYE8jgsMEiSWO8Q2zYn+j7BKXA9vqZod/zazw&#10;rpYN62tng//gYtiykuYmjO3hzQHV1HwEgWBfPx5QV9NoEFN7mKYnfGlaogY2S/4NAbUxy6sRfpra&#10;GKWHNlWTEp8OaYn8BIhpWoJAsAMQFx1sNIgtIEzfahOrmQnJZ/K2xpcju2DWdh+cCw9FLPvN6ec4&#10;aoc5/c93DBKHhPav0/X34vR9xCHeQ77s0wwCwVxuqgimEOC1p2AT4OX7BNP4fkKfmxv+QMCNBTdW&#10;NMPAOAK4jCP4yQ0ftXlZlsAtNXip6UtNNAIwo0eOUlCG4OzO7TuwYN581egdP3acahBvlLrP/fmn&#10;AkVWi5ebP8ppP/Pkuw03baNHj1Ygmz+G23RueKxpCMpNf+eOnQpMXzx/AT5e3li5fAUuSHjzps0K&#10;GNPcA009ELAmEE4+1GRiWdbFTRdBZwIv1G4kUELAg+A4QSG+Z/E0cG7UWTdBa4K+BHQIcLMf2D8E&#10;mq3WMWWnphFBeWpscyPLDSI3nLwX9pljex+404HFtybZLEqYcvwZcgO95i1DaR5S17IXVJPWASPj&#10;geFEyQ2sJhCBVQuuGp95DB83gOsOu6+1XhsnlLeN+E5cvFxOOsMs58nXfa1AaiuRhfKpPeU+KNBa&#10;ZGScOz5e3tvbYsNsq5KE87bpgzzCW2Vr29uRUepT+cRvK/WTJGxlvn9Enk67nPBtGsQd+mPoio04&#10;ey1EfwR4KONMnJ2TSHaN4Q8q/LGHGrF//DEQ7777PurXbxgPAtrngnY7c+Z8B/XqNVDAdLvMJ5Uq&#10;VcZrr72B4sVLqFakBSiPHDmK6tVr4u23M+szyUM2d+7cgWpVquCTjz7GpAkTcf3qNURFROrXBl9U&#10;/ByZ386EN19/E2+89iZey/AG3njjLZQtW16e94U6P1GTdeXK1ShRohReffU1fP31N/LMb4uXkfNG&#10;+fIVkC/fpzJvrI8HbmxbOcf/eeYsvq9dB69neA2vvZpB6ntD6a033lT/7bcyot4PPwjfrVLvAhQr&#10;VkJl2CRzlwWqWR/n4YIFP0OFChV0niGQyzmMn9/zUDFqdPITdxI1EV9/7XVky5IdrVu2weGDR2RP&#10;fQvhoREyFy9CxfKfI1PGzFL/WyJHRrxOmaQcQS/+SEggkG2htiXj7Kf45EviNU0EEITiGsN7wPmv&#10;RIkSjiyvC7+3tD/ffDOjUvbsOdGv3x84d+68tIdzHz//P4m6detL/2fEKy+9ivz5CmDx4iWIkHuk&#10;/ee0PSTkusTxILCH965EF39fhRj+JwDEHAcETvnjJbEAEtd+GyYRCOY94nPHtYf5+fzZcWzbQ59a&#10;pPwxmUTwl9fMZ+vic8E08mEax4m7PPkyjTLQdIQFl93EPARRuRYTMKZsrMstO30bZn2WD58Jjk97&#10;IKx9/kmUwfaL9VkXeTM/5WJ9lJthG8c8trxthyXmZ3nbZv4ozX5kHIlxlMf2cWJ9aolprJs/rPA9&#10;gz/M26+hWA95UCa2m/3MtrrjrPyePCkPeXA82ntn7zHz2P6wjtfkzTzkTSIPO9/YfvAs99j95+5R&#10;6cv7BBAbYFWGoGw45YFSoJUHKcigZ7yEEXMDsRfXy2b6F0T5l4NqCfsZUxOxQQSMSxpgOID2iB3g&#10;956oNG76l1FNZAWMHc3jmIBSiBaiVnL41kaIu7haNms0XG4fGJGNm2Oh+AdIrv4KIObDRs0RbqK4&#10;EXEDvf8tcdPEjQgf7Edl8N3p2G65H/QZTPCcv1xU/wMTE0oEYh3NWwV5HC1dR6uX4CzzURvYHq5l&#10;QSFPUg1eAsWSJ17bd+tTkvakah5rHcHCh+Twig1+EnHBT90WRz4sq5rGChqznLF9nCCHqUvBKOYT&#10;0nys4xEktv0xQPyYHjR5AsS8NuGn5PnNgJhzXWQZPOvMUw/H2XWDPl807UbA0zHKkKxpIq/m4WaN&#10;a6O+UJpZ+CZPq3dsEvPguqOTCuKYHjxHkDgfTqk9YmoJGzvFJyYLEUSeJERN43Gf4miP97GnKQHh&#10;TNjXKDP2C+1tnBl7GlOLODv2N8iBg6SGObCvYTZHwzgHttbNDr+aWfXgunX1ssF34GcIWvUNvH2r&#10;KUDMQ+v0cDohmpXwCvgGPkJefqSq2OxXExv9v8dsr5/RbFoDlBv+EwoPa47PhrVU7WECw+ZgutaO&#10;ZnDi5iVofoJ5CAwTIC44pBW+GNUFIwNW40xYCKjMxa6jLhSBdmpgK4CjSJ1EWmIXG++eHO+JJb53&#10;cLPCDQA3GHxH4DU3HdxgEAAl+MsNBTcF1MblRozXdoPIDSc3PgSOuUG1mzluRJjODQu1hXhNHhwH&#10;BIhp4oFmFY4dOYrI8Ahj+zcoWDV4r1+7jiuXr6i2MWUkT9q9JvjrtmVIObhpoVwEYQncsg3cjJIY&#10;T7Ca5dgmlfniJeUbGiIbOKknlgfSSf17du9Re8SMI0DETRN5sA3U8CXYTd7sK7tx5GaU8rC95M93&#10;OGrzMI6gMWXmJo/5KSv5sD/YX4xjn1M22y72LX3y9dzUkvR5epBOBxbfmvgDhZHhvMjda8FyBYh5&#10;yJrVjHWTAq/iEwR1g7UW/E3Il3B9eziBp2f4L9PoJxIfn+6K90w3YfGFCriI13eLS+BDUPh2381T&#10;tZEdUg1kBWltvfSpzUu6U77/nshTSOq1ALHWpVrEvVG8Qz8MX70Z5+R5+KcAxJZsPEHC/v0H4J13&#10;3kODBg3leTEn8XMuZDo/g8+RPSfq/dAABw8cws4du/D1V5Xx6iuvKfjYs2cvnaeY9+jRY6hRoyYy&#10;ZcqChQsX6Zy0S+aIalWq4ZOPPsGkCZNw7ep1+Pn4odKXlRQcLVm8JPr37Y/5c+djgMhRrmx5ZHwr&#10;E0qWKIV1a9cjOjIaq1euQamSpaXODMiaJRvGjB6rzzCfGc6hFiBeJ3MezSh4tvEsAeI63+ON195A&#10;vbr1MG3KVCxeuBiLFy1WoHrxoiUI8AvQ+W6hxBctWlwBYoK/VpuXfAgmGYDYfJZvAGIvlCpVGu++&#10;+55qhxJEXiQ8p06dhu++q43M0hcF8xfCimUrZS6OxKYNm/HVF5WQ8c23UaxIcfTt3Rfz2PY/Bjpt&#10;l3ipn6ZxOJeuWrkapUuVwcfSf507ddYfumbPmo1mTZvj/Xffx+vSpv79+uPihYtYvWqN9tt7Ikvb&#10;Nm0xZ/ZcBXstLVu2XOdDag1Lk5SWLl2OIkWK4YP3PlJ6/90PMGjQEJlLL8a3m77+CE0FMqdfH4Zj&#10;3bZ+Kxfn/h9//PGhAsSJyeWOt2TTPcOJkWe65/W90H9S5m70d3jZvG7nmcdNnulu5453k3X2OrE+&#10;d6cnRjbd+p7xidFfpbnJ5rO+DVvnvrbpidFjd//co9Kf9wkg5geV8lBJ0L68KBArcRYg1kPhYq8g&#10;8uR03NhaEzF+xXFL6KbaCS5ubA/7l0Sc+LE0G6FmJjxNStxJcTygjtrDUpa2jI1vQOaYgNIIDaiM&#10;mDMTcCv6rGziZMNLKVUmhi2YTXklmqkmcIdjPCcO/lJGDRSr9ZsY2Pt3iDysyQpunvgi9Og6HUHy&#10;17kHCZ7zl4vq3wOICeIYMJaArst8g6Vtxifo6NYeTgCHqS0oRD8+zvCmH89jG01TOOYpJE5BXBcv&#10;Ayob/vGk5Z9AuJRTnoyjpnBwQh4tK+SuS8GpR5QeA8SP6WGQfQbNM8k5wYRpPzxsyyuIOdf1oWsQ&#10;e77YWoDO05kfSWUN5D+ud8wjxLWbuCanWi3P9VEPrruA63vm4fjc2jg26TMc50F0k/LjFG0SjzMH&#10;1p2YRHA4N05M+Fiu8+DUqII41C0X9jXJjr31s2B/AyEFiB1fzUxIWsN3JO0dHKyfQ+KoYZxFgeLd&#10;khZcNxt8a2aDT9XMWPN9VngPLwe/tbXh5VNLNYR9fGlzuKpQJXj5fQ1v3yrw9quiAPLagNqY4fUz&#10;fpnYEOUHN0PRgS1QdPDvQi2NHWFHU9gTEFaw2AkTHDaH1xm7w0UHUXO4K6bt9MGfkWGIYX/RBqR0&#10;mgLEQrb/dBgIsXst/R3nvo+8hyR7P+lbsukEKQmUMo6+G4yw5Rl2l7HXDHv6tGtJUOHUyVMIuxFq&#10;vgYTom1ia/tT7V7a/EK2XluHJZuH6VazhsR3HXd5G1ZAyalPw/Za6mOcxjvXEeHhWqetS8u76v5f&#10;k5XdEuMeuGOVlEf+8RmOlX48L/es1/xlKNmhv9EgTgx0FTIAsSGjKfv/B8WDzH9BiZX7azLaxYYS&#10;wGNDtL9s7CI/SIDY2FKmBvEfGLZyE/68fkNv98Ny7nHvOf55/ccfA1SDuEH9hti/APQgC993vz6r&#10;ZnwCvXr2Qs7sOVH/hwY4RIB4+04FiDO88gZefikDChYsrGZi+KPP7QDxYn3Gd+3cpQBxro9zY9KE&#10;yapJ2/L3VsiSKStKFi+FDes26kF1rJM/KO0Q/lUqV1WN4ha/tcSxo8exasVqlCpRGq++nEG1XCt9&#10;+TX8fP10LqIGMTV68+Y1ADHnI7fjD4Fnz/yJOt99j9czvIE+vfriIsFPqY9mC7kWqE1g6QvKu2jR&#10;EhQrVhJly5TXrx/sPEVHrehChSxA7Kdzo5eXN0qXLoM8efKppnO0tEHXFuG/YcNGlBM+BF0njp+k&#10;ZiWaN22umsOfV/gCXpu8EBXBuZltj8WuHbvj2960STO5FwcUWC5Tqiw+k35etmQ5IsIiERdzU9vw&#10;80+/qPbxLz81kX49jNXUtC5eEnlz58Pc2fMQFkqNT7aN8hjfTSEhN9CpUxfkzPEuWrdqqyYmCEQ3&#10;aNAI5kA697pDYt8+vJFMWdzjl2OOX4vQfMH/EiCmXdm7AcSP3WP32P3/4ew8/n/d3SeAWCZ//ceO&#10;kz+6MZKFRAL8XPWWfrbKzUQU4iL24Pr+togMLotb/p/hlp+xRxwbyMPrSimwG6fmJ/49QKyH3Tl0&#10;M6CkkgLGwuumf2FE+X+J0N3tcCtyO+Juhoo8siColFycYiXEGJfsVn5SIo6TOrVG+IsvP0v8bwFi&#10;NzjMFwb+es4XhUfXseN5h8R37oPjOX+5qP5NgNghgjt62JsCwgSKn5S4J13ArTkcTrWAbwODCQZR&#10;g/dpoacckvzkS7BIAaMEsuVMHTyIztEsdqXFA7wKWj+ttodN3Uz3kIGAswM6a9xjgFj74TFA/Jge&#10;JNln2wLE+gxyLMp8EBr8Cm4cbYXYqJPOHPXwnN34kKgByc/mPDe6utPlBo0+5dVrCZHirzkLy5rN&#10;A4O4dkecx9UdU3BsbnUcm2wPruNBdJ/i5OT8DmicB6cn5Maf4/LhWE+Cw+9hX/0cSnsa5sTuRtmx&#10;p7FcN8qGgw2zYX/DHNjb8F2l/Q1y4qCanMgi8SSanaC5iXfgUyMnVtf8GDtGNsJBv17w9/0VPt61&#10;4KdaxFXg61cZ/jQ54VNDaaP/d5jl3RBNZzREuaHNUXwAbQa3Q9GBbVFskJC1NezWGB7m+EIJIHFb&#10;8duhMPMPao3KI7pirO9qnL5xDVEER53NpfY3u1X/GGKY/cnVXG0RO0n36tz30Q2iknjt3nATHCa4&#10;YbV/qb1GMxEEY20eW85eW5722p1PrxX0MICsGRi3FHTZv3efau9akJg//DM/+VEDiz9yc9y5edm6&#10;qHnLTzD5+TI/yaTGMd933HktERS2dSjJtQWKtV5JO//nOdU8psawlnG15b+hxFxi+UhsE8Hu22SX&#10;+AfqWB3lkX8EiAl27JOx0GXmApTq9IdjauHuoCbBVLdt3QL3kTzr+rvpiRHzuYHtv6J7bZOp/3aA&#10;OLF8JCvr/aU7AWJ74B7DxTv2R6epc3H4zJ86xh6W49h2P2MM8xk2z/gtDBhgTUw00LnidoC4N3Jm&#10;f+c2gLhypW/w2qtv4qWXMuC1197Er7821S8MDh8+oiYmMmXKhoULl7gA4ur4+ENqEE+Gr7cfvq1R&#10;C2+/lUk1hwl02rnB+DfRs3sv5MiWU+sJCgjG8qUrFEy2APFbb2ZEt67ddO6iyR4CxPny5ce6dRu0&#10;TW7H+YcA8fe16zoAcR+nTs5VQvF+AkBcXAHiCti8yeueAeLcufNixYqVDkAsu1Xht2rVGgW2P3jv&#10;Q0ybMl3bzr4gqDt44BD9kkOXbU7XIkdcTBx69TD9TRDce7OPtt0CxEuXLFMtZMoeERahADr78cdG&#10;P+Hg/kOqac1+IkA8b848meN44BXvN4ky2bAhmgz5/vsfkOuT3Jg6eZrKWKRwUWljYZnr12nb2Z92&#10;LXjgc6SH8xzHtP1KjWpq+P6vNYi5Rj7MZ/ixe+weu//OPez560G5+3NIHf9Jf2mfkbhQyYUs0bq5&#10;1Jd9ahFTa/fmDURd88b1XU0RHlRRbRAbYLc4YgJLOvaJixtzEbeZkriTDEBMDeRSiKP2cVBRxAQX&#10;QZSUjQz8Ejd2tkZMiI8sgjcQRzMY8k+WBP1nVlPKba7NP0d+Ddzu7EJC4meK1ubff0MWIKbJCn4a&#10;yUX00V44zODRO+HcB8dz/rJv/hOA2AA6ljRui0PBT8SbfaBWoNUsVhBSgWGCx678lhwet5uDMAAm&#10;67AAsfJRfneSNR1xGwU/pYCxajxLHlPWgMX2mnR7+x4degwQP6aHQeY5lLCMPwsQ06Y4AeJrAS/i&#10;qF8dhF09IOuDBxj7AJ2uubJ+WOJGhMAhP5O/zcl6rKSyGtBQ/pv1mnAmTUIpyVxMXpIvNk7WppjL&#10;uLp3Fo7OraU2iY9P+tSYlpiYR01KnJiYH6dGF8Sh7h9g9y+Z9QC6Aw2NaYk9tD0sRBvE+xtml3hS&#10;DqGckp5D4mluIisONMisIPEBAsX1s2JP/Xfg37AQdg5vi/DTe2XjexbHj06Tzf6vsrHmwXTVFRT2&#10;8a4JX59v4eVTF3M2/oxGkxqh9PBfUGzI7ygyiNrD1Bpuhc+E1JSE0B0mJRyQWAHiIdQabovCg9oo&#10;qPz1yG6YtcULl8Jlo8wNOPua/cb1WvtSutJFjDK9a4grl02+V8d7aN85+G5A4JUAMM0bEJS04CrB&#10;YB5GQ9CBeWg+gUAswVNrk48bYAIv/Jya5VmG5hX4AwK/iqItY77XMB8/HT5/7jyio6IVaKE94tMn&#10;T2Hv7j1YsWy5ArMkmpmgbWBrYoE2R3kIC/mRDzWy+KM3ZWYbCGBbm72U3YLZlJeyWFMQx44excnj&#10;JxAeGobLFy/hyKHDOHf2T1y5dFltD7NegtQnjh3Xz6HJj22jTWBr29D229+le3Hu/AS6KT/bYut9&#10;4E4Hlsgj/zgmL12+hNkrVqD5qIko9RcaxJasxq0FU+8nkacbqCUlBrT+nfotz3uhe+V5r/SgAWK1&#10;QSzpxeU+lv+1NTYEBCFGnp2H5dxjn8TnlcCqOcgpTm0Qv/feB6o5qhrEEqeToUyAFrD0BIjfe+cD&#10;fPnF1/jww0/UvAL3Rjt37kb16t8i09sugHiXAYg/+SiXatEuXbxM7e9+9MHHekhbeKg5tM6AwyKf&#10;VD1j+kzky/spihctoWYmWKZ0yTIo8GlBlC9bQU1e5M9fQA+i5GGePIjLmphIFCA+bQDi1159XbVz&#10;qcHrJrZvxLCR+sMRzUMYDeJEAOKFi1CoYGFUqPDFHQAxAfbOnbuq7eTFi5dixIhRKFWqjNT3Or76&#10;4kt4S761a9aK/OXwbs531CY7zQERmLbAOAFiav4WKvAZChcqooDwooWLFSBm26dNnYbjx07gxPGT&#10;mD51hpqoIOjdrUt3BcHVxIQDpNN8x9sZM6k2N21Ck0qWLC19tgq0L8zD96jlXbx4SXz1ZSX4evti&#10;t96/msiQ4XUdE1xnOD+yT7kGcL3x7N8H6Xgf7HxNn2aOuB///PPPHwPEj91j99j9pbPz+P91d18A&#10;Yk7z2l9KnHTNxGu0c7koMlriZIG9JRvNW3HXEHt5M8L390J4YHXEBpRBTABNQhitYNohTkxj2JPi&#10;/HkYXUk1MREt19GBRRRkjgj8FpG7eiD2qpfsc8/L+4lspOK48XXMSVh5OUcLGTnNS5dthqezC4ld&#10;5Giz7r8xNWHLkXjwCV+0LP9H15mbonfIuRGO51zwZoUhNnQdQveUwT3ZIBaygCyBnfg0B5C1gC7T&#10;CQwr8OPEM90Cv3flpelPSD6CvQ7g6+S1ZOoxgLObd8zWhPzxvBQgvl3jmCAUD7Szh+LdVuYRI4L4&#10;BiBOgrjDLyBq+9Omjx/TY/ofkn32+ey5TUzwkLrrAelxxLc2QgkQ35TV0DVvWTIuIWTdnTGJuTu5&#10;uMk6rh3udYoHk3Ez5gkQE0TSg+m41vAHXP3x1FmzSboeOsCxrNmqJSphXUcjz+LqzqkOSExNYh5G&#10;lwcnx+XB6dGf4nCPXNjVPDt20dZww6zY1ygj9jR+G3sbZVVg+KAQ/QSQmHmyYm/jrNjTMIuWofkJ&#10;gsV7G2TH9sYf4vC41gg7vBW3IsNlCY9EdNRRHD02BX7+v8DHuwa8eCCdXw2s96uNuZt/RovpjVFu&#10;WBMUGdYChQc3N2YlhhiTEQWHtUJBBxC2msK3gcRCalqCNocHSZrQV8O7YbTfGpy6Ie8t3ITHyDuA&#10;dJ3pQ7kDfK9x3RCGuYqTGI4nJ8u9OHsv7f0k8MkDhKjpxvcFbmgJzDKdPwLwgDaeyE2QlEAtD3zj&#10;AUW0fUlghWESD2kjoMMwQWSCwbR1yXiW4w/WfK9ZuniJHshEcPjCufNqX3P61Gl6Qv+eXbuxfOky&#10;BYsXLVioYDMBDv7ITZCasvEzWn4uzoORCALznYmy8ZA6xtPeMUEl/jjOH9t5SBztI1O7eJWU4UF4&#10;1EBctWIlFi9cpHaP582Zi6mTp+CPfv312mvTZgWTCTawb6gBRhD6QQAP9t6sXrNawWkCxKyX9+pO&#10;Z+/8vd59ce4iiRZzJaon8sg/Pqfs75lyf5qNnIBSHfuDB9T9FUBsyQCvfe6J/haY2/buYK2p8+8R&#10;y7gPnbsb8aA6JZH339Odst1Jfyfv36U7AeJ4kFjuHTWIy/7cEhv8A+8AiHnf48eC0t3cveRJ3JnR&#10;ZdYOOzfR5w9S9iBICxDTBjEPqdtHDeK7AMTUUrUAce5ceTFk8HDUrv09MmXKjEaNflSN2erVat0O&#10;EDsaxJ4Ace5P8mDBvAW3AcSq1Ss0X+Jpt7do4WJYu3qtlFmqmrhlS5fD8KEjUOmrr5FZ6uzYsaPO&#10;TeXKlb+7iQlpxp8uDWKCpwSKSRleeU0p89tZMGTQULVhrgBx0ZIoU7qCHlJnAWISAdWCBYskChC/&#10;9NIrePnlV5UYTp/+ZbyW4XWUK1NODwm9evkKNq7foADxh+9/oHE8rE/breu1rN6xN2XeXKLgMNtP&#10;cHjRgsXabgLZjKPJCvYFzVZQ9iKfFZU5fYWanlizam28KQ5tp9RPsJfEA/4KFy6K5cslr9R7/XoI&#10;unXrjvff/xC/NmmGgwcOqu34Fr+3wFtvZVRTIdu2bZf+5N6Z2tCr481O3O7s2CTdzf2dPJ4ugb+9&#10;D5a4bnAv/qAAYrad9T52j91j9/+fe1Se3fsEEHOSlQD/uAFi3Xw6i6LumMxLhe6h46KA6OOIPj0N&#10;YdubIzKwEmJoQ5jmIXjQnL9DFgi2dooJDvsbYjztGNOPCi6F0OCvEL7jF0SdmIZbUYelTn4WIy/t&#10;sljqRk7lERkYpKwSUNBa5XU2xGwGG+U40w5DKrvzcsQNAQ874abEDfa6AWC37463RDMVfLmynwG7&#10;+bvrts5eJxbndp7X1iWWl87G3wtZ5w7TeV67nbt8YmSdXJl/jDI3Se8FX0o1n15Qg3gNbuwtjait&#10;z8eDsArguMAbE/cEIiWsWsH0CdISXNQ0A8IakxOGIgj4sKxQPBDrXLNMAi/yNWYgTPgpyfO0EH2p&#10;X/IYYNf4CjApQGzSLUhM28aUg3xpOiJmm5QNNuW1HrlWX+IMfx5gZ8rbNia0NYG0Xo1390VixPpN&#10;OCGfibPX7vKJ8WKcZ55/d23DnvLZvInFWbnMPXjSAYjTImLH09pf8feMZRyyPBLqSWibrcP6ltzX&#10;d+YzfNx5EtIs3dmnnum3x7v7O6FsQtzt5d1xbkoszR1nyZ3mGeeZ5nntSSbtr8eYTXPniQpOJE7C&#10;1PRPLP/d6mCcpYQ87MPb77OJv9N357FlEvyEtPivCBgff23iooKexI2A9DjqWxthVw7IEiPriKx1&#10;BA+5LpJ0PtM5jFec3/VSSfZyrmvmkcJ6oROixulPsBrPa5kCNUZ4y4WZGxljCjC/XUN4+BYBYmqb&#10;Gt5OuuRTSJhzLPPywBhHLrJRz+bn+iibOpqKihX5CRIj+gqu7JqDo/Nq4/Dkgjg5Pi/OjyyAY90/&#10;xJ4mWbC7URbsEiLgu69xJuz5MbMBiBtkNWYkFASmmYnsGqcAseTfy/zUMm6QXXi8g+BfP8XBMc0Q&#10;eWYHbsXI5l/W8ltxsdLuSETHncXRozMREPg7NvnXwrqAWpjp1RhNJv+A0kN/wWdDW6DI4N9RfEhL&#10;NSlRcHBbY094WGtzOB01hOW6iFA8SOwcRKcA8eBWKDKoFSoN74LJWzerzeFY3ixqpkmf2E9rtX+c&#10;/o7vX1eYpH3qvnb3r3Pt6Rhv7yOJ7wcEggmEEnSlhhrjaEaC7xUbN27ElClTNJ2AMN9NCMjS5+FL&#10;u3fvjv+Mlofhkhc1hu3hbgR6CBATfKaWsb+fMVlBUOPA/gPYuWOnagOvXrUKfjSxNWMGlixeokA0&#10;fyxnPoLNBIipDcx6CfYuWbJEy7Et5Me6CQQzjm1Yt26dAprcNPMHjSFDhmDhggXKOygwSEFgAtAX&#10;JS/rPi1hH2kjD6tbvXKVaimzfsrNfiBY7AZibF/ezdl8/448HePk7mAVAWJHg9iMA/P8soiW07CM&#10;W1VOoJ+QZvgm8DdXrvcdGVv6sCtLiWO6/DFlGcnnNlafTZs9Tv5cvnQRs5csxm8jxqJUh77I52gQ&#10;JwYS2zj6+ZQIwrrBYAvMSljBSxPnLucOJxan+QkSe8TH5xU/Xxt7YJ4rHJ92O2kZkcUAwHLdKiFM&#10;333NfHceTGfCbqIsljxlTCDL4858ltzxnnlsXGLxamuY2sLkL2QO2pO0VuaeFOvYB+Wa/I6NBIhj&#10;jEa+jgUdHhwbXBE4Huib8aB5nDmEOTn+7FqSUN784386xnnOXyRZAaQk/5qsNp7zBp9hzjWcjwgQ&#10;UwuYJib2EQSM4ZxNpncCxDu2WYA4j2rK0iRDieKl8E7O9/Bb85YoXaqcAYgXLEZMdAx27diF6lVr&#10;xAPENJnw5edf4Z0c72LqlGkIpa10Z07WJkmd48aOxycf51awc8P6jVi2dDlKOgDx+rUbMHbMONUw&#10;zpUrN5o1a47PPiuiAPHateaQOtsnlv48ew7f16mrB7r17tUb589diK8zniQjAV8DEJdAmdLlFSCm&#10;yQjtS7knCxYsUpvLngAxNYWpofv119+gjtRDe8RvvpkRP/xQH1uCt8TbgKfN4YrlKyJr5qyYPnW6&#10;AcdZt6zVnAhoHohmOPLkyosSxUqq7eUli5aq9jQ1ggkK5xXebHuxosXQqGFjbNq4yQHZoQAxD6nL&#10;kzsf5syehxvSt/q+oP3BNhqfbdm1aze++uprvJ0xs/D5EeOkT2dMm4Gff/4FOXO+I/2ZT8F3/lBN&#10;gJj2lRUg5npORoarEEcyxy/j7RhNSDdxTjrHOm8wkx1ZEsjJR59Z4tPN+HfzJrENXGP4o+mXX36J&#10;VKlSJQrw/reUGED8V2TXf229E+fpbLybPOPttadz53GTdX8V5w7/XfIs6772DNPZa09yu79Ko/NM&#10;vxtZZ8P3muaZfr/iPNOtc+fzTLfXnnn+Kt5N7jzWudNt/F/FucOedC9p1nfHJ+Y80xO7ts6m2Tj3&#10;tTueLrE4t7tb/P81d18A4tteKJxJzU5utxM1byRN+pbA7a2bMbLZPIe4KxsQsac9QgOqIzqgAmL8&#10;S+OmYzbCmJIgQFwMcYEGMOZBdLcCSkt6acT4lUZ0YEXcCKyK0AOdEHt5tbw3C8+4CKmHdgIpExdM&#10;4xvZ5NqZoBPkTABn3cS4uxE1eLgZovYON0rUvnEDw57kBom5GHETxRcsymJ52jDrdstoyX1tw/Qt&#10;3S2fvXb7icV7pv1VvKW7lXfH27i7kZblPWCY77DyIqGAgNwrxuvLhIQJEMeErcb1vaURsfU5A+wG&#10;/wsGrLUAorm28Z6kgOwWJ8y8227PS6DY8jJxxrfX1jf5eM2ww4PXkt+dR+OY18ZrmklXUxROGnlE&#10;bzNmKcy1yZNgl1jySR0J9Zp01ktS/iTlx3TyMwB0Qh1OWMmdR+pxeNo8lqdeO3La+oxchmyd8XEE&#10;tpWHLWPCthz52TrYLtNuk27LkKeRJ4FM30r+rU8jek8S3DycEhE7n1Je/Nw/TiiaADvrd+ROkMWQ&#10;qcPIYX0NO74dC0yzfadx4rPvrfzqMx/lZHmRzbZJ+8OJs9eU3fJVnkzXPE4cyzjxpHDlLfU7eTTe&#10;xc+WM3Un+Fon8/LakY1kZXaTxjn5LT/b14zT9jg84tvm5GFbzL1jHqe8+BzbNh/LJZQhSbreG1NH&#10;vAzx+Ww9joyO78lLw0x3fBuv5Nwj20f2Bxh3/6ovZOsyaaY+m4dhjknG6w87Mq4sSGy+FmC88A96&#10;Ctf9X8Axmpi4clA3b7q+yJwVq8T5S+Y4mb9uynpn7PFzvuMmkvOlSWd+E895jnOfhHUvL3MeNzaS&#10;rnFCtH0be4tAqVlPVWvZ2RjScT7l2uEGiN1zsK4xrI9zrkM2jWR5xBPr5Vp6K0ooRuSKxc3w87iy&#10;ZxoOzquJw+NKYm/3T7G92QfY+tO72NY4gbb/9J7xfxSiL7Tzp/ex48f3sLPR+0o7fvxA4uVaaIdc&#10;b/vxEwQ2+RRHJrZE+PFg3Iq8IV1Acwox0u4oxIp/82aUrL+ncOToTHgFNseCzT+i7ZR6qDS4iWr9&#10;Fh3SCqUH/Y7SA1qq/eHCg1srUFxiYCuUkPQSDItffJDED2ytfskhbdXX+AGt8M2ILhgXsAYnQq/q&#10;Bt5qaLH/6StwzjjpI9uH7v6M9115SHZdvxdy86Jm7rBhw7B8+XIFd20cQVhqBROoYRrvO0FivpsQ&#10;/CUYzM+nCeBSW5eawxYgpnkGmqJgmJqw5EWeBHLpE2wlAEv+1BCmdjHDzEfeBHsJKLNNTJ8zZ47W&#10;RVMTFsx2A8QcjwSEafaC4DTz8poy832IWtAEewlWU1uacnLzTjn5zsS6qXXMTTY1kSk73794TZ9A&#10;Fe+V7bd/R3fLZ+Pd6QyT7PNBs2Wr16/G4aNHEB3F50LyMT+fF5KOFz730TJmIsXnuGWaeWfmO419&#10;51H+fJ7lOdMT/kkszw/fyNd5/sUzvgLO0fI8kPhssrzhe/XyJSxYugwtR4xB6Y79FDDN52gR52tl&#10;NFJt2POavgUu3WF3XGJkeTFfYuVvJxPnrttSQv4EPpa3O90dZ8m0MbH6/l1dbrq38u6ynrK5w7bf&#10;3ZSQz8WjTU/kJUjcqg8KtOrrgMTSn2ynpBfv2AefN22JzTQx4ZgzoR1YGSJy/zluZGypMo4BzjjG&#10;zJjluKDPOOYhuMzxZcaSGXvOmqNjyJAZmxyLzMcxyr0U1xuTz5LVIOZcw7li6NCh+PDDD/F9ne9V&#10;45cAMZ+LmOhYNV+QPWsOtXPLQ9Z2bNuhh9Tl/iS3fqFw7ux59OnVDx99kAuffJRH8r6DjG9mxsL5&#10;iwxALPyqV03QIA70D9ID42g7t33bDjh14rR5VvQ5vIXw8Ei0atVGAVeaO9i6dZtqvZYoUQqlS5fF&#10;xo2bZL44gd9/b4ns2XMiVy6pU3xjg9gAxPF9yL4Sn3NSnTp18Nprr6FPnz64cOFifF+YecEQyy5b&#10;tlxNMdD0wpo162TO430z/ObOnY8CBQqhUqXKMscR9CdA7KUAMW0QU84rV65Kvnkqb+bMWdHkl6YK&#10;rNN8Bg+dq1XzO7VB3KVTF5w5dUb7WUneKyKk7a2l7dRo5mF1fr7+qnFNExO0Kzxy+Chsk/7gD4f8&#10;UY3zK/ezBHApH0Fc1kuAmjIQ3LVtpHO3c+rU6dpnL79EjWej+Wy1n0mUvXfvvtJ3fyp/aofv2bMP&#10;MTRbJeNM+UqdHJBm/HJ8Ug6OOzPmzDg16eY9yuSxc63eJ013fI5frrPsD9c4N18Rs07y5/g2Zdg+&#10;ro89evRAuXLlUKRIERQtWlR9G7bkmWapcOHCieYjFStWTKlDhw66nib2DmBlsb5n2B1nyTNPYnGe&#10;aTacWLnE0j3zeVJi+e8Wpu8Ou9M9462v76uuPInl8wyTzDi9e353WmLpnmH3tZtsmmd+dx53fGJ5&#10;7bVnmpvceRKLvxsx3fahm4f7OjFy53X77vTE4v7q+t+RJ8/Eyt+Np2dZzzTru8kzzp2f5B57Ns5e&#10;Pwru/tgg9ug824F3dCpfWmTC5suHngCu+fjifB2x0UcR/ucChO/uJJvwHxEVXAsRgd8gwq8iov3K&#10;Ii6gHGL9yyLGvxyiAyoiPLCSbOSrI2L7j7ixtysi/5yDm1EnZMUKk82yvFVLXdw864uOLigyITsL&#10;iVuuO2R0rj0Hhmc5S4zj4kItHW6KqBWcGEBsD6OzGyirAWR5uH0377vVmVi8TaNP5752l7lbWU+y&#10;PEiJlbkbb89wYmn22jNeXwb4gid9Y+9ZrB6UxHje1AhEh27GtT0VEbElmYyBZ4SeVYrgYW9yHRH0&#10;NCK3PHM7SVpk8LNCTpqTNyFPQrwJm+soJ50+6zB8nkZ4kNQTn9fEKT/LV3xNd/IrD3d9EhfBMvZa&#10;yPCj/M8g2uERuUXqdKUZOUw4nrf4ysfFz/K25WzZ+Dwa78ju1GH5xLdD4sODnkooa/PY9omcNp+V&#10;ifXF82d/O2WtPJZP9LaEvmSZ29rHPBKv6Xpt+5jh5xG+JQmid6XCzQMvIHxbEkl7HjFBzyGaJGHl&#10;xXsV3z4Xf5HT8DfX9DXN1ufuH0ss5xDzarorjv2nYYe3u/9sPr12ycQ45cWxy3TGaboNM919Pw0P&#10;xtny5G/vQUI58xzYPDZsrpk/gaf13W20/WD4e6aZsPHN/dNxynRHdts/CbzM/TU8HHmZxmtto+ta&#10;/YT86rMPnP5012/lMfxMn9g0m0/rYx4nv/VtXoZNvBnjlq/mceUN3ybPu1AE5d0q8ug8Is+GhEOl&#10;jmvbXkfY2c6Iiz4jG3WZp7gJkTVIAUSuQbrRlrnMmdN0Qy/xXKM4p8VRK9aZE80GkvOu+LqJsflI&#10;nBflml8Yx0ikbAQh8by2m2LOo3ZdIQhHSmyuZR4bNvUmUEI810/yNXLejIsSmQhIUX4pH3sRF/cv&#10;xLEV3bF/UnPV9j00qrlDzXB49G8ONXfRbzg4upnkZfh3HB31O46M/A1HJO7ImKY4NLY5do1rgQOL&#10;+sn7wFbIZK9t1Y0eQQqpn8Cc6acoxMb8iSPHV2HOptHos3QMOi6dhnZLp6PTsonoumSc0GQJz0DH&#10;ZdPQZekUdFs8ReKmKXVZMhVdJS/9LnLdebH4JLnusWw6Fuz0x9nIEETzPkh/8d7GkKjDZPvNow9t&#10;2DPOM97eI3e6m2yaOw9BXP4QTfDUbObjdHNPAJXX/CGAwDCBXoK7BF4JmPIwOGpwEXwlkGq1bmm2&#10;ggAPwR2+wxDgodbvmDFjQJMTTGPdTKONztGjRytATJCE4CxlIShLAJiy8EsoAtAEe5lv8uQAayCU&#10;38l6TSCYfJiPcpDP2LFjFdy1P5KzHQSQaZqCWs58j2IcN+0sT9kIDhOA4ufgBJqZl20nEE2+1KC2&#10;oLa73zzDnn3see2Ou1s+A9jGITw0BDE09aHPujyOHKcSz7GqYIaMVyWCc5wTOG7N7z2aXy6VhHN8&#10;fv4QEwPznMVKJs4fBjQRn8+5XhtwRd9xyUOfB74r3UR0dBROXrqM3nMXo3THP/BpSwKRfYWM6QUL&#10;GCdo2DrxTlo8SVo+zesQNZFtmkOMj88n6eSrvjsv63DSbZzR8HVk8eCrPDzjPfKqNq/rWuVwfAsU&#10;2zjN76rPEssqufLEp2u/JOQzcU56vJ94O4wMJp/lba8ZzuvUaeo2MuRt1R1523RHHtv2Nj2EuiFf&#10;a6FWPVCifS/8MX8ZTp6/pKCcAc1I5r7r3C/EtcKEOSZMHs7VsRwrXIdkwTBjk+NX8uu6wXzOuqRj&#10;3FybsoYHx55cOOM8gTiHcD7iXMNrPrsFCxbEZ4U+w8zpM3Hl0lVER8Zg29btCmgSzO3YvhNOnzqj&#10;GsQEiHN9nAuLFy1GeFg4jh05hrp16uHN19/Gy+lfVTu/BIj5Awy/YrAmJiZPnKLmHng4HQ9uy5Yl&#10;OwYOGIRTJ0/LXjIO589flHlsHPLnL6gauH0lH8Fcmjcg8FmmTDls3LhZ5s0Yma+2qgbsK69kwIsv&#10;vqSgKA+pYz9r32qfmGeMICc1e1977Q306dNXeF7SNOtMPjMP+PsHCN9KyJo1uwKkJ0+eUi3iixcv&#10;o1OnLsiR4x092I0auKxr0yYDELN+HlJH2cKkT0aOHK2Hv2V6OzP69u6n7b5xPRS9e/bBuznfU21g&#10;HlRHkJiA/IVzF7V/aGuYAHKfXn3VdvKqlavjD6lb5hxSZ++jez1iO1evXqv9RG3qOc4hdZ7tZL/w&#10;vrdt217b8sUXX6FNm3bo0qWrUvv2HbT9WbJkw7fffidz/S6phxrHe3CaNqvjHICYE5jzDsP6Of5k&#10;0On4VNmccRk/zp3502TjGOUPxyQzH+p7EtP1nUmHrUMsKwEqi/HHeY+xbOn2ef72sDufjTP9kZDm&#10;WcZ9TbJ97ZnmzuO+tnnc9dx+vxLnacvQ2Wub153f8rB53Hndvg3/O/KUjeTJL7E4dznGudNtOLE0&#10;G+++dvNKrK2W7lbehi250zzzuMNucsfZPO689O/WZjd5xtl8Nt7Td5NnnGc597U7j2e6J7nzesa5&#10;423YneaOc+dzx/9Vmqdvw38V75nmzuM5Xt1pf1WO4f/r7r4AxNyc2M0oP3m0B3ZY4jXjwyPCxA+T&#10;xT5SJmvpYNXqlZfg2GgpewOREWcQdX0Xoi76IvbqOsScX4CIIyNwfWdHXAr4CRd8GuBK0O+4sbc/&#10;Is/MQtzV9bgZGoBbUQcQG34BUbKIRYVFIEJeWiIizAYqjtobfOGWzWSk1Es5KCdldt9o+om1wz14&#10;bDtsHjcPhrkB4uaMGxlqznCTQ60XbqYYxzRugriR4qYrsb7i5oYvXeRvffcER+0Yt5wkxnnK6U63&#10;dTAPedAnD9ZPYthd3qa7ebg3XSRbR2I8rJw2nb5Nt31tebjTYyWdLwP6wirlOU54H8Mj5X4KUXPi&#10;ViwB4q24srcxrm55H5cDs8jYyCyURcPXt+bAtS05xM+p4csSf8lf0oUu+2fB1aBsuM704BwIkTxX&#10;A7NqPNMvCl0NziZ8swsPUg65zi58szp1CA+pg2nMd03ryh6fxvKUQ9NYVtKub2Ed2Uwdfpm0Hl5T&#10;hhBJo38tSOqQdNMWQ6zXtoN1aBrb4LSXdWhbhZjnSlBWrZ/tVRKZWT4+XfKr/A5/wyOhDvIiD9sW&#10;2w6T5k43vI0sTh1C5EWyvCkn67omcbadIUJXmM5+ckjvh1MHZb0i16a8kcXysPVclzDjrm7LidA9&#10;H+DKVkmTuBuSFkra9k58Oy76S38zr6STv/FNHaaPHHLq4HignJRJ28c84lNmm64ySN0JY8K0h2VM&#10;X0s7JZ19Z/oii8pBmbQNmsd1Tx0eDOuYk3Sbx6Qb/gzbcaUySPoVkSmhDtNnysNJd98PWwd5UD7L&#10;54q2w6RRTntP2Ub6zB8vh1B8Oxwychoehk9WrTexsWnuiZVT0pmPdbj6m/6VAEl3+lv7XJ5VlnHL&#10;YeswbUl4Rm0e3mOms37tU8ljx+9tMrB+4cU8Wr9D7Asz/iVdxhjpcrCUD8qIK/5vC0kdUu7S1ndw&#10;flthhJ8fgZioszJXhZp5O1zmqUiZ8/iJLecz2QzFxUUhKlrWwagwmfNk3pO5j2sfNQYt8WAwxkdE&#10;hCMsIlTyyyaO8yo3T5xXhU9EpKwdUgftDkaGRyNWtbQ4p3LejdP51BLnV86zdm6mz7ncnUfnXpfW&#10;JfOYNJGDdYkfw82yzM0KJEh6lMgZFSFrdugZhF/ej1ia17h2TOik0AnEXjqCqPMH4ynm4hHcvHJc&#10;05gv7spRRF84LGmHEHWBtB83rx4Grh7DzeuncTP8ImIirkkdbKvIIutATKysQbcIppuNYHS0rDGS&#10;Hhp2EX/euIiToddxWtaJc9K/FyKv4Xz4NZwOvYoTN67j2I2rOBlyFeelTy9I+nmStO1M6DWcun4V&#10;p0Ku4JTk+TPshsZflPsUKvVFSN/oGif9ESb9EBYdhWhpvwX0Y+NEBomzfU2f/ecm91rqvh/sa5Ln&#10;/bDrtSXeG44pX19ftRdMUxE2D32Wp0/eBIlJDNt41sU4vnfwrAMSr5lO3vStnEwjIGvTWQfTyI+a&#10;wiEhISoLfV5TXqaTWBdBbPIg6Mv6mJd12HayDEEFEvPYdJYl8ZrabLasbQeJGnYTJ07EwIED44Fl&#10;plNuykOZycP2I9Nsebbj7/Q3edryDNs22jwEYfn88X0zSp512mrWPJLGd5goSeczzGeZ+aKpPag/&#10;dBC0MO+8UZwHNI/w4VwhcUZzWOqhDGyD9kGYzBk3ECXvPjE69gmqyHMcJXkihI88H5SDQLX9semC&#10;9EW/BUtQpmMfFGjZAwVb9ECBFt1RqGVPFG7dG4Xb9MZnrXuhoE37vbtQNw1/1qqX5qHP/CadaVK+&#10;laRLOabRL9RK0oVHAYcH82h55cF8PYWH1CF81FcZDA+tw+FB2VgP08lP+ZOHldPK6KSzjC2v6Q5v&#10;lUHL99TylF991qFtdPI47dQ6hA9lsjLYeuJldPKpbE4ebYdTB/OonHJt062c8emsgzJIfIIMCX3x&#10;WRvxhViG9ytfqy7I17ITCopfpHUPlO/QB6NWbcKpK9dkHpK9AceGjC3O0bEynlXbnGuAzNMca5Hh&#10;Mv6ceZOAqa4fMmdybEbHyHwUxb2FWUNiZR6l1qn5YUP2IDLvRUUZ3pz7o7hfYx2SR+uQsWfnNMrA&#10;59Q+Y/zR59tvv0WmTJnUhEGtb79TswNly5RXTVJqx86ZPVee3esIDtqCL7+shE8+yYWFCxcpGEoA&#10;deqU6ciXtyBeeek1vPlGRgUoaeJg+/YdqEoN4o9zyTwwWeapKwo2ErCllvD7732Aryt9g8aNfsQ3&#10;31TBBx98iNdffwM1a36rCjyUkz90lShRAmXKlFENYgKfnO969eqN999/Hy+9RIA4j36NQa1eykM7&#10;u2auiMLJk6dR+7u6eC3DWyhSpATq12uEX35pehv17t1P5Tp37jxat26jADEPnqPZiIYNG2sbaK/3&#10;rbfeVi1kzufkT63lEiVKSh/lcQBiPs83cfToMfzwQz0FugsVKqz2hMNE7t2796itZ/Yr+VeuXAU/&#10;/viztL0qPhD+zF+zZi1s2bJN2h6BJUuWqUZzoYKfYfGipRpnNIbNnEcZGMf2Llu2QjWf2a8VK36B&#10;xo1/krb9ehtNnjxFNaNr1PgWH374EcaNG6fzuh0XnI+nT5+hPxjkyJFDzQ+RP/e+/DFA2+eYINE5&#10;UeauCL4fcVzLuCWATc1xpilYLPmoic77wPWY9ZCH3TfyxzG+C0XJ+Od+MVzGeIS8P8VwTuScyrbK&#10;GOaPDeRh5XSvD/Tt+mCeL7P3dc/9dn1gWrwMEsc05vNcPywPW57Ea8uDPtcglr2bDO46mId5bXlb&#10;j63DzYN53PWQB8taORnvrsfWQWIeymX5M/2v1kqbznK2vDvdvZ5bGRKrw7bDsw6mkWw7PNNteYZt&#10;HTYP62CarcfdVyReu/kzP/laHm4ZPOW0eWwdNh+vGW+JPGx5EvPZdti+sHJ4yknylNNdh20HeSQm&#10;p5WRPsvYNM86SO622jpYjvxtuk0judthyVNOtwzudFuP5eGuwy2Duw6bx7bDtsXd37adtrxNZ7wl&#10;W4flkVgdNt3K4O4r5vm/7u4LQEwAlGAoNUr4+R+1WHgz2IG8EfyMhRoeM2ZOxbSZE7F+4xpZ4EKd&#10;heEWrly9jnkLF2LKrGmYMmO68JgtG4TzuBVzDYg7j9jIw9jpNRGrZnXD0hk9sWjWIOzd4SM3LFzq&#10;kIdYXmj27zmEefLiMWvmDEwXWrJ0sbwgRZibKXlCwq5h3nyRQWSkJi9/6baaL8zDQcANCNNtHr5U&#10;cFDYdvATSpZjOrWCCQKznB0s3BhRY8b2BbVoqOHiroPaw+wjlmceAsesg0YAAAAM/gAAAP4AAEVN&#10;RisIQACF/P0AAPD9AACIRAMAeUjU+LF1MB81ebig2gHLzZM1acF62K88IMI+HPT5WSaBaaazHdS0&#10;semsg1o2tg6msx32k1XWQ+1mdzuo9WwOoUjY6LFvWAfTSdToYTvIg8SXHspmebAOys76yYP18WWN&#10;baQMzEe5YuVeElDhZimA7Zg1X+/n9JlTEBAodcjCfzPmT8SFbcKFY8Pgs6wR1s6treS/8ifcODsa&#10;t0KmAzdmIurCeASs+hnrJG3dvDqa5+y+frh5fRoQOgu3bszA8R3dsXHhD5q+fv73OBDQHjGXJ0n5&#10;Gcrj/KEB2LSoXnz5zYvrI+TUCC1LHtGXJsJvxY+axjwbFtTFn/tZh8jAOsQ/sbOHxq+bZ+Tc7dUS&#10;kVIOlDN0Js4d/EP5Mo3EvDfOjMItSSMPyrNtQ3OVj+mU9+yB/oi7Ju0QGSnrke3dtBzzrJnzHXZs&#10;+h1RbIeUZ55rJ4fDa0mD+DoY1jpCTDujRJ7tUsa2k7xO7e6F2GtTNc8t4XNc2rFpcT1NZ76tIlPU&#10;JaeOcHlmjw+Fz/LGmk4ZvKWOS0cHx/dF1MWJ2Lm5BTY47WAdp3f1RNzVqU5fzMLhbV21fSzPPIGr&#10;f0HE+XGmnWGzcPXYQPivaCjtrIX1i6Qdy37A5eMDcDNEeNygrFOwx7el8K4T35aTUgfbYfpqJo5s&#10;7aJ1M40UvKYJwv8cKzKwL2YgRPqFcXbccIxdOTFM6pB0aSfl2C7tsPwp66EtnRHDOphH2sG+47ix&#10;6VvXN0PYn2PMuBEZbpwdgyCpw8rANl85NsTcD/an5GO6rYN0MKgjYq5M0TSO8TN7+8B7aUNNYz7m&#10;v3FGxj/bKWMn/NxYM/4dHqzjstQRRzkl/abw2CVj0Y4r0r6ADjJuJmsaiXWw/ZYHn7FQ4WvqkPEt&#10;8jLO3i/WcfHwQNx0+pt9sse3zW39vVeuORb0GRM5Lh4ZZJ5jh0fw2l8T7rmkcxz7yjO2ek4trJVn&#10;SMeNyGXvacyVydjn3+62dvA5jpZ2aF8Kxdch5Smrr4xT3mfzHM/UNvlJO1iWbdXxb+sIm61j+MiW&#10;Ltgs42rDbJkrZn+Pw0GdpQ725SIgeqfM9fuxeMlCme84583BiuWr1EahHtRzKw5Xr1/F2o3rMWP2&#10;LFkLmWc6Dh7cr6AxgdfomGhs275N5ua5Mt9Nl7VwMrz9N+OGrF2qXSgbnEsXL8ncvFjLTp8mc7ds&#10;JM+dP4+oOGrQ3MS169d0zeB8auderlt2/ifxgDDO/zad64V7jeHhYfwahnVMmz4VCxbOw0mZz3k4&#10;ErXQrodcUzMFs1iH5Jk5cxoOHT4g8kcKD651XPN3aTvIY6bM3z4+3giRchYIP378GBYvXSLvAzP+&#10;H3vvAWDXcZ33J07yT3d6c4qdZidO7DQ7ThwnNrtsS2YTuwolUaK6rN4r1UmJEtUoqpAiAVZJFClS&#10;7J3EdoDoRO/Aou5iy+vvnf/5zX3f4uDy7mIB1gy6oAAA//RJREFULNhwD3D23jv1zMyZMzPfnTvP&#10;brjZw9x6k+e70dq+oPNBIgHfjz/2hN1yq48vnv5NN91iq1avsWrNJ3mAGB5m2XJ+YO32VFc3eDke&#10;fuQRG9m32zrNmqfRtOHtO70NHnAZKKuPRTfe4u0xnMoI1328YvfprbfcmuqBK3MXFp/4NxtNW7Z4&#10;qd1++0+TnPO8vGln7b59CShh0brTF8R33Z2NxzBjHi+BNVYy5nNkAmOo/AE347yB+RFzBdqDsZBP&#10;tgE/NW9gPGb8ZEcu8wZAYuYV5AEx7rJrl7SJT17kQZumcng48iAeMpAP7avxmDAAsoAijMeEwZ88&#10;NCEmD+YqGtMJxzMggPRGP3inuuC4C9KVv/Jg3oCclHnNmjVT8x8m4YDgyI8/aTDPIA/iIwtzGcXH&#10;n/SoK/xJgzLRRioHebATWfNRwikPycnZx8oDJjzzH9KgrOyqpg2oR/IgLGeK3nrTrXbL/JvtNpdn&#10;zdpVVnX9byCH58PuwVtv+YndOP9Wu2nerfb4w0/a/n38EHEn7XZbv2m1/fwu6sp1e57ncc8DKY/0&#10;Sb436+TYhD3ygLdHmvvc4DbjBluyfHF6WZ4AaLcVAGy3/djz8D52s6fT8xR9LJvHjXs/+UXPgH34&#10;G9+zt3z+Srv0c1fYe77+HfvGHffatQ89ade5PNfc94i976rv2pvcD37LF6+0z8+7zb5/36PJ/4cP&#10;PG6fveFWe8cV37C3fOGrKY1PXTvfvnvPw+7/VApz5U9+bu++8tsp/qWfv8Le9dVvudtddu2DT9h1&#10;ns819z5sH/r29z3uVxK/tZvH9zyPH3kaP/Rw5PH2y7/h8T2Mp/GR715r3/F+S/rXPvSEfeW2O+3P&#10;PY834+/5vPMr37Sver7EJcx3730oxSHtN38eOb9il/3oZs/jkZQH5f2ct8E7Lr8qS4M8rv5hygN/&#10;0rjqjnvsvV4Xl3r8N3tZyeMrt96R6uA6l+HqXzxkH+3mQfrk83lP8wcPPNbN4wn7otuZd15BHl4X&#10;LueHv5Plgd8Pnb/207vtPV/7zpSM7/Ayf/mWn3kepPGkfe/eR+xT37/R3valq+zSL3zF3vSFL9uX&#10;brzNrr3/Ubvx0SdtcN1G61u82G772c+SPZrv7f7www/a7p270hjDWmrrlq3pRx5vvhnbfpPd/pM7&#10;bOPajdaq8eKh4/Nnn7v39dstt/ncHbvraTy9cJFVJjjDljGmacuXrcz6sdtddO+BB1z/OSamThqZ&#10;PYq2gj6GzaN/0s9Y4wBo/tZv/Xb6QTOOGwBoZHfsDTfMT310zZq19u1vX21/8Af/z/7jf/xNu+KK&#10;K9z+b/M+5muc3Xvtsss+b7/5m79t/+yf/Qt7//s/kMpyzz332vnnX2D//b//jn3vez9IO4A5quGK&#10;K76aQGKObPjX//rfpp3Av/qrv2q/93u/ZxdddJFdfvnl6QtOjsXBhp5yyil22mmnJRunLyG+9a1v&#10;pfNnf+3Xfm0KIMZ+Ym8oH2EYg37849vtzDPPsX/+K//K/sk//pUp/qf/5J9P8UknnZrOMOYl6qpV&#10;a+wDH/hQOoIBQJgjF/7lv/xV+9//+/8Yu4g5ogfbzXj86U9/2n7nd37Hfvd3fzfZTuwiNos14de+&#10;9nWvq/+bdi6ff/6FPoY/7fXND4Ou8niX2QknnJTKTvr/6l/9Wtr5+7GPfcIW+/g1Pj6ZQGLCcYzG&#10;f/kv/82uvvoa2717z5RNZO2ldSV1/dGPfsz+x//43YOOioB1fAT8pje9OZXh93///6T6/PrXvz61&#10;7iQdzsVnTX3OOee4HvyKvf71r09fjmC7OcP+vrvvse2ur4yzTbeLI2P77fEFT/qY77Z5/i2+9vux&#10;j/HLEtjLnIIXIRxrdNtPfmzzPP4NPu4/9sTjtndf9zd8XDeHt+9OdT//5nnuf4Pddc8vfC26NWEE&#10;vKTf7/OjRx9/zOZPzcFuTGMl4CX1gI1nR7y+BoYZLzTGwHxBw5ggf8LSRhorwQEoe1aX2Y/F8uKE&#10;PKhv8mBOhj7GutKXNoRhDsaYrzToj3ENTlqMjXFewdxFeVAfOjJKaTBnIw+1Of2YuUY+D8pBGMY5&#10;8tCYTznoDxrzYcp9QG+y8VhfE8D8WGPMg77EF0waj+ljjL/kgT950MYqB2kwR1A5kIO6pw2oC/zB&#10;cTgSC72Cb7/99pSH+g950cbkjT95MAfWnBciPC8wJCd2gTZIeuV5UG/84K9sHmGRS/NqZEm62S0H&#10;zPwIXVA5qCv6tfxpX3ASlQO7SH9RHqSFXNIrZMFWyJ+yMHfn5bj8ab+ID5Ff/KqKF/TKg/joD3oi&#10;GbhSV7E9dByZ/PnijHSlu9xrPkoY5nHgQfjBpIW+S69oF+pKGBTpULfSf8qhPoaMhAEroj1Ul+SB&#10;XPInLfqY5rzMr8kDnSZ9wsU8YL6si3kw52Mcw4980HPm7ioneZBm1JuXOs0JQIzSYWxgjAMVSCOr&#10;Mens8h/etcP2juzODDY7ITxM3QeInbt32Y7dO9x/2HYP+2SchWJ70hd6vjhu7rSxPWtsz/ZltmfH&#10;Ctuza62N7+eXsTMwkYFhwgfB4d07PQ3y2Gl79rq/p+tZJBkavmjc7Xlo9wqdUQYERl46gcrAlY6H&#10;uxSKcqBgSoNyx3LSAUhX8QlLHvhB+JOH/GEMiNKHUWylT/y4UIQxSCy0lAZXOovCIAtyR3/ykJww&#10;MuGuMKRH55Z/UTnighYmj1gXlCvKgEzRn/RkTAlHftIbhWHHQmrTjsvazgbzXTt3246d6MU22z/m&#10;g7RPYK1Nu/FWaNT27tlmu3dtSTyyb4dPIqhPX+C7f6Mxbvv2bnc5Nk+FmZzcZ82WL7LSmYAV15s9&#10;PiHd4vlvTjw+tiv5tzsui/tXKuSx1eUgjc0pv0bd8+BoFOdmc9zz9TzcD96ze6vH8TbzuJkck94f&#10;9rgMW7ysm1KY/ft3uj66IfP4yFGtjnj9eB5dGblvUA6XIYXxsPtHh5Oc8iePZgtjSBgvx+TezD+V&#10;ZYuNjgxn/knOitVrYwfV1b69Xo6pumIn44SNuVzKgzJXPM2W98FMTt78k8dW98/KOrLP8+iWAznq&#10;taw9srryNDwP2oi4MHW1fxR9Ig3y2ert4brHeeGpHFVvD+Xh5fD6om6Jp3I0PI+RfdTVRrcZm7yf&#10;b3F9ZvBigldxvai4nngee7y+h93fy0MelCO1STcPZEDOXTu9Llxv0JWpPPx+ZGRHKiMyokN1b/Ps&#10;OBzPwzwPypFkJA3Xm3G3aUmGTA70LJXDdY92H/X2y+o7ay/So2zoHOnQpvXa/iR/JkfV29BlCLqL&#10;bqILyqdS2ddt06wcpFenHFNt6vpPHl3dJQ/qKouftemY21HkpK4JNzbGJ6yZXrW8H1AO8pBekF6q&#10;K09D7Sr9RwbSQp+zPLI09nse6CVlobzkmelNVhfItEe66WHUHln6k0mP9+7JypHlsSWVHX/qq+X+&#10;1I1kzOrKy5H6cdZmNZcJnU/1SR7of2jTRnMssxUel3QoR9aPWTi7nJ7W+Nie1C92D7t/anNAI6+L&#10;Jjuf2LWZjQ/DbtMADvfs2Zt2ATI+sVOn7nZ138io27I97u92b+d2m5zApvmEo+1jTdNt9chq27X9&#10;adu1Y5n7P+N1xyTVJ4Ad2oQdIW7/3ZbuHvY69cn33r073W3SGr64ByAGxGXMwJ4ycWaiFcEvmOe8&#10;7dbkDsZ2Y6+xzXyWy7hZraJ32O+m5+EyjOzzcux2/4z1Mhbbzw5G5gDkIfse82D3Izsr9+zxunK/&#10;VBc+bqcXvuk4KK+vZivV1c7dwx5mh6ex03WRttZY2PI8xm3XHvf3ety1c5uN7mPewA8VeRoJDGGs&#10;ZIxhHMtkYecnO7EB2UhrhDHfy5fJsNvGXW7tOEIGfvhop7tvd3/adWTPPmt4uh1Af1/UsuM7jseU&#10;mfpTXZJOHPPx1/xIYdQeqivGRU2mYY35+CsNxmPSgEiDMR534nMlzdimMQ+lofEYJr84HtP+cV5B&#10;WjPNKwhDuaQ3+COz8iAMeUg3JYPKQRiumlfgD/NM3sqDOZjmJjDpkS5+MPnhpjTyecC0B+5Kgzxi&#10;GoSPeVAvsRykpTS2bdvh85NhG6+OWz196kw+Pj8a9XLQz133SGPU5zLszEw73Tp1m6y6Xd3rtmjn&#10;eu/r62yfz2lrk+vTMTWd5h5rN0Zcn30sdXu50+c+Oz2PyTG3Z+z09DTIa2R8xIZd/3fs3p7mRyP7&#10;XU7m1a6b6Cg7AffsHXX5fA7lMuz2clRc/9mFDFcb9eS2w/Uf/ea63/tUHf031wkPw/NO76f47fAw&#10;+/aPWs37P+XE3rCrfte+vVl8551eb5M1gPIsj7rP5/a4rTgoj8mJlEc6QsPT4Xnn3j1T/nvJw2Uj&#10;PmEmfS2Af5LBGXnIN/k717zMxBlGTi8nPOr6rjxSOSbHp/zJh3JQfuVRSXWxd8p/l+dHHkoj5eFt&#10;OKxyeLgxlxtbkZXD+5jb/1RX7k8Ywldcb6bK4fVCXUlGyjTuuoY/Lxbq3m6jo14XuwiT1fm427y0&#10;M9L1DqBs/363NXuyddROt3sjI3t9TuS6yWYb1zu+ktyzz9NOOjGcbNqky5Wdx+q64+UYH3Vd2LXO&#10;dWud698mnw/5XBK96dp3dvLu9nKQBrxvxNdK2E303/Ngtzt9Ar1WX499jL7EUQwc3fDww48aO2Of&#10;fHKBrV7t67ZxbB/9uGJbtmyzBQt608sWwBPZTfyJ/9RTPR734QRgADTt8jpZuHCRPfHEU2knL/08&#10;szdun7fvsBUrnrHHH38yAYSkCdAHqICMxKe/8gzoBeMWbTfhAbd5aYgbdifa1SzcbhsaWpTkIp/I&#10;uMG9vf0pHOXgix7kXrp0uT322BNd2R5PP9LG2MQOZeVBHQBGAkogD/WJvaFesCOAwtTnggU9Ht5t&#10;BHrh6bMb+5lnVqd6Ufrkt28f7crGI8aHcVu7dl1qB+po82a+QslsnvLQGEM5eUlG2Fg+WGWEFy9e&#10;kkBJgBeOLgLsUj3BtA/jDsANwKGOBKLed/oaf4T5ETvY0X9UfXc8W/37vtHSVo2nntpEH2qWFLUJ&#10;rWprP63aglJSYu+VoNratFSNBE9rtY0dxKaNWSTE3ruE2COI8E0/v79+/50/zut1Xq9z7vt+X9d9&#10;3+e6tgEBnTwkFz5UUP356Wmw7zDVFtgIzO3q6gqnbsufanivlh2C4F57viSf5hIxqovG7OqJ/MWX&#10;O8M+ahRVopj9F8NQAS+TPIsCuTmsnCc9F/35mmqtaq3dEmNAxykv1YLHn4PapQVNc4nPb3jzjXnS&#10;dCkAXjLM8/BUjv3sio7dOuAYqpHs+7srPCn9GmcvvULRzaSTVPqQpWBDHn/F358rn51XhyAtvgoc&#10;owS6b1+EA5a+N6QKdD8UOsYWiNvezmM+f3ObvfCHWYiEISjlrOn1gUTM2TflX4/O+rg2s38x8n6M&#10;WeRMhqzc51mXwi05ql55DK/+sCjiNSzNU+8klA3o0frEGLGXEKqj+pEZ6cW+LMw+3fFLZ+V96b98&#10;H0V+3+cbWrkVsRKV+OZW07pNSLvSba31axGFUbZy7ITnYO8V1XUXuwuz5JcpGtdfOKk+iVaJz8NH&#10;3wUGZHNGBtcuB6w/mvZCWl1yYe7Azq6B5IjHom8VXEo118c2R7+VVHe2dJXWLnWZz/gnmSnZeRxu&#10;Yiz95vJHs2yzIp02Eut3y4PDt1+BtCtsVNTJMhuZxMTOdvgFg5eJ5MWuwUfBu829w5cvwCbT1ar5&#10;KjMO6GXPG+jfD7ry5xmKXesHdnX7LhsP+X52+ivoW7dBiWxeA+FOXZurtaz/nZPYPxfGz5d3kRUm&#10;1mfvqNl65Wd5JoVIGHI3YonSVUrusZtaTWOFS3xduUX/+izCpTOcRH/Po2DpLzpuqz4S2tgJXSNm&#10;Tgmu7bbGkm3ChmrMwbuq/PanV1HllKIazMWwdWNexe81R6jF2OkDt8YuSNO+TyoexqvOux2+0M4+&#10;ttYH6uQouxNshZTr0XimNhBT0ZwLdKrVMhm5DJcSx6MXPI8lmTtdbhTizr6cI0Zq0Oein5w+PRmV&#10;n4Gsv24I4l7O9+BRfqYvKUvTLVN62NB918z8i0/+cgPy6g5BuP9+8nZINylWzbG4r6iflPt3bBQb&#10;Fm4SEURdirnJf1bnGJPhOxuBCCsxnXq1udsxOk3JJFPVSyrP3RC2R66o4Asvz/PPikEzm35z4iWK&#10;Ld1Yz7uobQXoS/Ul01ZxwCnsV+/Noe00eCPlK7CEri2YSND3e/Hb+OCtoRl7RlxWBK4xPfxjH2CC&#10;uwycQuozI9VPYFM03aCjFJV5tff/iCIyDkf8z95rKRMMrtHxTc5wr9TOBURyJ1I0Be2BZhZW0Dmn&#10;lqIG7HqY0EHA8DPlDXVb2PitHhZTu2kG67qbh7p10u6/mBDWOgjqrdxG3Gs+B86dN7qN02i49i19&#10;tdmrmhz53CTt5UI/tYyZgGvSPdvXIunrGCgcRip23x0UwNzgFHVBu7Pkxn+2ggRnXTYH35rPheSN&#10;BM04bVbapWB+HAaUQ5TWXzymTsImpmt6HBiJ14O8mSICU/zTc6v83gNNgqP+faZ3O/0epyDQacrv&#10;GocJ7YeD3qIeGXWp45fD3P2k1L04bz88dXT8AIyw3ZND3TnzQ/AEpyWRmzs7T2WfaIB2+BA84flG&#10;sqHFZhkRfXwbLUucQva2FhbHwm0Pu2MQ1cFH9G3i5sT16Et5a6c6N/ILuKUCIB2maKfMBEyxiQhd&#10;bJrp3u93UecDpKEkHd8iJHMXgkX2Fyo2RXcWr8ydjo5lLyfRLJoIbw0Be55nkvEX7rKp32Lt4z0O&#10;mnzL4MVLz7e9n/J1IXlLqt4mcnU6yryxEpjz226u9SsGVsPoGV5hxdMm2Jv+wnGrC8lGYTfBo+Pw&#10;DKOyBoJYRgRBjCuiXYwL3iYVvV01OY8ombzgQx22Tq5He+2sYuopYaW1O/nmsEmsLKXETGnWYTPO&#10;rLNspTqMlTf1jp2OJLAcXeYentyZLBqIEuAVXPu3crrnGwW4sokPvVCTPtLyzr52nH7su38xs/re&#10;4lTHxr/Lm8FZaEEpiY2X4pfahZX3DGa9HfGbPuYyRxhf94NXZUSxfnDVgal+Hfa2YNAb+EzQnGat&#10;C+1HAfOi39l90EpGV0wFGQZ/KAlTfWYDSbPxRMelW1gG7BaX1K4tgbpgrfs2pWoHaqiT6drZCJ8q&#10;xvS3Xpg43e1Ayo4dwvZUjt/+xAzFquWQM8mFjxH8vDy2SdHDoEHsT2jMnqbu8CPGfWOHLSNKNe1A&#10;a4iYah9LihgArA4XeT4n2Hs1ujMadW01LeEOCCkme2n9eoYqdEqdPIEJo2BlW63sxhIzsGcpNcXS&#10;r0vG3IZihLDdtRorTBlfXiSPH9OA5vgQHHz6gt/+XBJheXgb6l4/OPaM3RpVNTB56AE62P1n6FCc&#10;aFZk063TSVDupG14MIsmq6Oehdj5PswivLrLApf8dNH95JRu/0bUEt0noP0n4vcNT4LMwbsM+61P&#10;cOUr3hlAYRR/qeKsU7+mFs0lRszcbkvtzDWPHdYtpbMdqH7iSQvd+4id+uHjX8DgzO3Q8SlNnOlV&#10;k/nHnqYNkVhwI5L4Sizj4CbVOUOh8T8DqW8FqS7/uHfuauMltZEyn3ivf3WY5aiacvvJeuwC3d7T&#10;3Sfgpyy3b5tvqg5Nahar5b3qn00rmQiqGqEYV4ZuS46uqcs0yqpMZAsVNcwbpuyH5q2FD/M1epHN&#10;ppjwMfS/2/77uHnkqPqrDUxISGhIkxcrwmncNhb8eKRxrzju6FadxKyt91M7Xdu/yR043ZU7i1/q&#10;dJE/gyjVF1kNEaOtZRFP+XSRGRA12XibvUGfp5qr9RKzfr1NSN9OppMHIpUbFg3HKmgv//atlm1u&#10;pSa/8Rlbl9eq6PwEwdLwwZ8sA53d/0DdW3vWe+cg/VEWVo3btlByK2EbX3XaxouDnFInRoWCC2tO&#10;qevT6+pTas2rKnkb5FUb2OBUSeUWwnxuv0IRaqMJAOgMLXbtm0U8afC6KuwSs/SUvv0qU+HZR13F&#10;VE3nCF4reuceDP8Kh6EKoecZLtKxqYggfv1mpti1Og4GJp6edbhU8xarM4gjgz9TjeZzJdPL+Jiw&#10;g1oE0KcxU1I/5FCW7Qg+j9dGo8kzXhvm5YctV+oWQjPtOAbFwdvHX0rN0IEBMbQequuh0Rymp2O7&#10;qrPt8iwZX1lLJrpc1JsD2pkG5vC78G1PxlWVsAiTMXTJYMSnkXd2ziMr25jJom0rv2rlzQeemIkX&#10;XWxNpMInDPEzXDuSy1R2TfepmCAxZfru262REx6c2sDRj4Lpd8kT3H9FWstQTvBwF+lPMgaQytAC&#10;Wael4Ks/OnnG3nRmBkhBS0DhxUmyFGQSWwtWilqOebR9GQR/uXStwZwsx+TZ4Kl4iq/OnrNgtoNy&#10;UjMmj4cAlZOdG6Wa59X8qqC58tvNOJKPC0lUOY/er1MCYu/GLHdGEP2lqFgn8Nr+e4D3sWiOw2ZK&#10;sveRFAS4H5299eG7FGsPKFM+70Wxd3F9x2S+iaXzYZC7+w5VSc47ziwc93xbC384vvlyW7p0Btu0&#10;Fo4pXLUamln3VBfX7Buf5/fwX6AQ2KcxRyDPnHUXTP+Sp8jGbFoVd1BVXGqKn3XI4NMtYVlaErDp&#10;AmfkthxC2egdxb6Hn7dngafRCLe8ADEuKw8sefq4dTBbs9hm6ZvpzDHjee58WnaiDc5Ihb5zayws&#10;WzF03jTHRE/bp5nsrCTnXzkyGjE0mWYAc8SttoTnLnJKMOX5NsF3OTzSJxO06BhmmPrOAbyUPB3f&#10;p031DhcK0rLxFEfIhd8T2XhlmX0gI7yd98kKmdnn6TTv+IVAasJierg/KcKlQ9cnT5pGnXOc7qfR&#10;a78SYOHr44TM0hoojERbPe3P1QO7KsQ0P5yVJ5tNWESrmbndi/TPBiWg4BbgsBWtMgn++2reEHr9&#10;PGufSGxZYTkq8nPauW5/cAzLA67Dbs2RyLqwuXrXz+1jCv2CQZaQVO4v4Xwk+cLz+RMxh+o03NkQ&#10;+4Ag71PP+TlGOh+1xgzQ2GYYcwtpp0HlK6EI8rqoen5Lge25+H9QBjvTK1vyEkojF39vAIaTkHvb&#10;dnH6jhVaxWpZ8WmMmZAfpj9Olh7udeMU6wNmDNTgsWLF7DtWew0jGwqRdTRZYpRK697RV0XXnPVQ&#10;6PW5FVjezM9y9GnbyTcAxjSiKCUvXaWZg+HYO2xgh/IuxpV+npVujZ50Qp2fyO2EuvuOcJfWkOU2&#10;dpyac/Qg7s+KViODw4K2a2KE4MOBApc4wtglTt72gtUR9D8nkucvnYVOKaUaK25uNUZ4SluUVBzo&#10;4Hq+BCw5bvugaPUd/59RSUNnZ965H4oNvNwQYEzAmAOB/Ao5UNZjxSgsrjlr6zMkUdPjjILz02we&#10;FvsEk4NtMsxPu+5Srq7VrK6fXCU5McupA1cDmSsT1wcLnhKmBwdrYg7uq2HZjXfzvyF38bauvwCe&#10;ZqVytQQx5X5MXCHA0N783mmWeA5iorPF0CukctYnrCdhPxHvQznRh+7sYamxQzyh0UayJ+/NlGwh&#10;pbsdueRYcn4JkKgiTJQGjozn4FlSUvVpVT3rCsJHYwBJ1z4x8MP+kyHzUJTbSzoHyOVVp5FweTSW&#10;Bn0tA3qY0+57HZ1XKoYZH/VcFd6J8zwzqQnc7sGJq+U5/N4SbA3c2dDsEdcoVslbj77cGH81KFuR&#10;++zbCKziq+xJZjGs2GQAE2IH0hP34trSi9coHCnYR8P0Q3Nfff98jH09O1W88cgmFFrUiv7i2WS1&#10;b2v6VGho1yAp/peKIIBtZdERVd/fiM/e23VZTP2dHL8epAYXkiRaZHy47NCdwQ2qPdYZKrErnaL5&#10;GKABpd6t38BSMoBVaxrW3ec2t4FnAe3sNhK8A1lzl1i87UnHi81yVzjat+7b79SpJwgFchV3vAcu&#10;7q5mcx3A7QEqM9yg4mInCb6EWUj/4Zh1WHhcCgqpmCUzULO20MV9vHsT99joddDKqjz/P7YMPjnF&#10;j56cG7JmnfXM2yIhvWdxZMnSsizxclrkKwcBDb5HRMQfaXXgn3IxiV2XdEZqQuAxOsyEjc5+ddGu&#10;1GTlLxODX1kRSi6r5Ur0AmtkVmhVQiYgF2nrfGi0X1I1vFoXXW4s/Jj/PywFNA/UBvP/68kBkp6g&#10;j5w3Xt+GiM+rRGE92StYjNhtgjC/5qEltaS00Wk4JsBtozmBRG5hXFuA/aSAtPRrX+wXHUQnRIZG&#10;xjLTDN2Bd7cm73kVX7/jh5FEjOutnjMAysFdE6Vn87KjH7gDeLtH9CCE7QrcMQPClhKAEAhFpciR&#10;njE/cXp8GmLOvxcw+BNNDW1IEYEUlD+vEtyY6I1xx5zWz8gRBVCsdg7pn5UtnU8oJQ0r1lAjWXJT&#10;J8HYOQl4V6u9vfxw3+mrK7MP945Bw5quivyzy22Pc/X1/HTdUkSgLMRrfSz+8JcpgqusYxkH/4hu&#10;8rlgxzNrpKWnXWYdRornNk6DPysE3kXHuOYuHwHR6ZAGIcj0EzIEsp9/ix0/xg1buwgRIocjbM9c&#10;UCVUmjMHcx9fWLN9pcgshS00XjboUFVwJTW+O+/Z9p+gd/xpJ8B+T5xOrtdkttsZcim0I2BTmkmF&#10;cnAPUbDnggR8hFooWcI2R8z5g6MVuc7iFG9IhL+u4UauX99hkbi+RtsZKpDdAO33Bv4N2RLQHSTR&#10;SxxdPmjrIPZ9Md/kBdAd06v7kt86vgdSsItyDSYhnw6aTDEyDxBym8OtVk+VZ0tCyr5JpBCPCx/p&#10;OiOT2WOKEuyXlfh/dSHiDLLVpb7PEY9PRPFaWf+RUlKgLRomLAj3+xoBR+V+al4872PRB2LKpz+X&#10;Y4jIpsl5VPgCAby8k1UAnESQtvTpKoGjsCihkGsP9+5WTPPpQKxhC3m8eUWYMODBPXsvJwOQS/8H&#10;EGDpqNhPIgAnBNRF4+E59/kbWIQdxiaeS77IrTFcdYm/+Q+6E70SLRH8fjrqjO2oDRgWf5FrNMMD&#10;jigM9I7//0JY32hbPwsennqOZ3rD1TjktqX0IumDEMIW/taMCVhjrdX4Dn0uQAmcosDVo4TuwnJW&#10;E+tN8OuUq+29gaF7P7/OXkjRAoxGPU7f1ZDZrYrlck/Da3XKWJ5R0Fp1p+oGFgbwF/IRbDz1kuiO&#10;4y8mi/RjBG6p2SK6GleID9qtdDfAfGpHBCV7UrExuQHTpN1SuTx9Dy46HxSbkQhi+uxl2pAJpk8w&#10;tYzwZMtdUevELe1TQ1vMuMCOaahWx/7m5tHvKaGziXKJIWV258XmqKAgdgUhhlp6+33gTdKVJ+ne&#10;BbsG2TZqiUdP1K5Lv9uI22CsJYyIED1rntU8mll9nONCKDRGe+b8YoO6N0659bY6jHzG1Au1/vIQ&#10;PI1rcaTI49ydi7DMfkcMzXKX/k0E5UEFMVkeyWu79ebO8zdMKEOj0z6NNdL8YC4llPORfH9Gk/1n&#10;vJ7xPeUF3pkHH5/TKOhlfeiPpcjfl4R/iwzQtASCiJu2vmSIcpvpO0zLjBvp+1pEaQ0X8lPgdUYO&#10;DBfSXTCCpo7ksIvWXuStWy1oTzrXQuqjauadlbbSCic/hRBNNXBKey+EoZaTn6Cp7zv8/IP+IJo/&#10;CRH9hPFSQpz7fWTk+JajVUKi/9ErjwzFoFmPkY5tvQSS+66vea22CUsQhEsevWwcj2Urt7CG3cq7&#10;RlksHuM2gkGOF1c1UKUtBOv8hNKZZYs12OCQ74nl1yBuTdrBsiUbZLBkRyPU/vfaP35owbM/q7W5&#10;+x/WcnJkyvICjGJtlmSk+T6XM6jkzmAgWIYn7f3n6NLfrhZcdo6HrHM1R+3WGYXZUbJXg19YCAko&#10;eXw8+JJf7anvZNjZ866xTNEKv4ONGQlQqj9/rFS5VkpEfTTXevzIO/HNhl6U0M2qmH4eh5Ppe+b0&#10;uJrGxveqnxx/jkE5pVvd+j/cBzgdNd5JhPEK9/FgvVoEgl3XPV2RkulbdfkvofJhOhsK+5mTvHl0&#10;jk0K4J42q9XJCsXAWWh6IaC3JdHXpmdio3Qr4yavBHJogsFYePdfJi4I8LF882/oHTonQq7tkRxq&#10;u05dnbvFzIQa2+807sWtkMba3y8koU17Ec8J99/kqAi98kzObPskb7AT5+pyFgXGvulkjvafy67u&#10;nI3xCF+wKa2dNxn666+zeVvU6vONO8FZAaHGfsrwj1vz4J8KPl1LQaFn69MkigiKrJ72CN9bUjmP&#10;d3ecLx3lC+nW5dfzul4caHqbLVrbzXs6OeUd8H9fmvhEwka7Qp3ctpjzVoME75eDboVMr6OA6NOf&#10;YwW65OGf6puLjnJ+O4suoUzPCclAEDdIefOSE/eLQFkAGTK1PMBfWrn57iDA+FQ/BlCx12ESKCYv&#10;wr9010lQ+l4y2LuLFkzEK3EtbwTndT+QI+jemWMnD2VGpwMwIxkw4RzFXFDKlpb6oal24yII/ip5&#10;/q5htoDWU3KLPXhPFkpq6bVOWjjQcXYtlvQNqAKHujLbW6yn2mm8acb58dnfqDPfPeyrGKm9aBfL&#10;aBoSAz92i4YUAA3pRlNzl/1fqRm38akrcmojie7YLoHm6Xlbx8CbJmwtODf+ssqjZf0MJ8Lhr7Gw&#10;7iFBMltiTAk9eNaTppuRHPuIW+e+16EuZ+M7BSbkjFcSLMXGeUV8KGuihh5ekZEfQBdz0Rewn1iQ&#10;pxuKWHXnlgvts/0GVZjZbKu0Wz3RIAYoVZ4pgLQYOceXqFdyNsePj+s2xyuxYuJVIpIfVKVjrj37&#10;00n6+LSKvYu+vz9luHL0gF4YcXdjWEuMbWL5c8df7JvfrTZ5EZYnqsrDoKgFiatwhzL2SPI9BUjb&#10;rDlglSPPXXAa8uO3Twn5JQQng2tbabC3aQaicWniNs2rJh6+IxDYQlOf87eGcJCEVf9t0usfrhyR&#10;J9HLtv+j7LTczqx6G1q78+25VK3vigJR4xH8ZaHieTUNsWpQ//tb2FjNguduxuXrkOXCjr76twlI&#10;iEKCCN0iujQNhBFtyfQTgT3FnxQUtB43j076pATwiYy6jrgPddbUwqlqKJq4wMa/ncR7o+nz3nq3&#10;BQWd9zvM8HfQM1j10pGdeqewPjfaUkt7lYkNbKdmdH7fBddjOG/DROIi705UEjiKAYCNpcdZsjvf&#10;DouHnnKOZlb0UJ2O+n6lK1VFtFNgiKxgMV89oJRj+CAPNh1wNFkLQygiWnLdki2dqsekpC1NwB/t&#10;eEZj7FxrDuI0G2Uh5dCrDw2crqt1Pv27DEMscQwU8VNqSdGknveVHRbP/ek726BqZ2I+vAvIlnVC&#10;b0KbSHV0bUrvMqqRUt9Ex6JJlx/0Bvwcmy1TEIhII+prUoXBzjNBtDbSoac4er8yTbboD23UFmeH&#10;lH2MwuplUHNPzHOkj1LzTc9alA6YoCXnDTWPM4K1Fp1pZMFr8lUKaK/CY6pBUWHT9DRsQOdP1j/j&#10;S0lhVmOikxM/rYq+RRmW2KxmyPRwr10/hZaoeX8eUYWqbAqABq2JKleTY7sDWf2KvEVIHKB76KHx&#10;oTX1H2osxv4u5Luu3raXu4yQDpygqO8eJ7m9FR3O2U/o5NS1Xi0ND5hOz5jZsl358zC920Y61nXY&#10;sycjmuRpJ/Ug9/3LXcYoL4RXevGcWxKcSwn5NqhFgYUL7rB18+o9x91nTd09CgvyDiowX9U2dpvK&#10;8RcLjDzzIQdgh5zc/dIRsjWqvP6X2hL++EuzI5XaXOvww1RJCfTbybd2SC5pkKgrsWT7p8a/bBeo&#10;dCXPBWFKYS7pim5Orozty5OoEvngOMWhyhukJo0ZwioB/C+mLgVAzxjpYB+KNwLGSul4VU8eIWjd&#10;avewd5gpLFnr1dQ7jLUCVcL/xHk64QOP06KKH2UTI/6+bnBH0dC5lMZqoDVvvQI069pONADsuP62&#10;igLAqjr+hqUOMOfE56Hdw1omfJUYZIYSjDVILsC4Ku+emG+3jn+XbnnZT40GdSZOjK/Fau4e59e6&#10;DqllJCRpTxg/1f6Rmqz1ZQQMpQLtpeTm5l8L7X+PFwnOPhoQSZn8BTG3RrUM8alvVZ+msh/bEn8a&#10;4lPLXkiHfPvdQPQTTwZJDk8ReZqDjIGDdG+HLGxm7p3sfSE/QLE2dWVPbVUEwsYDal8glMowMYDQ&#10;gVrP2dSiR1fZnqxI7Eb+KZoO+nULPtp+jBymFnzXmxZ5rqmIS6snfF/QoM1R2CmiR+BR0skSCemQ&#10;/GFN9Ydas/hLcrP4CbWHGBv3aE4SvEMemF6/LUPfLo6Q2alzhcivcjTa43vMN6mc/PyhaTWPAH71&#10;RyeRdCp9/EZ54bfrFf8peO1f//+O/tRcI+smbH5+fuB2M3kStwktbaH48Nvv+qBYwR9BUEP1CE7t&#10;PrZFBcJPfu+gUfWmhsYXlgfFAAc9lq/7N1Q+Bv4FfHl/m+WrHd0iS8nRQd7U8il/idWMCyxa8+g5&#10;Pk1JSa4zFvnSOXHJ/k9w3HsIdJtiZJ/2gpqXV022P0JMH3EiLPdA0Ou2a/tPA+1zF2AZYO8YTL6f&#10;eSJ4rZfOseVfYfxuOqBqfSuMtgqTfrTDSJ5IXui/evZk1fXTwReRJGBD61KyuvvJXsfoV1Yb6JyO&#10;Ofhc0os8JuqdmR9TlCyrr21j8fgLzrBL8g6dnNPNJRYg4FjtNmUQSN3h1vZHX/yD4AktHgmadsvp&#10;DJ1SrprZCgLbtHqC1WZF01SneB4CJInHX9wDf7B8K9KqYytYCaiN5vGum3CboOWUl0GGbNXvc3oa&#10;8Pm5Hl0epPkoQsGBW7DdxQUo5r2x/srOyy9xS1xzk6F9zT904oNd8Eug8cBGMj6Nr5nWqciWLtWs&#10;7F7hxxjxK49j2TVf2ih7ydAv0oLB9RGh7uxZsSp9bIhViR/u7ndifq2s9jTpeenIuHs6pMUtSUh5&#10;MhJDFa/7DBoUrxM/+XIkGgEaVNMszq63n9Sd1moUEZvE0f3oP087OxFNifgeMK5q2LA8yGJ5Jg89&#10;RLqktyi4v6b/XAVqXsHNurnQ+WT3GVZmfBFg/4MEU/Wz3xHGf7D8CwnkmAvb1qz127iBKm/FiXG3&#10;qOYEZQSWHi9e0lZmjIUNYo0dZOYbWRC8qm9XDLv9SkHt5YOQhCLj08JTkum82n9o4NYGFce4OrW8&#10;yG4JDa8/ZNVwNtE4rEtKShELGRowZ/OijVjEH+Y1sEcG919DkfgrKm9mFOMzhrKWqJBTjeEJyst1&#10;7AkcVm2YnRt4xBgMoQgcp5vzhv6ZIjo1Yo6mdMhzHjQDPCV4ZE+4bK53cqrd8wK5R2PXhYUq4jRx&#10;+PAOt+izK4snnvu83HSdDaELSw8gwmGqcghuTjooscQ9ySjSN7cM14/XdtRWp1MCxDDZOaUZaLmM&#10;5JAnZzVRm1HMgIrDDWXrfJyFVMk3uvje8ufJjx2p9lc4KJqt9MPutZuz9tOQXi4tZ86NMvSv+SlC&#10;r4xg1ttkGmQYsjAPl3kri8e9KxK57XBwj759C1e2cIlDwWJRl/koVaQeh65861UT169sjW4YoW1X&#10;uDVrNis1OWU+8F/V6/s4sODb+ad+Cwp3Li9F0eC/i8p73n6mKxH6dHKM2LoRMnlqfF69tH7epCQH&#10;xweaEMeLiwnXqdIxcuSl4m65WHij2dswPH8nI+kWz6+L4uAlW/fy7ub99hQ/vbSa8gxE15nTkmHV&#10;vL2iVLk8M8pn8zJHrMte2EZ6ahN5iQxtIMf4akj8Dy268hG+CP5mNg4NC3PfTu4YtQ1IB07PvZeZ&#10;nKhZZOEEefRxqZBElzOv5OY1t0m6BPKjtbXG3FisSiBdhjyrfGFqpCdlMhoz67ikt3QdEOuAndJR&#10;Id5qiDnIIyED5MGZ5uQavk8PTApIHFvhsHim9/hxnz+F6dR9f3SE1lLPNMuAESjUy59wnoUpxfs2&#10;jdq6L+ZA14y1hbssXtqL0pFGKHYeI4pz1YObjLUVrWNHW7NpuBhaAnED5XCvSkJoZn8e2AZdpUqq&#10;HYo2C1Y8tafNoBJ0WsR6/P+Jci2LyPmhcKamHpk5k374FkJR8S0q7kg28B+j3hgYpYZeduifCfkr&#10;qzkxOGGkdtqREiiDoQCaukYro1VysElNt7XDm24o+aw/nh96hzKMmbg3yiAaGOZ/MRM0Ff8jrKRh&#10;8Rqt6o+6NR0fhRgGHnkrmfxKHt6D5G2IGsPxozPdvNrIqLYJY8cgk31Zk94hCPwhCOnXN6iVFs1N&#10;U+6SLlXdTRzZMENkZla4NA+mq4L/l5a5ulfFNdheGdM5fpfiHf4/nq47nu3t/QdVdc22t9QqXVSL&#10;VO0VWm3V7qK2ogRJ7E3QiUsoitpVyi1ChcRIBaW2pGhC7NEiJPaO8fvo/b5+//Lij88553ne6zyn&#10;Zc8NCoKzxmxZIraLIHk1g8JaUlbJ+ZdAPv1qTUWqay99snTp3byOs+ZgPRNNpmrMBUmtPgx7ZJfU&#10;J/F/u8IL4qevHfxYW/XSKgqBFA21TOyYj4c2+AuTq5rT9QVnL6/F4k+Qrqd25KaU/K9JrBbcCW2V&#10;hSmLUDJsYDzhiq7LrDA/bVlS+L9XrauecQWVRbEJV1x3DOSJDTKFnW+gI+vaoCvvZKMx68hJhfW/&#10;tkJfm6mZuA00U4oZWJeu346aLhWprdOnjiT1fKklw7H0DEYGdiifMoTMJQs0jDM18Pumpk/v7Dp0&#10;HvvCEgB6/PfG0kVn+j0XwRtey6Kw9frOq0AjR+/Hom0zu4kv2EUpvEfH32/5bPOioT1aMcASMWxr&#10;bvmqLDuXGhGwtbqaKN9Wztlt7BS3Vrk+Q5V5yuN19m2NvN+bNu2LjF9AKCvKe5PMhQcLDZhUD00s&#10;lOIWOczFgluBk/nMaU/CsXJm2rBr4FFZoP5k54OZoIvmvVTB2tJ8BzmI9vzPUZM6D8Uh5a/O9Yzx&#10;zXdKqRFjswaCheLmz3iT169RDcvS62+rKAyrcTGlxYyRFzIDOS+5yLWKSrNF78h/7Uere+WQzcNb&#10;hpgcpeRv8fl40PC78+/yj7669P1vnAlsGc0K0XwzqU8kQBXkQCvEfiAiyTQvhCWaJcIhcoLeNq+u&#10;ubX/YEvoQ+AmyFtAWcPuxazfr1cKbUZvPXDWQo3btzPpoa+B9vaMImqscQ1UIaLTwn3MDTK9mvry&#10;1h9Iqq9wf/edMiN1amiV/W6z1fQ1NGb9ovnWazXthynZuWnIj9aBM2OFAjKVFsuXiAJ6MhmYO3xc&#10;2fAoo1VT2oql5ORI+aFMCbed+wYi0BJP6IpSaFVpxSpeYfoO9z1RGPU5kjH0bglFvg0nfdTy6EFU&#10;WwKuGbqj98bYwOl/mzy6jg06g6P7dr74trBuqEopsy0RcYBxBRSm0xRR2sYOIwhjuL4Ftxs+gy8Q&#10;PCNPqLKKA1M9C/3mAXmX5lIC2Tcp4VllnZIRhxJNnnqwRkURK9R3vVXB5znTiKKbNXRJk9wp6PSZ&#10;cKF7HBZ0D1HYVLAx79ehqzCCA6PCjOK2ohstCm6yaLasHAP/qE2KN/1IY1vLr+GJz2gxx42cU9Ir&#10;rWMCZgrymz/jBb1Lav0aw0obTO2gf7IChiiwKCuNp8ekc3xK8+lOIVYN8Wu81hfUuhulQJyxL1vw&#10;AMNixxzQWgnWJWo09eF7mBCw4aEB3hIo62cecPKL88p7p0+VrvaVXc694ucugsatKpjT1r7DSJ9b&#10;E36s5PtQV/iKMi5Hbl+yvw9YpcVYpuopxwA9o2dZ2dojtHMKLBPdvae3sVmn73cnTATnYIGC/jv9&#10;WlgSlirYBTl73dyfVSdrpk8mp+tB3p8TfEnqOFYRcl2ugEUOJUa7JnQ4AFcpHc36QpmLNJYLNmWN&#10;tpYx6HshxeZbOSojU4fdXnnNFZuydwEqTATlyaBnJGZFQs9tB4f86veeCbsHUTPRs4FneDIMAo67&#10;KctB265+WpFFeR/pGomPqsE7mn3CeHTtjnoJn617FqehuFGj7RA5YuanYbYae3SybVMhKOAtblbB&#10;K8dYLiwXCKEsbLpWb23VdbXPHpwtx7Q1LEvHgcMd4G7BTOyxutWLXmQec+st2xK5sHyy6rd2/0h5&#10;SaZD+RNJ4AirMDUjUqcNA7k7AjxvmO+cqS5oEy7H5KMwtgvQoV8Tr80td4JhKE1E9t3LyWCWZi/J&#10;CP2282L3HaC54rWLLtCHTNEYwRNZMYs4N59hEsJRXnuuQ20AWpOTZz+X5ycXOtn0ddYL5PidQ6KM&#10;LzsRDt6/sBOTLlVLUNm3WgitVwocgaI6o1EJKIsef7XMi59l9qSP+qa6ziAOaNvcEh7OUUqXQjOQ&#10;ffNsN0tmYn+mmFuv2pVsES6IsffOq0kztsm8E1XNgf/gQUs3PXwbkTme4zGQs1kup2Mh7tkdKW6r&#10;9KnCDqOQ4WxQ5GJlAvfvL39iKY8f3nq5H7E7aRZp3qrSaG7PrzLEU6JUooyDosnVY27YonEP1LGf&#10;rH+t6N6UGdm5qaZjF9DyBQRl0Q712n5rNETce2vbLAjBHgxY+DJU0BhYHjhkc2eqfnHa92JHtmwI&#10;xvGIO+qZyJxq1Qu0dHr2GktBdjHHL0NImtr1/7Lc6+etOUbpcY6IOv0jkeX7I73u9VwotqnaGrmm&#10;Wa1niH6QOzck/arnmRzttb7b90S6QrfqdJdUaUCRg7EOznx4c4nqRs7WMrdH1iq9sZtlLOJycByg&#10;NRypNZLuu9/cp+bHucn0y7q9bmikLgRtk8x2SGni+mNtDG3UYEtCMflxNq3rSsas/xi+1pCLCTAF&#10;f0y/oWT7cuHgxBW6h752BuUzAjdUCJynOUYZTPTlhX0f24X5yXeEnf1S+1L/DdVYhWbRWDXqhwXv&#10;QyHzJWSKUvXBT5ynhUs9V04VQwNXS6caYgu+UXMfVwEl+POlf49F80Vh1Ixv5Ls9XdbmlFh8jNZS&#10;dwVSJAZQUHWICZ21hV1iUd6FeLVsk9At+WYMkb1fD7lvdqOSJC75w9YEpBNyj/AfGRcjKWJdZ+9c&#10;6Tpnd5X1FJO1XbAZiH7SD4YbHKxDIc7Y5wNCDUmjBrlTmFiuL3Nfq66fBGDC3X4Zu/gXOyx5ytrb&#10;N4ISUeDgch7IHmIheF5eJPesbwz+sPD4fKnrn5N3cmIhn2/MreSNR9U+AGP9lwJlwzX7mBGsV7No&#10;S5XHVXmjOPxy1JQ/4ZPfp+m+LK/sqRev4Fgk9AXQLdJAGt1PqOP2g++oM/CsPHTNl3hWUY/ds/1u&#10;WDoB71HlbGrjfDpWe175gOwmOrl9ofUUBK0njrFNi2xum/j0yrfPjRRV/ixISH23ewvhPS6mrPm1&#10;w0qW0HrMpotgLu2/GHRxSFRs5rK6cI+VOp4EmnpDSmtFWB6GDa//4iiF/PL9dIxfcGGowmmXfX+G&#10;e2B6rRS3aTD8ZUoudDsPD+9K7fnM/Vk7IPYIEqf8/RlYkZeYYGOXh5+ruSU2Y27hHdH1WsrUQyvY&#10;+jM9w5bRZtLl6hDTCndS7uBgo3Vp5ZJDrqrp7sPc6lcn6K/fZ2RW7Hk+KH6MO1regqR4e4Pxd19c&#10;vVw6kllaZF6IuEEH5gjIgHG0fYWsaXg7MCZ5kbVlVtJjTfdWWHGmwKXrkb0VLNH9Re9yPJDLYSLW&#10;q3ILEXMw3ESHHsIx7AIKEUbNF3eQjqoGqoA667HQOcIwIvgwAe5HiyqF+OVt7XBX9UBIs3otGAWl&#10;2N2F3godXsLj5WuRfuNq5iIhKMRccO6o76wgIqhNOK2C68e79ReFi/PSlV22Ji5DhwUbZpU0REg2&#10;j6ZXOoqbMCzMJij5QZl5s45OJ8Ohl9QTUWxtrBImGinM7duHKea22yHDkPU7oROz45iNhTTrSrJW&#10;X8Ho+sbft4o+pviN8P/VtfdtWLsnrZFlhMesMR3gjExGIr7hWddi7WDxy3L1u7gV/m7NGMHtfWgd&#10;9+zgtkJuhb+hJy7qXN1FUMsHNtsw4I0rAKX8WHEUnDku4SJx74O7MHufr/py/aPKzfa3ZhxjT1Hn&#10;AlZY+XOziBzhZen514RBLS89K4gHejbdnCqHRjmVMdyM7MG0w8+iqql/FtfPpp8l8j2W10lEBRIA&#10;6Ezk+cF2AnJzQmy8MtvU3m0jz/CUTta+zugOMUtwRAv8M9j9uY+RwFJk3969XoCFz1Qqbw8qHS0G&#10;3BF+gQfq1vGIteWIZL5jadGuxsYuVXWQ7TFDP2CnvSgms26s/PbLoqAWIVVur4FFDVKxrieGEdvg&#10;yje6JjZci6zvGmy3cwkeB9NeGwppxtnyxnFN8+qJKFkHbIlpY17z2Xvkx455ovJi+1ST7Lh/HMRJ&#10;0yySuxnvWVpE034GxisFC1XMoXALtHKqbiCSpAy3yAZ+c75RrfI379T0W1cvCrE0Dw8+MSGnkyWm&#10;fcPNdG9qYbO73nOztg9ma58bJdbCKUG0+9csLN7clnlmuGrKJPTXZG4gi2OIo6CECfsfgqauAzCR&#10;sy2WlmKw7Wxfq0iMdUwzDemjXtE9zwU0gTFtnMtSDAdjHllW27vWpkyY06Kk0001ondYoqvE41ia&#10;nIkWyTSfp//9rzFpFAc3h5vF07fLIgIMmlF9PCoubohta6/lzZP9QXfThotsMaegs7dYeVWiMOLF&#10;7pUSBrHBi1wCYL3myL4cKHKZhzK4zRYa0oSmDKy9ApoifnCU3TRJ+0zxUUv8i1Ui/NcBEz7dea6k&#10;jJlDFiB8z0Cue2ZrEXkdCecmOBZ4l/Sk+XoK2FXpOwWCD4nIWWtEbyiCpDAw7MQ34giol77Mn/t0&#10;baHyJLt/j/GnPH9QdRr2Fo64NfxJXBiBYxDw4e6k9fGnydcgTqi8J0XyMyDgu15LHOXyy2TKS/ar&#10;iJN2w7IsD1hELH1jtfZireGju1ia5gG9SxjMoerw2adNTD+h/+98DVK7clytcvUwBa7E6Agtw5L5&#10;wga3H5AoTwP2KL6d6yftCrdyYCnPByyc1sJExrF9OIQdbHr6ov7YpbXH+n9KCu99Kz0xDj8jFsfw&#10;GiKUSLHY9C7ZIHzLYP/A8G2TssqfVRSxD0/3F4aFTdls3J25rZ/78/rfr5pKRf/+8+cGne1P6rg5&#10;ZYKErgySf8c+bXQgRpeqiCjfwAwUMwWsnTs40EQTuYCThb7R9unPm69/uB4b2CgqIH0nNi1/4pjA&#10;l0rYxMMSz/0KY7o1FIg5l34vHy8SzPsfEjfuPtO2ibJChiUo4UZcUl4vGWn/PZC3tPawnfksYGy7&#10;gjVaITQpHqOfa5QLBVCIy0a26eA2Qcy8nDx6t+KBbuY5g5DJ08czNl9kjrmj/L4HJNCHYSmJv82t&#10;D41LwGFIyqJbkfruD61AVZaWm9p/+c+2v89epjkXLQSiD1lL0HvAw5qhI6lyol/EAItgzKPAKa7v&#10;enJr5+MPSfEX+xSllbT5SotshX7EHl/75DJszqvlmMlsQJDvLPlkqzfcH4iX7tcO422N3Yt5HouG&#10;hCXUnlQh3iMSf9x16fymnVL4pxrln5KAcBtAeQMPL3fNb74brd3LSlCqtkIyniBvTZ4enKXtTbYg&#10;pSzRW6alhMlQituinzxy6vuFXFuiUWudTxrI+z9SxHGFh9vN1SlsgiwF1hFhFCoByb42vvBIZ58U&#10;s1RkZzEBGAZzmA4eIRnEnsw+PWQUu+V0gr+ZDWrtP3eqZGmvFiuCR8ZN/5a6KKoHcYayHVU3PVO3&#10;snbLkh5vGPzws5nAYe2Wd3xKHtilrVOxfqko7c7gCzV2+qBWBjDJXM+CO8uBp/pasiEEhu49nztt&#10;Ikl9nwldW0uy+3Gb7dPdTo91MEMCV5cgH/nEo2thuBRHUy8B1wEyE+0rUzEVxL/2rXEpWQQsGc+u&#10;E2eX+9tp5I655YYzbNHeHTX0SikTtY75W+KtuIdx23WgEZxEE7kvIiRMi7OqVGl3mmup7paVuGHJ&#10;6lGnlMtLpps3mIxXjtkaykbaDpBNg0yb7bslS+ESlWly1teQ3pMvTB1Y3h2T26gFvn7nlcnXgMvV&#10;K9SSvmNkRql3GLjFGj2MR2N+H8+kR6RgQ3KH16Iu6nQn/DQLsXdDTWr0P327/5fW6esNu6C3AU+M&#10;ef76fOl/WGm2hZWDKAChz04Nv4ff7IYm0y95VLsDtwkqhorLLfwnYUBerQ78L+meBrPP8ZJsKfvM&#10;F5105p2TwT+ZpC+d31QsfX89gCnpYUjJSLiu4yXTl3+siZ8tNokXRdUZgOuJH5dMQzYKvxQMGp+x&#10;4ESqNXo42v3d4x8hqEPfUV07VQzxIhhDfF9jW9OsipQmfZRsIXb8/uwAqDUc9X+0lTTETQQdwKFO&#10;yaMTPQ4lHvsxZrnhRdWhuNCayV2vp/BJjoUbIDrQCnICEMuOJWWHqdirJTbE4gVLrY6gidfHprkv&#10;/9GV922O8avYagf19tLirJwKBoq7tCd3/W5u3pg+2x1VCF31DVULKjNLqx/IyE/AfwG1fB2ciOVS&#10;z30G/qMT055eZZlqPs/tdqOQinSxsLzP9i3eErHFpqy2LAnovAH8rkwbn/xZZ3OhsJdAMjRVUoG+&#10;xyp611XgB43uMJr28uZ/e90kztlNc83hvJOApkzAoBodYmy/9xNGKfPADA0tDbcAlq+6XyG4gFQV&#10;IB67AWfJlf9AHFmU/MlaMsm11doYrLxSBQ5pFbCslHdAuQA9Iiyxmcu688GRuuu33pKVdkCGoyyR&#10;VSTJVGAkFlv5KuH9xkbrfRygpPF1EYk2DVrCOaxmmqOlSw19V/cFrf1HlSilpTjgpudQ2I3RedZz&#10;l+s/xCi13Ty00HUoDt5p5/uorjJP8HCjY4aWkeaWe5CSrVwY6uCJVU/t83MfRMIZHwTjFNpOSNxt&#10;KHmZZoVY46EUI/x23KldJ0A4PzltHfnyh4b1GmXRM3c9bb3746Q1pZAz7KzgU0PJkCdWCCyUMBES&#10;+lwJr+d9hjZS4eC3DS/ZtHclk3MrKS39OOiWsnWFz2sGtToq3S5Jw8nOr/HPhhVKAa1M8rNFgnUe&#10;ffr0j9PDzhfv9E1G1clnzC23z8PkgmqxIYM9oZF8kTUr2zEvEz5GT+aKLVFF988QxtaKzG1XHRa2&#10;nzYeOw6okfYdm4bhHgocs/+Dp4Gdra+9kgU0qS8Gwcryym7A6Etsr5YIGsuQA/LbkJLl6ceEEzQ/&#10;UsyvtuL1YA/YW1PidHBipYPA/Sk2klvvYuy1AH8y9UzzyimSjTOjwxgXwLCyxoZkk4vNBOvwroa/&#10;r7QdYVWrj4Ja9X4VCPExOApI1diHZpPfyBlraChEqrL9w7c4W8HXNvs1c9HpbMMTq5hKsQJa1/Pn&#10;XKVHgGJkV0FkHN+aKmvtCNCZpOyrs1XgMFajT9kY2CZWj5Xiql7jjHP1agf6pFtKtin116qpNWLi&#10;4/rDL0Qu1gGULltLX36WxmRv0YvrBdKSNsLQXWLl/MctSyTT1jxzBLg+zKjqqOBcULRpO3sar2f0&#10;Tjgw6ySPCR7fV1h7N8gErB5kSfagErM1EIcEHgApiZXw2WURWU3sdS+JcdkUlER1PKoTGdVkpA4T&#10;Oxs/mVseImEmHl+MRSjDunxarpnVcJ/g+srLm6zvDGwAdvH7iO69xMQYb8Xp3mVvnDTZ5JTDp5VW&#10;DMxbl1WuPOdCU0KLybumlXcPgUC7VocVUqiaaVIVAG67lTVFGglsGiUkozm3ODahI48GPbJM+Iyy&#10;TqNvZhyMbM7e5SMVDd4uN3XHAU7TroB4qbvbh86xvovgVQXproOU/P+JcT9+Rn/IrJpzaJqefmOv&#10;p6fHEGyoGXgTVW2Br+sVziyrmP+m8kwiEfwTpktfZr0CActihkW15L1S/VVja0LPeVtVbTte0ah+&#10;9/0U1MBlAP68eY3lafr0NVBmR/5iOE9EWdAQ1iy3cnPuAzbjNGV4wNNUi+x02mlaLkDZQCqyhll9&#10;hNR8Pi6NBx7u49x7rsIe66EVCIPupLAOYV1BkVmUyhxpTEpNSjlbi/fDAhJL21ddwK8jCJLt8Xnt&#10;uyEzqTtd5/gP4mRKi6JG7+FeVo2eUxypxyz7HwFDmGkZbhSPo+ryaT7VwHlmZ8ymrn+TRGthIizc&#10;h3rKCRD9kfnB7MARYI6FFmIjpocyuPII2OHnSvA5Sky12d2RxVhOv29t71vmTqm/q7/9PkSNSs6H&#10;j5wPw3VlM89K9pu1phkl+Ns89J/gMQ+0hRnLVCcmIjYH8/mGZzZE0GaezPdzfcw6PmplE6Zg+s3U&#10;yBU8AwIN4Rb44a7EaOIQx6R0CVohZ52O3MOB8rX+WF668+ZDMdtmuwBG3oLbcWGosiIbKp3P29nj&#10;Hc1nJk0LWmeYISS1b7q7iGzpn+VmzK+SLH1JrAuKdxH9rRub7bp8QxTjzOSeX/bq4ae05BjQI+46&#10;F5T+qGdSqGUPxAuq0LieR/uZnLihVKUxUKpF+HF0+WYeWQSV8FwSd5HwInVAJLJcs8eAyekvvglF&#10;1rCBRthfWCOLti/huzRDw/YmXMb1Y6j+IzQWOKRJmCjbwKFoAuXbyloMjhgRXLpmg9snhp16vfJE&#10;92IVESrD8fK/glIo1Yqq4l/1fvbsWctivWBk0GAG+h+wes6X+aSEnal9Tfu9LGcl+6wTEi7Pk2RD&#10;LODQ2FQ4C19lI0lV48kN61/AzydzAob4iw7j4Od/hhISggWDdmcHf31TsfZfk6UU14gS2mlLS5Vj&#10;UrmYlQpvcSrGVos616oK2DuXxdR604YCxve3qPNYGNpuS83Zqcjs6yEKHJ62Fbq0sA8NPiRG2u0i&#10;Wf1Gz11aVnl+5ut1xzbo8a/OElGqlYKcjxdZAzsE3h6f0M9tWzo9uGIAXMWDwOjhP4dQD4BBHGla&#10;2431OKe21MUEuZT9/e8GcfLoqjUMInDEOwp4nn5EeIMT2BSVnUAUAbfsX8ZWJljGQbVIolnsPrgN&#10;bY1df80JsjwbCJroG5CN9P5rdjou/k5H5LQML9SNTXHtY/5YYB45LbzPipnjlb45NNbrEDrx3H7w&#10;jf9CKdU1MOJD/Gjab6vigpecth7KmQHAcJSac2BcALLErLqnen5KBW+X51mWUAalR+aGsFCwwVQu&#10;Hvj5taIyvL3C222ZhH4krclG+nXPFIv6Gmt29hLNOUw8YMcGSJO7oxAq6WRcHZECby70B9xvvkEK&#10;KjO5fv0cFK3Y5qu1CTvq4UlXmnnsdxVV9IwKakFv1huhQkanhFv5rm0rqiP/0XBkjG4N/5qwLk0M&#10;YB4k+udoKrF8Yxyc3gspxmenqjIumXxY6qDo0ydrWSWLZrn5XWa987lOXQubCX/BxyplFfp8HKza&#10;IylY35wRuuSfF6AxkBWcTz2jpKTIfuUPCgFEFF5jVuC+1njE4T4g/PRbod74z2ugCYyAEkwzbPnj&#10;sV+uic0XCBC/eHLYeTtx9WbBX9BPpr0sQZmc/FNP6klbTMCjhIgRGy8L7GoORBGNtxCm1f2BiQnB&#10;5Rirw4VSwoo15Zz9zI3H6N9Oix+fsyyEzktnnh1f4sp5k+BBNeyFr9j92V0s/CqMA46lSjKMYonO&#10;yUZTi4HlThW3+k2rLjzgjuxSq6DK1XB3t9ut1hjPaY/PEkbL/zoV+TyzTX9lGd8oFPq2diVJOtT7&#10;3Se9vcK2dAsA5yLwxCHyBsXDHEFaHN1c1t0C6He4Ztx0f2cwIxZ11kmRCDp1uDerXf27iyW6hPKZ&#10;x9p3GwJEkBP9vt479qJSrJGDoKyf1ZooJ6XS6GBnsswdvWlQsqP6SK8hyaPWjvUC27nKz0UDbZ8J&#10;a3DHuWzz4euktnQsBW6GWGqXC11uCoU3120AKkBAaSDL1MPfBj5J5wzTgtMJYemkRxlMNKQPllxC&#10;mAsJrFgQrYtG+o0a48m9T/yEVc4OtxlyzxiNCnoSaTCZqadP8Lsou/xpWpTo6et0Wi1v9e57mC0c&#10;+zvN0nf8EcUNZVH5qBqtoWxtb1/Os3Q2hzW6n8pAzD5MOEqQ6QxiACmbX6LwW03H2YuZ4YxRKa6s&#10;jS7wKyvfajPl/farbIJWzM+P0PUTirD1HPrpOW2My3gMUWr7dkt5fdHO/mfKPLvOcVXI99LZZ5Xs&#10;Qve6e09GNhlPYfCDzRYq9S5L0uZbVcJsUlajzWahYTqDe7q5qp4baoayHekzctdxEQaLfyxCoHa5&#10;BVyKDPLx6csJnhEabohoAIcIQyhk9CMqHC1bbeG0nO1WobUhXQt+Boq6FkvEDH3jliA2TsMf5I++&#10;osoJCdyjTkFkZ5BNxMWpoVsCq5G3QaRZC/8JzRLwTg12m4WS2jXhlFHej1holcU5N0uWkK9d1gEQ&#10;ga+BTpmxdX0IAPkqpfYtbPN7+ICHGMwoVogNMwipviWDE3TcdfqyKSWN1r9rIPFczIMjQ5eaKI/K&#10;U0ATvjD7rnhv0vyTBfX2IZ7HVU02J7uPQZ4ct3NOIadZhx46Vmsw62EqcMewEUqppbOTEzMZqW4n&#10;oABWOvXv8f544BmRqslJMULqZPTX4uFtMfPRsHyzqDF3BmGtf1uCXzb085XUMfnCDxr0U0Q7ZRf1&#10;VJYuYSeM91zj+2YP/0XYvqClP/lJqdJmlX/GtFv1cvtgtKzF8isE9WtHhmxAiYotx07SO3bzaonL&#10;YgN/+78XFEvQPqgZ7iHrJ7C4LuDFv3Ri+AoFn4pmv+Z5NhtynB8P8b2dpu3E0UvulnRRz5rRm7vq&#10;HZz4JocZZgDy3v2LLXuRzQ/SPGswOzwIxD2cBkjIjoYef2wGaOouPpWAu9dWKwHujD1IfXuUf313&#10;Ed6youN7jN/JSCG/k2oZif56p/DUzqetQlPh7Qc15l0oL+da4GaSy4adyiqXibHOdY1IEbaIib0I&#10;2WztLGC+ktojVQ2nGh6LrIATvr9uz/D9OzKvBQRgpDJkVc/bLuxLWSIig4BQ64tKuA/VmVImF3hS&#10;yiYH/lyTnb95Tz8f5DNNS/uvHxpkPJ/6GGUqZY1+Ax4SIfxw3cFmII9/nYHRNKfWLbcbLTlPGHCt&#10;Na31KTGOmWSxNNP6JxYvQKbpyX4CWjIHMY9E1FWsb/NkOWw0+SJ8VjRKsVsnYd6UBrCPsHSEeOjO&#10;r2oa3clm6GT+CkM1feTd476Ki7kLu19TIeNTI2a5bFA9lm1NjLz7Rj0f9SAlF2CuA8/wg18P+wZo&#10;zR0C61Cdu8cpzkgbPVABhO9pls40t0yTVrbWSBtxin7t5fzEQp9NndrqK39hZj0Jr7kH8sU7GKfF&#10;+sLSx1IzJ+yyClbuSGjvsgfatAmXhaJMyBlMQUsEOaXsUVqdh81bv1KiYVTBk7kfNP1qTNpbDlXU&#10;5dGVSxpMJWaV9s4nqHiszfjTvl/dlM6+BEvfAV1K2RJtXkjveBXC56MjKmS0TQh3rMJJ7APqu9mf&#10;LfRq8Z9eZ7t/B9yxz8rVB0mdx0s88b3zkIQmc0xsfadom//7tHma81lleRqiMD/rUZaYLothkUK2&#10;587XK/W3fbXjd/XxU0wS7u5hsHnwLgmNCc5RugazEVjSLmtD84I3a+r27xKfDePfnHb98HMaWDtp&#10;fhw96EMtS/Tp9iGlUtvIQdmIG19oXiENnl9ecv6oUXIHkrzUlqQtS+wATzDJjUJXI6O2YgDULq+R&#10;XDNQm+skqeq7/Tfs20GW9xa3Y5moFMtT7nsjzCgKzYFjFahKite47BySASOuRyshMzgHkatYdPMv&#10;/Qom0RKgOWfZ6/5//8RPfYTOj7V9q2oHFSAWK2aCylHobYzZ8bE5Lp+AhqzF6TSw6+5g+v/RdCbu&#10;UPVhH6888bQwlcfOTKUoO4kwZniERCFZssYo2XcaZlGKyjLWkGVSDcnWWEb2CjOMZULWsWTftxmG&#10;McO887zv9f4B5zrXOdf53b/f+d6f+/tNX/Mz6booe1R/VW0erLte2RYxen0GNYLpZX4giVgqvBVH&#10;Nj1B70fbTAalKo+Gf9pKr4ztl01RjDoOSkA+gd3ME5/as0rktlhDttP2tZBQnphUqVtSZX5ro8LF&#10;aw39xLeoX3LR5Sb1Mzf4KtsK+516Eo+/N+f5u9I7E5V3NEjsM6lMs+a4pGU+PX5p90DErprDb/Ng&#10;6zh2EvIkl5j4V5V7/eTTs79vP5TSy52fv9y4dwtGriSJrkbo+NYtVRmXatHSBmwRgzsL3IkY7Ra5&#10;E//w3tcZx+aKcef73wQj4qeC2afZd1wIf9ZhZgX+R4LG8bzIvyTDymrvJiojiwdi/U0jxk1Ib91n&#10;TnWCfys0Jm1nPz726ijeaeF2tXzH1eWA3zAfq4oHa19Cv8iX4qe8vBVCdCUCWPPaJMDQVpv1O4Cq&#10;x+146khZS1fyGGWHff6MVqOkPofSPu9QNvlOx1q4scNLohlW2oFTIn1y6ChRdm3R4r2mGlSnM335&#10;QDH023/KlGWFy//x1zh05kB8f1BaVrSEs03h6WNLa0HvqtTgmybdix8hPw4aBvadYdXHlWuMKCCH&#10;4gXzc3an26nOSVLKveuHv3JQ8WUjK2PB94L8laNc5gPNqyMoIByowFt352TxdhNRJo+ZVs3Y3ZuF&#10;l3d+l/AV7ukxIaqruwfJCCQ4/T+S260X2HutuvJUzSxf5fBmW1Dk2OiMaSlhKYJLQfq5NLgsnvJX&#10;DKnD/svArpwKFFZrstg9fte+hPVchirW8nPiYL/SyVXhqRdSpIDyRsK7rIqRF1tqNbnc4jsulnTy&#10;/Stv2aN/S26lCYNN1HhhL0wN/1P2E58v3o46qRi2WsGTYL7auIEbT+3SkmgZBMJbvVbKKsgfwu18&#10;/1ifqOIClRGchVd/H5k+/fvGNSaukrREj46CD0cp6a2idvJtR1t/xvmsLoU7IGcAJY3o9tGE8Txo&#10;mEwldMT0wsauH+CdpMEflJLFyILLCy6FhzjycIacOWNLzCUCi9f2XyaUM1PuKCDrrR2N++x+Zj5D&#10;4a6VIMem5txEbpliN4LZJ5TlepV/yo6DZRs/f44QTTxWItDYIdcJ9Up1QLl3k+UoQ6Fvrjvak2oV&#10;Vu95FPHpxZuVbNXV2d0z+dAg4BGRs3RmN8d4bAz6ZCBhCJe7XK3fVDfNN6fm0KEqawV1JMWprc79&#10;WhLj4ZVlmdg5t+Llm1hqpRuIYkDDoIxIM0lOohxPvNVc7c1KSaSlSI8sPyZ5CV6XGKmnfBl4Q8nI&#10;VL2cf436QJzyX9n5taXW1H1W7/S1Ey9Vv9zY0yUOyQKeXtZZreGfEJ0eylEvLqvYnwftfdrtHrQL&#10;iKkWYeOrhd11ovu1Wl7XehQGEBxEa+6aM6LD1grvmkBDhpbhWQMs88oO7ifX8UPTHrmCKbF6sCz4&#10;VhX0FPG8qxXnFKx6I7ZXdt3k3PDclQT0/yl2sfr2qwGlXKLfb1xbAgTadcVsleqsqvYwj02IQ3gH&#10;YkqbDvyKy/cbrEUae0X+LOAqX/V7pJ1QYRyvU/YSP0WpGr0oDPUoeGnBuHq5PuFoMqVm+ftKSd2e&#10;gc2kBsU+Nc4pBplnPDDyyDMFZCu8IkVtgBX7jhJ6vRLemKYauYhIJmWe+1+sx2CbzuUjh9eRkSXL&#10;9C4jboffIzHEJOz9ErL0+uO1rfTB4YhKaxuE3MF7R6GvZRvHsBTnJ0t8CqyRy+GPlxcG0fkuWkbP&#10;pUKOkDxwyrxewMKKzXPFYLqn92pD52h6N6R0TtAzMcC7EHzt+0dYqmAqAdWiLZE7thB25Ayv67Us&#10;04gtC6CFQ+XjhLWJxs7R7lXRj7zrmfRttwBs6LJ3aS0XDVJgflrplHCs6am5u6HVU2aOLPNm/7rg&#10;IcDKTP3+8EjN9uXO2rJgRPexpC4RuQW7R38uZtttKxWXNo/aSx8MFq1tNSznbTzLOD+bje9c6vLv&#10;TuN2Bwz/2bmh8ya2241f0zSr7FO5inaq37Vw+8jd1EHHLeuhlpoH0TMh+z1BUo/yXkzU6YYc3NEZ&#10;Q5aloUqUltSUtY8kU0wZlSMLdPkhJvl7dilhunNwdCdqZfPx0MCbFbl90yYI6AMPE+HZGaPI2JPG&#10;jBBKHRxlDvXZign/6QchKlLKM1TurK6fV+PPsSSZAppKMeTZnxHZkmE7+LXkh0l/Yk+PlgaCFAj2&#10;watXi5U4JdcjlQjzzzPqXaHXcy934QUVmyuu3eCJMTfhgoLl3U39iBTku4GIu9X2G9h9vYCmhPLD&#10;59d3oVPR3/3M0Wr8N5Z8LlDKe4tqc6Ja8mosVtz3KmN61gXY8kvMQp/ppK243DxMRcP9Zb+yReaT&#10;aBE1oYG2ODzqEj34qiYcF9hVzoXKlzJqwwUArG8tlrch83vQMHv8EZO4J2EMDVJJ/7BPaSmUQH7T&#10;6RPUoVNK28bZSDQMc5va+//Gjkc37bkmc2fS6YY2Uohqa+GmH14G/jWj04AHvlyBGOgwPTMPMceC&#10;5NxIKjNFwSKSj3/0wCMao5Fc5txKQ7Vp8jJj6+2WMn+rs/kjkRsXtYUjCtQXtMdrP4jUISgillK7&#10;45yo0gf1Mo0vps5Xr+5qHNE7cn7Rf5vyZbdDd7BMAf+aH1qBx2ErRvs38PPcX+cRNL6aVymA98+N&#10;oXeNC8wxxrHw5itriGKBxl5uAeknZqB/ilP9KxmzJ1d+70bsC21wcnI7BB7riURprer1M1bFCXyg&#10;iHbC+vDU+rcLPjJ0R8siQVKem1Q/IXwCXlhqRxh7FzpUVJVIDlGhXk/sGUAgtgJdQ2oHhsYfphtu&#10;mEAVhjarLftDS1T/7B6M3EhFplA89hDpP7VK16Eh+RhDkeHWD5rU1i/yJfjdwKFq30G/u09RZS53&#10;KNH4rh2dNXbIuLiUFN4YBP+t4TuW1jNlrnOtt0XklfPnQ+fVbTelWHdzAnlngSuDmUG/tWPEZaBD&#10;k+oeboK22cr5xPGe0uplAtYhdMmjROO76XXsKf7c7ESdKcepT5We4eCuhiX2rA0dbjVQqxaA/w/a&#10;9aKivUqXb5trVmZJDfWGnLaooGQB+zM0/IafAGodHTT8e9zfpbBERSkGScvFnxZi7k8+ys1Qd9B2&#10;DnmUeGR6/UXUiVPECc71vnMjyKpb890VEtRVY2EVMiKxNes1BO7HOhbmVlutwRkmZiDIDIGGEeI+&#10;pWar6VrJ4K7s4C2SWc6T7uOylwK+DdKDshd1qcQI5a+9P0yRPw/EvH0a27QHHuUNHaofOXLTIzV4&#10;wv7xqcfhJpyxlpHjgBwnx7JWcPo2wlJ9eFoa13JHOgbrm3ORXCjItLOwHI1Nxf6ch5d51lV9jEzm&#10;TN2z1Db0s0im+lwtyFoYuQe5i0gED6WZ63AQl0JuBGI0lG95SnraG4tnbCo8/ZOcnKyk19BPkiBq&#10;cx2hfDbcxmb4kBXHrxvr24UWV5NEmP8ecltSyO/LLeF2yM6dQTuWkPd/zLII+vu7Yog/19GDfrxH&#10;kQtF07elQzRGvXM7rPOINwmwJPC9unj/NQWMOm89BoPkiebhsg/A7GFonrtrzjyWL2BdePb4v5W+&#10;saJKFON/Y7OJUzFYfqk4dWkp31FV1FmoSEgVs20PnpiGzssDl+3iWOvNQ//9iXZHjNdHDIr0+91w&#10;/qc6+wHnEmj1X+8u+/TQQXGJKsar3QOn3b2GHQ1vv/2m63sVDzu4yPPqgY0L69EGC/p1n0Atwa84&#10;eydA/NbwLweLfHbAw9t6HGKZZOakjMo7NsK5W8nqyLSUzlPXly62s1qfspYDZLRzbsQKhmm/8byZ&#10;iDK+bSzBsbg5Kg7jOjY6E3yKrouXZIm63M/zy/QbDqv0WhuN8F6Ft3tl+399PeCC720D1fQ+22XW&#10;LTtp9HKMuEZM6QmAJiKDZe/t/qdRo2ITpoGnBRX7NRCXdTa+MlrvVc5/XknFOEH8cJVr8I5MWuBI&#10;O8nfyMiYKx4Bv4auDNlXPgg/8DD7t8DvQp6xtgVUbMFTe/djfhZN59ybpbn+nDjw49vosltLQYbo&#10;THmutKjA8yq17HvZ/UV1CdKR1zpClYN3a5Dcg3xEvfWQM4yVgZww4uXOZpW1pB+alvbtanOJ3MYV&#10;moMjZjJ9+ymnorOkYp0KwdZ120sjBz19Km3q+5DPUkba1QEr8ysZL6x8hqt6gIjNQy4nshRWQW0X&#10;kjHNKhEDKQrhhMZpqFjTfpxqLsvxV+8nsbl3r+nqqZM+V4jQPvXbEa6/ggdQpLi8rhN6OfFFEocR&#10;1X71YWsVvjoE6lspqg+pzLV4UM45a/ULGTUXxnXJ1GhAxvJvDLtSY2J9QxBdssJmeWKSRJ8gn1ru&#10;Gy/nL9/L93V4Wrsmyv6UoHjwLUERheUe6JoTFJlffTdYr/gBTn71No7eLRIbhBjzugfqHsTmRyxG&#10;YsS+ji+Jsdaj4+PDyayWGLl0Kk8U+9WVEjks+2tvY6KaKuvUnsl/esxK4OdqgFbtIPJokoxLT9TY&#10;qji1NtjjrcDcpsfE+1SuT6OMTErzdGoe27VvuDFy9z7wxVyG00dOE5KVwgkjT7m284S/Uhnw2nkP&#10;vqV8dHNcvd2fkqfb4QLf1FKnTVGs5yzEwZ3Q+QtaHQZzUWmx7FqafLUq5oC1az53dCNUKinnDNwC&#10;SpMFLDuo/QK2XvBV3XFIi509UvU6VH9ceO7oWSzYzekHQi0R+2oB4SQ09wzka2RHLlD5LcQkgt20&#10;HuZZG7GvGv+WGEhn15o3/73q+X0WV3cPiNdNi10+aUS50swuyhh2Dvh9py/Fb5p0fVDItf0aWYya&#10;EzB7lhodYKl5tZJ2RmTA2iyaERf6sgsvOZZqnBatkRb/lZyv7pbdMptcXjxcwAQ/DLGCB8w9ODwT&#10;agjeoTccBoNYmbRXQR9kmeBNkSLdzVh6xEfwLIh+hnv5Na7hXzoP1L09I/pr352+P+J0Cy03ccN9&#10;0IrOfL76fYHp4ISI6NN43YfbCuWaTI2Ew09CK0E7ywOMSuyBAi7ru71LVHxCAhxMgT0t9qU2DTAS&#10;IkD042d1Doa3bEv7+Goi2KXOItk+QwyPkib/ouvhEL/qNcD+dNMkg195Z8uz1HcS39s/MV93C2ll&#10;49JXJe4sUC5PxvvGxgaOb9eV1vrRxFSOBLq4cHm3XSTBrzuC0rIC21Uq/h0aM/sMIrwiUQvL/sBJ&#10;s94RovK8CUtVeYFLuD/5opsqTXu1czXyUiN5QZ9F3JdRqJPRqjWK/IviLv93rNknU9FMDcoKWoEP&#10;fl4k8HLh8smL8dtYFbK0v7wbMKBJcvYCtO/V2tF+FzenJOdVmCqgI3mDlOUHTLqGjR3lgfblK3+W&#10;bMX43nU6YwPXc6RrAHQkqOBy2zFS3TRkFE3TU+ooAgdglQAD1l3Sg0Lwm+OzX7jpKa3gP9Ek9ttx&#10;ehyWGrVb6ZtdM7pJcKXOBHe8o8C5ZjW+3drIEu9sPByinJcZcDBvtVBV+XSMseHsSx0CP8zO6Kns&#10;7vSranTI+yrzUEVnCTHhmCVZM67TKOngtEHwpTM2ITYGmk4CtE0mvQmZBnPwwqTLY/H1G3WdLX7h&#10;aHfdX0C35be04pxFdMmpUdsZnptZdKRZhIGona8cp2EtrwzTAZIBsNMA8Cv8NAvo22Zy/h4T/Lf8&#10;eCsIfrWQPXVlwYf2p+mzpCpg5OTLrCKQoBI2dl91rbabmqOiOYmoVHSqG26x7hfrX53opg2vTxFC&#10;V97c0WzQ+0xtnXWmwEpXxpNWegQJ/iRpm0lW0vUw9rCMJvs7UdPRI3Jw3EtHc8yjJRv71UlHeGT2&#10;L+OMrx3EIe9QMn6SANgwW6nlIrfDKEplb3uU25EqqSZulIy5f82zZ6iM4Mq1QAdLeuhDxodL8sa/&#10;5ZdPZhfWTb8DYeCJEakgelFGQ7cVcBoB/M0P9x+vG7AptZ/bWYQVF+JCngBoFoj1j359GlyT6teH&#10;ZJ7wjtcCrRqGBcPzZIMgo8azxZIqh/DIT+DzfRZOJgI0KygRG2ENSpW01DwhstCwt9CpD2RCjIBc&#10;s+jPnE848C0OngSsfHlKpA4aUT/O3R9X1vBdhDr+Uuur5VQwFrQ20Z3zsJKKryZ47IkVJ5QT7iKz&#10;QmVE7GALuYTIpRrfzu9DPqyKFcfYja+vk48PepWEjo/7rs1nJmD2c8Qkf679SVyDADdcuwq7G5TG&#10;SvIL63dXK0uBj5/0Ro2H7uYSAltiLkmbZcEiLYSXXUKP9kIsNeP2A3+jl+UIV11fS6OXpcs58Mib&#10;EZacItbnbLKBr1zjT5eckTc88FauP6xaGzjJCn5e2nXxGre6leJmQSQY+fbeZ005vpui3GplYhB0&#10;DltMS0L7AOz2lbkOoXVZ/oCyxcgSeVr8PojFJ+l73PVbhmIUzfe2PbP2lCdRo5vi5AaNucrHPGfL&#10;XQDxSDPPWVYgBJDOrTYGda/RXdJvDQ5VAS8vIHwwdrYqu3J8h+2mEnKQoSXuTZw1Px62/PbuipaH&#10;t2PV3ZymQFTJt37Cc/qInykk01wuRso4WVBRw7o5vw86aG9iVJePpLvU9zWxxjcKOu6kXqu8B3PH&#10;miBnvviHtCC6hbe3P/UkXX/cmef8298WvXKbRRxqcp/cW34UxlKcrEjOPVWq2vRbJgywr7f5rZvz&#10;Q2R1uRw92BQ4J6I7JtR0q4d2qz5DV2rCAkXPnqySL29Qm6O3CprbVafM6fOJSUpW+SNXHLJO26K6&#10;UbNq/UeTk1Wu/AGgNnlY/3n5p/MamZ98OT0WTNFlJPi7z0WBnv559qn9yyne78XlTRFkTiyU7Xrv&#10;HtuVjDjYGaJa2zql0/TydlaGzEOV2B08aNyPYHX1I4KTzJ7wAraJuVSOypUDfs2xJHb7DHXyMOyd&#10;aP7qiwvKkN38sr8N4EU6c0eDCTLwz0pX+GJiuBkiEdma/hNpp2fxT7em7xu3LojTo9C0VKyk+q0U&#10;vrp/92cNIn8d3ZIGxfdg0OyZ+yJ7qcLw81DX9plkY6DWZ13UIR1byEjKMTtd3sgY/QeEXn6pYS2e&#10;Fn3iG3vq8PDwvu2ZRw++PtT3kq3uQO6Oaw7Mb3LzxqwOknjjBXw3T8TS3ktqjof068Pfy6rdfLG0&#10;dagHPGmAzm/qAKFlaiY5h7uF01b+2RpL9Cazcr/GncH7Il8ohnHCOPCmsfC2i+9tcW5LlnQf2K6P&#10;xUmSo2nTMmK/MNzUON0OE+CeleZsadB7j0nWxG5B3/vujxNJwDkLpw+aaXdCDYFpuYTDZdvmd2SD&#10;yCsAsmntIkxONoKrugb5TDTAv0juWdluiw0c98zP5uarbDMYMuFsE54k/pFNWalt3vH7wNPCXlaZ&#10;aqVO9Rrp0Srtr/OS+LZM+JwMOa8B+OyLgwNsJh2bTlKsGUtZfrPXTufmTpil8zSx1usB5JmpWNDd&#10;0FsIdobCA7chx+A7tGi80G/Mdgy73UD7LN0i004gsy71UDAGYsI0iQY/wXQdemxdvXZgd5BW1W7A&#10;eEVzm2mXQPflg/r9ZzGJjuFchCwohW8nutlu7dlpRyxqf6lI47KyT86o5OHYAsTDP5JKXdXdgJvL&#10;8ahdBbCX5BfTl1Oq3G2nlNHMzqu66enakdzpxlQ/1MHKA63hRy8PCk9/wnf4tlUPPSY8B5fVM/gg&#10;KL8Km2s8iUQSY9QcHZE9ZG1zd/9o3YMid64B8GLwiGjqEvD89dTMVTqDoHu4N8N4bY742bSNU5ZF&#10;ry7zUmzX9Iexh9uFVoTnCFH5Xgl2r+uqpU2iWWL9ep38Doztugx0SoGulWsY3iXem72XnQqYSzq0&#10;Am3DlmRcUVtxLp+eknl009dkTrvisluN+V4bSF3lX5VbewFlXgGwH66KCJpU883wRHyEGNnnME2k&#10;zoDgvXdGHzzCocRgW7L8tE+gGQCMLgrjRlCMVDwyXabSZBO40fOS7phF0mwCqAK889vKak0f0pmh&#10;bK7BL2bC40D5lK79L8Zl54vtZV0j2XSjquLZncWPGJlcYlmKiG9Z0PfhB+R8sCipnQdKfjYxFkb1&#10;tQo1tK/671OOOtKrAdNZJJFhT548+VKWlErI53zO2dZcxoA3ZQGjSSZah7PPpNpywX8bNL8tjWLG&#10;izX+ABSYc/eQuVd1Jva9NmeMQl9Cme95Fh+/NaL6znczcMqojqb99PLRoUbQRMABPwTYT/qV7eN6&#10;kVpSZ/8t4MrOzGowAlLbRGmil5ZTrV3oqIi5jFUGdswtMvwaJx9LuKeFeqH7QTKPVwNTa1Q5FaeL&#10;pVccPabDTPC3sLUdFWnaPE7ZoJrI2nf7AHd/GQBwDUX+mXVt88VKmYVjT2cSOgBaHTxOH/2bZ6Q2&#10;vlLQh/Qixd/Ojr3o/a76iR2lSA5rErt9aVCIcLHS+EGkirklSBpCeF6L3eczizwDMtLEBy7KbPWO&#10;P3v2rEg1RqXL6at+qzWwXSlXjySK6YgO6sN0GKh97xp/1N8ezTz7KFly+OS25dyfPPw5aLo0Q3U0&#10;p6IY1LKYPM9pJ2cqj1/id+/LEUGv8q49gz7KR//iXbzb6GyqgVGF9NxRq1+eMbbVzFB0WCU8h7fZ&#10;OtY0uUFr27icma19MaEFnu1rT/XXdOH4smRWPssr12w4tYwhk1fQvEqu4UDUjRWYCz0wHtwe3Lwi&#10;Efq6RFe3kfEDgLqScG1YcPlyj/FS//CVHZjPseCz+6KeKne5vtrygGq+g9x9eJu8s+tCTnAikj0D&#10;Mte+Cfzivx9SJaQCby/7OWxJQ3Frjwdnl3PowsJwtqAFqOcILwDRuM144zrG4C7xJPH2nH4ujH4r&#10;e+8FrAuzIkq81D3zGTDfOnx+esac9ZGzlyqw/yPHFm4h244Lumc77MUN01jM4hrv0x22XQ7jhYZP&#10;dpg0usmn8fmaYj+4nInRTj2wFd/GP5H/nJEZu493Pw+YfRMmNH7T44SBUx8xLTpwOb0cgTsY9D94&#10;2zi14//V8JQIjlbm0qyUkP4ACHFpXLenfvVLD1TAVRv5+kzyRv4R0RytaToUY40KYSuKm0Nrd3bB&#10;XoIwiP+T6w1lX/x08mgoA6dHhOeqcSJX2//uZ3xTNebm/XSmolSAnTYWAt1wT2VyS2Z0/fLzQAV/&#10;eXXiFcCSTIR+5ENbT9MBoYhzC8bxudz8l8xL2XypzpLyePq2aoceNV/zXXRvrKhE8rO9F72Z5uK/&#10;NenOSzJmWl/191qG7bZdtjyttrO+VV3dj5ay1mqPq4M53UGeE5AoYgLm3BW/N5jC38PS7qi95ywW&#10;EBGzjyRTS88D8q4DU3mR58bvOyWDYNk0i2xBkNgVPoYz3ZL25iCT9rDeUxanP07UUmZ6SraADmyg&#10;Mvw+msEGfURsmKtji5PnGJdG4XO12FZ1l4UcjnUCp8wj3WEom8nFK8Gh3ULJhsHh7A7jNX2gylo+&#10;ygwyLE0uYALWLjg8g848cIwWjGG8nnuI+oRPAT8BDN6mFU6o297PPgm6B6yK5a4TLfWeZAEYbhtU&#10;gKwOu3w6LKeCGysbvpzB3e1bnuplS0vDPRHnIa6/0PMrX+R9njyWV2v80NXV6bys7nEEn0n+5NoK&#10;Ns0qoFNIHkniYXOO1V7V/ALbox8hzw5HfDVHSulod2iTZ97B9EJ4RDRkidfrpQRJke+qgi0u4Zwc&#10;5krsmLSx1jcKS9DW80ojQhSnmgrauhzLvoShiXS6lIR4pOgHAuZAj165zgFmCrwtb+DOrjxA1ZHv&#10;dF2b2rISN3QNwCg029nSZrh5EYZvQV2VfTbaqminj9BdJiIgFdtndaP2ahN7S7DTSWEXAeyFbsgS&#10;oVjIVACGeSW+L4r+qJ01I4PGj4Wm1/el5BiqfScbmEm+nHL27ASE+zybXqBbiJadLNxznLLruchZ&#10;5JMHvIxDWdq0xc6VV33A9r0KTaZEe7QNXN8AHYRYA8eKc5Jfcyu7KuU21ntb2UtwTvBgDvhgK6RN&#10;ERszbfq448zc7BfWYqF6a1AnKQNky4wLtJ0ws4CwpwBUbsgTevKQOLkn4XksWmLrkgeEn5bc3HdP&#10;NN1w61L0T2KIm2igWbTH9Gs40XzuRbrR6Y8BNJLT0KKs2D+yMcnxQRjX2TIPpjyozfpGrXGi61Ob&#10;G7hTxSVvlMPbWjDFY+mEvuRmsjwah2tIjxkLBdEt7JiGD+ius+Xqfy6KPRz7h3e+9nMD2cBzttxs&#10;ltOP3jdnmDZvm564NOh2DIorVQ+IKwG3qq5lGqXprzP36jCeV5rYb2a/KxPT0ZYQZt2rHaEDWGYm&#10;MZ89J4vuw+ycl8kVhZLzQ96Qv6h8kz9YBB4IGa1bJiK03vxsxyy0f2tTp7k+ffwsZOqlyOgkOxvd&#10;jzoYQusqVmR6y58+1W6q3Pj7cH3yoJ4B4ExBzeLu6Cm12QKT5wTkHSdc1nvR2lowUac54MqFmNco&#10;N3bri6teqYugg4djyYEF+101thMuS60q7T9MAXoX9Y6P3vxeON0aEoBRcz9EPfJQ1UFrVeZRdpn6&#10;KpBG/4GxjZEgyVeR380P61IAcf4ahM2LeuspzbeMdCkap/W+d7ocBrFM0UvKI+g9AOeCYt9RcZiz&#10;qlLOEPrl0b/3hkmQx5w9EAfGSpjcS/hLbvF4TZ+FI06xWVRmf+Hgm/DLztisDpCRgGjN0rYMMcG3&#10;TK1V3U20jVLYIpQY+BGdxg2C+Ig2iy7uS8eW7X2ERilWkZQ5NGWqB5Q1UiRyeFua/DNDTKpHzm+L&#10;pjnzuHK+iw2VL57tbexL1snJuF4GutjpsgWXKctU+Ra3RSHZisPRuLMzqZifV5BtGE+hl8nxqiU/&#10;O5ziHdx/tnGHC06mlncugmZI6h8iS0zZ9wEnC7+pYhHcaA62Gzszlh1He7VFP4RrtYE7lbFG8dBc&#10;KDgX3WAEHZ/RTM15gzWX3ihXf0zrJNneYNNdp0ML1JOsuctehPs0Z1fABRc47b3YkKeJUx/QEP65&#10;j99SDLb+Ea7hxkV1i7WOk20Mv9zbiW9enwPNtH69D/b/a/2wzSmss1Sz0ITL4HbVMDXHnmj21HfM&#10;H7RvHGijm6CTIakHe7JQk3p2ZqbcHdxHdbrtuPHbSIhjiJXWB3RvsII/oid2RrzFaFcU8tZUgYNg&#10;L4qMC7SddPknY6HhdH+tkK6IE901zm7qYqeuM2x4UYlJs31p/W3xLfqtwwRUbR2v9GZ6Sllz3NjG&#10;se01pfdOIAwVhJn6JhwIMUu7jC0YazNEbWltuMwqaf4PS18eDuX+v//YszTIWpYRIVkHkcEYIWJC&#10;fIoKY6nokHUahsF07AaT7GXL2uJYyslaI8a+jK2SSLaGQswohjF+T+f3/XP+eK7rmev9el7v+7Xc&#10;9x2CmfjXBjJr9+V00znoVeqYWWt38MR7iy/p/tukmvpWksvpnxDabLmsSW/92D/JPs19dOI8hvo5&#10;/EuyB2bMCvv7k2/1rOza5PwjGlhZGb65pWJ/Wc6yCc/GkV3tE8bOxppl3ciMygzw7kzFfdOkWyPo&#10;mdwiXPH1xPPEHnwrzKP9G671XKRWaN5Q2o01BdyPG3ORjsajBlbroV9wtEoDr/vFDjcK68CcRMU1&#10;taMRqHZq0y1EIav8Rvt3j6GwNCXmrxp1yhvWPYnFPNpKnc6Wx50LI0nE+Xvp7MuQFtqgWFdvsFt3&#10;ZMY8w0W6iEPhtssMmkWMHfNgPPp4apSXrHhtIQwzwXiyRPTykc7vP2ucrtWyBO4UcobV+WK3xqhT&#10;PEeQD9D6KzEqx8vQl49LqECx8ENFFTeUcQ91rpemuKNo1kI7TrZ4b95eooX64p4Wdbmw3dhziUfK&#10;7cHaAhlEJYh1kfJ/xDOKnILAorUa8MYaeRkzVoeqNJg0/JsuvQSaPE6bzKJz/2U9K1aetSbtk3eL&#10;u7Xa36d2CwGt6ouFtyyXhJN2vD8pzGRmFVHWIg/eow+uRK37ox9jccP/q15QC8+ICg7rP7vfWhG4&#10;DjFuBB4J80aKa+eW6wy75Stq2fqomDF7g9e800C9MaF/7bQSh6tFZ7eHtOrNDibM/iXTXdi2Jww5&#10;Zu/EJiwP2Jtj/Z2oY7clVsUYJ7GbDYJOyydNsZQ3jKKfqMVfmDC1fP3MONaCVkQ+jr/t/NxujyFC&#10;HeIyfrBdbVaEPeNtzUGWQN9KuSXlE9RAbZ/qH6yiuQbumRkDi5BI+pMNxN4YqQruKFsZJ2MgD3ig&#10;n4mq5jpQdX7smDGzzBrIey6Hz9+s3dK2axP3mdIwcZnOCm2BqL7plry1LtVFG3T/nzDuKr6zZ3PL&#10;qMQ+TWy2/PFCLw3fvCLZtXxA90rd8ClkhYlSxRPpEjkNp/Fso9dJG4w73TpJtnqJRSOaiS6RE5UF&#10;O8Q7y8tD1Zk76gJ5O1KDZomivXjG/L2S8MGkuBx7DWdE4QYjZPmquAFae8wMqkpl6kzMSpn2hlpm&#10;bLV8W1a3VWpNCRlsE0N8e6EDk90BzVReyVGeN7veF8kprJtUvC3i1dmPZT8OfBRkOLR/eQHHqGvC&#10;MQI3f5iQR3b8e0DT86JhckhxUgviEooplPjPj60w1LKR89uFdt2lxZ6okC+aiekCKocsvZ3M8hts&#10;xAcl8S6r3CghMaNcZ9nFdwJcVmYt1tfK2mYWzn7L20k6WWurB/XQaFqp7S+awaTfEW9YIDI2KHkm&#10;Y+47uGvL1S8p9a3gpxXsppa30Q1LOzcgOkvfUrTeWdHeWZGcSEflu35Yka9rJWkY9j/zRxTTe44+&#10;NKZmEmdwidv4p/AUXL+Zx3IdxjuymdY1qPlyRsJl4wHLy3Tw0o5ORfCYw06rrUdC0rZGbEL3Fzbt&#10;kFUywbmmzUog62hymYTcMi93kDxZm5kT/gUd6HYPekAP9O4X6NZJ5Vo12rMyKkMLcQkqsPkOv0Ir&#10;5Cj4YgpkoWxzC0Ft7jWp9gFjdavYoYN7YOmzwstprtscw6qBthZ3vjEe3gg4XEFkQXe8E4heZbEY&#10;YsyMhRuDHerc6oiIWcon3/zwxvVOKpiemMETTFpJeVvtgItXNywAQwztCcY1nW6b8ZrxIvx9RMQO&#10;6n2CiaHLHrQkiWu3rnps1C9wHCnEfSv4DTpgokuuorvjmQdzh9F/PDXHM3yxId36Pm/HNH96iNtT&#10;M8GUKz0eLVStzwhZfLUwoOnBCMRppZb7t5PWnZf4GCA/qKrPPcYt5/WMIpL1kz1LtgMapo/cfgsZ&#10;3Q5nj8xd/J2F20V9dc9sm6EvwyfPxgq/astuSHPfxrkTUTh701+TmApX1pJBFU9WDIKsmFvSKfdc&#10;YwLG9jZ9tZWwleJe1weKDxx8Xg3b2uUPTIPWte4cxvxs/cQzNU66p+yZHsrAB7dHDFdfwZSEEz+W&#10;nZt02J6Ixl+VxTgCsDYUU6MIZtwzEb0W22AawuXHN3Tw5w9XhxQ7pPxyuoJyzbjEjD38eagsYlRn&#10;iJPp0bNGB2+n0zk9eScPbsT+CJITvzrPCKwfT9ZlXISXroKp7SCWL0HTNq7d/tx8/Dbdwnr6mQmT&#10;3qC0z2JQHTwDUEHwT8GqJtrKyaS0yUM+s913kzTfVGszVvXhdsn04y/bVSBSzggNEfaL/nQr75PZ&#10;vu/hEJtpdkhbTY7fvUg+1zMmrCu/JLmhZB2+LCyRkOJ1b3jfuqlsv88qxPP0Xvf+ronMjms1rHDj&#10;l0kReYPxcUW76Wk5zO2ybG28C96G/SoTB8+Y94aHfozGiDGE+k0T1QRkumRTfVr1KrPC1enO1zO3&#10;4q58c22iDyZR91cfOZj1DM/1NlutV9H6YGkL4glivZtbtm6g6mVvc+RIG62L0kiPCSVSYTW1W+xK&#10;+zBOEZq6AxVnmC+QR67VEePAvtPpRxE223+sJ8oAyXWvZL6h/Q1n8rfaZXhO+HZsgb2qcRn7fMPa&#10;9vSbuiITLl8mQoSUcF9dX0urvJxhfOyb6E7wac8vqYUF4r9dF/fw6h7ThGb4fwG/PIUETQEXCjMY&#10;FshGJBq7Xb0OG16RqsP1mDphSPOep1vDtEFMcojZcPxyad6nfUV+NrUWBK8MN3GtPeiAZpXoAbFz&#10;uaQbd9j+GTMPWVbNYNcHoDKhpwylU+erFvFwq/nyG0J6j+txhqZ2b00Wqzet4lwRtTPdz5WwbYAG&#10;rMB3rIP74GPM+sfxQGVJ55kfzD9gNkvyxR63o1t2DIZoYNbT32Zl5k4E1Ui+oKmhg3O9Om7XGleS&#10;+QlcGfnJbV+9p1gMzIZV4ATTqie9CO5bGHKBk+onhv12eafRPEAYdvdvVmFUtX4Zuxdf9niGscOs&#10;Z9JWinc+vilmeFUvKsa2qL3ps/LynlqdUYSeCWBfX6ryX/PFZWwRZ5qlrMntUUvtMuvDM6uGsQzD&#10;iU5ZgnSpQmJ6CH2L2GnZ415Dw0u3MOgrVPYada3u4F9yLrIodpvEzjx4Efur7mFtWe8Ml4YNmUOM&#10;/XuO/Zmfe8HNsoOzUniZ8UjrZ1/85eayTbo2PYtcy4wypYpjDdzEg+CGs8RFvZ0xthSsIiph8ZGD&#10;9Y73tyWChajCh0F/V/COTW4omTZ3y359U2PA2ov+sawePMikoteg34JwaSxgP3aV82VZOGcdINuw&#10;szXzV6ULBr1dSJPW/ik1mzOCqdFJcyhMsTngkgQpO3fuJN2KCbNcUgsPCa3WDlku2Hr3mas+f9M5&#10;pmV3dn+lNsqU1jUs/jbZVyAObeKtyEmZSHCJbJXyEW4gTp3A3A9Dl2upQ3wf0cdTWXR4RYj0bY3b&#10;a8usuyPPVbXgkPr+DZ/tNP36e1PtLOlaWux+0OFdzhuLgh43n6Q7GC1nc/+v63CphJUlbr1lk9XC&#10;oVtG1cFdvjDSzXMqF2Ur9Y1Hvg0/Vklm5R3SzX8bDVSqoyF4sJ2NasvO4Y0uDGV4J+NXDw/paPbg&#10;M32bnz8P3pDzlq6ib/rqWFeIvzca2jpL3m8jP/6errd9NuYWaKdm8F3SQHMxQvvQJlQsC/3lrkpu&#10;mlVMfXJUwmCvmq0FuDk5S9/AXY3MDKH2psREZrAFtHdYZ3UDx96cDkSgEG6Z5OLyfYwXkeUjPUur&#10;2/KgU/alY6qaxzRBH47Vzs6xoNbgZodeOrXXSJw2aCxG60LlBV2+PmCNb2ReovHRGI8yiOPJgXrL&#10;sKI5cKbBrYCQTZWoAfl4HEk3fL/qGCfQKpWUv4U1clMZHAlFYudY5Us9IWIgnv8UWBg7IY5E4V2T&#10;PHtN/k8MwAZ7jpOyVjhGwb+uwJT9U8QvlLwxBhZ1Zq3qdfj8ldpzr24tWBJcfUX05JfVShAV+guv&#10;ZlI7qZYCvRkGoKJJx9TY0N8BBuKM99EeGX1jPx13rFa/qnwIk68ZmOut1zl1aKLm1m5PMygy3lmw&#10;MKXNZie66qao+eNHeomgW4xBxTnYPxHQkkwLa9QoySguP6awWtqsxJ6N8PB5LJ8KHAPBd62Oto81&#10;wvIEwE04ufY3fv/zXHEHN0GcEH/INDv0DSUpNNTiRtqkTKGpPhEwyhU2LOBy4QqaQnduxYV3JzGi&#10;Vfesmwpc54njKdTQrLbazF0MYkPhdk3pgWX70Lio2LR5mmm6+EQGU6JFijmcKJ4E1Z7Q2styQBhF&#10;89Y1Pr2BERNhktgrpIfRy8vc1oabXNet7tU1u/kgYIUz97odanS2jFqtr+b3hfqivk6djNlV32iU&#10;Wp4oiPwm76lZAZIe12e+c1L+iWOVFEF2IjM+rnhQYGmd3fsmtAOFjPyvrkcC4kGNbvAE6ateLuw/&#10;Vxx/IwVB57KgO0fkQx1AaVR88lFrAWfLVNXbvU2AN9I9Y1ztkQMy1dmStZsFAvRuRiivnLJJqDPf&#10;1OUY1OoCUfs1mpmDLoic77HjHjDPx+9t38l4CCjwct+WOgj4LvawPZtGPWRRJ1jxs4Mle5PV44J/&#10;JXjFSRpnMMf+N9LNl3xBKyChY7uP8iTI2/+p4d4pOnT3+n3c+ReDE01Wf9ZDx8PMpyoX7xc7E87p&#10;/T7uHwz0LUvpH3/KDYECyUW0dwSKew91Vpewq/I43IL3jOCpROb7ld3B2l47n/80WIZz64nWXCK0&#10;uy2SOqHEGKudeGrv/LW28qXqCCatID84/uObWh2KHlsDSzdOZgjCu52nYZqz1uQ+gfDTTs3lHMnl&#10;smfabp5+bjfr0DvRrZZq7NyMZ0/0Z1bjTRqKiaxsD5RhCXqbGOjdKQWzjNjwwVdmhhM1YivDTjsV&#10;pw5GDykNIGPnk/nXFWJ+vUCbKiFR8IlKI3f51KjTcHFkTWNf0qshjjX2j9iDOv4jHNnzYT/KXpnn&#10;kMcJ5TXB29oCUCOo4U+Eu6ll7j4qVLxFzSTQaoOuHrpo1OMifa5KOcNruW5/ReXbNX0XIARB6qNn&#10;FYYS8eB7KxLOVfWalopFJ8ymAi59w9odNJJMskkWPpS4kRSZewOsAK60D5jO5SomEEPGox9vrlzA&#10;Flq+FsxS9+00qOmWKG2WQZTEst/avMVPtd8ovmix2gF2fTpH3QCKDjlDWGEgf69bOwa2HkNirrBb&#10;uJN9ywoAb9hy59HgXPod+V5i4J4yeamkjkrjVEjsz2sRsrZmEWO3tI8hUSU+dyGEGh1v7Bb58OCn&#10;w4FoVGeIwvQn0sgjr/BmXQcRhzmt/yjovan16F4u0yCggfdIDCrBgnHNBth+ieQTKaZuiYKrx6oN&#10;HQtcpSGcGSBavl02IBPOiziK/O9JZTmUqAK7y4zVVc6Z7DVywa3B2wou/BCKvv/pTVc1be9kTvNo&#10;SohXi1WshyL90ynPY+SI4ZZ+2bBMM38Hl0rh/vSQxG7lLeaWOFakwZFjdJQ0eakpLn/Xe5x36vvq&#10;6kUfyOrBZpIZavGooCIgvky9wqTmgroUGrkoN4mrgTChjwUAvPPVLvcDL44hiEnRZ9musAQAfS7u&#10;QUMBg+eZz0gkxR0nlUnPHoK5S5IcEMybz6ExFcJFjpGpFs3Sqh5eCJB9pzz9s23uIHA6Qd30ilsC&#10;SfzAE9Hty0GSregqe8yDiKzYfaha8gFz6rjXgvkKbwkyS3hItW2F9w4ttmLD0ThZTakEpudSdslP&#10;pviO9fjgx5JdR30xpOzE5b1tr+2VppgfTcdOx40wLHyAc8x2H5PxpRn7pWrhcakxC+BEv9y1rWzI&#10;DlC4chSOOkGwCNB4sNEbkTqY09oVoxPU/VY0b883vDrDEGwHSqBdYCWVE7Urul+V97gfHGckSgiH&#10;70EjL8hiLpmNF1L5rmXavRz/sPcGMkzymX1aVOrTECctV1V00/jZvrU87tQvd1a3QN3+p1GUcbLS&#10;RE9QRJfMw1qOY+RlzaCCvcvWndZXZaev+Et8F2kZkxt3uqGGT5MqwFaRnq1NyQc8wNpKdvcPis5a&#10;0l2Mx7+xRKBtdn/iSfntfuB2FpT2IqJZy7OwY37NI4ShEb63+lDZbnzqIrMhfIXvpVQCKXTxwv44&#10;euzaQK0+IHnRGOqiLwXAVhlcCWnPmD5nskuaj4CXXKeWnB3Blf48oLXavvbt3l/7v9CHvyoOZbc6&#10;miV7Ffy0AO/vgSqEfNapF9+zmMq9DjqBy1QpFUgkZao/U7KPOnZ26p+huV5yI/EcNfvZYKsmyF2w&#10;hfecitpzqqbxKHwo7egYViSlKA9R1HxismujaizhTgu8bSFfWJTjrmte38R4HY244lN6c3j4dwj8&#10;KK1UFbn/C28hkVcKnAqPNa2iII48IkLnun0TCn/1KtrRZg7AOc+cmMggqY4iFV4foE/sa3qzfhe7&#10;kKJa5Y7QgLtmh6rIES0k3Sv4N7mBjvPC9VdXbeT7ufM5HHuOR655eJlb4AFhSXc858U91oKB4PMC&#10;rEiWvCdA1MIavZzicFQxlQwpnB2qHnRxv3dlwJno0a93A36dIH2B/WcstzpjFnNJTkcQt0Ryex7W&#10;8bTp7a9/Vq0Ddxt0CEbMEJ6OjpK929VyVI0zuIKOhQdhL8agHbY5x6s2jMweWqmXtIdmA6UnweDB&#10;SmSqsAmpohHHTqoTBIy9HcwOtrcfErqVASmim2RzRbd33h4twArj6FlwM2VnyaKAzFrWrna4Bo5c&#10;hVsiLm6asXsPbcgQhyL+5hTUCbeLvqvjlReTXIGwt2qhDyCR92M2/TdWTiNP6HZQio6qaS+Mao/a&#10;jSwsOXvT7xvtZLbOL3PfLWO4EAHvSj7Cu+rv+NvDzLyV49HZ6rposKPH38xJIP0yuNEi/G9cPuZr&#10;vgGcz4Zv1OZg7AP+StXewzWdddIwZzzH2mWoZcw2x5vdT9SY3LXzl/Ebqz5DokzR09/F5MogD3Yq&#10;suxtozOkHBthITZ8sxd2Cnw8IuYT+nv4PbM3PJ3POegHLWabdcitx6cBL1b0fvPpxLMJslMn92pi&#10;jogjkxiITMHgBF+kKiaPbW16CMJMtNNjzpmnHg3Hty/uaRk3Prtx0+pjP9e1rUWro+vlEc+1/WoB&#10;719GS7nr2ZrVQ40crwlQiEXQlZ8PfV/rz0IW+iqSILAqBb27O60f32hxPKeTUMYQCEQFmQZby4tl&#10;5jmbKhoa8H2+0Ob5g25QEvVdIsqypCwoJFDzliqaTuvu+4OMVD8596Br62IPfkwI2iDvfP87zx+Y&#10;TiOCr6+9SsyWwkLriwzme9fYI3NPhg9tH+5AWXHkku0l9597YQ4/O4iVAb5bHA/yG83YW6Tqvf0h&#10;X0RWBsz1Lb4les0HanenLKyCbzelZko5/fj4SfeGEtmzHYGOeyd+87qXzeb0QFnvoFMub+k53G+l&#10;0gvA2/6FR0RBJ+mYEy1tbGrwnHzPZlJbnGvFLlOOstLjxkkZ4Bs3vRXfcJyFlMemyLVtu68RF8yp&#10;Esga9dcin61mJ9DA/cWCuXGJ/LwAMsOYnNXp9PuZkdWLdf6siIGOwyWC98wSGqRo52DSLv7errSn&#10;/oB486rw8nS4qZzg46AYYnExr7NAlMsA4udl2j4GtsdN5OdJBj8KkNc+ev3Pc+ByOPjVfBZw7PB+&#10;mIAghuXz5Ob7Smq4HX4GKw3+DqN6pGl9vmdmn6LkNVdxTvmXnp6wDJk7Icqa0o7LYKvAfFd862s3&#10;P1ED4Jf0j1fVEnTupyimJCgRJIlFq4D3OCcSsAF2r16zUa1KMhaEA1r0DxvPu45H3RYUyapyrQjl&#10;IgD2nMUckK1jBsLY85NmoZxOjoaAdGOsUC+ncOxAr/DV6AWxEhvB6IGa34C+OSmbT7f+htBxV2RP&#10;K+hMdVfwa1XD9QoMwA1c8ZPpwXTETBdtlwlV8IjlWrV4yD6VneliiZyAm0c+tFtVEEtDAWaAHiHS&#10;1iKtkPUUguT08oFnaw9wHdkeI8Xov/d3ewpNPZLUTuiaNCLz1sGdPR7mlSv7yUh+NaGR8h2vA0aT&#10;0A7dLZ/rbjnyOI7vo3VXgjYDbpYcRdZsPxV+z+8JAOK6HNP+eeg0C3j77tek4v/FLGXcy5DBHhnl&#10;Hz2Py+RN89g8n6z7fKiiEq5wFJMMNamaU0Mgj99DHbqYqv10jTXhKuTQsBJJ1T8tjJTRFgOin/oE&#10;JHhUqcl5YOq78lqfQPn1cb3GXzKnSe5YAWHBwu7ATGGXjqsAZql/8AzTCyvrbTGmR3d2Nw/jEWFY&#10;8Wtr1vsOuNCDK0e89o7d8k2CHWgN6Mo8Wod4B2iUmtB1eAHJ8qb4KxG1jVBtbo7ETM0BuR+ZeVwr&#10;4sbylVRbrgd5r0vZ4tVP13Ri3BrqxmMDziwvJHDPz21XGVaG6B5jjsa0f3VGVDDsyPExwZjBdweL&#10;f27zaLeWd/ud9x12rxhWaOpIPNh4gT74i3OXe6Vr9+LVgIy9R9vWt/gmb9qby6n/LNOXVhpV8hh4&#10;gqYkPGmZMke5j8/1kRAao/oDZxBOBNf49EeayBoTol+VHAVX4DWzotce/6T4qcuaWpjmdzumiQs4&#10;8N3KzQMaDbGCMuZyEjn3se/kxz8+kAtQSCezUhUXiBNQDgqODFLLnlX42E29AJG7ISH/XQaPIBdC&#10;0Iw3I6IIHjbF7ICJGRGmjKBBZ0DHDhNes0vT/1ceHnnc1xnHwyMWQThKUL70xerlp0fbvVGSGPTe&#10;eN4xv96yVPSH201ixOuSfASBNd7bfNpisXTmm7n9N9zXBfDOjwh+IBHzDqA9td6zoQTqbbHe1b4K&#10;5mSdkjVenborLZWrgy2Z1SfkxXNpeDWploSGQeQFIyUXgGuAQvz8GeTVVQWZNn4Oh4t2glewFq/8&#10;SbBEasY1nZN6grHjp4KQlay/w1UUhUoHC3yLCyTzlwzFkDU85eNSUhwU0Zq/c3gFL2sWc/yl5Mhp&#10;TcgPzhYlEHlMl2l6t5HcA6kmm6CgUFWH1/e4CEIhK9TkV3c+1T4Ee8ypJL6crZh85uAYcujv3ARj&#10;HNcGx9/0Fj341npQrLHm+WfhS5aqdMDUBUtwapoUTHv7avGxe7gOQa4UiCTMEGzOuGSn1K9ZWpR4&#10;AeLIYx08A3yng/9Mht4STPqGjmcSzlXoic1rX4gZ4FVIjeEsHG8aNUQEVX9RM6Q/D+IQ8uMLyT5e&#10;+v0H+nAvO+OhCkHJ+gQwEnpKCC741QK+ko6tPJNu0Q8Z5haxsLW4lZ02xIODlRncTDJEFmNkjXb1&#10;3QHp1jiIk1QfNQf6hot1IabjyLaFJzcKCuhw4BWEOuCR/FPUjEvYPi7Hr/bkcqhaLEExQBqbISU0&#10;pY99IUbareBK5iu1OFhwQGfcoqjwK1yw98j1mtvd0pg+foNV9BPv+9dHoy1uEWdVIKdR5q7lJw7H&#10;04brAtKpppXFo2YH58ThXArxMm0JY5cx8rPVc5eFJ/kMMpsfSsGPEaR1UMvLtofz3Se8/AwD+Ntq&#10;Mouw5bFcowLboP7dKFdJHvQ6zTJA/52BswtAmZTbep+os7M0KCU2JY4RF8l/nWuGcndSxV8muDUe&#10;/50plTypZPz3pzvE2tFv2/em78MzZyri/tmdO9yPrX5dOluvhue4f+m2oc5XVVBaD2hOn+UO9qFp&#10;7gmAYYCwnaXAVYQiu6Stpac5r4F7Z0o+8gr/BnwG52zkbIy2sXBu0caUYYeBHdYCgAGKB0fkOnue&#10;lK8I/0KZZc6wmk8tD32+kZH67ouCFByJv/mEqhO4+Z6w92La3JrygBfTCDbUoh6VeMocD1+QtWau&#10;IIRFGC8VE4fDEEVgBTiiCrYw5fFGzuABwmRRbrBF+UXorcqh6Qb1VACG/lV6o2GOdm01VFuxHfDe&#10;Tsm7ulbq4rq0ZNtyfKdebvtiAGS9DocuZp7/8dBO6yI25W1nocO9cJ0j+NGuV/L/uTFlKCs/xsiO&#10;Mlrj8t2PrU16euM08s2viJEXK83/v8GyxRTFBDRbKfMr72b2kzeuPfDj0+2QUxDsgCDPI2RL+gT6&#10;OE8B4qk4S4I0L2V/NAmRfTN1tWEiudF1qf4Bl/5IXCvBUMP+YhLPGWQqduqdhi5HL/AC/ClBlAMA&#10;SZwtMTg75aVoYsLZjmvyR7zGuPp6zssXuCq87OjXjvBV7OTQqd+VRA6VPeqWWnS9iT3/clMJ/W9K&#10;sgkRWFBcYKyaIGX5H1iBI4ilNz+jg67fzKr7jrxVsQEscPwvuUtRRo5IdOx0qgOkAZEKQUIFloK+&#10;xSkC9KlqakYa2V1BCs2PHpWka6TdsZNGxsOdYib5Ba91QMY5LSWOxJnN2xBnM4CcbLHNv5kpyAus&#10;sbsekqXqGl+e+SLe9TjoZknOA1z/viiGc0/yWBqJPyt+6oPVnfAd5cMqcr1V177pC6ks+mdSuEaO&#10;0qfI+5Xbz9JwtS6bCD8plyNXxDv5ZCY73WF2NWqAFJxUZgFmW6dHfZ2ZfARI9n0fydMvlvgmy6Mz&#10;iXBld7m4J3vn2XXR6/7Onkq/StHDqrKhfoYGCtx7STIxAnEjM+Fz0ReFRy8vU+0UsZ+3OAn4W6Rk&#10;rgnhMfR2we9vEVJYiijvp+aHxYA3Rn5UJDif5e1hm7V/RESMr0WNS9v4SHljNyHouSpmAaRYBHAm&#10;ZBd3lr+S1SvL85jurtN/AvZOvL7H/wb8LGOAQIJXwP0lZTOkybRY6SO4Od+2N+rlUCKgtQjx/q6V&#10;WwDvsR8lq4nhxvLu+L8nSZu+3V0gOh84kghpTKUfK4Pt8Z5DZRCjM5yb0uGssSxh/Feu/m+j0Hri&#10;9HutAj8+jvvAP+0BpYjNJBC2I8P7L0p7LMCwSlylS+ByYYL+bYpuiEPzqxG4ek5RI2B39gvxZpgN&#10;MZIC4VwauGobmHEX8KOU1BMWr/un9JNgmVLNf4XlEKO2kxq4g4v0n6rvtXcirdvi8vNC/+Ia9xRK&#10;vluKtwSjpnN5mUTViTcVRaKKh+RWrFfOFz/Tnr6+StlOBbxZRBtc2HvW/deLy2La04CHhAonZQrX&#10;4/RdGqdfPWpKfzI4rpQJeO+Z/k6WOiGqcMHBJo7dx0rVLVUFBWcooRc+9ROZ8sb0i48bbBbbO/8z&#10;vzKdw7RPldPEFRJvrhX46R7RXR3hagt7h/pQkJbLhfqvU/aK/3FfGRrQbqO7omCZ2t6S9zX8Cvp8&#10;nDnuNWbF80gAwoJDR76lXtMHOP0MTwnyYd/cGeMHk5SVhoIoMnnc88n5cwQubBD/GldAhqCwpCog&#10;pbHBwfFnOQna2PwxJ1SH/f9YuvJApv///95m5jbJEGMhR+ZK5Z7JWeRIOYphaOkkWibHyjXGUMok&#10;9119ZPIpV5Lc11wVPunjmDPJsYol/d59ft9/3+//3q/X+/V8vh7H8+EczSFJwPDY9Lu1XT6+mvRI&#10;8kXWYpuPX5hT89foH40jUES68NpteF0rOlngbXgpum0U5isj7E9+LKXXONiVVdfjXwUh7mTAd2fN&#10;d2drp9ReeUTPiYezPeu7xJ/HClFO2wqJb96holm1kkEwj4pX72xWyqxIFU4t4qhU1l/3UXQ31NsV&#10;0yLsyhp81Pks9Qag2GUlQ5UBsO3uZ+PgY+U61dWlZvDqN4DAxO2e+9ISEmtK6PgDTtSDAIEnUHCk&#10;Zb2QdtiXcFEgOKBT2de6+VN34lHjnyvPR4hm0LYTiEHHX3BPjzjhyPtP7yqmI4MlvUmJsgXkvk3n&#10;MBWAFcAH2Nrct8DLbLDOPSQre68cUwCkR/4de5X6q2AVWFEx//WgDlBb3NPy9LInx0PRmn3X88d1&#10;EklNp6raiGtC7m3ngtifrIamycqMY1DpX2GQcSV834e9dd0dHdWcdkcyoQj5gEzza+fEy5l4svaX&#10;iALd+g0OEYNDQBvH4qegVUlfBEVmzrmeBf8a8/unay7GBJPDGE83TSyqA7dm7Ir6hzG4Ls3RxTFM&#10;wISqVZyqFK4xXjsij0n115H5sZbm50s9vIK6kf5vaor2nqym8O74vwpSifs4/VtW9ZXKHdLDbWnB&#10;i1d3aYLLZ4J03VyOEiJ0E1xs0B8kP0uragFuqawVRtlOHV0J79DIKpYEzJ5ZcuhaHTbO/0JzNimt&#10;rKaPn7ODxwyXsw+H+1nkaMr/qUxJ7KorE4nRx38Pbv1lqiSIUX3afGrqgLBx2/pRL0oCC3Sm2CjM&#10;dXqoUZmHZV5n+3A6rzCzEuSLpeYk2PwYxrRUvnHgJ4soPYXgPNwNquJeCHG4o8zR4PVUPHxTeeVm&#10;pnjuu6a0w9WUFI3lS32d1WYlqfKLqgsVnwUkSu/r6LObaIUD6bnPajd0RP5rLfOuGRNWhjahyLci&#10;e0XuOERvTK16BQsis/7M6T7pNGaFokHtIFrniVQnVDVwd+z0wJwUsy2OsKB68Vg+iZwNMFmGfhYp&#10;qefX98egys821agTWSgLUz365YH+0ZlMaxagQ7M+zze/9ejI6mXlR6sawvkTkgw4i1ylIdIZUJ1e&#10;HA1crKX269z5W7dMrFbzARxlwuMTkk8WgFGL9Gn0CQwb2zc2WbGBDxVEwnSDEHrCZpDobWPnXeDZ&#10;hHW/GPZdVqukzXQ2DMB8LoXk63XOHjudTzXLvB//Emfm/ulEmmHkd9Ex/Ke2JEx1i+4GhFvwKPnZ&#10;YTvJ8y+1rtgaTwgeNGcUIgX6lbLhBiHtJ+ialM1tU6qKMduxaYfxyvS4wgaRhPoVtwtvkWNvn5ap&#10;qtUykf0m/J1CZUrrLMLwilFMSsbygTIYzE1g7RhiqZiLjjfbixbEO0xQsVRZ4GXtkQ2iz5qt24TC&#10;dpA7L7RWv839FUbT5DLkH3UYGdrCCO6yMJtBhL+tXwopL62aAbUotrJ29Br/m9WV8pV73igH8POp&#10;xXCdzRmqgyXq3l8wZY7qJtSTQ8LSVXWbrfHoZ8CLxYPf47jvOvTEopv6IJykF+iYRTuAeFlt3Y+h&#10;C86Q5UlE5SjO0W8cNApW9ibnCE0FGqxevvmR7mG/GKj2zdrYS3nWxgw66vqDi+7WpPgCWh18y3Dn&#10;jJoe84TYIT3AtwMfJoQXu4kPbHFbzpIuWrnjfk5TNCxH+hyV16QOC4Nj3WU4vbC2mv1xEGxZalcO&#10;eYEu+bdfn+2PLptw3tEXcHQh+8+/4d3RXBbmy7GRlpVLt8c0bCT5FZ/jFk8G+U883AG07/OLoLXw&#10;KV9g4WXR1W+a0gvzu8ydQhAsbvzG3I0kUlhsccDhXaVQPpr/lpKqONeZV3S4TkEbL5/tPc9bjuOy&#10;7OtAIlX7rsah9W0oppmaAEeOfKXzmEzTrWN39PKyGmosMy3lR+Zk5doiqeuxWc9D5DX/YI4R+8GR&#10;9ml5oVRm8jvMG9IJLGiPWx3SFd6nJ2z1ql8HwfzvrgaLOzkqIYl1A/ZCsoFhj/R52ZY0f1k+GZZJ&#10;mrfdhAaMSbui5j3u5R2CKJh+fgN1qQ0CjLTKndcrmMyGHoUHtIfVL0hSUDyss6FkZjwmWve6IBOw&#10;4ucLDCmKVHJFkYNZYzCBIdLCCXqoE6ShCzE+S/pa3XGoG9EiKIPf9lgEzgqpGO+VSOAh8SLPmaSF&#10;PRh4o3q9TdmAsgAcrUmVGdybbnlFSdXHezzQMWoo4dGmF3fWWkgc1vG4edAEoOD3b8MEKnI9dS/q&#10;aTEi3gwYhZ02KZ5ZVVsWqh8UxJ/bgGyVvvJdbacqDV9C1U3Uy90UPoV7NUWbo6d4ASW8trzcaSi+&#10;TPmdOP06V3QQUZCc+wXKL2XjsEttBow5ylRm9RbkaHXxQ7hJvpSrDqtvNGf59ncgoCQlTnqqJFLc&#10;2lYICTO+kKU/BV79LpSruAM2E1ImVt7AoxPk+zD+uJKo44hfJNuH5EfF7n0G34qo0gpNWLw0U81m&#10;zfF6+y099hi417xDOPaTIWJPBl6UagF2/v9yQq8DcgHF0eNmMp+PlunMawp/wfCrF0cuEl3yj6Fa&#10;zObEx0qzXK1TTLkuLd689sAs7wfLQuaLF8hIf2Ugi7snLRjIuet5/XPexmDZmMxEvt7xKc7lpJ13&#10;iHTZQVSUn8OsDIynP8dx8CWYtu+WaDrUAwOCaYxqzbvSURSTQlxs/wjl+8qd971qDIPp0JiPGuLf&#10;1PBnt118LsIIKhkPyJ6zPnzIEcW1RFZnxFKPTF+4shkDG5W07YJjhE89EXXho8lKy3wd8pt5HK1i&#10;bqvlp5ZBN6zN33CV8e7Ox9nwxvDv9vtcuvB04OtoAoMfo+ozgfff/6UlQwja5I9TgrSNiobI3Dr8&#10;O8lhMjhT+AUtxCLIGkTM+tfNQ3YY/oYm6ayXXcXfXYxtoUhN3AvJ7WzS+rCoSbwJWCV4WlNGRw+Z&#10;v5zKRv+udfmUIIA571X0hUV6vS73OmPl4Dfr5rrQ9ujq3n1mNs0eNh7shhpYvvRKZk7uv7X5rf9R&#10;hq+Qi+EsW/Y/YkSmwZzDKHOMlU4DdH6AxPRBQhPJ75GP6X9V435mBhmpX7iAeDa23g0FGgWpwOe8&#10;J6q8MVe8BupKW6CfDh5xt19KEjFIhR8WlsQD5KD2SX0ozXMKdvn6J7VtqdJOtZaJyl7Sh7b7ivSz&#10;95NCdcY1ykw3HDzhIMAf8Eao4EAMXnPHw5l1zr2xMTngjmfKevcBYXngEKBxWzVRqbUNDfLhtcVG&#10;Tj06OsKn+ZCXMsojBu/HL16GEMkRrDG6r0nJLZk1SAFse/tMFLlcwwt3rYoqCTUETkHQg/rx05IB&#10;kDYgZlG45HB98hAEJ0f6sZeajvvRkVbsesGWy2jX9yvzn2DsCNiPn4kZFcXwfwMzTCz35rrtUii+&#10;5K5Cegnc7ol3pr7EujqdC5gVERZj9a5ILElB2uIKFSBmW7eP9KS+7nHKfdLXsCAkE9vkBRG6YLlB&#10;ozjagqv2dtHQ9/6EHQk5i8Cz7fk4FtEBKRsdtyYcp9Nv78pdEZlSJCOcY3V1QUiuvdKf97JlX7vE&#10;ZoqDfCAwJYi3Mta7NmwZPQH9VdB/2nEVPAdtxygnfM5M6Om0D4kRh0sJFMYvnY63BKGPx46Gad35&#10;lBHe8QJqtzFM5d4oSWtV6BcjVk1onZzk3DyRPKu/vX4nkfcWJX/i5gaouMuEFyisiZ5rFXNqxkxZ&#10;KzWGrZfnzYg/sTbaOgHJUTErwpX6zzQNSDAume7G8aZLUTdi+wevus7F5w3Z1Er5S2H0GyuOEFpG&#10;IG3JbFUZAnG/cgQ0/a+6jPtqc3PhfDzVb0+9V7YsurTBzZzorVFj4gUphiNdfTIPJMSy0i7zEUnq&#10;vio+An4mZ9JY7AsI1swxEM1+20cK60Ns66nqzj/BbaiAlBNTfL3GaCCmruPnmPS0AJI9b7ucbllj&#10;hfOiegQ5H+2xz/G1n5VtC+ajLfkvokLWesuzY1CSBEDvxe3m1E9TA/YYcqn+J9+YIXtC6xx72+3s&#10;NmnehNrfVqxAWTrw+79yIA1F63xfpMBolb78e1UxDlj4crIyYCqpn8R5HG6qiWu0Z/oGrf0XD3Vw&#10;CWAtSjN7ZrxaTkl0M1odvo+39xa5CVuR1x2lpXPStFBTPXfS27WFUamIdZEZU/wjNfCWJtwKFdoj&#10;raRFzmN1tYg7u77m5WWlkjoKdsSIqLASS1kjd1nn23DFfPHni1lNlNZUeBF5nYUPkFd6NT4MbnB1&#10;H9XVDFHn04Ae9RYfrT0uFhJJAqG/kmRgxlTjJCp2Rb5owEN9efN0vIuhFgqiCNnybIKNLjH3dJej&#10;22oD+WibVg3Um1TBEjj+6SzcLnHTrtKJK1ZmCqWW+e94lghnwhansrmQZsO3bo2VmyXXa2CH3ysK&#10;x/REq0P5htOkatIXdk5tHFQKmC2lkTvAQFT9sA2o1Yy14JzL+I3cpKC34QmHl9DJDD6M6hUuPv/O&#10;PYPGCeCShtwUjSx74mqPoC1lU0S3U9twWFWcyZs6IEaVKtCPyqsuOZlDtGfeKzIYdpHBC+TEVkFX&#10;BzINDglhGFf4C1SoMrdioxUeX50RI3JvkzitTjfKNY2LyLg/9kGPZSc/pfWUK9b8POlDm0ERtb/B&#10;mnRP8Vv5Zt6Szoojw3baStU05a+puX01vsLcmqsvwJOyQ7nnGbdSv+UYeU5Z57tslH9qAS9TnpoJ&#10;9FGiXP+5rkXkCS9APo/tWU42np3TWAeHW/GIkcQPxiZdLLWVw+BfJ07qOKoJpc1KSHJvTcibR1eI&#10;/XxaB65VrVHHHV4plpeBi88Xw2grcUUnVa71vOm1sqspFOaatxz79lwJtEVMHeqBokXxKSIhCL2I&#10;CnTbyDuwamSLr98tVJePu5UH3uWB30t26xtWJgpieJHZZ3rJEaWpQ6y6t0YgzHVE8FuSj4QGQWXZ&#10;CdD7/lDnTa29rKxdWhZiVDmiXzuSgPpszzDVVABzPzrN5zoUXBTi/9us/2uGXKnME6l9RffRR0cg&#10;Tc/94t3l8/xWZUVmAxrAhglErmHg50ExoWfpduTTkmSyCQR5Se+IZJ2DfMue6HA+8EDfT/p90Q/C&#10;huNFWOccTHIgt7nZxLxgkOEGtQf8mekOAB27A2ky/Gevs1U0pVVUVyg4Ae7x0cL0nLE81dCJ42T2&#10;3C5Qwm7fKAk8ryZB6kkkQwHgpyL61OZDQg4mX6++wHnko+Xxd6yHH8jaSD6YTFuEXoGPdRJdAdaA&#10;Q8D08V8b43W40ndH2H+o2McmtwmLEjXQwwANgoTltdUkqZgDsCkxHu4fdBsSk84FfDVWbfolvxR6&#10;b9a68tEyIMEWtueBfdW95wIfVa3oNpQbZc67JBa9hdP2D7eTnc3H9gCnv5RY7XYq3MJ2pyk2tFQ5&#10;AIlK2cr3foQ1uvm1GLYcuiwdJYouzl3UH5P+wlHB2rIwirxY+SZq0eu1YbvtEKdzrmz2EbzIphL+&#10;G9/giX9zKycH5QCV6BT6dXa7GPGd7FwR28WRR8fd0Lko7H1c3BflWQ3vWyJd+lkACkmqRuFRbtSD&#10;c6oMApUGuVtpvpwhfRJ4ubKb2nCmbcdXHSgn7HNxX1m0fj0o2ANXzl/1C0tmGewWFMk0mqHxIp+Z&#10;iIBfoEj5FxeaHL41J2gwvDAHQn50nWbD28FCMSWA3jdRPLa+AtZiOxEbCeyBJBslmr0/EAqM//CH&#10;IF0VeBrGfTJvM4xCItkj00Bb+rCEojbeFI3Wxqco8lL7LRQrQglinfol0+D3ol9QpXrUgGlJrBTI&#10;6IHGH6zCkXFtve8CUXgcI/Th6lz0f8DMpnUn3SyCABBFRbw8xzZlK/GfBL4PJAj2HsMQtvnS49GS&#10;chvO0f+j9wuUIbR2rI1HXQ0w1eSNujk2YaphKiwBwFssUbjI5X3scwF6N2tBvQIAra44po2SeyRZ&#10;aeob/1YL1NUdmnGw0MKskxbkMJAgCMo2Xdmpbv24irADAOH4S5hNQhtpYLf1wItaxHv64Pv0gad4&#10;4Z120+dIKSASvLH74TQR2KId6jHoqP+nj59lkYlhfyNRzP5jd3UpVMPdKUeVj2OiNLF7qPx+2KFT&#10;N7cgnyB90wi80itXXFx36Ccz6PkS5Wroa1ON5ugA8e2ge0s8O5UZaMojcCaYhk7YvUneCEQ008KE&#10;FqQGaOFVup1yi+51pTjaIINUVUUcbmnuFC6C4YRzFryVFVg1PnpAzsbmdiDXB/fDphwo4fr7uLw3&#10;tf++9ej1wonX+HLg1NaoYn2QJlnoc+jNy3y2mQUfRvd/OZYL5T8uNtx6FJiB0nCKgJ7vg2VBk+Rf&#10;mZHgTzjOLY7KFL4VWUsCFzmgaGDspLCdTRRUvVBuyzq7vW7IwFBRJpjOe9txb+BypQDGjdCTFc12&#10;39/lYAZJ1ie36Waew2iQ46RP1t7IfEmT8vlB/ZLldf14j7BcT++By/I68kMShMxhEiu7K1krKaiF&#10;e9sU/1Sftr5AU081SHljam++ESdHCT69x38fBkzRac+CgpThCEm2U8Z1SHGj0Hwor6Y+eNd2eX4P&#10;JiHInpFWOFCpzDid5PM3JwgEzcIWPKBtj21XZX+8XovXccj9mYruYAyTpObBx86ZSesy6JayIlgT&#10;3s+U8eVZZP1M1eSXRdGj0jkhhjX/oYfoS8aEy8N/kHrI7XYM3VnVAqsqhpBHdYZj1yhPBqyyuNad&#10;9rH/U8yBZSuB+RE2Wq1Jsxahw1HlY5um3e83uw1NjvMptG9SpuvBLtYLchgjLezXXRpp9fG5r5/t&#10;AXo4Sm/C4ilcxJ9OPgfZJxgeuxl3jq/cSO4ufD4sUL2oeNJChGUHbyNmtItdm5DRFYiZsPhGbYpc&#10;xvqGaJORzwUCOjW/WUdIRLo0R9igUDsTX0R136TNOPtsdft0MoHB5y1n9mXYibfc8XYdNVtwDe1Q&#10;n1NFk6+zMDbagFJpMU9dqbtPqoww/uoxem2FGJgYlrc38Trg8FnejdxbiTuvtONZ+xmxPmgfPSgw&#10;2dU5l30ICH6sYBRruKxhEvj3832YNHYMJIpmkoutk3T/kL2s8afNmDvZsOKrImYsHsyv2xKyfyvD&#10;YK5D0ZxnWiCFief03gtAaaLnNF4uDkj9KmQTDYDgSrUJJN4xsBWl656KT5wx/wCE9OVoXl+mSVFP&#10;vjrdouNUV8gGWkZNItYnv0Yb3HYQclI0GgZhUrnGI3+bZLN3ZilFwZn5h1x8xhxbYQOs4hcXTLMZ&#10;IJ5c+qypC5GjZPLmKhF/ArIUV3xlO0RvGdTo6+zf0GnYiDvHXRCq6FzfYxxx5ztEZa5U4jtNx3vw&#10;l4CIZjMzAgulzaWZzdOlAtq1WUbnjYH7a5mx3m+BW5G8Z4on9qI18I/MiXeaixUVAx1IImXYLReb&#10;b7n+gkjLTGldyV8qooQ7izf5iLg/5cE67na+E5X5zDWgnNaZNnv8mtSuB6wtnTNz6SABryc2WG40&#10;EMdS78HOy+ZiTKMYOMtzSx4P/7+hFELrHA1yBGYuLJLOq8JPXroRSRVYFSlwwGV/BLjn+1ZBTEJy&#10;81pw8ye1gg/ln/fSVnY3F2BY0vT8TyJnXu7aCcmKiNmWNKfafxCo9uqA90fY1qug4444Nr6R0SEp&#10;3Z52dX33gmGZ8sMBxfdT+TfZm4U70+Nx3Zthe3/5by19PH9dZ+atoCZKanvOyMnaT6wd9NaZ7+2s&#10;rn2mnnB782rE+xtHTb3Hmm7tyj5YnTNSPHoqkuF3fkbm6KfPsslXrb32lnV9Cd52DrKKQV2VALMk&#10;ZN7OG73XwQz8xwRbYis80tva3QNUf2NpRj6Mpi2vnHa9VaF7CNrfOYfLlPmRdCAkUy79xHUWcqYC&#10;+LLvzploPATw3rCKpiIJulBkhQi2AYSHsYdky/mqkjK11wGqx1Q1ZkbEbNnOT+qqcQIIFSstOQMh&#10;KWl9ugWSjWVjlSeNJ6Ryr0kvC8p6Lu6/xkeTOl+mWEmfzjQoYDD0AT76VO2Gu0fLGbwroDqRoajh&#10;Xyh745j5qcTIRY0pocCM10zrKlyujdtyuvL+TLXrkPcY6QKpBmsjFXsHzQfCD8yvs6bUcJTqEalf&#10;zlGc2fTfoA92o9a3XNvwx1GF+v2M7aW8rUfTDpQKOUATF5V2A7bpgKPiLtqi9QprIHsA7HQarnqt&#10;LO9MleW6w7TKM0NoG+AcYhudl4E2AuSAk5Wu1MaxTt/lLDRtdP/G81nFAn/V+tPfl5hNN56tjSG/&#10;TJR99Xs26E04C7wHWiHvgzMtMxz1v/J5vZ0XwDBeQNGBL9UD4X3+Hw5T9+wSM/IoFvojYkSPQ7pp&#10;7+tfA1ZZhIggnpVcTHxSCPC24lpYgn7ejYDkVmKjEl7E7kC6+LFnXSDVGho87sjEIcZs8iWrndBT&#10;5bwsU64w/nQYf9SC+h2BuINO6g3WDEAvSh/atn7CZCRfXRqQPnqOpzIfL6LTUGH7Kz1nJ9NHolM3&#10;8g1QTUerivP4GxzG/bf9H+rhTNH4p7pdf6FruPV1nw+xOSfl/BGyX6sXmuJSeVaTgOE9dz7anOJn&#10;RaThKoZhfqpzK8VxupN+hmv4QNomr/Frs8mrABsFau9O2iir0QfQ62xYTImIz07qhv0DoyYRChcm&#10;uvM+mOtt7ido3wMLnHl6trhywoz+0hyESOAbVAMtDxtBwYELOjf2QYgBjBLDUWV/KmMYT16RmiJf&#10;Pmcojiw+l/jYKSOPpU+hymAUX3uUd7XTIwmtg2oUCVEM+kpcayvQw+tHEB5vtB6c6FR/O119wfi1&#10;0k1WRVfU0asZylLbtqiTC+6cvIXsVuuHA+jk6ESiS4YPZzzO6CyD0vZzkf/kQoy62yM7yuslj9Mc&#10;NdTc5MymQ6ShH6l3+7Cy9Y/sPw8ZJQuRzPFgHGGXYmxQb7luRAhsBMcJqAGsg/RL8uE3YnzTZ4Tw&#10;K8L6m2v7xfKNJm980Lm8m2ow/m1zTCLSHxoNubPQ3/jpKvPmFdBIGJOJQlM7BeWbd8uujlHIvf0G&#10;EwXiT4/kD5aYGuMEIenkqy/FD+MoycWPItyYO0c+WQ6Z8aTqbV8y83fO2Fqzt6uHvIPmQCdsw/ym&#10;lOZlzuKAWeyrj2V0NYONDNOIAZ/7NpyitaE00nZ7tZ72U0NWalFjnv/WTpSDQUf3v6Fnwtu7f3Y+&#10;WaV77Or1Fa5uftP7Z83U1s1Q7+pBV1wklvRJceZhmrKb1w59eN4T+5Lpw2mS/+OjF5EeSfVL/jgd&#10;+fCjpo5hg5M0ruaj8mxVuFBx7Vz5z65kxbeaXtx7OaCMu9XSRFwZD5qN2Y0W2O+QeAiCJp7+2DtH&#10;CHFPEQ8XliT/XWM4vcj/5arEPYMW3SBWHV+bJNJyn16/API5cKCK42/Ru87f1d7KB8hW46cShv0h&#10;1l6o0Dj/EKmbSEmxlp9/2H06CkXAtnq0EcXXEzNVSaUXEUqUhZgMQlDHdc5k5T0BJMwOBeI6qfIj&#10;hd6GOp74IwDCxN3fA0WgorBEDZNpPqSkjTEU3we9ryuBcZMprVyrhWHkhG1ngAtAFadTvPU5LJXM&#10;j+fdB70Co2Vnnx70JqcIYsr+gjyqIE14UPaIIdNCLYe0lrVXE+I0zH2lr2eIUYsBudI3Rx4cv7p+&#10;IgrACAAftMtl+G1wBIe1cYNtCUQ1BH1aJp69oGEOHAVMlyUKZCZLJon1EI/xdynNLra6tg5tu/g8&#10;6sjKQWsU+TskruJaf9vdk5TWiAf5H303Un0Edd0tz8dLSkoHC/1Kzyuir7wfdVxiaucgwuutvH2f&#10;AT5Dod3pC02XvZZsgTPcoJ1iRXccvVPBjgyc5sLWrAOPOf2teXbdjk5uKXPp7BKQgVITUoQ6zaLE&#10;1mCTEviUfA51r4INATg8IUqV+XVPrD34o7Jm493xkDSRMVuyhOtqpBlkEVAtNlg8hNf5lRksdI4P&#10;jDkUM291TgMpATCju9ynizysM25hh3YiCRsqxAaPRu2wTpRK9+bEzO+CKm+/4SL01t78FypYakUz&#10;1/ks9wxwbJk/eB0c1DVt8V2lrNJwKE1TZw9fBxFRbTQWGpZNnhaWJ5/eKMqUZj6Wbl84EbUAIeb2&#10;Jr9eSWGQICmzpQ870KW29ZQgq0gCxrkqvCmudY8NoEeOMXbOv/TRQgTDln1e1wumrUIezvbC4wtX&#10;qJU8JWVxpCQ/FdRJlhSD0NnJmhYhudmlPOO5xI2KmI2pOdltVDvIyc9EMrce3Sw3F8Y8+NS2bZWX&#10;PDytQJVJz9otyDpFyd4/kdAwF5+4nNGcfGWo16799tKI/A2rBgkMY2l5n+eu7rffVTdfffYEWDv+&#10;4UBQswLGfAXYrDFlPq1uAqwRFSaXzTbVuGAPjpy1fb2o/XIxS1xxkiQk/XU60oep8fTjxur1e7ea&#10;8h3NQfOcITFvf3zq9GzUrmzyqrXfdHaPDwfnbai3qs9qDU69oTyQyA4VcQ0Dpx0ozjuzKa9B42F3&#10;KM7L5Rzn86/gj1wsAxwAAHrczb0PlOdt/hipX390rXerz+xpdQYpWXoky4fLTuxPTFovlvvQVfdq&#10;NGgAmPHIeHy5PlBS8dlUmXuk8PfgKzvBC8vRCuTIy6/Nvm/5kz9fMX9BMeh7Tvnwr6/BFjRWcPvb&#10;ZnTA5jx78wlZhm0fvbnwxmAs1/x17/sqH/93CTr7TsEa5JPM0sS2pQyCP4kOaFo3JdNbk+aqjGls&#10;Pfn1javBn06ytyPb7mok5GinLhnmk0UUf3EInGdPdlRsXcYWVTu08t0jB0IdFBOC/zi9pH3YoEl0&#10;9nmrNWO1R//rA7Zazc5e96vrBxlBg+XcR07mZbaGq+1CxT9ldBRV2XorYU+3tsOI0S7NSm5MMEAv&#10;6clC061PJ7EvZW42hHHKn7TOzdp0vFIXrQ/VebmYn6b5m+mGc2zqsC79uOlHPLt9CyU9YdEn+wj6&#10;gGjIrN24qktHfnmoLIpSk9dvWWjD8tmledsDOhOToM5mMCMrtxpsHMSMdgGk/XbHGijeDelUEdlC&#10;eNhHY7Uh3pBnntXIB7lmWC/IU88uyC4mHxSrq/UVPTAm/thDcXHsgeLjmwBL7EWICvha7J5qo183&#10;/fCo6sfOQxVeF9VkBq0BvQ1gl+VMLMwjMU7NrHi2iAa47eO8WbXlFO5gOQAMuOkZDHOodj5vcXwc&#10;Ei6AkCmZJN1N9farFQxEYN6PVwtJvr0OHwQ+TtMQExkRgQYGVAjmr2X6cwxk6ILcl2rLo6XFl/ho&#10;gvRHte0Gr/+PqbOMiur7+vgQMiIxIAIqMQMoiHQo3SIgLUpIl3R3DCEgKZ0SQ4cgwogjDCHd0iIM&#10;gtQQ41BDI/Fcfy+e9V/rvrtrZp119jl7n7vP3p/v6feGwnvUW12nBVNSl8Cd6i3Pp3dmv98ztbOk&#10;SNaUKob0R7URT+9aERemKouFhYNu3oavihgS/Wmg9RlK0iVCJZMdJjCBbgUQ+RPdUNbRxaYFByZu&#10;4yvjpFpmN6lVKeW7FaGzI5J/ala1jZ+H2MRJxagxkYV15qPLEyvBGBDopoyyK1DpPs7ie4/E/1n0&#10;vvAfiUxwazxICPbgAnRxX9M748+/HuRSdVBXvyILUQ3SKc1XBxrroGeGIzYtS9h4LFcXfb4B2hsT&#10;KBiIqAujbYidKHSp95i55mtHYp/Cv0dEx/25XUTed0u+4vvslxrTEZAqPtKai2vTumKMfpBHSvXi&#10;Rrc+AIPzA+7Jlisko6wunrOGu+OH1wI4mRSvXkpx8Fzs/oOtBIYrSqRkjZ6NM4GYJmz75ARMN5qF&#10;3DpvwDhZzoDEEKFLn0i8OJQ4hmNR81XDNYELezvc2+B60427kmDD6K1uBrqnF2pbDD7yQKft3/E+&#10;EC23GEjIB0DT+LMkPTndHCIOw47KwJCJjIpy48ZmjoUiG0wGzncEiMe82t29n211CfltvGtzlP9U&#10;SdJ7PRs5QbYhejg0296fUFCZNyWGVfydQt86TW0l5EsMvy/TKchPIHGf4nPRQnTrW+z0U0iA3A59&#10;VJy9MPeJuw+MNt3b2sZ3/LtJra856IYA33B4Jc7BwSEVea0DuoDbHP5F0QXL2hd58KNZtbVsyBFX&#10;aDcpqOy85JLHbCFkt/idrEBrIdU+ujYIVwocejUMo5Icks2BfP4KvgFrKx+CTxw+eQdP3FwCGlAE&#10;9Ot6kEXdClxjKoNle7m+1wxtE2CtQOAaNyLqBnoG7vo8nKs58Ily+DnzqSoUuFyHz54mFQyYHypJ&#10;ubeuvXdK1Xp+1SLYMX1r4Om8CL8OQ+3wz4MJztFBpWOTDGCwQ26SV8BxhWky3bigYoinPO04d1MC&#10;ChAzPXP5GMvSQtduaBssGGoDXeD0UUNAL7NgiFVBRdo1/hsiubsi8+sBkt+Kg61mWkJlWQriJzKD&#10;bE5Tyg1Hx02XCB6rDPNYBgSWoWutqzuYELDWNShzxhhFC7RFpiO290PQBtnnXgX7S+x9jUKy/3gS&#10;emGG9JV/DVO4NZqtvzO4ZoZ38/mtvz9vpZXkq9bnceDq2pL7G/u9mdb95Iz01mizZdu8u0zfs1/O&#10;YsMrv5ZOyXnb9qZPUYVX3HP1QV9/GH9vsBZnMR8nxD4+rbDmS94J49VFbYq/Xfnguda18ZD/ebch&#10;VKjmHMuKiJ8YiI7VOAluVcmU+nneWmAXJ5DoQbAsyV0VsDoXjdVrzJmY8JLlHQViSw/d+kqc9e3z&#10;W/rMkxk1AVf+fIQIgqsQ4rbBdqoa71Wxe3/Po3IWBFY/fVTjGGjX/Zti5j3pVbA3+dKHtqvXbqD/&#10;5XEKPf8Cj1mCwFUws+Hx3oe/M72eacPjmgb1hDiH2H2PW5yDN/ZrUAkBa0abT0Yq6Pdjluj5f+9k&#10;pwN1XNesdIM9dNG8nKA7DWPWHcTtQ4k2DMX4bOuJJOiSoXe3csEgZbvIPC3dSV8wEJQfMFFQgAR9&#10;B2jens8aqdwxKq3z73qXr40PY+OT72qMMBymZgoJyI+666BLLS832Kt7h7f0Gqqd15sIc685u+HF&#10;ziTQzk2ka2hBrMEclxIlTBSCnVyiNA6PD4sGISNtxegpnoTph+kMtq/v8y5/mTQkIMVJW9igvjtI&#10;d3rVW10dD5lc1PMJsShcfBDDAleeu+IHASLDhvARzhfo0tiCVDPSGKO6ErkpKsleGex4xWKpCtM+&#10;cD8QVMoYxhYmi1GjIEkmuaULFrS9JmhV/51Y8htJJk87mzyV5JOCqfunyErl9SpzHF1OVSjDGMgM&#10;t6Jbnl27jVXxZ5h0hK5ee6FslsEkUQUNe9B+1ybWjqbvHCScwYCsbwR7s/FhrsE5+XBZnkS73dYW&#10;96w1DOBZgiZA8RZrtBUGwagBqsUz60t+AG9bAq6RlPf5bxhkQLtpTOBMCKsYcqaLZ2zRkY+uUjkj&#10;KWR2eRqMSQpkYz0bGIo8mYhiBLXMpBZUXdEhoFHFC/VGpcq5kz9PgoGiXSewUNjDZvj4pOHrWukh&#10;TZBQAGE5xi6cU9nlDdSXzl3t8Am88OcBFHe9PdVzUYUFlEgoFkAwWKSCrMK4QG3XZyysGyJutw5D&#10;hYhIzIh1nLhktr7H0zkLSvaNGOIo5Lxzzv07FM3vh9SknXstUI0BuWr0TXleuVqrAiI3oPb7p/as&#10;y4hY1laEGhMsUzA9Cf3cXCl6TAzz3jfzPCEgbIPWGxt11zJW/W5/70tmxDhbr7BzTa+Ds9UvhYT5&#10;ASiToiHmbfDUzgNGgSNRspJPqUR+mGd9/Nx8NgzyGlLjkNvVsz1VLcuPvkVkX1Y1xHQZxi1UOk+x&#10;XFwLqPt4oGCG30tIJDJxBNcTlu4TS8WkVFyHMazbxg9r+fr+1gvBCYVU3ezSCwnzxmSdk9KsUK93&#10;rSMszz6DrAbz3XbYOaF4dQ0uViHd9Le/vG2lyy7tBcK/u5uZ9bLhJbdoJ4e8humCRoKfSmpejDZE&#10;iK+BJxHjToRSM/8mpnXDSIXRWdNPl0MUYmukpw3Ln4FDkE2C62ndcs4//BPQcD0OR9tFjfaNVnB8&#10;DfavBcAqx8qj7rpn7hp/dH7266LYC7hdvXluiJnmVHjRaa+L5a77y9xSbzMM6eFLlXk7EB1vsiog&#10;1vTnbteTkeae3ckm7CRCM6/lr/elMjabe2Spkb4pzVxWu6nP/bQRCOVCLE2xHvEe/yH1hIZXaUpG&#10;jL3Jrvnu1TU+e7d++d13SP+TqXWE7AwlFX9Dx2WFy9way7TzGIy3IFjwd30XA9Wh0aie39yo69/E&#10;ec8t26PdLfMvKiHnAUEba6Mz8/sCn3Pbjsn/LnyVxabluWHgkF8OJdYl0/YBXUj1Rr2vgEjATGfH&#10;/YJLdiZPCUCEx+rd9jKl0e3hbGl2roRhjdsPSC41VlPyySGXJnfGdtM862hS5Ya742KLznPSk8GH&#10;YXJS4tmiSxARGIHnE2VLJJtz8J+hJ3mi+wE02g6Cp/oS1/tWH55xQFyfRdThz8buIXjSrGx07q6y&#10;hdpYLoXJhQgKOxGo9dwGlbAxAYIBP0ZYsR3FVKE29yix5W0vDUor1GCWlWIMfnFJ0qtFaqKeSBEF&#10;LIyFc1xXC6ONrpJu0EuWfgBuZn1B3VnINUiyxhdQQ/El+pwbfKhkwnmazs0PGufx1b+ZRQ5bMqzs&#10;Rvf/KR8Ml9MISgY7LI6OcGle3+PiwxlgFz9AndOZ8SG6rOngdqV4UKeOwKpCcLYgri+SDWK2TGMO&#10;ZMMi0Kl5DRCkGnVn3xFM5ow0pDRCGkT6wQ1H3zRVbpKS23IfDE+Q7IWWa668yUNzQU45IPCnAckM&#10;F+IobhfmOYDdRws1KnHtnKIPLPFMRhBgVLVI+g8U3hkEXerOujF9VsHAu4fQ+YzLrlP0m3E6AMqu&#10;dLkhLwvBhEWRx4sy7OITbMVu7e0HwMD/UK3fOCGdhV54HXYWBh7euzkbXtg7i29ZAkECB1TLHG7O&#10;ENxdUIyoIR65WPFtrHyKXsPfO017jUgKFCbxlZ9fx55j4nXW7Wak4S1kf5YG73MQGVH5SZE0gagG&#10;9MRyL4YZ11eq1Dq+k5wvDuLFfBwgjuu51wwmijlZEj4jPtQ2HR+t0sZpXdy+Y8szRv4FvEXp5Uwk&#10;L2FLErz8qptQUmt4e6Kv+JJkF3RGHEPMDBNAIsXtFLSNP4Ned6j+BU2xfz5AnJE5W1UwLoq3EzV3&#10;PNLv/FVda3HG4fJEAnRhuEp8nTsUF68sALqDUNpX0m9g9KlBy2e9pCbq7i7jxT8mPQDZ0PX3ZJxV&#10;XJzkZftmfUzOm7lBKGzB97K7eYf5PhFQjZYGPUx+hy4zsw/1zmuY6rPX9rX01HpYSLOYzUAQlOcg&#10;EL0p0ibObnquP1iJdGTWg6eBt1cVzHg3uCHw+MCpTta6iOBNEkxOny47KATPaeOHIBTKqDIB98si&#10;6uQqCBp70smnjSmQMO5m9oDwJ7lPF5MeV5inPtZoHdQf0xYHZ8iK5bdNaNvzHGSOrhB1qJHks8Fx&#10;xH+jZaspT6y73P8C7eN5E4X5xee/SF5dDyvNd+BaTqP2GRyxPAC3J6DTtZ77mlEugvu5cktCEhZ2&#10;U2NYgho+LnuWyRGFgdD11Ult8Zq26+wuWrmpZFsnBcctXBn5WUwbjw/vrlsIol7AExpb3Ds5iUH1&#10;+6mXT9GOevgbFuW4OJ4+awtGIsFD4QRPdpGjpMsErRSBrV5DAFnqUFgx9UiexsGCxH9PkeUhkKvh&#10;uNueEtKeaO/cPGFxXs7cr2JUxTGrdShxaIpbIQwJaKMLm2iRluq2YtwCvmbWkqfJ0b3PvFn/apjW&#10;z71HK/qNq/3IWKPvxmKze2mInk9dQykFjH2d4YttjdmqRds4K2WB9MaDMETzRfP+CiBBtdvekSw7&#10;CXzp0SH9WY83hFdq5YO8sz1untqT4OgkiEq4GQVy6/6UFgU8snRgxFHnkiY/k9PJ1fs582hwYNtz&#10;4p6sdfJad3dFkq4rHvyYMWj0Z25kH5RTe/l5Fr4b+4em8/lvfHoPv6oYed+2Lk4cV2g2UteFOA9w&#10;ULwYJ0uoXy06fQC//JcCO7q+yPA3Me+9Qdd7qNqOxezL8yZhiPxoJSP+biAtkLxVYZB3GdQ0BaDc&#10;jzoLrd8b8EDxH3q9JgpN6+gOpMJG7PdfWyVayP9MAc/fczFD60Gn0jqxk4pP8TDzO5bGdfdnLG30&#10;5cpkHOx+0B+q+QP3xw0EB2uo9yiFCi7eszOh7LxOwHb1Guhx2JdkQHmDuW+GXKNgRnlCOdqDS7Oz&#10;fYp76w1VOdTCL4YrFMNZ69UfIW0rtgnGGUcWfQ9IDCjkuGttcSA6Uj2gZH1fQ65cLi0al7YHw1Gh&#10;FANoyHLv/ASvRueulspk76iLqamjjAMsmNLBtmXfbZKuR7COvKBejd2/scY/9cM7QFVANEmPtbRa&#10;uvQf+Ree7EkD0I4dZSFnQj6Vsorzjpck1cwElVCPklpVcO+CE2t0CzJgNVwOq5PLA+m9X9bRekDG&#10;KUeAyWpI2CutGpgKrS0WjCp5TvSN0WeIIMA+ZUJkV9ngQ/p9HdM62Rifnmz6PuvtR4m0b6U3rAkV&#10;Wqp6WBjVAUL61tuj8ZY33pU8gKtOSFRze0FNSN72LGMmcEE3v+GkgD9SzlUn89bwUgZcnUmE18vc&#10;FYgeNUCs6dT5OhFKKNwuuajQWA2HWha7LkP0DCZ4bGK3FJqfie1F33ErvRK0HFgBGFVHHD4v2Fmk&#10;HzJn3ObJsWadrh0vRYw8splDuX5meDZf+6ri0WspP97PFeAQZyVI6Hxg6CWt8Xm838x2wfHMwjW3&#10;hvyk1mmU7NnToLXLr3NjMlBUFMTcgSLIFTVQzzftkBAUDEpRM272KKPiO4idXGQ3Fl8McCY6GLh1&#10;U0LH8ZbWs9jhei+rmA1e3aJlYvKeyfYiZPFqvVdq9C3q0AkO09OSvNVq0etMHU/OdR3P6d9KDyh5&#10;WgjGcN3ZCH4emF3nrVWmYEildeKV0fFSgjtakstyI/guCGC1FyuUL9iA0sER7yhB2HF2dR8FFT0J&#10;2CDLkEKgsHCpAusr3s7SKDY90x6ABg6lNHYGyoxdbli7W+emgp++Fa6suf0QgMkLv3gWcRR7qCkh&#10;2t+5ysjo2SBHZz+hf1cDlQ7WKPhAkaEUQacB2LuT5jH1an+J5+JoxlEyZZ23nrCF+yMjGAQXJb2q&#10;fbe+tp9DK7DxuVg9c4M2XikyKYJ3c+mTp84nDzYVVpz1IEmTNRxICAKgia0HoThlH+XgTkfiGGbd&#10;q5cjwbl9RzqsumJ3nlw761pVQeiyRnIkZZOh41wfUsKFzakJ7ZDy2n4lT893WFhSiww7BPfsciOM&#10;UChbJzMFOU1GhWmcpmUCi7Am3MSl3DMZvFTJ48uNFEnsgSKWSSZ2h4nfej4TWwqWaHzua0Mbo9FU&#10;PJ9wpn0b5MrwOpUkcUtBPOwukAqy9CB+cE38mWwkm/bAk7MGhLPIXpXYFwlbMlHQjM06pa2NwcN4&#10;6+Ux/Y0kTuZUEhYdCYvN8vMmLn4feRnarB5O27xYcg555QvDAJjIJnFeXe57pNdr0XZyggVdrFJz&#10;GoMB7jlcAysvi1WR02ftjxueQgwqIMo1gVN2A/SUZLiq7URIIpGlnWzSfB9d9ZgrBPgcqiTW4QD3&#10;OdWJpHzOJNpWhZjCZLfKhWJEk+mN2YJKg5Mp2hXQzy52l8OliXpL+Aq16o5xEYKoHNEqbTNKGijZ&#10;mILslyqbwray3NXRR0dCtcB5q/CyioKBu5Q8plyYAsQBOTB3IecJwVuvKgSMWeJuyNPNl+EFbUE0&#10;VowsPjWez5/imW3DHER63U9LqoUgvcS/yr6ZlPCXKHnUvGQFdh1M7p3QoJJLHHS75VcRayVkk755&#10;DPTFgQmnBU8I3kD0q6EbZBBLk2bdFd9Pul/tiw8S6e3UQznkCuW2wmT17LpLZDMgF7Tz5a0OUgdG&#10;gRyhQJHQQJJCv8qdAWjrSo44br30oxACrWgGCARNkJVqM2NyQrRZ4GsiiHpAoUJy1uEHl4OgX+w+&#10;GZ9qFaSgqnlGpcmKJzk/aJWrrbN9A+l8DQvjvWCcq5JVgZazOHDh4pEP4TZFVI9+PxHbSNuIW32y&#10;/tJgKrYX8oPekht8KegT5UrDeFWZNqNOsChQkD63fAdpEOkrLBQJe58ezqiPL71PeUoHDUihSKaw&#10;uO3OkJzzuLgtJaLnvi0n/Iyn+SERSb0X/oVdcPHIvudEbTpROXRy7YSOWm7NNJ2lcN8L8dfkg3Wv&#10;zOqqbexabr987uRIdxS3iG1W214CJVIlMtaC/FA5lyMLl2uH0UWFBXkTN7+RPng0GAe3zStj3iD3&#10;yHhKCk/OCOxKCq7kcX6AXElinqHCp3gTJ8qDh/kD2jVwWVljw+SluSd0BUcwOFCdqvM04yW6Cl0Y&#10;qkZWu/HQtgdxggwaP8LekQMiDLcIoDaRyiHsamVz35XZOpk7sS89NrAXmul60+C0r1ocrfe7XlMt&#10;SfoWA0tpUhVr5U9D6lqcdmQftYVBMVBRSCZQM5My7J8EaJTdk/vSBBxrNzkNDszRsTXSfZfhiTqj&#10;qWnCyq1skNnVYFZgCua7TT3HzF9Qn1sDqhe/0sFbRY/EhYUzi38TVKazwUiriipAaQTwgNjw+Vgs&#10;rOYAcWJi2/eSceMhXNtHmbW/XHosxZAaRyVWptD6nHo59S2+GUNi5D8dmOA+5dIgdooePLaeKA55&#10;SY3RfwwJ7dzTMF3SvisEWV1s69dXJcNQ51ZKCBgcPL3Ilp5i7Y7m/uoscrla9Ajq0I1+45CUDcay&#10;Qb44tNVaTJT8ruJPB4f0h8nE7d+oTXg3SGJUegXsc1gBoXB0zSXKmy50kNYnrWH5JJxZui9Eg7We&#10;2RECjIkc1ot4nLGwCJ0zCdDhByYjG/3DkKK69h6JbRyo3ptOblPOp0Q6DvfsTPsyUiG6VGzi6ias&#10;wItA5iYmbt7JMy8Fb97Wevk5k6l5UGR6Zo8u1/BcNncDnvEy0HwzuPxHoLnl4YLcl8DfUKlvw47w&#10;UMe01oqg7M8uNccmc7+PHZnMCSHVLt9GJL/YFqy5Ovk5Tjs/+jiSwrDQ2CvEoEmAb7qRC/zXE1Ib&#10;G+4tmXg5ClY2Yofy05fRnkY9U0bGJd3XzDJvQcRe74Lwk8NeH99PUz7FnjYVF7dwrHcx82EnJTAN&#10;8cuMTa063IMBpcI8ZrTQOGou/L6a7oi03M8X95RsGCxf0bQlPxBYLzLEWrCNaFn4DiG73mcxENtY&#10;iWfcaU803ZmRSDRZvE+1ZKf0TI93sDke4RbIb8O2ZdgHomB+2ZFFHDwvf0FMmX5wruMMxYQzOrfc&#10;tsySML9BdG/Jj9en9F995qYqUKCvPsot/8tS3v6s8Jd3F2IEekSuF5T1hasAOShiXjdwKWbk0mGk&#10;vxOQ8yVI21N2/FUrl7HIHjegl/3jLrzCaP6TT2ithEFQXpD2173L+I/os/3phatGn/cc0wcNRDGT&#10;9XQOMEeYAqfqv/K952peTymzJz0OQmUfDN48da96QLVHkRO3GpX0SDPL7t9sAR3WPCEFCPWHg6GS&#10;BU6S/+Zofb74N0VO4tMRw7X+6OJi8RRz1Rf3ECdNpcXnSy2/Kd4VO4t4kDY3IldiOBzFXd9yKJ/g&#10;SNsNLuuWkWnkUmD32PyVGBJf12VZpjjP9uKW5pOmcvY73X1x6W24nHyPBCjzUJeQJDO8g7/BmltJ&#10;TSQNEy3bwfiUWa5jdjZ4qz1R/4vl7FNg6BMUsYmMuQfMJN2yMNEc5j2jzmwfXHUNChvIZH5AXX3U&#10;9usVhdbl1ZwUBPS9Fnm+Yl7Pwf7gxptWP90nuqrIWU0iUaJbDjee6QXSXrtV8+BN3I3nT94XXb8x&#10;kav6fWTkLUjxOssTmuTUZJu54WCR9auLbbxIwBH2l9vrVM3HA8fSA83HC/tt63DtZtuCoDavudXh&#10;fBek+3NjU/c3/j9faDkO9bN37qFr+At+6fvu5GF2HKN9fxdvSf25dAFYq18+sgTviI60oZBo0Rp4&#10;i+Q7FlIFGpNL8UyxF1dKXdjUZfsztLRHzWCQmnXqetwzmoj6xiyfgNWr1N4N7CeH2uYPnX/wyDuB&#10;ASa1qhsZ2p687jUrboxmC0bLpQLGIa+HXjXQmNWcDo+uG5lFIEYVb1l3jWYalUfcd4FF5bgMB/bw&#10;khT/+aW/iN3oOLR+nAV2lOAfQvpTHlJ9fptT9p33pexRn/YvNi6BIU9SeKW5fWgI+mOSJWFcKdN5&#10;b/ZoEwG7XquaneU0gVWkcTPZYIvhqknxNDNe+DbD739ljQn/vDPFSVGB+iHTjLHxUMnFS1jCggwY&#10;fbUmfbWS/GrTOpI7o22JhYINpxm0Ctbk6j9uy4TUmcvuT/m675jOtR3LlmvySzZ/rA1Ga+pDNN2e&#10;AKzkz+RvYNff8DxuNHCLglGjkjC+X2RMGZljMfoGnCY5QyHKZFvc7KnwGIHpkNf6gpH3oF9XlJzE&#10;mme/Yxwq8h8HuydDmucBygiLrE50QZLX/Nn0V9ZMJfH33WVnxsKQ3bMP2oZ6BOBTc71uhA+qvMrx&#10;JvmgAws5fPd6VIlyP7w3CBAZ6UJXSGZN+SnQkBrcGh56tPngZrdothimp0907aFwzvan4CLNkb9J&#10;vuNSrDPUW00+xhJeBk7NFZ5rAy4+D2m6h+K/jelTj7Kazb/IBk6CUyHv7Za6q/JED4Oez311r0Zd&#10;5UMc0kYv7IxNmyr5Pm/vNVB2vXMosdFj9qABlgVpRz3ZsSNXzOmghMhuaW5WdANggJmxQ9VIhs4+&#10;rxNxHDlXnmByqkEz5sfbP9lutNdtaj3+NZFHJ/3eXSqgsc6idpQ6JI+UMpbFk0sMD7vKCvdf3NsK&#10;PlW6IHa4ilGRLjYFyEgsqstZAIKbCTqRqnnGBUz2zTXse+/061Z3nWzPBNxaJSIjsRThQ13orrTN&#10;UB6nahcfYc05P1cp/22OucGCSTLPrC9R0TntzdqmCCrK2Wb/X/JncaRmPMukQkdpVReYghWMjSUc&#10;tTchz48Yo+bLmz769icJg+vwmhvEFR0Ka9gK9x+sKVkaVGDzbzSnv7/6Z2+YuO8iW8KnAiggQbVF&#10;JtaoEARgRqWT+UvVgbe113f/pJIijzmgp6pBm+rmkufExDfxgT+bF+Rj6tdwmxWIhYKTbi5q86fr&#10;mPKcLlX3zSU40Ww/uiuY9krTLVDvPx4D4HNoDshFYoDLQQjqH9GrK3qTv2W3k+NM4yapgrtyR4tJ&#10;Gr/UG3+XLx/rpwVLd0VjwQgUIQd1UC+Cufw636bpu2PPQyGFISyPoJB+dsbG4mUf+QrEeemFclx/&#10;lm/mUpDuJaJQdipOFJPSzdqOPJMrZT1VSZt7Nse1vhZ7KJdNulH7anWEY7VTupvPg9HBhgSaHl6p&#10;ei0a7aHgRuo/h/8t+0XDsCDkaxoHsuzEdSwRH2AaAdyXoU+Wh+KNzkV/n2YsxkUcqAHr0htYl7gN&#10;PqGOqPwr+69VlL8jOaje3C72xxajCE1iDfCdllBjzND7Li4Utop3a75J67oA3tEpCBadJCVdfdKf&#10;07mC9HrvZ+dUY9Ti7mm80FzCl9+DX0mbw22nzXVUfb+2gw41ltjRVLozTf2tyI5MyHsXg7F5NdMV&#10;Gokqc7hhTj1C9RCw2fVE+kYug5tRLsCypWc5PCtzyp6Ax5N2ACFW8f8HGVLqCov66VcxKqNXQ1dX&#10;7RSNwVx6YcKPzz2kGo71XTIg43yK1Du3I7GwaQZfDWzj5qWHS4AU6V6nGolCC8pdMVfjOIvsG6+Q&#10;0OHXIANjTGvJlrE0PKYVtUPi4uLpfmEdMEms9cDcuIDhSNCBEviF4g7E59/Y3iwSoi8Nmbd/RNst&#10;YZP6gFXEu+uUvfO3/t5/b3ker2FD4FPXlzc5RiTrJUWZIXLRV9kR7vl5PzNlL4d9F2vmPoX6u1r2&#10;CTr5xx6+PRaeY/TMNur+Ay2fY1AYprQifN7enVofZFfXX4R+a8YMAhNns5TuazG6NTdx1VL3ke/z&#10;FOnn9xXCfL8xGMs3/vSAdbIPOd/euAbscQV3yvb9iP5btA+dI4BxUY49iv+4E/T+fwd2i9wq5mXk&#10;W0Df7I4cTa26C/LqYqvYi3Uik8HvI11HPCAA5404jDComKD+xDWM7kzrIvT8oUoamOpbWIF8MqUU&#10;ammz6ZFnAIxeHaTlWN08+01ZandbBfWDZMeVZ9jeLKqxvJFHr6gFKImjUmD+53f6WLUKI2HUbxYH&#10;SU2/nUvqT6az/ueO6Bn3Pb/JOkKrmDBONJfh7jLnb4M9daUOZsW+xo+0BRmb2WTujFhmCnwOjfaJ&#10;NpLyz76Ir6Fr4TEXVfc3yfZoER5+IhsS2PL5I5XTzZK5H5nHedIZLJMXVTtRaZiirxevc012e4G4&#10;+O3jXvQaIVBFuxybn3m0vPxv1//Pk60eCVtgmLZbZFWj0b7CIgbWMR1JF+pz3/x/ohrs7IwxQftV&#10;zD85Kbgavsz/+QP+hJdo+8irdY3dbzTRco4jIqgTvJWZwyc9T9BFHx7GsMUnuQ0ld5OwwTtffCth&#10;MRFv/Ri81uPic0jMEZMjQakwHNfN7MTg/Z87/met/579OJruOeIhUQ0m53zL/MGz4F+WDHsELswE&#10;+KqN5ZdXNKphvRvV4r+Pkh4+MkUoDGdaq/7ymfBrJt2bAvScv9pXA1Hy0QRjUi6r0uOdV1nKwdv2&#10;0QyuPzJlCekoVKdk95CLi6EVsSSTYi5W8IGcnOX/cfXt8Uy3///356foLpnqVotsqruShXRYkZEk&#10;lZgiKkws5TSEidm4a+WQw+qWQ8mQM9ly2AgjhRUVxozNWWKYOexg5vB79/l9fr/v5/49Hvtje297&#10;Xa/363o9X9frdV3v63p6AHH5v20QZrFpFNO4aZTNN/2kBNZyLuBHm/Q7fA+zB1C0i7fwrvtTotvN&#10;TSl//VXtYjJdTRfBPzvf3ZFprFqXK+VorLm7bR0T5x2w2Z2SCv48PLIfmytQP3/+2Ib5tSDIQE/K&#10;oKnuz4fwm0R1k/6+6Daq93/u+T83f7Rhk1md7tujrqHDUXujeVOBTk4ur1pzS12W6ukLEnnVOOLI&#10;gfvOTgNb3cIX7JdsB37HhAnvY2RHNrmnRKfl67+jHM0VPj/+hLmRp4nB9NqsvnvdNPe8BusOZoH/&#10;18sD2ip6r7l6RvK9GMGbCu4drKtTfn/Xua4+DZ+D+6eTN//DCLdttj0Kdbq90XUtbyTNsK6752Bb&#10;qbUDd2piqDNF0o+9YeOuFREN+uxyZfZvul4XOthysgo2fWd+WXl8/xMPmIouuVuPG06lS56cqkpm&#10;ExLauxq97X5eciJDqFdgH9SbzPP+0ZpWmh3gdipphDNvx0r6qu12390O9U1aHOxXmVll08vLKpvK&#10;/tbEeN135Enp4ZW0RVRkmlZ+vM5x7O2ro6pN/89zfr05KgRMqKmcsLGsxoYSWG2kSlHi3RmaDRnO&#10;aIDjs2w23PfXHWlDAfnCZV6khMDjWtyjs9mrn9SbXiS7Q8lrxrrH1/8dOP6vN5odbQcEblX+c1rR&#10;rM5E48ExBLkymY6b7A+ZQ4C828L9bt4Vob6Xv6uw/l7nwVunmHr6RA8GLe3HHtE1eLlT40L603e7&#10;f56jOh75p5O9Pw842V/iaJJWDG9zJQy2TGePk6qIwvBgJ9TSuBjU7VJ8Mkr/yZEZX9g9co9KvXQe&#10;gxlHY8pxt291j8PdGD9oXpei8w5qxWTT3eKA0PZf5kxzBGypqPWIwxEiVjpPAfQZjnvjDmX6Ra/J&#10;DwuGyWf2HIyRPXOO/sCIv3Msgbl9R5PLrdOlpfiVMAx2QQa/iTih2kS84nP0rTm+GqLQ9yuD/p9X&#10;Y/++DfPwd6wbbQ9WFfynz08fVXugFctxMOWoEJY3YtZvPri1bjvg9mgpjrPJBLdvfV/M8+QnO3gP&#10;GVWYtsxIi/S3qN6DCob40JZF+xsOj0ygLO3I/5IOtBQUB4D/w2Wib4byhull9fpojliTG+Dq9H7u&#10;a8hI7eyAiu4sF3B8D919Udi6yokXdGHDLMdBIvBLYhMwWG2h7XB2/46nsN3eav+jNCC2se7fehup&#10;Nn2FRB25+zwK+yg07WVtSGGpLqFSIP+A5tY3dwEZl/glI5UWo5Wypz/oVu3kaiTbAVTvf4tCxGCx&#10;T9hH00T46pkuzbXMfA+V+//Q++spIGlXmj4CWwdNbwNBSzX+voEfHQ6upVqbSKNChjVB3rBwG0yS&#10;xf6gPuide068oBu+72PcimL2XY/MTWsoOquir/+6W6VecIr7o67qyhbpkx6HVKVHoR5a7wrGIT1a&#10;KEjvyP/n56q/AON5ZM30CkVlw3RAHdeB48BVfzyTjaSbQwk9c2U1eUCl0AqkUHUB7k4o4/rS19jF&#10;hydQTqfDdAoq2YhDSNIDSMqOAvqZxGdx2OlyI9W2WsXAMOyUPxBS7F7OIletvxsXCYbkPoIO5lpZ&#10;qW5koBYQkSqdP1c+m95g0Gb9Lipw0+g/HG9T1uYJ4l5jow3zB8Epr/5Kc1k+y1tfY1bG7UT6wO7N&#10;+iYN1AI5XSxG9jadxkYwq2hPvLhuC+BtZsZ9n2593NV2BxQyqcI7p6o/o34H2/67Ar+uTtpEx/28&#10;hPEY6REMyyE8AAj3bv1NnN74z2CllfZQtcny9+kfc8vxAzRaHHdB5u8pHwwbgvcR4ughPykP/yTP&#10;GEZoxTjuSvSHdeluEM4Z1G6Mcb2709EtZM7t79D2Ew2fRz55tSnE4j+O9H2SepdMNESorwd1sd79&#10;duEfHb2h0fexlslloBjFYksB1NB1CSvvBR9GXXg/Sqs8fWqRfkcON7K2Y9w49iGVbIs7BMYIts9j&#10;lH9Ed69hkbVk1rPtXply8yUMVnoY4yXM4LUeyhxyOJTpVeJjFW31xz981uyoxt4Y0nbPz1sfaqEQ&#10;3T0pJv0paxOZPAv/2ntnKkO9nfoqfLSClcpD3Sydbt15uakHYuJmfjC6uStl14Mri1COio1HWHus&#10;nZtk7gvGq72U97A5vPILE2gOFJE7b1bz5Q43e7Gz4P+guxE+3F6SiOJ6JJSV/0eJVNOf4y9nClWb&#10;1rTOOB3EHLvpjcEWlequ+zuZrJ8UfJQavwWcAwZ0TTe8LygQUMgdSA6cAaXQrxS3fY0f3sFdgOyP&#10;6sucSi1YNo9jVhHfGhojfo49kO/050gyFpmY8UWqrw8s0y+JBsCr3GggsyU6i75w2piQsiliZrks&#10;ODtf5iDPym/fnj3rmD5YRkc8p/iVhNYIj/v0k0rqn9p24WvVDF/RWVsuu7oeG7+YruNX8bIaNET1&#10;4ibGih4JiWRBmr3It9iXPesZ4/47WQU/dHWxXHMaCYjbBrdS4u3etWkyz/F5Bh1drsmQbMwjxWah&#10;XRT+4u09aR2QQUekk9c8M4Oy8q04VqkXqRjk4zI0UkqwJTWmDValx9pKTyV9m9mDxg0pUR48t+Hl&#10;HFCj8GYN4z5bDiTGdpxRRHMKdSqCP9/FZVQgMppGmGybGtRy2iaG6CYT7XWZWogT2K3fXBV0zKcN&#10;dlaUXhv7rmOZPFULad/evM24NH/6hvykdSEuNrh+43VXi0KvCGPYQNcGzn6GBGJOC+q7IjzWw1ww&#10;oLPrbbuCZ475GP+O0Dxm5ZjH3UzusdrV34JliAyKJOLQlK/lasHGJdbbsgt4lK8LY71HXDrqWS46&#10;OHjF+ck8eUjJaKGX38RohwHv2/KVfeFDu4xdbG+xZWXTVTjARt6v/JlNI17oGoP58i0UKpMRPEQ9&#10;lr+jUshnK2p/s5hbhbQshL6aPos0hZVCwmuy0EM1CVCfIZImRcHI4RW0ttqmkE+REhox9P1O32Ce&#10;Q100KnrYSw9tlOcz48q+3/37KK5xLNTlIMYD8CsbB8XyFFJPKQXVcVBpqFMlYgbKBRzd58y7pTiM&#10;13wuvXzisRti1Ezr0d646L7GaSjVyW3rKOIQ/YvfTD6z9oF1l1+fpEGgJxi2XPebWszoupHp0+YT&#10;ne80ekUlrjVwHvobV9IGPPXJlkqwb08Iwm/R+LHTNOrYlzvlz/Xkg2Uzzpy2/VdfTZTA2T2YygMN&#10;vMQvR6Bo+PbgQZWnfRW8y7eQLQs6A1UnB0jb9EtYPmesXLuMBxY5optejLGbrArNNmRNbj5nlWyt&#10;qc+m5H+hpH7vaRYEv10dxFrhhpbrpft5OuxBLFbZnjdYtrAcAUjrIVRJCbFSCzbwr0FSsgMWocGx&#10;qovsV/l8wet6LnXfQBpBnzHLwVC/ORcT2OxgZHoe72k1NLmLmZ06QEp2xZSiBW0O9c7999gJl2ia&#10;Z+46rcK+YbAzIRQ7HJI6RrYJcxHCL0sxyIJVHXY+xDGdLLjxisUo7b/gVGXhHX7YxUjgqLmPMZGq&#10;zfCj6fPzMBbG7XcjaPrZ/TAYTLCYuY6Xf7Y0YQ1K66W0X/MegrrF7/I3RvuNHNSdbLvuDLWN8est&#10;JMKhobWJyLV72goesqZDJp0qe0536G7xahXW4+Cs9wm89wkFPq58PYrwUvvdnrW7EvJPyeUSOLc4&#10;ErfMNUEUhTnjQq4LnZrQlydYXbL5IxlQWKnfQH7Bg4G3IrL96l0mWS9DgsAcYUBg37Anv2H/NsiA&#10;SoO3c9ovl4zC9dg2o0ZVwgT0UGYyXe25f+or1KLozlfy2CCtVYAf6nI2/obBSS4virxzTuRJZw7U&#10;fL8o5JVebO9ZvbjSi/mTxRYVA15daUDQJ6RYWy+i8w4TKkolBwD90vNg1hEtvnf5B1iYu0TP1z6w&#10;DP97AqBh0xTU6NgOfh8HH+EsvdcnSUz+OerFhVbY4TCmnLZ8v3t91fVV1LESo0R1sytEL9fRhJr6&#10;jLVGQ4ydQ/gNl3T4Arf1BCbSpy3TE5YZdhUoFId8ondG0HSBqZuUnUivtrhDoDbklZ02viVdutPK&#10;Faj51o9fMGHtRXY8pyvjlSGe7ZrcxgfGoVNj1zGYqbibn6LzG1NiDN06rkgLmElFhUeuexsx9Sga&#10;Sd6uVQgNpFAwXf1zHk0flER8/T0neEN8xvntUifMD2rBIp5MqUShBNPgyVCHvuT8VW+YJp+S5F/F&#10;u1IQbIu9vFiH5nlzzjjcGlBiq/R5D/z5gRQeVrz1mqDSdVGCZ5+41O7q78okzy7j4n9LpGHP8D1g&#10;9xkF7DGdy0pGIU4AvDSZLClrKmJgn7qSCUTVF2eiqu/PZhNMIUneOWOvVOhTO/iyq2vFSUKgb5BS&#10;/Mmt/yLf+zrYVZLAwjFnobsXJ0b5ZFf+SSiT/DNEjyWd8cYhT8z23psesx1/4ZdSnYDnEEhP4mWp&#10;qFEvv66KBxn0JvGJ2NHazzYsH1DTqva3LhoAUJd99hpNY7BvpHBApRpobUJHV1nydzF2SFyv/xxk&#10;GsLYEjLoermrTBJOaF0DCAY7ZgnC8CofVzlXYFX/w4pLo2BLJdVMBOXXimHfZ7sxmL/1Irj1Uxmr&#10;Uui1PfHX+cJ0DYC0TwAwsi/bpgCELO8FA7VVuvrHZSNxi15D2JPWdHaEg/qbhdpu/PViazUOG494&#10;7veV/mDGi7HqfdzqzrSEKw0WtLPKSIUuPjWsqdNiwdsTmrWRnPcQka9x6ay0adUeehIDuyYYsFSr&#10;6qwveO8y4HAGGeQy8EBehtdj3z2iz9QDetquNvwV1Mq7Bgqz5jOMybNGSLua1EvMsxKu91CzYIrW&#10;75GS+SofLQtyUeOHh5wsnXUM38W/2ycOJlPzpcGXhXmyMn+XO9OY63n3XLvu8l0meK/qX35+0I4a&#10;87ziTF1FGb6gs8GXg+Q3I5wfXLIwKaa+6uFxADO4duGnQ2j1rNqE3IJFwjCcJdvJH9jlQkWnek8Y&#10;pRYnIfPaFRI3m1051Hn7a81t+qd6glzRLbMyTiOEpQIx7pC4VjYIGgKKGwIizwR7vreOulmfiUki&#10;Qj2jTcTLIWvvkT6ZXHmMpOi4cMBEnnKmakt7HeZMZUBJyLBuAV3BH8FwCfiZwbu3K7+GAfJ3PT3x&#10;O0a2vpZTCgmNdErHu+nABMNrRMGbOAltC7ABU1A7/CZk8kO2125HuJGsI9tcw6PO09vc8LqSCEXa&#10;ol8X0Pt3VP2EwsgNcdMu5tKFjuNjnwi3zZWrikArSqBrJCziETJ5RyMZzxprX9xfHJ3bYov4QUyj&#10;MFHjubq9UpPrTtmO8Xl5eVsR480F7u/YM7tEaPEzlMEPBTNXdGj4/t6S0h/E6sk6ZW8rySU75Zk/&#10;zEMY9HMFgSLuoxPJbg7KfMOWaN86SAzzbO+hhBUaRCea+eGCQHee/uGCQf8Fsa1y67jYXrnvtlAW&#10;mx24z4RyJ6esKDDUyc1KWb+Auxmqnj7ZWSbGadskjBBaHSbARufFL1AGLzIJ+gVTsRAzEoi/LXEc&#10;qkFVGjVQZX9q6/SB8bdN7WW4a5vgVopMO3aQTvRpDbrGTGWD9yQhl7kFtHa2A4sDfkEMDDd8JwUP&#10;7oSYi5sUGRSe70m42ie5gmlvCUPtk9iXoRyT+q+isQuEKVw7FZdlt7tOt9uBtR8FEi0FM7iXMY31&#10;Il9T2RckHVgIQAga1qYbuAAFO0XSsC5v0AjrBH6ID1jhIyNrGFKGUHNBG8qfZDss2ab7+I4qMab2&#10;nqE94Tqh7cbncFmOTmGGsXsRdBryOkg2P0/SVpQhoniq5vCn2ce6wYDdhkqUvGZzJEXuF+tK7UH6&#10;BRwFhPzkBSqkteGmsmgG1oBXNcfRp4IWKoD+OaoXcxjKwGlH+eL745vnJBeMFR8hIpIzCSvF5N5Q&#10;J62pLlKEKEdwL1JyT+nczvctJykGqk2vzZdsDfUuKbcKxt/ipnShk1DZZ0u6/3K+v/e/lwnKX+Om&#10;igQzFe2D2tFyW8OYvS5IoYGqhMEoiuY6rT5CAfq28gmJql3TfIM/IUSMvqJR83Ba+SUqDlglil7R&#10;jmrivUm0XuliTpDDZwMyumksC74QP3EmWpdjfze9ZM/SAngTc1LNcuyCeJKWPPWQTEiwpj1x106U&#10;GsIhCgjMuCzPUblJrrA331dVX6FQfHuI9y/GsrNJ3euL+lHTTHdbxcenaQwfp2E72bbE6zYbwjnh&#10;iM/t9S0H30xsdpfib9sx72L8JezBGI75NbF3CSoeZRhu0g3dVN8ylb2inu7t716ovNAZ1wkj4lWJ&#10;eFZ7cbT7RSr4hdV4ocfZuvb5HHAxTIKykTBezyowKGqzRJx2Az7LMYKqxPKBCYN8Yw6v+xKc9+oQ&#10;3YeRgr/eISHNZz/nHAtVltlGfo4GWqBBer96+58fn5HNgRn0N6V9PbjuwO1d4qWzVPBMeOa1e+7a&#10;kRiYiAYZdIjh1rYA2HLWhz7NAZfPgyfnJ8bvuIo/JOKWq/myYfD6diGIncPZqVOwrJDRGosCkDNu&#10;aa8YHMMMgE7ag2SFy2Xg7k9oUSt/9eG33qVUEOkhJNIblstxmKROndbZUKY+/+t8YjlpfYkk+Tu1&#10;7s6zX1QRAuAZjP6ObcS3NtyPH8+Fy6xQg6jl0V1VqfWTeQLGRMQ7zVcqMck0/gdnF7/11REpjcOY&#10;iZcsRIY5h3dWQHpQq/3RlQj9MM9wOQza/z2ij8j9GAftH1x65LW8uPaO8SO+wVM/rDGJJ5uwhnIP&#10;dZnecMw/xFzwPiN/WwW0sZInaNZ/1ZKWMoaYqKvVtVb6zSN3D3RlWInXhpKUJwRe+6mPH9mioRAV&#10;1+UDsPFKhOtrQkFzV6C7OcIeqdjGG5TQ3e4qwSeH5hMfKBMvGJiIskFbxZbR334NeG63ZVkAD4dr&#10;Q3akrM110ERchNxKTFyZ9IkHzkD2AecC+3FNT/6Z2Rpryt9m81SdaIrXNjU4vS3s8wFF+NIwCOQO&#10;U/zxAYaafyp5s4vh+S7bpTDa/WjXT9P1RVNSzPwIKDJ0bIOHFe+ZHtQ/rM0JbmP7GNcwdZ2qPmq3&#10;c3kMoLcc6uiC3iOH/bzg1PGgqeP3K8qQbnZB7xE9PUjnThGUoIUQfEReGCeCf3H+KjGWX2cGXbMR&#10;7/4ztuoUxkIDpoixUBZtwli84oxtBTiBoiDQ+B0Nk9uJkpStE3EtaucyfXxZkN5jJbG4Z1DXboWM&#10;qew1W0Pw+o8kMtj5DzUiHTcwjarqdFhiAQTS2EFGuPQZxWQcpENlRq5LI/1Fh8+ty6pHQDpTZiiR&#10;SBPbVZ0tlMz0Hc/NOdQjH1pfyzYNTuwI8YaJRIfHrhp47mrZjhsNMDnnd1hxnN371qBjjIimqUWc&#10;gKsRDUQtp+rvz5HqltnUwZhsSQTAFBfRVO32lhWFBm6BG1032RfZlT544gUJDNTqALFJ9kqvrUrL&#10;GT4DPCkrOmHQsf91hYlfoZLBHIm8sJ2Im9zjVic3vMDrRBYfGvtKTY/HNqyh294jI0S09rLOkyCN&#10;xy8DX59aMOOxTHQUxFkzL5BYtuEF5ZngxGy0VaSnsxsTy2aacva7wN5lr7831VYcI1b/sJiqdgv/&#10;bjix5/5qgQC/EuQyvMfOsI+KaTbMWWnqEMesdBN9NhrYI7+j3Z9BNVqK3I2l79sxDSKrhm5K2Dcf&#10;lT933Omiri9TqwAamMi+wkMhL5w41stPTOoHBH6c+hGNerfP0nHXtXGB34NaXsBWM6TysrnH7fj5&#10;oNDgpSzhadJ10ExhdMtBD4/+gMEsy0nQwnPoVaei190vy4qmfxs/QGrZChe9524euTEG1aC4vnBB&#10;p9M5YVciEqz58xbKGcxehnxAOOgJewzPhvxgRoGNSJ2L+B+czTOeMGj6073QZ8imrFJVipo3DB9g&#10;ImMpNS2GK8N/9d4WjqLLqaJDBArwuTh6oYLkyk6q36snSNhaH1yatUd9PbeE8jooIrHM+dEysaYc&#10;Kb/Yjl0p9SdM25o022Zeu8C9LP5gCjcisQeh8l5m1P0c+p1M3DNXg8n948xd6OfgPZFCaYQwgKwV&#10;vx4NgM/8pT1opSMyon0C0iQ2X22UfT55ZSyq1JX0rkiq5L60OJkBxH7JdVfxdXPDtV/EAQJ41ftv&#10;c/35QfH1XeLMmg59Zw18fwDEzjQ5ySeO4rVpAjwWtfLi4Sowsq7zwOtNHYjMld77EJ8VtOWV5auC&#10;Up8q92HqICwjwFI7tTVma7tasZJ43KhkQtG3mu65kpSJ61Ca1AZCOhJRbVOsHNNyEN494hgx7sj9&#10;RVbqJ1pNmzTCMaZdqBn3W3abuxTFLTtLwY/LLvtOmRmegF935PbIidPbpGi+l+PsSE1+58H4f4kP&#10;G3Q7TMZ+qqgnWZO3YNuZFwh6CM71hMiFoIT8/ty2KPRUAc724MDiNnfP/g7ya/+aiZyCuhdx8yQQ&#10;vfsTtWQPTPEjzYJwC22r6B7w/Sj8pET0QAXXasYrhDTZInKZg5lqscyKqO92s2rA597AyLPRwF7E&#10;sJr8vfH/ymBOIhTPDQWUPgO1ZA3BvHZQpMWHPDqDNoqbEsFrxpdfrvadN9BWwLnA/iCuDb9mraaB&#10;GUHx4AUzZSFo6qthlAq0ssSUtN2cs1nUHS1/NfWwgx5Bmp/eZuJ5CogDrWbK5CLP/QsVYh8IAZkp&#10;F8eAcS0fQfIpO9+Y7ImrAIHfnHHxYtp885Z9DWtButKgt4OLagqaJp6O3wnNWRBcyHMQGXYC/nwZ&#10;/wNjsef7xlXBU1XifXNl0ev2ymTX2tjGGx+UQl4zcS3nCqO5T3GBCexFbXFH2NuyL0udQTS8qh0n&#10;ciUAIu+1j8yyjBnBPNEn7wgu7TiJ5Gye+lQ2hJ40JTWCF+bbjyty9jd3LHGwyaUt+e4dE96wx2uL&#10;PhvnAVR/n4aYK7dotds/NSMEI86RoDQ1WVlj5mxycTRgLdh3A/FhcceSJZJgeFAT8fH02EtLzAig&#10;aktZS8JUo/gJeBBarATfU1Kq+n3X6tZZAoV+O54vVBDFBwHfmw1N+W/BaxUrmai25JvCWA3q60vD&#10;3NyJq6IXqRPQ5G1nuJFvTY0VPc6fZp7wU/XdreSI3SPe3eRsvPuG8m3FzRlZZiTnE5qqE64Bg90/&#10;V0Iau2e1FHDHNEX4K36YsNOXTObqpXTgmP73gpvtOO9wSQWZRQ5qseMtkonAE4LfKzK5a7I+ZHq+&#10;aQ5ikd/u246T7BYI1sWJIWu78ndVqG1K8ornf1mRbfnuP2GNxq9tyfSXg+bmHsyn6+jdfZEQGDiW&#10;8/WFC05yWAle3nU7aeuhffzykbSQsxMGc+07I43mO9BW6iY/mMjNIucX9hceJ10aP//O0bAMnVmH&#10;Ak3lA5A79rnBXdt0dNe55mcQaNMH6jR7ojynfT6BrIsZMwkmZqiZy8r2QrCW1NM1XllS8AKRIbdV&#10;pm300LL2OG8PSiaaiAJxme5dPrBxy0IlryWH3caK9caK53jiqb0IcYrNRNqyPXZvlK+qy6bxgpYP&#10;KMLTwlIg0aep4RJgwd5b2AoauY4klDIk2DgK/3UKkIfmP78pLsTk0TuWpECKjjidAqI32TppNeVk&#10;AhmvO6BtVtLkQT2oN4wPpNZgH3/+/MiEgVPzs/qW264CF/TFE35/PjVzuqYCXY+pUnszr48YFy+C&#10;r0b+RqdB1E8Vl5AizxsU5vheTIJkQ1hscLESDq8dJb+deewiCeBkHx9TTDfyC458ttWDYmAPWuCs&#10;Zb1eOl9wbNgOt5xLRs/AFEG2p2o6E7iphL5UzDMNKUBjGBVtIDuLdy4bB7Gg6/NQaMxh4DnE1Aiv&#10;WiZi1mDl/rDBCb2ikmV7nDAIqGWK6OeiCyGDUG+r5jkTMVgnGiiHYtw/RzPPekcC13eiQE3taFFT&#10;AIHhoB3VGhOK6D2281KqNcOhm95BOwefScqn2yNygbkFxc6lX5c9fXHxKKdsyzkLZWoJIERZ4oOo&#10;Y3R21S/N4apB4iJ324Otf219g9M2lRsx7W1aLYwqQn6dFHyfqLzyELr0cIT0x0qhcox7YfxM0kEN&#10;OpAf37ECJFEsyxtRmOYwwso80//Z87qssO4cCG1e6fA1tNagA8Qcl6ABjH9fB3f2FgMVDtSxt3NN&#10;5xBPPUfynusEh5ib1AGT+XL8jPGF6K0GwJq4U7sB225UHLrclTlYD3D/hucMMc+vPsTzqghO8qpI&#10;eVV2/VJH7wF66y3eubEL40CgyIHM+Di7jYmfDdthz3pqyCy7HX5YxpjJs/abetjKnqkTj4Vmjn7i&#10;PQ10d502UxanLvej4xM0ZMO9vHPjIrAJ3MdwmzAoFwWrU46Zerj1o4kXa0dODxGovVj7TeBlwL7b&#10;gk3yShL+9vRYJhilKJvDiVoaWotwhe2dY0TjygOPEkjpNw0+u6KBeiXavRpl0FFxXVloR3poynJG&#10;Oo87AkP8UzPfS4JFdYVIlI0IKC66512ZB1fHlssCccriw4WYJ91lRfRre2bUzMUfqAtdE0DteNUv&#10;eOEq+ja1LDaBo3DVMDmzdCq7RidqOR7s7U/qnA4SzZRAyufvm++uQ/bhlM8b3CE2cAsYuEJdb+Xz&#10;BEqgO5V+rnsQqEgA4yyxeu3jjdamq4sJxWtnSaKpbPqzhH+7UV37YSUgsjdNZ4OnQI8De+haUVOx&#10;qsTykj0AYsrY1fzmubVnoNbzTtoqchqj6hgcUKNKDQ6UWpG3rRCUXwXFfZDRTdXGrj93Pdin8KTq&#10;kb8GhE5efD1Refz70sTuwBa3l1zERLwEoNKjE1bGdrU73zLsly25oBlj/AjdT+DiwUX7DPTX/Pxa&#10;ypt7vKTS20eQ+qUfMXf7rjv/bXzu2zRTL/UPdP3UfGeUfMgm/hX1EMI3f0inn4SXmRQy080k1x+T&#10;KZct2u/WBl66SlgqK/DfWLFQTWlV22ZZEY8wJcOt6HHfFiQisgM2fcTzZwnzLwLkL/L6ykSVUEYW&#10;9mnh9j4F0rl1HPrg04XSoeP6EafR+RuOH7aIwX/j4K3DZ9DQ8CZf6Iz3ILkBZ5zSYyXUDH8lub7z&#10;Eoj1BWXyw9JIM7wm0WdPn5WzowW8wr02I863/zumBJmctOpdgkZSvVDI8ZIQI4qRQNr6IwShsavv&#10;K+s6/2HwuNv0+Bz6Yh8QD2YF0/Wz0/CLHzLOPFA5HntHOBrmYkon6b5Bn5878fhmrqkEbUq/qtIq&#10;qixAYJYULO4j6I/rTlqHsML2VPFlSfYu4pvNq/J6+XwdxfKF5bEUSyZaHmF8cMVs5QzA1vfJ9z6t&#10;qun3EZ1T77/8b6bOPBzKN2z/tiyRGZQly1iTdTAlZRn7EiFKhJmYTJQIkWWMbWyhITEjJGWp7EuW&#10;siRjiUHZKVmGxr6MsQ9+4/t7j+N9/3j+eY7neP6Z637mOj/ned/XjZgxf1hhRSjHBopOzl49U5zY&#10;KUriVB/qrT1Hf1mf7cAf3BJybgf1suJLZ83z94Vr8dbYK632R/I4fu2wJsDihl0uCrF3ZcCbDRed&#10;o/pxfkw804XYVGCOCUZ5TB3VLj1TCPrT7ga59bvk39e8DxssVmVfzCMXO0JD9pGC3XcGauUd9cAg&#10;G39uq8nnVOst9HK/QZ+lzRbdXHr+9/FDuqviecrx89dKkppsnOh1P1FHsdP47z1nd8jaa0HMG5x6&#10;TnOuNruuQdtVORNHezkjHCSBhqlTrVbcNKU4qNPFN6CdnwPe6WydSEXvG5PcL2IALgpNf5Dpzm0B&#10;K6KNDbj2SUHlMg3cuRqb4fc3c95Pk17qV4TY/KrSoztGL98nmS/uVMr3pQk9TF2p7pZ53FEyuzR2&#10;saTw9+mazLIHvzdbVL07jpf7jjztOwbjYTlbBSj05GwTl5A/XVaGRXHVr/qXadJYzPf+DGOdf07D&#10;O+QLf1+c2PIqDG37uEEb3bxlGtvYVzC/l1bSXVyHJqbTlBmyaa6kvUN7dW09cgC6IaMOPlci2dhx&#10;b9Lfa82mO1fdmLxQWuT/q8m7Y7FQK1MPLd2Iv06SLWzeTWiuqyhm9jVmYGAwNWdg0KJfRjeMFdh1&#10;GaIHrzMwdNKvOENmBnoA9dmuRx7ZJ2d2S23b8z55X+xV7HYQjQSabNpybPZ/LzJJ65nUog0OPBjr&#10;LOsw0Wp6+jmRbmA0IvL3Nuzv3gBV6f38SIM1PbQdCPZ3Waq5HGpRPi2b37xf1Pzl15qTQv1f1aiD&#10;6gFL4fR5vVFc+R+2sLD5wv7G4EFE/IzX5cbnuMb9Mp1brGNBMFHNT5YHytefNd++P7A57bZRgkFY&#10;DVTkxfZQcedeIIkw0eCjpY2An5tsr9AeKLjY6HWhRuXMMS827TDc7cSV/T/XdWp9xk7XIEIcZtzT&#10;35OX+ncniXDvZlkcfxVKtESQG1ubseZQ01i9ck+xuR+c5D3tvlunNqUmFRey3utSlKmDUX5UrMud&#10;sLzCQ9BuSdfq6nj9vPjMTBgt6M+JwY9nezJJkr1JN4Iaf4+EHY54A29MbjlPXiYGD4C9nmINn05i&#10;WI6ioLtRASuP4CFSIOjnB9rg1bIhWNh6gsqTFNGDymd6YDq3lkwpOdhEYELNon8HHb1ut9N51YtO&#10;Krw0VldCyK12CJqDB7kphILhfVgos8TlHNfB0Nohu4VlhcbxkUtWIz4r5gvaMf2Ho1uliDBIXWiS&#10;7SntqoA93ex0hItDbPPh72ZRJD8iCiowl2rZ5BS8kHe7U3aKjCe6N/b6l1b5HB0SrGiEcuV7ZWLP&#10;p91S6pJeLNnZbB7ofNjWXkgDbDSM1mWvdZcWbPXnbz6+sRNaw3TAO3xNayEvdXyoDL2VtN3UKrqq&#10;UpwznhBLtzxRS3TIPtRUY6YtZr6DiO+wRVnZBht91juLsBNZeCiy4p0eQ6VJjZ7kiFoqCA1/El5w&#10;6C1/B31QPM1dsWTojeUqjczmI/DyJyPVdQ+Z5U7CO/84UOXT1AErqKuxNERaQocaW5uwilOU8sF9&#10;/eNGirpB/IBoFwHd2IDO1I+oFe3KWQV1qZDw8I1ymMBSHqV/50RK65pChNfI6FXyOPxwCB76K/aL&#10;lvrOYx1MKziSvvZCzpg7lYspPpLYzFXR6WVc6InVrjs+IbNinodSYi9Pl4EgRkEvAvtT31xSbGlJ&#10;cOvqsWHChvwhxWREocKfXzaTYwN9/En06LI8SMHVNLSc8frpRZ++XHOClVqJnj0Xpd/MyKv3aRHQ&#10;i7Y5416hS461a7sv1twnKUqT/V50alPbvJfZLBQn32ka1xW2Xxh2frGjrGge4P1sGFvw51VEwFta&#10;cYnxkazORvxKem3DnLUy8u3fGf5awTcVtNZXlFYd9BhvFKBNa/8XVoxS1STPMvcMTX7GXSWbs46R&#10;9URVty1hfgagxDGquhkXoUv1G3ofTtiTN3T/PfRaNTmKzslyjz3YZj41y4HMNWlTgKMpFTtxg7Cd&#10;Z2HPSFJmKOIsXUrYHcSG7cZOkz7MShwj19X6vVFx0T4/TM6fsOow94P/rB7s0TyWlZImSB8VDtUq&#10;ru2pK6RPeIYf+9uTLf2NGVKFBdn6Atsh485rwSPTp067Pag5sjqmWgFIadjB+SioPJskiBusQFYC&#10;ffhKZ8oVPkc+Or7oXybFqRb1GbctnGBMGy7CcW57uCcWqF7h9o0ThgeQ1jhs2T34DD/47PKHYq4z&#10;Hov9PI8qaL6MGDv8lU78hFz2Qf9sfhX95b9E9wmxjLW/y23wjoZyinmwFau97CLs5lL865h65vEn&#10;bMEWheIi3CvRyzOOUf9HUjtZONqKhQaZT0pa7PbmDKxD3YV13m5CoJsQ4cMX692c44TNrxfLMIDj&#10;+budGqHTnHANqtS15c/5N56W3uvwjwMY7dWbwX/EBPenOz1aAOxjN6MeDbSCjtZz+24JUHyVKZLY&#10;za3t2ubQg6a1g6bp889VlD2kugoArLenYh+dWvKyFcAsKZMl5vL69vCgEf/9g0FbK9FS21fvYVEy&#10;BJeV4F7tdmG3GSf6jmWeH2wv1vv2LCdJWJ/5Q5P6k8TblL0LbNWgAyM+nPQmVkaMsicvDnd4UM8u&#10;pgWUjexg0eyTisSzAcWoSzZ8JzkXFfCUTnfsP/S0ANoFgRRhYYfwSdzytwr4dcg7k/D5TvOMQpNr&#10;1NvIchInqTKCa6q7FUo1gF7ajbaI4cKMhhMjtX5+6eBlL4vVmpVgzpWDioEq2SLZ1d7/c7OTZWGT&#10;/vtDNudPE/3j3/nKcpWBwdDSzFDvVrDp8bb38fb0HdNku9Uithm9QD2LBYP7wOtATfoPdayRPHoE&#10;8at5xfwd7zCSXI7KyBiLGWn4dxl7UWob6KWVo9vPAAbMRalIg5d+dDVj8qEfBPJ4Qo1/I5g5enAd&#10;RiobnpuyYRRZ5vp4Md8kigFlZbQC4Y7on8tRMlQ1tPW+oNiRbJRcC6QsbspXc869O/LPYGYPGUbk&#10;Y+N2MunrkdkHEESos3ZA0z18tLvJeOT+z8kTJaOanFCdvwxErulj9AINmop6TN83h8zaAQZT7LUE&#10;9PF6hsP2g0LNwOkmEU4So+8L+4cKNSKbtB9181sy368ytnD9Yg/6cJSKFXvFXYHukiusLqN1lYmg&#10;VNXFnSWyr066Z55PqInGj1SBm24hTc1Mn8TZzt3OGKt8xYVYPNppPl53jbi0b1NVeDtgL8r68IQU&#10;5ioZfQoWTsZt33fyVU420T82QEO80kZOQUe+DH9mlUzxabO/6bnt8czZr5wUzY1geeewEp2cg1Pt&#10;Kir5pqMPp1xhefx+M6Oidw9T+u+BY/RmxObwSDDZiJn8HCU+G8vSONbjVaNqnr0EBGsPeldfBjNa&#10;akxjXJxs+E2dS0NqvwyVxFS8vebbGM5l5zyvELeRs/8x5/xyg5V0Hk/q9jRN6k2Umm7vInN+9UKU&#10;GPXttBS6YfBdzwT4wMmvrmDxS2lAf10uaC2wQ9MrKwQm1i7l3wYFQ/ydC7mzQiSzT7KbU/aRIb+1&#10;pnxl4+p/LE1HsGl7HSW3SgalXGfBxv8OQZu6oij/MmL5XHvMY1npdbx5ZmKzboSSe9WU81Cvz4aP&#10;qBhlmpztyXOoB2AkFOvyaCSjTrh1GEsLu0NXx6p4cLnL1eeT+yWT53WK56BDAbkiwCdEtFvN+9Vf&#10;nhIK4m2oGr9zFMj7ocf4aFae0msfLLWTey2uIA0S4u5duDAX477KY8e+FfSNWeznEQV87CuONly9&#10;lYsaZHS9/jhe11dXY2Le+Mr5x8KY3eTn8sIddBYcGpMR90oUTkzH/Pm17GXqbGpXA0Nv1c+elGps&#10;Rrh/OghzW+ZNO4svm82rsdeSq0AYcQA8CsRt5zs/gusHDNx5FeHQQvT6W9wsBLdsN3iumvpyu8R6&#10;0vyicIUGAD92zRgtRZCMGU+qwQy62tXsyIDNjtYBx0/mC68HbLGovfCLFRqX5/t9GnyFDFop9Gn3&#10;7AbtpYCExnO3i1jerdBnDk6q2NqSz3035EJmU/RzcYAWWbIMyMPWIk4X+dr3TdFqciPwOLkZQQ7H&#10;0BqeuqgrzoUbRrPnw6p6GTnUifIP2utn/HrC5+2cL0LyZKo8QpcHwA0/Zxpuhnxl2LtvrFX1z1/U&#10;oA5J4X2Hu7OXh+hevgND6YV3dZQ6f43JqNi69m3yYlZRJeKCJqHJU/zVnnDMEtfWFG3KTTSoYWIe&#10;Unpmcc2vT7t2giS2I9ilom7sNA9Fvgk5kKSmwnRdOj7PE/istGbm9K3mmY/ENh1Ig9EVFmjZtSJr&#10;GMxmXouMf8Q8ewXtTj7p2zTS8biQX3PXgcza9yQalMiyFmlT5xgbnH0i8UoAc63E//qTBt0d+6Ny&#10;5PAHPhCRe/aOZpMFw08QFXjmz5U9h4qwty+E3gANaIOwsHIDmu5z92zXOK5OlRRBWi7AQ4r3Rt6p&#10;3ybaizdb+2pvW8LmK0VOsTCqVxqIqwFFzcEu7RXHxLv9zAtE5KbDULI3ECGJv/XvPCeTkGPaKc2V&#10;r6Ir7Vy64ymBgwCK8EvDqsiKVEBXrrrNF0/xxxkSHHKK8MFzvHfvy7oVTiDpkIoHvWiAyUnc9FGG&#10;X8egMSwXlMF84tQsQdf2Yhi/9YV2LkI9u4wrhPuWTlrUytrh37UzGBnIQ4nj9v3Maxfh5yg3vbrg&#10;ekGDljATNG/ZtevrViLYOdUFAeRtiIINRiG0y+Jm55M1SDtrVcjVSfG0Bb6F9R9Et/RTN8dG7QIz&#10;JNglWH4kBGaKE1Y/8+RJkxzzpB2RI8FBE7IziLbDjXexQuUN7NZf9e/bvcveYDLr9iSdaBBBJOWl&#10;ceZ6YpkAB63y24P2VJyAXfFWtwbiI2M6/q0FpYf4DOUeoGQO0n34kF9hVob0a1M8EZouF14nk9MF&#10;lrixsDt7ikfnRwK8HQq2FTePdzYi6ekIDjz7MpD9QgMr/khh77rjugJn8wW+7oNEPOptsgzsJ4Tb&#10;Q9b7CsbhKzaIiIhZujgyw6azHmHQOBGTLyLe5QGHyfu82K+LZifPvYAN84AicRufdJBZPm8Wz+ui&#10;QViKEVyl2znVD7hdrzOCs1pt7cinDmYctJy8I8n3/7ezLDsHQd/oNeUXVeiyZd0WfJd4AVihsJDS&#10;7JiyGCukrOUuF3ASmHUayj1QDLM3KNB7S+/x0t3t7e0FkQE/LN+FXNq5gZTcj10RTxCPzVKMnCUV&#10;Hr9e6QLt0iqstNilOmU6cR062xXCUEcc1JSzk5lmbcnuwc4zpiume2kj8VsVkzQIjf+8gC6P6rwf&#10;UABFiJ/Lc4myirvYJQ/3jO+zMEcmqhmk+QdKfDlrXkOkx2K5kd/075VnxfBlJ0cVp3QRzV31bfTE&#10;9P92sjKx6MfDb+pVqxXx63/k1SKyzpL/3j0WDJudJo8kK1RKAebeOWf4m4RUqBfvA7UPv3M+LbE1&#10;r7dvPdvvqOoBj7tsKssDObEjr6Rjv8VUpmKPDAC5syB9KqXq7Dd6jmgyQsN1j6mrfdcVKQfhNuK+&#10;KTDsgmyEu0IUXjpkN2bk5kFKkVsV4891wonIBUBaQrBu+YDJbgSBRN6gNndEhkdRB89/T24toztq&#10;MX6mjxnjjZsrWOJ6z4wP4VT0xBkd1JlCy/7ousnyP+IayOnCAlNlwOK5GULdGvccOPYN/KMaokcH&#10;K1kJ0jfm2rhn0o/uJcEXjTMRth3Xuh+vuxo0fcANy9zR6pXaf+l3y4385VvleSofKflSukqExrOX&#10;YpV4mYviVyokuEl8/TbqWXcUtb/h80PFx6w0V6qTKj+JiEzSN34+xgYSpGL88AL8/vzN43+jny7j&#10;c4vUX8LHz9lUn64qhG9X4kQ3XiYFfGcLuuXV6RvGEfOES6jEL3qjfTmsVKoy18rehkl4CJCLIsoj&#10;69na2b7Tb4MSbfdv1wArFTe/713Qz/SLmJPV6HAzCaXyYkZHf4kpRkgIc4wA4kj0wNVQq2JwnFt6&#10;7rofa2XOkmxTXMeXRbTzA35VSFSQ2Q98SzouuvjBMjpuq5AuN4RHBMdVToTWC5l/c7CnxGFx48Cf&#10;CGMb7HKj9MysCiCD5rMI9f8vVh7EsHO3k93U8tgDHJa16TKqGikYySAZh9IxTx4rs+SXoPkAXOYI&#10;p5l4ZmtoDc28HMCMu32CvjsBtV8neKqI4vwSLvgV+ZdsL9mZOuOvIMFV6oWmVpgvVN1rTXjGu/FI&#10;Gm1i8nDiJ3J3qpCajHotqhRBPw0gev27wH3Zql28S5JYzux0q+/rqxxB7EFGmrmFotRND1MTz/VT&#10;Lh0Wd7zZ0MNKrrAtUpTXa2d5TSRUX3BBdms3OsulQDKA3Y28Z/r4VBA7j7QNp/6rfD4qowYH5n1f&#10;HdJpne9p522aLnulWAnsrDghSguTGMuQR6PKICLpFhULCKf4gMmlaOuhHNRQaDbt2DOnZrr1vtbv&#10;rX0HkqALiIKTkbt0wBvhRN5Lbmp9ca1/zfKDFFVKGq9jbRJ0KeS2emIY+1NTjbZ87mQYcG0UmHr0&#10;785jebiSZkf/TbE4DW/QZ9lH6CU3RhZhTBZWoAeVf3iRb7YO+U5yF6M190eKGz0vTJvJ0RjVE9G/&#10;T8l6Ad5Pqrl3lSVlv1pOutxUiwPtwYxpYJe+ZH5//jzDXo/ftcM4bf8H3ZMsBOugoLHvgXeyg+SY&#10;5V6A0tKUzPPKpVlCjZr1Lbu8rdbb+IWR6n6hNsQelki8wKlFP5rKG/vvRm4zd1j6UP8g2F1hFs3S&#10;RsWqd01u3VsYP9OA5M+JArJHPLQB/iwooeDGvAASVDVcixUoMVkZeTSz5Ibdj2iaNTr3qHeAn32l&#10;00aDEj2VuaG7t2CF2jBnzbmcVN50LdRQa5WRmoBL8ANEjvVp9yrATPeD2jiNdOw6Phu4AU5UCyI+&#10;qF5AlC9ScJqRVFzVe15MI+T+Wv45Ma090ks2dzHdk2fuvflW5r4b9YfDiV2ZXffw18o76KgEfVUu&#10;SDNBd6LrkpUC/iA+rypGaoOEXdUVg2kSxXo/uO7vRVGnZPuAoqN6wbsd2eLGeCUun8Q3gQxw1Nsu&#10;DjBa/4wDCWMNkL+C4YCsZyWGf7v3kavz9l64odtwGR+hWgpK4r+aKCp9pkommwvTcM7se5WlzOsM&#10;+qZf/6IkIEq1e7i73YRc/Vc58ox0KRLHC1DDCvW84oS+SqiTjJvjdM1uCneKPIvB+1LO8WaqGghL&#10;EI8wRJf2glRdYHwZak4hVl1WjCWNr4cdwuRwQa/K4LZJVxvkNVYYGab2Pg0g25V+zdp4uC7Gk+9m&#10;u9WsURPCVu+16zRnf47b6bMJNW7t9Z2P2yLL32nT5pgRCQ5fJMfER+y9DEj4GpJb1PBczP2CSYlY&#10;elCTcHW2UYfrI57p4E1vkHHIIuonfkbLhdiZHthg7+Mq9g7WXeQj9lCOFzWFFYA2lIs3s4QR77m1&#10;N9FUolJ9lCQz/KIySnVsxUJ0aLIgedyBUWe32gXJSg+BHI8u/AUdjPxWgc4rAZcfXLA8dyfdS5oR&#10;FtniBo05Wtt2GBkNVPqS4vT5bzZnqiUeW6BnVJfeOCxWRhHn2vDNGm+5gRsNXCmipBvmLp0C/j6R&#10;6b43H5TWStq5mWfLQcmZXWs6E+lKiEgc+3lHzyChFnwKFOkJQZ/LOXJVr0cWdIPArCgPboxAvBPA&#10;XbgrHJTWjSOs+05XlTLeOJSYoIdlTqTB/+CmMS5XsdU9j7Nhurd8d/qfI3k2By4fS9HLir4H9tNP&#10;bf6IxHAMNWdDiig22FH5aR72A/RPx+Dc9/aRlnMOrVbh2dZR1fc/ssteKI8ejfS0vYrP/8H2G7/S&#10;waXZ6VAydt0CiVUtwpJZKEWeIpDN0ZFnbsiiuAQHa1EJT/FfNDJ1N1xwSyhCS/PPXu8znUjBfCWJ&#10;UENLV07GLsU7YL6q4+qAC7OCHf7q6obvUpU8M1LI5gHixZMcNxWEO88df9RZaevrpWdqr3gly7E/&#10;5ry50H1WJcqWcNlcQ2XpZ3ebojs7ulMceaTXr4vS3DB30uEtEMK+WrhdFjy0zvTNTNY00POSXUOj&#10;eFW2Siw1+knBYaP2YI0Xp173LFMSJyGXNi/h5XDUYnYDWQBpWjBYlqY+++z2g4H98piKMK5CTvuQ&#10;wMbroTCe6ENI4I6zztasPpUnSxLy7VuS/SDWr9rubrXj0xfy1w/fU7RtiBddCf0wx0R9Fz5Wl9Uh&#10;D2YRhTSHtpe5UhqInv5jal6oAvXHvd2nXd8+sHDXpv+XnEON7JfPObnWyNE7X2/kuq/z29JK+kDa&#10;PFWSbpN9851HzkVZ1IT0Outs+YcZ0lQz7TAJ+b18ppUOijI7ZJon3TjcYqibZ48kk9zsmQvf1RU1&#10;/Oj661maaUHYOqeZsvDiMosSKXEz3s+uCejq16vb31872h/gBEcJSYxJNnjOiIzQYU7mUlZncKlw&#10;dUUZtO/yG7cbgwDeXm+YyH7xAR09hor3bVV2435M0X76dx1O1TYJkvLPNj9Zr2T738paMFncNeML&#10;09g2/WsuldzqmeE2A4VznnyxiuRpR6c3WjyVlFS/gSaAZsCqZGGvogaaKnduy+t3lkBdXrXNwfib&#10;tCqRyNQMIEPa2QiucKdtX91PevemAP3MTENhMcQKNEUxMlyJAMl7yW5uyo288PCwtycc1Kk6E5Kp&#10;Gzj8WVki4gOgojza1IU13/T88kXQ/ay+F4T0jI5dg7KcRwnJeoC9W2bXPPfKRaHHdoflbkil2Xz6&#10;3I34K3M4qKdD2eAPqaFUihrfWc3Zk/EA7a/LFckMLhaNeXcyqS8qEP+kHuH1Tz/clg7t3C/UMceN&#10;JQKb0oBG4le9/TJ/i/yCJetRa3EglwuPnb9EjmVKXncjT9nrrDuEBfd9Ka6OoNfSFejhjgCbZH1F&#10;9Pq7Q1p0C5JpwTRI4s7hXFQekzaZs+pNaLb9IsBhYSV+3aa1g2njDTVP9gxBA707L8zyaZ+n/yYY&#10;OcscNkqpNOnOE6dKQDaN8qDHe33QSM+Y2dm9bDfpYH/GPIgl/scq4ZpNx2vOw7bgwcEMnI28QsUi&#10;Wx/ehaiITOooYdDkIJuF8hCumv5Wa2fpsz0FIs4ilz/AgIWJtmmiLlxaU4wAwTjrsQ3KFBHSJ7LP&#10;ILxf97Kn4Wn4NwG5G/WjvJlLAEIjTW9qU4EnveimE1iBRQlhTNZGxM6J1qHfkk+9Ar+PhPfqlWqu&#10;YpXAF2li4WC0S0uQeeYT0ZHR+/8uj8g1LtuIAhe/JahCreqN1Uh/H/8P4ziY1JrC8xK04tb9VFO+&#10;8MqG1Ep19VF4PYPmZ3JhGyc1NPWJa2JtVy44O+1Uy/sc127Ld9BhCYndztS+cYxgMdQ8lmVdKJqd&#10;EFmWHw835emRbjXGROmIn8olWg2FCnEtT2BZJOPGKi1j5hEeVVP+99Xf8zkP8lHMDXHL+I0FFnmI&#10;ucQqfSCE52UpqxWGX4REY9NrpkVfvBQc39wRX5hlbtn2sAoZL6dGLppMVjRVliG6PJ2RwV2sNsk5&#10;eL6+eKlxXEaJpFZ8t0kV3sMsRyX1FyI3VjF2We8DG5jjoqYhoPvM+oCPrABPV8GWwUY0CIl5GOrm&#10;bVuTnP8XNsvDoew4ZICpb2dl4b3fNFzaXqNf8aq5NOWMw0cZidmox4e7Io+/UXhen7EKeVhTOs7l&#10;+2bbqPxBgYy0ohuyHQyxkqh3Z0NpyMXcsuZH2qoVZI+6bZek++qWG+CDuoiooaSjs6pYENLwgJOp&#10;FwIjftCiGAlJwCbScVJE9TsH826p1LtMuuAkEXnQ90CXggq0h242/cgt8/HEGilljAZZGCO1wl1v&#10;pX3LEqPzoWpDKITYcMdZPQqXpNUg+BZ+eK3dnCXl67k38O9gQfuaFrhTBRfXiEya6PTrH1c/qhLq&#10;322Fub3PWP4r0KA7vV8UOOrRfa1VUUracfyWedQtRxabHAfqeUcn3N5tDp9fm5U98K7yOVqxv15d&#10;gJ/yUtb065YEVteBC1lsMGXkhUdBHJhNxunXxNGzGUT81P4t3FSu2Am7fVKsAt7JRRgDmTsdhwdd&#10;MzhSvprKoGvlV5lf4qF/qOuv2RL+K6DTE2Rq7CXI2iIbxh7B398Rr9nXAVpKWzfEu5CluRzjLgyP&#10;DYK22FkKUzPYCQpQqZFlFVolIVwHw8rDyXjGIVJMM86iR0RaLEALrIvafcmRLPznIF6V85MU+hMA&#10;qa/WPZJzrhwhapnTxrHBdrXIIYsXaWdwt4hGzIs+W2ABrCDOS8ewC8Uhh7e2hPI9Jfrx8YqurCHj&#10;OKGwynyn3QFPC89bynGhVHmB2YuQU0Z/VaR4KoVmkmsw65ufQyXOf4QcnhbiSOE0Y1XN24XRJwEr&#10;5rYkMKUgPNfo1AoAEfylkEPpH4Ypd4qny+Q6eZnA4uTWFNivh45yZap+SKzmBJ1FJNpYueol3wzD&#10;ttWUmvdw3WWH8cw02EcQbLQl9vBnTtefEorRndFj6t/JQsDC2vRM19JyLo1XvfxMdBpOtPac5XTt&#10;M3McnslfC2RkMSOTOFxiqodf3x67KLsyO6vBtLH46G4VV1QtoFuw3CILpn61ITF5I3mu6SmbNHhW&#10;3S1/ou7CTSgM5n6hpEsWKmIwc+CJwowt3W2+o8bpFQvvhZcolPhFCOhRHG5uDqCz1o4ioKUuin2M&#10;LR+Dy+fu0ieTj6rF1InFZ7WxVuKXZBC3/ak4ydtUpus11RBwYsONckR3UDFW9lOx01d7AYf7WnyP&#10;qDy6VEVyC/g69R1G7ZMlwUUI2IbMuTxzFZexwTUNFkWw9de+IScC2vlHZLswT0IRBSGNw/+3TzpP&#10;YAco0DZamV+kfrXc9zLJEol5+m/aLoydD/xfs/T85+Ht7xZK8H0Gl39yhNzUa5VkMY4fnefzLbsq&#10;amRApwe4bmNodydvES4GJIdJBkoDW4hP+CT0gtYLM+qIgXlOFObcHjXWfV1R9T8dEvO7V2v6xDDf&#10;on8SvLg+gZiuMjqc2isITEbTRaDmovVvxn7DAHkBRySnphmbHNMCS71eiM0dU8QQyJfV5iZ0wiSQ&#10;f0aoHXqpbXuYfqiOLj1/tbzuAFXssLAqGVr4XlZF341AerDYkBwrEk29H/MeLPetmzklYUjgXc3H&#10;hdkIDP0Ydh/7lasxs4hGB9CVI1dG4fGYBway93mQ/WrthvYIx1w89Yy0dJXMuQR0obMhUCEdZvOB&#10;mx2CFfJ7fuojuFJImwT8f0Sd+z/T7//4K4UyNrzKkG1SKRQjx9gwooOccoomFsJQDmVzyiFnphdC&#10;ycj5bI4RStgYkfOhk2POpzHG0Of5en9/+P4BO9yu63k9Ho/rej7u98uz30ni4+PYgli8mZLh8wQq&#10;NFRziOf0lJx04uZYgFxtKmWtTVoBLf4i6ivIfzg0GR7mAKkeLtn/ZgjZazaXceuRwb4isHDmxZ/w&#10;IYjwH0M1x/kb0xPIkF/3JYTsdk9cUZx4rzQwvLPANQxcmQY4Sjd5bFlf3PijsEr0nt88q4LnEn3C&#10;zcpPzaaA7TGXMPF0rrnTskLfCvm6C/LR+8Q7u7tsmq2l3B9LLGYa9h7af/qtiOhkLniulj3Y/XzM&#10;uWv5YYcT9R8HXd+oAmTwep2gbMwM6aBB5uSXGIij3/VXAT+e0ngV3qjmX6pKibF10by2NMv3xYf3&#10;XJqQnZoef7yP7KsrgL4I8LcIbHrKNtictIdJPbZ04x+umAp+0Lb67KZ9HbNR3Wb9SKmv/v9OwE5n&#10;+RUdD2FefV7fxZ/DFxSG3qaQfrJG03mOH3n0Ut/2lVi3TNi98MyWeL/LbbRp+F+WhGOmdoZWiGZ4&#10;h+TDZyLoAAthhL54SlQEb9tbfXV/rc/I1lRyU3aEzsOD28MiPp5Quz9S6OvwUHqW0xHHywwvN0lF&#10;lmq94y0p8CPQ0o5aoa61dnQH3Job1HG1LlRlOn9k/rGCvk4knl++O3PbqmSQ5ITQ95bEpH3t7Fbj&#10;ftYeGhuG30RdQM1+ob500PY3h82oLRVp/9ritncUaN796gHbatNOLzBteqCfLXsQer9b5dFZZIy5&#10;UoYQw0ahd+j3f7iMMkr+xh3HJO1/iWi7LpMj/6ErylRLcPRLXh0ysL+8XJWse2NgG+jjNsNpBWoN&#10;F/FKad2x3UgkXIkLjtMhEB2S3IYuv2M86bnMt7Ib66Q+zW3Pex17tsImmPvhIpWQrZioGmQ5UiPg&#10;2w0a4eHqsBsmMp9q/iRkiYeYbiCyA8wVFBzFd6C3i2S1/TRXN2M4eo7yt6EcPYLY38FzpYwCbLTZ&#10;zpgA13sbWdwlSVnIIk/5V8RvbhQhbRLelI1tlMuMI67vJ8U87ek6H3QzDD1uKCuUerrHh9rpf5yR&#10;nKLb9gUYSw/b8XCvpdPlvu1U5giuyoFwVvKDs1OgmBHtwgif4zm24ttZ52sDwqI9AaXWcbDrjpva&#10;y4u63AFxGrLURZ4rrwX6+jV9HBVmGeB3AjHN12eTTJvnf+BslnBvapr/f5LrCog6qaUcACOycNHo&#10;VETku3kfRp2k+9yMfFAC40l36B2YzP8KbjVvw2RNTW0BlxXDk0HVVWEcOvzn+WSdxS+zbqreFmf1&#10;dotDEMf2McbcCjxMyoVlVnbGWNn9OlOHCRiocNrhxfo3GSM8og3xS/3q8XNwYxxVVGHccuBMiNaj&#10;sLDynRhIsZFqesm05Eb38WGGcIJcgn8RGS8eK35VRx/HlUXvbWTatLy2Iia4JxBGEc8bp8WUUW+4&#10;TpqMnL6B6Ei93OEJ219+k0aBxFfa8Thrf1/K/8m9sqRTTwcLnxc9/iU2LQRr2KHNbah/iX8ftcRP&#10;3v/xM4jQfuYYKCQm0H67XPZA66yjH5uLN423p3ew6V3FyBl0t/kz+XQyC/On3x1y+/rzVXX7vNyw&#10;sd97HbBmP4SY+BnXGe3GGLzuOu8k9TZXhtBlHreVg1bLR2L4HvD4EVuIeXOPzJd/eQeTO7lHEdVX&#10;3LwBwgE0o1r1Ube6J4R+Jy39SUTFYLfHGAIy3PzjmA7F8Q+Oa7KnX+5XPCQlVogqNk0ihWvhiWyE&#10;zNH3aZnROwAczeCeSvDtjsw96z8Rux1WMmPBE+vEbTJ+wv5j2cu7B6m7t673pXCPcOAXbPcivIZG&#10;MnOx/70cU9qXy9s9gtDZLdn4FurvidqcotmuPylj2IdvhqZcN8sA+hlAQVUFaBU0Avvu0R+bEN85&#10;B85PCZnwVK0lHGhyvAXkX3N0pV1krLmaV2FM1UknpHiZmxZ7Gz/ztnlGIqERZP/jFWlsToarxdLE&#10;VoFafyPBFpe+/em/Bpat0qmBHhty/ZmnBw9rkQp5u6df9Jyw3wzpRLsU2J7qAD8ltGB+e7qv94em&#10;9e9PvYBiA3s2ibJa/yvNLe2xq7q0WMQZ3yMTV1Bg4+QtXanLyyEZZGS9RtAdxpHsiCR1m//i4+bx&#10;1ef7feCb0zkvDlMjzj5UEg0Dt+keSIgFXwt94fCsiBvqJs4vTtM5XxEwj4E3IJcsdrCO7yiBRYJy&#10;EE/I8XO6iBNLyw/pX/C69HAP+gnho6rnz6UxKJzS5wUpRMSDWa3FWJMOpL761z/JV2ZSEz0SBrqr&#10;B7pNwypNwfqQGtEwmUevUG06cFa36TJk2zkokO/qvy+JniV7yIE3FwQa8ZAMKaHAx+CMl9esLbTJ&#10;dhHw42TIHqRJSkiH12GHEox2XNPilOfZsAP7jWqytPZMfiXeVXNGNHUYEhDrlh9ThE4ytAIzWga3&#10;XUzd0lTvj1jmXo3l3//GtwV2cOSs1nend97BkYU7a7WR/Pq3sVcHKbmW58KjcpsnUuU1/WNAevPs&#10;vQ25ZWcMtxGd2pXgB4BHrbe5HWcZ9jpwpeXkmmOikbq22mHMz1Y32k9qZ3gQKBNLn+SxqQFFGyG8&#10;czls7QKFgzuij8/21TVwJlC7YAGPILaxPhefsmj8/NvO4MXCZom4FKPygBVXrv4UT0yRy5kmxobJ&#10;0akk4caE4YTKWLEOXI8yNdlx29SDWtYb6djFI4eFGKOWa0/VSMzJ3q72rb9Xh7RT9wycv6/nt/kl&#10;Lq12JgU8HqKUddXFgho2HPYndW+Jw4c1Rexk9d3B4S2VwlJAanP3nrntsqOExwNRyIy0l3ffykuk&#10;br6u9N1FJNcrOTcibGKEPRpQtzowTcLKrD7VywBqhJWTeNeciW+0mWxYbR51amRZZml86Fk6e4Fz&#10;xOcBpun/RUMZpOzOe9xdyMA3daN1uZZuW/5PApJhxR03ziPBFY2KO2NnWSnHUzT6e4CnLgW9j6U1&#10;kdhSVYbiCoiLOqB7C7mbemph546/7T2ng5BCnDxo9YSIdPsL8l+0dpTE7KkQWvp5IehzPgiV1PpF&#10;hxKHkITP4Cq07jct96qLl8/PjgZw/f11sTtkem6T0bVs4jhHECv8bUreG4wDt4hDOrsf/xnTnnXs&#10;inEjr3TiDRw/m0juhl6zo1Y4em4v6vtV8cmgrwjtfjGBA8XLiZtXTBL299tE/+U6d3cDwtiw1zwU&#10;x21NSo3JtW4BXXVrmsMd5GU/bduq9BNVukOcCY9KXJeq7sFZn7ncuxfNZVaAl0sh+kwHXggJbHUc&#10;SfUUI9YfeZVz+LoXpn4m5+r55+9010JsI/WwNgAXkwMX7/0Bd6X060Gej8bVpPWnxS12FeI5p4w9&#10;JKvT+gp9XpqdWUboBcThubWweDnXewettDl/VfDYrXnTDhv79aWj8cJB3TJ/fiTDayHsLUU3BdeS&#10;iVDhkvtAlwPmiedh9Fldx10EZ05xbyyN3Jv08t6jG+W9j3+fGgznnuMboYgEvX5yVWvPtfNEj2Ek&#10;wdHA1eZelgFwDr17+3piOJx6sa2O3lbfrsjnNybnOo42sqyrRgaxv/US6wcFa0QdZnI5p99ucsAF&#10;qODpDjfCSW1Ckjk7Tl5+WqjyXcpREQUbaSvZn7THp6kcVdFplDKKFns+3VjsFbDzQ6gMp6aw+4zF&#10;I2W/8qb7qx9fN2qBy5QctId2yWiP7ljdD8E5jq9DStETMxZgKF9yXR6HIbyqvlKL+SHHZ2FWbLMm&#10;WcWaUmiUsfLn7cuuL05PxibowxY16RZ5lRYFyyk5+xk7/86s2UkfXnVrxAbmPhD5hFMRaf4ZseqH&#10;F7dK/cltZ+kUaBacGhxm9+zc7hYtkNl1xybS+NWJhLRDcYmxTVP8cLOZTaR9YAPvK5nf3GHIqgWd&#10;Q7WTLSD9wFt8C50M3nMg8We+WCh7t5meyah4WfHNsEkcjXBnCvokn2DwHksUTmsLPmt3o2D49Osr&#10;OTJhuYF88WJwBzX2chVXE/sR5yWFzXQW5hKHwmXxDkJ9KWn3VY+AkPpAh5Bbl7yQlJASpGAv6sNi&#10;5LppUCn7Tj0Cp5htqsR9HtF2DaV7rHClCYyIWqdVnemKMYId7+9xCtp8P3HTkNivmUEgnL8V+k9o&#10;0j3bW5E3/64LBCvhLkrjwr2nFEJFtO+6xaCDA6JoIR++kGSNv7ze047HhDMUgl6TMg36+khbEYuF&#10;vhCX7nCfc7aHM9a06hMK8QsYpuEVpxOCF1I3ludies1zQdw66Cq24sA/9kZVxk1uqVZ8aZ0xxxeL&#10;KzuVcy7MXXlUQkWu9KrNokxF7ZaBzoKr4v1NzQL9womNKhtWK0lRTMfdIS3Sw2GkQ46NjQKiTrdk&#10;OtRB6fHzMU+NaSGBN0e/u/YiO/LLf38vNjR8LOn42/WG8rGbX/c+yigYHxjZ9vBTr8oWIDQpLeZz&#10;0fTe1E+dBu6VfRbpdQkT98nWGzb6TjaVSbwj4HcxWL7tjZu/Pb/i4h4H7QYbwQ/z7B88mp0UIWm4&#10;rcxU7T9dsc9TlgVfW6126K6K5Xcl7PR4LfZ2+x0+C/3Hqdvr0HmMN9mA2Vitcj/wbMqwk+zfXCbB&#10;jKZe21uiZis8jnFofJ9iOp/sU8L3nfL91vjpE7QifNUUrFjezIaf/oQwUcDfRpR7kTmbxTd5VAdM&#10;FThMTYQVViX6Wk6BZX4hMIfR3M+0R19eGzbBXUG2vwd1y08ePd0Xeyo5OLVfPPmeI7nyY9ycHgvT&#10;tZSFbsyRDF/amENVmFlPkt3ciilQFy/Y/Lq0xuE9zkxoEYcSseBElX0m5pLgAsN4qaV5UdyYPAxl&#10;TM7eA3l4kI46DmHki0tf2OuT0B4e7U8ABow4EXBLFWrRROzgDMIFXC1kIsLZozKc7BoY82wxUuVZ&#10;QJxWmganCTubul5rAtrNLB08U1mIVCrmQjm2a0aKa3z/On6qcDqPWnAwiYQsTgYUQd0xGv7Le6qc&#10;Lqp1Ihgi3jUI4PYBMnvRNIeqSWQ+aRrhWAB+Ge+HTIIXIlUuwjXLa038KteYR8r0AMojvj0BbJ9w&#10;F1sbDWwqmEm8Ping2uo4fMK4OWvTs7K81ij2/l1ScGycwfG/LtKrLxM0INcSrLu3p5yGZGqOPG3r&#10;paa1t/f2id+x5Ljnpl2/Uer5b7wHKp0aMQTkCdXu5fuvFRFnZu/5aaVramqdwtEasrvDTcmXOJut&#10;hE6/TwL3ah1HZieOeSVodpdk83WzpnkOusMdfj7aFyyPLx4H+LvhmJf74d52r+XQ2ZIPcCkMzAtt&#10;vJE5Pq2G5ylGhn5SOFQMWcjTdd9Orx5BSUXKaKxoChdIoNIedIE0IoX0nRwh2sMQwU/qOxXVRw90&#10;1HQy/b+Ru3+Ec9uXWuERXzvzG+xvH1hNHb3u36cHua9unTXyweQBYk5832r8iKfJ9LHgZVwUZLHu&#10;wweVUfYH+zw5Qp9gBAPj+d4CFCfKrBsPtcr1/8Fj/1oIBMH5c8eBycjmgus6EjkiByfsCoR4uFH/&#10;cPWN3ju7l+5NB0Xx9Z0yBg4fqGhcTBpZxHp5IM+/LZ5pGlW+YfjADBy/cHvvxVhzSdMpQtx6X/X1&#10;nwt3OSbpslOP4cngLADx9OznA1C1UE8jJ9SpG289UYyqoMVM+Yddo/ZxWKyR3Cq0CzI+Q+Mku3Dt&#10;idmTK7W3+sqXE8H24CDIgWHQ3oByjzGVtCM82x7vue7f43msWyA8Iecw1gF7zcjdv88QdTgEny8Q&#10;wkVvvqCEV/TKuA9r6RmyTYTon30l0MA7b13h3VHhtnOyIirPh16P7tW8kE+8qBG4Xvi0c/e2qMKz&#10;C7HKPaIncaTa9zbccwIHUvC2LFASyfVEVYmz4PgbIcGZXI0FwVLKV2aM1SfIXqwCAOCCptOR+hr1&#10;tQ8xH9kfjDUiDYShoouiVDnZfsvh8OY/DlxzSLjczF5bFyc9JsF2OnrUJihA42kZl41TJ43nZI/x&#10;IlXxDfvEgs1OVBx4KJRhfHexm9ATc6VHlR4CDnz3RcVJ+OThs+n0/Hf1huv9pCVxFOQdzcV1b4Sd&#10;pLSB0vO/g1jl6Ns9+s3D4QdgXNBB3ruLJvHv0dg8flt0Eq8zncQaTfrVJSfNWZlMfPxDv1xev7z2&#10;X/yF8CXlmGBI9nAr8+1QqO+vM/iNeqtYQDb3a3R73BqQRDwohy6Wi4QeYK0/kLCx98H9ZnfpNkuT&#10;zOX2dXlETWnFc3i0+D34KDFoy94InCx4YAna/Q/TIg6iSt3MaLxsnx8fYLYuPC/i6pQBnHBQvmIN&#10;iCOzFiAPHlKwkYdHTOlg9nbEovhbClHfMM3VGm8OBiRnUCxJJDRgR4vQMY0CcMiaWjO3mK/jt4Dl&#10;3pK/pJoXyKBYAVzVuJmY3ktEnrjzI9i876U/wTyTR+OviZiI9YCOw2J99bVZ2QlHJTTAGPXjjKMc&#10;sH8r2iWDwtaP9MJz8YSJWbtYdMj+ipo1LKlTTziyheMUx3ENh1k7XnT/5ud8dFtHbytf0Pqt3tfQ&#10;flPs4bec9HnIoa/9kSwL0KHcRTQYOMN6WJQO0qw5rZSkB3afv1xO+xyONonKIq4/zINyH16riGrV&#10;/CN+Z9dZGbWfKZhwxWOxCdb2OYLeyaGC/FYIUzeS4gR7VpP3kojrelzMz3nUz+FcwLchfUcdSwpg&#10;SWlouWvukbRlnllayqLWIRZEFZZEEv3l+AipyRkRT+DKW6q2FvmwQUHRw1Rj0DK0GOXO4jBgas6j&#10;4crqW//mxZxmToANvUcRsYLwv21b0MZ9BFzN/9tcdPA35eZV0YB84iW+uaS90Eq57E4ar1v76D0y&#10;0VqcNaWFZWY+EJd97DF+SsMtu1Y7NY2TggnEVzipF8GqNVay5eWUxM8Mnml7sW9EFgglf1ziDDOS&#10;pfIC/8ydhbOcDn+WBYvWIjxGt2c2pte1mYOYqsSwMadFsI4OD0BaB93ry5fi8OmHl87Q4p++h47K&#10;Cfb1Ig/1c/FSkkjo3/6q3mV0zYlZY+us/LOxgnRSxvYfMN4+U4/VmgQV+V6djC3ij4CKKLMyG12k&#10;42Lug3tU924yZ9K3ULNnB5hweLp0OrtIb8ULv6hIIj51f4+pmFObQzaWHnHL3R+MWHpV9nfrCpCb&#10;/CEDuPWIZtu3qhb/cLQI6eQypmO8bo1gtyCEwJ+P0hf2SHJKB/dbUHPQXWfZntNlBClJ5kOZKWuH&#10;iWYqi4YOVKF5l2p+yCdYI8u8SVqG73xgXTfCLhPpLYSVOcsmWN9Vllng6sCv/LaJvSkkgDcrFcoe&#10;TI+cisQDFgPA0HIQXGqfmd84YwzyL0BHBsPLTkcH87rdHuskZTylE+5cTyRTTj69JTrBYatukVAG&#10;TYhvA/qiatL3si1AZWCW3rztA+lBp7uvB/KLuNTo2nBpTqVRtipV9TZoKylxSWoubItVNKJO/6p4&#10;XAM57wV/WwNr2yQ+6Y24ZmItj0JYbRioPpaOlPo5ENWiSgOilAtoLxyVyceNs5gmq7DegzcMAsej&#10;XdNXcaPry1NI374WQi40Vvw/PJ8VALK1kfSJFx9sXUuOzvIUwADdqZ99zHb8GQNlW4VU3pVVZmYJ&#10;k9im+G9lliSnW5dq3vafcQxoKNH1JSkIYOw5Ju+v4FJqZ1EXNQ798cA5P9/iWQlOt5ceeEgZL/Gw&#10;5e7IqaHWXlwYO+639ELQT+moYAjGYWvDMJAqxARA9pr28r820t5uVC6kb/M9676LM8YalOnxElcR&#10;Bzu8AGZ2JvTNL/Nlr1+FoAZYYa+z9OplF499ufitfYyVCklYGZBfmIMWW+ongAe8/lORobMgFT19&#10;E+X9QJe0Dsqr/RLOfj/M1J33+kTaUE5x9MXwKWBShaS6NVN4kcIDSfzwdNlA+HSDJrq4SfU3tHfr&#10;ArHnwl/RnOewTX8da+c732pRh4URPUh6S00nDtH2TREMb7AAkFVV4jh9Ddm2OadChc7FbnHPagMP&#10;JCz26N4/Yg6lyMfK8LeDaU7YhQVrahRdEyg3tTTmDUnBGbUTGblLaKL9N3NgYWyVFEDTTdVIPvG7&#10;NWny/JiAux8hmNlH+6bg5OCNyd7s6pOoA/XtQ2Dt7xkj12mj59HaH4egNso+cFwXU28O6mbOTj/E&#10;qRc1Cec3kMRtPjqja5SRH355wQDyYjPVe4u7V1iNtt5C6LY01lAhRRVvU4fZSUhLMqEeLQgMa6BW&#10;EFDq7b+X4Jur/k1aAFPf9CDLTlYn73EU9hLSZauRu/xlhOhgI8nFG1gqbKXUK9ZTPvBDfBGs7Vye&#10;72n7J82sD1m9B0Sdv6bKycHP8gOEdwYHygksxBlaIEmc80A/EA/FBMYvEHOgsQZB5lted5CNvZTJ&#10;jHJgStSe3oVwTNpMphuTgabXuURyYOHOrfHoOalkwaBAt4vhGXp9A/B0XMPcgDkrJy4ymCwSSrkD&#10;aGAOB825dySCYBfC0aT+1T3RsxpfKLQJYaveq0lZ26orN9jO+17NLj8y82E/gi6HjicCgDI/NevQ&#10;XNv37mRgCdTmI+GPrh6Ifhu0MObplomu6GN2lP+MxQDbTq+yLGZaCtEGkFc6QgYivdU4EoJfyhk9&#10;9ufVV4vhOSeZgPd+ZeLklaXV235MQ/KiEut9q34r10KO3W08L2ftvAuo34zT3uguI9vJluNMC3z3&#10;Z8TVsOiWz695te8wCKBkQ+S37ESD8lJ9CyDTLpZC54VZZTQy/ZLo1Yx+wdDEL103vxfwVasiZzmy&#10;7rhIthsFhgHsPlctcRSoir+deIAiIgfh0VlPJQqR82D/AhAWTMryNOLsfzTNBARK82Z3240Af9bf&#10;0T44LDTA/hKgKPhkXwCLpMbtPyyXv8S5YorzVQUCQqMQhrh8+e1WICx7Bxq5EzFVACsqrjsR0gSo&#10;weaFvfD8jIehmZIk+osC9D8RxEIQKwtwAHA7mGtA2hMyiAA7D1rgfweX4kI2XnFRLYZtQEd3R3UK&#10;uBy84Cwz60rDN1sA3t7nF3SJEzeE8yVLVMeMa6Oulf3T+v3UWyyIkdVKBSjrX2eS9JiajTAp16Yy&#10;AVNkRdYdlNKYXjl0dNLCQSdycnbL9aV9QVOfdDgAmxPpWfIFZ9uAg8FBjduoeS96JrH/KpZzn0DG&#10;5W+bg+KCFobMpSIWg4PsgXl3vxS+w6Uk8paR9TTbU0CwSYe48x/lPX5MY3ZhqJWNwZkqLXq1f4Yj&#10;K16B9/SRo3uqNwI2ou4iZ7KpRtbDKAtQ8lFAoaYN99OInHT4z70xCAfKK4L6DbG/i15jBTB6uevL&#10;reWPzXOta7v6pXpiH1mbhw/JDQQNF+uFs4nw+NlQlUWvWafftIvMAiDgcbSkAAqdPtWL8KST8PkZ&#10;YAysGR1c1mtguhW7FWfEB1fm3gD8H2/d4iYBldwuf5xocna8wXadmpIDkJ7zoU1EfcC5NvJhnXiJ&#10;k3A6Ox4Q3IwSyO9pFqURW4AVC6/orkKjZMFQ7qPP4YC/zcj6pgtZKnzrl3lHCRHCAV80Tc6mFqwY&#10;gPaLygZbmW0P8Q3gOIN2I+vCjAZY540D8Saapm9UJnPK6tix96k+ZYRgIH5dIY5ILOYRIYYrV0Tj&#10;grbwAfs4IL+1fT9lF2QOAkQLy/54d0lOtXEea8CFgc9NKUADOVDIIbF5O4IkCsDzlLHiCPa3D8bk&#10;qd6umxrzTguFEXXKzY1oSDxAzVNXLUFDmD0sIGw6xzLRyFkbwpWgZzArcRPF8QbvaIwsaP8IMPcT&#10;ZMB8l/WfseEjhXjphhsPfsGUAWxiko8aW18O70HuZnY3EX1VFd0HMwBC39XaGX9r7SC4Ys0tF4q9&#10;uwbGN5YmjP9aBuwp1sZ8/hW54L7OcM/sAVVzHGtUx/8Hoq34QCuWgtJ1sZ7s/R7tC8MAn8P7xN+8&#10;B15YqrGvIj60puXZ+1oXXqH0EWL5rgPWDe5aYA3U/sp3kWbQw3Htmv9gHDK7RT7ql0bQCpgJg7UM&#10;SiG0Onkk9NrChhZo1qmLsthizgT2qXLmOTteoJbX1YAxFNAkShQp2OhjHj9003jA1qRlCPnNMv2v&#10;KjbtrbudBtzDyQPtAeLu02qGiQa95H5veQL2s/mC4qd4DcMhZx6qv6t04QJ+o7W5NudmObTStKHW&#10;bIZjYfdbe5duLX1pu7/+14DDkloU2952CtA0Nvvf9JaxrcSok3aq2E/8xCzEHxw6mE5Xljo3+eMv&#10;nLUwbmAMec+WEkfixra3HZYW8MnUpzULC+qlTgO313YFk1YBk57e2O3eZh3nWxZYN0BoWPfcOtcv&#10;vWhzs/2A9VT27und5IfS7F/N8X7bGcPfJV/r7OaUE/ZHc/O8ZIJubarVlzf4vBKbOiTS8Ml5lma2&#10;J67PPrWuc7I9VDdgK77WoeEDfjObvOPAQmN0PhYFPzpceesRqaCnDKBzyWZBbd9fHGQcpK4VbU6/&#10;QeWVP3OfdihUQ5u/GdF1LsN9qvP5mNGU//FeU5fM9dqz0jcMUgK+Wrz0jooPKIa6z72HKnrU9DV/&#10;N3+3VPxu2ymZtuLnXLXt82NzBflzuC5jtQHQ+fbVl+JIxdXEkoDacUlyvCuRuUC8qWEOGxm6YrJS&#10;BBfb2WfG16AdW2udZDdU9Ick3ia3DziObXvnXH7gPJSfL81r5/i6PKhbpEXmwRd4K2OSEGCLGh1J&#10;ZTCG5OOSHzhnrLKtKczqN4bOigFVAegMM9mVYl6XX6XLEqyV9sJzf+lrbLXhZrhFUEb5n41qlzk2&#10;vkkj6Q8xhSLfUfuncLtJSbgrZrCyM9y7baCaeUC5ZljuULQnZWa740eg9RMX+ilmGsmrNM2FVScZ&#10;c43XW/0aBgtvF/zUxHa8zX7kjS+NDkBqXtZ1jQ7v/LRgPhgY01P3MEi8RMLXNvx0sXJVj/o+n1r6&#10;vSvv1lfTnSVKSnGdz9ui54V7DaTuonKPC6M7+7vbRfHZNyADqU2cKz5lyzY5ejNdA8Rzn/59g3XL&#10;ef5XILlzxf836ae58/jOtZM03OGDpNWp3dG19mFK/kffBgYp96a+l4b1bKFDwiUDVNJqs83vGGPc&#10;1/G13Hrb2iYA+gbMydW2buqfwqYzAmo2rq1UXVgrmZbq97tTKyB2e80Z7xdS+v3jBwNDvQYP2pZi&#10;6Xhn3vji6OYHw7pyE5/AbtRUoJ+s9PmmRrXVIdpO8ZY3cBOZx6do72bdxoCkX7cHnv6kmW/fev6x&#10;aIBCS8AuRO77Buos9O9ScsZ37Dtr956Th8zZVfikP7RIWqHSaq9PJbxrWi3X7LoYKffrredNtdHX&#10;/7NHPHNfm/UpdM74zVQMB266mRoM2FG86L608SMvmtHRs3P6kwUfINcVHbtc7o0jqP9kjj8PuvV/&#10;7J0LXFRl/v8pUfDSRtsquLtqoCiDgItFCoX3G2OCooIOCeIII4yAMsokR51q81KaZGmat24imyBq&#10;JlqKdhGxvJUmliS2aipeMRHKC/6/n+c5z5kzw4C4ra/X/7c1h4fn3M+Z53Pez+f7POfMzOHAkz+l&#10;ryzd6lN440hU5OExPd/MOZ8ZuPv84dw5zauCsm5e/yiwNHDbWtPyVSlHsi5tm7Eubsj6X6fmzWiz&#10;7e1lZwoOjSxM8w46fv3i4EUdyxcXbTm2PuPPh8acfW970Drt5kuLP9jS5anqf58sWHUmpGdVZfKV&#10;kPF5B+Yu2XstJTt27lnDlz1K/EpufJE35ODB998a4y0VLfQpPP998Zab1evm/Tzo6ULD0cGlr+zZ&#10;cSa3ZvpTBT07rzva6ZjZ83h21VsTd19cXPZGbI8T5g9+WpehL8+/dmrjuvH7Ci5nvdru5YnjTwy+&#10;Vrkq/2xcaeyxxCdHZhaMvHJo09QZQwwxF4ZS0R/La/bk5ej39Ftyk16PXVY8gL5qonDKxBlxGYXb&#10;P2y8amBk1kJdWsGm8/+q9NUuGbJuy+CDO6vGRN+OenvTVx/cCl25+kabTde3brqV+Unp9UOh7Yjb&#10;Nwt2xF1PbT8ss+WU2BOr1uUcvc2+aPnpktdGJpa7VY9MKf45s22b3GePHMgqPrTWqSDUcuj6AgNV&#10;eTvbHk05cnNjTqPyhOFZxrYnoj64kdk1jL5OI7pd6PGoqu9v7EjTuJcGXt2+6kzx8uzBq83bNj79&#10;vP9Pjb47cksf4/6O/43kU0kjXW5t7RQUEfHDzit7d+ZsbPndeq/lG0/Fhtx8fe2jU/w+G/AvqlsX&#10;Vx5aHHWtir6xet/uqVPnOfXM9xrRU9soKOLg22c/CHn5wu7p7bXFA6ZNvzBtccAHJN/zVbk+xy8Z&#10;l114tmfH0JgC34FHpGUXfkikr12+8j09j5QcfT318ODDO/oVb8rPKdye3+7R+GeibyfHJQzTdWmb&#10;9Em3j+nrsofc1EemTMlLn7g55dZW9yUfxX4yOMV917WUN9sVTh8R82Px5pW5lYdemL5tR1spM+LE&#10;pvXFI5NrAlfmhK3Nz1lfnFrc6peCY2G7K4OOb/nz9588l7n//Ur62vpBR9KK3YtDpYgr5d0ePXi4&#10;dH2P26M8Dl/4LtuQM+PXQ1eXzli89pr+1ym9e56JKP9w8tXK2FWxfi//HHrr3w+nHf34wNQnXcf1&#10;eHqPbtmN8muj6Asy/YZtH12+6dYn+Vviri34/ugTJw5or+mP3iypPkIfENpzoGjqkQEzz9cs7bL6&#10;7LwZ9IPbexP8jhfdvnH1u5Kiw+dn7j+b9OLFGXFPjnx65wKp9JJ2f/HGeRcyn8xMXHjgwqFHj3aO&#10;O161K+WH/LbVu66VfOR7+aDnytKohWUzBp3um5kyZm3+seoFM+IC185YvGrVE2ER0YcX9Xgz55XS&#10;yqrjEcc/eU6XtnOJ4ZlvYwOoikrOSz5b/vqqA1tKF146fenIsK4Pd082uuV+lklfUHH0iP6zw1Jk&#10;yvnJQ9zXlhVd3/TjtB92tG0UYXore9tqrwk7zxcTEGsubE3N3bGmaerwLX9u03zVn6ZcfK+yrNWe&#10;8MhvDk9blkOt01Lz5HNbj03s77t7SlDhZWPujN5J+YR66qYnspuTQ15pkzbQuWd+SO/yI6m5Xt9+&#10;tL/y06wxJ94IXN52UVlp5qpPrtwIHBPxUmzmkFyv+eWJ2caYw1mz9yzR70v0G1O6LH/Gj5lLRn8y&#10;GovapPXf/fP87Pb5F9499murQTvfcsUPECQV3g5c+Cp9Rcnjx/1ab8KX+FPl/G5ObvGL7bbtj+pX&#10;oT8aXV4euv/fT+YfnhkRd/hZ6m+nCGTTasPZc9nBz8alGG9E9TtX3mHkej2NLh3x3LGlKUOuXcqg&#10;eZldZ69KaflZlnRzVZPMzM+yLuwoWPWnW99dj3nk3SWXaR+33t2X+crD0/b0PYav5sxYR4+5j7lz&#10;42i7Bb+6HUy0DNq7pGCkS3Jmyy1XZ0Q0Ckp55uij39PPSxfTjneP31f2zeEj+qHX9aWrKqf0CW31&#10;9Jib10dNmtEy3q/NiDEtv3eduvOrUXQy0sAhJyaeSNi3o1PojP5DKAy52eNcttFy0WPrkIP5X3ns&#10;vphZvvxS9YItnV+sMh5bSr/lcJx+IyIzpOKj/VMKP1q178NHzwdOemrJKvpqpU6VU/SZKYaX+xaH&#10;FrarrjK8XNo03/yWy99bvtgdjwOyv63pz/fM8Hzh15NPx6WdNVblDdy3pPT2F2HXKudMxmNflW7q&#10;db/q7bzRdSx9HVI79gz9dnqG4p+ec/E8NPs74+r1/MoWVdd/mNHTGVvjt4bYb4TRDW36DKW3Z/qo&#10;ky9NCv0T1p5WtP0Hl75u2A/72+fZr0lWGPsJlrFldKP8M/sfiHE20Q9pibX5Nn/MUsrjj8KRr6M/&#10;ron//6+Jl0tqek66NeD6EzvoSxfpFdY/vF9+n7EvOjm59nrAtQPN8aD0oNunpQ9Q3oiS+vW3Xk5O&#10;9Of0BCUsf5BSU8/bfaunzesz5+zwvh+VvtoH2zSNx7z5fRLXPt4POaaP+D7U15OWuVIaR6kFJeyj&#10;pTzubDc+jKbdMpycBtNKOKe/0cFiKRfTNMpe39L/gZSGUvKh9BylpVPpH70ec9rn9A3lWI5lYt0H&#10;nNxoyvHrjqVhw3HLVCk39eV0l+TdSdkJa3hKEjnNw7gynZOUk5CV/pZUo9r7LcvUtAD9Q9Gv9hji&#10;G+EV7hXRMaDj0I4RbSO8aOgoJ2U8wGtSQLeIGlPDzq6+tVaYIrXVsWXSHcsKU4ku2OChL9HpjDrj&#10;CpPOiCkprUTnoffQl0mFZp2xTML0ClN17Ao6tpQWbJDSNkcFG/g22AumsQ8PfXVsoRl79dAXmrE1&#10;8mCDzmgKx3+MrzAVmrE1UnWszlgdixx7vj9DjSVDykv9V/qc9AkZTdKLUrKTslNWJxVRyk6hYTL7&#10;jzEa+Lw1KcWk1DLlfG6TShEGP70fKbUuJLxjGimVRuoM9Ypom8aT1yRSicZZIt28JgeMGn6HSuK3&#10;DcEGlA1K9I4FJbwoEqUodJLSoB7Kr0wqk6AT1CuTUMbQBOVdPQ4lXaLbHCWlYR50RJlbdcJaXCds&#10;bQov0R2lPbaGThLWwtVQHSulQfdFkfdLpx8sI4iluemJqXPSE9MNGU1Si5Kgxuqk1UyVWbJCL8kq&#10;vUTLML4mISt1Gl2BNZZblilpAYbm+s765lypHkOgFGNJzplapI6SY3ySr3tE2W+6+niJ81K/YwEX&#10;iyJRXosioZnOuDlqcxRU4lNQDMtKdCU6KFtohjqmcB1pUx27mfQROkF7vs4KE98DyCnRmcKhCNYl&#10;PWmNYEMBHbGrlpML9qDyb7vyHG9NJJBKYEkMxFRqEdNmNf5zpqALm8eYYmNrUnISJqUut9y2TDEF&#10;0C/4dTY0N/hR8jdQ7fdkase0jpwpMCRYEjnmYZgc0D36Dmn9nw+oq5AwoA4s0aFug0aYW2iW0kBS&#10;oXmFqUxaYcJ/zOP8YbmOyh20iHmcJ+v0ClOwga+N/XINJNMKcxkdFdsU0n86Bh17BzvK/VHpuIol&#10;phNjag4ptTtlFilECQPjh/yJzQNLYGpWQkJC4piU5Ec4SwZfPSnFkp++Bav9mC/JikAVUgeMCabY&#10;kkkBxNRvrv2Ezh56lBNUEXPunutISeta8B3bafAjalbrevZj3P3s5/53pm/Dl9LnEklIczKg1GzG&#10;lS1TnCsrT2BqVsKshPHxs+LDxrUwtNATR6SQUKozq/1eJZ9CRAGfIoXsmWoLtjBM9v1v+NS9lwii&#10;g4Zt1dD1Gra3e13rFlgihWYTQxgS2X85T52T0TiVRxLcqxhbpA9jKQkq9YvPjh847kIi9yXGkh5K&#10;NbP6VMiQjqnkU6SSmiE1UzQeTj5Fsd9/yBRqNZQj/os6CnEYj9Hwn0cVqBUxFxEGL6nqWPg/5gcb&#10;UTvy2g08YQrrYH3sU0wjvuDjWJcf944F+xdngf1jCsv5OliPb8WjSxwPcQnfgi/hR3asH2PJ6ksZ&#10;xBFLMlvEFY8oUOtBKTbI+SzSKYFYGpR4Ibk5+VJnUqczeRNxhCliC3wh9stnsV/tmE/4lMiJqej/&#10;JPbjsRZKBrEEYmlEbUgl5PSIlRFbmMLhV4ghNkchwoBSJyymcFP4oiidsUSHWCDEyONvRBSIFlBq&#10;iB0R3SE2wTSLNigu0bF1gw1HY3dIiBzoeLKL4WiI0nEFIMHRPPSIQHB8HJ3HOh56qF8duygykmKQ&#10;zVGONbpDERqP8eZwljLAEmo8g5xoOsNArLGIgtRhMZ6s2KykBKrxsscMGsdVasaU4Wpxf7L61KUo&#10;XvuRL2GQazrwReNqxqg95f4fMAWdcAWDAlzLiO9QEojSUJqcAIwhWod6XNkTVOrVsSvNv8gxObWJ&#10;jEcpniijOBu66owoOa45SpdPY39l0qJIHtUhUgw2LopE/AhVoD5aZtAC1wTmcjU4XVAQbT0e4eCs&#10;sRb+L4p0rBNYQo3H6zvmS+RNc+FPzKPknMYnpPtQRCHTRDlFEsyXshWWmjOCSBnGE1eL8wWy/PR/&#10;il7PfKqWP8GvoJS6PRV9r7UftX7ovaKMcPUi+kZMtzkKUTSuV+iEhCuc68Svc6qNiA7EeljOWqrE&#10;FdTA2oIfkIdplDhKkmuBOL2EIgveGl4UCU7AFmpEqIyrBkfDVjgmzgxXACcLS1ADcwWhEtp8jnQS&#10;LIEh8CPYwTiYEkMiKbk/fYQlJbU4ieI+MIX6Dr4EluBLcnxnzaGQmN9M39zwkN5kzIj7MIQiv47k&#10;U8QUlMFAOeNJ5BFech/FPfkUp4OXFMZ5nYO6BIMpHCrCY/hVC+VQytwPSnSL2Tj4A1u8jPkUXwM6&#10;obx5H0MZ1XFgBseA7tMpEtcZQ2g5bxnjKsHWfEpn5OyAcuwZKqGXA1cW9oAaMYaurM1RMURdbZ2I&#10;JUteOmsvgSGmCqnDWOI5uML8uem56UuodbTMkpV6jrWjwFICRQ+ixmPcwJvgS0qONhSbp2+hN6Ud&#10;k2qk5fpNpJSsiDr2YzEf5gu2qI/inpiCNvbRGEqCt39QKqIEcG3br1lGjGAQuVhX5OBSjCPn/ULg&#10;ZCXxoV5iPw5i0ApGPWm/jE+DsDuWlWZOqv06ty0jWd+DmhvwQyyRH7Eke9Tc9H2pb5JK2MM2S1rq&#10;HsZS//hZjCWK6ZgaYEeoxaMHmqJ5iPn89OlGUontIVNPTIEj5ktsTGYK89L4fJoT7nVvsZ+I0uzf&#10;J+qvukqo9rp1zbHfB2pIHquJmLG+LVFn2u/Buj5iScSCjtZQxXjgRx6YL6HGE0wxlvalgiW+3xrL&#10;J6RUDliSowc5toMmilIqpsirOEvW82JMCZYYRyLWU+dQcOE9MmU9xv/GGHqI8uR+PGInHbGegaIH&#10;jIMvwRi1p1JJJem4rBLefQ3VfuGJxSqVmEJMpeayUuq8hT6dajzbcsuMQ+3H+FH5FJRh8xTWwttS&#10;b9J/oYfW9uj/V6YYS7IfkffIPIlcxHk5jKW9xJL6ngVXaqnlQHJzI/ceUdvx9pLVn/j85oZLyW/a&#10;3PVgpST7FHRJk9Mk274KJf6DUvca+/1fUaK+8+S9rdT3AI5oSKSEceRQzcBy4ot4y0s3W9Qs8f3y&#10;3lZihvrEmf+weFzNEBTEdHPDB0ReWvIyO56wn0wWUYAfWS11TiqxvgvSEH0UDelNQgyGFgy1WFk6&#10;wvrB+Rkj2jaFv6EsE+vwfHHUZoq+dGmFtc7Suh22RXxfX8liGVoEU+TjYO+IWMoktI9tj6meFuvz&#10;nB+Bs8RiPOjBfEjOoVYGG+QYL4/FePZndtuy2BQuKyN8iNjBgFpPNTQ3vJK4O352/OwxaamOlFJ8&#10;SsR4CkNqnwJvCxvAVKHZrY9W4+qt8Uby8Z4fKGLcQnPgAK2GzxfL1bmPd5gmTGP0XxeE+37W2gPt&#10;WLadJ99W4x2ptY367MtGPgesz5JWszmqTBptXBckjucjn5+YZrm8f7aNN/ap9iXQQwyxWg8MCaYw&#10;PoexlGH5gbaxHaASu7+EOA7MiIGpBIagFvLmhrWJRWMS4vvHoy99UvLyWlfrHSkz7sMnUfM57PdD&#10;jcgYQ3vq7ncSUUbQh79zH2+jf7CRn/sOiStIyzyty8V6trnR36S6u+ehnx+oXj4/sH6iPPSyIjgO&#10;lf48ulZqLKON8wPvdlzrclkl3l4iLZgfkUqs3UR5DvRhqs2hdfJUMZ5VKc4S3atV2PGVlWG+xFjC&#10;MrSbiKUxs+L7U2u4f0IiU6pOpnhEQaqAHTufYv6FmONuTBWar/QOA08yUygjfubgSWPlSePDr2kl&#10;Z0oo17lWcyVUqLHCfCU0TKyHK0BTPc5aGrXHNkcZ/TW0J8F04ABE7cHGPMaT/XEdT/NIXPElm348&#10;Ukj2q7nMl3JTp9rEePyMuEqMFU4R1NLLXMkMgSU/6n1Ym1xEvbMJNPQjnoipeMMYupNYmykLMSVi&#10;P4Uf3kdBvgXlZKbY3fl6Wr4rzRW9RQmh5K082daIWOY4udJ8zoFQqkxKD4dOyvqekdq620tlFrc+&#10;vhpee6HmC9OU6FCLgqe6jll7Pt2rVfoeoAtjR+aHc4SaD3zV7UtdDC2IGSijxHVgSPCF+ew+7iuJ&#10;pBK1sdhAPbUEFWeqbp+ie76cJ8aUiAFlpaAW5qP2qyv2I55CteLap9xow5PsT6rlvIR8uGpivlBE&#10;I5yIar4gUknxvQPBvB+2Nku4q7EuSL5S2Pp5QZzLYIPiT+I49eT7SAGuBKkh32cyMGV4rMeeiSBf&#10;yk3PcBjjLTZ14cyQGqjtwBXP2Z1BECYzBV+iGo9zxFQCU5Ti59TtU4wp9hwF+GEJ6mBc5OijqLs3&#10;ifuTuD4d+ZNYRrlnU+Yf1msf87BcsGP099BDC6hPKrFlWMcYWB3rSCPM2xyF64Szh5zXetBP8Sdl&#10;//LxavmlxlvEeLy/TuaJx3ikFr9DqO4hUp9NjeVNUxcjlEDyrcUQnw+aWI1HKhFJNq/xmIqHTy1M&#10;3uag9qvV78fUIYXs7/16Te46KuaOgz0USld6s3hPvlZr+ZPChMZ7XdCVULc+V0Irel8JPRA8P1DL&#10;XEWu3eT13Ji3oPThOfIyou9AcOCASO0wbSQbrHngANvaTetfoCsj9RR/EgxRjYw7WeiRlRP1uLNx&#10;lov7SzJDSt8DxXyMMwPxlps+1UGMd8dSKkUaW8gqodYTPEG1ZnpfZboZtZcQ40Gl/kwZ5k2oAeFR&#10;mBd/Pv45iZ+/+kpA7Pc6xX7gBwMYsktYhqHj9QGF5M72Q6GdPyX7W+MIJd5jtZxW485Y4XtAv1pJ&#10;7MFQq7e5MlXI31gcotRa7NonTuRYzsqYmIfcqui6IFFDhtj6k6d1if17wDQRxAd4EktUC1LO4j1a&#10;wn3J2npQ7+OGNNTIajfOExQTTFEO1eBLLSgS3w2V6EWKMHX4FCb4vNUJeRlLa5UxPxZv+crqsDjP&#10;vh1FyzpuCunuMJqo35/CrPGet1YjFLS+x0KJxYTKNe9KbSq0fdA/WsE5VZgSbCH3YcrLuVUl2o8p&#10;XLS1FKVln1sn+5b16OoxcISEAQzRwGI+1rfHfclBjMf38L15qLE5qUFJ8SGwJM9jkUUL/T+ME8fR&#10;9wSTTkjgB/l4eRyKrU4wZDwkfVerJ0o+T5kptKcYObX8KaLjh09WaUfHldncY+Bb392f6Hpn/qD1&#10;V/Mkyoi3fbAOmKDBU5Q0Wruq+diH2legjsIY1qPBU6ux+pidP92FJ9F/l8M1Ev16LKIglujOhWOW&#10;8D6OSUPpWTwrQ9b2k7h3+xB6W6kvPTw5h0d55EWI8cQLqq1OmJNxLnOI5bs6eMKRJNGbZO9LqAWJ&#10;pVaDu0WPjqv5j/xJXPtaTXe5ZSU04rkpXOvPVeK115XQFex6kNIOBGNbsb16HYyL+SLHPDUzwbw/&#10;QvFH9TLbM8CUQdYH/CDuY9M0ngiWUhdLtfserPs4Jg1j/qT2JRVbdBcwMu1j6m1FX3pA4hzuT4yj&#10;RIUrsFQ808XSQtpazxVBPqVXfIrcSMUWY8l9uPvwunhqaPtJK8dy1vfHx6pjWcQgai/PA8E8ri6j&#10;OpEiFMEQ4wnUQE3ih7Ek52Ke9zBVO0v4E62D5Xfhieo57keKP2Eaiu1LF3cB7c9cTHN/Qk2nJPkZ&#10;CChHdwGJJbHucmKKlKIXi/EoFyydJZVcLH6WLcq6YhvbnN/1IH6YRyGP6DiUs0QqgSeH8Z5d+8k2&#10;3pP9ifmPI3/CGaD944OSp9L0oTQ/SLRpScFAxhjbnpbTS0t9gtaE9TGfEuVGf2uth2eobdtP9fME&#10;RaCMQVYHkQN8am3qm9Ktu5Qc/AkKNZOVYpEDnyaW0tO+V9254EzNjpd9ibWjVscbMqDSmZmuls7S&#10;0fp4wpmoYz/mUV1IpSotWOoGnvR39ycNldVoI9df9O+xkqRSrIsnycTaOcJvqCdXl8b3AAW5Anwf&#10;xkDcSRfDaHq2Se4HZCr7UOwuep64/rbtp3VBIfKZ8b3b/ud9DlCK6cVUq6u9ZLvlHYvMkyrGE30Q&#10;jKVabgGmmE8xe4IvcZaIJ+kZy9G7XBU4uupOouxL3aPBEufpN/mTRuvv2J9WmA4Eq9TQGFW9rv9A&#10;zafwotXwVrAoJ4U3MEVaLYo8rioTe39C+6lAh88OqAd6zoa1NogjNoAhtGrxDFEusVSfL4nz+J78&#10;ifyI1XpgqjkpRtNgyahmSax/R/Yp1HgvJRBLmS6WJlTnuVhcLX5354npqLSnvBDjgSOWSKn75U8r&#10;zPuDiRfmQ6j9RAsK7wre5cpUgCdBCRF1Y2mkVuVfFOvZqhgst5+wT0rEq4baBtaEOhl1KN8nU4n5&#10;EdV4jCnr0ynW8nU8dsOC9hNqOyQW46HFxO6o1xUl0t355DUJ2YylTkwlKOVq8b+rP4lz4EzxGA8c&#10;dRvOmbpf/kQ8qVq7Gm9rSxnPwlD/EfcgqKW50nu50tameFAsY/61P1j4Gn8n8Ccfvq0S84E72xSm&#10;MYWjvQadBEtg6+X0kQ77HkQpqXPwhP4IMIQaj7EUN8zwsbkulfAcxXMWbTKv8aAQ0hnyqIbyRMeX&#10;psV8O8CWJdR8dfGE+0/Wd3/v/lTIeWL74DxZuSiTeNQuM0He5aHE9iU6oz/mg0XUeiYb1nj/nvW8&#10;uDry+sr5+tDYG2w7cZ+J5wPTi5MWpm9nNYxaEcfj1H5CfwSL8dj9Jb1f3IHIiB4hcSdU9bDttjWW&#10;rZYAyzmKHFDfYeA135AG+RPbl7Q9rXsMKUMkuYOl6PvuT6FUXiKms+EJT8Cq++803kfo01U4yzKJ&#10;aj1Vu2t+kL37CX+CFqSS2L9N7kM1oSlS8ASODFTrDUzPTnKOHxg/LHVFg5QS/tScs2RoEXcg/KIm&#10;v83Xmqcc9g2Apq2WCMlVAkNNeK0nUS413J/uWKCSO/GDBKVYXg9Pv7X9tMJ8AP4krnFP0WfOrz8e&#10;ZRAHnq60jo83tYJZzTed1YjggzNypbdtrdfQ+08a7ymMJ+ZPpNMcUmlNUocE5yTnhAEJDWPqGPMn&#10;FuORL7XQ74+85J/fJqvl+tZXNSExtT9dwVSyNCWVeI1n9SeXBvsTVOpOJIEhaw6fun/+dFn4DFPL&#10;6C96UrlSpvBkFTekIqv5PAy2nG2OUsd62FLtT2qmMC4SogruT/Am3GMillKc450TTo+nNHZg/NDU&#10;u9d+4Al328mXmErEUmtSqSVTyvupmBOsf4W/G5klrpKi1D36k6jxlBgPaol0v/xphSkviDPBmPKc&#10;F2irUzApguU0UEyo8ebPMtvGekYHMT/69wSn2F7r79aHfZLH5hkkfOKA1XvoG0eNl+JMLJ0e35gS&#10;mBqYkH5Xn6L2E7yJsXQg8iJjaQMphQSmnrJh6jtLhAU1nuOhIf5UaAJLXBlVfp/9SUrjrVloAKXm&#10;qdpPuAapp3eAKlLRuPVZYVpuutJbnsdiOVEbimuW8ST374n95gWJ9rN6LTFuoG8a6JSRndQo4fSE&#10;0xOck06RSlDq9PiB8ZOJqbojN+qHlfsjZF8idV6jlKWkb7yfkiMK1Hjh5EtNWGwn4jy0cvl4A/yJ&#10;sSS8iDGEthNUk/O6ePqt/hRsmIfrnrWfkIv75qIE8Wk1akVRTAcVXamvFZ9uMjLGiBPyLQ3dC1G3&#10;q/iW4vkIsIT91n//aW7GoIw1Ke0TqLYjlYRSUAtMTa6XKd4fQSpFPhQAX9rQ+jWmFOOJar8N8Cmm&#10;1PeMpU5yfKf2Ja7U3dtPYIlUYewwX+KxHms73d/2E8XX/CkwmacDdu0g+wgbNd8wrdqzoJxVVTGm&#10;8iemVP39e4jxGnFfYhwJnpCfIp+qT6mPKS5/SH8g8hLFeAuYL73GvIkUohxsrW9d4R0ct1VCjcdZ&#10;EpE4OGIxH6sJ78KTwhJFd4ofgSX3++5P7OkxFrPhuqfB8x/ynXdR3ojBryByp6WcjXVBcB4+Dlbo&#10;iQgbp+Zb2vtT/TytSUGMx3wJPJE/waeYV7HpgQmv18kU3dcwHKQYb32brNbrmSrCmzhb4GpdG/8e&#10;l1JdJc6Q8CZR8zWxcMZcpCH19EfU4UtMsd/efmK1DpUm9es4uOqV9pHoM5DjL6tKGKOnJWyY46rx&#10;mlDjjW+ssF0fU6L9JI6/LigmrfZaYg5YEgxxX+IeJc+j+I8z5cinjpkfjaFInNRgviSzxDgCT5Re&#10;bbM3MHfcuQzhQ7zvwaqSmF8fT3Krlkiy9SPmTWAK8ynV1V/+W/xJZ7S2nTgfvvT0Xe1Sp57zYHH3&#10;gtaDlyl+Zn1SWpQ5z8X9J67m3fyJyAE/NDSinBIic+ZTQrXT4wcRU4V0BdgP20zDQoglqt04Rxuo&#10;7qPx1htab2A1X36bC/65seUZ1r4HwZPIoRh691wpythaa/84HrEUh3YtVAE78CJr3k0wRTVgpv6O&#10;g6vW/vkIh/efqI4CT/iUYZl0nJ7QxyClLY6aH8RKUfQRUM0236HXUO1IXahyidO+BCPYb+CA2jEE&#10;3pnKnxir9cd7jTlPjKlT4xvJ8d7pCcyf0JZisV8nhxFFjdQ65htNVmvuTfAk3nZSWPLPtWHJRWk3&#10;yX0RFO1BqbMzm0pTJPGZN/XVoLCk9A5xphRfkhkj/eLoaSOHOjWkf8+VlazWfz45Sx5LRn88/cAZ&#10;EqWOPLCOZ/43U2+ewpDYjpiC+rX5w3u09yethp5LoyfSHqYn05CLJ9R4vi+pMfMnlSfJcZ/wKXBW&#10;J1PSr5HfeNt7UxbxtQA1HmNJ1HIgB37Ep3nOufK1TJZuOmgBMJYQKZAaVoYUtgRLoCzGsUrEY0Oe&#10;38P1LPyHsaVSRsxneV11GHrO8dQrtvOhhP3xfH+dT8ra+xO2ReLb2efdJVJK9EMwdhR/Yn0TxJjM&#10;VEcW+9XyKWLqqgZKQR3mU5S/2uarwLWMpTOZnBn0iXOFZJZkts5mNpPSHaqk9OORSuBHMCRyqNeN&#10;za9bJSq/Bj+/J9iRc8VfrPM18r0gNfHWcXzYhkpatKPkfFgd/CGOsPZHQCEMyMXxuGpCvTsWd2kv&#10;mCI10BfB+yM4QxT7cd9iHkYRhWOfIqauginypdfQF9E6v81F/zzduQzBjlCI0wO1+ADfIpYsNx04&#10;k8KSnR/J/sQUgkrdiKXtaY5qPF6Ctv5Ed/lsni/HvTgqCeE/IpdLTCkpxhKcht9btWqjHquOFXfZ&#10;rSxQrFdHrQd/4p/XUB3f/riqaRxpFJSKZxwxdsAQj/d4HwV5FGdqbMf4dEd9FNJfo696k0KPIMaj&#10;Go+iB4cxntxrBKLQF0G+ZDHRUxi1GGV94uCFDSqWBEPWZfWxhPdmy5MP7koYeemKz2s4vn6t1zYt&#10;Zz5jCrfv8VarhM8MstiQccS3caVnk+ruC1L7k3JFqJRRz/Nhn1MjpsxcqdMTiCfyJ/CEQUyLmPD0&#10;+Al1MvUNlOK+pCtPt4/xOjGGhFdxpnwt6fT9PLbvFlNgqZvcJ07MiFhP+JFgqV5fEnsFT2HgQfYZ&#10;W56oppLnWxnwkX2CKcVrL3J4/p2IYq+OcnbHyS7mS2f3Yh2tbeVJHA95XclV1umOhXwqAUyJaFy0&#10;n06NJ6bQNyF712kw5ajlK7WO/sZ7nSf5EmNJ6bsTMZ4qR613NtOX+VLt97Cdeojco1sxlljNBh8S&#10;idV0DfElsV/+6U5YB1KYhp4Wknmi5++09GQem0/LKDJTxuV18anP+UFuA2p/U4jYu22OZ2eV/dCz&#10;Dbi76zjWw3Y66t91cFxxHna59UhWn2KxH/MrcHRKjv8YY+AsgZjKqN2eqjFXR/n34DUelBA+ZJ+j&#10;vUS+JCHGsx5djHFf8lD12/H7THa+RIzV70tif3csMfT9QfQ9huN4Un/HoWRy12M+lov0izyN+d3p&#10;Ozu23+V7VazHwZjOSHtUjlX7+13Ua+Pb3Pi6ODaOiyTOE7nYF3L1ljJTqv4JxZ/AGZ/PepO842u3&#10;fGss1NtqFncuWATOGJLjO6EcPEpqZp6vizbWutYkUol6W60suav4AVtimkXi9UQP6nf1vzjOfIq1&#10;l3gNCJ547Cf7FWq/CTQ3fkLCG3Z9FOgTb0r9eGAJA+fI6lOCKxdLU7MxfJ+/W0CMXQ8C9yVeq4Ef&#10;KIN2k5wLX6KcooffsUq459pd2gufEkxRbhv7yX5F93w7ElPinm8NPcWP5x6IHeIFbSXRXhI+pUxn&#10;lqdrw/d5L6Ce264BUpyVKc6SlRmoY5PgUYwpjzpbtf+L7NT1nogpFlEgchA8gSbEgSznferUphJM&#10;ocZLozsX1F5CraawZDvOeWpmTo7cp1lAba1v2lz1HB4wXWaq0BSs3KsV6oAlxZdIJYyzGk95Rq6u&#10;9/D7mN/dnKtmisV61viPt7OoNqRIoxMxtY09QySeToE2YEeoBXUESy5Sefrg8DzNq8QSqdSmgoZI&#10;MGWuy5fcBVMKS7/3Gs/2CpR9So75xDMTnC8WAzLWcK/KQN/6/yfyJasPcYWILaZVJ/YftZ+LpRl8&#10;ibH0NbFU0eaRthWtKzy7BoSQ34AVwZE6V81n7aX6+h5s38PvY8qdMwWWWF8EfIozJNpYXL1TY/sn&#10;Dcw4N1Mww3PbGA+KnZ3ZzMRUojsfpFKbr1sTTUiMqaoB7hFoM6kVYm0mlXru0R719hD9PnSxf5c1&#10;vI+CxX7WPj+wxHwqwcpYo4TxSQNkpQRLPMd/xH2dOEuR++m5MVKp9VXSCbWeSI94RfpW0+djhEqC&#10;IZHTfMbS7zvGs1fIOs2ZYveiZKa4StRbK6aRJ5waC6XOMqZEfCeUYrWf1BQsedN9qtYHGUfcmypI&#10;MZ7gU/RJpgiKE3hMJ+dCOdLpdx6JW1VxNNbNLO5PsecmSBXeh46epEaIAXn/OtWInCkXxo5oO3Ge&#10;5PYS+RKr8ciXoM4jbTlT5FGMKzcvphTvh+AqKe2m33ur1pEytvNqLK3Ma0WUztpUop8PuRhn/X9j&#10;9QmCKTDEPQl5U3Ny1D7EeC0VlhSOoBgciudcqdq+1NAeIttz/31N1VisTFnjPeZTcvsKKjG+EvTM&#10;p1hNx5yJ9eNZ0qVKXYWG+5JgiTMkWCKVGFPkUwEUUXCfUmq+PyLxhl5xzKdYe0m+DyXuR1lz1v/X&#10;KF5EFDzec5GasjvqZeZfwh/peNXza8YN2JGVUXLO1NdtKjw5U+RHpBMNf8R4Dvqq69atO3xKvusB&#10;luwTu09FqnGfOkufmUGMh/tLcp+4FBLd1ReOJBiyz4VyQikeQRBLf/Q93INSVp8StZx9LtpZUCoR&#10;sR899zBMuqHcqz1hbj0cStVmCQrRIOJAavkyphD7Rf/Rqq2bnbqWdKM7iR3HdBzTmJLIMY7kTamJ&#10;nHvT94JNSG0hgSWbO+rm4OiuARXeX3tWsME+53MrPA96Vnh37Vqi/cOX6lKi/vknLKPN19O/TT1C&#10;6Vu7VKmaj+VB5qUOnnsoM083hMToYoJjQihRHq3Ko+XpaF10cLQuTjIcN9f9dEr9Z/q/uHQA/Vxr&#10;P/oN2O6U+g8Z0Nm3l5NTB5rnQWmIp3cwZezFxp/P7uvk9GnvDr3478xiQWfVeNteTdjvz2K+Z6/G&#10;yrhrrwed8Tuxf6eE38DFcnq5UerJUq9V/ZycjH2f6PWgsk3bXk2V8Yack2cvl3taX71PJ6fncR7y&#10;yzrekHU69uJvxFne2ttuul2vRsp5efVyVsbV76/B586O8WnvhpS5ev/q91FLU3mf6nPooDpP9bax&#10;0gylnBY8PLPnuErfL9wPP/k5rqEWNfSPEq4h115Os27ddnKqoDS3XyPld4/ZoVT/6CeInV4eGj7w&#10;oWZ/bUajD4UN6hfp5NR4Lv2CcZhrE5oTGPDlZsoeMEUO7OOUf+Dv5TThbOg9pLeT08as5rfiG9N0&#10;00mDRpucnFp5Iz0QFtmhwsnpTnZYv94jnou9OMZlbMuRx8ZcyP/J7J+bP+YBz7HRj73g/NqqPgvX&#10;jGjsPKz3xtf7XBmTeXjzC+OuTFk9q5fvdxs8vQ4tDM88devEr4mX91ZMHzu0w4TLL7zxlOlmoenE&#10;oms7qvf3HBvv4DXMN77xuOa1X/Mim3V2ixlV+7UoctQL331e+/Xeos+b7Wrl4JX9l6jHCjbUfvlk&#10;b3hw46zar/6aWS3n+vvVfmk1eb0mOnoL2j/egtDjDxWsF9QfF5IV6/uF8y/Nf9zgeWdrabNX/XaV&#10;5fnteyVi9+FNPT7/osuO9tObZzXbtrOy4CfNnoFxmS5Z23/JH7qg5Za4k1XbMi+2XViZEzvDvV3O&#10;zBdmuBz+qaJVSPGNDqfmBhUH7Nn97y8a7/F/ev7RM9Nnz3Hx73Nza9GEv21zu/TSJb2769m3D110&#10;e/zhh3ftK7od+GG7TYNuFI466f5e34vPTpl7s9/ua02PFe3vW7p1Vp+waG3Z1uDX0xYsWhIyasmu&#10;zfNiHpt2JmnmgsJ/bli3641LSzslvvDS6wHjP77Zulnp45bJ58qrNYNXuvRdMHJ3l2tf7145Z+bw&#10;JacutDO/+84/IkoiX9j2HqqjmpDuE1O315xR11tFcU4D5069XDD7w8m/TPKcGRZRfM7cY8D4K8P+&#10;dfWi20tVf53/9YTIAv+IIVVeLu9nVj7mmXVkaMLSid3OPf6Xw2f8dy+47TL0X5/nBZ/s9PAnZb9k&#10;pdx0Ptmn5dyB+5fOea3VQU+f6X4v/nVB76KKsy+dCp/WZOPbjxw661ou7XpuxFDt9suPz5x/Mav/&#10;tG7r3uuy6u+dJj86rEfkOU1uC/OFb57cvXfFM72KZj96fMbj3fIiPj956NK1D/Zpu/Zc0b5dQt7f&#10;Tf3f+tuBpNziuN6HlvRsv3PDhn4lG4iaona29W546+7jViZPaXZt6+czemy/qD346Tnz2cfeO+gx&#10;4kLQ3z8L/GJYUIbz2t0eX+34ecLNoi+H/3D75OngMvqnuTxz8s9/Me/sPu3BS4M9QkeM9k6ce/Hh&#10;I/qo/lX/TNgWfuKRpdsntS5o033ug8E7vAPcLizYtHK46/ylG508/Tu+O+6Xfs79n+kzqyLMp12P&#10;xj+1X6NJm1K+s53P5erL7p0Orq9q/3HPkQU577y4YftEY9uXu7QLbt3Sq9OgW/32v/+Tl/fbu5Zk&#10;LboaNnP34je2/9Rhx/Rd452/XNr5pYglv5TrLLMmRRbM+uuykA5pjVOO/vtVnfuW4zM/rjzx8F+q&#10;pep5b5z9pSrn/NLtLQ5d3bt1iv8znxeGnuh1KDpmYdw7e4upbj3ZxcXGDVd0nbQrJHr8I5FbD+/8&#10;819atVrb6+nzxz+e8J2hRZ/Maf2/XLgqZe/wWZ99/tqEpu9Py5udNKGq77jZ74e/PWzp9n+0LX14&#10;9ZJ3Ggfe+fjNt291efeiZ0zBwNCdHp/557z34KxPZ39e8cHWwJ+/zXllm29q+IChzkUpzd467D3k&#10;pFenjx+86tyyZ9r8pZ6r9wyeHH2ow4iFS8dN7uA/vtM7781/+z2f4jjPFb++8tKPf2v/1tGmmjdf&#10;7zYgvOr9L68dXd1+mWm5Z3G5a1G3r57+weda6c9Xj75WeaTV6acG73H41n489fKhiVsDf+ji47dr&#10;QWWL+dPTAj6/GTrn/Dfth/ondl/7xsb2fhHBCxbpH//zu4HvP5HX9qlnCwY+9v/oOM+optauXe+N&#10;Ir0pKEgoEqVIryH0IiDSi1KkSO+B0Ds7SJMWEITQDE2KokjvIDVKCVUQQhECBAi9Qwh87P2OM87Z&#10;7xnfn/Vn/XjWXHPN+76e+xljSWRDl70mdsRvj9/ts+MJoz/wyiQHwEzvZV0G3FwCaLKcXdgau4gy&#10;gQwBH1IeF5j3GErIqWkq1+S+LRSItqDsuWPw4G2X4OdIJ3IXGjkdNV3KDuXamyV/VdjuHfDyGItK&#10;uOZG3ZHwPNvFRQuIszMVqRfaLjtPl3C6z+RGVhuk6Qu5Fm4aWZSoVS8ybmGsM9EWGQneNz3n4ClE&#10;8qyc71DnnwfPH0bUsZA+aviHLC7p/0US0P5vC9njZ1jyHu3prFTY4s6Q2utwOwPBYOmPvdSqR6YD&#10;RhmPf8uqhMdtmiSstAMB4l+sFCl7+I05hbJMJsC/Zygf0sMDbUQ/1hd+4CVV1iD/gIFRlkpMa5QO&#10;941JPhUMd9mSoXEA/ijn5SHUJtJQBlg8FYmYLvvR+MBVpl//YYYcYyzf7kcRdl2YxUb8/egMOJ2a&#10;famTlxa2wBz0+S0f7QI9WK2/GlJK5+vZedxGNOJf/gNTKgS+S9ljpC/UTwGW4kluz0a1kOwN/wNa&#10;pwP/BrFSal406e24vM9csMbwq6qNwvynnCVMomcv/5epDW+zFvSPEntS/xobQxELfAgpjrrNQ/Aj&#10;S+xZ7uX/SmS81qdLT9HInQ/00hQg9VESk7Iu11RytyjTnfD8xoUW61y5S0Iy72DKF6Azm9zQXGZr&#10;apqBlDdX/7rWGi/tOE20HYtWaoP2hHF6EqLA4WdEVTzKXbU/Fq7qnKOAOHUVuJWMj/8qVfXWKXe5&#10;4J0ozqnZLWzz9JF/P5goFub7HVz8Sod9+kSx+XoZVIsevy0WoiL43XIPwQUlzUK9kHd6EDTnyChT&#10;+vja+hI6AP/V5r/gPM92YjQaZQ052WGuo8DQu+UZpeyfRsmgm+Q3WWGmKnOlSgBZaj8CvGdZrbRa&#10;qfU7Q9yZSsNTlB9JtDGqVGid/FPHvLDu+6VrMYIvtOv1+N7UPQe+ADG81Qiji4VrRHu1FydjoVG2&#10;qLFMrq9fC7D+kUKPJjZMx1ygoT7LIrURhbJ3Bdo4OATd4S/gJ0q96qrPOWnfng9qXTgrb5J/VAvj&#10;x1HxlEtb6q6mYzo2CBx/r4XFBITS++SQVAEBsj5uN5ey/tNkre5/0XYp9Wlg4aEHYyqdMGOcRjuI&#10;jOYcXkWyx6d7zlISQnEOLHGjMKeWFeJOhC/ZlC1EPCwRMoexPdp4jRjQumc6ap6mRLp07+6DRiZS&#10;ZVQpJNVZeugDgwrx5EYv8W9FB3sjFWIG1EVzC7kqmiOcn1AtviljFKV8l5PY9TlJ/dk89K2QXXz+&#10;oz1jY1dptnfOBgCw8sC7NBkED693VDprVAr3nKizMVUFoeLP8Msqvhi4Z6L5iX+fx+JoI/Cj8OMF&#10;ccYGiftFKqLRDp4L/Wra0CjHSVZRg3o+eh8FuHwGduGflwBSiKNJcqiCaOg+GXgvnloLEadsRPxj&#10;ypH/rx1H9/LdMEFS8dKLe5uo31LX59wGqYfRk6GoVeNSLt1/Dm95bt7j0YP+rfiB15fSxv8zBBS1&#10;lSpf+RlNjBruzHI8KujppdVouywS8TO44OOnhwfbiKqYG1AX06+Zvr0P/fpw3ZSco2knqahRk6Or&#10;9hZtoSmr5hQDowzqQa2DADurCLUge1LvZ51YzWxg5BhXvW03i2GM7drNWWZJdhDoPkzd0nbPq1J3&#10;DVRL+p7VmpU/I+rVyXADMAzl8evUT+StyfXvD7uIp/aa1IWo76IQbGsr2ilVm/8lmuNzApA737aI&#10;omzCWS6SC6Ul9znTJS9kObD1kOPljxQfwyc8aIa36xFNDsNmCjCE2z/OVXnrv53rCAxXCjXlMM/F&#10;ZXSfqgnG5WVORDPDpCf3jR1GtdYvg0mgX1JIoHUvkr+vk/eoHwqA7weQbWqlRM2AkoSDy7PNO7xl&#10;LcbWn0W+aGGEAVH5P4Fzu52RztR5Y0w/X2q4ZQPp9ZTV/Pg795MRIT5FBs5Hv0Ra9xbJLw5V9TYx&#10;DNGHeQ2cTlNH3zF+73bN7bdab+A72smGddySgk8CVPUnRPjwjRX5EXb1elTuzTX5j7zbyGKLtsZV&#10;9Wv8Ilx2wCZ/rEqXDASWFBS6ywr/xDYC7oPo5oOks5Yv7poxyfqEFStdZP+ze7wc+/dnUU5mUmYE&#10;M72CTtVxhi8wxLkob9YY1sn18qEeo4OgeVO9T9qMfvX2pJKIWmqnGEUxkmpFMj5LorNuBiMiOSm/&#10;MXzBUDHF8lkYer27OHwEeHRWxM3Ld/7CVY4cCpR5NYcb+mrv4lMb1noH4gF4/cyACDWa4JwFgG//&#10;TSdsjP5sBfWFPZKbu+Tcw84xO+0VsAq2FTboaSa/Qwug/apQJgbuAps5OXrSu8vQKGoxU8xUHf9p&#10;k4dIo6dutr4zlLQ0YvctDXG2fSewbKqosW3P6wfI8nNe1pcwiPQPhnfr6E7BHffM2VkOvtuytnU1&#10;wwpmVNdb+oQOhX/Ln6tKb7MdRQ/wW2Y+0TyxVu7ImXRJEc1Xlq/gyab8iyGOzeC0j1dDzt9CVhrC&#10;ymwtmgvhilnMKGmDouT1CnQxZCJu/g+PLwNl/SHk3QfC6ksFVp+hV+JzI4tZzk/8WCIx2UnqZiz4&#10;pNTx5/ltoq5ckVyxXBuX9ae/X9+S/routbzV+CdYdoArTMNBINuaaovDJQEDvPVRlupaMpdErI1L&#10;iRQcPMQg3XqkqnNNrCjxrP50eyBEdKW3vmzq2GX2tgIzSI1arbeMoYxeUn1fh17Gzt5UNNdXbeav&#10;g32ceIrS5iHqH0WMoPtXPrE0ERXv94LzMmSEsocn0vUBQEGH1NSP7wGGUehMTAal8xr40fBJycvY&#10;DUFk950bZEtJdByosRWPlAxmWB7+E1dAiNnyJm/snOLzzowd4C5xim7pMzwYe1lKtnhcUmTQviiR&#10;ToOE4YtKeAc0ElUHYpttRlvJAbOAxDzF6FcH5/qbC8ZsOR3lCY0PPLym5IkF248fRjQ9NSfq9gga&#10;2BmsvFcu8/cUcK1ff6OB9Ih5jpzsaR96XuX6nO3wvjGdR7Nk3w14XXfYHIfG0eQNekZJq76lREHe&#10;0OYxU3Wy7LQ05X8m+2LuX/FHgtGdx5NmsNOd67tIckNev5vjLI0G4DkGwedKflHGGpwlrPFvyn45&#10;3+ySVYT9qFRI9JysUz4/frW8LfD6wnIq/xVO8jvGjDZE6mfXBenJEoxnG2WpE1JwzVvpdKVasS68&#10;rGA2hw958QzYkaNp1FfvILfQ1MlbdiVS3UDRxUCo47XOVwMvT9QDJDaZkyhT7dhSTeeME1XtM/eY&#10;wQ5y84RTFgGL2T+tS9RsrvQCOJ2cSDcXwu+Fn1cptBO+0ChcPb5v5AhX6/5ip688Z6P/+72A3QcO&#10;u+ThoHWrfDCYpfbvxKh3ge1fiZK0ZIGt5StYo81V1WMJc9hppQo//RXUMD1dYYSo0iORnpD7IDeZ&#10;tWgtGRb5OForvtwXpAwzZZZkWCmy3355rLRTIPgVoiNpv/M4YdbSBOh5Xf889M5qqAXbVguo2yOJ&#10;8CyLghbI/TTE0EmVJaTbpfHDKLPcrKcId+spc7NagPLPVca3ZP2zh08yEUJrsu102Qpy9CDJ+zxh&#10;y4AqvTteJjUKa+fGJoOEZYXNGVM6M1nIiynGINmBp4HyYv5zUTqsG0u904KjtRi7sonA4kMkibh1&#10;BYhBmaHLq/03+j8eH8H9/w/yN5KqOs7LT6OUPRG5RhYcPYz6Z/tNfF3lj+kz4QBhF1+8EjQwO2r8&#10;+YhA6WUcUvXD7gPnyXKqjAhzsizZyJQavLr9VkXctRbbdbaS14aX3YDEA+LFUsXT3eHCZdiBJUgi&#10;c2z+98Uyv6unxp7j995lU2dI8d7UU9E/9SljlgQESHBEYrZZHp3xGstySVprmyif+700jpDAeys6&#10;oiF/bbFC0updOkPZ9v2t4HM5Krv9Fc1xwfnAx5oERiu+rms4X5XlzQ3z2rg4Cs2VM/87T1zaof23&#10;T2XrV12XH0F33dAofUtN7ddAeio+co1dBz/7VIeqZqTz0wJEJP7JLKMo81ywfEx68dPN6fvxw2Mb&#10;NkcfuX9dqEq3E5pJzxNbOQKkOBKrUwX0YJmFFSK5EO41o8DIdvcvKtLEG1qyY1bRt4wMyjsPyF1P&#10;W8eRTzXTUibbGcsHJLPjqxnuPNqRngX8JNOjdk6unJx/s5nHlNLy+kWPQ5WdnaQc6LOQa9027HoQ&#10;HKjF7b+AFbLcWDLjZ2fagehbuWlpSv/rcBLPrt0Vsahw69kJbm+5TqKWZI+igPLduL5CaDP/LT3l&#10;6Jg0qFFYfJ1us/ldDd3upEVxfTTTS08PQBKCQT41/UJk/qoYKKM4TpkkK9X9l4FHlde6HeLwmcTG&#10;rCIz08PK+FaDO34vSW3Liyriu2q53/P66aXoj93XVdbvLry3Uu5GZTIhb6sYKgZJvh9VkMbeA1+Y&#10;7Nkesjn19njYfiVG0uEOiaJTcI/nzkMqXScPFg8ywvxv/qJkGDd40Wc5ydR9A/1DM/8/Frv9XxZL&#10;wYS/lIP94qe+l/lgtDtUAgrbqD8sHXzHFHfFOX18c33A3thZ+sZKd3R1mNEyvbEbmDpAiiUpn/yc&#10;vuTKxnxfJqPBd8qLIE8cCfutLyf6m2LC7eTmYzUa1ejvo42CH0FdOxE3t95vJGV7qOdzCYZ/QFcb&#10;ws9JaEu/axVkdZVNlJNUY4tMMa+Qa7dU+pkNEISVOsCJw3YXqggSa9q6P2n09NlGHHQ8p8Bs6q7z&#10;VBGpVWCd4Kpw8H3L4KM+waQYrZBaff+bEMpeRpukutr6o09gMPj/yo0CH6+vmTbgCCECOwIIvtZs&#10;ONX6K1aLbsWTzSTBkE7eQBZf5DzQtfTwm0Bjx0HhAQeSEESw66YNnQP5nW8o2KKo1C+q8EHfXMNE&#10;jjjkY/+mVMvBZLnNCrwiN72Jj5m8f3GN55MFhA15MsvjRf1pjsiN0df0k58UXQ83Xme3Bbsx35X/&#10;o2BUtVhHA0DruJZReRdPiYS0dUCGx/62Nfcckr2HxuRIoUWJm2qJGit34YtVqa9HWlFKs7POtZSI&#10;h2ov43sdgDxFthM+ZWO2EhAPMQATELU2sNCPRzjzDRJTDXE+ZSP6M29eBVF2MgaV8g245E6wCK3X&#10;WmVc6ksI3RNlW3mo22tv0+TlkvZAzfKHnmKPe6UDfB6xu/TH4SaGrVMQqa7/kMhEp/H1sM3ncNz5&#10;ZPCVsYukxbkA0YaVMTuaaV0xK6zoZ3XtusNv8LlPoDsscImPj75F60zvD0XB6POpTQyB8j/EEgrg&#10;FUhPy9dGRKw9wh5G/dgioaBiyYzt6j7rUlnG3XvKC41lCcZD8W/54+GGL7DMG/UTBgjscqZj7ikJ&#10;I6O0nAVCeKVYsME60eccezjXE7KeBMI8XEROKdKdUKQt9JzFXtq3RmSD0O4cCVENFdPHpaAh9xyZ&#10;VozjAvJy/TKI2BDBjxRORulNkkU13/2GzS5FGR1ovuULaVTauB2sulBvxioUpDPpCxFHzwktNx+k&#10;H7yTLAiQVWqeXHmEjdboyfGel4C0rLf766z1ZVXLOKteBmDrcg+t8d4HIQeiEnvcSQUuAz0+mHRx&#10;gkZPE8F9ICf2COGbNpXDLjLv3rJeQmudm6MxLi01PQltPmuUktCdosZFBuV6D3ax6l2FZ9UjYg+6&#10;fI0qQTrjOuF3KNv8EB7jMQWVCgELE58x29KhvtghKdUdmYmwmq2xia0E8SBmp6U5fbz/CZVp5cuT&#10;yvMHhx+y9ounj/tCsHIOEnM64hj3hRGTyaSTlZMBp7VPsQ8IrLyVF6Agybk5KZcZYb5PQbPV7a2O&#10;C0ZoEHs9ruTs2A8jKIwD4iweLZ/FUukfiCeXVqjggouCisNXoQ1Dkigk91zLliCOY3ikgyZtWMuz&#10;uSCCPW17jlvHekgBl6904PVybDk4R3g5MA+cjq+wsGs7yhqJyBH4fWSuUH42mymTK4e++PHOnHf8&#10;8QHfdLE85KBmqDUXcvwG9KduCGm2vz1x/rj14IudDfJDKMz9QAw4KqPwAi13Jjcvh05xS47aRI7X&#10;G2kYyAsMV4kMTYO2zj0JqNSObDtQ0m8pm/3s0Pkwz9wGoa6ekPEmj2Mdc052/iGtq8sQDCcRswfJ&#10;UQh2GWs7YueXwMCOidjk+i3kVM5dZ8wm2bOTGKvsUI2iiMui0eUjYc+lI7nVl/DoX+/eJ1+nRcrX&#10;aVG8IL1RMQ3DiyTW5FcQVKLy0ZqBoX9ZD53qc6ZYsnxHX8CGmmLSahiH6lTn3O5pXHKg9xMyOakK&#10;8e2dK/L7vXKvg4f7ClZriAwAecZOUUPrQZGoHgo7Pgl4hsw11BdWvRG+/URLvI1k7ynYn3EqttCq&#10;g0EBJj1yf7c0YC7lEmlS4zF2o5eAAqd7bOMlR8EcsiR7XFG1xcxr5PmPrp+s0a/iNR/aUIkN5i8v&#10;Y4Mu3GaWLxJ3rQ8z35crXWc0Z1v4Nuj5dDTTTtobiUnm5XcwJnd4qebxibffI75wg6Rr2e57K8TS&#10;PPkIvJ78VY6hYU78VoAka2QOK03qPnbW2+joUQBIg1bjgzrQoJ0hjLmGzhfZ2YwCHs6XjgpC/rjv&#10;D3gTv3hHKfNebbzQnZVaI+UNXAJh4qN5v77ElEJ1JU+KGokoxm813kOW6CsY1zEjcEJX/SXUrb/g&#10;Kht4w5Ku9XCVIh2yf1q63paoL7Wc+4PA0kA7z+qcq7/tZowciTBcBX1vudVWyulnvfGOECdX3m3C&#10;g8cSozF0O3Ujh2nUh0GS1LU7QyazIymEhxiJw+Ed65jDnSJFHYUrj6vrsAq2NsTKi47AyFZeupRc&#10;jPaf40RdYPVD7S7DivPIeQlPdghZtl7aVeASsdtuzzSIiG0NanO5xMyHamid7DvvaWA9V0AeZ+M5&#10;q0Nu9W1Q2D4i0PN8gY1nMPKXNiKAqw3TfHr0JAu4V73Td+AoZY3gp8OGjoyzWiY5raXbhL8x3Efs&#10;3op2qVB9e+ioprc8uJMxJPzdaHT6RKnMIf58eStnGoTdVVS+bkzM/IXjwogiHIQeuXriVeEx1qF4&#10;ibG6jfqIpDZGFmgCKWq2BCNqA6/8b4wqzm3mnPtaP1egvGXIYd9W9m1n9SDdJ+qh0B+lismmi5OL&#10;Xx55oGjyLrbbc2Khmw01W01KzdBi4bkOSF/QhgRmDHEHd5xGHPcVxCcb4X3379WZTNy74woun5pw&#10;OX91jqvlm9gjRUT86K4u5tupxU0UnM0FbpUu+yzNyswdFiqwP6pk9dwXRzfs1HuU7ZUIbcUWjAtb&#10;m/VplnkQNmwAntXMzzgofaK9rVJb5SKWXZq5T/sJRoTPW0xHPzGKW5l9YAmMRnqA6hm2RAt8LWyd&#10;Hj6bbR6Iow35vmKWlp3TwH7n5m2qOak2j7N98SETTwPku+3APH+dOd1Wl5YySx5L7HQypoSCZWer&#10;dPxeaeJqZgp0XuwSeaNU2yB8bPBNuYnqcaeO8MeB6YCxWSl7zLqRQYe2mcf4UNGeeWyuk3ZugTUL&#10;z/utZ4EIa7H94HQeXAnAzLP6GFHCVRJCa9txURZmazlYrHP3SAOFX7XL/YG3Ri/vrR5s58g5Ylhx&#10;QzgkzpQwu6pKUzkcRNrqL2s9AUYqomGDpAdZ2N8u3cgS3Vi0ZB7SjKcjUY39w6GVEraYmg7ufvBA&#10;J9r8TZqlYOkZyzC+fYS853KLfj5Mte2Ls7xKX5OHa/MxzM4PzZdtPYBoZ0yKLaD03q7PCGggHgSN&#10;B20O7sm+CL+SNppXnFeER6x1JGuvfYCBtpwdtFsDqLnnXsZSEBvgGf4V3rCNoxhHjNadHR2e1gLQ&#10;UMsWEtVzhgMVBCTTwF8cO7twSxxs6ByM1a7oTPkUzQquBzMacpaQQolYxrjXWHWuxhNO4wTWuJFr&#10;UElg5yvo0aDTOFprdwYciLxnm2cXbv1Fm6Cw8ZdkwjaqYYDjGx2/zO9PH7a+unbeCMQPkYk4h76c&#10;nWqgcu3pgWWgbKq6P7wvGOvziupJNvTOsXX28nzQ8FlJQOB2HBvUdFXQn3njE+me9+aviO9gDlLT&#10;G44LLR7HbWdt6zCVq0NgGc5KE3v2FmdNUbNSJLYfRNnDSKZHSmUb//FQUe6G8qJvhwhDg9R27J92&#10;MtgcvySGjo8UM0ebHy/DX3NpFNkyCnpqaC6gNMHmN40C8x4UTBSouKemsJZ9VlRB7SMWGeseS93t&#10;o00SEQySRC6/eRsY3169Rf4zzYEaONKO60YcHRutgX+zGDc5kT+uzqVcGF88VRAKLmcnfVmqkLwz&#10;FXYOlOiqYfjWtGVKX9Om6bxC2RNk8fL90Yqlm8bLT9d16GRfxHDP5aAU3+NNZL4lxN9M9v/mFj65&#10;KAB4cpeWkzX24aBSichLBCFHW+N9+o9xEcuTGnvF8c/81ogE7TZPXwVV1MYnm3yJZJAi8kRfbe9a&#10;iKjaDuEHSNWrUyW/wPGnnmzc6M0QLPydbnYw8y3XhXRJ6OXWOU6cMB8aw010LlismtmFEE6mkfOt&#10;82HCN1ZO9KjSh1u2FF/c8Ry7QGH10hzX2NKahMXOSOpWdECLo/uBPyQ8X3Kjo2D955l7x8PFORKr&#10;wBsfsjxUr8IRcvO7O8l3uOg5pL3+IBxvHYjy8+Pj3qxcXhIJ0SFfA66EpVPaOZr26Uvows72nRGZ&#10;O5NV9wjHMn7L6xT6G/n5Fl7kYBZMavsVD2CmgYXseOvJC/UYgBL7U8rC6O/2rGSmV5CVztdkADxY&#10;YfBZSeuFirUiS7ViUNB+Cl6IJGbd28ij79shtUe3Js+QtPb712R05/3euRXDtYuJUy7dArwQDhlf&#10;8pCT7ediHBgRnhAxEGjKJCMIsZCDlvklND4o7e1tgXfRdLI2LeXznBHB7tbbjLV5iNCNT98ap9Zh&#10;jSmhSUM3iR+FYETWS2iM3mMuPZZXq2nWeeCfAJWJib7ldvAKinKn4XAXoFF/VatdEPoCHVqTRzRE&#10;WryfO+M+8LVkS5ehPV19zM+PkbdCa0YRtANWI1FyRmPTMeL3ACDCemKvDUQomquUJpyiUypXgj2g&#10;ie27IytaWvMLq1GGbzIZrn9d1V8K1Wm3UcG6usdOVw9do58qSeuT8vb2npNB4ETExMUl59P19AIm&#10;mQbE6QibxbIHvWe/LxiTgNbwBwNp2rhZhKgIHcpmNSfoF8842bj6qKh8NfISK0JctsiSQgzL0qLJ&#10;4OWXzd+GivAb36w2M3x6t8Pe7nyDLC87fg9O2Re7PmZaz3LvNsNsCuMyHaY1Yty7K8iOO1sg0hwA&#10;sqlPLGRwGoykT2/KAZ6NDC+B+3Osgn+yE+o1q4b1muTGONz/cfmVxmjepRvMXrGAuTX+tH4xsZuF&#10;CtfuTFTF2LE6WlbTOgHUfDqh0itnLL+buMbTwk2nOsxyBHYSi5wtRQ/RTOsRCmIe0kHHQX02yXzD&#10;OWr4GKzXan8W1argeSIY1X2WCA5Kdu/+4bOM+1UxBITz4frNOtDXtUlnFgcQ8d2qqw8A6WfzLQF0&#10;/gN+m/p3CXzrjw3vcuXggE3bX2kyQKiJQVIM1iLrPAgtihXxnVRE/Z5YtDSpiPVD+L718GrPil2X&#10;k1JDdZd3E1js5OelnvrQiK2jRQP6qpw6dv+a6LTrD3dmFctcl+N5dtYmxuENQfd7s4f6At6iAj4z&#10;imln+oCjTSb1FkEgrS+iBIewA3GBo92ZvDT+E5oxuhIcDtcfRoK5VDuv0vhyJqZLBGgpnpllgofR&#10;6eH7gVtzgn6bqdCBvZGjYbu3wj7vElSDFZaaXlXWPppi1pwSZgmi+ZFJ1vH6dof1mJ/C8bOOIAja&#10;J8rVJqMCeBwB9wIRfgwjMBo+coMWokjw6mqgyKEVP4s3ZHCPkwgHw5FngBypwaB368VniamwGRF8&#10;jL38aiBzNbJiKh1XHzCH8FtZuIXVkZ33U63WMQoffi+/jfsVwuYzWdJA16FgcnHOPviSbMp7VLKv&#10;qVIEy9lk6TvvuyGCFJ1Uzm4Ss+/QYS02u+Keuwr8KnQMc5mX0ubQZi2BlyBLaDJOOMgabuTxIxxn&#10;RFETh90g2tVUHwpFuyBvdizOs3SwM+4El2/TUVVmZQFD3P1Uu5nE8nBTGPNaXzA4bhsUF3RbLymc&#10;HtmKIVUU7qBjoThKyaSPvHjXyRtXGaNic/mR3v4LbR+s5/6v+maKjNCxP8NQASppjTz6hOnwsukE&#10;CJ/FPaaq5N6vlH3Q7oeAx2EiQrwkJ5W+X68PRUlFsc7KFg1IIL3nzCOczLDTSAvkKYRQqbPjtBnn&#10;h13d+xJRklPnsu/Fdj6T4uP23p3jrdt6+Ik5YQBGTZ0lw3F9hp8fevoknaq0kQ/z582etG7NxqY9&#10;0wnIOMeJ72ak/9y2KhyhjgApAloi2i1NST3bzOhuxEh1/TY4sfuGcJ4lrHnNTtpTH/Z614Y+tzFT&#10;qfG8OfzXFjE8mNRWw7j0FO9Zt7mMTTgEpGYKt+Ukcmbh9hnsoCHX+aJi/R0FLbfoqQXX6DhdeYMH&#10;odSPY8a9s8+4+wMBEb0VA41/QvuYGq07MjXuxPG9qBlylLfqLH2zMHB0+Adtf/N+R5+XYLaf5n7z&#10;inwAYZt/tm7IR35KaEA8D5+O/7ksiqSrqQ/DPW9Czg0TIG2rA0FG22T1Ttt9/Jo7v0dBZL8vp2x3&#10;v7m1jbhMitM6KRBzNuW0vnutilcTK1IckF03bkdcDVpVc8RqDlj3xsizpqYKThk2mUhMsYjTiuui&#10;qQiQvh+h81Av3UHcr+U9NNNBYKXopYfIXMQX5mw88wECC611UzhgLKW5gn6lxjsG50MRB6kNNDtH&#10;v64QwRjOazCUy2X1ZJv3YXcZ02GrGG6Rysq0o5qI+YHt8B+6lgFtRR32Kygi5F5JVvg5h1G9zYZT&#10;80lgyjzWZmb3/RVxh/9phug6dZtPb+glaqJF6ozabmb3mn3FPL4KidOW/C1A3cAvoiqeippXTbZs&#10;lz4reVRXUk/FacdvETbzqHYszhps9r/qitMer/xjg8N5svcqOy5lHIeyo6esQmiQEZdNnoXgLOvQ&#10;PdL5YLxgq5BLjWN7fK/WXWzK7ODYDOyFEpn/TjeZZ8fr6RqrDDnx3T78uNer4WDGVQ/UYsXR92km&#10;uN+Aut2PHL1X73N9FXPBzAslgkpWx7pBI2mxKZHUoTXbVK1nJYc2xwOBR3X39hYJHGvdeWf1/wNi&#10;IJ3fO/1QFt55513tI8n+bNu2zXew+SGJj4/X/puxrF69WsfBhcCF9e233+KNN97Q9JkzZ2LOnDm+&#10;BcM8XGwfffSRprGed955Bz///LOWZR7mXbp0qa/+V199FcnJyUecaH766Sftm5nLRYsW+dogd+/e&#10;jQ8++EDTyDfffBMbNmzQDw/bYbhq1SrMnj3bN9bU1NQjjsemTZt0HCzPPvD4cfGbPuzcuRMffvih&#10;1sGxMPzhhx/0Q8t0hpwb1sF0tsG5MycacvPmzXj77bd9fWAb7Ltpg+198skn2gfTxqZNP8kY5CQh&#10;D98FeYeRsGo1Zr8hc/Xq63jt1TeQmJisJ5rDhYdkvvdh65Yv8fH7L+LN1yYp538yUy78G6T+PZJn&#10;DzIO/Yx5n7zqS3/r9Un48Ydk5Of9oumFhbux7vOleOeNqb70tKT5yMrcKvVLHQW78fPGNHz47gt4&#10;Y9ZEzfPBO89j7y/fSx9/AQ7v1TYWzJmFt2dP0XSG2kb+Lqljr7SzG998uQLvvjnNbWMyVq34EJnp&#10;W7QPbGfTxjVar0l/763p2gbbZx3ZGVuwbPHbWjf7wfSfNqQ642AbUsdXXyzTcbD87JkTsGLJuzJX&#10;W6WPThu7dnyDD9/7n7ZBfiTbe3fLZ8xtI1PaWLnsfW2DdbC/679ZhbycHU4/hd+sW6ltm7lY/uk7&#10;8hnbrPUDe7FdjsecD1/SeTRtbN3yBQpkLjhXWTJX8Uvf8803w++kzqI2duPLtUu0DaazH4vnv46D&#10;+3/0pe/Y+iXmffySrJuJmPXaFHz83gxs37pW22A/CuS4JK78UPo/2VcH28hlG9IHSB1ffbbU1wbH&#10;smje6zig60bmQtrhvDDOHFOusZ3b1kndTjq5QsZh0lnHZ6mLkJu1TeeBXP/taj2mTCN5/DgOnW9P&#10;GyxPci44f4X5zjHlGl4o6ew/0zmna1MWymdMzomSVijj/fH7JOnb/zSNx5z17ZXzJueJdeyXMXFt&#10;OnVM1GPKNgrcNjie1Ss/1nhzTNOSFzjrRsbAvjptvKh1MM/Cua/JTbU7Dp3v3Zj78avaPsu///YM&#10;bNm0Vta/00aOzHtiwse+Y04mr5qDjHSuG+fzsXXTZ/jkg5c0je2wjUMHNmr9HCs/j2zDpLO/P3yX&#10;6KwbyZOdvQ0piXM13szXGh3HNi3PdrZu/kLXpunDPKlP17+ZKxnT3I9e8bQxFd/LMczNlWsM9shD&#10;8XZ8lbYYH74hn6GZUzFb1l5aGs/N0obOwyH89PNGvPfB+75zGs9vO3bs0POyOectXrxYz//m/M1r&#10;ijk387y6Zs0aPaeb8+bKlSv1JsWcN3ft2qXnZpZl+scff4zt27cHbIPndnLdunVHnJvZBs/N5jrF&#10;6wWvXebmi+duc42Z+dpMvPPuu3Id24z8XGkjX9qQG6kFi5fizVlv4q2X5bi8/CI2fvMF8rIOojBX&#10;zs952fjuszR8/OZrePuV/+HdV19C6vIlOLR3l1zTJT03A5vXf4d577yHd195CW+/NAMfzHwJO36S&#10;z2DmQU3Pzt6HT+PnY9Ybr7r9fBPff7cB2TlyrZQ+UtD/at3XMo53MHPWK3hF+rlo2TL8IjdyuTJX&#10;eXJvsUXm/oM5c/HK67Px0szXJM9sbJH5y5Zx5h6W67E8pC2LX4ZZb87Gi5wvmffUL7/EQbnG5Mo1&#10;iGLy5599rnP16qyZmPn6a1i4eJGKn+qWRPiL1MdjYI4njx2vr+ZayWs3r43mestw7dq1Gs/55nHl&#10;/RHbYDqP6cKFC33XY+bhMee9BtOY5109Hj9rG0znsU1JSfGtG7bBY8xjaurgPRnvR0wd77//Pn75&#10;hZ9R55hzTLzXMGuT6bwXMTftbCMxMfGIexOuG+/a5DpjG0wjuf5Zr0nnw4RZmzymzMv7Cq5/5mEb&#10;K1as8N0fMeR9BsfB8uwr83NtMp1kfZwr/3GwfbbBeV2/fr3v4YLkZ4pzxTysg+MybbAfbIP3cSZ9&#10;3rx5ek9kPmMc8zJZa+Yzxvk2bZh+JiQkHPE55n2f6Sfb+PHHH7UNprGf8+fP1+Ns5or3ORyb6QPD&#10;r776SueIdfDY896Rx+M1SX9dyONx4CAtTAuwU8bjuJigD2LHEvXXYqQfY0YitNcohPWi9epQVFGX&#10;EgNRP+4ZxE3ojNVz7sX++EjkrgxDfkJ15CbURsaqcBxIiBI2wsFVEq6ug4zEUGSvCkXGyvpYt7AF&#10;Rk/viBa9n0SNZ/sjhIJz9GBpa6gKxI4I6lgX02LZCsRegXiEe+woEI/ApPlLsTQxBe+9975v3XCt&#10;8xrD9cC1w3O3eR7jmuFnjGuNa5Pp/KxxvXPNmrXJcwUfrs365zp77733fJ9D04azNmVt7dyBRQvk&#10;XPEa65iN196Zh8f6v4aqzSfDsSAuEjgDiYh/Pieg8n1D8eSoQZiz+El8sfY+bPy6Dvb/XAU524OE&#10;5ZG9/XZkbauG3RubyX1qR7Tr9jRubTQSNzZi/yeikgqwFIfHo5zsl/f5Ij6xYyoSgY/kEXlcUuCl&#10;L2O6m7gtfBDujIjFHY0fR7372+J/s5th84Za+Pqz+ng0thGCm3dESLPuqHXfswhuOQw3R41HUMMp&#10;6k5DBWIdz8kTiCuoVfZE1G4/HgPHzMTLsm7myHl1y5YtvmslhSRzreS64/oz5zymcw2bexdzXuR5&#10;mNcVppM8T5vzP8lrED8T5tzNNpYvX47XZ8vng21InjVyPT6QeQjrD23Bs/NGoeKoRrhsSC1hDVw+&#10;NAz/HVodVwytJmERue+Nc/ZDhMG4cohsDwmVbSk3JASXDw7BZYNDceXgu9Hx7VgkbfsMX3z7pe86&#10;xn7y+sDnY/aR53fOCz/HTCf5OeZzvhkHP6+8xphndF5reI03n2Pm++67747QCj799FO95jOd5PWG&#10;9xpMYxucV/Oczz7wOmfOFWyDbVFLYLypY+PGjb77H9bBa5b3voL3pgsWLDhiHN98843vmJo22H/T&#10;hvf+iOS1lfe8LM88vB5v3brVd61kG7x+mj7w/sjcV7M8Q++6YRtpaWlHjIP5ec/D+lmHtw2Sc7Vk&#10;yRItyzp4fuT8mnt3zjf7rddjSSfNfYWZC56HvXPF48vjbI4p7110bcq6N8eUc2XuK0je55lzO6nX&#10;fFnT7CPr4RrxtsFt3seZzxiFTrZh0tkGx2H6wJBzxXjmYVu8X2I5k85x8HPF8iS3eT9qjgfvXbg2&#10;mcY6OCdmHOZ4cK68n2Ouf64bMw7OC4+ptw1+jlk/yfXDNjhPJNfoZ5995lv/XD8ch7kfZR08V5jP&#10;GNuh/se1aY451xjv3U0bPHZGE2Q654T9Zhssz7H83XFCBGIeUE6YuUkhOcGcQPPhYFp+nkx83mH3&#10;Z6RMl8J0JyAPnciTA5slC3n/KuTs/BA5G8ci/fOeOJTcHplJLZCZ2BRZyc1ku7nEtUHG5z2Q/eNw&#10;5O58BwX7UnA4+yepk2JxFgoLKDLKAaQFWoGQB1weCNkv01fTP4Zm26Qx9M9HetMY703nNhctHwJ4&#10;M8WTGj+8XMRff/21nmx4IePiMh9WljF1GPq3Y/pBMs3kM+VMX0yafxlvWbPtTffW5aV/PpJ1mHZM&#10;nLc9xps8Jo3hscZr4pjXcREiebk+5Ljlk6xD1k1+nuRjmcNyo5v3EzL2vYus3WOR+csoZO0ciQyG&#10;u0fLvh93j3TyKGV79ygh48e46bLPcNcIoZP3iPK7ZJ9kWY3jtsnDOoQsq+kSr31g6Nav6W4fNHTr&#10;0XyePpAmn/bTrfuIMRXl0T5p3007JMu56Vov41iHW5fGG4505suXh6HEm76YbVOv/75uMzR1kFKP&#10;zpfpg5M/y9c+8zKd8+XWo3Fuebd+HiutQ/dJ9m+MHGM3r7SRtWcCsvdPkX1nDWi4e5yGTj5T1q3b&#10;lPXtu+naV2+8k8ZjwDVlxu6M4cg8Dj1jZZ4jxkJyv6gN3xp1x6p5TB80za3D11fWy7ymDvaDcdxm&#10;nGnfCZ363b56++DWUdS+oZuuNHWYuXbb8tRf1C/SbYfUMQhZn9bLNCfdaVPimeeI+faUN2W1LTdO&#10;y5k+cNs5Lro+SO8x0XoZzzG682DKm/bNGHwh87h1MA/XldbLtKL0DOaRdP387uL6lLW2y5mjDMm7&#10;Z+sYfJU0DQf3bpFz2ZHnX3NO5Hagc6dJN3kM/a+lhoHSvXm89fDhytzQmLZJb/9MH0xZU57xtBTO&#10;L6BlsPulnZyPeQ5Wy2xeyw9lYN/nSfhp/pvY8MlM/PjxLGwQbvzI2f6R4YevOtsfM074yWvYMGem&#10;5vvxwzckD/O9JNuvSLnXtZ5tiW8i4+dlyM/8Ua7fcjNGK+189/qmPwflNULmQPZ3Z8vN6A8b8NGa&#10;z/FB6lp8KPwgRcjQ5ft++8zzvrv9Xuoa5TvCt3V/LeauWYuUDeuxZc8vSM/NQa5cl2g1rL9IknbZ&#10;D+NuwsyjmTOGZj4NvXkCpZs83mPqPV4m3UsTb/J5472hf7xpw/TV246JD5RmxuodozdkPLdNeSNI&#10;+Zf35vfWZeK92/7p/n3w0qQHKu9NN3lMvDfdG+8t61+Pd5v3d3wA40OPiTNtsJyhN83bBxP65+G2&#10;N96b7g11m1bDpLpGcR4CP1qyFM++MOu4BeLq6h94hL5grlqvoagdHYPYcQ8gZeF9OJBQF5kJ1XFo&#10;1d3YsiwKiXNa483ZHTFqalcMmNAFE5/viDnvtMP3i5vgQHxt5CaEIntlTWxefg8mSFrjfs8iJGYI&#10;QqP5kju6mnAtliUMjRnlisUB+lWq6CcQcz+GPohH4r7eA5Eg5zn+msOsB7MWDE0c0/3XlDfdxPuH&#10;Zttb/oi0wnzneco9J7MvO/YexMCJc1G1BQVBvoBt4q9EzpPBInF1MipEjsbtTaPx5OAeWJlwL/Zt&#10;roLsnWWQv/NaFO64Ftm7yuLnDaGY8L9mqHN/dwRFDsONtMgNp89cCt2uIBtFy1ta2zrCd6B2/wjN&#10;PHlDs+3LI2Q/yqpriXGo1W4wnhwYjedfeQgfvN8CyxbXws/rg2V8FeXZuSK2b6yCn39qiE0/tUdC&#10;0rN4uN9g3N5ktIyNfpk5Hmd8dDPhbedE8FgWxHQx0fLxmRg7/X18s36jfgHrXVvmvOe/7szaNTRr&#10;0+QzefzXuDfdG/KXTHkFecjJz9VfXPBXYNu2b8Pb8R+g06wnETS6Hi4bUhWXDa2CS4dWxX+Ghgir&#10;/SYvGRaCi4WX6HYYLhoWKvvVcLGU5/blQ+9Gp3f7Ye2O7/QX1N4+kWYMRxsH6T8WQ5PHlDWhfz4T&#10;91ttGB4tzfTTxDMP6U3z1uFf3n/b0DsObz3ePCTjTJoJvf30z2PSTD9NuqHZ9083ZRj601ve5DWh&#10;2fb2kWS8f/smjyln0k1oypr83nyG/mmGJv632vDm9c/jX95bJlAekvGGJt3QW5cJ/fMYetvivv88&#10;eNvwb8tbztB/Hrx5vNuBxuuNN9t/d5wQgZgT5U8zgV7Kc6WQ25zgPBVw+VNQWkoWHFiIrPUjkbH2&#10;MRxK6oTsxJbITYxCXlI9FCTXRkESWRf5wpyk+shOjkJmYgtkJj2AzDWPI+v7oSg4uByH83dKnY5A&#10;rD8/PiwHGLnyYJmjPtqO1t/i0CwM7wIh+dDFbzdo/cJvOvjtEr9pMt/0MOS3JfyGgt9ufv/9975v&#10;IfwXnn9bZt8bb7YNvOlm34Tkseox+UxotplO+KeRger7PfSv14kz88v1Im0xzl0zBYf5zWYGctJT&#10;sPvLztiXWgn7U8pif2o57JPwgIS6r+S2MNXdZ5qS2+6+Sdc87v6vygeI8+6bdFOnd98vv9M/l5ru&#10;5tFynjJmX+uRbU8dvja8eUydmu7Z99ah9Xj2Nd0vjylj6vAv478fML8nj267ecy+1nOUdF+dDLl/&#10;ZJ59Eu4V7kspj4Of34qMb6tJfEXsT2ZcBexNFUq4L+VGiRd623DrOKIfuu3NU7R/QMpzTfn6cER+&#10;xvvHufv+Y/Gma71unC/dk8fEsQ7TbqB9zUsyzbOvef3ymDK6zTjPvqnD5Ff6j92JO6KM2feUOSLd&#10;2y+tx003ebxlvHVIvn3JPM5lfPtOeU9+XxukG/erPB56y5g0vzaPyOMr5+aR7b3u/gH2K/V6mZ8b&#10;cCC5jPS1jK7HrYmV8e3KJ5G+Z4NedwKd14pDU86Ex0vveZnbtDagBSYtJbz5il0/z7uFco06LA9S&#10;Xp/DFIiz0rFv9SIkPt4eCyLuwvx6N2OBy4X1b3G3GZptZ5/55jYIwtz6lWT7Vsyvf7OwEhbUvQnz&#10;GlTEwnblsX56Xez5tB2yN0xBYca3KhIXqq9xOf/nC+WegYL1npxczFy5Gq1HjEOd6AG4+9nArPVs&#10;f89+f9TuJXHPCHsNRM1e/VHz2b6oIWRY55ne6Dx6LCZ89C4+TFyO73b8jIw8iuQybhVFnOs1/TI7&#10;/l795uwYNPDue9MDxfnv+8eb8Gj8Pdfq36rTn6YNb1tHq8Mbb7ZN+GfyRLRh6jAhx0uLKVpdea18&#10;vGV+L00b3n3CP0639XMq/XHX4+49e/CG3Ic+Oe0lNOhPgZhuCn5bIGYeCpLBccNRJWaEvmSu86BH&#10;Me+DDti9Mhy5CTVwIKEeln/SBsOm3I+OAzqjSczDqBf9BOpG90Rkr4dwX0xH9B71AOa90xbbVoQj&#10;e1V1ZCXUwpcLW6Df+I5oENcbYb2GaVv6IjxpLySWlspsf5T0o7SLxEcKxBrnCsThjz2NJYnJ+rxx&#10;otbZsehbXx7S0IaGHMb/+4EDh7B4RZpjQdxiKoJoPayC6pEi58lgkbhKcXIyKkaOQfA9PdE9phlS&#10;E2UdqkB8FQp2Xo3MXeUwf1F1tOx+H4Ia9UNZ9jtihvrrrRDuCJsqptLnr1oQO3GB2j0RNH0vGoMn&#10;TeeSovdEBEWMx11NR6LjswPxwYI4bP6xNQ7tCFVhOH/HtSjcdRXyd12PgzuqY8mylni89/0Ibh4j&#10;5cZKHRNQNmqyjJWuJqbLeE6eQOz4PJ6IFo/PxKDnZuGLr79XQzHfuvJbz4HWnjfOu/37yHO1cy3n&#10;Ot700ya8Mu81dHipByqOrovLh1AcroxLhlVV0Zci72/SzXfJEIrE1R1xeFiwbAfjP0Oq4r9Dw9Dp&#10;3Tis3fEt8t0vmMmjjeV4rifefKY+Ex6L3jaK29bJoH/ff2v/aHGGgebnt1jcfF76wz/d24+jzXeg&#10;ct54Ex6Lv5XnRBzr4tZh4N33pv9W/NHozW/64h8G4rHSvHX605tm6vi744S9pK444Hw6gigtgHhD&#10;LQ+u2d8gZ9ssHFjTBdkpjVGQVB+HE+sBDF0WJNdDQUpd5CcLU+ojP6mh5IuQtAgUJDbQ9NzkCGSk&#10;dUfu5le1zsKC/cICuQjlIR85+oArh9Xtye8DF4QRdElu01rD/LzT/PzAiMJemnhDmrbTxN38RMGw&#10;NCy6o4Njlw+guyWXUPkrx0wFYpl3vlkeB5CXsRQHv45E7pp/Im/NPyxLEbPT/oHctNOQ/9W5KFz/&#10;H+StPRN5jFtzGnKE3A5UztLy9zKHIdeVrLuctVxr/0BBKin7qWdgX/Jl+H51Jxza+52cwx2BuCRg&#10;bl7MNYo/B6RAzC8jfxfk9EshgNaJ+bQi5nVbtpF5CL+s/ASrH26C1XUqYE3YDcLrsaaGsOZvsMZ1&#10;El6LlLBrhDcgRcqk1rgWyXdfic/aXI0906ogZ2EIspdVwcHljZHxzUgUpH8ubR+QvuTicD7F4QLs&#10;zc7FK8tXodmI8WphF0zGDikGB6NqzCBUle3KElaW/SpxjB+EGnH90WHCBIye+yFeXrkQs+Ln473V&#10;S/Dt1p+QlZujAjGvRXrtl3nOlwnSLzAtSiX4WeNPdL0/yy2Rezg2J23yH79U373bIxD3G1NsH8Qq&#10;TsbK5yhuGKr2HoHIuKcx7cUHsHFZFLITQrFveQMseKsVug7uhNqxvRxhN3akkEIvtwcjLG446jw7&#10;AO36dMPrr7XF5uURyJKymatqY+UnbdBjWHfU79UPYfRFHMt22N4Q11LWWhB7BWK1/BbSN3O9fnI8&#10;Hn8WS1cnq+VlSUEFYqF+ISGnw337D2DekkQ80vsVVG42CTfSepgCsZ/IeTLpc8cQPhU3RQxA28e7&#10;YWVCODJ33CLPmrcic9udyNh5O1YlNkHbJzuhYqP+rpjJF7pR0OS2K3RHOa4YKoRLGkVVv7ZODtmf&#10;SdK+9EWF1+kIihyMhg+0w/MvN8KP31VD5s6yKNh5pfAqZG2pgKUL7ka77u1wc2R/KcOxsOx4HVNZ&#10;KU9XFX+G4H1UC2IVoyejZc9ZjkC87nu5T/ljz+N/CIelbbmPcN4lcBhbt2zF64vexv0v90TFUfVw&#10;2WBaDlMcDnZE3mFVj8mLXVIMvmxICC71WRSznsq4fMhduEriO73bC2k71yFPPkMWpQvm/tyLk36v&#10;YHFCUFqO20kViHlS1oe8wgwcztuFwoOJyPpuOLJT2yM3sRFykxogb3VdFCbWQ2FSHSdMbID8pPrI&#10;S6krrIM8isVJDSWdInF95Cc7LJC8eYmNkZnUHplSZ97+5U4bBfR1Iw+4egP9+2E+3EbIpcUIf1pI&#10;oZf+TygC00+JEYD9BWKmMWSayUf/QPSFQ58tpt5SfcLg0IWcAl4+ZTZ0zehD+eF8iaNAfBB5GYtx&#10;6OtwKxCXQuaoUCf86lwU/PAf5H5mBGJHyMt307kfqLyl5e9i2mnISz1Dv4TIlfWVnyL7yRSIz8Te&#10;5MvwQ0pn7D8gDz0leONvrk8mpE8u+in93QKxgKdfddNE0Tm/EAVyrdqTuBQpj7dBQr0KSKHgW+N6&#10;pIVehzSGNX+Dkmdt6LVYS3E4tAySw65DYq0rkNbqSuwefydy51dD7vLKyI0PRubS6jgUH4WsDRNR&#10;kPmN9IEvUCzAgexcvLEyFS2HTwJ9pVaNGY6qscNU/P0tVmUYJ4wZqPtVoslBCI3pj3bPPYfRc9/H&#10;y/ELMHPlPMxKWIDXZXtO0gr8sPVnZJkvc2V+KRDzC0xuM86i9IGfM/olpN8/47qjRNaC3jfx/tZZ&#10;j/Rl+M78BXhq+isqEBfXxYTmiRmmwm2IfEba9H8En77bAgdW3o2shDCsndMcvUY/hDqx0ZJ3IKpJ&#10;PgrPodEjEBIzSj5bo6TsSN2v1WsAOg7oho/eao1fltdBzqpq2L6yKaZOb4vmcc+ipnzu2E6VOMeS&#10;uLq2/es+lT4WCcTqYkLmxbiYaPJUHFakpOlPXksKzovD5RxIYU2uCxSI5366Gt37zFQfxM4L0GiN&#10;ewoIxBHTcWujWMQM74rPP2uJ7T81wdyPauLtt+tg3edN8M23nRE9vCPuahYn/Z0gnIzy4XS/4AjE&#10;fKka3U0EhdPv7/Oy/WcIxJynY8+Viq3SJ76grkzkdNwQ9byEU3BzVAw6PdkWK+PrIn1HReTuugG5&#10;O8rh0OY78OrMcNRv/5SMYzzKqkArYwmfqONhPbSOVgHX086J4FEtiPV4TETzHq9g4NiZakHMX+WU&#10;FMw65hcdvJZnyH3Nmq3r0POjwag4qgEuG0wrYMcqmOGlv0G6oWA+RyCuKnQshykQ0xL5iiF34RqJ&#10;62gFYguLvzxKi053cgViPmzm5wC5W5CzbSYy13RTUTc/sSFyVeylGOywMLk2CpPIusrDFIxdFiTV&#10;U2vigmTZlnx5ZEp9ZCdKfFIEclY3RWbqA3KxfB2Hs392fxb6xw4oF4R5AOANGh2je52Be0XhQAIx&#10;6RWJSTrHptUxX1JjnLaXloUXEPqgw7l2BGKdCf6RdaNvrqdkfDgd+emfIn0dBeJ/IY9Wo5alhB5r&#10;zq/OQ94PlyFn7VkBBWLNF7AOS8vjJNdUKnk6snWdSVzqacilBXHa2TiUdiWytvRBft4WSjQ8a5UI&#10;eO0gVcQU8otH8+Xj7wWLFuS7AnFWBnavWIykrvcisXYlpITSAvgGJNcsg5SaNyC15vXF4hopkxZ2&#10;vZS5DqvvvhJr21yN3VOqIndBKHKX3YW8ZbcLKyNneTCylocgY0V9ZH47XM7732F/xgG8sCAeTQaO&#10;RhhFpmeHoWrMMH2hVrCKxAzNduB9isLByiGoJmHN2EHoMH4Kxsz9GK+sWIjX4hdgVsIivBq/ELNW&#10;LsTsFQvw0epl+G7bz0jP46+RHJFY51qOuF6nLEodePz5MhR/9xInHWyS65FnH9nm/emmPXsx5J2P&#10;1cWEIzQGEiOPpBGIQ2OGoHav3ug1tgfWzW+G7FU1sWfVPXh+Rms06fMkQmIGICR2IKrFDUY1KRfG&#10;umNoSTxcrYFZnm4k7n42Dj1Hd0Pa3HuQtTIMmavCsOLjlnhwaE/U0jr4eaQf4lEOY62LiV8JxAzl&#10;nFW373CM/mAefv5lr557Sgp6jeFaL+B15jDSM7LwxbebED3iXZ9ATDFSxdYAAuLJor7YLXwKqjWL&#10;xvjpj2P+okcwYGwn1G7zMG5v/DDu79kZL856AsMnxqB2u2EoHz5O+jxByvIFbrSunSF1UCymsDpN&#10;RWIVP/3a+eP0F4jZBoXoorYotNLVRVlhuShaA0t+GdvtUX3Rs28XpCU1xoEttfDTuhBsWlcdB36u&#10;gaTEFmj/dGdUjDLW0dOk/05bZaOmqj9jisRF7Z4YHsuCmFbM9EH8yjsrsGU7X5ZWMutYT5ce8pdA&#10;dBm1MWMHnl0wBkGjI3DZ4OquQByM/wwLwaXFoYrFjkB8+eCquJSuJiSeQvHlEnfVkGpqQbxm5zpp&#10;zwrEFhZ/VZTIfV4J4IQLxEdMmzkDExLygkB/w1nb30T62geRmxSJwtUNUZgYibzEhkIKwI7VcGGy&#10;hMmyT6pITKtixsm2l4n0Ucy02hLejfxV9ZCfGIGc1AjsW/OgvvDucB7fckrrU3bD26niQx8G3YcA&#10;PhTwjaAUdyn6Uuj1CsWBBGL/dLNP0pLY+6bVUgv30PCz5wjEMheMk4D3Ehp3OMsRiL86hSyIXVGS&#10;2xQqj9d69feUKa10LIhPQ95X5yNXBeKzde4DC8SWlieAXFOpsraEKhCnnS48DVkSn73mDGSmXYH8&#10;7QPkOrPVOWeVEPTh3b1OmS8zA9/IMM4wMLQc61NLsTwUZh3EnqRPkfpYO6yuexNSXYvh1LBr1UWE&#10;v5VwWg2mC2u6lsXMK/tKKZsiZRLrXInU+/6L3QDmIBnfE+5E/pzqyFtaBTnL7kL2cgmXVkbe8mDk&#10;LqdFcQgy4hvh0Lfj8eHcl9H02f64vVsM7npqIIJjhqjLiCoxg1HFtRB2KPHKI/erSF66k2BYlUKW&#10;bLd5bgJGfvIBXl5BtxK0Hl6AV4QMuU/Skvij5BX4drvjk1jnVi5KtKQLOMUWf3t47wnNZy/w5+1P&#10;hn6UeWcr/WGfDhdiV0YGRrw/Fw2P4yV1zEPRlj5vGz7zBKa++Cg2L22CrFVhWL/8XvQd3RENomNQ&#10;ne4h1NKY9Y5CaAxFXloC023EUGmPX7wwHISmvXvilZmdpJ5GyF4Zio1L78GwKV0R2Tta26FwTUtk&#10;rStAn0ofiwRinRvXgpgC8ZSFy7HjAN+K7xz2kkCRBTHXPo1mCpElHDFjIYL1JXUnycUErVL96Uun&#10;xa1jxRzcajS6xg3FvY8/hSotnkVQ5GiUixqPSk36IOzeJ1C/w0BUvmc8KkROdv0NS7/D6YuYIjGt&#10;bVnPVASFT0KQWkef6HGxPm+dgQViFdxlPGoFTCvn8Cm4s0kM+o/tgpTUTpi7oAN69rkXD/Rsjpdm&#10;d0TaF89gwLguCG4ZI/nHa34VaVXA5dgo4J74F+8dVSA2L6nrOQsJn/+MHP4qyV1TJxtsV1axnisd&#10;C2K6jCrAxoxteHbBKASNokDMF8857iH+M6wKLlE3E67gexQ6L7MLFlbBZUOknLqoCMFFfIndkBBc&#10;MTQUnd6Nxmc71pXoL83+qvBeY0vsWmthISgta+/ECMScK6Fz4nWg80fyQqA3FbKTn4OC/Sk49NWT&#10;yE6JQMHqujicGI4CYX5yQxxOqQ8k1ZG4+igkXevhArUWdoRgbjsWxSxbT0IKzBIm13atjBtKXVJf&#10;Sj3kJEcgfW0PHD6YIDcyh9yfhMqJWUnxkXQ77tLs+sM8CNBahG+HN24lAgnBZKB4b0hh2LtPwfng&#10;wYP6YF9qoZMv68W3yePDHWe/SCBe4loQn2CB2BUXjWDro+t3lD8tV3HSzad5Gaaepv5IuU8BifSW&#10;92/HG8/QW8Y/r+WR1Plecxpyvzo/oAWxOS5WILY8ofSsq9y004WOP+Js2c5ccwXydwyQ69sWOUOd&#10;GgKxV7Tyh+QQ8mfKvA5qhNJX3g2NawlkHcTelfOx+qFmSKgThDRaANe4Dik1r0FqzatVBE4No29h&#10;RxBeI9trw67BmhpMvwppTAtzy8g2yyfWojh8FfZMrozcedWRv7SKupbIXlEF2fFVZbuKIxgvDVFL&#10;Yu7vXhKJt6a3RPPu7XF755646eFY3PVUP4T0GoTgGLqQoFg8RIXiynEUhGldLGGc7McORBW6lpA0&#10;5q0SMxDVY+lzeCJGz/0Ir8QvwqyEhZi1itbDC/G6cLbwNfoiZjzj4hfgw8Rl+HbbJmTk5iDfzLHc&#10;22jIfxL6wzPFSou/D/S4C81nznzuTip0YTnrj7fZFPB2padjxPtz0PA4LYgpEIfGDMU9vR7GO292&#10;wZ74cLUgXvlxKzw89BHU7tUH1Z6VfNF0J0HL35E+S1dHMB6OUKlDfRnHDEPN6Dg8MepRJM1pi8yV&#10;d2Pvqgi8+UZrtBnwGGrI57a6itf0QTxE+jBU+NtC9t+TZtxFAnEo9ykQR9MH8WhMXbRCBeKStyB2&#10;qOtd9nOkO6NeWIzgllNAFwZGnA0kIP4xUnAkKULyZXIUbqcgiMIpRUgVJo04ORnlVJyciEqRw1E+&#10;aoTEjdc8dNNQJopCNoVhCr9OX9XtgqSX1xfVsQ1a7jpCJ18Qx7wnRyAmj8yj8ymsGD4ZFSkWy7hD&#10;Wg1D73GDMGD8k4js1A03RfaTsQxHcLOe6PzMo3hsYD/Uaj9K8o+TsrQ+5tw41tAVpbxxB3JkW3+M&#10;PA5FArErajNO0mhBzJfUJX61+Q+7fPyj4EfId5+j5+0C/JS+Db0oEI9uiMuHBOPSoc6L6oorEKuL&#10;Cc1XxRGWPQLxJcIrhoah87sxWHsMgdhcS7RffvTGm7yBeLTy3jLebW8c4Y3zr8ub7t0ORG+6gXf7&#10;t2DKHo2Bxukt590uDi0siovSsl5OkEAskyWUj6s8cjoPyDz5qsVwvsQV8sUyuUDOFmR8NxkZaS2R&#10;n1gXh1c3RP5qupag2wgKwrQEdgRgn8XwbzCfpDuK5LvV8pjuKuinmPUWrq6HnMTGyNkwDoXZG6Qf&#10;udIvvmCBb2OXE7TeTRtyHNyUPge4dJmTyO7duzFv3rwjxN0/QlMHX3L33XffqS+70gvOO1cR59rZ&#10;dQMnjmvrcIYrEEfgzxKIKQIpZdsIj47lIP2PnuH+3NwRhNUnacppKEh2fJNmrf0HMoUqJJEswzyy&#10;7dTPfE5e7mv9Wo+zHbBflj5y3nTO1QfxpY4P4gD5LC1PJM15wPnM0rWEs52dejoy1lyBnK39UZhb&#10;8gIxwRtnktcS/irF/2bGuVLL9Vi/KNUIpT4oHS5Evlwfec3mS9noVmJP4hKkPd4Wiepz+Fq1BqbI&#10;S4E4udZVahW8JvQGfQFdKtPCrsfasGtl/2oViNXCmD6Hw65DsqQn1boaa+69Gr9MqIy8eWHIXRqM&#10;3BWOKJyzorIyjwLx8qrIWca0ashdVhnZy4OxdXEEnp/aGvc8/gBue7Anbu4WjapPDkQ1isTRQ1A1&#10;mu4mhqAyxWK1dByiP3uvHDcIVWg5rK4lhiIsdgBaj6XP4Q/VrQRdSbyaQC6S7QWYHT8fr0v4GkVi&#10;w3jH3cTHSSvwzbafcSgvB/kFzgubOMd6z+PSN+ecVyfw0eLvAR5jGgyYX36ZB9aTDl1Yzh0SX1LH&#10;Nbl1/34Me/dj1wdxMQViYUicbMtnplVsV3z0dnvsW1EP2Qm1sPTDtug09HHUjOmHEPmMhUSP1PyO&#10;9a/HAtgViCn2Mq56zGC07P8U5rx9Pw4sr42Dq2tjyUdN0XVoN9SMHuT2zRGUydItEHO+OI+uiwkV&#10;2p35qNd3NMZ/8im27N2v66yk4PPdqhbEzi9VsiUc8fxCBLekIOiIw3+GQKyio1rSyr4RiFWAdOIc&#10;NwaO0Fs2yvG1q/6D2afICSpQsl/0T6xCsPbTETEdYdltS9OcfSfOiLgnfkzFpYrf0s+g8MnOmMOn&#10;4Zao5xDauh/ubNYfN0aNRhmOj4J5+ATcFDkMt90zApUaTUD5cFpGO+4pVARXAZyCs4z9BI+pSCAm&#10;2QaPjzvP0odWT7yG1V9uRi7XUAleDXma5rnaEYfzsWPHdryfMBedX4tG0OgG6ibi0mEUh6sW28UE&#10;81EgpqB8qVvOCMe0Lr5ySBg6v+MIxIFcTOg9hPSH1xNeV3j/ZkJzL8eX2pPcN78SM9cdU9bkN2UY&#10;sgzrMmW8vzAzoX/9pqy3D0cj85Ks19svQ51rl8WF6Zupk+2wL/5zwjRTt2nLtGvGxDJmbP7bzMO8&#10;FhbFxfGs478yTpCLCT5o8nRvBGJ+WPmhkw8ubyQK8iTcgdxtryN9zf3IoSAsN4p0L0F/wyroJoaj&#10;MLGhWgUXqiXwr8XgQOQL7OiPWH0W0zWFlM+T/Tz6Mab4LOkH0zoiZ/vr0oed0q8cuSjIw6/0y+mq&#10;/DGWxHrB4ok78MmCJ5H169fjrbfeOiHisKFxVbF8+XJ1X1F6wfmXEzxD93C4gfuXxyUD+Rl/kkDs&#10;UoUgMo0/Kz8dualnIptikMRl05qYIhHjJcySuKy1FHzPQE7qP5C55jRkrnXSClLOkHx8sdXpyry0&#10;07U+/lSdrhC8VMtk067lUWkFYsuSYCCBOFc+xzlrzsDBlMuxbW03ZB36QS4jga8dJwPem2SSXzh+&#10;/fXX6t/+SPDEKv30fkEq4IOSPBII6VM1G4WZ6di/chFSHr4Xq2pXRFr1a9SlREpYGRWIU2teg5Ra&#10;V8n2tfgs1BGFU2uURUrNG4VlVSxW0bjWtUiSMLnmDVhd62qktbwGeybehdwFVR2fw0slXBKCvGXB&#10;yFdhOFgo+8spFN+J3OXMV0Wti9NXhmLLkii8OOM+RPS4H7d2eQK3PByNyk/3QZXoAeqPmAxRS+FB&#10;jmuJ6KGoQvcScUNRWa2I+6H9+Inqc/jl+IWYuXK+CsD0O6xcuQCvM85fIF7pWBG/sWIhPlq1FOu3&#10;b0Fmvjx0USCmKw7Ou8wtf6lE6qzyD6e4aNPibwJ+1tasWYOtW7f6HjJL5MFBFxbXm3z2ZfvAgf1Y&#10;uGoVol967TgF4pHy2aBl8BC0jOuiAvHu+EhkJtTFsvdbo8vgHqj1bB9U6zVELYVVHI4b4lDFTKmH&#10;7QhDlcMRFjMYkXFP4fWZ7bB7aT2kr7obaQuboOeoh3B3dH+1jg2WvHxRnQrKnv6ULhqBmMfB2daX&#10;AJIyj3X7jsX9A0ch+ct1utZKCry+6TrX56dCZOfk4Mcte9Bv3MdqQcyXvBmB+ESLxCo60qLXdQXB&#10;fVrF0srX8c1LunEqfFKc5IvZxsn2RBWMtQ72yyNkBmrrlCL76lo1O36EOYYZrvhK38kTUVbiynG/&#10;4VQVztViWFg2YpojiMtclFORWMi8rEPnyNPOCeDRBOJyKtI7PojfnZ+CX/Ye0C9SSwpsWr/I5TVb&#10;7ns2bfoJL82djXYvPYmgMQ1w2VAKxFXwn+PwQXykQBzsiXME4quKIRCTSUlJeP755zFhwgTlxIkT&#10;8cILL2DhQrlXmTkTo0eP1rjU1NRfveD+xx9/1F83s9z06dOxbNkyvPfee5qfcQkJCUhPT/e1RbIs&#10;RVbWN2XKFIwYMQIfffQRVqxYoe15++FPE08Dt59//tknDvPFyL/88ovqGd52GBYX3r5RDE5MTNR5&#10;GT9+vLbLvr7yyitYsGABNm7c6HuPkyEF4FVyHZw8eTKGDRumHD58+BHbY8aMwdKlS/XX2xYWxcXx&#10;rOO/Mk6QQCw3LDwJuP9kRx6U8iRK4vVGIhv5B1fg0Bc9kZMSjvzEWioEF1DMTamD/FS6kKiPw0l0&#10;MUF3EXWFsl8MFiQ3UNcTWsYtmyf15aU0RMFqSU+q43M1Ubh/ldzY7JeTs9zMs798lldxmGTP1V29&#10;RP76IZ8LgicqnnB4Ajb+hAMJvsUly5PG3QRfesc3UJeWxfdrcNx8xJbQWUYmcP/yuPz5ArHPkpfi&#10;beppwjNU2OW+iacVcH7qmUhPPQc/LbkA25ZeiOzks6Xs6SoaUzwqTKJIzDokFLJcTtoZ+rN0Cs5a&#10;vxtagbh4tAKxZUnQXyDmvhGIDyRdhg2rHkD6vu/k3P3rG/+TBV43DHmDnJKS4nsg8IKXF73EFEo+&#10;6S8fVhjyi9yCwhyh3GhnHcTuhEVI6dEaSXUrYE0YrYApDvMFc+X0RXN0L+EIxNdgrQrERf6G0ygi&#10;C2k1nCLpKRSIJe/ae69Sy+GcOaHIXUK3EnepKJy/tKq+mC53xV2Oewm6lVjGsAoKlgVLmmNdnLmi&#10;KjKXhWLbokZ4aVobNHqiM27t2hOVHumFyk/3R3CvwagaMwJVo+l2YqDjazhuiCMW86fsvQehxbjn&#10;MIovpFvuCL6zVs7DawkL8HrCYgkXq0g8c9VCvCZ8fdWiI0RiFY8pEi+fjzmJy/XFdRm52e6DEefT&#10;EYd5J6HXLf5xaTYt/h7g54wPpzQa4AMsP3Mlcu/GtSXt6ot8ZQ3u3v0LZsu95BPTXnIF4uEqMgYW&#10;JotIETmELiNih6FRr254480HsZMC8aqaSJl3L3oO74r6vWJQrddQtSB2xExj/eu4mKAP4pCYoWoJ&#10;G0ZGD0b9mF6Y8UI7bPu0PjIS7sY3nzZBrzFdUSe6r/SNrigoTDsvuQvUr9LBXwvEoXE8bsPU1US9&#10;vmMQ3uNZLElMQq6stZKCz4KYX4pJuH//ASxYmozufV5F5Xsm4s+1IKYw6vi4ddwjTMCNURNVHKb4&#10;SR+3FChpUVwpchxujhqHippngqQzD8VS1sE+UiR1LI4DtXVKkaIrXV6oH18K47SAph9hx4raeQEd&#10;XUdI2FDSGr6AsuHPax5aFDt+i/myPQq2Mk/ufLCegO39AQYWiJnG9TAJLR+fhaHjX8dX36yXa+av&#10;n7NPFnia5rlSjdhcgfjleW+i/UtPlahAvH//fjz66KO45JJLcO655/pYsWJFFUY7duyoaUFBQSrK&#10;+gvEfOF948aNcd555+G2227D//73P8TExOD666/Xetq1a6d5eL+i1wy3HEOKwlWrVtX64+Li8Mwz&#10;z6Bs2bJH9IM855xzNGQbJq558+ZIS0vz9YVfnL788stYt26drw3D4sL0i2R/qZHccccdvjbZ/v/9&#10;3//hP//5j4513Lhxchw3qTDMMrQOpvEdy/zzn//Ev/71L6XZZnjdddep6GwFYovjwfGs478yTpBA&#10;zA++Bko+Gh0+LDfMQtC1RO52ZGyYiMykFihIrA+sbqBCcEFybeSn1kF+Sh0cTq4DKCkOU+gNLAj7&#10;szCZL7Rr4O6zzjrIkzpzU2U7SeJdX8W5q5sj+4dpKMzZhFzpF0/QKhBTdJSTCQOn3xzArw8+43nC&#10;oYjrFXjN9u+hKe8VifktHE9upROcd7mYMORmUeD+5bz8+QIxqVaCEvqofkcpUNJa+HTkpDI8Ez/O&#10;/xfG9TwNL8X+A7s+PQs5KachS9KyKCKtlbp8AjDrIM+QtNMdlxVqWcz2KA5bgbg4tAKxZUkwkEDs&#10;fKZPx4Hky/DDqvtPCYHY3IwzpEDMLzRpzeGFucQxH33hkXzYlycmFOZJ/3PSsT9xMZIfbY2EepWQ&#10;WpNuJWgdfANSQstiTVgZrOF+zatUIE7RdFoLX6sisYrJkjct7EakhlIovgaJNa9BWvMb8cv4YOTO&#10;D1PXEWoxvKyq42JCwuwVlZG98k7krKDVMK2H6XaCwnGIxFVFlsTR1UTB0mrIW1odmz9tguent0ZU&#10;j/a4rcsTuLlbHEKeHqoCVnA0X0Q3EJVdVosZhNBeA9B23GSMmPsRXoynRfB8zI6fK+EcFYMpDlMk&#10;VoF49ULMokAs20oKxYYJCzF75UK8uWIBPlq9DOt3bEZmXi7y5WGTAjHn3mcdxcDQ4m8Ffn4WLVqE&#10;H374Qe8NzWfvpEOa1M+8KxD/svsXvPHxJ3jSJxA74m9gYdJDycMXzoVGD0e9Xj0x4eWHsGl5FLIT&#10;q2PjyuboP7YNIno9LZ8v+iAeI/lHIixmKMKk/tBoxx9xSJx89lyLYqe+YagTHYtJU9vj58UNkbmq&#10;NtYvboLosV1xd0xfBEv54BipT/JZH8RHCsQUh6vHOdt1XYF4aWKyfhlRUnDuzYV8XpJw3/79mLs4&#10;EY/2fgVVmk/CnykQq1DqEyAplNKS2BF76UuXojFdMFQMfw6h9/XHvY8Pw91tBqJi5CjoS9pcgdWx&#10;oJ2uIiZFyxPth/fPIcc72bWUpvA6DUEyblpI04LYieP4pqJs+AwJ+aI9SVeXFBTOnTI8PhUiJkjI&#10;+o58Gd6JYECBmHMv7XKuWzw+C4PGzsQX675DfgkLxGokpl94FLgC8RtoX4IWxBRB6b7y7rvvRrly&#10;5XDTTTepWHv66aejZs2a+jL7nj174qKLLtK0Tz75xPfFpPMFdaHqB23btlURNyQkBPPnz8fcuXNR&#10;rVo1nHbaaahQoYJqDYcO8WWXRfeL5OrVq7Udttm7d2+0bt1at6+55hrceuutuOKKK3DmmWeqMHvj&#10;jTdq3NVXX40LLrgATzzxBH766SftB6+FtDxmP9hnWvaaNsjignn1XsoltZe77roLZ5xxBq699loV&#10;hdk3Cr0cG+elTZs2amlsXEewTOXKlXUOr7rqKhWLSVOO4+Uvt9lvC4vi4njW8V8ZJ+wldTpfPN/z&#10;xoH/5ATIb+dQmIW8Q6lqPZyfFIXDq8JxODECfNlcHgXiZFr51kNhYm2Jp5uIurJffB/E+jI7upZI&#10;cuqhu4m8ZIrOdD/B9AbSpqStaoTsz59CQXqanJz5MJcrfeTJUTqs34Y7Y9BxHOXY7927F++//77P&#10;8vePCsSkty6SL8AryZ+QlSycRcT1o5tFgfuXC+xPFIgp/qjoQ57hhBJPtxKOqHuaWv9qWqpsp56J&#10;jQuvwfCuZ+KF6HOwa8n/IS/1LEk7ExmSL/Mzxy2FEZecl1rR5QTrYXt0QXGalPFYJ1sek1YgtiwJ&#10;+gvEPDcYgXh/0qX4MbETMvZ/r9e9koL3hprba9eu1Z8r+gvEvnMr8/M6XZCvAnFhvpx5M7OxZ8V8&#10;pDx2H1bVq4SksOvVb3BKjTJIrUHL4bJIC71OQr6AjrwWKTWvlzRaD1/jCMS0GK5Jf8M3SN5ysl0G&#10;Cc2qYsuLMchc3gMZyxsgZzlF3mDHvcSyasheHoLsFVXVSjgrni+rozWxUEViJ42WxQVLha47ikyp&#10;Y8vSxnh+2n1o+nhH3PHgU7itW29Ue2oIqvdyrYbjnBfShUb3R7tRE/FGYio+SFmlIu/MlfMwK36u&#10;UMIE5+V09EVM1xKzEuZrHN1KKJmmZRYoX1UfxfRJPB+f0Cfx1p+QnpcDvhHdvMSJc8yrmXNFk38y&#10;36XlxrK0YMmSJdiwYcMpIxBT9OCv0N6ZvwBPTnv5uCyIVdCl2Ct5a/WKxbNjH8JX85siOyEUexMj&#10;8fKLrdCqT0+E8rMV7Vr8xgxGWPQwiRuN6tFjJW4EglUkppsXip0jUPvZWEyc2gGbFocjY1UdrF/U&#10;DL3GdkPN2P6oKm0Fxzovxgu1AvERAjGp/plljur1G4vGT8ZieXJqyQrE5hym57hC7Nt/AHMXr3YE&#10;4maTfC4mAomHf5ge8ZEuFcqqJa1DxtNyWF9KFzEC93V/BLM/7IdnBnVH1Xt6IyhigoqlKoy6dTiC&#10;ssSreOnX1ilGRxAnuc1xkBS3x8s+raQno0zkJCHnfxIqhQ/HXU2H46ZGY2TctCCWenTctOh15+Ek&#10;WhA7fZ+EFo/NxMAxr+LzkhaIhc6XudQp8rFz5w58uHoBOr8eU2ICMe/T6A7inXfewbfffov4+Hg0&#10;atRIhcyGDRuqeEwhlkIoxVHuUyvQc7977dmyZQs6dOigFrYUhfnye7oZo1UxhVUKx126dNH6TRlT&#10;nsJqrVq1VBTu3LmzisTUJJh38+bNeOqpp7RtCq5vv/22itHUK6ZOnYo5c+bgwIEDWg9dS9D6mCIy&#10;3VXs2rVL4017xYV3XCTHW6VKFZx//vnal88//xzffPONWlZTDOeYzz77bDzwwANqJc1rMsVxluEc&#10;Pvnkk9rf7du3a7lJkyapWL5jx47j6peFRWlZLydWIHapAUOe/wsPIueXD5GR1hEFiQ1VsKUonJ9C&#10;cZhuJiJUMKaVL11MFCZJ+nH4IDYCMV9yx/pYN8XionS2SXcTDZGd2g4Fe5eioCBbLg50gUFSxHb6&#10;6vSbHXcH4QHjeWJ599139aRpxF2v2Pt7aIRhQ1p9leQNYMmCky4XBIbcLArcv3+yQJxKlw+0FKYI&#10;zP3TUEBBSEhhN3vN2chKEaadh4zUfyMz8RIsm/5fPNz4XDzS+F/49sMrkJF4KTKSL0JGyv8hJ/lf&#10;yE05C/RDTAthFZkoNtMKec0Z2lZeMt1XUCj264tlQFqB2LIkeCyBOD31Chz44VnkZv0k14kSfOiR&#10;axRpbqp5Y86bX//ricnnWA7nqUCs1sO5+diXloCU7vdhVZ0KSFafwq41cI0yWBtWBp+FXYe1Ekdr&#10;YfoXXlOD4jAp+7QSlji+vC7x7quUSTXLYHlEZWx9dRLyt3+Hgj3xSP8iBpnxDZGjlsFVkLU8WAXi&#10;vGW0FqZIzP1gRxymMKxC8V2OT+JltCymeMxydyF9RSh+XhyJF6a0RqNH2+P2zj1wZ7feqP7UcFTv&#10;NQwhMfRF3B/tx0/BQnko3ZOVjZ927cAnKfEq+L6SMB+vqiDsiMDqZ1j9D9MvcQCBWOi8zM4Vk/ni&#10;OiFfXLd+5xZk5eWqP2LHtZYcC7luySzLbtFxsfh7gMeSD+R8MD41fBAX6jrLzMrEZxs2oN9r7x6X&#10;BbG+pE4YHDscodEDcX/fR7D8nXuRHl8XmavuRtKcFnhy1EOoExMreYaiatwwVI0dKGUHq7Bcvddz&#10;0tZY+cyNUp/CwXGOX+G6MXGY9vwD2LI0Ahmr6uL7hS3x7JiHUTO2n/oLp0BcnQKxWhFTGP113/7+&#10;dEVhrwWxuu8oEohjXngN324q2V8YOvfm8tcViOliYsnKtejRbxaqNp98EgRixy2EEUsdoXSipFOM&#10;ZPvjcEtEfwwY0QHffH4v3n2/JRp3eRSVGvVHUORQtSauEDFW8j6HoPCJQpbztHEqU8ZOVxK0xKWb&#10;CPr0VetnGfeNMhYKw9yuKOOr0rQHHuo7AJEPD0PFqNEIajhZ6NTBfOXU6vjEW08fUyCWNuliYtSU&#10;t/D19z/KLUdJrmNennkfJOfswgLpSwF+St+J6AVjS9SCmNa2xiqYYiZdNxiBmNbAFDkvvvhi3H77&#10;7brvb/nqFYirV6+uAjEF3qZNm6pA/I9//EPdTVDHMPeF5n7QKxAPHDhQ3TUYAZph3759NY3C8+LF&#10;i31firIebrMvzJucnIzw8HDtN/tCgZrxf/T6yPFS7KVbCYrXHCvr5JytXLkSkZGR2uZll12GwYMH&#10;67sBKFwbgZiuNrZt2+brC11RsKy1HrY4XvyRdfxXwgl7SZ367lWVlbcQzk8tdTd/D3I2zUB2chsU&#10;JDZAXlId5KXQT3Ad5NM1RGI4kFgfh5Nqo5DWxEq6nCimH+Ikh7RIzpd6aTlMkfkwLYeTHCtibS+l&#10;NrKSGiN/67s4nHdIThD0QywPc8Z/Mu97ZCQqGCuPXABcEPQP5BWITwS94jC/zaLPHmtBbA6GL3D/&#10;8obizxOIs1Io+JyBnJTTVdTNTT0bWalnIWvNWchY8y/8kvBvfPvRZVg49XK8NfoKfDKuLEY9cT2a&#10;1rsSkbX+g1dHl8W7Y6/DmyOuwrJXrsF3H1+BvasuRmbqOciWunLSzoS6qGDd0kYe/RNTcEql8Gld&#10;TBSHViC2LAn6C8S6Tx/Ecr7ISLsSudsHoDBvq3uOKhnwGmXIG2De+DL0wqSR9MXPX9PwWng4Owu7&#10;V8xD4mP3YWW9Cuo7ODX0GqhrCbqQoPgrXFPjahWH14Zepy+m+0ytiZlH0qRMWugNSK1RBsk1r8Pq&#10;u69HfPMa2DRzKvJ2bkZhfpb0aR/yD67GoS8pEtdFdnwVZKygW4mq6m6iYNmdElIIpguKahpSKM5X&#10;lxP0T3ynvqwum0KyxGUtu0MF5W1LovDS9FZo+lgH3N75KdzebQCCn6JF5BC0GTsFS7/9AYdy+Obv&#10;w8iTeflhxzbMWZOIWas+xSt0KRHPF9NRECZpHSxM8LiYEL6mdEXiVY5grKTAvGI+Pk5ajvVbf0ZW&#10;jiMSU0ShRXGekMId597i7wMeT0SdhVeUf7T1lRDp7m6QGJDuLulucGgEAQmpAQSkawAJkZBWKeka&#10;GGIIEeluZmiU7nyf313vXfdfeNasM9+zz96ffUrN+sd5v4TRuQNYJdPrR1w0YCg9yWg4gNi/TfHD&#10;RK5S2AAeLUoBWxpKlsT4kGeguxqhJsjC81aeigo5pHnNSkLwrVz83t5kMNmPfgI1r6XXIfr0fBkV&#10;aim+VjpjJ8YhpIQqkS1msKsT9LnOStkJ0r21361/jjdiY/TS+TnsdpN7yH8mjA/AQfT6c7ZM7620&#10;EuWXZYsFAx+83VfDxsibXm1ZIZ+/GWmt0puRLTAmGLr2uDqLukmTbHt5ZWilpaxlzDMXjz//rE8b&#10;p8Q3TwA7o0gVNVOm5OXsY65bla+KQCdciySktV8dzTg+pxQZD3NnXbrNrlxUk/zaxyqjf/qg8G3K&#10;ofIsFfnD0L9LVJfaAK/8SAfX1TmZ+68kGu89ka4aNH6AbHDXwE54QXoF3xOyRFpr31Y81FGbdigx&#10;8Cd6YzJr+t3DFNo1gqG8C6D8lRLJYFcFjfScNOAPDpUe7fD/IHmyeIGDaGB74A7BCuKjMkSCvgvN&#10;QgHzGZ9zAivRpMEc8BTNFAH2mNhdjohAF0c3hMsED9GpSkC7/+HFOTdUfrjuIaRsbShrZtmrF39h&#10;hq95qciDAQb/KShtc4WLIPugbf2XcRW/L3BdXElJqTHFt3edPFabWshpkhM3AaXgai7Eqc60JaZP&#10;ZpH0cw+yz7ZtQzcyn5x73pv6Ze4VX+zpDpoipuWsmkAICee0qoI3H3kArsFesV4ICeWjih/BvoQH&#10;+9Tlz6nv5zNZN3uDSiF8G6UzyiYGSg41BRG9rVKbCKYQDN1qMvtN5cLm2bvfgj9RcJsn0swnnLi+&#10;EAb1v/cyZzgI6e7jcjpp1wwdr5FAPLb/VRwCgWH5dRgwgH8O4iBgt/0oUzH0GlVUdxW0cn4VBCay&#10;oYZgM3i+pzjAv8fKMbrGyllmBx/B9f5t4RIFLaq4WP3zFca/xqLRgPymeexi5RvpUTP8zXzeUWcG&#10;X1N1T20jYL+jbP21PWRR6oZtejQFNekPv3U0VwagxZkY6NgIwBsFWIeqW3ECpbDySQA/Nn1/Wu/S&#10;k2Aw8nTzJssyO0G6E8p/SURQZR4+xXBp59jBxDYLo3Bzs4ppBEOI6W35t2GJI8dikMb4fgj3MiWw&#10;BeFUENqpCesUa+KA7f7Umc2sEbjni2BfS4mue3WeMvVgFff0oHOJ/ySJkU1QVYW8dahumSSOyzJV&#10;WTeoq4vvgwhay9oaNVfSeGcZ+/PFH05Akr2sMOch35frhgYzpb9QqiHDDC2Z6m7RW4pPDVuKLT0b&#10;aCXIceE3FFj1dcZzAnK9o6kSC0e/30M+5Ty5oQtNQnsHc5OATZAnkFL8GAXH99Zbp85dseRvGjQv&#10;Q+pLk1NMQb3R9Mnstccaf2Pfw+BrGX9ac8zvZF7L6q4clSh5puU2GnMtWm23TwgJIO9bXeY8eX8w&#10;ZmEeqxsV3z7nNhRqEmtL2QlHSFSdb3pTYzfWgs198AomiJPsChTNapif74q8qvqwO8SuTEUjhSFS&#10;FFMY3ZZIxUKXOCjbIXB7TjBXD0ue0qf8xdiknFK4rMdTVtOwjYOoLS4hhCjYrHXe31ObMV1YEOma&#10;/yxCYNrJhHnntVMglkYy/6WOghS9NNW6SvQCilTsqjQxreNzks/dW79pfCO6pnvjT5XQIlh8NGQ5&#10;ilwmlHp9nFZ2FRgi4vCPK0bJ0rPvxnNv7XTUkumtNiHs7sJLOMyd94UodYp3qiHAnxZCbwzcGyOP&#10;dT0GNCbS0dD6x00aHbXA9SR8R+l1Qy/LdGYqgTYe2cdKcqewsefE1gyKfQA+nEiWYTPKkTU/vY4s&#10;VhfWeDnOGysR7U1MOgbk+dTv3tTL+mVtZEAZGTs4KsS17GvR3Ie5AsPngvmOKYHelanygtCbFgy7&#10;NvkizHfpHNoQNEGNp/79idRzzZ4Fh6GpB4OJ8tJvprj8yLsDXgJzQPxictEZkK0udimvVh8fmi1Y&#10;T2dnOQrWj3tsmcpEfj7d35LF9O1sSPYRBg4hfrPdLyHc1u7ulaMRVylnvT1FDZVfSDfsWHR34n9I&#10;vrspfrXtxBKM7g0PomjV0J6OaGGq5d/hzKaA+z59ZxZCMKvgMbTcI1nHdxznK6gvLYfgteRC7N28&#10;kN9+1dH6i4TTjy6zBfLdNoQeGBo6BkolYfNYMfXwPnCntO7tq0Izhh/nIN3XTnSSLxlbmAJYSln9&#10;cVpVp/DZbhgIXUXc95Bib88YTYN0Leia6dD/b2u4ISwpz085x31MmGfllz9871xonyc0dnMg5GW7&#10;LEQcOEu9M/3w+HOjz/sq9IFPPeRUFC9o46Uw/PblVMe9tNZ+CJ9s8KMoROjQBCa2/sbX7QK0ZIjS&#10;avjh94wBT46UcEaWFMV4y0mhI8EI3D3iKzcAO+/MkGv5NYQcay/LkbhK3t2cBI+NaPKkAO34u5PC&#10;8BdHm4ph/FbKTl9woRU64TZdz8pVoPrBO5DJdOnmUaM6aTV+hsCnzpgoEXrc9akc04rb59tRvtWb&#10;P6Ee7DMf9XnL4Ei3nz9mztVdbNAtbXMilvK+lIIa6EbSsXBc042yKHa5xKHxSgUDTCGO6A79k47K&#10;xht8VdERpST8cFyIOX0IySm73wuSikVsNekRWwuVqnhuiskCQWujb+zH5esB4L0Ol/MAqYZDMaoE&#10;uUeCXQBD0jGaJThpZ7GQFaP4UCJsihT9uxQf+B07INKk60yj0tdKcyzqYzycZGJVwNVKh2of7DFq&#10;BDYfApaLOzTIpwa6VY9H8xCSSYtWvT6yz/6XV2Z3IWuPgbhnn28nu7damjYYMe0uwKZBkqpjES2M&#10;fLEJ+5FmJ2M3poNZ/cZJ9B+DBHXte07pa0M1hIADqOLWDwv1z8GgG7nZp9p2QUUz9ZFEE25sPxBt&#10;LIIqYKADJeHrYqyCy8ohN+ROR4rOTB89xmR6oNyzuT8ysp0V+HQNQkY3HIGuIVZ4xLeHmmpkshNY&#10;71LlrZoPXbTMW9AWCfWY+MNFtiJG1dpGdtPU4U+K5YEir1DBCEtxikrOpSAz9dpUkAvP5CBxNL1c&#10;z4TOlPjSQgvhghzwFw6fJZYLm8XYXfRQuxihhdafSgLVHTZmDFJi0wjOU4uv9qNY75xR4S8yM4sr&#10;MMlt0JsDh6BoPNbgHc2LHc/549ZKUFUCXcoXmiTFaQ7Bb9N74KXlMtKD4BbMlUBOEqnQyviCsG9x&#10;gums47txojt3DqbSR77Ce350cV9oU7IkXab3Z2cYHZjCs0NAlDrg1Vomm/tNp42THLOILMWmP5RB&#10;3vinpr0QV0tk/+gYKlKB3UPBvZr7P6zZBMUA4LF0Ad5igB9TkC/mukj0hlh2v7K+4UDEbUa8wLnw&#10;f4yanuZEQiOLzhdRoLelAtrgbBa+qPnY2Och5nVhDygVpvC5qb6H+pBOshRQIUpzlyH4r6BWgez9&#10;cwBEhxh2GwpQAhRHYFJkkbIR/daIH+3LFfosfj34K0kpX4A2areAOfit2Aa7ygdQqpTWcRYa/2cj&#10;U2sFMjYRZY9XIYWsNxM/5myfy9LsJkecv/YTxzFVYwG1dralc6lvaR7SfAuza6v+uhiXW+JFd/NX&#10;kE62gSbmtH4D0TXyWzv5jock1pHoabIM6td/log/YqvSzEgBVwQYp++sOD0jY7PJjKY7Lsu+S282&#10;DVgrHiTQaonDvA1G+8UYraNt/o0qbeSVr8dtbb/e+loX4Hqk3QJfVwlomb++usv7As3wEjkxsYn7&#10;6yhmP5JNO162HtVSftN69ea9ShxP5F2GKaBzmbPBIOiSUY+kug3XhDa0FgyP+z4yksLStHz7uXHr&#10;KbaJfAn8aqFFicznwg5hW7EF4TfO//8xAeRxbphMwsX/4dG9uga9Dz2n8p4I++SmDMhhH1vXl88m&#10;da/e9aYM/ho5zlfPE7C9+ZwXhe5mwnx9TBBb41/fmcgvkujBduUtcUNPEZ3RvTD28krrYjba+hBx&#10;HOUnUqP2iq8zMTnipbX2p1TvWVYNZJYwDPvLro+ZR3+hHN/w+O1TParM94SGWsUq7x4UNhi1ukFu&#10;+X1PO1uSFY9OiBrJymjjhjPY7glNFcJvGDoNMZG5jiO4+ydAcgDtoOa5wszJ3mBqnTlPz8/zSdUr&#10;l/eUJaGylLvmWFb6NwLem3Mb3cTx9PvNaA7b23ao6qorcUcJG8MwxKkxVejbTeQHNMFlnW+OtYW0&#10;upSkLygMrZJtv8kmT3PWTukKqljrtFwSqUVeEt1zaG0hKbje97Enwl/JWY/BkSN5UikBVzK7Y35d&#10;7RytMRn/zs58ETXmCS2mK3qMiD7gCilPRyNDBx5Xmvb3Jwef78i6LMKB/Gs9+nv+mpRc427xT3qU&#10;3xMWWIK0sIQPzjF68ksZ1/W/LSweS1nxOX1Ky+wGC6Ifd0E5AQOW6KCZOT0WCQ2yw/zfWFmYrlEC&#10;Pe9mtKYlWQY9WOI1/BVmCj/RaYseU2jAsEPl/cGtbZwiJ6ksJam3rDGlZF0e+/ogUBtWAtSGqflK&#10;j7PUsorrqEhEv4COyEN/ol0W9zN/G2ea+nf0vF/HNSLJdqjRbsBvcPUdEGO1Ssl924yKJNxb7zx4&#10;+84S9fCti3JSpORxJc6AUQVJujhLqvOfAhKJyq++9a3SZzboJxZ55nfIGFGYHo28l5ABFMrg2jfG&#10;Mu7mYZR1zVlKIxdMf5f0yGnh3yMP4a5J/rKhGG8ZU3qBerLb5Om4jVreWNd7bUZEBXwuURoHwR5Q&#10;5/x7hLIJxk+5gztrk/dIsQC/+1QgPyzwk+mvLnlkzDOUHG+FL2KTJVycLG81TrZM3l0x7YDjETiz&#10;+u5OsPLGMgbtMDe4zersf43VbMaV+xXCsl8ob1XvpK0txM/x/KJUHE0wafHmfD+moqaTRl9ff2e8&#10;GCsiImLK4ro0y8aAOP86FBSqycTBHT25+rLP60ahDIT8YVzxQ3641jt0zlMp+csmL28yVpgD/WOG&#10;VwSGXeARKu97rjvu5lNeXR249FMG/mHl9QPyQQ3XmIjpdUWcxga8stvYIIJrxdaNZ14QwtnLazKC&#10;v6o9BZVKe3YhGuuvUL0teqjdGLNsre4rD4fyqYHChhFx2KXhrnfZytrgvEIYWk4NJ80u3KBpuZA6&#10;m5Q4LK2bNIPYv4OlJsuGeA7oTujI7GVTcY4fBdYUG6+ZzYg/0P8uHJeEzxEveCXPzPcMNjSkrKv8&#10;hSZGEMkZWeC/htuFxn8mBYPXwmpDwBIO1W1PaeVaMQWrQIj6Kn75E8Ti0duCCihkFfNqo9pnrL3H&#10;3MUS9WLJ5zaKCgjeZZuirEr8YBhyiTDigmT+lGr80d6N8uruEZVNaL4XvSh/y9PItrwUAr/RLksl&#10;0MAKOSWz2LnvuYoVdO9C4zYgx4LCx3b3wrJP/6LjE1CQkcneDeyTzT4Go13hJb+PUHvJ6qu3VVaG&#10;r/bW82Y5bXwCi4exLnvN0tOiER+NR5ICO0s0Z7N1whsExEhvM0cHcg4umWs9iNKA5caIPCwva3j8&#10;jzKNtdY3OXDnxwOaSvx2C76o2Y8Z41CTPm6R6kxhbtIg9LQ3mSp2pwLuYa510rmHU18Oe+/SWpg0&#10;FzK+vNuNjJ/FvNNwZrhwchxSmpdGEIRh+NjAKdszp97b6lBG5DpC9K3JyT8mQIhWmRdP1iqOz8y1&#10;LkmNoayOdVd2Uo3C1cm57IVz8DpqgnsBCszPtq637lkPH3A3bKKMUnuXR/kGe1OkRO1D914M27Ri&#10;1COz1hoDZv9hLOtW+iJeN9KUHYJnGz+25b/OmfDTYGbGtO9sOUj/L15xy1Gyvbl3PBbMNitWu6Ir&#10;IOyQRqeStrgSw/BSjJNyNfQeP5PfPKIPl3LNcN0u8DUbJZ/Fh5KS6Tl4WIEQ3MO8DXHz0H74E7Jb&#10;nuYpS6HxWQWX8ntGikETJWNUjuleUopt8qicZeSfL450uzEb2RT3lUbffXYadhPjBkyrJ2FW6R5f&#10;P8nxKmWffP782azdCZ8CZBGrgrslcU/mnYjrKMcnArChDzOCUk7VfgHtV0GSBoZppR7JlltDYYm4&#10;c2VyebC+dUAxPLo7Hd1X+j47gNSIkWq9G2BvCh71gEk4E+TnPtTdprXZWRClD1MqVRjHI8hCY4qc&#10;tOgYaBbIcVfeJizz0HyTs2vLVc+fxFPql/vQ/063WPWMiU+pW0zcCU+xSM2t3S+oD7k7TsjqZ8Pj&#10;UIXXV02eJIiKGnFZkbKwZaHm/RelTjtdJf/3iAvt3X9+kmMzEK/mK/5xZ4xtIZ0TIQjVLSEdoseR&#10;e2fcn+KHsD9Gt3fYQsJeIsimqTdreryAH8VRZAU0+8bSfcxMaVDrORFw8Kz4cPfPcVPSyKbpsOeL&#10;p4hi8Yhvo4DFjZjS/ldCmwE/pa9NOnyS9xnvYnSV9K6MSnEGUkm9NIsLXVb4CB6D77Eht39CxH+y&#10;YsxL/Wb2n50GGvf4vP0zB0C0butVlwd9ITIMPf+SsL4qYiz75l7Zk5kxOUmRFXMTjSJ+xtXXHiye&#10;32wqximMpAfdb5v2e9ufTZYVHA8tze8c2eka0S3LYy4nxGCi0gqNjY/uU3DgfWtA8ENSHCML/3vE&#10;byzTzPsfLeqYyB8tryYk4ZP739Bqw1szH4jDs/kZ0LARStF4+nAYUOW+96bIri/+h9qRpkqNvDtv&#10;LPZF1HauPTYCdjHeVWXTEbSHDO/hXfSYryvFaWvYWm55h2JsU31GEos9KasUar5Ya6+WVy91CCOV&#10;Cb6Ygh7wu4xblWlRfwLZMoitBLC+MPr29VRjua8HGXAUPHtkiw8IPZm/kK02Oi0j3KYMvgFY+kyE&#10;McGmzFKl6CfTHcqvedbkVAciWgS+M+OQ9rKXPP9DuYLt1x4OrebZWDdsIqzaje69zSoSkIv0F1cM&#10;zM48+F1fkQxQ3TqmZUm22BDpLFWqXDsGGyLIGviaG3D6ebwCqKo3F61/SPkZN+ZVdzGdl/OAj97Z&#10;df+7VUIn3ExlZjJVjVh0OpA7F0cqTdWAzik7w5tiZvQW1CYqgZ7HMjJwM3uIyPy1+bMIpRIA2jNA&#10;LJ+EuVg+uJ/VHOnCgjdbs8PWo7LDHsIEj3o0x2ATmy7EvsRlNme2w7fw32z/pGGB9/M75uu+0l6o&#10;QCpqbwnZN0HYJIzw51LOpoii4+Yi4/MwsHxWwtFkOSWrpa3F9oVz1VmUldL6Dd4GVarZBN363HpN&#10;v/krIHX6O+0rXH44JF8T8Jl04slVtjHu3nam7yPGPe8erY4qd+82sm6s8gVE/PBNal51FZ6hJ2O6&#10;Kcie4HrrZ39JRnczZWl0xqqsNsV2Bc/KL6tefVytSLX6XctWJq8lRjrcmzUxHp8NyGiNHy1oNS12&#10;/NQ/wTRpVqK1QdrKD5kAJRM1ArRwq22xmR5guohouSVJx/HIt1l5rZqlxvd3qDL97VYb3/2eaXbl&#10;hPvX3ILWnCwwy0RpxSC+K1k+t4OFCpKaR5xYH4V36rt6rgKLiBBUQf4wUOMiYBNWmYmO4xq2IGyb&#10;FJDjZpfQkDaBLZzaVp/59Cb/yU7P/TCLogQ7oVlrD1+aY6eTxV5HSE7s2/U8H1yBkWU515h9kNDg&#10;mUpSMWEY4Hv7Ii/mhfGplWBGu5UErOfdl3dbhTGE4WdY4u6Deg1v5un+5Air+oDr+5M+adOoFLll&#10;jVwhTxsHf/+efsmrmZD/zr5Aad+ED5g4XL8WqbRLrSbL+B1vGeTqPGKSvHRRXMKeCxiXTW/CY9r9&#10;+qDd6MRwu9ZQDQ8GgrzzfhBabqi3e0P2zG+R3Wev/JeihxkZGVNiGA+2zvroCXs5JkTnN7t1zKjh&#10;dOafdw3CLdc9u6bgBxU1R2Ypan502uY1UqpK/ZgliR0B7omiVZb7lot/LJc0Nx60OU37eR9dlrqw&#10;bsVkr5UxkagQDevY+E9k7Nw6BjD6uLUWMIC4SuJU8+2uS5F8bQtB36iqjFfi2V+rULkEIzZux1mq&#10;sd6oXip5DROJg9poo6DZqd8WKyif6f5N9EvIYeZhxvuSKdoN1SBkZqlOaVJIQK216CdzWVgR33pq&#10;JOf56AE6w3k0DiLNpmaVSll2BVeTNB2aNcpZmRYeinatpmukFx5wgFSWXrg1NnrbTVmqj8dW/v11&#10;AItG9zgxQ3kxHbUIueOuE7MdyxCuZzLVRzV7xj5nbvzaMDdt96u2p6KQVTK4u2vsNDbf0ZgQPfD+&#10;BCevrhxxc2kywsIi1IOQuzgoMnPWJQkKycypdGIyWQIxNQL5jqY8wY1WjqsH3Nb3B1yRd/SmrP7b&#10;foNzFsSHcNJ4E8LGgaqkW6DBPICb1Uc1/zUPUh6t9tRbGuc2fQwJ4KuE33N0Xt1IbWQhWifkZ/ir&#10;1nA3GJh0MZHaAY4j+y2PUfktrg7oVqItNPzUJEVoNaxEUiZdapx9DkCCCERtodLTztb5gp/BRHuy&#10;BgqhX/0XJSIVViAP81pXlD4dFlID+kJsKQIx7eK7yFzhtwdSjT9K5aXd5wRCRon3CyuwZ+6vUCko&#10;wCUsrcjEIOG9AWQyQrv/hmjQT7qya403GpS+Ctivap7KUwJJPBoKVOsXPwMgk9Wzg6sJwDSOhunu&#10;LTRWJD9uffHsL06R/YFWe9yhVTjnPhmRE3Fdbd0O2QTCQZETdSY6sfJ/paeOCrsC9daWjsEf5Lj5&#10;tB5xqAvkInI3vAbgXvKplylQNEElHITi8ntMO5yJPacIVwDvpc6QWNC/PmzUmgoiib1+XXW/TcTm&#10;kCgnzn/a1R8T/vEjxjnQCzzLQ4ZFEtPhGq2q5zToefb+75y+NyFVOZ744cGdTz2X16O3R7Ip8KYm&#10;KAiPmJoMMWkjs8tIiymyDz2Zv7qI5BkX2eNd8p+dz6YIknWyDSHYsvGl3rq7fSb9WFC3EzD/yHyD&#10;xBU8zN2HQpwkIDc1tAJI5O+x65nHIvsxzID1NLdaZIHjz61E2qPxwNm1dc0HQhkQnA5kbaKz10LA&#10;OIgZ+L7VR6BoKzC27R5P+v2qXG3oeNQgNHSzWqaXvELX9OknOetRHanJeSdG62d09txFQIWeZsQD&#10;4D+OMBvhuyUFGeMiE0koYqcL8nG+QqjpoLlpZZ2rBAwLoFkguM/0WwW8wvxXOzvl00EVVK8czUDp&#10;v/ZStABtF3NgbaGc0L/blFUB+wkWenDuWCAtSqa+ivOCd87NrIt5TUQJe2dMOZk8KW3rcmrkmP+k&#10;u7GH5aGWcNXhU2mihLd13sfIOwxhiBObx+4EY7PvXtIQffDag/MCsnjW0n6/HD+1UYvBO4vcnKgi&#10;BWx6VwpCAoafVHLdx15jKOcwuJPcVw58R4HF6u/6/KWpqMrF5WihwGnwrlry/kH3boqvUVnSrO+I&#10;ZTUOiLbZsxfWgAFresNvQzyi9dXTri1pTfMv3fFsS77ezeEtkl4TKWbKi+CsyELdvv0ynSauu3B2&#10;zbIFg7YdWq1/WtoKiXM/MkuTajqUL1gJGeN6ibZ+vs+sSGVTU12n0CHpMnlj05i52RHnQ8hBqNke&#10;2j3WrTQm/OLVqVilJRY+NUNUmY3nMq+h7Z4z7fn+jKqDsjhDyAYx5Go9Zq7VJ0aWai8oHXoJWmhK&#10;/kWfSMu1LEjNIB1ANCpzmSsNE1WIvNGxLPvzjKRuOfboWbbs23jpygNvt+u32bIlpSVFmts6B1cl&#10;NvgdnwRFobUUkTrXLHXw89IU7RzhmUuD7MBtKwHp79Cthrfk+5sthw+YnhBpLJnyztibATDQ+92T&#10;3PfmPDv1BYFpEm34i3e9xLzHfsWoo52xGMHHjos54tXn8xU90M966LRZIr20NcspMVhyH5915Ku6&#10;nD0hz6l4JbNeq7t+TbloPznB5VCF02cKoASP9QlRB9mdEytEGJrLxqidZLsS8thfxYAfMvLoYPT1&#10;rz0HCd0MGGbtaeXGc8SpLHDH3CLD4gSuCGo4MZwRLyR/cElaK6l9JFPV1vfH9VeWDR83LFB9s1Cc&#10;fT4T4nJpRpbj7was4pb2DxMMVMLVnD+WxdSHtOTnvTqFkygGdejDF6T81ImD6xJT7fj77HallD7b&#10;W5CYfg2z/Xz5heWm6B6VB6WyNbXW3DiEEUtIDbG63dIDPcEcLlOtnC+UExX7og2qmW3fb09RtvxZ&#10;HfhAgXg528bPwvG1z16IPjyA3rr001o9/+jnuuTAkRK9DsdFURjpIzZD7jRuhmoUaoJ5+t2vsTcv&#10;iKQOWBSnHJX/g9/iPr0nt305XCvaqbxsuMR+bNzIED+QRViRjLWS0J+TZ1tgFD7npqAVnm17dJKj&#10;Ikbk2+G1mWG6BwK7lKiGZ2c29dUyAUdKMnPuYQNYKdUf37Z/2QLgCIt9AzYGIafEmV93cCy4o0Ll&#10;pYbU+6+G5TqS/FubEONqK3Nrnalqa0vr13hUAk8AZ1DBxSkwPg2a853o4M2eADCn1DHvP4pfuaQF&#10;wWmU50ufoNM1PdmGeVro9VvhOoOcr/J8QUk/g4tclJ3je+EUsYScomTRPNdFMKX9ZyivFX9v8OCn&#10;GJXdegaXC8tB2f3QtUhPHUUIETLOA8BGw0kgv4qxERxs3LzpZJ+vSfty6QIDMto0L7Hj7eW60WrB&#10;L6piRzGsX+ntSCj6ls6ln+jeST++kZ7ecxduPXBPhG2wDMPXXrDlh4iY5Pmg20gc4khbX5CcwW4g&#10;sKNDTcHHpf0j5LUpcvcxN4HBmF+12XKktysB1GW5bRMZuG2Twk1pFc0/axOb/9jxRAgEwzl2tk5B&#10;1Ff39vjUKC+FjSj8btcZiOXkR2yxUzJ/8eCfi5mahIJCSqB5NfcyvcRlM20OtpoS/3NzABgS50up&#10;Q28H+hCj3NbQwNcdufCUUNRjeeQsAfkuHc9yTecdmtvkxJTIE1s8U2hWOLptpfICkGhrC8UsGZdR&#10;5rJWXvqwQbMJpTFRRVarvKmqgBqcvqjELg6ARN5QAo9QU5JfjS4KEPSZKZgOEKh+EVlK7A9GPfYz&#10;ey6q3jvqPKzTuRZU0xFIwTmKBLgII/EIN+kzsWqFheMYwi3bzxSisG6Z1QN8tle+LbRKLcgsEiSs&#10;dBK2y5a2Y1tgpierD2dNkj93FdEiBmTpKLtGNhuKIgoEpNaaIYQUhK/KbOveXCn50kSZZT9mWx96&#10;HilNNrGMqeK7SxpF0PZFXOvyyclP1uPWa8yr0AEKSHaTVlXsrqFZ30rAwFsMFVvyuHtMsFzd0nCA&#10;mlmo/TVkWNsmjvH9W6WgUP6TjUIjFbv46ZV9GTGZ9q1QeUZIk6daQcuKCxl5IPBLp0CU5dZKlqlU&#10;x/cqsj55pNBetgFgFrUtodYNLqGEZTqfP761bB5M81G2a3Kler7iu7WtK1UcfK5opIyx1x5iL4Vv&#10;LZjzdjr95//j6Dwc2WzbKP62NrVnEbNKKaGtvWpTI1RrE6OKaimhZnjtPUKL2nvP1kyJ1m7tUdHa&#10;Yu8QQqzveb9/4cmT81z3dZ/zOxsYxcM96R0cqkpmTKr4WrLC5U3I0Ll9x7XDpeIT2HjyMe8FfkHk&#10;ODfTP5wEO953U6aSOSkL6E1HAH4lrDcPIN1CFQ1YGROFzK3h5ElGukuVHQ9oaBFykfn+AEb1WI/b&#10;i3uBmrsTzWVpKqWqqSr6qu5O98KZ9sPzfCJ7TeXoPomkgtde2QA8F48LunMwjGL9trLD5+otlKLk&#10;FkoWpRRvMQ6n13TFtNpNkEYYunTKBKXcNAO2qyRgh+qU2P9+akeaRbSQzNbx79//7zZHnHRZsudi&#10;YZ+NeXI771EknebGCA8L0T1v9eoZfHp7hZt/nllPs/dQh5wyL55y+7Ud+6/n4gnsUUsmELsZnArb&#10;2Ryj80wBmZvLFPenwkigI7xjHOnko/Aon/bNB7ZIyhTTC1aDYJTgwsQ5hDfC5G5AhPaGoztTswtF&#10;Dbgu1Rc521piBFWQLadCmU0SX7T87sNDX3b75EXZjfb5n+1XkY19hTrNTfv+E8qu3Rb5uPgSxyiW&#10;yD0b6suXqXwqTKroE2tGBxOF0etKe64hz09yqX39R8hfsIFC4qJemA4uAuhTIzmTnjvUCY4e40oa&#10;y3EC7V7kJA6RL9/frYkxRxsic8g1ynzsseeJdWsL0T6aEx/+yQhi1uI57bzPosWz0BmsTMMp82+B&#10;WtS27o5QbrPbPPvj10OGulDKHkD8LrfK8oD95Q7oJ3R8qsbSdNY2h8lpayXUpJ3J6z+TZuO7WRYg&#10;aObXUIe5lsl8qpchW+T9pL9LokGZKXwrLAOm7cOQJfVuwlWyv8+voH74OuOoOKLXvaCxOpVRmO7Y&#10;47BepPHovmqNx7E0/0W/xIABkpakNsLdNrirMylx1I5w9/5drZs+nPLumbTmc6KCHsFpNbfn/KvX&#10;uFCFjHfpWVtv4U9TDZ4dWIdkZCFvdsJGSewMItfVu9yr0kQtS/nqTC8l7evTmZI7+B7JOo1wKupg&#10;wx23Hc38f/il+9lucpFK/3+6BO6RM9RaqD/fs5YuzgnhZLYVsK75R8B6heae9b/pZNlJ0z65CRmu&#10;4B4cFbiXbMMqRnrkBkwKhUsg0zr/2XNTIIN87GSDQD9QyFlj3QHap2JmmiwjSNj6X5uXtepDkumY&#10;ikGxp6OWYirHriO9aszgnsMqsR/yrHP/+oy0sYCvLygVYMMkm2yecuuJncQXplfcX6yp7C34J7g9&#10;3GIxNGq9QsyRLhoPsV/q7KW2pPsmVP9v5rgiWeGE7SePuq5niiC+wf+hPG5GbpQz/JsrtDb005VJ&#10;Y7SLk2lVHt2qSuBOcx1CAYSzNURAA9LG7x66lfSnHZqv7fVdikG+EtLe5Z1kk+M3xdMM0+2aNQDs&#10;MLynbLqdUqepVsW+ZkfygF32AFvyAYt/0Tv9GYNogX1tNjLcNKOoKnFDzTFrQzctQsAx8smpSaws&#10;93ja0e/nFgTYW7xj+0Rz7D2M01Gt5z+AK8gG1v3NS2ILPJKbGzXO0vmwjaNN5MweKQ+/jnQxygZf&#10;+DEl/fbMUIp7QMfhw6iKBnvUWvBOvtQQ+gIMntOEcaEBC0H0jN5GhHcUlVet7/Cwj2jdg3rHQaLu&#10;SGt5cfA75gVDlRn6mJdCBuLgKstwtDaaG0v/hA8rfDyBJPFVO/OY8AzsgDPSrK3J7GFnDjPBZJDb&#10;i72Js+zgKwk8sbzPrnpeq4x6BQkWYS9I8vvDu321Z89S5nSZ4OPA7irh6aUlXwW9Mpyv3LIvelDT&#10;VgqbwN8lYT9jeNlqFzaaGf0uNeS7V2oUrSPV+nA/EehvFZ3ecy/HjlJw4qdaB41LrBY3Hz9/d83W&#10;jPhetY6u2oYByDuoHQMkrjrThenQVVExjILb8PzPsKNiNXRCo+jNi2+pTR07hnKa7dJawDp60+wO&#10;9ncDD5ew3xZjRuGRtigruyKxJBur/i2YzBt1vEYcSlH8qtfArLM4IrbnXCQM0fAlzYKx88TfUkGq&#10;UYQPkPYo1HzDbliaTOOR26vqyiRZ9+YeuBpXejOp61UgAlST2hTcu4lZTAcGEbjY/RfAKPmTKs3h&#10;4jpM4Guf1aaww3GgF8P66rrdYC3RpnJQIjLDsOEIQh9dYsCs1Q+41wstRkgjIKYqmeBMEUZZ+pYn&#10;cJqXWdTAmTlSO9coRcrmQs3Vzs30DnfE0fLI4J9Nm1C+KhRuD/I+yqNry8KgSrsatmthqKWnKrs/&#10;aPXClStOYpKr79fLHHGHaSJngqHWlMskSQepd3f2eRKmbSsp3+1CqZxJQmU9xBHEK20b0Jl6C2CN&#10;MMAsExmhz/HYCXD9gW2kDeYZ5dvMnfQ8gY0capKzB3AOwhAoTF5TffnvD0mPvWRxK+VW9lpuBuHq&#10;kJ3IKRzWP33hyjXqi56olfSZW0yVwKykR0K4KXWF6GyTB2YJ6YurUTrzvMgToWtxX7yWJrG3qQs6&#10;WyY7oR8inNvLWiwsAMk4JSrg4P2WwDAQmuFRLSgvzwGMixqAiR6+z3Gpg6ZpWfAXUTpbIpKMvFAk&#10;v0eXdY3YHYxlFpmiJAAXpWiwO5AR5KeD7QvxwEbudKDfTXQVygBQnbVwAKojjHRJ7n8ouyWvKkJi&#10;D7+r90Ns9fKS8kvK3wIeBAugh8PqQc/hJcjMsfRJWTFByqkNiSvax3tudqJbavyre75kQjI8Vx8Z&#10;G2ERdEcc9yjn/nqXKLcL0qcIsqQEhU2uqqx24BeOY35o/nMa27WQfB2X/tC8kJZlIc8luYSDs1NJ&#10;7IImnKM1+HzJD7DpkGgg3fKB7dvpk1cVzNjPA7oI8d6fajvzgJsN8ZkAqf585R6/RQB7dWKsFJhx&#10;7grHi8GYmDgxzaQdMZWLnWvamjpZVlqrC/e5m0Wq8dMjqrH9baoxAgE2jto93/SaJ/Fdqhw8/O7I&#10;mh/wJ24c9+UrdkA/HRMjIgYMlmIaiztiWqM7N7SQlzes95X85VDXSwqcz5QGBWUcOZZj0rp/MjyP&#10;T4ETZIcd8ibZcmux15iHov9P5R2a3pZQDrOKO/o8ZAX7ZGVKCvBMRdmzv/7+GZkruEZQkUijlRdm&#10;GKSuR72zcRugLa7pclKUt/PuyEJYHcudiOgVSDdpyjKHKBubMqArSTwyi3fiNnAl3tLa2nk9puR1&#10;KWc7CHb/sNhfIvwHXaU3CZr7p9Qy2emiaDWb7jkON2Y634TVBF9emvV1zPzZiydxXDGz33qWpskc&#10;3gcIUsjje4dzLgaCqsMbWnVWhH2CiHNy21jzUH9uB6RPq6x/oXtljLP+UGbBZMxZ6m5vwVTFo5fO&#10;wLAu6tPzCpk1EF8XWn1m+6c29rLkx4ANeyyRSBYvDMPE9AoeF8gc81WgOF8/nTOxtU/3fcEc1Srr&#10;qt1Vs35GFmeSNAZUgGfmVXPQ3226t97cICZ1uyEpPq4MshKRwX8yniLzWNlUwx5VpVLn6/8PyNNS&#10;WnKCwudXB9DRycoY6eU31jwM8E302Kjs81rNW2j4dq6an75Rt4Vy7KOkE2fxT9ziP9ehYuEB+C3F&#10;PAe2Jdws93puzNDgcPfZRl8F2BaZaugxU2M8C8MnyEdRYPq3OMtpnXwCtVz7i2t09DXQZPKuoGXO&#10;r7qPaQ4y2p9gqNRT+8l7Uu8bTLFiMjxANZBg4ezerpf3XNMf9tTG34n3DRZjPy2iXVn5llHOJa/+&#10;8xLHq0cv/dHRIfInyph2Xiu8F9et2MH9Y+lBDkKhk5qmT/pp0G2ojSmRPGMm73LqKZtkLTUptXvI&#10;qFKs6vovdpn6SnqbgBLJTOrAiXda23GOHWoCxXEUdv8GfaKRK3zPQ2WPsQ+9jU0kisK9T2fySsA+&#10;FkMzm+/7jwyxJAJGHFULudsNsW1MFJB87d3WlxnhnkYjg79/aSiAT4zFc4QuGJ/UBPYQA9zmdLjb&#10;5C/fwl0IvYEW3bxw+GQUOOLXXSFGyZfbhRdEFXl3xtYr1Chr9gOf3Tyg4diBejOOG050O+UT4Pxj&#10;F20FAFEIMvV2FsTMQf3xC7+H6yTbE/96eTmlWe6mv0mAR89DTll46bqyRrnPwZzu67CJIlRtxTTr&#10;9xXTzSembNfw7K9rFnV4Pc8kTx5pogeWqJ6AnVXC9W+FdlRidtgfsbZ3m9xls9Bgvtk8bfN93fLV&#10;U6uha3+ahTN/MZO3Br371fC/tTdNXbvycIBnAAQ7y7+Fk1Kzb+puxz8NnH3XsgXO6CDcqlNWvsKl&#10;IiH5PM9cbdnrzy/+i90cMF/jO294hYS0J4UYoL7LERadHhJ226es0Qm09tNqVXNRXP7aEWtLS7Yn&#10;LnNlEO5hyIf9OXMoTf8Xrwe9p/rB+lchtiv6XIlo8p7qPKVEffadQkN9EWdkowxgCaIDgWowDneB&#10;bNhT6fMOOx4LM07qEkd4dn76FOLIjojbl9JrsSG+QGDy1ur+NZO5q9xO3Mo1Z0jGLFOU/hVOnrP2&#10;tocSxvhA0+3Zu1eB01znF+mDwwmw5yXiQ0FfO+8I0Q9uqUYdWx7map/pM/UuFBffu0rbAar2TgH5&#10;FC8V0oN2X0bGuR+vtjhfL9qav6eZ4/8+XPj96uKC2D5WninkvEsa+HYiJLcUvEUQWaoNG16vSnIT&#10;d4HzcU4g1wdRFEu3/BXVsHBepAU6N6TP8TpsXdoqPsDtTJodCueyWHh/i93am4bvGnaf7wbGwm6N&#10;hYRD/Uj5xOQ5fG7wedFIglUj6ohzDjZ87ix2fvBtWfWJCOxWZpo847D7Odk1fvd8pgH3/FVxtuBe&#10;bgFffay+azF8y8FgG1BxRcsVAf0IoS1p0TjvxaZ7pxxOLgX/X2NqsUZDtDT/fhpQJAHsmtMlB3Yb&#10;IVq1r8894YM/vy/8jkPMdVCboGujP9bvTB1Jl9y31rCqC4pUpvpm4pvAWAmx74NGTVmgdZQsaCcn&#10;zoSL/yMfqTrK72r2SFN3j9bpqS6ItS1Ps47qZE0000f7XW00K/gsJ+MwJeci9OdD4nPXtuA5nO0T&#10;t22Goq5DQCYxLBTufoanAjXPy9jm+NqrHHy8/EuplfwS9u/zZbOijXhM6Gfoo7ZMQm+/z0UW5Pvq&#10;NZwZvOpfDBk6k0cIYGXf+Fkxy+pW8cFcxCcwWTzHF/RCQ2ZRXaFeq18PGj9MB2W5NgxxXAn95/kZ&#10;qcnI+8WKFu2polBtIreJltaO7XqjY3WPjoPwrWDMK828gY5bUKyfALJMVtG1Vyr+NT452KnrBpuM&#10;s5b3AQSgvzec92qr2XWW3aUiMY4CBm64SJ9XCjE7nq6KKyec0Bu11FKW2IR8DC2jrEiBRJhT5utt&#10;oN5yeEzN1j5AY68vGuTsmD2/wLJHuEna0eMXoOXIE+UlRBS3CeJlr20nkrqJe6JuP0kpHgxk5tpk&#10;ta7/bpfj9Rn0WRmZor1RVgA2wxKo843vjp8dUuGRmrqWe8sDk3WZuHf1udL9bT/bTR6p1IO9o7wG&#10;hcVPuSF2ByNGrIy/AZphiPpPfh1emfi0rgY1ek5phpcrmrJi91ciK4R228WH6R/+XlPHPZ3aZ05w&#10;U5PHJKC5vyfpHmgQKpEDOuTjrBN7Vn/YOFgkf1yveSenG4LkV7LsJ+JPo7cv4qcktLV1Hadlb/+o&#10;PdxdLJvoBhANjTzThhMP6CDWbEkgsslgbzeZz2Mv74OWHqS0YJjiYAL2U1Rx9HMpK/kNXEpYk7ZE&#10;bYW7joWlmMhy1ierSjXOILvMwg31GAel2NTAEA4N2/7ttLRqZucYDoPF7iFllQlBl8D8UwPQl+BH&#10;zUKUy5xZxylKIzCNu1AN09XaKd+H+28WWFuecN13yIzmcHzbKFYqEkspnJuEOJSN2eCUZZkS7A/N&#10;cLFiZQQeCpBPuFeijpao+3bpnXqJkZQBg7llzT0VS5fe1IJVkT9X4NSd5HbOA3D37K+jo6Q7a5I5&#10;b8gPYrLBOyUkd2G1lxhd7NAVgunoe/AN4Bk6MqeLioqq+i0GJWgWfCoUWySyVbdIE0DXWsf5e74r&#10;JHnHE+J7dri8baPaL7i2ub4VQsZlOP7bjOBvrZfhTwQo+bsFJ9TN9QWBrxWgPHSyARAXpMyjk9TF&#10;4BvFv40uRSbDQCqzixUa6KGel0SSGlXcrOq6BKS0vwvSZUlpJ17lBuyPnyP3kTsvgu0W45/qsTI2&#10;8kid63e8nu3JglPFFQHn8iRGITp5Qe1cQ/isMJ0T5rDAPfl6LXVAp+IgwCjHg355/lrRy0pPG/TA&#10;G+hvgns50oeEfiQdgNTGWcWMGriE4+qK1n4YGhgwvW7KA65BsjlX87Klsj1AROur9uo2KYsD2FkJ&#10;FP1He6DeLrg6rTcwQPDqzrEgh1d0Le2Bmx/s0dEXXKiDz0be/21IZyT2SES+MrSpp4Qt25/mEQP4&#10;O9IU3EPrbh2qJnKTMLQaXDEb83A9XaGtavRHaZupLY5/g/8obXKsfqWtHIrlnBLzYdkmvmJsck+h&#10;Os1hLTD6rTtm1iXneCPgssGzXUtF//Lq9lSH2hHZFRX1YF4CwXFU/eroRj3H0yl/L6fMwWQouN5x&#10;QWDgGaEMt/ZwTFhGeu2hed4GxnYlwuxmubPecVlD5qPvgy/PR00lnmk82Ap2q8RBCc4kK8oQntdX&#10;QBHT1V2hA+xH2h5li4WjnkmAJBME/MtDZGDGnJSeUt82ylNpFeV/NYWFVlv4/KSGj4TAZxD1dFV5&#10;b+OYT9xUCy1IoDtmZOh2TahmugkG0M/2X94PVELO/APFiiUbKLvdAIIxcPWu3fbIjJk5VH8yT22/&#10;eVgmG5yk4CXAC9FOZBarqxlh7Q0UfzY63HchYjyG+2PU2gS7I/whQbNXrMNw6wcbseKMVhfqyyKH&#10;tDJbgiVXIKm0Iltc1guZ/aK0Hlrcm4QS96aefQgHjy6JnQWt/P79TU2+gAhMgEyAhiNz3PkEsvpM&#10;3nHRQ2U5WdUDcHF/atdVTUbxUZpzQFVU0jDKplCLMvztdeTQz483jz7LplzvNedhPTzbKTvX12BM&#10;UU51VsW3GzykfyR7GFwi0nremOvVmv0rHX5szHA4WQsa+JVOpiDr/7dUWVGGHhiqCpmirENkClXg&#10;jR0HNl57U0YRwBKeU2nqRMXLeZEF/+Rd/MAh6cQCIrQy6TmZKIyfI9JhbmajHr4j1dEi91fxDsav&#10;M1UQr8PdjkdZKHJ4nJEj97ZmXhTXxpmIZjosZLcNyHwM6lGcNOLVAW5dVY0F1Zpn9dZLnPBa44Ji&#10;pPCLHuYGH/ecncWV77eITgo+ga+wC2RcX6HBpDOcG2rXWM7vZPgEz12yzisJdlwZiQTJin10HROi&#10;CNTC8KOh6AVP7VwAWyWOa7s1xDAko3CfLhxA2jjXqZDHcYXWZyw4j5fJ90EOwj/64e1Hf5EO2FhT&#10;y1atHbcKs51TvPyUlS7dl6GD5xM+paiIAn8pcndwAfsDsTPql5FjNaoeBKC/zTbEbEPBrZiyh38h&#10;J07/WxDCweoRmk1V2acy0kPr9p8RFjmWHtyWrsRkdI9gsrCn3D7lLw0DY4/Wt/euNkeSm5113v4t&#10;XdqJzsPp6xmlFHqca6YaKj1zDmTVRXkiGqVey/Xad54aPEACP8MiTnFIAsL4rD1esPxW/yr5AjNf&#10;/69T3w0BL+qSt2dP/qS3UTiBUksSXYRYJdXWI/nOY5QNACN3mz7vjY0FXXCbOdQ+IGU0Ret7W1BG&#10;wCfVt4sNjBUPKmZ6oRWb8H+z+4mA0E/cI6miiIH5iOngVsNmISbXAAO5Y9LQiqjbDQ2ASVavIb1r&#10;879I6CC406rG8bzQNDUPneuzCDe1ljXcFE18qldlafHHpNzwxwZN10WKnDF+nNh++24YKfXEtWF0&#10;jrxP7QH82Xpmq9MoV97a49mCW6BZSfSzI2fxrWJ0L/FGyPT36jA9CASdvmQdsNe0HZxR+/hs0A2J&#10;xVnQHff6VQ827lFTd2BZWEIMLab7KAD/9pdwN57gfNp4wJhCtbqvdrpuisj9u+BNZvTq1qUWiX1U&#10;7aJdCSap9en2sD6SA0iR3NfiVdy69codzhjhJ1/sPqIRouglt0d8+dzKgHrkn8RbYjRgv0fLLa8V&#10;eLFOPEwRW+kZgEmzxe95MYlHYGB77swQRGVYZ8oSukXSP4LpIlrZRf7Hy1v3JVmZRKR7piHfDeig&#10;/qkqg8bfKPrT23NkJ6AQNz0iiuBeJBqs1bcdXEHSEAtj+pQ68v06PBgTNn6jsfPGCZMr7IT5Ua47&#10;dp7rCiTN/jizEdwbKy+4vSqvoE8eHEOetC3fvLqg9KLuJKZ2uxDcR51wKoyvCHtVBEiwm8gR5Wzn&#10;JDg+Fuu9fnmjacA+byVjEm0+sc67hU5hFeumgoupJ0VPjn/9ueXbgC8xOz8qmflGyBOOluuaUk4+&#10;/sxIyllVf69HY/I1D4t0XTCqCOEHaXy6u8ja/dTvaisP+LjhD9Wn7Pzs72rzfGheU0D4VhynIK8W&#10;B8+zTBEMoVZavrEfN+gojrEn2xCsJp4lg9uci8IHGnUPmUb+jcX1jVVRUOQ5n1xKLX+Kqw5nhC1c&#10;AqTWP6/+ZninJF4c539vWiiOWb9yuSz9Pp9TPwtz1JZTxnWEn6J3LX6XqK6qHeXogDl1x662GpEH&#10;nbnMzbWxCiuxhcVarwAKutBlRuydoNZbm3giDrjCbec+gWt3wrJe3SSSBeRffd07/On67pBKY2XN&#10;zjCve9siVOz+ZpiMutnw/Gt2vNq9jzhHH16nXtAbjeyWRjnKtKNeb0kPnib5o1OxVJdn6Uq6weff&#10;f7VhJLXAciPeOdMaf0jOZ+pds2KR7r3gI3Pyx9l7kTjFSzkdxAxzXNvBie5bYgfCk1Lt9u2s0Qbw&#10;Y+vM193+xCDni5HSHxSM0Yp8Lsel+uLuC5wAgYHoAn+gGHr56CLqAKjKFakr3AmzpqNfMNR46f7N&#10;QPFkLN9NUWGmgfF5SsrJjwNnvHg2JIWlpUgzXmHiJEIXmbU0eNje1WAhJV2dJFGkVfU7GU91WqSa&#10;AnifgepvsbMVGAqnu67HvWReJ0LTesIdx0nF/d2Fbgme1KNDlvUqbzXvoQOcJ9jnh6qC5BXzFDp9&#10;ihlgc6VVNnLS0LObMvB6JAICiknOGM9XnuOTZlJdp3/+sBa9c1dBvJ7jNcpfGWX512o/7w1vwEvm&#10;1Zra+PZw4RkQFMC2LBArRnqr+76FTEXHaJgN8TS9r2WQfyEzQNnDFWIGNRQ8hor6ZxB43Ahe7tXa&#10;OsYNpcW200pozrD4+IeBpyf3cezXXJVSPupWlBFMXJDyMyFvkgiIWknk5InGu8ZSUYiHNADeWXeE&#10;JSZXgj1hs6XfYr4YAWucY5XyuTfkbm4KJjWx7h+Rm68L9Zh6X5WNlj3xVnqwjXT45Lc+MxDrVTb+&#10;PvR9oWEftxL9Wrcs2eSq79DT5JHeV3P5q7pXr7VzXRK9mwLaDZiCdXlKaVdYFy+ZspqPZK1qAwSI&#10;Ydcm6dokETNAA9PDa5zxZXvE9HBi/Q4uUdDUDZQ1VAMByrtbxwkSHj/feFkePM4OzJT+Ry8TUDM4&#10;neD9+ysRrDaGrJRMKp/TUlIKN4gSI6Yb5r/59GuwWnvphcy0AjSsk5UYwVxDPENfKBBGXpdMBwce&#10;U/a89emOpH7DrLez9GHvr0teQqldX9fen69OmNIstwkpAv6g7jpM/6KUOjjDN3V0sZfYm+nqkRdG&#10;Mx4kz8IsYvJicAvota5aE9dwoJy2CZk543kN31U+gKGuCa6Lg9t6wXrOdvTkJY7vsnm4e3Abgxyu&#10;Pis4ovur0q8jZD1VP2ZtxHsP2KC5z38mGCabtUQH2WOxk2egUsdHvRvvqY9TDzRtPEVXgTonA3uR&#10;1aBxsqjJ868Ten4ZomPcgdq0TXWo1JbECEEpNxCIs0g25nD2UW7+2R4LJLSvKRwr+9Z5ZWiU6wxG&#10;nlvuF/rY+7O/LljmQ8dQZpjdbTw4aRhL0RPYxjEvY/hx/mz/hrf5x5YzyIs98yVBkJ0sJ+Y183XI&#10;Lf2RrtwI1lA3zi/Thq0lVLGTiFQCZFdfKM6ONjfqokvs6dexOKOd5mDMyKMN3sYVknLra85w6AWk&#10;EXlm5ZVCBUUP3tAmWZ2AvTqOAhtbdznnfAb9nDn8KfYrAqVsduGyH0Q7Ke8+cKqALM99fJysX7XU&#10;+PiwW/AmisuorOjP3s3TVf0y/u31yfGjxOCln+WT9R4L57WDFFriQ9Pp07IORdprYBZjrxGjgiyM&#10;uNcvuVfs8y+SDZSYkYEukQuPqlvKUYVekdllhVKNcCihTod7MBO6/rfAOA1+mIhxnpID6NIB27iD&#10;qHSDvPC5Dz99tf5ReFSXLsddWv0ZBrI0AoVsTMy/nhdrSnKz7KwtcuYUTFloFk3SHzG2ZWV0Wnp6&#10;5DhTT7hVfHBhMLIoAHC9TMCeILGluOUvWPOu20N33yub+KCoq3asq5QijNXqNCxmfqtaUKQ23mGp&#10;7LRD5rwHylFogAhghTANNO6eTpy7FXNWaZL6QnOC0NDgdLNzRXWBzU3bMFBF3LdjTnPKZRblwwLR&#10;2FmY9zBNL/NwLTObm6uQdtvmjHqW42BYQTWvP3bznnvumQ+jNSG/sOdloLjJxEWlJNY6h1ul36YG&#10;uzVb0+DkAh/rrz8+kkPjD79UCpmxV4eKT07thdMj0seviGsSRPhn9QetWCLVKmj5gkdV7/artAkm&#10;X7Au1Gkvnqcab1CqVzn7iSM8xIcQHrWLSIrjFMxvVd/7vcDbC/jx5vEU38WuVjbjMsSEM/AnZyRm&#10;BA3K02LuFKlsqpwDi41Zoa4Y+mgXhC6iEfUWrTX4erjes5dy9ahEwqI0ujqMVo8psPNsF6YgQJuM&#10;oF/+m+aCpn9/d1rruBS/lJqkpEko8BJl3bTR3DCdQF2uUClgfSFPKGl9doTsw/ybPgU2ZAOdSFad&#10;bqC5RVRYEIX7/ufLHeXbKTjXkAw7eMW3XGSzb6uldOBJb/rIaKx3B7ucN1nhrRZZLoL96mCQEF0W&#10;2VAqjeKrCeVzwUEz7t3Fs1f/We4Z2HGgsDcdzgnbrcI8IJWJAsYN8pQ7IB8GL2mJ25JTcr71PbQI&#10;X8ofOEaFZ0eJ6vXFsLyVEoyWb/T7etT3Wr9dh80bK6dAQpDlWyh9yFC4+Gr1Hc3m8G+mkYAHn0ov&#10;AEWNpNmNJ5XowAn4/o74XWgNaHekzyvlDhy3mi1LAlr8PYp/Kw9v5hi3kpCv63/M1EtWeTzgP98e&#10;BCBY6AYbip5yjgPUR309JQFi+/MMIfye8r+ycabLiIW6wiNFJuIEyX2KDxIqy+PeJbbhRt4cBSYN&#10;TLp/mospQINmseW4SZEtI7Wx9Z9lY67q0KnOTu5QPs2i6injxJOGTkGze1fGm4kJXSIa8zyUmEcj&#10;X4wekSX8D1cgqN+ew61NRuOmRmPVStrMT9GL7Sia01J6GspGzJD54TGikMyxB2jrDzCwQMz5ddps&#10;8dhMDBj9Cj7/6js5X5bAudIFT5lqxavX/cP4adPPWLxkCX7eskXuAHj1d64FPK86uY9Np4Rc36SM&#10;o30Y9xNOG6yGcY7lsHONCQTf50v45ZdfoplcoyluUiBOTk7G6tWrUVeu4RR7//3vf6Nnz54ax3ca&#10;Pfroo7jqqqtU5CXNS+r8fRDzFy+8TpFsh9dTGrXRfQPzUAT2F4iZh6IsxeOQkBCfD2K+OI/lzjvv&#10;PK3blPHWT3IsjRo1UiHZWPcaYdvk8YeJN3XxF9l33XUXzj33XLRu3RrTp0/HiBEjEBERoX1m36+5&#10;5hpMmDBBRW/WTzccLENBvXHjxpg2bZq6+3z55ZfV8pl9odsOWmub/pg+WVgcDaVlfZwggVhuWPhg&#10;rHPGP/IB4ymzkD+pyHNOkvnpyP1lATLWdENOUgPkJ9ZB/up6yP9/9s4CsIqj6/stcRfcXest7h7B&#10;3d1d41ickASI4CQkOAR3j+feCO7uLnEP/L9zZu+GS5r2afv0KX2/duBkdmdHzszOXfndc88Ia1/Z&#10;L7HkTzg/vr1ampQuCS86J6XxcYbLIub88Srfw0pLSutMbbRDfkJb5NJ+5tkZKHh5gq7W9DJIOvHi&#10;MOx9iC/qdKYllQvPN9+0CncKg3yxkrf5IsIX2piYGHHBKQqD5QXrWGQwXPQYfyPG38CpW5/8UyZe&#10;8YH7Ls0dsfkxUv3lc/P7ADEvUJdJwoD49elKcB1kDstaWmhX0xjt65ZC5zol4DnUHK9PlkJeohbS&#10;4/XxLroU0sIrIfl0Zbw91QAH3KtgwA/aaFy2BL4208RXRlr4zlATjU100NnUCCNLlsOc0tXgUL4q&#10;HCtVxtyKVTG+clV0rmiCFtX00buZFo6t+wqPztTFs6jKeBlVBW9jyiEj3kDo9exMOSwYaoqOtbTR&#10;vrYxOtQ1FXq5jSyJpyfMkZPAFtCS72F2gyEDYo5laJWnglZZVF+KohQenqqA82FmuHawJF7ElkR6&#10;gh6yE3WQTNu3jpTH2bCSuHO0LO2Xpvr1kK40xKPTdOxEJTwML4fUeENkJhriVSSVURjheXRp3D1e&#10;nspWxN0TZfA21gyPT5WjOqrgSXh5kT8ria0pKW+UOTKpToZnWaT72yhdvIk0RqZSl9KN8SyiHK7s&#10;LYPLu0rjGdWRrjSlvrG7DQlWc98+gaYsnE4iAOpvAcSULz+R80vjJsYmkfUxEosR5iRQOu1nx2uR&#10;6CIj0Rhp1N9MmlPpifrITtIW+mRT+axEPSrHefSRmWSI7AQdZCiNkRxXEinxpWhszZGmLENSAckk&#10;KfFlqQ4jym9G41IWafGlkUZ5MhJoP6EUUig9i3TIPsvuCTSpTtKHx+qsJuXhesvinbK0agxVMFLV&#10;p0+F/WnTmBV3TH0s1EXtOM8d1oHHh90lcFrheJN8Uo5FLqvK+7N9OY1i9XoK6yuSt7g8kqj6xEL5&#10;WT/5WGEdqnrUyxWtVy4vp6sfU88vzTseS7W0IsL5iwPEbEGcQuf+TuwIpH9mC2J6tBXtFwgf+zk4&#10;H3sMh5aOwg3v9rg8sQEUFgyJGf4yFK6Bcy1q4lzz6jjbUlqMjtMZELPfYQbEAh63qgxFq2qI7tYU&#10;94OXI/fFA7wvYDiserjntx6ZFnDf+WVIvq1+yEVq8nkknfPFhr1zMMhpIhqPYUhsj69Gsw9iB2El&#10;/PWYeSQL8dUojh3QgP0Tj5mPBqMWqCCxLRqOnoB5nuNw7fhYZES0By9Wl8NuJNjdxJkmnwJi1aJ1&#10;+eyOQrVwXWZUQ2RFsSuKJsgIb0Wfs9EoeH2CVM6g/vCzC93TeezoyUCMIwk/IYj7j+jTB+RSvrsv&#10;nuJwUowEhaOPCUgsQ+BCGFycUH4uw5B4YwyViTqKY+cVeJWeLD0fifEi4RMpGuWNj+HPAsQCkHaQ&#10;thkQxxQCYlGkMMjPOCz84nT65CmMGTUSlp0/tlsIdRk6d+6M1atW4o14QSz+WYbrYoi6a1cYBg2U&#10;3Euo1yOshrluC05rD/aZLFxikK58rIulBfbs3oW0NOlntb8a6Li8SJ06IGZhSM6AeJIMiKl/cn//&#10;Y71qgfPyizI/w/0maP2/Ctwkt03/+OPIL8fbDx3CzFXBhS4meIG5Jg4MdSVYLBae4322GGYQac9W&#10;wZL/YQEv7ZeghZ3sk5ithSmm/RZ23rTtQ3X5UJ3eaCkWwGMLY3c0cvRAQ66TLV7n2mHavL6IDLNG&#10;SlQbFMS0wPuopiSNkBvbFK9juuDciWFYtX4Uxi8aD2vbWWhlO490pfbtJBDNC+R9BKyS3kJn2pb7&#10;wT6MJVcMqjxCd05nP8qklwDb7DJDGgMuzxCW09iqmtto5kBtMexW1cvHBAgnYQgu2mJQK4Trltrh&#10;fHxMsvTlcWNR6SCO0b4jW1m7i3pEf0SbrI+X0KkQ3AvduG4uK20XupigYx3nMyC2xRmFZDH4uYI8&#10;x2Xo9S45FYdPKTDJKQRN+jCQZIvelUKKA4j/lYh6JT/EDCAF3KR9AYEZ9Argy75514i4rrC2DUT9&#10;rk5wDxyOuISpmOMyFj/0mC9cLtS3WI36ndmSlvWW25DLc5oEntXlZzr9JcKgNVCAXrmv7EuZLadr&#10;dvFD4wHzMdZpCSzpXlm/izvlYctqBsQS/GZ/xLyAH1tNcxkBjxnYch+Lbe+Pyy8BYmHpTXr1nbEJ&#10;Lks34uLVm5/VgpiDNI+l+OGjRzgVHo5Hj5/IR+k/HeQLKl9f/0PgLPzUwF8vS/94W1WchGMBjFX5&#10;iqu08LNFwvciBsIMP7W1tYVv3fPnz4tF8V1dXQtBMB9ji2FDQ8NCaMzCQJQtZ/kXzVzO2tpaHHd2&#10;dhb3B7k9+R7/7NkzAZi5LNfHlsZsXSvrk5mZKayM2XqXF8hj8MrHZV3Y/3BwcLDIJ9ep3heuf8yY&#10;MQLu1qxZUzAT+ddGct6iQT4my44dO/DNN98INxjcFxYeA97n/vICeSEhIYWQmu/J3A673JD9K3MZ&#10;ziuXZbDM/pbV+1qcLv+Gf4N6+KfMkT/HxQRf7IodMPqwiX8U6IUSBU+R9WAdMpL6IU/ZEfmKzsiL&#10;t1DB3Q74ICx/SRJoX/gS7iTSPig7q8RC7L+n/FyGfQ8XMGCm7bz4tnSMyiksqA4rqsOS2uiATGVf&#10;5D0IAbKfkTqqFwGV/J4gytFFSrYSYetf9i2s7kpCFnU4LEvRY7zNsJh9BvEqoJ/1BeNvE7jvfPuk&#10;mDc/Rqq//EDxOy2IBcQhSdDEwxOGCLDRQ69GmuhUWweWX+lhQAtNrLE1wLMTBsiK18aNbQbYOk4X&#10;23voY1dXfezsaoSg9sZw+cYckyuaY6ipMYYZGGOEnglG6JhjvK45xuiVwvTaX2Ne4+ZwaNoMs1q1&#10;xLjWzTGiU0tM6N0GDuMaY/mC77DavQ6C3Gphg3ttBC0ywe2DxkiP18HD40YImEF6/aSFzvV0YPGV&#10;Lga10sRaR0O8OKmPHNKdLY3ZiliGwgJSydsqwJWdqIm3MUbY4akHp6H6cBqigXlDtRA0Txv3qO+P&#10;TpgiZJ4B5g7Qhe0gLdgN0MEGRz3cP1IKNw5WxPwRupjaxwiz+usjMsgQL6NrIHCGNhSbyiN4kTmm&#10;99LFrD76cB6jg+hgXSwapoNp3Y3gMEAfJ9ca402sEWJDjOAyVhsxGxh0GiIj3hj7FmtRu/p4cqoC&#10;krYaw3WsHuwGacN+gBacBukiYp2h0DtXWEp/Kc5XIYwjEf0UfZT3/zMgZjhckMD5GQR/Kay130Tr&#10;4qi/Ni7sMkGKwgTpClPEbzLAoaVGuLCnIo4E6uHeMWPs8dXFzQOmyFBoIyNRB1cof/wGXVzda4pj&#10;gdyPMjgRQHNppg62uevjeKAhNi7QwypbEht9BDnoQrFRDweXGyDYSZdEB0dXmCCaxiZ4vi5CnbUR&#10;T8ffxBji1iE9KEO18I76/zjcDEcC9OE/QxfLZ+vi9CpdvDzDoF6zsP+yCGjKfWOh/vL+J8c5TSXq&#10;6eKY6jh/eSIB4i8FIGbhY5wujz+PpRhvnn/qOsjHi6TJdctz86NwHSzScRGTfJKH91V9+lg/5yuB&#10;HNlyXpUmt1dYt6hf3pckVwW/5bxF9RJtsHB7QqgvVE9huprIZYU+oj2KhZW3BIgfxI9GRsrnBsR8&#10;Xyug9xq25M3DFeVpmtOjcG1NBzxa1hIXx9eDwqISEtvwInVVkdiiOs6SMBhOaFVZQGFeuO5cqxqU&#10;zvuVoWhdCdE9GuHBam/kPn2I/HxekI7bYKthvifSlVnctxin0j2MEwrTcpD6LgkXzzkjMnYi1u+b&#10;gX6OU9Bw7HR8M8ZG+CFmVxNfsTuJ0Y4qOOyE+mMZCi8QVsUNRjvg27G26GbvgWMJcUh7EYHM83OR&#10;EdUBWQx/wxtKvoXD2b0ESyPkFcpPKAj/HvkR3ws4nBXZBDkRTZEd0YquS6NR8OYYeKE6ccvle43Q&#10;mTfEf3G34Vj8IeH+Zhfk4caT+ziUEIWtUR8hsYDAwpWEJBtpexPJFvZHTLJZ5ZtYtixmNxNHzyvw&#10;Oj1VuuOp2pAa/Hn4MwBxUenXuxdion8ZEBcKvd2+fvkKXosXo4fKLQSXlxe548XseCE5dzcXPH3K&#10;q4TzZ+DnHeHnpoyMDDg6OsCyiG9jBsDyYnSjRw5HN2srqX4ZEKva8l6yGE8eSwvNyP0sPnzA2aRE&#10;4VNZfbwK26PtSRPG4/Klj4CYa/ulGj8ZD1W7HP/9XEx8ULmYOIY5a0LEInVsQdzUTh1KeqAFSXM7&#10;dzSx90IrRw90cHJHe4rb2ruhlYO7AMjt5/nAYt4SdHJ0p3RXtKb8LamulnYeaOPgAQunJbB2WoyO&#10;tN2CjjW180Rj+8VoRHW0sHPGBOexiNrbCynRrZET3RLpER2RGmUhWRTHNCVpjjdR1og/OAxeK0dh&#10;4MLxaG9vj+a2bJHsI+lAunQgEbpROwysGbyyv+Im1IdWJJyHpS0JH2+pSm/iyJbPrIubONZ5nhcs&#10;HBdTG1yPp3Bt0YJdZ9h5Cd0ZlDNQ5jFqYbcEraiv7R080WneYljMJ6G4HdXP48Bj2JiOSVbVNF4M&#10;0aktCVwzDOa6qc1Fnujh6ouurn5o6+SNVjR2DIHb0Nh2dVmOnq7L0c6J8/8cEMvCbbEP4h6znRCZ&#10;+DdwMcFwmP3cF/B7UCqOnFZi8ryNaNRLhoH/I5BaCB8/hbaSL162ql2JuhyzX16rZahnvQT1rV3Q&#10;rM8E7NjfC88fWWHTli7oMmI0vutig2+t7Sim+wzlq2u1nOpmaMpQeR3tS5a3DFqldhhwfh5ALNoV&#10;ukn+koUVsfArvAZ1Sfc+E8djxz57LPAaT321Ib3Z/QbDdIbEsqWw5LuZhevg/b8UEAu9JQtiZ59Q&#10;XLhyA/mf04KY57GasC/f+/fvi/iPBvX7h7xNVRcmqm0WG1gP+R7C8d69e4W7BLa6nTp1qrjPMH/g&#10;X6zY03WyRo0a0NLSEqCT8zC45XR2PVGhQgUBRplPsGtLXriOYei0adNEeW5DPXC9DFe5PbbCZWth&#10;Hg9O57zszmHs2LGi3u+//x4bN25EdHQ0hg8fjurVq4u2GcbKgJjLqPeHy0+aNAmVKlUSMJndTKgv&#10;MldUHw5yeRa+v65YsUL0qXTp0kJYT14cj+E5+0dmYz0G6LLO/KyxcuVKoS9bPnP/i8ZsZc2Gesxf&#10;/g3/ht8aipuv/z+GPwkQ/5ZAA/ohD++zryLr6gJkK3ogL64z8hQWeK/ojA+KdoCiPcUyDP7oY5hh&#10;MUNhWSRfw6rjyo4kVC6hDd4ntKL62iOX6mQAnZHYDcmXHfEh+5KwFJK+v/tjgSeEDIf5YsK+f/iC&#10;qA6B/4gwJOYLFH/rJV/Y/rmB+043CzFXpF1VpPrLDxS/DxALEJVI20laUIToYNl0LfhPM4P/9LJY&#10;Pr00/GaWwaJhuri5h61bdXB+qRnW1dfFUWMzxOiWRbRWOYTrV8Ye/UrYYlQR2w0r4ah+DURq10GE&#10;dl2c1K6JJWbVETLbHme2hiFy1z6c2bsPpw/sw8m9u7EndB28nWYiLHgZDu8Pxel9ITi5bz2WO7fF&#10;ubBKSI0zR9w6fayYrI2VpFfgjFJYNsMcfrNKYvFobdzby1avDIgZnmog/+yXhbCMgV6BAFYMqr5A&#10;RoIpjgYaw3aoHqI2lcebCHO8iyiJq7tM8PBMBaydZ4JFo0xxcU9JvI02xY191PcR2ljlWBaRG7+D&#10;0xAdhIc0x+IJNeAzuSRunWyNeYMMcHpVDXjPqERigJtHq+FlVCXcOmgOh4HaOLrqJwQ7lYfzCDPc&#10;PlgexwPM0LNRCQxtrwvl5pJIjiuHIEctuE8vhchNdWE3WAe7lpbBozPmeEI67Pcvizl9NRETygvz&#10;6SIvoYSAxBKM06B+a3wC9CQI+OV/BMTivJOIfTr/PAfuHzfD5J4amNhdG7GbKiNuSxWM6qGPodZl&#10;sNn7RzgOMoQytCp6/KQN+4GGuHO0FJITSmGPV1msmKVHepeDzUAD7FpSHtP6GmDl/OrY4VEakWsN&#10;cSjQFA4jDOA0whC7F5viMo25+xh9BM6thP0+FaHcVAEhziZwGmaKFXMqY1YvHSiCS+FkoAlWzNbB&#10;zf1l4TtdF7P7GiJ4fhmEuFJbfQwROs8Az8LNkJmkLcCk6BuJGBOeB7JwP9VEGrMSJOxeRXKxIoTn&#10;j5ASwl1JNo8l5RUWxOzygz4n2VyG6+E0Md6cTuMswG1RgMr7H9OFbip91HWSdNCiNK6bwS0DZ4ay&#10;anWJ9kpIsJr2ZWgt6SCJBMVVsFoup9JBtMGxyMt95PnDuknCwJgBtCRF+/HrIo8561JoQcxpNGYf&#10;F6l7SJepz/PSI10d+crJD+Z0nyrIQ+ab+7h30hN3N1rg2drWeLW0HS6Pr49YywqIb1MJ51pUw9nm&#10;JLw4XcuKFFfCWYbELSoJS+O4NjUR1a0p7q33Rt6z20BeLt7nUSt0n1I5OhZWttLfPBKGk0yH6Qjf&#10;Lz/kIDn1PC5cdEGsYihOxozGmr1T0X/+BPw4bga+GmOLBqPm4atR84XbiW9GO9E2WxU7Cl/FvGDd&#10;d5TW28kHB5TnkZaZQzpkIu9dHNIv2iIzqp2wFs6PaISC8J+QJ6yK2f1EQ9qWIHHBmcbIZ3hMx9iq&#10;uIC2cyJaIZMB8dtjdD9XA8QcFbMtC++ztW9WQT5uPX+CQwnR2BopLVrHriZkSLwp9jhCSRgSFwXG&#10;Hy2K/96AmIP84sZAiE4oDuzbh8Fs+duhvSgvQ1sWhruzZ82gl8q7VOaXATE/N40eNYrys+/i9oV1&#10;cH1drCyxbetmLF/qI3ST65aF8/ICeklJieKFUeimkp+HnwPiT+qi/YkMiC9eQkG+9FzItRRXEwdu&#10;Q35ZlceFY17whxfqKXrsLw1CcRoH+sdrf+Tm5uHu8xdw2b5PAGK2/GXIyOCzsROJo2RR24ShpP1i&#10;jPBbj5XHw7E1JgErj53BzFVBWLB5B7bFJuLklZvYrTwL5x370MtjKSzmuWEqHV997DSOnb+MiMvX&#10;sfVMDGyDtqLLIoa6bAHsRvW6YI7vJFw40hVpMS3pmaEjDm/qjN0b++Pykb54E8mguBWyY5siM7Y1&#10;XsR2xal9AzFryUh0mmeDpnYuFHvAc+8BbIlR0mdGCe8DJ9Hb3Y/64orGDgyIPdHPMxB++49hW7QS&#10;W2Pj4bhlNywX+qL5XAlaWy/yhl3wdmw8HYPjF6/hxKVr2ED6zg7eiq7OPmKRPcnFhavQuwkJ19/V&#10;1Rc267di0+lonLx4FWdoHA4lXcKqY+GYGbQZXd180EqAcS+0tGdh62G2Fmb4zu45FsN6oQ/Whcfh&#10;Vko6Lr5JxZQ1IWht74xWlNdx835cfPoGj9JzYLNhB1pTOWGJrAaIua6mlJetntmCeHHYITx4+Vpc&#10;Wz9XEJ+3QkD8AekZmUi6fAc2HmGFPoglv8A/h4f/tTAAFvUGkvijdhdetI3aY1BqxeKPel288X0f&#10;L7QauhCWo2ej36QRcPbuh4uJbZD5vAFuXWyCtRss4eI3AM7+I2HrYwOriQvwdfclVD+DVQbC3A67&#10;r2DLW+6PalG4ovr8RcLt1uqyQiy6J4CrJfXT0g/1rZbj6672cPEdiFuXrRFxpgeGzBiHb7ouQH1r&#10;T9J/MY3RUhofOh+WDIfXoIZw/cEuJ5ZRvJyEx7L4dv+I/CcXE2xBvG7bSdx//Pl9EMvXcDn+LNdu&#10;tSC3zTHDTTs7OwEx69SpIzgBw09ZT97mLyfZLzCD14CAAFy/fl343eVftCQmJgphy132r8uL5LMl&#10;8c2bN0XZov3kfRmScx6Gt/J9jY8x+GVDNnZXcevWLcEr+BfU7EuY09m3L5cv+mscWV92xcmQmMuz&#10;8GJxRa2NiwZOk+vgel/QMxC3zf2UdeQ2uW4+rl4Xx/yMwHqxewvuO7v15Fhd2D0o61Fc+/+Gf8Mv&#10;hX/KfPkLATEPKn143yej4F00Ms7PRK6yJ/LjLJCv6IQCRUe8F36JO9G+BT5Q/J6FLY2V7ZGX0Jak&#10;jbAUFu4n6NgHUaYziQXla4/c+JZ0vB3VYYnc2G5IvzAXuW9P04NMCl0w/rtv3eWLDgtfRMPCwj5x&#10;F/FHhMuzsDUxf/vFF+R/9oWK+05zhGPe/Bip/v4RQPwl8hM1aO5o4M5BHbiM0EKfnzRh9b02LH/Q&#10;QtefSsBltA4eHzKg+aONi14m2FjHEFE6lXD2y9o4V6IOTunWxGJdc9iWN8IiQwMc0q2ORI0auPBF&#10;TSRRvMy0OoLtnHB81x5sXx+EnSEbsH/7VuwP2gD3iVPQ9buvMKxbOyx1XwQPp/kIXrkKPguscD6s&#10;ClIUxrixTw8uozTRs7EmLH/UgsWP2ujaUANuY7Tx+Ci7hpCAlgDd3CfumwBnEmCTLTOfR5WB6wRT&#10;HAw0wbtYc6THGuL56fJ4FF4Ld079gOk9dHAwoBrexpkh+5wGMhINELuxDOxHlsTBFT8KC+HFM77F&#10;WOty2OJSEo9PN8f8AQY4s6ouvKbXhO3QUgjzbYDTa+vi7M4KmNZTB67TvoLd8FJYZWOOpydL40Sg&#10;KWwH68FpWEnSxRiXD3yNlXb6cJ1UBeucv8PCsTq4c7yscPPA1rmvYqvBe5I2dvlUxKsoE+QnaSJf&#10;WP5+qeqfBPI+AkIJ/v0aIObxYfApgU6uR0q/f8IEDiM1YDvEELb9DTC1hy6mDtDChO5lsdW7BewG&#10;GNF4VMSoTsYY18UUfnP0cO1QZezwrIoVMw0Q5lMTcwca4ah/Ocylcdnh/TUenaqJtHgzZMSbI2i+&#10;KYIXmeFFeCm8U5jDc4IRdi5tgUv7muDhyXrY6E5jMrUy9q5ojhn9DXFmjTmOBRjBb7YejvmXhfNw&#10;QyRurYXk2IpIj6+I+NDKWDRMC1cPVEZGAs1PAUBVY6EOhwuBLMNTacwEIKe0QmtXIQxJ5W1VGSrL&#10;2wLCssuNJG0xbpwmwVkVcBXb0jj+mkjtSu3zvgx4JbDLX3RwLKXl87nlzyaLON+cLs1pUZ8qH4uA&#10;u5Qmi6yzJPIc4bqlesRxOY9qW+jG9Ys2pTK/VeTxkuqWADF/HvmzmXm2AvKeO+ND/lPVNeqvD+Lq&#10;yNdLun9I99l8FGS+xPNoX9zf3BlPgprj1ZrWeL60NS5OqIfEThVxrlkVXGhRA2dbVUeCcCdRQ/gc&#10;TmxZGcqW1RHZrTnuCcvhuyhgn8N51AALWxCrfPh/BMS5JPwrmI+AOB/ZeJd2HkkXXBCnHIKYuAE4&#10;EzsGa3dPR39HhsQzBQz+evR8fDtqHr4Z5YSvR/G+A74e64Bvx9ihq+0SHIq/jNSsHGGxxgvKfChI&#10;RV5yFFLOz0JmVHvkhP+IApL88EbIYX/DAg5LvonzzzSnuJmULtI4bvG7ATFvS2kMvtmSOB83nj7E&#10;4fhobI9UA8SFbiQkEfsUh5II9xNqFsTHLijxOuPvCYjVX7TENk2uhPh4jBo5XFj7qsNhAVw7dxTw&#10;9vZt2Yr+5x3h55tNGzehb58+6NihneiHeh0Txo9FYoISx48cxugRwz/WrQLJLGzBvGPHdiQnS34U&#10;pfle3KD9J0DcARMnjBP+kH8PIFaP5W3ZcEBO/8uDUJyfmkgf1ok+gy/S0+G5+5AEiG0la+Gm9gyH&#10;vUiWoJGDFxoxjLTzgNOW3bj5+i0yqezrzCzcff4KbzMyxBzPpc96FvXrFX3+Tpy7jH3KRNx4+QrJ&#10;9EKeRTM3h8pk0WfyUVoGVh6PQE/35Wjp4Ia2tgvgvmISPXd0RkZcC9wI7wU3314Y4jgcU1xHYXXI&#10;GChPDsLL2A7IFNbErZAWY4X4o4PgHDACXebNRQdHFwRFKfCEdMqgvt1OToNN8E60pj40sWP3F15w&#10;3XUEt968RQb1+Sm96PvsOwKrhb5oY+OFcX4bsDvhEh6nUl+oD7mkb+6HfOpnAR6mpSNMeR6jl69G&#10;G9KXx6e5rSda23tgmPcK7E28gCfUp0w6t9nURx6bXJIM+hw8Ts/EjvjzGLZ0HVrZe6MZXaOasxWy&#10;g7ygn6cY6y4LfLEtQolXlP9OaiqmrwsmnZ3RmsbcZesB3H/1Fin02ZsXsl1YRxcFxJLrCob7nsKC&#10;OPBYBJ4l0/WCr7GfKYj5pQaI2Qo0M/8DFq85gSZ92S0Dw2GGqj+Hh/+1qAPiLmxNy64UJEAsILF1&#10;AOp39ULH8T7wCVmCqNjZuHGpH57c7oi0Z18j71UVZD+vj7eP2uDp435QXpwDB9/5aDXIFQ2sl6p0&#10;X6nSnSGqnwSKqe46lmvp+J9vcftbRABi7qf1CjSwWo4furvRWNuj5YDJ6Dq6D3bvtcCbhz/g4a2m&#10;CFzbFsOmdcLgyV0wZNpwdBxhg6+7+4iywjUH9YEXqGPraIbsfykgpjZ5kbrYCw+Qy/dxmkufKxS9&#10;jqvvf64g68DAk/3tsssEdocwdOhQXKT7lAxB1e83nJcBp/wLFvmYXJcsnK5+rGhQz8/bxYl8XM5T&#10;dP/X8qhvq+vye3SSt9WF09WlaLp6XvVj6rG8/W/4N/zW8E+ZL38pIH4vfppKL5YF6Sh4dxpZV92R&#10;kzAMufEWKvDbEXlKdjsh+xruIKRAyT6G2wB7IITffRTal1xS8LHOKFB0Rj5tC5CssESWciiyLzmj&#10;4E00vbTziwRbVtBFQKXHHwk8IVjYtQQ7ZmfA+0vuJH6PyICY/evwT0j+2T914DPE54li3vwYqf7+&#10;MUDMVn4MhrISTLHDsyy6NTNDmx8roNV3ZdD5Rw3sC6iD5Bhz5Cq1cNm7JDbVMoRCpxLOlaiOvRQ7&#10;m5RGPzN9DG9cDt1La8PRpBS2GVRFQgkGxDWxzKQagm0d4efshuGdu2Bir74Y07cvBrbqAKeWfeHW&#10;eSBGtWiF8R2tYf1dC/i5ecBnXkecC6uIFKUB0pLMEOphiG4tjdDmh3KkV0UBiXctq4W3seY/s+jM&#10;T2TozZDqS7GoHvvSZdj28HRJ2A01QGSQEdLi9HFjty48x30JmwGaOLLqO4zroIPjqypRnQbIFuOi&#10;jat7ysFmsCH2+H+L8VY6mNTTBNP762DxZEOc39sCjgMMcGJVLXjPrIGBLbQwtesXmD/0CxxfrY9x&#10;1prU35IY1VkX4aGV8S62LE6uNIHnBAMk7qgG+8HacBlfBs7jTOE6oRaWz/qK9NHG45OlqW32u6uN&#10;5LgyWDVHF5vcy+NFlBldDzRQQLrJgFEGfBKgk9J/OyBmsM7wUUp/cMIEC8dq4OjqqvCbYYCVdmWx&#10;27c87AdUxHbvlrAdZITYrWUxta8ZDq1pBPeJxvB3KIeVTnXgN9MIO31qw2agIW4eLE9jYoq5/TSE&#10;y46nJ42Ro2RrX0MELzLAiwh9Oq9GcB1LY2Slibl9vkCogxlW2ZfC4HYa6NHoC8wcUAZX91fHyTUm&#10;8J1lgM2LymH1bGM8Ol5NjE1ugjZtl4HTYE2c31MN6fEMiFWQtBAIFxWe59xfFXCltJ8DYmlffbyk&#10;fDxmJUjYyliCtB8BcfFlihVuVzUfP7UCVsF+sf1ReGFIdi0if8khAWTWk7dZVGVIB9FHVd+FPuKY&#10;ql4+pioj2uPjRYXT+TjDYdWXLf9RVO1ze1y/tK0aUwbE1H7muc8PiDnwy7t0n6JraEEeCrJe4EXM&#10;Utzf0hEPgxvhSVATPFnfEo/9WuHS+LpI7FAZSS2qIrFlDSS0roV4jltVR1zr6ojs2hB31y9D7vMH&#10;KMjPFUCAjYYFoGVXTSpALJ6TBBSWLIrlCzbr8V4A4nNIuuiGGMUIxMUNQmzMQETEjsPa3VMxwGms&#10;sCRuMIr9ETMc5sXr5uGbMY74ZpQtejouwR7FJbzNypHu3wX87MAvSfQc8SEVBamRSL9gi8xIuveH&#10;86J07GO4MXJIZEDMcFgA4ogmAhLzwnbZaoD4wy8AYhHkbRIRyds0Bvxik5Wfh9tsSayIFO4mhA9i&#10;BsAyBFYBYTldWBrLx/4PAGI5FnOK+nzn9i0BVbksw1qOZYDbqWN7DB8+FDduXKP8xX8G2NrIZdEi&#10;dOvSRehcCGxZH4tOcHN1xv17d/CAxMF2LrpaWoi6OY/cFlsqOzjYCUtlWcfiQ/EuJmThuiaOH4tL&#10;Fy6gII8nNg2AGH/xp3Bf+jz9/EWyaHrR439p4CZZH/rHnxP+fBQC4vk+aGErWdOy24Om7FJBJbzQ&#10;HFvPLtwShnv8CzYqW/A+D+yTm/si1uqgc5n3gWL+wom2cymdJZvazKT2cimNy3G+x+kZWLz7ICzn&#10;e8GCnodWBk3Co9MdkBHbEmdPDMRMz6FoZzcXrewWwMJmNsa7jEXo5hG4fGoQUqM6oiC6OTJiOuDS&#10;yQFwWjYS1k5zMG9jGG48eSVA5LvMbAQcOAGrRUuF7+Oui5Zha2wiXmemIYd0PfvwEaauCkYbew/0&#10;XOSHg+euIzk3H3k0TbLpHeA1zfPk3FzKmy/0TqMDW2MT0GexP5rbLkZzmyXoRnVuiUnAy4ws5HAe&#10;qvdldh6eZ+UihfLnUl3peQXYqzyHwd6r0NyR/TH70thKgLixoweJ5Kaiy0IGxAq8ysjEnbQ0TF0b&#10;Isa7NbXlvOUA7r58g3fZ2dTHnWhLZX5mQUz9YGnOFsQLfLHyeBSep9L1SjrrnyUUAmKV8D7PhSXr&#10;TqFpXwaPDAMZsv4PILGAjwxpGWoy3FRZ+DLAFVa+nO6L+l1ofo0cDf91Q3DjojUyn36FvJeVkP+i&#10;IgqeVUH202+hUFhhrmt/NO8zCw0sqQzXzQvgUf21BOD0F4CYF4NjH8XCfYWqb3+18DjWYrBL/W7U&#10;xwdTnZdg496FOHZmLBKS+uD5/ebIelETWS8bIO1ZR7x8OgSPHs3CyWhvTJjnix96Lqc6JCDMwLse&#10;9bOu6Cv3s/g2/6j8GiCubSX5IFZcfiS+Z/6c87jo9Vve/izXb1Xgtvm54uzZs2LxNPYrLPvrLfor&#10;FVnUAWvR/hSXpr5dNKjnL5pXff+PHleXonlZigY5X9H86mVkUc+nnqYuRfOpp6vLv+Hf8J/CP2We&#10;/LUWxPxQwS+a9LCHfHrQybqJ3IfB9JI3HjkJVgL0sjVwXgIvVMfuJNpLomyvcjshuZ4Q4FgsTNce&#10;+SIv5+uE3Ng+yEmahvxHIfiQcYXaoEdYeqjji0C+eKn940G+eDDE3blzp4C6xQHiX0ovTuS8siVy&#10;bGysuBH8cwOfIbpgc8ybHyPVX34h/J0+iEmyzqmAYYIBTq+rAd8F/bHMwxajBlpgbO8KiNhUB2lK&#10;E+Ql6uCStzk21TRGnHYFJGlUxiqTkhhdwwydKupiSLNSaF9bA8NqmGCJGZXTrI34EjWx1Kw6gm3t&#10;4DB2PEa26AzH7kOxfIYjZnbsj22Wdjjc1wXL+k3BkhFTYDdoLPaEhsLP2QJnwyogLd4Q6QnGOL6u&#10;KpYv7A9/D3vMGjMcE/vUwOngWkhRmFIfJGDGsIp9KfNiegzRJB+ylMaALfFLpCjNsc7BBAE2Rrh9&#10;pCoen66L/SsaYEg7QxwO+AqLhutirVNZPDhVGWmK8ngZWQ3r7Y2weEJpnFz/PewH6yBqSyNcPtII&#10;0/sZYu+Khpjd1wDH19aG14zKWDzJHJf21se9M7Vx5WBZzBmog8OrfsAurzLwnKyHa/vL4lhASXhN&#10;0MG942WQuK0iZvbWQZ9mmpg3qioOLf8edn11kLSjBt7FVENKbCUqUxNz+2rhsH8ZvIs1FECXrTNl&#10;GMe+hDkWaXTstwBiFgH0KC+Pk3AxQWP34Lg5XMZoIH6jCZ6c0MfrqAqIWmsOhwEVscW7DeYOMkL0&#10;lrKY0s8IUaFVcWFXBdgO08dwS324T9TFTu8amDPAEBd2l8ez6Co4u68hFow2QeQ6A6RFmSLUyRjB&#10;C43xNJzOqdKQxksfO5Y3woUD3+PB6QbY6FoePlPKYp9vVdgONkBEcGkcXlESvrP1cXxVWcwbYoCY&#10;jdXxOrY83ikrITq0MpxHauEGjTUvjCeDUCHUN0kksCq2VekybM1mobnDYyn5FeY5w+Ccx0cCnwxY&#10;BYgVx3nMeF8+Run8RYTIr2qDhbdV+wx4ZYgqCY83nycV0GURdX6E1h/1YR35iw7J0vtn+/I2xQLI&#10;ym2r2uEvRgrrlY9xPpUUts8idFD1tVCkNHWg/qlwvVL/5PpEn4VuFNO84nozzlZA7tOFeJ/HC5z8&#10;GrT63wZxjxIPvfTS8CEPeRlP8TTSG/c2dcCDoIZ4sKER7gU3oe3meOjfDJfHN4CiczUoWks+iRkO&#10;K9rURESPxri30hV5T+/ifX4O1UXXZAGHJWDIC7nRIza1x42qhO7thdtC+H6ZjdTURJy76IZoxUjE&#10;xA1FbIwEicNjRmH9nkkY4DgWP42dCl6srv4YB7F4Hfsc7m6/GPvjr+BNVq6wNhKAmL9cZoBFyhTw&#10;dn4y8vnXSOdskRVpIeBwdlRD5EQwGJYgcW7ET8JqWCxax/6KSX6PBfEnfWQRzzDyM8V7ZOXnCkvi&#10;Q4nRwtdwaMwxIZ8CYcnNhOSP+P8GIJafdwpfoqjfd+/cweSJE35uQUx1MbgdNnQwrl+/SuUkC2K5&#10;DlnYAnn82LHCelf4HG7fTtRj0bE99cuKnoE24e3b18jNzcHKwAD07tH903a4DOUdOKAflIo4oTfX&#10;W3z4ZUAs18X9d3NZhHVr1iBo3XoErw+SJIi3pf0glqAg8ZzGP9PlhXUKx4Ta5i/0i/689S8P3CSP&#10;Mf3jj2F+QQGepqTCYxdbEPMidZ7CUpgBcXN7L+EWoZntYuF3t4WtKxZuDcM9mivsWzy/IB+v0jNw&#10;JPECVu0/SnP0Cp6npyOXATF99hgUP09Ox764c1h56ATOXL6Od/TMyjA5iz4PJy5exRAvf3Szn4ON&#10;mybgZXhnZMa0Q/SBwZjoNgqt7B2p3cVoaeOF1jau6O40Cw5LRiByT1+8jrBATkxLpMd0wom9AzDZ&#10;czzGefsh8tItZGbnIyevAAfjz2HQkgC0JL1HLF2NyBt3kEHXKIa5u+hYv8UBaEPHnLcfwO3Xb5FL&#10;c/Ftdg4OJ13GvI17sCh0N8IvkM7p2dRXmtNvkzFv0y60d/JGc1svTAjcgMSHT5BN/cnIz8Pe+AQ4&#10;bdiOWas2Udmd2Jd4HjtilBjjHYg29u5owqDdwRtNVX6HpQXnpNh6kQ82RSrwIiMTd1PSMXPNJtLN&#10;ncQLLlsP0Zi/w5ucXDhs3Ik2jj+3IJYWxuPtxcKC2O/waTx9l0Ln+DPMMVUQn2XVexxbEPN1meG7&#10;sCAuXKTuf2RB/IkwdOR2GEIy7FyBWpa0b0HHKK5r7Y0mfSfD3dcS9y59i7znVVHwojLyKX5z/0d4&#10;LuuGlv2moYGVtwDAbFXL8JnhcC2q/yPclMAwg1XeL16XP1ek8ZPakreFiwvLAHzbxRW9Rk/AmuCh&#10;uH6lG1Kf/YTcl9UF/M6n/uU+r4PXj1rh2ImeGDd3FBp1X4T67IeY6mCXGfXYDQfVw+enpvBJXLwO&#10;f1SKA8R8PqRF6gLQb8ZmFSDmq9XnC2Ieq4Sv27xI2ZUrV+j+81aV468PrAvfS5YuXYratWujQYMG&#10;8Pf3Fy4iZD3le8zv3ZZF3i8uqB9Xz8exLHKd8nE5Tf2YnK5+rGhaUeH0ouHXyqgfk48X3S4uf9Ht&#10;osdZ/g3/hv8U/inz5K8FxCz8h9+h82mDHjjx4SVyU8ORfcUBeYpByI+1Rg67mRCWwexugl1MSPv5&#10;cSTCv3Bn5Co6U2xFeS2RrbRGlqIPsq8700sfu5R4Qw8x9KJEDy7SquQqC5H/IsgXFPbrw47fi8Le&#10;PyIySJZBMfsi5hvUP/ciJU0OukxLmx8j1d/fD4gZRDEgFtAsUQcJ27/GgVBnHDschrkzJ2DO6G+h&#10;2PEVMpRGyEvSxDkfE2yoa4pI3UqI1q6CNebGsP3WEEMaaGByB2P0b1QC0xobYEk5E5zWqgKlRk34&#10;mlTFBjtbbPD2ht3AkXDpNhpzfuwOpx/7ImbgUuy0csCcDv0xrX9/hK4MxLEj++Hj2gVJYZWRoTBE&#10;drwRYjZ9gwOb3XHi4B74ui3EvHHfI2FLTaTHGUrwSlg8sgsATWRSzH1iYMWATPhUpe2cs5q4e8QI&#10;DsM0sGCEGdY5VIXH5MoYY6WFuBBzqq8M7AbrwmNCGax3qgj3iSVJXzoWXA4XdtbCtB5aWDSuOlzH&#10;V8bM3kaI2tgI9v31cWptTXjPKINJXQzhPbkqVttXxpn1ppg7UBNRoRXw8GQFLJ5ggDA3Y+zxMYfn&#10;ZG08OmGETKUpFJvKYXA7TSwYY4rrhyoj1MUAtkN0sXJ2eaydWwFz+uohcK4eHhwzQlYig8ESyKT+&#10;cp/YNUi+AJBsCSzFDPZ+CyAuBJY8bglUhup5cMwM7qM1kLTJAJmxWnTdMEBMsD4cBpXFNt9GsBlk&#10;AOXWUpjZlxeZK4V0hQnO7y6J0RY6cB6ug91elTFnkCF2+JTDattSWOlYGzZDDRFJ9aXGGmOLkwE2&#10;L9DDyzM6VFYHnuN04DqlGtY4V8aBldRfJ2OsmWOM+8cqYKd3Sayy1ceOxaXgN1cX14+WxQo7E9j2&#10;N8QaG8prXwkOA3Swa7E+3kToibFQh6DsLzhfLOrHQFaaHzIYlsdIwOFzNJY0V7IoTXwWSBgSS76J&#10;uRx/uUDjyulcTjXGAoQKobxcN48jtZNLYynGtFC4ffYbzAvd8WeM0qguno+ZLNy2qFt17kiyKS3z&#10;XAlh/S6ANc1hBsO5hXNaapPrzU2Q+sT9YJjL55F1yyE9soUrEqk9YTVMZSSgLX15knOe+yqJ3H8Z&#10;kHNfuR3hm1hsS/V8FD72cf/XAHFaQlm8uDgFOWl36Nr9NwDEH9jlQx4eXo9HzMapuLGhDR6ENiFp&#10;jPshTXB/QyM8DmqMx8ta4sL4r6GwqIKENhWgaF0FkV2+x/0gL+Q9vYUPbDnM9yKqU5AnBsUyHOZ/&#10;nMSXZe6zyMP71D4f57QP2UhLScT5iy6IUQ5DdNwgxNA9PpbiuNhBiIwehaCwCRjgNB4/jp+FBqNt&#10;8e0YG/R29MKeuPN4k5VN92+qRqqYN0i4bXZlwbCYjuYno+BNJDLOsiVxZwGHxcJ1LLyIXeQPKv/D&#10;PyJfBYtzIlr+JkDMbVPLhWmyFKpCwsfZevHGs4c4kBCFjdHHERJ7jOKjwnqY9zcKf8THhX/iLSrL&#10;YgbFf2dA/ElQ6fXk8WPMmTUD1hadCuuQYSu7mGAdzp1LIh0Y3H768sWWTqtXrUTvXj0E5JUhMwvv&#10;9+/bm+ZENHJzJQAbFRkp3FnwQnYyJJZja4vO2L5tC1KS6VlJVf/Pw69bEKsLH2f9ixU+1qkTunTp&#10;IkCxvEK6aIFi/ukv+3lkUCz39S8P4vyIT6T4mLJfxjMJibAP3orOC32FuwNejK6pAwNiT7Sw85RA&#10;JPsgtnPD/K27cOf1W+TTZM7O+4CtkQno7eaHljYu6L7IG4fOXkJaTi49sktuFkKORaLfwqVoO9cF&#10;vV18hX/ezDy21C3AxSdPMNF/Nfo7TsWuHWOFr+GM2I44uW84xrhORiubhQJSM0BtKhZ1W4R2traY&#10;5DoKh8MG4RV9hrOjW+Phma7wWTEcA+Y5IeRMDF6mZ1L973Hp0VNMXx2Kto7ucArdiZsvXgk4nJz3&#10;Hp67D6PTAm90W+SDsLgEvM1Kp89mLk6cO4+RS1agrY0XWs3xwASfNYi/egc5OXnU3wLsik1EH68A&#10;tLRzx/xNu3Hr5RvRl3cZGZgfFIoOti5oPdcdbea6oSPp3NbJFc0dXIV/4Ga80B0JjycLw/cWqrG2&#10;cPFGaFQsXmZm4kFKBuas3oi2tlSext9l+0Hce/0ObxkQb9qB1k4/B8S8LyAxnaeOC3wwxmMZEq9e&#10;ExDpcwWe3wIQqySHzvvjV6lY5HcYTfpIMFWGm/87YSvi1aqY22LrWF6QjY5ZrkVdyyDSYxW+tbbF&#10;/MVDcetiK2Q//R7pT35E2vPv8fZpC6xcPxAdBs9GfWtfAV8ZlLI/41pdVOCUgazVWhK2TmY4yxbK&#10;3GZRXf58KQqIRUzCbibqWfnh6840z3rPxgLfwbh8vgWynlVHwfPyJBWR9eIrnDrZESNnDcB3PZyo&#10;HLvOYFcc7K+Z/StLIvVXqle97f9Wircglra5XbYgPhh+Ee/SMj7rFx0cxFxWCfvEPX36tPBr+7kC&#10;68H3EPbVu2/fPrEIPv9imdP/Df+Gf8PfJ/xTPpN/6SJ1jGvFC+YHXu2cL8z8KpmLgvfJeJ99HbmP&#10;diP94iKknZ2E7Pj+yI3vjhylBfIUncRidvlxlshhUXYh6Ymc+AHIOjsBqZcWIPvxZrEAXt6Ht/Rw&#10;xy+PXH8BtVggXsD4/38TeELwg9nhw4cF1JVdQ6gD398rRQExg2e+OfBN4p8Z+CSJ12Vp82Ok+svj&#10;8jtdTKiELVEZrip21MeeUGccPrQbtrOmwHbUD1Bu/VZYEOfGa+GijzmCapsgQrcqjutWwapqBlg7&#10;1ByrJxtg9SwdrJiuiXWTSsPjGxOcMqgkXEz4mdZEqK0djm3fjNBlSxEwyRY2jXpgTLW2mFO3G0bU&#10;7QCXyXMwc/QYbFi9mubQfvi6dREWxFkK9n1siOgt3yBsizsOH90PT4+FcJj4PZRbaiJNYSSBLBXE&#10;yhVwWLYCpT4y2BLpEvTKStDG3WOmCF+rizAXLRz21kXSNkO8jdKnPhri5lFTHF+pi+0emji+Wge3&#10;DzPINca7aBPEh2jh9EpthK/Txo39hngTUxaXdmjh8QkDXNtrisjVegj310L06hK4f0QLF7Zr4FWE&#10;AZXXw6OjVPdubdw7ZozL+3SQFqstXCUkx5fEuV2GuLLTGKmxplSnCc7uMMReby3s8dRE3AY9qoP6&#10;mKAl4CPDwgwV4GMgKVkQM5CTgJ2AhWe//E2AWAZ/OQwNEzSofV1c26WJ1xFadH2hNki/52e0cXGH&#10;Hu4eL4+zO7XxIpz6tVUHr87oUxlNZMYb4foeU9zaq4vH1Lfz2/Xx8IQplMFa2O1RAnFbdPEqjhc4&#10;1ML9wzq4d9gAGUrqe0IJXN6pgVPrNHF6vQadA21c2U3t7NejF2Y9enE2wtUwbdw+YICb+7WRrNDD&#10;yyhTnN1sQOOihf2+Wji3k85btKGYl2LxPtEf7gtva9B4qeAwg9MEjjVEX2XrWgE/BTSl8VBJPpcT&#10;oFUaGxnCCiBL4ybyUyxcJyRqCqDKMJSBqahHlFEJ66OKRftcViVcH59D2RJYlBPCOjHwlwC1+GKD&#10;6+E6uKwqH9fBuuaJfvExmvPUp+wkLRprjqX5zmVkkfRnPSXoW1gfpQsXFWJf6g+nF4o4LsUiP+ko&#10;dFWly8fUAbHIy+1S3mRFadyNG4n0t9fpvsNY8fME6aWdIVU+vXzl4kLsURxYTi+R61vhQUhTPNrQ&#10;BA/ZgnhDY4qb4imlP/NrhYvj6iGuUzVEd22Ee4GeyHt4F+9zc5FPdeXTPVSAL7aaFfdrvocLZCsA&#10;qgSC8+nSzMKAir+OpX9ChyykppzFhQuuiFMMR0ysBIdj4oaI7ZjYwTgdPQZr90zHgHlj0WzcdPSY&#10;44GDist4k5ktftrObYl//EDG/0Ub0jME2OUEQ2x6fshPViD1rAPSIzoi93Rz5J5pIoBwbuSPyI5s&#10;IqyLs6J+QlZkQ2T9Rgvi4gCxSo2PwvukUy49G9x8+hAHE6KwJeoYtpJsjpJ8D29gQBx9XPgp/r9i&#10;QfxJUOn1S4CYY9myV0DeHGktBZ43svBzzYzpUyUYS3kLrYdVgNjJ0R4PHtyX5hqN58P7D2BnY0tt&#10;fXQzUQiJO3WA88L5eCDcTLC7keKU/32A+JdEAsS8gJ61sDIuCojZ3RgvnCP7gCxel/9xEOdH+pzQ&#10;0OEV6bjt4CHMXBWMTgt8hMVuYwf2PcyL0zF0dEdTisUidbbumL95N+69ekvP4TTPUjPgsmUvOs3z&#10;Fq4p2sx1ReChU3iSmi6s/pKzc2AftBlt7dxE2TYUh5yOwev0TGFRf/3ZU0xduRr9nSZiT9houn91&#10;RmZsW5zaOwTjXCagjc188KJ5ze090MKBATH7RvZAO3tb2HkPw6WjvZEV0xYpMR2wdctQDFg4G9NX&#10;rceVR8+QV/AB7/Lfw2fPYXRb6IVN4bF4l5EpoPXZe48x1n+9cOEw2ncN4m/eRTZ9FjILcrDt9ClM&#10;XbYKoz1WYqRnIKb5rcSxc+eRkp2FXBqwk1dvYojfWtLJBTPXbcLlpy+oLbqO0Wf66qMn2BERj+V7&#10;T8ApeCfGLF0Fa+claOboKtxJNBU+giW4y8BdLFpnt0SAXivKtykqFq8EIE7HrDUb0Yr0a0X52ML5&#10;7uu3AhA7/ooFsRDK32G+L6ym2eJ0nBK5n9ENHc9vcZ/hX4JSnJKahuMRCZgyfxMa9lqhshZl+Tk8&#10;/POF4Sm7lZD96TIkZijJLiH88GPXSVixYQzu3+6Fs/F9sWpdT+zcPxDXrg/C0ZOjMHTaRHzdxVNl&#10;Ncw+emWQya4r/IUbhjoMhQUs/ght/9ei3pa8LcHrQIrZ+pctnn3Ra9xoRJxqhezndZH3siZyXtRC&#10;xsvvcfSENfpPGY761q5gv8xsOcwL+vEid7WoP7WsWf43i+79EiCWQT4DYg//rbhy/bawPv9cQcxj&#10;NZEBMd+nPldgPfgewl+mqruO+Df8G/4Nf6/wT/lc/sWAmF7oxGrn/PKo2uMXSpIP9CBHb2xAzi18&#10;SIujG14Ych+uQ/Z1L2RdtEV64lhkJo5GzsXZyL3hiZx7Qch/sQcfUiOA3OtU/Uuqhx4W37OlA780&#10;8ouDePWimJoXb3pCkT8UeELw6p979uwRMPfPAMSyyICYhVfo5JvDPzNIJ4rPmdj8GKn+8kn8fYBY&#10;QLHEL1HAlohntRAXVge7Ny/CkSMHYEMvuzajGkK55Se8U5ZCVoIuLvqUREgdY0TrVsEZrepYYm6A&#10;wBHlsXGeEbYt1ML2+ToInlAW86sb4oReVSRp1IafSS2E2jphc+AKDLPshjldBsO2TT84tR+CZe0n&#10;wbPLZOz0W4d5U6Zjqas7Dh3YB1/nbjgXVhXpcQbITjBB1JbvsXurBw4d2Qd3z4Wwm/gdlFtrIDXe&#10;UEA6tq7k/sgWmAyyZF+rMrxiH7N58ZQ3qYRwSZCbYIbseGMBL7NF/9lnsSZ9jgyRkWiCrCQDsNU0&#10;g0ZhvZvIUFcPmUk6VB9b8mpQHoZtVI7GJofqyk0wRG6irgThqBxbMAvrT96O16Iy1NY5TeRR+6/D&#10;S+PeiQp4ElkB76LNkaPUE/AtK551MEZ6gin1R0+cmwI6TwUJGlSvJpVn61Lqm1ofZeF+/yZATMJj&#10;IlmvUjnSj8GqcGFAbeQkkq5KHifepn6e1RZAlIHpewFkSQ8BJXmb+s7Qmo7lJWhTXTTv4mkMKD2L&#10;+psloCSDVy1RF4NuASOpvqxEfapXn/pJ54PHl/rI55AtYIVrA9rP53PDdVA6n7cMGpfUJFMaSz4f&#10;PLYq/WnshJsNtiSndDEOXEYlArZSWrYKXMpzRIwtyXuSfKqnELqSSPBVqlvATxK2PE6n8/PolB5e&#10;xrDvbsqn1l6+av4JSKpKKwS0svA+60BtsQ6cRxyneoSPYrm/VJds0SsArKpuYZUs8nI9FHMeOhcZ&#10;SSZ4ekYfL6PofIn5wnpLsJmtlTNV9bA+7AOZ+yTqoH4L4MxzlfOwULqkF48Hj5ck8vwRQnUKvUmE&#10;fpRfBsTSGJZAirKMAMQZyfICXZ8n8As73+xYB/ZBfDGGAfEQXF7fGg9CmuHxhiZ4HCxB4nvBzfAw&#10;qDmerKP0pS1wfnoTPAlZjPzHd4E8uj8AmSBm3xfQ/Znq4d/f8L2aF2bj+7VAtlIzlM7Xak5hi17q&#10;N7UvA+I8+lfwIQspqedw8YI7FDQ+cTFDERc7RFgSRyuGICp2MCJp/6RiHNbsnQJHf0ccVSbiXUYO&#10;3QP55Uh6gRRt8Da3Sy9N78Uvj/LpeYFfoqgtut8XFCSj4PUZZCqmIPtUB+SeaS78ErPkhjdDdkRT&#10;ZDIcjvzpNwNibl08NqjSCvOoifijcjnBP0m//OIh9iREYlvUMQGEZUDMLie20/42BsX/HwFiFga+&#10;7IN4QP++AhDn5GSJZxj5hZdB26lTpzBy+DApfxHg28XKAjt3bENqivTzeS7DllMBfv7o07OHyCOX&#10;4fIcjx45XGorO1vSURW4Tan/vx0QfyId1YT2BSTu3BFdrIsHxNyv27dv/60siF+/eY3tBw9j9uoN&#10;KhcTDIYlQNzYyR1NHFmkxdRa2Hhg4eY9YsE0BsTPUtNpn10ueKKZrQtazXXGsv3H8TglVVwLnqS+&#10;w7S1wWju6IYmduxP1w3rTkbhZXqGuEZcf/YMU1atQS+nqdiydQxeRnRCZkxbxB0ahKkeo9DGzg5N&#10;HdzQwt4dLWxJ7Nj9hReJK3rbj8bRvUORGmOBzNj2OLZnKEa4TkX3Bc44knQOaTRP2QHbifOX4RS0&#10;GXHXbyEntwCpOfnYcDIaPdyWUT1umLIyFJcfPBGuNthtxluaI4/TsvA0NRtPKH6YkYFX9Dlh1wjs&#10;Uzjyxn2MDNiAVvYe6OexHEcvXkNaFp3PfP5c8zvKB+FvOYPiZ1k5OHntDmw27KCxXSJALkN3BsVN&#10;aXzZF3Eze/bxvBhWi7yxJTIObzIy8VAA4k1oSW20sl8Ml23yInW5mBe6C20dvURdRQExQ+MWVG8n&#10;Oo/W02xxRsmf8c8IiPkfzTEJEAPJNC8On4rDZKdQNP5LXUywMHRkUUHiLgyJ/Uj8UbfLMrQeOAVB&#10;O+wQdmAGxtuOQrPe49B2wChMnz8cQWH2mOnugkZ9lwqQKfkdpjpJ/7pW/qhvGYD6FiuE+wkBiCmP&#10;AJ4/0+HPFxkKs8j7bC3NYLgm9bUW6VjP2hNj7SbhrNICKY/b4Or5DnS9s8bDe13oftsftm4j8VMv&#10;F9KdxsSSzokA99QXlb9mCRSr+vwnyn+0IJ6+ES6+G3Hxyk1xj/9cQb5PyPJ3AsRyLAvv/xv+Df+G&#10;v0/4p3wm/2JAzBc71Yuk6sGL4TAvEiItPsOO2N/RC9cTIP8GPmQl4X3KUeS/WIv8W07Iv22Pguf+&#10;eJ96AKBjyKeX2fdP6UHlHVWZSWUZDNPLKr0cCz+FfKFVPTyLjf/inPKE4J8ShoWFFcLc4mDv7xG5&#10;Do4ZOLMkJCR81gfAzxv4BInXZWnzY6T6yw8Uvx0QM/wRoIohUrwusuLMEBdUH7sWT8C+JW5w7G0F&#10;2w5VsGdqVcR7muHOygqInlYFGyqbQ6FdCWdLVMdyI1NMa2GM+cP0sdlBF0vHamNWU10sLFUGp3Vq&#10;i4XqhAWxnSM2LPfHMIvuGNW+O9bTA/7G2Z7YYDkHm7o5IniKG2yGjMFSF1cc2bsbyxz6I9zrG1xb&#10;XQHxXsbYObkygif2wvZFtlg8aTAWDqqD+NVfIzWqHLIStYSbALk/kmsAFXijfgp3E7wdr0n91Ee2&#10;0hBZ8SbISDAWkJHhsABoCXpISyiJ9PiStG2EnASGnwzMGNgaICPRjI6ZUzkqywA1SR9p8cbIiDdC&#10;VoI+pRvRvqkAmNnxNPaJGlS3FtKUupRHj+rihecYLFN9CjPsXKQL+/5aWDxeC5d3GSM9Tp90LEF9&#10;0KD8+khWGgvwLLkRKIF8OiaBfAkcMpgWgFglAjxS/McAMZWh8WFgm6qU+plDfeI+ZCZqIz1RRwDI&#10;/HgN5FF/MqnfqTwOSYbURw3RJoPXbKqDxyE7XluAXXarIKAjpedQmsgrg8cE7qsO1aVNlysGx3Qe&#10;SLIofzr1O5PPD40nS3oij7sE7tMSzGnfgNqTgLVwLcJ6xhtQGR1RXiwol0hzmnTmLxC4nwzzM6gv&#10;GWfpPCcaUT+pbjrnDP1z6fxIlrs8BgZIpfmRGm8m4DWPSTbnoWMMuDOo7O3DZbDF2QC3jxmJ8eF+&#10;cXtsdS21z+NB+6Qzf7nA54tdRnB9qUkm1L/SyKJxFnCdxiEzyQApqnHPIp1k4J1O7aZRWqqS+k/1&#10;ZXK9SdQG1cvng+etGEsSnqMvoqog2MkQZ7cbIyVOB8LNBo896ZhCY8cW66liHGlcaMxFHfyFAM1T&#10;9kGeoSTdRL8N6JxKQDgngfqnpHEiYUv2T9xLqNouDhDLFsQyIE5/R/eszwmI+XpJ9zn+cpQh6qXY&#10;Yzi0fCiurG+N+yHN8GhDYzwJbizieyGN8DC4GR4HNRdyf4MV0i9tQkH6A3pxY+thvkcXUF30kkL1&#10;8h1JeIXiy7AQ0RhtqkQAXOllSwLKXC5bAOILF9wRR+MTGzsYMXGDEaUcgGjlINofIiQibiBOxo5C&#10;zDkvvHx3Hvn5aVQ13b9VkFEAb26LmxQxf8EswRt+yeQvhN/npyPrViQuB/THk/XNkX20FXLPNAMv&#10;XJcb0YSEY5LwRp8sUvdbfRCrIrV0Hmepv5JP4gK8y8/FkRvn4HZgIwJP7VX5Iz6OjQIIMxz+v+OD&#10;+JOg0ksdEMuAVxaGqIMG9qfzHIOcnGyhg3z++Iv1VatWoW+vnh/zq0Hf0SOGQxEXK8oJQEzCFrn7&#10;9+3HsMGDhTsK9XKsO7uZWLd2Nd68+QhsOYjzIfZ/HRDL9clSeKwj1a0GiUWbJF2sLBG0bu3PAPHJ&#10;kycFIP47WRALQHzoMGYxIF7oi+Z2iyU3Ew4eAg7LVrsMjlvaeGLRlj24//qteB5/kpyMBRt3oP18&#10;Bp+uaGnniqUHjuNxcqr4wuhxyltMXx+K5rwYm70rWtm5qABxJtjxwbUXLzFldRAsHG0QEDwej05b&#10;Covg26d7wGVZf3RwnEM6uAjw2dLOS/j9ZQvnFtRO17ljsXvHCLyLsqAy7XFm71CMdpuCTo7zsXTv&#10;ITx88w551MEHr17h5NlzePSGdC74QLonYz77EZ6/mHRyw9R1W3Dl8QvhY5ivD5m5+UjOycdbil/T&#10;eWI4/Jq231Aay/GrdzBieTBa2XoKv8LTqXzEjTt4np6F1LwCpFMd2XRuue0Cklyq9/yDp5izbjPa&#10;CyjMY0XCFtqOXrTNY+0JK2cfbFYB4kfJGZgtALE7WtIxl+37BSBOFYB49y8DYpWFMvsg7jLdHuFK&#10;ej/43C4mWPjaR5f8dzQvGBBPcgxBI7Yg/ksBsSwMUCVIzNa/kgXwMliP88ZY2wWwGDoXDbq4oqaV&#10;L+paeuP7LovQdvBstBkyH191Xyqsctl9A+tc13IFGlgvw3fdPfBNl8VoYBFAaSoL4s8AiAvHUsBd&#10;6VgdK/ZFbINFfjMRnzQBu/YOwZjZPdB9dDcsXDIAR05OwZJVc9F6sBtqWS5FHQsqI/rAdaym/rBV&#10;NNUloO3P2/9vpHhAzOPG/fBHn2kb4eIbiotXbojP5ucK8jyWIezTp0+F+0j29/u5gro+snDav+Hf&#10;8G/4e4V/yufyTwXE/IDK/1Q7QlSRnCpdmIV1L7uZyCehm0Q+Ww+nA9l3kPPmGDKfhCDzti+yrzoh&#10;69wYZMX3oZf3rshRdKHtXpQ2GplXHZF5JwA5j7ci7/UZvM++SXWlUF259DZLF1d6mKVXTBVu5L9s&#10;//TxhlRUr093ig/sH3jXrl2Fi8r9t6IOiDnmei9cuPBZfYx93sAnQDpj8vlQRaq/fP5+GyAWMJWE&#10;oR5DtFfHyiB6sTHW9zHCsqaVsKx+SQQ1Kof135TEpvplsfGr0lhTzhi+pvpYaVAacVrVcKFEFfgb&#10;mmDsT/qwHWCETQ56WDBEC2O+N8D8kuVxXL8eorRrYalZNWy2sUP4njDsDA7CRnoZPr41DEtGz8US&#10;i9FY0Wo8lrebDMd+ExAWEoyTR/bBa8xgeDaoiLWNK2DltybY9i3pUL0cgn+qDJ/mZeDR1AAbupaE&#10;wrUU3h4vK4BZXoIW8hlAJjHYon6SMLgs9LEcr49bew1wwNcEOzzNsGepiXBTkBJrhIwEfZzdqo/d&#10;XmYI8zDH4aWGeBOpC7ZQzUrUxY39ptjvTcdcS2KPhykenTLF9X2m2OFshD2LTfDomCHO7TBGmDfV&#10;7WWMpC1mSI41QZrSHFHrDBEbUhLJ0SZUlzZuH9ZBTLApbu0rhdsHS+LyvjI4v4P2dxsgQ6EDth6+&#10;EEbt+RngwQnSjS1tz2oK4MpWrtwvBp4MLNmyU4LEDLnZSve3AWIJJjNclKyR2Qdtcow+ItfpY5e3&#10;KY4GGOPxcRNkxOvi/ikzRKzTFm4fshNo/7gZDtHxXb6GOB9miLQ4PeTEs69ebTw5rY+TQfp4zC4o&#10;EtmClc5HQgmkxmrh7CYdqpPhPANL0oPOVbqyJCKDjHHjoJ6wFhdpCi0oQg1oXGl8PUpi+2Iad19z&#10;nN1THkcCaFxofM9uMUB6DEN3tmSmMvHGOOWvh7uH9ZGWWALvYnVwdqMBntF5YhjKcm23IS7tMMDj&#10;yEo4uc4cmxca03kxxE06t1fDDPCW+vFKaYiE7QbYuMAI211NcWmnMZ6dKQNlsC7VxfDcHFf3miLE&#10;yQDLphjixCoTPI8wo3EqiXObaH7tM0GKQp/GVBsvThkiPsgAb6J4n8Y5SQc39xljr68ZdrqXxBk/&#10;I7w4aYR3cSaI22iKzYuov+7GuLTLEKkKAyQrTBG/mfSg9K3zTaDcrE/6GeCdwgSKIEM8Oq6PTD5/&#10;PB8SdHDvCM09d1N4jNPBHl9jOhfGyFLq0LkxxLPTRjjqb4wNjiY4sMwYt4+Z4/Hp0lDSOLP+DPuv&#10;0vjs9TCmtkwRTXq/jpLAcnos6bGOPgNhJrTNVvX0+aI5w0CYLeSFOw+ac79kQZyWUA6vLk9DbsZd&#10;ukx9zpceCeCKRWA/5OPZzUQkbJmFmxvaCwvihyGN8XhDYzwKaUjbP9J2MzxmS+INTXCbtu/uHYHU&#10;2zvpdvwcwkVEAbuN4JcUdTCsEvUdEfEf6ctfcZlmFT7kIpUB8UU3xCmHIkbRF1HKfohU9kYAAAAM&#10;/gAAAP4AAEVNRisIQACF/P0AAPD9AACIRAMARbSiP+JiB0IZOxhxioECGEcpxtCL4xIBlQsKUqm8&#10;CgTzM4PcjGiK7uQk3E0GNh/o+SHz/gVcoBfmyDHfIX5iHTxf2xTZJ5ohR7iYkBar40Xq8sObICei&#10;1UdATM8dQnW5fo5V23I/Co9xGv8RfeTnGJUepGMWjdWpO5cwZVsAugbOw2SKA8P3IzT6mIDDm2KO&#10;IyTuIyxmQHz0vAKv0/8vAeJHmD1zBqw7fwqIxYJznToIC2JFXIxYZI7hsAyIHz16BHt7e3SxtCyE&#10;wrKwHgvmOeH27Zv03MNf7Etjys+FN6/fwCxqz0oNSMu68/bMGdNw587tX3iR/mVALNelLiJdHKM8&#10;RQAxS1drSwSt/xQQc+CF6xgqfPwy49cG8n8UxPmhtukfT8309HREnz8Px9DtAhALH7kkDBrZvURz&#10;FtrmtJY2HliwZQ/uvHmLbCr/JDUVCzbvRDunxWhCeVrYuWPp/hN4nJImAPLTlFTMWr1FwN3G9u5o&#10;Ze+KoBPReJ2WScff4+rL15iyahPaOSyCg98EXDnaFVnRrZFKsmdLLwxxmY4W9vPQ1M5NWiiPpBFb&#10;ydovwGCH4QjfNxQZMZ2RHdMOx/cMw1C3WdSWMyZRm/H3nyArrwBZudl4lZGMNPrcs3uJ6Ku3MWbZ&#10;OrSkelinMSuCcfbBU/pMvkcmnZfT5y8jkPrgveswFu8+iMV7DmLJriPwCTtC8SHMDtqKLouWoqWt&#10;p1i4r7GDC3r7BMBh8y6sOBxaLR2DAAD/9ElEQVSOTRHxOJx4EVceP5N8MdMgp+QXYOXhU+i6cCn1&#10;w5PGiqEw9YeE/Ssz4LVexC4m4lQuJjKEi4mWNF7sv3jRjr249/otkoWLiV1o4yiVKeqDWHZd0WGB&#10;Lyb5rsD5m7fomscXpc8TeH6Lz5u4/kG4mDgZlYSp8zejcW+GgxIgLg4e/nmyioT9Act+iD8eq61y&#10;nVDXKgD1LZfiK0sfNLDyoWMSBGZYWb9zIBpYLqPt5ZSX3TaoIKzlSmE53Lz/YgxzWoQOI52ovLeA&#10;xrWpPraAFTCa86q1KUQFRj+m8RgwtGZRH4/i0uU0jlegnrUvvu7mi/pdltG+yreyaJ/BN1s1+6Fp&#10;T1s4eNNnbKkNOo6YhQZdXIRV8XddnNBzwkyMcnRGyyGeVJ4BOPeRhcZHuMyg8RF9YeF2Zd3+e/k1&#10;FxMCEE/fCK/A7bh6485nn8fq8neAsUV1+RcQ/xv+DX/P8E/5XP45gJjGSlzQBJLNp21KY0Mquv7z&#10;Cx5jWrrUCWErBP5JaP57trjgn+XRC1reI+S/PICscwuQkTAcaUm9ka3sgVxlV+QpLcQidQXKjkLy&#10;FB0p3YKOd0OWojcylQPpBX04Ui/NQe7bg/iQ/ZBekLPopY2tUeihna0ISAdqUdJN9U/oolJT6Mv3&#10;KqGvtFlcYCuRAwcOFEJdGez+UVEHxDJ0fvDggbgx/DODdCL4/IjNj5HqL4/L7wPEOfFaeHOgNNa0&#10;0MWGhjo4blUWB1tVwp4W5bCxkTl2N6uKXd9VxKGfKmF/uVII0jPHWr2KiNCqgWitqvAxNIRP7/JY&#10;P7cM1tvpY4O9AfwGlINdxYoIMKoOT52yGKlnhr7lqsO+7wBs9w/EBp+lGNXBEiN/bIcJjS3h2mwI&#10;AttNxXbnAJzYsxfHjxyA7/DhWFGF2m5eBdsbl8SxFtWxs1457CXdwvpUxHarMgj72gSh3xgitIcO&#10;nu+pgByGYYlsvSnDTwlasbCv3px4E+x0N8bErjqwG2qGuYNNMayDNtbaG+PmkVrwnqaF8V2NMG+Y&#10;GfynGuHlaRMqUwLsNmLnYjOM7qwHh0EmcB1hivCgSpjZWxMLR5bC4vEmOLXSBEunGmOMpQHm9CuJ&#10;Ya0NcGBZWZzdVQNjLfUxxkIHF3aUQbrCVPjP7dHoS2xyKY3nZyribWwVhM43w9YFBrRviseRFeA6&#10;yRh9WpXAfj9jATvZCpVhXG686ryRCBcMIpZEHOdj/wEQM7yTfOey+wG2SJWA88MTbAmuAZ8phnAZ&#10;Ywr3cXq4d7QcNiwqh96NNBEbWhXJceY4uaYs5o3QguuEUhjZSQ/RGwyRGqeHjPjSCPMyQq9mJXDE&#10;j4E4g1ENpCdp4clJY7iP1KC8ZZGq0KM22cJWE2d3lMQ4Ky14TmLIXo6uZ9rIpP5GrNbBhvn6mN6r&#10;BNzGGyBkgSEOr66BuQN14DnZDFOs9aFYZ4T0WG2kJpji6Gpj9GtRAhtdTPEi2gD3TppibEcN+M80&#10;xYOTZsJyduPCclgx2wjrXSpi5iAjLJtqQufAFPuWmiHYlvp6pCRWOhpgUk8dLJ9tAP/phlgyVg8n&#10;19XBnP66YsHBE6vLw66vLtxHG2HpDCNM7a0Hn6kGuHbwBzgNNsasXoY4t5POs9IAl3aYwn6QBm4d&#10;NBHnhl2GhHkZYP5wPay2NcH+Jfq4tqc8VjuYY04ffQRQe8snG8Bjgg4u7ikjvmiYRvUvmWQIbxqf&#10;Sd11sNXHFDcPVoBdH21ErTNDmkITmQm6uLTLDPOGaJMOhgiYZSgWT3QeqYtzuyvi8oFycB2nhflD&#10;DahdA7iM0sd6B32cWV+D8uviwq4GiFpPn1nqo+c4QwTONILzCCq7U4vq18O1veUwtZsOFtK8v3ew&#10;NH0mtMX84zkjWzDLwFgGxNL8pLTEEsg8WwF5zxbRfYwXOPl8126+j7FVrfQCT/e7zOd4GrUU9zZb&#10;4NEGBsHNBCh+FNyUpAltNxGWxPdCGuJBcGPcD26F2zuHIO3OXhRkP6d7J/+qhwEtx/yFruwXjxuT&#10;RNxN+T5LeYR1r+oGKln6souJszh/0R2xihGIiRuIaAW7lxhA+yRxg6CQ/RJTehQdj4gdgUtXvZGa&#10;moT3BWnUdp54kcynRvk+LrVDevBPnFnycpB55zySls5E+KjGiOlXF7H960A5vhaermqIrGNNkC2s&#10;hxujILwp8kgyI1ohPX4UCt4ex4f8VFKWngKofvHQJ9pQPRfwqRR9IVGNLz8gvC8gfWgscknYSjE9&#10;Lx+nbl/B2GBftPezRyt/O3T0d8CErQFYdmY/NkSfEC4mQmNPfgTEUcdw/JwCb9IYhMsNkKgi1WZh&#10;+KsBsayDSFZtMCBmKGtp0Um4lLDgBeTUFpEbPGAAEuIlHRiYSvOwAIcPHcSwwYNg1aEDrFTAVRZr&#10;y84I2RCEt28ZvFIZlfB2fn4u/P2Xo2f3boVWxKw3+yBmIN2nd09Ek/7s0oItuKW5KZ/HDzibmIhx&#10;Yz4CYrlN1lfSmX0LW6Fbl66SdO2G7l27onu3LhTLYi2E29q0MQRv37yiPtGTo9Dx5/4i5bH/S4M4&#10;P9Q2/eOPH39enqelw2P3QXRe4IPmtvJCal4CQDZ3cEMzXmSNLYlt3eC0dS9uvXmLHKrjWXKqWKit&#10;zTxvYXXMC6T5HjyOR+xigupmFxTT126hOhgge6KNnQeCj0fhZVoGPWO/x7XnLzFl1Wa0cvDAgIUT&#10;sXfXYLyK6oSc6Ga4f6Yblq4aiJ7zJlM5J7SitnlhuJZ2i2BhPxOeAUNx60QXZMe2QmqMJYKDh6Db&#10;AnthYdx5oT/C4i8iJTubPnvsViZffAbZTcSGYxHovmiZALVNqb5BXv44dek60nLzkE3nZl+UAsPd&#10;l6IDtdfGxoPEHZ1Jv+4LF6OTo6twk9HCxlNV3g2t57mj00IPdHRwQUfK29F2CTrTWAx29Ub8zdv0&#10;mX+PbBqLLdEK9PBYJqyxm6ggvDS+LAyIvQUgfpmZgfspGZi5ahNa27ihuaMz5m/fjbuv3+BdTi7s&#10;N+5Eq19apM7eXQDijguWIuBoBJ4mp3yeOaYKYo7TmMsuJngs0nLy4LHqGJqwiwl2Z2ClAq5F4OFf&#10;IRKYpG0Gk5YqOMn6CEApCYNgkSbAr5RfgsT++MrKFUPnzMH2w1Mxx20yfurpQuns91da6I3Ls0Vx&#10;XYuVFFM9KstcAUMtA0hUddI4CPcOAkIz3OV8qyU9GPQKkfXzo7TlAuLWpe22A+Zi6iIXdBnngq+6&#10;eFFaAAnXy64iAlGP2vnayhs/9XDHdz1cULfrEirLOkrwuIG1J77quhj1uiylNrhtbpNFNTasqwDD&#10;EpAubhz/qBQHiKUxYdcYfsLFRNTZu8hiN1afcR5z4LksX7fl+HMGWQ9ZxGetiE5ymvpxWdSPFyfq&#10;9RYXirZbNJ96uizq+eVt9bSioWhe9e3i0ooG+fiv5eFQXL6i+xwXPcaiXr64svL9Xr180aBeVo7l&#10;fEW31Y+rS9HAaXKbcpl/w+cJ/5Sx/xMBMU1a5AmRXg6ldNridyyxz8IP8vkMhunB4kNBBt5nnUfu&#10;o9XIShqP3NheyFW2R05CW+RT/F7Z8RelQNEB+SS5ik7IjbdClqIrspMmIffOKnzIvkxtST9T5ada&#10;vhFJ9sP0weMnaNaDdKRbFL0I8oeRFFS9DAqLJc5QTOAPZWRkJLZu3fpfw2EWGTLLsnfvXmGNwu38&#10;M4N0IuiMSJsfI9VfHpff54M4O0EfCT76CK2nj5CqZbC5aU14fF0J64dYwL7NV1jYujx2jaiIUxOM&#10;cLSXFpZX/RIrjErjhG4VbDcoDa86Olg5tiQ8J5TEwE4GmD/SGKvGm2LGV4aYo2+C8aY10LHMj2hZ&#10;vgm6VWqA0Q1bYt7gkej5UzMMa9oZYzr0gn2HoVjUdji8J9nj4PYwHDlyGK7jB8CrmSF2D9bAscna&#10;2DeuGjYPt8L60T3g1ud7uDQrg62NauBos+pY3kgLl9YYIytOGwyFpQXq2MqxBG2XEMCUYVVWfEls&#10;czbHSvvS9DL2I17H1oVicyVM6aKJ3b6V4TZJC+vdfsC9My2RHF9XWKWK+ije4l4W3jMq4MaRn/A2&#10;rhEStlfDyM6aOLyuHZ5F/YiXUeXgO90Uy2xq4eLBrnAaXg8+0w0R6FQKw7sZoXcrbez1Mcbr6LLY&#10;7a2Hbo110a+1Fg76lcbziDoIciiNUCcjvAgviYt7y2JCL13MHVIeK+bq49lp9kXMFrr8037qj8qK&#10;uFDk88mWnQzl/gMgZpEsiCUfvAz5ss99gYcnTeAyRgPhGxrhdEgbzBlgjogN5TC9jwHGdTPB4gm6&#10;eHi0HI6uqAL/uSaI290LMwfUwP5lengbpYcnpypi3ghjTOltBI+x2nh4xFy4MMg8q4eHx0ti4VCq&#10;O6gykpUGYItodsUR5KCP2QNLYWQXHUQFl0ImnUOx+F2iGZ5GVsPSmdo4trYuXkTVR1LYt3CfaIzI&#10;rVZwn/IVwtz18C5CF8/OlIPzGGPMGWgE2wFauHOsCu6fqIhZvc0xprM+ti02oPNdFWvmV8fSGaZY&#10;4VAZTqPKIGHbj3gWXRcn1pbByrlG1L4pHEcY4mRIDbyIrYx0ZWU8oz5dPdAQs3rq43BgLTiPNsJu&#10;zzJ4fqYW9aMGrhysSW0aIMz3K8zsa4KRHb6E61g9XNlTCglby2J6X01cP2CKvETqU3wp7PA0xvoF&#10;1XH9aEe8VjaCYmt5zB9tiKjQangTW53qrIwH4RWh3FEDdoO1cWJdVbyKqYl3inqI214Hcwfq4sjK&#10;mphgbYhTa8ogVaGFd7GGWGuvi00u5rh7vBZSFNXx9HQNLJ2mh1C3slhhb0hihrtHayI1vibN+2p4&#10;fLoKEjbXgm0fPRxd/QMWjC6JQ/7l8DyyFt5RnidRpfEmXk9YTO9wNca84SUxpbsWlKEmyFDqSoBf&#10;WOZLc6goIC60IE7UoPNfEfkvXOh+9lR1nfo8QVi08sMj3dAKCvJRkPUMz+J8cX9rZ2mBOobEIU3x&#10;OLgpnjAkDmmM+6EMiBkONxU+ie9taI27e0Yi7dZOvM9my0iqR9TLQIytdqWHY/l+KWDBB14KVtxJ&#10;pXspiXS3zUJyGgNiN7FIXWzcQAGCWWKFqECxYiDJYAkS03ZU3DhcurQM6amXhIWvgH+qtgvYfRQL&#10;65Cfh6y7l3Fu+VycGd0UUQNoDvUl6V8PMQNrQjmpJp6vbYyc482RE95IJU2QEdkS6QkjJAvi/AzR&#10;L9abXVJJzy4s1IfCvqiE/3B/SfglIZfyZVDfT966hGlbAmHp74RWfrZo6W+H1n52sPRzAKUgWt/C&#10;1G0rEBB+EKHRJ4QwIGbhhexOnlXgbVqqaJeqFCLaY6FN9fBZAbEq3L93D1OnTBZwlkVA4s7Uvgrc&#10;DhsyBNevXpPmoEoyMtLh6eGO7qQ3A2LZfYMMa7tRekTEGeRkZ5LeEhiWATHL8WNHMHzokEIIze1w&#10;3Jn2WYfQ0A149+6NKj+fNz6HpDX9P5uYhPFjRhf2V7086zxoQH8E+gdg7+492L93n1g5nmX/vr3Y&#10;t3fPJ3L44EHcvXMb2dlZdP7FxBftcB/lWBZ5/P+yIE4U9Zv+iXlEOrxMT8fiPYdhsXApmtt6opmd&#10;J5rae6GpgxekRepcIXzn2rlhwVbJmpW/gHmZnIqFm3ej/XwfATwZ4i7ffxRPKZ0e2fE8OR0z1m4R&#10;fnGb2nuirZ0Hgk5E4nl6BnKo/ZvPX2LqilC0ovY62trAbeVEXDvVA9mxLYSriWvHemDlmn4YMX8o&#10;uthMgtXcqehnOxKL/Qci/lAfpES1Q1ZsK9w+3R1u/sNh4eBAurO/Yg+4bj+Ae6/eIVe8oNO1gPr5&#10;8F0qbNZvRhuGqXbUP8pnOc8doeHRqoXzPuDRuxQE7juCfgu80WG2C3o4LYbbtn3YHBWPySuD0I4X&#10;m6O+isXyHN3guGUPfUYT4LJlF/rM80T7Oc7oZLMIsynvpYePxAJ2mTQWG85EoZu7L5rYu6sAsQTg&#10;2YqYxXqhj/BB/IrG5n5KJmav3oq2c9la2hULt+8Vbj3YgtghdCdaF7NInQDEAhJ7osM8b6w4Goln&#10;KfReI0745wni80WTjL+gYxcBfG/IKgC81p5SAeIVqKWCpMUBxM8pAg6rYvVt9ukrAdYAfNfVHvO8&#10;xuDiuX7YuGMYLEfNQj2rJagvwKxUD4NcBp4MhOtyTCIscqk8Wyl/9GfMwFQ6zq4dJJDM6QyCWVZQ&#10;3TRmtC3cXNCx+la+GDp1AnYemIV5vlPQpL8j1e1HeRjwchu8eB4J75M+tah8rS6sE/eF6+L6/1zo&#10;+3vk1wAxA/a+0zdBefmR+LLp881i1TxWXafl6/dfft0uEmSdit5Liuol51EHlcXlkfOpbxeXl4Oc&#10;55ekuDxyXXK96qJ+XD3IZdXLqacVlaKhuDwsRQOncd3FwVz1fZbixlE9X3Fl1IWPy+XUQ9Fy6vnU&#10;Y3VRz1s0qB//pTz/hr8m/FPG/k8DxMKiguGwEAm9svA40nOneKigJ1DQ0xW92NFDdvZj5L89g7QL&#10;TsiO74OCuE4C/ObFt0N+/K/DYVnYojiXyhUoO6MgtgMKYjohK74vUi/PR/7r46KND9TW+3zSQ3yg&#10;JF2kF1vaF0Bb0lE+KP3jhE+D/OG8evUqtm/fXgh1iwO/v1XYalgdEIeHhyMzM1PV4j8x8Ljz6PO5&#10;kHZVkeovn7zfCYgTtfF0vwlWfK0Dbz19LK5eD/sXLMTJXbtgN3Uy5g5oihOejfFkf10kn6mOJLdq&#10;2FDDFKcNKyPUzBwbO1bAxjFVMbt9KXSsWR2TWlfFiqEVMOkbYwwtWxktzb/FN9+NRK1vx6FJqe/Q&#10;twzladIatsPGIMg7EPuDt2Fq14GY2qEnfGfPx/HdB+il9yi8Fw6AYtMPeH2qGp7vr4mDHs2wZ7UH&#10;TuzfjaUL7GDXtikWVCiLldXMsLKDFp4cLC1cZRRCU4aobDWcxICYfeR+gfSEMtjhXArrHYzx4kxp&#10;5CdoIkNhjiWTzbHCrjQWjtbGrP768Julia3OmngZyQuo8U/kzbHZvRwmddXE8mkaWGtTApf3lsJK&#10;Oz2M76KJ9fNN8ehkBfjMNMHwzpqwH6iFiVY62LqkFib00oHLnMawH/89PCcY4f7xOti5RB8zB1aC&#10;69QamNpdG6fX1ccau8oIdjTBk9PVsdWtNOyH1UAo9Xlad3bjUAXpvOgb9UH238tS3Pn8rYCYhcEe&#10;u6wQC8DR/qMTJrDpp0HnQwPTqF8hC8si1KU8pvQpg9XOTTHOwgCnV1fGgWW1MaWrNga21sLoztq4&#10;trci0uLMsX+pMab00sM612qY3tsAZ9aURFos++HVxeMTpbBwiCYi1lVFSpwRspK0cf9EWdj00kSg&#10;XR1MHVgOfja6eHLKSEBF9gf8ItKEzoUGTq6piDex5XEhrB4mWepgOJ3vIR00kBhWEakKMyhCSmFq&#10;T02EulfHeCtD7FpSCtf3lcOSCRVwaGUjuIwxwA6fqvCZUxfLpxvjxoFvsM7ODPZ9NXFydVkcXFEO&#10;ATZmCPMsibWOpUivKtS+lvCJzLrfO9oAc3vqYqdXLRoLIyg3lZFANunI/qpX2RpgzYI6sBlgTHlq&#10;YtkMc6ycY4KDAXXBFsa395uhgN1qKEtjh5sxJlhpYibp6zVRA2vsv8Qqhwp4eLKycEHBPobTzxlg&#10;v385LBqthWsHqC3Sgd13vFXUw7yhetjkUgcjLYxwfF05vIvTwqsIU/hM0UBEkClSaWx5gUH2o3x8&#10;dXUE2FWH7QB9HFheGq8izfHgsD5OrNBFRHApxGyoCft++ghx/xqzhxji6t7SyFQa0BzSRNZ50uOs&#10;Fm4eqIC5vbQRaP8V5o+muelihOenzYT1N38RI/wR8xyi7U8siCmN51ihBfFzZ7rXMCDma9TnCXxP&#10;40XbCoRrhjzk5zzBY4UX7m7rINxLPNzAUJjhcBM8C2oqFq17GCJZEt/f0IykBR4GNRL57u7si7Q7&#10;u1CQ85TqZCte/vUP3wP5fknXYtV9lG6fYp/v9nSUtvnmyldw/peN5LQknL/ogjjlMMTGDUCMoj8J&#10;A2EVIFb2E+kMiKNjByMqrr+AxJGxo3Hl6nKkpZxHQX4a2N2F3D92XcH3dbYcPrd0NqJG/IS4AbUQ&#10;2782YgfUQ3S/OrRdF9GD6kIxsTaerWqInGNNkRfRWADirPCWyIgfLgBxQUEGPwEUiugbPcuIPvAm&#10;d5M2RO84rYB0oOcJfhZIzc9D+L2rGBuyFB2W2aONnz1a+9ujlZ8EiNvRvvUyR0zdEgj/0/sREnUc&#10;ITHSwnUyIH6Tniq+vOZfM4mXZlloXz18LkCsHm7fuonx48Z+hMNUh2zZywB3+NChuHH9uhgbMSfo&#10;xevatauYMmmC1CYD2iKAeOSwoTh4YB8SE5RIIEmkPnAsb+8K24ExI0fASuXWgusRZRlSkw62NnNw&#10;69YNaout3KV2pXMoAeJxo0d9Uk6OWfeJ48fh4vkLyMvJpTlGnxvSV7wsquJPhI5zujBsoM+CLHKb&#10;HIuyqv2/NIiTRfrQPzFX6TP4IiNDAGLJgpjhqYewCObF6oQbBHvap21eKM5l81485EXqqNyz5BTM&#10;3xSG9vOWCMvjNnTcf/9Rkc6/TnienKZabE2ytm1j54L1J8PxVABi4OaT55ixIhhtqP6WVLa302xs&#10;2jIajyK6ITemNXKjW+NNdFcknRyKPTtHYOf2EYg+OgLPonsgM7YtsmNb4k2MNcK2DcNIl8loazef&#10;9HAjPd0w0H0pIq7fQqbqXOXQu8S++LPo6+OHpuxbmXRiEN7c1gUTV4fi3IOnyKHzlU3XrOS8PNx5&#10;l44Lz97gQWoGUmg/gz7HkdfvYExgEJo5kr7zPLFgx35cefEaGVQulfI8TKMyL1/jyus3eJGVJfki&#10;pjF+SHW4btuLzvN5LNlPMC9OJ41tY0fJH7H1Il9sjWA3Mpm4m5yKGavZgthTLFS3aNs+3Hv5FsnZ&#10;uXAMDUNrKlMUEEsuQTiNLYh9seJYpLDw5jn2uYL4fIm5T9s8/2mfram91p5Ek76rJHAp5Ofw8HOL&#10;DIYFFFZZOjfo6oUfe8xF016T0LLPRPQY0QPbtlvjxR1e+M0aTq4d0WNkX1gPHQXr4XPQbIAr6nX3&#10;RS2xIB6JgLUc+6GWVQBqWlPdXRgSM3BeJcFiSwan0tgIaCz8APM+6WWxCrVJeNE4HrOvuyzCgiUj&#10;cflCLxw53hO9J49Fgy5OJM74ynqRsA6uZ72c8pL+3CfRL8k6uY4QXoTuU7cbf6X8GiBma+a+M2RA&#10;zFerzxfk+wR/lliys+lZJTlZ/Er4cwV1ndTjXxJZd1mKy8NSNJ96XvV21UXOU1yZ4kQ9vxwXLSMH&#10;9eNFRT5WtIwc5PT/lI+DnEc9n/q2+nE5vbht9fu6ermi+VnkIKfLol6HnKa+rZ5WtC45qOdR3/43&#10;/PXhnzLufx4gFm+K/PJGk5Zep+iRWvwT40gPEvQJocN59IKVDeQ8QuajdUg7Ox65ip74oOiMD8pO&#10;JJ0BkvfxHfAhnvZ/g8iw+ENcexQo2iGHymck9ETG2XHIfbAdH7LuU9s51Da//pFuqpdaYQ7B+rKO&#10;rL74K+lOH0+Roh7kD+0LelFjS191sFsc/P2tIkNi3r506dJnvUF9/iCfA4p582Ok+ssn7/cBYoY6&#10;WQmm2D7OBH6VDBBQ52vsW+yFk/v3w27aNExu1xzOTcth00RTPD9SFue9SyO0riFO6lfALsOyWFXW&#10;BD41jOFY2RxTS9eEbaWKmFveAKNLl0LLcjXxVc3mqN54Aso2nIPv6rdFrzJVMKb2V1g53xmHd+/C&#10;8f37sGjKVAxp3R6es21wfPdenDp0FMsX9cTZnTXw9FAF7BijB/dO9bB72WKc3LcHy5wXwrZVG3hU&#10;ro75pYxxfJYZkiMNBcyVLRcLEiX4KawYz0qLlCUnlMRW15ICED8/UxZ5vBhZXCUsHKOPNU5lsHCk&#10;DhyGVUKIc3UcXF4WLyNNkZGkgbTEUtjsXh5T+5hg9fxq2Lq4Ch6eqoBX0WVxeEUljLIwQtji0nCb&#10;ZAbbobTtVQbnwirh1IZa6N5YCwPalcGA1iXRv5kuokPqYsdiA9gMLQ3l9vpYY28Em8HmmDukFFbZ&#10;m+HS4YYY2VEXfX8yobgM2jfQwlrHkngdaQxeZO0jIFZbKExNfisg5nHivAUJJZBP48bj9Oi4CRaM&#10;0MDeJSVxbbc5bh2uBdexJpg7WBvOE7QxpacGVjtWQ9iSr+E9SR9BC6tgdm9DJISUweNT1eAxUQfT&#10;+uliwQQtTOypSXrTOIfzIna6Aj4vGKKByPX1kRxTAdnxJXEi0AzTumtSm5o0HtqY0VcD1/aXE65C&#10;CuK/pD6bIGC2Bk6tKY+3MWVpTOuJc7R5cSXYDzfCsfVmeB5XDescDDCllzYWjNHEDGrfZawOYjaW&#10;hOckc1zYVQNRIeXovBpignUpeI/Xx9Nj1fDyTA0cC6wC94klEeTGFtHmOLXCDF7jTXBlT3WkKUxo&#10;PhkiNYnG4cT3mNVTD/v8amDmYB2cWFcS72JN6bgJXkSXwfwRutjo8Q0cB5vgwNIKuLy3Frwm0Dke&#10;aI4R7bRwe6858uO1qF9lsMvDGMtmm+NMUC1c3FMZR1YZwmuqKa7sq4TUeHOkJxhTm2aIC60GpwHa&#10;SNxeFSnKUsiMN8OdY7Vh01cXe7yrY7S1CY6uq463sSZ4E1UaATOMcDSgjLBkT08wF35/188zpXld&#10;GR4T9LGV5u+TM1VweVdlLJ1eDjaDjLDfvwFs+xtij99PwuWKcpM5fR7Y6pvmWqKR8Ku8z8cc4600&#10;4TCyBGyHfQmb/uwqpSKyxBcWXwr3JHwN+Rkg5pjmajbNL9bl7Y1ZyMm8J+5/nytIADWPbrf8MJqH&#10;Zw/OIWH3HNzY2E5YDrMwIBYWxEHNhe/hj36JG+MBH6ftx0ENcS+4Ge7tHYG027tQkP2M+sX1qh5K&#10;xb2TGyTh7vIu3x/FP04QV3CSXJUFsavKgngAYpR9ESOshj8C4jhKj2ML4jgSsYBdX5J+tD8Wly/5&#10;IpMticXCdQyqc/C+IBPZDy/hvN9chI9sjLj+daHsV5PiWoih7dgBDRDTtx5i+9ZH9MDaUE6siZdB&#10;PyH3BC9a1xi5Z5ojWzESBa9PUL2ZQmf5vi80/zVAzFAk/z1yqZunbl3GtM2B6BzghBYBdmgd4CAA&#10;sYgD7NGGttsvt0dXv/mYsW0VAiMOYUPMMWxkv8RRH30Q89jxI9LfCRAXFy5dvICxY0YJq+GOHdpJ&#10;oLWDtGgcxxPGjMXtW7dF+yy82O6hQwcxfOhgAXRlQMvC2yzsYqJbV2v07NENPbp3LYxl4WOW1J6c&#10;X70st8l+j0+cOIaMDJof8vxUDeAvAWLhFoPqnDRhPC5fvCTWfJB1/k8iv5jJcufOHeGXmPsqvwT+&#10;5YHPHetH/3iOpmekQ3nlCuZt3InOC3iROnchzYR16xI0YytiAXglH8TOWyRr1mya5Q9SU+G4NQxt&#10;5i+Rjtu6YdmBY3icnCygzuPkNExfswktGDDbu6ONnSvWHQ/H8/R0YVF/6xm7mAhGSwc3AWxb2i3E&#10;SNep2LdjJJ5H9ERWVFvkxrRCDklmTBtkxrZBVmxz5JJkxbbAmzgrRB3oh+me49HObp6wCm5uy7Da&#10;nfrijvURkcJ9Ri59YF5lZMF33zF0cFmCRo7sNoNBuCcak85t53ki8HA4HpC+/AnPpDHKo1PDnzF2&#10;pcGgN4vqSLj/GFNWb0QLR3e0X+CFkKhEvMjIFr6NhVAZXpyO+8bCcDiVzvOehIsY6bMKbakcA1zW&#10;UxpfDwkQOyyGFY39xnAFnqVn4nZKGqatDhWguymNzYId+3D31Vu8zZYtiNk3dDGAmF1M2Hmg43xf&#10;zAhYj8u374l5xnPxcwTxOeCLFY0LDYf44rAQEPdhQCjD4c8HKX9NGAp/jFeg46ilcPJxxZqNc7A1&#10;bDwOH+qKu1eaI+PJV8h4/D1uXGiGmJguiIgZhU27HDBi1gJ8330JlZdcR0jWwFQfW/NaB6ImpX3b&#10;czl+6OWO+t18UKuL5PqBISlbGEtWwwxx11D6auEuor6lJ76ycsB31tPRcdhQbNzZGy/vNcOD663h&#10;5tsdg6aOwpDpUzFy7kL0mLiM6pZcXdS29Ke6/EgCSVYKa2SOBaQt0u+/SooDxJI+PC/8xCJ1ir+B&#10;BTEH9Ws6+8mPjo4WC9F/rqB+f5G3OZaPqYucj4WvB78EMeX0osdkkeuWj6vvy/UWV4f6vnqsrod6&#10;HpaidavH6nnVt4sLch6O1beLBk4rqnvRcur7xaXJ20XT1Pd/SdTLytusT9ExkvMXzVs0FM3za3n/&#10;Df/b8E8Z8z8RENMfHjR+cKCYfzbJ6FX62Z9k0VTwIUf4G85+uAEZSUORp7TCB0UnFMS3R46iHXIV&#10;FnivtMR7RYdC8PsfRdER+XGdkK+0kCyKWeI6oIDqTUsYiMzHG/Ah5wl4IRth3Uy6iLcxtmamWHzo&#10;hPb8l3RVbRUNIh8JvwhcvHgRO3bs+MQCuCj4/U8il5Pl2LFjSElJERePf274eA7E5sdI9Zcm1+8E&#10;xPkJX9Bc0MKzgyWxa6IhlvSohq1+7jh2cA8cp43H5EYNMaO8GXw7GuPprkpI8iqN5XUNsdW4Arbr&#10;lcdmkwoINi1HUhlrzKphpXkluOmaYqZhRbSpWB0tvv8Bdb9qgUrfWOCHb3+AtVkFjK/6NbyGj0GY&#10;/3LsWuWPHRTvWLoU25d6YdcKf+xZtQ4+0zvh3KaauBNcFcsaasGhbm1sWeiK03sOwtfFHdO6Nodz&#10;+5LYO9UEzw+YIyteB2JBtCT2r/uFsFzMS/xSQCtJSggL4u2u5lg2zRhnt1XGlV1VsGlRaUzspoPj&#10;QZXhOUkLK2xq4ty2OrizvxxSYwyRTXVkKg2x3a0UXMeaI3ZTbVzeUx039lfCpR0lcW1/PXiML4/l&#10;M8tg/phSCLAzwuNTpkhT0vZsA6rTGKdWmyAqyBxOw3Xgb1sK6xbowHaoIW4erIgnp8tjwWgDtKj/&#10;JbxnmGGzdy2M7aKL3T5GiN5gjgB7c8zsrYUrO02RodQSfRNQLoGhrgR2P57PL38XIJb9xAqInvSl&#10;WHzOeZwGFJuNkaw0RURwSTiP1cZVGou3sSURv60sFozUwvoFNbByjg7uHa+BQ/4l4TPZnM5fPbhO&#10;0MWF3WXxMqY8zu6qikWjtJCwvQxS4o3x8KQZ7AZpYLlNbexfVgun1lSF8ygTGpvKeBlZGc8iK9Ax&#10;A+zyM8WrCD3kxmvjbaQZAmZp4PS68ngXXRqXdtWAzyTSZ19VhK8tgwUjTLDb/zvYDtRDdFBJvIks&#10;jWfhtbB4kg7pUxkLx5viwp5SSFWUQmRQWfRvqQPn0TrY4loKW93rINS9LhaOLYP1rpXgb2OE69TP&#10;JZMN4DCS5rd3dexeWg0bnA1wcv1XmNVdj+qojF2+FTF/pB42ulbBriXV4DmRxmy0Ec7v+gluo4xx&#10;yK8UnkWb4tGZ0rAZpA2rhl/ixj5zOmeaSEs0x053A7iNL40wz69wamVVnNtbHR6TjOA+wRhhXlWx&#10;b0llhM4zwJWwMthgpwcXamure2XsWVIVLqOMsH6eMfW/AkZ1MoTPzJo4tLwizm8vj4g1ZTF/mA5W&#10;OJTDLtJ71dySAlwrt1RA4taycBqpjVX25bHPty58plbCglGmOBBYD3P76yEp7Hvs8akA13HGCHWj&#10;Pi4jHZz1Eb6G/SFr49DKUsLlxJPocvCapo0gF308jtASc4Y/Y+ILC55PPLfEtmSRLs0rDaQoy+BO&#10;7AikJ9+ge8Tnu35Lv5JRWRDTfeR8zAnsXz4cV9a1E1bBsgUxu5q4H9JCuJd4ENJQgsJ07AHFdzc0&#10;EXJP+CRuibthg5HGC9dl8T2U1w3gezmLBFHFJVnc46X7JsecLm3nIjn1PM5f8EBc3CjJ17CSLYjZ&#10;kniwChKTsOsJOhYtLIwHUCxZGUfFksSMxNVL3khNTkRB/lt8KEhBxu1EnF86CxEjGyFqQANE92uA&#10;2H6Sa4lY2o7r/xVJfdquS1IH0QNqCXcTz1Y1QvaRpsg50wwZitEoeH0akosJyaespDc9gKv6IPYp&#10;4juSgMQk/FyTlp+HiLtXMS5kGTr5OaI1u5Twt0fbAAe08bNDK4oZGLeiNLYqZktiy+WOmLg1AP6n&#10;9yI06qiwID52XrIgZuDC7fAjCcdC+ISqhc8FiMV5FUDoA44cPoShQwYJC2IZDAtYSzGnzZoxA/fu&#10;3i18aXn75i18vZegV49uIr8MaAvLkXRu305IIbzt2F5YBnN9LAyihbWyKr+cT97mvvt4e9GL/RNq&#10;9+OLF/fnl1xMFALiiRNw+dKvA2I5FE2X2zlx4gRu3bolvtj/bC9s3BzrRf/Y7cKbN6+x7dAhzFod&#10;LCyIm9hJi7c1cWBw6SXgJS+q1tTOC61sF8MmZBdi7z3CnXepSHj0HLODd6CN0xI0ZrcJtp5wDTuM&#10;pIdPce9tKhIfPMf4VaFo5uhJdS5Ga7slWH4gHBcfP8eDdymIuvkIo/w3Cjjc0N4NjR1c0cbOEYPn&#10;T8HqoHG4eKw/XsdY0OevLbLiWiE7hgFxO6TSM/ujqO7Ys3MYJnmOR3tHe5XrBi+hJ7t/YCvhmRt3&#10;IurWA9x9m4Lwm/cxeUUo6cpuM9jFg2TNy4veNaK8HZw84BC8EyfPX8fdF2/wMiUdr9Iy8DglFZef&#10;vcT2uCSMXr5auJVoYUdC+nZd4AWX7ftw6sot3H7+Bi+oDC/A9yo1E49ep0Bx97HwBdzXfTn13ZXa&#10;dRdtCwtiipuyuwoGvKSL5TwfLDt0GsoHj+l68RDjA4NFG80c3DA7dCcirt/F2UdPMXXdJrT8JR/E&#10;nEbbHeZ7w3qaLU7HKZFL7yB/+RxTBTH/+XrFl0u69vMidZGKS5ixaKvkYoLBJQPRIuDw7yACqqpE&#10;siAOxNddPTF49kLsODALd28PQOqzZsh5Xgd5L6sj90U1ZL+oixeP2uPw6WEYMXs6fuzqJtxNSG4p&#10;/AX0ZZ/GwkrYMkAsiDdw2jy4LJuObuNsUNeaYTK7mOB2SQ8BhXmcVgm3Ei0HeWOOpyu2759M98C+&#10;uHC5E548aIjs5zWR96wGUp40xOsHnfHozkjsPTQXg6YuQoPuPqjRxV8A6gbC9QX7MGZoLAFaYalc&#10;TP//CikeELM+Hy2IfVfvxrWb94T/6s8VxDxWE1775/Tp03jyhNeR+DyB9UhNTcXq1asxatQojBgx&#10;Qsjw4cMLhfdtbW0RFRWFI0eOYNasWRg4cCBm0L03MZGekei5T+5TVlYW1q5diwEDBqBnz54iD7MG&#10;Z2fnwnrV25C35f358+cLYzgvLy+MHj1apI8cORJTpkwRaSdPnhQuMdXvfSz379/HUnrf5TJF61Wv&#10;OzY2FoGBgRgyZAgGDx4s+v306dPCeyiLeuB9vtcuXrxY1MN9j4iIEP0sLi/X8/z580Id5TrlYxzz&#10;gq67d+/G9OnThV4s48aNg5OTE4KDg6FQ0DPamzfiGUHuH++vWLFCjAWP6ZkzZwp1kIXPY0hICMaP&#10;Hy/O5apVq8S4cH1ctzwuY8aMwdy5c7Fu3TqcP39e6CPXUTSo189fSvOXGcX1/d/wvw//lDH/cwAx&#10;Bx4vNeHxYykQL5S54FXRC94noyA1HOnnpyNXYY0CZSfkCUDcCfkkeQlS/F752wFxAeVlYVDMULhA&#10;0Rnv6WGTfRhnJnZG8vlxKEg+I36myovUFQhITBdRfsDhd3nWU6W2CJ/sfAw8IeQLRFpaGo4fPy5A&#10;b1FIrB7L20XT1Y9v3LgRYWFhwhKF4fM/+8POfacLN8eq86CKVH9/PyDOS/gS7xM0kROvi4zo0ohc&#10;0wR7gzwRvnUrXLt0h2uZmlhjVh4bWhrg6eaKOLW4LOx/MoBTGT0sNNLGshplsdDcEPbaenCvYQ4n&#10;I13MK2GC6XqV8F3lH1Gu8reoVachKtZsiPLVfkQ703qYWrYBZlasicW1vsbSOt/Cp8538K73HXxq&#10;8/7X8KzXEPbfmyIuoCKurKiBjQ0NsLp0Nfh+3RzbHeZjmb0d7Ec2w6nAb5FypiLproecJC3kJGqC&#10;F12TrGPZ7/BHeMX+iHmRMP6J/+BmJTCk+RcY3e4LLBj2BaLWl8KziIpYMlkTvRqXwOBWX2B6ly9w&#10;YYcG0uPZB7EedrrpoF/DLzGo2RcY0foL7HTWgPvwLzDRQgNDWnyJ8HVlsGyaKdbYa+P5KW3c26+H&#10;eYMYbpohNcYEWYpS2OdrijkDtLBs1hdwGiotXpaeaIzLh8ph9iB9Kq8Ht9EGWGOrixenTZERXwq3&#10;j9WEXS9tRATqIzVWB2JxOepPTgIvUCf19+P5/H0+iNmPbCb7ND5HQuXeROsiMlgbj4/rUP26uBqm&#10;gfiNBkiJ0UNuQglhxXx6lT6Um4yRuFkD7+L08CbGEBFrtBAVrE95dZASqYPceC0kxxjhzCot3Dpk&#10;iBSq612MLk4GamKruxa2e3yJg8u0sXepJh6eMkVmvDayEwCeIGHftHFltx4Um3XwNlaXzqUWMmK1&#10;cXZTCdw7THkURnh5yhzxwRp4GWlEbZsgeo0hTq80wskVOnh+RovOUwmqy4B008aF3aVwOkgfz84Y&#10;IVtJdUab4dRqM0SHGOLCTnNsddWA39wvEBFkLPwFJ23Wx7toE9w/Wg5HlpsgcGYJrJz9BU6sMMDt&#10;wzTvA7Tx6KgpXkaVR+wGU2xw0ELAtC+xZ7E+bh40xVtFeSiC9XBjrz7SlZrIStLD5b1m2ONnjBcR&#10;BshM0kBGkgGu7KK55KmJMNcSOOzzBe4cNsHdoxVwYKkJAmaUwDqbL3HCX5vOvxGenTTHsQBDBM4p&#10;gRU2JXDE3wiPT5ei82SEXV4G2OKiizAay/hQTbwKN8PZrcYIWaCBgJlfYOsibVwKM0VyrClSFCa4&#10;tMcM2121sWLGlwh10kTchpK4eaQsTq3RxZOTZah8KYSvNaP5q4VA6vc+bz4fWojZQP0+bUz3Ck2a&#10;qzo4t0MfcZu08Sqarhk0f/LZAp0/ZzSfigJi2YKYAfHduJHISL4p7i2fK/C9iX8mzsI/hb8Qc5zm&#10;4TBcXdsWjzdIi9OxFfF9knuhTfFAWA2zS4kmeLShuVjIjq2Ib4c2wR0GypT/bkhr3N09Cum39uJ9&#10;9ltqQ7qHMiRmS2JhtcnAWFy36SqtumBL2zlITj2Hs+fZgpgB8RCwn+FoheSLOFYxRCUqa2IWtiaO&#10;HUwvD8MQHcsL11FazHhcvOSLrIxzyHp6FueWzUL4qCaIHlgfkf3rCkgc05/BcH0oKFYwKB5QR0hc&#10;P4bGdRE5sCYUk6rhxfqGyDjehs71eOS/DacXqgwaL3554Bcr7gWNn9wPBqP8n2IeTwbEmXT8zN1r&#10;mLZlBTr7O6LVclvhTqKtvwPaLbcXcetAB7QkYUtitiJmUNzazx4WAU6YtjUQgWf2YXP0MRw/G4e3&#10;aSlS/dTOH7cg7oDBgwYgMeE/A+JCSNqhPfr26omYqF9wMUF1yM88rF9WRiZWrVyB3j17CIArA1p1&#10;HebRi8+jBw+leUgvqtevXRc+i3lROzmvXE4WGRzLIvJwfZ0l6Cz7OC48RnFhmQ60TfHUKZNw4/o1&#10;alN6iRP9p/+/Boi57kmTJuDy5cuFgLiw7C8EeUzU8zIglp/dOI3lLw+sMusl/kECxAcPYtaqYHRe&#10;6IOmdp5iQTm2cOXF6hhgNnbwEJC4me1iWDr7YpT/WkxaEYwx/uthvWgpWtt5oYWNF5rbLEZ3Nz+M&#10;DliLieJ4EDot8kZjRw+qg+qc64k+bgEY50fHV27ACL8gdJi/jOpmEO2OxvYu1K4z1Tcf3RymYZrH&#10;KASsH4lTh8fhWuxE3FJOwfmoadizczQ8/IZh2Pxx6GBvQzouQiPWk6Ev6c/AmSExW0QP96W2AtZj&#10;iO8Kaov05H7YL6G+sQ9g7itbL7tROTfhIqO38zKMXb4aM9cGwzY4BLNWB2Gk9wpYUdmWwkKXxJbz&#10;u1Of3dGO4t6uSzHWdxVmrw6BTdAmzFm/GZMDg9HPYzk6UN8Z9LIFdRNH0ovHgSExxQyIOeZxbkN6&#10;d3dZhiHeARi4JBAd5i1BE0prRP3oSOdl8OJADFuyEh3ne6vq8PyZBbEEjRkQ+8Bqmi3OKPkz/vcB&#10;xMnJqTh6Oh5T5m1Eo94SDPw7WxDLIoFitv5dhm+6zoP12JEI3NAN9642R+6z2sh/WQW5JOlPv8Hh&#10;Q80xYmZv/NDDSfj/5XLVrdlncADqMaC1WIPalkEC2H7XfRFs3SfhTMRoisfjx14LUMvST0BkhsLs&#10;e7ieteSWgi1qv+7qDutRc7F+81Tcv94bGS8aIfcVtf+iKvKfV6Ltakh51hoHj/XF0Nkj8X2PhaQ/&#10;1UfC1sMNLHhhOrZk5v6sFvULf8gMZ4vp9/9afsmCmIE6A+I+00Lh4rsRF6/e+KyAmIP6tZwB8alT&#10;p/D48ePCz5Z8/L8Ncj3qUlzgdP5sMwA2NTXFF1988TP58ssv0alTJwGI2VCtX79+0NPTQ82aNYX/&#10;fPV7GcNGBp9GRkYwNDQU27Nnz0bVqlV/sW712MrKSvCJXr16QVtbuzCdRUtLCzVq1ICDg4O4/8n3&#10;Q5aHDx8KyMrtyvmLSp8+fZCUlIRly5ahSpUqKFGihADd3Cd5fOR+qFvcspV3B7rva2pq4ptvvhEA&#10;m92DyG2rl2UovH//fhw9elS4D1HPIwu79FyzZg3q1q37Sf9YHwMDA9SvXx9z5szBtWvXRH7Wg79E&#10;GDRokNChadOmAtQXBdA89gsWLEDp0qVhYmICR0dHAYhZn4YNG34yFtwun5/mzZtj27Ztgi9xHepB&#10;vW7W4fDhw+Lc8Firjz3Lv+F/H/4p4/wnAWJ+WlCboPyfrv38EMEvlPnvc0nY7/BVpF93ppfqHgLk&#10;stVvbrwFvYR3VkFiKS74zS4mOlLedhS3AcSidp3xngGxsgPVS0Jp2byA3Q1X5GdeIV2yJGDNPpJJ&#10;OfapJnQWL7eqm5XQ/+cnn/OpfzvH30wdpIdwhr1FfQn/kqi7k+BtjnnBO74o8kWOP+gs/9zA487n&#10;QppDapHqL4/N73QxkfQFshNLICtBF5kRZRHtXBtbBnbB8joNsbJkPWwzq4aQMgY4OswQbw6WxQHf&#10;UnDoWRJOPxnBvq4u1vX+Co7fm2F6OSMs6VED8+qbw17LHJOMq+O7Gu1R86eBaPCDJb77qT3qNhyO&#10;jmVbY3qZilj8TSmEfVsaJ34oj/3fl8KBZmVw4MfSOPVDOeytVgl+1bWQsLwUHu+sgoN9dbCpvAm2&#10;lK6OZaWqYVGV+nBrUgVRbnWREl6F5rAO9aMEMgUcpX6puWFgiMWwisFVdqIOUuJL4Wl0XTyM/AGP&#10;Y77GW2Vl5CboIZeOvVWUw6Por/Eg+ls8jamF1ISSyGa3DgkaSFWUx/Oo+ngU+R2eUJ6UuEpITqiD&#10;Swer4vEZXlzMiPKXo3xlaCx1SCd9vIszQ3qCCemjgYJETaQpS+J1bDm8UVTAWyqflWBEUgIZSXrC&#10;jUAGtZESVQGZyjKkDwNvLWrfCOkKM2TGmyOL/b5yH0nykhgQMwT/eC5/lwWxqOdLGjM69zxeLJSe&#10;nUDpbImtpHykWzZv07GcBK5bg/rzBeXXIPlSSA4JL8CWF88+e0sIKeDteHaHoUl5tAUczaV2csW+&#10;DjIpLYPmWwbFWXx+SJdcqjdfNda8IF82tSdgI+tHdeVSem68BvVfg8rxmFHeeG5Xm9qXrFl5bBhI&#10;5iVw+wxpWQfJn7HoA+1nn6U6SA/265uRYEz5dSm/JtXPfeF+UnmlHvWfz42B6H9u/Jd07aVzKOql&#10;uZaoK45lxBtR3Qa0zXrxXKNzQnVlUz7RB+5vguSrWBLuP+l+VkuMAR/nMWGgnkXzhRdFzEgwJB3p&#10;vHN+qoPzpSXS3DprQNs60jhwP6jPmUk60hhyOtXDumYl6Yt+ZZGO3He2MpfcktDnI1EfqUkmVMaQ&#10;+km60DzJEF8y0HWC+03zMJvmaybNS65fzAM+d3SO2V91HukkrII5L7UnFkWUzxPNHXVALFunc79T&#10;lKUlC+J3n9eCWNw/6MbLVoQfCvJxMeYQDi3th2trm+NRsASBHzAEDpX8DksL17GbCXYt0VxYEbNf&#10;YgbId0Oa4z7ts9wNbo37YcOQdpNeQLJe0H0wF+wTWCxSJNrjeyndG/naLe6f/J+3s/AuNRHnL7kg&#10;huFw3EBEs6WwAMSymwnZklgCxHGURwLEQyWrYkV/2h5C5cbjXPwiRASNw8nxjYWf4eh+tRE9oA5i&#10;+pMwCGar4f51ETeA3UzUlmIBiCmdtqMH1ETi5Fp4uqoFUqMnCAviglxeBC+PFFYDxHyPp1sNPx+I&#10;e36e1Fe2HD599yrGb1yO9v6Owo1EK5X1cBsGxH4MhB2EBXFL4WZCcjnRkvK1pLitnz2sqNzEbf5Y&#10;fmYvDl1Q4GV6CvKpMXUfxOJWx6IW/gxAXBTG9unZA9GR4cjJyhINy882LDyXxIsZg/H8AsTFxAqf&#10;vVZqvoAL26d6GbiuCAzEq1evRDl+Ud0QHIx+vXuTvh/bZGGLYS4ji/oxBr6y9XChcJrKiljOL+L2&#10;XL4DevXojtMnTyArI0PoK8/BX3MxwfXKFsQy3JX7/lsD52VAfPv27b+NBTF/0fD6zWtsP6iyIF7o&#10;i2Z2ksUwA+KWdgwi3dHY0V1AYwa5jR3c0NjeWQBVttpllwYt2VeurRea23kLy+NGTlyGrWNJ7Lis&#10;G8WuAmJy3MTelephIMzuLLgcLxjnLvIyrBXWwMK1hQfa2Tmim81E9JkzCP3mDECvOcNgbTMd7W0X&#10;kH4MRBmyyj6FWW+2fJb0b0H6tqDtlnzc0ZX0IX0prbm9N1rYLaHjXJb1cpUsikkPtnRuSLo3msfW&#10;uy6Ux5WE9VlMx7zEGIix4L6JNllPrpN1kVxCNBF9l3SQYLWkk0hTCUNeKZ8EeltwXawPSWFfqG4x&#10;5nSc2xT1cJ0MhFXlZEAsLIj5fFAetiC2mmbztwPE75JTcOhkLCY5hqBx75UqS1kZEv/NhfSsw5bE&#10;ln6o18UNA6f2RnR4G2Q9bYC8F1WR86o60p7/gB0728F6xGTUtfYRcJjBcE3hOiIQ9S1WoG7nNahp&#10;uQ61rZehaZ+JCNo8BPdvdcO2XT3RbdxwfNt1Lr61ssV3VrPwtfUi1LPyRW0LP2o3kHQIQD3rJWjZ&#10;ZxwWuXfBtYQmyH1am9qvglzSIeNpPRw50gL9JvdF/W4LpAXphA/jlagv3FNwHezDeK0AxMIvspC/&#10;DyD+uEhdAPpO3wgX31BcvHJDPKd8rsDzWL5Wc8xgOCYmRsA/3leHkv9NkOtXb+uX6pWPu7u7o2zZ&#10;sgKwNmvWTFj/Wltb44cffkC5cuUElGV9GW4yhCxTpowAyq6uroJLyLqztW3//v2ho6ODxo0bi7WT&#10;2OqVwW7r1q0F+P3++++hr68v2mJA2bdvX3Ts2BHVq1cXlq5XrlzB2LFjoaurK9rgPKwTg08NDQ1R&#10;buHChcKaVW737du3AnKXKlVKlGnbtq0AwhYWFvj6669RuXJlrFy5UkDU69evCzDMOnCfg4KChFWs&#10;PE6y8Nhk0P3dz89P6M9glfVgQ73irINZWCcG4mzBGx8fL/Tj4/JYc+CyzGG+/fZbAXybNGkidG3R&#10;ooUYa05jWMxQnn/lzTpwvWwdzTr36NFDWG7L9cmB6/X29kbFihVRoUIF+Pv7C8tjtrrmMWQozGPc&#10;rl07fPfdd2IcOY314F+nF12LSr1vOTk5wgKbzyEzKHl85ONFdfk3/PnhnzLGfwog5iVWpAlKF1Zh&#10;oUsX/gLaZ0BMf4TfwLwXyHmwiV7sh6IgoZMEchUWyIvviPwEyQr4A+2zvBeL1P0WK2LKk9AWH+Jb&#10;4wNtF8RbkDA0lha5Y7/E7+MskJ4wErlPQvAh/yW9QEjWT3nscY2toPhEi5d6fsHlE8/bP79xSf37&#10;ePHhh7S7d+9iz549nwBgWeQ0vviwyMfV0/nbori4OPFzBPniyvLPDXwG6ALHsTgZhZHqL4/N71yk&#10;jiFRoi6e7S+DvaOMEfS1HjaWLI+9RtWwy7QevEsZ49D46nhxoCwyEwywf7kxnHqbYtEP+lhQSwsh&#10;vWtjwXemmFvGEL7dq2FeXWPY6BhjtFkZtCr7Hb6p0xnVqzVE/erf4Nu6PdG9bGNMqWiAdb3L4cjA&#10;sogeVh4nhpXEyUmlcWyCKSJHl8WBhqWxqqYmkpabIj2qFN7uq4zd/cshgG5IYcY1sMe4LjaVrIz1&#10;9YxxZJIZ3hw0R048w8YSJAzDJEDF0I5/2s/AlPvKEFSA5LNaSKWxyTinR8f1BBxjiMbwMTdJB1l0&#10;jAEZg8XCxe4SNER6Oi8klsgWtprITNJCxnkGoFrIPFeCynN+hnfU3jmGdZo0vtQ+w0fWi4FdAsM8&#10;bdqXoCT7/5WBW75Sm47rUnkux6BN6g+7x8jh+hj08TbHlF70XIo+ivz/GRAzvBN9k2NeyI+BH21n&#10;Uxt5bFVM29x+9jnWnYThMMM/oa8Uc584ncEw919AehpH0QceT6qXASPDRoajUht8XigtnuEy7VOd&#10;DHclXUh3AR25fWksBbilY9wWw+l0Ej6HfEyMA9XFfZDcb1A5Bsqq/UyRJvWR40zKy6A9h84hty0g&#10;KNUjYCblZWDN54IBN2/zmLNO76l/7BeZzxdDaAk+czk6p0JPadx5Xtw7rIW7hzSQoWCdSRcux2CX&#10;yglIrRoDtt5n4XHkvjAUFi5NKI3Hh8eL07gOBuZiLEhPaW5I+ubQueHPcC7F4rxTXmmOUxk+b2J8&#10;pD5kUVo6zYcMPic85lyGzjN/XvKpLtEPBtw8N3kcSGcBgam8vKBhAecT9VEaiazHLwJiKp+sKI17&#10;ilHI+NyAmO674otPihkQX1IcwmG/vri6nt1KNMYDAXyb4FFIEwGCH9E+C28/CW6Cpxsa0XYj8MJ1&#10;90OaC2vi+5T+kP0RB7fF/V3Ux7tH8D77HdXP9/X3YL+koj2+l8r3fnHd5rQsvE1NwrmLLgIER8f2&#10;J5HcSUhAuJ8q5n1euE61zZBYuJlgX8R9EUdl2KJYETkCMVu64/j0bxAxsI5wKRHDC9L1Zakr4HDM&#10;AJKBdcUxhQoYxw6oT/korV89KAfUQvy4mni8bRjynobjQ24m9YV15fsOjR89B/AYMgTJp/5xH/me&#10;nPO+QLiVmLo5AJ0DndAy0B4tBCAmUQfCJG3UtgvF30FYF7f1s0MnKjNtRyC2JUXgWXoK8sR5ozFT&#10;E3G7Y1GFPwMQF4JVilnYxUR0VCRysrJFo/IzTuFzjgoOv339Bu6ubujR9VNXFXI9nanOrl2s6MVm&#10;u3CTxWUZFC+cvwDd6MVWblfdncQnoFdVD4uAwSqAqy7sZoKF25LLSAveUdy5o7Bufv3yJX8IJKH/&#10;6oBYFjFeFHM7AhBfvFgI3OR+c1w4/j8T+qMSzqcOiOVnuL88qPTif9x1tiDecegwZq3eICxum9ot&#10;QWP7JRCL0jGoFIDYA43ZMpfhMYNhO1exz+CSAXELEoahTahcYwcSxyVo4uAtgVhKby7ALANgtkSW&#10;4ma2VLetB1qx5TFvi3QW3mZhVxFLqH622HVBc5uFaG27EC1ZKC/D0aZyHooZBjfnfQfSw5Fj3mfw&#10;yqCbIS73RbKwbU5lWBiuNnZ0QyMnNzRzZNjKdXE695+E6pPgL7uEkOpkEW43HElXBrWiLu4nl6N0&#10;Ot6M9lvakggIzce5PI+DJBIg5rxcj0pU+9xmcyrHOrei8W5JIvWL66djlEdYCou+FAHEqv51XOCD&#10;LjPsEK5MEPP1cwXxOaFJJgsD4sOnFJjkFIpGvST3Bv93ALEUs74NrN0wxX4oziktkPKsJV49bo2X&#10;T9oi5XkLnEvsjrE2E/FNNzfK649aFtQ/yxWoaxmIr6yW4psuC/B9j+lo1H0khk+xQlSEFZKftsLF&#10;c+3ht64n5riMhJ37NCxc7o4+U33wXTde1G4NalitQS0hNG5dXGE1ahROn+iM7GffIOtFXWS8aID0&#10;5z/i4KFu6D1+HL6xdBWwtSb7L6by9SzYXQWP9SrUtF5DwovUsTXx382CmHVhPf2FD2LXpZtw6erN&#10;zw6IZeFrNhtovXv3TsBJ+TouH1PP+0eE65BFve6iQc7r6emJ8uXLo1atWgKYMgxmKMmwNjQ0VLhm&#10;YIDIX8Iy9GWoyLDW0tJSQG6+PrCwlSlbuLL1L8NePsbMgaEqW0wzTHZzc0OlSpUErGRLWm6LrVLZ&#10;QpkX5Od22RqYrZQZZDK34HRfX99Cq1sGnlynbOTGgNje3l4AYtaNrXz5eYDh+9mzZ4XOFy5cEPdM&#10;tqrl+o2NjQWIZXcTfEx26aA+XpyXATdb9jIgZojLwFX9/i2PIUtkZCTat2+PBg0aCPbCQJqPy2PN&#10;gcuyPgzfGYKz+wr2R81W0WyRzbCcx4+PMahPSEgQ48aAmPVgyM6W0HJ9cuC++fj4iLFlYZcUPL9k&#10;QMzna+jQoeJcKpVKUZ+ZmZmA+ex2gi2WuQ/qQe7bzZs3RbtsdcyuPtSto+Wx+jf8b8M/ZYz/FEBM&#10;H0caMB40FSCmfQbEwgJHvGyl4v3rk8hKmol8ZVfkxjIM7oj3ce3wXtlOuIN4r+gk/BF/UHBaGxIJ&#10;8v6aMFTOi29Hwnk7IzehPb30c/n2QGxHqqsDCuI6I0/RDZmJY1Hw9jQ+5JEudNHJQy49TNPLFD9R&#10;i5d6fsGlTbaGZv2LCfKFh0W+cPGHniHvzp07fwaBZRDMaXI6x2w1zD9L4AsxX0jkOuUP+T83cN9p&#10;HDiWToYcqf7yefl9gFhYFkaaw7+JNoJLmWG3UUUEmdRCwDfNMeOrHzGvdx0ot32D1HgTMPg7tMyI&#10;0kpi4Q9GcK6ljY09a2Hht6aYXdoIvj2qY149YyyqYgbbRiUxtkwZ9C1VA63Nq6G9WWX0NauCUXRT&#10;XPy1Kbb8pIcDPxkiyrosdjTSxIGOujg8yADHhpljx3dmWFVNE0nLTJEea4RshQmSQr7DtvljsLpX&#10;fyyr2RjBhtVxwLAitpqYYLuVFl4fY4CtXQizhMWjAFQMwyRQJn4Kz8CPj52TYCADUN4v4OMMOum4&#10;gH8MSRmSkQgwR3VkUpnM8wzgGApqiPxclgHdR8BJooK4WeckUCrqYB0Sqc54LZISoj0efwE+qV5x&#10;nPU5pynKsb4MXhn68QJ73Ae2EGYoKY6pyn8q0rHfAojl8tyH91wf6ZuRoInUBD1qjy1dGXBrISOe&#10;AXcJugZRnxTayFQYIEOphwyFHjLjDem4voCYok6qg0EjQ+IMOhdpSna3oEfH2TKVLV3ZcliP0gyQ&#10;ptBFlpLKK43wjuJUOscpcUa0r0991KG8engdoS8kXalL51YC9gKoJ2ohnV2iUNtppEeqgvIkGCPj&#10;LNWZpEl5dUTbqVQuh62ZKc6m/Syqg61z2ZI2LZ70T9CgbcpPbSXHUFunWS8jalsHmWc1kE550xPZ&#10;nYWhcGGRFst95jaozXgdGiu24NWl88RWwjwH6LOkMMZeTx1c22NIeSXAm0FtpXAfSV/+coGtp3Oo&#10;DFsbs+X+y2htPI8hnUmvLOqb0JHaeBNriBdnqJ44Y5oz1A7Vrw59hdU0jzelZfAc4nQ+B5TO85WP&#10;CQhMMc9BAW7ZgprmMJfheSV8dTOopnI8F7POsdsRaR6Jecx1CYjMXwpIc0ZqXwLjXOZXATHlyTxb&#10;AXnPnPEh/6nqOvV5At/LxBeywt9/PvKzX+KJYgVub+0irILvh0gWw2wpzGBYshyWFq17SvKY3U2E&#10;/kjpP1E+dj3BQLmxsCJ+GNQM94Nb48HOIUi/sR0FWU/ocsyWxHS1FhbEfN9XB8T8hWs2UtNu4vwF&#10;P8TGjUGM8DGsBoiVfSnuL0HhT4RhcT/EKHuLRe3YqlgROxBxMf2RGNkPCZusET77W5wZUgeRA+oh&#10;rl8DKNkHMcNhIfWFu4m4fiRi//+x9xWAWtxK27de3Foq1ChOvcWKFHeoUIqWQilaoUCLu2txd3d3&#10;l+OCuzvF5XBc4PnnmWzOWV4OvfReLvT/IDAn2chkks0mm+ednWQxNokr54D/1zRJkQPenb7GlT0b&#10;cCuCADH7jW8xdJRf3gX03YWHVMXhWmwMNhzei0ZTBqMENYSpNTzMsTMsPgFgmpSwZiXUFrEQ0wge&#10;M6wmKIQKS9nCQ1qi3KDW6LdiJk5evaT1aLVClEFfASw57n4BxG768vMK2LRxAyIjIrW9LMf3Gm7O&#10;Qq5fx4ljx7Fy+Qr83vw3VChXHqUJyLrrpokH2YARqK1dq6ZsdPx1k0ge1Kpp1LChyGo0jt2AsCUF&#10;fEV2NSPhoruBw5pfyMofDxCLLD81aoQd27YjNpra4NJ4IbeJCc3v+CqHUKOGDbCLh9RJGdt+7Tun&#10;fKLE90WH+MOC+93N+g/cqWwij/xT0USOC7IZ7jV/mdog/rRlH3zayoCaarqgDUFdIQUve6F4u14o&#10;0a4nCjogJa8LEyyl1i0BVyHm1fIESFsxvTeKtOuLwu3747P2/fBZmz4oJtcF2/ZBHgVve6NoB0lv&#10;20vBXx5aR41c1bJtLeH2PVG4Y28UaNNV4roJf6MNTAC7kPBXsJjALYFhmnFoS01eAzLTfAPNSSjg&#10;LGnWTq+CrVqOILFcO2lso5ZxAb8GiCX4agBYQwSIpV+kbQY05uF3hqwJC1PW9qUBhuOBYvKUeLXz&#10;bEFiIaabdkk/SNupvWwAYMOjgLSbgLsnQEz5lKRsiQ5/YPiqzTh3/Ybe7ofl9Blx5ipSZGQ0jp6+&#10;hPZ/LHFsEFNT9P8fgFg1cUsPxwcVuqH7wIbYtqU6lqyshgatq+LbX77F8LG14Ov9C4aM+g0la3ZA&#10;Dh5OV2YUspYeg5xlhqLUd10xZHJrBO+oi3OnvsCN8wURcSG72i+OOpcdEedyIeR8Sew7+D16j2uB&#10;QrU7IWv5gVL3SAV2s9AesfDLUa4rav/+k6yJFXHxVBEE+BbB2g0lcfhAaezc+S2adqyDjyt2EHkN&#10;IEybvno4nVxrn9PGr/jZyvIgvH8WQHy7BvFUzFnuj/OXr8lc9TBHshnL7rmb4DDBSQKrNAVAgJD+&#10;f0NuHkuWLFGAkZgB6/N0+mwJ9ezZU7VXCcASvHTbt2U5rs8WfyCgSw1ZgpXUwB06dKjyp91dmkag&#10;pu/HH3+sAK4FXUnkRU1UgpjU6CUYTWyCICrT3fgG7egSICYfaqyyHH8I/vnnn1XzNV26dApU0i4u&#10;yxCwbNOmjQLEBF4Jitp6Ldm2WHMUBIgJ+tL8BYFq8nDnJ5BLkwoEe61phvz58+sPtG6A2PYjZaQG&#10;L8FZavrSXjFBcc98xF8ImluAmMA3TTzYejkeaE6CYCzTqbnLL76pVc24ewWIqTHNNtGMCeUmQExQ&#10;+MCBA1oPgWJqWhNwJ/BNsxjk4XZWXmJKNK9hAfVdrnMUbD5PeR67++self69LwAxIVXzwiAPlWwS&#10;zbVsNmRzRdvDt6LPInp/P0QHfClUHHFBpRHnX9Ro/fo5msL+BtClVjC1inngnCcgnBjFSl6Tv5SW&#10;iQk0oDGBZx52F0stZaHwwK8QemQgbkYcl/2fTIAisNG0khstchMk5i2XR0v/eToOCDtpkNyTNCdw&#10;firBBYCTDQFgkgWErQYxJ3t+PsDPHfgrmy1vfVvHo+vY79IP9M3NsJ7zl33zN20QE9DxTos+nyRH&#10;j1dSo3fm1zHzuwA+IMHfelg3ZDg6/lAPbeq8B//Z2XEjIA2ig57B8j9SocOXL6HDR6nROdNzmPxV&#10;FnT8KBVavJQMgyq+hQ5ZUqFHppQY/NVLaJD6OfyQPC1+zpAJv7ySCd+/mApt306JuZ+/jFXVUmF9&#10;6TQIrpoBy79MgnW1U2FtlRRY9+0LWJj7BYx7+yns+iMtbvimQFhQUnhPz4mlU7pjw8xZGP5jc7TL&#10;9RG6vJ4GQ9KmwYTiz+HiypcRGUxzAy6QlKCW004CWATQVPvWIWpfKkl8rJQjMayAr+RnmLwMOObE&#10;bSOY9iRoezWOQBj5UluT4JnkVRCN/Gx9BOYkjpqsqtUpfAjWKahG3uITqIsUvgroOXHaBqnX1C9h&#10;5UtQzqlHibzEl/zmXpr89wIQs5ytQ7VXg55G8JRnMLLlcziwJBUu+L2MOX2SYGnf53FxQxJt78F5&#10;ydDjh6Ro+vXzaPXNc1g6ODWGNU+GAwueRZj/M8LzWaMNu+UZbJ2VCp1rJ0Hr6s9jXr8XcX5jOlzY&#10;/CL6/5gEzb5OgqaVn8fIFs+j07dJ8GulpPixnPD9MhkG/vI8gme+gsmdU6BF5Wfxc4VnMLZtMhxZ&#10;9TJoFoLauBEBKbBxdCq0r/E8mn+VBB2+fR4zeqfC8TWv4JLP6xj1G+uQNKGpnZ4VSoKpnVPizJqX&#10;EBqQGrvmv4whzZJhz8IkuOj7ItaPT4u2tZKgUbmn0bNRUpH9BYT4psR1/zTwnfoKutZPisbln0Ln&#10;756B35S02LswEzrWSobfpA+mCN/Ta9IosBsWnBQ7F6RBj3rJECjlQv2T49DS59Duu+fR5Kuk6Nvw&#10;eWwemxRzeqTAiZUv4oLX65jbN6305dP49cunMb7dszixKh2uer+EhX8kR6saz0m/PI0BjZPgwOL0&#10;CAlMpuCtGa9mzPJHBQWBOQ5Izr1N+IHEjB3ea/vDCcMcZ2aMc2wb8JfPQsR2pvFZkHySrsAvx4iM&#10;PR1XThzHntbhjEfNp/EMm3ymfmp7Z0DMOQsQP6T5m9OjLLwErWJvRSKaQHFMJK4dWIVjC+riyOTP&#10;cHxSHgWIT0341JiamESfZifyO7aJrekJahLnUfCYZY5Oym00j1luUmEcXVAHoccWIS7yHPSLHFnr&#10;jRaxzNwGoZIwX1hljYy9hhPHliDQvzl8fGmDuIqamvDxqxIPEPPAOkMEhoUIIKsWcVV5cTb2ir3l&#10;mvaJ/X2qYeuG6giaUgErf30H62vSxATBYHNInQLDBI0VOM4Of/H9qxAgzqLgsVe1nFhb6xPsGNsD&#10;YWcPSx9FiOyx+vMwXwX4IkO5VRNb+jJc3mE2HtunmsOl9UC61igwuCUKOdrDCg7zYDoJEyC2gDDj&#10;FSAWYpimJ4zfCkUGtUT1UV2xcJsProQ7Wi36/mTepdiFzqIX7+43QExN3nKlS6Fxw/po27o12rVt&#10;p1pGbdu0Ve2fpr82xQ/f10WlL79CmVKlUbK41GMBYgVmhYoLLwf47dKpA44dO6rvMtyc8V2napUq&#10;IpuUc/JY7eHyUm+THxujb++eGDTwjzto4ID+SvZ6gIR79eqB7+t8h7KlS6JUcfIRnuRLGYRnpc8/&#10;x8J583HjeojpQPnvaWLC3QeUqXqVbzBi2DAsXrhIN758f6O/fBlpyb+lFcuX6waXG1T3+5vt/wfm&#10;WB2fPflnHj8DEPdesNwFEPdRoFRB4TYGXM3bqjcKte2NDrOXY+hqH9TqPwrf9huJEeu80WLyHJTq&#10;1NcBjbujkBJt7xLs7IEGY6ej07wV6L54HTrMX4O6gyai65L1+G7EZBRu3xff9B2G/mu88cOIaSgq&#10;dRZyAFsCsAVadcP3Q8ej74oNqC510ixEHpEjtxDTeYibmpiQcpSXgCkBVmM+woDMaupBQVzyJJjN&#10;MiIrQdxW/YymsPLqEV9ey5KH8iHozDimEdwliGzko+1kAsdqr1n4GDMSJi1eE1rqNvIxP9MMOEwA&#10;mZrPzG/inbxtWSdBbiMPQWO2jXlUbtZJ3w0QiwzGp4mJfxJAzHFu/ZuIkrg+Y9Yg3zfUYOUBcP9/&#10;AMQqI0HickOR++vu6DK8N7oN/Qlf1K+Hjz9vg/fKdkL+Ss1Qu1kztOrVE2Xr9EGOcoORScpmKjMK&#10;2UsNx4fluuOrBo0xYWZdnDhYGhHn3nHMQ8g7wYU3VBP48L5S6Du8KorX+hE5K3STugngjlQNZNoP&#10;zlZ6BD4oJ3Nwv1/hE/Azps+rje+aVEeF2tXRpmctLFvXHH1GN8Vn33bWstQ4ppkLPZiuHMFhA8TS&#10;/rACsiSPtj4oug0gtrLEA8RD8M2vUxGw+5R+ecR/D8vpOHYRxzG1ZXlgGE0YENy830QAlxqwBB25&#10;TrJet7OyUIPYAsTEE2jWgPktTuAm/iA7btw4ZM+eXUFH8qf26bJly9RcAu3f/vrrr/qVi7ucXacJ&#10;iNIGMAFiArBucJREUJMAMUFWN0BM/INg9FtvvaUatjTlQACWZQgqWw1iCxDbPibZMH2WcQPENOlA&#10;u8rbtm2Lz0+iRi+BcIKyboCYvC046ubNw+54CBxBXQKp1K7mAXE2j+1vAq5uDWI3QGz7iG1mX5IP&#10;NYqpDGhluVeAmIfU3Q0gZlkC+tQcpgy878SPiCu5nc3HvqVZEfYB5bL3hOmWHrv/rXtU+vg+AsTS&#10;YXz4ZKdDqNUAxARiIxF7bQsitv6IuIBiCt7GBNLesGNnOKC04xcHhG5KOEZNRdDG8L0Ry9wMLCU8&#10;SjnliyEumABxCcRKXIxQVGBZhO38CTdDAmUjz1/SeJMptwhP0o2heM6/xJz7AbQTjQ2T+NkHP6Xg&#10;JwDe3t56OiYnH05i/JWHkxZ/obOLg3vCd/N8dB3bzjGkN0LJ8Zy/vFF/DyAmyIOAVBj6+dOo+/q/&#10;MPaXLzFvzGCsXr4YLZv8hNY/vIfgWdlww/8FRAUlwcoBadDpi/To8GEqdMr8PCZ9nRntJfz7i0kw&#10;tGJGdMqaEj2yJMPIqmnQ9/UUaJc+KdpnegEtUibD0LwZsLzYW1hcJAmW1XoeS2o8h0XVnsbiWk9j&#10;2dfPYUWeZ+DzVXos+igtxrz5NPYSIPZJivCtSeE1IwcWTuuOlcuXoHf3rvi9Xnl0rfEhfnr1Wcxv&#10;lBTXNqSE2oulyQACUwSpCH457TRxDDP+X4YYL2Q+p5c0BcUMeGuJ+Qh0aTp5SB6CZxbkVRMMvOZn&#10;+7Y+p4wFyUiR26mdKXHbngDNFhBo1vqZJnVaYNiWpxwE/hTY03jhbQHieL7/OUBs2v+kzDvUyCXv&#10;Z3DZOx0mdkiGwb8nxZgOL6Db989i55z0uBGYQvI8Bf8pKdG+XjIsH5sDQTPfgP/0d9H069QImJwE&#10;oX60xfuM9gE1hteOfRV9fk6P2f2y4acvUmH1sKQ4vCIrOtROifmDM8JrZmbsXJwRW+e8jgUD3kST&#10;L9JiXv/s2Dg1C3o1SYE+jWWMDMuAdeNex8BmMqZ+fA6HliVVADo88AXM7vECOtZJg1Wj38P6sa9j&#10;aPPkGCTlts19H93rJcGMXlngPSUnti/IiF6/pEDlz57F8JYvSBuyonWNpKjx2ZPwnpgWM3okR5ta&#10;STC7/6tYPzkjRnZKLulPYMuszFg9PA3a1npW8rwIn0kZseSPNFg7/EX4T/0Yv1dJjsk9s6JznRew&#10;cjAPuHsGl3zSSN+lRt2SSTC1Yyqc3/CCPDvJ0Pp7advgj7FtTkbsmPMS+v2UHgEz3sOQpsnRq1EK&#10;rBz+JjaMfwOzejyPXfMzYGqndOjV8FksHpIO68e/gjGtU4scz2HrbLkX/rRvLPeO9yzIALkWDLZj&#10;QzW5GSZJfCzHmpMeD+pKPjPGhQ9/tJA4O57jx7hcG5IxomTGjdbBePLmtZB9lkzYgNgME1wO2/oq&#10;os91xs1YnoDNOerhOK5l5isemlCSv9Tsjb6EsIPzcXxRXRydXEjNRxDoNQfS5cexyQVwbNKnOE67&#10;xDy4jmCxAxifcgBlgsPHJuTBsYkEinPj6KSCOD6vFkIPzMWt8PP6RU4cwQKuh4pwyn8CrBSINv/j&#10;zuPUyTkICmoBH9/vhKoLVYW339fwDagKX78ahhytYgWG5Zp2i/38voWXfw14BRAkrgo/n+rw962B&#10;wE1CMz7H+hYfYNO3BIBpYiIHvKtmd7SIJa46wePM8KUZim+ywKtqVqyp+yl2jeqAiJOH5D0gUuTm&#10;FzyxsmHlu4qIq+2gFnYcrsdFY8ORPfiF4PDQdig0uJWCwQR6jd1hIQcMVkBYyILEGkdwWEhtEAvR&#10;zETxQa1QfUx3zNrhjQsRN8xntlzz+Z/1O76z6MW78+ccgJgmGxyw0wK19wQQSz4LjrJsOdoSFl/t&#10;8Ran1i6ppFJphxhPULh0CRs25ZUHfQVnS6Bm9Wrw9tqEqEjaDozDn/Ke075tW1QoWxalihEclrLF&#10;jQ3hUlLm2+rVsW7tGoSHERx3Boyu+w7JvVBNdBsv4eioSMyYPg1Vq3wTL8dtbZL29OnVU96xzpj2&#10;C20NDkb97+uYdKfPbH4rD/uglPBxE/skcWKai6ROfjrKdz73e9wDdzpe+NbEsStBkeNiaJgDENMG&#10;MQFhA76aQ9WMNjCBx2LtemL0Wi/sOHcRA+Ytxehla7H9zDkMWbgCjYeMQ7d5y9F6+gI0GTMJv02c&#10;iSq9h+GXCbPRY94y9J6xEONW+2LMWn80kbyd5Lre4DH4bex0jF25ERsOn0S3OcvQcdZS9FmyAY1H&#10;T8XXPQehxYRZmLrBD8t37kd9KfeZ2jR2NJXbUsbuCpYa4NbITu3dggRn20jetgRZCdYmpBtgmaCu&#10;5GtJe8T9DOCqYK/RECawnLedlJXyRtuXYLchy4tlWAfBaGMKgrylLG0Lkxh2wGHlJ/lvB4hJUk7i&#10;rJawAtnS75Sb+a3WsTVDYTSQnfyUxQkXUO1jtpMmJv7AiNVeOBciz4y56w/FcXzrtM79nc77cYiU&#10;MAHiPJWGIju1VwlUegCH/0QiiJlZ/aH44Ks/ULBmN3z8VXvkKPcHspehdjFNOfBguX54v3xHvFu2&#10;t7YtEw/gKzsKOdQOMM1MyP2rVB/9BpfE0d15EHUuM2IvvK6H3F0+8S5Gji2I4jUaIWeZ3shRerBq&#10;LVMLmKYXaEc4W+nhyPtNb/zaswcatWuCz775WfNmLz0E75ftjDLfNULVZq2Q79v+BhCWspnLDUfm&#10;8rSHPFzbQVDWALMjlRJr7wMhRw5L2UTW7GyryjQElR2AOI5T+0McyDqOHeK8zR/5aMKgYcOGCqpa&#10;EPJ+EkHBSpUqqZkFiwG4nZWHZg5oYsICxMQVPDEC65MIshJcpDYvTUXw4Dde0/4vTUzQdi4BRM+y&#10;BDEHDBgQDxBTmY1gtOVLcmsQf/LJJwo8W14EprNkyaKgLkFo9h/LEAh1A8TU8nXzZFkrA39g9exz&#10;toN9QJu9zEegdMyYMdofBGmpZct8BFqtBrHlR2LfEoiljWLmY37aAmb73EAqHctagJjmHQgQW1MU&#10;JPIlCN+mTRvtT9oTps1l2nb+K4CYfK0NYjdAvH79etUQ5ljgPSJWxLLsZx4iSJ7sUyoUWoDYLQu/&#10;zKpYsaKC8mwbf0igzOwrK4PN/9j979yj0r/3xwYx+4pvDXyxl3/coBIgNhQiC+YyhAfXUZMQhm7X&#10;Avake9UevhuZ8kYzmWFSbEBJRAZVR9zVtbKJlUnCkc9qPulipZ5pg6ezD50lPqxu4sPMzz34AHPS&#10;ot0dTu580OfNm6efDNAUBQ3HcwLiBOIGiBm29Ty6jm13+p/BBM/5y7eKv6lBTDAoMCm2j0qPNoWe&#10;wsD6n2Lm2H5YuXwhWjUjQPwutszJgZCANIjY8hxWDEiFLl+mR5cPUqNjlucx8etM6PBRSvz2UjIM&#10;/jwjOmVLgW5ZkmJ0ldQY9/Lz6JvxOQws/hZ6vvYCFhZ8EV6FX8bagimxsmoKTG+QFBMaP4u5PyTF&#10;mvKpsDFXKgRUfAXz302N0Rmfxs4/UiPcN4l+0r9pRg4smN4Tq1YsRt/uHdHyhxL4rUJ69CidEgcm&#10;vYJI/+dgNCoJ1D6ReFv/ihxAK9E0kk13k8QTGIsHdi250ukbMDZxuhsPzzz3SvcMEBPEc0A/9hvl&#10;pGmFU2vToc13z6N2saexefSruB6QEjS3QNu6AZPToEvDZ+A7JT0OLkyO7XPfRtNKKRE4JSluBPCg&#10;QGOzNjwoCdaPew0DfkmFlcMy4rcqqbBmaGocXv4OOtdJjjWjUmPPwlQ4sy4pwgLTYs+8NOj2XQrs&#10;nP06/GfJ2Gr8HPYvToMb/slEpqQ4svIldJaxEjAtGcL8n5SxmBaze6bDwF9S4/iqN6W+VLji9Qr6&#10;NnoOy4bnQNe6z2PpgAzYO/clqfNF9Pv1eXRo8BYafp4GP1ZMgb5NMuP3KimxcWxadK6XRMq8jEve&#10;MtaCk+GCf1KMaPMsJnR7C53rp8ea0Wlw2etFhPmlw6XNL+DC5lexdc6HaF0jCeYOyIiu30ueYVK/&#10;9/M4KDK3rvUchrd9Dz0aJMf+pW8heGYatK+TAosGv4LdC1Jix5wU6P/TK1g8+BN0r5sMAVNfwDX/&#10;1AgLpumNp3BgSVr8XuNZbBqXGiE04xH0PC56v4wO9Z7DrJ4pcXWTAYiNdnkCuGuBWyWGLdm4e4iP&#10;H2+J5bkbucreARATdHYA4ohT7XEz+rQzRz0cF78+8dP3W7EIjwpHRFQY4iLO4tqeGTg2rxaOUpOY&#10;5iTGG+D3iGoOfwpziB0BYYLEBVTDmACx2iqe4NgjnpLbaCFL2RMTCuPY/LoIPbocNyMvyoYvBrEK&#10;BkvdsVzTCBBzfbuF2LhoWe9OywZiNgICmsPX5zv4+1SHr+83egidj28N+PnWVO1hv4DK8PeromYl&#10;aIqCILG3Xw3JR63iqpJW1dgklrjADTURMKkc1v+aE941MsO7SjZsrJYFm6pmlXBmeFV5W4FiHlTn&#10;XeVdrK/5CfYOb4Owo3vkXnHTFStyJ3x2addjajeFifwbTuzHzzOGo+ygtihmTUsMNaAwNYJpNsIN&#10;EJNoi9iYmmhtAGUpo+YnxC86sBWqjuyKyVs34Ez4dcRwkyj9pe8iXOucxU7D5pbGOwsQVyxXFjz0&#10;zYLDCQBxNQQHGfuk9h0iASD+PCF/ycSJQKmlRNMdUNVqAVsqV6aMblDOnj2t/XlLyMd7M36oU1vT&#10;1QSE1KvlxS9VoiSa/PKLfqbJDaqVlX89ye3YRzQh0ahBQ5GnlMhCniUTZCtRTNLqYe/e3YiNpemw&#10;WGzdEnybDWLPNnnS3dqeGDEv29OvTx+1rWg3/LY9D9Rph/GtyShlxMbG4OTlK+g+d4nRIG5F8JLg&#10;qgFJLZhJ+8DF23bHmNUbcOJ6CLz3H8DO02dw+voNTFmxHkuCd8Ln6CkEnDqLGV5+WLp9N8au9cXs&#10;wN2Y678NMzf6Y6bXDoxd54sWo8Zj5AYf9FywHKt3HUDQ4ZMIPn0OfyxYhlk+wQg4fAord+7D2PVe&#10;2LT/CHYeP4ON4tcfMhaF9FA5I5cBsA04TJu9xpSEkd8cXmdAZOYhmMqD6Qjssl0EdhUMljI0haHg&#10;quaj6QkD1OrhfASImUd5shzBXoKxBIuNtrHJT7vLlMkFAtNuMPlJmGTBXnudGNk8lN3mTYiz+Qwo&#10;fKcGsfSFpJfs+AcGLFqDU5euyrz6EMaY43SM697JrDGcPyNkDuszZjXyVh6MbGUHgeYPjHYugdT7&#10;SXcCkH9NifG4ndTMg4YJZjr2e+PLUiPaplHbl/GjkEVt/Y50tH8HIZv4tEPcqmtV7N5eFDfOvY8b&#10;f74n/ge4fCovJk4rh1K1myNnmf7IXnoYsipATF7DkZ0athL3bsVB+LhKd7z3RVeJk3xlJK3MaAWP&#10;s5fti5wV+iJ7ecqWmOz/NGJ/UX4DEGdTMxoSLjdUAWK/XSflneAhzZWOs3M1iWs+tYf5BQkPaSMQ&#10;aMHK+0lugJh1ejori7VB7NYgdsvKtcYSrwl6EkAlsEjgkGYYaDaCYCMPsaNimnt9ItHxXYFgsgWI&#10;iVWwLuuYz2oQe5qYoNZu3759FQBlf/FgvfPnz8eXsQAxD8EjHmJlJbnlILhN/sxLbWT6BJzZT/zS&#10;mjLSJjDzUMuY9dnD49wAMXlZ3mwD30kIlhPQTZs2rWrmWi1nd16+g7CP3RrEtr9tHspO7ep33nlH&#10;+5cmJ0qVKnXfNIhZD8F1ak6zXdQKtkC8Ww4Sv0anHOwn8mWf0JYx7VPbPvaU5bG7/+5R6eP7AxDr&#10;X054MjiF4gFigq+xFxB1bBwiAquBGsT3dvjc/SeCxJEBXyHmzEwg7qqIKhMmZaTMbIASr/nvTmcf&#10;UDfxYeREycVl48aN+ksUf6WypiU4qTBsiXEkTrI09G5/iXNPAKRH17HtHEPi6/2I95y/fx8gJqgT&#10;vu0JXPdOjoCRSbFmTEHMntoDq1fMR8tmDfB7vXcRMDsbwgNSggerrRiYEp0+fxGd338RHbIkwYSv&#10;M6kGcbOXUmDgF2+jQ/aU6JaZh9ClxZhXnkevLM9iUKk30ev1NFhc7kVsrvwy1ldOgyUNU2DYTynR&#10;o1EyTGyaCsvrpsXaL17AxuovY8EnaRUg3jUgHUK9UiAyMCX8pn+IhdN6YbUsDP26d0br+nmxaFBO&#10;bJv4AkK8UyGaB4sFGW3evwuq/l+ieweIjVaoXlNbdMtTahriRnAKzPzjRfT88XkcWfkiwoIJ/D6h&#10;JiaCJqRSsw29Gr6MoU3TYcngN9Hk81QImpQcoYG0NSz3QCgsKDnWjXkTzb5OjYYVk+OXqimxb/Fb&#10;OLn2PTStlAJd6qbDwCbpsGFkclz1Tovd85Ohy/fJsW3eq9g4MTX6/PwMjq9Mg5igZxEX9BQubnoZ&#10;fX5KDR/W40/+L2B273QY9GsqnF79isj2PMJ9X8TAn5/GwsHZ8Fv159G2dloM+ik9FvVLgz6Nn8WE&#10;LpmxctTbmNAhBbbM+wS9G6bF+vEp0b5uMvhOfRXhfs8hLvgp3AhMjmk9kmFIy1fQump67JiVHiF+&#10;aRA4LSW6138SQ35Pj1XjCuD70inQoGJq1C3/HAJnZMA1vwyY2zs1apdKg2bfvo0v8j6HOX3ehO+E&#10;F/BThaTo3jA9ZnSXNkgf9v/xFcz940MM/jUtjix5AREBz6vme6zQ3rnp0OTrZxA4/RWRKRmigp5B&#10;SPCL6PVrckzonEz64lm5V086mrs0S/KkaqYrOPsQ6e4A8VO4HvAiTgXXR/g1agOYH/oehtMfO7n2&#10;3opRrd7dO3fLZmQbQsOuy27gIq4dmIdjC77H8UnUJM6DU7Q5PCmv2iA+M96YljihWsP5JVzQpBEg&#10;5gF3En98cj4cl7RjEwsI5ceRSQVxZH51hByag7jI84i9xfWM9RM8oDzmoLcYuYiLi0FszJ84fmoW&#10;/IN/ha9vTdUEJuir2sFCakoigNdVQXvF/r4EhWvAT7WLqytoHECA2K86Nsu1l9+3CNj4LYKnVsSm&#10;5u+rJvHmatngRXMS32RT0xNe4m+ukh0ba3+KvSM6IuLUfgWHCWiLRPKuYtZfpTiz+QqNicaGw7vw&#10;87QhKDeoLYoMbGkOo1Pg14DDtCfsCRDfFpb8RQfTHjGB4pYoOqg1qo/uiVk7fHAmIkQPvdP6pK8I&#10;SMfq/ZM/QnwFYNDtEjSIHYCYQKUD+lKbtaZsWrb8FwDxvRABYuvbcMf27bB/317dEPHeR0SEYfiw&#10;Ifjqy89VQ1fLSr0EaKmdS1MVgwYM1Hcm+95Dx7+edJuTfGE3QvWwPNpDJtBMzWbVTpY6aKu4YoVy&#10;WLZ0MUJDQyR7HLZuCcIPdesk9Nd9JAWIS5ZEtapVVSmA7bcbtAfutMP41iTvpBK+evUKFq1bj9/H&#10;TkbJDv2Rr1Uf8LA52tTN29Yc1mYOaOuFou17YeSaTQg+fAKHLl1F0PHT2Hn6T8xe54W1u/djwNwl&#10;WLV1F0bNX45Ffttx4PxVzPTZivGrN2H2Bm9M9w7G6A1eaDF6HEZt9MEfK9Zhtm8ABs1ZiEXb92HU&#10;ig1Y4B+EgP2H4XfgGJZv34+FfsGYsGQF5gXuxPdDJyFf697mIDwHkLVmGUzYaPQaYJgAL/PQJ3Dr&#10;gLgEldt2F7+r+go0s3x8nj4KxJLyOQAxy+RpR21lY3dYwWJJj9daFr56qJ1TVsFoiTc2iBMA4vtH&#10;dwLEqs3cWtreqieKy32s3KozfLZuR6yMs4fjuD8h0MS9E5/dmwgLj8SuA+fQuvci5P2aphOGGq1c&#10;AoNlRyD7/yVSbWJq7A5DpvLD8bZq8I5ULeMPK7bHiPE1cOpwaRzcVxYz55bE4qVlcWh/BWzcXBO1&#10;m/2Idyt0ReayNAtBTV+j7UswVYHU0kORrcwAoSFCBFcNwJq9zCg1QZGt9DCNt5SofP8A4j1XcLis&#10;tMfRJlcTGKrZPBSVmk7BpAWbcFbWM64Xicz0D8S599ucswkcco/++eef/2MBYqZxjbHrjBsQpAmJ&#10;GjVqqCkI1kWtWQKNtD1s1ubbcQa6ewWIqeHrBoipUUvN16+//hrPPPOM1sMzlSygyTJtHBvEFiC2&#10;dVs57LUFiAn60v/uu+/UbjLNcRCs5dc5NMvJw+4IhrKNRYsWVXmoievWILZEJbxatWqpGYZGjRrp&#10;PaWNZmpT0760G3i9G0Bs2295ent7o6Ss92wv682TJ49qOv9dgNitQWwBYspjAWhqMdN8BQFf1uuW&#10;gVrGP/30k95jytK0aVO8++67eu/YR7YfPGV57O6/e1T6+P6ZmFDwznl54EaV4CtB2JjjiDrYE1EB&#10;lRIFbh8UGYC4AiIODhKZzsjmLFpkjhWpKa+IzjfrW7K51X+JO/vwkTg5U2uY9n5ogN4eRmeBYD7w&#10;boDYplkimMzTK2nYnSCznQQe7Ydbb4S5AwwmeM7f/wAg3mI/K0+CCL9U8J/xERZM6Yp1SxegVdMf&#10;0ax+TgTOyYYwAsTBT2P5wFTo+OVL6PJBOnTK/BymVnobHT8gQJwcgytmQodsqdBdAeJUGPtqEvTK&#10;9CwGlXwDPV9Pjfnl02BVuRSYVegpLKyRDPPqpsWsOqmxoH4KzPvyGSwo8CzWVkmHeZ+kwai3n8aO&#10;gWkQ5gB7IITfkwLRW1LCe1pOLJreHauXL0G/7l3QqmFueE1/D1f90oEHqhGgit1GcwkGJE2srY8C&#10;3TtAzLzGjqyWkTD9iC3JsWBAegz46VmcXCH9H/Ss2qQl8B4wJSV6N06JnQvex5lNmbFz0Xto9nVa&#10;bBz7Is5tegHXVeOXB9wlxYbRr2JMyxfgPfVNtPs+KRYMTI3dSz9RcNh7WlacWJcFl71fQnhwWuyc&#10;/zy61k6GHXMyYN/S9OhePwk2jHoVZ9a+goub0sNn0itoX+dZbJ2dEhH+Ik/Ai6pB3PeX1NizLCP+&#10;9MqALXPfQKcfkmP9xHfRrWESrByXFcfXvIPT6zJicJPnMbXrazi9/jVc8XkBFze/h/6NUsF7Ujr0&#10;+SUJJrRNh+NLX8WVza9g18LX0KN+UqwckR0jfn8Z49u+iP2LMuPoqmyY0DkdOtd5BUuGFkL7Wimw&#10;dlxm9Pk5Heb2SYddiz9A65op0KtxUkztkgL9miRHZ5FniYzh7g3SIWj+O7jg9woOLUmF/j+/iDXj&#10;3hVeSbF0wJs4u+Y1XPNKjzOr0mDfojfR5YcUmNn7BRxZ8zrOeb+OHfPeQKvqz2LlsBS47kMg+V+I&#10;E+K9IyirZkJc9/ZhUKIAsY4rAsTpccS3NkKv0p7YwwOIdW0i5EltXllTgoK2wNfXHzdCbyA2Lgpx&#10;kdQknolj87/D0SmFcGJiXpycYABimpw4OSk3TukBdXlVi5hAMdNO8qC6ybkUJFawWMocnZgPxyR8&#10;ZApBYmn7sWUKEt+6SZu+8qLq2PHlAWyx0iU8zO7mzWhExZzC8ZMzERDUFD5+tdT2sJcf7RAT+OUh&#10;dgSIqVlMDeKajhaxAY9pl9hfyVxvEJ8gcdAmahKXxbrm72FTzWzw5+F0X2eHb2WCxDmx/ttc2DGi&#10;vci4CzejKV+cgrIEZ+NJ1n+C2WGyafU+vh9Npg9FuSEOODy4tR5IV2BYa7U9fC8AcRECxINaoRhB&#10;4kGt8c2YHpgStAlnwq4jRrWrWSfBc/05PQEg5n10yO3+GiB2aRDzwDWOA6F4gLhCxXvWonWTuwx9&#10;CwxTi/hzkaNdq5bYs2sXoqOMJjC1xk+dPI42rVuiXNnSKpflQSCXAHG5MmWxQTZJkfLuZOWks212&#10;022O/GUgTZ86DdWqVBXepZTKykaJ/WEPtKOt4lOnaAuRGsRBqPfD9/FyeLbvPyHbHjWXIfT55xX1&#10;gJmHujnTDuOzL30k4UuXL2HW0mVoOnICSnbqjzyteiF3ax7cRkCUgKvRvM3XsjeKtu2HEat8sdBv&#10;FwYvWoNOU+dh6fZdGLN8JZaJv2rXQfgcOYkeMxagz+yl2H72ArrPW4CeixZjyiYfjN8YgMW79mHA&#10;/MWY4B2A3otXYeXuA1i/6wB8jp3GbN9gBBw5jh1HTsD3wFHM9A7Emj37sWn/IazYfRh1h0zCp20N&#10;mGvsAzuaxG2svAR8u6s2rWoSUzO4tQWPDZjMvLSLXKC1sV2sQDB5EASmL+Vof5k81F6xahpb4NnU&#10;GW+CwimbYH6CQG1vByA2IPGDAogLiPwGJO6F4h37o+zPLbDBPxAxMrc/HMfnlfN6wtx+9doNrFy7&#10;BT+1nYY8Xw4xJhPKjNCD16w26f8V0naJb8w7DFeQOGP5EXi7HG0Yt8OMub/Ay7shWvf8FsWq1xb6&#10;Ab91bYCZi7qjebc2+KRyRyk70JQnYEq+ZYydXj3Yj5q21FCWerKUMYfOaZrEZylNIJr1O3Z9XXL9&#10;U4jtMW2z9pEHO76Qmh0ZgkpNJqPrgKnYvfeg7qEflrNrD4nz9j8RICYASVCTQCxNGpCoLUowkGAh&#10;81uQmCDjpEmTFGQkOEwQkYfIESy1eSyxHN29AMSshzaCCch+8MEHilvwoL1ffvlFQVxq0bZv316/&#10;omF+khsgTpMmDQoXLqya2dSQZRsIjNLsJoFmCxCTF00ssA3UziVQWqxYMbXFy3SaoKBmNA/DY39Q&#10;nvz58ysA7l576ROPoTkMalSPHTtWtZt5+B1BaLbXmq4gsd/upkFs+ZF4z7788kuVi31F8P4/1SC2&#10;ADFtJNMuMrWFy5YtqyB2jhw5FCty/yhAn/dw06ZNepAdyxIoplIi+5TAeZcuXdQ+sb3Xj93/1nne&#10;7/+r7j4BxHyYDEBMkJU4Hg9/u8WTzSN3I2Z3U8QGVogHaxOzI/y/ppuBJRw7xG1Epr3yEEWJ1DKx&#10;cHvGm627s7sDxMzjJj7ANBnBycUN/toD6TwBYcYTMPaM52ct/ASEkxz5PtoPN3v+/gLEBHH0E/VA&#10;auAmReCM7Jg2rBnmTxqLJvVr46fa2eA7KwtCA5KpluPKganQ4fMX0PnDVOic6RlM++otdP4gFX5P&#10;TxMTb6NjtpTokTkZxn2dBuNeSY7emZ9H789eQc/X02DVl6/Ct/KLWPdFcnjVfhGryifH6i9TYnXV&#10;5PCukxZrKqSAT7X0WJzrZYzM/Ay2DkqJMN+kCA9Ois3TsmL68GaYM2UUurRshqa135O4bLgWkNIc&#10;8MY2qIkJA3gm2tZHgO4VIFZiPwnR/jEPytOyQcmwbEBKDPvpKZxZmUK1ign2RQb9C4GTk+DXCk+i&#10;VZUn0LH2vzCpWwr8UOZ5/PrlE2hf81+Y0/1fuLCBpiqex6YxaTCp7bM4vT4Ntsx+AX0bJcHa0Znw&#10;SwUeHvcvdPz2X5jL/JuTY/eCZ9Gz7jPYPSc1rvqlgteEFFLHk2gq+ZpV/hd+l/CSIS/gklcaxBKA&#10;9kuBeT1ToE7JZ9CsytNoU+MJdKrzJNZInSfWZUXbGs/hl6+eQofqT2B083+hd70nMbNrKlyUuiKD&#10;aSv4VQxqnATbp6fE9tmvom/DJPj96yfQstq/0PSrf2Fc62dwck0GHFmZHn0bJ0OTL55Eiyr/QqMy&#10;/8LQJmmwfsz76F47CXbOfUFkT48O3yZB+zrJ0a7Wc9i3MC3C/dNJHZnRs9FzGNPmSfRu8Dz2Lkmt&#10;YPvxJc9gcJPk2DX/LWwa+wI61HpG6v4XWnzzL7Sv/i/4T34RW2a8im4/PIPmUmdzif/ti39hdvfU&#10;+HNDWrk/TykwrBrEzj00tq//A7Mq95E8AWL9wUZlcwHEV/brj6IPy3HpMNq7tKkbpwCxHwHiGzcU&#10;EOWPotQkDtk/F0fm1cGRyUXUzMTJSflxXIgA8ZmJnwjlBg+oO0kzE2peIi+OT/lE0nPhzAQeYGeA&#10;5eOT8uGY0mc4Ma8uwg4ukLX1nAgRKTIYjVKCoHw1UIBYQdFYRMf+ieMnZ8MvqBk28+A6mpTw+UZk&#10;JUBcDV4BVYTo14CP+CTVMnZAYh5c5+tvzE54CdFEBW0SB0yrgHVNP4BXtXfgVzkHfKtkx/raebF7&#10;ZHuEnz5gbA4T2JCXaILBsTSHQWBY/Bi5DomLxboju/HTjKEoNYyArzUR0Rr5GaY2sNoebqMmJyxA&#10;7CaCw3pQneQrMri1mpWoMroHpu/wwblInj8g/cF6pS9o99gA1XynkBvokA26HQHi9o4NYmMPN4EI&#10;jHoCxHQWIP6iQkWULu4AvB5l70ZlSpVQENQAobTXa2z2lixWVA93mzh+LE6dOCbvLQnaSexXb28v&#10;/FD3e5RmefJyePCaWr8N6tXH4UOH79jI2Da76TYnEczv5+urPAgOqxZxSfItpn1QUuj777np8pXN&#10;Z7hs3AxAbOQ37fqvyWkPwWHaba5YscI/DCC+pUoHM+S9kgBxqU79FUDNTa1ZPfytO2hfNz8PYBOi&#10;Rmz9UdPx64RZKN+lP0p26IMmk2bh+8EjUXfgaHSdsxKtpi7EF10H4qtug/HbxNn4svdAVB0yAj+O&#10;nYqa/Uai7fQl+HXcTDSZOAfV+45As7HT0X32UnSdt0JNSLScMAM95LrjjMWoM3AUmk+aiU6zFkm5&#10;xfii+xB82rKHmrvI10rkE8rXupvKmqeNY9qB4G4rUk/184mfTzVrGe6j7SjYshcKtCSA3EeJ7WM6&#10;weE8Qnm1PK9J5EMzE8JDwyaNADXtIOdmvcrfMVnRhqCtJWoUPxiA2JqYYDptEJdr0gob/PjZ9UME&#10;iPkDpMyh+rzL/HX5WgiWrw1G47aTka8StV8HIWsZao4a27j/lygr7f0S9KZWr7QvW9khEpY2i/9Z&#10;zQH4qX1bVG7QEB9VbC3xfyBz2cHIWa4LStRog/J1OuDjr3orSJqp/EjHjjFBU2oh8+A58YWvmo2g&#10;iY7y1LwdKj4BVvYlTVswLXHZ/ilE4NzYRqaZEQNkE1jPXno4cpQdim+aTEW3/lOxc9d+xPGX44fk&#10;OE9b4lj+JwHE1gaxLUfA14YZP2HCBMUfmFefQ2ct3b17N7744gs1g8B8FpRkmrut9On+LkDMfsmd&#10;O7ceiMdrAqTU+HUfukdindbEhKf8DBOMJShKENUCxNT2pR3j7du3o1u3bmpKwoLSlI/gbePGjRVY&#10;rlmzZjxA7Gligkp7nTt3Vn68lwSzfXx84k1CENg+duxYfH7KYG0QJwYQW+IX31WrVlXgnbwJOJMf&#10;QeP/RIOY/UAe7E+m07QETWIMGjRItaZtvZSRxHd43ivmocmM0aNHIyQkRNtKcL1atWrad3YseMrz&#10;2N1f96j0730CiO2AdABieqoxFIW4GwGysa6DmwFlhErGg8QPmmj7OMa/FCK2/oxbN/xlw2pOLydI&#10;rOA2AWI+lPrvTmcfVvqckPbv34+5c+fGA71uDWI3WcDYM0yyGsb8Zej69et3bJoePceelz6mz2CC&#10;5/xl3/w9gNgCqpGBTyE0KC2m9EiD2hUzonqZD1G+YFZUKpwCC4a8het+qRAT/DT8x6dC+4rPocOH&#10;ydEpy7OY/NXb6PRBSrR4MSkGfpERHbMlU4B4zNdpMealpOiZKRlafvICOr6aDnPypML6r1JjfaUU&#10;WF7oWawrkApbK7+BZZ89i9Wlk2BNjVTY/EU6zMqaFoOyPoeDE1IgNOA5hASnw6SuafBDxbdQvex7&#10;+LJIVlT+LCUWDMqEK76pEbnFHBAXuyURe6yPGCnI+zcAYmoRR0o4/kC8oOdxbl06HF+WBmF+zyvY&#10;R61sHtJ3dVMKbJ2eERsmvIP1k3Jg1/IcCJyTBd4TssN7fHbsX/gSQn2fVrMI5zelx7FV6XAtMImM&#10;q+dxePHLOLP6TWyb9To2T8yOjRNyYM+i19TG8RXfZDi0JC2u+iTXHyFCA5/HgWXpsWzEa1gy9C3s&#10;XiD5fFPKfZa2iCxRgc/h9KoX4TM1CzaM/wD+U7Lj+MqXEerP8ZIWuxa8iU0T38Xmce9h1+xM2L8g&#10;A06tkXQpFy7tCd2SEkeWpcbVzUkQFpQUpza+hDXj38KcgW8icNZruOiVGhHBzyAs+Hn8ufFl+Ex5&#10;E/MHZoDX+Iw4u+oVXNj4Bg4sfkHkTYkbgSmxf+lrCJr5Ng4tyyAyJNE2hG9JgkMrU+DI8pdwZPFL&#10;uO6dDNFBTyLM53np23S47pNWyqbCwRXpsXxkBiySdm6f/abkS4fwwGQ4sSY91o3NgCWDX8c2iec4&#10;j9Bx7rrHct8UKHZsSCd6jx8Q3V2D+ElcC3gRx/y/R9jD1iDmMsYXSgKPcUbrITAgAGHycmlMPnEN&#10;i1VN32v75uLY/No4QpvEk/PrQXVGQ5ggMbWKhdTcRD6NPzE5F05O+kTjz04wmsUnVIs4P06Ml/CE&#10;ojg+/weEHV2BWxEXcDOW5iZk0yD10twF3wuoQazArILEZ3D85CwEBP0KP7+a8PWpJi/yNDnhaA1T&#10;g5iH1ilViweDqVlMcJh2iKlNbHzaM66OIILEk8pjQ9OPsf7bd7Gudm7sGtkSocd34FZUpMhCzTdZ&#10;77WP5DVF/sTJewr90LhYeJ88iCYzhqPE0LYoNLSlUCtzyNyQVmpegtcK/FpwWMhqDPPQOhumljHt&#10;FRce3AqVxnbHxC0bcTYsBDEEh9U+8y0Fh2PkfrBuvivxnUmXN7vgCfF+WaJ2CO0J0rxCSQtQxgOV&#10;xfFtzRpq6sBulkiXL11G71698UXFz1GyuOSj9q9H2Tt4OVSSoGqpEqoJ/HnF8qhapTJ+bNwII4YP&#10;xZbgIISFhsh9JShq3llIPEyHB9dUrvy1lncTZSxXtoxugGir0L5Lkayz1zbOfU1imdOnTqNLp86o&#10;WL6Cmqug/CWkXepLPZ9/XkHey+bIZuwKtm3bgnr16mrabe0TWTRO/NviXcR0W87tx7fJqZMaUfwS&#10;jBtC26YH7nS8SB/JPwWIL1/CnBUr0HzURJTsSBMT1EKlGYUeKEgQVnxq7OZpQ+3aXijSoSfKdu6J&#10;8p36onSHvijcpidKdeyLMu17o2z7PviMWscs35JAbG8UkbJF2vdCAWriCm/yteDtpy3lWuowh7wR&#10;tO3uAL+0K9xL0/K37o5CrXrgsxY9UEJ4lZU6i0laQcn7aatuyNe6KwpKnhLt+6FMhwEo3qoPCglf&#10;gsh5JD5P626ST/jYOoUKtjSAcV4C3y2lHiUCw2ynBYV7SVv6oqjwLdK+L4pL2wpKWj6JL9ymD0pK&#10;WkFpe562UkfbrsjbpivUxEVrY2aCh9QZG8mJAbz/LRlQ+HYTE9I2AsTSNwSIP2/WFpsC5Rl/aBrE&#10;5pnUgzxlrMfJXHr5+jUsWxeARu0mI1cl2h8eBGqMZi5LLVKaFiCw+r8j1bwlEOlxfbd4e/33ScqX&#10;M8A3beoa8xmDkbPMYLxTeijek3a/V7EPspfrJ3mk7UKZHQ3aHGUHSb4BGm+1bQmgZiXArP0kPsFg&#10;lZHAMMs515KmYVdf/vdt+d+QBYk1bIH0MqORvfRo5Cw1Cjmlnyr/Mgld/5iCXXsP6I/HD9PZNYV0&#10;5coVbN68WcHHhwkQk6hBTG1XapTSfAOBTppVoF3hMmXKqGKaXWus/Fx/Fi1apKYPWA81XamhStDY&#10;4gqWWI7uXgFiArgEZN1tIZhKjV+aSHC/c5DcGsTU/KUGMTVtCeiyLmoQW7loe5cANEFX8jt69Kjy&#10;pMYxgW4CqSSaquCh/wRq7wYQkwj+ck2m9jU1m3kIHuOoTU1glf1IcxHufvMEiD0PqaOclJd8WS/v&#10;Q6ZMmf6WiYkRI0ZoX1oNYvahbRvD1PymHWmCw+775W4X+4nawjx8j2daUU5iTgTRSdQst+D2Y/e/&#10;dY9KH98nG8TOQJZdDj9BUoCYG59bUYi94o3I4Bq46V8KNwNIiQO4/3sqjhipPyK4AW5dXS8PYbj+&#10;Am4AYgqsDbHeHc4+qHxoaT+Pk5Ub7CX4+3fIluMDzs8orB27R9ux53lPEm6E4zl//z5ATHAwbJtQ&#10;8NPYu/glNP78WXxXKg1+KPMSfij9Cr4vkRq/fvEcDi99UW3Lntv0GnpUT4bm7z2PdpmSYfKXWdHx&#10;w1T47cUkGPL5W+iYNRl6ZEmKUV+nwZhXkqL9m6nwY4EsaPNeTszK8TK8qr6BVWVTYnnGZ7AuR0oE&#10;Fs2A5ZmTYHnOJNhQIz02l3gVozIkxfDCSXFxeVqEbUmKXQvSqwx1S6VGrXIvoXa59PiuZEr8/s1z&#10;OCJ5woOfRzQ1KwlkKkB1ZzsfFbpngNgB8IwtYgPuKUAcLNdbnkbkFvomjmOE6RESFxr8nIyVZDJn&#10;JUNMcFLp9+SICkqNyCBjLzc28AncDBTegcIj6FkFNWnjOkruUUxgUsnzvJqgiAhKoulRwU8pAE37&#10;xeRvZCCw+JRqtMcESD2Bkm/LEzpOwymv1KO8hSc1nqOV7zPSHilPPrRJHJgckYEpJJ62kZ9F+JZn&#10;ECH9Qpu9kVInKVrbSu3ppxAq44z2l0O3UD5q01NmAp1Sl9Sj8gbKOAsUPlJ32BbyfErbF6Hy0Fbz&#10;s0abnXKKz8P9ODZZnuA228D2RgdJ3xBE3vq04SPtjAhKiSiROVp406QHn8cw6Sf2dfhWKS+yh/M5&#10;FaK2d6SU5b0z9/Hhag+TEgWIGSd9HLrlFVw/1ALRETzF+eFtejhv8p8eYiT/r166hMsXLqhWKa8Z&#10;za99qN2LmEsI2T8LR+bz4LpCRktYiD4PrDM2iWlWIjdocuKUahrTRnF+nJ5YEGd50N1Epn2K4xPz&#10;6cF3RyYVxvH5dRF2aBluRVzFzTiCwgSJCSRGS72xsu7yxZfAKA+u+xMnj01HcMAv8PGpCW8hP79v&#10;VUPYx58H1VWBv39VoWoSNmYljJ3i6mqT2JibcA6uk7CPr8Rtqg6/aWWxqmUBbB/TEmGnd+BmrLzw&#10;E1TRl26+fBtglkTN4XCJ23R4D5pOG44yg9qi8KBWBvCltrAD+loN4SIOuTWG3SAyAeTCg6Xs4Fb4&#10;ckw3TN7uhbORoWqHma8ZCg7LPSDEQ0xYhwsDfAUxt019c7+kjBDfOfg5Jjc2/FF5/LjxmOCicePG&#10;YvHihbhw4Xbgle8T3IxOnzYd48aOlbyk28uOHzvujjgbT3MOC+cvwMb1G3Bg335cvnjJmJPQtojg&#10;9J36WC8/16TGDt9rxo+XuoTGjxsTT7Nmzoy3uWfldMvrSUxzpzPMsbxfZJkza7bKSGLbCEzzc1J+&#10;orpr1y7VJOKmn5pKE8ZP0D5TctqrZZ22JkbxvMdIG5wwyZ0+WeqiuQy3mTDK+cCdM2j4T26JjpVd&#10;R4+h04z5KNWhPwq07IOCLfuiUCvxW/dSkDNXO5pg6IkibXqg45zFWL77ALwOncI0321oOnwyJnkH&#10;Y/JmP4wTqjVsDAq17YGCLXris996ovXU+WgxeS7KdhqIQi0IGvdAfpKkF/yd+boqEF17yHg0GjkN&#10;pToPxKeMb9UNBVp1Fuom+XuiZPt+6L9qI5YfOIzu81agQpeByKcAcy80HDoFs3y3Y92+Ixi4ZA0+&#10;7/6HxPMwO6NpTC1jgsgElIt16oWfJ05HjcFjUbh9b+HfRdoqeYRX3lY0PSH1tu6i4HRDkaf3onXo&#10;OncVBi7diG//GKVtqz9mBvos3oAafeW6TVeppyM+bSMk9RG0JYj76QMHiHsqQEwTE8Wkr9pOkOfn&#10;1BkdZw/LcXhzzjI/skUjJOw6fLfsR7Ouc5D7qxHGTm/pUcgqRJMDFsx8EGSAycTT/nuiViy1f4UI&#10;FtMcRJkRameXh9TRVITmIfhbZpT4vGY8tYNHIGO50Xir3BgNq23ecsPEN1q2BItVi7jcYCdsAHbl&#10;xTABY9oudvL/k0n7hKYwpD+0DQp0D3P6ahi++mUqBk1choPHT+mPxQ/L2TXFztf0+SUvtVQfFkBs&#10;ndUg5qFtXNdoEoFrGUFBmlSwGqbkYYkHuRF4JWjJugg80iQDcQr3emvbS5cYQMwfea1jXjdATLCX&#10;ICuBW9ribdmypR7Mb3nbMm4NYgKfXIO5HvOHYdoq9vLy0jws59YgtgAx31vYbmoqsx2sm2lHjhxR&#10;oh1igrkEiKlR7DbRSRvJuXLl0vTPPvtM7fmSCLQTcKe2LbVvCa4yvydAPGDAgHiA2PIk8b2mYsWK&#10;CrwTrCYgy76295P5LdGxbwk2W4B4+PDhtwHETz75JN5++209RI/jgoAz+59rt+Xjrp8/XhDcZl7e&#10;KwLoBIwpE7Wt2bYWLVroOCDAbOV47P437lHp3/sDEHNA679EAOKQQIRvqYNY/9K46Z+gQZyYGYj/&#10;JbHOaJEhbEtj3Lq2GXGx1CCmzNyuOQ+U/jf/PJ22UYi/0ND2C0FdgrsW6E0MBP4rsuUszZkzRydb&#10;TnaPrmO/y2JDn8EEz/nLRfXv2iA2IFiIXyqsGJYO7b5Li04/ZED3eq+iW91X0PWH1/HrV8nhO/k1&#10;XPVNh4igdNjYNyV+fUcWwExJMLFSNnT4KDWav5Qcgz5/C+2zJke3zEkxtlIaDM6QAnXTpUKtIrlQ&#10;/6MPMDj9a5j73ovYVOUlbKiSEsuLJ8H6MmmwrFQSeFd9ARtLvYCFWdKg3xtPYesfGcDD5y77pcfC&#10;P9KiY6206Pr9y+hc/zWh19G53pv4vWoK+E99Gdf9UoOfsqv2sLTpMUB87wCx5iWox7DGPSn9SPD0&#10;Kb028Qw/qUAu7VXTJAX7mnZwqb1K8JPAK/MrCX/mN6Dok3o/WMZoejuar1L2ZlACD5oHCZd48qe2&#10;MvlHkjdBWglTDk1n3iCCxOQv8XIdE2Q0x41JAyMD463pDPWVpAyvhbStkodyqBauEMsSGI/hjw3C&#10;k9faR/qMUEbKRnmeFL6sn3UIWX7Kw/Qf+4y8WGeE5FE73yTyENK+VMDayGfkYVnD07TB5DNhgu3P&#10;SB+YMqzHyvdPBYhVfumHsK2vIvpcZ9yMPePMUQ/Bcf0iGKuaujKH3pR1TTURZHVz1i7m4Y+h+uXM&#10;rRjERZ3D1f1zcHx+bRynmQgHID45yZiX4CF1xx0t4tPUGhZfwWKJJzhsDrWTPJPz4Nhk2iXOj6OT&#10;i+DwgloIPb4ccZHXRCaCw/IewPr4gyzBBX5dRKA4NgyhJzZhx7ImCFxTDf7e1eHnU1XNSHj7VYU3&#10;zUuoJnE1ieMhdTQxYQBiahT70NyE5KOWMcFib4LEch28qQq2LauHa0cX42b0Jalf+oR1xrJ+56Xb&#10;0RymWQlqDjedMQJlB7dFkUEtFRimFrACxI62MG0Ou+0Ox4PDQqox7BDjiw1qjSqjemBy8CacDr1u&#10;DqRTMFW6Q3y+d3CUSNAMF31fEk+uufozXu8h81l5HbLvIbcT77vRdOG1uyx9o5HCe3638reT/Em4&#10;VrnZX+ThKs94J2xl89R80R8HON7Y/0qJt8OWc5f3zOeZx8jl8BDf5nX7luw9d5eJT5Nw/EsGgy5e&#10;Jr/DR8ZrvHzxMph8DMfLRX4P2qnsIqv807El9/m8vKf2WrAcpTv+AZpcyCuUT2330rYvbfPSLnF3&#10;FG3XAyPWemHtnoMYuGQFmoyagJ5T5sD/8HFMWLMefWYvRO2+I1F38Bh0mrUAzUdNQadJ89B01DRU&#10;7zMCrSfORfsp81Gj11D8OHqqgtKdp81BvQHDMXbDZizfuRfNRk/Dj4MmovuMxWgyZhJKdeyFfC16&#10;oGqfkViz/wiOhoRi5pZdqNxnOPKKTAXbd8fw9X6YH7gbI5Zvwq9jpuLL3v3x64Rp6DprCWr3GyFl&#10;B6Hd1HnoOnc5WkyagZV79mPspkB813cYfh83FT3mLMV3A8bguz9GSb656Dh7EWoPGIWfho5FR5Hv&#10;jyVrsHH3QUxavQm/DBuPrnOWYJrvVvw4ZDzqsa3S7qZjp6Kc9F9BmqugmYo2tGFM0w+JAbz/Ld0J&#10;EKsAvCBD3/kLByDmIXXDV3vhXMgNvc8PzbFqzlexMt5v8YuQaNyIikGPEauQrzK1a3mY2khDelDd&#10;/5gcQNKQA9ra+uOJgCUBSgn/h0R7yrQbnKn8KPGpGUsAfLTGGa1ZyVdO2l+OWsIEciWurLHDrKYX&#10;JP1thrV/hiIHTS6UHmkOqHP4G3MMNF9hwlnLjJYw02nO4r+T/0ERD9XTg/WkDzKXH4y3Kw5GpgoE&#10;iSW9zHBU+WU6vLccU2BOFbMe0ljW+d2Zu234nwIQWw1iAsQTJ05UUwJ2jXH/EEmf1wSACXLyIDcC&#10;oAQ76RPw/O2331T71A2isizd3wGIaVqBh9QRbCU4SpMIBGL5FTXNH1ie9N0A8XvvvYdVq1bdJj/J&#10;rpduDWKafyBAzHhq7FIDmqA0gWKa8qRsiQHEVoOYADQ1lwmu0/xDunTpVAYeekefIKqnZjXHodsG&#10;8d0AYgLbrI/AOM1VFCxY8K4AMYl8+/Xrp+Ct1SBmv1iAmP1HsxAE9ZlO0J0mLAhEs6y7boLG/PKK&#10;Jil4HwjS2zbRp1YxxxZtNhNIZv9Shsfuf+celf69LwAxNzn6YEjAmGuw1zLQI3cjYvvPiPWvgJv+&#10;CRq9iYG4/0syAHFZhG3/DbfCt8rmkDaIxVFOIS5Veun883T2YeUnC5wUCQ4nBvz+XbIAMQHnwMBA&#10;nQweXcd+lzFEn8EEz/nLRfXv2yCOCjYHhDX8KimKfJwKxXOlQrHcaVAybzoU/yQNinyQCvW/eBZb&#10;ZtG+6rO4uvoFDKueDI1yPIOhVbKhzUep0fSVpBhQ8U10zpYKPTKlwODKL+HnN1Pj6zdfRrF3MqDE&#10;26/gh/QZ0FcWp6V5XoFX6RcQXC4DdlV6G/7l08O75MuYlyUV+r/2HObVSoaLK15ERHAa+Ex7BfUq&#10;JkHxD1OjxMdpRbYXUCL3Cyj2SToUlbifvnwWW2e+iPCAZxSQUgCSoFlibX0ESAHSewGISQrmGV/H&#10;gYT1WoFKA/ga8DQBSGUeApTMr4CshCO2PaFEzVkSQVlq5fJQw9jgJ3BTyip47ypPYJikcQT3pQ5q&#10;yZK0/i0EcwnCGiDUgr9xQRKWchGqpWv4qfwEislLrk2cKWeAV0PxYDXlFF/5UQ7x4+Mlj4LBjHPi&#10;tZwQ+dNXUFjymvKmb1QGoVhJZ5tVnmACzU9rGfJUIJf5HFm1ryWOgDN5WR6M57XtK23TFvIx/WTq&#10;cfIrD8d/iKT9xLDIYm0Q83mMlLaFb30VMee6yKb5rDNHPQSn0yMnTK7B3Aw4YCGJP4ASeuSGjGCi&#10;gmAA7RTfjLuCa3tm4djc2jg6qRCOTcyL4xM/xYkJ+XB80qdqZ/iE0KkJn+LMhAJCn+LUpFw4Pvkj&#10;tUtsTE84QLGUPSrhw1Py4/CiHxByeLms/5elPnkPsOYIKF+cyBITjuhTu7B9aHOsbJoPXoOLIHhF&#10;ZQR41YCP77fw9q+BzX48sK4aNsfbHzYgsdUithrFek1fAeNq8Peh6Yl62LtnIEJv7JG6IxTM0w0K&#10;tZil3dRkpubwhiN78fP04Sg7pD2KDmqNgkNaI79qBNNkRII5iXjyAIfjabDROi48qCWqjuyOGVu8&#10;cN7RHDa3he8Z4vM+JULMQ3DYAsR670TmxPw7iffapNmNl83La/pmPNyt/O1ERz+x+hKLs3V6ppt4&#10;9jXv/e0AtbuMO+xOt5QYb4Y9y3ime/qW3PGe7m5lre9Jicn3wB2rlHr5j2OHclwIDUPvBctRqtMf&#10;akZC7fm27Yk87XqoqYR8rWmbtwc+a98TI9Z6Y9vZC1hz+Bh6LlmFgVJuw4HDGLd2E5Zv24d+c1Zj&#10;3q4jWLTvEHotXIHJmwLwx6IVGLXJD2skbuuZ85i4wReLdu3H5qMnEHTqLCZ5+WPR9l3YsO8A+s1f&#10;hsVb9sDnwFGsO3QMP42bgcJt+6Bq94Hw2nsY529EYOiCZWg8cjJKde6PT1t3Qke5Xn34JJZI/e0l&#10;f7fZi7HmwDFsOXUeS7buxOygrfA5cgKLt+5A39nzsGnvAUz13Yr+i9di9Z6DCDh1BlP9tmDMqk1Y&#10;t/8wVkveST5BGLVyDWb4+GP8Rm/4SXuDjh7Hyh37MM0rEHMDtqLD5FmYs2U3Nu07DJ+jp/HT8Gko&#10;1JJ91Qu59MA8A+ImDvL+N3QnQGwPqbMmJkas9sa56zfkHj+EMaZO6pVnWAaYmU9lLo2R6zCJ6jV2&#10;LXJXpqbrIBh7ukabN+FQNZpUIHleJxb3d64NeHpbXJlhyFKafkIZgqzGvENCuYRwYte3x7EtqtFb&#10;liDvKOEtvhMmGZu7DjjMeh2gmr4pb3jEx5cdLWS0rI1cTt4yEm/LsZ54mVnGyOKW67+7vpc8f+/a&#10;gvFsbybpk4w8zK+cAb4Jilf7Rfa5O8/IvCmDhmPpITnO0570TweIKSN9kl136NP2LPkSKGzUqJEC&#10;sgRRCSbSHALBRX7lYnlY5waIqcFKTMMNENMR1GzYsKHy4oF5NGMxePBgBZQJchYvXjzeZIPtRzdA&#10;/O6778YDxDadxGuSpwaxtQ9MkJPt4qF8Xbt21UPwmP9uGsQsw/OcaNOXADGB8eXLl6syH014Epil&#10;xjP7g4fXTZ48WYHgxDSIqQRo5aVPAJ7mvdgeytmiRQs9KI8gtLVz7M5PnxrTPXv2VFlYp9vEBOVm&#10;3/GgOZ5fQPMXBMJ5/9q1a3fbgX+8v/y6vEKFCiof+8rdLvq0Q8z7R7CY95r9z7KP3f/OPSr9e38A&#10;Yu47OZgJ7rHj+F98bkpvRh9F5N52iAn40gDE/sXjQeIHS8URHVAO4fu641b0IXm5kU0rN/Miu9mc&#10;iewKEyd+49kePvzbtm1TMNcCu4mBvvdKtjx9Ts78fOTRfrjZbt4HDiBz6XjOXy6qf1eD+F8I35IS&#10;6ybmwOclXpOFIDdyfZIfH+UqhI9zF8GHH+ZHvlx5UTL/m1g7/jWEBj6FyMAkOLs8A0b/mBwdKiZH&#10;g3eexfevPosuFd7Gr1lT4Ze3UqNB0ZfQsFx+NP6mNL4q/A4qFXof1YrlR4tPC6BXhowYLQv8tDde&#10;wqwsL2DqGykw5uUkGJzpGcxrlBxnlryGCD8eTpcKS0ZnwufFMiDXh3nw4UcFkPuTovgkV1EJ55dw&#10;bpT69C2sGZMRoX7PgQfVEVxUsC2Rtj4KZIDFfw8QK4DHMPtKyYCiFpBk2J1uAVoCswoQS19bgFiB&#10;VaecKWsBUQPAMp9qCovP8WaBRBLLUZNWrxWUlvFFbWTyceUzgOgTBiCWMOWgdq7lpRrOUi6hjAF0&#10;jZaw8HfqN3lvl8G2m4AzwV8C3Dad/Mg7Pq9cMy+J5eKCnkjQhJZrymDLKnjMwx+Fp+kPjk2C4EZO&#10;7RshamtbzWrbbvJm2PY3yfB05LDk5E3sHj9IsrKbPkoAiHk/aWIi6mwn3Ix5eBrEuuwqyfwZFyN7&#10;L2pqxKi9Sn1plRXOmlPSfLLoESCOI4AXeQEhBxbi6PzvnIPrPlWTErQxrDTJhHlg3ekJRrP4xKRc&#10;ODH5E5ycmNvYK2a8hKlxfHRCbhyeVBhHF9TFjSMrcDP8T5EpSjeFsdQojpUX81PbsG9MS3jVz4uN&#10;1bJj9Q/Z4T3gMwQtrwI/r2/14DlqA9MeMW0Pb1YguBr8HI1iPbxOQWHJ518DXtQsJoDs62gZM873&#10;B+zeOxjXQ6gtckPaGo1oIYLEodJHPicO4OeZxuawMSfRFoWGtUP+YXI9tD0KD2mrYLAnuYFhjRvc&#10;Sg+kKzywJSqP6Y7pW71wLjQEsbqJ40u+rGjicz+sS7u9V859o+Oo4dsHfXt/eN/cxM2CvlfZQo7j&#10;PVfwnfdZ0tz5bdgN0CbEmWs3WWfzJZbuGcd87roYZ6853ggQWxDbM6/N7+ZlyZOnZ7qN1x9B3Neu&#10;9Hhy6rZk89F3O16709z5PdNI3GRbrajE+D0Qxyopj/zjuyyf6bMhIeg5dylKqQ1iY4OX9nSNTV3a&#10;7aVGcW8Ubtcbw9d4w2vfEYxfsQFNhk3AD70HY+TaTWg7aSYWBWzHqKUbsGTvcbScOA0V2nXBsKUr&#10;MWjRUizYtReb9h/B5t2HMHmNF1bsPohxq9ZLeD0mbPTB1M1+mLJuE7pNm4c1uw9g/Y49WLx9N5pM&#10;mI0SHfuizdS58NlzCDsPncS2Y6cx038HqvQdoSYiKnXvi7bjJmOelx827jqA+X7bMM9nK2av88ba&#10;7bswfaMX1u3ej8DjZzF+2Wqs3bELveYvw6i1XvA+eAzr9x7CxE0BIs9GTJC29F60AtO9/DF7gxfm&#10;+/hjwnovLA7cggnLlmLF1p2YL3Uv8N+G3rPmYe3+w9i05yA27D2CxsMmqy3l3NJnudvSfjJNWPT5&#10;H4DEdwLEqj3s3C9qEA9evgFnriYcOvWgnRlfMn8LqWa9yMCvMKKExs3ZiGpNx6JCozFC41Ch4QRU&#10;bDAenzcYd3+p4e1UscFYVKw/VtMY1nj6Tn6NU1/IyfefE9vDdk2Q9pm2fVlvIr6oP0n5V1B5Jkr8&#10;JM33hcSRTFmn7vosPxHlG05C+UbkI2WEyK+C8p4oxLBz7aSTn6nf8vvnkukLkV/aSPpc2vRlfSFp&#10;w+895mHXwbOy/+ZoenjOcx4nCEsFLR669jABYspyN4CY5Ll2EswkqMm8NFlA4JNAJM0tZcuWTTVe&#10;eZAaQUyWdc8bBEdZ1hMgduchHmE1iAkQ08wFz18iaJwmTRoFNimv+2A1N0BMrWbiGjbNLTvlIUBM&#10;DWKCm9bEhG0jleUIjh48eDBeq/ZuGsQEZHv06KGALG30sk6rWWzrou3mMmXK6P1t1aqVmmOw2tcE&#10;iGnKgoC5tePLclzXaRLDmndgnTRjVadOHQWIacbCrcXMMvR5z1gHtX2pITxq1KjbTEwQICYwzPZs&#10;2LBBtZKpRUzzFQsXLtS2U2bKwnuZI0cOvZ/80tz2BdNJ+/bt03vMPuEPBIcOHVIZHrv/nXtU+vd/&#10;ABDLtRCvGXMr9gyijvZDdOA3uOlXUgHiOA/g9magBY2p6WvJnedeyJYhL8vPDUYXFxnKI+b4CJH3&#10;rEjKB1omaX56KvLGUlbV30n8xmv75GHkxGPB4fsBEFvi5Ewj47RvzIf/0XTsexlD9BlM8Jy/7Je/&#10;b4P4xtbk2DAlOz4vmgofv58ZH7/zLgp8kgu5ZVH45OOc+PiDN1Cq0ItYNykDQgLM5/NRAclwffML&#10;8Bn1MrpVS4Ea7z+BWvlS4tvcL6Jd9ZLo2vRblCj8Md57NyOyZXwROd6UxfDjLCiS7x10rFUFPT4v&#10;h99zvoFmryXDb1mewvDKL2DL8FcQsjmdAtARQU8iNCgZVox9CxWLpsHHH2URXllRIHce5Pr4I1mw&#10;cuKj999EiYJpsXbCayLX0wqmEfz7JwBmD4sMsHhvADEBPYKtBnwlCJqgBcx01VbdauKZh3Gmj2nv&#10;2YCmBE8VLHV4GfCSBwaaepSf8mK8BUoJksoYskCiELV4CX6ybPg24SnlWJ55aFZB76lq0Dp8WZ7j&#10;UNJUS1iI4GyMXJu6TPsIxkZse0r4mbqsjPRtfaq5LDJRQ1fBZJaXvLYu8lHw00XKX/uMoPaTWpYm&#10;NCg7gWaWVc1ktteWd67ZhyxPzWrKYGQ0edQ8A9M1v+HPcpomvtFWljzSftuHnrI9DKK88W0UmWz/&#10;8R6FBL2Eczt/QuSNI2ZNeQiOsyNNOPDwM9qHJUB87NgRHDp8CFGRUU4e+0/CfJGlVqn4ah84+hKu&#10;7JqGI3Nq4vikgjg9ibaIzYF1pxQkzofjk6lVnNcxOUGNYlJe9XlNUPnU+Hw4OT6/aiAfET7HFtdF&#10;KE09RF2S9TNW3gciEXNuDw5NaI3tzQphS9334F8tB7yrZMfaH3LAa1ARBK78Gn5eVeHvUx2BPgSK&#10;axgNYgWIq94GEPsqQFxTQWJvDX+rcX5+38j1N9jsXw+79g5EaNgexN0MkT6KQeStOHgd3Ycm04ei&#10;5FDHfvAQmogg6NsWRYbQ1ASB3wRA2A0OF6Q/7HaAuOigVqg0uhvGB2/A2Ygb4AHtBIYNeMn+lk4n&#10;Sedr/7vojgghfX/SsmYzxY0bP6HkhobxbmeAX5J5R+FmiRsbboC4UeF1TAw3FWaDaIkbDbvZcMf/&#10;FZn6br+27yuWj5XZbmBOnDguGx1+tnl7PcxDOQ8fPqwHvVBjiJpO/GSV70HcJFlenuVuu/aI42aN&#10;5rp48C/5HJf6T58x16zPXdbT2Xjy46aXmzr2ETdq5Gk3jzYP7R2fO3dO67QyPHDHKimT/OO7bMiN&#10;EGwICkKbiTNRSk1MGBMJ+Vv3UTCygPgFWvXVQ9yKt+2NkWu84Xf0BOYGBKLPgmX4ddh4DF/vhZbT&#10;ZmN28C70W7gKi/ccwuIdu9B19jxMWr8ZAxcuwwTvQKzasR9Lgnag25R5mCV5h69ahxErV2P0Ol+M&#10;We2NFTv24Y9Fq7Fw6z4s3rIDIzd6o+qAMSjStoeafgg8ehK7zpzDkZAbmBu8B9V6j0TRNt0wYOU6&#10;LNiyDWv37Bc6gHEbvbD+kIyT02exYudejF/nhTn+W7Dj3CUs9A7Aup17MMErCMOWbsDqbXulrp0i&#10;6zKpew1GrfFCz/mrMcM7CLM2+GCuTyAmiO916Bj8jxzDyj0HMWljADbuP4qBi5Zj7o7dIssWjNm4&#10;GdX7j9TD8PK0FmpDe8a9UdDpx/tLdwLEFiSmBnHxDv1Qr/dgbN13QH94ehjjTMeX7JH4AxvHuppd&#10;ITgTegMhoRG4HHoTl27E4bLQlZBbuHoDuBp6P0l4JkJXbiSEL1yNwcFjl7Fr/584ejoEF6+JPCLL&#10;lf9WFil/LcQQ67sUdlPib+KahK8J/2shcn2DdEvaD1ykXKHSDySNZ/448Rkn/aTpN+OJfXdZ4wyR&#10;x2XhZdO1fWzDvVBi8j8Q4j2grKYfKAv757q0+bq0/ZL0wZWwWOmrUJnb71zHHrRzz+MEKrkPp0bo&#10;P02D2JpwsLJan0SwltqsNJ9QvXp17NixQ+O5plL7lsAueRHU5DuELU/Hde1eAWKCpwSIqQ3MdZmm&#10;DIoUKaK2dC1ISn4s6waIaWLCAsRWZnc4MQ1im0bi+wN9W4YAMg+p89QgpvY3TUcwvl69etp+lrHE&#10;stTMpRkLAtulS5eGv7+/yvxXADH5EHRlGfKmFjLfU6j9SxMTBKSHDRumbXbLuWfPHr0vBH0JEI8c&#10;OVLzuDWICRCzvXxHozkKmpBgHewP3le2ne981IZm//BAPALmtk9sfXyvoVyU0d4L9slj979z7PdH&#10;wd0nG8QkDlYzYPnCSl+vb15CxNlJiAr8Drd8SitYGxtYHLFBQuLHBRbBLZLE3wooLVTGkIeJiLtS&#10;QHEh8f3L4KZc3wwsJvHC178k4oKKKTB8y7F9HBX4FWIuLhCZQoTkAbKaPSqvAYjliuLf4dgeTp78&#10;dYcTaWKA798lN0BsiYe4cAJ4NB17XsYMfQYTPOcvF9W/DxCHSr6tc95C229ToPNP6dC28Yuo+1V6&#10;fF9Jwj+nQZtGKdG8RkpsmZkW4QFPIib4acQE8WC4ZxEemAwXvV7A7vnpsbBfCoxqkQpDWubEoM6l&#10;0fG3SqhbvTw+y/M+ihf8GFUrF0Gj2p/hj1alMbjZuxjdPDVW9kiOgzPS49qmlxHpn1zG5NNGS1Lk&#10;Ctv2HLympUWr75Kjw08vodWPaVCv0kv44asX0f7nl9CuQWr8XiMFAmalwXXHJq01ZeDZzkeFDDD6&#10;xH+gQWyIIJ8BKp04Vx4LAiroaeMIrLry2Hw2bPlpvEMm3ilnyYm3dWgZIXtt0g3YSlJtYaduWx+B&#10;SZtu4w2A6gJRnXoskQfTjFwJ7bJ83LzccbZsfLryMbwS5E0o5/ZtfRastmWUj4uMPEYmW8byte2K&#10;z/uQiTLYdivIbeXc8hSu+r2Awz7fIfTqAV1HHobT2VHWW54Mbta0m/oyyU/YwkLNydR2Lo0n5qPm&#10;qdoHjsHNyHO4cWAejs/7Dsf04DpqDefByQm0Rfyp2hk+PsnYHjbAMDWKjT1i0pmJeXBKweGCODbx&#10;UxydlAfHJxbEiXm1EHZkifKPPrkVRye0xK7mBbGnQU7srZ8DW77PDv8a2bG5alasrZsdPgOLqCax&#10;r3cN1QgmOOxF+8L+tDdsgGGvAGoWM1xN4ggiU8O4hrS3JvypRexbRcpVwWbVJK6PPXuH43rILlyL&#10;DcHGUwfQZNpwlBvcDoWGtESBoa1QkDaHCfZaUxIucJiAsAGPTTi/5C9AMxTiU/O4+KDW+GZUV8zg&#10;gXTh1xETJy/vBE/knYHgpdUeJnin7xoe9+GOCCHz/mSIGwFuFPhJIQ+s4aaG7yJWa4W+AYFjdBPE&#10;DQLzUzvlwoULOgZoGstqpZC4gaBmzs6dO3WDwbLkSd668aDM0oaYqGhEhEld4rNNsTGx8ddxsXF6&#10;aFxkRKTyI1EO8rCbGMpHk1wEVxnnmU7Am1pJ/EyVcs+bN083gSdPnMSNkBtanwGixJf6WFd0ZFR8&#10;3ZYf62b7yI/X3Hhx07h48WL4BwSorUNu0JjGfFYGtpvX9ClPDNOlDvL+U8pfunhR6zsl8vCgvtAb&#10;oSJTjP7ownyrVq7STST5sbxt8wN1Ombkfsk/jrFLly9h5tJlaDpygpqYMACxBR97G59xrXqhkNB3&#10;gyehzazl6LBgDX6dsgDf9BmB2sMn4qveQ1Fv1FRUFr/OkPHosHAVfpwwC/VHTELNAWNU27fF9CXo&#10;vHCd8JiABqNnotbg8fhu0FjUGToRVfuOxM8TZqPWoPFSZio6L1qHptMXoWzXQXpgXfnO/fCb1Ndj&#10;yQa0mrEYTScvQIVug1G4VXfhMwGdFq9FlyXrUWfQOHzZbQB+nTRXeKxF3SETUG/YJHRauAZdROba&#10;Ike9gaPx4+jpqNZzGJpPmIPuSzeg7vApqPnHGNQWmar/MRr1RkxG/WET0WDkZHw/dAJ+mzofHeev&#10;kOspqNJzKH4dNwu1JF/dYZOlrWvQfPpikXWwHpqXj1rX2ofUHn4wALHVIFYTEx36o8xPv2O9f6CO&#10;1Qc+xsSZ8cUxbn9YvIUQmTu8Nm9UoCdGnkl5VHUMSrLKqDbXHeI1xTbxBH8MDxPHMgyb58fmMWXt&#10;c+WkMS7+qwz3NRAUGIxa39ZGtWo1sHr1GgV7PL8esHOP4SllnfpMnYaPJMm1JXeaofgfpSSs2xKN&#10;l2unTfyxVutimD8UsoxcK0lZxst/U7cU51rBtdv2ifJ3kfyPr5vyxYdVPnOt5aS8CTt95ZCp35A7&#10;3qSZOhPibm+zprn7w17bOHeaUEI9Jmz5cGzEyp8NGzbKPvegxEnEQ3QJbfxnAMRWFmrC0oaw1Qi2&#10;NnH53HM9J8hIrVaGx4wZoyYTqF1KoNOCwFzT2B4CtARxCVayXq6TTCc/rpU8SI0mEFgXD8C1h7fZ&#10;PFwzqS3sBohZjusuwWWCmkwjKEtNVpbjj6rUnnVrEFueXCe5LrMN/FGYZSxA/Ouvv8YDxLYvPH2m&#10;E/hmndTEtcA0+dEuMDWa+/fvr3J7luVcYLWtCexSq5eH/9EGMTV3Cc4SICYgz/csavbWqlVLbRkT&#10;6C1btqy+pxDQJYhP4Jd9W65cOY237wAcSwTIeQAd77snQOzWILbt5fsJ+4Hy816MHz9e6wmQdxeC&#10;2dREbtu2rf7ob9tkieOC44SHEhIk7tatm44Nd9tt+LG7P+5R6cv7AhBzS6z95SwGZsUTT69DEHV5&#10;NcK3NkCcfykDEAeURGxgKcQpIExwtwTiAovhZiBB4lImzhMIvguBeYXiAksrT8ODNo7LIM6PQLHw&#10;Zp3+pRG5pS7iQrzkYYmShZQqPkZulV1WOQWI5UKvE3HURuFmx4K5iYG+f5csL4LO9Dlp8oF/NB07&#10;nveBN8VcOp7zl4vq3zcxQfumYQHpcdX3DVwKyITzQdnwp/97OBfwjlBGXArOhEt+WREalAYWmKM5&#10;AAJcamdUrsO2PIeQoHS44v8GTm3KjIDZr2HxkJcxsVsGjGj/CkZ2fBnjuqbH/IHp4T/tTZxanx1X&#10;/V9HWFBqKf+syECeIhM/y5cwwabw7U/iWnByXA4QuQKzCmXERb/3cdH/fQlnl/gsuCJyXQ9OhYjt&#10;DihFHvQ92vmoEEFEBQ7vxQbxY3pM94nuDhDLM+z/Io741n6oADGdWbsSiAAxP6vji7HbmTmVL4xc&#10;AKmNJi+QEsOD625FncOVXVNxZN53OMqD6wgQ0y4xbRJPpHZwHgWHT8n1yYkFHLMT+ZxD6/IoqExz&#10;FNQ0prmJUxNy4djEgji5qBFCt03C8bG/YGezT7GnQXbsr58V+xpmxe6GObD1+xzwrZENm6pmxtr6&#10;BImLInDFN/DzqQZfX5qOIAicYGKCtoZJqk3sT3CYmsX0aaeYpimqmkPrfCXsTZvEjbHzwAisP7QS&#10;zWYORrlBbVF8EIFfgr1WezjBxvBtGsPDJJ+QAshCDLNM4SGtUXRgK3wzsivGB63F6YgQxPBFXDbB&#10;BAiipU+58eeyRY8jw6xl/97x/rlf8Kmlun79ev18kJs0AqnclHAjQOCYp5VTI4ZEG4E0heXj46Pv&#10;E9xEsiy1UqgVy83I3r179eAVbiy4SWM6N0pr1qwx9gpj4xQYXb50GaZPnYbVK1fhwrnzCAoIxOKF&#10;i7B29RqcOXUa69euU1moVcNPdGkHkDbyWI8FYmiSi5smajfxRHMS36UsqMuNGAFsbm65yQ2UTVFw&#10;YBA2rFuPk8dP4Mqly9i1Yye2BAWrPAvnL1DAdkvwFv3Bnv3AjRTrJm+2j4fQsL6hQ4eqPLxmH1Lj&#10;l9dsO+skeE67iuTBjStt+s2dPQeB/gHYu3uPtpE+42ZOn4GD+w/ImPTFvDlzMXPGTN1Qsi8twPxQ&#10;NmL6QPOtScaK+Lx/syxA3LE/8lsN4jYGIFZq3Qv5WvXEp0IFHKC4UMueKNiqBwq17iF+dxRoLSQ+&#10;wwUljmG9dsL0DUk5IRNHn+nCp43hV6BFN+Ev1048Kb/kJTH8GcuLr3klnJ9hh08875aUw7lmPl4L&#10;FRIeSgy7yYnXdjiksqrP627q23Ty/Ex8yqh8tX7KYgBaAre3UTywe7/oToCY9ofjAWK5j+WbtMLG&#10;gCA1G/SwnF1b7FgnGMQ5g0BHbCzjCAqSCIwmALE2bMsmpPHa5DfXXI+YllDWxscD0wRRHSBUv5Zx&#10;iD/Y9OrZG6VLlsHUKVMVkLHlyEPXufjrBDLxCWQA3YS2xhPTXXVbn/te3fs6crDwzTgCceRNXpYo&#10;g7tOWRMkv7sA/iAB359MHps3kfplXjZ1JNSnRP5O2JOPpbvV4xnveU0yMmjThEzYEuNM2MhgZdSw&#10;q+22ratWrcaePXv1+mE60yZDXAu4//4nAMS0uUuTCwQmqS3bt29fBTZ5AFvFihUV9KWtWa5z1C4l&#10;EMt8XOPsvaLPH3+Zn2YmCFIOHz5cAVGbh0AvwVQCxNQgJkBMcNR9//njMTVorYkJCxAzjcpsPLSO&#10;tnMJuloNZK79zZs3V1CTQCztOlNegtHUdKU5hbx582p+a66CgLg1MWHrpozufqHP9wiaAXEDxARz&#10;u3fvrgfCsS183yBY6y5HYrsWLFgQb2+Y9bLPKAeBbPZTlSpVFGDlgXEEvxn3xBNPKPjMH5v5Ls21&#10;nu9btHdMgJiaxDTxwPcsvr+wT9gee9/Z924bxG6A2LaXPNm3hQsXVjCa/Pjubm1EZ8yYUU1NEDS2&#10;7XG3i+96BJLJl2U5xjyfY+Z97O6Pe1T68v4BxPzDhUD/ycDVvSf9KNyKOIjru1ogIrAsYv2LxQO2&#10;N/3K4JbQTf9SiA4qgpigYogNoNZvUSH61jzE3ai4Y9O4GKIDiyMmkOBzKeFbGrd8SwnvknodJXkj&#10;AisgbHcH3AznoTWxZmGnjLqwmRtuAWJ94fZwjOeLNzdDFswlJQb63ivZ8tYnX27suHF6NB07XkeP&#10;CSZ4zl8uqn8PICagSJA3ZittpT4jZfjJ/ZOICOYn/E+Dn/Xz4K2YoKcQseUJY6dVyuln8A4IpDZU&#10;nfwEkM1BX0KMC34akUJMiySpvVXaMZY6gp5Qu8Hkp+TwjpC4aJoFYD2MD6LWsqFotVNr6ogUmSOE&#10;F2Wh9rABro0918Ta+ijQY4D4MT0M8gSIVbNZnmNqEF8PSI/Dvg9Xg5hO1zCH+EJIu3N/CRDTpJIu&#10;1Cwjy6FuWmVjG3kW1w/OxbF5tfTgOh4+Z81KnB5Pe8N5jI3iSbQ7TJC4gKbRNrExQUGtYkNqnmKC&#10;5B1dBId6FcOeJu9jb8Ns2NcgK/YL7W2YRa93N8yJrXVzIKBmZmyulhFr62aB36Ci2LqyCoI310SA&#10;N0HiqvDz+Qb+flXg71vNaArT3nCA8Y3tYQLGkk/SeaCdr5Txl7iNPnUwc9Nv+Hlyc5Qb/BuK8lA5&#10;EgHfoQR726Cooz1sgWFLBIhpUoLxamtYyhWiWYmBLVFleFfM3O6DMxEhiJL3Ct0E84Vfejda+lle&#10;gbTDtX+dvr8XZ+8jHe8lAVWCuNz0ERAmIENglZs0vpMQ2KR2CbVZrcYuTVYxPwEcahMTMOUGi5sH&#10;AskERwnqEnTmxokaxeSpGrGRUaopvGjhIgVIVyxbjt07d+HwwUMICgxS0Hjblq2YL3Xv3rVLNY9Y&#10;J4FibjS58bMaNQSeuQGnfASsWRfTudEkWYCYmyRusCjvkkWLsWrFSqxbs1YB4Y3rN2DyxElYtmQp&#10;Zs2YCV9vH6xYvgJ79+zVjReBYQLEbBuBYPYRgVuCv/T5XsW+Im/61LTm5pebbObluxc/m2V/MO7C&#10;+fMIlueHbVspcgQHBWP9uvUKWlMO781e2BIcjPbt2+tzxrbaDdkDdzq+5ImW55eaiRcvXcQM6QsL&#10;EFNTWLVfHTDSAsTxceIXECrUmuYnJD4eFCUxbEnyKYjJcA9XvAkXUDAzIf7TVgz30HgCvwr+Otea&#10;hwCoXH/airZ9bbyUoc8yTBceho8Nm7ymLInavTx0z4QZZ4FVTZe2G1DX1KmAeHwbzLW2k/HC34LX&#10;pk7moyav02cuSgB27xdJXSoX+ZvwbRrEHf9wNIgD/jEAMX2CsARpOB+Z8U/AgpQATNjngj73NgnA&#10;haxAsTQzwzReM57AqgFXTX76ThrnV5kj7NcEFoi0FBEegR3bdipdvXJN67Jy2vrvlOH2dKaxTht/&#10;G3F/K/WwfhK/brDh2+JiY4ysQgnyWz6mLaYuU6eVI6F+lk2QNf6acjltNe1n2JGJ9VgZnPzutlnf&#10;zZPEOZe+zWPp9nz80oLXt1NCuzguuE6Z+x7LvNFSTnybh/xJ5Mcf5wjMsY6H5dxtpVz84oY/HH7z&#10;zTcPFSBm//AQNGqSEpgk4EfAkEAlwUgS7eESaOR6V6hQIQWSeSAa2+C+j3w2Cc7S/AT5UAOW6769&#10;F9QC7tSpk4LRBDEJcBKAtOkkvi/Q5u9zzz2HXLly6TprAWLeP66ZlIfpBNf5TsH3CWujN7E2sC8I&#10;YnJNZl5qBLPPCdjy2tbNNth+scS1nNrQrI8gM78+4ppNIJx18FA83kfKxvyWj+XJ92FrGoO2ivkD&#10;M39EpgY2ZaWM5MN03i8CvZSP7whWO5u8+cM8D66zWsLMT9CZQDp5sE8J7LLvqR1NkN+OsTx58mh+&#10;At1sj5WN4DwBYYLBvP9sJ8FktvWdd97R9zr+oO7uD9s2/vDNsUsZLNivX084vG3ex+7+uEelL++b&#10;iQkFW7lAyKaTZD63kTguAnFXEXFyHEK31EBsIE0/GACYph9u+ZdGXIAxNxETZMxPGHDYbT/4biR5&#10;AosIFUaclFPTFcL/ZkAZwFd8v9KI8i+ByOCSuBH0DaJOTcWt6D9lMRXZZH4mcQNH+fUBUoCYCaZd&#10;bsd0Ppzc3HAz4QZ6/1OyIDPJgs7cnD3MhfPhOna83Bvd8ZhLx3P+clH9mxrEpO0OwCphgjpqhzWQ&#10;9CRigwgQS1iBR9qgNXZqrZ1UBZdVm/hpzRsTJNcKDj+hacpPylIzmPEsEyHX4eKTqGlIUFOBYZGD&#10;tlgZT3uuUUHPiCxPydj9F26ybDABbNqvNfnVbqz40eRNzWY9wOwxQPwYIH5MD5r4HCamQRy99SmE&#10;BL6Eczt+RNRDtEFMZ18CLXEtIRjGdSsxx9VaSfJyeqX2YaxQXJxsAKL+xNWdk3F0bg0cmVQIxyYV&#10;AIFeAr4EiM9MzIXTQicnUcPYsUE8KZ+anWAeahOfkXynx+fHyXEFcbBnLuxp8g72KBhMYDibAsT7&#10;GmTB7kZCjbOpVvHOOtngXyMzvKtnUU1i30HFELy8GgI314A/wV4HHPb1raGAsJ/VGvat6WgZU4OY&#10;10bD2Ev8jX7fYc6Gn/HblJ9QZkgzFBrSAoWGtUaBoa2NZvCQ1goMFxtsQGIFiBnvAoktQEyt4SKD&#10;Wqn2ceVR3TDabzXOht9ArGz6+Q0tN+8WICaMI69E2rfsYo4MXt6rc99Lbi4IEHNjzY0Vf6ym1gjj&#10;ueHk5oGAMNO46SGgzGvm5+bGavASyCFIy40SN1YEdKlBvHTpUuXFeG7SaEKBgIvVFN68cRMC/Pwx&#10;f+48pbGjx6hGL0HcM6fP6MaSn5ISkKW2DG3wWYCYGj3kSaCYxM0L0zkuudkkuE35uEHie9HGDRux&#10;dPESHD96TOsaMWw4dmzbrsDsjOkzVIP50IGD8NrspUAvN9UEp6mBQ1uL3KRSFm6+uKEl8M12sk6C&#10;0czLegkkc8PGOvkJKMFj9hHbQp4ME2AnoMFniTx4DyZMmKBpBN1pf5D1EGjhexvb+8Cdji/ZKBJ8&#10;Ep82iNcHBqH1xBkOQNwbVoOYRIAznwKQjE8AhAkOmzx9Jb6PUv42xk8gljEmFizAbIDZ28kdr5rK&#10;Ttzd8rvJnd99fVscr9v2kXaITG37qs9D9z6lL3kYzqftNjLbdrjb5o437RL+rjri6yO/tgn0oADi&#10;Am3py72R9GLt++P7HgMQvGevjs2H5dxzEok/svCZ4o8qHP8069CxY2dMnjwVZ8/KXkvibF4+a/xB&#10;hc/on3+ew8mTpzF8+Ei0atVG9lULVROQoCoB1AsXLmLMmLFo3bqtzm88cPX06VMYM2o0unXpqj8Q&#10;8Qcszrc0d3P0yFHMnTMPXTp3xW/NfkfHDh31uaaGnp2HSARSqMnYrl07fZbt5/tM4/PMry+6d+8p&#10;zzRtgCYAK0xnXdeuXMWEcePR8vcWUk9zpeZNm8WHf2/+G8aJ3Mdk7uI827dvfwwaNFjW4YMyRxC4&#10;ZftiZZ7eij59+kp9Q3Ru5D3lPEVNUWpfuolaojQ7sGTRUlw4d0GBYS4mBIdjomJx5NARzJ09F106&#10;JbSde0m2nfMSZed94Frg5k++9Pk5PD9pZ/0W/LP9ZPP89tvv4htq1uw3vS/Ll6/EtWvUaBRxRJ5w&#10;WS9WSFynjl2kH1rI/RuHU7J22P6zcnCe5ZzJ8MN0lMv6lI1fkBBQfZgAMddgatkSjKVWqyVqDdOn&#10;9muXLl30R0n6BIipOUqNVk/zEASAeQ+plUpQkkAu81mgkwAytZXz58+vGrIcA24NY/p8n+AhcjTB&#10;UL58eV1PyZfptg4+z5SDwKv9kon9+PHHH9/WBtsOxhOM5g+7XJNpF5jaydQgtj8cWBncjnFsN81Z&#10;fPLJJ9qXXOep2Vu5cmXtG8bR/IYtb9thie83NBvB9hQvXlzbzGeCfUiNYILO7AsC2Bz7xHvsO4bl&#10;ZeXjnNehQwcFlwniEmCmZjOBZ84jvXv3RsmSJVVW9jPfISgrebMvaDOZfeXmzXcTgva2vygPxwLb&#10;x7by+bTtorPl+Dw1bdpU28C+JNDMscQ0krvMY/ffu0elL+/PIXXsLB2E8vAoQCzbI1kE9ZdODtDY&#10;SNyM2I+IfT0RHVTJgLiBhUFNYWr4xgaWkGuaiSDRRMTtZiTuTjQlIb4CzTQvURQ3g4pKnDEtwXqi&#10;AoshLOBLROzpLDLsEZnCERcrD4vMz2r3iYCkiK8PkALERLXvvPlM58TAlyFueLgAW6D3vyELEJM4&#10;uVrbMY+mY7/L/dAdj7l0POcv++Xv2yCOcHwCPLHbJJ6Aq9JTquHLeILCBIGsTVTVHpZr+gpKEijW&#10;NAK1TyM68FkFjhVY1rSn5NrJ75Rj3ljyZLwliacMBHmjg4UPtYdZRohyqokLyqiykCdB6WdMXRpn&#10;8tr2PWrEtj8GiB/Tg6a7AcRR8lyGb30V0WdlfYk548xRD8fZlxb7UsgXT65Zd7zMOJOqWa+FuPbx&#10;WstJjAJN0WpuIuTAPByZVxtHJn+GYxPzqh3ikwR/J+YS+gSnJwmpeQlqFOfDyQkFcHxifhydlFvy&#10;fYIzo/PiQPcPsONXAsPZsLeR+I2zYE8jgsMEiSWO8Q2zYn+j7BKXA9vqZod/zazwrpYN62tng//g&#10;YtiykuYmjO3hzQHV1HwEgWBfPx5QV9NoEFN7mKYnfGlaogY2S/4NAbUxy6sRfpraGKWHNlWTEp8O&#10;aYn8BIhpWoJAsAMQFx1sNIgtIEzfahOrmQnJZ/K2xpcju2DWdh+cCw9FLPvN6ec4aoc5/c93DBKH&#10;hPav0/X34vR9xCHeQ77s0wwCwVxuqgimEOC1p2AT4OX7BNP4fkKfmxv+QMCNBTdWNMPAOAK4jCP4&#10;yQ0ftXlZlsAtNXip6UtNNAIwo0eOUlCG4OzO7TuwYN581egdP3acahBvlLrP/fmnAkVWi5ebP8pp&#10;P/Pkuw03baNHj1Ygmz+G23RueKxpCMpNf+eOnQpMXzx/AT5e3li5fAUuSHjzps0KGNPcA009ELAm&#10;EE4+1GRiWdbFTRdBZwIv1G4kUELAg+A4QSG+Z/E0cG7UWTdBa4K+BHQIcLMf2D8Emq3WMWWnphFB&#10;eWpscyPLDSI3nLwX9pljex+404HFtybZLEqYcvwZcgO95i1DaR5S17IXVJPWASPjgeFEyQ2sJhCB&#10;VQuuGp95DB83gOsOu6+1XhsnlLeN+E5cvFxOOsMs58nXfa1AaiuRhfKpPeU+KNBaZGScOz5e3tvb&#10;YsNsq5KE87bpgzzCW2Vr29uRUepT+cRvK/WTJGxlvn9Enk67nPBtGsQd+mPoio04ey1EfwR4KONM&#10;nJ2TSHaN4Q8q/LGHGrF//DEQ7777PurXbxgPAtrngnY7c+Z8B/XqNVDAdLvMJ5UqVcZrr72B4sVL&#10;qFakBSiPHDmK6tVr4u23M+szyUM2d+7cgWpVquCTjz7GpAkTcf3qNURFROrXBl9U/ByZ386EN19/&#10;E2+89iZey/AG3njjLZQtW16e94U6P1GTdeXK1ShRohReffU1fP31N/LMb4uXkfNG+fIVkC/fpzJv&#10;rI8HbmxbOcf/eeYsvq9dB69neA2vvZpB6ntD6a033lT/7bcyot4PPwjfrVLvAhQrVkJl2CRzlwWq&#10;WR/n4YIFP0OFChV0niGQyzmMn9/zUDFqdPITdxI1EV9/7XVky5IdrVu2weGDR2RPfQvhoREyFy9C&#10;xfKfI1PGzFL/WyJHRrxOmaQcQS/+SEggkG2htiXj7Kf45EviNU0EEITiGsN7wPmvRIkSjiyvC7+3&#10;tD/ffDOjUvbsOdGv3x84d+68tIdzHz//P4m6detL/2fEKy+9ivz5CmDx4iWIkHuk/ee0PSTkusTx&#10;ILCH965EF39fhRj+JwDEHAcETvnjJbEAEtd+GyYRCOY94nPHtYf5+fzZcWzbQ59apPwxmUTwl9fM&#10;Z+vic8E08mEax4m7PPkyjTLQdIQFl93EPARRuRYTMKZsrMstO30bZn2WD58Jjk97IKx9/kmUwfaL&#10;9VkXeTM/5WJ9lJthG8c8trxthyXmZ3nbZv4ozX5kHIlxlMf2cWJ9aolprJs/rPA9gz/M26+hWA95&#10;UCa2m/3MtrrjrPyePCkPeXA82ntn7zHz2P6wjtfkzTzkTSIPO9/YfvAs99j95+5R6cv7BBAbYFWG&#10;oGw45YFSoJUHKcigZ7yEEXMDsRfXy2b6F0T5l4NqCfsZUxOxQQSMSxpgOID2iB3g956oNG76l1FN&#10;ZAWMHc3jmIBSiBaiVnL41kaIu7haNms0XG4fGJGNm2Oh+AdIrv4KIObDRs0RbqK4EXEDvf8tcdPE&#10;jQgf7Edl8N3p2G65H/QZTPCcv1xU/wMTE0oEYh3NWwV5HC1dR6uX4CzzURvYHq5lQSFPUg1eAsWS&#10;J17bd+tTkvakah5rHcHCh+Twig1+EnHBT90WRz4sq5rGChqznLF9nCCHqUvBKOYT0nys4xEktv0x&#10;QPyYHjR5AsS8NuGn5PnNgJhzXWQZPOvMUw/H2XWDPl807UbA0zHKkKxpIq/m4WaNa6O+UJpZ+CZP&#10;q3dsEvPguqOTCuKYHjxHkDgfTqk9YmoJGzvFJyYLEUSeJERN43Gf4miP97GnKQHhTNjXKDP2C+1t&#10;nBl7GlOLODv2N8iBg6SGObCvYTZHwzgHttbNDr+aWfXgunX1ssF34GcIWvUNvH2rKUDMQ+v0cDoh&#10;mpXwCvgGPkJefqSq2OxXExv9v8dsr5/RbFoDlBv+EwoPa47PhrVU7WECw+ZgutaOZnDi5iVofoJ5&#10;CAwTIC44pBW+GNUFIwNW40xYCKjMxa6jLhSBdmpgK4CjSJ1EWmIXG++eHO+JJb53cLPCDQA3GHxH&#10;4DU3HdxgEAAl+MsNBTcF1MblRozXdoPIDSc3PgSOuUG1mzluRJjODQu1hXhNHhwHBIhp4oFmFY4d&#10;OYrI8Ahj+zcoWDV4r1+7jiuXr6i2MWUkT9q9JvjrtmVIObhpoVwEYQncsg3cjJIYT7Ca5dgmlfni&#10;JeUbGiIbOKknlgfSSf17du9Re8SMI0DETRN5sA3U8CXYTd7sK7tx5GaU8rC95M93OGrzMI6gMWXm&#10;Jo/5KSv5sD/YX4xjn1M22y72LX3y9dzUkvR5epBOBxbfmvgDhZHhvMjda8FyBYh5yJrVjHWTAq/i&#10;EwR1g7UW/E3Il3B9eziBp2f4L9PoJxIfn+6K90w3YfGFCriI13eLS+BDUPh2381TtZEdUg1kBWlt&#10;vfSpzUu6U77/nshTSOq1ALHWpVrEvVG8Qz8MX70Z5+R5+KcAxJZsPEHC/v0H4J133kODBg3leTEn&#10;8XMuZDo/g8+RPSfq/dAABw8cws4du/D1V5Xx6iuvKfjYs2cvnaeY9+jRY6hRoyYyZcqChQsX6Zy0&#10;S+aIalWq4ZOPPsGkCZNw7ep1+Pn4odKXlRQcLVm8JPr37Y/5c+djgMhRrmx5ZHwrE0qWKIV1a9cj&#10;OjIaq1euQamSpaXODMiaJRvGjB6rzzCfGc6hFiBeJ3MezSh4tvEsAeI63+ON195Avbr1MG3KVCxe&#10;uBiLFy1WoHrxoiUI8AvQ+W6hxBctWlwBYoK/VpuXfAgmGYDYfJZvAGIvlCpVGu+++55qhxJEXiQ8&#10;p06dhu++q43M0hcF8xfCimUrZS6OxKYNm/HVF5WQ8c23UaxIcfTt3Rfz2PY/Bjptl3ipn6ZxOJeu&#10;WrkapUuVwcfSf507ddYfumbPmo1mTZvj/Xffx+vSpv79+uPihYtYvWqN9tt7IkvbNm0xZ/ZcBXst&#10;LVu2XOdDag1Lk5SWLl2OIkWK4YP3PlJ6/90PMGjQEJlLL8a3m77+CE0FMqdfH4Zj3bZ+Kxfn/h9/&#10;/PGhAsSJyeWOt2TTPcOJkWe65/W90H9S5m70d3jZvG7nmcdNnulu5453k3X2OrE+d6cnRjbd+p7x&#10;idFfpbnJ5rO+DVvnvrbpidFjd//co9Kf9wkg5geV8lBJ0L68KBArcRYg1kPhYq8g8uR03NhaEzF+&#10;xXFL6KbaCS5ubA/7l0Sc+LE0G6FmJjxNStxJcTygjtrDUpa2jI1vQOaYgNIIDaiMmDMTcCv6rGzi&#10;ZMNLKVUmhi2YTXklmqkmcIdjPCcO/lJGDRSr9ZsY2Pt3iDysyQpunvgi9Og6HUHy17kHCZ7zl4vq&#10;3wOICeIYMJaArst8g6Vtxifo6NYeTgCHqS0oRD8+zvCmH89jG01TOOYpJE5BXBcvAyob/vGk5Z9A&#10;uJRTnoyjpnBwQh4tK+SuS8GpR5QeA8SP6WGQfQbNM8k5wYRpPzxsyyuIOdf1oWsQe77YWoDO05kf&#10;SWUN5D+ud8wjxLWbuCanWi3P9VEPrruA63vm4fjc2jg26TMc50F0k/LjFG0SjzMH1p2YRHA4N05M&#10;+Fiu8+DUqII41C0X9jXJjr31s2B/AyEFiB1fzUxIWsN3JO0dHKyfQ+KoYZxFgeLdkhZcNxt8a2aD&#10;T9XMWPN9VngPLwe/tbXh5VNLNYR9fGlzuKpQJXj5fQ1v3yrw9quiAPLagNqY4fUzfpnYEOUHN0PR&#10;gS1QdPDvQi2NHWFHU9gTEFaw2AkTHDaH1xm7w0UHUXO4K6bt9MGfkWGIYX/RBqR0mgLEQrb/dBgI&#10;sXst/R3nvo+8hyR7P+lbsukEKQmUMo6+G4yw5Rl2l7HXDHv6tGtJUOHUyVMIuxFqvgYTom1ia/tT&#10;7V7a/EK2XluHJZuH6VazhsR3HXd5G1ZAyalPw/Za6mOcxjvXEeHhWqetS8u76v5fk5XdEuMeuGOV&#10;lEf+8RmOlX48L/es1/xlKNmhv9EgTgx0FTIAsSGjKfv/B8WDzH9BiZX7azLaxYYSwGNDtL9s7CI/&#10;SIDY2FKmBvEfGLZyE/68fkNv98Ny7nHvOf55/ccfA1SDuEH9hti/d78+q2Z8Ar169kLO7DlR/4cG&#10;OESAePtOBYgzvPIGXn4pAwoWLKxmYvijz+0A8WJ9xnft3KUAca6Pc2PShMmqSdvy91bIkikrShYv&#10;hQ3rNupBdayTPyjtEP5VKldVjeIWv7XEsaPHsWrFapQqURqvvpxBtVwrffk1/Hz9dC6iBjE1evPm&#10;NQAx5yO34w+BZ8/8iTrffY/XM7yBPr364iLBT6mPZgu5FqhNYOkLyrto0RIUK1YSZcuU168f7DxF&#10;R63oQoUsQOync6OXlzdKly6DPHnyqaZztLRB1xbhv2HDRpQTPgRdJ46fpGYlmjdtrprDn1f4Al6b&#10;vBAVwbmZbY/Frh2749vetEkzuRcHFFguU6osPpN+XrZkOSLCIhEXc1Pb8PNPv6j28S8/NZF+PYzV&#10;1LQuXhJ5c+fD3NnzEBZKjU+2jfIY300hITfQqVMX5MzxLlq3aqsmJghEN2jQCOZAOve6Q2LfPryR&#10;TFnc45djjl+L0HzB/xIgpl3ZuwHEj91j99j9/+HsPP5/3d0ngFgmf/3HjpM/ujGShUQC/Fz1ln62&#10;ys1EFOIi9uD6/raIDC6LW/6f4ZafsUccG8jD60opsBun5if+PUCsh905dDOgpJICxsLrpn9hRPl/&#10;idDd7XArcjviboaKPLIgqJRcnGIlxBiX7FZ+UiKOkzq1RviLLz9L/G8BYjc4zBcG/nrOF4VH17Hj&#10;eYfEd+6D4zl/uaj+TYDYIYI7etibAsIEip+UuCddwK05HE61gG8DgwkGUYP3aaGnHJL85EuwSAGj&#10;BLLlTB08iM7RLHalxQO8Clo/rbaHTd1M95CBgLMDOmvcY4BY++ExQPyYHiTZZ9sCxPoMcizKfBAa&#10;/ApuHG2F2KiTzhz18Jzd+JCoAcnP5jw3urrT5QaNPuXVawmR4q85C8uazQODuHZHnMfVHVNwbG51&#10;HJtsD67jQXSf4uTk/A5onAenJ+TGn+Py4VhPgsPvYV/9HEp7GubE7kbZsaexXDfKhoMNs2F/wxzY&#10;2/Bdpf0NcuKgmpzIIvEkmp2guYl34FMjJ1bX/Bg7RjbCQb9e8Pf9FT7eteCnWsRV4OtXGf40OeFT&#10;Q2mj/3eY5d0QTWc0RLmhzVF8AG0Gt0PRgW1RbJCQtTXs1hge5vhCCSBxW/HboTDzD2qNyiO6Yqzv&#10;apy+cQ1RBEedzaX2N7tV/xhimP3J1VxtETtJ9+rc99ENopJ47d5wExwmuGG1f6m9RjMRBGNtHlvO&#10;Xlue9tqdT68V9DCArBkYtxR02b93n2rvWpCYP/wzP/lRA4s/cnPcuXnZuqh5y08w+fkyP8mkxjHf&#10;d9x5LREUtnUoybUFirVeSTv/5znVPKbGsJZxteW/ocRcYvlIbBPB7ttkl/gH6lgd5ZF/BIgJduyT&#10;sdBl5gKU6vSHY2rh7qAmwVS3bd0C95E86/q76YkR87mB7b+ie22Tqf92gDixfCQr6/2lOwFie+Ae&#10;w8U79kenqXNx+MyfOsYeluPYdj9jDPMZNs/4LQwYYE1MNNC54naAuDdyZn/nNoC4cqVv8Nqrb+Kl&#10;lzLgtdfexK+/NtUvDA4fPqImJjJlyoaFC5e4AOLq+PhDahBPhq+3H76tUQtvv5VJNYcJdNq5wfg3&#10;0bN7L+TIllPrCQoIxvKlKxRMtgDxW29mRLeu3XTuoskeAsT58uXHunUbtE1ux/mHAPH3tes6AHEf&#10;p07OVULxfgJAXFwB4grYvMnrngHi3LnzYsWKlQ5ALLtV4bdq1RoFtj9470NMmzJd286+IKg7eOAQ&#10;/ZJDl21O1yJHXEwcevUw/U0Q3Huzj7bdAsRLlyxTLWTKHhEWoQA6+/HHRj/h4P5DqmnNfiJAPG/O&#10;PJnjeOAV7zeJMtmwIZoM+f77H5Drk9yYOnmaylikcFFpY2GZ69dp29mfdi144HOkh/Mcx7T9So1q&#10;avj+rzWIuUY+zGf4sXvsHrv/zj3s+esA4yAc30G5+3NIHf9Jf2mfkbhQyYUs0bq51Jd9ahFTa/fm&#10;DURd88b1XU0RHlRRbRAbYLc4YgJLOvaJixtzEbeZkriTDEBMDeRSiKP2cVBRxAQXQZSUjQz8Ejd2&#10;tkZMiI8sgjcQRzMY8k+WBP1nVlPKba7NP0d+Ddzu7EJC4meK1ubff0MWIKbJCn4ayUX00V44zODR&#10;O+HcB8dz/rJv/hOA2AA6ljRui0PBT8SbfaBWoNUsVhBSgWGCx678lhwet5uDMAAm67AAsfJRfneS&#10;NR1xGwU/pYCxajxLHlPWgMX2mnR7+x4degwQP6aHQeY5lLCMPwsQ06Y4AeJrAS/iqF8dhF09IOuD&#10;Bxj7AJ2uubJ+WOJGhMAhP5O/zcl6rKSyGtBQ/pv1mnAmTUIpyVxMXpIvNk7WppjLuLp3Fo7OraU2&#10;iY9P+tSYlpiYR01KnJiYH6dGF8Sh7h9g9y+Z9QC6Aw2NaYk9tD0sRBvE+xtml3hSDqGckp5D4mlu&#10;IisONMisIPEBAsX1s2JP/Xfg37AQdg5vi/DTe2XjexbHj06Tzf6vsrHmwXTVFRT28a4JX59v4eVT&#10;F3M2/oxGkxqh9PBfUGzI7ygyiNrD1Bpuhc+E1JSE0B0mJRyQWAHiIdQabovCg9ooqPz1yG6YtcUL&#10;l8Jlo8wNOPua/cb1WvtSutJFjDK9a4grl02+V8d7aN85+G5A4JUAMM0bEJS04CrBYB5GQ9CBeWg+&#10;gUAswVNrk48bYAIv/Jya5VmG5hX4AwK/iqItY77XMB8/HT5/7jyio6IVaKE94tMnT2Hv7j1YsWy5&#10;ArMkmpmgbWBrYoE2R3kIC/mRDzWy+KM3ZWYbCGBbm72U3YLZlJeyWFMQx44excnjJxAeGobLFy/h&#10;yKHDOHf2T1y5dFltD7NegtQnjh3Xz6HJj22jTWBr29D229+le3Hu/AS6KT/bYut94E4Hlsgj/zgm&#10;L12+hNkrVqD5qIko9RcaxJasxq0FU+8nkacbqCUlBrT+nfotz3uhe+V5r/SgAWK1QSzpxeU+lv+1&#10;NTYEBCFGnp2H5dxjn8TnlcCqOcgpTm0Qv/feB6o5qhrEEqeToUyAFrD0BIjfe+cDfPnF1/jww0/U&#10;vAL3Rjt37kb16t8i09sugHiXAYg/+SiXatEuXbxM7e9+9MHHekhbeKg5tM6AwyKfVD1j+kzky/sp&#10;ihctoWYmWKZ0yTIo8GlBlC9bQU1e5M9fQA+i5GGePIjLmphIFCA+bQDi1159XbVzqcHrJrZvxLCR&#10;+sMRzUMYDeJEAOKFi1CoYGFUqPDFHQAxAfbOnbuq7eTFi5dixIhRKFWqjNT3Or764kt4S761a9aK&#10;/OXwbs531CY7zQERmLbAOAFiav4WKvAZChcqooDwooWLFSBm26dNnYbjx07gxPGTmD51hpqoIOjd&#10;rUt3BcHVxIQDpNN8x9sZM6k2N21Ck0qWLC19tgq0L8zD96jlXbx4SXz1ZSX4evtit96/msiQ4XUd&#10;E1xnOD+yT7kGcL3x7N8H6Xgf7HxNn2aOuB///PPPHwPEj91j99j9pbPz+P91d18AYk7z2l9KnHTN&#10;xGu0c7koMlriZIG9JRvNW3HXEHt5M8L390J4YHXEBpRBTABNQhitYNohTkxj2JPi/HkYXUk1MREt&#10;19GBRRRkjgj8FpG7eiD2qpfsc8/L+4lspOK48XXMSVh5OUcLGTnNS5dthqezC4ld5Giz7r8xNWHL&#10;kXjwCV+0LP9H15mbonfIuRGO51zwZoUhNnQdQveUwT3ZIBaygCyBnfg0B5C1gC7TCQwr8OPEM90C&#10;v3flpelPSD6CvQ7g6+S1ZOoxgLObd8zWhPzxvBQgvl3jmCAUD7Szh+LdVuYRI4L4BiBOgrjDLyBq&#10;+9Omjx/TY/ofkn32+ey5TUzwkLrrAelxxLc2QgkQ35TV0DVvWTIuIWTdnTGJuTu5uMk6rh3udYoH&#10;k3Ez5gkQE0TSg+m41vAHXP3x1FmzSboeOsCxrNmqJSphXUcjz+LqzqkOSExNYh5Glwcnx+XB6dGf&#10;4nCPXNjVPDt20dZww6zY1ygj9jR+G3sbZVVg+KAQ/QSQmHmyYm/jrNjTMIuWofkJgsV7G2TH9sYf&#10;4vC41gg7vBW3IsNlCY9EdNRRHD02BX7+v8DHuwa8eCCdXw2s96uNuZt/RovpjVFuWBMUGdYChQc3&#10;N2YlhhiTEQWHtUJBBxC2msK3gcRCalqCNocHSZrQV8O7YbTfGpy6Ie8t3ITHyDuAdJ3pQ7kDfK9x&#10;3RCGuYqTGI4nJ8u9OHsv7f0k8MkDhKjpxvcFbmgJzDKdPwLwgDaeyE2QlEAtD3zjAUW0fUlghWES&#10;D2kjoMMwQWSCwbR1yXiW4w/WfK9ZuniJHshEcPjCufNqX3P61Gl6Qv+eXbuxfOkyBYsXLVioYDMB&#10;Dv7ITZCasvEzWn4uzoORCALznYmy8ZA6xtPeMUEl/jjOH9t5SBztI1O7eJWU4UF41EBctWIlFi9c&#10;pHaP582Zi6mTp+CPfv312mvTZgWTCTawb6gBRhD6QQAP9t6sXrNawWkCxKyX9+pOZ+/8vd59ce4i&#10;iRZzJaon8sg/Pqfs75lyf5qNnIBSHfuDB9T9FUBsyQCvfe6J/haY2/buYK2p8+8Ry7gPnbsb8aA6&#10;JZH339Odst1Jfyfv36U7AeJ4kFjuHTWIy/7cEhv8A+8AiHnf48eC0t3cveRJ3JnRZdYOOzfR5w9S&#10;9iBICxDTBjEPqdtHDeK7AMTUUrUAce5ceTFk8HDUrv09MmXKjEaNflSN2erVat0OEDsaxJ4Ace5P&#10;8mDBvAW3AcSq1Ss0X+Jpt7do4WJYu3qtlFmqmrhlS5fD8KEjUOmrr5FZ6uzYsaPOTeXKlb+7iQlp&#10;xp8uDWKCpwSKSRleeU0p89tZMGTQULVhrgBx0ZIoU7qCHlJnAWISAdWCBYskChC/9NIrePnlV5UY&#10;Tp/+ZbyW4XWUK1NODwm9evkKNq7foADxh+9/oHE8rE/breu1rN6xN2XeXKLgMNtPcHjRgsXabgLZ&#10;jKPJCvYFzVZQ9iKfFZU5fYWanlizam28KQ5tp9RPsJfEA/4KFy6K5cslr9R7/XoIunXrjvff/xC/&#10;NmmGgwcOqu34Fr+3wFtvZVRTIdu2bZf+5N6Z2tCr481O3O7s2CTdzf2dPJ4ugb+9D5a4bnAv/qAA&#10;Yrad9T52j91j9/+fe1Se3fsEEHOSlQD/uAFi3Xw6i6LumMxLhe6h46KA6OOIPj0NYdubIzKwEmJo&#10;Q5jmIXjQnL9DFgi2dooJDvsbYjztGNOPCi6F0OCvEL7jF0SdmIZbUYelTn4WIy/tsljqRk7lERkY&#10;pKwSUNBa5XU2xGwGG+U40w5DKrvzcsQNAQ874abEDfa6AWC37463RDMVfLmynwG7+bvrts5eJxbn&#10;dp7X1iWWl87G3wtZ5w7TeV67nbt8YmSdXJl/jDI3Se8FX0o1n15Qg3gNbuwtjaitz8eDsArguMAb&#10;E/cEIiWsWsH0CdISXNQ0A8IakxOGIgj4sKxQPBDrXLNMAi/yNWYgTPgpyfO0EH2pX/IYYNf4CjAp&#10;QGzSLUhM28aUg3xpOiJmm5QNNuW1HrlWX+IMfx5gZ8rbNia0NYG0Xo1390VixPpNOCGfibPX7vKJ&#10;8WKcZ55/d23DnvLZvInFWbnMPXjSAYjTImLH09pf8feMZRyyPBLqSWibrcP6ltzXd+YzfNx5EtIs&#10;3dmnnum3x7v7O6FsQtzt5d1xbkoszR1nyZ3mGeeZ5nntSSbtr8eYTXPniQpOJE7C1PRPLP/d6mCc&#10;pYQ87MPb77OJv9N357FlEvyEtPivCBgff23iooKexI2A9DjqWxthVw7IEiPriKx1BA+5LpJ0PtM5&#10;jFec3/VSSfZyrmvmkcJ6oROixulPsBrPa5kCNUZ4y4WZGxljCjC/XUN4+BYBYmqbGt5OuuRTSJhz&#10;LPPywBhHLrJRz+bn+iibOpqKihX5CRIj+gqu7JqDo/Nq4/Dkgjg5Pi/OjyyAY90/xJ4mWbC7URbs&#10;EiLgu69xJuz5MbMBiBtkNWYkFASmmYnsGqcAseTfy/zUMm6QXXi8g+BfP8XBMc0QeWYHbsXI5l/W&#10;8ltxsdLuSETHncXRozMREPg7NvnXwrqAWpjp1RhNJv+A0kN/wWdDW6DI4N9RfEhLNSlRcHBbY094&#10;WGtzOB01hOW6iFA8SOwcRKcA8eBWKDKoFSoN74LJWzerzeFY3ixqpkmf2E9rtX+c/o7vX1eYpH3q&#10;vnb3r3Pt6Rhv7yOJ7wcEggmEEnSlhhrjaEaC7xUbN27ElClTNJ2AMN9NCMjS5+FLu3fvjv+Mlofh&#10;khc1hu3hbgR6CBATfKaWsb+fMVlBUOPA/gPYuWOnagOvXrUKfjSxNWMGlixeokA0fyxnPoLNBIip&#10;Dcx6CfYuWbJEy7Et5Me6CQQzjm1Yt26dAprcNPMHjSFDhmDhggXKOygwSEFgAtAXJS/rPi1hH2kj&#10;D6tbvXKVaimzfsrNfiBY7AZibF/ezdl8/448HePk7mAVAWJHg9iMA/P8soiW07CMW1VOoJ+QZvgm&#10;8DdXrvcdGVv6sCtLiWO6/DFlGcnnNlafTZs9Tv5cvnQRs5csxm8jxqJUh77I52gQJwYS2zj6+ZQI&#10;wrrBYAvMSljBSxPnLucOJxan+QkSe8TH5xU/Xxt7YJ4rHJ92O2kZkcUAwHLdKiFM333NfHceTGfC&#10;bqIsljxlTCDL4858ltzxnnlsXGLxamuY2sLkL2QO2pO0VuaeFOvYB+Wa/I6NBIhjjEa+jgUdHhwb&#10;XBE4Huib8aB5nDmEOTn+7FqSUN784386xnnOXyRZAaQk/5qsNp7zBp9hzjWcjwgQUwuYJib2EQSM&#10;4ZxNpncCxDu2WYA4j2rK0iRDieKl8E7O9/Bb85YoXaqcAYgXLEZMdAx27diF6lVrxAPENJnw5edf&#10;4Z0c72LqlGkIpa10Z07WJkmd48aOxycf51awc8P6jVi2dDlKOgDx+rUbMHbMONUwzpUrN5o1a47P&#10;PiuiAPHateaQOtsnlv48ew7f16mrB7r17tUb589diK8zniQjAV8DEJdAmdLlFSCmyQjtS7knCxYs&#10;UpvLngAxNYWpofv119+gjtRDe8RvvpkRP/xQH1uCt8TbgKfN4YrlKyJr5qyYPnW6AcdZt6zVnAho&#10;HohmOPLkyosSxUqq7eUli5aq9jQ1ggkK5xXebHuxosXQqGFjbNq4yQHZoQAxD6nLkzsf5syehxvS&#10;t/q+oP3BNhqfbdm1aze++uprvJ0xs/D5EeOkT2dMm4Gff/4FOXO+I/2ZT8F3/lBNgJj2lRUg5npO&#10;RoarEEcyxy/j7RhNSDdxTjrHOm8wkx1ZEsjJR59Z4tPN+HfzJrENXGP4o+mXX36JVKlSJQrw/reU&#10;GED8V2TXf229E+fpbLybPOPttadz53GTdX8V5w7/XfIs6772DNPZa09yu79Ko/NMvxtZZ8P3muaZ&#10;fr/iPNOtc+fzTLfXnnn+Kt5N7jzWudNt/F/FucOedC9p1nfHJ+Y80xO7ts6m2Tj3tTueLrE4t7tb&#10;/P81d18A4tteKJxJzU5utxM1byRN+pbA7a2bMbLZPIe4KxsQsac9QgOqIzqgAmL8S+OmYzbCmJIg&#10;QFwMcYEGMOZBdLcCSkt6acT4lUZ0YEXcCKyK0AOdEHt5tbw3C8+4CKmHdgIpExdM4xvZ5NqZoBPk&#10;TABn3cS4uxE1eLgZovYON0rUvnEDw57kBom5GHETxRcsymJ52jDrdstoyX1tw/Qt3S2fvXb7icV7&#10;pv1VvKW7lXfH27i7kZblPWCY77DyIqGAgNwrxuvLhIQJEMeErcb1vaURsfU5A+wG/wsGrLUAorm2&#10;8Z6kgOwWJ8y8227PS6DY8jJxxrfX1jf5eM2ww4PXkt+dR+OY18ZrmklXUxROGnlEbzNmKcy1yZNg&#10;l1jySR0J9Zp01ktS/iTlx3TyMwB0Qh1OWMmdR+pxeNo8lqdeO3La+oxchmyd8XEEtpWHLWPCthz5&#10;2TrYLtNuk27LkKeRJ4FM30r+rU8jek8S3DycEhE7n1Je/Nw/TiiaADvrd+ROkMWQqcPIYX0NO74d&#10;C0yzfadx4rPvrfzqMx/lZHmRzbZJ+8OJs9eU3fJVnkzXPE4cyzjxpHDlLfU7eTTexc+WM3Un+Fon&#10;8/LakY1kZXaTxjn5LT/b14zT9jg84tvm5GFbzL1jHqe8+BzbNh/LJZQhSbreG1NHvAzx+Ww9joyO&#10;78lLw0x3fBuv5Nwj20f2Bxh3/6ovZOsyaaY+m4dhjknG6w87Mq4sSGy+FmC88A96Ctf9X8Axmpi4&#10;clA3b7q+yJwVq8T5S+Y4mb9uynpn7PFzvuMmkvOlSWd+E895jnOfhHUvL3MeNzaSrnFCtH0be4tA&#10;qVlPVWvZ2RjScT7l2uEGiN1zsK4xrI9zrkM2jWR5xBPr5Vp6K0ooRuSKxc3w87iyZxoOzquJw+NK&#10;Ym/3T7G92QfY+tO72NY4gbb/9J7xfxSiL7Tzp/ex48f3sLPR+0o7fvxA4uVaaIdcb/vxEwQ2+RRH&#10;JrZE+PFg3Iq8IV1Acwox0u4oxIp/82aUrL+ncOToTHgFNseCzT+i7ZR6qDS4iWr9Fh3SCqUH/Y7S&#10;A1qq/eHCg1srUFxiYCuUkPQSDItffJDED2ytfskhbdXX+AGt8M2ILhgXsAYnQq/qBt5qaLH/6Stw&#10;zjjpI9uH7v6M9115SHZdvxdy86Jm7rBhw7B8+XIFd20cQVhqBROoYRrvO0FivpsQ/CUYzM+nCeBS&#10;W5eawxYgpnkGmqJgmJqw5EWeBHLpE2wlAEv+1BCmdjHDzEfeBHsJKLNNTJ8zZ47WRVMTFsx2A8Qc&#10;jwSEafaC4DTz8poy832IWtAEewlWU1uacnLzTjn5zsS6qXXMTTY1kSk73794TZ9AFe+V7bd/R3fL&#10;Z+Pd6QyT7PNBs2Wr16/G4aNHEB3F50LyMT+fF5KOFz730TJmIsXnuGWaeWfmO41951H+fJ7lOdMT&#10;/kkszw/fyNd5/sUzvgLO0fI8kPhssrzhe/XyJSxYugwtR4xB6Y79FDDN52gR52tlNFJt2POavgUu&#10;3WF3XGJkeTFfYuVvJxPnrttSQv4EPpa3O90dZ8m0MbH6/l1dbrq38u6ynrK5w7bf3ZSQz8WjTU/k&#10;JUjcqg8KtOrrgMTSn2ynpBfv2AefN22JzTQx4ZgzoR1YGSJy/zluZGypMo4BzjjGzJjluKDPOOYh&#10;uMzxZcaSGXvOmqNjyJAZmxyLzMcxyr0U1xuTz5LVIOZcw7li6NCh+PDDD/F9ne9V45cAMZ+LmOhY&#10;NV+QPWsOtXPLQ9Z2bNuhh9Tl/iS3fqFw7ux59OnVDx99kAuffJRH8r6DjG9mxsL5iwxALPyqV03Q&#10;IA70D9ID42g7t33bDjh14rR5VvQ5vIXw8Ei0atVGAVeaO9i6dZtqvZYoUQqlS5fFxo2bZL44gd9/&#10;b4ns2XMiVy6pU3xjg9gAxPF9yL4Sn3NSnTp18Nprr6FPnz64cOFifF+YecEQyy5btlxNMdD0wpo1&#10;62TO430z/ObOnY8CBQqhUqXKMscR9CdA7KUAMW0QU84rV65Kvnkqb+bMWdHkl6YKrNN8Bg+dq1Xz&#10;O7VB3KVTF5w5dUb7WUneKyKk7a2l7dRo5mF1fr7+qnFNExO0Kzxy+Chsk/7gD4f8UY3zK/ezBHAp&#10;H0Fc1kuAmjIQ3LVtpHO3c+rU6dpnL79EjWej+Wy1n0mUvXfvvtJ3fyp/aofv2bMPMTRbJeNM+Uqd&#10;HJBm/HJ8Ug6OOzPmzDg16eY9yuSxc63eJ013fI5frrPsD9c4N18Rs07y5/g2Zdg+ro89evRAuXLl&#10;UKRIERQtWlR9G7bkmWapcOHCieYjFStWTKlDhw66nib2DmBlsb5n2B1nyTNPYnGeaTacWLnE0j3z&#10;eVJi+e8Wpu8Ou9M9462v76uuPInl8wyTzDi9e353WmLpnmH3tZtsmmd+dx53fGJ57bVnmpvceRKL&#10;vxsx3fahm4f7OjFy53X77vTE4v7q+t+RJ8/Eyt+Np2dZzzTru8kzzp2f5B57Ns5ePwru/tgg9ug8&#10;24F3dCpfWmTC5suHngCu+fjifB2x0UcR/ucChO/uJJvwHxEVXAsRgd8gwq8iov3KIi6gHGL9yyLG&#10;vxyiAyoiPLCSbOSrI2L7j7ixtysi/5yDm1EnZMUKk82yvFVLXdw864uOLigyITsLiVuuO2R0rj0H&#10;hmc5S4zj4kItHW6KqBWcGEBsD6OzGyirAWR5uH0377vVmVi8TaNP5752l7lbWU+yPEiJlbkbb89w&#10;Ymn22jNeXwb4gid9Y+9ZrB6UxHje1AhEh27GtT0VEbElmYyBZ4SeVYrgYW9yHRH0NCK3PHM7SVpk&#10;8LNCTpqTNyFPQrwJm+soJ50+6zB8nkZ4kNQTn9fEKT/LV3xNd/IrD3d9EhfBMvZayPCj/M8g2uER&#10;uUXqdKUZOUw4nrf4ysfFz/K25WzZ+Dwa78ju1GH5xLdD4sODnkooa/PY9omcNp+VifXF82d/O2Wt&#10;PJZP9LaEvmSZ29rHPBKv6Xpt+5jh5xG+JQmid6XCzQMvIHxbEkl7HjFBzyGaJGHlxXsV3z4Xf5HT&#10;8DfX9DXN1ufuH0ss5xDzarorjv2nYYe3u/9sPr12ycQ45cWxy3TGaboNM919Pw0Pxtny5G/vQUI5&#10;8xzYPDZsrpk/gaf13W20/WD4e6aZsPHN/dNxynRHdts/CbzM/TU8HHmZxmtto+ta/YT86rMPnP50&#10;12/lMfxMn9g0m0/rYx4nv/VtXoZNvBnjlq/mceUN3ybPu1AE5d0q8ug8Is+GhEOljmvbXkfY2c6I&#10;iz4jG3WZp7gJkTVIAUSuQbrRlrnMmdN0Qy/xXKM4p8VRK9aZE80GkvOu+LqJsflInBflml8Yx0ik&#10;bAQh8by2m2LOo3ZdIQhHSmyuZR4bNvUmUEI810/yNXLejIsSmQhIUX4pH3sRF/cvxLEV3bF/UnPV&#10;9j00qrlDzXB49G8ONXfRbzg4upnkZfh3HB31O46M/A1HJO7ImKY4NLY5do1rgQOL+sn7wFbIZK9t&#10;1Y0eQQqpn8Cc6acoxMb8iSPHV2HOptHos3QMOi6dhnZLp6PTsonoumSc0GQJz0DHZdPQZekUdFs8&#10;ReKmKXVZMhVdJS/9LnLdebH4JLnusWw6Fuz0x9nIEETzPkh/8d7GkKjDZPvNow9t2DPOM97eI3e6&#10;m2yaOw9BXP4QTfDUbObjdHNPAJXX/CGAwDCBXoK7BF4JmPIwOGpwEXwlkGq1bmm2ggAPwR2+wxDg&#10;odbvmDFjQJMTTGPdTKONztGjRytATJCE4CxlIShLAJiy8EsoAtAEe5lv8uTJek0gmHyYj3KQz9ix&#10;YxXctT+Ssx0EkGmaglrOfI9iHDftLE/ZCA4TgOLn4ASamZdtJxBNvtSgtqC2u988w5597Hntjrtb&#10;PgPYxiE8NAQxNPWhz7o8jhynEs+xqmCGjFclgnOcEzhuze89ml8ulYRzfH7+EBMD85zFSibOHwY0&#10;EZ/PuV4bcEXfcclDnwe+K91EdHQUTl66jN5zF6N0xz/waUsCkX2FjOkFCxgnaNg68U5aPElaPs3r&#10;EDWRbZpDjI/PJ+nkq747L+tw0m2c0fB1ZPHgqzw84z3yqjav61rlcHwLFNs4ze+qzxLLKrnyxKdr&#10;vyTkM3FOeryfeDuMDCaf5W2vGc7r1GnqNjLkbdUdedt0Rx7b9jY9hLohX2uhVj1Qon0v/DF/GU6e&#10;v6SgnAHNSOa+69wvxLXChDkmTB7O1bEcK1yHZMEwY5PjV/LrusF8zrqkY9xcm7KGB8eeXDjjPIE4&#10;h3A+4lzDaz67BQsWxGeFPsPM6TNx5dJVREfGYNvW7QpoEszt2L4TTp86oxrEBIhzfZwLixctRnhY&#10;OI4dOYa6derhzdffxsvpX1U7vwSI+QMMv2KwJiYmT5yi5h54OB0PbsuWJTsGDhiEUydPy14yDufP&#10;X5R5bBzy5y+oGrh9JR/BXJo3IPBZpkw5bNy4WebNGJmvtqoG7CuvZMCLL76koCgPqWM/a99qn5hn&#10;jCAnNXtfe+0N9OnTV3he0jTrTD4zD/j7BwjfSsiaNbsCpCdPnlIt4osXL6NTpy7IkeMdPdiNGris&#10;a9MmAxCzfh5SR9nCpE9Gjhyth79lejsz+vbup+2+cT0UvXv2wbs531NtYB5UR5CYgPyFcxe1f2hr&#10;mAByn1591XbyqpWr4w+pW+YcUmfvo3s9YjtXr16r/URt6jnOIXWe7WS/8L63bdte2/LFF1+hTZt2&#10;6NKlq1L79h20/VmyZMO3334nc/0uqYcax3twmjar4xyAmBOY8w7D+jn+ZNDp+FTZnHEZP86d+dNk&#10;4xjlD8ckMx/qexLT9Z1Jh61DLCsBKovxx3mPsWzp9nn+9rA7n40z/ZGQ5lnGfU2yfe2Z5s7jvrZ5&#10;3PXcfr8S52nL0Nlrm9ed3/Kwedx53b4N/zvylI3kyS+xOHc5xrnTbTixNBvvvnbzSqytlu5W3oYt&#10;udM887jDbnLH2TzuvPTv1mY3ecbZfDbe03eTZ5xnOfe1O49nuie583rGueNt2J3mjnPnc8f/VZqn&#10;b8N/Fe+Z5s7jOV7daX9VjuH/6+6+AMTcnNjNKD95tAd2WOI148MjwsQPk8U+UiZr6WDV6pWX4Nho&#10;KXsDkRFnEHV9F6Iu+iL26jrEnF+AiCMjcH1nR1wK+AkXfBrgStDvuLG3PyLPzELc1fW4GRqAW1EH&#10;EBt+AVGyiEWFRSBCXloiIswGKo7aG3zhls1kpNRLOSgnZXbfaPqJtcM9eGw7bB43D4a5AeLmjBsZ&#10;as5wk0OtF26mGMc0boK4keKmK7G+4uaGL13kb333BEftGLecJMZ5yulOt3UwD3nQJw/WT2LYXd6m&#10;u3m4N10kW0diPKycNp2+Tbd9bXm402MlnS8D+sIq5TlOeB/DI+V+ClFz4lYsAeKtuLK3Ma5ueR+X&#10;A7PI2MgslEXD17fmwLUtOcTPqeHLEn/JX9KFLvtnwdWgbLjO9OAcCJE8VwOzajzTLwpdDc4mfLML&#10;D1IOuc4ufLM6dQgPqYNpzHdN68oen8bylEPTWFbSrm9hHdlMHX6ZtB5eU4YQSaN/LUjqkHTTFkOs&#10;17aDdWga2+C0l3VoW4WY50pQVq2f7VUSmVk+Pl3yq/wOf8MjoQ7yIg/bFtsOk+ZON7yNLE4dQuRF&#10;srwpJ+u6JnG2nSFCV5jOfnJI74dTB2W9ItemvJHF8rD1XJcw465uy4nQPR/gylZJk7gbkhZK2vZO&#10;fDsu+kt/M6+kk78AViCp3/FNHaaPHHLq4HignJRJ28c84lNmm64ySN0JY8K0h2VMX0s7JZ19Z/oi&#10;i8pBmbQNmsd1Tx0eDOuYk3Sbx6Qb/gzbcaUySPoVkSmhDtNnysNJd98PWwd5UD7L54q2w6RRTntP&#10;2Ub6zB8vh1B8Oxwychoehk9WrTexsWnuiZVT0pmPdbj6m/6VAEl3+lv7XJ5VlnHLYeswbUl4Rm0e&#10;3mOms37tU8ljx+9tMrB+4cU8Wr9D7Asz/iVdxhjpcrCUD8qIK/5vC0kdUu7S1ndwflthhJ8fgZio&#10;szJXhZp5O1zmqUiZ8/iJLecz2QzFxUUhKlrWwagwmfNk3pO5j2sfNQYt8WAwxkdEhCMsIlTyyyaO&#10;8yo3T5xXhU9EpKwdUgftDkaGRyNWtbQ4p3LejdP51BLnV86zdm6mz7ncnUfnXpfWJfOYNJGDdYkf&#10;w82yzM0KJEh6lMgZFSFrdugZhF/ej1ia17h2TOik0AnEXjqCqPMH4ynm4hHcvHJc05gv7spRRF84&#10;LGmHEHWBtB83rx4Grh7DzeuncTP8ImIirkkdbKvIIutATKysQbcIppuNYHS0rDGSHhp2EX/euIiT&#10;oddxWtaJc9K/FyKv4Xz4NZwOvYoTN67j2I2rOBlyFeelTy9I+nmStO1M6DWcun4Vp0Ku4JTk+TPs&#10;hsZflPsUKvVFSN/oGif9ESb9EBYdhWhpvwX0Y+NEBomzfU2f/ecm91rqvh/sa5Ln/bDrtSXeG44p&#10;X19ftRdMUxE2D32Wp0/eBIlJDNt41sU4vnfwrAMSr5lO3vStnEwjIGvTWQfTyI+awiEhISoLfV5T&#10;XqaTWBdBbPIg6Mv6mJd12HayDEEFEvPYdJYl8ZrabLasbQeJGnYTJ07EwIED44FlplNuykOZycP2&#10;I9Nsebbj7/Q3edryDNs22jwEYfn88X0zSp512mrWPJLGd5goSeczzGeZ+aKpPag/dBC0MO+8UZwH&#10;NI/w4VwhcUZzWOqhDGyD9kGYzBk3ECXvPjE69gmqyHMcJXkihI88H5SDQLX9semC9EW/BUtQpmMf&#10;FGjZAwVb9ECBFt1RqGVPFG7dG4Xb9MZnrXuhoE37vbtQNw1/1qqX5qHP/CadaVK+laRLOabRL9RK&#10;0oVHAYcH82h55cF8PYWH1CF81FcZDA+tw+FB2VgP08lP+ZOHldPK6KSzjC2v6Q5vlUHL99TylF99&#10;1qFtdPI47dQ6hA9lsjLYeuJldPKpbE4ebYdTB/OonHJt062c8emsgzJIfIIMCX3xWRvxhViG9ytf&#10;qy7I17ITCopfpHUPlO/QB6NWbcKpK9dkHpK9AceGjC3O0bEynlXbnGuAzNMca5HhMv6ceZOAqa4f&#10;MmdybEbHyHwUxb2FWUNiZR6l1qn5YUP2IDLvRUUZ3pz7o7hfYx2SR+uQsWfnNMrA59Q+Y/zR59tv&#10;v0WmTJnUhEGtb79TswNly5RXTVJqx86ZPVee3esIDtqCL7+shE8+yYWFCxcpGEoAdeqU6ciXtyBe&#10;eek1vPlGRgUoaeJg+/YdqEoN4o9zyTwwWeapKwo2ErCllvD7732Aryt9g8aNfsQ331TBBx98iNdf&#10;fwM1a36rCjyUkz90lShRAmXKlFENYgKfnO969eqN999/Hy+9RIA4j36NQa1eykM7u2auiMLJk6dR&#10;+7u6eC3DWyhSpATq12uEX35pehv17t1P5Tp37jxat26jADEPnqPZiIYNG2sbaK/3rbfeVi1kzufk&#10;T63lEiVKSh/lcQBiPs83cfToMfzwQz0FugsVKqz2hMNE7t2796itZ/Yr+VeuXAU//viztL0qPhD+&#10;zF+zZi1s2bJN2h6BJUuWqUZzoYKfYfGipRpnNIbNnEcZGMf2Llu2QjWf2a8VK36Bxo1/krb9ehtN&#10;njxFNaNr1PgWH374EcaNG6fzuh0XnI+nT5+hPxjkyJFDzQ+RP/e+/DFA2+eYINE5UeauCL4fcVzL&#10;uCWATc1xpilYLPmoic77wPWY9ZCH3TfyxzG+C0XJ+Od+MVzGeIS8P8VwTuScyrbKGOaPDeRh5XSv&#10;D/Tt+mCeL7P3dc/9dn1gWrwMEsc05vNcPywPW57Ea8uDPtcglr2bDO46mId5bXlbj63DzYN53PWQ&#10;B8taORnvrsfWQWIeymX5M/2v1kqbznK2vDvdvZ5bGRKrw7bDsw6mkWw7PNNteYZtHTYP62Carcfd&#10;VyReu/kzP/laHm4ZPOW0eWwdNh+vGW+JPGx5EvPZdti+sHJ4yknylNNdh20HeSQmp5WRPsvYNM86&#10;SO622jpYjvxtuk0judthyVNOtwzudFuP5eGuwy2Duw6bx7bDtsXd37adtrxNZ7wlW4flkVgdNt3K&#10;4O4r5vm/7u4LQEwAlGAoNUr4+R+1WHgz2IG8EfyMhRoeM2ZOxbSZE7F+4xpZ4EKdheEWrly9jnkL&#10;F2LKrGmYMmO68JgtG4TzuBVzDYg7j9jIw9jpNRGrZnXD0hk9sWjWIOzd4SM3LFzqkIdYXmj27zmE&#10;efLiMWvmDEwXWrJ0sbwgRZibKXlCwq5h3nyRQWSkJi9/6baaL8zDQcANCNNtHr5UcFDYdvATSpZj&#10;OrWCCQKznB0s3BhRY8b2BbVoqOHiroPaw+wjlmceAsesg0YAAAAM/gAAAP4AAEVNRisIQACF/P0A&#10;APD9AACIRAMAeUjU+LF1MB81ebig2gHLzZM1acF62K88IMI+HPT5WSaBaaazHdS0semsg1o2tg6m&#10;sx32k1XWQ+1mdzuo9WwOoUjY6LFvWAfTSdToYTvIg8SXHspmebAOys76yYP18WWNbaQMzEe5YuVe&#10;ElDhZimA7Zg1X+/n9JlTEBAodcjCfzPmT8SFbcKFY8Pgs6wR1s6treS/8ifcODsat0KmAzdmIurC&#10;eASs+hnrJG3dvDqa5+y+frh5fRoQOgu3bszA8R3dsXHhD5q+fv73OBDQHjGXJ0n5Gcrj/KEB2LSo&#10;Xnz5zYvrI+TUCC1LHtGXJsJvxY+axjwbFtTFn/tZh8jAOsQ/sbOHxq+bZ+Tc7dUSkVIOlDN0Js4d&#10;/EP5Mo3EvDfOjMItSSMPyrNtQ3OVj+mU9+yB/oi7Ju0QGSnrke3dtBzzrJnzHXZs+h1RbIeUZ55r&#10;J4fDa0mD+DoY1jpCTDujRJ7tUsa2k7xO7e6F2GtTNc8t4XNc2rFpcT1NZ76tIlPUJaeOcHlmjw+F&#10;z/LGmk4ZvKWOS0cHx/dF1MWJ2Lm5BTY47WAdp3f1RNzVqU5fzMLhbV21fSzPPIGrf0HE+XGmnWGz&#10;cPXYQPivaCjtrIX1i6Qdy37A5eMDcDNEeNygrFOwx7el8K4T35aTUgfbYfpqJo5s7aJ1M40UvKYJ&#10;wv8cKzKwL2YgRPqFcXbccIxdOTFM6pB0aSfl2C7tsPwp66EtnRHDOphH2sG+47ix6VvXN0PYn2PM&#10;uBEZbpwdgyCpw8rANl85NsTcD/an5GO6rYN0MKgjYq5M0TSO8TN7+8B7aUNNYz7mv3FGxj/bKWMn&#10;/NxYM/4dHqzjstQRRzkl/abw2CVj0Y4r0r6ADjJuJmsaiXWw/ZYHn7FQ4WvqkPEt8jLO3i/WcfHw&#10;QNx0+pt9sse3zW39vVeuORb0GRM5Lh4ZZJ5jh0fw2l8T7rmkcxz7yjO2ek4trJVnSMeNyGXvacyV&#10;ydjn3+62dvA5jpZ2aF8Kxdch5Smrr4xT3mfzHM/UNvlJO1iWbdXxb+sIm61j+MiWLtgs42rDbJkr&#10;Zn+Pw0GdpQ725SIgeqfM9fuxeMlCme84583BiuWr1EahHtRzKw5Xr1/F2o3rMWP2LFkLmWc6Dh7c&#10;r6AxgdfomGhs275N5ua5Mt9Nl7VwMrz9N+OGrF2qXSgbnEsXL8ncvFjLTp8mc7dsJM+dP4+oOGrQ&#10;3MS169d0zeB8auderlt2/ifxgDDO/zad64V7jeHhYfwahnVMmz4VCxbOw0mZz3k4ErXQrodcUzMF&#10;s1iH5Jk5cxoOHT4g8kcKD651XPN3aTvIY6bM3z4+3giRchYIP378GBYvXSLvAzP+H3vvAWDXcZ33&#10;J07yT3d6c4qdZidO7DQ7ThwnNrtsS2YTuwolUaK6rN4r1UmJEtUoqpAiAVZJFClS7J3EdoDoRO/A&#10;ou5iy+vvnf/5zX3f4uDy7mIB1gy6oAAA//RJREFULNhwD3D23jv1zMyZMzPfnTvPbrjZw9x6k+e7&#10;0dq+oPNBIgHfjz/2hN1yq48vnv5NN91iq1avsWrNJ3mAGB5m2XJ+YO32VFc3eDkefuQRG9m32zrN&#10;mqfRtOHtO70NHnAZKKuPRTfe4u0xnMoI1328YvfprbfcmuqBK3MXFp/4NxtNW7Z4qd1++0+TnPO8&#10;vGln7b59CShh0brTF8R33Z2NxzBjHi+BNVYy5nNkAmOo/AE347yB+RFzBdqDsZBPtgE/NW9gPGb8&#10;ZEcu8wZAYuYV5AEx7rJrl7SJT17kQZumcng48iAeMpAP7avxmDAAsoAijMeEwZ88NCEmD+YqGtMJ&#10;xzMggPRGP3inuuC4C9KVv/Jg3oCclHnNmjVT8x8m4YDgyI8/aTDPIA/iIwtzGcXHn/SoK/xJgzLR&#10;RioHebATWfNRwikPycnZx8oDJjzzH9KgrOyqpg2oR/IgLGeK3nrTrXbL/JvtNpdnzdpVVnX9byCH&#10;58PuwVtv+YndOP9Wu2nerfb4w0/a/n38EHEn7XZbv2m1/fwu6sp1e57ncc8DKY/0Sb436+TYhD3y&#10;gLdHmvvc4DbjBluyfHF6WZ4AaLcVAGy3/djz8D52s6fT8xR9LJvHjXs/+UXPgH34G9+zt3z+Srv0&#10;c1fYe77+HfvGHffatQ89ade5PNfc94i976rv2pvcD37LF6+0z8+7zb5/36PJ/4cPPG6fveFWe8cV&#10;37C3fOGrKY1PXTvfvnvPw+7/VApz5U9+bu++8tsp/qWfv8Le9dVvudtddu2DT9h1ns819z5sH/r2&#10;9z3uVxK/tZvH9zyPH3kaP/Rw5PH2y7/h8T2Mp/GR715r3/F+S/rXPvSEfeW2O+3PPY834+/5vPMr&#10;37Sver7EJcx3730oxSHtN38eOb9il/3oZs/jkZQH5f2ct8E7Lr8qS4M8rv5hygN/0rjqjnvsvV4X&#10;l3r8N3tZyeMrt96R6uA6l+HqXzxkH+3mQfrk83lP8wcPPNbN4wn7otuZd15BHl4XLueHv5Plgd8P&#10;nb/207vtPV/7zpSM7/Ayf/mWn3kepPGkfe/eR+xT37/R3valq+zSL3zF3vSFL9uXbrzNrr3/Ubvx&#10;0SdtcN1G61u82G772c+SPZrv7f7www/a7p270hjDWmrrlq3pRx5vvhnbfpPd/pM7bOPajdaq8eKh&#10;4/Nnn7v39dstt/ncHbvraTy9cJFVJjjDljGmacuXrcz6sdtddO+BB1z/OSamThqZPYq2gj6GzaN/&#10;0s9Y4wBo/tZv/Xb6QTOOGwBoZHfsDTfMT310zZq19u1vX21/8Af/z/7jf/xNu+KKK9z+b/M+5muc&#10;3Xvtsss+b7/5m79t/+yf/Qt7//s/kMpyzz332vnnX2D//b//jn3vez9IO4A5quGKK76aQGKObPjX&#10;//rfpp3Av/qrv2q/93u/ZxdddJFdfvnl6QtOjsXBhp5yyil22mmnJRunLyG+9a1vpfNnf+3Xfm0K&#10;IMZ+Ym8oH2EYg37849vtzDPPsX/+K//K/sk//pUp/qf/5J9P8UknnZrOMOYl6qpVa+wDH/hQOoIB&#10;QJgjF/7lv/xV+9//+/8Yu4g5ogfbzXj86U9/2n7nd37Hfvd3fzfZTuwiNos14de+9nWvq/+bdi6f&#10;f/6FPoY/7fXND4Ou8niX2QknnJTKTvr/6l/9Wtr5+7GPfcIW+/g1Pj6ZQGLCcYzGf/kv/82uvvoa&#10;2717z5RNZO2ldSV1/dGPfsz+x//43YOOioB1fAT8pje9OZXh93///6T6/PrXvz617iQdzsVnTX3O&#10;Oee4HvyKvf71r09fjmC7OcP+vrvvse2ur4yzTbeLI2P77fEFT/qY77Z5/i2+9vuxj/HLEtjLnIIX&#10;IRxrdNtPfmzzPP4NPu4/9sTjtndf9zd8XDeHt+9OdT//5nnuf4Pddc8vfC26NWEEvKTf7/OjRx9/&#10;zOZPzcFuTGMl4CX1gI1nR7y+BoYZLzTGwHxBw5ggf8LSRhorwQEoe1aX2Y/F8uKEPKhv8mBOhj7G&#10;utKXNoRhDsaYrzToj3ENTlqMjXFewdxFeVAfOjJKaTBnIw+1Of2YuUY+D8pBGMY58tCYTznoDxrz&#10;Ycp9QG+y8VhfE8D8WGPMg77EF0waj+ljjL/kgT950MYqB2kwR1A5kIO6pw2oC/zBcTgSC72Cb7/9&#10;9pSH+g950cbkjT95MAfWnBciPC8wJCd2gTZIeuV5UG/84K9sHmGRS/NqZEm62S0HzPwIXVA5qCv6&#10;tfxpX3ASlQO7SH9RHqSFXNIrZMFWyJ+yMHfn5bj8ab+ID5Ff/KqKF/TKg/joD3oiGbhSV7E9dByZ&#10;/PnijHSlu9xrPkoY5nHgQfjBpIW+S69oF+pKGBTpULfSf8qhPoaMhAEroj1Ul+SBXPInLfqY5rzM&#10;r8kDnSZ9wsU8YL6si3kw52Mcw4980HPm7ioneZBm1JuXOs0JQIzSYWxgjAMVSCOrMens8h/etcP2&#10;juzODDY7ITxM3QeInbt32Y7dO9x/2HYP+2SchWJ70hd6vjhu7rSxPWtsz/ZltmfHCtuza62N7+eX&#10;sTMwkYFhwgfB4d07PQ3y2Gl79rq/p+tZJBkavmjc7Xlo9wqdUQYERl46gcrAlY6HuxSKcqBgSoNy&#10;x3LSAUhX8QlLHvhB+JOH/GEMiNKHUWylT/y4UIQxSCy0lAZXOovCIAtyR3/ykJwwMuGuMKRH55Z/&#10;UTnighYmj1gXlCvKgEzRn/RkTAlHftIbhWHHQmrTjsvazgbzXTt3246d6MU22z/mg7RPYK1Nu/FW&#10;aNT27tlmu3dtSTyyb4dPIqhPX+C7f6Mxbvv2bnc5Nk+FmZzcZ82WL7LSmYAV15s9PiHd4vlvTjw+&#10;tiv5tzsui/tXKuSx1eUgjc0pv0bd8+BoFOdmc9zz9TzcD96ze6vH8TbzuJkck94f9rgMW7ysm1KY&#10;/ft3uj66IfP4yFGtjnj9eB5dGblvUA6XIYXxsPtHh5Oc8iePZgtjSBgvx+TezD+VZYuNjgxn/knO&#10;itVrYwfV1b69Xo6pumIn44SNuVzKgzJXPM2W98FMTt78k8dW98/KOrLP8+iWAznqtaw9srryNDwP&#10;2oi4MHW1fxR9Ig3y2ert4brHeeGpHFVvD+Xh5fD6om6Jp3I0PI+RfdTVRrcZm7yfb3F9ZvBigldx&#10;vai4nngee7y+h93fy0MelCO1STcPZEDOXTu9Llxv0JWpPPx+ZGRHKiMyokN1b/PsOBzPwzwPypFk&#10;JA3Xm3G3aUmGTA70LJXDdY92H/X2y+o7ay/So2zoHOnQpvXa/iR/JkfV29BlCLqLbqILyqdS2ddt&#10;06wcpFenHFNt6vpPHl3dJQ/qKouftemY21HkpK4JNzbGJ6yZXrW8H1AO8pBekF6qK09D7Sr9RwbS&#10;Qp+zPLI09nse6CVlobzkmelNVhfItEe66WHUHln6k0mP9+7JypHlsSWVHX/qq+X+1I1kzOrKy5H6&#10;cdZmNZcJnU/1SR7of2jTRnMssxUel3QoR9aPWTi7nJ7W+Nie1C92D7t/anNAI6+LJjuf2LWZjQ/D&#10;btMADvfs2Zt2ATI+sVOn7nZ138io27I97u92b+d2m5zApvmEo+1jTdNt9chq27X9adu1Y5n7P+N1&#10;xyTVJ4Ad2oQdIW7/3ZbuHvY69cn33r073W3SGr64ByAGxGXMwJ4ycWaiFcEvmOe87dbkDsZ2Y6+x&#10;zXyWy7hZraJ32O+m5+EyjOzzcux2/4z1Mhbbzw5G5gDkIfse82D3Izsr9+zxunK/VBc+bqcXvuk4&#10;KK+vZivV1c7dwx5mh6ex03WRttZY2PI8xm3XHvf3ety1c5uN7mPewA8VeRoJDGGsZIxhHMtkYecn&#10;O7EB2UhrhDHfy5fJsNvGXW7tOEIGfvhop7tvd3/adWTPPmt4uh1Af1/UsuM7jseUmfpTXZJOHPPx&#10;1/xIYdQeqivGRU2mYY35+CsNxmPSgEiDMR534nMlzdimMQ+lofEYJr84HtP+cV5BWjPNKwhDuaQ3&#10;+COz8iAMeUg3JYPKQRiumlfgD/NM3sqDOZjmJjDpkS5+MPnhpjTyecC0B+5KgzxiGoSPeVAvsRyk&#10;pTS2bdvh85NhG6+OWz196kw+Pj8a9XLQz133SGPU5zLszEw73Tp1m6y6Xd3rtmjneu/r62yfz2lr&#10;k+vTMTWd5h5rN0Zcn30sdXu50+c+Oz2PyTG3Z+z09DTIa2R8xIZd/3fs3p7mRyP7XU7m1a6b6Cg7&#10;AffsHXX5fA7lMuz2clRc/9mFDFcb9eS2w/Uf/ea63/tUHf031wkPw/NO76f47fAw+/aPWs37P+XE&#10;3rCrfte+vVl8551eb5M1gPIsj7rP5/a4rTgoj8mJlEc6QsPT4Xnn3j1T/nvJw2UjPmEmfS2Af5LB&#10;GXnIN/k717zMxBlGTi8nPOr6rjxSOSbHp/zJh3JQfuVRSXWxd8p/l+dHHkoj5eFtOKxyeLgxlxtb&#10;kZXD+5jb/1RX7k8Ywldcb6bK4fVCXUlGyjTuuoY/Lxbq3m6jo14XuwiT1fm427y0M9L1DqBs/363&#10;NXuyddROt3sjI3t9TuS6yWYb1zu+ktyzz9NOOjGcbNqky5Wdx+q64+UYH3Vd2LXOdWud698mnw/5&#10;XBK96dp3dvLu9nKQBrxvxNdK2E303/Ngtzt9Ar1WX499jL7EUQwc3fDww48aO2OffHKBrV7t67Zx&#10;bB/9uGJbtmyzBQt608sWwBPZTfyJ/9RTPR734QRgADTt8jpZuHCRPfHEU2knL/08szdun7fvsBUr&#10;nrHHH38yAYSkCdAHqICMxKe/8gzoBeMWbTfhAbd5aYgbdifa1SzcbhsaWpTkIp/IuMG9vf0pHOXg&#10;ix7kXrp0uT322BNd2R5PP9LG2MQOZeVBHQBGAkogD/WJvaFesCOAwtTnggU9Ht5tBHrh6bMb+5ln&#10;Vqd6Ufrkt28f7crGI8aHcVu7dl1qB+po82a+QslsnvLQGEM5eUlG2Fg+WGWEFy9ekkBJgBeOLgLs&#10;Uj3BtA/jDsANwKGOBKLed/oaf4T5ETvY0X/vH3XGGOxmGqt3uf76+nhy1P1cL7svnsfHx3z97zL6&#10;PHDnrvU+fm/ycuxxvawm/WY83uf5Mv+iLNRxOvs56SZfokx6HG9Pn1ekMd/DMW4BFgH+6Dm2ObZe&#10;4wN1xfoZ/VcYdBD9xz9rk2aKo7qEqQfaU+N1fqzUGET6MQ/8CENe6h/4azyOcubHfI2VChPLATOm&#10;FY35kgF543hMGHQ15qGxUv60eZxXqBz4qxzIJf98H+OqupIcyEQe+MOkJ1wlnwf+hCUPpcFVeShM&#10;Po/8vIL0KIf8qTfKRvzMFu2aygMZlIfiE45n5UEY6irO42I5CEd+tJHiI2/UKxi5Yx6aH8k/lgN/&#10;8ot6QzmUB5xvD+QgD9zFykPlkK1QGpQj5kEa0+Uhf+WBjIQhvOpbecQ2JT/qCn+lgVwxD9JUXXDl&#10;OepmXv9VjmSPPAxhYzlIgziKn8+DMC91mhOAeLbkdepG3G+cWQRmB8XD3ug+Men4JIUzZq096tft&#10;1qmstMa+x62248dW3XSNVTZebfXtt1hz36PWmVyZgGPrjLnxr3h872g+QLBbODv3LeuY6YzGxH7/&#10;Am9PKf/xS5QdML3L1AX/XU/ctDmjON1gs+RuErPmQsej4AKnabnQ8UXMBU7TcqFjEXepyEusLp+6&#10;0iy4wGlaLnQs+Yi4wGlaTlTk8ZywT1r8hv2aSa/8n0+lnH2c8X/j+8et98le2+eTDX4oqOUhAYL8&#10;f2bGfOwBNG2k4xEAF1nM7LNOY7O1Jlb7eLbIWsP3W3vTtVZd8TkbX/oJq6/7prW3/9Rau5+w5uhi&#10;a1fX+kJqu8dnvPNxks99GTsZ73zhxA/X6Mw+xhCuLHhZnDHJPFI60IewvZ4vY7Y/T9UFfionz7Ph&#10;bvgpB8ZmEqXO/KL+m9W1s/4klmOWSNYy3Wfqgrp3F+SjbRg3UkopLtfMZzZEusgwVVaicaPkupwJ&#10;8NIgzUGO73nI7Ig6YqfMps3snhSIgQ7Dfk9/d/3jhxUb/Lhih5dy3n+be6xT22jt8cXW3PuY9/07&#10;rLH+aptc9mmreP9vbv6hNXfd7XPfJ6w1vsjDbjCr7zNrZDvjU78nH/p9yssV0++Tfrv7qC+sAMB4&#10;6dJKc2HmTvSFTFUPl4mZf867lXyUzB/ZF65dj+zMVey52cOPPWpr1vs44DqQIiSbl/XVdPyQPzfS&#10;SwoAGtrdF+W233WAF4z7PR1fL1VXWWvfY76musPqex70ddRSN+s7XH3YIckLU17cAlq4FfVFuCts&#10;ygabWkOb/SGeu86CGmAT8IRFu9yzfkAhSjreCT0QoxfsQOSlczqX3XUKK8nvCoABuAL7EE04Xqpg&#10;M10XXY87HV78jrsi7ncd3mbt0YVW33mf1XfdY+2xXo+3wfV1r2c26mFH/dp92dy1yWAD6Qx3cAZ/&#10;do90lZ6yc5AvT3iBUFJJJZU0Ex0vY9tzChBPTYCYy6bJLTsq+GTUF83skvKJcHPP/dbY9F2bXPIx&#10;qyz8c5sYeJON973GxvouSDw+8BqbGHyjTS56p1WXf8wa677jEx5fXFdX+CDARMiHm7R49gHAJ1bp&#10;6oMEn+j6QxKjpBcqdWfFU7NjmIu3p08jAIiTU/LmhoH+0OzTjUNyppwHx5sLLsqriI9F3s83F5Wz&#10;iA+v7JlOwNKFTB/ybvwpiv9sLpKpiF+KbfS8cq5+p+NU73BRGsecGayyhYwWxmIthFkc33PvvbZz&#10;py+0fQECaMMnk9kPvBHOFzseLoHD7V3W2H6XTa660iaXf9ImFn/EJhZ+wCqD77La4Jus2v8aq/W/&#10;2uqDb/Dnt7n7e6228KNWfdrDLvusVTbeYO2JVcau5bR7DRmSLF5DKS+vs65sfI7GjiR2qxwZHehQ&#10;sdzJqfsv5e3Pev86K/Y/cJoK+JX4cvP/3eeQV/pUfXdUk4kTbQAFWaT8dKW3FaQKkd4DriIdRDTU&#10;UIUIobfQElBWAWkK0tsqCGoIHUIHpYlAAsHQS+gECB1CCOCL+94/7//vnJzzZe6dO3fmm7lnH9zn&#10;z+guvKCazMFHC0rr61L0DWO/Fb3KEHeZK5L/+9/PKkgSQ5CaQyvjxq5bQvB/kLPweZ0GD/qHAuDS&#10;1dxBWDWTJ6aKgkDel0ZoPLKHptv71iZkWNuE7JWVN6wvgfoQHQf2aM1DTRR1pmEuOqCGKeOlHyZB&#10;fyeUtuuY53CqIOBEfYJi13UumOLGxQm9Xx4n04wwtSBOQ3plT9/u8DXOe3OXI+u5Rvqh7igpzSl+&#10;K3pYZO1nqe9jvJNfizeTWd926xL2EJ9qsZ8+ZGSqDlDt5Q1NHIOoOejmtpQ/gfiiz1NtgvrkwPY0&#10;szyHPdvxj6kTy4uUiRO60JwYRUJOXQScLqTzbI5uwbybRsYfcdqhaoanjnxAh3s3R48kSU9K7b/f&#10;68Wr9dInPFjEU7RQj8IdA+/n4J/dYUNKZ/76bngKOLj2fAmQCXTKJH3Z9MXLHb7KctrORKpd8c8C&#10;iqIE0CpzbkM6uvQrMRJgx23NM88iTsR3mXs7oVpUX3ro3s3bbfp58gMYlr0TMTGtg7VitSAa+Fo1&#10;x3RBWvJJzySyDm+cu2cptfxrIvO5JM3jpnfvnh5OWi9fLpPv6ifnOa6aaa9v7CcesJ19/QM8btpm&#10;5xaYrDE6pVOmWfRsaC69fBJeQ6CZV0fsSI+ta8m1yKtP5gqXNhNNUw8iitajfvK3+FGeTDPj4hhW&#10;O/99Rz521fjRCcEnJjanK0qUYrVvmQu9O9ZWLks4/qtRas7B39JR3+FPSg9Wf+X24odG/fxvcFrd&#10;r5zm6LGOimhLfv38LKim/Gv7/ZEAS521Jqm5oIHW/MBeZurfYtWb1s0n6rV+wd3b7Ts8qq1BE7MO&#10;Hi80aosThdBRI9/Yhnu/34R5d/RvDMxDh55b27bsOMAoHfgdXM1pJx8Weno+OSYc9rH+9HxjZkNr&#10;WrNtTb1ok7JmjxiZLq/ezgPPH1SpwOx1RETujS72HTyJNmz2YxX1iFuyZOhmZf549k5fJU3HPZrP&#10;lsG9HyOwwmWqju9/hI1xbS3FS169kS3xRyMXIzNv/wZSpm2b3R3ElSWQrUm/cyU3wGSA30UtijCk&#10;s9DS3hbQlh3xAQbrY7GUWb9NcOVR+5XGhYhsR64RScjOyQf0k9rQkDi6h+p5ZDaP6e/ZqentvDxH&#10;wVU3UEgev5rAIt3Mw/O4PeSOL9OaemS0xXht+Uh0JuGVozthZQczVbpjG1SnRv7bFzPp0sfRuvXR&#10;kPH1LPeu9PI5p473dBxcQo3h+62OmEmf63rAsXdCGXcokzz/i7GTo1FxSA/ZTDkTaHVEibzbUhjr&#10;117e8X96s0NkYOWgqLJkeVp+Mkd7l8x5JebBzmUQ8unSH81gigKzb7OvyimuLnfemsURdv08a+pk&#10;VKR6qncTrXNRJ6ABmq+81YbdCvDYElcrYgjqlYI6ebEonOHFf6ioNAq+cPoS4n8iXuBMTk3xP5aB&#10;Ag9ic7fffpFh7wdlKxa5lPmXNfVMFVvYuB/Bvb13z1UV/BOeRGEf7+jijibIT3dk0bNdretRmI9r&#10;tqOzG75akjqDE0QBn+AFGp5zBnMM8i3Y8MAMLfmKbc6l1/DAaxLSUoPswkcst0Xl6SDg0AfOKmw7&#10;R3AwuEp8ibrozoHM1OZ5FYVIcNv6dFFmTjpGcnXK7Jc+W82eMF0UEtNzk+yxZuoMvdvjkbkqEUSr&#10;AgsjvYA2iruqQnA1YSx6dCrdBOGKXWuPKly8LsVcFNiK3OPyyZhK1AUwzjIPXojw0YruBVq2Njn/&#10;UpKVf01zhf4KMpR/rSZ3AGRCdvMZrlBYAixn+CZ+CaYlLmZEBW9Fe/ToBxTJ0kvnAre76Qx6zwTZ&#10;+AevQ+foBgoTycFI733d8J46KT0Ia+vLYR8Z3fEE7OiS8d6kHBTWDvxpS2cmoYfPiKawqxc5ByRS&#10;+wrbcWmQ2+5Vp8MTRBFwA/HX/BZFHzHf5Pm+e1xpSAhuA03j+RDFv6X48YJIlXCuS8eejXIOC/FZ&#10;+hLnmQABmi1ZoHFyJEv71m6z+id8KfRFaR1xW4njseS/MEZHqyvbilKqhF9/bor8TM7f33FMMHat&#10;0i3TzHmdzpQN/Wr1lbp0f/87VqUpZNZEExkvUca5a7vfTNhUimmkryVGqXfsH39S8SzYiIBdnV9B&#10;FM1+q6w97aR+FsFYRZemFmWot3ExnvhHDu/SXsV5MhDZAesMW9Rz4mRhL8w7kMCDrqcobO66tRUY&#10;Qb0fla7FhEXCd+rjhJE/QwUvcUVySlFfDkC08hi+TaYQL51FTKummauQt1uifWWty6sO72H7P4Qs&#10;ue4EoOj8jvvXrLy5t7foIgjFAVluDjHHY8BAoIBSAYz9ROV5F7YtZ/s9NEnH54yGDdJp+ymRiVBA&#10;kBmJM557NNb1+rUNKuuWG4uCFnAtlKU6aWOkxBI/MzJSH3d4V7OL03yv+HP+Hs7B84eI7xO0QgNe&#10;Qm0Ik/BRxNQJrHyaI1mQN9nbbuoXXj0XENmfeJCEC6BRjWG7+13n8aO8EbFm8tQ3T1QdoOi9nkJK&#10;PKW4HEhSFyXJAgkTBTi21DRjOqvnXMkL0B7OB3RPDn91yjRlGX3u9RTgDL285kaIUqztoktfm5B+&#10;lvS7fscX1SqR5sf9rKK7Cb5nFvWhO/1YSc0i59VtoY7Q3U2dfkntMvWijdjLLa9Z4bkqPGefCYiq&#10;T/LU7DJEmcUwJtwRZCTpx71t9Fr7I6HkoBZhHFH47Mv7k64Xc9Nlmw/sI2ClHbUffFttDxysLIVH&#10;90ySX/9QFxLhWFl0RTUNteBy9/c8FtNWU15vwDWRwtIk66y3l52/Z/GAGk7ujZY7oqfpdwxqRdD+&#10;HZ8hMnIia3Z0rXvAA7ZH5gAdHTcT/UPZC5fY/J22ThbbFK5wdW/fddpt1EoUDuUu63kDXNxby+U+&#10;RDqJqM/ygMrK3KT4E+egQ0fjdpFRCamofJUcueH69YU+npO9G1gDsxfwlTVFgZsOjAEFZQ8ML0zZ&#10;c876iQ750IGzBIo0uiJHspIe+WpwoMmX6OjXx7o9OEtuZomr0u75OlBk3D0W/GbvkJZ4X1qK2ofJ&#10;kU/seaoea5WqDILrFHZYTWK2SGG+g/uR2UF5zc+1xthKc1EDgX+7aCAiUA8i8NCXCyQ7yRBDNN/Y&#10;gUoS1Z93+XJWsZlx2sMxP4iw8oat9LEZJCbEa7MtcYvSzrS+gPhGA+kaN7gclB7GJsZExMSz0A+6&#10;A+9sTyn7lV29HYSRzpswWrtgFKmE9E2iz4jyY295Qvi+E4yg+J0q7AljngMtJE8wApWqsPWIxdDN&#10;4DQcLLAfMvKt9jyiOVUMWlL5uEZoc3Igzhtz2jSrQBJEsTs6Z7xXs3Gn0sqbV+xgZvKU1l68uXsy&#10;8I5ud3fl0YHbJ0+WAJ5dk+Z1fXXFR5c7DQqNjYL0vVLFYGykPwbZgpFPU4XW2MezDm+Kk/k9uiay&#10;62VlZzzmnAll85unYe+VQu/UxnkWLh8DazOgzcLQGUMKFHpQ/BcnbpwHsf4rXJgSledw5oEqP6df&#10;5mAZ5I9sc6oWm6NxRLyWhx9pCK2kvf5e9Gjnd9C7fnMU5FSWBCgMWMx9d4deiugJIcsyq9MOlfNK&#10;9j3yRd7BrFVtEGQCWCAsVoX7LEHlmlTUi3qe/I2ru2xSV9fpM0Ml8pugg4HQP6HbgvojWwxSx5cP&#10;O3tIgx/AZD4RwAmDViDlpesbIK1rUaHZIjzzsNUKI/d3ngL5Z4etpdpceXjFZ6lU0snHB/ru+Smc&#10;caWJTsuqAj/68hJMcrVkvsyTTqjiON2cf7dSU2Ht2hZsed53tUOOK4M0/XjfxNceSqidfluOI+W3&#10;ThFRUQt4yPJuTglwKm9r2xhQDRxDPBcO/+P+/p2qGf57UDvEQhFfUSkmEnio7OTnZgLyGHoLElk6&#10;LguSCsEKA/VrcciCuwLNbKLO45OPpV0K603XPF7fuFnbW7sSKxX2Zub5GcdxJzDy9a9Cs1leSPTH&#10;UP/X/18IG5vtGOcgo9IucMz/cLeMem2ruiS/Fc5zQL58wgyst9NteVV7IUgLnaYhtZ4L30EUrCU1&#10;WeA2aKzdA6ER+98+zf2SoQcYvfQ4fVVP4bQtUyg8jWq4V8H2iFar23iqZWJtgnRRjObgbZKu7Tn5&#10;YLHIMI7nkZkrBdR7QgNqvdB7IeDpXTGUPLVqc2oToUN/pHp5RhkpToTHZyWBmN/7WTVnQxgSrWyi&#10;fTkKVzR7sUsH5xHtT7ghrumoDtehtraxL6kRc0kKSeEVjhdlYBQczqkkzNjA4HQAvLF1xTDDv2TP&#10;JNdeM+nYUPOq7KvNhE2mBjxBjORb/6j+weyaQYEH/qN5rW/BDw6Yd8u010CHM+E9pkm444eP0GlC&#10;uytNEevtXtrFEnTM2KZw6WESqAgmhMnxSVnfawK7E69Z0EbHZgJa6mUFINyqKPdjxaGsVqf3OCNz&#10;ZbUFvtm/3z2ml6CXjWFfl2JWL4muig3TdwnASWSHQApUrdPqFaZ91mvry3o0up47PzP0KhMXhjvf&#10;Wyiavh3Jea9Wb5Gvca2kO/lCN98YVU90V91O/ziVGU6y0saq7ruIwmymMmFpb3qCguG/Fc1vQMQa&#10;Ml1KTPC+mx8zse1qm5gUfPzMJ0sFPudD6NkxStzy3gsEN+hZsMGh3Iq1y+avuzgqre0QfxX9QVss&#10;G+cxQ0BPFte0Ueh2vF1xInp22XodMTIaSLX5BOfRoSeWbXm4yZIjvaAOVu5+97Ydx/mowf7Ov102&#10;U4Rpm18QFHubNBP97nMlo3rhLAbaxWjYPXRRi171tOZ2dD1in68/7rbL+pj7XJ41zMVaWFDV593h&#10;h+I6X2M3097+Vy0VKra43a44Qohq04WBavU6moR6B9Y1eOCf9M+m0XPhGzVxQ7zO1BllMAO2vqXl&#10;jUam67dx2HXZDq+ht3dF3I5bbich+EQHebv82gXDPDd8PfOlM7Ybi5/CFCPvbSodZE/xFQFcW5Ug&#10;/Z22a1NVKqFzsIyPIgPtSYH2/ZOb6O2sG3xS+aOTjOaiew+ZuaFAA8W2VdhtgBu+0OFYAbXTqKXF&#10;0/7E4jx+yG3Cj0cpnX1oSFhKj/4iHuPv/lOgLvzMNyW7M1PRZDfB0+PsOaTrn16W2OD53LreuTif&#10;qAV7dAPRYvR//zsjOqDWHm/eDssJiTAPUkO+2yZCvikF9C3BI842ZrZoYiiKVvoD3EB5NRHn7UpE&#10;j/GHf9cXMPK7WhZqdYsjVs/LfyYl9RXwv3+aZChlr1elRelcLHipvYUcUoBth89soIC1p9/GS/Qp&#10;P79pkRddFYJ2Fz0imB/jU4AgHpAa+ZIbj0uovAgFOr08LICuJr86DDE/NY4TqdrvsQiVUBQTWLrj&#10;JiSrnALx76MHE+lKQvs/QkT9t5RowCtw19SR3NhMCIaQhRAtUCkEpW7rah1Z6bUsgpDPUoh3THMF&#10;dS0p7U6QfXnYVvuAXfLC4T13zzLpwJAaSIQni5P1Rpqj9j9t2CB+p2uN4L2jwSpCw69uiazWUQmI&#10;gVcstARoChhLK1wOfqZp3smvpXJdL5/k3dUn2DZDdHANvWHB0Y71EqioPl42znLDH/0Yj/w+KkTh&#10;SIorZ4DM+dL3ZqTEP+C5d9fvSP96yysl5vxZv2REqr37iuRozmQ9A7IqqzgEEPdrMOQgqaRIPyJv&#10;zZtHIWLQ4TNMaZbcWe24RtUmhahWnymBdJmuTyydXykgT5ycNJInqrskJGvEpN9qyMb98ei3k/TO&#10;soazj2FoKPVn9dghg2jenc2fuhIck8vve/7HSf5iS+bLs6FqqP0EPV+QYkU6V3DGUJSVoJ1zYJE1&#10;riJvoRno19WAcspTKFYO27nS7GTfBqzFpkvat61Z+AQSoIiF1kH3z81RICnboVtbL756csVQY5cd&#10;/ivZ6djOrnkZ0bD7+bFMQ+CKEkn7AfLpR5WLOrpi1T7/909Rc01r3jtZl69Clz/2DDa9TMyHKiWK&#10;ARZr0ekgjHh7dpAYwhJHLSnpOGkbmwpIDeEXG/MkeI/21jcgzzVR9OUCmw97ScpjGUR/o1tCQu4H&#10;PU9wt2tnu7TQhN0mt8hBL/pQS3eNhT1it36MeOCB7Tcl2jNvcVP2JqvxXGUiIptLBjnyu5+PykYt&#10;r49lV/Wfux0P/shQrYnupiHycsIkAo2AMq5RI7xdGSLHUw2IPJW89kKvFBu3unEZWRsLyDtH3rE4&#10;R8/6wwSdFnloJYz1vonbVc1eyz8rMKRy11CxINX2VJ3zi8GKo7L5376zPaphNu7tq5BcebdaMqx1&#10;qxHQqfoqqy5f5rP4eOzW5b8HQr6Nz1UoCUank4x1zkUh7rNwuo105CtZe1CdLl/6u2zUk+SEVrx7&#10;3mWUdV5IBRfIHqcVW521qx4yw8ovmusNssJ0F93pxYLf1LNU0H6Vz3SzihLZ6jRy+N5v1D/iT01l&#10;0WQGKEie1sT+RfspRa5jzPbxbtg4hZVr+r8naMDUyYKgETuSOmtK/PdQ9qBSf7EtLpBy7ejE6LrW&#10;V00282APyh1Pf4fLfWb5ztdBz7/4UAsHqnrccw0BClq6z5Z+DlvNzD5x4Ljy+8eMbpnds2vsOjMk&#10;6FBm3LTg3geX+8xRfnl+GWXzXslIbtX8l/B2JTZupPP2DVZl171Hrd/7lRYUndURgRqdnPbVEy4L&#10;TLzE8EOIc0HhAZpAsUNVNv3QXMKdfGhzPT9va3D+aqWqClp1C2wYVUgeIelLLTn85vin3YLVnpR5&#10;OAaN8MhQ8XLzZOpenkKVK4YlqIxWX9tq1Z7Fr+EhDzGNqSIMTDHOThE4M2C8zD2/uqnjPLpb7R35&#10;CjPdRdF9Nv0KY6d0LhVMdZ9JfMvrtqgeRCNjJN80juyqmLqj6VUNrP6lX4hOYydVW4QTO9RZVSKy&#10;poW7ZnMPWEANuO94v4EZVyMBnaWFdZmklGA81fao4J2OiS+y7U+HzmNBvUmTE+vxOnsnxQ2eo5pZ&#10;icl6k+aWel/TUnQ/ECCwc6CTjMI88YXwwZfXYmG5x8NiqVM/oGA7VPsov9Z23Wka54kD6ZspLq3C&#10;RTb882ozKUgyBST9c5rE2wY3B44AXo5a288qU/c/UP5Gsbf25U5vV4UiJkIaXPJUKzBxIhHDDb5z&#10;aaUPWDkMV6T2Yn6TprNx40KAXhATl5U1/9XWRd4/1CVltRK/LGjT+yicNPFjyNgWdWkr3znl7brG&#10;V802yaeUNknqeT8pPuHBvDRklzI8s3FLjqFbMk9ut9ETqrjG1eKE6weTz68LCESk1z8QCWo6psYA&#10;1AcFzIqibjWp3Cx5Edz0f1N/WqGZXWtXcXFx6E4bZQpLhqHbaQECTnsBKHbIOxDMVCv6ut4gx6IS&#10;/puAP3xMq7W5xcXmsEzE2Yjt08E19Xeh/wM+vbvD9skRsMhWfnxYNL18KlBuO+uBiNU5foxLV1VV&#10;6I3Pf+qetOT0OziU7wO9ppk4Z/xg4Mqaqe4HeTPH1/Ns9kGwqw7rB5ahToULiCyIfxymOAicBFkf&#10;ALi2PxTF7WWI1GxsR9JHYTKOd5kokykLQ6xnhmuemYcfxJKBzR1LKVre1P2esU/s9rD5e2DIhbQf&#10;ZVzcP7s4rjRF3ljP3trgA9a0T/o2QMHtxhIbUORE8xZtBHi+y6MXXPvrZh5vRBkBPuNV0BsxrVYz&#10;uw2H2Hf4QjTnxNM1pnnvi0iTTj54h35l+1yq28hRshLSEMvr3zjpNUnHlJ9JlnzN6gUDXfh824it&#10;hOs8iFZy5hHq9vAASvhvbjxz9AtK2pbUITN2rwdHTL51DHsKNB/eTMGl87fRnYpcWbRO9fcVAYyZ&#10;gNpEF6fOU3s1PzmGRXoweD7AN549KtNgiA+3LQ/C3vlCKm6Q15vZeowmTHhnQNu9koXVpmIw55KN&#10;70Ejko2S1A/H4tGgEU2dstwmpyn9Gd0WMYkpLODr0EX6GVU8NfpLyISGafPyCJvNmSLsKN8jo13J&#10;+wXD+xpQ2wp2zssDEJA7aFqd9UGQ87cSTDPOfYWf+Mr2EBrKNR+5o9MQtHkNVdmBleBp1yiAZ4Wi&#10;TxYv6akxxSNGusyd5YgtbHl8Gi9XTL8HoUHdlSPQxFLz04+nW1ZEzX9rgdub51imtenlRU4bWFTT&#10;Ebu2u4X2UWNycqpE+OgwmMOP3mKRvF/UzBkTNvQHakugqvpGVhkuazRn6Rx6qv1zkvZ0o4uKRNSZ&#10;5haGHjOFQWmCJxlgvojfXUS3Fszx9D3KvA/9AJ4qMqY/Sr7QPyXN8XGJwoPxq6LCVQk6WFxUj1fs&#10;2ZVFqu8BHw+gtzliYelvqGikhkIez3UAjFTunWwWE1hYgR3C6bnqaQFUReKYHd3STXQ9CAWUqTkd&#10;FPk5i0jV0aaaXTHWWqb8M+D1QOXjFAPXc6crXDSdDoaf3g3kOacZ6AC3rvv1zYraH8Rp/ICcUM7L&#10;FLpkGLUGR8m9lMdhX5WK3XI+VGbo3sZWLFziUrJe1Gc5ThNrwtZWv/SrTxhSs6ttJtCnK7zadNpU&#10;W92y/w5eMxp8N7wQ2Pubv4VEe5eXntPlv4f6G74h5ivRxgAFpq5GAoUyPUHUQjcRLcoLsPygSUmc&#10;pIRoowaAiasoDfuXh7V/LWcnhvfPlHzA4sVVcSyyfFu56E7Rqq/k6aW11EcgQG9Be5Zt286KavXy&#10;7Bi//dMCiT4nUXvZaXL+JQqsmRIXqC31n1r05Md/EFplMY+IjPTeSekZcwjJAM7Mv5GbmqxfZLsO&#10;8hnkVt8SX86+UljU1intESpQq6c77sVmWw7tM+Vd44/U3DKskNOe3cAmvwT0QO1CdtFjwnx1UDDI&#10;JzEL5HM93c0z6oABmBySNL7CZf3IyMBgMJjGfOp9MEagW+rZT7IQeNr55Uys78fUsgP7Fj19l3nQ&#10;H+Z6on3WT53EAVsEmqMPQWW+boTM1FDVMX68PZeOjaMDiAeogH1WHk4/9ufT1ayvWn3uiKL3glVO&#10;neg9qMR77RL9wTefe1ZEF3xVOtPUismezTh6CaWpB5aW9aSYBI+fXxseO4+47Dw0G/6/nLaksERC&#10;w4wrLVQOQxNp7RurjlUv6EpuvaUX1XpNNWDDgDj6CmUaN6k8xigeGhn8axY+/fprZHnz4h901h/z&#10;aj05DjcNPfZXtfiR8nMfWrQpbo7Ejc1+59PLf945ae4KtziQtxgYhSLvg/KDBkd002N56Ju7ZNEa&#10;e0mEzSd52dlVHm0jGRqQ/2BZqM8qqc3xzBzg+kWG72f3mScU4M2YQLH1OSkDvW+c4NeRtEsvFgcE&#10;jmp8LVM/iA3Mv7c1yOG6BgYamGvT1BNuSujgay7HDEh+FPk0gCxJWZK9GD7Y99cpiwCVTXUTqeD5&#10;yI4QfkJdV44Rz9qtg8SWK7g7mf1FGaj/lyT2S/Qje+VgqgJjuQ4wdqTys11GWLCuHA75Sca+7ilb&#10;WEUcE3/1HVc4e2KYBeyvji1Ecx90751cfM0hYkHp8A9K5MsnGuae411jX8j1HgMrrtoe1Zm9S9d+&#10;W+rFkjsmczm55Nz6qeKxKUQRgbtjnqbVcm5h4ax/6vLjUhVDKODxn0c7Yu5bhh48iv67grDDth8y&#10;9ESOPk9EQ/IGsS8uC45x/IZ/8C5v17aJE1o51NZnGgK2/aeioGgyOpSyv/9Woa+SddDMLemg9nB1&#10;8rYzuz/vm0aF4Fd9umLkZfpQVlzAMYGtBcg3bo6ZIm6WN2yzgIXCe+nIfOp2Jupau7pkMjBuVQE3&#10;WvhhuRomBh6Z5GkqL3aRB+lu/Jw1b/ZVnlJtdW8jzx+/U8mMnlsz5ikVAT/lSD+UnTSpyGm7r6Y0&#10;rcFGkxYyQ9zMg7OKe8j3CkozxVMVWkfRmv6FBDCye4rGUk74llLcAph+99e74t9vXfrhN9ZUptwu&#10;pXjO1UxrUUA1AW7ncw73SbN4H8EQzxDtEkPc6tvQ1KacW1L4/oUfAwK4VbUcX6wFL/+j1Gf6xrfB&#10;nq/z5H7eVuRLenp7OiZopiULqBbQ6756yRO0tJ8Z+/d/ktRI6eHpO1Vy5uLU/uUHXXZLsuiaQzEw&#10;5aWG7qOMgqIsxAd7+OpcKfftWptdcSy3we3cGn1OtgLvONN9C9KercTCTOWv26irjl5HPnDblvaB&#10;OKVetd56ZSla0DTeWmk28LeNYfA3X8wbJO6Dju+QD8aW3jVD948ozo1f//TVd+DShDswHk+tCupm&#10;PFKXVGXawTbQG1d0Yro+Jkg6opLDakwOKd6O0zdaSnhuKLTX2SUBJ/1Kgzfo9i7JAwU6N0ex7zMu&#10;3haBYs2dfRnj4rDVmqcB6sC/WLOwgseNWxLmRYvQpRtIPkMWmy1fQdhiuBlH65QMrN2FXP1kzHPv&#10;Xrwg8KtNl23tHHC4KS3F4gOJ6aC4kT0ltxvcMCOsYlDeTKM3UxDfQsgvtgYkD2XJdrrAyf6tj3b0&#10;JQoMqirzOQk5LB+zAgczsHVTXFovjXh0HsQpYVedKjZ9gbDEORe0Tqo9SoOkOW1YEwE0+WXcYkun&#10;9RuWrFwiHAoBOYvl+/iKW0VSwV4C6IZ9JTDpoAeG+9ybOrxXHDi5x1mWeyvmRNzpIb1V+qWepn7N&#10;NdTA9Gl+ge4MSViJgTg4cv2kPv/6w8FUYnhhPZ3QV3Jko9LqJ3kGQLx3wCGMevmr+NuFA5bv/0Ow&#10;uCRzvTLojnwJg3yyEEmW79e4t1r5bH7V2HqMmXy4BWO8/W1j/AtJpqDa2du3m+tP9l6yJWac3YTy&#10;YwHvb6NXRdcEIoVPwiOWRwNWowxBGuYGDt65fmTjUGZPVXlon8zHPbnkgN++xlsrDJCqjedvQTdR&#10;NVGcEK98VhMR007IFCF69adJgcbl+HTI11JA6JuGNSX/QjP5qCL6EMrm8TMMhdI88H3tgreypq9j&#10;VzoJiHTx9gyn1V9q3hfzJ7CD7SkQlHxUMUH92/eQGAUJmkultQQdwmo07ejMJRP41f5QP0Uw9Qam&#10;pI+/sqY4uQayCZ1aJr4E21LDYcnaPgUPbqUDGbr8JaKN+v4SeugCLRJp2vaAPqIJJvBcyU/YbvAM&#10;nMb5uCrorvdrjEMbC987rb8Plo9c+Nq65g9w7WERreAseOsNPL9JTciRbGpXO7fbjGxTgc9Ak3/E&#10;J6cm2wyFaOSJfb59Jv07b2rqTTTQ0/ZVUV/3OBXxyFwEfoPpLmo18WcG2H7fEUVpvyl0eWRDQ5p8&#10;QuAg1v0fnr49nun+/d8hVI7pvskpuis6sSRnRrdKzneJnIUYZuR8nEilYuScMwl3GNlsDmMUmeMW&#10;2mzOhzJjc8jZHL7vuj+/37/bY/vj/bre1/W8ns/ndb3aQ1/jOJZv+Aa2wQv8Jl+BT+V5nEwAe+d3&#10;Z3j9ZM6UdZtGjOZzxCyhkwV+fPxtS7l/7++4/Se701Yx1p3qbdbOIuojgpWqlWpYCJJcP+GFKZ/0&#10;RRz5xnV81eDGlbGdG5r6TiEdHzkgnHqRj7ffmI4Q9944touDMQfDNoEsdSQKWgyK2NyZaVmaDTzb&#10;na8YgXL91Tsaml8R7TQMtXV79BxDgfeyJ8+DSTp6Lf9y3hkSajhC6Xd/En/yawrnF0vDvvVCCOZT&#10;vT18Tafe0AR5t3B+5OKz/kdKjOdGXl9SmCp9GrO9ClUh5S5m+ljr0c1lmhc5X9faGd6o+sKJzlrC&#10;FmD5ONawpM4YZuB++6Bm0LFNdlDezXUTUy0JCEE+3yXjE/9vaWNkowFTGYkqSXToXFc143pt8lxb&#10;6VWIBehd9jVVx7jFg6MXmL5GejmUDzDsSBnwPs2zqqHScX/tBzguLkyn43f2q5yrgjc0ElTapRM0&#10;aUWL/ocS1svwDNX6g29YPxuPFv6COpY2tpFJM8G8/0wrvF8HpOAP5/498lI4HqVpdq3E6+GK3jG5&#10;pftIXS1PwEViDOGojzBncnXwyC0pexAvVW/i++RfTMDy91vA/1hdQ5Nk5b86mnPoR9zB/9eMy5Cu&#10;Yzzpty70nna6xCXK5uoSbwesn8yD0VYX+0iwOyZ2WKI1ddy4cAaVwP9xvrnu6gkAJtweuuKU9HSH&#10;s1hNb/taWAoCFF4jCN6DLYYvKEsVngp8hTss412o8vz95p2YWiwRnvCqfOFbtw/A2ODlUMVonUH2&#10;E65LeYxlNK+GUDxfUIGmWiku7W2WQVwNur9FtpZvCT8YwrTJ4tDue0CbdKam0+Z88oqRDR+TuKR9&#10;d08NeWGYeJxvnbuFg/vJBL0FtQOyl/T09l+domCkoSzKMSumnTBV+ixw0IsUX/MoTEJrt28L5j8p&#10;o6bT3G2niO884tCLt74YvBR2dkRaZu68lmS/nRaOxDHzgpTVCbM9jBpd/85XBf4eWHpERHxxpNZt&#10;l2d/TmB4dq0Ku2k8+nFGKXK7GOfTm9n/QeCDXkjCL0ic8ccH4ETiUOFmHvc+1AvIbb76G+eKbNFV&#10;ox3aQdcfGZp0jLeTztdHWNR6kwqp1Db7KvSyS6GGxe69wvpnR5nP3+bk1u753a24j/11vO9Tk5yN&#10;J9M/ej726E7j7LjyVMoLMjyPh4dMIp1rFS2iu4A1yUtcHXR53zWDv6MqcsXOXY0ZqOV8OVSeXuAL&#10;X4mSsv+ptPhkHoqd6jaEuUb9hYBF0UpkXS7G1wNZQIvrSOQ8fhQWfpjsE8SIrwIHFW/tCNT1g0l0&#10;ww6UimrC7uJArb4Q/v7K5ZigSU1rqQgEbD68cDyQLg4LI0hm1fJ/TV9/Wra0cBHd62juMXL4fsMK&#10;zYBF5AvqPM5GCOBHJbnF5YvU2DeamEyyD+ScVgqCm8AlZ66dwd6+eZhh7bgdMQpevxU5RZ9EbSxm&#10;2aPJuoPvx9c3/vi7/F1G0JjI8d69z6N6/VltnGOCVm3ZQM/IZqXgWh/1LjVSK+JqtG5jV0X6dF6J&#10;b+9DmgTo1G2VwtpgEz9s/OmmsxwdRdyOUcAdVwBK+brqKj7HK+chd6fIW5JnMFBrpcUSvdn1xopv&#10;4iHidMgql0hhHpEvujq75LIkR0ecXy3xwNCh75j6oWkB+pUAK5+adfhBWiPz9+EGOQxxxrzFCLlJ&#10;qYNDAJ6JvEDtwsM3p2Qm0fkWzl4bxSai+nn7+uM7xDzxMV3Qt3Dv2ABTseWYwb07A0AXPodW26aq&#10;/joMH1efvwQhXt2WXB2/msx0zg69ekzCcl032Rk18hV68jHFnO7FJeK8Is3RIaEh8Hh4SZtUYeCH&#10;YiW0egqPr8mMNsJbeqldTh7hkyDGcxMJnURHoUT+WSFDKVX7kC0ZPdRzYWffkoQJP0RxwqBGqpPA&#10;14PEiwybtD7WW84O6axvoUmq4RK18wjsIqOGZhAKJ6n52OQD35xp00T/EJqZfeP5mEKsKsaBjk4p&#10;6efJ6F3zstibWdzsa/HbbByEOjoXxst0HJMjOv1rFZVk7cj+c7Ruxjzy+3RhKKdrhKu4nDnP7wZN&#10;Sx/oRE512NrKQLfzA+1iUPav2hnwAK3avgV+oAhM6GE9ll/xsRbg1Y0DawQ1/LwuJZtpof1yh/Nl&#10;nWwi5yd3ok0aI+Dhf/81cRHBJ8DnZfPwzYqUGIth2pKESEwc4d7a63jxYJ/qbdF6lvuVKIT+N5eQ&#10;ejxKtsIbLWecEL7ELwYybI8ZLIDAVwQp1G3uyIhPSMrw2jOgKOKo4zwWqXp/Vvwqice55KK/H7B9&#10;ZntOV1azC8hi+C858HW/fF2ikCv+9BTfotCy4UXh/vc8Gsyd9+L3iHC6PWwgEkZSGR51Ex5zBdjL&#10;QPa3faaeRE2q079HRDJi79adhL7xgf09WiorCcOy8Lhob9L65MO0y2A3RPGDcuU5DuC5Xk4Z5w/K&#10;ZSvLD6nLknaj8mwPOKVsAxN09xLsfcZ3MQydA2avJIhPw+VDAEHGKHnojxJtUpdaYqNa/SjFR5XV&#10;HVmNIQtHUbfvkigPQ/YogT3rJ5zKtgqgGbHDNm5rUVKTmEEszAk6O3vWaOLc2n2j3ylF6B87Qxm+&#10;IFNO1+gGIoRIsdn0r9zAf87hKWIFEhTsSujXpZyjs4MloVEzDhu3524aFX67+sezT1XSf/z+uXFP&#10;14MmgWNXwiQuUMk/Eh62uRBfVqlLqV1DDVewxezdu/mQRHOlkBNlgS+ds2PbrxZdTQhtkxa7eCsh&#10;q2TqiNhHNHTqXqXffq0Z0x4C2JyrvtRMlosX/w+Jm/X9SdhE2MGjklWxYx4Zz5dN9f4YLl5eu9fF&#10;fhQysV3L9VIlMjUJZVRoWggBUIjHRr4FdRsvY11DHr9de9cg97RxxPRJ3pzNp7kT3oigLyHJzFFo&#10;RsoPa/tDs0pQFJyy5FWutftVN1SDs+OG3vFgetfb/BWGe/liKPKQqxK5B1ysGTmWqST9UQaQCCZ8&#10;37slDl5N6+y5X5SadHbw+kVVPeGqckeJrwm8a6Ueo9ZCuq657FYY+dZyQL5W6z/DSReH9KKEOhP2&#10;XsUmIMFRyY0n1Il3iMSvtz16PutllP3ORiWicmABY4hQ6OH53oXN9PHGvbxk1Xo7OOsB/O/pk1Q6&#10;Y2+6A65gi9yyqMJPR1K8loKU4TNf/ip0JJp2NgVkcfj/1xTxXRAU8PJ0i5oiK4D0pVhlqoCzjyAc&#10;HeMekGGVCe+pwAPLYA6zQWMk44QT+SdHTBO23I6KtHND7IPnRSuX9xoxUjh44uwPhbPShmB3CPev&#10;7GZo4VXdZVvZ7w/1OfxgJXbYuOWflFEM8iD0XG9ZLs+6RX2qycOk6uYAm8wNbQTyXATrL6eZgKHI&#10;gTOFs+bytLe5kLW1VKevN7lLb/f4roNYctimZOWYB769i6NVWIZWJagJoJkYzezrmRwia5/bltOk&#10;QPJJPPqJToU/3MZuWdtuuEOXnL0RI89UcxHrqD/k3sj6mhGuAoXgBJIocBYmZ1GRV6fBuNXeSPO2&#10;RWNH5evH3TLOL1tsXmOznrnma6uZ6rmAN41zHbZvVy5Hy6GzlOwvw/2nn1q4cKYfUdpoBJ5+z4Xp&#10;54DKNSDRkb1jakVpcRn+m+vlKA6J+sGby3ySgYkoHF2LP6vfl/zNKsLZCzGtPfTwzf5x3ZNXW3c5&#10;3oQ8MBM8/uHc/7ASvYOLjygGZtJnRt/63OiDpDHP+dZ7A9MEtSMVNTbB01DAr9YE+pd0R5s96HpO&#10;sYpn7qN+NvvWifBvbNLHns/qtoHf70JVDVGkNLiPges5i7jf0sS3DoeUs9JaLED1xE3KZ8HbJOPE&#10;wybnbI7BNdt8XZ3+6A9+Iq7P3NFYE60AP8abgQOfYzqz7MpVpwNUHcFOIsE8AKg1GQ+23EodESBy&#10;HPhA3NLGp/pdKn33X1kVRpfXR2IjG6Z3Hz/0meZbvMbBBEpBQQhsxbWy+jATc6nSgVixaKvbHTb1&#10;/MiswPnfvPK+wxERdUe9sIEBRqKd2/vhil696d2gG5vXZk/1xZdBfgZGaoZVW2W1DOeUJOM+cnQ0&#10;U6cS+LUKH4F+88SMh5c4Z9rPCHhdK6PBPWxs/+H+nGQL2+JW01yRB3jeEBFPtkNACd3dWiIqDnCG&#10;ZsqrMPe4pG97in1lMF3Gs+Ju/Bfr5onuXjprLmfcxHSuhFA1mWAz571vUEq1L2pkZHm0A5B8tYLK&#10;QO9JdSGyCRs+nIXKRcSxJflvXJXT/FudbeFqq3WgiE4xW7SyC8IDqBFRKe389j13f7G7QesdeVkH&#10;ZB+ELbyOJJ8JrMTirvmJf7ux0fkPFmDShHuJRIdWXckCLiud8arl1sFL++L2weOqlKoqLDDpORJ1&#10;bXyB6/T5lqJXqoQbhzYGLhXhO13C77TUF/C+XkzUyArc2nYPXLlVCEUcPLDrb4w9XSQVzSoST1Qh&#10;HJW73VoZl2UHWxOkVMCCdrxpvUc5sEFKevrKNfdMWrSrX87d9nP0H0q8qKMAn+PhAomOpIEf2MEw&#10;EPxURGSsKs7Q/0/GWK1L0LZP5aazJ5lciKZ0DGEhW2r2tQHPWbT6+GynVG03p6C23wErkcGxOi3C&#10;HQPStywtfe12r+dpupH5uBb5T2vb7TNQpbBGTAS1PzJGOKZhdftVXPK7l9OFMss06f0/8RNr5daO&#10;P10Wtx+2HeEF2Ejn7k2TaF8VPvr/4GloT+fzx2liOrSnVJCaspoXsPoSM6ArhcSwlAD/NrhyZfY+&#10;/igjiPTqO6FiPdwX+saCOBuegnYR+2eGm+Q1sJRwOSSYTPuzfVWU5ODO6jbDhrDs7DER+eQKK/Em&#10;nKfJjwuEX1jV7p24bktQLUx2wgcBuGqcI/PJL5TMtLVVYjS4Xwsv0WuFCfTm3CW3U60P7F6hZd4z&#10;emNj+at+AYqxXRWpSVxnpqK9K9DOpOZfoteBorhMS/NR0E2MIRfFU6vBHev5uAuok14Z+Ra07z8t&#10;7GFT79bvfSTycw0jDLg7BkvytKcHyp9efX9R3kESsktEL7zbsoWzHa1zx4DxYVZdd+2xxesOhFMn&#10;cYam6ZKheScEzXG4wbLG22HmIK0wW7IvjZivDTvECwJISaZS2CmPyGXubHBOht/hfWV8t2WT1LgO&#10;K3OU2NNWam17CIea+340k6KMGgjreubW+wSEt6DPb3KlGzsA3cWPX+1eHOqV2VaiwW2etmnzzWNK&#10;uKyq2uEF+2r0aiw/khJZQd61QN8+BAztut12cIl6tnldCIjwd94MaSz00zg+DXlsi28TMmZJ9c0z&#10;FzbNO4m8kXMwtkm/LUwqp96ssfDGAkrTrphslbdXUc/E4FnQT5WLvQcZJf8j475+e1mUWzfv8ml2&#10;9oWzoaEhS7y1YfhFfL0NrmlAMre6duGz+iO5FNA3qAFzhesCGKSIGpXWVX6cGayR0BB52t+ubtv1&#10;gnZ9+hdRiLHHsE9s+xrnw+zZyxy53SVL0YJPqsNGMFaF6M35IkzOScrosJ+FLtntpNusUoiasUJM&#10;A7v+F1ILeLc8GXq4j/XuvwS9b4hUwVO9SVHdkgbiUnSE+jxpQkFTQS1fV6hoEY5h7Gss4tZhePmu&#10;pOKu3Yi5zJ3e0yIHiVeqyuPH72Dj6sZPXx9rQa0E/wKGUItq7DgOSzMQ1nmojfXLz6Fnrn+WR+qi&#10;nth4j/TX4MFGYwvU/NAxYI+FLmzjVT+FumoJRPjpSlyBKluTvju2lHAs6DPhbce8qFZ6y823EZo0&#10;conP2JkobG8++5T8kFVnlmlysMO94ClB61BHqNmV+pQU2Ca1RHh0bkMKaeXHfjs/yG4SpqE/od7P&#10;vpgZu4BjgSERAmJfvVVZn/hkURm94nZwutsv9XC4Zm0oQYjpvnlPxrHdKYRVvOjFKwlRu86NyBb2&#10;d/dNZwTMZelCmkxyJBT2LXaX4B1DdAHWwk+SbSCJa/H6bdhQ58Zml4HwCMUsN63/u7NWtKiuEgvy&#10;q3edD8u27J+W6NjjEOKo1b5azPiWlrKhWqc9XKWL//pr+GYBXg6R81uW9ZB7TOoGy+V55k8Am9Of&#10;fpaIaeDmGON5ag8v3z6H69WJjNqb8pg0ekULHmNw+oA/SRIVW/mum0OEt/KWwp+MiS9fdsDuE6NE&#10;n68+MDhbR4Rc4Yv7L6GUKXQi6kR++j969KhjqUU8Joyag3wN0ir4uJCavDOzr+O8l+eu6px3VM4j&#10;NlUxwsYHkpDpwymMbiNpaD+4Zv8d+Hy6IGREpPww0efMt0h8crh42C6d+v2zun3wmiKlokEa38VY&#10;XkZPKBSiVmv9ZWkoR13afKcGIO+cl9EcyBoJmdzfoi1goEinLU13t3Kr5kMEKDprK3J5cR8SfkiM&#10;cdqFcwWNnz63oh77Z/NVVwKEt9ldLl4DLX7s/hJXaLfYG94po0LC8knqqjEwigeGMqO/jSDuAos4&#10;snS321qwboTMpWSljP39L8aJysi6NRQsdMw/Hriefkxy4xgQFOgewIqAXQmu5q4Wr+aj2aQybHbv&#10;3oR0Jqw/P8ZheyqUY2pwWDHG/zh9NjHpVnfM7BUhiBf39bV3JROhxeSs6EE7dsHj7M2RiQGXyKlY&#10;Z+qL4MUqmmfok6Kk8awfdhXv4445+qrlhgDLURpOg7Ah8Eqr+v76hRl1nFOxX3VyNYQZUxjBScGE&#10;0/gFfc6slVfjnFXebF9JHoIzPjlcfN4/w6m1xpWfv8xwj5IN2XEA3OTeCJh6NhnbRKT4tJcFA+q3&#10;MJWCyE1rWT8NQV4nBOpuQn/V8NQL7YLOu9fVDU3fN3K8WG+DSJiKSnYKX96+rgV/re3KGt8a/T5l&#10;X5USwj5ICS7QUeX8zDo4uRdRgcvP1GCdMy9a7qYYMacbueTL6QIiHnT/En7Ry1Fz0U+FuRTsImMn&#10;QRr98uIt7TmRy8HFIdrDeeEltD9VVa/zXPiNQgASRciMC5jXmnxyuA8QP0N2iBfBC9pIPCukEtUO&#10;XXl35LtnSvtfeHBQEjnqjJOsVrv4d0ipxQBnWO4xkZkHLaQtNqBRgmWIbefFdnWG44lmWzCL+qHQ&#10;lOTwGpTd4WIVftWectp57tp95A+3pXexnIuRCxdzT00u8xe8SPalmQz4rDr9ji5OEXXWAd8ymgyl&#10;2CIL8pG0CuC4M2XtfjDqyw4EYno1a2lKDQJ9XU4/G8zm9Sbp+PGa46IxsbkEo9UVXJtE5JvG1dSL&#10;kf7ppYZ7ZYRsGwDnwnDEEfIGxdcaRloa31wx2ALa72idxNmhnnBWAuKU23Uih+jhHl2v/kcv58tK&#10;ygdB+8BtMGBBTglqvnPkKVqmjQ+vZpTXmaKkoN7m4mS+IvBy07hyR8PSsDXVt9GJ6y/u0+gP5cOE&#10;D/g1H9f5fOvRqyRCNobiYwVb7lKKXPkU6dPetAGwACFVoZwz934YB6SeNskKz8ZHZZMsc9hI8CA0&#10;rRI/HxFauyjd9BIeNG6GIw88CJJUPzVKMBGYMx0X9yMyoFdmHj7A7SKcSmYZ8dInrzIZjUL1u2+h&#10;jj6YH1m2gZOWFC+EDdqyHqmtZu/sXCO4fKqA6+UQjQWj30v+5SDTp6IAKltEruxzQ/eps7nRrHEF&#10;/ryNXtAzu8B6K7X9rkvc4nbsD5bIlqnr0PUC5sl5PZTH5CuiwvbNjpqW8p39D5QFHn1eDfCXKvoj&#10;NI/Enb6BEzGfzGZQOGq7jXqLx/JF6606SW4Fu/F2q8gofeqeQaGG34amiWJ39pzSVewT46XfEiGQ&#10;u7xCzsWEBQQMFoTPSYy2PmkFRUiCKWSkJc0HqVhv47aS71Wru3GxEfSII/5yAhE18llAjtg263O3&#10;ZPwZTUlC7A5tBqw4B/9EXJoZ+VvsZ8xNDhLdJnhKpxK004DZ5qRk9k655dQMwRY7FbHu7fKV5Mvn&#10;9QFEEGisX21m3xIBQD60wr6NY0m/MHARgxXFDrZhBSa1dOQc4+D1nD1vQcliDO0ay8XK+PLlGNBS&#10;lBHFKkj8R/bgBf9NRnCauOE+2I9Xw3xzuu8I+AGvk3sGOcs+8tC1XpvdAlX3cY0ao1TZuru5sdPg&#10;Wk5iKiBV0X95h5KAa0Tqpqdl8JnTL5srRrdlrMejSqziJ7xZ+LWhbTkRxcgPFzInlMuKtJmiRCc1&#10;D61Mzl5JN5T/fNvbdt/gJei+uG0w+UGV6mZdcM6sV/1KF/Wlos3KMxituTtHMaRS3ZFvJzWdx7pe&#10;7rzM8B/Bb8VlkvUOGkb7yUbJnJ6LONmPPSjhMvGH0vnPBR/RI3hFcODAm1l6bnwD5D55D628OcP5&#10;S/7hKS8K2FHGHP67x7nzl7iDwO10Y/ooFbB7uA2T4N2t/cGYHI6Z27hMPPYOoVEO1JNwkPnml/81&#10;/axPx6p+4BERN1OVkh6abQyy+VaZ6E7pVpmF5PbdButexGP3RmAyyWPDSf0nv7mZ/lXtGCnuJ1N7&#10;TxTz9fKA/Uqalhrabg2CNnkhRwO/35wT/ndsQRcwwCjkKGqccVzcV7CFxYQBptanaJ8AmjulWin0&#10;hIJDgU+sDo9I+55RCUfALCPrv3ponBM78y7eQsEe+QI0IoX/6rmDyYHzNs9BGToz67bbbbbHjhrz&#10;r31aG1RlHTHP42xnDE0t/QWeZaYFieleOXhlKaWlbn9TMM9l41MgLGBVuwqzdQLqT2kFBUhefCIb&#10;ufO9nsF0cxg5UbLK0sgeS78/WHu2cHG3ORM8OTNmVcgNMeTc1kEpe2+0CNMOMgqBznX4EY7afDg4&#10;zGjvFluH6N/mpbjDHQw53oOFH+bpzwpc+aSbrztGIM4wL8ctTC0OOjRp/nwWLMluIeF09jgCcS5m&#10;WQmB0OyJzNwpp7z3q7fk9HZ5Qh0IktWRCHNyDlvcFkbOqLbMavJ1eBNURTSJf/9g/ivDqB6V9YZP&#10;A3F+fPWcNluVXae3UwqRTXCYfDj4vY/SM5hsGzhsQKleZixIGPLWwQLeuSIixgkS2CO1bjJFiC9W&#10;v0Po2dLrAXenf4e9MY9qtKikHt5KP9zAAjj5kzUqoaVHmhD8NmuB4X5KTZkBKyvJs8yTMeA0KVfJ&#10;99tpvtByM1AvadcIN8MmYW8fhluH75KQqPAC1ctQB7FlvWoCUgi02dC0f5v4aBT34qRn0bdZ4Owu&#10;imCZYUWNnC9Pdo2oVjnGUBWfXPvIeBzR6vcx7tjXBlVvwMlL60jdssUMC4aTvChMTTJi6xWA2pW1&#10;0xqGGwvd5DUCt/+Afj7I898ScK2WVuB8KHBnjB1PYbjw/QSy0vXL/E4uaYAQ16+bnBteACu8Xn7j&#10;uFEtm2gLtDmneJr+f/wkzbyDLEwQPtd1cbyHLdXOhdUgkNsoK96Jef6AkNa8pdkskOcuNTuD5WvU&#10;95cC5w3mtTkd3SX0l4gR1dloWvLAzjuC+N0rmZJwvOeT3TjryYA00Ejo+9UMdPyQQqpiDI8sAu7p&#10;drNAcnrbMgmQWIPW03c14XrcL9Jk7shU+7JGxCpZzUOdmdFfL8XVGOFmNfjQX8qHHIlJPEUW3EfR&#10;0LfRBZwBEv8SqtXreaTvFq8lMrb2xW0wh4LWtqs8hZNgz/zOpCN1j3CTYSe+GT+U0c+fmzvfsn3H&#10;rQdNOMWM0IY1MeoMkZo/08kPoigbdGAiRqv90rE/eO9rjxfmSwDz/a8DoxKnA/cE9sycsVNLbqZl&#10;fhwB47W88CPSIdWN5kkgeCU53s8kYtyIkPlolr9X59uVljfruR5cLzlrHenGmMvdFxcef3PzsUTZ&#10;siqCKy4ja6e9oVeCdKUes+e0CMLDq1+scoSVIcaJo7Tq9r6UMdLGnpyIZov0jUNS15x99WSOtpVY&#10;S7e3VKsbsrtUifDevrsK5NKuyauiHNCkPXN+XzG44RczdRfl/J//uvTJW3LiUEB6dpyUk3W5ABeD&#10;FZBTdy18xah/vgT8ab+ZvOvkhuEB1d8mydpX0i1EbQS6Rp3eyIAGlg6+5kUnVtMWxwLvBfiBYpzn&#10;/C0wESTZUtkyqO7G8cp1fKd8wU46ZnNr+3t4TW+bFEyMSDTqvH79UYC8EMLx/1ly+/X9B1QwaP76&#10;73xo6sqXgMixkVkTJJYRAbggfZ2bnef5/RSDmgr/3ixc5PcXu4b/Z4vH3K6K/VR+VKL988T+LtrR&#10;5UqYN1y8jPRaClpdt1kQj7ScXGiHjUu8OV70EqrAeVR6NV1Mx+gar9szk1u/mP2kp/PGMccVQ5go&#10;boQFs2W5dDytT1OqnXI6vMN7sRrV8y7UBjZldawOMFRGHNJfHuWYEfimobJTiiYw1uJiwqkxSvrM&#10;6I3iByMdnxN8mIxQe/iscFXLk64RxHiBXog8Wo9mcmZ5y1c4R9pgKlrpHxrd+RngwovieDjb83b2&#10;QWd+5+lK1u5zRM1OqtkVOM7KwXDQ5vPb2OhSlSr42PQPV/E7JoXLgXvHQJcGQJ8VxnUUWv79N+JU&#10;EleVUEv3pV497zT76Ef9PZdIw8GvVR3sCI1XmPcgH/j0E02rVpuabO4ZvWsWgkTkMUS28gzHxvQ8&#10;yYjh0vwFzA180wzfj2v23coKlnoOhIRrzB9fGRLcvApsIxunjtrLePY15HJUpXAzRV68lXBJqqa2&#10;804rBspOTfqZepa24EHwPqkqRcORKsivSVlvlc8Xq4zaSpJ+pZ2vq9fw/Sf0BVSOPVeu0NjW7RxW&#10;EA47r82sF5w4NTOcd72yGrU7J7v9fqufYvP4BUZ8rxYj9kg7bkiz/VUjpPwx1v5UvbnFZlwIq9zc&#10;SC9oeCE8m8y2QHcDIdf9Sd0OvphcZWm7cDJTWTYs6mlfR6ljoLJG/IDCkpEo9ccFxJP/GLv4G3bM&#10;x0jA0e87riUlK7vlkryK1GYqE3e4JiTBvOQXSPy+b2XNbrOVeMuA+BS9FP1yCJJ+7OomTxPIW5Kf&#10;VDfyl5gepOz5P5sXz+MQnCmk+oW2xaqmbQPrSTWSXVqC4wt4gSGZ5u6VKvtAbFFmtNmtEjaCHfBG&#10;vDZJu+0sLv3mrehvW4/B+hrgj6QuwSOrFtb6bgMKPyQpyCikiAFHqnqwVjMo1Ai0lXXUpf0ihz8/&#10;Vi9zFZKcPBl8V9i086EeC3TKk2JnzdtPZYI4CJBSEK/36XLUimilzpoXlNncO5LRD0b+OOmV9Bha&#10;rqPSVuKWdjING92uJZU/Rg/hEOF1Uck2iVj95/Q/9mgPBGuipXekn3mqhHfp7dq66+PC4AUoshGw&#10;Bl3Zeb/YK+VQT6w3X9YkVlvAq6F7X89AhNhv09oectSvn+9trA6M6ud60yd+iW7jPvVXrs26UiWy&#10;dcTu7D7lA2u1eaFgOTZL7ntube//UXQm/lBufxyv65ZuxdSVLDFT6aLsZQljhiskColRlmkMSdnX&#10;hmHqCsky1pBlroRk33e6YTCWCVnHkGXs6wzGMMvv+f0Bz+t5Pc/rnM8553s+3897pc+zPxm4HTC4&#10;sHdb+31kv6OAhkl66ecyZa0kj1uBT4KZSaN2O1Zj7XWPw+b9Dgd8JJ2z30436vhx7mtPhZQmhxYr&#10;rtxU0jqWQDbZr5pYYsiNsUjfMkpq53pHJ/der20/Gxt5v3bj0KQVBvnEx8K69kYo7B9I4SdqS2zt&#10;pLl6bIXY/9cP/JQlleYpQK+ux4uW71Px0vl05SLYm18TMsXjNphbCU/jf0WenSzxhsjXPvFdv16k&#10;yCtWC1asXfwntQkFV8v6q69CSKGt8tZtvggzY8AoWNbfOoxNDPk4EvSg5skW4VDXqzW2jPuPGhM+&#10;G/bNwwx3U+D2itsVctlgYUPm6/bsOvM1p4OqiIFNQbbcCqvAbS5+JzorG1/Z/GjVo3SZ9TxM5Kbw&#10;SGd0Reg1hu91DUyed18ZYCpfSW0IFAQd1bdb3IMtHsADnlQcM45+HrCv3lU8PO5WUgKvJb3vdfPp&#10;0S6h7+ZZX2oeBy61D/+OpIa1HqASgJ50hoG1JLbG6mLrfy/0Pesm50CP3YECMdh2bn4RZkaA3HDs&#10;Up4v9BWRePbfACaoJSwE8Jxbqqu0zvy1v/NhR0mgw8HMWeT2Va2LQfmqS1rUhk8ijViyiIUkk8p7&#10;XfK4Sbrl7ezlmnWm+jHdY5eXPXfJX5k9OqOl8hVRAvDKijxC5eTwVsUicHSewFXUnFT0Ovnr9tjH&#10;liXW1P5vgW2yG9giwZZBQECGiam47+IUz6r9hdNrP5lBh8JbvMysHsFnuiKvNdd1h/fXxWv5IUHd&#10;tZvjs5v1V9ykGXYWhUJd2Y6Sw7WB05iCEpvaqY/+Y4XVcSQ/ZYpa3MAIFrvjjfJrGBmjPk0x2DKG&#10;y49t11gM+xer/GJyJm4nhSSSXQ6wKd81Szbhfjl4A5Hxjk8alI6vcsUVTO+xGvdRjwevQkuR98lh&#10;FX172htsP6q4pGSFEQTzU919Knlg1kz71mC7yDuHL1yH9V1HxUgns1rS3hJQBjOF13fjxaXhYzOq&#10;Lo5CiAylHCJ1oKRmtZZg67/iUqz+zUSNcEYgKyNOe9Zu9nOVayC0r3mFvWDNwFiONNz0qvi/afcF&#10;BfeiZPWemUZVuuTYoN9Z80pyOng4Vd1j/Dmowc5W3XPA6WPikagoWT9+tejzUsSjGeesVFVbLQc/&#10;57hjc5tvX/9xhjjNUxv6cyKk+u5if+UlyrrRRWUSNq4jPQqG8Tj6LcCxoUadN05MxZL2BZsniIfk&#10;up3WW8WjTJnRu12mmc/7T8hc86ofZfhkLOtQiEFK5YP/mYR854i9dGvp1Bpxzh7jqh47dsclyXf6&#10;ybMzzwKNeVPtEydAmfZ2pR3QlF2sher4nFRe+32pCIJ75lVSgRDLxtxiMjKJ8H0RU+raWJ0bnMCb&#10;fWihZeBhnkBxu56fvjTxEPYAGwcdSzbT5mGv+d32xqsr3XWVcH1iJJ66Lf/qV0JCgqJu83DXJaIW&#10;kAjltuU4Nc8fUnlCzUjPxr+opkuE9TcXuJIK+bbaHmgT0rs3anMk/PL/nmUR3LePRTBPINGDcWJA&#10;ATBFM3al/NQnX2b1WGUT79Si46EPG2M8N+Txqieb8PgQvjA+wPsAzhiHZzuhMhcJ/F6bFxdO/F3l&#10;HimqSDb6OzKDOBtBEJCMVpWSdJ9UCT0PF/GrZnUeYOKScdnZ0FJm3tFm29j/T6L9QdSmoFGRYY/b&#10;DhdqMh7zrkHW/37Z9yTFf1T8UvX+OybHnnnQvKf+0uOwVe2g8mkPYHle51gjj5y3juDlh7WU4oo1&#10;h5exMI+NivDRQrc96PiuLo9YKpE2I638kY116Fe0PDYnqf0KFY5ELGh+Tl/1ktbKvB0pFKD13vVO&#10;XKjRPaNLPPM7k+JoILHRodatUE28OF0U+SjbI81jPKDqxcZk0Mt1TPeLDM/yqBFkxWAnpG7wDZPV&#10;uGqvPsgzBIKYUmJBrcT9oycvnX61qFduo9Ur6D5FHs3EVe2t8v2Oh1WLX9aS8PYwj7yqDUxPGt17&#10;orvL09DQCCgegcv918aeVD0O5LiY/p3vcSXbSMscLrbkqsXMzUmna//5foU2nBkNfXYPV3p3xccA&#10;lyYHlBbl+d4llX4rfbSseqnrWJS2cNXog7oQYCMf1GQ15oA+Sg2ZNjwJ9GaVtqdwTUqGmFqAI7dl&#10;jW5rh59J2X3Fq+wtrtykwAiN/U+kQkZd3aqsm4ZC3iROdKuC1hbXUt9auo1XD4Cx21zAJ7ISUEnp&#10;FpY2SS8WgygI5wlT6aGRJsN5KllHdj8GP4vRPkYxVJNm3GSJ8CHVe0GoH74joV3R2X1/6GbGFF7i&#10;BtV4NAVsVLpr11I+SFLcukpRRaM3HNLXv5JCaQFASqZ6c0ikwNY4ihIR6e6H7ZO5aJotJkF083Fr&#10;AP54mUDZQY677auGDVH251gFTn2sQigB2NC1xSqwyt23jt4JgOw9mqztXrZf2qqNMGt8rOpCbHM+&#10;2o8LOtR279rfGNB2c+Ol1VyauHYmW5RQjiIHj8v8ONiarqHI2HenCZydshT8vu6l2TAacjxeGjnw&#10;empdnNLg6/JBkLbtMv1vEpDTKC2d2DaXlM1GDY23BDMfgd/SUu1zea0hR4m8ANIsqpsv8J3yyIu9&#10;f6F3lY5vU1W7PcnZOj1IzLamKn2WbEUzF4f2whevaPbo014nR7Ib6HI1KnjOEdOMdnzLXzI+8xzG&#10;HE6XAa3a3vwB7rjirrJnmxy5cKw6yl+PepF2/DwB6mj/H/ZmHOHdEtZemPYG4m5oQ8pX/inMIkId&#10;NZ9mWxmyrxv9vDSSwm4wazu17vptIa/xIbhCJzly9bQhWbaNXZg67uD18/5Qosdcl9qoMKr7FkmM&#10;kum1cJ4S5mWhcb2Kfk5kxMo0bD/aP7yvQmIqySg5TD05ppyUo+qY0b6QUFY0ns+CPvWzxHjRHnPP&#10;+RtA9xjNXF/IURr9nc8nGRZ0W6RQZzuSEZQLXYAwzgGP3wIC/1L44E7dqWHlQ/eHfokzzDUdxQ0O&#10;IWvaizmqjwTnfGODws5W6DzdlS/TYKnHcj8Lr/nsrY7sVxE48nnp354gX8fExmKgZPSrIndK68h+&#10;bBCEceK8Nmd8B1EyxF8XxC5xEMlwG9t3KW71LFQLhHnUbIAO51pn9gWU9nZcS9xnKgaHpxcb74ZY&#10;WiOHqsUdBMvkSBXukZHe1N3GkgYPupjyMW8kEvC7MUNqPfqDyO1raKZi0U//iIU3sItrlxrQGZ94&#10;yVZ7whS+9wFJym/zYh/NvO2nSNHf7V0PvtZCWtI7Ih5KyzdKazYYBv9OdpI7FWn62UQ0TZ28hpPn&#10;x1wW8f6rYPX01ZhdgjJJylPOEezVKrFwBT70buP4MNLRPt5hHa0C6knY6kr3AMffIkRO8sGHcpS+&#10;SHTg3R/Yn7PG6Nox1EHalyjQMsRUV+McbBJH11XsKYR6ERRBI1Z9UqPCmDvUha8APaUD+iusi/2B&#10;yogmUF4zq9wz6ia3a1GUed+ej2QMEFbj3q8VUvwyowIDU8pO8+IsWi5VV72a2t9ycKeMQZ9mpA5U&#10;9fd6VLfYZpdLP1XWXsFO26VL1FG1WyRs7bdq3Rn72zBrfQ17Qfo2i9Eakoy2fYFPkSNUNG019rZ7&#10;BOKcdH6AHVc/0Isyl3HFZyYR83x30hkhpkH6ojbuN3jNG9ml+B6INIidDMLICtDN4R/aSDkHLOgp&#10;OWoHBHO9gD0ru+RG/9X6RUIFNHE6PL0QIqRIiDxU2Wjop2Qqa8xgqxTsG8fbrYbFhten++njm7O1&#10;/mvv72s0636hdCw4kNEla9T4tQGhWs8uKeuZo3i1APa4tAb7G1HDziV4lPpCW2PKpT2DUG6vfXFi&#10;4Xej1PIe4thLf1LFTC1oy3StAbDcjoeSqwa7Xzseq5ZsBVAyZp51b96EpvpWbXjbWjD8n+5/uiZn&#10;9FNu9XRGQePcRwgeExeUBGEUpjb3W4LnsOCfAhhPauOIdckT2t4yuqggz+85iG6O3cz1GFIHQqqj&#10;uCS+wJ4owQ51g/zxRZK+j2HL+SIJZS4m+DP08pC5vbEg3RJOJARZQZIkLDT+EFlqPljq1QOzYIZg&#10;ICz6C+9zHvQur6ILXBV+RqQRHtREBdbHtY2KvtpGgRKr62UUKAGyMd2f+bSKUlFT63IgVhRbVvsg&#10;JN1fWsQGvZRVG7xS5977bcztqHLNLnKrPCrhxOiLYn8q1X1jMS0Wf5gpJvF941fcBgy8heor6G9W&#10;nCrOKWhirleVgJ89H3xN9Wdm1Xq3R1yTMk1HB5tfXEX6Hx+EWWhEH3r/xK3eqL2OipLCrUqV8TDB&#10;d4IseIVHXzJI+u43Wr4jMyfe82E6gHzYm53QeEvMZSnU8i1A3UryFiBdaNK9gy8aN/jviAJqZazv&#10;8yehiB6PcwPZHCoBCaGN6Z6g0uXgYjl6zCHkiF/C/QSqPlXhNd393hNWwxlXono/2d4RHnGdn/Un&#10;ApgAMSGmrgtH3jBQCqA2+o1RuD6pD/pcFVD4Fawb3gahzLzBz+02uXQDNrYCvMRBI5fb/vNlX5gc&#10;ppug6mg/C6FIfPC4SNPDfk/sMskCbKT7p/Mr647uLB5CON2t+zVlEynIpqHWI+pWfs/9pFtVD9FO&#10;BOOQ+a+efu3Y/ou7u58H4tWe9WY7/PRE4NbuHRHHWp1mDladA44UZioTss6UqLT+lA4AHepu1/fz&#10;/hNZXy3DjbZ600R0poRb7w7Q7zal6khOm4cyMmaq5cqab9IYHUJmNjWJND1+MQmJas+QNdv0s4jQ&#10;/tCFm8PHExKUZX+BQrf5jv6f5Z9y0tDsdPjclC9ZZz/W04n2GvLq15vP3V/PnPxWVNYaROJFwtmo&#10;hw/ZKBKWszdGsULYp9B1s/fWxsz8Fdk9fLi8/3xVVY8JzbAGAvPZxmaSmcqyHAGNqXh29zxlhhvw&#10;UTRn/e0VJRgzp/SUPqZQm3bct1Ya80VRlj8iAmCIBGVoeE4nn12oeLUz98ioY0mc8RpHTyJIqN5N&#10;5G/8+3BBP/jH8R0pSMwAHseefyRykHQRcxmO6p5PMAJrftEJ5TIIBfvxmaZny1r2Jy9AcKvh6lbi&#10;yWF/1LNnuVzuI8Q558flT/VeyNT0hDCpGiOL2wBvzJITfzJG0H37j0j6vxIaVL9hPcy/MjfvvF3Z&#10;4eqCT+vjclp7IDjpuhkel1kwZ+mZob7CaDUt82jZG30k8pVsEH0xD7ptdHEX6X5PHLiS7XoE7tYj&#10;5EmQwuhz0mI/8AA1TqfHGHxgqbFQ4vOvy8zRNDN/6N/+3Ol4MM3c/pNG8n1/A3ByVi13FdH2kaQf&#10;LAsimTQso2/IBAFVVx+36WbMV4kDS8Su2MgJ15wMgK+yu78vHcg25osXmNiWkdw9SX0EPnvxhWXa&#10;zRL7JvWUMOXuqOx4/h1jfnsDXhSoIuPq6AibxSCkdCnUTSWuvj/oZgDcCdMUvtajzSYQaX42EvLA&#10;/y6WnSr/2HHMzvc+PaxC+Cd+N4Ldra91nmGeZiOY1pjEFYqAGbOMw6DP8X1cl53rtzg2nOTqbv39&#10;d3TH+e5LuKEcyLDnAj7OLhCwkPkk8u+FtdlsvDlrRwg9XClU/0vJLXNSgju1BHPxDKZQ1nW2MGY3&#10;+G5eB7FX5JZTVhOrnRCzSjhW73WdlBStYKC7MckjlLP2WHPcOZxTcPZzRY97Z83Ys9p/oKVN+/yw&#10;UI9K61t8ccSu/UkzXFDGmJX1g8PjjY8LnYAA4GXfCdGkFfBltaS0dcZ+rQ73YH4/ygz7vXU3T0kG&#10;t756kozY0BsncHcLLGv/wYrKDV5iD6LWLazjTOOaNhvl9tBs1CrYPhG+UaZu8ID4cOFhRhKIFs+1&#10;hOyiV6RRoTvRyM+vSHw6KRvSZ1F5GR1G/FH6ktcF1m9svIWzZEHsp+siQsY1/PN8QbkwwyeZLGPJ&#10;cxDM4P3Jx855oWLoHRkB+mfIPAjNEEUDCIqJSmeTVQpdJhZAz0s44Ze7FmIhldC9n5aWG3qw3lQl&#10;M3UBMWM+W/LnFK2/8ci9r4i/dAxlUgyrixb2lnPx0lnE0kQR91Kfb+OPSTlQ0a5uPjjpzfRUAMXd&#10;0t/gSfX/h/LrY4PqaO3lLhL6+fPnX0vjk2pzeF8ydzVW8dBtGdBkvLEmd+GNZGcW9JR+24eS16wY&#10;sZb/QPlmwBpCe9do/GTQ+pyhfzic9S/f8rMPhhT3xf79PKXQntbDlLLJsRbItBdHAAYe7vqR4Ya6&#10;SilufFLvJbs3v+6LhTW0klsZJWUUKyQjNIiWur5PmHIMDrzFyyHUPtQMfavzSSL7pDq+wbBqNlqH&#10;wKg8/ps2K9bTHIGYFGndPkHeohjLPOl3AzN/6IPymgs90xo7F4sU0wqmXs3H9oA0e/jscz3b5iW3&#10;ysk4LqNQ4aeD3SDusK9pek8xmHc0Q9i9Nipce7XK6HGwspkFRApW+08D4ZDfNPgcxFCjwntZemeQ&#10;+ubNm0KVCOU++3K9Ditwt2KWbpcovifMZwjfo3/zWx/Vebg7jHXeOUFi/PSuBe1XdsWf8BSpfZXJ&#10;zMoiSPtywiKvm5SmRL0m4DSUKYJbP7nxBu6cg/txcvlBi4OJOl4FNnD/ZtPqvBFCI1XBdr32H0wn&#10;wq6u1RHe0An4zBBPimrbMRnuTyieGkie+5H02hc5pbot+/apkIQ13ElFVCA49PYaGsnwjoF2+7at&#10;XfKPKtbRadn/DxQqG3trXGj1rwGjleFx2T2022++5w9FXZUfALnacqAafk7WIaZTzgG1lOkbF8Ke&#10;h5hp3QF/9Tz0qxZWxnSXfh+3oIcC2uPCY/K4yCM8bweeH/oP9gWIaNRptKWG139APE28R9PLQjPu&#10;Zhy8Rffh10SJ1/rnv4AWO8Yvz82bHeXyDpIED//LRGDMZbrzfB4ixl8AMI3ldCB4n2G7i+TGCI+f&#10;7jFucZRL5nc3IXxCnovQSuIgxHcrnst9SU2LPKxwugxaeB8gTL3j8oe+/RAxOcx7NaUMm8cZ9eR8&#10;aJnd8yw3OCOSRy9FtinGpjwGw5Atm08o5R4p3vJ5NYbubjMng3+JaEzWtXLFjiaFCZVFbf4Ne0zo&#10;CyE0zPO5WnPpVw/tbHqovr1z7T8q0SLXu08N79erGAG8n96kUGVwr7W5YD/GVYnUnhbWtPqPt7yn&#10;nCpRFrQiHaQX/BThajIiHPTnklFMFsB/SbuWwZ/kICFXwdhV6dGl5Gh8DBuMFL2U8Obg7WCamfhP&#10;DYbDirSpZrneQfu4zS5yx9VyN72++vphmKSVZnd0I9r+fsifgpcKWSCak8K3ZhPMv+jk+zf/5S3n&#10;E7ELzhJJJZdB2WrgpJMhf1If2SdA0Bl08wwhiJgs/74Dw4L+npNGf9rkKpOnRyVqKrFcJdohHGu4&#10;tICbhq/+EJEQgLJrt3edAtwo/CjzXRUnGRh3qhc8axbshA61nlmW9fXvF04w8A1k9xht6IGVN3JC&#10;TWHjUqR8Fmjjiu0b+PxjuzChiP0o2tPQzxWJ0Oeg0Xv0gmlVxKOM05CH4OpIYJ5oqg4kCKLzdiH5&#10;ITUBf50NyKwEsLKBq6nAat/+SjdDSgrjir0MQ/3ALa59lXN7/kzuZsunvr5eh1VVl2MVaaTPqA6o&#10;SXo+g9zlEi8eQLOreVEjILg7mQt7w51w15goYeCc4K2u2Zy5pcCgMNjKyRfhl7oU+K/LI/Ji/7yB&#10;l42ckjLSrCcfCSFcZVuwonkqSZCdvyLZ1/B0kV5ksZ9Lop43iAZxfoeigebzX1rczju/9ji0kXS/&#10;79bsjqW4AcoLL99mg6DPA7wIgw+Qvqohay0VnH0unMnCeiURhixvN1xvZe8I9drLM7HgQfiWDBFO&#10;gM164VmyMUOvGc7dR/PSuIop/5SmocRMg5vfSPqmEuGzDq69oEC3N3NLDHPR0tMFB3azNgNXecv8&#10;cqDw6FAL685IWln1J8LQO/8EcphL54jaFoTjZwWeKspMiAKUXYV8j/ByV+mFEE2IQwM/3vHrVCBE&#10;zJk86zlHW/h6tFyg2uHT25UKQbCivRHTpuYw9iyIAkCecDNc4szBJdffwi7tXHOBCdAT2oYeiqYY&#10;7FwL+070cxT1Ng1zmYvCEM1ob1MMz+Z60bvsx5ZlxC7IRCTE+OBRC6UuLDlIp9XtBqM41Cvr23ln&#10;iorfKwV2tuOLplJqhxLaSHK4vLzmlIgpfwjD3IZl8JiBWihT/XVV7OnUhZOLDV+aSfquC2WmC7xh&#10;3KHZvknbrskf10Ydf4Pnlah6RRdDO1Q20gyT9TZZB414V9lW9vuFb0rEFJwFjNX4bk+Yg05LI+aw&#10;aTK4IfzeZeksUTgpx+896atyvRxnGcwRNty0iMNqvv/ejV/qru9UpaNePXvjNxsuMjnDzsANh3LG&#10;cDoKlWkv5c6e6TZRavnJ3ZzhNO2DeLNw0+j7uoqdCHACTVDObhq5OYjT0kSL2tPAa1ciokId2R1v&#10;r79IWoZwnk4leOcf9tUhppErHcrd/5mAdK/qnpi8861grsPPC3/TiRvq7KKijdOsyiYzWXrKsBbP&#10;kamtCR+Jd8HfzLiNiaBoT/Xa7au6m4ltdw11yOpndb/1Irk+Rya4FaUJ3AGId0Vh6Lg42kFFMXMM&#10;F3781MF4F+wZ7wDCQx/FzhzE/n5j+UTdkLldnkKbqPThEqf+YnhvZHoPxFBQtG5lV5oY6156s0PV&#10;UbSTXNAuHOedi0sGQBC5ONOwoqEUQulBLvy1QnWXEo+uRHGBH00UinDvSZG+p4pJDtzw2KFrzD+r&#10;Wuxjw+WKFgZbhhK0M1PVSiFXe5E7GOnSNOX66B1yF0Icg8s7P5+E/y4b0ol3FQ5PiFEp/t5jH2Pr&#10;9L0TaC44nVTWuwyZ71L9FFxswn4EOl1Qr0LAAmgOtiM7LZIdTX+3w+BiNDuhvUoEwxh4FhyahWs2&#10;hFPnNZIy3xPMpLbKVJ/Re7sQt9kM1Jx/vmq8FTDtRYCvOb8Gzb/C6x4k+L2Km/2EgwnQcusT9Xcu&#10;XKwDcFH9Yh1UkrXB14d7MW2bNMh8R/kjqOfvm9xO+4DeEo0CY8CD21fH0ph6rjHQ1LPI6d7iaOFa&#10;4TN+SZwDGbhxEzst7cb9vFxVBoJq9CEYZudnqfkJN+gr74kdiJwXbzdkisI+mMjzsOxlEapg52nk&#10;hdSl5rPDDcI6IvYMVLTN7NVeHQf0+LIii44It6pf/oD7YDsNv7lZofh+blZJg2pkbdcZRR68740O&#10;9cHP1l/0hpkm/0XIn+o0CN3R3EIuKGp4+w3X3BWkmkzL1t2GWJMH4Y2dXsMj+tOxL3fxxeWNeITs&#10;luASNVcC2lU+WPIOXd9Nj571I1MCp985+A0aBOxPuBRQJdZ/zn5cAk5WGi3O0g8sJO/UYbmYNpsH&#10;4YNqOHiSbUJwgpvj9/eYRQW6EYye8Ps5vrfl0X9HE7GNKg7Ni5jG20GKPql9MbbrlzFrtjNB5to/&#10;1A02fKYxS3nqqDfZZraZZYAmkTF1zUiYaTO5zhmWyc61bV516PONkWLtFct1tLD9hedTl5bLlHcc&#10;XA0HIqNn/WO5FoINS71C7V1edp1BcbMMhGjW8cvPEFNIdjRu0IHxcezaj5NtVx/P+foNM3IWolFo&#10;0bQeNe1YxYYFwFP4m2+ZS8DOIHn8xCndeKTqcqi02CekhZiwNCRAi3dV2s5Um0ie6Vq6yrwKb1gS&#10;a9Mf0WsmKJpO28cEW2Q2az9dOCFiF78+1wbsSmAb53JLLsRlPfQEDq0FxxwDNFHajJW+fHnWEral&#10;/Vb4Ehij1Mam//7CiCqUm7Quik51/r2x4CW6dAcGye/GaTXQCIF4puPE5amEpKyO9SDOCJJjFbzx&#10;EpkRgOl/VDB3PTAu2Mu3R+2o8bPHhqB29bGPoJNBF5Q+5Cr326VdVbyHloazurzWHWOAvLGzNSaK&#10;Ef0F56m7fYrlcM4wvKaNjuDeE9c4TnXFhdNID/QCXj4kDz4TXhFiXAnYrjjzkHZFJ6CjhZG1ZTq/&#10;5+d7PU01IYw9p/gqDfNH098zB0QNmJwgYoizWwDPCrjhaHS8TRjpHOUsgvasIDeP9/TmL9l4HMK1&#10;j80LBtFzNmGHg/h8LXOJvLBL6uBjDsjC8zIfzMjKa0w4Kwle0XaI4H1tWXdWMmm6gB6XhyImk3wa&#10;BGVaOi86b4i0L/XaPwJhrLHfids7moQHMULU3Iy5riVs/fLFdhqHjnq/ic5k+54nX4igC6dUyGK5&#10;mrWRmwzXTuXIe7cisgYUIhBBw3npzGhXGq2vIIEpdzqVKdILjzjfhWXM+hMCeyPDUh7IW8IyNxne&#10;NOsL6kilQThEhsxSHqaK6HT53InbaVikyd2Taozy7m0Sgi0WKatIMAGYSpVkx9d6mzfnUjLLfl59&#10;dg71vSeAm+Hx0VOj78hiDsMoq8MwPLbXoG0DzJdEAHqe1d/mnR3ZALtvyjobUbK242tK07RsnWu+&#10;uTBPDPaeVoiIPS3NY99iJuTacmGjUhfaDT4EnxXS/GApMf/faT4DeIPR409NU3Nqi6nMyCul925B&#10;HOTrlkt7sqb8Yl0vVMxFMzY7UqGD9kzMY1pBZUd5IzC1vOyup252qsTcJp2n0neuGjGXlZjLF4dj&#10;TdNsRpfBZY14eY2ewpewbDpRIFGbnBA9hYnYxX7RisL0wB1oZX6OQfVL7b0KlVPCiM14Nkqn9z5T&#10;+bPXoBmz8Z5DeOSuPC68c5q7xGMThn9bV2KHtykr8EG9nfVyzS5eKU1ICZxGetj5Qzh0D8ee053K&#10;7/lWNA8NND8hz/Kduczl5/2CfJbswGZ3CM592t6Bkeu7oAVoYKzuZJt9+520QLlcOcn37Hi/jMc9&#10;fddFRqKtG28ZlgRhOoZHoz7h/KJDp/TtGFwfy0ZzWOhCWpvTaIuN63tAnlhew6wlQm5TKQmB6lRx&#10;84v2IXph6mSbplBTqNf/nDpnAnEUZ/nRJTgNkReUGlccNsvnjp/KxCym7wMETCTBGtn5lsWZ4YX8&#10;n6k5FOcS4N2pim4dVNhyuPCAnABIruhQyNkCVYb3fNUcScGB4YFRfJ/7shm/YbnAzwD6g/K77UPt&#10;Umqnruqyt7jUNpNjFZOnnrUK/tgN5A7MGO8nYQ5Mf9knNE3RaVo/1XCgqqbkihj7XYx9tCnmgc7e&#10;T7/PNuwF9fwTSaGwtqsfCN8lv8oPq3Addap2wnf+x9KVh0PZvu1nZuxkiQxZZiIkyxi8ZGwjaxHK&#10;m6UwtqKSdRpLjClkGca+lS1riyzlLaJMjH0ZW28S2bMkMaaYMfim9/v9+fzxHMfzHPd139d5n9d1&#10;nleSW10P23xg/8tq6NYub0AKrO7tziH+59vPnBOjaXcUPFJDtqOCWsMHqy9jS8KIn8rOjNvRx6Kj&#10;HKWx9gCyxYahWoTU7xqLXo9pMAyG+HEP7P/54ergYrukX5cu2ziTLjBiDn8eKgjr1elGSHVpWWKC&#10;6Kk0sAfX+P7VmO+BMmKOc9sB9aOJmtvnUKWr7KNtP4Y7Xu18bKvtmbk4Os3UcvKpAYPWIL/H2qba&#10;efjbBKI+BykZIBQS01LGD7mNdz+ML/smWxqzqg/pJZOPvtKr2EiZFBIs5Bf9+VreZ+M938OBA4bx&#10;4fJqYtzuubYzXSNCmrKL4hvylmFLQsfikzzvDO5Zvinb6zEP9jjF7NzbNZDaca5GFm78Mihq29j+&#10;tIJ486Qc6XpRujbOKcrq4FVGBIo054UK+RSNFd0W6DV8oMwn1SGd7P1WqzIrTIXmcCVjK/byN+c3&#10;tP4E6t7qQzvjrsGZ7ibzH1XLPciUebF40e7NrfOubNfL7qbIoZblDkojDR9CpCJrarcOKm1DwcLL&#10;KnbUCN18vry2Wg1REO6DRq8NYbP1+48HUkBi3Supb5hbulP5W61SnMd9yVtsrmpUyjZft7Y11UdT&#10;eMzp61iwgHzErPNrCcWXU9ufesY6471b80tqkQFR366IuXt2jqjBSLe+sncePF6Nz4nCCEIGHBg9&#10;0Hd1vIIcXIHWRXQZXsKmzXmcehuKYGOSQ+yG/dcLc96tK7LTybVs8LrtKqbOhPWpVYnsE9uXSjoj&#10;Dlu/YOcEl5RIB/X+Nhmwk7oSyXNVC1Eo87nyqwJaj+ojdA2t3xssVG+axzob1U51PpPHtQCqyALf&#10;ETLH/if8j0+jAQriDlPfGX/AbJb4cyaHvWs2HkvUMe7qbTE3diOy3Ui+Yqgh/TPdGq4ujSuJvAQI&#10;KT+xZdZrgrWN3TAPGGOYd6UWoXwLgy3AVD9R3LeLO40m/kLI2/dZhXertcsOuqPKHk1t7zDqGcsr&#10;xTuf3hVve1YvyMU0K7/rMff0mlidkoOd9j+4slh1a903grRFnGqCWra13l1slfoxOLWqG7OtO9Yu&#10;TZAohT9IDaZtEdvNutxqlqMkmrdpK9SDdep63f4/bbnoohh62kHG/vOYX3WZtWXdUxBVqzaQ6MHv&#10;mYMvvBzzrmZkcKXQ0vZD9Z89cRebyjZpCFpWWy3jriFVDKfjKhaI0p0mLmjtjBxAkRV34xce2lnu&#10;eH1bJJiKwP/tv+XMzrGJDSWTJq7Zr31U+yw9aZ/K6tkLmVD0mj1vQag0BrAdcQS/LAsD1wHSDTtb&#10;UzcrnbAYeuGyBOIndDpnCFujkWJXmGS1DxFnS3Zu3Ei4hg81W1QOCw6pRgQvFWx9+AKpz990wDfv&#10;Tu+t1N41XO4YFHuf6MsXizHwkgNTxuKdIt9CvYUaiBPHsfdCMeXqKoK+D2mjySwaqiJY4rrq9fUl&#10;1u2hZ0rqKMH63g1veop2/Z2JVpZE7XLMXuDhbfDVBX53n8epdnpL2Rx/dxwulrCyxCy3rLKaQZpl&#10;VI2IixZDnZwnc23OQ79xyrZEjVS2sfIOaSa/9foqVTCCUWw626YlO4crujBk2ysxavXwkIY56H+q&#10;bfXz5/67trxFR4yPr4ZlhdhHvYGtv9r2WtoeraVq0f/CX2OPU9NZE9dRWwhHHFqFiGZhvt5WzE0x&#10;x9cn3o3v71Y+b8runJymbUQ4RmYEU7uT8JGkAz7EDusvzYCRd6cCjGyMXDPaisv3sJ5ElrfE9HLd&#10;ljuNsieBr2oaUWPP4Vhtbx8JfBvUZNdNo3briS3364sud9jkBV680mcZ1ci4sMy9vP2QRBxNDNBa&#10;QhbNsGsaHHAj6eRjNWw9Hijhqu+shn78cqW8wrfQRg7qNii+SPQMq3yxK1iUjec/BxTGjImhbaKc&#10;Ezy6Df5nBmCFOwOmrBeOUKJeV2DLXhTxCiRujLAvdcZvVeqi8ldqz7y6Nm9GcPYV1pJdUi4xqtCe&#10;fzWV3E414+sm6bAdTcgTIwP3/XXEtj9Gu5N6Rn7a75ivzir+Gypb0zfTXa9x8tBA2bXVdlmnSH9n&#10;3tRweTr7gbNmkvKtqKFuIntajE7FGeSLcFhJhqmlzXCaXmw+vrBawrjE9sDI3fuRbDJwlA2+azUQ&#10;3pZGZscBDsKJ9ftRe19miskcBDFC3CHD+NA3JA3eUBsx1AI1hCV7hyMplw+Q/hcLVzAUmsPbiLDO&#10;hO1oJablmwLnOeJoEjUkq6U2YxdrtAG/XlO6b9Y6MCoiOmmSYpgqNkZiHGuGMgYfiCXAEGPqzCw7&#10;I71orrrGJ1exosKMtIOVtMzopSUOS91NyBXzO3VNrt5GyMKpO512NRpbem8tHfN7QnxtZidO4HdV&#10;NhqhS2MFkd9kPdQq2KLHH1NrYMqLWFZJkeBOJOnTijsFmdLeuWewvA8n5c868/jHsT262StIW/V0&#10;OviT4ngbKUY0iCnNITwfZse2Ro1KPGLJ52CWrHS9+w3ghXYjjSo/tEMnO5ixdrPYAL1zO4RLRsEg&#10;xIF74iLeZnWeiHiNYeRgCiLnuqw5+kzyo5j0G6RMAM7FcR26778mmtmavUw9ZFHHWHHT/SXM8epR&#10;/pvxnrHi+iTGyN9DndyJFur+8WR6D+VxoNetJ7rMkzTY7pV7EWef94+9Mf/THjoaajJRuXCv2IFw&#10;Ruu35K0goGcJqi35hEMQBiQWLX8gUNy6qNOahF3FR2GmXKf5Tz5gfFzZ7a/ttvb+z4NlMLeeaAkR&#10;Xr7dLK4RQsSb78RRu+dcWsoXq8MZywX5QXGf3tVqULQOVHE0/cRtflSnwyRSbdqyrYcv7NSlpnJQ&#10;Yrn06RafU8+sp+26xzqVk/UdmqIOxnozqqMMGoqJrGx3G90SDJ0Y4NUORZqFb3hHVWaEEVVjKkNP&#10;XSpO7o8ekO9Dx8wl8v6A4389xxjKo21QY5V6brLJd0+hxNA1jT0JrwZA6wffY/breHlA2XOh38te&#10;meS0jRLKa4LoCD6YHkz3p5GboVnunk2IWLOyQYD5Bk0lZEGvy0niTJUCyXOpbm9F8ZuLthMQbJTW&#10;Q8sqDCFGsb9bjnCmqtuwVDQ6fjoZcOoZRJCX06QSDbKiQogbCZG5V9k3gMutfYYzuXLxxODR6Eeb&#10;Kxa4QrPX/Fkqvu06NZ3HSpukjEpiDt5bvY+aaL1afM50lcxmfdqHXQGKRhtJCN6Xz+xE4JE/8GmM&#10;lYNmjkTfsgLAC7nUfiQol3ZDtpsYwFRoWyypoy6D4Q9685oFLC1ZxJgtxFG0TYn3bUFCjYYXbqvt&#10;cP+n3b7I3fZg+OTntKGHnmFNmnbCdjPq/0nQu5PrMd0Qw0CggYsHbxNvuu1iBdBformFi6lbIuzW&#10;Y6UG8jykNBhMYqPl62V9UmFcRkfQ/72pIGMjAj/oMGZ1lIMTPYcsXBu8zFFCmTDMvc/vOqqXmSdy&#10;moaTgj2bzWPc5WifT3ocbQsfbO6VDs0wvmXnVCnUmxr8oFNhi7ElhhNusAcND6eNX3gTm7/rNco1&#10;sba6es5bcHV/M8HYZuEIvxwgtkS9zKDmsn0pVHNtXI85BiAFPhUAqPZXuxzpnqABQYOiL9IdofEA&#10;5kxsekPBNudT76FIilsENIOWPYB0E0+zM2L4PIPhK4SK7COTTZsklNw9jdjqO4XJny0z+wGT8SqG&#10;l13j08T2PYw6fUFp0hUdZY84jSIrdjOVSv7FnpT0nDdZ4SpBZwkNKLWscN1YjqnYsNdPVJYvQWo5&#10;lV3wkyq+YTna/6lk115bFC09dpFJ96SvvMF/f3P0VOzQtqk3cIbR6m0wujhlu1gtNAodMQWO98q4&#10;bGUL7gCFK0dQNscJpv6q6Rvd4cn9OW878BqBne9F8pi+YdUkXTYdeAzjhCypHKtd0ZxVYHKkS24/&#10;OCYUxoRFWkhjLxiPFlK5XTKsX47+y3wnOJjmPf2kqNS7IVZCpqrIR//pnqVsxMlfbqxOvrq9z8M2&#10;+onyY12B4R1SmbWgo21LaoEFzIuW7ZaO0pOXbx1bE24ekRm9dFU5KgVagKtKe7o+Ieufjjsv3tnb&#10;LzJtRnPSH/3GEoa1WP+JJ4X3ewH0LNjy8/AmdY9C8ty6e/C2ahhzNVPBenTiHKMhbIX7JTQ+LWTB&#10;Ym8UM+LSV6sNiJ/ThzlpQwHk6jYkPuUpw/t0dkkTDzvJtavLWBOcac/831bb1r5n3tz7hTn8VXEo&#10;vUVuEu+G+6kDXmsBioR81snna1kMhW47jYAlKlRRMJIy0Zsh3kMd+WvixcBMd1sj8Qw1+2n/WzW2&#10;duE8quvkXeal6mVO+L+lZPKgXFqSwgBF2RufXXu3xgx1aZ6rJfgriyLpvO75TZTLXg8Sl9Sdw8m7&#10;Q+C1UU9WlPlfeAsIv4KD4Y/UzO8K2nMKC5zp9I0v/NUtZ708tc+u88yICven1VGgYfX+2sSeN+9+&#10;3MbNJylVuRmpopyzQxRliKbibhW8mxwA+axQveOqlWwvRz7Ivksyct3d08Q0ChASd4sCn2Oy5nX4&#10;nxXghLNkPQCiOk7v5QTIXtFQPLhweqC638ntzuU+B6J7r9ZV1BWChMXBn7Lc6pQx/oKMBn/EYprr&#10;s1Dykzfvf71YtQzYbdAg6DGCOcnkEub1ahmq6umIAvJ8eujzERj5fI5k1Yaecaa5SklrSDZQeoId&#10;PLhjGYoHhGSR8KMnVAh8+l52xvt0eiahUwGAEl3Fmyo6vfKYy/7mWHuPAp+knUXTgjbWEqLazoVd&#10;chVqDj+3aXzQfWjVJmhXxNuUZHPc9Zzv6mjluQRnIPS9cki6YOQ9/OatjZVT6OOaZErREWXE/DBi&#10;2HpoftHBi3ZPbyfj7dwSx+2ybSci4FXJTfhQvRZ1fZCRtyIZna2iiWEzerxNYELaL52rzUL/xOZj&#10;Z/N1UNxW3MNW+yP/Rl2uYmaua/xIGwTHgdYvwszwdNC73c9UfO762YtRG6veAyIMkVNrojJlguk7&#10;FVm256NJUPtGZLAV97TFToG3e/hcfG8Xr0f2hofDGTvtwIVsY7LMj7gU4PmK1m9ujbgDgvTECWYN&#10;nkcMnbBtlMEfFO+LVsLmHVgaHrJhJubSI/DUE/cGSfo5prp+49OrPuafeiEuWwvmR36Uhz9D+NUC&#10;Xr/0FnN/ZKtVDzSCXhNggqaBl39m+r7Wnhac76lIEERWwbVu77z99E4d9IyWZqMvKCioiE5BrufF&#10;MPIcDOV0dbi/WLR4fKfplNxdO3bXrKQsMDhA7ZoShrbc2fMHGSl9dujC1NbF7H8f47dC31i7n3cL&#10;mEwhsj8fsUrMhuJg9UU6c93rB0MzjwcPz2fuwFixbSX0RbefzFC7n2Ripb/vFig9v9H4YCutmrk3&#10;4GuURUI6v49qjl73hlnfKAut4N5NqplQSJUcPeHWUCL9FznAnnn8N5db2XROF4z1ATbh9J6Ww/Ee&#10;mlrAzvbP3cML2tOOXlpOGZnoPyPbtZnQEutcscuQoax0uYIpfdyjhtfiGiRZaFlckkwL3W2dOG9C&#10;PYauUXkt/MV8egwD3FsomBk9lp/n37at35bVfun3Uz3z5z94s8L7yIeLBK+pRQxbop2DTTn3m15p&#10;S/0u6MWlyMVJdlU8zg2i6OIi8K+z2Ch3G4ibk2r5FNAaO5afJx700F8WceTKn/fYzeHsXfOFz57s&#10;lRlvRAzN58zN9xVXdT38wr5p8JL16tGG9fkeGT1y4i7OYmDZlx4eSJLUjWAFNQn7JTZVYLIrtjXb&#10;yUtUBXjFb8UpqfM79FLkkuLlCeLEolXAaxSMBqyAXUcXK6WqBH1+FKBO+3fjWYfk3ev8wllVzhUh&#10;EAJgCy4GCW4d1RHCnR03DgFfstcFJBpjBLrBQjF93UKO0fOiJVb80X01vwFtk7Rsbs36qwKSzuiu&#10;t+zJVLf5Z6sarlRgAQ7gsp9UF5aMnyyilwlUcIrmmje7Sz+RnupgCR9HmURmWq/CRVNsAGNAixB5&#10;3jSlkPVEEA329EZlI/ogPPSRNLz2x1uuT2DJPAmthI5xvTauOpSDe2ZeuYKflPiswXJavv0VQG8c&#10;Rtbc8r7imiMbAVobrrscuOnvU3IEXUN/IvSR1wMAxDRBk7fyMCmmqNbd2YTiv/GLpDskKRzPMO/w&#10;2YgMrhT3zbOJms8GKipR8CPYRJhB1YyyEVryjs2hk6HyT+cYA0ghSNVcOFn7lBBaCiEKRD/x9o93&#10;r1KWccfWd+S9fQzj1Y7o1v+aMZnmhuMT4i/sDMgQciI7AtjF3v7TDE+ctJfpiBbNwc0klFN425wX&#10;oVbv2+dEC6oc8mQeveabgNxX79OUevhD0MtftdSApsEFiJe/ibscXtsIQ3CAHmSo9cl8z8iDrIjp&#10;y1ZSz0PS816XHohVP1nXwLs21I3G+J9emo/nmJuhV+lWBmseZQzjW2cdjCq2rdvi8EHY/g/7C3+y&#10;ebRr84e99nt2u5d1K9Q0jqVvPMfs3wTvcqx07J5z9CcxH9Itr3GP+9iayKj8LNOWkB+Wd+97jKHE&#10;P26eMLFxG53pSTNSHdbuO210ieAcl/pQDV1jQPSrkqFEFHhOrWi1xj0ufuK0rhyqtmbNMHBiF3y3&#10;cvOARl0cv5SJzLGce7gPsqOf0mX84altrGS5eeIYDESJaGNLy55WeFtPPGcjd11C/gcSJz/EiN+Y&#10;ixRehAqdYJCRonqECT1Y4Gn2xA4DLuMLk/+7HvI86mmP5eQUDSccIShc+Gr+8vNDevddcSyGOZp3&#10;1K+7LBnz7/U3osQr4twEvnWu69wI0Rga493M3juOK3xRDg8Jfmwh5g0AMfGja0Oe7bfF+lD7KgjM&#10;OimtvzpxWwKaq4ErmdYm5MVBVD3fKJWEhArK8keKzwMuADxu7jTacRUu1cILsjtnzX8ZZ/rqVhry&#10;AZXkonFCiz9m9GQgupJ1P0xRTqC0v8C3uEA8f1FXFF3DWT4KhYIoIjX3c7j4L6oVg27K24MtCflB&#10;2SIEIqfh0rLWdTRHX7LBJttQqIrsuRYbTihkhRj86syn2gbjjl4qiSs/kEs8vX8UPXA/N14/ArIB&#10;uk9r1kJt/QiM0Vc7+zRs0UyJBhg64QiX3ozzp7x/tfDILUyDIFMKRBKmCFannbKT6tfNTEs8ATH0&#10;UTJnH/epoD+VofcEg54ByQzCmQot0TmEBb6PC56MBxeOvhnWNQqs/qqsS3sWCBLw4w7Olixd+445&#10;ZGaTMhUJ8pbHgaGQkwIo/llT1EoqrvJ0qmmv4CCHsOl502vZKQOcEcgyHZ8EXXQxVlpvV9sNkHgb&#10;K3gJ2kPNgb2DsCzwZB66qQeHDQzQAEXBBcioSN4JKukCrgdiP2vbVg5TjiHI+UvgSFCBCW3cc9G0&#10;3QpIInep6f68HYZ0jaLIC7ewdc/1nNndUp2UvMoq+hnle/OT3haHsIMSkNModdvsM8j+lO4PPolk&#10;w8riYeP9M2IoCDxOqiV+5CJWdrp65qLQOLdORlMmFHWUIKFhs7R0/nCu87inn64/b0tNRhGuPAYy&#10;zEdn+98NQ0ryYFeWzfy1P+g4OAGUcZmtjw80dhb7oaITYlgx4fzXucY2bpeUoi4SXBslf2dAE8fl&#10;9e9/vkGsHf5GvzN5D5UxVRH7YnfmcC+m+nXpdL1yFOjeheu6GrNKbGs9oCl1miPIe1mNyccOA6Pz&#10;0xSUokBkh4SlxCTYhd13Ju8tC//H/wu7ztaWjUXoC+UWbUzoknWscaYAEpDb55Fp73pcviL0y8Y4&#10;Y4rVdHJp4MtVUvKHr3AoCh3l85iqEbD5kcB8PmliSUnnwjayCbW7D0s8pCTD5qUtGStGQsLbL+Ue&#10;DIYaFbFvgENKbApTNkrPgb2ASGkbV+SC7ALsWuXAZINKMoDE/Cq92jCz7LIagpBrBbzoSXmO66VO&#10;zouL55sld+pl6Of8BX/URWCKGWe/Z1qrn8MlvW8vtLsTpsETNdzxSva/aUwkBYVHWOnh7bex+W5H&#10;18c9vCJU800ui7YtVJr8/4Bl0wmKAXvYSplfeSejt23DJd2PW5MsA+cnC6LPGkmX9PD1gE8CYskR&#10;ZgQJLsrecIJRtk/yasNYYqPzYn06RHso9i1BV9X2XALnaXQybuKDqiaoG3jOfjxGlAEA8YjzxKDs&#10;pJciD+L/IrvI8niOQHq6zsoWOMNfknsR4b5y7SCN+l1x9EDZw07ogrMP7uzLTXnMP0mJBkRgXm5+&#10;e9UALc2bbs4uQSy++xkdeMUnq24Nfa1iA5gH/Z3YISclQyTat1+qAyQA4Qp+QgWOgrkGFgZ6lNTU&#10;IvWsL6MF5oaPiNNUU25YS6DjUJfw47z8LmTBUbDZMZ5Y4zkr4jQJyMkW3bzPSEJbsEZuu4uXqqh+&#10;fepr9KHLTjNLfA6A/PO8GMUxzmmmJ/a0+Ik3TnPMd5gbJwd5r4Lw8RWsLHoxLlQjQ+mR45rl8DPT&#10;Xa3LJqJOyOTIFHGNP57KTrWbXr3blxaUUGbKPm0vPexpz+AmCGbf8xY/9XyRe7w8OoOIUnCTiX3M&#10;PHtQF/3jloOH/K9SzKCSdIifrg6cg5kgheeLHZoKm4k+JzR8cYlqLYf7sgUmRF1LS4SMCY1g6AW/&#10;v4VDcRQRrs9NmcWAF1Z2WDgon+Xlfj5rj0dYlLtZGYLQ5ylv7CQEPlPCzrMlFv7g+Ozi9vJX0lpl&#10;ee6TnXXaj9ncieda3G/AzwwPBBA8/e8tKhijDSZFSx+iTLjpXjYvBx4A6guCXmvquQWoLtvhNmXR&#10;iJG8G7c+pkkYvt+dJzrs26cRUhjy31f6W+M8BsoE9U6DNyXCWCNZQlGzkN5vw7B64uRH9QI/btA9&#10;4EWrf6nRZgIbtqPDes9JuM8jcfKQ0kV2c2G89nWKZrBd06shlEpOUSNg/ddXok+oFTGSIghe7HM8&#10;H0C6DfhRSuoJC1duJfWmITOgTTdDc4h36QkNHEFF2k9UmK3taMuW2Py8kJuQUQ+BxNulUWbsqGlf&#10;WkqjasQZiqBtigdkVixXzhY/RUxeWaXQkwEvFtEqIvQj697rhSVRxCTgfkwRTJmI6Lq0JhGhXT1s&#10;SHvcPyqfAXgxDX8nQo+LwC3srGIPeljJmqVKbMMZSojF514iQ1afdu5Rg9VCa/t/w68MZ7CtE+XL&#10;YvAHPusFfpo8mqtDkJbQDzb/FqTkQmz+Y8pe8T7qKcMAiBaasw0yA+Elfk/Vr6DH2wF0pzErjvMY&#10;IMQ/wPMt2UUbAPvpnuTnxr27McLLPqTMVeEi6MRRj8dnzxAguEDedYg/iV9IXAmAqm6AQH+ak2CN&#10;TZ9yQjQO7PGLviIQtGp6ZmMPxkOFGIW72bBCwXhi7d7/xO+0jIG50/k373E2tcsk83SEV8pQxiEe&#10;EvzeuGfHkC3DPXlNfd61IC9WBufBgvHBQuOs0jtn/JJQONWluUfoVSxfxN+WfELb9wkyDY2iNyDO&#10;T959tFivMvN9YkcWEk9teJEjTnQU71g3KFNd3+Qct79CuAPAeswkCBKAaqfTlTjOiWpEfX2lIWf9&#10;B4Bn8l5fDlREZFNOJl7BjnAacGfylP5F3nqcqO3hfpMnyKdb3sP8/dfeBB3U3vqrMS9DMOU897Dt&#10;PqeLcxx/VE5NJixdOEjUzTdBshQ3sG2PPQk0+HAAlhY5JmgJWsPVhzh5t/WzsgB0bGbiXep+6Qaw&#10;ftJ4P7cJUFo5Sq7xd1l0hplTM112Qnx9lRC19Xp0fVx/J53N/Ukqq+ivz9veqHyBBX2WQw98Emvq&#10;7eqqX+y0xbmXCefiEj07F+Ol9F0aTlQcAXq13tpEDo8AlEWTPV6zioHICIkl++YGzp8xh3sORXB9&#10;+CPS53SDhLImdmjGrp/6NMGpkWh70RbLo09QK0+VC1f+3DgmDU/1RkjsbKZ5ehC018XvpM+kpqgf&#10;zWsN741/UZrqdXxxcNes+al8F3SUkha0EnCQyLt2+YaG40Ud90iNBxctZD6JfocqqgGOqQ3rpCpW&#10;E1EObdPSUC4KGNaZLhLVuizsZ8CPtiPaG1qnvhcETZxZK9AO9zR5pCL9JzMlUWtvTybgzx0O774w&#10;kOOFK9a8vzSrwI+ibOm4RjxoYCtTLGSXup2VCPnaEm0FmMXu2/l5D6TLjy2JULngpLljJahrX02i&#10;kbJBxUZ3CDAxkNdoV5WtbttsPOe2/HpYtlDRx9Y07fqIFOW1WwPd9YYVqdIristPvvOIVOYgtKit&#10;iY+H0ovqGmkIgf+gZXEgyn19ZBss3CEgJnDfBk+b3XAN4hXO++PTfcFuwkw8EWwFUrvuRbATrwcy&#10;J/4eWjqWT4lzX1a8ebbEF1cA5Dec8TRJSb2+dSJGvPpK68tTXg3iJgZIov/Q4Ph8tnkDgEg0v87x&#10;bbfwrw1/+cINZf6SSVESZwOuVlmg26c+vRwP3GwkDCLu/6NRJdiokssprs/k4JNO5oEQyrQSiZNw&#10;qurAxPQTGjqUVxiicYMbyW8IwjNQ9gdA3aT5oKDqx7x2UYu5AggA/14JKkF2L5z9u4RgmJ0T/8bI&#10;0Onr+bQzUb+PTKC/UpLg9WQNGoheWphcp20lev2N2m1L1CTvaWPSY2GeQbkCTt3gzvNElYhthgHh&#10;JIpq28oivTM4J0vz8hXfjzvgJEtRGX9L1Daq6Uv+4v8dQciHIlYgaFh0fkTGmkIVBOLIs3mWe7Wc&#10;LhNvKCbDi7aZJKgSJIE3jX/RvDCblo6TsowbTszQRi2K0zu4ir4/6MspCA5MJgX1mBjOc4d3NK8G&#10;V1fWzrN7USwlrYgvvcPqn0o/PfpB3oeLQymGbm9MUhyuOOX2A15le0qfcGGEH1rbtN0eL1MHvF45&#10;/TuO/rELKYhvHQAtJr2WiVmxArz8lbY8SRpsD1mmSPQj2BLxzmm9IHk33CO+2Wu6G/5hU0Rn65Vr&#10;Sr/MUa7yCxaG4HGHHbpMr0qEB6DWxbHGaZ/xss/4QewIEvDoQmP50IJh6Gtkx7U8aNn6faerKkew&#10;j6BXCczWUxAsp6qTxGI/hPLyRBxItSq15xFumSj6j+eA5U6PRThT5zWnzGPqn73h1vW+CuuxaAGV&#10;lEq3hr+lJXmWX6WXT9/wnnzIAtRzuARk1NApPyDhVfj6D63pj0t6jO2CuRvo8bSlO0m+2NhyH+0D&#10;uVCORO9dOUUhuj2zTLtJVh0tXeD2jbkWR2+wbmIXUtUzlTW3GGD4e8IDTuGxn0Rmfr7B7tn7yOK8&#10;ty9Ns02lx/6Ppe+OZ3N9/38SI/YoghqJUaNCqLZ2pDVbu1qjCBKqOtRMRY2ovYLSooi9Wp9W1Glr&#10;FCX2HqfFoceKVdRqi6K/p+f3/ffJP3k99/3c13W/x/VmiIrRQ8nbUVlv/MSV/mCOIVLgSPtUagA5&#10;O/Fv5EevqyjQHrc5osp5Wo3T8MMAGpb9312NKdpinF8AZQcIQnKAUYe0JdHWVIIoswhNJ9XFdEqR&#10;KTv+vrzLpLOLH6xw7k0Q/C4dAoy1id1SK5zJgV5k8egIrF8WIMEPUdaaApkxyHBVf/ZswJCV2dOv&#10;OFTaFk70pU0wsY14LV9NCrCCNHTDJhe8vtV0nuuBtbKLYA8cVoCbHLLagvyxh3xYrjfZXsunkCyN&#10;CvXG5YMybCwSSmSRYcE0g/vScq4uk56WYSOxebvOewtGHLxMnS+ah3UAElbqgImtMt9R9Y6aMiXk&#10;46BW4HWdkvlN+TWO+mF2rNMOZL/sg9tmB1l69C78/VS92EPOa5gPs/GMpGRnoPSQTs2fg2LLZf7m&#10;TfLf4x6GFSbmb0BZhYzNT8jNgPaiDDm7Zh9ysabkOYtOgZAtmtY/nrsW+QPwKE2OFp4tDeU1MuHg&#10;Y9K+naU+C179blfI2gPGU0I6hi5A3lXiUybW6NKwK7BjL5PnxLwS+36N78VkYckmFFY4W954y9K/&#10;45Ha0AS411z8Fs1m/HheDr4tUwZMCf8uBvgDYh4l4ZN6Il8vlqOXlDg3kKwKJaEreJuCy/BWPQbv&#10;RFmWrVGy7p5Nq8thh2eWy7M1Dv2V20Q+ggyQtXcq1RfIfeLo/5W6M1w+ITJVoHZldvFewtHfsDTR&#10;YXiYu/mCCNOhOmPR3A2n23FSqmReDwyyp1JqlJ4Ih5F0ijBRA2OkH+uPP/XJUzTmAiKmFXm/y2Nv&#10;Hti43mHCyaY/IzouuDLzjSG24mhdIau9Iv3BMnoUVFjCgQ2GEjz7ktuGOV5UWOTbiPv8i3BZfRNl&#10;d/n0JM26gh1bEZeeAozx4QT2bynXu7erB7+Nx1JYkXKuU1iC1EZrOge0iYCRhtDHuf1EHp3/nWA+&#10;45vJ+Tbe75K3EYiYDWzr+x1RCJo6abR33SU/bLRNoHxKmLcCBzle26PcOjE6YJU4VJ7VunhO/91s&#10;jsTvOpsvsWzIW87FGzSvlm2xlvT1s9+Nmt8HdITX9J3WM252MHYYaqhlKhBez8zN/7euoO0/yvAD&#10;30owzWToHx58tgbDfDx7gpYWD6B/gsT0WVyTl3ueq+5/VeNpZjqRT71oGfZ6YrsHCjSyk4Gv1Jdy&#10;hxO2WEX4fbqnOxoLezIgJAAbJrOc5xTAAkTvjhl1aLzjLNM9/y/yB0JlXfKtU1V9Xp/pTxFJN58m&#10;BKAnFct1d8wdWUCA3+MjR+GZCKzSkYM1zcm+sTHR47Fj8nbPGU5x4BygGCkXJ91GlwD58LoSLate&#10;NJrzOjPf3fSKkOGnMSv3IHhiCG0iyU2n9JHIFqSQ6eDgRhixQtEZ8+AVWQCqCVyDSAyrx8wJeEDo&#10;QMQKZ+n5+sQRCEbM66cgOQ3zszO1xPa2yR6lQ929nDBFOWIzm7wRMc6NZP0OZpgYCObbnZBIbsTu&#10;oqRSFtOXLpnq/NsKSXuAXjFuJUrtPv+qEIQeXSQJ0duPvNCb0tJrlf+yv2GZQySqyRnCcdtgJ55k&#10;aQKuWvuKptvTKVMvvgUYdsiMefFSuEfyTuejKcu5tMgTsftcswgizDpKVRWE5DqqCIfvWk938O8m&#10;m4t7ArPsWENttQejBuFT0OPCgeuWm+A5aDJBuup6Y0oN3THCgx8tw5Eox+jOdhzH9OWLgcqPv6QH&#10;d76Fmu6MkveCSlPbJAd48K+mlC1mFh9eTVxQP9h+HHfYDhe/+nAHVNxlshRKbnE7tfFYNSNnjaQb&#10;A7crqPO8L4209q9CcmX1ijFlhPmmQX7KXd2T6MO5MnhQ1MCwjy0jhjpiXCdEEEKqN1ZewLWOQeiJ&#10;Q3IiOLyUTAg07X/v05/KMxjBzIdy36td1vcvdauAmznORbFWxxlSwsJn65p5JjaKlnqPGe+l4Cbr&#10;yuaucyOVNnQbRpu/DKLZ7f1egf2wAzU51aWXmB1ZkHLK5t2u1RqMeN/5a0J4jo1vaMlkLc2g1hDj&#10;THbwtr7Ya5brZrYgSvdljl8lrMD9tvoqciLgAjhA7W1kc8qX2UEzJLFM/YtbxIgZro0xdGB388Br&#10;SYc8QC+RJK2e+f1fORCGSqB/rJCY4qvcWAXlkOYolrVEGUBXQD1h8UWwrhKm0SzbzXvrv3ios6sA&#10;bUU4u3feufUafw+lzfzHZEdfsR2nIXHbUlg4N1UZPtv7OK1DhROeAtvmmtfF5smDtzTONijHKWFp&#10;ZSKV1t3Ka23bckjNSvHqLDziwcMDSw1EtexFrSNZEAW8b1aymkhtKSzFxG0a1kNc+sPkKLjBFVzl&#10;NtO5ra8DauRHzPEd0VGQUC8Q+itNBOZ1FS3gUevixYMOCmu712NsNJXhEARk37GJaXw1+1RPhQS9&#10;zpM5ftewgfyQzF7Kgq1eYDGN2zWtstrjKdeFkssJR46lnJlMK7M5e5BmzXa7xqrdUv9apvOfEJwR&#10;veEKUObRVKHatOWjaztnpT0WyuKJnWAgqnrgDtRw3oidYTMZlJ/g3R4ce35VIpHCjJS7v4cteJyh&#10;0TgF3FUUm40nil716WU3Ie1yqXapaI7K8WYfzp7hIQsVqodRa0otcvFm2RnFGqM2Ili23KhX0M3B&#10;TI1zHEjKfdZCWbLIo6hwyRc+8zz4vUivxTaroAol7WIi5o990GHNyl16O/m+Eeuh8Lld75C632BN&#10;ykB8r9ilrqLXLSkmc4Zyusn/m2WcrnXj3Kv1eQuelJ0yva/3qtRbLxMZMugfomGElMLDTHFyJtBP&#10;CrP9x18Zf8i5DPk6cWotUXuBobgNDrc6xIfiP2vrdNPk18+DXx2vV+dFJWj8Ar/A3qMpcf3wSp5f&#10;1e/BtarT6nx8WIY6TMfEFPAgVaT3uGdkH/R+7DM0rS3i3NNvvfz9jTRoi5g91wuV4MYmc/nB1EIq&#10;Jehjf4NVI4d3+0mRgnj0Iyp4lwd+r5pu7xjqSPJguRZeqyWGlKWM0N63a4Ew1wX27wmu/Io42TUr&#10;QO3Hc/THOjNRUdPULNi4TMiASigO/tWMoqskCeZ+dOkzOiVtJGP+26z/1wzZkrOvpvQXP5W4OAZp&#10;euMeYy9Odd8U5VrwaAAbJhC5ZgJfDzwbejPJlHhdgEjUgfDdVbsg8N5cvPVUeDAzeKBLef2+4w4Z&#10;YsFy0ZzMdXIhkXs5eKovyHCD2gPWzDRzIAl1BGnS/EfQ2jCc1MatyuEby+IwfUnXSVucrGm1aKX3&#10;xtST3/T0uBd4Xs2A1BNXuiTASob1yy/5+Z1N9K+5vZjnquzwV5SDO8jaCDybSV2B3meZ6MLbArRB&#10;c4+5K8c7k+8xZX9fGPpDxb7QicSt8NdCzwPxED4mKr02QVYfYJrlOcT8I0HnQ6btAW6Km8YDAhtF&#10;Lrt1tszx6RDfSya3gNM1fU6eea/WVRsqtDKXbOKK21nipUY7iNb6E6eA6xulhiddko9QPamIhtZX&#10;5kCcdI5Mxs/ARjv3Vs3Wc/eEw7glSvJX1CeENxZlUSY0JOIwSryJXNyyNWp64GflZDs0dAHLtSuN&#10;/c48fPXf/KqZYTFANjw5yX+ogwf/tyijeMjG8jAJE4S+w+lyhdcN7ljD0r/qdfdXISgkeTXOEmZH&#10;PsuQo+DI8ZAnVfpr6cIWwLv1k5SGG/QjNwWgAnfaxn59xahlmL2XRaZg0z0wkaZxUlgs0qgngeX6&#10;mg3zOAZFysd70MTgfQa7xugyA4T8ktDNmpG+HBGlgNp3biyqvpKp1WQqKhQ4BUnUitP7dCYAmPxJ&#10;gPDZSh4qaveLtKdr+YUOjc0B9LRRfoQKVldCQgWbjDhMGbiEqAzA8XSpl86B7yvpthzZoRZMS6Il&#10;Q8bPNP6kFY1Nqqj9YAvDYigBzzcZ4f8BM7tGXUl6ITgAz83l7DixK1qF/cL2YzCWve8yEnfAnBYj&#10;ISC2Yx3+f/R+oQwkvgNl7PC+FphtcoE/nJjSVdTl5AdYWg3gmNC100NOHmoP60C9AgCtqbysAhfL&#10;E6jSdYtpVwZ1defmzS8pI7e9lsWQEG8I3CRNxur99hVZTnMAskjg15uBNsaD3dYzZ3LxYfWzH3Nn&#10;qrGcRx26b/iEgFDwxu6OUYKhio/Il6HjhC/TX0X54gL/4oNnD1x+okoia57MWspOT3DH82TACwaY&#10;zl17uA/5Aumfg2GlP9hionsCvuhBb5XK1EBbdBWbwz14D7wzVg9NZeehyXngTDBFdGDGzOEYhDvz&#10;kk68tzygjJXtscovzuhOtjTm85aT4zJ/pHRUtAKGEzIuHa6vM9VgwwfFjI0jPfdcMT+NK4DSPYKr&#10;zSddsx/7eS3LV1uwFcC1/XFEvbcSkeNrwMN7zCaZhZ/HpTYu50NZr/CMtl0E5qHxGASg5vZsjV0n&#10;8TgzFPwIJ/dKwjI5H4XWeYGL7FE8OGHBaWocBlUoEts3yul4P6KhiRDxTTps78wYvFfFhrTD9WaF&#10;D9lLdZvrQRLViXTVTCekIjFa2KIuKPNdvJDrT/JGlrP/lV5Osd6+M/fE0eIj/LjMUS9aTneicoJ3&#10;616kLrZaPX57OV4hRSP5o66Z/k60GMn3+inCaSSYotORBQUpwzEv0S4R2xHETpH+CLW23vfEZG3p&#10;FDLW24ySWjRYJUO5nuD616I3CJoFLjtA6S9MNkV/tmzFoM3zf6VIdFJGvYSWwMfWmQnbIhKt5cVM&#10;TVh3XcrG69D6+VczGyvcF4Vz/TRr/0MPJe5q4+6N/kHqIZEdyCRruUsoOR6YOLwrGLVFejlomLVn&#10;1GUW9X+KObBsxWZPM43XKMUbcSWxwCsmdnV7Pu32aOpcYZbs2CXN1YNdrDPkPFKY072nLNRw+o2b&#10;u8mZpGC42tSlahYuQhLRCXKaPThqN9qJuUJL7AnLUqCnQnHJzCUumikLHZ/ewfNgSkSVLWLq0ndy&#10;U+gays1Phcj3hs2jS+m7UQh/qE1ziDEcfjS1wa36MXXe2nW/x7UrGxh+03rjdLopb+tjF9txvWXb&#10;gE4FhpwE0Z+GNFYBpMtKDhWke/qFynGTH15IbK3jPeMCqYJx/oD5V3E7Yl8V5pb0kWPdV9j2sFn4&#10;MNtMdxcj5xzg+0JSK0pzTVHH8683p5GpQxGQsHidfNR7AfvPOWuKf9oMhkXDupssjzavL6tqq5/U&#10;froGoxOhf6hbKISMWezL8IArSTAU360MCh0XDeE1AN8q+Sk+rKVnG1zVPgUbN6//GfDrz1XyX4sX&#10;Ilt8uN6KtnpfNAS0juuEbM98C9eINOewQmiNgjCpWOOFv3Ryho4WSMW+mQXnbFwnLNuYBmklb2/r&#10;5lBAPLnsdVM3LFda56MPHnsVshpdcv/AT20N1OijpXbQDTvRTnvLHJVd26e0Qx7/gMgyyvh/xKNd&#10;ho/ZuJSas0NQ0HhGqt5SkpBHhwpN65Y28HQrM8qlHXgUevgacVVQQhGbp49/3FyCQHiae3GVo/Zt&#10;jL/nE9j5DDKFVQWOZblxj1ceMuMxf8qDUXRkgRU5+7WtR0V8V+rClQdCJw5M9LTF+btncVg1nuEK&#10;rcFomkIvakk0H6kbRsEYOK06PP//DSWHBPqityUwf3vF65Yci8XdoFAy2yZXoTkmZxrYu9W/CWIS&#10;ArsPfJu/yBd+rvgqGL9+srvMhPKaW/qFX1wSe3BVoDJkoTXVqu4fGLyjxuPThSGjTdBxh5+Y3Env&#10;FBDuSPXZPrmtWS7zfBDxabbg4dBu0dHcZHTPbqDgMWF/dfqWP3q+nV0JLnTA0LIycufpAL11+oJd&#10;NXWvFWIjd31CPgVd1HWZaHp0Ivpsk6GFuHgtlOJ+a17k4pevook+Rs6C5d0bvgfW3oYRcB9+MEtC&#10;pH1J6xMaOfgfE2yAqnRIo3fYe8j9RsVruVKa9p1zO9Q2OTJg8X/lni+XYeVLAvwyxdKu+tP45iuB&#10;jdOPb4RjIYDLjmE4mQ+nCuWr5EI1gPAw6pxoBfOrhEyVbYDsMFuDnOfSWzN1F/LRjgWhYulVa8Av&#10;ObVftVCgsXyiykJ7Sij/gfAau6jjitQD5nihW+WIqqS5TI1CCkUdYE6arduxd2i9gbUF5KbSEYqE&#10;ItGgy/rX4kJXFGc5PNNbso1eYfKN7dbSZKQy5f0hn5DChUINRlqyZuZKzzif6fvTZuUxpJoxoWPr&#10;sMWFtN+gD3anzq1CRfPnRcl6KcrBKnU/b86cVCkGKGHCUoOYds0xZMwdEwm1olrIKQA1l4qp2Sqn&#10;3nhlsG0+J/taE0oHrP1MwqnpElqAGGBRZUtunOhyW8uSiB+X2nmzgCgkyNVf/7Ga3RT0emuCb2Oq&#10;/Jv762EX3E3gE9AG+eSbaZBuqf6N2bl9iQ1JeQuV8Hyn4MnST/h8nnzqBJ9OJV1SH+PBO5xTTf1U&#10;3wIYZuFCvA8NxSJiEvyA9soHgbHq1CCPxDZ8ozSWy/RMGu/l190g1RrgO2mZjYFNGBcI1FhJzFYc&#10;ZunucWKvB7KGLSs8Zos+a6XQYEQB1MLUofTtqzpjBQrCgPBFp0PZpRgudEOlyXFa7lGmK3+XauhH&#10;oCZJQo73kLXBfJJwQHiuhtGVwFardv9Ponav/v3Xc0OLFmIEmOi3muWm6JRDwxlAM8OeOZ6B+Irg&#10;09xEUvSvde0nW851Jd3Y03wmbExt/Nas88HDWJLcd5Q6Tmt0BdS6GlaSQ2JyEnqY/mEiJ+CKlqd6&#10;qJ/11XalcCoZYIHTT8vhlYmdV19lQPA45mF50PKw4+3ruYwOOg3Be1BKNcdlCGTKKJa4LjRLvOek&#10;yctX4hT3wiqdSlMnkUWQiBaHiu6OpFBc27A8iZ8bKXE/uq0N6D0cgOFe7LSdnepSaJ+rua3dIv2Q&#10;VtkddtEnXUbowARusWy/SF3OaTN6PiiRGB6Ht0l3XZyM1rpJIdF/rbBaLEco2OWZklpWHa4vysMZ&#10;M/O75qGa7l59B+dljH7m/HlIKV0OzZ70xeBOSNoa9QbbWjjPRnCcgDxAO5t0Vzw4KMItbZ4Du86p&#10;vrslxVOgNRP0GX3vJEVj8vvuBH8oARoOebw80PjFJ/vhfdBIGJEJlyB3sYs3n5T7TJCIfQMaU4W8&#10;1RcKhkt1tTHskDSizzve8xhSYkleiF320YUvBiN6h0L1Ju+yC45umBgNHdSMuHgzQCdsw9KukNK9&#10;xZVBvagP0+VJ8ho76bohg65PjReLt0ZSvQ46atRUqjVpKcWNVML+UZi5RmfPvwE3gjt6fnW93Exy&#10;OFHrL9rc/a72z5auiZ2mms9ZW0woyusLYv55qoyd81HS6JIj6l2262KT+B8fPZfwWIp74vRc6PNp&#10;JbRmg5UwpnZaZuFVMEdJHaPiV3ciol3JeS8jF5Rxtxno8MpgQbPxUOMl1A9IDAQWz5v2wiWXA5aB&#10;wLJwChD/qtWcW2Hd8OHP0GhV9aa9Z6YL8BmcVhtg43sDnHm1SLjUt83a3dHGDIjWYGdjRwkQI2d4&#10;QDTBT+ghnwBP668/7H4SHI5DtTnQ8bzbcZlyXmV3YNKk5Yh0nHen/+JMVQYbH5MpHMR1UsTHilw0&#10;0Y7YCwBMx57gAMeR4Si8os4cM5+AsTYU2w99qsqPtBMpq9qqY0KKcZrMA7eBV4tdvG1vmFKIrNjD&#10;p6BXYLz8ZvVZF2IyO7L8f5C8Sq8pB9IpHr7UAIMR5TWVzdhoRX03Yf90HnIJIFb28cKzKz7bV8MA&#10;JBvwWaVChNUYgzPfmtQ44IfVQCSui8QMLSvqAxcB3TX+QpGZ0hl8PcRh8u/kZhsTVRNz+gmWSh5b&#10;P2sEJ/6ARFc+GKA/sSC1hTwrmHbbSXFlV7U3uBUjICDsy3GcRi1OWv80brmarZILC643dHF7DbiO&#10;BPSkLTfdc141AW7seR+VIOwxSV2SpkTg+h7TlpHnZau/lG5umyYRW8tturrZRKDk2GSOLr0wni2m&#10;GX5scsEiWVDSGAecn+Imixxn8HT4TssoNT6Z9EvlmjAh8ttuhupBVgC5Eo2Vc1j0caYvhxMzGHPI&#10;o99mnQpSAmBGd4VrN3EUPXnJVMLKi1NTMsp3POyIdrVMuC83YukEVHm7jxZL7AsWvJVFkSub96xv&#10;7t0ALq+x+m6Dg7rmLv2QLa/SHElVQp9i7sTDarQmAgJziHOc4sTrO8WZwtkvhDuWr4YtQ/D5fYkt&#10;68kUL0jyQtnzTokyk3qSt2EoDmn9Krgpuu2UMaBGjNC2Lrg7fYkLOST65n0fmLYKeb7QxxJTtE6u&#10;OpSW4eUTYCWDOsnSEhA6s6ht5RBbWKVqM+J2KiN2ZhmiB/AOkJOfD83ez3tYoc+JfPaFfmBITRyd&#10;kySLpGWdFGZdI+VITcU2MGLi1tKbE++P9Jl2RK6OiQcZNvAjKatrpx1PVL//fvXww1dHgHZECAa8&#10;myWR+uvAbq1udnVNE2AEq9S5p7crvwf24HwLJi0rKu9WsngRM14cwt/mQl2zFaundzb9Mx41FVjq&#10;g+Y5TTxVKiZlbiHsRDRx08h9LqfXdRHjoqm2qU5r800JkhmMGwrgsg0Epx0glqyHSC2g8bAnAONs&#10;47T49dh3eg9FAQcAgB53fZczFdTdn2P123kP+vb79apr0r0ShceyXPeG4gbiErZLxD53v/8w7j0I&#10;zDukv7hX7ymAeD1bbh/K+cP3/pHv8lq4JDH0Xovej30C8et9/bckjf43pM//umnsQ6PYD77vhnvs&#10;Lg3tviSKDJmF7y5/1JjI12/p+/TKlfB3LPr0NaYG8QS9VJ4DIQ3fL9yDSkZNiUltCYxX2vFDauLb&#10;Oz6+XyyGDkLpTxRjc1VSVjULiFyI40Xc4uuXR7ImNhMrcp3KBfahgwHmiFjfP04vYdch0CS68KbN&#10;iLLZq/7t2ZB87ZGgvc/2WYr3cMVenpV+uYnmZgdHyS8RNEJuSG09sHr/IBAfbtMsbZcNBuglvFxu&#10;evTFAvVO5GFD4GLFyzbGgnHnBwXu+gD0u5WCVKXf2XYYy6ZOo7LpXXf8zYNHcOGpS/2iedBneM3s&#10;uh0f1SS+jecy3HB5cfXWZTqK2TTVxQxAT82AOpvh9Kz8GrBx4NE6AfjMDjq3QPGuX5cs1z7MwSwc&#10;pQJxgbx2rOF7lq+HcoZUO3ZDTpAFoFhdvr/4mTb+5ymSjWUvFBvTBBig7kBkwZ95MuQa3XuSzo/L&#10;TXedq3S+Iy8ybASo7QAnNGt8EdWLcm1+3bGV28Pu9OLHTZPFoiPUIsAEPHT0ZTKvsb516cokJJgN&#10;JlI64/UkxcW9jt0Thvw0WcMh0O7PMgxMz8XDptJDPDU0yBDk/9aS3iAhI7fFNmoMLpaV3GWOZ0/K&#10;q+vQaDkYqCuU5dloP6CO65yAnKqgv7Ho5ICsi5c7Z5qFTjFvd0wz9NMWHlr4xEiDHAmcEglbVHeA&#10;fK3jD+pLtYG8TWP9niwGCJIgwRAOI2sbRkZoCGVzvTJRp2lylceUC0u/jJgc1P5avWjldC3cI1En&#10;/ooYK7ktv6GcUgmbAoBTekY+oNJ9RIIoyxR8NW733FetZ7APSYAaUuEYOD5jEfj06x8PcqkZ0N59&#10;WQJSXXs3g2iNSPC2xa1BXcqSVy7q18QdrQDbw2hqT1QNmb8uYbTwPs1vgoXoxXQ7XWUbIqD4plUd&#10;S9zAVgxM/lXtMgiYrkcT5OVXCRXDQr1KOqbHHHQ7cBjcQ5Anm6/QjsEfX5OM9F3vXyLJiV3+fUNH&#10;Rul468+wlZDIy1rpWUOHI2KA2Khnlz7aZaVR7UEbB1JO4hAEhnba7SCaxRHQeJlZi5t1LOjj215r&#10;saE0l5XT2jCHuA06XMD4+MoGPAgLOm1/jXQB/IoagFoQOJomWCLV8GC1D0pmDOkhaynCl/VHnHB3&#10;CtVXxOzviaKhwwGtvoFXN9rVHq6kNN/Bvq5k6mTLrh1lXTn/vW+ytTuZWpk3rsG4/G+60IdPPHg1&#10;IjTsjF6bqsoOk++48n3LArqd27duTi3gwfcgk3sBU2eg9D3HVd/m5pFvwXRmAou3TTh4h1s3kOvt&#10;7TPBWu4JkERkgoviqPNWx3lhPyavLGXz/pCPoDMDZUclJ0q4L+FbxSkY9IdC7t2GV4/WSsGm19wh&#10;JtU7zRXE8xfW6xie2PB1Sv9+ShhldQ40oKDtajpqi+iX5IdNesu2c4ksDp7JyA9g4RpxhNBBz8Dp&#10;oLP/VO8FxXh/nnhdFQGS62GTB6nUHtfvBjq+H5ae331iee13k+rHT4I9xjPqKtbwV/2f90blhnoN&#10;fjo/Bf9s3wPt32C7IjaW6USt6FMqz/iZu6qFACdm+ucqC5dlRCxxWNl/cbACXeBCMX2gl1k1HE+t&#10;yGBR4VDP3VKfWSZptxSH4ieaIjAS1KTRZ488DtLLHYZGXOZ2/BbhMwx4AQPevtROD90hLbX36h0K&#10;x/CDtsjMgs3d8Ab77KMA6u6cdNd7NcyfeRK2ZAehyl8O6YrmjYQBuM+zSLryw+XnRx/4tZVf2il5&#10;y7dv6P9KGGjk990/ZBYcanRvnvHV67o6fU+jf2F67oAd1bz96eBt4W/Ff2iP3v3tNFBH0JRwHdlJ&#10;uHhQQVBO+0ZG2bxd1YxdeOG/1L5yVuUa3QGhVn3EkCxIGu2JSzDfD/1g8kzn89EHqlcimuK3416S&#10;u4jGH51PsH2fMzoagEENgbWlQ2B5IZEgciRoJz72tJr0O1h5J2rHR61AxH7zyRXU72Lf7o4L5RIF&#10;DLvMIfOfoF33VzoucCyAuj12I4i/vdOrp/vGz3QhlS9KuGT071Bxh5/bL35NdPpn9I9Y2NN2Er0T&#10;dv0E5Xo5dqvfJpOWHFcNByuEduPnhFT+/ZadCeq4WPA2oX42DSg5QLRumPAR2tpH8YAXr2cTRlMR&#10;cw6BdCNqL1er+gy/wH5XKFiUFcQ4OQFVYg9f7NGko4moY2lNcHtKvtU6WUoZ2/4+yqGfRyyclB9z&#10;2tuGB6vf22kjiipleduKCoRMyTZm113/NgbauSE2Dm5Qc/HE9JhzkHDG2ByXU2QSOQ6ojfbUEOI0&#10;JNuRrXtbl3dR83+NOezUajI3SSGI32p9hUwF2z+eFbtvlr+T8HYt6RH8i3ye7+UXaIhDXeSg3PWG&#10;0gTqExxzvGNNif44t3anHmOkYrbURGwX5AcelQqTpciYqSucTGlMgjYwVU8WVTxtAKrdwvRMqVUK&#10;y61tSB0/c1BbabRc5bomkFMVAR8GcGsLNuXZrzYZJsHwsTuIRZbrRrinYlpVCLJC62mPBC++riPg&#10;3FN4Le09LFBKeYolTE55LcsfskUnuMkSzO3DslSdQfGWZBx+qkDYHPh/XF13NFzb29ZiCGYkEhLB&#10;DBIieoleIyISLZEoUUeJOvroo3eC6KKMLq4ShNG7ILiIbpQgRhl9dFG+k7u+8rvfWuePWeus2ec9&#10;b9vv3ufdz1O+yaQt+RdoGw6kRjKe1z9hkO8a9cP8Z4K4J75nrzYZmjTlw4qVz0izmRDPfLCxXqws&#10;Z9/7g09GQhiImqbis4qv6NDQkNz5Sr18pfTRyRMfoGnXFiTo/6gR9WNU9325dL8akaAnYSncMoBD&#10;CREIdaNzVDl8isqePIDiKdrinReUmYliCLn8aHqTeCJTf06iFoopE7PqoDvNA1BBYlIjEk1bTpmt&#10;v6Po7AQkewZ18VRyrmnnHu1PjB/4liacu8zTDAN71Q035Xnkyk2ziB2A3u9JjWnEoFjKVpDKPViy&#10;QGJsw2tjxbBhMewnt+TzaE//tRuuuBBGeMRLxt7ut0zoH6zdQnal3dZ2prMK0XPfofee6GJDfcZ2&#10;HjLwH4mQ532JJ3bHvujh4+I1p5dXlfoBuVMy/a24aelxa1DqZXF1eKdu5PxnuzHmi2ueFWUHCkab&#10;e9ExxAY2oErC4gMSqfCPRRQw+lWLqAF1N7efWr54Qd/im51avv6u2JRzMtpf4NXOVTT87CuRaV+m&#10;ww4bB3TzpSoni+CrxNBZVwvpgksr/oC/HY2Mulk3JbdujPa7DNB5D/o8k1S7GKoOEl8BjaJ/2BLy&#10;jTzq763qBisMTRt+ueynElshO61e+goUQebR9qcVS2l/4J+AA9c/UA2WIUM9Q0XstT4e5QCwyrHS&#10;kOOrM0fVDc3J3lcYtiwue1fu62KGaUUudBqrYumrHjK3Xrbo+n7jjZcJ/R4WZbDML1a/wdj5dLDx&#10;2+5oPW4UrZbR9Nv1UgmXyjW4WHe7PsFYVqO+x/G0DpjKBZnrI5yinP6B1BMcWKbNG9R3Jb/mtldR&#10;9+LD6uXfbv3aXwzNgmSnqGn4qtsvixAzK8wTdsMwniwfgZ+VnfQ0h3pDWu4zQ/a/Y+actyyOdreM&#10;a5R9zz2911aGpub2+b+mtxxT/p6vlcUlZDhgUZBZ6zyzvAkrz86ql3VatQBJwFRH+4OsS7Z7zhIA&#10;CY/ph+0lar07A6nSbJzRA6p3HpJeqi5/zKSEXBrcHd5NcK6gjZcb6IqMyDlPS4wDHfrLSYmniixC&#10;hGEE7i/UTcGsdj4b/U8zRPY9aTWsBU61JSh6lh+dsUPsXwRVbJ4N30dzJ5iaazIus/qZwxf95XwF&#10;hGwJYC2HPkVcuKeA5/ggC649l8bP/D41rrDlrU5+kQoM/lmM3j0yVno5R0XEuUpYAQdj5vjxSh2r&#10;0VAsXa0VJ/0Q1MjyBtyRzdlHusLrWUpVE3bOBTpUNOA4TeTiI/rB7aZ9M4UStqj7uauhd6OwL0BO&#10;1TsOZL0wNMipRrHHyYvXwS38BbVLZNr0fcWSCGpTjCLq0ORfVvBJFcD3BLNCjJZojYHdsKCG+Ixq&#10;SJUKuKPnCCZzRuabHyRNRPaXA/52/Vihwcf0pgcgVLRkN7RQ7VdgRgMn5JQdgnrmGUd/IY7hQjDN&#10;ANh9N6B6efYdY7e98pzj0AQYTXnV7b+oXJMIr8AdFcPaLAJejIfQuaTLztOGwB90ACi74uWavCwE&#10;6x9CGSVCv7sZbSF2a2/fEwb6A9XaygHpyHbZ1GRjpufmYUxbc8HdXQhl9iLiP6BZYnewg+AZicJF&#10;dDerFopahwvHbqt6uCZorBBLEflL1PLxaVqxj7xPudNYpXurqjdFlec1ETlx4UmONIG4lOgpfC+c&#10;Cd+Tr9j8YycuU5yIB1v2nSTy2/1GEHH4yaLQGcmhhuGPoWINvPrFnbsW3MOUNaAtahc7YnkJC1Kf&#10;pXddhLxy3TsjPbmXpLtEZyThJEww/qoqcUsFDf2vRO/bn/8mGmP7eoA+I7czLWJYEG8jbmx/rN0x&#10;W1JucsaOeCpBdKG7TELB5YePUuInuotW3FfUrmZAljbIp7wFE3d1FfBsipIdEJnT9X5LOiu6OMlI&#10;dUspi8uYuk7IbtrsZnNw9Xd7yv88TJroUdyHhgIjKz/XjOqxHisNN7iz+qNs2oVUeoKAPDuBODBH&#10;gyS1/rV23+cqGyYtVAJoe1nBiGeNC4KK8hrrYKkI8lknxab1vGIj8t3kMHdHE7Jlnt8Dvi8Lv6RU&#10;RtNakY0+q/sI8edqZPMMeJr+bCFWtMg4XlS1uU97WEMclCQrltkyomHFfZA89Iu4XYU0kxWFJ/kd&#10;JltCfWLW6fgbOD6eMZKdmXs+S/qOwj8/05pzKQGM7BuEH4DaohsS1V+7GVEvgHo50/N8o+d348OZ&#10;vavLlpwL5Ij9iRoqS2JbotQsVtkQ6unx5FsnWcdNnEmZKffWRA8ZV00EMG9Q0XVNjh0cJESV+/GX&#10;zxpstDavmxTiI7l7zEwYiAUOhaKd2YSPYi+j1T/yb3XrApCl1tlFY4/laa1NSD32njA/AvZq2Bnb&#10;Pvq2xVjZNY6YnBcy9SrrFbNPqx9KHBrifxH6+TUasutvVMFfWohx8bsZmUmexoV1v3Bl+a1qWDnz&#10;qeGJ+w+V8aSV2104XGo3LfHrsWsYRc/h2ineiObwrfIGczvFFCKtH95Y4rmcOQ8FIgGVO67BzDvR&#10;vIlhvr0pomtCv8rlvV1TnW6eWpHi6SSI87gY+NMrNvJzPB/DrRnw4HSyuBdymulak1OP+75vO4/c&#10;lzWLW+nqKop9Zb8JEmXwHppMD+6BcmgsvU7Z7MJt0Ha8/rmZ+I3vuRhlz/YrvDg+22iwohN97mn9&#10;5OIHeXTlcs7pQ9Tlny2wI4oF+t8xGZ90Oj9BVXZMpt+e1wtB5Ic+M2wyet0ANm+V6eURfWqGACj3&#10;445ss0863NDNv7pdRrINK+gOpPwHrfbfm8aYyE9+BM3dRxg1aEHHEjpwo0+ebcKM78L1Kx5Mwc21&#10;5QpkrC3Hbx+qeADfj6sJ1mZQ1yEqZXyUc0d0wXkFv8XyNSJR/5o4gHmDqWeKUjVrSmlEKcyJU62j&#10;bYxrK5CmEGriHs7ph+Uod+kNkrYQWwfh9YNz/vaM8cxmZzQzORAZLPmuaPZAVa5QLiEMn7AHw9Ng&#10;nnjSkqffnQQth6Uv58uk7rwUU3mJ0fc0uZcIsij42zyWIohl8A14OWL/+grf2Lir53N+kVgtlvwS&#10;6fw/yL+oOGdaAO3YRhZyJoj8LPtkzuaStISJoOznlFf+HNQ9b8sS1lTluRwgh9NM54Z0Pyhobz4g&#10;55AjwGRVJawUl3UMBVcWsoYUnUd6hm8nCaNByAJB8qtU0OHtfU3DCtlw5LfU2z1m249jboRKr5kR&#10;itSfa+FgNAdo6VuhRz+aAl0/cwOpOjpGxeENmBC37VzAROCErrfipYCBlNJfkruquigBqc4gyOVt&#10;+i+IFhhArOnQrB3xI2Rv510UqS4HQOG59ksQLZ0RbvOILYXGF2J7YXcd8q8E4N9/ARhVR+zIN2zM&#10;0o+Yku5wp5mxTJT/yEcPPjafwdh/pX8xV/6u6PF7KXeer0UgXztFiN+cl9/lDf3zKPep7azjqflr&#10;DtWZsc0TGNmzZ94rl7UzwzJQTAjE2JrK2x7zvZJ3wjra24foo4p+o1MBDe9BxOgCm774gqcd8cH3&#10;WzclNG1uqb+IGKh0MQ1f43mVs0RC+W20Lacqd7nSJT7sFthvhN3wNC9juUSE4l770/NXNue3Q6W/&#10;KzqbCIRz3l3zee2VWuGqXqCgS6N+4pLU/laCK0ySE77mw0gEYLXnKhTOmxMlgoI+UBPhfrC9RCoo&#10;a0nA+pj7FbyEhPIVWN7xdOSHsGoZfgPQwKHU+nZAmzHiupmjWXo86Fmo0OfSO48AMHmhNy+CjiIO&#10;1SREejuWGRicq+XorEa0GVUxiSDVrL+okhSD6FQBe3fQioKXe/OcF4aSjuKoK1y1hEwcH+vBIPgQ&#10;6WUNxsryXnZ1r7rXYpVM1RqbisGxQTzri1+cNb84sSqz4M36SOvNUMCGIAA0sfXQD6+EVPLpsCEJ&#10;Z3p19XbQJ73nSJPlldjdp9fOOpeV0a9YgtljU8kbIu0fUaOEjMGENkhhea+is/MHHCy2SYYNgn9x&#10;ueZPyJatkBmDnMZh/FVPE5IBJywNMEAUOseBFj9zu3FVCcd8g6KXSEd2B0hCnV+ILfpI1L12M78R&#10;rlqfOxd9pnGHyJ7+fTxpzJaCuD8jsBUEdyJ5eE38hWwwq8b3p2fVaDvhvWKxGgkLchGiKfNVagtz&#10;nUdRZkvD2muxHEzxpMyaEibrhef1nHxIeZkbKd84LDIiKNnllS50PWHC6yQZFemfqlzei7RREkzo&#10;IhQbE+h18K9Rqjh5WZyynDZLb+TAGLpPAV2oBlTZ1dBT0oHilhNBiRjmNvJR4/2GYlFOX2A59JlE&#10;kx3UY1sh/PFrMvH2c4ghTHarUDBcJO62Pqt3vk8cVZtCw4uL3aUAaeLuPN5s9YpjfJAAJk2kWMOI&#10;mhZKPqwgW1Nsnt1SkL489PhIsByot7Ivi6noufIpwwuFqIjYIQfGCEpu302zZQXPYTj+ujzdXMGm&#10;gAURrSkDM7LU+fWzTSYLf2vhbsfTvBJBSDfJbEGrQR5fnqJT6VsWIOpgch8E+xQRkdDtptkcls+Q&#10;9duNw0Q11vfw6qhonzV0r0pDtQx6cdSoq+jvk653++J9xFo7lVB2uWy5LX9ZLcuuPNkkyMWNucJm&#10;a6kDPS92P6BJ6HusQq/y3e/Q5l9p4vjV/DJBdMMTI4AgaIQ8X4MJm+arwYxaEUZXAgwVktPW45zW&#10;Au4R++S8z4shWcWNU8r1ptxxmd7LnC0dbWtVdtdwMJ4LhpliWWVoIbM1Jz6q6hHKPIfm8c+nYmsJ&#10;a5HLT1ff6oxFdEPGb8O5QJcCyBB7WoarzwlTLwkmWQrS5/APkGrhnuxsYf9PiQEM2pv5D6hP6aCe&#10;H6niqEzuONLHpYnmtnwM+vbAggN1xt34iJi00mXzjaVP7uC+80h5InEhdHTlhA4st2KYyJy974L+&#10;bfCXWbfM8rJFxEp6r3z66GBXCJewRUrLXjR1lXJwhAnloVI6ewo+3RL7CuPv7UrSGCh98LgvEmWR&#10;UcC0RumU9IwMFZfk1Rnr85nb7mHVr1imKZrNj64kMfKgAT7PNlV8SsrwAGV++gld1hEMBXSnaj5L&#10;ettQ3JDtp0JevvbI4hv6pMr7xxHurhwww3AJA2wT8exC9qbmD+yZzOK4YnoSI7y6ocn2N3VOe0rE&#10;G7R+VqqpxErfomfOjy1m+TypCy7HawT3gE10coGOQnL+0qmPAx6xAEfZfbmaeqCsXefQOTBuiCiV&#10;7rkMiNEcik8QUmpmhUwv+7AAKpjrMnQeNn4DPjcDWC9mE0FbOY/FhYSSc38SlCdSQVWmRcUA0wiQ&#10;AXEBcxE4WOkB+sTAouctw9ojlAZSiaW3UHr4oy4YTyNWoND8GrwUH7rZiCXV85jwinYcQ1SLnTb0&#10;HZuN5Pq+BWO1RSF+HXuqhosajIKQ5YWWXu3n5Fhw+mcJfp2DZxep0mMsXWFctXbCl8s5j6HWXQ2B&#10;1rGpIBwrpMa6pdxkJO9nMV8iyLfXXyZy/3p59Ic+Ur38KyDOYVmE7KEVRIgrnV/fDWRC9dJJAJN0&#10;j68qSyWTDQSQiRLWjRZNml+Azhh4avIBykhtGNelKim/T2oRSVTpSie3LofMk47EvzjTuAxWCMsX&#10;G7m6CctyIZA7iIkbd3DPSaEat9Xffk2+19gnPDG1R5euey6bvoZKeutlvO5TOO5lDD+cl6vx+gmV&#10;ah2wQfnZJDQXead+RZQeG8z8PLa5Z0zwLUG0DkrWWGSt2Nu620zYPS4b/Eg/X9ctSK9GQK07UPL/&#10;cyakPCLAVTLmcgikpMcG5btdcOM05IVSVWTsA7UU4yZ0BEUnhI8S9v74QYLSKe60Pje3iX21k4kX&#10;NyqBrY5aYqhv1uTq88wX4ja6AY0Ec27uq7walJabfHNf0Zwe/o62Je4h/2qOLs6EdVDdxK2/qvNT&#10;Cj2Jual40t22GMOdKYkYg4UHNIuWii+0ePoao9AOXnzmrFu6PURUTG/bU0h85uQvSKgTD8417aDY&#10;AAa7pjvwFAnj68T3F915kPl/+jPXnwMN+i+HuORn4fJWZ9mzrp3oQegRpZZ3Sg1nVlWfsHHF90sx&#10;PUS7nvaOZ1qNt4az7I93zZz6wntcAF/2OCOqSG/uC9KvXELHO8Nbo3bvMqqs4Wx/Yv6qDvmJfeKg&#10;mjh8tJLOGmYDU+B4/qd977WKyzPq1FGnAz/Zh303Tx2LH9LsUaVFLofEPlZLsfyjLeCENbdvFvrl&#10;oz4/ySxbyT86Wp3L/UmVFvNsUHelNyw3V/yj8fM399En9fm554tNP6k+5NoJO5E11lX9Cme3EbcP&#10;ZVc6wZO16VxWLFUlUEqBHCMyf4WTutkvyd6LdG7LbWo8qS9ku9vVE5nYgk/LdIqGMvV3Ckoyodr5&#10;qs24FFWEE7Bhsu0Mz5jk2qenfbbaYrRr4NPPANFHqCJiGNIPmEi7ZGEiaUx7eh2pSHxJKQbndc/4&#10;AFxy1DL7jkr98mpGCkL0d3nV+S/jSna2h9cDm91fPX31vGpajViE+Jb19RdaXjeu3Sp9GBh5/fXT&#10;TzkU10fSn/89OBhK9ISC+SltXHyc+cyAj/Dq1cX2prDnEW7W4X28muj3Y+nvjcfz+y2rKI1Giyzv&#10;FpeZ5YFMRJXja31Dx0CPyTfqNv29bB17DaV8WbPabjsZ2B2bMLefuVtSG5cIAGu1pozZZ0dksAVT&#10;1SBSimqS/MBMpkBrcCmeLPbmSrETF79kddYg7VTa561iFr8a+YI2qLIuBem5fBXfvYb7Yl3e+FfH&#10;xmbVXS9Pg/Lna0kazjyOpb8cGIzm9Zby+fV93/e/q6Y1Kj0dGFrVMwpCDz25ZdY5lKxXGPQAAQtJ&#10;Qwx4feMhzd2Y1V7ArbUfmommgGwk+PqrPKgPab6GphX8zfNW9qhHY5aVk7/fmQz12djKz7ehLBZO&#10;+KGYbLc3fbSOhlGUP09NsR3BPaF1MFhjDecs/ehspD/fOsXncWWGDfi6M8ZBVYQZl2nEmjspp29K&#10;wGHeOgxu6qNu6rHu5QntcR1hFiSCProT9OpZK3KVZdsyvhXGsvtjbo47hjMtx7KFanySjWXlPg1q&#10;2hA1h6cAVvJXykAYRSC3aJ2OQwgMjInFutXIGDIwRWC1dTgM0vp9lci3uNjiUeH8E77vtQWC70Nr&#10;fynaijVO/421LsoU9XGMgzTOASgjzLKaYVmxLnNnE7UsyYrin7oKzvSFILtnf2noahGApeZqxSAv&#10;VGmZPTDuoB0HOfzwfkiRej+g2xsgGelsKJJMGXNXoCXTuTXQ/3j94c0ukVQx7LcekZVHQmnbX3xy&#10;1AZ/x7r9kGKZAm/VI/UlXHRsG4ucV74jkI9ou/qjWoe1wUMsRnNvUoFKcMz3k+ViV3GGyKH365la&#10;xxLMVSbEOmHowlLfsP4z79ftvWrqzg/WeeZaTE60gFuQtVeSH9twhp/2SQjv5qenhFUDBpgaPnwe&#10;TN/R43IijqfkzBCIi9dpxI6HbqQ63KAwL3f6c4g8LPbn7mIWrVkK2EbqkDJYSl92k1JiYMBeVqj3&#10;4v6Wz6niBYn1VbiydK4hgIzE/HwpBYDgvgcdiVc74wSUfXMF98k1kcKU0dbijN+hWSI4GEcV0N/Z&#10;0Jmw7sdtW4JACqnNuNtLeWyzz/RljZI7p9SEhKW1NWoYommopxs9ZuXPIsmMuJfIBI8Sii+wWb+w&#10;5nAUZm9Eng89DObNmDhq3YjF4ttdZvrwOYdCqhZCvQcrinCdIlzm9cbET1d/7A0Td1tgjf6SBQUo&#10;qLbIxeoUvAGYUek4vvyXwN1yit2NeLKqY3bo6XPv9ZfGkuckJDc3vSYb5+XDK1fw60Xo+ayTLk6w&#10;8bNVbGFa53PH9UUU8XRvQ6fPjSs1By+tf/AYgJxDe0ApHA58HIRg/iB6dYat8zXtdrCfqd4kU3BU&#10;am8ySOCTCvRA1JRVTgjk74pEgNAYQhrmoFIYe1k716LmtmPFTSWFJSwNYqrcLfX1xQvKeLPEeW4L&#10;ptlPFq6nU5HtxWAwlsq2VKPSjRo23KO/Cr4Vx67vmR+Xu5nsYRDrdENWJS/RNiW2iQ7Ih0N91dG0&#10;33ikKtVpNfp96sAbh/+4/YKuv3fVe1pr8tSYVRwxL2AafnxN/xf4oXidXc7vZ0kLkUEHKoBfugJ+&#10;iV/jFWwPybyyqi2m/hnMThN4J9cDl4sh1ItVo3aa/PSx/Z86OTG4Yp6tuXp1Cv5NG1tvWFislHTJ&#10;SW9ax68ql0/ulralek2OzvrzjXm8md82fyXM4LcTZtqL/7620+CnL7Gjpnh3AtyaY0ku6LqLxZq/&#10;m+r0C8YUWF83Bg/SPAJsRhFzu45T52YIAnDb28yHZwW2qSOoKLJ2YIp98r9C+ubbw0Im3YuGZLRK&#10;6SpKbMOw2EsXbMDxuZNU9bE2Ignyg/cJeOdOMA42Qe+miqtbv3RCeEqR7XWokCo0YRyfpKsep5C3&#10;8ggKHtZ66+hjm/O29KVR4c2YHVIEwtnxwsxzlET9obF+Fv2RgDU18I8nOxDkH9kCFwhhl7pM2+Nh&#10;lou42B7Ai3h2bVN3flfe/+cut+gKzhc1RrG0zj4oWSkpwgSRC7tKDXLMzJhMlr0ccFsonfni52EP&#10;7xGw9Yg4DD0WmmFwTtXr2oAWztArDFCbEr5u746t9rG91F6AtjZi+wDFmS8mupkMbc2MXDVVlPF+&#10;HSP7+qlIiPcnFgsP9LgNWCf1kCP0+jUgxhUcqdv2g3pv3XhkFwTIRT38OKpsx/vTfwp2i9I0/G1w&#10;KMBvdleOtvwlourqYivXhWUkmd69jK49CiCAc0UfBukUjYC/cA40dCR0Er5t0MR+H+uZ/wX5Ykgt&#10;2NRi/k2eHjB6ibe6TUnjdKuS1O62MmacdMeee8DKKKSusI5bK6cJaImjUWD6k3d6WNSzg2HgwIU+&#10;MsPWc0nt0USWf9LRbYZ951ZZG2jxPawt7WWAo8x5qI/zK6mDabHaqMEWb30j8+SdQXgy/1e/MGSY&#10;npRH6kVUKV0Tt7HISw+DVKcmoYGnsr5eTV/LaGxv5s2MJx9nSCcxj14U74QkYHNqL96nG+x2A/Ni&#10;a9le2ArBS1mjEJeZfLS09Cfq/+NKfRkMm6efsFxgUaHVuMKhv69i22MvXs60ekxiqi0t9bHe+8VM&#10;kxxUnNU1cxsboC+bEi1lPOrX2NyHYuAz7EHeHaCt5DRe6TnCq4bDw3DWqFiH/rguUlZUx5vWPGYD&#10;8eYyn5VvCOQhCXt4mgS1wkBkF5Mtves/6fiPtf659iNpu2ZI+kVU79llwjP7znxm4fR7BE7sCOiq&#10;hXnWJQxTvdqFafLYx0gPHBmiFQaSzZ7PIkfcG8n2xgA+51qrEmCWfDzCEJvOoii68y5FyWfbKoze&#10;fjxZlpCIwXRIdvUjELqmJJL3nqTjBB7KycEtgLz8nzrwVKJYQrRTLI2vy3WC7sAMitbDZGe1Bz3f&#10;AFHEMEOoGOuMgetRJPv71xnKbtRhDkR7Dd7ToaVpm/KPJ+9dmsJpfh0WPFC/m5xyp3dhkR2Zv8X4&#10;9KkQ2d6lC8vcRPK8HO9KgKheEKPs7HRY/xeb/37n/355gVYKhSbeUgFjj4VQ1rAZvLO+vuGnvvwy&#10;w5MWDOHody1OhueBk4H+HA3cm/DmRHOOEuG544Q45aEwTQ5LLeSvKBfI3/koHNJzbYYZgZhSv6jI&#10;6Nr92IA0vTNyhyTtwUMwXwaWT/I3K2Ir9yvWHGmsXzg7+mR0+p4tB/tG0vV/KcFE/Uagh77JNePL&#10;gsVUiaaxCY7+MjVtLH7154/ko1mkrropzDcM0muouh2P4Rs1c1Veq+XeMN87o8axh1hwg3mzxviw&#10;3l8wRyFitUnjqA9Do+02Wisq+lksX1S52xi7FAv+9TRYqhbgduBUlFTpr5LpOq27729C7RL252fB&#10;mxfjmKrK6q7KeGaEtZPOzDHGu7pm38gvFVYY/UgYafJqibbrfz3nzw+BHUCFzNQfrlU2qJc710nS&#10;loNmzH9uuy1ktor6ZKuTOTnwLvYbAfXCixm/I9QMVskSMz5+0cnYlZhkCs26lOYVvvoncfyPNyoI&#10;DAED0lDf3yBXaJK95y4kk1WdhPFam3XblYHY9Hvb670/MBqsqviqNthkMXNVLmdlGzbvcsKO5OEV&#10;TKO/9yw9suLuypMvOjz/drL6p4CT+R+GxcLCZ65Xc3OfYcZxsbVBO96u+kYnuEPImOFfj0P5Q3g2&#10;7bgtsybALcd7CATODFHlZfJuDCcKb16usVYJK+CAhedg4FFAavsPdabqALokhwVOTu7InP8QA+gz&#10;dFijONH2YZe/ubYWsqSYOMJP4wzC2pqjzYU+9Nyk6zJ8J15W5nPuiUASTkX1ZERou4JUbQVKFX3q&#10;WEin/1TQ/3e1z7KR7YlWjOj2u1+QOmw83RC47Q6LmNSWmwSjzq4hrvTc311pzsEDT6ImKWS92K7Y&#10;wj8mhdDNBDTXIvrRfkrppUZTHKQSPh7d+290tQNloSMP/f5jdOBJLlFA8Le9CLLLpCbbOGNsCZs8&#10;ZMY6GuvX7w64LTZuz4F5t7GA41vwsoUim6pXEzE7rduT2kdb9gnjKATy4Y7mQs4sXST3XZvb/yc0&#10;MGx70z9yS9J2DbCE8rz/GIoM9EhNa3T7XMaLqt763WaGbfk2ClRch2nNKTXhsGSmWZd3jWsXfuPa&#10;kBaHd+VBCCQyZFwg9cCnbnOU+RJdaAF2+pfcA2JA0Q7a4OG+gmzcgEDL7sXr+iwtuDZ+UZM9DnVb&#10;YIbYcHurIxKU2F2moeaW+jMuunb14fDicLa3fvmprcXyYH7+jDFwy5YYdrmpVpXqOGRCOwUU6GEB&#10;qyjCsUzAjFimFv+fn9P+CRgrnks51XIw2YZjE1Z7UhvLGLyZo4FRhKImdisbCoCVQh9QQjU5muob&#10;SbeUZSD3A0SM9MU9HxVVj8twasS6syTTFWGkYuKikBtVkrT9jeTOnki8A5BStNK2NS7UBqWLt37+&#10;tt0a7rmsLOP1c4YBGanaoLc6boNMsF+tItSZYulfjkeRfX01iFVakmyP407yJ/9UwzP5mavLnuoo&#10;eg1bbsttu4S5RqCmi0CclqbXjMv01NaEWGPhhDs3FKSnO991MPSbQ9zWwDNPaPk3Gc2RQ5Sk601N&#10;x10YrxUVhMXixNbCb5YZIBAs38UHbVz7d7KCpQbQdilTbizvnkXP1dREYQmnDla/5z1/ik6jojBu&#10;K+UB97M2JXxh4ToMMQ7co7xkO7uCjdfCjd/T68DdduHxHkMirb2Lndb9pBE+HYvTncc2JautvoxX&#10;LqMjFUTP/mVosna7YJjsC2AxikSWAVGD4UWd12+1LRnOLJfVWtk2atjzcLWP3ETAJ9+4VY8rmaOa&#10;F5HTFkvrPLysEsVqR9tW/ZaV1N9UEMhjLoT1TuZ/UfWlAUll4d/N3xltyqRlLMqEmpo0KR0rnTTB&#10;zNTSFMutRsWUNDe0cksEnaJxV2pMrUzRNNeU3NBUMEvFTEVBcsGdDEGRUBYRl/f2f98v74f74V7u&#10;PefhnPOc8/ye5znnx+nWIU266pACKoLsEux++//GrMWfWocTibv9u3Y8OISCD37JQoxlbfBIHKvQ&#10;5tvn6u4Huo/UBh0KV6u5723j/vet51u/QBDelscSOlhZ+6KuLEOHNBx8oxlJTt6y758wAYxKzoOO&#10;mLpPdKA6UGyR2KLp063RguWBkv+r3W3GU4yKdNSob1p1zf8TItv82+zzhdKd7RuHzrkfw5y6EYiJ&#10;KKs8uRnqjtg0En6Qm70BBgcM6JpB45Gwe4BAPoBx4AEIhX6huqsndWrP6BLkSPwISZBdsmqZQm8g&#10;vDExg3/jRin3hg7JcpfpmNllcnAQjBSSUQ+oV43pOKkzIZ+ydNYMn7U1dmG1OrygWOGqzC9m7C5Y&#10;dMuZqKbAn1SFVNxvEp0OGiNW0JIdWbhmTZMXFOZ2Wy+vU7OXcvRCap83gibJAaPpSZKHIkKe8Jmz&#10;JLg8mL3on+jza54GbvLqco32PBIobpexnRpn/76tc6/dnuRS0DXaVNkvr4lJ+WhPlX84h43s7+RS&#10;4Dl5G/6ksPxiuyG77EtkDPJRNRopxzsS255NNOQkOcr/yuhdOIjGTqpVRT1x4BT+oVnFWTRJ6bIZ&#10;T0/qP6eKHirVqw3v8sPm1sJz26fpbIcm1OqzrVTJDTo6wJZcihU6bd5YF/aLn00M1FZe4/bp2WQK&#10;miGM3R27zCqL568rjexLsUnhtF9cvKxKA2LNYOOsn4eOUGUQy/qwkSuiU1/oS4YUNs2RFb5wKsjs&#10;V7j2KTu316Pb8r7Y7RvrjKBKDMtk0vtZPTWa4WYV9rsKSjhVPUvc4ROe/TSmpx7WuPbi3GtlZMVM&#10;aUAIb6bfkNO7euX3mMl9Zp6Of7MV1fMNWKCNAl+E0tunA9BNhuKa7VVkOjV8knyqeE+diM9W1e21&#10;+r4O6Vy6/2L+PNIcVgmJacpHTzalQYMmidpVKqauL6DNjQ6l/Co5vg1DOeLeC/OfZNWT0VMB+mjT&#10;10ELXuy7g7/OYNu49z2PYXyBceXgqlqTRfxSWYXqP6Y2OaARuwAdBQZ60Lm3KymYAHERpYb3yBs+&#10;Y3Ho4eGUhJG2eSjZ3XvHDFyH8ilkoZjeHGXPChmRtQr1hVM2myGC5VzWdVLQ56CEYveZKxop3ffE&#10;0C2jss9A1idbLot4c0YY83c9P2m+nsz9dKvmib5yonrBY+jzkasveBXG7C+Yuj9aOemfTkDRxrvD&#10;JzSSR2o5tn8jO5f0xhuMxom7DCqYQefsvFhm48tDkhsBVO4NZq32Z2RTUfHQep69tgG7qvhTVXbf&#10;lw5h+Jv1iQg77OQqTX6Eo8eeiIhQd+ZMVC+txgKlfcE3yPFJcis28NUEMdM1Aq41ZNcSN6bRZR3g&#10;UkT+ffwZ3oC6OIQh93qU49nscGTOa05yIzSTRS/IHidmemEq0cLPrjSPsdvstMv12uf83NdhvZiI&#10;hcgqJyySzM1ziPYUGdvKMciSdT12McQtJ094/QWTWjlm7d5gFRhz3NNU6Kb9O5WXrUsNqTfgv8ZY&#10;mTH8YusNCsZgMJhwmbSJU3bZIJgTcpq8/offQ9iy3Kd8ZXrE1PWAuyPr1uRnLp9mJRNNTm7w4jZu&#10;66r4Ktp1EAMaB8/2n9we0C2iYY2Z79I479JKgrz4+lWiywy/Lxt+srxvMtsK49HyOOzqKAJeFu2B&#10;jXQRubejbXlMlkJ8IhcKqwwZLy6JGn8jyXNe96Pn6efK4JgTVAisN8KoN+I/w1yoPHz3EMO2YsZY&#10;n+0wY9ogSkNPkjIpmk9Cs1+gliW3evK4E/XdQtwky8OsF4OV2S5LAgvPvJYv/NHUd0nEqbzE+LJ+&#10;aW0Yc5TJlpQDo7rOEG+Az7K3X0a/Po6vrZT9AciX8xpmH9sZ7Mf/g4nxI/i/DILlht4WAhWbZ6Fm&#10;uHv4I0O4WA/57RFZeua3mYBRaK0TFmM+9Lk45PZII62BzK0wTT9gcYUQ4DWT1kTL3WgzwTi5xlz3&#10;zDFeGu0+g4kL+kzyh5GirwJAcTIoYW9s/UnAdZO1FxnwOUUH9Bl5Za9DcAXr5Lx6LUrc/eETJppR&#10;5sRxvzJbF+nP0B5tizK7L+C6YDCClBsfE4rbshJNvPuvyEvoGWWlJ1wCTen6VVoZgV4NcC2kSDjf&#10;+E2MpkzIYnt+LQz/OTX34m65O+YruWQZl1dVh0IJ58Fz911HMovXA2Ha/KqM0AbOlZJwxwjb5RY0&#10;J3DonOvf42psjZHA8aPviTHR5TuuCeu8lmU49pnLDK9QL3re4io2dUt6fcQ5vi/sLrWEzdWzVTON&#10;dAfUS5vOlDMFseO/H1BDQHYGYxE7DULZbLw5JCOwkPtCgyLYw1dc3SjPEAF9g5TjjHb8lHe7Z4JV&#10;kcbE0heh+5d5M/w8L74RlJ73LVKfKV8IxCLPLA7fnuc6zj4NyWpMww3hif+mKrJRMwEhrNqoXEq7&#10;9EzSTHOXAzMI1L6u28uqBxTU83dnrXYurJcYA4jUBG1O62dVZ/ZJIyalNIMnIPNI6vbICS9bVrUs&#10;Bt+9ARAM9i/iRTENQV7KUaEd7avdaH1VRKWskQ6v+hExHOly4sJC7ZfB3R+rmXWigN3pP84XpmgB&#10;pH1CgJF91TELIGR5JxxvbjhpcFoxnbIcMBlhZE9hx7oeeLXUPIhzKbfXHGLj4E9CeihRCwHU9cDT&#10;drfmZaPycCGDWU0s9QxqYgrOSoVvzmg3xw29g0iCzSoX5e3rzlAjDOyacNxGs2GAVvLOc9z1HDLM&#10;czxKWY3TZ/udMKDrAz3t1BzzAmoX2ASF2fOpZnmLpkinpuzL9POy0cDJDqGgfsw3i/SiGK0I89Tk&#10;x0QaVS66xezj+41Iw/PIxfJwW9FrRXWo5615jMvr214sP74nj/OC9rwrioHi+l/xIK+jTJ5S2GDb&#10;MOWNWI+oy1aIcvKLL5whoBm8WLj5yHoaszmtqGQZP2XMVOzlj+/zJKOzA3mm2eUZyNcMlfRtFld0&#10;Bm72NN2kfKThlarepLoUrUimBsSsX+ZV1ypsvVPeeifuXLj/O/v4GzQSJoMA9U9ASFcjN94hg0ij&#10;ykRZ2WnROEKZda5hO6MFc67uTkXk1MkSikoonOp551su5/a+4iYqKNTrLO9XjGJzo7AScj/OPQfn&#10;rQcTTm0QhK9SZPXbgQ2YwuapV5Fz7wsC9rsZmyr6Cyy1fFv8Ay1NXNQkKOJ2g5Y7w//F03gq09el&#10;7fvoK9b9p7kf8Tct1RvKQGtqoGvECPhDZOaetjwck8tYPlKeUNTpCP9KeFZFR80WnRyWI1zcC9xS&#10;X79+vQM+21Hi85a9sE+Clj5GGX5VsfBC3485MlxR+ZXQONeiHmgnu+ykvvCbZSSVcqHknmT04ZlM&#10;b1d1vklnQnALJJF+flgnba0eopdAf28tPCmmvLc2HLOWOqp3z0qd1UduihRJBfd+R1TdKqwuu3ff&#10;3dtO3aBkdBv0QM7cQLUUq+uQNo3vduWBTS9Kn6IMn5LwBiWCJIgFEcTflT4L1SKrzRjuZH/8PBAE&#10;4+8SHKb66CKwa2Xm/XuIZ0YOTXglCgrABzOQq6Ml9Qy2K3MI/JRwL8bkrRw8sRdiKW1XpVZxgo2M&#10;NT8qVcyHK6iaH6XBVPXE7J/KuNZ4AZZBxuY77W85OejKPIICSVbCqaO2mDaaJNhc8QlJAQIBcGHr&#10;xnzrKEDBXiVr3VS2akUPAC/i7qzxkXFNVDlVpL2kC+XPsV1XHHOCgmfUqILD5+r/HXVHO81+x+a7&#10;uUebJB2GU+qRLiCFWEzUVVXA4zk7LY2TC04NgoF2m6xQC1gslJX5XGqpdAYZlAypwJVG1mRId+sN&#10;dckCrBW30xJLEYQt1QL986d+4nEoFasbH4wbS+34LrM2U30Ij80k4dfK84bvux8SsIixkkLh7TjZ&#10;bbULe991GlUZ7mx/abniaKJ/Wb1bOPsGKzgJnYMqumwooavFoYH/GyaoeYkVlAkXahkTuglKR5PE&#10;w55IkeFOGZValjDqvv4QBcjbzcen72TN8w2PQggYA1XTjqlnNZfJWCBKlLCmG9/OeZVuv8ai8/Ji&#10;Fu/kDtYzrfgiHO9cwskhZ7+cioMrS+Ct9DlNG661dK4+U/AgD59mX/+vj2663MQYogLHzCpeu6m3&#10;K1UOFwfvNFApld6c5PxEXfVAtLy8ZBA/T/dxVH10tp4a5D7lpNiV7uLwc8xQDLyLQes89oq3zUeO&#10;u+lE98OEytgTiUOW16SBFahUlEkMYhC6ldYpKFg7kBMY6lOqvjSQMgAj4HYScExGeYLPJTL4qd1s&#10;qe/5Foa4EFwOk6EcZNSXiyrUKs1FAla3FZfvFktWYwbBRGHBicc3g/Eeh/UIPlNI4T9vkZCO812F&#10;p+6rKxzjuhKAGuohwz2BoRdnFxTfwVTKq8qRL9jBe7tZ0pXzZPBCDOnabR/dOAxMUg+ZcE0cbe4E&#10;dMvDAJpcCK4Rg+fEvNlbXtL36djVRr5iCry5WwRiFw7t1StZVcntTkIBmjNr46wanki/A51zBilK&#10;V6vBgx/Rkm7++oPe4ZVsEPEBJC4QVjTkOkcWnNX7ufqA+Mf5xEri5gpR9l92y63HP6gihEAOxlj/&#10;LsIbh9EPHy7EKOxQE6jVmX0N2bS510IqL/at9guNxMx6/nsPz5DN9Wl5/RB1IVW2FBftETNQC/mC&#10;Wh9LqIMbRPvHKGHQsb7YEcLohxTo2MTKw4DV5Y231K+prf4G0W0ZHAXPHjqqwzK/7lasQ18KPKd8&#10;0wDUsfZa2GHwovNZFhfOa2k+aa+2xbfoIHRtSo3zGSWrSbt37ZsBbnq7lkp8CisIYOOViTY3RMIO&#10;1j0fS7gzUvUzZ0JG8fZTM56bFKdHqROsDRGSAtAOqU1C748Fz/umIh/g4fBqLYhTfPaaQEjLkDsI&#10;6WtzQanAGchB4CJgP6650VFSd5I5f5dD8gGCOU7X3PDsruiuP1SNV6ZAIB+Y6tf3MJQ4WfZqH9X/&#10;bYFnaYLPn6xv5pvL5sRE8TQo7j73Z187zmN9aGj0Z3djB8dH2FaBC/nAjNPeVS5AbznZz4Lezov+&#10;Zu3eH9Xe/+sVdcggu2T4hL4+ZGCvBIo/BBd+QFrPEsA/OH/VqKsvSWHXHKT7jyY1/IWx0oKpYqzU&#10;JVsxVi+GuDsATqB4CDR1T+vcboIsawcvpVPzAikomAkZPlWRhH0M9RpUyRUUbDiagDe/ZuSBPX7T&#10;JFCw4/OohgHXFSZAIB0xQY2RP65CzIL0yPS4TXlcqOT4hU1F4zRIT2CBkki0I1iNBSLZwsjpokKd&#10;L8rJzY0C8/D0/shAmERynHvV0H9f527szB3EhZDjqrPs4TeG/VwCul4z9oyxJsFQ0vkX7e53Yssq&#10;mzyRWCCLBZjiYtsbvd8w49HAXxhNaJkbiWPlTJx5SgQDWB0gNilYG3bU6DzHp4LnFGVnDPuPvKxF&#10;hJSqGX4n5i3tJmDnDnq3KE2sOQPIch1uDzknNaJ1A/35HTJWUs+oHjACaT16fu/lX0sWHCZCT0Wa&#10;v/AUGcE2sVZfCE8vQNvF+Xt40yPYdPOhI56wtwWb78x1VbmExq9WgkbvmD4T3sG76yVC3FqY59RB&#10;J5MRMqbDpHCtvV+auDZICPrF0BnZh/Z5DNXqLPMxk79jYFoldq2DVdG9QRpH99xikTdXyQ0ADUzc&#10;SKlO5FP3IfvVfxG0cWHIEG1ai+bdJZ/12pgVhkQ1c+7ssECqr1r63kwVh90PX8kXnSW6gBZKEzqP&#10;+fqO3ZnIt5kDLT2BXnUvezn4vLpsfsvsH8TOHcaSd6Pbpq9zoVpVXk890TmUoegrsWn2fLGVei59&#10;mKocF034wx4ZF0C+0uPBpsSBZdzXoW0L/jBoTvJh6GNke37lzirNQBjuDkLBVGtfjlE3/tF724dU&#10;Pf8q08FXAfflCUu1RC92Bu2wvjBtBy28Mv/ggc2iiqqXYbHp1R4PVwlNNUjlJUbEWmUoft4R0eFI&#10;umY9ait9b25sSmRPQJXD9Pi7hZRbJOxjL8O5I7P0fegn4INxInms6E7eodTNBED5LJ87g9b642IZ&#10;PEi71HK9TdFldIUbX+lFfFsmV/NZWZ7LBeZ+mYuX1MXSZOMHcYDQuOFd7/ex4rBUGktKauo38NDC&#10;jd2BOJlnZgSlVAVs5YG58WtPH6wDK+smB7zZ3g8nrQ3fhQStoW2urF4VVgY1+EyRJ2C5d2x0s7sT&#10;dzA0y9Wks6YVPNXgRor/WgYJ2682pwtM6Uh4o0O5emLnMePBabfYWbfRH2SlIZL1Z3OmWOq8Jzn3&#10;bud+S8+ylFUPOfhRtW2wwMLkjLGL2+gXJWF+lxzND3BbnG4qHjiW+pP0uOGg61zSx1oa0T5vewSD&#10;bo3Xhw+5pMUthaUVjxV9jkcLSrCOx8aXd/n4j/XnvQxt4hWWtDxNERNBlMGP5IqDMNUP9Vb4v9GO&#10;qj53+v40NpJJojSw3RacUki7I7yIPkHSTKLXxvc5LWoC98P34s4nAHsRo5uKD6f+lEufg6temLxT&#10;+RjUmT8JC9hTJS/X8R0I+0Xang7eMLN9vj5y0VBXBesJ+42wMfWSuf4MTA1LBS9ZqItAgh6TeA1o&#10;XYU5cbfl0DbJYILyheBBPyWWKJ7fhfD/C5gHui3U88r8jyzVSoMgeCRJKU0EYzs/gJQCp+DEAt5V&#10;gMDvu1n58jNxx/bfWzfCTsrD3kwsa6poI/zd+vAd+RBs5BNQHuyM8ZNV3FeM1cG+X9aFyTsJdy3V&#10;JS8ZdZlezUlt19+rRb6kYzsvlCaMJmPvpbGXdaX90W+qP60MhNXjdjoNxa3dgSiHnePybRKnMf8a&#10;5O0Jr+w3Qg5tE3ysnkTPmRPbwEtixmnVoSMd/StDEZmVncU+/bxA2KON5aBfxIBW981DLNU7DzGc&#10;ky3w4fALRGi9pqK6jbSYWZ4AtBasz1B6XNq/YoPEmxzThn84y31ug5kGRO2s7kwTtEn/BU9Ay9WM&#10;D1ZU7uzbt75jEV9FuZnKF6lIUsOA3y0mBaHbcYfK1RA7O4vNYczWA5srU6NFvKuSp9k8aOauc6Nx&#10;b8zNVH0vnqWfCdkZvF/NLeKgdH+7h9n+6+o3Vbfl5lsQPc5o7+R53ZkY/LYW2Ta4eEgFe0pbgrsS&#10;gok+exnxnSanAMf0vxPeYGADY2S1ecy8sE4nznIeAcgQ7KsljW4oRpA5xeaF8GU+I5iBle0XCjel&#10;6ZEb+4r31WpuzQhI5X9aU2zvC+XZo3Eb20mhStD371HiHD19v6dp9+5xC3ueemJlx9WMa1g3M3bo&#10;/M6vmX4WeZ5n+J2xN85U3I+2O4D4Skduk3g8dbZ+lHF59uJbN5NqNKkFBRIUAyp3qqvVR9d8Zt+F&#10;jscQaPt78jybV1PIEKflncRwEeGEXE1LRfVhSIQN+WxTQL4cvESgKh3V63/xPWTve9EZlElASO5h&#10;ST6sINisTalawIrrfjNVmpnqBY5UcBguzXLgPVt1jjgcH7zTc+tsSed7FD65tBIw9Os1sWmw8MDt&#10;bBWtIjciSh0SbhaP6xEA5aH5T25ISzGvKf0rcsBEh5/NAlHaHd0PtReSAIvXB5A2P2PumD40EMYH&#10;TGtwUChfPM0zdO94TOu86SX0RF86E3I02cL9mgZ0M7FB85XYAD4rXQZfjdtCqYcc+Ku8ghh30bC0&#10;MPhSBqQAwmSDy9WwON145U3SqUtEgJN9lquaYxoSHvd4h2+VoTNoaWgj/+XKxZJTU07Y1aI89AJM&#10;FeT4V9NA2mg2fiQb81hLDtAYxicYKs7jPKpnQUzophgKTTwO5CFmxwY00+GLhmt3pwzP6JdVrDpj&#10;RWEAlimjXEgohUxAA+06viOkYL0EAA4l+nQl0M8HxgHP96JA7Qy0pP0OnuqqG9+deB8+fGrv5Wx7&#10;qusgpb/+gvFCRjHFGV4E+BZUB1Z+PPYPxqai3AtsvlupkyuAQtRlQfAW6gCLtvId2wiSlvk4Huv+&#10;Z8crrK650pTu7NBtZVob+eOk4LsE9bUH0JUH08Tf1krVE31KUxcyjmlRAPv4lh1QUpVNTRsK0xGN&#10;XxPTQx8/acmPHiyE1IvVjl9DH5pwhVhi07SA9a9nYu9wOYBwoG7DAxt6OpwDhbJ3o+7GEEtEC+DM&#10;V+IWzKwTdhgCMXF3hiHbaUZ6f5VFmqAB3L8xhZP0i+sPcJwGvLuyIU7ZUEBb6R/+g9L9N+cC13oW&#10;mCgKIQtBHt5c6eMpp4jz/loKm0HXrzaJFsr8I+a+jorHBwin7pNmPnKS7/l4zVuoS7NXx9CpaVqK&#10;qWHOhVkJGGEcZLJLFFaEgrWoJwoe7PiACGDuKfxCALAX8wjCuBrYd1uyVVlHxN2c55LAKFXFd6yk&#10;s7W7DFvKGOASzOr+eJhGzLlh2OWFBvBKgk8jyrC/1kVd5ER8YM70QHrMugFLfLJF8GXh8gGVOJSD&#10;BAAXg2Iv+rF17mr1Pay69Hgp5t/B6jLKtYMLmpbS9+QlFg/AjldDwpeuom+Sq5PShlSummSSKgUF&#10;TXrxq6ngwFDiwHyYZKECUiO+a7m/BTmCVb9oeIvQOlpCxZaeDFS/iK+650OmXBicABAJ0DgrzGHn&#10;VNON+cZyfPnGeaJEUEB5nPa/w6iFcVwNmNnb5wvAAtCje18oh+IFSTsJNRUHAY2pZjfyO75vPAZ1&#10;X3TX1VDWUxtOGQNiNGgaA1Ar7qYdvOoHoLgLMr2xs411dF/U7yr/NjwM1YJQ8pZf8upO963w9t/r&#10;9H4+CuelygAqPQp+jbuP4fG3yZhixRNN5fJjT34El08sO+eie4qLm6te3eZkVN48gTSo/IDxG3Hx&#10;+M/sQu88XT/7NzRNIB6IV046pL4g68CDiyf1xog4BaKUnmMhc3mUV2VrxfBrvnf5Kn6luiT0l9ql&#10;xqpuzV02talw8zxjO0pK75JMkucakTPt/62C/g8e8k/e5hqvQaTIE40cwh5OBsy5TSz6WPJS5eRp&#10;g9iz6OKfTx+3SsT1DuHsYxbQ0Jj2YOhC4EReK9Ys64udSDvmhcxl72UQ8xMK8dXGVDumKT3o4Iid&#10;h5uVca1Pc25K8FgfpgKZmbEeWIFGkgNQyNmKSNMqU6G8+2skXGvfSA/Thf8gfNZ7fvY7+tIIMB8s&#10;Cudpi/PGl97nnovSOJ10SzQT7WlOIZ58hb74/cyjG0XmMrQ55apGt6SuBI5ZUbG6C6c8ajGyj2RG&#10;H2zgKzKcPaU3OtaVNKW4pcrmqc2pLBs6WhlrdmzNYu0cwNb3MfhufUP7r9N6f737ZB8/EoEqqcb/&#10;KsYBnrOnUSfG5RVp243ZfQ2aQGEMJ9ZY9rzfrBz3X3VTFyW5sESU5Ej86+P1Db3svfA4Gkggdi3A&#10;oRV/sULVsv8lGZbNjRzK8e6hFds9wuICpjYa5qNg0WOdvqedOZXfmotKxT8jyU12DwV0fMyqH/iz&#10;G6tBz93CAHotQgM5mSxxlMYuMC0ZDtekQHApeQITCERVgn9xr2+u4Z7SSdS2DdN2h2x79qH3NzkP&#10;LopWEW+38Jj1ubbiEy2rJY1vKEhDv3L3tUz98hGpsXYy0dxDNw8q72eFZql1+Z0ItZ/USI8HecNo&#10;Y35Znh2RQm1qS3bnJFiffDZbk3LtS+FVUuE0978L1THXBmotgIjRf4VpdgJ5jR4jc39ghrDu8x8Y&#10;euXX+RHdyhLONkoO+TZnuc0wlL65wNgIvk4fTEKRpMW42MmvNPX9EQCsjCOov1uMIJ9b+9lOMfaF&#10;6Nk/7UXXK+HojktDSvAdZeK14WXnSwlURvGcIrPy85vG2J6sNf0tuWs+XMX6dWO4BS8ytuV5o9ds&#10;5e9U+s3JiBDRtc8FxtY8flVFxAAtlC4oMcuxiD1KfWbL1SlpXUlpbax+o3LPesuWLZfstmwxAy4r&#10;e2vY1vNb/h203bKlC7gSL6psARJQo1YCinh3SV+lp2TBt3irkKcJsug1LnSSJnVvjSg8OLnWO2m2&#10;Nsi6PdJFptuY0cLrU4EABhX9WiG+/rc9tNaiv2wNRQt0YmEjvOcpRvgrb6d1XreuVrQ2DYg8YO8m&#10;DAnKOpaDVtacxXD22zG1uLi5EiYVO4hOmgkxoiZnU1fJCGfVkWiU9rlyB6W+bVSryy3W8rSvuPIR&#10;GsmqLkrolWRrpvv1oLSxG/PiyP5ltaexATgvyLDtfqp+zkiIGjwu2yVVuDpmi2i4O7KNgo65MeOf&#10;VcibZ65M9niFtupk763FaVeCNYgNz0U3KNQ64c0TrUyDtNBp/5XGU1OnjiTGfO/zrshBPNIPenNe&#10;I2VBuKsd3pZl1k1/kfxmx0zcWvTYjwD/M7U7k1ydq0AgiMoZilsfCt1pPyn1nDTqwbIMQsKJF8Mn&#10;H/28QTBfIUQKg7xijkDN62/DDRbJbFTc95Q/7zzRVtZEWRgAfuvfn1Qql9GP8Jf/5URvvOh0RTzt&#10;i00rOTPSWNleUHcjetYr2heGN/BiEM1VDhuRfAbxDWxX/gKMOjp0Bjl0V2jHh8cz14elVei40434&#10;NKdf4LWRivO5WWjvGwmt65xWbb+9aIL5vtkMB5oHll/k0qUzxXvW40/ti6iqvbux3o5ca3+rf5MM&#10;SZ72fdKYlj7vem1ZiSiVwfmZIHHLcGOu6HNVsZT5ehljL8dT/ke5+4upGb8oY5RNjpWmyWgftRf/&#10;fEMaTUkAQp64ecDJzqZRLsMhdnJ0Et0Jh3TCWtVb/IZ2PcgPPCgMzYqXrB0Z/pFH1Fbd3jKWkv6r&#10;xcIHaOmJbRrV8xdDiepVD3P3tO/e+9jP+Py6yvEfyTvffsW9nZawkOY+1kdPHz2MkCQ0pCxmnzhy&#10;N7t5zJdLsO8pRXcehNqLzWfeDZ2qWDmOjO7+k/vMS/wWtW++aIkp/wGlz186rSXixS7yRr3W2V74&#10;gYQmM2M5BvHoo8FDQPdidth5vIWcCDq8XPAnou8nfm8CvHHzh2cWErx+BPLfNjL0tFV0+n1mRt6Z&#10;E21tKb7dvdf+hxgzxo1/TsD9k2x0+bgatKy/J6DbQfkkm9LStiOkPwRgX6b8cCt97Anu1T2aN6Nn&#10;zDBrjxU4kUZD8PPuDaKVdJH/5NLJSWYI4LVpaFXktO5P1Ou6lNgdt1oSd0BAJ1fMgUKjvhCLx54+&#10;iMxfe1NpvaGDECcJsxpaZh31/fInZvY2gPOq1z4+XfqIiB3ZTQB1mK0OECFLtTS9n2ejYnlRGrU6&#10;pO+PdIJxdR3zj/ojcYf+D1PfHs/0H3/vsjK5bEjIZZtLcmtYyX1zjQiRW7HFWKlRiNyvc4syCVMu&#10;kVuRe6JENHMbSnIr5TK5FzNyGb7z+X0fj+/v3z3ej/3xfj9f7/fznOc5z0NQQ2WfRi41rRmUHXJP&#10;d5A7L5Da9XOxLJ6s4MCLa/pVqwLEQoc5CdqfVHWAGkX+ux95f0bGPIxKY0EJh92EyK2EqZkyGuwA&#10;t6o+eCcsMc63+8LJQ6468ubuf6Oe1P351KP0DFFWVDhSt+JtX2MpK+EZcxDgNGcVYMqWLi7KNRBE&#10;QYy7/g0ZmTpyzPNGw771AcMaNJOROjQfi1Tkkobww5XmVCBl71mcco3vvq++X8SXCxXplk3Z9pYu&#10;aI41N/FEz+2su5Zh/eKUtUMODySrude2tfsGs/vG7QfdQn88IfXNfFhJ6zns2N6XTOor3LJvxOfW&#10;J3Hv/lN0HzKWCU5X+Y0KmWEu8Tc2EvSW3cQ93Sq+HDD4vF+llmzQ6W7i/bB+gXGCxu8Z9cODo6dc&#10;avTs7us2h+1ZI5vwm+L6z9cRyHWE+N6j1V6ecfL6+9NVBNDB/NUuzfApHowmQ0Z7+U3xpXuV1zsD&#10;EkEm203mmO74kMFMl9sLoJ3U9djbXz9B9lcLBq6I0P3O0KVT1zc237aG77b83W2ZOvlA9YyXTE8J&#10;6Kj9ZMLtI0s+diKEpTNzsNmigW0SZCRgZ3fIzlqy0u7JC3SsHNltJaRfjyLuOe3CciwLdHM9Wh3Y&#10;tvo1k+o7v3eh6VDxNunkhv5j1EmADj/MS5CTom8rQjHON5qAUrpg+ZhOgM6ATAyJCyzFWLIVOtS5&#10;qMIn9XsTfkdMiUS4YXESACBCCHYlwDrwy57gdPIbx9ZppRb32Ocx1TM8M7XRvJO9n5AMI+TZrTjL&#10;eF7CaBQ1Rvfzu05BYFWCLg3GWaCAlILUcsUA1V/89nSQB3DJ/uyWz//Rwnr5dz2x+sPGZmxlbmxw&#10;JcTsYPPOweaUoxnR4U8517RBkIHlgpEH+CJYh/WgDjSJo/sI/4YnnO0k5xFidVh29lj8SPPvc6mn&#10;ZTbBPrr5qEE2OGg2VlUWvtTd00ooRpaJFAmEm37HcnL3ZXWaqK7h1+Uj6fKcTUlSfg/pRvSV0Rrs&#10;TezgbL6KsZqx3Z1Typ1EE+JbMH1xXbGeZ7ZwPyCbExg6jC1OTfz3jHUeOX1BweRGG+cI1gw/4uaF&#10;8Zidz78OkYwaMbm+eBmM+2tIMAgyainvM3vRGkpzAA2lOemKGJIMjIedhsRawVMtEjwz7H6PnG4p&#10;NUisM7sb5zfk2rXY23i/AIPL9tNTpZ7w10T0KJTWVzF7qiTC1DSgrrBcrV83n51MbogjjdTBW67g&#10;zMzN7ibazdpnj9U+4cUu7v9rPVh1jz67Y1tXah+4HWuzd8gUFqiYvAoRJ2Zterj4nSFeMDwwikD4&#10;ZIwcQY68G35zVDrNt8PpMn7T676rf/VMHD8WUOi8EkfMz1LrKX/9Ud8QQz8P8H6xnl3Tv02o/H3j&#10;Wtx69PrwSMicCefcgzAoLQHwYazPp0HNIncJDNcbulN/Ds5upTlFcHOxPWHmWhn69t231/E1z7X9&#10;PkTxOrjOKyWu5e+8zD+53GwtWySQvjnFlMmLVUf1L3IW1y/ESjGeT8lENA8V9k3Ad138G0sW31UG&#10;DjYWQP4Gder45ISipSgyAR1IOCLAtZQ/J1Q691C7OekUE/pdd9JPPrGpe2kqmkvPZ5/4STo47SIg&#10;Nel7aISZexj9d3aCkHufRcJRVh2v802sN47QC7TMePYMBmyFqMqxZsRcvMCeAYidXIES0CSGHfLW&#10;kYA2oHNP5x9oSLWb1oNfO69/ndSvmEV+CyyQAN+lRng2vPjzBQ9TgnaENfgL0xEvvnmT4o4KVGqX&#10;WekR+y3P44ySE6+fOjUbf/OPgANwI/gjp9TnfTr8wA8aYfznSkHYELv7Re8klB9Kc2Le9PxJb3HC&#10;FvGBongniwsOj89OfCKJoWYSfnxZ9jFzNXNoQEdsNNEOSzUhOyogE0Kwl8ujAPy4bJ+MPZX+A0ZT&#10;v8JHwVmbxa63MYaBXx2fRDu3UX1+VrSKYawoRg/U0h9vvrb5ZXFavEYTRBrTNo2QIUvHjz9sIAy5&#10;OzT8k4Ob76+CDu7Ol14M3ACoP/JPEBtXFPp+DH5+DrJS6kvB90K20yBi4wWb5YDCFVbm4C9VO7s5&#10;4XZjXlwu3bAgC9QmPycH8bKzTEThnvrllf8hfgAfEFuxc1EEZvM9Nw3l2SjjOGAxuq6fnVuDqniD&#10;0jTt3xc17+B6GlEkV+cVvvwV3vx5uvly6Hu2bQ9T3brfAZJGjTi6YGGW43YRtnfZER1mENXTWen6&#10;Pj67ZkP746/TOeW12FM65BY89Mm2ePwS78Ykc9JTMrh5Yh5Rybf4139A7+3EjNQ/0R5VDVOXeSQu&#10;L3RXmpGORrl1vpknC1nrTs8aWs9z7kutO88MxdVYRsj/LbdBo23ndedItzlp5yNuzh32bZqZpKzQ&#10;L7MXwZx612HNKnPylhmTwuzNrr4xJBWQhW7Kf/1JM+qf0341brhMCELlpznqtFiyfYYwwHw/zm87&#10;10Q+fySWBzZiDqEjq42YqAc3c90TebtU00SZBSAvGcFLRUe+X9BbvPxp4K29FXq+VuIIgF2j1giq&#10;Dpa0gLtRag6oVwc5F6i4dedvxDtgrDTpyu+TPBxi1zKO6Ky8l1yh8KLG04KGQHTxx8Z1MTXpoJ4C&#10;Ddt3eKh3NoxbQRkzJCx41UPes3QCxyKpBCIWjQj5Keu+ZzAXCREEwKkzcCEoI0fUnVKBPmFzisJL&#10;bgLKuSP4r+hnxK783fv5l48gh7gFO6DsPNM+jRGmX/bpwRgED1mhL0QIVmlfXLWWSJ1VWxDB2SOU&#10;bAlK4T2Wl7vu/kVQjtaFav2CZiwILax2Uz0zj1weG3UIyoYBYYDu5KBnUPKfNwJFsjPXimSv4UZC&#10;gifkp7Ede2uFCWLVzUCb94YeDoW5axzmvfiZQwwiiqM/Nn22mlIlws2s/XiDkp4l4lCx0auJfcme&#10;SXpuSe+j3g+7GahiAUHdunVCiSY382UdmoLMVIhqlMvvgcMuLWzRjgjodydjKEi4HdQiydVkxkBf&#10;9Ov9d19zH2mmQm8rbV+8tqrE03pKqHc3hRT2nCiH/ozg95K/c57g/D41mIqNXzo9Ms2lvxpt9GEi&#10;vlgC2uOFQSv6PtppjAPOzT5CDwtAYrLWXunjcnzzFk+iIiCpdBOMaq9ruj94s0l/JMv6z6fOYsZQ&#10;9m7b4X889Pt/7Szg327wR1ZN+ceWum3YdIRcpZ4C1ygtpLVeS1tMEDuje1Mh8FAw6/KtYFc50smo&#10;xOA5q8fLvOnk5CSKC+y2Kgw9++8STnonYQWaDE3IUY6hzZQePF3pgWwxa6x1gTJdcl1ZnfqbNeLI&#10;a1lIM54uTqaNFdALKDCGkkKdXUv5WMchC4kgvVmIqI7t8ggsQWKhwkVusdaJp3sUMfikAUsLXIq6&#10;UUZAEOzdcYsGKksWy4/7aHi9OideKJcYW5HWQ7VwN7Q1kDL82XWUA2CYhLlsUK9efsLwpaAu9Sht&#10;7ufVA9FI2tTcCFGpVgY0W+iaHXAhtEajYgest9fOc++1nUWT06fjg9fUvDCJ58zkBRCH48jzmakf&#10;42vTU/eNQAU0iCGDXnf8I0tH9Cta032bo4ey5Y5TQPCb8F8WGXbDfcC4I5QeO+d+yC4oQlTiNmrG&#10;H+hHUXELoIzkEFT11wtb0eSZuTVGa2dMVCxj6GQ78VMVa6IW72/mzZ5k2loDSOznG/+WpWoAZXfW&#10;4Aiv+oHylD9xm/drfk8qOF0ODi3IFuvVvO7MvWMUENscNzpUe5Qse2m2g386c//6Q8yi6TOsXad2&#10;r/equ1FLWdawnKNuv8zOY/8rnnPvPtaeZAjNEM9mqkZr3n8sVUuSOw09XwPjnxEatNXIcVTW+0gq&#10;DoeOWeus1D+sfSUh8Ytl/PRODSLLxPuTRE4EnGgd/xl3b5lUUK7xGDMubFt/rK4Us1mbJbn2+GFg&#10;O1fwFZ8uv0ju+Lu8Yq/949Yoy5GVMrUF1k62HOLfQAVhVEVcExeFq531MyTFbse+AVyrvN6+fcrw&#10;mX/0rLxmp+eFcIYgYXT0i5RyNEycewSUOMMSXH37pByS6JlZsOp/tDZ/Sb4lsfPdYoTrjRNqiNhg&#10;825SW2ZWXMWN5YjEjVIW3BAfER1XPQRaj+R+z6LvUYehpkGfsaa2qcsfZKdpqqBspu8iMuA/WXkw&#10;27+rXUAzqwMveGTOutuoWoxoDJt0Ypi+BXGsyuoEjOkLcpslH+MQoDUwm1sFucHZVwdE/f4Fvn0/&#10;IVBHhZ6AuZFWFB9zPQZydCWdx8HrNErNrAnvGCjtFhL71SQckznxa2/iM25rspRBDHsqqRLN2gYQ&#10;t9ou4iFft0VyeyiVT5v65PdUizsYGGyiU1AqyVj3MruAXz3i1mnpeIcrYljFHb0xE+vz1FVRB4c0&#10;FF2Q39iKy3ErkQ4Ees5tm3kfCQYKyNryGD4pFmKwa3ITXgw04lxWhe512TNRwFqp1+jjUHKsLiEl&#10;ga2IyZDDxrBGVABIlvINDrfyjVsKSGMxWsYBPr9h6pOH7veNHecZUTcIPUtO4eyuYLTL3Dax5dMj&#10;7cG/VmUyDBlZkr7NheCzofYaKZHAe2aaHcX8RDT47yg4ff+3o7ciRkWnc/CyVKLmHcgb+dsRS57s&#10;AHFCTqpIX1jx3mkhWiOuUHqLoDv7Q4Y/Yl6cOZ2vOWogYehBz3kE33nYcF0LkLZTryBbbabLHeHF&#10;SWgGyp618Jg/ybbd56+9l6gXcKP3F4BsExw81h7kmBuswKnwCJKRoWJRVC0LCDdpNbTquWO92nFC&#10;HKfhH25L7QPEkESOLPozVfOc2k08px0BA2G/Ealb4gCdyg/KdYUtnr0bBH+zQOKbFBH5fQHm1xM5&#10;SHLJpXkRHKRu+G2qyOsLKyO3p5c8U3eiW2gmwrf7v54ArnTZatLjJp+tobYXrMPWLI7mn3tY3aId&#10;bqz7h52RnJXsD4oZG9DrV0Kb7QR38JjoO3S+MfIEHaIWbFJwk4ikUIzoFPtMRV3/SSnNUI+/xcJS&#10;utszj7luSqEOr7me97Hq5lbsD24X4Bkgau/LSiFyFMY6lQuyHMh/cY1ElcAf2Dd/lGP0IOLuGsoh&#10;TFiFQTevx3YsY1J+ACw5ahCy1ZkLNSWp8Pqm5AWxYcKe93DDIwz5nGcINiDF8wRuxGpOStTH6y95&#10;u+y3o4w9h6uEyPUyyJkTWimSsnx1crm8hGZh8/Y6K7mn2SzTb0D5Q3CYWu9wL+XCXP3PMzF8spW4&#10;LEGQeqpY3xMe5JPkRunEWR733JYol5jjBJIfXVjwmZqROIy6T6C6UUrSUeCkqrBZpQQNeSlAhlAf&#10;EMHhfMqgzsj+Qk8H4mmqOC5S/UUGSL4nU9vGdLgxHi90mWJNM2nB2hk8dZ/iGcz3PHY8ucGT0tTl&#10;3RFTXajHnOXEJju/kx6Djjj5GM2QGmY8Y4dn4z1KfsESWEJNshbtgz7vSxLHbl5/sGnoYthn0rSu&#10;G7UrM6jZydddqhDdW+4rdUtBMGwyVQTZXA1tBURSr3tSWpiqsem+KtLZ/rHZlfp2UqH6THmIYtau&#10;SVev+inpWi+RfK8e0il9guJGif4TEbduXnTRTRfUWZ1oy1yo0Yd83U0HgpxmWOaS8tTJj7Z89TBv&#10;y4hptaU858XaWOpsB6lV8zk/eK2ZN01y5pKFW5dIgG9Mpt/lG5VvpR08LXIVkHPPev7qT2SqYGOy&#10;gCev4YPF2khpSBweESGcv++u0YQr6YXAj4Z58RNEklxAN8V7oiAZvVnkVb+pukr2S3uwCZZY5hAa&#10;/C/dNMbrLvVn2+t4JOqK37/BBziB9a/nDmRYZcXywL76rHciOiWKwMhfk6FKDXXWvppHd0N+6xsJ&#10;t1NG2oSdP1lH5drE1nu8BMqfqo4bjcHbaZGKu7m+k1Y6eXW6nF+PXbTEpaqVp84B6OV4CcT66Mh9&#10;T1x5YrKzjSQMD/3CnGNsRYluiEXr6vzY7r+vHyNarAILN7Zy52HvUXaEC9Ud1Aeeool2BmhoGBem&#10;q+Cz0+YsAqEVv7gvK4l3CR+81F/pGOhnaWrP+xAVgN48lxd6j6vG2pHPWWiqLn3u7VC+CYzoguL2&#10;DQZRYTprFi76giViqU8W7KtCvq1yfDSXNwvCn3Vo/gCty1VNYMTdLdn7oDfU4MNj0EvjeMhDLmDO&#10;w3yc99vML+FKEC0LRsuyjPtvPLvZgOfGVMWzahT09shcgl5K4ym+5GT+RJtcnfojRfIzYn4DS/Jl&#10;UoNqlJvW/3wHQn/6k/rKN41JkivhZbMcjMKoscacTkU4QBLRGk6pcqc3U/EBY+o+YSUa3v29x9yf&#10;37C8qcf6lgiHjexUz7q4NyiwOt87uFU/1+eVtaxA2iK1GVSLU6vjbdfyHEZyZqNNruKtbFmGuV4k&#10;THG7mGOlk34GiJgSyDSNsvzWK7A9I0dsxRdgtlCSxi/dv9zPMCuJXOUxPyO+uAxQmUlZT/J3aAG7&#10;+/ejBgffjg4GumDCxGBj0s34aYkRFpnzbCmnK6RSvL6mCjlwLs/z0hBIsP8OWmKnYpdFPYZDBzZq&#10;e7O6J5mfA3r2Jt+2iM4UH2+9u1rL9X+VtXBhcctcKFJz0+ynhQzxEz7bcxqJ4Tl8Y5UrMvePrbXh&#10;VVTUPkImwObgOqK4T3kzU42/oO1poRUYJai+PpR0mVknEZOeDWbLOB7NG+Wy6Yd6ZXB9EjTIyfEt&#10;Mp5aE0FXjolSISOKHgMtzPhxp27t9fdFQbrUpkOfoYKG35yBRZeBaqrjzNyOFpudXD4N8cgZeETO&#10;zO7cMqrKv51MNABtXzHXxm9XSyIPHPaqPXEqtGJW7kbS+dksJN65aqhb5ls6XV3ouA7tMB6A8rRa&#10;eY7NzfJDkeMzxqMa7G+Z2yTDY7c2ZcO7dkr1LbLGUsAtGWATqNYd/2ffJb6giQaMt1kQt1Peru9i&#10;xp5JX/Scm3TSX3WODBl4V1Efzaql88i9fyJc0k01cauFe8y4NhzHglkwzHFvNraIQ2+Opy4vPNdp&#10;EeS8sJK0avupk2Mtj1Ekz0fWjNiaFwe82hEYvAzH0TgjR+m1F3qLoAwYYt2kCHmwPYCMwcfTaNu5&#10;nrIhAexFCCtS9x+ytm3nU569jpChoewsW0WlmkWuAZIbVRn3sPM1mw73nHm4AFnL7Ls6BTBgdwRC&#10;peGWy9Dg0hS7DEk3Xt1JdpBoos3YGn2SihiQ2GET32l83Nd8L+qjiMKlplHBZ0sg8gemweS6kkBm&#10;+WUXuBJABWs6p4dNmJVsjHg+d+QJ/EUMpt+gUudPqgr8NFMqCh7h1hZs8eyu5Miox+9zIwoflm0l&#10;wYsfk9WQ1k2m6jM/vf+X49j9pTtJEiTrJq76q6W9E5QPfSvTM0AXxAfPTxeg1w5raPIV78TfLYWQ&#10;3IwjbS/y3XutCpHDMNhWV/rAOEG0AmmRAFgViwOSY6qKkzBmAn2yn0wJsfrQIwVU62/hYrzLE6kA&#10;6cSxWqv4eaxX3WSAh8YLIdchIbqFcdYyaW0BoIiwgP1hBULgz8lYr7B9IaeYmmmblb/zUbqW5whd&#10;oHG2bXpZh45XM2IWL/yqaamtwvbgXXEhPUdtifkkoYEkmfGs7NfSukm9F+pIXub5qulfsAUJygnL&#10;BmVccO7TOsagXr7Vr77yIgI9JRtGa3EQHOFWuOcduwZi8U80TYD7zLVvRoQmylGAoEfLcCWlwbDm&#10;SWtlGp/zSzkYLdZ7b0vC+yNd4CmfdeithspxXr+8TZPqGyVyssqeOAocYQ1ruskVpqkQf8XmBM5O&#10;vSR31HPzdaYfqtqIFNxDDfv2cP+4WioEZ7zLw9GPQFPLdOkmYjD0RGaWDFXDcXfeM51xlQMFfyih&#10;CGkPciupifBC5bJWblmMpzTInCFozokTZFb4m6z1rlgR9Mvq1sRCqc2OrhqxWQ91m0WfY/a0KRaA&#10;tPfCeZh2uKhTQxvGpYaXd0QuQ3LqabfWSzVyU+FGpOeL7OWfIs2oqZ3yoFGvXu1PyjKy18avWMRe&#10;uQawzXdmnLzmkrVtz+37Zb22D9NTPcusCDBoDPQ/s5Qz9bQt+aj711M5XOgzuFO3g7kJ6+xTT6mj&#10;x7OppMmdK1mTBVKH3O3dClX4vwKsKZiz69rwkHs2d9p7M7mIt4p/OB+TkD8Yq0+5kv8roGMTc4yE&#10;s4i/i1wEJ+yJwc4knYFOyFLGqjHJbU6W91riqeGxIcgGEFCang0kKyFlRpZVmbXkKH3CUQEedj7n&#10;GCmdRMs+CVmpQF04KmzrMTdR/MdukhrPK5mIVyCcoXrvSL5wNVbSKr+De41Lq9w5RxDnYHS1nEkt&#10;ijteYgmuoc7LxgPFEnHDGxtixXjYIClJ2f1o6HiWWGRtscvWV7wl/sqZxHCGogjtNOKIyU9VGYFa&#10;sWliA2F1/U047ORLxN4xMe40HvOjakVbaFYSsHJBWzJHGhb/l8VagRCiX5Ty6YPD6DNd0Ey5Ahef&#10;C+hEhb9KwIvho7zP1MpS6nkgx7EpttbuBsTLkakdDZUWfbxXgWiB6WanaLKtHmybxHes6YhYPGra&#10;gGPwXw4WHdlhYPY3I//seN3jN1SX4RQbPI3HfcD82vB08d8gdoD53Ay3W3z98FP7sdPyKzSaJsfa&#10;4u2rdbyxb0G9otWWOWgNreYU4hpxtuUelyycpuFZPNF46jISjb556nWPPFLCaHoXH0YYW7ra6qjO&#10;45OA6ce8VnrtHy1iQHe+vP41IufvfjSy0k15gL3tZUj17FVWMvmoenyjVFJOx9Fa0pIc1j6AkSVt&#10;z+C42FCPgKc0X6rG9gZXpMq/qnB57yTi7KErdJshgGIoz7XBLzIKCeqvrMhuYuAOXP65aa2s7DXe&#10;Kbgklmvwbd5cCohyYkS+h3A3HFsS+mH4/++TTpKBICXm2ifOR+nvrXZ8LuRIxN/7PeUQCRSC/9cs&#10;Pfi8Z99uqYLZYXP7rUAuSNeunZPi7u46WWzVU9MgBzn2ldeewLz66wr5dCAxUjpIFtxGvSsEMwhe&#10;Lc1upAYVudA5C/rUj+6gJDV+dMLmt7QaBqQIH+M+k314X0E4tNidj2yXBBEjWCBQZ9HmO/ugcaCi&#10;yDUcj445lwLHAqDJINTW0Qz7DeJ31PYycuJC0IlpMQrybMfmMGupDoqlv1pedUYqd1pav/620F5V&#10;x3IjzNxYbCYmSMQxPOJfwBU+9nKmJX8TKWx4uUCLJrDWsPs6rWjF07AfnCHn993ZxcfjbxjJewjg&#10;BtUpxk7YawUkBp+sbJ2ccHJEqasxWCkTbVvGD0Skivk/OPISXiumNwP2G7wh8/5mSlkK3l7D+j6R&#10;IhqL+sYjPK2qlL4+Fq7aQKr5S1ZCIGFRSX28YcOxGRCCJ7h+uIL52Rq80+Kg7N2vjE4L3sI6lLfi&#10;Y6DxP769AQg05xDzwT+vyoi4bR9ROTdZqPF1+N8C1zArMo21o3SdB7PV7i2QhNbo6f/F80dIOj0g&#10;3r7q2GwWyN3otNGjHq45YbjI55f81LJSJDPEcnt7txPjpPrbCW00I1UoOij87KT4VDFormF3iHp/&#10;zKt3+XrXDcpxT5OgpDK16NW3QvBkWureO2Xu9mQwLlQnLfyHbycf4qlW6em6rGTMLdTZpVn+9gA+&#10;6WwRN+0LAo8C4GkqrPVFrP0tgut+8Hcu3O5SijedvAWGq6ejXcl/As3d324067qssr0OMvuPARMu&#10;CH0FiNk4c7+pV6CIP5KA3KxJndgazeEBsHnEmWHSJKnKhCvxz9sehSqQO2cgB1syuOeGeQYxqPgu&#10;+euBJ5HhjmJQM1hWUgIf+ZmZbpjBR7VPpPwPLxKMr+9ZDJ8M8BN1+62I1IHE9hTcYMMp0P295c9t&#10;aTXhLiqCPHiX/mm/NLlm+KALcg3I23XmbazmTOnI/E2EmXEiXkCd+nzTuWIo9QbU7J68UXZfN1Ub&#10;GNgRm0LAr+vL6c+2U+I8DcMcpGjaS68MfzKA7jjBlu2+O1IMsmFOmd0HV7MX8L3Yq1RNDwm1ZAeN&#10;PBG6C2Lg269Du8x5fXVTS9wTw8chSLdeW7ZD68p5ihPoQRyfcT4LXyrUZZiYft1k6bjtsQYRBsOv&#10;+BQNLDFr6cEqD6MfGgeHeD7x/qaQS7/br8C/sp1yQ3cG6M6ng5aodokGXl+kBL84l64V6TTyRjCI&#10;yjvCw9XlNhyy4YuaCC6AxditQV+EOyAQONg/UYtXcMNQ1J/1ZM5+dgGyPu5O5O530Nxrehn6gf2/&#10;MUGuQhc49rQ8HLzIU9UH/QXUD86egnx4gW5Wff4wZJX5JNm3v1c20pyAHLeGi5CE+wMo3WEAekaW&#10;CbmddS/vYMbj/ZeEq4I6KBsj2DrPYAn5Rq8bEZI2nXIj/Djp3XPPZr3OfhUT7w9/fe2hlA5u3XB5&#10;0QQY/lAPTlnkUckU/DKICsAhZumgXMHkFp3ZJ3Yt8z+wLkvYp29a/u8j1xuexG1wPlwqZAv7AEmC&#10;JubOB9DfyvvM0dQjifS71FhLKeX/Gm7te9YZKJSh4K0Va+7I+joCp7GALD/cC6awZa5lAdsaoMLA&#10;UA6m0WUggmejRm5560XeWOXVt3aek1K8L2c8o1Y/K9vgoWToT90zAGnIZSxFHDHu9PVEjIEHgVD1&#10;LxlcbqOVUzEjv0YFDNPFiKrEsFf5eFgK7IyxGZaroGegecOlLdM5hOhDDB6F3m+ekTyv/5SL23ZE&#10;2BTaRVLo8pNiLj/NrgE/qnXj8TL8vlQ6AVxZMm7qAYnJigPaU7Jj0NZdhkBrs9MCTP0lgXzmj4nI&#10;4I4THLwxyRHum1XwPQMJXOguF182X//A0Ifc6pETSKpDoHpO/pbR70EfsIXO/T+67iXFhLFfO11S&#10;LaFQSdiJ2zTD5mS8ySrfFMWCK09Egcd7Ze+Tk4ckvh80zoYBO7T0K7c/5hvK6AaOQutVvO+xHA68&#10;NK269yb1/TE9ltk5dxOqh6h3xqDg4ZYfHMY1uN9Yrqn+QdWfj8BZKSIUyZnU1HgDfMguVJm9MPv5&#10;g38sczQdOE0MoiYWS4RNpmwSKmiOPCk3gLbjR9zfV8ZZ7ZG2L+p8yQKOcOIXMDsJ/t9GnhejD4dj&#10;GkzVkm02qPF2xdrn2DA//fXpTszq3Uq6e/x6bJaOfR5Lz8AbWVeG1ERC0bkev11iguY8j7YSn0NI&#10;BktY3qnxNt6wN+wrHSfHWur5EGNaN4xjypeBnSkWeNqzFpoMsZnX/Uda6ticMlebky0GQWkyJWKw&#10;/8PUuccz3f6P/+5WUo2t3IXKRt2lUEwhMsMUKTmTMGUhbJRD2RhJOTMVoTTkfG4Ocxy5sTllMWc5&#10;J+Z82Bw29H33+f3zezz2xx47vLfH+3pfr+t1Xe/X83klb9T/KWDhFE6yOm1Tqk483X1AhV/J2j7+&#10;ovOAw/rLVqRrjv3hFvBTfANqzNN9pTs4qXtn8oU4OqBznaCg/b/U/J4DeukGI0rqhO9f45c0wSbx&#10;nBuyFxdeklPgVYjAO2t/pYfGadj+iY/r+5ee73SBb01lvNhLDD39QOXUK3DTjd2zkkFXg184PssT&#10;EsdJH5Vm6P77hTiLglXD56020U6fKAF5oooQT8j+MzekDswvPGj7D3ujLcSj7YDEPrV/zyStUQTl&#10;/hWlEKTsprXnokxb4Poa337FX/qZ+M4jltVRxuowe1ViBtaHlJ96Jf/ojWaTLmyrw2wBsuESGCBy&#10;+e1rgmcBD876cO5YLRZClhULeAwmv75qY6WT8jAUtj8FwoPQZMV0hR03KUFIp2VtQaUjqw/BfgNa&#10;W9o809F3d9VdpGgtRniplXs1CWKH1rQDyA09G65muCS1+/33Mi9HHd35LsIBOzoJlum7t7XewaRI&#10;tFJ14Ef1b6Mv91Ay750JCc+sG09U0vKPBOnN8nmrigsuKCHjNnp7rB8AHjXeFnKaXnPQhaksxJf/&#10;fSrshr3OK+5X65vNh3TIHnjK+Hy9EjqRmLf6Ungmg6+Tc2X3zqnHp7sqqgVj6e1Q4iOIfZTP+adb&#10;jKNHN1zAc7l1Z6MTjIuJi24HuxM8UXmuJ2hrq6b7JuMkamP7YkuiJFswnar0eKcNMw96ETPMqf2I&#10;IhpiorlAPVx+dkbhdplvlXkF/KGGZ8DsfT2/9f+ik6g/E8BDL1XSLrta0V/1vfqVyJsX8NmaJLRu&#10;dd3BYO+pvEoAqc+YP8Nt88MlhgI04eSk13c/Kp1NXH9f4rstFV+l4lIrZRsp4VGtadCCokmobnWp&#10;XQRQI7Ti2U91qdha24nqpboB59qte2mIys750+cE+33sULT/Fw3l4QqbnzF3IazvGsYrig0d9kfr&#10;j8m8ym+5+S8c/KVWeXPw9FbC/gREdydw1SUgd9AMGokvW2okfUXqvC7InJ25rqf+6sz+j8wzulKy&#10;Uod2Gz0hJzv8RY+et3GSQfGu4Ru6hSHIMz5S1xKr5hwLHF/GfgWXIm9813YvPX/x3+kB4sHfo+c7&#10;Xk7NrK+1L5g6zeAlc8fMUng90eAGaUhrx+NfgzrTTu2RuJTFVqyh01dTme3gqw/pX5w8N+b0/UpF&#10;5JGXxLb/M4UBycuBW5dMY3d2mk69PXjm7ipkbdVBa08aw5mQHVRs5ABVdctafS0pC3469qXJB0pv&#10;9ArGPipwmy81h219PejeMWcpvwjcXHqpz3UUhpDA1vvhdE9JQtVfbzL23jOhGicyLv/7/NON5Zf2&#10;YXpoW4CLyYBJM3/A3CjdepDnA9HlSd1J0XPtuVjBSRMPmbKkrlyf1xYnFqT0iNFYIW00VtHNfLeR&#10;MeOvBh40mDVrsXVYmd8XIxHYIf/rRzyMCuFzlHFX3ArGgyUK7gNVDqgnnnsRp284bUsJZuQzoxgp&#10;zLjX5o9uFjMfjx3uCRGaEemnnAx8/+SyNs+t9UCnURjeydDN1jzNEFiH3r59/V0IjH6+qaKtqapZ&#10;WcRvUNFtCGl8r6IMHsj/ziRU9YiWn3L8mSk49XFdAHaMDp5qweEP6eDjLPnRSkpTYiWfEvadvGIr&#10;Z60wwnh8nC5QGpFEKaJo82eTTSTfADM/qWt9iQn8LhPpMIVvwsn+GvtXjBtg8gW7zcHt8joDm9b3&#10;X2KchlYghcjxn1ZgcZH4iiwBI1hpVYk2tzLDhz0tuV4ef82GkmtMXvz18XX7f85PBsfb+qzKk62y&#10;SqxyFhIydsibb38uP5Tbu4yrRQdk2p2sx1w7WTcSuuSHlbZOHBF6eM85wCIoMejVw2dntjmMAG77&#10;HdswkzcHYpP2pM8Orpth++osbMMcAqqF38iPCb2Cl7J199QPNYD0AwxE2K1rwmdA0s980eL87bq2&#10;1LUvr798N6JJI6XcuaI+8QfWhP9+J5HUFHT64c2cvuPvL2XIv8oMEImRhDmq8xdKD9L4jwQvXFlP&#10;3kJdELhyUboFX1VI2n7TeUxMg9UihmtXEpMVU4Hk8MIr58JWzAIL+XeqpDDK6WYqQv9KNV3VvPF3&#10;7iINLBW+wig90R5pDN3f3ekcuP55/JYRoVuLjMf/axD8T3Ccub1B2K3fK8eCVDDn5TAh3pNXgk/q&#10;3MVFIoOI4YyXlf+RFEz+e8/TiUGFrF0JfE9KNezqInFC53J9Ia4dIT5n7Pd+2jDKDlyJYaO4Rpec&#10;D4ieS1xdmIlkWmaChHSRpXxl1j8OxqUmNFyitUhSa+T+ufySVtWMczOXHhXQ4YtM9WlNs1MPF4DK&#10;gsvS3bS6Y90S72qvrVovxoVznbZ7tUkP+uCOGba2V6QqbhRMBTuqPH4+6ImYEjv2Yd+wGxPekl08&#10;NpxvZPRYxmnM7abq37e+8Wrkr5jsGtt3HqVfVsiR0qI0WM5EtDET61sN3Uu6rJIrYsfvp9is2uo7&#10;25bECfeDP0WiRTZWb415fsNEPw7cDjKG7WU52D2anjhJQuAWf5buPF10yFJVAF9dKnPsKI066obf&#10;7PSaY3b47T0L/se5w2vPZVA43pBbW3btfsDphD5nhd+ZXLwFQ4PKLFC3lxhCOdZ+TjCbjfcpEBmm&#10;DBsMHT/AyMOWTkLzlSxsj7Y9wY/nHG0iKL5InU4TmdinC6Yf20t8B80tfed7bxIsPyqF2osQeqYz&#10;8PpqnynmErz5M6hDaWLf8a6ow/FBid3S8eZOKSU10TN6W6j2+TRkbYZMyPzqjOYXC5uJFBwunyLu&#10;6gWdXZFD7JkLpornCagQcg6UOqSiLoiy10zmG+rmpE1S+sTXJqbNQR4epH1OvSil/MIXDvokpIdH&#10;8xOAASOMEw3UxK1ohBbBQAzxci5XKoQ/IC/IL4dyT+fDrz0jRmsnIQRN+en0FaopaDu1sOdESS5c&#10;Jf+gplOzVpg0Yvjb0OHcqSx6zu4EHDI3QcwTd0ch/Bd4aoKuahUnUQSsWyDA7QNk9pxZBl2LwH1C&#10;6xdgA7+M9YPHwXLh187DtIqppn4ly9y/ivQAyiOmORbsEHsXTY0AJhXcOGGfBDC1LBobO2S5te5Z&#10;Ukw1jrp/lxQUFW24/7er3NLrWATkaqxNx8akc698+V9Pm5j0pOZmZpf0nXsC5jidqtVCz7cxHprJ&#10;9NBeYJxQ61i4/15Z6sS0uZ92spaW9mEMozq9I8Qs5YJgnbXY8c9xYKb2fnj6u0GvWK2OgnSRjq2p&#10;I7sdIY4jj3ZEi2PyhwD+ri/y9U6I98P3ish0GTtMwhrqhQ7W2BKbVH7kKUq+7ZBEsCQ890j7/Yd6&#10;VVKURLg8YlFLIuesZpJdOwgRJqbv7ATR6YOI1mtsfinbt6urrpvq/z2l40eIkEOhNVbqW2t2tcPt&#10;XevJfdf9u/Qg9zVs0vorTe2kZqR3rIf+8jSd+jtoARMOmauorLw2wK90yFLEd4mGrqE8P1uBok9x&#10;K4aCrTP9fxxxeC8GgmD8haLBKfC6nOu6ZzNO7h54mCN2REjzn4NdA+anecnebaBwka7DJsDiAx2J&#10;iUxKOWmzwMryb4rhmoUXrxrZWYBj2Ld5LwbrCmiH8dErXWXXR9h3BSbaFCYfw+LBaQDi6dktAqBq&#10;wZ7GzpqHb3701FwrDZxLVXrQPuAQjUYbKy6Jt0OGfjIEU1wP8iQdUkp0OF3FC+/ADuBAyK5RII+l&#10;2mlCJ21KTDfHeK74d3r+3XEsJDZjL8oRfdXY3b/LSHOvFzabI4aJWH9BCfnClHfv09Yz4puKtX31&#10;PYsE7nnfkNgekGg6o3Dy2vPe9wO88hdK784jAlZyn7Zu3z515dm5KNXOU4cwJOpnW6GZY7uysKY0&#10;UBzJ7UBpgYvo0Acx0Z+ZCLZoIeUbN9K6HsKLugIAuKCpZLg+oor6AFXDrzRBhBlKiJ+aO0VXVOi+&#10;1xdS98vx4AwcpviT19Qu2BYZaz8VMWAbSEQ8LTpo69zKOHKo02SOrvyBf4BtuxkeDe4NXjO5O9eB&#10;74y81KnW9hIc8Om/a84Sh/aeTSVnf6oyWukmzUtrQj4xXN14/fw4lVVNPf87UksCXdv7vns4/gCM&#10;C7pw87tI0lEeg3/Ej9NGEnZpI20NxI22K8oJlsQTHv/QL1bSL6a+xZ4LmVeNDIKk9zVyP/YG+46e&#10;wK5WWUcBsrnRgY0hG0ASYVcsPld8MngXbVNJQkfdB3db3G2znZ/gLjSvKEmVF355DouQNocNEAI5&#10;DsbgeNHde6DtP5gWoUezEGfBEOb7/KiE2rseeRFdoQrghD1KX5aBODJtBfI4Qgoy9vCILOxJ3wid&#10;k/5IIegbJbnZYC3BgORMHE06GUzc1Ma3TGkCOGQ51QIX+W3IAOjuDdnzalkBaxRrgKsaspDUey2V&#10;Je3yCDrre+FX0JGJfTFXT5pKdoL2Q6N89XW20mP3nUWAURr71/YJQN9+aZYJfLXyFxOWicWPTz+M&#10;Qr7cWVS3gca16kmENQgcFtiPcJx+KIzsXv+ajWxqYTaKBK4YMN+Ld5uh975nJM9C9nwd/kqzAu0p&#10;nkeCgTWsB3nJIK3y4ypxemD32YvFjK8hSNPwNMLKgyxxob2rX8IbtX5J39l2UdXcSRWNveQxR4M2&#10;fQ1taxW4Bv+eC9UwlhUEe5al8OIIK3oHuV+z6F9DDgJHg/sOOBXkQOOSkIpX3cMYC0emGQlz2nto&#10;EF1CBk7wVxTBJ8aTQ5/AVDlq9lbZ0B7RU3uJJqAF8XxN9y0BQ67WLBKmqsF5mxV5nDsONvIekIoS&#10;hf1u4ojX7kjB1P2/z0QEfVetWzpFzCZcEJmJ4wWXKKa3MoRxzQPmKQQb6a1JbTQ31U5a4bHH0GEE&#10;Lp2qk5gkSEEFYL84a+RByxCL6UqKKtInek40vdgxTjkWnFIzL/jKWIEuDPwz9y3MvamQZ2nQCG38&#10;Y2Rzam1yRZMliKtGeDXoPAfW1T0CkNaB5l3ZsgI+3bDCn4yYp5/FBxRFu5jwPf1MrKwMXPx3dylz&#10;AVl+YNrEJi37dJRoG4m88QuMdUjV22qMEz85XBaPzjsaKn5SdSu11lUuOvI+uFONd4v7M5mjOX2a&#10;xYXBkuWS+Xl6i17YOWUS4an7Z9SXGfUZeG3hX7jMnZ7Q+TdFvzmXgLHJH8LCrITW2X9Us/pHoEFM&#10;N3NtKtLLoB/NgeADRh4ls3kkRZXd+w2aM+LbLgqdx4vwsjLcB/KTNo7jdfQtBjLgGsO7UKsyG28D&#10;L/ImaRt98oG233x1kdDWgF+cuUeDdl3esghYYo1mN43zJuEA3qySq7A71X84DAtYDABDy25QoUNq&#10;du1PE5B/DjIsCFZ0PCJIGHd7sJVEftqGv3P9XQrl0FODU+MC9hpWsUXisTFNQF1UeTIv3QpUBN7S&#10;m7W3k+txvvuelZ13UL1NByYnqDLAV6Or3QZx4t7Ny8684mzl9Wu0fVPej4DPesE+lkOb1glPmKFX&#10;TW2UNKWsVw3VHsuFyY6wwhvUGECUcgXxQjRTRYQwVlMp17Y+g1cNA4Yi3JKXMAMrC5Nw364GfKZ4&#10;lPQfPH+LCLK3lfGJke5pXI6PSPM8hgKqU7/6WGz6r7GKOLl04cUlbmoBl9Ck/LYkTUYQ166WtfFr&#10;CAXqfef2mhQIMPYCE/cXMQnUac3ziD1/LLDOLzJ3+qwg7rUHFlIkTNhruNt/uLeRiXnFjx6TYweO&#10;yIUHQVCOnFWjALoYFwDZy5uLf9vKeePoB+G+deY2Xed/miAoU0MFbicdH2KPoaZ/Bn8YtVzwGs0F&#10;VUNzmS5ySxddPXYUYzg7KOtrJAlVQH5hCZprqBoHLvCq+jwjF1E6cuqWprfdDdIKKIv6Xwj/cx/3&#10;xqxXPWlVNcHJFyVyBZUoJtuhlSAMl2DFHYUlKwTApqq1kPk0tTFxJuccofPc71MZz6Hr/ro2Lne+&#10;UzX3ckM74W0N5a0YqabvymBYtRWArKoRhtqW4U3rM9fo4jNRHKFpHeCChEbt4/0j6VgIf6wK+9iT&#10;5Ixms23o4W1aQLqpjZg1IgWRqePkzHkkweG7JdAxOAU54slm6iSfmO3yJKWjKOLdGghq+tGOGTg+&#10;aHWCmV52SHNXY2MP6Ps8E/gKY+BfpE5Nr7itqg8M087VmxHHWfKT9zAaeTSJ7GqStG2NC7JcFV45&#10;6gUFyIv1RG+OEFNCnbHSgO+4Z4K4RgrP36D38ePg91LwVUhR4LQGaAcCqd7O57MiM2VjJDaY/qET&#10;XnSoLJ4nkMvEJyuUwbePFuEjgoxl5m6i6dDFQq8oT6WAypg8aNOZLN/jDk/qtirTmLsE3d9mqvFB&#10;z7KJEps9rGL8ltQJRgBJWnBXPwArjgqIYRMyxKMMAy05XnfgtUzKBLkYaBL1p3chAhO2E8kmKUDR&#10;68y7lIDcTYOhiBnZeNHAANz5ELJeFwuWjKmeYVluZUSHBaWcDKbcATQwez2WQptnA6HnQpCk7iXe&#10;qdOI/yiMcQlr5uW4tA21xZt8lx2vOtcfqdnQH4EXg4feAYDyUXranqWO792JgAJx2xr8rxt6oLbb&#10;IPagJy4V+aWL21I8EoUCpp1eRWncpASCLSCvdIKwwrzVBWKDXisaP/YX1lePPHJGJhbr/cbU2StN&#10;m9n8N0LmvMrW50b9xoPsjIe3scKC1FlXULeFoIPx3bV0Z3uBEw2w7ZHQy68iGr6+F9a5s4YHxRvB&#10;v6e/Mywu1LcCRtq5QvFZia0iRkrbhVOXyd2iwe/+a781nCNSpgafFki74yrTbBzwCmD3D1IJA0BW&#10;/P2AnSYB3gOLSHt6Nhc+C/bPAaHBpDRPY8HuR1NcQKA0a3G32RjwZ/0e6IJBg4kOFwBFQb1DDjSM&#10;Hr3zoFjpguCiGcZXDQgItWIowsLFj5wAaPqmeNhm6GQONC+/4sBLGqAGm5Xwwh5dexCcKkNqe5GD&#10;/CeUkAvaSgMcAEKOlghIcyyZALDzIPbRTzDZg/DaS65q+dBV8YHtAd2cg45esC0LmxKjDxwAb+/y&#10;C7wgiOnF+KacLYsc0tG8WvRP4/Dhj2jQWlojHaCsR0/E6XG1aqGybrSiY2bwL2l3NFUG9YrFByas&#10;HHXDJqY5bq8dcmhdciEAbE5oS1PKOd0ELAz2IG5rznq1pRK6L6MFd/ApmOwNS1B0ILvXUjZ0LijQ&#10;AWh39wshmwdVTn5cS3ua7nlMlKZL2PxDeQ/9jZhm9zbyURgzlTmv5q8w+Jc3YJ4+fICndpO4Gn4X&#10;/jOdbmzTp2kFit8HKNR0YH6IsAnHP+6NHhiQXuE1bkr+nvMazIG2Fbu95izU1M00Lm/rF+pJ1myt&#10;7z1IqcYjXG3Yp9/BYqaDr815TTuPMc5zc4CAJ9CQACh0utTOw+IOwWZ/AufAZq3loM0yuM2a34gx&#10;FoGpCq0C/o+PuOgJQCW3fTT6VHx6jOFGhbqKIzA8Z4vTCPqAc62/coVwQRB/PD0GENwM4FM+M6wK&#10;QzmAFQur7H6NQUmDaroPPIcB/jZjm1uuKbIhnFHLlgICRAA2ZxafTs9ZNATt5BX1NHKbHmCrwdGG&#10;zcY2ueRqaOvNXWkaQ8s3PJU7af33358TfYrwQUD8ukToPzuXRYAYLV46FR3IwRJ3MMD41jR8+GGg&#10;JQgQLSz4Y91lBNWHjtgALgxsZkIOEhgDxRzf1W2Ekk4B8DxlMD+U/73SJGWS2X4LMevMzg2tUK2r&#10;RUJiAGqevnQP1IvioQFh05ktU0TGci+mAPkTtRg9nh9j+Imxlibe3Q+0/XgKYL5L+2NsqKEQLtzE&#10;HcGyzdaASUz8PhObiyGd8O3UDhrBV03ZvYcMEPpuNi5Yg+XdoC/LuExx9N1lMLa2MHZodAGwp9iY&#10;iPh/yQR3tYZ4prPULDFbA7r+P6Sa8ne1oyiaN1xtJpjDEb5QFPA9rE/MLXMwe77coZTwwIaR5eBr&#10;k3uJ0oWPErkOWDeEqEAfoI5mu8qttYVgmrX+QTmmdpys0S8MZeRwY3uoa5Rc8bL4/uCr7FVt0LRz&#10;O2WuwZILzFMVLTM2vUAN78sAYyigSTybd8VWH/X4AQ5hx9dikMX8prn+l5VpvBXcccA9HM9qJkq7&#10;T6kbvTNkpnR7K+HRXy3ZyvUxCKNelyN0fze5XDZ2tbGOmnGrWLzErJpq8VOAvf29uf0GtW1+o7tq&#10;lOU4rx7Od7CfBDSNdf63vOXtS1AapM1S/hM/SStpuz1Hs6mSQheaP/bcaSuT6rVe7+lCQn/04MaG&#10;4zwbG09/Ws5maxQ6s24vb4vGLQEmPb3B28w6XRcDKzQOEBpWPLfJ9EvOW19v3t16qnD3+Hb8Azn+&#10;aF2M3wa5b1jmve52RjF+ZyAzy0s+0GBdvaq42ueN5OQegYGNz7pnYX/g+vRTmwpn+z0NQ77ye10G&#10;ljjGpXlHg8UG20S2KNiBvhKDR6ScziKAzk2xCGwafrFL3k1czluf+qCZVfzMfcoxVx1p+aH/hksR&#10;pr7Cp4ZMy64xp7XLX6eelrtpmED8ZvXaOzyGmC/uPvNZXNmjvKtu2PLTfP6nDed4xqKfS+mGz4/1&#10;RfhIXwV5qRrQ+XZVFWJI+WWEAiJ1SCYlxo3AZRNuISyh/b2XTBfzYJKbO9yYcqRTI9VZYfWafu/Z&#10;j/HNLKfBDe+Mi3YuvdnZcsIPnd4XB3acbJC3+w/WuDaBJ9prDvQnrq31KkXH27mQl/g2FG7ZByMX&#10;ZWIpEUm2UFjMF3YdLVw4u7XYnHvmd9syX72vDmYVSC7+tVrmOsPH0hBxvwgJFKUW6q/cDZqKRHtk&#10;T0lriHcTq4y7S7lqVOyYx5O1sN/0wzO6CexuigUifomhxV5ylrdEvOd0IwzZH9l+6pKb3hY/sobm&#10;B1iQ8tcV7QN9myNWXDvWoJ6Gh+G7CyQstXrE1dpNI3x4NrFwuD3L4JvZ5jwlIb/C52Pe81xeNakj&#10;r9jj3MDmzvZGXkz6TQgrkSa46FO0YJuh97OdRThT//YDGpfx/Pex+NZF/zHSiKXL0ObVQwzMnl3c&#10;0uT2wHJzHyW7xrd6jZR5S98LYTOd6xh7wVAzbqnOdizSBPNtaDmzyp5KA6BvwJxcZo/TqH81RSaW&#10;r15dLD23XDAl2+13h3pM8vayC9bvZeFwTaWhkV61B4OjXDjUmjU0N7BeaVRRbOoT0KE5GeCnIPcv&#10;rVZ9qZexmc/xBnYi86iP8K67UUuMG73NejrCsNwweF6Tx6IwYtHssB3fAF129zYlY2jToZXKe57S&#10;a8kvxcb9YoQxclWWmD4lsPYp9UyL65KkzG8Gz2nUiOt/7BHP3JenfXJdyGNc5RBgp5vJHuKm8nn3&#10;+dUfWRFrLZ2bx+utRAC57qnBi8XeGLzGCHfoeaABCz457flpuPICjddracqyQ77PniPA6XOs/NAj&#10;G8okPrcMPgyvyfP6SMb1khZriIX2hsXbPgVEyZqUD7+o3RY0j3PKI9yF23Hn2fHNFUPFz4512818&#10;rlUuNChfjM+tULi+OTFJJf9SR25wXJfVHxV0hiW0r+My0WEzzq2affJ9vMYCQyYzPcnunF/zmwu0&#10;uUFGBX+zMHJNX4Pm3H97OKKl7lf+nv91KlKusF9m6Ln0SOZGEpa+ED/6Dq059jx3uvAZhl20PkUp&#10;fNRBXSJFw8Kxj8Zur3PIRTP2w+ghJxULAtViubvUh2jobDNvDJz6oYLDKktWnzEV+S5v0R8YNwHV&#10;BM0bS7R/RqstOUDWMyW9ue9BLZ3L4cgaJBgWVtxm1m/YWe1appS25e4gPmXwJEu5laU7hOphbjcC&#10;BvTb99Q6e677WRPCcW/0GLkwu3/3f6Jljb5YCyc2ZNMCx1gjQCXzbXs7SYzuvL+oiMBubowzEPLq&#10;of24Xj4lW4DtaEZyg45Z5vIISrcAnYYVDDFiuTHIq/O4KDYMX60l/2J8zLyd8byGovHi0rTAQO8O&#10;xkYs9RLPdcrF4uBOpYyykdGP+uX2+mzK8YHiMx8pU2h1/ts8UW/5hps5QGyN53THW65vAMbqDrqP&#10;T+RfyKIz5kgDAWUjZspMrnr4PN3/rAHjJt5/Hh9/ORdovhcb+RdGFt0+zNsizyNsqLJ6vX4f5n84&#10;Adrl5UGgHsnViuvOus2q02WUFmXTaotgog/vWO262jua3FeAulSrVgG6bEM+xhTnXeCJLcftVIol&#10;lKGrb+PEmtZx72E0f3ObcUb5p3xOd5B/TR3Uj2A0VlrMsHDdg3/KvpVXlF3McGec2KIO3aJzlEcq&#10;jg1W+xK+pXMAbb1+rwdDjIHwM1pmq4oyWcPFmrv3xFnzA5nO2cTt7tVEYnzeOmbbWxv5y4hd8nSV&#10;gyaj5cPXEDsTYI/+qk4fFSEHTY2W+x947PV7gCBT3qTWml26U11UYb8eM9h/dazTYB3Tz+/b7AUA&#10;oZbOZp/emwFze4kKGTORRGDD7XZH+ZHmXd7qQF8zay7g24zLywWivYqFRn2M3/CiwTcGJXKeoEJw&#10;etM53y3aL2c/stGE+1EE3Wxa7yuTXWJKfxq2fDNK1P+JIuDs8oqGNmOI9vA8YjyZfPWWkRUrTvN9&#10;dsQwZ2PEaKTa975HfYLznR70ZSBEuRa4zrDfkjsrht8s/lzsNVECX3N1g+Q3EABBRX8vpoHlZ4qb&#10;e2ooljfazC0dx/+ogwoYeSVl1mSceVw/xwA6RNZ8pXt+XdYhd7OKY5JHyCLeC585oyda7pp2sfAf&#10;soHZ6fDzp7OVQ9gbsnRvZdqSWz5R26UI6OrupVczjwAj5LKkh95+ZJG6NrvXPf9MT9k3zleS3dg7&#10;+Edo3OgwgVy9zIPbGb1CEwzzz0SxnTLdbFikkJYETIeTvN3whyLiOCHButr6z1uSHjfoa1GZZ4vm&#10;04a2T+jXJwn92YDAhbYLfxMNKEqujMhLlP6R+APBOS07n/ESVvPNUncF02/FZiO+TagUsQKM7Fm2&#10;wHo7kIGUZjjPzGaq2drj3HiWurPsfy2KMcDTRHPfoUSc4friM+A1glIIGXe8geTHJwsSCA2k+Toq&#10;WWRngGtzNC1hCTjGTloHIQKMb0EN/VFzPisEytztfvP6YTHbEKZToH57AtXioCvheMUq0UhAGXen&#10;X3QQ2F6aARyY/qhjtIvVizHmYobJHG8dxAkNOz733hPi8YfykuZ2xweFfOrb7gF/xk/PcAw75thR&#10;J4Mg3jAE0hC+5mymW+CCeKUhs6hNnL5AYH9c3IypkHu54TaUCOzlMALsEUFQXyn75k0rI3eUiM7B&#10;n1xPIANqJRmON4aAcw5HMRA02OaGc/jwoaLnSQdPH3957U854P8elZ4vkM+kg7YnNew9Ztw2CvQ6&#10;EoZ3G2+tc0Kf/in74kD+/8+2ae+nCP0fe18f29h15Sd+jD9ib3aCuoCADlDyPcqmEykroiIgAnrY&#10;dx/5ZvWm4lQkJEJ6GD3wPVJ0zKRElkLFromCIimN7W7SbrYG+lcBkdSMk2w+ukCTvxaFSGrGSZpk&#10;W3TjFOiiGJKa2Nl2N4sC6/SPIu3vvMcnUpSoGceOxwY8b57u97nnnnvuueece5+UxK9D+ofmHfo/&#10;wx2KqvcVug9t/v/ZE9zOv3v6nb/7y3/xu25qTX9ryPwbYTjQxjeUU978Wnf3i8InqfYf3Pmzv3w8&#10;fJngmP9/6I089q8V80+wJP8HDsqbo38gxr2FP6Rl17bafJx1Qo+PidPno4954sPPE6+++avf/eL/&#10;vfp3c/8Rv3QR/xT5euRbUrIyMfGE6HrCh5xJvM7Lh//dgdCFd/jfPxAnJvB/Yg4vlTnx8s9Nh3/5&#10;B38oPfa//zj8lU99WaJ8/nXK+5L0b+WfmyGlj+48Hf77KHsarxvvcDyG9Jca+IF/1D+HzjfMlJXu&#10;RyeeRf7vIbGM14/3n+N9pt/OM/HDCR7l9Lu6qMyu65i4jNT5/35V+mVJKbKSp+gpeUoiQrwUjr6U&#10;P67MbjdcbsdHw/PgmnkeC75d365np8eFwPQMrjY+ozCG80/gsRIrVUqinbbb2OGZ/H5/lD9cZscf&#10;FNo4jNY7rz+7jl1mt7VDKh9+z6tn59mw7HBc/mj5Q9fji/+v9NPSi6AmsBp6xaG4xyw9XT5cd1AO&#10;jhxpN0hbZTZcKxzUP51PKau/B4Weh6xnwzldn0ZN/Rh4BrhQHSt/fEh16KXnvJDyhvMfNj1aTxwD&#10;Z7TeaHpcu9F8O221P00DK294HDa9rDwqp4fmn16++KvS/7HkUh/rYQi/2ThhQM8As0cVZ6VUnyqP&#10;HpdHRYP33i/Jpf8GueQ1aWlRUuzP7ulwwLNW/iA9ioVdfrq9PUsMfVltR8sfXdqSS4+u/4voTlh9&#10;FMofSi6N2z/NEY7jKOSfaef9UMggT39mhkNWqn5ocRvG88Mdt/SlLCTFebw/4BRxhHPstBXST3pG&#10;99PT7S3tdpDn6bd69KGBPc7Ci0bx6PEhLD5aeLw7fckc3RlZY42YqG++J+We/jq3w5F6dv0PSfix&#10;vvR+zE+k9GB9yeYUk5v669fOs3R4b59zTq9tu87pdrbsGuhNp+tRbWtkH1z4sb5Ec/De6M1K4dKD&#10;7TiSLfRYMzzQgyjP5qJ+2Zk6yDdlFdWjx+I2C5aVcwLXbvsIwo/1JczTe6b7g/Qly+YiDrDf4V7t&#10;vPNCq55oYjiQRTYcEfDsMhqFFX9U4cf60nulP83rRf4lVuKKvqKvMFW4tDVV8BXkorvAwTs+xE1F&#10;rsijtJEJq66463pPccWlxEHmft6HEuIweqz6XhOWr3Cp8CwgTgGWVBzIuCGYw/A/oPjH+tL7Qf+L&#10;/EuseJTVhTZrCOGgFGizulAR6hmvKaO8JankLLRzXrUbva88ee0H7F8Gf+Z5fGpx5pXgz5W7SivK&#10;aY2cq2j7klixkSkDVl1IBcMnsNgpznyva+PXb3++vmSvAhuunbZCW65SqTUTdmiVn823y0kmU51B&#10;mtoP4FHZ2fRo/Xebtvq0YJ/GlyBR/nsLSfKM1ZeKUnFPcz5/MHl78u6Vu1fuTB5Ndj27BskSb8lV&#10;TBkG25/uzramXxT+E3ts6uCZ6jOVZ+5M3vf8IXueHSzo8/vzkpLKOsFPniJXSqvO548m7wzD0j48&#10;cukC/9KJbWpRfCzOo/X6M0SzNHjtGbXDobJz259TbxTeue0egGufmwd4DeFxCv67yb9IX+KKNw3X&#10;829MvjH59pW3J783+cYV91RV84KTjrdrUYnV5spzPlafr8zxweeCLwYvPf/YzOMzby+kI6nl6nJj&#10;pbxsLJcX6+vtPFfiSpsaYF0hWN+bfBuwjn1pwKL1RyOi59GF4/SlwUza+BGO9kt59NhjsPNPh6fH&#10;N1r2oPZW+aDP0+2H+x7QclBnIOvGwbHz32tINLhIX5JKjSwLtjxdn/W2PJ5APesp9l7SldqcrLQg&#10;eyJKXaxHJKUyX/Ufeaqe1Gwq0rvh1PnNyIvhTZdeX9MjlfXWNleqGgSrBVg9vC2PGGwAludkZgYU&#10;uIhyv5myX1tfsmUCyd4hLqNRXchhdrtTbYbG9q7Lqb+h9h94nPoPj/Uvkf+HK0palVXZgUwvC+1m&#10;nMVwiTOa8+WFzVhLNBaIl8qiEdMXjbnHAnfnUovttZRu6I51XveupzY5vbG2E4lgp+OLkmrCYgd4&#10;9FAjY2nntCIsKjy68Dx9yZZJFA7H7Rkb5ItmuS0D7LBf74Qr+jBMi2TQ9jwOsOlgldl9j/Zr92PD&#10;Gq03XH84Tu1O17X7e28h/EsX6EvAoNjOeYJcgA/wQWeAhVo5ruTa0uXafF2MgJcY5FJ5oRaRovqS&#10;vnB/7tZCYyWscxs7a/Wka7N2owa+cun6kkPpbnuL7SwLcQFuhg84ZnShlfM+4rVkU5hoe4G+NEJ5&#10;D2QQWRRYaXhpDPQgBNdQ2nxMOUX51IdVbtVF2ixjZj2rHCXQJ81y4rwhWe2Fzuo9kXlUj/qjvpgJ&#10;x7RszDaAN1TP5H6kCa7ZB+p7TS4m+Hj7q/f9DcPm/aXx53FckUv4As8G7vucMxGVPAKVjFdoiTVR&#10;HpJLqZi+VI+0Fqpid0XS2YZjo3sj/aJjndONjbBeX6ktVsA58B/EI4FnZy49b8MCRR65TCLKntWX&#10;bLxoVrrbvby3PwPO4kF2z7hp3M/eyewZexlYsmjvKnRRw1vs5Y/zVnk7yxUdhV7eYc5iL5dS0xrl&#10;EVxvqbdNMPYyvTxoUjrK3jQyxq1cO+cqUD9csYt2ElbtrhGBh8VZIE5wFZBSd43etrvQyznBJe3c&#10;razVv1Tq5nr5do7ge0utPA+PjNmnepDlgZdrK6VFtIN+/zQm8X2mO8G8wI4ze/OW9jK5xL9JfCO0&#10;F7yV8QJXSQuzJvY1Wy7VFqAvRaFlR1yyIYY3JF3CHsdtsA1jo6JLG4beW9tZlLJE1V2DYP0N2wzd&#10;MszZAbzBrP2m1suD4Y7VlzCz8H5o+5CrJp7FcsYTSgpJwRn3BkTEPIl726xkGJ1YN9/I1mTYE8Gk&#10;me8oNHM7rJ51FiqGGKInKUiqs+CBPHMkrNY7gqEd53VBDCbZYXRfdsSpnC/WlHqWoFEbMdSJ9fK9&#10;PKXEkCdYVzKGzhrZerbMykJZaGX5krtQk+9Fa3Ir6y0d5lvKQTZlEJZozyqZRnaHJQkDwZkg+A+m&#10;x69X5yL/kslrpdczf6S+Y/xIuC3cypDEJF5qg5c2V6EvzftsfWmpFvEplQi3Km1MrFbWK6uV1fo6&#10;W+9gl2ut1JakLNlytwHrl8blq68LewZvrlFxaGR2/IMPz9OXbIpLpbDaVLp5S4ZWMi35bvZS4U42&#10;JaQMkiOQGaW00Y0ewH8mqXezDXnPuLTlKoRLzWxFbmR7uRpLG728q1g1yoz8c3yJT9Tl+5BCR+CH&#10;m0aN7Wn385cKTcWX6EGmPFaoKxWjpXRjx3nUydXkTa0ddcWPcvfzzvguW1Txm1+1tsIl7uagK8jO&#10;eEsps7BWZ3ezPCRkQ76JniJab5uHhDvKVRif6OV8hQN4C5lG8sAa2/tL54vtOLHkKOqZF7SvJH6i&#10;/UjYC5FcAuXUMKtjj4tEWyLZcbWFmkj60o7oU4wIvx6GVKqtt6I11opVkEpttNZ2lsKQS1zppvGn&#10;6pva7NWXBVk1oMd7wJu/uf3b5oYHh+frS4Qd7S7hRI318haelQwLNeSWElG9Qez2oAfJmbRmhLwB&#10;I3SUfWyLhSqsrhiGs9AEp7SzhtaUsQOinqtQlyuZCexqXKKlYN8sOYtNJZLQQxUBnKHWZPf1tNaJ&#10;3s2inlEWqhmS5dg7E20lJdSxQ5Uz++j7Zc0bkIKeQCPjKnKqc2Y31PH7EnD3BeuMS+hGQ3kW8C19&#10;lJXq0FKrphTgi03w3UShT4/3XW+6yL/kLaWyE8Lryu8n3gEvkVziTYkfZq1ITYQdtzBkxy2VF91K&#10;NdJbc+GP0xobtdVarLwq6a1keBP60rIE6est3QYvvaNdvvo1gQ9xctXUNaz1Pm6NjK6h0fS4du8u&#10;f1RfGugT8MoWyoI3kDI4nPjgG4NMjVWNFrQiI1S2zwCKu5AixE+GcR9SwNBauU6exyxW5INsAy16&#10;OWjRpV6uzqgNdCS1pRxDV/IVSeaQDGlA32nKB0wKSqEj2RAMSKuwykF/5gqdqC/eYMSdPM4a3IXb&#10;mYoQSVRlCTKmlSsL95W6fJTDniek1Va2Bcn4AmCSnSxhpfZy4FVoFAwjqYHXHFjBFs2JljadKD78&#10;2vkPGxLMi/xL2NGUndmvR/OQJZBLwi3Th82RvgRZZOtLZcu/FGELDdE731t0rzvWdTzJ9fK6uN65&#10;AX5aSy5JOVpje3259Goow5JztfUOtJDhEZyNX1B+3roazRtNj1DM7u9cfcls6yx2Yh2lG8XuZGqu&#10;Fexke1o1czsjgZccpu2E1lpbnkpIIabdx9yShnwEHoKtEpQRb8k1OaWltJayzzo56EMlZ6LCNrVd&#10;o6m0lFsZyKP4nnGQbcn3/L3obkYX7k1XDEe8LPCJXcNxPSkcZAwtaaYkVdJuQzZOxSuMaRMFrtBS&#10;vIFODHwCDruaAO9m28pepqWQ7pbSvIlG1pXYYZKa0rrRpEA+PeIam67jQqrTfx+Shhf5l8SSs9SN&#10;GOJB5EurW8aX2E020Jdatr60QPpSJRJW2Fx4Lj23OS/N1sXwqrHBbaRfZNC99Y2q3l2rLXPQl7xF&#10;0pe+Y3wr+jPREFNLjljvJfu8jjCnxx7BuLi1pk7LMqtNf62BY0dhDMOyyyi088X+dyiDNOFBcFhp&#10;J9OJtnJ8wZtgmgP2VC1Xh59Nh2bUjTYhVy3vgKUH8wlXwYm5RXmoGcVch8BdoabSyDjjDLFOlOxB&#10;2DvQ1XXBEHRIiR5OwZtRHaWOBDRvpGGfZVvRJuwv7HMMurZMXMwVDyDfWHAH8oY0IBZyJkiHg6cl&#10;V5Yb2G07+bIghWrYRQkq9DU1KVh9uuDZ0xGvKW3IR5s+A9lLtDj7WvVsmljl5+VRDYteF91fcpbu&#10;LRrL/Iq8/Pri3fmIcNv0LnpVCXbcQC7VFipiaz41F/FHPGFPZFqabUWay901Tu+sONYNWHOtlR3o&#10;3qa+lPmtxLXoy4u+pciad9m72tv2njOK/shOrR/KowfhmXwqwyhP1k+/nk2hc+tTm8F7vr5E5eAW&#10;or75ElwvdEjKo5VB6T4M2N14kKbZpYfKiQOwS5n1HfAQoIWJC7U34aCMYJtpQEOIp582Q0fRWXQQ&#10;XNQjePe2CTbFzcfsH+VqLQtcbDhUnyChR3C/uTNT2w7OHrwn9APehMsJzc6LA+ZwfXusY0Pye/+0&#10;dL5/yVvsbVfWm8vh5ciavGIsHqzT3EPKCl2SSyf+JQ6clPF8bfLm5duTX598wa/PpWKpjeqmsdHW&#10;6xsN7HGw46BrtbdT66lFeU1eS6/Ul+obLVjTJ7NhygGMyOQKVmJEZRNrUG6oDCWgUj/PrEP17Ndq&#10;b9W38uy2Yh+WVZdSVNcOR/Ulq8yua4d2m0F/AxxP5w3j0x9Tvz+z3snYCKIFYwDbrj+cP64fq/1h&#10;vgPLwO7TDm04CE+VUT61s0OrvpUmWYU06tt4mfieoq/VjmDQa7Wj+IP8S/ByldxGdvXmorwUWTGW&#10;9fX2S5waFqAvLchRnMfNReT6Arfgm3sFvxn4+89875n/9cwLnvR8PdJead9or3XX2mvtG7vwL4Uz&#10;jby+oS+nVyKLe2JbnDLoPoqN0SAkzXSq8NjWs1vYV1DOFy8h7t6C5guechUvUVnBVZzCfRh3wVvg&#10;aeWba9Y6keHg0+PxQtcDRcgT6MJrrXl4Jc7tk+h2zvdxJ2uWqE2PRT1zZkyZZOcTnnjNGSNciNsp&#10;3a9vzg7F7QdxEw9qT/nUnkL7pfYkQyifHooNx4fKzT6oDK8dJzxM+GhlykVK0yuZMtLsx0wjj1qe&#10;krFEf2jshAvVIQ7BM/DFWxgNcEW9E7zH+5cIElmtL2e+Ah3n02wzEl5yxqp53mgu6KJXbCwy0Yv9&#10;jYnOBd98ZvLm07cvv3755tOyb3Nub34vcnvxNl4rbC2EM5u55nJ66fXI5cQvlJeFq5ob47WwFfvY&#10;0JxiV1DvTU8EJgI7sFzchX25Mz0xI4b2s6Ag/BGHfipzqDvMG7w3XTXqCnTj7WY+KVQNJ1nb0AwO&#10;4W1p5SToHYYAr5/ciTpxh+9+nsE6coBC1A9RadDvef4lq9xRKGc60Ev24Rukts6CYcCWy9Is6YjB&#10;LsM4uGLSsDzfIrRdD3QrEV5JGl8tWzM9B45iLduFLtTdLsN7SW2hM0EDg7+uVM60s7pG9bmioVUy&#10;9aw3cUgeJvTphC9d0prRw6hhwCJDL75iJdOJ7cOHAD0OXoJWjma9lTVU0ufIsvMkvKpH7eap5SHo&#10;wwC7u21QPMo00uk41RH3qjvwytQzjvih4khYOlkr50g0o/di1UwvVzbIJ0Ze2EOFqfvZcsa5ZcJH&#10;jPZ3oqHFSRYdL7bjyBtfX/fJMdO/dHfOmHfIR9tcpr7IQ4visfeFlyJL4UUuws/veu5eef2Zrz19&#10;dzLsuzn3BTmuxhPxRCARw88t9avyrWwq11k8WPhU4rvap649F3Sx2moLu/8AIwszsnFa0FaPctBX&#10;gymtJh8pdFJAFjmHsrpMNlI718jege2LmqypOCG1yJ+F6YG22lIc1/XQMWzsMtu/0lJ8cW/Qm6hk&#10;utCJMUtYY8NryYqP15e6efiuoSdWjR3WzjkLjcyO4I43YdFLal2ZStSgGfMF+CnNWl34sI8UGecl&#10;FZbS3AXXVleREsQxzuKhkoJVf5Tdh/0OfmRyAvo3pPMxPNrwXcJO5HEnzDGzw1wJdxx2mtlPG57K&#10;iuCLR1TH9T3NG9o1+ESZueI+tc4q7Da8DhK4lvo99IGLSlLRkWjApkwbB5m6XGM+lQff1LOdWJn5&#10;Ej7Yj51oO+cI3FHCagPe8TLrwVfWgp1azdDYelGfeqRUhE2VhW5nyafqor7jBsaf0pzYLcg7P7F1&#10;loa0h4zXl7hSfVVfvL0UgK/6x8IToZ5Yh7YcztaWI0l+xViqRKpiem4XN09Sc+krX53868u/ePqr&#10;k2n/3uynrv9Ee1P7Jnsy8Ofym9pPtU9cO8geb5dXp+SY+qZx+doTwi4sxNYG7VynscKulOhGXVij&#10;viLRrMx2QdMwVhbJLF9CCrqv+xKYpQJOKwI8URS28lF2V+v4XTOumc70XsabqMIX1o0aoarQjb4F&#10;ynWnXYGmrxu1+xuWSdT/efqSxeVdcCSntnPHsN90WEki+p8Ct7vjBnyJdHahh/ZhX3Uh+yDFC0m2&#10;B/4I43SAhXZwxiGGYDthDTvhJUppfPEW/Jc8+MTQfMjRUUcPkS+oLt/JVsFhXLAOPr1UhMdJdl/v&#10;RQ0NviOygXEK/7OcBH9DOWRokN4lHn6vZxOGENGOsvCNCo5AKwfZAMncUvaw3syWWIMS6HYAP8MB&#10;rMFw6T485T5VCqYBAzZnNKzxkJLhUjfqvl6TQdmto1wbvARfsnBVrQqVDI++CEZY9QTLbEfQ4VcY&#10;pR/R8GK51NreX/RG9iKX1e/Av/RC6DntKO8uujOVZf6GtOyKHcScoV3f8Vw1WptLz8pXfjj5jcuZ&#10;KxH/23NfCP2j+D9T/3HoE8H/rHxX+6X2V/LNzPH2ne3H1d9Xf6L99rXHQymxsuiNtkx/MGFCD80e&#10;X4StG8OtAmBfh9wpw/ptKhNxrG3sKi7Iqn3lXhTrLOoJOOO9fEuZmNEFT3AqwYJvsZtCXT7OexOp&#10;0BGs6T2jHaVzCD6RFp6DdDrCzkR9nX3P1ZfMet28CHvdE3TFXfFU6PHrXshKGVR1zEwEIDthbbOg&#10;D1jR7uktQT7gvIRkaA/t7kdTwY5COyTkUuFQSRuuwq0spGRgYqZBsi4joi2tiDZk7FWsCz5xR6kp&#10;d3OtqC5YHikOK+s4T9TxlrBLh2icDfjOPaAPSqKG4ANnNyELWbCFejyd9QWhE+B8rgcfBPoGN4VV&#10;yGuSyaWpoi5cSjgCKfimnJAxFXPX9xbT2rGim+eFzbyuGcZuhgnPxnVaCbR3FBl8Dwxe0V1mnhme&#10;S8fx95ekkjdTx/3I+yuNyKuxS4KbVVfrurhRXgwv+ZIcnf1HG7JjpsLq0dY8Ny/DlnvBs+kDJwlv&#10;+X8+/ZngU8LT7Nsy8dKfyJ1Ieb22cbD+auzrsausFzlaubTRWTTMNSuaXGTxOtZbohd9fOsS9g1P&#10;MKLus+fij29NgY8gl1DWlt/KPYezek/gVe2xAl9oyfeV72f3WFN2XZcCjhlO5WEjd/wTz6e0S4Ve&#10;jLx4bdzoS4VIctCs0mtxk3gSnqcvWXW62IFeNl4xIOMMFpKCNbm3nYbX7+uZzRBTYenmK/BV13BK&#10;wgC5l0+yXdPHjFUfN0IsAI8z+pNK7q2msqlNwWddl79m3JXhTYKFUIdU0oXjnHtLCnHYid1bx1F4&#10;xKNVdjszVSDvYgWyahcyjMe3FndzUiii1mVevVTwFUnCXFUlnN3gpCbXyOi4EUSym1Pd13+ee9bc&#10;d3chOX24JXALcmkX2udUkWJpTcKKgPYJP6wzfmnLB4umpvCJThTcmZNLPvjWdzOGkNEa8L1PAQJP&#10;Vg40jCoTg3VoS0S5wYq04uzC7+PaL3WWOsvchnu9t9Jd7q3AJltLrXFL/JI76Ut74aFsRaH5RlNK&#10;aiGy5BS52bT/8wL0pPiTge/Nfn/2f4q/pfy9xHe0d7TPy7tLgLFyfKOx0lsJr3Kr8BMss1jjjH+J&#10;w7rCKocnb2KmGz3KNeHVrbCaQufbHM6xvAFdgC6CecV3DDhFIK+vEepMh9WDDK34BrRVBg3dBX+d&#10;r9iNOeHRc23V2MQMzbxlmxAVbI6ywrH6Es5GkwJOWllNxo2Q+KEftwExxzsCVhH4xAFt35u455cs&#10;2OQvlA3wEsEHzeFnxDkeJIoOL7YIjuvE0loyVJe9OMubwPrQtYkZJ2RuN+cN4iwXpyou6GIuyIOW&#10;4oxLahOSpaOwIPnHyzhtwcmakdJ0gbRCyr2bNSC3G5C39WwSN8KIRl7oU62oF9pQN8pC0CPhAYdm&#10;DarC6ymzIBdv50ShYkxAjpKPVRcACxAbsAB2oIM1oTt1orvwpuL8Gj8JWpnVYHlARgUrsGpodQw4&#10;aRAf51+yavRe4gwj1ltsL/aW28uN5Ta0JGmRW/Kl3Z+TlpqzhkA6XXM2LU7dmEpHFn+x+hPjNXUr&#10;/l3jX8kzyl8vflb5p8JrOIH7htKIHC+3ltor1eXj5V6kG+FifKa3Ddl3Mqsi8IOdAH0fskWVcLLk&#10;gHSuZTmVS0iweESUdXNUxkHbbOWcCU7tbtezEsob0AV4zFgVlgkrNXM4zaf7PDibIt80NPMsU51b&#10;A06yucnmqPH6kgPeZy5haHQ6C90J2jNDaGgsgT0DfZGOpEObs7jTWypn+7dTsNsYBnjE3CGgvat8&#10;gsPfKW9Dj+FUyyYkecUAGRZ8kaw7wq+Zq+dcW7BJ4zQGzBs4rpZxJmCR4F4BbEqc/beyznjNPD0O&#10;oz/oCWjX2a5kTDuuhPuKRD9gCi0BHncuARqCBogDShl7K0eWoLnz0li4RJn09y3IKYxF0oiHYcFt&#10;VbBqJOADKq+C8zFuJ7Cs4zYk8QbNFY2ZYpSm+EXncTR7uPNvzKizqiK4Qkfrzkwq39Ary66k+3Pc&#10;ohPyubO6I3fmpYWppDstL/55LB5/fuYTgb+N/pfYZ2P/ZPXfR78gXL76JvSlZ41Ulss0Vr8e+2Ti&#10;T+S0kMEZtz2TNjYU0oiwtqDvWT4N4gSsfawhwpbySe8kqlN8kPZQW8yJVc8Ja0YUajLZ7v12KKM6&#10;9Ihoj/eECiIgj/MvAR/Q3vJLAV8TvpVn9UXwbFwJJvVPoTUS2y9j40m4m9D6eBI86x4X2hFO5muO&#10;DfgiNCFhxREG5piBAziQbPcOdjSzvTkewMEoqL0XfiTqh9oOcKd8s2fUIfhUauELH0Gc/BaEMcZi&#10;1rLoA3jIM2GZ9EIfJ+2o7fDrQXq8f8mueYfuHGk/Dr2OMxToIqVwrr4MuZQ0FquKMzGRgA0aq4i+&#10;G1Ofiyz+LXjp04HPhJ4SnhI+q8zIK+q3hMC1N1Wy40BF3F/6U9w5mL16G6eVEnCx+jgd0ggY6oKC&#10;ZjlRlOJW/kkcFBnUs+KUplfEi/P0LdcW4Ut5EigiIaT+Bmtp0O84fWkIbr8/cyZMmISXVQ4an8Qt&#10;HKgfC2erjtWv3T9wMTnDqjvAxy4fwBhuN4iLgN2BNLLq0ygGZZR3Ok04Urmdf7ou4YnTHVMmmnXA&#10;NfRQ3MbPilOuNV67/HT4ILlE0G4Zf6T+RP2xcDNE53Hg0yx4Kem7UYbuXYs2o/tKI4rb35BLEcil&#10;72iB+LeVH8y/Mvfq/Fdnv8W+HNq6/o725NV21oG1Yt4TUImXbuGM3cZ4JISOAv1C9dJOADndyuna&#10;RELXIG3BIeWMqOlGE166/Wwn38rqhqgljcM89nPY5J18M9fJNbMTmHmu0MpCuuNUCt/OAJoOqe8B&#10;faw1d7rP8/Ulqu1FP+QfYqV76KOXq2XvbdeyHeh55BVs5rrbtQx0qoxHLRs0I4SBF+1quaS2Y+xn&#10;mqiDszfcsTRjsMPh6YMnkcZG9QgP+6E4zRaF9NJjx0fTqHdCv4vqjbaz4dn9EBy7/Who133Y8CL/&#10;EvEh7hxlca9S+1Ho5F4l8VLalzSWmgvNWWewM92ZMxZ9SehLkV/EAvEvCNPsrxZ+sJDf/J3Vzwif&#10;D23F39E+fe0At7EACz70d3Cv8jajNFGK+iCqmKGZJm23yo6jR7InQP6zMvRcdxzeHfhz7uBe1wFr&#10;MCP0smHAHmkrsPSVHqydJL6R6eXrshM6SU2GrlCC5TxTZ0c5Lg5LKdqGlU23I83ZsmXMycydpy8R&#10;BUmfqMmYfeBeyaSE30vAu0K34bCq2llYULIPfhiyPO9HK0LZ4EqdVVho4BL4WGFZksXXhf4cVjtR&#10;PtFUejl4vYR29DimC5xK+o3FLRTacatfooj9WGV2uR2OzvBpGNTWhikCtp22Qrvt6TYes41VZtez&#10;wwEsC66db4dUfrG+RPtxWnvq2ievvhgIB27BQjHl0grpS9JSZVb39KZ3PJXZcIT0pcjij6PfFN6e&#10;XRK+rXwm9DurX9yIyl+WvwDt+4lrDWguHO75PHXtt699IxQJ7sELMzwiC0Par4n67dylLVl1BmT4&#10;RXpR7FawiDvwQGRgw9w03sqx4Avwy27Cn0c+vktbkE+hDDTOGqxjCb7yLmxk3LeYruKshsFLR5Yx&#10;fc8OPf1kZ/AMUe5cfcks78LvTZqqC2cn5KWCh9L0D7TRozcAvzJuRbazrq03shXYRk5Yjo7r8Fri&#10;jtvVxN3s/bwr3pAjqg77C1aZImk6fAY8bOxd+JF7OP2waTAmfFD50BgG4zmH20w4dr4dDvfp6XP1&#10;cN5o/Lx2dh1qP96/RC1Jb+HVrv/Y077S8cnw3aBFrkz60ud8a2FRmu7N6n5pIbLiTlv60uVrnw5c&#10;C34++Pb0U+wz7InAk8Hv+T917UnwkqnVxTu+nqft6fgiCR7jszGh0MK0m6c54bBH1OQkPByOQBoc&#10;DM0RX13oQgY3YyXcDmrJb8AaTmt3lHvTIu7HG5oH3115A7vwORtGDbcZIT/kOrslw/cHu5zkK497&#10;Qjzuzg8oYvc//v6SSHIJ/eBGbTSipoRFUy5JwRe0OnNdvw9fEO7GCm2ciYghZ7yLWx3ksaGdGT5W&#10;eAy7sW7UG7jnh+80W8HNN1eiFcWJNMbagz+d/NnEAQM8BnQgelj5dmjXs9N2aOfb4WB8Nk09Jp3t&#10;/NHwvHbWvFCJ1fZ02sq34QzaX3R/yQNIHXjfmv5DX9N36IP1D8vYiz2OT176nBv7HBcxFrzQu91p&#10;SsMnEH1T20q8lvgP6mvqN9kdv39m9tov2Fb85zgHcBTpu4xOH1ZNbpre3NPY0p1o3HGFzc+B2pe2&#10;fpZj8M6RLJFKFQP3BiGNbsn4Vi/+eIEJmwa+ARWmEpsGSaFbrCq0cPqCtQ/vFMkrSDL2WHxH6JlW&#10;M513EC/RqIYpRPGz+pJNKcglQGPwfYvBcNCSS/jGL9BR2lkfdi0ZMies6aGrCbpzSx5K53VXgcPN&#10;7ucSb0Au8bhdSzIUt7G1phLGOd0uLBi+uJtJYv8l22wUl4vTqP+uZNUw/LPjvrgve24esh1OYsaf&#10;xxFflzNNpa60o22lregmL0nZ2lL4Bp/k03wyshZeiazAhktPJaeSpC99x3gTzzvGm9pr6t/If6z+&#10;hfYXxn/V/JBLPL5DaEZb0FxolZdNXrJGKg7xP52U4+wIvg0X/G/uQjcK7xhkWjtHu91teG1fAQe1&#10;lbdzJJeOlKZ8DL9LL68LL2i9WBUeRZyH+70BOke6F23Le0ZZCNN9x62UKkLPGczecN/j9CWSS+Cj&#10;4EEGdmeAnyF9aTfT9BtCNxfGre1uNAy5xCeMkPs6j1v7hlaGJ5WDL6gsH0d5+E+d8QoD5XCuZUAu&#10;9fJNnJz1Ynyc4asokpH22Cm0H48ZI/xsThjUG+TRTNvlVktK2zAopLRlRw7qDbcZ7seub5UTHKv/&#10;QWhxllWPfo6mH6gvgZZNpePf8dR896a7UViitPuselfZunfVGauLxhzDTUrvNDfLzfJze3NviW8t&#10;PBF6a9YfWAy+jvObqes4C407rpPXDfuF0vTXPE0Llunz9oysS7J5vJixJB5HvJPr5jvQU5PkyYrB&#10;+wiOYkE9pOM84JDuvl4niVFjulHGHRRd0HFiWTYoDYuTzlJwglLGfWpqj/k0BraTRQlPnyJn9aU+&#10;XkVYm1qLbFDc7pC0Bu6GwK+D2x6Qz2Rhwp/INFeBZI4DHk06BWjiLKBsMGjbjjhTKwaF5CFs5nA/&#10;HDzNoDc1Fd3onLoJeBofG6+PTkj0usi/RDzZ267KZV/dUwc3GbLL3G2cRXep99JjRZ/anE5e0SfZ&#10;M2ySXZF84dn0QnphV0zP784Zvoqn47+p4bQHpzs8Zpa+g6iwsqcOaDVfhblMvYGoRc+AatDRiu6t&#10;OuxvDuuW9Jxero0UYEB76+bJb2RyCuaXxxesx/kedhf6YpbySXun9e4B7nTDFZ479NvGVxrYefo7&#10;it3fIDzPv2Sv5RHfFmBYss1a8wSf8MI5OuEDbHF6hTw6e+fxUmj1a9Wn3Zr2uIF8tMc+LHusPBs/&#10;izY2PpR7XrkN52z5aH077TlF9we3I5pSG3rOhhfLJQ9atPITwv50zV/z7/gZ624DSt8mcBfKuKfm&#10;fL52pTxZu1LzJH0koYw5fQ6yyt+a7k538FWFGz4XgkO947woeOjfh+Z16BdDlh/Ghkfl9usZitt5&#10;DxOOazcufwDzrL40KHt4vOx+7PA8GJT3oPJx7T7s+eP9S9bahh2fqUe9zMvasap5a4FGhJMb3GeB&#10;Z8nPBSLB5hXnlHPGFSj7634XfotFE78TJxzig/s+3NDAbmPzM25Z4PtWL75GdsWrsM7O8rY4hucf&#10;Pn8w8xblqeVwnp0+HZ7Vl06XU+ph4Azq2fXHhZ4+vHHlH7V8muMH/T4B80SmVMGZHvaLvkyCfQ6v&#10;4L6v5qt56Gnityp1/S2kyoh1YPMh10c61o7ncLob622Tn4og0ZkQ+Yqd8DVZ1PScmmmbwh90eFZf&#10;Os05HzQ+H83+xvuXxP5aJPlEPmtLTtF+jxuS8qG/7Kn4q9MVPz1lv+jT/bqv7NN9ugfhtO6vTFem&#10;69gZD6c7dE/yxPq14dBsDcft/h5FeJ6+9CjwsDiYevaY1P8ohRfrSxgJ6UYmF3gs+YE47CKlOVef&#10;1+cl/HZB+L6nK7PGtDGtT5fxmPHZypzur+N+uITfolOe68zv4+v2gV+kDwsQ7d2PKPco34fTlx4t&#10;jo+SPg/X98X+JRFzPCw7aE90xpvTlQXcrVzjV6qR+lxttj6fWjBm3aEdf2u2t1BdMObb89Cd5oyI&#10;vOZbCS8b851ZCdb6qBwa5iTqiTB+NOHD60uPBr9HRZeH75fm8gHncdjbPP1ZtsJj3GMu+6VI+IYr&#10;7UvzyxXIp/AyvxZeZvPd+dqsJPLwXXKLkEzzkWW6f8nf0BcO/S3cYgW3nNh0nhG4j3bNf6wvvVf6&#10;03xe5F86KzfoVIwFm9POqL6SuhFZ21zWZ40F8nv7bvx/9r4CLKqtCxQJSQUUEKQZUhhCuocWkUZB&#10;QiQFpLu5g5Q0gjCEDiWgYhACIqEwMCrSCOoQ0g3SDe8McUXvve+/9b57//e7z7dn7a619trrrH32&#10;HjP5Wt5MXvkLLMBenbyejICZiLmGvKGsXqbOEYVX7CaCB981Htap7vUATf1oSv3n4A956a+P/3/m&#10;S4fodVd2Ava2gd2oEHsL90AT0OUMiQyunyRM9GQN5QxlIVmATkDuApOejOFPOukiUK5BednLNRbB&#10;7orAeaNMmQHga2R0i7/KYIfK3qem3fh/wP1DXvo7cPHb+qW90g94xR6PQuuuB5QxOECXhtyZA+qc&#10;TYF9T0vLQTtT61d6GZBBrhr2jHOYRoEWCs4sV5gEa5VxPLDRZwllGPmAXdVdfdIetaBlsG/LP6jn&#10;n4E/5KW/Ou5o+vhP8tL39MoInDYOBM6Iyohia7FqYYJlBe/ZMAdgBRwNYNZnAvez37PBDmAOwAb2&#10;wRn5zIA02FoM4CPAN2nAXv0BT/oH+M4B5f4W/CEvfY/nP+pn+A/y0q/TqixwvxnTpauS6BODjOCX&#10;zIHAyasR+xzLWgUsjhrmIeCGvBF7eeDk3xEOIF4Qgw/YxwR2P/f0U3st/PVy0aH/VPwPeYlhd/T/&#10;yvj/cb4E1IbeYwV2MIeAc9HDNiDg3NdnrpfMn9mBnROaGprP7J+B3bbPgKwtr4+wBFK4Y+3qvNGt&#10;RD9o+O+zP+SlvwMn/1m/tFfLAc84kJsO9OCYwB48cHe0PkA5ylgcWBzoWxTQN+PVovf1v9F1o8v5&#10;uhd+UN6/A/6Ql/4qHv6MvMSwz1f2IZpa0F9doL/lNpURZBRE30gC7Ljs8qKvEjbDLi/63r9HpXtx&#10;/6z7h7z0d4z/f96PQ1PsXk0HcI83oX1o6jigEGyXdOCM894XXgD/ATQIe88BLzpItxfKsB/774A/&#10;5KW/joc/JS/tUxa69q9WBjgt/BK4gQR9lgx4dr9xOhz/73b/kJf+Dvz8Xv0SZJ9yDuAeFR3wmj3+&#10;NOAMnOb5mU8dtO4gDdp/wKPQpezF/zvgD3npr+IBjds/ql86oJA9yviG/+zyIoZ9ngTAb/jW4Xz/&#10;PvcPeemv4gSN7//bftzvo9UDvoOG6AedC92yAx50EI8O27N78Qfp/g3wh7yExg36+fMQuH8J+P+4&#10;DwHKP7+9f8U4utQ/Zhn20v+XyUroPv6Ql/4orn8l/f75OOtdLvLnaRLyF2n6n87/Q15CY+DP4B+d&#10;B70G/VV56Vdoc79FezX898Sj5aX/tjb/O9rLsD9uaCi3e4+uNfDNG2T3QbcQ/fwvQfQ9uqa7c+tb&#10;6v9fG4c/198Defivvcd9O/Jo6vuvtIB894Mv/R24Q7/HfQywA/4TQgHYr/3ftCw+igHX9vv+//84&#10;sPx9ePZA04v8z+WxuuwEbAY88ykMKPAp2LeH3eiwtu/Cv49Hp/m1sMPloeNb98s5SP99nu/9bYfS&#10;H+RBw8PloP0HFp3+cBnf5//e/zVtoU/7fjnosIPw34IH9R3Ag3Ro/+H8vxaPDmvbr6t1Hx6kO4AH&#10;5f0WROc/iEPnQbsPLNp/EI+GvxaPTntQ1wE8nL91P/4g/+E0aPf38QflFfooYmBgyGNiYIgAVkFV&#10;kfMMBAODGQijBKwqI4soAHbNV/dLGWYIBgbRfjjnITcd5OjP4YwQnJ/deBBMbHYgPQ1gMUleovaz&#10;kgBQetdC7spjYFyXE4Bg/pyHDoL/s/v3tIkRgvuH0h8uEwPjJ3Q79s1X9+9JwwrBwCABcmLv52b5&#10;zk8Pwfq5XUwQ7J/dh/v3u9sOIQXGCQPj94z54fIP9+MrHvfxu1/m4TYwH2rn4bzt+v4/j9Ncpr/0&#10;5wFw7bX7gjVoGiLaBn4Ai6YhPAhG8OYWBsYXwIbJY+3i/Ai64d8ZdNhNDTWlYwSnCQDnMeVz8loY&#10;GDhhGBhHlPGOAiF83G+eAeCIi5aSLMbjJppxwIN9TUZVBgOjIIZw0wQH8OM7nrvsgoFBwYK2R5S1&#10;mL9gYOzcU5aX0fG8MmWEe5X84iejycfDHuCHj42OMF7VZYBix96VjcvRwcHWlCm4JTtr5N3+DGo6&#10;65odDDnz4SkjU1ucmvfgZt+a5UzDF9+rGsxWM9B4cZeNSpe+hIWqlUbpqya/YjTPmOCYEv7SRGgR&#10;cJIY6P3SJGjpQT/U/NJkJtQQICh+xdwju8RQ8vSXhv3eU8yC4F8aBY5g8jAw1y/NeY58iO2vdeH8&#10;jy4c4OMHFr4S1A9C+jqt/19N51XCz08Zd8pQBFFciN58rnfh6vXtRVI1tTxVIF/CGIIX1Yslwxyv&#10;lYy9cWMqVh9rRJOXGg8sv/CeootbzL3id4o+1x/qh9s+/IVCDLnOPBgmiOR+Xd9fi/MaLBHZNeIb&#10;EooLlt0oq7OifkEyHTRtdgpvFN42RcJPTIx4V7fFV0hfdG69Um/gVKbclKFr2IZ8/QL+p7pGOVRZ&#10;sKyy7vneMtFbDtEJSWJ6SYhnEQYMXiPW/tGVN54+QsRPw9gsoUG3uM2fb1ARoPgDnMbGVzhU7uDK&#10;RV+s51loqb8T6q+dNDhJ75GRzqveqQV9kYlmR9tiIrb2Fdsjh/lWnTGGUpjbTElIodOqI6O/sjpy&#10;zENK0XxWM29uiiRo+XRki5VWCVhddZkJN8t7kYEx5r2GBcxWeIyfrH0EXB+9hauRV5MvOsBGXN67&#10;GmO3gT0gSx6m1AgLjaVoZmT35Qo8HS1T92U0aFDN62gBnLRtFG/cB+Gpo3G+YobfP3IqRsFL+FEm&#10;z10aNqeTmlJaYxwPiTwmW4XqG9IuQOpCTvb48Qvnq9cMtE0v3H93/qx0GojeIp/GRSGZusn6IdJY&#10;pi1JGlT99Kl851Ng1tTRf8t31ahETO/YuBIslNX4SVVMnW9+OeYxypDZTKkzKUjziq9WU9Ad+0E9&#10;5duqeauNujfa3VsDQ6K9wA/HjL/TPJlHtYgX5rQKpaTOZRbLsCni92aXFJZvWLxQ6yOFVThSldCK&#10;hGGKVrFwk0xGF93RxouEFWAwglkzTFflsRUuyAZ/UWanl8IZBuVwOLiOV9Ozz6zMnGJrfrIMei59&#10;sSQ3PfBphe11ups89KJU5Exs5zblG7OGmVjgiKSYhDll//rb8RXDzFW+CHPsNzDOIPWk1XH9gGBH&#10;rZLg0ylizA44dl39UfqnSnv8ny/2EZOt+KxExI+uLudOwCqI2uYaylzBF2oqJfsgbboGccbpDUiA&#10;tw7w4H6zGqaddUSI6ZqTapW1V58go6B4AJGY6Hlu9eEakay3l8KbuLt2DdrBr2pirfCzvPJDrK2W&#10;5UxDstTgmrAKXjoUcXZSOg7fzvNE+CZPxhSjQYmSZDXlK3BuJmbwy5CaL/fL+OY7csNfnLFXU9TA&#10;rrMjSG5nUR1gYnuOOYdNLu0QCWPMfq3ipNvGrBMHM3ViBpuzpWdGwjPZkcaMaWvhQZ+pQcld+ByJ&#10;t4QV1Zaz3ix0ZYNSXFIZkeN4dcJvJbrZF1Dzc12xi+8phsRVXv9q1z4P3myzLePr5mHnQkQvEkX6&#10;OnDXbEiGTrSCNMCWIg/iC0Bc6qLRCWb8JzL4sgTy6cQNS5QYBFKchhw7ZvlPtFPUm7H5kSw4JuHR&#10;QPVOJW97YA/QKFOtbZrqWPORC2vR3Is9k6GP0BKQUFCWKUq7lckVbEiAOKnJeKsG/CjwGp71MQlV&#10;BTWCapli7Jyf8k3nFtjZdPgEbNKCTgo4rH0ZDebipyPPUsw0HbL6mMNg+yktsFAzXoPbJnNK2zBH&#10;obCfbBplnNRkmBjhjO3QExO7hZec+trJ6v3CReaAZ1Q4LKW7ksU2yTeShNPbl30p7WuDeIgLH5Pj&#10;oP2zjQo3/M00wd4iD+qI5Jb0GrQTz3wWl/UPm9KNGK4C0fA/viJNgODUYeBO1u0Q/fyJgJkkxtOE&#10;70FJ5j12HBklvHsoKEGuwEel3Ob6NsFzYH/rabFjFqA399nZNoojjxF4GJ7jDfiY96aM0UbsrQZz&#10;ogRZKMeXB7x0alDDifDTwYkxxArmudccVQYz9IUf3eI43kciqvC20D6X2NXh1XLlljbnEAYql1uU&#10;ggChrcH9Fl9UiC26KgX5AnOueVfQWm34VhDLJWJvwjkRducRE7TMf6dgIjP9HEMOOd+awW/MWv9K&#10;Y7B70Fn5khuDIfihIGb77KATbBtuuJGIoTrOp1tkAH/aduALnL1HIoIvrNiKqZtXYxOHdz1Ib9Y/&#10;vazvhXGaxPZGNPu72McgK1qJxp6kirh4TSFnprfjKmPsx9uPBZtRqcSVXujQSYiCZVi8DygIR9rK&#10;vQ2NkbNKlYKt2nAdjZ4MfypUcOta2lDGbb7Ra+XX/aZWWdzfim6d9XN9LZp9VZXu44p0OVAN8oU6&#10;J/Bni7Lg10ZzMCYnnGTkJclrjF49lmRiuWeApS+imuY7NP8Uw3Z+NkSpTFyLgQ5q0wrypbifmEv3&#10;sBXXaQoPmxqqJ9uTC6ERJ3LbiEEMKeQWQipek4atyZaeQ7phBusgc7nH8R5W9/Ko3R0AmFFMX5U6&#10;whVbbR10SZj0lpIfcWiMUrBjVXb0oFOQKbItienp04xB90Bulo4JvTZrJ1+XId7igExxCq5Kenqw&#10;bcylmBVInaLcRYbjt9bfqWxayUzhPVDw4xwlZLsvYqQ2koCqntigR9c1iPLwJXFJxSwA0Yi7XMce&#10;SN5DskrtN9J2LtGqZ+aiHVkcMQ9ZmFKVMO6x9ZgCzDkOtXWqHB/8dVDOdXx9InFu1siYAZO8vgDm&#10;HG59KC3LxA1Yg8opvVb9eAjOwCkKxjJyHBlkrn2clUjjPVLZrRWsui00Rxd1hkuFNCjypWUy5ZcH&#10;WMkT9t/MI+MjuJ0aWfMoSvF8r9MtbrPwdJY5HR0bEdrbVpo0ojINt+PFYGzszkEJ1EGxrD18VjqE&#10;+Rv5R/y3CzhCYhwi9Vfc6+36W8tAD3jO9PGTlQqczpLlC7Zw6HurcMEpyLKTmk+zhIPERSpGMnGw&#10;b3cQhKXCjkVZFNgrqck33OWPK7bnJyiD7S7KgYeX4+A6DixdOCE7Cb+zruJRRQ2GGWFFPxJcJJFc&#10;WOy27fvmaYepU2zqTmiO7wn85JYdTAL84ieyTznJdLVLT3bTs2Qg6o4rVW5n8bppbnJwksR4m/DJ&#10;6msSZZOM6d067fSUeVwPj/75bFRWmTJ9TfHR45l61MpdpGRiSMZiCy46al4iMF1U3SPVUOUUUGAb&#10;U4lpLZVWiOkYdjelIJ2w8GmoopHpnOMTtTHhYpy71MbUnIlBV1eaS0F+SLsPq268t3QVTCxqtlbN&#10;lYkyka/57AcrKpquxV3gNGiifxQBYk03zcLP67CSCGRCqkg8SrK+4zPkWbFIb/Am1kVLnq2J9NZ4&#10;wHOL5stSUNj13ZXrydHvV64l0RiIrx69ftpoYu2qAjjsTlJHMCVUpHNex6JVZXzbG9PpcSym07NL&#10;0a/H8RCKi1yipz1wp1Rigz4JR/F430/Rr3YWN2wbPx946QUZFIRMfw/q+fIq0IroThv5ewOl6ykg&#10;EnUZBTfOV/PRMB+XLE2rpQ+8FXP9eJuLcupTKNLgxTulDNe6ll6j3G5/0TefrsCarK7CbVa9HuW9&#10;4iGn0cHLMVmWnx5gVqJOaFtelM7iXIkbmjXdLqdR5BZgPSuqizEiktPgmZORaSvO836wjOa0MHGv&#10;l0jy0CbFZXJxF79syGbK7tvjdtu3ZHEfVzdPG6q349T1jMG/jzTMWmaqSOuZRB0H8kyTl9Odrjr5&#10;Su0PdYg4TD6jC7HaQWQ4KoFk56OIjctFYYEMBC9JH6MIyUM5DLUcb28ustCwrGWxsnOsX7KRwHMC&#10;iV3tGW18am7tUuxXcdLejubGec0tJ+0Ohm4a0RNo6YSWzJ02oyQTITj1BY+12Spktiofmk87TOu0&#10;msRp8YKmaidTLCTGGvppZUm+7gtpGZ/hp2zywvCHU2xbx9QVL4/PNkYNtJi9jIetzZz0zOvKKquc&#10;c3wjbPToTvJjP3uRN6S3x5tegWdtk7q76TlOiJs+K2qWukwIvNJHVEt9y/5sZOvKzfARoJdJ6Vv6&#10;kcUSS1Y4A9JNHHnpUg60Mh9Iw2g1V+vZlSTcDcVF7KkpjfnS7JlC+hNzKp2QkuoZaihc3uvuzMvb&#10;nuLu9ni1CzyKAxlXHjnt8Pe09CdbybtRBaJSohQvU01GxbVfTK/ks2EKZAplmtguWf1846jI03Gh&#10;oemyI6LiDUx+ShZcKcaE0/TWESjQ0QfihADLHOA11sndwqdn2/JSK4HLWRWF8m2tlazONPjwDdeV&#10;5HUtW3efkKIUViBSqMsjzSMRVJxXJREzM9fjS3NV+PTTwvwofyxkahG5yxEDiL/RTwx0BIW7XWLY&#10;9mkhQLAF2jDSSKni6LlxMKLIuNfOiiFVb4AeaMnnGIROgOG1J7FwB6KI6ZFtw3axiZTQO5MPmTx8&#10;Lg9NsYf2SF98lTgL+rLVRTzwKMZ7cDsXt385J0uzql8g4RgcOpmVw96gFCnXEFpu0lqBR9NNE3lH&#10;OvjqwrrGVJ8ObWr1/YgyRjvHLsmtjJkzzAHPz+lvqSHAmmaaw3dl8twduGxKxm8qwe1CLsI7EVWN&#10;FwtsLtIuntYhtisXrMeKeVbr10OvtNSJRUImeKV+IBLM7lvepqeImxIfL7M7szd7vlF/RGifPNN5&#10;Gbo6C8TC8bTY3bDbqco0RXtIwRchbkE6Sgw51OE38z5YYdeIS0PfPJGKdOh8JrO+fHVohuvGplFX&#10;+tVRwdeoy8d9hN7XbOKsDEDZZpBGqj4ZgLyVQJyrEmrNTi1Ka3HvTjjpYMvSR+RTZ6/rvnGdR81y&#10;hGpBfP2eTpYAny8Eba8oeghMUUYRxJnRxun16ETKmSfNUYpaSPRurFJxGXYfMc5RMNlR92C4dg1n&#10;qs//lP96gVTVxuNjUjtnTmtbxijUPjbTkOkx0fh8l8vsHr1ZdLPX+JV0UVGqYrTGqK6P9huNkohg&#10;hqnRVWiZyU7BGQF96OoTWU6SHSethASpli1ZhEBCRBpjWjR11lg0NPBMsEr4fVdhGagepSDpcJb5&#10;jMEyZDYD/NReVdB89kxEt5EuyAHof6/TyRFfQ9rpF8K1dlEb55Pxj4NYz/loXZOj8qm1LrvXSinR&#10;7cDLWrFKWa7gIfN+hOwW7tvuRfkkGPeYeBVxipQEibDgaTa/IZoC9ZOOukVSY+s6uu82hqSmPukR&#10;Xxa3v9RF5iXecM5T8qx7T5Aq9cRA3UdwazHKLK/DM3sRjslvnC9MKkNa41j1uWlvjQ9g/eVEfolZ&#10;8Ixh+2ErASIgTduQHkGmsTb/nKPm/hmSpBgaHmvXSYiTZ0pQ+8UWrtztMLjcvS+MVp33CRMD9HGT&#10;xQNjiyYVzafzwwBebPaqAq/YPw/LPpwm/Gwcf4JtDE/eYMOAfSRlaPrr/jy3nXM6Du2nbqcQJQqx&#10;Y6vLaqy65FEK0ngI0AeiZqhY1th1xJkEjS/oyqy7GegECEw6S1s22f80TW0fX2L9ypd23v1KTE+q&#10;7Je3+eVh3umgM8obZFc4agDhfEScPc3PcWJzyTdNQh+tTxyYPf7tOpWiUQB0P4AYQGiQhpHyhRsg&#10;EkIOPKUvFm7mcRYF5XCrcxmwwEn5bjI+yh5vyZCE7HNTH0+HN7dNmCw9YP2wKSdStVGOsx5ZQe8h&#10;RB9ZGMelDk3KzOdNs2cd0/YMrLJ9LCuyhaUi3nYl+Ki25v1XC3g2qxXt8HPK8bGdVWT3GwRTwgtJ&#10;T7LMinTTvMdVJ7KKftLZe3PqDnnsixuXEBYFZmaCEsKPuG2ezUCBiWBBxG/+WFQq+TpVUnj3pypQ&#10;09G0+HjIb07OrTVgdYX1Sx09vzI6N/RMoBhzDj+D4Ha7hpRvOedRdZngkHgnbb/wZ2rl+hRKarVR&#10;/fwaTeQGDnY0UTBSybiETd7enWyQmHQ7QZS4UO1PmnYFjuNmsMXzAhPd0pTkzE/CKzRPuhngmN7P&#10;yg+vKWa9y+6mHqvRdlpNRqM289Tw/euEuh2SptK+Z+2jTwdlxNMhYvo6ETONJqvOdsxVO2cxq23t&#10;g4ilbMNZ78AhgObBkDHRzx37AwFpu+aleqNO8lqspjfK6XtL7Mx3Syw++eS2BPQDJ9GpJMbWWl8B&#10;J+hEyWLuu9vkYTsMH5exxxvMdaxEsIZrgwv9tIdIdK6LEnkIUUWl462T5OyY6M+LJZa6djluSG61&#10;+H3WkOD7jN9xfQX7jMIxueDXrWXgB8I1swHY03cnolLsFNOZwP73mgq1YtYxj+e+VslIrsnruI9Z&#10;OJilh7oKHzsq+5ZSE7Yx/IxmxWKmBpllH6pXMd+pfe78RJhTe2rG5S4Kq64snCuez8AjPN6njbyX&#10;6sFRISo+xRru2PYEdWQmUc+KS5YeioqKfmU3Uhzsrpcv0CzBeKFLNOAbyqWrKj+FqhAPO9DqRmgR&#10;S2qKT2ZZNdQMML/kKqteyFygh294bZjVHvftEXZbn5AyRRIqbhZMer208eNdopcMRUupRu+iJaby&#10;J6VZSXRdLku6Zxc5yPfBTPCiqc70a3ykD5xovUHS+VDaZnHiRkql93VKCkmMjFa5bFUlmuOWY4lP&#10;KCYJ4PaV1fbNbehlzTYVc45ZBw/O3S+ArRCpNEwR018Qd6OlAgnp7rYqJoAxKxiE11mA2LJMO1zy&#10;2kwF7O3O0pCDkGMNfW8nYVYc77bitEZd8lo0Pt286kXwiswrl6PBOq2Dinu8+EritoYA9yk+2mFm&#10;tTpzk+eO1vGMCkZv1KURtk8sYnphXwYwFqdQtK/AcEUN5i1yYqWni5Uui+1WK++u6lgLGq5zbZlQ&#10;k6UEk49LJ/tlvS8sHrf4LLru4mkL9Rzg4CB5obKmjiENDl7vmkJtEOxJLL407FwJ8ekXYAFjLIOL&#10;QW+mMfEJqZJCa2rXamSHRk+dY3cKpfKedJq8xRkeo3VpkHKipEMTNjiUZJm2iklGJiJhCOMZzgaX&#10;Gke6rA8u9iB8xqOEUcz98C5p4hX8+D7EWui2eUVAinCTLX1EUGn+x+Vc4UbbVLEKlGUffHt822ur&#10;NIATzhONVO/EDSqneDmYkovUXlC+xeFTBpk44S3XV3KZmttLtdPVnr+ph3uofCFh4bZghoc4pLxz&#10;mGUwWAmR6twrYP9ivMpddaw+uVDMSm7bY/BZ2qLxpPOCzwKfwBxrVIZ1A8IFlcC/oYR4vmHbkBq6&#10;BHON70ql4+21fTGec9w4LVWpXUToY6dT+VqZkIBaF9FooFea87saavUd/+QSWOhCjav2E2HVdlX/&#10;kwSVbjC79pCMJ1IefR2PUDMivq6DjUJys2IdfkXTbR3TEfxelNcGejQm3VcI9Z4YrDxZZ1y8lzyf&#10;/XG53mdQwkKgR5UfZdvXotsZtTK80nBt7GEo4wY1+5NNYS/Bnh4h6088HA+9ugurKiz7tJuE6UpG&#10;c9aW3VBgnlHQqCHL0FooocYCf3Ruvuyod5ZXtv+IU2mjIBLO2vNiGjxK39xSfSy+WcWhPCOALn6m&#10;h1XVuFFqNB2y4GjQNuSdyjPkeUc0YTLf0KxyKbklIJXr85K+1P217iSxNImmzTe39dnbzyxwfMyW&#10;tF8oaqxIs1++KXxEzQcnxd18q3e5YuGxmQn8ni/UduEsqFVM6lKTxJpEr0RT7PXooCl4e4m2kqYk&#10;V3MBb+NH4el1hw1kXHWKmXDUZyGT+RTfXj+HtFLuGoRP+3O7ZVV9BjrORpWdbR8UwxZqzj5Vytu6&#10;rXKJjlMABV3eGowumYZ3pVJYoaZwz6+EXEnxVcoK2M5qHVricRhYkhgxiAn+cPtuNKAtkgG0ReFg&#10;Eu3sY6SXoqijr9ojI2WWxjS13PMQxHIXyUNx0y1daSYUpKNG/Ojlul71fFkNi/Z0lseVEMrnn5nd&#10;wTtdJ3HDu7k+Y6Roi5RGkuwVn5bxO94gBL4Zh0BMohgg1GcW3OQ5Ia/CX4k5d07UnawrNPNKNakU&#10;VKTl9Jdcj57YbbhukV0bVt0GUjTBbmZSsFWUXhxzjimoOJtyDC+dBWhZmVv+DY4mLQgt1F1SzKQp&#10;c4ZSMovfpsRPf14id5xMn7bv5TuHc61JZiLOcFQ0O6eFDp6FgYLdQ/a3duGZE5g1Q2avK+yN9KOX&#10;RMejn0qQlvbwH/UQpA5MpT4WNz/Y7ay9xOIhrHRc6Z4iSLOK1I+yiNgV/qocCVrszW0F22Ocdqe5&#10;Gd5/EpJ0qjic++RwsbbMxGjERscD/bcaAl1ShU/YYhUw+VBuI+F24luu4LDqT1wrxIWPfa+/zdhJ&#10;AWEZEVcsjuAn2M+v5o5XRmoIDaW92aAqPd5LbZWmMXNdB94SoDUi/PrF0cpcBjfjidsbYRL3a3XZ&#10;Jge3glHEs89aFuOJFr0EiYpnG3W7W2I3mFECi82zxiGLs1nSqlI7djuAsgo61kjN3hSAEn+ybZ2z&#10;2fp2fZTPGlrSWGXdLN0L7xVwoLPHTVGP3/Ec2Ko1m9Pz2hqs8Kq03kb1+iqprMxbzSkNOgwL2621&#10;p440Xi+pdILOwzwd1vto2d4FfrgA82CqRJWvLskng+YKZ+sXLIWMYZzEg74t7dRGUdfGEkz8b2rN&#10;w74cDbbOl7u1aKmgPvRuNrGR57V268cVSJ5F+PrQdOpH4cEv0jIAYkJ6Ny37WqRjhJtaduQd8+3a&#10;qqW3UVdOIB/AiXTgwB9d4xdNgwOKPXfcsVqle6ZS112NL0oRHNWiN6/Mezk7spDgEsTMjZErHa3X&#10;39n/mMUOeezO5kxVaqjTVGnR9HNIuVM2T0+1fb3XhACqDXZydDl+q90VPBmtPek6f+qZbsepkzai&#10;97s6rNevro8Wc3TM4cAC3tQWZnPMFo92ZKz1eE7nDrkMdIv1LGZK0bE8oXaY528qnS2xy5vL4Z4O&#10;zWjnMb5cr5xntzFhQuNQSHmensAl2PlKXIVEwJB1Oevq2w3tjUfT5EvvUdLTSfWiAiilBA+5tcEc&#10;FVGAsb2yc5mqtIMtTUjWZ1O9mF31fGtVPkPYI1RptzbP36jroAm/PeN5x121R63C+kWeEZvR4Mdo&#10;VA4+1ex0bvup3MiRpFin3rPbcKzcC5r+be9u3teVW36lyvOg4aNHW7eQOWpcW7P6wmW79sasOf3Q&#10;tGsX0jKMqdjuTp/3hBmfnfdOYBvNobnsULgMy2HK8TluWr2Z52dq9C5blWJJCTk5Ypb2ZtK4aWhu&#10;ZGEmVcISRT3aOAof1dvoHpE79qTZC6fCXdy4QxQu3QR9h7OQPPjZuhaeoxbaJHgHfpmtOlKB7t7i&#10;FchgNhFxjO0Co2qw/s14I3DuGlXzZFULHmJ7mqTXT67ysZWkbP1zO5vyZaiZWxNHinEDrIosKjSD&#10;wHmmJNGjdGvBq91r6t2c+CX/HRHtXule6ZiAseroC2P3oMLTVhYXKjyIWHsMQvG3SmMS3fOdoRNL&#10;IZYolZOzqmwVGcKNL6bhSMTaqHCGR/SxmEvLVtasAgsTqgttxcOqXS5Z3eBxbzIthhwcp61BsrAb&#10;g4pMZSsMOhHUYS2AoBJBx5GBUCJWWhqrsqJZ4L1L20vHU/HheITUxE+CETPI0gb6l8ScYp8f3pt+&#10;avMKy3OyEZfXytegu6uU0AaBgCYiTQpq793NaKt3DEJEazmnmlo5OjCWPoJwcZ0Io3XSGwG7U048&#10;xJlznvoQ8FqUHkcPy7Lvhd1y5VrlOFR2ZxGUN3pFeXDt1qgxftFw1tl5LwIEGa46DqFp+INFaQks&#10;mX7Xal7SUqGZ0CNmYoOpblGk1Q/wPy1NPdj2v8GklGVKBnZQUu5DKovqY2t73mHM6MiQtY2Lpc57&#10;JC2LnIf1kz07I0RRfzyKF+wlCB+6ecszvKpwGu99vAURqKVqtBa2tKw9JvqZSuf5NbwzhWkEfe39&#10;q1Lc3vfpcAxypaJnu/zWQQI1RaQvn0/rkRRVKlsNEyC8DA3uLg0bXVcyeAj0QzVlM4S1JxUpfXdS&#10;V+xlRDh2tPvL6/6d/Vw08hTHGahDmd9BcngNYBupF5TuJrxp5zVaKTKXbn/EaQyLuFDp4Colh5x4&#10;aJIuEC0sDV/RUJgDGBFh5WLMAlxuZxXi5tl+zoGWtWnKZzDmtlqKN+VRm74EQaft6fVR/o1e3xDW&#10;LauM/oJPX+w3Vj7Ceyt6/f4Px+YeyIT+//9PdUS5lgjDcokiuWbuqxTJrXJK7pe5JHdzW8aOXMs9&#10;Yu5dpJvc74YYhmFlshgTmy2GYZiZy3e/3//vf9631+X5eL7UTyyybPnzcB2r4EeiweP7GLJtrs9f&#10;mdw2dS328aZFa9D8z83oIZ1gJ6WxxPjhvYKNHVxFsQ5V4cSHwkDTozikEWmdkSkqLwLUC/kfZ2eV&#10;qamqSk99sXh4eMBJiqmNOlLXy+4Ctm2KVArHsjefIAsYk3XnOTsGEZSlU/eW37xxDuHTlyTmdB0p&#10;S0+3SPLurN56ZJYsfV32zul3SYNeAN7HR0GLPQm80nR9k5G7laj9m25gyXowDLaZTb96PHkpzC5w&#10;4PuWQCDaQnlUz6osgVd4bzispArXOJ9O8ENfuRQENAjni2GtPdQCEjWUY7RAIIJ9Pgw5Vzxm8Psq&#10;fkQvLMyZ7mfh6/b44+XgaQ3yerPHeGeghjB+6iRewBqQXCmYO9amvR1D1FiqFLQrIx4GUqj1gkvK&#10;WV+la9LTwz9DsqpOffbFxfkp2A3XoSCwsf0xeEPpwYNy57JZthIz3EUmz0Bol6qiqko0dh2zSORY&#10;RVGfY4zsxqeStc9LgzhL6f0eQVeT5D8Kxp3q0S3RkY1qkxn0AYzpWVQD7PLDM3lpw0umkbqYHshy&#10;FYC6ISvcHPpXhFCZO6AbFhY2a4CkaWhpa18j5dnaRk2KYbWFOSsVhsx+9p/9cxkKblly2Fwr2gxS&#10;U0MY40Ethv1WxvPizX5qGteXH5I1DijOhbpInKHQGG/W58P276Pv6cvfXVfyof1rsa8Y34MoFJ/B&#10;Z9mbWlzMtFQYgHYgrqjTCrynzJMD0FW8Oz0dQXpAaV7CV0neLEHiNWh/NpMuw0vXoR0br1Kd7AkN&#10;mblNDplUInpLDR3WCtqR/ND6slVzxJP4O83z6WhJflrXkwNTIgTg41Iv5Ct9G9oTqrfIlvzTJo/P&#10;jXtM6HYovsJIf//ERXNrTGwJYaIVqAfbgQ14ZF7GFd+mJ5NDqMOF/FS1vXR9DJqdrg/LDEAPQSm0&#10;31WjClmXacMO3WPcvekVVEQd0NGmVDnpPDapI0o4Ehuxck+cc3lJ5YG4fDFNoW2tVjAfhJkY4SGS&#10;nQv3YGOaZI3wSTDmz8S8i31VSgQy/FVgSFdhypKR7m0M+jOaIwkxJunegQpqLY1pRg3U+Xav/zfR&#10;AxmOewLQKlgyUr7L7tQChgWNDYfJwsOlX2Givp3TsiqA6ifZT9rOg0CW1Zoc71im9pXt9enSXFWW&#10;4LhwJY1GG449Tjy8vVdnXs3WsjmQtgSzHQr0cWN5cZvRq7NqESs5odiNH9s4yCt16Os002cmC23u&#10;NY0XCRIWBHVJmOBQAW93wtlut/EIk5273bCgMWjiU4/8KoUdRFYIiDOEQxLNoUYjzprl+lRqtMaW&#10;q6pkWNDIxoWDLP2scrZ0se4I7PVSBTs9J35ag57sZUyNlqgvryLk0ZqjZpERi3MnydaGpAjTemu7&#10;OFyZ8Rrtd4wMdLKyRbjbxH5/T3bEiZcQ9vPaQFuNBvlCm0s4KXxZo1xz8kZRm5ZXtzWgwuFIafYo&#10;uvbqTrwfSdcKaAWozKosrxTMZwF5W06UqiJ9pjUxE1tokBA1B3oKDIGFyZJpwR9HelJZtDce3XWf&#10;XJ3jkeJfG1cyJBVX1IkJ99Sepa6BUmFnbTPiRMpRRB6werew5Knt7AKR5/uvey6l1iTf9Dj8IuJV&#10;LTQQ3yf1u7n9VD58/FgsJupmbqvyPc5U3KeptKDLzufF6jL7a08PhKIVpVViNa5eOs6qCa/lQlEe&#10;TfKTG84t5QoiwdMXaQY43x8dQXeCODXWDN+V1AgydaMaUVnc5LcZIrM3nQ31LwsAvvJfimM5crDx&#10;AgKFBkAuw38D372Vx/+x9TLx2D99uWiL1raNxxNBeCArfOV55OyaaRbSDAkCS3cgulwe8wR3Ogif&#10;SNbt/XOfBfmOfDLD+RsyM+klsNUf1gh/6OFwsyH4H9x/qwdxz3g8zf/9uEsPblqhkNO2pHMK1DuL&#10;0y8U0jbPQEJjuPoiuFnUxNI/iTD3NCnVxvi+HFxAJRkfVsRWGo6WRvRXYVuPhQ6Itbp1F5iLpl5+&#10;1DDqY+za8/HFHHZ7639Cw+2b3QMhakURFpvti8ZRnDXVmaZRqDHhKla7lJ5H/0XRLBduaI6lPWwr&#10;n8VxgjqpWJjdGm+z79qAqgXjz08Q759Dguf6d//OH36T2kK+JgfFK0aWgyFU7fqDqmzv8t4TZxFH&#10;I671wBQLrFt/sjEgJ0eN8KDNXocgqS2kbTPGzwkaGIKTQkNsRmi/KRtjYszoGs3DQI1ZRLVEEV2C&#10;iSSHNvqbMM99FDwKrRWg+zx7E4pk5rQIMrZ/HyGfES9wC0OjEkCwDAkq6zduLVOF69AtLIDwTyQP&#10;kbsjR7lhwApsLXsUiow5X1kYtwe0a/ZY9m1nRWeTyB7T62VHBwzVO/maSwKd0H74IWaiQ5ctAJle&#10;59a+WoG1V7WFKv9fAEIrVGveDAZbHLV5yhxCF0v5j3TvaAvhT3JWSvkZzuwWj81aG22hncX/nwZx&#10;pYbna7oPDXxGi5IIrjGC5YjDtuB3+oVu8A0e0jO6GuqqX4NP18t+S3Fy9szI+HT8o+u8kQw0b3B3&#10;wlSDa76R9voAHR/ijnt2jhqIma/aHpwSy4rAmkGGim3dy0rCwSX6EnOVatddd2xgP3JTsp8LwBvW&#10;+FHsyi2PHWz0dtP5jXkO8C+6lN1seHBPnASjuawqDB0GEJtHo2rZci+ysgiHxXVVrp2OmJ6k70nb&#10;qy1zCxkg0o+tQm1fz7ES/S4etJFzADB2K6eyriyKBOMFH+035HvLUl3awz/XHNq7xYoNDQ2ZlzyJ&#10;21tSXi0uxN5OE2dPX4hikDKETXav4wdBc3BRgG7AD2Fhokfr018qI2XGRNDkxMSEQiam0ro4XPoK&#10;zmR9N3Sj2GRlpk0UGLf7drKnTmN/PgW4ZYoNTy4BTPaEN/e0aStLhTGpo9Gc1ZbYWHfASodfwmrs&#10;5pDyNC9+oNIaPCRBUZQTnuOBpeTUPr3m0y0H3V6mR6/+AmUjkVXKReikFK8ulgc9X31jg6O+MEpQ&#10;ukxDaNld3QdUHBq/8hXWEjpIh5Wjli0R9G2L3Y0ULwrt4N1SUlJH3RrzQzQt43PXVmMFe3B4RmXb&#10;UoanY4M5oAPfXeOPhkzeGmX2GOIgDPU5SyDimBDjl674SGFSi6/tz/DkabPDq58hNY0NgDl423FG&#10;l/5oIETr0bddkcIlp0bhAF/8wDXHGgsE49vS9Emir8yUpFNtwAbREcTp2SrXrTAguwMeYOzdruBD&#10;a/dXCkVrPYc6tOydPmTZADoi4QnCc5zy5htxisSYKKzvSKCC3fTjtpXYwISI2m56t0MSqkTGBpw0&#10;V+X0ObC47fHhkuGmJLFq+0RMnUsmpkTYbRymExgwu8lz2uuqnr2Dlv2G5RxzFIRmVIy9040kY5ss&#10;GwUrG4BptO7MBA5i6wPj995Fauz+q6riF8jt6XPwfZJAwFz7I6I7+DSlVbF6/94eeMqelzjoDRjn&#10;vSPjFts8QTiJqX9Couu9oZtRb07PozTGpO2q60qJkxazNgZtNwc8xh0wvp/TsoubrGnxzkerT40r&#10;rRRg+3pCpcG2gCu2YVf1EEnsMc1FKddLSytgvP5HfzvxYV+rsRevHl0iH2xwFJeIRzoZmJLt1ddM&#10;JdqLiJUCzdBAgwirCciw7ukZXb2yX6rgyWioFf7VeT262cD3LoNA1KcIDVxvW82QdZOhUCljFsnZ&#10;+Dptgu0+2hEImGp8NNmNN8scifHsxXRBbJRqihLSw6sBNGZdBN53l5JQoJOxWpthyqv79EBaFZwV&#10;gK5o6AbDC/5WAYZySzsFL7+AXiONEKRkMLpquMjmoMObhMoltNFnW0J3oaokfibLdaNRU2wOqzky&#10;+tpfYGfQdCMS/rpZAtglV/620E7TadLVUQo3Op48hpbb32KaoVg9nC6oFC7YMHLlB7Nen6bminqM&#10;O6Luj/q/1AcxUe0+o1LGH4uZ1OHXqttK/SWgqNXpDzSffO89DBCRvkps4Q1IoEWGzbZHmJcUT53E&#10;jVIN+uk8NS5UahotCJpRyJ62QjHXOsJkiOn7zn4KbtPZgM88aQULow7BC98KFltR+/K6cUyezXqh&#10;dxr2YzjY1O5agw58n+ofzXl9ND9r73ZzefOiXmNUgTP+ojHoRDEBkQJjoFKi3GCngrt1TgBH4KcM&#10;417h3Kk3rHFjpBRbMg0yCahpP4CLziFajk3ph33LM3nw4+jpLEErM0oDOqkafXuv7cmU1r48KKxN&#10;yx4WFlx3m3qYoA/dGKY3bIyPEBRxAQE5bGx+KFU2n15nVKGW5pbsEDw2kFaiXsiaUO/uu9E2QBm+&#10;luq5SSuPreZ+/qpCJHvP/3FrdM7L8uX8W7tpExiIe6ZylkxNDdVxyB9Uk0F9hg1ZnW6SwrGpoYsH&#10;Z4juBllLvUn8sQQIdV6T1nkSj6S5GMuC/QFWtDprC4uNb4DmHsgI5OnyH2NJhrmVDKP7yCSOnVR+&#10;n4aEWqEIGv65S6jzmqDVAAVNzY3UGNFqAGOaYgABWCm0HTrUWNDQiQ7FRpUjWM7pagTVA6D6qGp9&#10;FqhJiT2J6dlcUWVCA7VKvWJLVLlJLba5B+bSHdfJmH9O8X0J7TeqSiBzsw8wIIEVqhRLQsGe2XqZ&#10;QKSZWg7+VO0Btm4gMk5JUVF6Q58aW76kTNzdwACbBCvrypk0HIEcQH3J0pcuXjqBrunau0tLjVj/&#10;zSTlYMjXLBAug+TQPxfUrPhr7QbIrcg3wp6Ys9sEzwogxEy+kXApcfvd9vK9f+8XnD1xH7wm2Wf9&#10;N/0XdK3/cPcOpVrANO5mBEVpwmzgS4j0ndSzur09D89WVyek993zqjl9e2B473FLLY+ZLSNVvLP8&#10;VoYvRyHxOXTL3c//0+m+TL7lx+fxnlOn+1zjoxNjVi6JZH2vYFvW6WjyMDpZXcGzId+YUujt701o&#10;aAtMllw075vun8E93f2q0E7oaFHTEJQHWD26RzOI4S6Hl5vikxt0vQNXZ+Jv81OcN6ToyAwCqTAF&#10;s9ed/GVUGV134epZvRMvUhEmym82Y003KJ9uIBt2LeB1OyYB++1CO0fOPPrEhMTFnM6DSK/Ar8mz&#10;gOKh2KfmjfQdLhTROQvS9TxSfvfqdO25FMz7kpUCFlvepA6icjY+i3IG5vzgzwd1SHtxqxpcZC09&#10;tV8mA2jeySEuIBqKPZjJjrt7DXvROs1nnhdH3brTsPYpYq6BL0hfAGSeYX4PfXnZxpTHUwY3JJqq&#10;+unhzq2JILDsCcxIH7Y+iDoIi8Dmq3X5X0xShH6jtJP3tGlGlVDB4pjzUFcKDEkQq8w1si1mgof8&#10;RcCi1JlR3Xx1t0yCL5aWEHin7FqYsUk2jI8uHNjTwDR7u/DJrDXgjpqHoLOJjsCRjKOMvcA3JY8z&#10;XK8SdMc0sac1LDVA+NTrwMsgxX8KhIV6vBNMQxf/dPzcWH2sGMgRcINzPjAMBuI2977TIDs5tKgx&#10;fjDGSpmtT4V2SfKCa1ADSN9wV//oDFA5hMpZ62Bk/jhtcrBl10nVLqVsJ7OkrCCAEntmCTfHG/iO&#10;iQUkBN63dEd9hpAHMro4wMke/3xW13NWJb/4FT1P6Tk4M4OBLNL9jcAnsw5TKU2vWagrOCOUbPBs&#10;+6+ob14AVFyRyfrh4Ix9g5Epo90D4OfnZ56ewIbh0HsOKS2Cr6BNXkNn1bAG0XGU/aKYqDEQ5xsB&#10;wtUBYpMK+ctSuBUdGUsOyLzMcAkPHG4HYfKg3muqd0i0QqjhZwLcAb+iQJ+X2mjuCSRhCnESSTbc&#10;1n/qJMZj73s2tD+a6uGEcvPUzx0LXYf2byq2wMBPM3kZLq26hQMGeso+0tTokGpUOaQaUQ3QFhrj&#10;z/rcIhiX6QAe2kbr6tkqEv76lsdSnY6cwdIpbUBvGSN7JE6C+PYQ0+SXqU+QYMxaA4wizUS9DGiJ&#10;Bz4ALqvYnw29+Y+n7D0bZJuFnH5PyXXmvLtjXJkVnOTB8q2wKugNV74gXDqYe6L4Ij/sSIWysi+i&#10;D8DIHzDL9PJmZAst1LILf59zGBr16mjra7oxQDPOPiCHUNbgvDycByF6HOXPuZ6h4qf5L2kNH6vg&#10;cYzP5nWW5ZtSx9vjwVw1sEJzC2f+DC/BsKbpnlcDHo/W7s+VAqOc+9wQB01lAdFy5AUt4KN8zQiJ&#10;vRbI3g2tUYr2opWbVRFCMtihYdWaNbn4AWHyKgIZaVXSYjxQbKSUMV834L+AJISekYe1mVBaF3Or&#10;TCet48ookEJ02PtilqjWTmda1SyEG+Ivea1KvxBI7jDHdgGjssI3L3nHsC7JkTGtS/W4EALf21xW&#10;6maHV7mXQwa5eQhtkHjl69LZmlj3v5M1S0FAnXD6T3iZSbZS+Q7+GydVU2zxp4nfnLWhIrZtyVGd&#10;/DjFqWAAkBlOxRakvO0r7kIG2tUcdQVp60RkP8gaK1hKyAVjCSZMrVLm4uT70CBYS5ys6jdTlsVO&#10;cLo0BFTTmNPke7yeZZsT6yv4pDWmJNnGxG7yGzFve7Vjado+GJU7APl+zXtgLX1+0EjIGOJdpjBw&#10;M6z7k+CcVATmC8wKqDP6DU2wn8SiKoV2EkJnfEr85k6V7s12PeP8mbw/0fW2uFonAtkWSdyccJtQ&#10;Hw9MmdDkcyifxOooz/rZLRTSUtk7eSDvJjWQDbbQJISof7Xd5A5D8+czSZxmO9N9uHhnVAIux2yN&#10;0BAmvJ7ENr7bEqDmhB/sry3s5TU1YwvfCwx1+NIl4K91BHlZQTnQqRyaG9SGEvkG+tECBBM4qPmQ&#10;HD/eCUNtr88Pz/xANlsEH3E7dAe7so3Gc2Pqb7xrOR9KS7JgQo+wAa5YYW/3OZrFrt9h8e/1Iav9&#10;3Y0rASJB+4NThznzKTUGRKC2ze6Q/28N30oqZwMNUhRmdioSa+60EZrKAl8Ey5Np3oO4/fvVc2Ha&#10;ZqqrcNZeJZh38dpN6vWdKF/s6F9hwPrPItzGjWVH+KX9C7cHfyxy4jgjzK6OA9dlqUXD3pYIhBq1&#10;2iEtT5Be541Tv4MbvVHtXPDkWlX3nVeRU8LkoN6R94XayT4mgp2w4x+KjUiQZWNXpVlL0eBNGLnz&#10;LQLlh976Rcx8IZznM7As8x7kZdRiDVO4wy5gUVmT3gudRC72jV0fr+BVYViDYFYo0CyAoUZ3y4oq&#10;ZkXB/0c2zXqhHVhbwhXLibyie7T5ZhCpeE0wovgRuqLdLFT2ONix/hyuS4PeyrOwvAyMTuxyr3as&#10;eftJRibhd6jwBe/5WL3se+cLT/3imtBnf9dfOf0C6kgenZLRfPrUXgD5g0e0nJGqz2hEs9KK/1yH&#10;B1KUEuVjvK0DXOOEle44kuNw8oo+fDffs18ZtheFqOVfFMiQXHzZf2zv4Ze/yiJQcLJJqvlCF+lE&#10;zgWa/mERV5hrEBewlsYfEPJAs32cFB+i02FqYy+cBhs2Vm5QN9yR7fv+Anq/iYfnRtd/gQs1t8Zy&#10;e+RDI7RUbmUOrFq/36D8kX1cGKK+E1j9fKXUO7ub6XhurVV8qmN4gSb4Frne7fMJioj657YQOqNx&#10;UPAjzvn0bPUFwG2skyPRoDfqTeQR36gRzLRhFavgBR7+4v8i9NOvII0yaYkMmhuMD4iaO44VJ/Ti&#10;6AnecLHFqTb55uCq5+WIp6nW4Cbzm+MN0a1z7jMkr8b0jLhCfVlfeLj2fCDt1vpj8b5wzZ+bG4US&#10;hgex8Ia493HH6C5OVBSte21k+pqOP56iDdsntHJvbbPACsYDGxzC/XJzXrd3JzYHo4kbwDf4KuUz&#10;Ou2yVwEPxAoEvz23THnUj0hO5vt6oKQuKf48Langb6TEVSlxFc6vkLo82s6iKcPsYxTHYzWTsXV+&#10;gmSS4yNgDuBdAoub5mLyrr1FmIiynAIlZNVGt/B92sJL1szJeTcSgvjDUCjYmGSkSLYqOtV5sIWD&#10;jHOFh/a3UyxbkLfEHt6JRLn2dmpnJ4drPuAoZV32Hbd+Mly0zxXkD/2SlQ5bptep2ziyG8lJ6Z7s&#10;qw0uHfjhVHDqgCnxjLjQdWQUTVwPxjqN/UDIomAoYvwAnetpQESViMQjRRdtteNdh6Efsoklf4zE&#10;Qth29xzviks/Tq3aVsip29GUvrucuNKXP2idftP1gfE5RYLZjbMO59m9JRV7gzaZN308+b2UjP8b&#10;uZalQOe8vaTXKp3CjLpbmnm9Cgw2ucIr0bbpXvjeZDpzcm7hxxUBxnE59o/+YNCTg95gg93Vs91+&#10;WnNbGpSWi/vJz+eC4o4OuOWc3P75MoSTzxwguFkQteQzl0ipW9ZkWz1pLrTZ/ZgTv8wx3qohvNBm&#10;YrflAzXHXLR5UtijPifDxu1qOdix3wWOpzh2w56Ip/oruev/JbbXUJo1fs36Fr0irnVZEIzWDmuG&#10;eVO5qC3c7mPUnHo3HlxQtEb9GVam5eNGzwm0lenSRcGsSovWpliTb7ejd67Nqmddhiyvq5O7gRrd&#10;yllBHbCRrkloXrhbqUAbwqss9uya2Jrl5ayE8rmX6cFfLeC3V2x9nHlWrMXutqovmr04/4wYQtd7&#10;B2xfHbVrRFwfhlqz90JuxQ1wMG2cQ8hGpX9nUIn6bC6mr04IH/QmdtRSa7ShBnawidRqH9XDdX1G&#10;U+z3smZfGL5Ln2Ll6cvPEtW/YbgxBuWNirjTFTtkNOYN59jAbOPcABUA1lcj2WdYpE63btYgWZVG&#10;zVntXDs8tqO6/aywHBByoS19qym9GvPtxeuN1WHlnC7fBNeo46WEl6Z2Y4kYSwaskNio+4ZHSe0i&#10;iv3SBYzrSArLMLgi/MC1HH0utWG8LnhbXtGEJMsvv9a7/wwEiccmbQeHtkgWBfqWs6m6fL0ze6+9&#10;OI9GahANtWfFJzpPMaX+7euNXKyLe+aywm6UqQdZ3fAYaFE5e/5LTaj+EY1/sSz++XZZifOIc5vU&#10;N67ztfTvsVbO1Peq7QAELg4xsXYxFMcXI3hr1PXgPnOq65Oc12NaIemv0bMrSvCtqyZWzpmMyP30&#10;dKOXFK0gsdsl9GsHWoaHrgfUFQmd9bUY/Il+NoODKV5/sm9MWJ77gueKxsFO5l/R3Edlveu7eavR&#10;Y1lDDmOZdtnRBfYNjvKOU7cGkGJ7wTYt21CVg1ACec04Zj15JsVEf/Wizl/beGTQ6TinCz6yp1/1&#10;hKLvX/RJ7PKqZr4x12QkCP3u1JJuO3Ut5MJb2XzE+El05UxW5gmD9xYj6E/nD/5ZNmPd8qpJCXGz&#10;Mt+S3f4ftRMvTnyUqBDzMMLr4kRvAb/Tm7ndzCciBIBHZ7Kf0568kZ+6Yn7+cAAib+t9Y1qf+ek+&#10;Kdrpvvks44yLL4b2UKHvJqfq/jq5yY7/SE6WHjjixJ9IqY2+XQS5MeOp8vyJcdXz5Rx52pB7Tuvd&#10;0DAtFbPMG+vGxj+NKyUfiHrLfLkOFzsd6Zox4rKogbgf0bgSB3wutW3qsGPombxH/yayxlesUjlO&#10;q3EUMQyNnzY+oxOrLpWgbE179Y7FnalL57p4zd+RG05s9DzXCzisuya0yvfQQw+Babo0EyG2GeWS&#10;lWD4BTJUnx+NYh3wBckqLA7clRG9p/u0Pv11tRLXcm9Tdn1l16gsVTwL1/eG5jOfVtNtb6o5177p&#10;hIufLAONdRxwBqFNUDWaAWkLr4TSYlwLj/7Mq5JZnYZNuSddnW6Z/PDhzwJ5RvD4aNSQyMu+XzKh&#10;0Y9rA3jJYNMvC92m6B9Ls3pVsxtqm7PqyKH3GYvR1cokeKWJqGwaSfclcXLoDWIO4X/0JDQ5nkpr&#10;eTwDd91Dg2eJWe9Ho96EkaK5y7pf025J0xcmPf7MsiqPHu3//DsavLcAPLlQN46K2MMX+yzvdpAT&#10;Oyuq9f7ADZ5fUvsv2lRNuHpq7oIv8Yr0YzzP1OWM+9n/AlNE6ccEXMQVCaY37rpQlPntlhXAn99S&#10;0rIb+c4p6v7YmqHweVVEmK9R7ZvGep8f9B5v41uUA+rv/aea8mt1iHHifOKZcIsgvCN6H4Xf3/+e&#10;2utaFG1a1Izvm92/1VOrc6X9fQKkQPhNx8WCe2xVjBWPZ2FUl4Msb3ZB3Tne7sxba0UI+eBR8BXL&#10;Mw34w/iZRnz20a+2S85HQMo3Y1FYuhNUKixxRujfsfFNllaKHOF1VUdJk7P/0fUbKpc5n33d3Ta9&#10;d+MiuCyVU1qClolvVXQPch259hLMW3F9RF0BcZ6yZSn33+QLdqM8NcKpOQfG1121/89XYNDzXxEq&#10;7ta/BXvpdZXJtdTg2oGIs65pebX+iaALt4crJlvFh6LcXuCmnTOM8V8u+Hrw1Rc87OlZzMjZGL1z&#10;rgJxNRCY3UVZCDHpnz++MjrWr4q1fzuVuvHU47zVgNDlk7zvn45c+Pf16vDZR/kHKqHpwESp0IOf&#10;Hr3/pJdx5Fxd20QaFmjkzl+W66uT5dmvi98f16y5/Wy1ADZWcGpcXUPt7sVdB7JteCcYq5YTo6er&#10;HLgJ7P53rpOoIMIC2AUA+1RsBoZpl4IkvuzIxg+2ftRc7eetDXU4Vy96sy4YduJK9FexdqG1xOm6&#10;TmkPUGRF9k31Fl6FK0F6y0aG/1vdC0fTa5r6qYtnBl/VF359CllUDvwBeRw1wfgl7LF1Wxob+Zsk&#10;Qngw6SgSw+PZtC8+DoJ2xoUZySLELe2Vvy56W9zg8XwbJyf3ER3LEXYnvbplNM4R+zdI9xRo/Bny&#10;eF35IExrCYoRMRHjTi9cJ2I6PLxv6mlFzcjjilrkocTSwd8ww0cXdW8QlQ3fer4/rEYOnW+//4PS&#10;rBpurl8toZJoKXX7YXezjdBUucV419btJMIS30vp9GThRu4EBqg3a+6hKXWs/tJv2Id1Fa/Az/99&#10;4F8z61hbDYF6IS6j62pXomXsHC7b2oshkv/E/svvKfZe+T13NijzOmotps2WDcGREXwpHwLbskJI&#10;F0MknFoC+ulppIEDddat/vvbIVPujkJ20kKRt0geD7OG0lweCHQF3OG7uu1wrqFsuBU+6NJ6d8Gw&#10;k8jvZ0iQszUxFf/ATz2cScuNq3EPvXnPMZNoIZYKezCZguoV+D8AwyA83xzO24XCg4nI+m44slPb&#10;IzexEXKTGiBvdV0UJtZDYVIdJ0xsgPyk+shLqSusgzyKxUkNJZ0icX3kJzsskLx5iY2RmdQemVJn&#10;3v7lThsF9HUjD7h6A/37YT7cRsilxQh/Wkihl/5PKALTT4kRgP0FYqYxZJrJR/9A9IVDny2m3lJ9&#10;wuDQhZwCXj5lNnTN6EP54XyJo0B8EHkZi3Ho63ArEJdC5qhQJ/zqXBT88B/kfmYEYkfIy3fTuR+o&#10;vKXl72LaachLPUO/hMiV9ZWfIvvJFIjPxN7ky/BDSmfsPyAPPSV442+uTyakTy76Kf3dArGAp191&#10;00TROb8QBXKt2pO4FCmPt0FCvQpIoeBb43qkhV6HNIY1f4OSZ23otVhLcTi0DJLDrkNirSuQ1upK&#10;7B5/J3LnV0Pu8srIjQ9G5tLqOBQfhawNE1GQ+Y30gS9QLMCB7Fy8sTIVLYdPAn2lVo0Zjqqxw1T8&#10;/S1WZRgnjBmo+1WiyUEIjemPds89h9Fz38fL8Qswc+U8zEpYgNdle07SCvyw9WdkmS9zZX4pEPML&#10;TG4zzqL0gZ8z+iWk3z/juqNE1oLeN/H+1lmP9GX4zvwFeGr6KyoQF9fFhOaJGabCbYh8Rtr0fwSf&#10;vtsCB1bejayEMKyd0xy9Rj+EOrHRkncgqkk+Cs+h0SMQEjNKPlujpOxI3a/VawA6DuiGj95qjV+W&#10;10HOqmrYvrIppk5vi+Zxz6KmfO7YTpU4x5K4urb96z6VPhYJxOpiQubFuJho8lQcVqSk6U9eSwrO&#10;i8PlHEhhTa4LFIjnfroa3fvMVB/EzgvQaI17CgjEEdNxa6NYxAzvis8/a4ntPzXB3I9q4u2362Dd&#10;503wzbedET28I+5qFif9nSCcjPLhdL/gCMR8qRrdTQSF0+/v87L9ZwjEnKdjz5WKrdInvqCuTOR0&#10;3BD1vIRTcHNUDDo92RYr4+sifUdF5O66Abk7yuHQ5jvw6sxw1G//lIxjPMqqQCtjCZ+o42E9tI5W&#10;AdfTzongUS2I9XhMRPMer2Dg2JlqQcxf5ZQUzDrmFx28lmfIfc2arevQ86PBqDiqAS4bTCtgxyqY&#10;4aW/QbqhYD5HIK4qdCyHKRDTEvmKIXfhGonraAViC4u/PEqLTndyBWI+bObnALlbkLNtJjLXdFNR&#10;Nz+xIXJV7KUY7LAwuTYKk8i6ysMUjF0WJNVTa+KCZNmWfHlkSn1kJ0p8UgRyVjdFZuoDcrF8HYez&#10;f3Z/FvrHDigXhHkA4A0aHaN7nYF7ReFAAjHpFYlJOsem1TFfUmOctpeWhRcQ+qDDuXYEYp0J/pF1&#10;o2+up2R8OB356Z8ifR0F4n8hj1ajlqWEHmvOr85D3g+XIWftWQEFYs0XsA5Ly+Mk11QqeTqydZ1J&#10;XOppyKUFcdrZOJR2JbK29EF+3hZKNDxrlQh47SBVxBTyi0fz5ePvBYsW5LsCcVYGdq9YjKSu9yKx&#10;diWkhNIC+AYk1yyDlJo3ILXm9cXiGimTFna9lLkOq+++EmvbXI3dU6oid0EocpfdhbxltwsrI2d5&#10;MLKWhyBjRX1kfjtczvvfYX/GAbywIB5NBo5GGEWmZ4ehaswwfaFWsIrEDM124H2KwsHKIagmYc3Y&#10;QegwfgrGzP0Yr6xYiNfiF2BWwiK8Gr8Qs1YuxOwVC/DR6mX4btvPSM/jr5EckVjnWo64XqcsSh14&#10;/PkyFH/3EicdbJLrkWcf2eb96aY9ezHknY/VxYQjNAYSI4+kEYhDY4agdq/e6DW2B9bNb4bsVTWx&#10;Z9U9eH5GazTp8yRCYgYgJHYgqsUNRjUpF8a6Y2hJPFytgVmebiTufjYOPUd3Q9rce5C1MgyZq8Kw&#10;4uOWeHBoT9TSOvh5pB/iUQ5jrYuJXwnEDOWcVbfvcIz+YB5+/mWvnntKCnqN4Vov4HXmMNIzsvDF&#10;t5sQPeJdn0BMMVLF1gAC4smivtgtfAqqNYvG+OmPY/6iRzBgbCfUbvMwbm/8MO7v2RkvznoCwyfG&#10;oHa7YSgfPk76PEHK8gVutK6dIXVQLKawOk1FYhU//dr54/QXiNkGheiitii00tVFWWG5KFoDS34Z&#10;2+1RfdGzbxekJTXGgS218NO6EGxaVx0Hfq6BpMQWaP90Z1SMMtbR06T/Tltlo6aqP2OKxEXtnhge&#10;y4KYVsz0QfzKOyuwZTtfllYy61hPlx7yl0B0GbUxYweeXTAGQaMjcNng6q5AHIz/DAvBpcWhisWO&#10;QHz54Kq4lK4mJJ5C8eUSd9WQampBvGbnOmnPCsQWFn9VlMh9XgnghAvER0ybOQMTEvKCQH/DWdvf&#10;RPraB5GbFInC1Q1RmBiJvMSGQgrAjtVwYbKEybJPqkhMq2LGybaXifRRzLTaEt6N/FX1kJ8YgZzU&#10;COxb86C+8O5wHt9ySutTdsPbqeJDHwbdhwA+FPCNoBR3KfpS6PUKxYEEYv90s0/Sktj7ptVSC/fQ&#10;8LPnCMQyF4yTgPcSGnc4yxGIvzqFLIhdUZLbFCqP13r195QprXQsiE9D3lfnI1cF4rN17gMLxJaW&#10;J4BcU6mytoQqEKedLjwNWRKfveYMZKZdgfztA+Q6s9U5Z5UQ9OHdvU6ZLzMD38gwzjAwtBzrU0ux&#10;PBRmHcSepE+R+lg7rK57E1Jdi+HUsGvVRYS/lXBaDaYLa7qWxcwr+0opmyJlEutcidT7/ovdE+5E&#10;/pzqyFtaBTnL7kL2cgmXVkbe8mDkLqdFcQgy4hvh0Lfj8eHcl9H02f64vVsM7npqIIJjhqjLiCox&#10;g1HFtRB2KPHKI/erSF66k2BYlUKWbLd5bgJGfvIBXl5BtxK0Hl6AV4QMuU/Skvij5BX4drvjk1jn&#10;Vi5KtKQLOMUWf3t47wnNZy/w5+1Phn6UeWcr/WGfDhdiV0YGRrw/Fw2P4yV1zEPRlj5vGz7zBKa+&#10;+Cg2L22CrFVhWL/8XvQd3RENomNQne4h1NKY9Y5CaAxFXloC023EUGmPX7wwHISmvXvilZmdpJ5G&#10;yF4Zio1L78GwKV0R2Tta26FwTUtkrStAn0ofiwRinRvXgpgC8ZSFy7HjAN+K7xz2kkCRBTHXPo1m&#10;CpElHDFjIYL1JXUnycUErVL96Uunxa1jxRzcajS6xg3FvY8/hSotnkVQ5GiUixqPSk36IOzeJ1C/&#10;w0BUvmc8KkROdv0NS7/D6YuYIjGtbVnPVASFT0KQWkef6HGxPm+dgQViFdxlPGoFTCvn8Cm4s0kM&#10;+o/tgpTUTpi7oAN69rkXD/Rsjpdmd0TaF89gwLguCG4ZI/nHa34VaVXA5dgo4J74F+8dVSA2L6nr&#10;OQsJn/+MHP4qyV1TJxtsV1axnisdC2K6jCrAxoxteHbBKASNokDMF8857iH+M6wKLlE3E67gexQ6&#10;L7MLFlbBZUOknLqoCMFFfIndkBBcMTQUnd6Nxmc71pXoL83+qvBeY0vsWmthISgta+/ECMScK6Fz&#10;4nWg80fyQqA3FbKTn4OC/Sk49NWTyE6JQMHqujicGI4CYX5yQxxOqQ8k1ZG4+igkXevhArUWdoRg&#10;bjsWxSxbT0IKzBIm13atjBtKXVJfSj3kJEcgfW0PHD6YIDcyh9yfhMqJWUnxkXQ77tLs+sM8CNBa&#10;hG+HN24lAgnBZKB4b0hh2LtPwfngwYP6YF9qoZMv68W3yePDHWe/SCBe4loQn2CB2BUXjWDro+t3&#10;lD8tV3HSzad5Gaaepv5IuU8BifSW92/HG8/QW8Y/r+WR1Plecxpyvzo/oAWxOS5WILY8ofSsq9y0&#10;04WOP+Js2c5ccwXydwyQ69sWOUOdGgKxV7Tyh+QQ8mfKvA5qhNJX3g2NawlkHcTelfOx+qFmSKgT&#10;hDRaANe4Dik1r0FqzatVBE4No29hRxBeI9trw67BmhpMvwppTAtzy8g2yyfWojh8FfZMrozcedWR&#10;v7SKupbIXlEF2fFVZbuKIxgvDVFLYu7vXhKJt6a3RPPu7XF755646eFY3PVUP4T0GoTgGLqQoFg8&#10;RIXiynEUhGldLGGc7McORBW6lpA05q0SMxDVY+lzeCJGz/0Ir8QvwqyEhZi1itbDC/G6cLbwNfoi&#10;Zjzj4hfgw8Rl+HbbJmTk5iDfzLHc22jIfxL6wzPFSou/D/S4C81nznzuTip0YTnrj7fZFPB2padj&#10;xPtz0PA4LYgpEIfGDMU9vR7GO292wZ74cLUgXvlxKzw89BHU7tUH1Z6VfNF0J0HL35E+S1dHMB6O&#10;UKlDfRnHDEPN6Dg8MepRJM1pi8yVd2Pvqgi8+UZrtBnwGGrI57a6itf0QTxE+jBU+NtC9t+TZtxF&#10;AnEo9ykQR9MH8WhMXbRCBeKStyB2qOtd9nOkO6NeWIzgllNAFwZGnA0kIP4xUnAkKULyZXIUbqcg&#10;iMIpRUgVJo04ORnlVJyciEqRw1E+aoTEjdc8dNNQJopCNoVhCr9OX9XtgqSX1xfVsQ1a7jpCJ18Q&#10;x7wnRyAmj8yj8ymsGD4ZFSkWy7hDWg1D73GDMGD8k4js1A03RfaTsQxHcLOe6PzMo3hsYD/Uaj9K&#10;8o+TsrQ+5tw41tAVpbxxB3JkW3+MPA5FArErajNO0mhBzJfUJX61+Q+7fPyj4EfId5+j5+0C/JS+&#10;Db0oEI9uiMuHBOPSoc6L6oorEKuLCc1XxRGWPQLxJcIrhoah87sxWHsMgdhcS7RffvTGm7yBeLTy&#10;3jLebW8c4Y3zr8ub7t0ORG+6gXf7t2DKHo2Bxukt590uDi0siovSsl5OkEAskyWUj6s8cjoPyDz5&#10;qsVwvsQV8sUyuUDOFmR8NxkZaS2Rn1gXh1c3RP5qupag2wgKwrQEdgRgn8XwbzCfpDuK5LvV8pju&#10;KuinmPUWrq6HnMTGyNkwDoXZG6QfudIvvmCBb2OXE7TeTRtyHNyUPge4dJmTyO7duzFv3rwjxN0/&#10;QlMHX3L33XffqS+70gvOO1cR59rZdQMnjmvrcIYrEEfgzxKIKQIpZdsIj47lIP2PnuH+3NwRhNUn&#10;acppKEh2fJNmrf0HMoUqJJEswzyy7dTPfE5e7mv9Wo+zHbBflj5y3nTO1QfxpY4P4gD5LC1PJM15&#10;wPnM0rWEs52dejoy1lyBnK39UZhb8gIxwRtnktcS/irF/2bGuVLL9Vi/KNUIpT4oHS5Evlwfec3m&#10;S9noVmJP4hKkPd4Wiepz+Fq1BqbIS4E4udZVahW8JvQGfQFdKtPCrsfasGtl/2oViNXCmD6Hw65D&#10;sqQn1boaa+69Gr9MqIy8eWHIXRqM3BWOKJyzorIyjwLx8qrIWca0ashdVhnZy4OxdXEEnp/aGvc8&#10;/gBue7Anbu4WjapPDkQ1isTRQ1A1mu4mhqAyxWK1dByiP3uvHDcIVWg5rK4lhiIsdgBaj6XP4Q/V&#10;rQRdSbyaQC6S7QWYHT8fr0v4GkViw3jH3cTHSSvwzbafcSgvB/kFzgubOMd6z+PSN+ecVyfw0eLv&#10;AR5jGgyYX36ZB9aTDl1Yzh0SX1LHNbl1/34Me/dj1wdxMQViYUicbMtnplVsV3z0dnvsW1EP2Qm1&#10;sPTDtug09HHUjOmHEPmMhUSP1PyO9a/HAtgViCn2Mq56zGC07P8U5rx9Pw4sr42Dq2tjyUdN0XVo&#10;N9SMHuT2zRGUydItEHO+OI+uiwkV2p35qNd3NMZ/8im27N2v66yk4PPdqhbEzi9VsiUc8fxCBLek&#10;IOiIw3+GQKyio1rSyr4RiFWAdOIcNwaO0Fs2yvG1q/6D2afICSpQsl/0T6xCsPbTETEdYdltS9Oc&#10;fSfOiLgnfkzFpYrf0s+g8MnOmMOn4Zao5xDauh/ubNYfN0aNRhmOj4J5+ATcFDkMt90zApUaTUD5&#10;cFpGO+4pVARXAZyCs4z9BI+pSCAm2QaPjzvP0odWT7yG1V9uRi7XUAleDXma5rnaEYfzsWPHdryf&#10;MBedX4tG0OgG6ibi0mEUh6sW28UE81EgpqB8qVvOCMe0Lr5ySBg6v+MIxIFcTOg9hPSH1xNeV3j/&#10;ZkJzL8eX2pPcN78SM9cdU9bkN2UYsgzrMmW8vzAzoX/9pqy3D0cj85Ks19svQ51rl8WF6Zupk+2w&#10;L/5zwjRTt2nLtGvGxDJmbP7bzMO8FhbFxfGs478yTpCLCT5o8nRvBGJ+WPmhkw8ubyQK8iTcgdxt&#10;ryN9zf3IoSAsN4p0L0F/wyroJoajMLGhWgUXqiXwr8XgQOQL7OiPWH0W0zWFlM+T/Tz6Mab4LOkH&#10;0zoiZ/vr0oed0q8cuSjIw6/0y+mq/DGWxHrB4ok78MmCJ5H169fjrbfeOiHisKFxVbF8+XJ1X1F6&#10;wfmXEzxD93C4gfuXxyUD+Rl/kkDsUoUgMo0/Kz8dualnIptikMRl05qYIhHjJcySuKy1FHzPQE7q&#10;P5C55jRkrnXSClLOkHx8sdXpyry007U+/lSdrhC8VMtk067lUWkFYsuSYCCBOFc+xzlrzsDBlMux&#10;bW03ZB36QS4jga8dJwPem2SSXzh+/fXX6t/+SPDEKv30fkEq4IOSPBII6VM1G4WZ6di/chFSHr4X&#10;q2pXRFr1a9SlREpYGRWIU2teg5RaV8n2tfgs1BGFU2uURUrNG4VlVSxW0bjWtUiSMLnmDVhd62qk&#10;tbwGeybehdwFVR2fw0slXBKCvGXByFdhOFgo+8spFN+J3OXMV0Wti9NXhmLLkii8OOM+RPS4H7d2&#10;eQK3PByNyk/3QZXoAeqPmAxRS+FBjmuJ6KGoQvcScUNRWa2I+6H9+Inqc/jl+IWYuXK+CsD0O6xc&#10;uQCvM85fIF7pWBG/sWIhPlq1FOu3b0Fmvjx0USCmKw7Ou8wtf6lE6qzyD6e4aNPibwJ+1tasWYOt&#10;W7f6HjJL5MFBFxbXm3z2ZfvAgf1YuGoVol967TgF4pHy2aBl8BC0jOuiAvHu+EhkJtTFsvdbo8vg&#10;Hqj1bB9U6zVELYVVHI4b4lDFTKmH7QhDlcMRFjMYkXFP4fWZ7bB7aT2kr7obaQuboOeoh3B3dH+1&#10;jg2WvHxRnQrKnv6ULhqBmMfB2daXAJIyj3X7jsX9A0ch+ct1utZKCry+6TrX56dCZOfk4Mcte9Bv&#10;3MdqQcyXvBmB+ESLxCo60qLXdQXBfVrF0srX8c1LunEqfFKc5IvZxsn2RBWMtQ72yyNkBmrrlCL7&#10;6lo1O36EOYYZrvhK38kTUVbiynG/4VQVztViWFg2YpojiMtclFORWMi8rEPnyNPOCeDRBOJyKtI7&#10;PojfnZ+CX/Ye0C9SSwpsWr/I5TVb7ns2bfoJL82djXYvPYmgMQ1w2VAKxFXwn+PwQXykQBzsiXME&#10;4quKIRCTSUlJeP755zFhwgTlxIkT8cILL2DhQrlXmTkTo0eP1rjU1NRfveD+xx9/1F83s9z06dOx&#10;bNkyvPfee5qfcQkJCUhPT/e1RbIsRVbWN2XKFIwYMQIfffQRVqxYoe15++FPE08Dt59//tknDvPF&#10;yL/88ovqGd52GBYX3r5RDE5MTNR5GT9+vLbLvr7yyitYsGABNm7c6HuPkyEF4FVyHZw8eTKGDRum&#10;HD58+BHbY8aMwdKlS/XX2xYWxcXxrOO/Mk6QQCw3LDwJuP9kRx6U8iRK4vVGIhv5B1fg0Bc9kZMS&#10;jvzEWioEF1DMTamD/FS6kKiPw0l0MUF3EXWFsl8MFiQ3UNcTWsYtmyf15aU0RMFqSU+q43M1Ubh/&#10;ldzY7JeTs9zMs798lldxmGTP1V29RP76IZ8LgicqnnB4Ajb+hAMJvsUly5PG3QRfesc3UJeWxfdr&#10;cNx8xJbQWUYmcP/yuPz5ArHPkpfibeppwjNU2OW+iacVcH7qmUhPPQc/LbkA25ZeiOzks6Xs6Soa&#10;UzwqTKJIzDokFLJcTtoZ+rN0Cs5avxtagbh4tAKxZUnQXyDmvhGIDyRdhg2rHkD6vu/k3P3rG/+T&#10;BV43DHmDnJKS4nsg8IKXF73EFEo+6S8fVhjyi9yCwhyh3GhnHcTuhEVI6dEaSXUrYE0YrYApDvMF&#10;c+X0RXN0L+EIxNdgrQrERf6G0ygiC2k1nCLpKRSIJe/ae69Sy+GcOaHIXUK3EnepKJy/tKq+mC53&#10;xV2Oewm6lVjGsAoKlgVLmmNdnLmiKjKXhWLbokZ4aVobNHqiM27t2hOVHumFyk/3R3CvwagaMwJV&#10;o+l2YqDjazhuiCMW86fsvQehxbjnMIovpFvuCL6zVs7DawkL8HrCYgkXq0g8c9VCvCZ8fdWiI0Ri&#10;FY8pEi+fjzmJy/XFdRm52e6DEefTEYd5J6HXLf5xaTYt/h7g54wPpzQa4AMsP3Mlcu/GtSXt6ot8&#10;ZQ3u3v0LZsu95BPTXnIF4uEqMgYWJotIETmELiNih6FRr254480HsZMC8aqaSJl3L3oO74r6vWJQ&#10;rddQtSB2xExj/eu4mKAP4pCYoWoJG0ZGD0b9mF6Y8UI7bPu0PjIS7sY3nzZBrzFdUSe6r/SNrigo&#10;TDsvuQvUr9LBXwvEoXE8bsPU1US9vmMQ3uNZLElMQq6stZKCz4KYX4pJuH//ASxYmozufV5F5Xsm&#10;4s+1IKYw6vi4ddwjTMCNURNVHKb4SR+3FChpUVwpchxujhqHippngqQzD8VS1sE+UiR1LI4DtXVK&#10;kaIrXV6oH18K47SAph9hx4raeQEdXUdI2FDSGr6AsuHPax5aFDt+i/myPQq2Mk/ufLCegO39AQYW&#10;iJnG9TAJLR+fhaHjX8dX36yXa+avn7NPFnia5rlSjdhcgfjleW+i/UtPlahAvH//fjz66KO45JJL&#10;cO655/pYsWJFFUY7duyoaUFBQSrK+gvEfOF948aNcd555+G2227D//73P8TExOD666/Xetq1a6d5&#10;eL+i1wy3HEOKwlWrVtX64+Li8Mwzz6Bs2bJH9IM855xzNGQbJq558+ZIS0vz9YVfnL788stYt26d&#10;rw3D4sL0i2R/qZHccccdvjbZ/v/93//hP//5j4513Lhxchw3qTDMMrQOpvEdy/zzn//Ev/71L6XZ&#10;Znjdddep6GwFYovjwfGs478yTpBAzA++Bko+Gh0+LDfMQtC1RO52ZGyYiMykFihIrA+sbqBCcEFy&#10;beSn1kF+Sh0cTq4DKCkOU+gNLAj7szCZL7Rr4O6zzjrIkzpzU2U7SeJdX8W5q5sj+4dpKMzZhFzp&#10;F0/QKhBTdJSTCQOn3xzArw8+43nCoYjrFXjN9u+hKe8VifktHE9upROcd7mYMORmUeD+5bz8+QIx&#10;qVaCEvqofkcpUNJa+HTkpDI8Ez/O/xfG9TwNL8X+A7s+PQs5KachS9KyKCKtlbp8AjDrIM+QtNMd&#10;lxVqWcz2KA5bgbg4tAKxZUkwkEDsfKZPx4Hky/DDqvtPCYHY3IwzpEDMLzRpzeGFucQxH33hkXzY&#10;lycmFOZJ/3PSsT9xMZIfbY2EepWQWpNuJWgdfANSQstiTVgZrOF+zatUIE7RdFoLX6sisYrJkjct&#10;7EakhlIovgaJNa9BWvMb8cv4YOTOD1PXEWoxvKyq42JCwuwVlZG98k7krKDVMK2H6XaCwnGIxFVF&#10;lsTR1UTB0mrIW1odmz9tguent0ZUj/a4rcsTuLlbHEKeHqoCVnA0X0Q3EJVdVosZhNBeA9B23GSM&#10;mPsRXoynRfB8zI6fK+EcFYMpDlMkVoF49ULMokAs20oKxYYJCzF75UK8uWIBPlq9DOt3bEZmXi7y&#10;5WGTAjHn3mcdxcDQ4m8Ffn4WLVqEH374Qe8NzWfvpEOa1M+8KxD/svsXvPHxJ3jSJxA74m9gYdJD&#10;ycMXzoVGD0e9Xj0x4eWHsGl5FLITq2PjyuboP7YNIno9LZ8v+iAeI/lHIixmKMKk/tBoxx9xSJx8&#10;9lyLYqe+YagTHYtJU9vj58UNkbmqNtYvboLosV1xd0xfBEv54BipT/JZH8RHCsQUh6vHOdt1XYF4&#10;aWKyfhlRUnDuzYV8XpJw3/79mLs4EY/2fgVVmk/CnykQq1DqEyAplNKS2BF76UuXojFdMFQMfw6h&#10;9/XHvY8Pw91tBqJi5CjoS9pcgdWxoJ2uIiZFyxPth/fPIcc72bWUpvA6DUEyblpI04LYieP4pqJs&#10;+AwJ+aI9SVeXFBTOnTI8PhUiJkjI+o58Gd6JYECBmHMv7XKuWzw+C4PGzsQX675DfgkLxGokpl94&#10;FLgC8RtoX4IWxBRB6b7y7rvvRrly5XDTTTepWHv66aejZs2a+jL7nj174qKLLtK0Tz75xPfFpPMF&#10;daHqB23btlURNyQkBPPnz8fcuXNRrVo1nHbaaahQoYJqDYcO8WWXRfeL5OrVq7Udttm7d2+0bt1a&#10;t6+55hrceuutuOKKK3DmmWeqMHvjjTdq3NVXX40LLrgATzzxBH766SftB6+FtDxmP9hnWvaaNsji&#10;gnn1XsoltZe77roLZ5xxBq699loVhdk3Cr0cG+elTZs2amlsXEewTOXKlXUOr7rqKhWLSVOO4+Uv&#10;t9lvC4vi4njW8V8ZJ+wldTpfPN/zxoH/5ATIb+dQmIW8Q6lqPZyfFIXDq8JxODECfNlcHgXiZFr5&#10;1kNhYm2Jp5uIurJffB/E+jI7upZIcuqhu4m8ZIrOdD/B9AbSpqStaoTsz59CQXqanJz5MJcrfeTJ&#10;UTqs34Y7Y9BxHOXY7927F++//77P8vePCsSkty6SL8AryZ+QlSycRcT1o5tFgfuXC+xPFIgp/qjo&#10;Q57hhBJPtxKOqHuaWv9qWqpsp56JjQuvwfCuZ+KF6HOwa8n/IS/1LEk7ExmSL/Mzxy2FEZecl1rR&#10;5QTrYXt0QXGalPFYJ1sek1YgtiwJ+gvEPDcYgXh/0qX4MbETMvZ/r9e9koL3hprba9eu1Z8r+gvE&#10;vnMr8/M6XZCvAnFhvpx5M7OxZ8V8pDx2H1bVq4SksOvVb3BKjTJIrUHL4bJIC71OQr6AjrwWKTWv&#10;lzRaD1/jCMS0GK5Jf8M3SN5ysl0GCc2qYsuLMchc3gMZyxsgZzlF3mDHvcSyasheHoLsFVXVSjgr&#10;ni+rozWxUEViJ42WxQVLha47ikypY8vSxnh+2n1o+nhH3PHgU7itW29Ue2oIqvdyrYbjnBfShUb3&#10;R7tRE/FGYio+SFmlIu/MlfMwK36uUMIE5+V09EVM1xKzEuZrHN1KKJmmZRYoX1UfxfRJPB+f0Cfx&#10;1p+QnpcDvhHdvMSJc8yrmXNFk38y36XlxrK0YMmSJdiwYcMpIxBT9OCv0N6ZvwBPTnv5uCyIVdCl&#10;2Ct5a/WKxbNjH8JX85siOyEUexMj8fKLrdCqT0+E8rMV7Vr8xgxGWPQwiRuN6tFjJW4EABEh7t6C&#10;VSSmmxeKnSNQ+9lYTJzaAZsWhyNjVR2sX9QMvcZ2Q83Y/qgqbQXHOi/GC7UC8RECMan+mWWO6vUb&#10;i8ZPxmJ5cmrJCsTmHKbnuELs238AcxevdgTiZpN8LiYCiYd/mB7xkS4VyqolrUPG03JYX0oXMQL3&#10;dX8Esz/sh2cGdUfVe3ojKGKCiqUqjLp1OIKyxKt46dfWKUZHECe5zXGQFLfHyz6tpCejTOQkIed/&#10;EiqFD8ddTYfjpkZjZNy0IJZ6dNy06HXn4SRaEDt9n4QWj83EwDGv4vOSFoiFzpe51CnysXPnDny4&#10;egE6vx5TYgIx79PoDuKdd97Bt99+i/j4eDRq1EiFzIYNG6p4TCGWQijFUe5TK9Bzv3vt2bJlCzp0&#10;6KAWthSF+fJ7uhmjVTGFVQrHXbp00fpNGVOewmqtWrVUFO7cubOKxNQkmHfz5s146qmntG0Krm+/&#10;/baK0dQrpk6dijlz5uDAgQNaD11L0PqYIjLdVezatUvjTXvFhXdcJMdbpUoVnH/++dqXzz//HN98&#10;841aVlMM55jPPvtsPPDAA2olzWsyxXGW4Rw++eST2t/t27druUmTJqlYvmPHjuPql4VFaVkvJ1Yg&#10;dqkBQ57/Cw8i55cPkZHWEQWJDVWwpSicn0JxmG4mIlQwppUvXUwUJkn6cfggNgIxX3LH+lg3xeKi&#10;dLZJdxMNkZ3aDgV7l6KgIFsuDnSBQVLEdvrq9JsddwfhAeN5Ynn33Xf1pGnEXa/Y+3tohGFDWn2V&#10;5A1gyYKTLhcEhtwsCty/f7JAnEqXD7QUpgjM/dNQQEFISGE3e83ZyEoRpp2HjNR/IzPxEiyb/l88&#10;3PhcPNL4X/j2wyuQkXgpMpIvQkbK/yEn+V/ITTkL9ENMC2EVmSg20wp5zRnaVl4y3VdQKPbri2VA&#10;WoHYsiR4LIE4PfUKHPjhWeRm/STXiRJ86JFrFGluqnljzptf/+uJyedYDuepQKzWw7n52JeWgJTu&#10;92FVnQpIVp/CrjVwjTJYG1YGn4Vdh7USR2th+hdeU4PiMCn7tBKWOL68LvHuq5RJNctgeURlbH11&#10;EvK3f4eCPfFI/yIGmfENkaOWwVWQtTxYBeK8ZbQWpkjM/WBHHKYwrELxXY5P4mW0LKZ4zHJ3IX1F&#10;KH5eHIkXprRGo0fb4/bOPXBnt96o/tRwVO81DCEx9EXcH+3HT8FCeSjdk5WNn3btwCcp8Sr4vpIw&#10;H6+qIOyIwOpnWP0P0y9xAIFY6LzMzhWT+eI6IV9ct37nFmTl5ao/Yse1lhwLuW7JLMtu0XGx+HuA&#10;x5IP5HwwPjV8EBfqOsvMysRnGzag32vvHpcFsb6kThgcOxyh0QNxf99HsPyde5EeXxeZq+5G0pwW&#10;eHLUQ6gTEyt5hqJq3DBUjR0oZQersFy913PS1lj5zI1Sn8LBcY5f4boxcZj2/APYsjQCGavq4vuF&#10;LfHsmIdRM7af+gunQFydArFaEVMY/XXf/v50RWGvBbG67ygSiGNeeA3fbirZXxg69+by1xWI6WJi&#10;ycq16NFvFqo2n3wSBGLHLYQRSx2hdKKkU4xk++NwS0R/DBjRAd98fi/efb8lGnd5FJUa9UdQ5FC1&#10;Jq4QMVbyPoeg8IlClvO0cSpTxk5XErTEpZsI+vRV62cZ940yFgrD3K4o46vStAce6jsAkQ8PQ8Wo&#10;0QhqOFno1MF85dTq+MRbTx9TIJY26WJi1JS38PX3P8otR0muY16eeR8k5+zCAulLAX5K34noBWNL&#10;1IKY1rbGKphiJl03GIGY1sAUOS+++GLcfvvtuu9v+eoViKtXr64CMQXepk2bqkD8j3/8Q91NUMcw&#10;94XmftArEA8cOFDdNRgBmmHfvn01jcLz4sWLfV+Ksh5usy/Mm5ycjPDwcO03+0KBmvF/9PrI8VLs&#10;pVsJitccK+vknK1cuRKRkZHa5mWXXYbBgwfruwEoXBuBmK42tm3b5usLXVGwrLUetjhe/JF1/FfC&#10;CXtJnfruVZWVtxDOTy11N38PcjbNQHZyGxQkNkBeUh3kpdBPcB3k0zVEYjiQWB+Hk2qjkNbESrqc&#10;KKYf4iSHtEjOl3ppOUyR+TAth5McK2JtL6U2spIaI3/ruzicd0hOEPRDLA9zxn8y73tkJCoYK49c&#10;AFwQ9A/kFYhPBL3iML/Nos8ea0FsDoYvcP/yhuLPE4izUij4nIGclNNV1M1NPRtZqWcha81ZyFjz&#10;L/yS8G98+9FlWDj1crw1+gp8Mq4sRj1xPZrWuxKRtf6DV0eXxbtjr8ObI67CsleuwXcfX4G9qy5G&#10;Zuo5yJa6ctLOhLqoYN3SRh79E1NwSqXwaV1MFIdWILYsCfoLxLpPH8RyvshIuxK52wegMG+re44q&#10;GfAaZcgbYN74MvTCpJH0xc9f0/BaeDg7C7tXzEPiY/dhZb0K6js4NfQaqGsJupCg+CtcU+NqFYfX&#10;hl6nL6b7TK2JmUfSpExa6A1IrVEGyTWvw+q7r0d88xrYNHMq8nZuRmF+lvRpH/IPrsahLykS10V2&#10;fBVkrKBbiarqbqJg2Z0SUgimC4pqGlIozleXE/RPfKe+rC6bQrLEZS27QwXlbUui8NL0Vmj6WAfc&#10;3vkp3N5tAIKfokXkELQZOwVLv/0Bh3L45u/DyJN5+WHHNsxZk4hZqz7FK3QpEc8X01EQJmkdLEzw&#10;uJgQvqZ0ReJVjmCspMC8Yj4+TlqO9Vt/RlaOIxJTRKFFcZ6Qwh3n3uLvAx5P8xkjzWfrpB9nvUni&#10;XZOzzmhJvONQOoa/NwcN+491BeLfFl4pENMXMF8aFyKMin0GL/yvM7Z82gi5K6urP+JZr96Le/s/&#10;iurq03sUqsYOR3DcYH1RHS2Vq0ePdFxO0PJVfRMPRYO4WLz48gPYvqw+0hPq4Mu5zfHkiIdQky4m&#10;YumOwhWwi9HHvy8dUdhfIHZcTIxA3T6jMXn+cmzff9AVtkrmXOIIas65rVDWPp9VDsr5bvj0hfqS&#10;Oroy+FNcTERMVSvYig3ZBsVNCqR0nTAJlaJG49amQ3Bnc1lPrZ5GxAMP4IMPG2Pfz5Xx9Rc10X9s&#10;I9z7mKzbRzqgxSM9UfP+QajUZKz0keKqU3fANk8ZUgyn8E4LaWeOKew6Aiz9EE9HkIrHFMjpUmI0&#10;2jzeDW983BOxY7qjyr2xku85x82G5NOX1XH+1AL5xB6nwAIx26UQPQmtes7C8rQNyMql8OguqhIA&#10;2/YKxLQk/il9B3otGFPiL6kz15BAAjEtZ4sjENNS2AjEtJY1FsQUiOkmgnloZWvEaNIrEPNFeLt3&#10;7/b1KZBAzLL+fabgypfW3XDDDdrWLbfcom4evL+wMTxe+AvEFIBNXewf3w3FeeE4Q0NDtY90w+EV&#10;iE0ZM2bTJwuL40FpWTMnSCDmN1EUWo2w6nzrJOdeHM7Zjpz1w5Gb2EotiPPoAkIFW9dHMH0SJ9VG&#10;QXItFXgLUuqjUH0SF/9FdQ7rOW4l1Pew1Kn11pf66shDfS3kpdZEVlJDZK+fgsO5O+XEIH0ET64U&#10;Y+VEobfX/MsxsOO/XgA8IfInC3R8Hkjs/T30CsQ8wfGnHDxplU5wznkMJORmUeD+5bz8eQIxBaDM&#10;tNOQmXomDiVfhD2rymDjorL4et71+HphEF4ZfAkeb3YW7g39B5pU+Qea3SVh8L9Q7eYLEHrbRWhc&#10;7XQ0DfkHGkl8yxr/wCMtzsJHU8sh9b2yWL/gRmyRug4l/Be5yefKWqVrCVfw1JBWxoH7ZVlEKxBb&#10;lgQDCcRqQbzmDGSuuQp5OweeEgIxrx3GksPcAHth4vPl+pdbmIs8vpAu9xAOrVmB1B73YmW9ICTX&#10;vBZra1yHtWF8ER1fLue8jM7xN3y1isZ8Kd0XFIgpCqsPYkc0TqNLCmFizbJY1uAObJ41Cfk7NuFw&#10;vvMgwgejwsIDKDiwEoc+i0ZGfG1krrjTEYmXV0XhUrKyisV8MV0+X1S3rBpyl1V3LYrv0nyOcFwF&#10;2Xyp3bLKyJY8mxdH4n9TWyCy+wO4o/NTuKNbb7QbORULv/oWB7OyVdgwP8PPkTna8Mt2fJSaAPoc&#10;fo0CcbxrObzSFYsTFqrPYYrDs12R2PginuVSt918s6WOj1cvw4YdjiWx8UnsiHa8v+CVzbmaWfw9&#10;YD5P3vCkQ2+SnLVVKNtc57vSMzDi/blo2G8sqh+XBfFIVKP7CClTM7Y3uo/ogcQ5rfXlchkJtbFh&#10;WXMMn9IRjWKfQlivIQjpNUqtgOnKJUQYGjsENaKHoYa6jBgiHIzIPr0w+/UO2LO8jtRRF8kftkSP&#10;od1QK6avtOcKxLGjpA98QV7gvv39GVgg9loQT1mwosQFYj1/cp27FsTczpbtkc8vQnBLR8CkUHii&#10;RWKtSwVdipqO9Wy5qEmoEPkcancYi7gxo/DKW8/i3Q87YPGSpvh5fTVk7SiHQ1tvxfpv6uDzz1sg&#10;bU0PvPz2cDR/bCwqNhmPcpFTUM4VMwO1eerQFYhp8asisRPPfrP/5RpOR3nhjQ1lPOFTcFuTIRgw&#10;uis+/6wVZn/QCBFdHkLFyOGoED4e5YVlI56TshSIT7y199EsiDmGchET0PLxmUj8arM+dZfklZAf&#10;H70mqzhMY7ECbMwoeYHYey3xF4j5QtSnn376uARiukCiBXGTJk18AjFJAXfGjBnYt2+f736R7siM&#10;QDxq1Ch1FcF4MpBAzDj209tnWh2b9ukX+N///rdaI/PX1yaf4fHCXyCmNbAB6+Y+BXS+tI5zNGXK&#10;FHXXwTJ8KV1sbKzPgviP9MPCorSsmxPkYiJP6IqqOnH6o0rnZiJ7A3K/eha5SU3VgrggsS7oJ5gW&#10;v3QBcVh9DtdBbsrdwjqyLfGJdDFRPD/ELFsoxOr6KkDnSr25yRIndRyWuHypX30dJ9VGTlJDpH/Z&#10;B4ezv8VhvjxP+0qhWB6q9S9PYGYcOjIfuCB4IqUjdwq5RtQNJPoeD2k1bOriN230H1d6T1octxwD&#10;htwsCty/f7JAnPoPpKeej/UL/4vZIy5A73ZnoWOdM9D67jNwX90zEXnXGejV/v+w5MVy+H7+LUh9&#10;8zYMeuQyNL/7MtS9/TxM630tPnv/Nnwz71a8N+FqdGv2L9xT40y0qnUGHgw/Ew/WPhPjH/snFk45&#10;H9uWXoqs5H8hj9bKaaf5fBUH6pdlEa1AbFkSDCQQ0/KfAvGpZkHMm2Veq8wNuRe+dGGhXAMP5xzC&#10;3vh5SO5xL1bVpeXwtUgTrg2VMJS+h4U1HQvh1JpXq/sI54V0ruWwkG4l1oRRLKa/4muwqtb1SGhe&#10;A1tfmoLcnZulL7QczpMHCmmTVJcW6Sg4kIpDn8cgfWUDZMbTZURV5C2thoKlEi6/C3xZHX0S8yV1&#10;KhKr2wlHPM5fWkWtiikW058xXVSoJfGn4Xhh6r1o9Xg7tO83GIs//w7p2Tlyvc+XMdNiWtqXh0L+&#10;pDRX4jbs3Ip5qQl4g1bA9EmsdFxL0IWEir8S0t8waVxOGOthbs9UYVnK0y9x/AJ8lLQc327/WX0S&#10;01q5UMUUmXf3+Fj8feD/eQv0mfvTwea4tuQfBWL2YVd6OkbQgrgfLYiL64NY8tD6V8iXxlWNHYR6&#10;MU9jwvMdsX5JM2Qm1ELmqlpImXsv+j/XAU1ieqLWs4MQ0mskqsS6IjFFYSnruIug24hBaN7vKXz8&#10;TjscWFEDh1bVx6dvt8aDg7sjLKa/tDNU+iZ5aX1cDBH770tHFD7SB3GRQFy372hMWbgC2w9QIC6B&#10;NeaCz0e6zumSSL8Ao0AMjHx+MYJbOBasJ9x6WEixkS9oK9PIEYYdP8LSTtQ43Nq4D9o/3g1vv9cR&#10;P3/XBOnbbkf2zhuQs/M65O24XlgeOzfVxCfzWqBjzwdxZ+OBKpaWo6sFFV4Dt3nKkAIrXWHoS/bo&#10;b9nxuawvrYscj5sajULVJjGo1eph3N2mE+57uAXeeScSO36sip9/qIkxkyPR6Yk26PxkVzzwdDTq&#10;dRyJmxuPlzpo1evX1h9kIIGYfS8XTmHfsSBe/eVm5PKaWIKXQrbNF3pyDfNXw3xpW+LGz9Djg0El&#10;bkFsrilHE4gp0hbHxQStaCkQ04KYAjEth/miNvoRPuuss7TuNWvWOJ9nodeCmALxb1kQM87bZ/aF&#10;L22lME1hmCIthdmIiAh9WbJ//uNFIIHY1MX+s32+FI8voeNL6R577DFMnz79CIGYFsTMa8p4QwuL&#10;4qK0rJcTJBDLSYrPxZwzmTj5yMmNQ54wG4XpnyF7bTfkJUWAL5E7TPGXAi6ZVFddQRQkNURuSn2h&#10;I/rSqthfCD4a6Y6C9WB1OApXRyIvub66kyhI5kvvGqh/YrquoNuJnKRwHPrsMRw+tBqH87PkxMDO&#10;y02O/CsSiGUQAY4948n169fjzTffPCHiMGnEYQrF9KOTlZXltlgawYmXY8BQ15IvcP/+OQKxEX9y&#10;Us/GNx9dhl7tz0PknafhiebnYOagsnhp8E24v+FFeLjZ+fj8nZuQlXA18lZeiexlN2POmBvRpuGF&#10;uKf6ufhqdkWJK4P8lVcjY1VZJLx8AzqF/xNPtPkPXhtaHv/rcz06NDwbLeucieGPX4wtiy5HfqKM&#10;IfU0ZH/miJ+B+mdZRCsQW5YE/QVi+iBWgTjtDBxK+S92fvUYctJ/lGtEyQrEhLnh3fTTT/hxw4/I&#10;yc7xnkidMF/6mZ2FA2tWIfnxDoivd7O+jC41jG4k+HI5+h0WhpXB2tAy+Ez214Zd78TxhXU1r0dK&#10;Lb6MjoIyXU2UkXLXI0nilzS8CZvpc1huxqE/LczR+wFQGJZ2D1NMo0Vx/kHkH0zBL2uexQG+uI5C&#10;8PIQtRSmG4nMlST9D1dBgfoevlMF4pxlzgvr8pfdhQLurwhB1vLqyJGyWSvCsPXTRvhodhekfj4X&#10;6VkHXFH6MHLl2OTBEYod67cCZOfnYuOurfg4ZTleU3/E81UYfm3l4oACMd1OqGWxoRtPFxMqFlNc&#10;jl+oPo7VJ7HUTzFFXU649xBHg/cQ/SZM5uIWKHbFJYy/Sj9d0L/izp07j3j4PenQdcC7JrmHle30&#10;9HTEr1mLuFfeUB/ExbUgpkAcGj0cYdFD1Xd3FWH16D5o278b3n2zA3Yur4+cVcE4lFAXqYvaInpM&#10;BzTu9QTCnqUf4VGo2tvxO1wtZpSSlsFhMQPxwJAnsPTDNshYWR0HEhrivVnt0KZ/T1SLHSzlhktb&#10;FJUdYTlgv0oFjy4Q87hQIH54zGSs/e77X4lCJxM+FxNyPlUXOrKdJeHIFxYhpBUFQUd0PNEisSM4&#10;TkU5hiqQzkCQsAL3o8YhqNEg1O3wCMZOaYKNX8q1Ysd1yN9xFQp2XI+cbbfjgw/q4b7ubXFb4/6o&#10;wBfTNaT/3olSH0XiE9vXE04ViOlig+Oervt0rVEhUsYRNQZ17x+CoZOG4v05PTHv03uxalU9bFl/&#10;F7K3l0PO9iDs3FAVG7+pg++/aY13Pn4EbR+Pw62NRvuO1YnksSyIaf1NH8Srv9iMPArEJXiyZ8vO&#10;F7a8LhfoC9denf8W2r/8lJ9AzDCwIOxPFYOHBuM/LKt0xOUigTgUnd+JPqZAbEKS7ib/qEC8dOnS&#10;IyyIH3roIbRr107roIhLtws/yX0i66FAXLNmTU0zLiYI9qU4AjGN2/r164err74aUVFR6NGjB4KC&#10;gtRa+aWXXlIRnvl+L35LICYphtPfMsVw+kGmL+KqVauqQMyxcn7Yb0OOm+UsLI4Hf2Qd/5VwggRi&#10;efDjnamcbAvlASxPTr88AR4uzETh7hXISWmHgtXhQgq1tAym+4h6DvlCueQGcHwP1/f5FA7sRsKf&#10;rEPqYn1J4Urjw7hQ4+mHWJhMwfhuZKfUx6G0zji891Ppcqbe4MjZQX8Cmq8nGum/UrbdoRmYExF/&#10;ksETlRF3vSKvl14R2D8P972WwyRFZ4rPPGmVXnDW5YLNkJtFgfv3DwjEKiw69FnqUuRJO12tdzPS&#10;zsSOlZdh7FPnoVXN0zF74H+xfWE5ZK66ARs/uQUxrS/Es60uQPLE2/Btn6uQfN8F+OSuc9C7wllo&#10;W+Mq3HP7hRh307mYV+NcpHW8BD+MvBGfji6Prg3Pw+SnrsHOReWQnnAdNi64AYO6nY8Odc/AW0Mv&#10;x94VFyE39XT1RVyQ6vZJ+3iaWhZzX+n2W8VR9r2U0grEliXBQAIxt3NSz8CBpMvw4+qOSN/7rVxT&#10;SurhndcnXnN5o8wH98NYk5KGxIRVzo15vqRL15hOgbQwNxP7ls/Hmu73IbFuEJJrXIdUFX+dl8zR&#10;zUQaXUyoP2G+hO4arA27Wi2F14SV0ZBWxSk1rpY0KRN6A5JqlkVi8zBsf2myPJzv1Jvvw/ySuCBL&#10;2pWbcemDitcF/ElnHvZmZcpD2TzEDn8Ec16/F7uW1HZfTheCnGV8UV0VFYSLfBDfIdvy4Kvx9FlM&#10;9xNVkCNlsvhiO7U0ro6cJaHYv7IZDv0wFgWZX2n7bJf+gAvkXoVUkcPdzy3Iw487NmN+6irMXrkE&#10;s+KX4LV41+0E3U+sdMRgtRqm72HXtYS6nmCa0nVJISEFY7647pPkFfh2+yak5+Xq8dB7JNc3sd5P&#10;MDRkkhxFktvehx4yNycX3379DZYuWYLFCxfgU+FieWAkFy1agKSk1di/f58zv25ZusT6/rvvsHzp&#10;p5JvPhZJmUULF6mVj1K2Fx+FmlfqjY9fjs8/W4PNm2Uc6YfkmBb9rFSpc+i06YyJx1eu07xck26g&#10;lD8sQ5jymZmZWLtmDRYvWohFC+Y5/RRyjAtlPy01GQf275V6j/NHydJYRno6UlOSpW6OW+bKf4wL&#10;2KY/nbzF4eLFi/D888/rQ6nXx+JJhzu5/McltnvPbrw5Zw6enP6y+5K6YloQk8wXQ6tVisQUfoei&#10;ZkwcHhraFQvebYvdKxqoP2K6nEie0wxDxj+AxnFPo0b0IC1DwTc4ZgxCokdru3V6xeLp0Q8jdV4r&#10;ZK0Mxa4VjTHjhc5o3jtaXyIZLO2FSBvVrUDs8CgCcb2+YxDxWC8sS0ou0WcE5zNO8jN8GPsPHMTC&#10;ZSno0XcWqjR3BMFyf9qL6owvXrbDl9XRny7jJqJcxHhUiByElo+0R8LyMGRvq4D87WXlOlRetu/C&#10;m281QqPOdLUwWvo3Q+ugD17HdUOgtk4tOv2VcYdPQ1D4VKUKx5ETcEujoWjeLQ7/e/0JfPvNfTiw&#10;IwTZO8shd9fVyNt1LXJ3lscvG2vhrffuxX09HsLtjQegQgTddJz4YxRYIGY7FKMpEM/EsImzse7b&#10;9frlQolBzpN6/edXxnJj9NOmn/HK3Nno8GJPVBzdQAXdi4cF45KhVVXw/Y8Kv8XgkBBcOjgElw2p&#10;gssHV5b9qrhIBeKquErSOr/T66gCsYG5lv4RgZguHgIJxEOGDFG/vGFhYepqomLFiqpH8EtFr0Bs&#10;LIgJ9oXnnGMJxLz20cCtXr166uKBwizbbtmypQq6tObduHHjH7pGBhKICdM+Q35Z27FjR52zO++8&#10;Ez179tSQ7i5o0VymTBmUL18eN954IypUqKDzSd3FwuJ48HvX8F8NJ0gglsniuV5OuM4pVx50eAdR&#10;IA+He1chO6UD8tW9RGAr4D9Gx4K4MKkhChPDJaQIzRfeCXW7gZCuK+ThU7YPremGw/uXojA/g3c4&#10;QnmYlu7Ls6uOQwVivdU+EuYkxJMirUYo6FLkNeKvv+BrhGFD//iZM2f69rnNEy4f5NlG6QVn3Z19&#10;PR6+wP3LuTlOgVhF1tORRxE21XkpnAo7kkZSHGaYlXIW1s/7L7o2OQOdIs7H+tfvxJbJ5bCi40V4&#10;L+pSxN3yf2hb/mz0r/BPvHvluZh/4YWYf/5/MfDCS9C80uVoEXQRpl70X8z7v8sk7Ty8ef3Z6Fnh&#10;dDxw43kYGXI5Pmp6CRIfvwg7Z1fEovG3olX1f2FAl4vw06cXI1tfWuf2Z630hVxD4foM5BiRWNIc&#10;4djhr8ZZSmgFYsuSoL9AzH2eS1QgTr4MP6y6H+n7vpPrxNFv/P9c8Kzp/OSX+lyeMDV1DVavSsCh&#10;9AOOBWtBPvILclGYm44Da1citWcHrK5XCWlh10DdRviE36uRXMuxJKZATDcTzMOX0tGKmG4l1LWE&#10;WhtLWuh1SJS8Sxrehk0vTUT+ls3ShuPOoaAwR+YkV+4FaDVMa408iStAulxw31iRisa9RiDswUfR&#10;6amWWPhmC+xZWhtZFHmXVkPeUorAjkCcvSIYfJGdEYyzhQzzdN/1RbyCgjFF4qpSRygOJDRF1oaJ&#10;KMxaD7rTMD8pJTlJPFa82vNfrvRzw47NmJOcgNfjF2FmAl1NzPdZCZMUiPmCOtLrYsIIyN68FJdn&#10;r1iAOUkr1I1FVh7HLW0qnYcqVfNcMZW7XDm8wnGbceahhw+B9Ac4bMhQtGrZHM2aNEZzYbPGjZRN&#10;GkWia5fO+OLztcjLy9UyLEuLnnFjn0PrVi1xT6MoydsYTaVc06YuZfseP7Juh41wT+MoNG/aBPe2&#10;aoGHu3XFkMEDEb9iuX5Jbh4OnfXGLwKcfnJstJjWyzXpBkp33IbMHx8fj4cf7ub0xR0PwybSNtnl&#10;wU5YGb8cWZnpUoFb4W/A1L/uq6/wWI9HdRxNWa87RkPGBaSMvXhsjDatW+tb281b3Evk/k0nV8Ys&#10;/2jcwAf7Nz75RAXi431JXYiKlBQlKU5SvB2J4LhhqB0djSdHdMGyjzpgX3wD5K2sikMr6+CrRfdh&#10;xOT70SKuB2pG90NwzBA4L7obhZCYkajbqxcGT+yMdYuaISshDJuWNsGQSQ8hIq6PtkGL4+C4UY4o&#10;WlwR+29Jjp1zUCQQ0/WGCsSSXq/fGEQ+3gtLE5OQl88nrJKBfgL5R09UUIF47uJEPNr7VVRtwRel&#10;UQwkp6lgeCJJwdERHqejHBk1FWXpZiFiIsoLb44YhEdjH8VnKQ2xf2tNbPi6ATZ83xS/bGmI1Qkt&#10;8NAzHXFb42GO397wKShLH7x/gkh64ukK4xRZI9w5FjqW1JMRFD4ON0cOQL22nTHkuSb4/gu5du4o&#10;g/wdVyN353XI2FoR778TilYPtcetjfuhYvh4KSNzRp5gK+JAArHzcjwK+5PQ4vGZGDR2Jr74+jvk&#10;l8S50kDWLq3gC+QeIE8F4k14Zc7ruP+FnrhpZANcNrgaLhkSogKvIxA7VsBHJ8VkRyAmLxlaRcK7&#10;JL4qLh5WTdOvkHwd3+2FNTt/n0C8cOFCPPPMM0cIxP5fFnkFYorAFGm/++47taqlQDxs2DB9zxHr&#10;oasJ1v3444/jxx9/PEIgHjly5DEFYn7B7H1JHdNpJUzRtVKlSnjrrbfUnUMvOf9TMK5RowaWL1+u&#10;18jfi2MJxIa8T+ratauO/+abb8ajjz6qArHxvRydhyOUjx/HK9nZM3tm5Y6yz8hWtrLHGQkJcWQe&#10;2XsXsg6RhBOZl1F22SMnm7NPOPus+z3f37/w3HOf5zPe79dbr3j61UREbgQeafs9ZA0wB0WO15kZ&#10;xD3aUZzcL/4RaLQ0h3N4qyIirkeguItQichffd3X8fpR+mlq2i1JdYputfk3xI4U49svItwAvJcO&#10;VxKid3nwWUs6mD4Ob199tUEr8DxJRQ50+KM3Njwq6vYxkAuMFmMkpY9tc4vRMnrR73X0Zmfa2IeG&#10;tfyO3N7uJeyb8GuCj2eKOdBTUyPCIyYn4GYoRsf3GbElTqEHf89OIsXGpLfvz/mj/+YwBym/gMKp&#10;1+18765fXpAoEhB1mwF/CbznK5SSe/nYtJAX8iHnNewSKysDo/gpQonTKHHAcoZ77QrC+et6Evv+&#10;WCB6aVn3mkYJ3MEBtjUz2G6m5u4nDnzTApMoWQ+MQ13dUXyzqFIbOhbdnxa6hlTqYqo0NL/5TsV2&#10;xAAy8fcFty0Jh5NICRChpxtxDeiPIyyGxS8YwKaUK0n0zHF/EIUURSF3OdLyMz61L1JzzYDRgHGf&#10;Z0DTYYF3Rz8n9d1udZpR+S0T9f/SS28F6LtaAmMLy7jx5ZqypoOfZLGn0KbVilXpZJHcfYfNYwvb&#10;j/fNZGi6psyFeLxYoHW5NSq8Q5nugmEFmDlKnY7JDBmaizof3MrlbamQFwKeW+PcTb7byb85g5eu&#10;XWZWPqKtnbDlVOkNelw+2UyWtJWpDuaXZeAVQPCTzmRI6DJNExp0aGfyVXG4ZCbl93cje2Auo3ly&#10;OlIscRi8pZ2C3f25ler77FMy2nfYGkkBZm/y6mqtv93a+BJkRzesV+TliEpe0t3hwKGbC43O9y5W&#10;OHVXZM3vdwtVZmMuPPL+ZMgZzhzh+dZb01B7Nsvv5tbh8a/2LTIgjXuPEAvwUeEHt5aPsbxqrHY1&#10;yDrVNgXXiXO7hqy1tngYzT0a3e+hP0d/qo9KiT45lK2yJqW6yxX9yc5r/v5T6LYL+zF2Suu5hhwX&#10;fJUu5Gw5droFFqvMuh2UmXYKnmlM+cWZxC48L3mXSzGAdkTpNF+xVUY18tzA+tMQCX3dfNw+SY6y&#10;R4Ji1a6PO94jR7m0rLREd8Ng96zUjqrtnaRMWi1zpAGer67juCxVP1dq6tQkJ3DDRkKxIm293oMJ&#10;u9a8d03sFaJIqlTeHnfe5wDkfnem9Lw8zkkXpTZPZg8X9e6iu4/z+4jZ3xyNlSS0nUzTLZL9rexM&#10;+2BExJ4t3cVeM58aS6oSRdJWqOV6dIMpt/KJ0nKt4TKeZdZpYlz4eTVFjzmAEsQZ02B2c9rHF2hv&#10;686bYjZTHEuZ4n59BPSQkfu7I/a/tp/LG75vJa49rFol6z5UBu6Y64ykQsAVQZsiVihCVOGLsIKt&#10;unYUo5a+sT+lv4Zy+NhThNbLmY85x1Nw11MLxlx/d2AUt3a6HudilUIKfZmX1fmt9+jv63apZOZ+&#10;A87wGYifDl1wXVK6I6jHcQui/sHJit68KAz64TSP77zkClOQxgo1t9Vd3Wulk4f85ne/4ARygu+5&#10;TrYIiWokqfXEmCB5oW82Jlmahxb73jJ3P0CjQHz3inqcHnKGB3Dalr1b+gYa+VCXEjhcatTmPCvT&#10;ykAg58r/Q/leKxozzvvH+9foS1FayC6f2qSzxn/wW8qbV0zQB4O1Mu0a80/nBHGmDVwJfdk0lSmk&#10;C4m9uQVQxLPwaXdVvfAc6P5BrqYsrW/b67X35ttgB9dSrfCcrMaeWh7gSMloKTJo0lrGOuSL+pcj&#10;4RBhhTUR4Hr4Imnq12UHaYezatXpY8iboqflBgqg9bUQU6SNpa3BJNLW2tb+DqvEDUAZhDg5BMqn&#10;SVPhC46OJi8AmFPmXPAfxa9cwYr6MNrrASzocMlIuf4vexreQ6rOJLfokXhQ8tfgElcNl4SuDuY4&#10;GiEZxhgxfEmrOpYE83rB38eh/12s5tY3LtcT635lbOhSpJeBWgjtSrwngI3uoA/59ZG8+56AyP1M&#10;xg94hp58jsCA9yjdU/IEJ5Wft2odRKvjRm7bPjHalFfzLZvOPDC8VCS8VPyz/UqqZfdVUusq32DH&#10;kqhAIVzarABGZCe/R6Foe0J/1Hoe0rq/pytJmMPur+DNV7YI+YlcpiCtJuvhrh+J4B/WG3aRgRt2&#10;qSIsNjEgtF1cIaHtxkNwKwXOxTa1+xuyqxNWozEXNqw68N2gL04I1L0uyMKb5wmajp2cSAPDS9MK&#10;aq6Uuug+TaGeQ3Xl/39zABgSx3Ppvz36erpHRGzTAu3b8jtSQzGE8kg0NdMWh9h8TfvlLfeJ8Unp&#10;G9A75mnZ4UTQKo0ZwNGGCiUuHVPSELbVmHu7yraWxmamtYLUfFldmWZyKFpF/jEgJPKcBWhCzel/&#10;NbiqhhBNTbYaAIZq0cgyOn8HDKGX12tW68rZ4HqZww2B5KCGdNwrkRCmibxDs8aZRVorJRXPFW79&#10;/Ug1mvSCVycAtrHweaYFMqM0S5240E7zXbnsO7kVcWaKzmD2BBOZm7QeHbCWjnZsELBjLmHuDqm1&#10;5YIzgKm0eKGvmqoUHphp8GFjN4zTjiMVGcfniTV9txiiqVF5cnqnNw6+8uNa8MRnoX3MITmNetVx&#10;W08tehYC+jxua0KZ4q+IHVTq5gYDtC1CnfAhg/p28dxvPNSDQkEHq8XPNB0T/ixglWSVvq+HPuIO&#10;afTSRjQvuDIyBQJvOnP3p/xahU+ayIQuNf4bBGb9eTsAZlHbHGpb7xpK88ngQ5SHdVN/BkzDsdGN&#10;lWzBd33DEPIx+Fjtmcbt7e9wJwiVrWSux5/MrxsYpf1/stij9kq5UZnSa+kKt5fhg3jHtmunSyUp&#10;2FjaIe/F6YLYYWFuUBQxbqyXUK6aOyEP1Ju24NOVyB4EQLqFKhmwMKQIW9rCyVKNdZe+tIlQ06Qr&#10;xBQFARjVQz1uX+4FKu4ONJe1uYyalpr485o7XQtnOvfxRUSOWipxvZKpxS988wF47ulR6J29oXaW&#10;7ytYPnc/4QxlzwjSWOUkqzE4nZY7ptlhnCTayK1DLjSD0AjIrlKBHapLSt/rSawss3gJqb3zzMz/&#10;d5vDLrrM+XMJsA9PeQo7BMhTTwrjRYeEaU2afbsHHt1a4eafZ9LT6tl/TEaBSKLYfuHA9ttEIpkt&#10;dsnM0GH6SJX1bI7BdbqY1NNtkvt9SQyQEd42hnLxV3xQRPPyDWsMRYb5BYtBWLvQwjjekDfa7G5w&#10;tM6Gsxdjoxt5NbgmMwA121xmDFWU/0zZbjFx+6LpT+8p1LTLHxHrMNIbdLZbSTr6DeoyNxVwI4JN&#10;pyXmYenlEQMohXs2IoAvV+VElETJP8GCFiYOo9OV9VlD4Y8LqQKChsmesXKGJ8Y+Mx9YBNCnxgpm&#10;3Xeokp29x5Q1lxMFW33JiJ1iTF/frY63RBuhCsg0y/0dcfiUmrWFOH+t8Tc3ckKZtHlOOu4xa/Ms&#10;dISpUHPIvS1Wj93WxQoXNnrOsz18MWikC6XoBorf5VY5AthfYjl/Qccmq63NZ+0LGF22ViLMWhl9&#10;/xNp1nvMMgNGs8DaGsy1XO4jvRz5j35SfZ2StSqMUVuROTAdf/o8GY9xd+m+3sDir0PXOQel0T1e&#10;xfVVmQyitIfe+1/F6g/uqVV7H8ryX/RJ9hugaIiR0V72YZ0dqSkjDud3793VJvQeqeycyWqZEBV3&#10;C02pe5rwr14fRSjmeGTnbb2CP8o0eLJnG56ThyJgI0eIHQxi1jU6vSqzxK0/8dWYX0o7fs1mTGvj&#10;eyDvMsyh9BgX5bztbBH0MzA70H6Ti0T2/90lcEfOUW+i+iBgK1taEM7BZC9oW31D0HaFWsD2bTZp&#10;fuqUf2Fyjju4+4gS3EO6YRMvO0wAk0Dhkqisjhv/PBVJDd91sBpC35Ar2OK8ANqnUm6WPAOnqO1b&#10;O1OkxqB0NqZiAPRoxBqkeug+3KPOBO7erwT9hLDMvfUfbmEGX19QKMKGiDdZfRTWUzpuX5hfcdfZ&#10;Ujpa8Y9ze3smYKjVe4SZYtw07+PqahxltmR7x9X+L+a4Il7hgO2mjbiv54qlf4ffoDhsRG18pn9b&#10;KLw2+MudUXOkk4NxFYJuVjvnznIfbAcIZ2vpwbUou0ABdDPJLwc0X8uLu+QDfGUkPcvYNLPDl6VT&#10;9FOtWtUA7DCqu3yqleJxA1LVsRorvccmv4cre4M7fdYz9QGT3gT71mhstGlBXlnm2T7HpAPdtAoH&#10;x0PSMlNZmAV4WtGv5xYE2Zr8EnrFCxy9n2a3N+N/AifIWpbdzcvbVqcobu72MeaO+y3sLWJnjigI&#10;/DrGzTgffBHImPrHJ0c5UYSW3Z9BDQ32RlrxTphqCtcBjefU+Zhwv5UQelpvI9ovltIXGTA05C9e&#10;I/LVeYCoK8YWIgH2YFowUp2mizcVNpAAV1pHoXXQ3Dg6KT6c6OE4ijhA/cx73CekDc5AvbYm9w83&#10;vZ8LJjW8tdiTMssGvpI8vQ3x39FANMtpVBDj0h2FiP+88dhVf/IkY06XET4G7K6SH11a81XQqcD5&#10;Plv3xg1o2cvgkvk7JR2njS6bHSJHcuM8MsN/+GbG0jhTrg/1EXHOVNLqmfg6t30Cp7xHOmle4rS5&#10;+fj5u6q3piX+VT3WVd8w4PQLbcUAjquObFFadGVsPIPQNrzoA+ygVB2dXC9OePY9s6ENa6Sg1Sqr&#10;DayjNy3u4P7U8nCJBm4x5JQc6IizsCndlmZl0b8Jk3upcaqZ2K4kcdVjYNFRGp3QjReLTK+ty7Ji&#10;6DgOslaUqRfjA0p7bPt87U5kllz9gefzqi+p8l6N3XB1ruxGEverkHTO6syGsJ5NzGI20IjAQfee&#10;Aa3kL8osp4vrSMFvvTabok6HIb7066vrDgNIok2V0BRUjlHtgSFdXJkBk3YfoF4vsRomiTY0V80F&#10;54oxyNM1ScGpTfOogJk5RqfQOEPG7kLd3cHT/A539MHy8MDfTbsIvsr2o3+Gr2O9O7esDCp1qmA7&#10;VkbaemryuwM2z9y5EiUnuHp/mxZIOE0RuZ4baU+6TRC3kfh15eNTMS1bqUWeF8qfGSVV18OdOXll&#10;7YM7Mm8CrBF6mHUKA9TkFDcO/rpnH2OHeULxKhebjRDcKKAiPhOBs58PckZCtDSWZ35Ke/9Lk7BR&#10;aWZDctOLVoVjYyaPcEHZC1fusXV64jayZ57xlYKz0t7JUeZUFeKzDd6YJVTAUbXymc8FQoy2yWvx&#10;WpbY0a4m9GyZ9Jhu8BzvKG+1sAA445QpgcH71Tl9f0SOd5UQBMIOtIuagIgevst++RhN3bQQJKZ8&#10;tkQkHXOhRCZAm3edvjOQwCQ2SXEOHErRYC/AI8hPC9sV5oEN32lDe4x3lsgBUJ21KACqI4pyS+u7&#10;L78FURMjdoTf1fsJWr28pKjLmCnmSWcG6uGQRqgJvAyVO5o9IQ8SopjckLyiefjP00F8S51/9V8A&#10;qbAcz9U7hnpYNO0BuwDF3IxfmUqrEF2GEHNGaOTEqupq2+nCYfxPrRsnCZ0LadeJ2fctS2iYFxBu&#10;aWXsHB3KoAvqKPbmMPxSICDTIdZEeRYB27cTqecVTLgP/brpEj2/1LHzgJot/cO5YdWHK6+krXOw&#10;bwfGRpHpyEvxcDEME58I0krFglQvsNc01TXyLDQ2F15zhEXKsZMDytHdbcrR83PYWPsOftN3njhg&#10;6cvA/g9nlqLgv4ljR3XfcP362Zh4MRDQWII0F7Eg7REsgcbQlMByTzlIof16SZHjifKAkJwz+3J8&#10;VtcvepOkDPi5/JATYoK1EIm7xtwX/78rb9/8lqRKpE3iwYdBG9h7G3MSgGcqzpb/7c+vmEKhtXNV&#10;ySwaiCj9ANXXdg87z36a0upOFyWIg19bXrrNocKxmF6xbIOWPFO4ylNzevQXYu/cUmzixlGZn6yO&#10;DqLbnKwm4wybzhYUmfBbjH+v8xMhWWv3hEouP1scrW7XNcfuyUQbkLyaHMBLvb6OmT97JpXIFT/7&#10;vXtpitTpdbAQOeS0Z6jgoj+0Kqq2+fGKqH/o7YLCFhZE+99bwdlTqut1tM+fHtm+KbdifMrxycvR&#10;irGSRy+bnn5d3L/7OSqvP6kmourM/i8y4bLsZ78dWwKRWB4vDMPI+ByeGMIU/02wtEg/myOluVf3&#10;dfEc5SrLqsNVo35OHkeqLIaz+JSJV91Jf6dBYL2xFiRzqzY1KbHccCU6h/94LEPuoYq5pmN7pWpN&#10;QNANTh9rWelxcv/fbUBGJwtDjG/gaOMQwDfRY6V0RDRbNlHzYa8aH73UsIey77bLpsyeSnkmfahp&#10;T4AHn24pIZxYl45mudcL4wcHhrrONnorwPaoTCPv6eqns7DTZEgsOaZvi+MzjYt/iLZ7X2n1Y31N&#10;NCnEnXOZ45vuQ+q9nFYpDKVGZh9Zd+Y9g0kWTI43Z7VhmGh+T6epgHv2/W5k0p2kgDAQ28lHmpWV&#10;7zmfuSAavy6PePXoZN85O8X8an9KM68d1XPUpdTG/XNJpCBdsYOKulf2UegtqJ05EYQhl3c584RV&#10;GklFQuUVPqKcoLb+m03u6xc6u+Ay6VyqkHEP7e1E5zZ1wdJEcoe3oe+pFUpe81A6YhwjbuFSiGKP&#10;Xmcz+ibjHoLQTJa7QcODzCmAEEfNSuFWbUILI7lhkc5Os2lOlI/x8MCf35qK4OOnEgXCFwxS1SHd&#10;twFuczbcc+J3QMmOIZ2BNu28aNRELDj6911hBmnT7ZILogrEndH1CnWK6t2QJwQRanYs1I9hzGi8&#10;y6XoHM4/etFSDBCFDCdfzXIysVO9q+P3dp9glQr6ClFQnuVumEkFNHreCiqiS9dfqlV6nSxpvw2Z&#10;KUHVV8zz/lwxEt4z5rtH5X9bs6o51fNJ9eGRJRKxbu8Oxq6eX/9RbG1PyY/8C2rx2OQun4WG8c0i&#10;dCx3dT+vntgMXgdRL5wFgcxeGfTsVsFnkISGzh0IHOAZAMbOz9+jSKjYNnW3kx6FzHo0bYFz2s5v&#10;1qioXB1logyLeJ6427N9xV/8Z7vZY7o+7SDwCgvrTAjTQwOWo606vCUdtk9Y4pJpHKfUK+diuYJ0&#10;oteWluyP3ebKDbmHDN/szllCqfvqfEV6TvTD9K/C7Vf0uVLQZN1VCOUUfTZsiZG+mCuqXg6QBNFy&#10;clZjnO4C3rBHsvg2Bx4rCw6qMmd4flH2ZPqBAxF3AIXvYm1SseDEzdXda0ZLdwVs4so1R3jOLGOs&#10;/tURhAN5y1sZ83RPy/OJx/OQKS78RfbAUDLMpExiMPRbxx1huoEttdhD6/1CnTN9xp6F0lKBqyws&#10;ELV3ApRPiU/CetCuy5hEr8PVJtfrRXvL19Rz/D+GSn5cXVzcdkyAMIbjO2WBb2e69Jain1h6nlrt&#10;hu/zssKUHWA+LgjheiPeztwFuaIcEkXEWKELw3udryPXZW2Sgj3PZNmgcC6rhdc32Wz9qPmuYff4&#10;CDBmNlucYRQ0kIQPBGH3J5wi4lDnNvXtBxxzsCG8Kwi/931ZTUoMdjM3C8Iw5IUnvT7dwU/XHpk8&#10;L80X+ldYzPc1Qd+9FL7lZLANVHEl6xVB/WjhLVnxRL/FBoETdhe34v+vMbVZ4gy1tWbe9ysRA3LN&#10;qbI9h41wbeQLvA984NePhT+J6XNtVGZoZNy7r9jJA9mye7aaNjWhMSqU380Ckhm+GDr2QmMnrdCP&#10;la1oJsbPREv/Ix+pOUN2tLplqbpGavTUFkAty1MsI4/zxhvp4gKvNhoV/ZfTjjBleDE6/KDE3LU9&#10;eO7IXspzm/5j5z5QJjHM5F6BRieC1SblrHN8rZVO/r5Bn6iUA5N37/Hls6CNeczopulit8wibr0u&#10;RBUXBejVnhk871sMHzyDpAvi5F8G2jDJ61bywdwkxjF5PIcXdMKDFrGdEb6r3/bq30yF5rnXDrJf&#10;Cf+n+RmuzkH8ZkGLd1eSqzWQ2cXJ6iR0vnxsI0DLfv69eNQ3y7KWllsI1HfOaZ2mquuoXPp7bGKg&#10;Q9cTNpFoC/EHCkBfTxTv1Vaj+yybW0VKIjkMXHuRPa8cbnE4VZn4+fyYzrgJSVFmF/4uopyiIsMw&#10;2pKiSG+j/RW79+QsUgSNu76oVXBg8qmD5Q9zE7eixy44l2OOVZbSY7nN0k177DtQVA3c4zW7qcpJ&#10;YMAz1yKvfT2z/flUn16fhYExzq/dBsBmWANxvkldSbODqjwyk9cKr3hg8m7jAlcfvni96mMlIEhk&#10;RP4dIGoVF98XhjvsDRuzMPwBaIbhGr/4H/PKJWV11qrTccjSm65oyYPurcRUCO+0SgzR3f+zpnH0&#10;aHKXKdlTHYJJRnP/SNXd0zz/gup/TDbGMv7P5i8rO7P0z+s1v7RsI07ISp7jeNJJ3PZF0qSkjo6u&#10;85T8rZ/I/Z3F8vEuANFQzzNlNC5Ca2jLmspJOhHm5yn3YdT0HueSSEYThjERJug4SZlIN5exUlTL&#10;pYwza0nRUbzrXPIJE/OZRWpVudqV0yG3ZEMj3kk5ITMknF3Tvm87K6uKyTWe3WCxa1BFdVzILaTo&#10;xICzLuxBozDFMkfeYYbyMEzzLlTTfBU5GXB/9+UCS5MU1z2n3Dh251f1oE9iCRSihanp+/LxGxzy&#10;zJNCfRE5bjYsDMBDAfwJAmUaaMma75d+mZcYaTkwmFve0kfp09JLJFgN9WsFTtVB5uDaD/fK/zYy&#10;QoJdky54SbYXnw/GlhHfhSEvMbq4wat0xoMfYQRAM3RgSRsbG1v5BwQ91yp+XwJaJLLXsMoSRCNt&#10;E4N8PEqIPXjCA872l7ft1PqE1jbXt8JJuYzG/licB9nq5QQRAZXcY8GlnXB9cc7XDFAeOlgBiAtK&#10;7sFx5mIYQWmm3u2j2RDgyuxkgYZ4ayBSiTNjSxvV3JcAl/YPIdo8GZ2Uq8Lg3TE8aheFfRbmsJj0&#10;SI+FoZ5HBq/f9mK2Ow9OmfgRmMtTGYRpIUI6hUbwWVFaF8x+sVfa9Vpm/+OKvWDjAm+65flrJV8b&#10;PR1OET8gvwnu60wXHvGOpN8QmWgTP2LgFnVU83Htp5GBAeOLBgRwBsnnWEXky+R7cxKtrzpq2GUs&#10;9uNmJdvp3jkC8XZhVVk9IcFCV3cOhdh945A0e56BsAcHdUcRTv4biP/LkM6IHVHpRSrQhu4y1vwg&#10;6gf04B8oc3A3jZdthLoYIXlwNaxiNv7+erZiS+XIz08t5vZH/Bv8B1kTo19XWj5DcRyTIH/m7dtX&#10;DA1eGZQnBSzFxn90Ry06FZwJgm4bPNtISjrTq1uTbeoHpFeUVAOI5HPnEY2rA4JGgY9L0b+Cciez&#10;wbCvzguC/U/Oy4/W7o+Kysmu3bdEbGDsV6ItCMsdX52XNeXeBYjUmYyYSz7RFNkK8/xyBD13JV5R&#10;MeR5cQUEMV3dFd7DvaPpVrFaOOieAEgyocC/PFwO9pSDwkfm+8bnTBolyO+GyIgqK/9fVPDhcPh0&#10;+lfaSsSrRKZjT7USK2Io1oIU3aoF1co2wwD1s/W3n4hq+FlQCKhUupaiyxMgGAOnd52WBxZMTBH6&#10;Ewj13cYhuXxwqqKvIK+hTgoTqKZ6mKUnROLJyFDvhdjT0aO/xs0NsDuib5K1ekBtRls/WW8rTWt3&#10;ttctssuqsCZbc4WQyCqxJuY9k9v9mNVNc/QyucyroXvXkJ1Hl9jBigaye29Tiy84GhMsF6zpzJSI&#10;H0dVnUGcF71Vl9PUvAEV9/tWXbW0dj4KS3aoqmoWRsUcalV+emsdNfjrHeHBB/mM63+NCJy3TytF&#10;x/oajDHWpcam9Fatt+zPNG+Dy/Ss7peWekiLt7JRh0/p9yeQnP2/s0kV5YNmPqkoydEBTVUJY6xt&#10;uFyJKry+bc/O99+kcTSwhOdQnjxW9XVdZD6V8kjq3ycZX0iP+JJqQioO42ePcZqb3vgKx8q0NSnM&#10;KN3BBHZkCp0+5m49bbdSYvc+I0P925p+VopMNBPPdVrIb+mXexfarTRhzPsYuLqqPRVSb5zVWy9z&#10;OdUeEwKRwC+6mWr9vQqwiys/bhIdF78HX+EWSLm+QcNIpjk21K9xHD9IT5N9dkg7riTZjsqJJYlX&#10;HONqGNM/cjbR/6z9+IwHORfM+uWIa7s53Cg8p2SXNgpA2rjWqJIlckV8zVlwHSuH9BruRb0LPHUc&#10;+U3Sb2dLJV+5dtgsyoonN32fly3bm/P4lE/0hLwiFlz30cvJDRwE2M6oTGNGq9W8z4H8Nvtwiw1F&#10;z1KKbv6FgkT976HpTjYP0KxqKv5fYry1b/0dZlZg7j7a0pWciOsWShP1Udil+K1p8NS7+ZXA1eZw&#10;WqPr41czn5awcYgjfT3jjBJvvFamkfIT1xAW3Xaf9HqZFwo9jh0nBiIo4GdYPFIalDRkeNKaJPT5&#10;Zt8q2QITX9/vk4ANQV+qsldnUn+zW8hdODPLUtyEWaTV12P48PEqBoCQu0Wfl2BnRRvWYgl1DM4Y&#10;ydD+0RKaE/xe7dViLUOFSMV0D7RiE/42v48IMP0kPpD5GN0/Hz0V1mzUKMzoHmygcEgSURF7q7YW&#10;EMnq1WZ3bv5nCR0Ad9hUO+NLzDMR6EL/Rbi5rbzRpnjKI71Ka6u/Zp+Nfm5Qd15kKDw9HbvtuH03&#10;koRq/NoorgDij9yDP1nPbXYZ4UKsPZwtvsk5K41+cuAqsVWK7rm9ET71oypSz9AQnb1kG/yvYTss&#10;B/nwbMAThTuyoj3sCawaqP9HRdWGY2YON7Ka6iUH9Nt1UZ48YUU0SYAwhXJ1V/1k3Ty9cGbBj9T4&#10;+c1LbWLHWOSiQxkmtfnR9pA+ih1wkdzT5lXauvncC84QHQgp9RrWDFfyVfh3+9LExoBq+EbKTRA1&#10;OPDBctMLRV6cCw9j9FZ2DiDSbAo0KSX2DglpLZweNFQdejxpDd0i7hvGdBKt7KD+4+WtBxCvTKRn&#10;+2ShPPoft9+oLIcmEZSC6BzZ85Pb0wndYkrgHhQarN27HVZBXJsAY3yfOfzjOioMEzlG0MS+dMEU&#10;irpgfn7WHcUXugNOs7+urOde9V8uuH2/XEGlRA4NpVqWCc8vKHypOm5TeV4I7bYfcyiOrYj6VgRL&#10;spkpEBVsFyQ7PwT1XJsStAzY5m3kzOIsx9d5t9AZLKAuSjhIIzVuYuzbr62A2tMyC/xB2fT3c4Ro&#10;nELnpEra4QcGEo7KrwLdmhMveJhla8LaP6YHGtY/2llk6XoUeLWFAD5up/sakw6Bjnd1eN40rimm&#10;B1QcZqCuFgfweebp9BE22gEJ7zZoyQ9xx9uGOK1T5hxuSy5yf2isACqL7Duz+0ubj6ExeD6FDCR/&#10;hvtjjmh7uCSnet+8xsshbFmSxFGQwJRwIpP+l+Xy7Ht8Ln3MTLFbLjnX0YFKfsjTHaKaytZ2ZyfM&#10;iRdutdmYLPTMbW6uhUVUmTUywXYFqKALnRa3/f4HfyCA341Dxa6O9TDdTqhg3JUvruuDm2T/jgd7&#10;oP2z7fDJa23wC0Xi5WFQn8PqWoIuJuiDOERYzd1mGvdDJJT0ZXchZ8UdakWct7Q6CpbyxXU1cSC1&#10;O/L2LpNpSpc+S3/5wMq54zVHLzrOdZ3WRdkF+diwa5uKum/FL/JZCDOc7Yb0Pfw6SZHYFYu57/VL&#10;bARj+jSmSLzqm8+xLzNdmmbDegQdaPvOpsEJE4g9Imnzpk0wb94c7Nq1A/v37z2C/DL7h+/XY+Yr&#10;r6Lrg10QEd5QRVVvu0499dCgbj082LETUpKS9cHvaPcwnE+SFrejRow80vWFS7qb4MvwvMKxWjY3&#10;rI8xo0er1ZD3C/ajQpJ+SyB++KEu+OJzvvRL5kwf4FmvKw649R+LHAsfwGkQ4H2PxEkHm2Sf5J8s&#10;Y30gf3fBQjw1/RXU15fUFc+CmJaqtBwOERpXEiFxjgUxBeOQmNGgP9wiNxRC5hFSLK7X6xk8MLAb&#10;Zr56P75b2lzun2ohe1UV5K2ujLyEKtgdXxfvv94EPYZ1RHhsT9SIiUVYzCC1cK4SO1Q4yArEHoFY&#10;X1An818tepj6IG76dG+sSElTsaakYNY+1xyDjIwsfPb1JvQa/h6qNndEXAqFFB5PqPgodQWFT0Ol&#10;htP1RW20pi1PcTeCFsTmZXOOkKovcnPbpruJslFjcHvzQajcaghubjxWrYpvlLroZqJMFMVkp8+n&#10;NHU+Keq6Y5V55tjIinSn0XCCcKJQxh8+EeXDOQfT5HjMQJDOxWTcoORL/WZInmmOdbV7vE4Uf0sg&#10;pg/iF9/8FJu28jlcrnslBHP+VpdIBYXY9NMmLP70U/y8hdbNjrDr9I4nV24dm8ytT678ULjR+jFx&#10;yWp0W+8znHyaNwBMmtfFBH0QJyYm4oUXXlAXChRBmZaSkqLnA46F1rHdu3fHRRdddEyB2LiYMOT1&#10;4oknnlD3EsaC2F8g5jWXL3zzCsRsd8OGDWoVTOvgdu3aaZ+NpmHGwu3Zs2fjpptu0jb69++v/oNN&#10;+6YNf5h4k8/fxQR1FP0ydONGjB07FhUrVlTL6cqVK6vlMEVjCtZegdj4IGZ97D/vc77++mvfy+pM&#10;f0xoYREIpWVtnCAfxPTnyxtrd+L0AybkN2aFOXJClJvnjHXIXtcf+cmNUJBYt4h+YvHx0/gdpmUy&#10;xedwDfOT70Zeci3kJNdDTmIr5H7RB4fT+bPSTHmYLdAffEgPta++k7eOhSc2bh0dHKM5ifDbMp6g&#10;+O0WT4LGtYTxOWxo4szPHvhzCJ6oeYIzdZl6Sy84dr3MmoNhAvcvj83xCcR8uRvdOFCU3fju/yG2&#10;weloHXQamlX6JxoHnYlmFf6BAU3Owp6FF4JuHLLWULilC4rTkZP6T+xNKIthD56H+8IuQLPQi1Hr&#10;tn/jzjLnIbTiBahd/hyEX/tPtLr4XHSSC1/Xy/8Pj1z1L3S98ny0uOwc3HfLeWgbegnuqXw2Xux9&#10;OXYtvwoZKWepT+HclDOQTavgtDPwwyf/hx5Rp6PZ7f9A5E2nI+rm09Hyjn/gyajTsHHe+a7LCUcw&#10;zNaX1jljo0jlLxZTdM5RoZvjMHTKOmQa3VSQTj4Vunxpht4yrLeovqJ0hpynoja0fV/6r0kfy5pf&#10;5tqhU5Z98I7jaNQ6iisQe+r074eXTp+E3HbJeEcAPDKvlzofpqyZcx1bUR2B59LdZt0utY9uW7+u&#10;o2gcJ5Leti2PTc5TYBcTZ+BA8mXYsPoBpO/7Ts7fJScQO1Yvch0u4IvhsvFZwgLMGXA/Vne+Davr&#10;Xas+hVNDr0Va2NVCWgmTtAwWqr9hup1wLIcpDvMldakqDl+LJEmLb1wVm6aPRN62jSjMy9a2aKms&#10;oV7/uc0+8DrG61kO9h5Yh3cWT0Xr3t1xV5encWunWNzcqTdu6hyHSp1jUKkL3U3Q/3Af3Ep3E136&#10;oKLEVXwwVtL7qjXxXZ0fQcderfHp262xZ2l90Mew8/I61/fwsqooWBqsgjDT1O2EEZGX0f0ErY0r&#10;I9tNy1wWhkOpDyJ/z0IZx0G5J5D7F96vSN/5k1PnCkSraHkwkXEwzJFxrt+6CfOS49VCeCbFXtcf&#10;MQVi3fcJwC794uiLmC4qmPf1+AVY+kUK9qQfkjacC53vWufbKMKJEYhpkUuRtL5s10fLZs2wcsUK&#10;5PKlMVqmiKyDD0wUfL/47HM8JQ+QkRHh2pZp1xFwGdZH86b34JOPPkb6oXQtF+heRudX0r784gs8&#10;8XhPNAoPd+soYoN6tZV8sZyJo0Bcv24d3N++g34Jb+6Z/Os/ApL0a4GYYX2pu566tni4Wzd89cWX&#10;zs+Kdb0aOnUHogG3OR76YuTLfigQmwfMkw49ZNI/+SfLWB/s3/hkDp6c/hIa9B2Dar1ojeq4KiAd&#10;QdKhE+cIkgwddxJ0NzECNdQ6eLDED5F4CsH0EzxK8o5EsKRzn+Kl40d4iHCwvsCueexj6P9cZ3z6&#10;fltsXxGBzIQw5KwMRraEu1eGI3VeC0x7vg26DuyMBjG99CV41YXVol2BWF+Gd2Q/vfQfQ2AWjdcw&#10;cL4j6Z/3WGWL4o2gS3rzFMUHqvPIet28fgKxWhDLsaNAHNHjWSxNTD4lBGL5mCj37T+AOYtX4ZHe&#10;r6LyPRQEjTXuCXYxQeHRdaVghFF1G6FWsRRL2bakCR3LWIqo9NMr6VFD0ObJp9BrRF/Uv78fgiJG&#10;o6zUU471sb8nWCT9U+iOjcIrRd0gCuMyzrJRMgeNnsOtTUbjpkZj1UrazE/Ri+0omtNSehrKRsyQ&#10;+eExopDMsQdo6w8wsEDM+XXabPHYTAwY/Qo+/+o7OV+WwLnSBU+ZasWr1/3D+GnTz1i8ZAl+3rJF&#10;7gB49XeuBTyvOrmPTaeEXN+kjKN9GPcTThushnGO5bBzjQkE3+dL+OWXX6KZXKMpblIgTk5OxurV&#10;q1FXruEUe//973+jZ8+eGsd3Gj366KO46qqrVOQlzUvq/H0Q8xcvvE6RbIfXUxq10X0D81AE9heI&#10;mYeiLMXjkJAQnw9ivjiP5c477zyt25Tx1k9yLI0aNVIh2Vj3GmHb5PGHiTd18RfZd911F84991y0&#10;bt0a06dPx4gRIxAREaF9Zt+vueYaTJgwQUVv1k83HCxDQb1x48aYNm2auvt8+eWX1fKZfaHbDlpr&#10;m/6YPllYHA2lZX2cIIFYblj4YKxzxj/yAeMps5A/qchzTpL56cj9ZQEy1nRDTlID5CfWQf7qesj/&#10;f/bOArCKo+v7LXEX3F3rLe4ewd3dXeNYnJAEiOAkJDgEd4/n3gju7i5xD/y/c2bvhkua9mn79Cl9&#10;v3bgZHZnR87Mzl353XPPCGtf2S+x5E84P769WpqULgkvOiel8XGGyyLm/PEq38NKS0rrTG20Q35C&#10;W+TSfubZGSh4eYKu1vQySDrx4jDsfYgv6nSmJZULzzfftAp3CoN8sZK3+SLCF9qYmBhxwSkKg+UF&#10;61hkMFz0GH8jxt/AqVuf/FMmXvGB+y7NHbH5MVL95XPz+wAxL1CXScKA+PXpSnAdZA7LWlpoV9MY&#10;7euWQuc6JeA51ByvT5ZCXqIW0uP18S66FNLCKyH5dGW8PdUAB9yrYMAP2mhctgS+NtPEV0Za+M5Q&#10;E41NdNDZ1AgjS5bDnNLV4FC+KhwrVcbcilUxvnJVdK5oghbV9NG7mRaOrfsKj87UxbOoyngZVQVv&#10;Y8ohI95A6PXsTDksGGqKjrW00b62MTrUNRV6uY0siacnzJGTwBbQku9hdoMhA2KOZWiVp4JWWVRf&#10;iqIUHp6qgPNhZrh2sCRexJZEeoIeshN1kEzbt46Ux9mwkrhztCztl6b69ZCuNMSj03TsRCU8DC+H&#10;1HhDZCYa4lUklVEY4Xl0adw9Xp7KVsTdE2XwNtYMj0+Vozqq4El4eZE/K4mtKSlvlDkyqU6GZ1mk&#10;+9soXbyJNEamUpfSjfEsohyu7C2Dy7tK4xnVka40pb6xuw0JVnPfPoGmLJxOIgDqbwHElC8/kfNL&#10;4ybGJpH1MRKLEeYkUDrtZ8drkegiI9EYadTfTJpT6Yn6yE7SFvpkU/msRD0qx3n0kZlkiOwEHWQo&#10;jZEcVxIp8aVobM2RpixDUgHJJCnxZakOI8pvRuNSFmnxpZFGeTISaD+hFFIoPYt0yD7L7gk0qU7S&#10;h8fqrCbl4XrL4p2ytGoMVTBS1adPhf1p05gVd0x9LNRF7TjPHdaBx4fdJXBa4XiTfFKORS6ryvuz&#10;fTmNYvV6Cusrkre4PJKo+sRC+Vk/+VhhHap61MsVrVcuL6erH1PPL807Hku1tCLC+YsDxGxBnELn&#10;/k7sCKR/ZgtierQV7RcIH/s5OB97DIeWjsIN7/a4PLEBFBYMiRn+MhSugXMtauJc8+o421JajI7T&#10;GRCz32EGxAIet6oMRatqiO7WFPeDlyP3xQO8L2A4rHq457cemRZw3/llSL6tfshFavJ5JJ3zxYa9&#10;czDIaSIaj2FIbI+vRrMPYgdhJfz1mHkkC/HVKI4d0ID9E4+ZjwajFqggsS0ajp6AeZ7jcO34WGRE&#10;tAcvVpfDbiTY3cSZJp8CYtWidfnsjkK1cF1mVENkRbEriibICG9Fn7PRKHh9glTOoP7wswvd03ns&#10;6MlAjCMJPyGI+4/o0wfkUr67L57icFKMBIWjjwlILEPgQhhcnFB+LsOQeGMMlYk6imPnFXiVniw9&#10;H4nxIuETKRrljY/hzwLEApB2kLYZEMcUAmJRpDDIzzgs/OJ0+uQpjBk1EpadP7ZbCHUZOnfujNWr&#10;VuKNeEEs/lmG62KIumtXGAYNlNxLqNcjrIa5bgtOaw/2mSxcYpCufKyLpQX27N6FtDTpZ7W/Gui4&#10;vEidOiBmYUjOgHiSDIipf3J//2O9aoHz8osyP8P9Jmj9vwrcJLdN//jjyC/H2w8dwsxVwYUuJniB&#10;uSYODHUlWCwWnuN9thhmEGnPVsGS/2EBL+2XoIWd7JOYrYUppv0Wdt607UN1+VCd3mgpFsBjC2N3&#10;NHL0QEOuky1e59ph2ry+iAyzRkpUGxTEtMD7qKYkjZAb2xSvY7rg3IlhWLV+FMYvGg9r21loZTuP&#10;dKX27SQQzQvkfQSskt5CZ9qW+8E+jCVXDKo8QndOZz/KpJcA2+wyQxoDLs8QltPYqprbaOZAbTHs&#10;VtXLxwQIJ2EILtpiUCuE65ba4Xx8TLL05XFjUekgjtG+I1tZu4t6RH9Em6yPl9CpENwL3bhuLitt&#10;F7qYoGMd5zMgtsUZhWQx+LmCPMdl6PUuORWHTykwySkETfowkGSL3pVCigOI/5WIeiU/xAwgBdyk&#10;fQGBGfQK4Mu+edeIuK6wtg1E/a5OcA8cjriEqZjjMhY/9JgvXC7Ut1iN+p3Zkpb1ltuQy3OaBJ7V&#10;5Wc6/SXCoDVQgF65r+xLmS2na3bxQ+MB8zHWaQks6V5Zv4s75WHLagbEEvxmf8S8gB9bTXMZAY8Z&#10;2HIfi23vj8svAWJh6U169Z2xCS5LN+Li1Zuf1YKYgzSPpfjho0c4FR6OR4+fyEfpPx3kCypfX/9D&#10;4Cz81MBfL0v/eFtVnIRjAYxV+YqrtPCzRcL3IgbCDD+1tbWFb93z58+LRfFdXV0LQTAfY4thQ0PD&#10;QmjMwkCULWf5F81cztraWhx3dnYW9we5Pfke/+zZMwGYuSzXx5bGbF0r65OZmSmsjNl6lxfIY/DK&#10;x2Vd2P9wcHCwyCfXqd4Xrn/MmDEC7tasWVMwE/nXRnLeokE+JsuOHTvwzTffCDcY3BcWHgPe5/7y&#10;AnkhISGFkJrvydwOu9yQ/StzGc4rl2WwzP6W1ftanC7/hn+DevinzJE/x8UEX+yKHTD6sIl/FOiF&#10;EgVPkfVgHTKS+iFP2RH5is7Ii7dQwd0O+CAsf0kSaF/4Eu4k0j4oO6vEQuy/p/xchn0PFzBgpu28&#10;+LZ0jMopLKgOK6rDktrogExlX+Q9CAGyn5E6qhcBlfyeIMrRRUq2EmHrX/YtrO5KQhZ1OCxL0WO8&#10;zbCYfQbxKqCf9QXjbxO473z7pJg3P0aqv/xA8TstiAXEIUnQxMMThgiw0UOvRproVFsHll/pYUAL&#10;TayxNcCzEwbIitfGjW0G2DpOF9t76GNXV33s7GqEoPbGcPnGHJMrmmOoqTGGGRhjhJ4JRuiYY7yu&#10;OcbolcL02l9jXuPmcGjaDLNatcS41s0xolNLTOjdBg7jGmP5gu+w2r0OgtxqYYN7bQQtMsHtg8ZI&#10;j9fBw+NGCJhBev2khc71dGDxlS4GtdLEWkdDvDipjxzSnS2N2YpYhsICUsnbKsCVnaiJtzFG2OGp&#10;B6eh+nAaooF5Q7UQNE8b96jvj06YImSeAeYO0IXtIC3YDdDBBkc93D9SCjcOVsT8EbqY2scIs/rr&#10;IzLIEC+jayBwhjYUm8ojeJE5pvfSxaw++nAeo4PoYF0sGqaDad2N4DBAHyfXGuNNrBFiQ4zgMlYb&#10;MRsYdBoiI94Y+xZrUbv6eHKqApK2GsN1rB7sBmnDfoAWnAbpImKdodA7V1hKfynOVyGMIxH9FH2U&#10;9/8zIGY4XJDA+RkEfymstd9E6+KovzYu7DJBisIE6QpTxG8ywKGlRriwpyKOBOrh3jFj7PHVxc0D&#10;pshQaCMjUQdXKH/8Bl1c3WuKY4HcjzI4EUBzaaYOtrnr43igITYu0MMqWxIbfQQ56EKxUQ8Hlxsg&#10;2EmXRAdHV5ggmsYmeL4uQp21EU/H38QY4tYhPShDtfCO+v843AxHAvThP0MXy2fr4vQqXbw8w6Be&#10;s7D/sghoyn1jof7y/ifHOU0l6unimOo4f3kiAeIvBSBm4WOcLo8/j6UYb55/6jrIx4ukyXXLc/Oj&#10;cB0s0nERk3ySh/dVffpYP+crgRzZcl6VJrdXWLeoX96XJFcFv+W8RfUSbbBwe0KoL1RPYbqayGWF&#10;PqI9ioWVtwSIH8SPRkbK5wbEfF8roPcatuTNwxXlaZrTo3BtTQc8WtYSF8fXg8KiEhLb8CJ1VZHY&#10;ojrOkjAYTmhVWUBhXrjuXKsalM77laFoXQnRPRrhwWpv5D59iPx8XpCO22CrYb4n0pVZ3LcYp9I9&#10;jBMK03KQ+i4JF885IzJ2Itbvm4F+jlPQcOx0fDPGRvghZlcTX7E7idGOKjjshPpjGQovEFbFDUY7&#10;4Nuxtuhm74FjCXFIexGBzPNzkRHVAVkMf8MbSr6Fw9m9BEsj5BXKTygI/x75Ed8LOJwV2QQ5EU2R&#10;HdGKrkujUfDmGHihOnHL5XuN0Jk3xH9xt+FY/CHh/mYX5OHGk/s4lBCFrVEfIbGAwMKVhCQbaXsT&#10;yRb2R0yyWeWbWLYsZjcTR88r8Do9VbrjqdqQGvx5+DMAcVHp17sXYqJ/GRAXCr3dvn75Cl6LF6OH&#10;yi0El5cXuePF7HghOXc3Fzx9yquE82fg5x3h56aMjAw4OjrAsohvYwbA8mJ0o0cORzdrK6l+GRCr&#10;2vJeshhPHksLzcj9LD58wNmkROFTWX28Ctuj7UkTxuPypY+AmGv7pRo/GQ9Vuxz//VxMfFC5mDiG&#10;OWtCxCJ1bEHc1E4dSnqgBUlzO3c0sfdCK0cPdHByR3uK29q7oZWDuwDI7ef5wGLeEnRydKd0V7Sm&#10;/C2prpZ2Hmjj4AELpyWwdlqMjrTdgo41tfNEY/vFaER1tLBzxgTnsYja2wsp0a2RE90S6REdkRpl&#10;IVkUxzQlaY43UdaIPzgMXitHYeDC8Whvb4/mtmyR7CPpQLp0IBG6UTsMrBm8sr/iJtSHViSch6Ut&#10;CR9vqUpv4siWz6yLmzjWeZ4XLBwXUxtcj6dwbdGCXWfYeQndGZQzUOYxamG3BK2or+0dPNFp3mJY&#10;zCehuB3Vz+PAY9iYjklW1TReDNGpLQlcMwzmuqnNRZ7o4eqLrq5+aOvkjVY0dgyB29DYdnVZjp6u&#10;y9HOifP/HBDLwm2xD+Ies50Qmfg3cDHBcJj93Bfwe1AqjpxWYvK8jWjUS4aB/yOQWggfP4W2ki9e&#10;tqpdibocs19eq2WoZ70E9a1d0KzPBOzY3wvPH1lh05Yu6DJiNL7rYoNvre0opvsM5atrtZzqZmjK&#10;UHkd7UuWtwxapXYYcH4eQCzaFbpJ/pKFFbHwK7wGdUn3PhPHY8c+eyzwGk99tSG92f0Gw3SGxLKl&#10;sOS7mYXr4P2/FBALvSULYmefUFy4cgP5n9OCmOexmrAv3/v374v4jwb1+4e8TVUXJqptFhtYD/ke&#10;wvHevXuFuwS2up06daq4zzB/4F+s2NN1skaNGtDS0hKgk/MwuOV0dj1RoUIFAUaZT7BrS164jmHo&#10;tGnTRHluQz1wvQxXuT22wmVrYR4PTue87M5h7Nixot7vv/8eGzduRHR0NIYPH47q1auLthnGyoCY&#10;y6j3h8tPmjQJlSpVEjCZ3UyoLzJXVB8OcnkWvr+uWLFC9Kl06dJCWE9eHI/hOftHZmM9Buiyzvys&#10;sXLlSqEvWz5z/4vGbGXNhnrMX/4N/4bfGoqbr/8/hj8JEP+WQAP6IQ/vs68i6+oCZCt6IC+uM/IU&#10;Fniv6IwPinaAoj3FMgz+6GOYYTFDYVkkX8Oq48qOJFQuoQ3eJ7Si+tojl+pkAJ2R2A3Jlx3xIfuS&#10;sBSSvr/7Y4EnhAyH+WLCvn/4gqgOgf+IMCTmCxR/6yVf2P65gftONwsxV6RdVaT6yw8Uvw8QCxCV&#10;SNtJWlCE6GDZdC34TzOD//SyWD69NPxmlsGiYbq4uYetW3VwfqkZ1tXXxVFjM8TolkW0VjmE61fG&#10;Hv1K2GJUEdsNK+Gofg1EatdBhHZdnNSuiSVm1REy2x5ntoYhctc+nNm7D6cP7MPJvbuxJ3QdvJ1m&#10;Iix4GQ7vD8XpfSE4uW89lju3xbmwSkiNM0fcOn2smKyNlaRX4IxSWDbDHH6zSmLxaG3c28tWrwyI&#10;GZ5qIP/sl4WwjIFegQBWDKq+QEaCKY4GGsN2qB6iNpXHmwhzvIsoiau7TPDwTAWsnWeCRaNMcXFP&#10;SbyNNsWNfdT3EdpY5VgWkRu/g9MQHYSHNMfiCTXgM7kkbp1sjXmDDHB6VQ14z6hEYoCbR6vhZVQl&#10;3DpoDoeB2ji66icEO5WH8wgz3D5YHscDzNCzUQkMba8L5eaSSI4rhyBHLbhPL4XITXVhN1gHu5aW&#10;waMz5nhCOuz3L4s5fTURE8oL8+kiL6GEgMQSjNOgfmt8AvQkCPjlfwTE4ryTiH06/zwH7h83w+Se&#10;GpjYXRuxmyojbksVjOqhj6HWZbDZ+0c4DjKEMrQqevykDfuBhrhztBSSE0phj1dZrJilR3qXg81A&#10;A+xaUh7T+hpg5fzq2OFRGpFrDXEo0BQOIwzgNMIQuxeb4jKNufsYfQTOrYT9PhWh3FQBIc4mcBpm&#10;ihVzKmNWLx0ogkvhZKAJVszWwc39ZeE7XRez+xoieH4ZhLhSW30METrPAM/CzZCZpC3ApOgbiRgT&#10;ngeycD/VRBqzEiTsXkVysSKE54+QEsJdSTaPJeUVFsTs8oM+J9lchuvhNDHenE7jLMBtUYDK+x/T&#10;hW4qfdR1knTQojSum8EtA2eGsmp1ifZKSLCa9mVoLekgiQTFVbBaLqfSQbTBscjLfeT5w7pJwsCY&#10;AbQkRfvx6yKPOetSaEHMaTRmHxepe0iXqc/z0iNdHfnKyQ/mdJ8qyEPmm/u4d9ITdzda4Nna1ni1&#10;tB0uj6+PWMsKiG9TCedaVMPZ5iS8OF3LihRXwlmGxC0qCUvjuDY1EdWtKe6t90bes9tAXi7e51Er&#10;dJ9SOToWVrbS3zwShpNMh+kI3y8/5CA59TwuXHRBrGIoTsaMxpq9U9F//gT8OG4Gvhpjiwaj5uGr&#10;UfOF24lvRjvRNlsVOwpfxbxg3XeU1tvJBweU55GWmUM6ZCLvXRzSL9oiM6qdsBbOj2iEgvCfkCes&#10;itn9REPaliBxwZnGyGd4TMfYqriAtnMiWiGTAfHbY3Q/VwPEHBWzLQvvs7VvVkE+bj1/gkMJ0dga&#10;KS1ax64mZEi8KfY4QkkYEhcFxh8tiv/egJiD/OLGQIhOKA7s24fBbPnbob0oL0NbFoa7s2fNoJfK&#10;u1TmlwExPzeNHjWK8rPv4vaFdXB9XawssW3rZixf6iN0k+uWhfPyAnpJSYnihVHoppKfh58D4k/q&#10;ov2JDIgvXkJBvvRcyLUUVxMHbkN+WZXHhWNe8IcX6il67C8NQnEaB/rHa3/k5ubh7vMXcNm+TwBi&#10;tvxlyMjgs7ETiaNkUduEoaT9YozwW4+Vx8OxNSYBK4+dwcxVQViweQe2xSbi5JWb2K08C+cd+9DL&#10;Yyks5rlhKh1ffew0jp2/jIjL17H1TAxsg7aiyyKGumwB7Eb1umCO7yRcONIVaTEt6ZmhIw5v6ozd&#10;G/vj8pG+eBPJoLgVsmObIjO2NV7EdsWpfQMxa8lIdJpng6Z2LhR7wHPvAWyJUdJnRgnvAyfR292P&#10;+uKKxg4MiD3RzzMQfvuPYVu0Eltj4+G4ZTcsF/qi+VwJWlsv8oZd8HZsPB2D4xev4cSla9hA+s4O&#10;3oquzj5ikT3JxYWr0LsJCdff1dUXNuu3YtPpaJy8eBVnaBwOJV3CqmPhmBm0GV3dfNBKgHEvtLRn&#10;YeththZm+M7uORbDeqEP1oXH4VZKOi6+ScWUNSFobe+MVpTXcfN+XHz6Bo/Sc2CzYQdaUzlhiawG&#10;iLmuppSXrZ7Zgnhx2CE8ePlaXFs/VxCft0JA/AHpGZlIunwHNh5hhT6IJb/AP4eH/7UwABb1BpL4&#10;o3YXXrSN2mNQasXij3pdvPF9Hy+0GroQlqNno9+kEXD27oeLiW2Q+bwBbl1sgrUbLOHiNwDO/iNh&#10;62MDq4kL8HX3JVQ/g1UGwtwOu69gy1vuj2pRuKL6/EXC7dbqskIsuieAqyX109IP9a2W4+uu9nDx&#10;HYhbl60RcaYHhswYh2+6LkB9a0/SfzGN0VIaHzoflgyH16CGcP3BLieWUbychMey+Hb/iPwnFxNs&#10;Qbxu20ncf/z5fRDL13A5/izXbrUgt80xw007OzsBMevUqSM4AcNPWU/e5i8n2S8wg9eAgABcv35d&#10;+N3lX7QkJiYKYctd9q/Li+SzJfHNmzdF2aL95H0ZknMehrfyfY2PMfhlQzZ2V3Hr1i3BK/gX1OxL&#10;mNPZty+XL/prHFlfdsXJkJjLs/BicUWtjYsGTpPr4ABzIIzfel/QMxC3zf2UdeQ2uW4+rl4Xx/yM&#10;wHqxewvuO7v15Fhd2D0o61Fc+/+Gf8MvhX/KfPkLATEPKn143yej4F00Ms7PRK6yJ/LjLJCv6IQC&#10;RUe8F36JO9G+BT5Q/J6FLY2V7ZGX0JakjbAUFu4n6NgHUaYziQXla4/c+JZ0vB3VYYnc2G5IvzAX&#10;uW9P04NMCl0w/rtv3eWLDgtfRMPCwj5xF/FHhMuzsDUxf/vFF+R/9oWK+05zhGPe/Bip/v4RQPwl&#10;8hM1aO5o4M5BHbiM0EKfnzRh9b02LH/QQtefSsBltA4eHzKg+aONi14m2FjHEFE6lXD2y9o4V6IO&#10;TunWxGJdc9iWN8IiQwMc0q2ORI0auPBFTSRRvMy0OoLtnHB81x5sXx+EnSEbsH/7VuwP2gD3iVPQ&#10;9buvMKxbOyx1XwQPp/kIXrkKPguscD6sClIUxrixTw8uozTRs7EmLH/UgsWP2ujaUANuY7Tx+Ci7&#10;hpCAlgDd3CfumwBnEmCTLTOfR5WB6wRTHAw0wbtYc6THGuL56fJ4FF4Ld079gOk9dHAwoBrexpkh&#10;+5wGMhINELuxDOxHlsTBFT8KC+HFM77FWOty2OJSEo9PN8f8AQY4s6ouvKbXhO3QUgjzbYDTa+vi&#10;7M4KmNZTB67TvoLd8FJYZWOOpydL40SgKWwH68FpWEnSxRiXD3yNlXb6cJ1UBeucv8PCsTq4c7ys&#10;cPPA1rmvYqvBe5I2dvlUxKsoE+QnaSJfWP5+qeqfBPI+AkIJ/v0aIObxYfApgU6uR0q/f8IEDiM1&#10;YDvEELb9DTC1hy6mDtDChO5lsdW7BewGGNF4VMSoTsYY18UUfnP0cO1QZezwrIoVMw0Q5lMTcwca&#10;4ah/Ocylcdnh/TUenaqJtHgzZMSbI2i+KYIXmeFFeCm8U5jDc4IRdi5tgUv7muDhyXrY6E5jMrUy&#10;9q5ojhn9DXFmjTmOBRjBb7YejvmXhfNwQyRurYXk2IpIj6+I+NDKWDRMC1cPVEZGAs1PAUBVY6EO&#10;hwuBLMNTacwEIKe0QmtXIQxJ5W1VGSrL2wLCssuNJG0xbpwmwVkVcBXb0jj+mkjtSu3zvgx4JbDL&#10;X3RwLKXl87nlzyaLON+cLs1pUZ8qH4uAu5Qmi6yzJPIc4bqlesRxOY9qW+jG9Ys2pTK/VeTxkuqW&#10;ADF/HvmzmXm2AvKeO+ND/lPVNeqvD+LqyNdLun9I99l8FGS+xPNoX9zf3BlPgprj1ZrWeL60NS5O&#10;qIfEThVxrlkVXGhRA2dbVUeCcCdRQ/gcTmxZGcqW1RHZrTnuCcvhuyhgn8N51AALWxCrfPh/BMS5&#10;JPwrmI+AOB/ZeJd2HkkXXBCnHIKYuAE4EzsGa3dPR39HhsQzBQz+evR8fDtqHr4Z5YSvR/G+A74e&#10;64Bvx9ihq+0SHIq/jNSsHGGxxgvKfChIRV5yFFLOz0JmVHvkhP+IApL88EbIYX/DAg5LvonzzzSn&#10;uJmULtI4bvG7ATFvS2kMvtmSOB83nj7E4fhobI9UA8SFbiQkEfsUh5II9xNqFsTHLijxOuPvCYjV&#10;X7TENk2uhPh4jBo5XFj7qsNhAVw7dxTw9vZt2Yr+5x3h55tNGzehb58+6NihneiHeh0Txo9FYoIS&#10;x48cxugRwz/WrQLJLGzBvGPHdiQnS34Upfle3KD9J0DcARMnjBP+kH8PIFaP5W3ZcEBO/8uDUJyf&#10;mkgf1ok+gy/S0+G5+5AEiG0la+Gm9gyHvUiWoJGDFxoxjLTzgNOW3bj5+i0yqezrzCzcff4KbzMy&#10;xBzPpc96FvXrFX3+Tpy7jH3KRNx4+QrJ9EKeRTM3h8pk0WfyUVoGVh6PQE/35Wjp4Ia2tgvgvmIS&#10;PXd0RkZcC9wI7wU3314Y4jgcU1xHYXXIGChPDsLL2A7IFNbErZAWY4X4o4PgHDACXebNRQdHFwRF&#10;KfCEdMqgvt1OToNN8E60pj40sWP3F15w3XUEt968RQb1+Sm96PvsOwKrhb5oY+OFcX4bsDvhEh6n&#10;Ul+oD7mkb+6HfOpnAR6mpSNMeR6jl69GG9KXx6e5rSda23tgmPcK7E28gCfUp0w6t9nURx6bXJIM&#10;+hw8Ts/EjvjzGLZ0HVrZe6MZXaOasxWyg7ygn6cY6y4LfLEtQolXlP9OaiqmrwsmnZ3RmsbcZesB&#10;3H/1Fin02ZsXsl1YRxcFxJLrCob7nsKCOPBYBJ4l0/WCr7GfKYj5pQaI2Qo0M/8DFq85gSZ92S0D&#10;w2GGqj+Hh/+1qAPiLmxNy64UJEAsILF1AOp39ULH8T7wCVmCqNjZuHGpH57c7oi0Z18j71UVZD+v&#10;j7eP2uDp435QXpwDB9/5aDXIFQ2sl6p0X6nSnSGqnwSKqe46lmvp+J9vcftbRABi7qf1CjSwWo4f&#10;urvRWNuj5YDJ6Dq6D3bvtcCbhz/g4a2mCFzbFsOmdcLgyV0wZNpwdBxhg6+7+4iywjUH9YEXqGPr&#10;aIbsfykgpjZ5kbrYCw+Qy/dxmkufKxS9jqvvf64g68DAk/3tsssEdocwdOhQXKT7lAxB1e83nJcB&#10;p/wLFvmYXJcsnK5+rGhQz8/bxYl8XM5TdP/X8qhvq+vye3SSt9WF09WlaLp6XvVj6rG8/W/4N/zW&#10;8E+ZL38pIH4vfppKL5YF6Sh4dxpZV92RkzAMufEWKvDbEXlKdjsh+xruIKRAyT6G230U2pdcUvCx&#10;zihQdEY+bQuQrLBElnIosi85o+BNNL2084sEW1bQRUClxx8JPCFY2LUEO2ZnwPtL7iR+j8iAmP3r&#10;8E9I/tk/deAzxOeJYt78GKn+/jFAzFZ+DIayEkyxw7MsujUzQ5sfK6DVd2XQ+UcN7Auog+QYc+Qq&#10;tXDZuyQ21TKEQqcSzpWojr0UO5uURj8zfQxvXA7dS2vD0aQUthlURUIJBsQ1scykGoJtHeHn7Ibh&#10;nbtgYq++GNO3Lwa26gCnln3h1nkgRrVohfEdrWH9XQv4uXnAZ15HnAuriBSlAdKSzBDqYYhuLY3Q&#10;5odypFdFAYl3LauFt7HmP7PozE9k6M2Q6kuxqB770mXY9vB0SdgNNUBkkBHS4vRxY7cuPMd9CZsB&#10;mjiy6juM66CD46sqUZ0GyBbjoo2re8rBZrAh9vh/i/FWOpjU0wTT++tg8WRDnN/bAo4DDHBiVS14&#10;z6yBgS20MLXrF5g/9AscX62Pcdaa1N+SGNVZF+GhlfEutixOrjSB5wQDJO6oBvvB2nAZXwbO40zh&#10;OqEWls/6ivTRxuOTpalt9rurjeS4Mlg1Rxeb3MvjRZQZXQ80UEC6yYBRBnwSoJPSfzsgZrDO8FFK&#10;f3DCBAvHauDo6qrwm2GAlXZlsdu3POwHVMR275awHWSE2K1lMbWvGQ6taQT3icbwdyiHlU514DfT&#10;CDt9asNmoCFuHixPY2KKuf00hMuOpyeNkaNka19DBC8ywIsIfTqvRnAdS2NkpYm5fb5AqIMZVtmX&#10;wuB2GujR6AvMHFAGV/dXx8k1JvCdZYDNi8ph9WxjPDpeTYxNboI2bZeB02BNnN9TDenxDIhVkLQQ&#10;CBcVnufcXxVwpbSfA2JpX328pHw8ZiVI2MpYgrQfAXHxZYoVblc1Hz+1AlbBfrH9UXhhSHYtIn/J&#10;IQFk1pO3WVRlSAfRR1XfhT7imKpePqYqI9rj40WF0/k4w2HVly3/UVTtc3tcv7StGlMGxNR+5rnP&#10;D4g58Mu7dJ+ia2hBHgqyXuBFzFLc39IRD4Mb4UlQEzxZ3xKP/Vrh0vi6SOxQGUktqiKxZQ0ktK6F&#10;eI5bVUdc6+qI7NoQd9cvQ+7zByjIzxVAgI2GBaBlV00qQCyekwQUliyK5Qs26/FeAOJzSLrohhjF&#10;CMTFDUJszEBExI7D2t1TMcBprLAkbjCK/REzHObF6+bhmzGO+GaULXo6LsEexSW8zcqR7t8F/OzA&#10;L0n0HPEhFQWpkUi/YIvMSLr3h/OidOxjuDFySGRAzHBYAOKIJgIS88J22WqA+MMvAGIR5G0SEcnb&#10;NAb8YpOVn4fbbEmsiBTuJoQPYgbAMgRWAWE5XVgay8f+DwBiORZzivp85/YtAVW5LMNajmWA26lj&#10;ewwfPhQ3blyj/MV/BtjayGXRInTr0kXoXAhsWR+LTnBzdcb9e3fwgMTBdi66WlqIujmP3BZbKjs4&#10;2AlLZVnH4kPxLiZk4bomjh+LSxcuoCCPJzYNgBh/8adwX/o8/fxFsmh60eN/aeAmWR/6x58T/nwU&#10;AuL5PmhhK1nTstuDpuxSQSW80Bxbzy7cEoZ7/As2KlvwPg/sk5v7ItbqoHOZ94Fi/sKJtnMpnSWb&#10;2syk9nIpjctxvsfpGVi8+yAs53vBgp6HVgZNwqPTHZAR2xJnTwzETM+haGc3F63sFsDCZjbGu4xF&#10;6OYRuHxqEFKjOqIgujkyYjrg0skBcFo2EtZOczBvYxhuPHklQOS7zGwEHDgBq0VLhe/jrouWYWts&#10;Il5npiGHdD378BGmrgpGG3sP9Fzkh4PnriM5Nx95NE2y6R3gNc3z5Nxcypsv9E6jA1tjE9BnsT+a&#10;2y5Gc5sl6EZ1bolJwMuMLORwHqr3ZXYenmflIoXy51Jd6XkF2Ks8h8Heq9Dckf0x+9LYSoC4saMH&#10;ieSmostCBsQKvMrIxJ20NExdGyLGuzW15bzlAO6+fIN32dnUx51oS2V+ZkFM/WBpzhbEC3yx8ngU&#10;nqfS9Uo6658lFAJilfA+z4Ul606haV8GjwwDGbL+DyCxgI8MaRlqMtxUWfgywBVWvpzui/pdaH6N&#10;HA3/dUNw46I1Mp9+hbyXlZD/oiIKnlVB9tNvoVBYYa5rfzTvMwsNLKkM180L4FH9tQTg9BeAmBeD&#10;Yx/Fwn2Fqm9/tfA41mKwS/1u1McHU52XYOPehTh2ZiwSkvrg+f3myHpRE1kvGyDtWUe8fDoEjx7N&#10;wslob0yY54sfei6nOiQgzMC7HvWzrugr97P4Nv+o/Bogrm0l+SBWXH4kvmf+nPO46PVb3v4s129V&#10;4Lb5ueLs2bNi8TT2Kyz76y36KxVZ1AFr0f4Ul6a+XTSo5y+aV33/jx5Xl6J5WYoGOV/R/OplZFHP&#10;p56mLkXzqaery7/h3/Cfwj9lnvy1FsT8UMEvmvSwh3x60Mm6idyHwfSSNx45CVYC9LI1cF4CL1TH&#10;7iTaS6Jsr3I7IbmeEOBYLEzXHvkiL+frhNzYPshJmob8RyH4kHGF2qBHWHqo44tAvnip/eNBvngw&#10;xN25c6eAusUB4l9KL07kvLIlcmxsrLgR/HMDnyG6YHPMmx8j1V9+IfydPohJss6pgGGCAU6vqwHf&#10;Bf2xzMMWowZaYGzvCojYVAdpShPkJergkrc5NtU0Rpx2BSRpVMYqk5IYXcMMnSrqYkizUmhfWwPD&#10;aphgiRmV06yN+BI1sdSsOoJt7eAwdjxGtugMx+5DsXyGI2Z27I9tlnY43NcFy/pNwZIRU2A3aCz2&#10;hIbCz9kCZ8MqIC3eEOkJxji+riqWL+wPfw97zBozHBP71MDp4FpIUZhSHyRgxrCKfSnzYnoM0SQf&#10;spTGgC3xS6QozbHOwQQBNka4faQqHp+ui/0rGmBIO0McDvgKi4brYq1TWTw4VRlpivJ4GVkN6+2N&#10;sHhCaZxc/z3sB+sgaksjXD7SCNP7GWLvioaY3dcAx9fWhteMylg8yRyX9tbHvTO1ceVgWcwZqIPD&#10;q37ALq8y8Jysh2v7y+JYQEl4TdDBveNlkLitImb21kGfZpqYN6oqDi3/HnZ9dZC0owbexVRDSmwl&#10;KlMTc/tq4bB/GbyLNRRAl60zZRjHvoQ5Fml07LcAYhYB9Cgvj5NwMUFj9+C4OVzGaCB+owmenNDH&#10;66gKiFprDocBFbHFuw3mDjJC9JaymNLPCFGhVXFhVwXYDtPHcEt9uE/UxU7vGpgzwBAXdpfHs+gq&#10;OLuvIRaMNkHkOgOkRZki1MkYwQuN8TSczqnSkMZLHzuWN8KFA9/jwekG2OhaHj5TymKfb1XYDjZA&#10;RHBpHF5REr6z9XF8VVnMG2KAmI3V8Tq2PN4pKyE6tDKcR2rhBo01L4wng1Ah1DdJJLAqtlXpMmzN&#10;ZqG5w2Mp+RXmOcPgnMdHAp8MWAWIFcd5zHhfPkbp/EWEyK9qg4W3VfsMeGWIKgmPN58nFdBlEXV+&#10;hNYf9WEd+YsOydL7Z/vyNsUCyMptq9rhL0YK65WPcT6VFLbPInRQ9bVQpDR1oP6pcL1S/+T6RJ+F&#10;bhTTvOJ6M85WQO7ThXifxwuc/Bq0+t8GcY8SD7300vAhD3kZT/E00hv3NnXAg6CGeLChEe4FN6Ht&#10;5njo3wyXxzeAonM1KFpLPokZDiva1EREj8a4t9IVeU/v4n1+DtVF12QBhyVgyAu50SM2tceNqoTu&#10;7YXbQvh+mY3U1EScu+iGaMVIxMQNRWyMBInDY0Zh/Z5JGOA4Fj+NnQperK7+GAexeB37HO5uvxj7&#10;46/gTVausDYSgJi/XGaARcoU8HZ+MvL510jnbJEVaSHgcHZUQ+REMBiWIHFuxE/CalgsWsf+ikl+&#10;jwXxJ31kEc8w8jPFe2Tl5wpL4kOJ0cLXcGjMMSGfAmHJzYTkj/j/BiCWn3cKX6Ko33fv3MHkiRN+&#10;bkFMdTG4HTZ0MK5fv0rlJAtiuQ5Z2AJ5/NixwnpX+Bxu307UY9GxPfXLip6BNuHt29fIzc3BysAA&#10;9O7R/dN2uAzlHTigH5SKOKE311t8+GVALNfF/XdzWYR1a9YgaN16BK8PkiSIt6X9IJagIPGcxj/T&#10;5YV1CseE2uYv9Iv+vPUvD9wkjzH9449hfkEBnqakwmMXWxDzInWewlKYAXFzey/hFqGZ7WLhd7eF&#10;rSsWbg3DPZor7Fs8vyAfr9IzcCTxAlbtP0pz9Aqep6cjlwExffYYFD9PTse+uHNYeegEzly+jnf0&#10;zMowOYs+DycuXsUQL390s5+DjZsm4GV4Z2TGtEP0gcGY6DYKrewdqd3FaGnjhdY2rujuNAsOS0Yg&#10;ck9fvI6wQE5MS6THdMKJvQMw2XM8xnn7IfLSLWRm5yMnrwAH489h0JIAtCS9Ryxdjcgbd5BB1yiG&#10;ubvoWL/FAWhDx5y3H8Dt12+RS3PxbXYODiddxryNe7AodDfCL5DO6dnUV5rTb5Mxb9MutHfyRnNb&#10;L0wI3IDEh0+QTf3JyM/D3vgEOG3YjlmrNlHZndiXeB47YpQY4x2INvbuaMKg3cEbTVV+h6UF56TY&#10;epEPNkUq8CIjE3dT0jFzzSbSzZ3ECy5bD9GYv8ObnFw4bNyJNo4/tyCWFsbj7cXCgtjv8Gk8fZdC&#10;5/gzzDFVEJ9l1XscWxDzdZnhu7AgLlyk7n9kQfyJMHTkdhhCMuxcgVqWtG9Bxyiua+2NJn0nw93X&#10;EvcufYu851VR8KIy8il+c/9HeC7rhpb9pqGBlbcAwGxVy/CZ4XAtqv8j3JTAMINV3i9elz9XpPGT&#10;2pK3hYsLywB828UVvUZPwJrgobh+pRtSn/2E3JfVBfzOp/7lPq+D149a4diJnhg3dxQadV+E+uyH&#10;mOpglxn12A0H1cPnp6bwSVy8Dn9UigPEfD6kReoC0G/GZhUg5qvV5wtiHquEr9u8SNmVK1fo/vNW&#10;leOvD6wL30uWLl2K2rVro0GDBvD39xcuImQ95XvM792WRd4vLqgfV8/HsSxynfJxOU39mJyufqxo&#10;WlHh9KLh18qoH5OPF90uLn/R7aLHWf4N/4b/FP4p8+SvBcQs/IffofNpgx448eElclPDkX3FAXmK&#10;QciPtUYOu5kQlsHsboJdTEj7+XEkwr9wZ+QqOlNsRXktka20RpaiD7KvO9NLH7uUeEMPMfSiRA8u&#10;0qrkKguR/yLIFxT268OO34vC3j8iMkiWQTH7IuYb1D/3IiVNDrpMS5sfI9Xf3w+IGUQxIBbQLFEH&#10;Cdu/xoFQZxw7HIa5MydgzuhvodjxFTKURshL0sQ5HxNsqGuKSN1KiNaugjXmxrD91hBDGmhgcgdj&#10;9G9UAtMaG2BJOROc1qoCpUZN+JpUxQY7W2zw9obdwJFw6TYac37sDqcf+yJm4FLstHLAnA79Ma1/&#10;f4SuDMSxI/vh49oFSWGVkaEwRHa8EWI2fYMDm91x4uAe+LotxLxx3yNhS02kxxlK8EpYPLILAE1k&#10;Usx9YmDFgEz4VKXtnLOauHvECA7DNLBghBnWOVSFx+TKGGOlhbgQc6qvDOwG68JjQhmsd6oI94kl&#10;SV86FlwOF3bWwrQeWlg0rjpcx1fGzN5GiNrYCPb99XFqbU14zyiDSV0M4T25KlbbV8aZ9aaYO1AT&#10;UaEV8PBkBSyeYIAwN2Ps8TGH52RtPDphhEylKRSbymFwO00sGGOK64cqI9TFALZDdLFydnmsnVsB&#10;c/rqIXCuHh4cM0JWIoPBEsik/nKf2DVIvgCQbAksxQz2fgsgLgSWPG4JVIbqeXDMDO6jNZC0yQCZ&#10;sVp03TBATLA+HAaVxTbfRrAZZADl1lKY2ZcXmSuFdIUJzu8uidEWOnAeroPdXpUxZ5AhdviUw2rb&#10;UljpWBs2Qw0RSfWlxhpji5MBNi/Qw8szOlRWB57jdOA6pRrWOFfGgZXUXydjrJljjPvHKmCnd0ms&#10;stXHjsWl4DdXF9ePlsUKOxPY9jfEGhvKa18JDgN0sGuxPt5E6ImxUIeg7C84Xyzqx0BWmh8yGJbH&#10;SMDhczSWNFeyKE18FkgYEku+ibkcf7lA48rpXE41xgKECqG8XDePI7WTS2MpxrRQuH32G8wL3fFn&#10;jNKoLp6PmSzctqhbde5Isikt81wJYf0ugDXNYQbDuYVzWmqT681NkPrE/WCYy+eRdcshPbKFKxKp&#10;PWE1TGUkoC19eZJznvsqidx/GZBzX7kd4ZtYbEv1fBQ+9nH/1wBxWkJZvLg4BTlpd+ja/TcAxB/Y&#10;5UMeHl6PR8zGqbixoQ0ehDYhaYz7IU1wf0MjPA5qjMfLWuLC+K+hsKiChDYVoGhdBZFdvsf9IC/k&#10;Pb2FD2w5zPciqlOQJwbFMhzmf5zEl2Xus8jD+9Q+H+e0D9lIS0nE+YsuiFEOQ3TcIMTQPT6W4rjY&#10;QYiMHoWgsAkY4DQeP46fhQajbfHtGBv0dvTCnrjzeJOVTfdvqkaqmDdIuG12ZcGwmI7mJ6PgTSQy&#10;zrIlcWcBh8XCdSy8iF3kDyr/wz8iXwWLcyJa/iZAzG1Ty4VpshSqQsLH2XrxxrOHOJAQhY3RxxES&#10;e4zio8J6mPc3Cn/Ex4V/4i0qy2IGxX9nQPxJUOn15PFjzJk1A9YWnQrrkGEru5hgHc6dSyIdGNx+&#10;+vLFlk6rV61E7149BOSVITML7/fv25vmRDRycyUAGxUZKdxZ8EJ2MiSWY2uLzti+bQtSkulZSVX/&#10;z8OvWxCrCx9n/YsVPtapE7p06SJAsbxCumiBYv7pL/t5ZFAs9/UvD+L8iE+k+JiyX8YzCYmwD96K&#10;zgt9hbsDXoyuqQMDYk+0sPOUQCT7ILZzw/ytu3Dn9Vvk02TOzvuArZEJ6O3mh5Y2Lui+yBuHzl5C&#10;Wk4uPbJLbhZCjkWi38KlaDvXBb1dfIV/3sw8ttQtwMUnTzDRfzX6O07Frh1jha/hjNiOOLlvOMa4&#10;TkYrm4UCUjNAbSoWdVuEdra2mOQ6CofDBuEVfYazo1vj4Zmu8FkxHAPmOSHkTAxepmdS/e9x6dFT&#10;TF8diraO7nAK3YmbL14JOJyc9x6euw+j0wJvdFvkg7C4BLzNSqfPZi5OnDuPkUtWoK2NF1rN8cAE&#10;nzWIv3oHOTl51N8C7IpNRB+vALS0c8f8Tbtx6+Ub0Zd3GRmYHxSKDrYuaD3XHW3muqEj6dzWyRXN&#10;HVyFf+BmvNAdCY8nC8P3FqqxtnDxRmhULF5mZuJBSgbmrN6ItrZUnsbfZftB3Hv9Dm8ZEG/agdZO&#10;PwfEvC8gMZ2njgt8MMZjGRKvXhMQ6XMFnt8CEKskh87741epWOR3GE36SDBVhpv/O2Er4tWqmNti&#10;61hekI2OWa5FXcsg0mMVvrW2xfzFQ3HrYitkP/0e6U9+RNrz7/H2aQusXD8QHQbPRn1rXwFfGZSy&#10;P+NaXVTglIGs1VoStk5mOMsWytxmUV3+fCkKiEVMwm4m6ln54evONM96z8YC38G4fL4Fsp5VR8Hz&#10;8iQVkfXiK5w62REjZw3Adz2cqBy7zmBXHOyvmf0rSyL1V6pXve3/Voq3IJa2uV22ID4YfhHv0jI+&#10;6xcdHMRcVgn7xD19+rTwa/u5AuvB9xD21btv3z6xCD7/YpnT/w3/hn/D3yf8Uz6Tf+kidYxrxQvm&#10;B17tnC/M/CqZi4L3yXiffR25j3Yj/eIipJ2dhOz4/siN744cpQXyFJ3EYnb5cZbIYVF2IemJnPgB&#10;yDo7AamXFiD78WaxAF7eh7f0cMcvj1x/AbVYIF7A+P9/E3hC8IPZ4cOHBdSVXUOoA9/fK0UBMYNn&#10;vjnwTeKfGfgkiddlafNjpPrL4/I7XUyohC1RGa4qdtTHnlBnHD60G7azpsB21A9Qbv1WWBDnxmvh&#10;oo85gmqbIEK3Ko7rVsGqagZYO9QcqycbYPUsHayYrol1k0rD4xsTnDKoJFxM+JnWRKitHY5t34zQ&#10;ZUsRMMkWNo16YEy1tphTtxtG1O0Al8lzMHP0GGxYvZrm0H74unURFsRZCvZ9bIjoLd8gbIs7Dh/d&#10;D0+PhXCY+D2UW2oiTWEkgSwVxMoVcFi2AqU+MtgS6RL0ykrQxt1jpghfq4swFy0c9tZF0jZDvI3S&#10;pz4a4uZRUxxfqYvtHpo4vloHtw8zyDXGu2gTxIdo4fRKbYSv08aN/YZ4E1MWl3Zo4fEJA1zba4rI&#10;1XoI99dC9OoSuH9ECxe2a+BVhAGV18Ojo1T3bm3cO2aMy/t0kBarLVwlJMeXxLldhriy0xipsaZU&#10;pwnO7jDEXm8t7PHURNwGPaqD+pigJeAjw8IMFeBjIClZEDOQk4CdgIVnv/xNgFgGfzkMDRM0qH1d&#10;XNulidcRWnR9oTZIv+dntHFxhx7uHi+Pszu18SKc+rVVB6/O6FMZTWTGG+H6HlPc2quLx9S389v1&#10;8fCEKZTBWtjtUQJxW3TxKo4XONTC/cM6uHfYABlK6ntCCVzeqYFT6zRxer0GnQNtXNlN7ezXoxdm&#10;PXpxNsLVMG3cPmCAm/u1kazQw8soAJIgbd9TnN1sQOOihf2+Wji3k85btKGYl2LxPtEf7gtva9B4&#10;qeAwg9MEjjVEX2XrWgE/BTSl8VBJPpcToFUaGxnCCiBL4ybyUyxcJyRqCqDKMJSBqahHlFEJ66OK&#10;RftcViVcH59D2RJYlBPCOjHwlwC1+GKD6+E6uKwqH9fBuuaJfvExmvPUp+wkLRprjqX5zmVkkfRn&#10;PSXoW1gfpQsXFWJf6g+nF4o4LsUiP+kodFWly8fUAbHIy+1S3mRFadyNG4n0t9fpvsNY8fME6aWd&#10;IVU+vXzl4kLsURxYTi+R61vhQUhTPNrQBA/ZgnhDY4qb4imlP/NrhYvj6iGuUzVEd22Ee4GeyHt4&#10;F+9zc5FPdeXTPVSAL7aaFfdrvocLZCsAqgSC8+nSzMKAir+OpX9ChyykppzFhQuuiFMMR0ysBIdj&#10;4oaI7ZjYwTgdPQZr90zHgHlj0WzcdPSY44GDist4k5ktftrObYl//EDG/0Ub0jME2OUEQ2x6fshP&#10;ViD1rAPSIzoi93Rz5J5pIoBwbuSPyI5sIqyLs6J+QlZkQ2T9Rgvi4gCxSo2PwvukUy49G9x8+hAH&#10;E6KwJeoYtpJsjpJ8D29gQBx9XPgp/r9iQfxJUOn1S4CYY9myV0DeHGktBZ43svBzzYzpUyUYS3kL&#10;rYdVgNjJ0R4PHtyX5hqN58P7D2BnY0ttfXQzUQiJO3WA88L5eCDcTLC7keKU/32A+JdEAsS8gJ61&#10;sDIuCojZ3RgvnCP7gCxel/9xEOdH+pzQ0OEV6bjt4CHMXBWMTgt8hMVuYwf2PcyL0zF0dEdTisUi&#10;dbbumL95N+69ekvP4TTPUjPgsmUvOs3zFq4p2sx1ReChU3iSmi6s/pKzc2AftBlt7dxE2TYUh5yO&#10;wev0TGFRf/3ZU0xduRr9nSZiT9houn91RmZsW5zaOwTjXCagjc188KJ5ze090MKBATH7RvZAO3tb&#10;2HkPw6WjvZEV0xYpMR2wdctQDFg4G9NXrceVR8+QV/AB7/Lfw2fPYXRb6IVN4bF4l5EpoPXZe48x&#10;1n+9cOEw2ncN4m/eRTZ9FjILcrDt9ClMXbYKoz1WYqRnIKb5rcSxc+eRkp2FXBqwk1dvYojfWtLJ&#10;BTPXbcLlpy+oLbqO0Wf66qMn2BERj+V7T8ApeCfGLF0Fa+claOboKtxJNBU+giW4y8BdLFpnt0SA&#10;XivKtykqFq8EIE7HrDUb0Yr0a0X52ML57uu3AhA7/ooFsRDK32G+L6ym2eJ0nBK5n9ENHc9vcZ/h&#10;X4JSnJKahuMRCZgyfxMa9lqhshZl+Tk8/POF4Sm7lZD96TIkZijJLiH88GPXSVixYQzu3+6Fs/F9&#10;sWpdT+zcPxDXrg/C0ZOjMHTaRHzdxVNlNcw+emWQya4r/IUbhjoMhQUs/ght/9ei3pa8LcHrQIrZ&#10;+pctnn3Ra9xoRJxqhezndZH3siZyXtRCxsvvcfSENfpPGY761q5gv8xsOcwL+vEid7WoP7WsWf43&#10;i+79EiCWQT4DYg//rbhy/bawPv9cQcxjNZEBMd+nPldgPfgewl+mqruO+Df8G/4Nf6/wT/lc/sWA&#10;mF7oxGrn/PKo2uMXSpIP9CBHb2xAzi18SIujG14Ych+uQ/Z1L2RdtEV64lhkJo5GzsXZyL3hiZx7&#10;Qch/sQcfUiOA3OtU/Uuqhx4W37OlA7808ouDePWimJoXb3pCkT8UeELw6p979uwRMPfPAMSyyICY&#10;hVfo5JvDPzNIJ4rPmdj8GKn+8kn8fYBYQLHEL1HAlohntRAXVge7Ny/CkSMHYEMvuzajGkK55Se8&#10;U5ZCVoIuLvqUREgdY0TrVsEZrepYYm6AwBHlsXGeEbYt1ML2+ToInlAW86sb4oReVSRp1IafSS2E&#10;2jphc+AKDLPshjldBsO2TT84tR+CZe0nwbPLZOz0W4d5U6Zjqas7Dh3YB1/nbjgXVhXpcQbITjBB&#10;1JbvsXurBw4d2Qd3z4Wwm/gdlFtrIDXeUEA6tq7k/sgWmAyyZF+rMrxiH7N58ZQ3qYRwSZCbYIbs&#10;eGMBL7NF/9lnsSZ9jgyRkWiCrCQDsNU0g0ZhvZvIUFcPmUk6VB9b8mpQHoZtVI7GJofqyk0wRG6i&#10;rgThqBxbMAvrT96O16Iy1NY5TeRR+6/DS+PeiQp4ElkB76LNkaPUE/AtK551MEZ6gin1R0+cmwI6&#10;TwUJGlSvJpVn61Lqm1ofZeF+/yZATMJjIlmvUjnSj8GqcGFAbeQkkq5KHifepn6e1RZAlIHpewFk&#10;SQ8BJXmb+s7Qmo7lJWhTXTTv4mkMKD2L+psloCSDVy1RF4NuASOpvqxEfapXn/pJ54PHl/rI55At&#10;YIVrA9rP53PDdVA6n7cMGpfUJFMaSz4fPLYq/WnshJsNtiSndDEOXEYlArZSWrYKXMpzRIwtyXuS&#10;fKqnELqSSPBVqlvATxK2PE6n8/PolB5exrDvbsqn1l6+av4JSKpKKwS0svA+60BtsQ6cRxyneoSP&#10;Yrm/VJds0SsArKpuYZUs8nI9FHMeOhcZSSZ4ekYfL6PofIn5wnpLsJmtlTNV9bA+7AOZ+yTqoH4L&#10;4MxzlfOwULqkF48Hj5ck8vwRQnUKvUmEfpRfBsTSGJZAirKMAMQZyfICXZ8n8As73+xYB/ZBfDGG&#10;AfEQXF7fGg9CmuHxhiZ4HCxB4nvBzfAwqDmerKP0pS1wfnoTPAlZjPzHd4E8uj8X0P2Z6uHf3/C9&#10;mhdm4/u1QLZSM5TO12pOYYte6je1LwPiPPpX8CELKanncPGCOxQ0PnExQxEXO0RYEkcrhiAqdjAi&#10;af+kYhzW7J0CR39HHFUm4l1GDt0D+eVIeoEUbfA2t0svTe/FL4/y6XmBX6KoLbrfFxQko+D1GWQq&#10;piD7VAfknmku/BKz5IY3Q3ZEU2QyHI786TcDYm5dPDao0grzqIn4o3I5wT9Jv/ziIfYkRGJb1DEB&#10;hGVAzC4nttP+NgbF/x8BYhYGvuyDeED/vgIQ5+RkiWcY+YWXQdupU6cwcvgwKX8R4NvFygI7d2xD&#10;aor083kuw5ZTAX7+6NOzh8gjl+HyHI8eOVxqKztb0lEVuE2p/78dEH8iHdWE9gUk7twRXayLB8Tc&#10;r9u3b/+tLIhfv3mN7QcPY/bqDSoXEwyGJUDc2MkdTRxZpMXUWth4YOHmPWLBNAbEz1LTaZ9dLnii&#10;ma0LWs11xrL9x/E4JVVcC56kvsO0tcFo7uiGJnbsT9cN605G4WV6hrhGXH/2DFNWrUEvp6nYsnUM&#10;XkZ0QmZMW8QdGoSpHqPQxs4OTR3c0MLeHS1sSezY/YUXiSt624/G0b1DkRpjgczY9ji2ZyhGuE5F&#10;9wXOOJJ0Dmk0T9kB24nzl+EUtBlx128hJ7cAqTn52HAyGj3cllE9bpiyMhSXHzwRrjbYbcZbmiOP&#10;07LwNDUbTyh+mJGBV/Q5YdcI7FM48sZ9jAzYgFb2HujnsRxHL15DWhadz3z+XPM7ygfhbzmD4mdZ&#10;OTh57Q5sNuygsV0iQC5DdwbFTWl82RdxM3v28bwYVou8sSUyDm8yMvFQAOJNaElttLJfDJdt8iJ1&#10;uZgXugttHb1EXUUBMUPjFlRvJzqP1tNscUbJn/HPCIj5H80xCRADyTQvDp+Kw2SnUDT+S11MsDB0&#10;ZFFB4i4Mif1I/FG3yzK0HjgFQTvsEHZgBsbbjkKz3uPQdsAoTJ8/HEFh9pjp7oJGfZcKkCn5HaY6&#10;Sf+6Vv6obxmA+hYrhPsJAYgpjwCeP9PhzxcZCrPI+2wtzWC4JvW1FulYz9oTY+0m4azSAimP2+Dq&#10;+Q50vbPGw3td6H7bH7ZuI/FTLxfSncbEks6JAPfUF5W/ZgkUq/r8J8p/tCCevhEuvhtx8cpNcY//&#10;XEG+T8jydwLEciwL7/8b/g3/hr9P+Kd8Jv9iQMwXO9WLpOrBi+EwLxIiLT7Djtjf0QvXEyD/Bj5k&#10;JeF9ylHkv1iL/FtOyL9tj4Ln/nifegCgY8inl9n3T+lB5R1VmUllGQzTyyq9HAs/hXyhVT08i43/&#10;4pzyhOCfEoaFhRXC3OJg7+8RuQ6OGTizJCQkfNYHwM8b+ASJ12Vp82Ok+ssPFL8dEDP8EaCKIVK8&#10;LrLizBAXVB+7Fk/AviVucOxtBdsOVbBnalXEe5rhzsoKiJ5WBRsqm0OhXQlnS1THciNTTGthjPnD&#10;9LHZQRdLx2pjVlNdLCxVBqd1aouF6oQFsZ0jNiz3xzCL7hjVvjvW0wP+xtme2GA5B5u6OSJ4ihts&#10;hozBUhdXHNm7G8sc+iPc6xtcW10B8V7G2Dm5MoIn9sL2RbZYPGkwFg6qg/jVXyM1qhyyErWEmwC5&#10;P5JrABV4o34KdxO8Ha9J/dRHttIQWfEmyEgwFpCR4bAAaAl6SEsoifT4krRthJwEhp8MzBjYGiAj&#10;0YyOmVM5KssANUkfafHGyIg3QlaCPqUb0b6pAJjZ8TT2iRpUtxbSlLqUR4/q4oXnGCxTfQoz7Fyk&#10;C/v+Wlg8XguXdxkjPU6fdCxBfdCg/PpIVhoL8Cy5ESiBfDomgXwJHDKYFoBYJQI8UvzHADGVofFh&#10;YJuqlPqZQ33iPmQmaiM9UUcAyPx4DeRRfzKp36k8DkmG1EcN0SaD12yqg8chO15bgF12qyCgI6Xn&#10;UJrIK4PHBO6rDtWlTZcrBsd0HkiyKH869TuTzw+NJ0t6Io+7BO7TEsxp34Dak4C1cC3CesYbUBkd&#10;UV4sKJdIc5p05i8QuJ8M8zOoLxln6TwnGlE/qW465wz9c+n8SJa7PAYGSKX5kRpvJuA1j0k256Fj&#10;DLgzqOztw2WwxdkAt48ZifHhfnF7bHUttc/jQfukM3+5wOeLXUZwfalJJtS/0siicRZwncYhM8kA&#10;KapxzyKdZOCdTu2mUVqqkvpP9WVyvUnUBtXL54PnrRhLEp6jL6KqINjJEGe3GyMlTgfCzQaPPemY&#10;QmPHFuupYhxpXGjMRR38hQDNU/ZBnqEk3US/DeicSkA4J4H6p6RxImFL9k/cS6jaLg4QyxbEMiBO&#10;f0f3rM8JiPl6Sfc5/nKUIeql2GM4tHworqxvjfshzfBoQ2M8CW4s4nshjfAwuBkeBzUXcn+DFdIv&#10;bUJB+gN6cWPrYb5HF1Bd9JJC9fIdSXiF4suwENEYbapEAFzpZUsCylwuWwDiCxfcEUfjExs7GDFx&#10;gxGlHIBo5SDaHyIkIm4gTsaOQsw5L7x8dx75+WlUNd2/VZBRAG9ui5sUMX/BLMEbfsnkL4Tf56cj&#10;61YkLgf0x5P1zZF9tBVyzzQDL1yXG9GEhGOS8EafLFL3W30QqyK1dB5nqb+ST+ICvMvPxZEb5+B2&#10;YCMCT+1V+SM+jo0CCDMc/r/jg/iToNJLHRDLgFcWhqiDBvan8xyDnJxsoYN8/viL9VWrVqFvr54f&#10;86tB39EjhkMRFyvKCUBMwha5+/ftx7DBg4U7CvVyrDu7mVi3djXevPkIbDmI8yH2fx0Qy/XJUnis&#10;I9WtBolFmyRdrCwRtG7tzwDxyZMnBSD+O1kQC0B86DBmMSBe6IvmdoslNxMOHgIOy1a7DI5b2nhi&#10;0ZY9uP/6rXgef5KcjAUbd6D9fAafrmhp54qlB47jcXKq+MLoccpbTF8fiua8GJu9K1rZuagAcSbY&#10;8cG1Fy8xZXUQLBxtEBA8Ho9OWwqL4Nune8BlWX90cJxDOrgI8NnSzkv4/WUL5xbUTte5Y7F7xwi8&#10;i7KgMu1xZu9QjHabgk6O87F07yE8fPMOedTBB69e4eTZc3j0hnQu+EC6J2M++xGev5h0csPUdVtw&#10;5fEL4WOYrw+ZuflIzsnHW4pf03liOPyatt9QGsvxq3cwYnkwWtl6Cr/C06l8xI07eJ6ehdS8AqRT&#10;Hdl0brntApJcqvf8g6eYs24z2gsozGNFwhbajl60zWPtCStnH2xWAeJHyRmYLQCxO1rSMZft+wUg&#10;ThWAePcvA2KVhTL7IO4y3R7hSno/+NwuJlj42keX/Hc0LxgQT3IMQSO2IP5LAbEsDFAlSMzWv5IF&#10;8DJYj/PGWNsFsBg6Fw26uKKmlS/qWnrj+y6L0HbwbLQZMh9fdV8qrHLZfQPrXNdyBRpYL8N33T3w&#10;TZfFaGARQGkqC+LPAIgLx1LAXelYHSv2RWyDRX4zEZ80Abv2DsGY2T3QfXQ3LFwyAEdOTsGSVXPR&#10;erAbalkuRR0LKiP6wHWspv6wVTTVJaDtz9v/b6R4QMzjxv3wR59pG+HiG4qLV26Iz+bnCvI8liHs&#10;06dPhftI9vf7uYK6PrJw2r/h3/Bv+HuFf8rn8k8FxPyAyv9UO0JUkZwqXZiFdS+7mcgnoZtEPlsP&#10;pwPZd5Dz5hgyn4Qg87Yvsq86IevcGGTF96GX967IUXSh7V6UNhqZVx2ReScAOY+3Iu/1GbzPvkl1&#10;pVBdufQ2SxdXepilV0wVbuS/bP/08YZUVK9Pd4oP7B94165dhYvK/beiDog55novXLjwWX2Mfd7A&#10;J0A6Y/L5UEWqv3z+fhsgFjCVhKEeQ7RXx8ogerEx1vcxwrKmlbCsfkkENSqH9d+UxKb6ZbHxq9JY&#10;U84Yvqb6WGlQGnFa1XChRBX4G5pg7E/6sB1ghE0OelgwRAtjvjfA/JLlcVy/HqK0a2GpWTVstrFD&#10;+J4w7AwOwkZ6GT6+NQxLRs/FEovRWNFqPJa3mwzHfhMQFhKMk0f2wWvMYHg2qIi1jStg5bcm2PYt&#10;6VC9HIJ/qgyf5mXg0dQAG7qWhMK1FN4eLyuAWV6CFvIZQCYx2KJ+kjC4LPSxHK+PW3sNcMDXBDs8&#10;zbBnqYlwU5ASa4SMBH2c3aqP3V5mCPMwx+GlhngTqQu2UM1K1MWN/abY703HXEtij4cpHp0yxfV9&#10;ptjhbIQ9i03w6Jghzu0wRpg31e1ljKQtZkiONUGa0hxR6wwRG1ISydEmVJc2bh/WQUywKW7tK4Xb&#10;B0vi8r4yOL+D9ncbIEOhA7YevhBG7fkZ4MEJ0o0tbc9qCuDKVq7cLwaeDCzZslOCxAy52Ur3twFi&#10;CSYzXJSskdkHbXKMPiLX6WOXtymOBhjj8XETZMTr4v4pM0Ss0xZuH7ITaP+4GQ7R8V2+hjgfZoi0&#10;OD3kxLOvXm08Oa2Pk0H6eMwuKBLZgpXOR0IJpMZq4ewmHaqT4TwDS9KDzlW6siQig4xx46CesBYX&#10;aQotKEINaFxpfD1KYvtiGndfc5zdUx5HAmhcaHzPbjFAegxDd7ZkpjLxxjjlr4e7h/WRllgC72J1&#10;cHajAZ7ReWIYynJttyEu7TDA48hKOLnOHJsXGtN5McRNOrdXwwzwlvrxSmmIhO0G2LjACNtdTXFp&#10;pzGenSkDZbAu1cXw3BxX95oixMkAy6YY4sQqEzyPMKNxKolzm2h+7TNBikKfxlQbL04ZIj7IAG+i&#10;eJ/GOUkHN/cZY6+vGXa6l8QZPyO8OGmEd3EmiNtois2LqL/uxri0yxCpCgMkK0wRv5n0oPSt802g&#10;3KxP+hngncIEiiBDPDquj0w+fzwfEnRw7wjNPXdTeIzTwR5fYzoXxshS6tC5McSz00Y46m+MDY4m&#10;OLDMGLePmePx6dJQ0jiz/gz7r9L47PUwprZMEU16v46SwHJ6LOmxjj4DYSa0zVb19PmiOcNAmC3k&#10;hTsPmnO/ZEGcllAOry5PQ27GXbpMfc6XHgngikVgP+Tj2c1EJGyZhZsb2gsL4ochjfF4Q2M8CmlI&#10;2z/SdjM8ZkviDU1wm7bv7h2B1Ns76Xb8HMJFRAG7jeCXFHUwrBL1HRHxH+nLX3GZZhU+5CKVAfFF&#10;N8QphyJG0RdRyn6IVPZGAAAADP4AAAD+AABFTUYrCEAAhfz9AADw/QAAiEQDAEW0oj/iYgdCGTsY&#10;cYqBAhhHKcbQi+MSAZULClKpvAoE8zOD3Ixoiu7kJNxNBjYf6Pkh8/4FXKAX5sgx3yF+Yh08X9sU&#10;2SeaIUe4mJAWq+NF6vLDmyAnotVHQEzPHUJ1uX6OVdtyPwqPcRr/EX3k5xiVHqRjFo3VqTuXMGVb&#10;ALoGzsNkigPD9yM0+piAw5tijiMk7iMsZkB89LwCr9P/LwHiR5g9cwasO38KiMWCc506CAtiRVyM&#10;WGSO4bAMiB89egR7e3t0sbQshMKysB4L5jnh9u2b9NzDX+xLY8rPhTev38Asas9KDUjLuvP2zBnT&#10;cOfO7V94kf5lQCzXpS4iXRyjPEUAMUtXa0sErf8UEHPghesYKnz8MuPXBvJ/FMT5obbpH0/N9PR0&#10;RJ8/D8fQ7QIQCx+5JAwa2b1Ecxba5rSWNh5YsGUP7rx5i2wq/yQ1FQs270Q7p8VoQnla2Llj6f4T&#10;eJySJgDy05RUzFq9RcDdxvbuaGXviqAT0XidlknH3+Pqy9eYsmoT2jksgoPfBFw52hVZ0a2RSrJn&#10;Sy8McZmOFvbz0NTOTVooj6QRW8naL8Bgh+EI3zcUGTGdkR3TDsf3DMNQt1nUljMmUZvx958gK68A&#10;WbnZeJWRjDT63LN7ieirtzFm2Tq0pHpYpzErgnH2wVP6TL5HJp2X0+cvI5D64L3rMBbvPojFew5i&#10;ya4j8Ak7QvEhzA7aii6LlqKlradYuK+xgwt6+wTAYfMurDgcWi0dgwAA//RJREFUjk0R8TiceBFX&#10;Hj+TfDHTIKfkF2Dl4VPounAp9cOTxoqhMPWHhP0rM+C1XsQuJuJULiYyhIuJljRe7L940Y69uPf6&#10;LZKFi4ldaOMolSnqg1h2XdFhgS8m+a7A+Zu36JrHF6XPE3h+i8+buP5BuJg4GZWEqfM3o3FvhoMS&#10;IC4OHv55soqE/QHLfog/Hqutcp1Q1yoA9S2X4itLHzSw8qFjEgRmWFm/cyAaWC6j7eWUl902qCCs&#10;5UphOdy8/2IMc1qEDiOdqLy3gMa1qT62gBUwmvOqtSlEBUY/pvEYMLRmUR+P4tLlNI5XoJ61L77u&#10;5ov6XZbRvsq3smifwTdbNfuhaU9bOHjTZ2ypDTqOmIUGXVyEVfF3XZzQc8JMjHJ0RsshnlSeATj3&#10;kYXGR7jMoPERfWHhdmXd/nv5NRcTAhBP3wivwO24euPOZ5/H6vJ3gLFFdfkXEP8b/g1/z/BP+Vz+&#10;OYCYxkpc0ASSzadtSmNDKrr+8wseY1q61AlhKwT+SWj+e7a44J/l0Qta3iPkvzyArHMLkJEwHGlJ&#10;vZGt7IFcZVfkKS3EInUFyo5C8hQdKd2CjndDlqI3MpUD6QV9OFIvzUHu24P4kP2QXpCz6KWNrVHo&#10;oZ2tCEgHalHSTfVP6KJSU+jL9yqhr7RZXGArkQMHDhRCXRns/lFRB8QydH7w4IG4Mfwzg3Qi+PyI&#10;zY+R6i+Py+8DxDnxWnhzoDTWtNDFhoY6OG5VFgdbVcKeFuWwsZE5djeril3fVcShnyphf7lSCNIz&#10;x1q9iojQqoForarwMTSET+/yWD+3DNbb6WODvQH8BpSDXcWKCDCqDk+dshipZ4a+5arDvu8AbPcP&#10;xAafpRjVwRIjf2yHCY0t4dpsCALbTcV25wCc2LMXx48cgO/w4VhRhdpuXgXbG5fEsRbVsbNeOewl&#10;3cL6VMR2qzII+9oEod8YIrSHDp7vqYAchmGJbL0pw08JWrGwr96ceBPsdDfGxK46sBtqhrmDTTGs&#10;gzbW2hvj5pFa8J6mhfFdjTBvmBn8pxrh5WkTKlMC7DZi52IzjO6sB4dBJnAdYYrwoEqY2VsTC0eW&#10;wuLxJji10gRLpxpjjKUB5vQriWGtDXBgWVmc3VUDYy31McZCBxd2lEG6wlT4z+3R6EtscimN52cq&#10;4m1sFYTON8PWBQa0b4rHkRXgOskYfVqVwH4/YwE72QqVYVxuvOq8kQgXDCKWRBznY/8BEDO8k3zn&#10;svsBtkiVgPPDE2wJrgGfKYZwGWMK93F6uHe0HDYsKofejTQRG1oVyXHmOLmmLOaN0ILrhFIY2UkP&#10;0RsMkRqnh4z40gjzMkKvZiVwxI+BOINRDaQnaeHJSWO4j9SgvGWRqtCjNtnCVhNnd5TEOCsteE5i&#10;yF6OrmfayKT+RqzWwYb5+pjeqwTcxhsgZIEhDq+ugbkDdeA52QxTrPWhWGeE9FhtpCaY4uhqY/Rr&#10;UQIbXUzxItoA906aYmxHDfjPNMWDk2bCcnbjwnJYMdsI610qYuYgIyybakLnwBT7lpoh2Jb6eqQk&#10;VjoaYFJPHSyfbQD/6YZYMlYPJ9fVwZz+umLBwROry8Oury7cRxth6QwjTO2tB5+pBrh28Ac4DTbG&#10;rF6GOLeTzrPSAJd2mMJ+kAZuHTQR54ZdhoR5GWD+cD2stjXB/iX6uLanPFY7mGNOH30EUHvLJxvA&#10;Y4IOLu4pI75omEb1L5lkCG8an0nddbDVxxQ3D1aAXR9tRK0zQ5pCE5kJuri0ywzzhmiTDoYImGUo&#10;Fk90HqmLc7sr4vKBcnAdp4X5Qw2oXQO4jNLHegd9nFlfg/Lr4sKuBohaT59Z6qPnOEMEzjSC8wgq&#10;u1OL6tfDtb3lMLWbDhbSvL93sDR9JrTF/OM5I1swy8BYBsTS/KS0xBLIPFsBec8W0X2MFzj5fNdu&#10;vo+xVa30Ak/3u8zneBq1FPc2W+DRBgbBzQQofhTclKQJbTcRlsT3QhriQXBj3A9uhds7hyDtzl4U&#10;ZD+neyf/qocBLcf8ha7sF48bk0TcTfk+S3mEda/qBipZ+rKLibM4f9EdsYoRiIkbiGgFu5cYQPsk&#10;cYOgkP0SU3oUHY+IHYFLV72RmpqE9wVp1HaeeJHMp0b5Pi61Q3rwT5xZ8nKQeec8kpbORPioxojp&#10;Vxex/etAOb4Wnq5qiKxjTZAtrIcboyC8KfJIMiNaIT1+FAreHseH/FRSlp4CqH7x0CfaUD0X8KkU&#10;fSFRjS8/ILwvIH1oLHJJ2EoxPS8fp25fwdhgX7T3s0crfzt09HfAhK0BWHZmPzZEnxAuJkJjT34E&#10;xFHHcPycAm/SGITLDZCoItVmYfirAbGsg0hWbTAgZihradFJuJSw4AXk1BaRGzxgABLiJR0YmErz&#10;sACHDx3EsMGDYNWhA6xUwFUWa8vOCNkQhLdvGbxSGZXwdn5+Lvz9l6Nn926FVsSsN/sgZiDdp3dP&#10;RJP+7NKCLbiluSmfxw84m5iIcWM+AmK5TdZX0pl9C1uhW5euknTthu5du6J7ty4Uy2IthNvatDEE&#10;b9+8oj7Rk6PQ8ef+IuWx/0uDOD/UNv3jjx9/Xp6npcNj90F0XuCD5rbyAJUgat9Cal4CQDZ3cEMz&#10;XmSNLYlt3eC0dS9uvXmLHKrjWXKqWKitzTxvYXXMC6T5HjyOR+xigupmFxTT126hOhgge6KNnQeC&#10;j0fhZVoGPWO/x7XnLzFl1Wa0cvDAgIUTsXfXYLyK6oSc6Ga4f6Yblq4aiJ7zJlM5J7SitnlhuJZ2&#10;i2BhPxOeAUNx60QXZMe2QmqMJYKDh6DbAnthYdx5oT/C4i8iJTubPnvsViZffAbZTcSGYxHovmiZ&#10;ALVNqb5BXv44dek60nLzkE3nZl+UAsPdl6IDtdfGxoPEHZ1Jv+4LF6OTo6twk9HCxlNV3g2t57mj&#10;00IPdHRwQUfK29F2CTrTWAx29Ub8zdv0mX+PbBqLLdEK9PBYJqyxm6ggvDS+LAyIvQUgfpmZgfsp&#10;GZi5ahNa27ihuaMz5m/fjbuv3+BdTi7sN+5Eq19apM7eXQDijguWIuBoBJ4mp3yeOaYKYo7TmMsu&#10;Jngs0nLy4LHqGJqwiwl2Z2ClAq5F4OFfIRKYpG0Gk5YqOMn6CEApCYNgkSbAr5RfgsT++MrKFUPn&#10;zMH2w1Mxx20yfurpQuns91da6I3Ls0VxXYuVFFM9KstcAUMtA0hUddI4CPcOAkIz3OV8qyU9GPQK&#10;kfXzo7TlAuLWpe22A+Zi6iIXdBnngq+6eFFaAAnXy64iAlGP2vnayhs/9XDHdz1cULfrEirLOkrw&#10;uIG1J77quhj1uiylNrhtbpNFNTasqwDDEpAubhz/qBQHiKUxYdcYfsLFRNTZu8hiN1afcR5z4Lks&#10;X7fl+HMGWQ9ZxGetiE5ymvpxWdSPFyfq9RYXirZbNJ96uizq+eVt9bSioWhe9e3i0ooG+fiv5eFQ&#10;XL6i+xwXPcaiXr64svL9Xr180aBeVo7lfEW31Y+rS9HAaXKbcpl/w+cJ/5Sx/xMBMU1a5AmRXg6l&#10;dNridyyxz8IP8vkMhunB4kNBBt5nnUfuo9XIShqP3NheyFW2R05CW+RT/F7Z8RelQNEB+SS5ik7I&#10;jbdClqIrspMmIffOKnzIvkxtST9T5adavhFJ9sP0weMnaNaDdKRbFL0I8oeRFFS9DAqLJc5QTOAP&#10;ZWRkJLZu3fpfw2EWGTLLsnfvXmGNwu38M4N0IuiMSJsfI9VfHpff54M4O0EfCT76CK2nj5CqZbC5&#10;aU14fF0J64dYwL7NV1jYujx2jaiIUxOMcLSXFpZX/RIrjErjhG4VbDcoDa86Olg5tiQ8J5TEwE4G&#10;mD/SGKvGm2LGV4aYo2+C8aY10LHMj2hZvgm6VWqA0Q1bYt7gkej5UzMMa9oZYzr0gn2HoVjUdji8&#10;J9nj4PYwHDlyGK7jB8CrmSF2D9bAscna2DeuGjYPt8L60T3g1ud7uDQrg62NauBos+pY3kgLl9YY&#10;IytOGwyFpQXq2MqxBG2XEMCUYVVWfElsczbHSvvS9DL2I17H1oVicyVM6aKJ3b6V4TZJC+vdfsC9&#10;My2RHF9XWKWK+ije4l4W3jMq4MaRn/A2rhEStlfDyM6aOLyuHZ5F/YiXUeXgO90Uy2xq4eLBrnAa&#10;Xg8+0w0R6FQKw7sZoXcrbez1Mcbr6LLY7a2Hbo110a+1Fg76lcbziDoIciiNUCcjvAgviYt7y2JC&#10;L13MHVIeK+bq49lp9kXMFrr8037qj8qKuFDk88mWnQzl/gMgZpEsiCUfvAz5ss99gYcnTeAyRgPh&#10;GxrhdEgbzBlgjogN5TC9jwHGdTPB4gm6eHi0HI6uqAL/uSaI290LMwfUwP5lengbpYcnpypi3ghj&#10;TOltBI+x2nh4xFy4MMg8q4eHx0ti4VCqO6gykpUGYItodsUR5KCP2QNLYWQXHUQFl0ImnUOx+F2i&#10;GZ5GVsPSmdo4trYuXkTVR1LYt3CfaIzIrVZwn/IVwtz18C5CF8/OlIPzGGPMGWgE2wFauHOsCu6f&#10;qIhZvc0xprM+ti02oPNdFWvmV8fSGaZY4VAZTqPKIGHbj3gWXRcn1pbByrlG1L4pHEcY4mRIDbyI&#10;rYx0ZWU8oz5dPdAQs3rq43BgLTiPNsJuzzJ4fqYW9aMGrhysSW0aIMz3K8zsa4KRHb6E61g9XNlT&#10;Cglby2J6X01cP2CKvETqU3wp7PA0xvoF1XH9aEe8VjaCYmt5zB9tiKjQangTW53qrIwH4RWh3FED&#10;doO1cWJdVbyKqYl3inqI214Hcwfq4sjKmphgbYhTa8ogVaGFd7GGWGuvi00u5rh7vBZSFNXx9HQN&#10;LJ2mh1C3slhhb0hihrtHayI1vibN+2p4fLoKEjbXgm0fPRxd/QMWjC6JQ/7l8DyyFt5RnidRpfEm&#10;Xk9YTO9wNca84SUxpbsWlKEmyFDqSoBfWOZLc6goIC60IE7UoPNfEfkvXOh+9lR1nfo8QVi08sMj&#10;3dAKCvJRkPUMz+J8cX9rZ2mBOobEIU3xOLgpnjAkDmmM+6EMiBkONxU+ie9taI27e0Yi7dZOvM9m&#10;y0iqR9TLQIytdqWHY/l+KWDBB14KVtxJpXspiXS3zUJyGgNiN7FIXWzcQAGCWWKFqECxYiDJYAkS&#10;03ZU3DhcurQM6amXhIWvgH+qtgvYfRQL65Cfh6y7l3Fu+VycGd0UUQNoDvUl6V8PMQNrQjmpJp6v&#10;bYyc482RE95IJU2QEdkS6QkjJAvi/AzRL9abXVJJzy4s1IfCvqiE/3B/SfglIZfyZVDfT966hGlb&#10;AmHp74RWfrZo6W+H1n52sPRzwtRtKxAQfhCh0SeEMCBm4YXsTp5V4G1aqmiXqhQi2mOhTfXwWQGx&#10;Kty/dw9Tp0wWcJZFQOLO1L4K3A4bMgTXr16T5qBKMjLS4enhju6kNwNi2X2DDGu7UXpExBnkZGeS&#10;3hIYlgExy/FjRzB86JBCCM3tcNyZ9lmH0NANePfujSo/nzc+h6Q1/T+bmITxY0YX9le9POs8aEB/&#10;BPoHYO/uPdi/d59YOZ5l/7692Ld3zydy+OBB3L1zG9nZWXT+xcQX7XAf5VgWefz/siBOFPWb/ol5&#10;RDq8TE/H4j2HYbFwKZrbeqKZnSea2nuhqYMXpEXqXCF859q5YcFWyZqVv4B5mZyKhZt3o/18HwE8&#10;GeIu338UTymdHtnxPDkdM9ZuEX5xm9p7oq2dB4JOROJ5egZyqP2bz19i6opQtKL2OtrawG3lRFw7&#10;1QPZsS2Eq4lrx3pg5Zp+GDF/KLrYTILV3KnoZzsSi/0HIv5QH6REtUNWbCvcPt0dbv7DYeHgQLqz&#10;v2IPuG4/gHuv3iFXvKDTtYD6+fBdKmzWb0Ybhql21D/KZznPHaHh0aqF8z7g0bsUBO47gn4LvNFh&#10;tgt6OC2G27Z92BwVj8krg9COF5ujvorF8hzd4LhlD31GE+CyZRf6zPNE+znO6GSzCLMp76WHj8QC&#10;dpk0FhvORKGbuy+a2LurALEE4NmKmMV6oY/wQfyKxuZ+SiZmr96KtnPZWtoVC7fvFW492ILYIXQn&#10;WhezSJ0AxAISe6LDPG+sOBqJZyn0XiNO+OcJ4vNFk4y/oGMXAXxvyCoAvNaeUgHiFailgqTFAcTP&#10;KQIOq2L1bfbpKwHWAHzX1R7zvMbg4rl+2LhjGCxHzUI9qyWoL8CsVA+DXAaeDITrckwiLHKpPFsp&#10;f/RnzMBUOs6uHSSQzOkMgllWUN00ZrQt3FzQsfpWvhg6dQJ2HpiFeb5T0KS/I9XtR3kY8HIbvHge&#10;Ce+TPrWofK0urBP3hevi+v9c6Pt75NcAMQP2vtM3QXn5kfiy6fPNYtU8Vl2n5ev3X37dLhJknYre&#10;S4rqJedRB5XF5ZHzqW8Xl5eDnOeXpLg8cl1yveqiflw9yGXVy6mnFZWiobg8LEUDp3HdxcFc9X2W&#10;4sZRPV9xZdSFj8vl1EPRcur51GN1Uc9bNKgf/6U8/4a/JvxTxv5PA8TCooLhsBAJvbLwONJzp3io&#10;oCdQ0NMVvdjRQ3b2Y+S/PYO0C07Iju+DgrhOAvzmxbdDfvyvw2FZ2KI4l8oVKDujILYDCmI6ISu+&#10;L1Ivz0f+6+OijQ/U1vt80kN8oCRdpBdb2hdAW9JRPij944RPg/zhvHr1KrZv314IdYsDv79V2GpY&#10;HRCHh4cjMzNT1eI/MfC48+jzuZB2VZHqL5+83wmIE7XxdL8JVnytA289fSyuXg/7FyzEyV27YDd1&#10;MuYOaIoTno3xZH9dJJ+pjiS3athQwxSnDSsj1MwcGztWwMYxVTG7fSl0rFkdk1pXxYqhFTDpG2MM&#10;LVsZLc2/xTffjUStb8ehSanv0LcM5WnSGrbDxiDIOxD7g7dhateBmNqhJ3xnz8fx3QfopfcovBcO&#10;gGLTD3h9qhqe76+Jgx7NsGe1B07s342lC+xg17YpFlQoi5XVzLCygxaeHCwtXGUUQlOGqGw1nMSA&#10;mH3kfoH0hDLY4VwK6x2M8eJMaeQnaCJDYY4lk82xwq40Fo7Wxqz++vCbpYmtzpp4GckLqPFP5M2x&#10;2b0cJnXVxPJpGlhrUwKX95bCSjs9jO+iifXzTfHoZAX4zDTB8M6asB+ohYlWOti6pBYm9NKBy5zG&#10;sB//PTwnGOH+8TrYuUQfMwdWguvUGpjaXRun19XHGrvKCHY0wZPT1bHVrTTsh9VAKPV5Wnd241AF&#10;6bzoG/VB9t/LUtz5/K2AmIXBHrusEAvA0f6jEyaw6adB50MD06hfIQvLItSlPKb0KYPVzk0xzsIA&#10;p1dXxoFltTGlqzYGttbC6M7auLa3ItLizLF/qTGm9NLDOtdqmN7bAGfWlERaLPvh1cXjE6WwcIgm&#10;ItZVRUqcEbKStHH/RFnY9NJEoF0dTB1YDn42unhyykhARfYH/CLShM6FBk6uqYg3seVxIaweJlnq&#10;YDid7yEdNJAYVhGpCjMoQkphak9NhLpXx3grQ+xaUgrX95XDkgkVcGhlI7iMMcAOn6rwmVMXy6cb&#10;48aBb7DOzgz2fTVxcnVZHFxRDgE2ZgjzLIm1jqVIryrUvpbwicy63zvaAHN76mKnVy0aCyMoN5WR&#10;QDbpyP6qV9kaYM2COrAZYEx5amLZDHOsnGOCgwF1wRbGt/eboYDdaihLY4ebMSZYaWIm6es1UQNr&#10;7L/EKocKeHiysnBBwT6G088ZYL9/OSwarYVrB6gt0oHdd7xV1MO8oXrY5FIHIy2McHxdObyL08Kr&#10;CFP4TNFARJApUmlseYFB9qN8fHV1BNhVh+0AfRxYXhqvIs3x4LA+TqzQRURwKcRsqAn7fvoIcf8a&#10;s4cY4ure0shUGtAc0kTWedLjrBZuHqiAub20EWj/FeaPprnpYoTnp82E9Td/ESP8EfMcou1PLIgp&#10;jedYoQXxc2e61zAg5mvU5wl8T+NF2wqEa4Y85Oc8wWOFF+5u6yDcSzzcwFCY4XATPAtqKhatexgi&#10;WRLf39CMpAUeBjUS+e7u7Iu0O7tQkPOU6mQrXv71D98D+X5J12LVfZRun2Kf7/Z0lLb55spXcP6X&#10;jeS0JJy/6II45TDExg1AjKI/CQNhFSBW9hPpDIijYwcjKq6/gMSRsaNx5epypKWcR0F+Gtjdhdw/&#10;dl3B93W2HD63dDaiRvyEuAG1ENu/NmIH1EN0vzq0XRfRg+pCMbE2nq1qiJxjTZEX0VgA4qzwlsiI&#10;Hy4AcUFBBj8BFIroGz3LiD7wJneTNkTvOK2AdKDnCX4WSM3PQ/i9qxgbshQdltmjjZ89Wvvbo5Wf&#10;BIjb0b71MkdM3RII/9P7ERJ1HCEx0sJ1MiB+k54qvrzmXzOJl2ZZaF89fC5ArB5u37qJ8ePGfoTD&#10;VIds2csAd/jQobhx/boYGzEn6MXr2rWrmDJpgtQmA9oigHjksKE4eGAfEhOUSCBJpD5wLG/vCtuB&#10;MSNHwErl1oLrEWUZUpMOtjZzcOvWDWqLrdyldqVzKAHicaNHfVJOjln3iePH4eL5C8jLyaU5Rp8b&#10;0le8LKriT4SOc7owbKDPgixymxyLsqr9vzSIk0X60D8xV+kz+CIjQwBiyYKY4amHsAjmxeqEGwR7&#10;2qdtXijOZfNePORF6qjcs+QUzN8UhvbzlgjL4zZ03H//UZHOv054npymWmxNsrZtY+eC9SfD8VQA&#10;YuDmk+eYsSIYbaj+llS2t9NsbNoyGo8iuiE3pjVyo1vjTXRXJJ0cij07R2Dn9hGIPjoCz6J7IDO2&#10;LbJjW+JNjDXCtg3DSJfJaGs3n/RwIz3dMNB9KSKu30Km6lzl0LvEvviz6Ovjh6bsW5l0YhDe3NYF&#10;E1eH4tyDp8ih85VN16zkvDzceZeOC8/e4EFqBlJoP4M+x5HX72BMYBCaOZK+8zyxYMd+XHnxGhlU&#10;LpXyPEyjMi9f48rrN3iRlSX5IqYxfkh1uG7bi87zeSzZTzAvTieNbWNHyR+x9SJfbI1gNzKZuJuc&#10;ihmr2YLYUyxUt2jbPtx7+RbJ2blwDA1DaypTFBBLLkE4jS2IfbHiWKSw8OY59rmC+HyJuU/bPP9p&#10;n62pvdaeRJO+qyRwKeTn8PBziwyGBRRWWTo36OqFH3vMRdNek9Cyz0T0GNED27Zb48UdXvjNGk6u&#10;HdFjZF9YDx0F6+Fz0GyAK+p190UtsSAeiYC1HPuhllUAalpT3V0YEjNwXiXBYksGp9LYCGgs/ADz&#10;PullsQq1SXjROB6zr7sswoIlI3H5Qi8cOd4TvSePRYMuTiTO+Mp6kbAOrme9nPKS/twn0S/JOrmO&#10;EF6E7lO3G3+l/BogZmvmvjNkQMxXq88X5PsEf5ZYsrPpWSU5WfxK+HMFdZ3U418SWXdZisvDUjSf&#10;el71dtVFzlNcmeJEPb8cFy0jB/XjRUU+VrSMHOT0/5SPg5xHPZ/6tvpxOb24bfX7unq5ovlZ5CCn&#10;y6Jeh5ymvq2eVrQuOajnUd/+N/z14Z8y7n8eIBZvivzyRpOWXqfokVr8E+NIDxL0CaHDefSClQ3k&#10;PELmo3VIOzseuYqe+KDojA/KTiSdAZL38R3wIZ72f4PIsPhDXHsUKNohh8pnJPRExtlxyH2wHR+y&#10;7lPbOdQ2v/6RbqqXWmEOwfqyjqy++CvpTh9PkaIe5A/tC3pRY0tfdbBbHPz9rSJDYt6+dOnSZ71B&#10;ff4gnwOKefNjpPrLJ+/3AWKGOlkJptg+zgR+lQwQUOdr7FvshZP798Nu2jRMbtcczk3LYdNEUzw/&#10;UhbnvUsjtK4hTupXwC7DslhV1gQ+NYzhWNkcU0vXhG2liphb3gCjS5dCy3I18VXN5qjeeALKNpyD&#10;7+q3Ra8yVTCm9ldYOd8Zh3fvwvH9+7BoylQMad0enrNtcHz3Xpw6dBTLF/XE2Z018PRQBewYowf3&#10;TvWwe9linNy3B8ucF8K2VRt4VK6O+aWMcXyWGZIjDQXMlS0XCxIl+CmsGM9Ki5QlJ5TEVteSAhA/&#10;P1MWebwYWVwlLByjjzVOZbBwpA4chlVCiHN1HFxeFi8jTZGRpIG0xFLY7F4eU/uYYPX8ati6uAoe&#10;nqqAV9FlcXhFJYyyMELY4tJwm2QG26G07VUG58Iq4dSGWujeWAsD2pXBgNYl0b+ZLqJD6mLHYgPY&#10;DC0N5fb6WGNvBJvB5pg7pBRW2Zvh0uGGGNlRF31/MqG4DNo30MJax5J4HWkMXmTtIyBWWyhMTX4r&#10;IOZx4rwFCSWQT+PG4/TouAkWjNDA3iUlcW23OW4drgXXsSaYO1gbzhO0MaWnBlY7VkPYkq/hPUkf&#10;QQurYHZvQySElMHjU9XgMVEH0/rpYsEELUzsqUl60ziH8yJ2ugI+Lxiigcj19ZEcUwHZ8SVxItAM&#10;07prUpuaNB7amNFXA9f2lxOuQgriv6Q+myBgtgZOrSmPtzFlaUzriXO0eXEl2A83wrH1ZngeVw3r&#10;HAwwpZc2FozRxAxq32WsDmI2loTnJHNc2FUDUSHl6LwaYoJ1KXiP18fTY9Xw8kwNHAusAveJJRHk&#10;xhbR5ji1wgxe401wZU91pClMaD4ZIjWJxuHE95jVUw/7/Gpg5mAdnFhXEu9iTem4CV5El8H8EbrY&#10;6PENHAeb4MDSCri8txa8JtA5HmiOEe20cHuvOfLjtahfZbDLwxjLZpvjTFAtXNxTGUdWGcJrqimu&#10;7KuE1HhzpCcYU5tmiAutBqcB2kjcXhUpylLIjDfDnWO1YdNXF3u8q2O0tQmOrquOt7EmeBNVGgEz&#10;jHA0oIywZE9PMBd+f9fPM6V5XRkeE/SxlebvkzNVcHlXZSydXg42g4yw378BbPsbYo/fT8LlinKT&#10;OX0e2Oqb5lqikfCrvM/HHOOtNOEwsgRsh30Jm/7sKqUissQXFl8K9yR8DfkZIOaY5mo2zS/W5e2N&#10;WcjJvCfuf58rSAA1j263/DCah2cPziFh9xzc2NhOWA6zMCAWFsRBzYXv4Y9+iRvjAR+n7cdBDXEv&#10;uBnu7R2BtNu7UJD9jPrF9aoeSsW9kxsk4e7yLt8fxT9OEFdwklyVBbGryoJ4AGKUfREjrIY/AuI4&#10;So9jC+I4ErGAXV+SfrQ/Fpcv+SKTLYnFwnUMqnPwviAT2Q8v4bzfXISPbIy4/nWh7FeT4lqIoe3Y&#10;AQ0Q07ceYvvWR/TA2lBOrImXQT8h9wQvWtcYuWeaI1sxEgWvT1C9mUJn+b4vNP81QMxQJP89cqmb&#10;p25dxrTNgegc4IQWAXZoHeAgALGIA+zRhrbbL7dHV7/5mLFtFQIjDmFDzDFsZL/EUR99EPPY8SPS&#10;3wkQFxcuXbyAsWNGCavhjh3aSaC1g7RoHMcTxozF7Vu3RfssvNjuoUMHMXzoYAF0ZUDLwtss7GKi&#10;W1dr9OzRDT26dy2MZeFjltSenF+9LLfJfo9PnDiGjAyaH/L8VA3gLwFi4RaD6pw0YTwuX7wk1nyQ&#10;df5PIr+YyXLnzh3hl5j7Kr8E/uWBzx3rR/94jqZnpEN55QrmbdyJzgt4kTp3Ic2EdesSNGMrYgF4&#10;JR/Ezlska9ZsmuUPUlPhuDUMbeYvkY7bumHZgWN4nJwsoM7j5DRMX7MJLRgw27ujjZ0r1h0Px/P0&#10;dGFRf+sZu5gIRksHNwFsW9otxEjXqdi3YySeR/REVlRb5Ma0Qg5JZkwbZMa2QVZsc+SSZMW2wJs4&#10;K0Qd6IfpnuPRzm6esApubsuw2p364o71EZHCfUYufWBeZWTBd98xdHBZgkaO7DaDQbgnGpPObed5&#10;IvBwOB6QvvwJz6QxyqNTw58xdqXBoDeL6ki4/xhTVm9EC0d3tF/ghZCoRLzIyBa+jYVQGV6cjvvG&#10;wnA4lc7znoSLGOmzCm2pHANc1lMaXw8JEDsshhWN/cZwBZ6lZ+J2ShqmrQ4VoLspjc2CHftw99Vb&#10;vM2WLYjZN3QxgJhdTNh5oON8X8wIWI/Lt++JecZz8XME8TngixWNCw2H+OKwEBD3YUAow+HPByl/&#10;TRgKf4xXoOOopXDyccWajXOwNWw8Dh/qirtXmiPjyVfIePw9blxohpiYLoiIGYVNuxwwYtYCfN99&#10;CZWXXEdI1sBUH1vzWgeiJqV923M5fujljvrdfFCri+T6gSEpWxhLVsMMcddQ+mrhLqK+pSe+snLA&#10;d9bT0XHYUGzc2Rsv7zXDg+ut4ebbHYOmjsKQ6VMxcu5C9Ji4jOqWXF3UtvSnuvxIAklWCmtkjgWk&#10;LdLvv0qKA8SSPjwv/MQidYq/gQUxB/VrOvvJj46OFgvRf66gfn+RtzmWj6mLnI+Frwe/BDHl9KLH&#10;ZJHrlo+r78v1FleH+r56rK6Heh6WonWrx+p51beLC3IejtW3iwZOK6p70XLq+8WlydtF09T3f0nU&#10;y8rbrE/RMZLzF81bNBTN82t5/w3/2/BPGfM/ERDTHx40fnCgmH82yehV+tmfZNFU8CFH+BvOfrgB&#10;GUlDkae0wgdFJxTEt0eOoh1yFRZ4r7TEe0WHQvD7H0XREflxnZCvtJAsilniOqCA6k1LGIjMxxvw&#10;IecJeCEbYd1Muoi3MbZmplh86IT2/Jd0VW0VDSIfCb8IXLx4ETt27PjEArgo+P1PIpeT5dixY0hJ&#10;SREXj39u+HgOxObHSPWXJtfvBMT5CV/QXNDCs4MlsWuiIZb0qIatfu44dnAPHKeNx+RGDTGjvBl8&#10;Oxrj6a5KSPIqjeV1DbHVuAK265XHZpMKCDYtR1IZa8yqYaV5JbjpmmKmYUW0qVgdLb7/AXW/aoFK&#10;31jgh29/gLVZBYyv+jW8ho9BmP9y7Frljx0U71i6FNuXemHXCn/sWbUOPtM74dymmrgTXBXLGmrB&#10;oW5tbFnoitN7DsLXxR3TujaHc/uS2DvVBM8PmCMrXgdiQbQk9q/7hbBczEv8UkArSUoIC+LtruZY&#10;Ns0YZ7dVxpVdVbBpUWlM7KaD40GV4TlJCytsauLctjq4s78cUmMMkU11ZCoNsd2tFFzHmiN2U21c&#10;3lMdN/ZXwqUdJXFtfz14jC+P5TPLYP6YUgiwM8LjU6ZIU9L2bAOq0xinVpsgKsgcTsN14G9bCusW&#10;6MB2qCFuHqyIJ6fLY8FoA7So/yW8Z5hhs3ctjO2ii90+RojeYI4Ae3PM7K2FKztNkaHUEn0TUC6B&#10;oa4Edj+ezy9/FyCW/cQKiJ70pVh8znmcBhSbjZGsNEVEcEk4j9XGVRqLt7ElEb+tLBaM1ML6BTWw&#10;co4O7h2vgUP+JeEz2ZzOXz24TtDFhd1l8TKmPM7uqopFo7SQsL0MUuKN8fCkGewGaWC5TW3sX1YL&#10;p9ZUhfMoExqbyngZWRnPIivQMQPs8jPFqwg95MZr422kGQJmaeD0uvJ4F10al3bVgM8k0mdfVYSv&#10;LYMFI0yw2/872A7UQ3RQSbyJLI1n4bWweJIO6VMZC8eb4sKeUkhVlEJkUFn0b6kD59E62OJaClvd&#10;6yDUvS4Wji2D9a6V4G9jhOvUzyWTDeAwkua3d3XsXloNG5wNcHL9V5jVXY/qqIxdvhUxf6QeNrpW&#10;wa4l1eA5kcZstBHO7/oJbqOMccivFJ5Fm+LRmdKwGaQNq4Zf4sY+czpnmkhLNMdOdwO4jS+NMM+v&#10;cGplVZzbWx0ek4zgPsEYYV5VsW9JZYTOM8CVsDLYYKcHF2prq3tl7FlSFS6jjLB+njH1vwJGdTKE&#10;z8yaOLS8Is5vL4+INWUxf5gOVjiUwy7Se9XckgJcK7dUQOLWsnAaqY1V9uWxz7cufKZWwoJRpjgQ&#10;WA9z++shKex77PGpANdxxgh1oz4uIx2c9RG+hv0ha+PQylLC5cST6HLwmqaNIBd9PI7QEnOGP2Pi&#10;CwueTzy3xLZkALogRd+RLs0rDaQoy+BO7AikJ9+ge8Tnu35Lv5JRWRDTfeR8zAnsXz4cV9a1E1bB&#10;sgUxu5q4H9JCuJd4ENJQgsJ07AHFdzc0EXJP+CRuibthg5HGC9dl8T2U1w3gezmLBFHFJVnc46X7&#10;JsecLm3nIjn1PM5f8EBc3CjJ17CSLYjZkniwChKTsOsJOhYtLIwHUCxZGUfFksSMxNVL3khNTkRB&#10;/lt8KEhBxu1EnF86CxEjGyFqQANE92uA2H6Sa4lY2o7r/xVJfdquS1IH0QNqCXcTz1Y1QvaRpsg5&#10;0wwZitEoeH0akosJyaespDc9gKv6IPYp4juSgMQk/FyTlp+HiLtXMS5kGTr5OaI1u5Twt0fbAAe0&#10;8bNDK4oZGLeiNLYqZktiy+WOmLg1AP6n9yI06qiwID52XrIgZuDC7fAjCcdC+ISqhc8FiMV5FUDo&#10;A44cPoShQwYJC2IZDAtYSzGnzZoxA/fu3i18aXn75i18vZegV49uIr8MaAvLkXRu305IIbzt2F5Y&#10;BnN9LAyihbWyKr+cT97mvvt4e9GL/RNq9+OLF/fnl1xMFALiiRNw+dKvA2I5FE2X2zlx4gRu3bol&#10;vtj/bC9s3BzrRf/Y7cKbN6+x7dAhzFodLCyIm9hJi7c1cWBw6SXgJS+q1tTOC61sF8MmZBdi7z3C&#10;nXepSHj0HLODd6CN0xI0ZrcJtp5wDTuMpIdPce9tKhIfPMf4VaFo5uhJdS5Ga7slWH4gHBcfP8eD&#10;dymIuvkIo/w3Cjjc0N4NjR1c0cbOEYPnT8HqoHG4eKw/XsdY0OevLbLiWiE7hgFxO6TSM/ujqO7Y&#10;s3MYJnmOR3tHe5XrBi+hJ7t/YCvhmRt3IurWA9x9m4Lwm/cxeUUo6cpuM9jFg2TNy4veNaK8HZw8&#10;4BC8EyfPX8fdF2/wMiUdr9Iy8DglFZefvcT2uCSMXr5auJVoYUdC+nZd4AWX7ftw6sot3H7+Bi+o&#10;DC/A9yo1E49ep0Bx97HwBdzXfTn13ZXadRdtCwtiipuyuwoGvKSL5TwfLDt0GsoHj+l68RDjA4NF&#10;G80c3DA7dCcirt/F2UdPMXXdJrT8JR/EnEbbHeZ7w3qaLU7HKZFL7yB/+RxTBTH/+XrFl0u69vMi&#10;dZGKS5ixaKvkYoLBJQPRIuDw7yACqqpEsiAOxNddPTF49kLsODALd28PQOqzZsh5Xgd5L6sj90U1&#10;ZL+oixeP2uPw6WEYMXs6fuzqJtxNSG4p/AX0ZZ/GwkrYMkAsiDdw2jy4LJuObuNsUNeaYTK7mOB2&#10;SQ8BhXmcVgm3Ei0HeWOOpyu2759M98C+uHC5E548aIjs5zWR96wGUp40xOsHnfHozkjsPTQXg6Yu&#10;QoPuPqjRxV8A6gbC9QX7MGZoLAFaYalcTP//CikeELM+Hy2IfVfvxrWb94T/6s8VxDxWE1775/Tp&#10;03jyhNeR+DyB9UhNTcXq1asxatQojBgxQsjw4cMLhfdtbW0RFRWFI0eOYNasWRg4cCBm0L03MZGe&#10;kei5T+5TVlYW1q5diwEDBqBnz54iD7MGZ2fnwnrV25C35f358+cLYzgvLy+MHj1apI8cORJTpkwR&#10;aSdPnhQuMdXvfSz379/HUnrf5TJF61WvOzY2FoGBgRgyZAgGDx4s+v306dPCeyiLeuB9vtcuXrxY&#10;1MN9j4iIEP0sLi/X8/z580Id5TrlYxzzgq67d+/G9OnThV4s48aNg5OTE4KDg6FQ0DPamzfiGUHu&#10;H++vWLFCjAWP6ZkzZwp1kIXPY0hICMaPHy/O5apVq8S4cH1ctzwuY8aMwdy5c7Fu3TqcP39e6CPX&#10;UTSo189fSvOXGcX1/d/wvw//lDH/cwAxBx4vNeHxYykQL5S54FXRC94noyA1HOnnpyNXYY0CZSfk&#10;CUDcCfkkeQlS/F752wFxAeVlYVDMULhA0Rnv6WGTfRhnJnZG8vlxKEg+I36myovUFQhITBdRfsDh&#10;d3nWU6W2CJ/sfAw8IeQLRFpaGo4fPy5Ab1FIrB7L20XT1Y9v3LgRYWFhwhKF4fM/+8POfacLN8eq&#10;86CKVH9/PyDOS/gS7xM0kROvi4zo0ohc0wR7gzwRvnUrXLt0h2uZmlhjVh4bWhrg6eaKOLW4LOx/&#10;MoBTGT0sNNLGshplsdDcEPbaenCvYQ4nI13MK2GC6XqV8F3lH1Gu8reoVachKtZsiPLVfkQ703qY&#10;WrYBZlasicW1vsbSOt/Cp8538K73HXxq8/7X8KzXEPbfmyIuoCKurKiBjQ0NsLp0Nfh+3RzbHeZj&#10;mb0d7Ec2w6nAb5FypiLproecJC3kJGqCF12TrGPZ7/BHeMX+iHmRMP6J/+BmJTCk+RcY3e4LLBj2&#10;BaLWl8KziIpYMlkTvRqXwOBWX2B6ly9wYYcG0uPZB7EedrrpoF/DLzGo2RcY0foL7HTWgPvwLzDR&#10;QgNDWnyJ8HVlsGyaKdbYa+P5KW3c26+HeYMYbpohNcYEWYpS2OdrijkDtLBs1hdwGiotXpaeaIzL&#10;h8ph9iB9Kq8Ht9EGWGOrixenTZERXwq3j9WEXS9tRATqIzVWB2JxOepPTgIvUCf19+P5/H0+iNmP&#10;bCb7ND5HQuXeROsiMlgbj4/rUP26uBqmgfiNBkiJ0UNuQglhxXx6lT6Um4yRuFkD7+L08CbGEBFr&#10;tBAVrE95dZASqYPceC0kxxjhzCot3DpkiBSq612MLk4GamKruxa2e3yJg8u0sXepJh6eMkVmvDay&#10;E7RxZbceFJt18DZWl86lFjJitXF2UwncO0x5FEZ4ecoc8cEaeBlpRG2bIHqNIU6vNMLJFTp4fkaL&#10;zlMJqsuAdNPGhd2lcDpIH8/OGCFbSXVGm+HUajNEhxjiwk5zbHXVgN/cLxARZCz8BSdt1se7aBPc&#10;P1oOR5abIHBmCayc/QVOrDDA7cM07wO08eioKV5GlUfsBlNscNBCwLQvsWexPm4eNMVbRXkogvVw&#10;Y68+0pWayErSw+W9ZtjjZ4wXEQbITNJARpIBruyiueSpiTDXEjjs8wXuHDbB3aMVcGCpCQJmlMA6&#10;my9xwl+bzr8Rnp00x7EAQwTOKYEVNiVwxN8Ij0+XovNkhF1eBtjiooswGsv4UE28CjfD2a3GCFmg&#10;gYCZX2DrIm1cCjNFcqwpUhQmuLTHDNtdtbFixpcIddJE3IaSuHmkLE6t0cWTk2WofCmErzWj+auF&#10;QOr3Pm8+H1qI2UD9Pm1M9wpNmqs6OLdDH3GbtPEqmq4ZNH/y2QKdP2c0n4oCYtmCmAHx3biRyEi+&#10;Ke4tnyvwvYl/Js7CP4W/EHOc5uEwXF3bFo83SIvTsRXxfZJ7oU3xQFgNs0uJJni0oblYyI6tiG+H&#10;NsEdBsqU/25Ia9zdPQrpt/biffZbakO6hzIkZktiYbXJwFhct+kqrbpgS9s5SE49h7Pn2YKYAfEQ&#10;sJ/haIXkizhWMUQlKmtiFrYmjh1MLw/DEB3LC9dRWsx4XLzki6yMc8h6ehbnls1C+KgmiB5YH5H9&#10;6wpIHNOfwXB9KChWMCgeUEdIXD+GxnURObAmFJOq4cX6hsg43obO9Xjkvw2nF6oMGi9+eeAXK+4F&#10;jZ/cDwaj/J9iHk8GxJl0/Mzda5i2ZQU6+zui1XJb4U6irb8D2i23F3HrQAe0JGFLYrYiZlDc2s8e&#10;FgFOmLY1EIFn9mFz9DEcPxuHt2kpUv3Uzh+3IO6AwYMGIDHhPwPiQkjaoT369uqJmKhfcDFBdcjP&#10;PKxfVkYmVq1cgd49ewiAKwNadR3m0YvPowcPpXlIL6rXr10XPot5UTs5r1xOFhkcyyLycH2dJegs&#10;+zguPEZxYZkOtE3x1CmTcOP6NWpTeokT/af/vwaIue5Jkybg8uXLhYC4sOwvBHlM1PMyIJaf3TiN&#10;5S8PrDLrJf5BAsQHD2LWqmB0XuiDpnaeYkE5tnDlxeoYYDZ28BCQuJntYlg6+2KU/1pMWhGMMf7r&#10;Yb1oKVrbeaGFjRea2yxGdzc/jA5Yi4nieBA6LfJGY0cPqoPqnOuJPm4BGOdHx1duwAi/IHSYv4zq&#10;ZhDtjsb2LtSuM9U3H90cpmGaxygErB+JU4fH4VrsRNxSTsH5qGnYs3M0PPyGYdj8cehgb0M6LkIj&#10;1pOhL+nPwJkhMVtED/eltgLWY4jvCmqL9OR+2C+hvrEPYO4rWy+7UTk34SKjt/MyjF2+GjPXBsM2&#10;OASzVgdhpPcKWFHZlsJCl8SW87tTn93RjuLerksx1ncVZq8OgU3QJsxZvxmTA4PRz2M5OlDfGfSy&#10;BXUTR9KLx4EhMcUMiDnmcW5Dend3WYYh3gEYuCQQHeYtQRNKa0T96EjnZfDiQAxbshId53ur6vD8&#10;mQWxBI0ZEPvAapotzij5M/73AcTJyak4ejoeU+ZtRKPeEgz8O1sQyyKBYrb+XYZvus6D9diRCNzQ&#10;DfeuNkfus9rIf1kFuSTpT7/B4UPNMWJmb/zQw0n4/+Vy1a3ZZ3AA6jGgtViD2pZBAth+130RbN0n&#10;4UzEaIrH48deC1DL0k9AZIbC7Hu4nrXkloItar/u6g7rUXOxfvNU3L/eGxkvGiH3FbX/oiryn1ei&#10;7WpIedYaB4/1xdDZI/F9j4WkP9VHwtbDDSx4YTq2ZOb+rBb1C3/IDGeL6ff/Wn7JgpiBOgPiPtNC&#10;4eK7ERev3visgJiD+rWcAfGpU6fw+PHjws+WfPy/DXI96lJc4HT+bDMANjU1xRdffPEz+fLLL9Gp&#10;UycBiNlQrV+/ftDT00PNmjWF/3z1exnDRgafRkZGMDQ0FNuzZ89G1apVf7Fu9djKykrwiV69ekFb&#10;W7swnUVLSws1atSAg4ODuP/J90OWhw8fCsjK7cr5i0qfPn2QlJSEZcuWoUqVKihRooQA3dwneXzk&#10;fqhb3LKVdwe672tqauKbb74RAJvdg8htq5dlKLx//34cPXpUuA9RzyMLu/Rcs2YN6tat+0n/WB8D&#10;AwPUr18fc+bMwbVr10R+1oO/RBg0aJDQoWnTpgLUFwXQPPYLFixA6dKlYWJiAkdHRwGIWZ+GDRt+&#10;MhbcLp+f5s2bY9u2bYIvcR3qQb1u1uHw4cPi3PBYq489y7/hfx/+KeP8JwFiflpQm6D8n679/BDB&#10;L5T573NJ2O/wVaRfd6aX6h4C5LLVb268Bb2Ed1ZBYiku+M0uJjpS3nYUtwHEonad8Z4BsbID1UtC&#10;adm8gN0NV+RnXiFdsiRgzT6SSTn2qSZ0Fi+3qpuV0P/nJ5/zqX87x99MHaSHcIa9RX0J/5Kou5Pg&#10;bY55wTu+KPJFjj/oLP/cwOPO50KaQ2qR6i+Pze90MZH0BbITSyArQReZEWUR7VwbWwZ2wfI6DbGy&#10;ZD1sM6uGkDIGODrMEG8OlsUB31Jw6FkSTj8Zwb6uLtb1/gqO35thejkjLOlRA/Pqm8NeyxyTjKvj&#10;uxrtUfOngWjwgyW++6k96jYcjo5lW2N6mYpY/E0phH1bGid+KI/935fCgWZlcODH0jj1QznsrVYJ&#10;ftW1kLC8FB7vrIKDfXWwqbwJtpSujmWlqmFRlfpwa1IFUW51kRJeheawDvWjBDIFHKV+qblhYIjF&#10;sIrBVXaiDlLiS+FpdF08jPwBj2O+xltlZeQm6CGXjr1VlMOj6K/xIPpbPI2phdSEkshmtw4JGkhV&#10;lMfzqPp4FPkdnlCelLhKSE6og0sHq+LxGV5czIjyl6N8ZWgsdUgnfbyLM0N6ggnpo4GCRE2kKUvi&#10;dWw5vFFUwFsqn5VgRFICGUl6wo1ABrWRElUBmcoypA8Dby1q3wjpCjNkxpsji/2+ch9J8pIYEDME&#10;/3guf5cFsajnSxozOvc8XiyUnp1A6WyJraR8pFs2b9OxnASuW4P68wXl1yD5UkgOCS/AlhfPPntL&#10;CCng7Xh2h6FJebQFHM2ldnLFvg4yKS2D5lsGxVl8fkiXXKo3XzXWvCBfNrUnYCPrR3XlUnpuvAb1&#10;X4PK8ZhR3nhuV5val6xZeWwYSOYlcPsMaVkHyZ+x6APtZ5+lOkgP9uubkWBM+XUpvybVz33hflJ5&#10;pR71n8+Ngeh/bvyXdO2lcyjqpbmWqCuOZcQbUd0GtM168Vyjc0J1ZVM+0Qfub4Lkq1gS7j/pflZL&#10;jAEf5zFhoJ5F84UXRcxIMCQd6bxzfqqD86Ul0tw6a0DbOtI4cD+oz5lJOtIYcjrVw7pmJemLfmWR&#10;jtx3tjKX3JLQ5yNRH6lJJlTGkPpJutA8yRBfMtB1gvtN8zCb5msmzUuuX8wDPnd0jtlfdR7pJKyC&#10;OS+1JxZFlM8TzR11QCxbp3O/U5SlJQvid5/XgljcP+jGy1aEHwrycTHmEA4t7Ydra5vjUbAEgR8w&#10;BA6V/A5LC9exmwl2LdFcWBGzX2IGyHdDmuM+7bPcDW6N+2HDkHaTXkCyXtB9MBfsE1gsUiTa43sp&#10;3Rv52i3un/yft7PwLjUR5y+5IIbhcNxARLOlsADEspsJ2ZJYAsRxlEcCxEMlq2JFf9oeQuXG41z8&#10;IkQEjcPJ8Y2Fn+HofrURPaAOYvqTMAhmq+H+dRE3gN1M1JZiAYgpnbajB9RE4uRaeLqqBVKjJwgL&#10;4oJcXgQvjxRWA8R8j6dbDT8fiHt+ntRXthw+ffcqxm9cjvb+jsKNRCuV9XAbBsR+DIQdhAVxS+Fm&#10;QnI50ZLytaS4rZ89rKjcxG3+WH5mLw5dUOBlegryqTF1H8TiVseiFv4MQFwUxvbp2QPRkeHIycoS&#10;DcvPNiw8l8SLGYPx/ALExcQKn71War6AC9unehm4rggMxKtXr0Q5flHdEByMfr17k74f22Rhi2Eu&#10;I4v6MQa+svVwoXCayopYzi/i9ly+A3r16I7TJ08gKyND6CvPwV9zMcH1yhbEMtyV+/5bA+dlQHz7&#10;9u2/jQUxf9Hw+s1rbD+osiBe6ItmdpLFMAPilnYMIt3R2NFdQGMGuY0d3NDY3lkAVbbaZZcGLdlX&#10;rq0Xmtt5C8vjRk5chq1jSey4rBvFrgJictzE3pXqYSDM7iy4HC8Y5y7yMqwV1sDCtYUH2tk5opvN&#10;RPSZMwj95gxArznDYG0zHe1tF5B+DEQZsso+hVlvtnyW9G9B+rag7ZZ83NGV9CF9Ka25vTda2C2h&#10;41yW9XKVLIpJD7Z0bki6N5rH1rsulMeVhPVZTMe8xBiIseC+iTZZT66TdZFcQjQRfZd0kGC1pJNI&#10;UwlDXimfBHpbcF2sD0lhX6huMeZ0nNsU9XCdDIRV5WRALCyI+XxQHrYgtppm87cDxO+SU3DoZCwm&#10;OYagce+VKktZGRL/zYX0rMOWxJZ+qNfFDQOn9kZ0eBtkPW2AvBdVkfOqOtKe/4AdO9vBesRk1LX2&#10;EXCYwXBN4ToiEPUtVqBu5zWoabkOta2XoWmfiQjaPAT3b3XDtl090W3ccHzbdS6+tbLFd1az8LX1&#10;ItSz8kVtCz9qN5B0CEA96yVo2WccFrl3wbWEJsh9Wpvar4Jc0iHjaT0cOdIC/Sb3Rf1uC6QF6YQP&#10;45WoL9xTcB3sw3itAMTCL7KQvw8g/rhIXQD6Tt8IF99QXLxyQzynfK7A81i+VnPMYDgmJkbAP95X&#10;h5L/TZDrV2/rl+qVj7u7u6Ns2bICsDZr1kxY/1pbW+OHH35AuXLlBJRlfRluMoQsU6aMAMqurq6C&#10;S8i6s7Vt//79oaOjg8aNG4u1k9jqlcFu69atBfj9/vvvoa+vL9piQNm3b1907NgR1atXF5auV65c&#10;wdixY6Grqyva4DysE4NPDQ0NUW7hwoXCmlVu9+3btwJylypVSpRp27atAMIWFhb4+uuvUblyZaxc&#10;uVJA1OvXrwswzDpwn4OCgoRVrDxOsvDYZND93c/PT+jPYJX1YEO94qyDWVgnBuJswRsfHy/04+Py&#10;WHPgssxhvv32WwF8mzRpInRt0aKFGGtOY1jMUJ5/5c06cL1sHc069+jRQ1huy/XJgev19vZGxYoV&#10;UaFCBfj7+wvLY7a65jFkKMxj3K5dO3z33XdiHDmN9eBfpxddi0q9bzk5OcICm88hMyh5fOTjRXX5&#10;N/z54Z8yxn8KIOYlVqQJShdWYaFLF/4C2mdATH+E38C8F8h5sIle7IeiIKGTBHIVFsiL74j8BMkK&#10;+APts7wXi9T9FitiypPQFh/iW+MDbRfEW5AwNJYWuWO/xO/jLJCeMBK5T0LwIf8lvUBI1k957HGN&#10;raD4RIuXen7B5RPP2z+/cUn9+3jx4Ye0u3fvYs+ePZ8AYFnkNL74sMjH1dP526K4uDjxcwT54sry&#10;zw18BugCx7E4GYWR6i+Pze9cpI4hUaIunu0vg72jjBH0tR42liyPvUbVsMu0HrxLGePQ+Op4caAs&#10;MhMMsH+5MZx6m2LRD/pYUEsLIb1rY8F3pphbxhC+3athXl1j2OgYY7RZGbQq+x2+qdMZ1as1RP3q&#10;3+Dbuj3RvWxjTKlogHW9y+HIwLKIHlYeJ4aVxMlJpXFsgikiR5fFgYalsaqmJpKWmyI9qhTe7quM&#10;3f3LIYBuSGHGNbDHuC42layM9fWMcWSSGd4cNEdOPMPGEiQMwyRAxdCOf9rPwJT7yhBUgOSzWkil&#10;sck4p0fH9QQcY4jG8DE3SQdZdIwBGYPFwsXuEjREejovJJbIFraayEzSQsZ5BqBayDxXgspzfoZ3&#10;1N45hnWaNL7UPsNH1ouBXQLDPG3al6Ak+/+VgVu+UpuO61J5LsegTeoPu8fI4foY9PE2x5Re9FyK&#10;Por8/xkQM7wTfZNjXsiPgR9tZ1MbeWxVTNvcfvY51p2E4TDDP6GvFHOfOJ3BMPdfQHoaR9EHHk+q&#10;lwEjw0aGo1IbfF4oLZ7hMu1TnQx3JV1IdwEduX1pLAW4pWPcFsPpdBI+h3xMjAPVxX2Q3G9QOQbK&#10;qv1MkSb1keNMysugPYfOIbctICjVI2Am5WVgzeeCATdv85izTu+pf+wXmc8XQ2gJPnM5OqdCT2nc&#10;eV7cO6yFu4c0kKFgnUkXLsdgl8oJSK0aA7beZ+Fx5L4wFBYuTSiNx4fHi9O4DgbmYixIT2luSPrm&#10;0Lnhz3AuxeK8U15pjlMZPm9ifKQ+ZFFaOs2HDD4nPOZchs4zf17yqS7RDwbcPDd5HEhnAYGpvLyg&#10;YQHnE/VRGomsxy8CYiqfrCiNe4pRyPjcgJjuu+KLT4oZEF9SHMJhv764up7dSjTGAwF8m+BRSBMB&#10;gh/RPgtvPwlugqcbGtF2I/DCdfdDmgtr4vuU/pD9EQe3xf1d1Me7R/A++x3Vz/f192C/pKI9vpfK&#10;935x3ea0LLxNTcK5iy4CBEfH9ieR3ElIQLifKuZ9XrhOtc2QWLiZYF/EfRFHZdiiWBE5AjFbuuP4&#10;9G8QMbCOcCkRwwvS9WWpK+BwzACSgXXFMYUKGMcOqE/5KK1fPSgH1EL8uJp4vG0Y8p6G40NuJvWF&#10;deX7Do0fPQfwGDIEyaf+cR/5npzzvkC4lZi6OQCdA53QMtAeLQQgJlEHwiRt1LYLxd9BWBe39bND&#10;JyozbUcgtiVF4Fl6CvLEeaMxUxNxu2NRhT8DEBeCVYpZ2MVEdFQkcrKyRaPyM07hc44KDr99/Qbu&#10;rm7o0fVTVxVyPZ2pzq5drOjFZrtwk8VlGRQvnL8A3ejFVm5X3Z3EJ6BXVQ+LgMEqgKsu7GaChduS&#10;y0gL3lHcuaOwbn798iV/CCSh/+qAWBYxXhRzOwIQX7xYCNzkfnNcOP4/E/qjEs6nDojlZ7i/PKj0&#10;4n/cdbYg3nHoMGat3iAsbpvaLUFj+yUQi9IxqBSA2AON2TKX4TGDYTtXsc/gkgFxCxKGoU2oXGMH&#10;EsclaOLgLYFYSm8uwCwDYLZEluJmtlS3rQdaseUxb4t0Ft5mYVcRS6h+tth1QXObhWhtuxAtWSgv&#10;w9Gmch6KGQY3530H0sORY95n8MqgmyEu90WysG1OZVgYrjZ2dEMjJzc0c2TYynVxOvefhOqT4C+7&#10;hJDqZBFuNxxJVwa1oi7uJ5ejdDrejPZb2pIICM3HuTyPgyQSIOa8XI9KVPvcZnMqxzq3ovFuSSL1&#10;i+unY5RHWAqLvhQBxKr+dVzggy4z7BCuTBDz9XMF8TmhSSYLA+LDpxSY5BSKRr0k9wb/dwCxFLO+&#10;DazdMMV+KM4pLZDyrCVePW6Nl0/aIuV5C5xL7I6xNhPxTTc3yuuPWhbUP8sVqGsZiK+sluKbLgvw&#10;fY/paNR9JIZPsUJUhBWSn7bCxXPt4beuJ+a4jISd+zQsXO6OPlN98F03XtRuDWpYrUEtITRuXVxh&#10;NWoUTp/ojOxn3yDrRV1kvGiA9Oc/4uChbug9fhy+sXQVsLUm+y+m8vUs2F0Fj/Uq1LReQ8KL1LE1&#10;8d/Ngph1YT39hQ9i16WbcOnqzc8OiGXhazYbaL17907ASfk6Lh9Tz/tHhOuQRb3uokHO6+npifLl&#10;y6NWrVoCmDIMZijJsDY0NFS4ZmCAyF/CMvRlqMiw1tLSUkBuvj6wsJUpW7iy9S/DXj7GzIGhKltM&#10;M0x2c3NDpUqVBKxkS1pui61S2UKZF+TndtkamK2UGWQyt+B0X1/fQqtbBp5cp2zkxoDY3t5eAGLW&#10;ja18+XmA4fvZs2eFzhcuXBD3TLaq5fqNjY0FiGV3E3xMdumgPl6clwE3W/YyIGaIy8BV/f4tjyFL&#10;ZGQk2rdvjwYNGgj2wkCaj8tjzYHLsj4M3xmCs/sK9kfNVtFskc2wnMePjzGoT0hIEOPGgJj1YMjO&#10;ltByfXLgvvn4+IixZWGXFDy/ZEDM52vo0KHiXCqVSlGfmZmZgPnsdoItlrkP6kHu282bN0W7bHXM&#10;rj7UraPlsfo3/G/DP2WM/xRATB9HGjAeNBUgpn0GxMICR7xspeL965PISpqJfGVX5MYyDO6I93Ht&#10;8F7ZTriDeK/oJPwRf1BwWhsSCfL+mjBUzotvR8J5OyM3oT299HP59kBsR6qrAwriOiNP0Q2ZiWNR&#10;8PY0PuSRLnTRyUMuPUzTyxQ/UYuXen7BpU22hmb9iwnyhYdFvnDxh54h786dO38GgWUQzGlyOsds&#10;Ncw/S+ALMV9I5DrlD/k/N3DfaRw4lk6GHKn+8nn5fYBYWBZGmsO/iTaCS5lht1FFBJnUQsA3zTHj&#10;qx8xr3cdKLd9g9R4EzD4O7TMiNJKYuEPRnCupY2NPWth4bemmF3aCL49qmNePWMsqmIG20YlMbZM&#10;GfQtVQOtzauhvVll9DWrglF0U1z8tSm2/KSHAz8ZIsq6LHY00sSBjro4PMgAx4aZY8d3ZlhVTRNJ&#10;y0yRHmuEbIUJkkK+wwA4IMfftvljsLpXfyyr2RjBhtVxwLAitpqYYLuVFl4fY4CtXQizhMWjAFQM&#10;wyRQJn4Kz8CPj52TYCADUN4v4OMMOum4gH8MSRmSkQgwR3VkUpnM8wzgGApqiPxclgHdR8BJooK4&#10;WeckUCrqYB0Sqc54LZISoj0efwE+qV5xnPU5pynKsb4MXhn68QJ73Ae2EGYoKY6pyn8q0rHfAojl&#10;8tyH91wf6ZuRoInUBD1qjy1dGXBrISOeAXcJugZRnxTayFQYIEOphwyFHjLjDem4voCYok6qg0Ej&#10;Q+IMOhdpSna3oEfH2TKVLV3ZcliP0gyQptBFlpLKK43wjuJUOscpcUa0r0991KG8engdoS8kXalL&#10;51YC9gKoJ2ohnV2iUNtppEeqgvIkGCPjLNWZpEl5dUTbqVQuh62ZKc6m/Syqg61z2ZI2LZ70T9Cg&#10;bcpPbSXHUFunWS8jalsHmWc1kE550xPZnYWhcGGRFst95jaozXgdGiu24NWl88RWwjwH6LOkMMZe&#10;Tx1c22NIeSXAm0FtpXAfSV/+coGtp3OoDFsbs+X+y2htPI8hnUmvLOqb0JHaeBNriBdnqJ44Y5oz&#10;1A7Vrw59hdU0jzelZfAc4nQ+B5TO85WPCQhMMc9BAW7ZgprmMJfheSV8dTOopnI8F7POsdsRaR6J&#10;ecx1CYjMXwpIc0ZqXwLjXOZXATHlyTxbAXnPnPEh/6nqOvV5At/LxBeywt9/PvKzX+KJYgVub+0i&#10;rILvh0gWw2wpzGBYshyWFq17SvKY3U2E/kjpP1E+dj3BQLmxsCJ+GNQM94Nb48HOIUi/sR0FWU/o&#10;csyWxHS1FhbEfN9XB8T8hWs2UtNu4vwFP8TGjUGM8DGsBoiVfSnuL0HhT4RhcT/EKHuLRe3YqlgR&#10;OxBxMf2RGNkPCZusET77W5wZUgeRA+ohrl8DKNkHMcNhIfWFu4m4fiRi//+x9xWAWtxK27de3Foq&#10;1ChOvcWKFHeoUIqWQilaoUCLu2txd3d3l+OCuzvF5XBc4PnnmWzOWV4OvfReLvT/IDAn2chkks0m&#10;m+ednWQxNokr54D/1zRJkQPenb7GlT0bcCuCADH7jW8xdJRf3gX03YWHVMXhWmwMNhzei0ZTBqME&#10;NYSpNTzMsTMsPgFgmpSwZiXUFrEQ0wgeM6wmKIQKS9nCQ1qi3KDW6LdiJk5evaT1aLVClEFfASw5&#10;7n4BxG768vMK2LRxAyIjIrW9LMf3Gm7OQq5fx4ljx7Fy+Qr83vw3VChXHqUJyLrrpokH2YARqK1d&#10;q6ZsdPx1k0ge1Kpp1LChyGo0jt2AsCUFfEV2NSPhoruBw5pfyMofDxCLLD81aoQd27YjNpra4NJ4&#10;IbeJCc3v+CqHUKOGDbCLh9RJGdt+7TunfKLE90WH+MOC+93N+g/cqWwij/xT0USOC7IZ7jV/mdog&#10;/rRlH3zayoCaarqgDUFdIQUve6F4u14o0a4nCjogJa8LEyyl1i0BVyHm1fIESFsxvTeKtOuLwu37&#10;47P2/fBZmz4oJtcF2/ZBHgVve6NoB0lv20vBXx5aR41c1bJtLeH2PVG4Y28UaNNV4roJf6MNTAC7&#10;kPBXsJjALYFhmnFoS01eAzLTfAPNSSjgLGnWTq+CrVqOILFcO2lso5ZxAb8GiCX4agBYQwSIpV+k&#10;bQY05uF3hqwJC1PW9qUBhuOBYvKUeLXzbEFiIaabdkk/SNupvWwAYMOjgLSbgLsnQEz5lKRsiQ5/&#10;YPiqzTh3/Ybe7ofl9Blx5ipSZGQ0jp6+hPZ/LHFsEFNT9P8fgFg1cUsPxwcVuqH7wIbYtqU6lqys&#10;hgatq+LbX77F8LG14Ov9C4aM+g0la3ZADh5OV2YUspYeg5xlhqLUd10xZHJrBO+oi3OnvsCN8wUR&#10;cSG72i+OOpcdEedyIeR8Sew7+D16j2uBQrU7IWv5gVL3SAV2s9AesfDLUa4rav/+k6yJFXHxVBEE&#10;+BbB2g0lcfhAaezc+S2adqyDjyt2EHkNIEybvno4nVxrn9PGr/jZyvIgvH8WQHy7BvFUzFnuj/OX&#10;r8lc9TBHshnL7rmb4DDBSQKrNAVAgJD+f0NuHkuWLFGAkZgB6/N0+mwJ9ezZU7VXCcASvHTbt2U5&#10;rs8WfyCgSw1ZgpXUwB06dKjyp91dmkagpu/HH3+sAK4FXUnkRU1UgpjU6CUYTWyCICrT3fgG7egS&#10;ICYfaqyyHH8I/vnnn1XzNV26dApU0i4uyxCwbNOmjQLEBF4Jitp6Ldm2WHMUBIgJ+tL8BYFq8nDn&#10;J5BLkwoEe61phvz58+sPtG6A2PYjZaQGL8FZavrSXjFBcc98xF8ImluAmMA3TTzYejkeaE6CYCzT&#10;qbnLL76pVc24ewWIqTHNNtGMCeUmQExQ+MCBA1oPgWJqWhNwJ/BNsxjk4XZWXmJKNK9hAfVdrnMU&#10;bD5PeR67++self69LwAxIVXzwiAPlWwSzbVsNmRzRdvDt6LPInp/P0QHfClUHHFBpRHnX9Ro/fo5&#10;msL+BtClVjC1inngnCcgnBjFSl6Tv5SWiQk0oDGBZx52F0stZaHwwK8QemQgbkYcl/2fTIAisNG0&#10;khstchMk5i2XR0v/eToOCDtpkNyTNCdwfirBBYCTDQFgkgWErQYxJ3t+PsDPHfgrmy1vfVvHo+vY&#10;79IP9M3NsJ7zl33zN20QE9DxTos+nyRHj1dSo3fm1zHzu3pYN2Q4Ov5QD23qvAf/2dlxIyANooOe&#10;wfI/UqHDly+hw0ep0TnTc5j8VRZ0/CgVWryUDIMqvoUOWVKhR6aUGPzVS2iQ+jn8kDwtfs6QCb+8&#10;kgnfv5gKbd9Oibmfv4xV1VJhfek0CK6aAcu/TIJ1tVNhbZUUWPftC1iY+wWMe/sp7PojLW74pkBY&#10;UFJ4T8+JpVO6Y8PMWRj+Y3O0y/URuryeBkPSpsGE4s/h4sqXERlMcwMukJSgltNOAlgE0FT71iFq&#10;XypJfKyUIzGsgK/kZ5i8DDjmxG0jmPYkaHs1jkAY+VJbk+CZ5FUQjfxsfQTmJI6arKrVKXwI1imo&#10;Rt7iE6iLFL4K6Dlx2gap19QvYeVLUM6pR4m8xJf85l6a/PcCELOcrUO1V4OeRvCUZzCy5XM4sCQV&#10;Lvi9jDl9kmBp3+dxcUMSbe/BecnQ44ekaPr182j1zXNYOjg1hjVPhgMLnkWY/zPC81mjDbvlGWyd&#10;lQqdaydB6+rPY16/F3F+Yzpc2Pwi+v+YBM2+ToKmlZ/HyBbPo9O3SfBrpaT4sZzw/TIZBv7yPIJn&#10;voLJnVOgReVn8XOFZzC2bTIcWfUyaBaC2rgRASmwcXQqtK/xPJp/lQQdvn0eM3qnwvE1r+CSz+sY&#10;9RvrkDShqZ2eFUqCqZ1T4syalxAakBq75r+MIc2SYc/CJLjo+yLWj0+LtrWSoFG5p9GzUVKR/QWE&#10;+KbEdf808J36CrrWT4rG5Z9C5++egd+UtNi7MBM61kqG36QPpgjf02vSKLAbFpwUOxekQY96yRAo&#10;5UL9k+PQ0ufQ7rvn0eSrpOjb8HlsHpsUc3qkwImVL+KC1+uY2zet9OXT+PXLpzG+3bM4sSodrnq/&#10;hIV/JEerGs9JvzyNAY2T4MDi9AgJTKbgrRmvZszyRwUFgTkOSM69TfiBxIwd3mv7wwnDHGdmjHNs&#10;G/CXz0LEdqbxWZB8kq7AL8eIjD0dV04cx57W4YxHzafxDJt8pn5qe2dAzDkLED+k+ZvToyy8BK1i&#10;b0UimkBxTCSuHViFYwvq4sjkz3B8Uh4FiE9N+NSYmphEn2Yn8ju2ia3pCWoS51HwmGWOTsptNI9Z&#10;blJhHF1QB6HHFiEu8hz0ixxZ640WsczcBqGSMF9YZY2MvYYTx5Yg0L85fHxpg7iKmprw8asSDxDz&#10;wDpDBIaFCCCrFnFVeXE29oq95Zr2if19qmHrhuoImlIBK399B+tr0sQEwWBzSJ0CwwSNFTjODn/x&#10;/asQIM6i4LFXtZxYW+sT7BjbA2FnD0sfRYjssfrzMF8F+CJDuVUTW/oyXN5hNh7bp5rDpfVAutYo&#10;MLglCjnawwoO82A6CRMgtoAw4xUgFmKYpieM3wpFBrVE9VFdsXCbD66EO1ot+v5k3qXYhc6iF+/u&#10;N0BMTd5ypUuhccP6aNu6Ndq1badaRm3btFXtn6a/NsUP39dFpS+/QplSpVGyuNRjAWIFZoWKCy8H&#10;+O3SqQOOHTuq7zLcnPFdp2qVKiKblHPyWO3h8lJvkx8bo2/vnhg08I87aOCA/kr2eoCEe/Xqge/r&#10;fIeypUuiVHHyEZ7kSxmEZ6XPP8fCefNx43qI6UD572liwt0HlKl6lW8wYtgwLF64SDe+fH+jv3wZ&#10;acm/pRXLl+sGlxtU9/ub7f8H5lgdnz35Zx4/AxD3XrDcBRD3UaBUQeE2BlzN26o3CrXtjQ6zl2Po&#10;ah/U6j8K3/YbiRHrvNFi8hyU6tTXAY27o5ASbe8S7OyBBmOno9O8Fei+eB06zF+DuoMmouuS9fhu&#10;xGQUbt8X3/Qdhv5rvPHDiGkoKnUWcgBbArAFWnXD90PHo++KDaguddIsRB6RI7cQ03mIm5qYkHKU&#10;l4ApAVZjPsKAzGrqQUFc8iSYzTIiK0HcVv2MprDy6hFfXsuSh/Ih6Mw4phHcJYhs5KPtZALHaq9Z&#10;+BgzEiYtXhNa6jbyMT/TDDhMAJmaz8xv4p28bVknQW4jD0Fjto15VG7WSd8NEIsMxqeJiX8SQMxx&#10;bv2biJK4PmPWIN831GDlAXD/fwDEKiNB4nJDkfvr7ugyvDe6Df0JX9Svh48/b4P3ynZC/krNULtZ&#10;M7Tq1RNl6/RBjnKDkUnKZiozCtlLDceH5brjqwaNMWFmXZw4WBoR595xzEPIO8GFN1QT+PC+Uug7&#10;vCqK1/oROSt0k7oJ4I5UDWTaD85WegQ+KCdzcL9f4RPwM6bPq43vmlRHhdrV0aZnLSxb1xx9RjfF&#10;Z9921rLUOKaZCz2YrhzBYQPE0v6wArIkj7Y+KLoNILayxAPEQ/DNr1MRsPuUfnnEfw/L6Th2Eccx&#10;tWV5YBhNGBDcvN9EAJcasAQduU6yXrezslCD2ALExBNo1oD5LU7gJv4gO27cOGTPnl1BR/Kn9umy&#10;ZcvUXALt3/7666/6lYu7nF2nCYjSBjABYgKwbnCURFCTADFBVjdATPyDYPRbb72lGrY05UAAlmUI&#10;KlsNYgsQ2z4m2TB9lnEDxDTpQLvK27Zti89PokYvgXCCsm6AmLwtOOrmzcPueAgcQV0CqdSu5gFx&#10;No/tbwKubg1iN0Bs+4htZl+SDzWKqQxoZblXgJiH1N0NIGZZAvrUHKYMvO/Ej4gruZ3Nx76lWRH2&#10;AeWy94Tplh67/617VPr4PgLE0mF8+GSnQ6jVAMQEYiMRe20LIrb+iLiAYgrexgTS3rBjZzigtOMX&#10;B4RuSjhGTUXQxvC9EcvcDCwlPEo55YshLpgAcQnESlyMUFRgWYTt/Ak3QwJlI89f0niTKbcIT9KN&#10;oXjOv8Sc+wG0E40Nk/jZBz+l4CcA3t7eejomJx9OYvyVh5MWf6Gzi4N7wnfzfHQd284xpDdCyfGc&#10;v7xRfw8gJsiDgFQY+vnTqPv6vzD2ly8xb8xgrF6+GC2b/ITWP7yH4FnZcMP/BUQFJcHKAWnQ6Yv0&#10;6PBhKnTK/DwmfZ0Z7SX8+4tJMLRiRnTKmhI9siTDyKpp0Pf1FGiXPinaZ3oBLVImw9C8GbC82FtY&#10;XCQJltV6HktqPIdF1Z7G4lpPY9nXz2FFnmfg81V6LPooLca8+TT2EiD2SYrwrUnhNSMHFk7rjpXL&#10;l6B39674vV55dK3xIX569VnMb5QU1zakhNqLpckAAlMEqQh+Oe00cQwz/l+GGC9kPqeXNAXFDHhr&#10;ifkIdGk6eUgegmcW5FUTDLzmZ/u2PqeMBclIkdupnSlx254AzRYQaNb6mSZ1WmDYlqccBP4U2NN4&#10;4W0B4ni+/zlAbNr/pMw71Mgl72dw2TsdJnZIhsG/J8WYDi+g2/fPYuec9LgRmELyPAX/KSnRvl4y&#10;LB+bA0Ez34D/9HfR9OvUCJicBKF+tMX7jPYBNYbXjn0VfX5Oj9n9suGnL1Jh9bCkOLwiKzrUTon5&#10;gzPCa2Zm7FycEVvnvI4FA95Eky/SYl7/7Ng4NQt6NUmBPo1ljAzLgHXjXsfAZjKmfnwOh5YlVQA6&#10;PPAFzO7xAjrWSYNVo9/D+rGvY2jz5Bgk5bbNfR/d6yXBjF5Z4D0lJ7YvyIhev6RA5c+exfCWL0gb&#10;sqJ1jaSo8dmT8J6YFjN6JEebWkkwu/+rWD85I0Z2Si7pT2DLrMxYPTwN2tZ6VvK8CJ9JGbHkjzRY&#10;O/xF+E/9GL9XSY7JPbOic50XsHIwD7h7Bpd80kjfpUbdkkkwtWMqnN/wgjw7ydD6e2nb4I+xbU5G&#10;7JjzEvr9lB4BM97DkKbJ0atRCqwc/iY2jH8Ds3o8j13zM2Bqp3To1fBZLB6SDuvHv4IxrVOLHM9h&#10;62y5F/60byz3jvcsyAC5Fgy2Y0M1uRkmSXwsx5qTHg/qSj4zxoUPf7SQODue48e4XBuSMaJkxo3W&#10;wXjy5rWQfZZM2IDYDBNcDtv6KqLPdcbNWJ6AzTnq4TiuZeYrHppQkr/U7I2+hLCD83F8UV0cnVxI&#10;zUcQ6DUH0uXHsckFcGzSpzhOu8Q8uI5gsQMYn3IAZYLDxybkwbGJBIpz4+ikgjg+rxZCD8zFrfDz&#10;+kVOHMECroeKcMp/AqwUiDb/487j1Mk5CApqAR/f74SqC1WFt9/X8A2oCl+/GoYcrWIFhuWadov9&#10;/L6Fl38NeAUQJK4KP5/q8PetgcBNQjM+x/oWH2DTtwSAaWIiB7yrZne0iCWuOsHjzPClGYpvssCr&#10;alasqfspdo3qgIiTh+Q9IFLk5hc8sbJh5buKiKvtoBZ2HK7HRWPDkT34heDw0HYoNLiVgsEEeo3d&#10;YSEHDFZAWMiCxBpHcFhIbRAL0cxE8UGtUH1Md8za4Y0LETfMZ7Zc8/mf9Tu+s+jFu/PnHICYJhsc&#10;sNMCtfcEEEs+C46ybDnaEhZf7fEWp9YuqaRSaYcYT1C4dAkbNuWVB30FZ0ugZvVq8PbahKhI2g6M&#10;w5/yntO+bVtUKFsWpYoRHJayxY0N4VJS5tvq1bFu7RqEhxEcdwaMrvsOyb1QTXQbL+HoqEjMmD4N&#10;Vat8Ey/HbW2S9vTp1VPesc6Y9gttDQ5G/e/rmHSnz2x+Kw/7oJTwcRP7JHFimoukTn46ync+93vc&#10;A3c6XvjWxLErQZHjYmiYAxDTBjEBYQO+mkPVjDYwgcdi7Xpi9Fov7Dh3EQPmLcXoZWux/cw5DFm4&#10;Ao2HjEO3ecvRevoCNBkzCb9NnIkqvYfhlwmz0WPeMvSesRDjVvtizFp/NJG8neS63uAx+G3sdIxd&#10;uREbDp9EtznL0HHWUvRZsgGNR0/F1z0HocWEWZi6wQ/Ld+5HfSn3mdo0djSV21LG7gqWGuDWyE7t&#10;3YIEZ9tI3rYEWQnWJqQbYJmgruRrSXvE/QzgqmCv0RAmsJy3nZSV8kbbl2C3IcuLZVgHwWhjCoK8&#10;pSxtC5MYdsBh5Sf5bweISVJO4qyWsALZ0u+Um/mt1rE1Q2E0kJ38lMUJF1DtY7aTJib+wIjVXjgX&#10;Is+MuesPxXF867TO/Z3O+3GIlDAB4jyVhiI7tVcJVHoAh/9EIoiZWf2h+OCrP1CwZjd8/FV75Cj3&#10;B7KXoXYxTTnwYLl+eL98R7xbtre2LRMP4Cs7CjnUDjDNTMj9q1Qf/QaXxNHdeRB1LjNiL7yuh9xd&#10;PvEuRo4tiOI1GiFnmd7IUXqwai1TC5imF2hHOFvp4cj7TW/82rMHGrVrgs+++VnzZi89BO+X7Ywy&#10;3zVC1WatkO/b/gYQlrKZyw1H5vK0hzxc20FQ1gCzI5USa+8DIUcOS9lE1uxsq8o0BJUdgDiOU/tD&#10;HMg6jh3ivM0f+WjCoGHDhgqqWhDyfhJBwUqVKqmZBYsBuJ2Vh2YOaGLCAsTEFTwxAuuTCLISXKQ2&#10;L01F8OA3XtP+L01M0HYuAUTPsgQxBwwYEA8QU5mNYLTlS3JrEH/yyScKPFteBKazZMmioC5BaPYf&#10;yxAIdQPE1PJ182RZKwN/YPXsc7aDfUCbvcxHoHTMmDHaHwRpqWXLfARarQax5Udi3xKIpY1i5mN+&#10;2gJm+9xAKh3LWoCY5h0IEFtTFCTyJQjfpk0b7U/aE6bNZdp2/iuAmHytDWI3QLx+/XrVEOZY4D0i&#10;VsSy7GceIkie7FMqFFqA2C0Lv8yqWLGigvJsG39IoMzsKyuDzf/Y/e/co9K/98cGMfuKbw18sZd/&#10;3KASIDYUIgvmMoQH11GTEIZu1wL2pHvVHr4bmfJGM5lhUmxASUQGVUfc1bWyiZVJwpHPaj7pYqWe&#10;aYOnsw+dJT6sbuLDzM89+ABz0qLdHU7ufNDnzZunnwzQFAUNx3MC4gTiBogZtvU8uo5td/qfwQTP&#10;+cu3ir+pQUwwKDApto9KjzaFnsLA+p9i5th+WLl8IVo1I0D8LrbMyYGQgDSI2PIcVgxIhS5fpkeX&#10;D1KjY5bnMfHrTOjwUUr89lIyDP48IzplS4FuWZJidJXUGPfy8+ib8TkMLP4Wer72AhYWfBFehV/G&#10;2oIpsbJqCkxvkBQTGj+LuT8kxZryqbAxVyoEVHwF899NjdEZn8bOP1Ij3DeJftK/aUYOLJjeE6tW&#10;LEbf7h3R8ocS+K1CevQonRIHJr2CSP/nYDQqCdQ+kXhb/4ocQCvRNJJNd5PEExiLB3YtudLpGzA2&#10;cbobD88890r3DBATxHNAP/Yb5aRphVNr06HNd8+jdrGnsXn0q7gekBI0t0DbugGT06BLw2fgOyU9&#10;Di5Mju1z30bTSikROCUpbgTwoEBjszY8KAnWj3sNA35JhZXDMuK3KqmwZmhqHF7+DjrXSY41o1Jj&#10;z8JUOLMuKcIC02LPvDTo9l0K7Jz9Ovxnydhq/Bz2L06DG/7JRKakOLLyJXSWsRIwLRnC/J+UsZgW&#10;s3umw8BfUuP4qjelvlS44vUK+jZ6DsuG50DXus9j6YAM2Dv3JanzRfT79Xl0aPAWGn6eBj9WTIG+&#10;TTLj9yopsXFsWnSul0TKvIxL3jLWgpPhgn9SjGjzLCZ0ewud66fHmtFpcNnrRYT5pcOlzS/gwuZX&#10;sXXOh2hdIwnmDsiIrt9LnmFSv/fzOCgyt671HIa3fQ89GiTH/qVvIXhmGrSvkwKLBr+C3QtSYsec&#10;FOj/0ytYPPgTdK+bDAFTX8A1/9QIC6bpjadwYEla/F7jWWwalxohNOMR9Dwuer+MDvWew6yeKXF1&#10;kwGIjXZ5ArhrgVslhi3ZuHuIjx9vieW5G7nK3gEQE3R2AOKIU+1xM/q0M0c9HBe/PvHT91uxCI8K&#10;R0RUGOIizuLanhk4Nq8WjlKTmOYkxhvg94hqDn8Kc4gdAWGCxAVUw5gAsdoqnuDYI56S22ghS9kT&#10;Ewrj2Py6CD26HDcjL8qGLwaxCgZL3bFc0wgQc327hdi4aFnvTssGYjYCAprD1+c7+PtUh6/vN3oI&#10;nY9vDfj51lTtYb+AyvD3q6JmJWiKgiCxt18NyUet4qqSVtXYJJa4wA01ETCpHNb/mhPeNTLDu0o2&#10;bKyWBZuqZpVwZnhVeVuBYh5U513lXayv+Qn2Dm+DsKN75F5x0xUrcid8dmnXY2o3hYn8G07sx88z&#10;hqPsoLYoZk1LDDWgMDWCaTbCDRCTaIvYmJpobQBlKaPmJ8QvOrAVqo7sislbN+BM+HXEcJMo/aXv&#10;IlzrnMVOw+aWxjsLEFcsVxY89M2CwwkAcTUEBxn7pPYdIgEg/jwhf8nEiUCppUTTHVDVagFbKlem&#10;jG5Qzp49rf15S8jHezN+qFNb09UEhNSr5cUvVaIkmvzyi36myQ2qlZV/Pcnt2Ec0IdGoQUORp5TI&#10;Qp4lE2QrUUzS6mHv3t2IjaXpsFhs3RJ8mw1izzZ50t3anhgxL9vTr08fta1oN/y2PQ/UaYfxrcko&#10;ZcTGxuDk5SvoPneJ0SBuRfCS4KoBSS2YSfvAxdt2x5jVG3Diegi89x/AztNncPr6DUxZsR5LgnfC&#10;5+gpBJw6ixlefli6fTfGrvXF7MDdmOu/DTM3+mOm1w6MXeeLFqPGY+QGH/RcsByrdx1A0OGTCD59&#10;Dn8sWIZZPsEIOHwKK3fuw9j1Xti0/wh2Hj+DjeLXHzIWhfRQOSOXAbANOEybvcaUhJHfHF5nQGTm&#10;IZjKg+kI7LJdBHYVDJYyNIWh4Krmo+kJA9Tq4XwEiJlHebIcwV6CsQSLjbaxyU+7y5TJBQLTbjD5&#10;SZhkwV57nRjZPJTd5k2Is/kMKHynBrH0haSX7PgHBixag1OXrsq8+hDGmON0jOveyawxnD8jZA7r&#10;M2Y18lYejGxlB4HmD4x2LoHU+0l3ApB/TYnxuJ3UzIOGCWY69nvjy1Ij2qZR25fxo5BFbf2OdLR/&#10;ByGb+LRD3KprVezeXhQ3zr2PG3++J/4HuHwqLyZOK4dStZsjZ5n+yF56GLIqQExew5GdGrYS927F&#10;Qfi4Sne890VXiZN8ZSStzGgFj7OX7YucFfoie3nKlpjs/zRif1F+AxBnUzMaEi43VAFiv10n5Z3g&#10;Ic2VjrNzNYlrPrWH+QUJD2kjEGjByvtJboCYdXo6K4u1QezWIHbLyrXGEq8JehJAJbBI4JBmGGg2&#10;gmAjD7GjYpp7fSLR8V2BYLIFiIlVsC7rmM9qEHuamKDWbt++fRUAZX/xYL3z58/Hl7EAMQ/BIx5i&#10;ZSW55SC4Tf7MS21k+gSc2U/80poy0iYw81DLmPXZw+PcADF5Wd5sA99JCJYT0E2bNq1q5lotZ3de&#10;voOwj90axLa/bR7KTu3qd955R/uXJidKlSp13zSIWQ/BdWpOs13UCrZAvFsOEr9GpxzsJ/Jln9CW&#10;Me1T2z72lOWxu//uUenj+wMQ619OeDI4heIBYoKvsRcQdWwcIgKrgRrE93b43P0ngsSRAV8h5sxM&#10;IO6qiCoTJmWkzGyAEq/5705nH1A38WHkRMnFZePGjfpLFH+lsqYlOKkwbIlxJE6yNPRuf4lzTwCk&#10;RwBcIKPf17HtHEPi6/2I95y/fx8gJqgTvu0JXPdOjoCRSbFmTEHMntoDq1fMR8tmDfB7vXcRMDsb&#10;wgNSggerrRiYEp0+fxGd338RHbIkwYSvM6kGcbOXUmDgF2+jQ/aU6JaZh9ClxZhXnkevLM9iUKk3&#10;0ev1NFhc7kVsrvwy1ldOgyUNU2DYTynRo1EyTGyaCsvrpsXaL17AxuovY8EnaRUg3jUgHUK9UiAy&#10;MCX8pn+IhdN6YbUsDP26d0br+nmxaFBObJv4AkK8UyGaB4sFGW3evwuq/l+ieweIjVaoXlNbdMtT&#10;ahriRnAKzPzjRfT88XkcWfkiwoIJ/D6hJiaCJqRSsw29Gr6MoU3TYcngN9Hk81QImpQcoYG0NSz3&#10;QCgsKDnWjXkTzb5OjYYVk+OXqimxb/FbOLn2PTStlAJd6qbDwCbpsGFkclz1Tovd85Ohy/fJsW3e&#10;q9g4MTX6/PwMjq9Mg5igZxEX9BQubnoZfX5KDR/W40/+L2B273QY9GsqnF79isj2PMJ9X8TAn5/G&#10;wsHZ8Fv159G2dloM+ik9FvVLgz6Nn8WELpmxctTbmNAhBbbM+wS9G6bF+vEp0b5uMvhOfRXhfs8h&#10;Lvgp3AhMjmk9kmFIy1fQump67JiVHiF+aRA4LSW6138SQ35Pj1XjCuD70inQoGJq1C3/HAJnZMA1&#10;vwyY2zs1apdKg2bfvo0v8j6HOX3ehO+EF/BThaTo3jA9ZnSXNkgf9v/xFcz940MM/jUtjix5AREB&#10;z6vme6zQ3rnp0OTrZxA4/RWRKRmigp5BSPCL6PVrckzonEz64lm5V086mrs0S/KkaqYrOPsQ6e4A&#10;8VO4HvAiTgXXR/g1agOYH/oehtMfO7n23opRrd7dO3fLZmQbQsOuy27gIq4dmIdjC77H8UnUJM6D&#10;U7Q5PCmv2iA+M96YljihWsP5JVzQpBEg5gF3En98cj4cl7RjEwsI5ceRSQVxZH51hByag7jI84i9&#10;xfWM9RM8oDzmoLcYuYiLi0FszJ84fmoW/IN/ha9vTdUEJuir2sFCakoigNdVQXvF/r4EhWvAT7WL&#10;qytoHECA2K86Nsu1l9+3CNj4LYKnVsSm5u+rJvHmatngRXMS32RT0xNe4m+ukh0ba3+KvSM6IuLU&#10;fgWHCWiLRPKuYtZfpTiz+QqNicaGw7vw87QhKDeoLYoMbGkOo1Pg14DDtCfsCRDfFpb8RQfTHjGB&#10;4pYoOqg1qo/uiVk7fHAmIkQPvdP6pK8ISMfq/ZM/QnwFYNDtEjSIHYCYQKUD+lKbtaZsWrb8FwDx&#10;vRABYuvbcMf27bB/317dEPHeR0SEYfiwIfjqy89VQ1fLSr0EaKmdS1MVgwYM1Hcm+95Dx7+edJuT&#10;fGE3QvWwPNpDJtBMzWbVTpY6aKu4YoVyWLZ0MUJDQyR7HLZuCcIPdesk9Nd9JAWIS5ZEtapVVSmA&#10;7bcbtAfutMP41iTvpBK+evUKFq1bj9/HTkbJDv2Rr1Uf8LA52tTN29Yc1mYOaOuFou17YeSaTQg+&#10;fAKHLl1F0PHT2Hn6T8xe54W1u/djwNwlWLV1F0bNX45Ffttx4PxVzPTZivGrN2H2Bm9M9w7G6A1e&#10;aDF6HEZt9MEfK9Zhtm8ABs1ZiEXb92HUig1Y4B+EgP2H4XfgGJZv34+FfsGYsGQF5gXuxPdDJyFf&#10;697mIDwHkLVmGUzYaPQaYJgAL/PQJ3DrgLgEldt2F7+r+go0s3x8nj4KxJLyOQAxy+RpR21lY3dY&#10;wWJJj9daFr56qJ1TVsFoiTc2iBMA4vtHdwLEqs3cWtreqieKy32s3KozfLZuR6yMs4fjuD8h0MS9&#10;E5/dmwgLj8SuA+fQuvci5P2aphOGGq1cAoNlRyD7/yVSbWJq7A5DpvLD8bZq8I5ULeMPK7bHiPE1&#10;cOpwaRzcVxYz55bE4qVlcWh/BWzcXBO1m/2Idyt0ReayNAtBTV+j7UswVYHU0kORrcwAoSFCBFcN&#10;wJq9zCg1QZGt9DCNt5SofP8A4j1XcListMfRJlcTGKrZPBSVmk7BpAWbcFbWM64Xicz0D8S599uc&#10;swkcco/++eef/2MBYqZxjbHrjBsQpAmJGjVqqCkI1kWtWQKNtD1s1ubbcQa6ewWIqeHrBoipUUvN&#10;16+//hrPPPOM1sMzlSygyTJtHBvEFiC2dVs57LUFiAn60v/uu+/UbjLNcRCs5dc5NMvJw+4IhrKN&#10;RYsWVXmoievWILZEJbxatWqpGYZGjRrpPaWNZmpT0760G3i9G0Bs2295ent7o6Ss92wv682TJ49q&#10;Ov9dgNitQWwBYspjAWhqMdN8BQFf1uuWgVrGP/30k95jytK0aVO8++67eu/YR7YfPGV57O6/e1T6&#10;+P6ZmFDwznl54EaV4CtB2JjjiDrYE1EBlRIFbh8UGYC4AiIODhKZzsjmLFpkjhWpKa+IzjfrW7K5&#10;1X+JO/vwkTg5U2uY9n5ogN4eRmeBYD7wboDYplkimMzTK2nYnSCznQQe7Ydbb4S5AwwmeM7f/wAg&#10;3mI/K0+CCL9U8J/xERZM6Yp1SxegVdMf0ax+TgTOyYYwAsTBT2P5wFTo+OVL6PJBOnTK/BymVnob&#10;HT8gQJwcgytmQodsqdBdAeJUGPtqEvTK9CwGlXwDPV9Pjfnl02BVuRSYVegpLKyRDPPqpsWsOqmx&#10;oH4KzPvyGSwo8CzWVkmHeZ+kwai3n8aOgWkQ5pMC0VtSwntaTiya3h2rly9Bv+5d0KphbnhNfw9X&#10;/dKBB6oRoIrdRnMJBiRNrK2PAt07QMy8xo6slpEw/YgtybFgQHoM+OlZnFwh/R/0rNqkJfAeMCUl&#10;ejdOiZ0L3seZTZmxc9F7aPZ1Wmwc+yLObXoB11XjlwfcJcWG0a9iTMsX4D31TbT7PikWDEyN3Us/&#10;UXDYe1pWnFiXBZe9X0J4cFrsnP88utZOhh1zMmDf0vToXj8JNox6FWfWvoKLm9LDZ9IraF/nWWyd&#10;nRIR/iJPwIuqQdz3l9TYsywj/vTKgC1z30CnH5Jj/cR30a1hEqwclxXH17yD0+syYnCT5zG162s4&#10;vf41XPF5ARc3v4f+jVLBe1I69PklCSa0TYfjS1/Flc2vYNfC19CjflKsHJEdI35/GePbvoj9izLj&#10;6KpsmNA5HTrXeQVLhhZC+1opsHZcZvT5OR3m9kmHXYs/QOuaKdCrcVJM7ZIC/ZokR2eRZ4mM4e4N&#10;0iFo/ju44PcKDi1Jhf4/v4g1494VXkmxdMCbOLvmNVzzSo8zq9Jg36I30eWHFJjZ+wUcWfM6znm/&#10;jh3z3kCr6s9i5bAUuO5DIPlfiBPivSMoq2ZCXPf2YVCiALGOKwLE6XHEtzZCr9Ke2MMDiHVtIuRJ&#10;bV5ZU4KCtsDX1x83Qm8gNi4KcZHUJJ6JY/O/w9EphXBiYl6cnGAAYpqcODkpN07pAXV5VYuYQDHT&#10;TvKgusm5FCRWsFjKHJ2YD8ckfGQKQWJp+7FlChLfukmbvvKi6tjx5QFssdIlPMzu5s1oRMWcwvGT&#10;MxEQ1BQ+frXU9rCXH+0QE/jlIXYEiKlZTA3imo4WsQGPaZfYX8lcbxCfIHHQJmoSl8W65u9hU81s&#10;8OfhdF9nh29lgsQ5sf7bXNgxor3IuAs3oylfnIKyBGfjSdZ/gtlhsmn1Pr4fTaYPRbkhDjg8uLUe&#10;SFdgWGu1PXwvAHERAsSDWqEYQeJBrfHNmB6YErQJZ8KuI0a1q1knwXP9OT0BIOZ9dMjt/hogdmkQ&#10;88A1jgOheIC4QsV71qJ1k7sMfQsMU4v4c5GjXauW2LNrF6KjjCYwtcZPnTyONq1bolzZ0iqX5UEg&#10;lwBxuTJlsUE2SZHy7mTlpLNtdtNtjvxlIE2fOg3VqlQV3qWUyspGif1hD7SjreJTp2gLkRrEQaj3&#10;w/fxcni27z8h2x41lyH0+ecV9YCZh7o50w7jsy99JOFLly9h1tJlaDpyAkp26o88rXohd2se3EZA&#10;lICr0bzN17I3irbthxGrfLHQbxcGL1qDTlPnYen2XRizfCWWib9q10H4HDmJHjMWoM/spdh+9gK6&#10;z1uAnosWY8omH4zfGIDFu/ZhwPzFmOAdgN6LV2Hl7gNYv+sAfI6dxmzfYAQcOY4dR07A98BRzPQO&#10;xJo9+7Fp/yGs2H0YdYdMwqdtDZhr7AM7msRtrLwEfLurNq1qElMzuLUFjw2YzLy0i1ygtbFdrEAw&#10;eRAEpi/laH+ZPNResWoaW+DZ1BlvgsIpm2B+gkBtbwcgNiDxgwKIC4j8BiTuheId+6Pszy2wwT8Q&#10;MTK3PxzH55XzesLcfvXaDaxcuwU/tZ2GPF8OMSYTyozQg9esNun/FdJ2iW/MOwxXkDhj+RF4uxxt&#10;GLfDjLm/wMu7IVr3/BbFqtcW+gG/dW2AmYu6o3m3NvikckcpO9CUJ2BKvmWMnV492I+attRQlnqy&#10;lDGHzmmaxGcpTSCa9Tt2fV1y/VOI7TFts/aRBzu+kJodGYJKTSaj64Cp2L33oO6hH5azaw+J8/Y/&#10;ESAmAElQk0AsTRqQqC1KMJBgIfNbkJgg46RJkxRkJDhMEJGHyBEstXkssRzdvQDErIc2ggnIfvDB&#10;B4pb8KC9X375RUFcatG2b99ev6JhfpIbIE6TJg0KFy6smtnUkGUbCIzS7CaBZgsQkxdNLLAN1M4l&#10;UFqsWDG1xct0mqCgZjQPw2N/UJ78+fMrAO5ee+kTj6E5DGpUjx07VrWbefgdQWi215quILHf7qZB&#10;bPmReM++/PJLlYt9RfD+P9UgtgAxbSTTLjK1hcuWLasgdo4cORQrcv8oQJ/3cNOmTXqQHcsSKKZS&#10;IvuUwHmXLl3UPrG914/d/9Z53u//q+4+AcR8mAxATJCVOB4Pf7vFk80jdyNmd1PEBlaIB2sTsyP8&#10;v6abgSUcO8RtRKa98hBFidQysXB7xputu7O7A8TM4yY+wDQZwcnFDf7aA+k8AWHGEzD2jOdnLfwE&#10;hJMc+T7aDzd7/v4CxARx9BP1QGrgJkXgjOyYNqwZ5k8aiyb1a+On2tngOysLQgOSqZbjyoGp0OHz&#10;F9D5w1TonOkZTPvqLXT+IBV+T08TE2+jY7aU6JE5GcZ9nQbjXkmO3pmfR+/PXkHP19Ng1Zevwrfy&#10;i1j3RXJ41X4Rq8onx+ovU2J11eTwrpMWayqkgE+19Fic62WMzPwMtg5KiTDfpAgPTorN07Ji+vBm&#10;mDNlFLq0bIamtd+TuGy4FpDSHPDGNqiJCQN4JtrWR4DuFSBWYj8J0f4xD8rTskHJsGxASgz76Smc&#10;WZlCtYoJ9kUG/QuBk5Pg1wpPolWVJ9Cx9r8wqVsK/FDmefz65RNoX/NfmNP9X7iwgaYqnsemMWkw&#10;qe2zOL0+DbbMfgF9GyXB2tGZ8EsFHh73L3T89l+Yy/ybk2P3gmfRs+4z2D0nNa76pYLXhBRSx5No&#10;KvmaVf4XfpfwkiEv4JJXGsQSgPZLgXk9U6BOyWfQrMrTaFPjCXSq8yTWSJ0n1mVF2xrP4ZevnkKH&#10;6k9gdPN/oXe9JzGzaypclLoig2kr+FUMapwE26enxPbZr6JvwyT4/esn0LLav9D0q39hXOtncHJN&#10;BhxZmR59GydDky+eRIsq/0KjMv/C0CZpsH7M++heOwl2zn1BZE+PDt8mQfs6ydGu1nPYtzAtwv3T&#10;SR2Z0bPRcxjT5kn0bvA89i5JrWD78SXPYHCT5Ng1/y1sGvsCOtR6Rur+F1p88y+0r/4v+E9+EVtm&#10;vIpuPzyD5lJnc4n/7Yt/YXb31PhzQ1q5P08pMKwaxM49NLav/wOzKveRPAFi/cFGZXMBxFf264+i&#10;D8tx6TDau7SpG6cAsR8B4hs3FBDlj6LUJA7ZPxdH5tXBkclF1MzEyUn5cVyIAPGZiZ8I5QYPqDtJ&#10;MxNqXiIvjk/5RNJz4cwEHmBngOXjk/LhmNJnODGvLsIOLpC19ZwIESkyGI1SgqB8NVCAWEHRWETH&#10;/onjJ2fDL6gZNvPgOpqU8PlGZCVAXA1eAVWE6NeAj/gk1TJ2QGIeXOfrb8xOeAnRRAVtEgdMq4B1&#10;TT+AV7V34Fc5B3yrZMf62nmxe2R7hJ8+YGwOE9iQl2iCwbE0h0FgWPwYuQ6Ji8W6I7vx04yhKDWM&#10;gK81EdEa+RmmNrDaHm6jJicsQOwmgsN6UJ3kKzK4tZqVqDK6B6bv8MG5SJ4/IP3BeqUvaPfYANV8&#10;p5Ab6JANuh0B4vaODWJjDzeBCIx6AsR0FiD+okJFlC7uALweZe9GZUqVUBDUAKG012ts9pYsVlQP&#10;d5s4fixOnTgm7y0J2knsV29vL/xQ93uUZnnycnjwmlq/DerVx+FDh+/YyNg2u+k2JxHM7+frqzwI&#10;DqsWcUnyLaZ9UFLo+++56fKVzWe4bNwMQGzkN+36r8lpD8Fh2m2uWLHCPwwgvqVKBzPkvZIAcalO&#10;/RVAzU2tWT38rTtoXzc/D2ATokZs/VHT8euEWSjfpT9KduiDJpNm4fvBI1F34Gh0nbMSraYuxBdd&#10;B+KrboPx28TZ+LL3QFQdMgI/jp2Kmv1Gou30Jfh13Ew0mTgH1fuOQLOx09F99lJ0nbdCTUi0nDAD&#10;PeS644zFqDNwFJpPmolOsxZJucX4ovsQfNqyh5q7yNdK5BPK17qbypqnjWPageBuK1JP9fOJn081&#10;axnuo+0o2LIXCrQkgNxHie1jOsHhPEJ5tTyvSeRDMxPCQ8MmjQA17SDnZr3K3zFZ0YagrSVqFD8Y&#10;gNiamGA6bRCXa9IKG/z42fVDBIj5A6TMofq8y/x1+VoIlq8NRuO2k5GvErVfByFrGWqOGtu4/5co&#10;K+39EvSmVq+0L1vZIRKWNov/Wc0B+Kl9W1Ru0BAfVWwt8X8gc9nByFmuC0rUaIPydTrg4696K0ia&#10;qfxIx44xQVNqIfPgOfGFr5qNoImO8tS8HSo+AVb2JU1bMC1x2f4pRODc2EammREDZBNYz156OHKU&#10;HYpvmkxFt/5TsXPXfsTxl+OH5DhPW+JY/icBxNYGsS1HwNeGGT9hwgTFH5hXn0NnLd29eze++OIL&#10;NYPAfBaUZJq7rfTp/i5AzH7JnTu3HojHawKk1Ph1H7pHYp3WxISn/AwTjCUoShDVAsTU9qUd4+3b&#10;t6Nbt25qSsKC0pSP4G3jxo0VWK5Zs2Y8QOxpYoJKe507d1Z+vJcEs318fOJNQhDYPnbsWHx+ymBt&#10;ECcGEFviF99Vq1ZV4J28CTiTH0Hj/0SDmP1AHuxPptO0BE1iDBo0SLWmbb2UkcR3eN4r5qHJjNGj&#10;RyMkJETbSnC9WrVq2nd2LHjK89jdX/eo9O99AojtgHQAYnqqMRSFuBsBsrGug5sBZYRKxoPED5po&#10;+zjGvxQitv6MWzf8ZcNqTi8nSKzgNgFiPpT6705nH1b6nJD279+PuXPnxgO9bg1iN1nA2DNMshrG&#10;/GXo+vXrd2yaHj3Hnpc+ps9gguf8Zd/8PYDYAqqRgU8hNCgtpvRIg9oVM6J6mQ9RvmBWVCqcAguG&#10;vIXrfqkQE/w0/MenQvuKz6HDh8nRKcuzmPzV2+j0QUq0eDEpBn6RER2zJVOAeMzXaTHmpaTomSkZ&#10;Wn7yAjq+mg5z8qTC+q9SY32lFFhe6FmsK5AKWyu/gWWfPYvVpZNgTY1U2PxFOszKmhaDsj6HgxNS&#10;IDTgOYQEp8OkrmnwQ8W3UL3se/iySFZU/iwlFgzKhCu+qRG5xRwQF7slEXusjxgpyPs3AGJqEUdK&#10;OP5AvKDncW5dOhxflgZhfs8r2EetbB7Sd3VTCmydnhEbJryD9ZNyYNfyHAickwXeE7LDe3x27F/4&#10;EkJ9n1azCOc3pcexVelwLTCJjKvncXjxyziz+k1sm/U6Nk/Mjo0TcmDPotfUxvEV32Q4tCQtrvok&#10;1x8hQgOfx4Fl6bFsxGtYMvQt7F4g+XxTyn2WtogsUYHP4fSqF+EzNQs2jP8A/lOy4/jKlxHqz/GS&#10;FrsWvIlNE9/F5nHvYdfsTNi/IANOrZF0KRcu7QndkhJHlqXG1c1JEBaUFKc2voQ149/CnIFvInDW&#10;a7jolRoRwc8gLPh5/LnxZfhMeRPzB2aA1/iMOLvqFVzY+AYOLH5B5E2JG4EpsX/pawia+TYOLcsg&#10;MiTRNoRvSYJDK1PgyPKXcGTxS7junQzRQU8izOd56dt0uO6TVsqmwsEV6bF8ZAYsknZun/2m5EuH&#10;8MBkOLEmPdaNzYAlg1/HNonnOI/Qce66x3LfFCh2bEgneo8fEN1dg/hJXAt4Ecf8v0fYw9Yg5jLG&#10;F0oCj3FG6yEwIABh8nJpTD5xDYtVTd9r++bi2PzaOEKbxJPz60F1RkOYIDG1ioXU3EQ+jT8xORdO&#10;TvpE489OMJrFJ1SLOD9OjJfwhKI4Pv8HhB1dgVsRF3AzluYmZNMg9dLcBd8LqEGswKyCxGdw/OQs&#10;BAT9Cj+/mvD1qSYv8jQ54WgNU4OYh9YpVYsHg6lZTHCYdoipTWx82jOujiCCxJPKY0PTj7H+23ex&#10;rnZu7BrZEqHHd+BWVKTIQs03We+1j+Q1Rf7EyXsK/dC4WHifPIgmM4ajxNC2KDS0pVArc8jckFZq&#10;XoLXCvxacFjIagzz0DobppYx7RUXHtwKlcZ2x8QtG3E2LAQxBIfVPvMtBYdj5H6wbr4r8Z1Jlze7&#10;4AnxflmidgjtCdK8QkkLUMYDlcXxbc0aaurAbpZIly9dRu9evfFFxc9Rsrjko/avR9k7eDlUkqBq&#10;qRKqCfx5xfKoWqUyfmzcCCOGD8WW4CCEhYbIfSUoat5ZSDxMhwfXVK78tZZ3E2UsV7aMboBoq9C+&#10;S5Gss9c2zn1NYpnTp06jS6fOqFi+gpqroPwlpF3qSz2ff15B3svmyGbsCrZt24J69epq2m3tE1k0&#10;Tvzb4l3EdFvO7ce3yamTGlH8EowbQtumB+50vEgfyT8FiC9fwpwVK9B81ESU7EgTE9RCpRmFHihI&#10;EFZ8auzmaUPt2l4o0qEnynbuifKd+qJ0h74o3KYnSnXsizLte6Ns+z74jFrHLN+SQGxvFJGyRdr3&#10;QgFq4gpv8rXg7act5VrqMIe8EbTt7gC/tCvcS9Pyt+6OQq164LMWPVBCeJWVOotJWkHJ+2mrbsjX&#10;uisKSp4S7fuhTIcBKN6qDwoJX4LIeSQ+T+tukk/42DqFCrY0gHFeAt8tpR4lAsNspwWFe0lb+qKo&#10;8C3Svi+KS9sKSlo+iS/cpg9KSlpBaXuetlJH267I26Yr1MRFa2NmgofUGRvJiQG8/y0ZUPh2ExPS&#10;NgLE0jcEiD9v1habAuUZf2gaxOaZ1IM8ZazHyVx6+fo1LFsXgEbtJiNXJdofHgRqjGYuSy1SmhYg&#10;sPq/I9W8JRDpcX23eHv990nKlzPAN23qGvMZg5GzzGC8U3oo3pN2v1exD7KX6yd5pO1CmR0N2hxl&#10;B0m+ARpvtW0JoGYlwKz9JD7BYJWRwDDLOdeSpmFXX/73bfnfkAWJNWyB9DKjkb30aOQsNQo5pZ8q&#10;/zIJXf+Ygl17D+iPxw/T2TWFdOXKFWzevFnBx4cJEJOoQUxtV2qU0nwDgU6aVaBd4TJlyqhiml1r&#10;rPxcfxYtWqSmD1gPNV2poUrQ2OIKlliO7l4BYgK4BGTdbSGYSo1fmkhwv3OQ3BrE1PylBjE1bQno&#10;si5qEFu5aHuXADRBV/I7evSo8qTGMYFuAqkkmqrgof8Eau8GEJMI/nJNpvY1NZt5CB7jqE1NYJX9&#10;SHMR7n7zBIg9D6mjnJSXfFkv70OmTJn+lomJESNGaF9aDWL2oW0bw9T8ph1pgsPu++VuF/uJ2sI8&#10;fI9nWlFOYk4E0UnULLfg9mP3v3WPSh/fJxvEzkCWXQ4/QVKAmBufW1GIveKNyOAauOlfCjcDSIkD&#10;uP97Ko4YqT8iuAFuXV0vD2G4/gJuAGIKrA2x3h3OPqh8aGk/j5OVG+wl+Pt3yJbjA87PKKwdu0fb&#10;sed5TxJuhOM5f/8+QExwMGybUPDT2Lv4JTT+/Fl8VyoNfijzEn4o/Qq+L5Eav37xHA4vfVFty57b&#10;9Bp6VE+G5u89j3aZkmHyl1nR8cNU+O3FJBjy+VvomDUZemRJilFfp8GYV5Ki/Zup8GOBLGjzXk7M&#10;yvEyvKq+gVVlU2J5xmewLkdKBBbNgOWZk2B5ziTYUCM9Npd4FaMyJMXwwklxcXlahG1Jil0L0qsM&#10;dUulRq1yL6F2ufT4rmRK/P7NczgiecKDn0c0NSsJZCpAdWc7HxW6Z4DYAfCMLWID7ilAHCzXW55G&#10;5Bb6Jo5jhOkREhca/JyMlWQyZyVDTHBS6ffkiApKjcggYy83NvAJ3AwU3oHCI+hZBTVp4zpK7lFM&#10;YFLJ87yaoIgISqLpUcFPKQBN+8Xkb2QgsPiUarTHBEg9gZJvyxM6TsMpr9SjvIUnNZ6jle8z0h4p&#10;Tz60SRyYHJGBKSSetpGfRfiWZxAh/UKbvZFSJyla20rt6acQKuOM9pdDt1A+atNTZgKdUpfUo/IG&#10;yjgLFD5Sd9gW8nxK2xeh8tBW87NGm51yis/D/Tg2WZ7gNtvA9kYHSd8QRN76tOEj7YwISokokTla&#10;eNOkB5/HMOkn9nX4VikvsofzORWitneklOW9M/fx4WoPkxIFiBknfRy65RVcP9QC0RE8xfnhbXo4&#10;b/KfHmIk/69euoTLFy6oVimvGc2vfajdi5hLCNk/C0fm8+C6QkZLWIg+D6wzNolpViI3aHLilGoa&#10;00ZxfpyeWBBnedDdRKZ9iuMT8+nBd0cmFcbx+XURdmgZbkVcxc04gsIEiQkkRku9sbLu8sWXwCgP&#10;rvsTJ49NR3DAL/DxqQlvIT+/b1VD2MefB9VVgb9/VaFqEjZmJYyd4upqk9iYm3AOrpOwj6/EbaoO&#10;v2llsaplAWwf0xJhp3fgZqy88BNU0ZduvnwbYJZEzeFwidt0eA+aThuOMoPaovCgVgbwpbawA/pa&#10;DeEiDrk1ht0gMgHkwoOl7OBW+HJMN0ze7oWzkaFqh5mvGQoOyz0gxENMWIcLA3wFMbdNfXO/pIwQ&#10;3zn4OSY3NvxRefy48ZjgonHjxmLx4oW4cOF24JXvE9yMTp82HePGjpW8pNvLjh877o44G09zDgvn&#10;L8DG9RtwYN9+XL54yZiT0LaI4PSd+lgvPwDGIDnf16TGDt9rxo+XuoTGjxsTT7Nmzoy3uWfldMvr&#10;SUxzpzPMsbxfZJkza7bKSGLbCEzzc1J+orpr1y7VJOKmn5pKE8ZP0D5TctqrZZ22JkbxvMdIG5ww&#10;yZ0+WeqiuQy3mTDK+cCdM2j4T26JjpVdR4+h04z5KNWhPwq07IOCLfuiUCvxW/dSkDNXO5pg6Iki&#10;bXqg45zFWL77ALwOncI0321oOnwyJnkHY/JmP4wTqjVsDAq17YGCLXris996ovXU+WgxeS7KdhqI&#10;Qi0IGvdAfpKkF/yd+boqEF17yHg0GjkNpToPxKeMb9UNBVp1Fuom+XuiZPt+6L9qI5YfOIzu81ag&#10;QpeByKcAcy80HDoFs3y3Y92+Ixi4ZA0+7/6HxPMwO6NpTC1jgsgElIt16oWfJ05HjcFjUbh9b+Hf&#10;RdoqeYRX3lY0PSH1tu6i4HRDkaf3onXoOncVBi7diG//GKVtqz9mBvos3oAafeW6TVeppyM+bSMk&#10;9RG0JYj76QMHiHsqQEwTE8Wkr9pOkOfn1BkdZw/LcXhzzjI/skUjJOw6fLfsR7Ouc5D7qxHGTm/p&#10;UcgqRJMDFsx8EGSAycTT/nuiViy1f4UIFtMcRJkRameXh9TRVITmIfhbZpT4vGY8tYNHIGO50Xir&#10;3BgNq23ecsPEN1q2BItVi7jcYCdsAHblxTABY9oudvL/k0n7hKYwpD+0DQp0D3P6ahi++mUqBk1c&#10;hoPHT+mPxQ/L2TXFztf0+SUvtVQfFkBsndUg5qFtXNdoEoFrGUFBmlSwGqbkYYkHuRF4JWjJugg8&#10;0iQDcQr3emvbS5cYQMwfea1jXjdATLCXICuBW9ribdmypR7Mb3nbMm4NYgKfXIO5HvOHYdoq9vLy&#10;0jws59YgtgAx31vYbmoqsx2sm2lHjhxRoh1igrkEiKlR7DbRSRvJuXLl0vTPPvtM7fmSCLQTcKe2&#10;LbVvCa4yvydAPGDAgHiA2PIk8b2mYsWKCrwTrCYgy76295P5LdGxbwk2W4B4+PDhtwHETz75JN5+&#10;+209RI/jgoAz+59rt+Xjrp8/XhDcZl7eKwLoBIwpE7Wt2bYWLVroOCDAbOV47P437lHp3/sDEHNA&#10;679EAOKQQIRvqYNY/9K46Z+gQZyYGYj/JbHOaJEhbEtj3Lq2GXGx1CCmzNyuOQ+U/jf/PJ22UYi/&#10;0ND2C0FdgrsW6E0MBP4rsuUszZkzRydbTnaPrmO/y2JDn8EEz/nLRfXv2iA2IFiIXyqsGJYO7b5L&#10;i04/ZED3eq+iW91X0PWH1/HrV8nhO/k1XPVNh4igdNjYNyV+fUcWwExJMLFSNnT4KDWav5Qcgz5/&#10;C+2zJke3zEkxtlIaDM6QAnXTpUKtIrlQ/6MPMDj9a5j73ovYVOUlbKiSEsuLJ8H6MmmwrFQSeFd9&#10;ARtLvYCFWdKg3xtPYesfGcDD5y77pcfCP9KiY6206Pr9y+hc/zWh19G53pv4vWoK+E99Gdf9UoOf&#10;sqv2sLTpMUB87wCx5iWox7DGPSn9SPD0Kb028Qw/qUAu7VXTJAX7mnZwqb1K8JPAK/MrCX/mN6Do&#10;k3o/WMZoejuar1L2ZlACD5oHCZd48qe2MvlHkjdBWglTDk1n3iCCxOQv8XIdE2Q0x41JAyMD463p&#10;DPWVpAyvhbStkodyqBauEMsSGI/hjw3Ck9faR/qMUEbKRnmeFL6sn3UIWX7Kw/Qf+4y8WGeE5FE7&#10;3yTyENK+VMDayGfkYVnD07TB5DNhgu3PSB+YMqzHyvdPBYhVfumHsK2vIvpcZ9yMPePMUQ/Bcf0i&#10;GKuaujKH3pR1TTURZHVz1i7m4Y+h+uXMrRjERZ3D1f1zcHx+bRynmQgHID45yZiX4CF1xx0t4tPU&#10;GhZfwWKJJzhsDrWTPJPz4Nhk2iXOj6OTi+DwgloIPb4ccZHXRCaCw/IewPr4gyzBBX5dRKA4Ngyh&#10;JzZhx7ImCFxTDf7e1eHnU1XNSHj7VYU3zUuoJnE1ieMhdTQxYQBiahT70NyE5KOWMcFib4LEch28&#10;qQq2LauHa0cX42b0Jalf+oR1xrJ+56Xb0RymWQlqDjedMQJlB7dFkUEtFRimFrACxI62MG0Ou+0O&#10;x4PDQqox7BDjiw1qjSqjemBy8CacDr1uDqRTMFW6Q3y+d3CUSNAMF31fEk+uufozXu8h81l5HbLv&#10;IbcT77vRdOG1uyx9o5HCe3638reT/Em4VrnZX+ThKs94J2xl89R80R8HON7Y/0qJt8OWc5f3zOeZ&#10;x8jl8BDf5nX7luw9d5eJT5Nw/EsGgy5eJr/DR8ZrvHzxMph8DMfLRX4P2qnsIqv807El9/m8vKf2&#10;WrAcpTv+AZpcyCuUT2330rYvbfPSLnF3FG3XAyPWemHtnoMYuGQFmoyagJ5T5sD/8HFMWLMefWYv&#10;RO2+I1F38Bh0mrUAzUdNQadJ89B01DRU7zMCrSfORfsp81Gj11D8OHqqgtKdp81BvQHDMXbDZizf&#10;uRfNRk/Dj4MmovuMxWgyZhJKdeyFfC16oGqfkViz/wiOhoRi5pZdqNxnOPKKTAXbd8fw9X6YH7gb&#10;I5Zvwq9jpuLL3v3x64Rp6DprCWr3GyFlB6Hd1HnoOnc5WkyagZV79mPspkB813cYfh83FT3mLMV3&#10;A8bguz9GSb656Dh7EWoPGIWfho5FR5HvjyVrsHH3QUxavQm/DBuPrnOWYJrvVvw4ZDzqsa3S7qZj&#10;p6Kc9F9BmqugmYo2tGFM0w+JAbz/Ld0JEKv5Cwcg5iF1w1d74VzIDb3PD82xas5XsTLeb/GLkGjc&#10;iIpBjxGrkK8ytWt5mNpIQ3pQ3f+YHEDSkAPa2vrjiYAlAUoJ/4dEe8q0G5yp/CjxqRlLAHy0xhmt&#10;WclXTtpfjlrCBHIlrqyxw6ymFyT9bYa1f4YiB00ulB5pDqhz+BtzDDRfYcJZy4yWMNNpzuK/k/9B&#10;EQ/V04P1pA8ylx+MtysORqYKBIklvcxwVPllOry3HFNgThWzHtJY1vndmbtt+J8CEFsNYgLEEydO&#10;VFMCdo1x/xBJn9cEgAly8iA3AqAEO+kT8Pztt99U+9QNorIs3d8BiGlagYfUEWwlOEqTCARi+RU1&#10;zR9YnvTdAPF7772HVatW3SY/ya6Xbg1imn8gQMx4auxSA5qgNIFimvKkbIkBxFaDmAA0NZcJrtP8&#10;Q7p06VQGHnpHnyCqp2Y1x6HbBvHdAGIC26yPwDjNVRQsWPCuADGJfPv166fgrdUgZr9YgJj9R7MQ&#10;BPWZTtCdJiwIRLOsu26CxvzyiiYpeB8I0ts20adWMccWbTYTSGb/UobH7n/nHpX+vS8AMTc5+mBI&#10;wJhrsNcy0CN3I2L7z4j1r4Cb/gkavYmBuP9LMgBxWYRt/w23wrfK5pA2iMVRTiEuVXrp/PN09mHl&#10;JwucFAkOJwb8/l2yADEB58DAQJ0MHl3HfpcxRJ/BBM/5y0X179sgjgo2B4Q1/CopinycCsVzpUKx&#10;3GlQMm86FP8kDYp8kAr1v3gWW2bRvuqzuLr6BQyrngyNcjyDoVWyoc1HqdH0laQYUPFNdM6WCj0y&#10;pcDgyi/h5zdT4+s3X0axdzKgxNuv4If0GdBXFqeleV6BV+kXEFwuA3ZVehv+5dPDu+TLmJclFfq/&#10;9hzm1UqGiyteRERwGvhMewX1KiZB8Q9To8THaUW2F1Ai9wso9kk6FJW4n758FltnvojwgGcUkFIA&#10;kqBZYm19BEgB0nsBiEkK5hlfx4GE9VqBSgP4GvA0AUhlHgKUzK+ArIQjtj2hRM1ZEkFZauXyUMPY&#10;4CdwU8oqeO8qT2CYpHEE96UOasmStP4tBHMJwhog1IK/cUESlnIRqqVr+Kn8BIrJS65NnClngFdD&#10;8WA15RRf+VEO8ePjJY+CwYxz4rWcEPnTV1BY8prypm9UBqFYSWebVZ5gAs1PaxnyVCCX+RxZta8l&#10;joAzeVkejOe17Stt0xbyMf1k6nHyKw/Hf4ik/cSwyGJtEPN5jJS2hW99FTHnusim+awzRz0Ep9Mj&#10;J0yuwdwMOGAhiT+AEnrkhoxgooJgAO0U34y7gmt7ZuHY3No4OqkQjk3Mi+MTP8WJCflwfNKnamf4&#10;hNCpCZ/izIQCQp/i1KRcOD75I7VLbExPOECxlD0q4cNT8uPwoh8Qcni5rP+XpT55D7DmCChfnMgS&#10;E47oU7uwfWhzrGyaD16DiyB4RWUEeNWAj++38Pavgc1+PLCuGjbH2x82ILHVIrYaxXpNXwHjavD3&#10;oemJeti7ZyBCb+yRuiMUzNMNCrWYpd3UZKbm8IYje/Hz9OEoO6Q9ig5qjYJDWiO/agTTZESCOYl4&#10;8gCH42mw0TouPKglqo7sjhlbvHDe0Rw2t4XvGeLzPiVCzENw2ALEeu9E5sT8O4n32qTZjZfNy2v6&#10;ZjzcrfztREc/sfoSi7N1eqabePY17/3tALW7jDvsTreUGG+GPct4pnv6ltzxnu5uZa3vSYnJ98Ad&#10;q5R6+Y9jh3JcCA1D7wXLUarTH2pGQu35tu2JPO16qKmEfK1pm7cHPmvfEyPWemPb2QtYc/gYei5Z&#10;hYFSbsOBwxi3dhOWb9uHfnNWY96uI1i07xB6LVyByZsC8MeiFRi1yQ9rJG7rmfOYuMEXi3btx+aj&#10;JxB06iwmeflj0fZd2LDvAPrNX4bFW/bA58BRrDt0DD+Nm4HCbfugaveB8Np7GOdvRGDogmVoPHIy&#10;SnXuj09bd0JHuV59+CSWSP3tJX+32Yux5sAxbDl1Hku27sTsoK3wOXICi7fuQN/Z87Bp7wFM9d2K&#10;/ovXYvWegwg4dQZT/bZgzKpNWLf/MFZL3kk+QRi1cg1m+Phj/EZv+El7g44ex8od+zDNKxBzA7ai&#10;w+RZmLNlNzbtOwyfo6fx0/BpKNSSfdULufTAPAPiJg7y/jd0J0BsD6mzJiZGrPbGues35B4/hDGm&#10;TuqVZ1gGmJlPZS6Nkeswieo1di1yV6am6yAYe7pGmzfhUDWaVCB5XicW93euDXh6W1yZYchSmn5C&#10;GYKsxrxDQrmEcGLXt8exLarRW5Yg7yjhLb4TJhmbuw44zHodoJq+KW94xMeXHS1ktKyNXE7eMhJv&#10;y7GeeJlZxsjiluu/u76XPH/v2oLxbG8m6ZOMPMyvnAG+CYpX+0X2uTvPyLwpg4Zj6SE5ztOe9E8H&#10;iCkjfZJdd+jT9iz5Eihs1KiRArIEUQkm0hwCwUV+5WJ5WOcGiKnBSkzDDRDTEdRs2LCh8uKBeTRj&#10;MXjwYAWUCXIWL1483mSD7Uc3QPzuu+/GA8Q2ncRrkqcGsbUPTJCT7eKhfF27dtVD8Jj/bhrELMPz&#10;nGjTlwAxgfHly5erMh9NeBKYpcYz+4OH102ePFmB4MQ0iKkEaOWlTwCe5r3YHsrZokULPSiPILS1&#10;c+zOT58a0z179lRZWKfbxATlZt/xoDmeX0DzFwTCef/atWt324F/vL/8urxChQoqH/vK3S76tEPM&#10;+0ewmPea/c+yj93/zj0q/Xt/AGLuOzmYCe6x4/hffG5Kb0YfReTedogJ+NIAxP7F40HiB0vFER1Q&#10;DuH7uuNW9CF5uZFNKzfzIrvZnInsChMnfuPZHj7827ZtUzDXAruJgb73SrY8fU7O/Hzk0X642W7e&#10;Bw4gc+l4zl8uqn9Xg/hfCN+SEusm5sDnJV6ThSA3cn2SHx/lKoSPcxfBhx/mR75ceVEy/5tYO/41&#10;hAY+hcjAJDi7PANG/5gcHSomR4N3nsX3rz6LLhXexq9ZU+GXt1KjQdGX0LBcfjT+pjS+KvwOKhV6&#10;H9WK5UeLTwugV4aMGC0L/LQ3XsKsLC9g6hspMOblJBic6RnMa5QcZ5a8hgg/Hk6XCktGZ8LnxTIg&#10;14d58OFHBZD7k6L4JFdRCeeXcG6U+vQtrBmTEaF+z4EH1RFcVLAtkbY+CmSAxX8PECuAxzD7SsmA&#10;ohaQZNidbgFaArMKEEtfW4BYgVWnnClrAVEDwDKfagqLz/FmgUQSy1GTVq8VlJbxRW1k8nHlM4Do&#10;EwYgljDloHau5aUazlIuoYwBdI2WsPB36jd5b5fBtpuAM8FfAtw2nfzIOz6vXDMvieXigp5I0ISW&#10;a8pgyyp4zMMfhafpD45NguBGTu0bIWprW81q227yZtj2N8nwdOSw5ORN7B4/SLKymz5KAIh5P2li&#10;IupsJ9yMeXgaxLrsKsn8GRcjey9qasSovUp9aZUVzppT0nyy6BEgjiOAF3kBIQcW4uj875yD6z5V&#10;kxK0Maw0yYR5YN3pCUaz+MSkXDgx+ROcnJjb2CtmvISpcXx0Qm4cnlQYRxfUxY0jK3Az/E+RKUo3&#10;hbHUKI6VF/NT27BvTEt41c+LjdWyY/UP2eE94DMELa8CP69v9eA5agPTHjFtD29WILga/ByNYj28&#10;TkFhyedfA17ULCaA7OtoGTPO9wfs3jsY10OoLXJD2hqNaCGCxKHSRz4nDuDnmcbmsDEn0RaFhrVD&#10;/mFyPbQ9Cg9pq2CwJ7mBYY0b3EoPpCs8sCUqj+mO6Vu9cC40BLG6ieNLvqxo4nM/rEu7vVfOfaPj&#10;qOHbB317f3jf3MTNgr5X2UKO4z1X8J33WdLc+W3YDdAmxJlrN1ln8yWW7hnHfO66GGevOd4IEFsQ&#10;2zOvze/mZcmTp2e6jdcfQdzXrvR4cuq2ZPPRdzteu9Pc+T3TSNxkW62oxPg9EMcqKY/847ssn+mz&#10;ISHoOXcpSqkNYmODl/Z0jU1d2u2lRnFvFG7XG8PXeMNr3xGMX7EBTYZNwA+9B2Pk2k1oO2kmFgVs&#10;x6ilG7Bk73G0nDgNFdp1wbClKzFo0VIs2LUXm/YfwebdhzB5jRdW7D6IcavWS3g9Jmz0wdTNfpiy&#10;bhO6TZuHNbsPYP2OPVi8fTeaTJiNEh37os3UufDZcwg7D53EtmOnMdN/B6r0HaEmIip174u24yZj&#10;npcfNu46gPl+2zDPZytmr/PG2u27MH2jF9bt3o/A42cxftlqrN2xC73mL8OotV7wPngM6/cewsRN&#10;ASLPRkyQtvRetALTvfwxe4MX5vv4Y8J6LywO3IIJy5ZixdadmC91L/Dfht6z5mHt/sPYtOcgNuw9&#10;gsbDJqst5dzSZ7nb0n4yTVj0+R+AxHcCxKo97NwvahAPXr4BZ64mHDr1oJ0ZXzJ/C6lmvcjArzCi&#10;hMbN2YhqTceiQqMxQuNQoeEEVGwwHp83GHd/qeHtVLHBWFSsP1bTGNZ4+k5+jVNfyMn3nxPbw3ZN&#10;kPaZtn1ZbyK+qD9J+VdQeSZK/CTN94XEkUxZp+76LD8R5RtOQvlG5CNlhMivgvKeKMSwc+2kk5+p&#10;3/L755LpC5Ff2kj6XNr0ZX0hacPvPeZh18Gzsv/maHp4znMeJwhLBS0euvYwAWLKcjeAmOS5dhLM&#10;JKjJvDRZQOCTQCTNLWXLlk01XnmQGkFMlnXPGwRHWdYTIHbnIR5hNYgJENPMBc9fImicJk0aBTYp&#10;r/tgNTdATK1m4ho2zS075SFATA1igpvWxIRtI5XlCI4ePHgwXqv2bhrEBGR79OihgCxt9LJOq1ls&#10;66Lt5jJlyuj9bdWqlZpjsNrXBIhpyoKAubXjy3Jc12kSw5p3YJ00Y1WnTh0FiGnGwq3FzDL0ec9Y&#10;B7V9qSE8atSo20xMECAmMMz2bNiwQbWSqUVM8xULFy7UtlNmysJ7mSNHDr2f/NLc9gXTSfv27dN7&#10;zD7hDwSHDh1SGR67/517VPr3fwAQy7UQrxlzK/YMoo72Q3TgN7jpV1IB4jgP4PZmoAWNqelryZ3n&#10;XsiWIS/Lzw1GFxcZyiPm+AiR96xIygdaJml+eiryxlJW1d9J/MZr++Rh5MRjweH7ARBb4uRMI+O0&#10;b8yH/9F07HsZQ/QZTPCcv+yXv2+D+MbW5NgwJTs+L5oKH7+fGR+/8y4KfJILuWVR+OTjnPj4gzdQ&#10;qtCLWDcpA0ICzOfzUQHJcH3zC/AZ9TK6VUuBGu8/gVr5UuLb3C+iXfWS6Nr0W5Qo/DHeezcjsmV8&#10;ETnelMXw4ywoku8ddKxVBT0+L4ffc76BZq8lw29ZnsLwyi9gy/BXELI5nQLQEUFPIjQoGVaMfQsV&#10;i6bBxx9lEV5ZUSB3HuT6+CNZsHLio/ffRImCabF2wmsi19MKphH8+ycAZg+LDLB4bwAxAT2CrQZ8&#10;JQiaoAXMdNVW3WrimYdxpo9p79mApgRPFSx1eBnwkgcGmnqUn/JivAVKCZLKGLJAohC1eAl+smz4&#10;NuEp5VieeWhWQe+patA6fFme41DSVEtYiOBsjFybukz7CMZGbHtK+Jm6rIz0bX2quSwyUUNXwWSW&#10;l7y2LvJR8NNFyl/7jKD2k1qWJjQoO4FmllXNZLbXlneu2YcsT81qymBkNHnUPAPTNb/hz3KaJr7R&#10;VpY80n7bh56yPQyivPFtFJls//EehQS9hHM7f0LkjSNmTXkIjrMjTTjw8DPahyVAfOzYERw6fAhR&#10;kVFOHvtPwnyRpVap+GofOPoSruyahiNzauL4pII4PYm2iM2BdacUJM6H45OpVZzXMTlBjWJSXvV5&#10;TVD51Ph8ODk+v2ogHxE+xxbXRShNPURdkvUzVt4HIhFzbg8OTWiN7c0KYUvd9+BfLQe8q2TH2h9y&#10;wGtQEQSu/Bp+XlXh71MdgT4EimsYDWIFiKveBhD7KkBcU0Fibw1/q3F+ft/I9TfY7F8Pu/YORGjY&#10;HsTdDJE+ikHkrTh4Hd2HJtOHouRQx37wEJqIIOjbFkWG0NQEgd8EQNgNDhekP+x2gLjooFaoNLob&#10;xgdvwNmIG+AB7QSGDXjJ/pZOJ0nna/+76I4IIX1/0rJmM8WNGz+h5IaG8W5ngF+SeUfhZokbG26A&#10;uFHhdUwMNxVmg2iJGw272XDH/xWZ+m6/tu8rlo+V2W5gTpw4LhsdfrZ5ez3MQzkPHz6sB71QY4ia&#10;Tvxkle9B3CRZXp7lbrv2iONmjea6ePAv+RyX+k+fMdesz13W09l48uOml5s69hE3auRpN482D+0d&#10;nzt3Tuu0Mjxwxyopk/zju2zIjRBsCApCm4kzUUpNTBgTCflb91EwsoD4BVr11UPcirftjZFrvOF3&#10;9ATmBgSiz4Jl+HXYeAxf74WW02ZjdvAu9Fu4Cov3HMLiHbvQdfY8TFq/GQMXLsME70Cs2rEfS4J2&#10;oNuUeZgleYevWocRK1dj9DpfjFntjRU79uGPRauxcOs+LN6yAyM3eqPqgDEo0raHmn4IPHoSu86c&#10;w5GQG5gbvAfVeo9E0TbdMGDlOizYsg1r9+wXOoBxG72w/pCMk9NnsWLnXoxf54U5/luw49wlLPQO&#10;wLqdezDBKwjDlm7A6m17pa6dIusyqXsNRq3xQs/5qzHDOwizNvhgrk8gJojvdegY/I8cw8o9BzFp&#10;YwA27j+KgYuWY+6O3SLLFozZuBnV+4/Uw/DytBZqQ3vGvVHQ6cf7S3cCxBYkpgZx8Q79UK/3YGzd&#10;d0B/eHoY40zHl+yR+AMbx7qaXSE4E3oDIaERuBx6E5duxOGy0JWQW7h6A7gaej9JeCZCV24khC9c&#10;jcHBY5exa/+fOHo6BBeviTwiy5X/VhYpfy3EEOu7FHZT4m/imoSvCf9rIXJ9g3RL2g9cpFyh0g8k&#10;jWf+OPEZJ/2k6TfjiX13WeMMkcdl4WXTtX1sw71QYvI/EOI9oKymHygL++e6tPm6tP2S9MGVsFjp&#10;q1CZ2+9cxx60c8/jBCq5D6dG6D9Ng9iacLCyWp9EsJbarDSfUL16dezYsUPjuaZS+5bALnkR1OQ7&#10;hC1Px3XtXgFigqcEiKkNzHWZpgyKFCmitnQtSEp+LOsGiGliwgLEVmZ3ODENYptG4vsDfVuGADIP&#10;qfPUIKb2N01HML5evXrafpaxxLLUzKUZCwLbpUuXhr+/v8r8VwAx+RB0ZRnyphYy31Oo/UsTEwSk&#10;hw0bpm12y7lnzx69LwR9CRCPHDlS87g1iAkQs718R6M5CpqQYB3sD95Xtp3vfNSGZv/wQDwC5rZP&#10;bH18r6FclNHeC/bJY/e/c+z3R8HdJxvEJA5WM2D5wkpfr29eQsTZSYgK/A63fEorWBsbWByxQULi&#10;xwUWwS2SxN8KKC1UxpCHiYi7UkBxIfH9y+CmXN8MLCbxwte/JOKCiikwfMuxfRwV+BViLi4QmUKE&#10;5AGymj0qrwGI5Yri3+HYHk6e/HWHE2ligO/fJTdAbImHuHACeDQde17GDH0GEzznLxfVvw8Qh0q+&#10;rXPeQttvU6DzT+nQtvGLqPtVenxfScI/p0GbRinRvEZKbJmZFuEBTyIm+GnEBPFguGcRHpgMF71e&#10;wO756bGwXwqMapEKQ1rmxKDOpdHxt0qoW708PsvzPooX/BhVKxdBo9qf4Y9WpTG42bsY3Tw1VvZI&#10;joMz0uPappcR6Z9cxuTTRktS5Arb9hy8pqVFq++So8NPL6HVj2lQr9JL+OGrF9H+55fQrkFq/F4j&#10;BQJmpcF1xyatNWXg2c5HhQww+sR/oEFsiCCfASqdOFceCwIq6GnjCKy68th8Nmz5abxDJt4pZ8mJ&#10;t3VoGSF7bdIN2EpSbWGnblsfgUmbbuMNgOoCUZ16LJEH04xcCe2yfNy83HG2bHy68jG8EuRNKOf2&#10;bX0WrLZllI+LjDxGJlvG8rXtis/7kIky2HYryG3l3PIUrvq9gMM+3yH06gFdRx6G09lR1lueDG7W&#10;tJv6MslP2MJCzcnUdi6NJ+aj5qnaB47BzchzuHFgHo7P+w7H9OA6ag3nwckJtEX8qdoZPj7J2B42&#10;wDA1io09YtKZiXlwSsHhgjg28VMcnZQHxycWxIl5tRB2ZInyjz65FUcntMSu5gWxp0FO7K2fA1u+&#10;zw7/GtmxuWpWrK2bHT4Di6gmsa93DdUIJjjsRfvC/rQ3bIBhrwBqFjNcTeIIIlPDuIa0tyb8qUXs&#10;W0XKVcFm1SSujz17h+N6yC5ciw3BxlMH0GTacJQb3A6FhrREgaGtUJA2hwn2WlMSLnCYgLABj004&#10;v+QvQDMU4lPzuPig1vhmVFfM4IF04dcREycv7wRP5J2B4KXVHiZ4p+8aHvfhjggh8/5kiBsBbhT4&#10;SSEPrOGmhu8iVmuFvgGBY3QTxA0C81M75cKFCzoGaBrLaqWQuIGgZs7OnTt1g8Gy5EneuvGgzNKG&#10;mKhoRIRJXeKzTbExsfHXcbFxemhcZESk8iNRDvKwmxjKR5NcBFcZ55lOwJtaSfxMlXLPmzdPN4En&#10;T5zEjZAbWp8BosSX+lhXdGRUfN2WH+tm+8iP19x4cdO4ePFi+AcEqK0A+SAG30Nu0JjGfFYGtpvX&#10;9ClPDNOlDvL+U8pfunhR6zsl8vCgvtAboSJTjP7ownyrVq7STST5sbxt8wN1Ombkfsk/jrFLly9h&#10;5tJlaDpygpqYMACxBR97G59xrXqhkNB3gyehzazl6LBgDX6dsgDf9BmB2sMn4qveQ1Fv1FRUFr/O&#10;kPHosHAVfpwwC/VHTELNAWNU27fF9CXovHCd8JiABqNnotbg8fhu0FjUGToRVfuOxM8TZqPWoPFS&#10;Zio6L1qHptMXoWzXQXpgXfnO/fCb1NdjyQa0mrEYTScvQIVug1G4VXfhMwGdFq9FlyXrUWfQOHzZ&#10;bQB+nTRXeKxF3SETUG/YJHRauAZdRObaIke9gaPx4+jpqNZzGJpPmIPuSzeg7vApqPnHGNQWmar/&#10;MRr1RkxG/WET0WDkZHw/dAJ+mzofHeevkOspqNJzKH4dNwu1JF/dYZOlrWvQfPpikXWwHpqXj1rX&#10;2ofUHn4wALHVIFYTEx36o8xPv2O9f6CO1Qc+xsSZ8cUxbn9YvIUQmTu8Nm9UoCdGnkl5VHUMSrLK&#10;qDbXHeI1xTbxBH8MDxPHMgyb58fmMWXtc+WkMS7+qwz3NRAUGIxa39ZGtWo1sHr1GgV7PL8esHOP&#10;4SllnfpMnYaPJMm1JXeaofgfpSSs2xKNl2unTfyxVutimD8UsoxcK0lZxst/U7cU51rBtdv2ifJ3&#10;kfyPr5vyxYdVPnOt5aS8CTt95ZCp35A73qSZOhPibm+zprn7w17bOHeaUEI9Jmz5cGzEyp8NGzbK&#10;PvegxEnEQ3QJbfxnAMRWFmrC0oaw1Qi2NnH53HM9J8hIrVaGx4wZoyYTqF1KoNOCwFzT2B4CtARx&#10;CVayXq6TTCc/rpU8SI0mEFgXD8C1h7fZPFwzqS3sBohZjusuwWWCmkwjKEtNVpbjj6rUnnVrEFue&#10;XCe5LrMN/FGYZSxA/Ouvv8YDxLYvPH2mE/hmndTEtcA0+dEuMDWa+/fvr3J7luVcYLWtCexSq5eH&#10;/9EGMTV3Cc4SICYgz/csavbWqlVLbRkT6C1btqy+pxDQJYhP4Jd9W65cOY237wAcSwTIeQAd77sn&#10;QOzWILbt5fsJ+4Hy816MHz9e6wmQdxeC2dREbtu2rf7ob9tkieOC44SHEhIk7tatm44Nd9tt+LG7&#10;P+5R6cv7AhBzS6z95SwGZsUTT69DEHV5NcK3NkCcfykDEAeURGxgKcQpIExwtwTiAovhZiBB4lIm&#10;zhMIvguBeYXiAksrT8ODNo7LIM6PQLHwZp3+pRG5pS7iQrzkYYmShZQqPkZulV1WOQWI5UKvE3HU&#10;RuFmx4K5iYG+f5csL4LO9Dlp8oF/NB07nveBN8VcOp7zl4vq3zcxQfumYQHpcdX3DVwKyITzQdnw&#10;p/97OBfwjlBGXArOhEt+WREalAYWmKM5AAJcamdUrsO2PIeQoHS44v8GTm3KjIDZr2HxkJcxsVsG&#10;jGj/CkZ2fBnjuqbH/IHp4T/tTZxanx1X/V9HWFBqKf+syECeIhM/y5cwwabw7U/iWnByXA4QuQKz&#10;CmXERb/3cdH/fQlnl/gsuCJyXQ9OhYjtDihFHvQ92vmoEEFEBQ7vxQbxY3pM94nuDhDLM+z/Io74&#10;1n6oADGdWbsSiAAxP6vji7HbmTmVL4xcAKmNJi+QEsOD625FncOVXVNxZN53OMqD6wgQ0y4xbRJP&#10;pHZwHgWHT8n1yYkFHLMT+ZxD6/IoqExzFNQ0prmJUxNy4djEgji5qBFCt03C8bG/YGezT7GnQXbs&#10;r58V+xpmxe6GObD1+xzwrZENm6pmxtr6BImLInDFN/DzqQZfX5qOIAicYGKCtoZJqk3sT3CYmsX0&#10;aaeYpimqmkPrfCXsTZvEjbHzwAisP7QSzWYORrlBbVF8EIFfgr1WezjBxvBtGsPDJJ+QAshCDLNM&#10;4SGtUXRgK3wzsivGB63F6YgQxPBFXDbBBAiipU+58eeyRY8jw6xl/97x/rlf8Kmlun79ev18kJs0&#10;AqnclHAjQOCYp5VTI4ZEG4E0heXj46PvE9xEsiy1UqgVy83I3r179eAVbiy4SWM6N0pr1qwx9gpj&#10;4xQYXb50GaZPnYbVK1fhwrnzCAoIxOKFi7B29RqcOXUa69euU1moVcNPdGkHkDbyWI8FYmiSi5sm&#10;ajfxRHMS36UsqMuNGAFsbm65yQ2UTVFwYBA2rFuPk8dP4Mqly9i1Yye2BAWrPAvnL1DAdkvwFv3B&#10;nv3AjRTrJm+2j4fQsL6hQ4eqPLxmH1Ljl9dsO+skeE67iuTBjStt+s2dPQeB/gHYu3uPtpE+42ZO&#10;n4GD+w/ImPTFvDlzMXPGTN1Qsi8twPxQNmL6QPOtScaK+Lx/syxA3LE/8lsN4jYGIFZq3Qv5WvXE&#10;p0IFHKC4UMueKNiqBwq17iF+dxRoLSQ+wwUljmG9dsL0DUk5IRNHn+nCp43hV6BFN+Ev1048Kb/k&#10;JTH8GcuLr3klnJ9hh08875aUw7lmPl4LFRIeSgy7yYnXdjiksqrP627q23Ty/Ex8yqh8tX7KYgBa&#10;Are3UTywe7/oToCY9ofjAWK5j+WbtMLGgCA1G/SwnF1b7FgnGMQ5g0BHbCzjCAqSCIwmALE2bMsm&#10;pPHa5DfXXI+YllDWxscD0wRRHSBUv5ZxiD/Y9OrZG6VLlsHUKVMVkLHlyEPXufjrBDLxCWQA3YS2&#10;xhPTXXVbn/te3fs6crDwzTgCceRNXpYog7tOWRMkv7ufTB6bN5H6ZV42dSTUp0T+TtiTj6W71eMZ&#10;73lNMjJo04RM2BLjTNjIYGXUsKvttq2rVq3Gnj179fphOtMmQ1wLuP/+JwDEtLlLkwsEJqkt27dv&#10;XwU2eQBbxYoVFfSlrVmuc9QuJRDLfFzj7L2izx9/mZ9mJghSDh8+XAFRm4dAL8FUAsTUICZATHDU&#10;ff/54zE1aK2JCQsQM43KbDy0jrZzCbpaDWSu/c2bN1dQk0As7TpTXoLR1HSlOYW8efNqfmuugoC4&#10;NTFh66aM7n6hz/cImgFxA8QEc7t3764HwrEtfN8gWOsuR2K7FixYEG9vmPWyzygHgWz2U5UqVRRg&#10;5YFxBL8Z98QTTyj4zB+b+S7NtZ7vW7R3TICYmsQ08cD3LL6/sE/YHnvf2fduG8RugNi2lzzZt4UL&#10;F1Ywmvz47m5tRGfMmFFNTRA0tu1xt4vvegSSyZdlOcY8n2Pmfezuj3tU+vL+AcT8w4VA/8nA1b0n&#10;/SjcijiI67taICKwLGL9i8UDtjf9yuCW0E3/UogOKoKYoGKIDaDWb1Eh+tY8xN2ouGPTuBiiA4sj&#10;JpDgcynhWxq3fEsJ75J6HSV5IwIrIGx3B9wM56E1sWZhp4y6sJkbbgFifeH2cIznizc3QxbMJSUG&#10;+t4r2fLWJ19u7LhxejQdO15HjwkmeM5fLqp/DyAmoEiQN2YrbaU+I2X4yf2TiAjmJ/xPg5/18+Ct&#10;mKCnELHlCWOnVcrpZ/AOCKQ2VJ38BJDNQV9CjAt+GpFCTIskqb1V2jGWOoKeULvB5Kfk8I6QuGia&#10;BWA9jA+i1rKhaLVTa+qIFJkjhBdlofawAa6NPdfE2voo0GOA+DE9DPIEiFWzWZ5jahBfD0iPw74P&#10;V4OYTtcwh/hCSLtzfwkQ06SSLtQsI8uhblplYxt5FtcPzsWxebX04DoePmfNSpweT3vDeYyN4km0&#10;O0yQuICm0TaxMUFBrWJDap5iguQdXQSHehXDnibvY2/DbNjXICv2C+1tmEWvdzfMia11cyCgZmZs&#10;rpYRa+tmgd+goti6sgqCN9dEgDdB4qrw8/kG/n5V4O9bzWgK095wgPGN7WECxpJP0nmgna+U8Ze4&#10;jT51MHPTb/h5cnOUG/wbivJQORIB36EEe9ugqKM9bIFhSwSIaVKC8WprWMoVolmJgS1RZXhXzNzu&#10;gzMRIYiS9wrdBPOFX3o3WvpZXoG0w7V/nb6/F2fvIx3vJQFVgrjc9BEQJiBDYJWbNL6TENikdgm1&#10;Wa3GLk1WMT8BHGoTEzDlBoubBwLJBEcJ6hJ05saJGsXkqRqxkVGqKbxo4SIFSFcsW47dO3fh8MFD&#10;CAoMUtB425atmC917961SzWPWCeBYm40ufGzGjUEnrkBp3wErFkX07nRJFmAmJskbrAo75JFi7Fq&#10;xUqsW7NWAeGN6zdg8sRJWLZkKWbNmAlfbx+sWL4Ce/fs1Y0XgWECxGwbgWD2EYFbgr/0+V7FviJv&#10;+tS05uaXm2zm5bsXP5tlfzDuwvnzCJbnh21bKXIEBwVj/br1ClpTDu/NXtgSHIz27dvrc8a22g3Z&#10;A3c6vuSJlueXmokXL13EDOkLCxBTU1i1Xx0w0gLE8XHiFxAq1JrmJyQ+HhQlMWxJ8imIyXAPV7wJ&#10;F1AwMyH+01YM99B4Ar8K/jrXmocAqFx/2oq2fW28lKHPMkwXHoaPDZu8piyJ2r08dM+EGWeBVU2X&#10;thtQ19SpgHh8G8y1tpPxwt+C16ZO5qMmr9NnLkoAdu8XSV0qF/mb8G0axB3/cDSIA/4xADF9grAE&#10;aTgfmfFPwIKUAEzY54I+9zYJwIWsQLE0M8M0XjOewKoBV01++k4a51eZI+zXBBaItBQRHoEd23Yq&#10;Xb1yTeuyctr675Th9nSmsU4bfxtxfyv1sH4Sv26w4dviYmOMrEIJ8ls+pi2mLlOnlSOhfpZNkDX+&#10;mnI5bTXtZ9iRifVYGZz87rZZ382TxDmXvs1j6fZ8/NKC17dTQrs4LrhOmfsey7zRUk58m4f8SeTH&#10;H+cIzLGOh+XcbaVc/OKGPxx+8803DxUgZv/wEDRqkhKYJOBHwJBAJcFIEu3hEmjkeleoUCEFknkg&#10;Gtvgvo98NgnO0vwE+VADluu+vRfUAu7UqZOC0QQxCXASgLTpJL4v0Obvc889h1y5cuk6awFi3j+u&#10;mZSH6QTX+U7B9wlrozexNrAvCGJyTWZeagSzzwnY8trWzTbYfrHEtZza0KyPIDO/PuKaTSCcdfBQ&#10;PN5Hysb8lo/lyfdhaxqDtor5AzN/RKYGNmWljOTDdN4vAr2Uj+8IVjubvPnDPA+us1rCzE/QmUA6&#10;ebBPCeyy76kdTZDfjrE8efJofgLdbI+VjeA8AWGCwbz/bCfBZLb1nXfe0fc6/qDu7g/bNv7wzbFL&#10;GSzYr19POLxt3sfu/rhHpS/vm4kJBVu5QMimk2Q+t5E4LgJxVxFxchxCt9RAbCBNPxgAmKYfbvmX&#10;RlyAMTcRE2TMTxhw2G0/+G4keQKLCBVGnJRT0xXC/2ZAGcBXfL/SiPIvgcjgkrgR9A2iTk3Freg/&#10;ZTEV2WR+JnEDR/n1AVKAmAmmXW7HdD6c3NxwM+EGev9TsiAzyYLO3Jw9zIXz4Tp2vNwb3fGYS8dz&#10;/nJR/ZsaxKTtDsAqYYI6aoc1kPQkYoMIEEtYgUfaoDV2aq2dVAWXVZv4ac0bEyTXCg4/oWnKT8pS&#10;M5jxLBMh1+Hik6hpSFBTgWGRg7ZYGU97rlFBz4gsT8nY/RdusmwwAWzarzX51W6s+NHkTc1mPcDs&#10;MUD8GCB+TA+a+BwmpkEcvfUphAS+hHM7fkTUQ7RBTGdfAi1xLSEYxnUrMcfVWknycnql9mGsUFyc&#10;bACi/sTVnZNxdG4NHJlUCMcmFQCBXgK+BIjPTMyF00InJ1HD2LFBPCmfmp1gHmoTn5F8p8fnx8lx&#10;BXGwZy7safIO9igYTGA4mwLE+xpkwe5GQo2zqVbxzjrZ4F8jM7yrZ1FNYt9BxRC8vBoCN9eAP8Fe&#10;Bxz29a2hgLCf1Rr2reloGVODmNdGw9hL/I1+32HOhp/x25SfUGZIMxQa0gKFhrVGgaGtjWbwkNYK&#10;DBcbbEBiBYgZ7wKJLUBMreEig1qp9nHlUd0w2m81zobfQKxs+vkNLTfvFiAmjCOvRNq37GKODF7e&#10;q3PfS24uCBBzY82NFX+sptYI47nh5OaBgDDTuOkhoMxr5ufmxmrwEsghSMuNEjdWBHSpQbx06VLl&#10;xXhu0mhCgYCL1RTevHETAvz8MX/uPKWxo8eoRi9B3DOnz+jGkp+SEpCltgxt8FmAmBo95EmgmMTN&#10;C9M5LrnZJLhN+bhB4nvRxg0bsXTxEhw/ekzrGjFsOHZs267A7IzpM1SD+dCBg/Da7KVALzfVBKep&#10;gUNbi9ykUhZuvrihJfDNdrJOgtHMy3oJJHPDxjr5CSjBY/YR20KeDBNgJ6DBZ4k8eA8mTJigaQTd&#10;aX+Q9RBo4Xsb2/vAnY4v2SgSfBKfNojXBwah9cQZDkDcG1aDmESAM58CkIxPAIQJDps8fSW+j1L+&#10;NsZPIJYxJhYswGyA2dvJHa+ayk7c3fK7yZ3ffX1bHK/b9pF2iExt+6rPQ/c+pS95GM6n7TYy23a4&#10;2+aON+0S/q464usjv7YJ9KAA4gJt6cu9kfRi7fvj+x4DELxnr47Nh+XccxKJP7LwmeKPKhz/NOvQ&#10;sWNnTJ48FWfPyl5L4mxePmv8QYXP6J9/nsPJk6cxfPhItGrVRvZVC1UTkKAqAdQLFy5izJixaN26&#10;rc5vPHD19OlTGDNqNLp16ao/EPEHLM63NHdz9MhRzJ0zD106d8VvzX5Hxw4d9bmmhp6dh0gEUqjJ&#10;2K5dO32W7ef7TOPzzK8vunfvKc80bYAmACtMZ13XrlzFhHHj0fL3FlJPc6XmTZvFh39v/hvGidzH&#10;ZO7iPNu3b38MGjRY1uGDMkcQuGX7YmWe3oo+ffpKfUN0buQ95TxFTVFqX7qJWqI0O7Bk0VJcOHdB&#10;gWEuJgSHY6JiceTQEcydPRddOiW0nXtJtp3zEmXnfeBa4OZPvvT5OTw/aWf9Fvyz/WTz/Pbb7+Ib&#10;atbsN70vy5evxLVr1GgUcUSecFkvVkhcp45dpB9ayP0bh1Oydtj+s3JwnuWcyfDDdJTL+pSNX5AQ&#10;UH2YADHXYGrZEoylVqslag3Tp/Zrly5d9EdJ+gSIqTlKjVZP8xAEgHkPqZVKUJJALvNZoJMAMrWV&#10;8+fPrxqyHANuDWP6fJ/gIXI0wVC+fHldT8mX6bYOPs+Ug8Cr/ZKJ/fjxxx/f1gbbDsYTjOYPu1yT&#10;aReY2snUILY/HFgZ3I5xbDfNWXzyySfal1znqdlbuXJl7RvG0fyGLW/bYYnvNzQbwfYUL15c28xn&#10;gn1IjWCCzuwLAtgc+8R77DuG5WXl45zXoUMHBZcJ4hJgpmYzgWfOI71790bJkiVVVvYz3yEoK3mz&#10;L2gzmX3l5s13E4L2tr8oD8cC28e28vm07aKz5fg8NW3aVNvAviTQzLHENJK7zGP337tHpS/vzyF1&#10;7CwdhPLwKEAs2yNZBPWXTg7Q2EjcjNiPiH09ER1UyYC4gYVBTWFq+MYGlpBrmokg0UTE7WYk7k40&#10;JSG+As00L1EUN4OKSpwxLcF6ogKLISzgS0Ts6Swy7BGZwhEXKw+LzM9q94mApIivD5ACxES177z5&#10;TOfEwJchbni4AFug978hCxCTOLla2zGPpmO/y/3QHY+5dDznL/vl79sgjnB8Ajyx2ySegKvSU6rh&#10;y3iCwgSBrE1U1R6Wa/oKShIo1jQCtU8jOvBZBY4VWNa0p+Taye+UY95Y8mS8JYmnDAR5o4OFD7WH&#10;WUaIcqqJC8qospAnQelnTF0aZ/La9j1qxLY/Bogf04OmuwHEUfJchm99FdFnZX2JOePMUQ/H2ZcW&#10;+1LIF0+uWXe8zDiTqlmvhbj28VrLSYwCTdFqbiLkwDwcmVcbRyZ/hmMT86od4pMEfyfmEvoEpycJ&#10;qXkJahTnw8kJBXB8Yn4cnZRb8n2CM6Pz4kD3D7DjVwLD2bC3kfiNs2BPI4LDBIkljvENs2J/o+wS&#10;lwPb6maHf82s8K6WDetrZ4P/4GLYspLmJozt4c0B1dR8BIFgXz8eUFfTaBBTe5imJ3xpWqIGNkv+&#10;DQG1McurEX6a2hilhzZVkxKfDmmJ/ASIaVqCQLADEBcdbDSILSBM32oTq5kJyWfytsaXI7tg1nYf&#10;nAsPRSz7zennOGqHOf3PdwwSh4T2r9P19+L0fcQh3kO+7NMMAsFcbqoIphDgtadgE+Dl+wTT+H5C&#10;n5sb/kDAjQU3VjTDwDgCuIwj+MkNH7V5WZbALTV4qelLTTQCMKNHjlJQhuDszu07sGDefNXoHT92&#10;nGoQb5S6z/35pwJFVouXmz/KaT/z5LsNN22jR49WIJs/htt0bnisaQjKTX/njp0KTF88fwE+Xt5Y&#10;uXwFLkh486bNChjT3ANNPRCwJhBOPtRkYlnWxU0XQWcCL9RuJFBCwIPgOEEhvmfxNHBu1Fk3QWuC&#10;vgR0CHCzH9g/BJqt1jFlp6YRQXlqbHMjyw0iN5y8F/aZY3sfuNOBxbcm2SxKmHL8GXIDveYtQ2ke&#10;UteyF1ST1gEj44HhRMkNrCYQgVULrhqfeQwfN4DrDruvtV4bJ5S3jfhOXLxcTjrDLOfJ132tQGor&#10;kYXyqT3lPijQWmRknDs+Xt7b22LDbKuShPO26YM8wltla9vbkVHqU/nEbyv1kyRsZb5/RJ5Ou5zw&#10;bRrEHfpj6IqNOHstRH8EeCjjTJydk0h2jeEPKvyxhxqxf/wxEO+++z7q128YDwLa54J2O3PmfAf1&#10;6jVQwHS7zCeVKlXGa6+9geLFS6hWpAUojxw5iurVa+LttzPrM8lDNnfu3IFqVargk48+xqQJE3H9&#10;6jVERUTq1wZfVPwcmd/OhDdffxNvvPYmXsvwBt544y2ULVtenveFOj9Rk3XlytUoUaIUXn31NXz9&#10;9TfyzG+Ll5HzRvnyFZAv36cyb6yPB25sWznH/3nmLL6vXQevZ3gNr72aQep7Q+mtN95U/+23MqLe&#10;Dz8I361S7wIUK1ZCZdgkc5cFqlkf5+GCBT9DhQoVdJ4hkMs5jJ/f81AxanTyE3cSNRFff+11ZMuS&#10;Ha1btsHhg0dkT30L4aERMhcvQsXynyNTxsxS/1siR0a8TpmkHEEv/khIIJBtobYl4+yn+ORL4jVN&#10;BBCE4hrDe8D5r0SJEo4srwu/t7Q/33wzo1L27DnRr98fOHfuvLSHcx8//z+JunXrS/9nxCsvvYr8&#10;+Qpg8eIliJB7pP3ntD0k5LrE8SCwh/euRBd/X4UY/icAxBwHBE754yWxABLXfhsmEQjmPeJzx7WH&#10;+fn82XFs20OfWqT8MZlE8JfXzGfr4nPBNPJhGseJuzz5Mo0y0HSEBZfdxDwEUbkWEzCmbKzLLTt9&#10;G2Z9lg+fCY5PeyCsff5JlMH2i/VZF3kzP+VifZSbYRvHPLa8bYcl5md522b+KM1+ZByJcZTH9nFi&#10;fWqJaaybP6zwPYM/zNuvoVgPeVAmtpv9zLa646z8njwpD3lwPNp7Z+8x89j+sI7X5M085E0iDzvf&#10;2H7wLPfY/efuUenL+wQQG2BVhqBsOOWBUqCVBynIoGe8hBFzA7EX18tm+hdE+ZeDagn7GVMTsUEE&#10;jEsaYDiA9ogd4PeeqDRu+pdRTWQFjB3N45iAUogWolZy+NZGiLu4WjZrNFxuHxiRjZtjofgHSK7+&#10;CiDmw0bNEW6iuBFxA73/LXHTxI0IH+xHZfDd6dhuuR/0GUzwnL9cVP8DExNKBGIdzVsFeRwtXUer&#10;l+As81Eb2B6uZUEhT1INXgLFkide23frU5L2pGoeax3Bwofk8IoNfhJxwU/dFkc+LKuaxgoas5yx&#10;fZwgh6lLwSjmE9J8rOMRJLb9MUD8mB40eQLEvDbhp+T5zYCYc11kGTzrzFMPx9l1gz5fNO1GwNMx&#10;ypCsaSKv5uFmjWujvlCaWfgmT6t3bBLz4LqjkwrimB48R5A4H06pPWJqCRs7xScmCxFEniRETeNx&#10;n+Joj/expykB4UzY1ygz9gvtbZwZexpTizg79jfIgYOkhjmwr2E2R8M4B7bWzQ6/mln14Lp19bLB&#10;d+BnCFr1Dbx9qylAzEPr9HA6IZqV8Ar4Bj5CXn6kqtjsVxMb/b/HbK+f0WxaA5Qb/hMKD2uOz4a1&#10;VO1hAsPmYLrWjmZw4uYlaH6CeQgMEyAuOKQVvhjVBSMDVuNMWAiozMWuoy4UgXZqYCuAo0idRFpi&#10;FxvvnhzviSW+d3Czwg0ANxh8R+A1Nx3cYBAAJfjLDQU3BdTG5UaM13aDyA0nNz4EjrlBtZs5bkSY&#10;zg0LtYV4TR4cBwSIaeKBZhWOHTmKyPAIY/s3KFg1eK9fu44rl6+otjFlJE/avSb467ZlSDm4aaFc&#10;BGEJ3LIN3IySGE+wmuXYJpX54iXlGxoiGzipJ5YH0kn9e3bvUXvEjCNAxE0TebAN1PAl2E3e7Cu7&#10;ceRmlPKwveTPdzhq8zCOoDFl5iaP+Skr+bA/2F+MY59TNtsu9i198vXc1JL0eXqQTgcW35r4A4WR&#10;4bzI3WvBcgWIecia1Yx1kwKv4hMEdYO1FvxNyJdwfXs4gadn+C/T6CcSH5/uivdMN2HxhQq4iNd3&#10;i0vgQ1D4dt/NU7WRHVINZAVpbb30qc1LulO+/57IU0jqtQCx1qVaxL1RvEM/DF+9GefkefinAMSW&#10;bDxBwv79B+Cdd95DgwYN5XkxJ/FzLmQ6P4PPkT0n6v3QAAcPHMLOHbvw9VeV8eorryn42LNnL52n&#10;mPfo0WOoUaMmMmXKgoULF+mctEvmiGpVquGTjz7BpAmTcO3qdfj5+KHSl5UUHC1ZvCT69+2P+XPn&#10;Y4DIUa5seWR8KxNKliiFdWvXIzoyGqtXrkGpkqWlzgzImiUbxoweq88wnxnOoRYgXidzHs0oeLbx&#10;LAHiOt/jjdfeQL269TBtylQsXrgYixctVqB68aIlCPAL0PluocQXLVpcAWKCv1abl3wIJhmA2HyW&#10;bwBiL5QqVRrvvvueaocSRF4kPKdOnYbvvquNzNIXBfMXwoplK2UujsSmDZvx1ReVkPHNt1GsSHH0&#10;7d0X89j2PwY6bZd4qZ+mcTiXrlq5GqVLlcHH0n+dO3XWH7pmz5qNZk2b4/1338fr0qb+/frj4oWL&#10;WL1qjfbbeyJL2zZtMWf2XAV7LS1btlznQ2oNS5OUli5djiJFiuGD9z5Sev/dDzBo0BCZSy/Gt5u+&#10;/ghNBTKnXx+GY922fisX5/4ff/zxoQLEicnljrdk0z3DiZFnuuf1vdB/UuZu9Hd42bxu55nHTZ7p&#10;bueOd5N19jqxPnenJ0Y23fqe8YnRX6W5yeazvg1b57626YnRY3f/3KPSn/cJIOYHlfJQSdC+vCgQ&#10;K3EWINZD4WKvIPLkdNzYWhMxfsVxS+im2gkubmwP+5dEnPixNBuhZiY8TUrcSXE8oI7aw1KWtoyN&#10;b0DmmIDSCA2ojJgzE3Ar+qxs4mTDSylVJoYtmE15JZqpJnCHYzwnDv5SRg0Uq/WbGNj7APcgCN93&#10;iDysyQpunvgi9Og6HUHy17kHCZ7zl4vq3wOICeIYMJaArst8g6Vtxifo6NYeTgCHqS0oRD8+zvCm&#10;H89jG01TOOYpJE5BXBcvAyob/vGk5Z9AuJRTnoyjpnBwQh4tK+SuS8GpR5QeA8SP6WGQfQbNM8k5&#10;wYRpPzxsyyuIOdf1oWsQe77YWoDO05kfSWUN5D+ud8wjxLWbuCanWi3P9VEPrruA63vm4fjc2jg2&#10;6TMc50F0k/LjFG0SjzMH1p2YRHA4N05M+Fiu8+DUqII41C0X9jXJjr31s2B/AyEFiB1fzUxIWsN3&#10;JO0dHKyfQ+KoYZxFgeLdkhZcNxt8a2aDT9XMWPN9VngPLwe/tbXh5VNLNYR9fGlzuKpQJXj5fQ1v&#10;3yrw9quiAPLagNqY4fUzfpnYEOUHN0PRgS1QdPDvQi2NHWFHU9gTEFaw2AkTHDaH1xm7w0UHUXO4&#10;K6bt9MGfkWGIYX/RBqR0mgLEQrb/dBgIsXst/R3nvo+8hyR7P+lbsukEKQmUMo6+G4yw5Rl2l7HX&#10;DHv6tGtJUOHUyVMIuxFqvgYTom1ia/tT7V7a/EK2XluHJZuH6VazhsR3HXd5G1ZAyalPw/Za6mOc&#10;xjvXEeHhWqetS8u76v5fk5XdEuMeuGOVlEf+8RmOlX48L/es1/xlKNmhv9EgTgx0FTIAsSGjKfv/&#10;B8WDzH9BiZX7azLaxYYSwGNDtL9s7CI/SIDY2FKmBvEfGLZyE/68fkNv98Ny7nHvOf55/ccfA1SD&#10;uEH9hti/d78+q2Z8Ar169kLO7DlR/4cGOESAePtOBYgzvPIGXn4pAwoWLKxmYvijz+0A8WJ9xnft&#10;3KUAca6Pc2PShMmqSdvy91bIkikrShYvhQ3rNupBdayTPyjtEP5VKldVjeIWv7XEsaPHsWrFapQq&#10;URqvvpxBtVwrffk1/Hz9dC6iBjE1evPmNQAx5yO34w+BZ8/8iTrffY/XM7yBPr364iLBT6mPZgu5&#10;FqhNYOkLyrto0RIUK1YSZcuU168f7DxFR63oQoUsQOync6OXlzdKly6DPHnyqaZztLRB1xbhv2HD&#10;RpQTPgRdJ46fpGYlmjdtrprDn1f4Al6bvBAVwbmZbY/Frh2749vetEkzuRcHFFguU6osPpN+XrZk&#10;OSLCIhEXc1Pb8PNPv6j28S8/NZF+PYzV1LQuXhJ5c+fD3NnzEBZKjU+2jfIY300hITfQqVMX5Mzx&#10;Llq3aqsmJghEN2jQCOZAOve6Q2LfPryRTFnc45djjl+L0HzB/xIgpl3ZuwHEj91j99j9/+HsPP5/&#10;3d0ngFgmf/3HjpM/ujGShUQC/Fz1ln62ys1EFOIi9uD6/raIDC6LW/6f4ZafsUccG8jD60opsBun&#10;5if+PUCsh905dDOgpJICxsLrpn9hRPl/idDd7XArcjviboaKPLIgqJRcnGIlxBiX7FZ+UiKOkzq1&#10;RviLLz9L/G8BYjc4zBcG/nrOF4VH17HjeYfEd+6D4zl/uaj+TYDYIYI7etibAsIEip+UuCddwK05&#10;HE61gG8DgwkGUYP3aaGnHJL85EuwSAGjBLLlTB08iM7RLHalxQO8Clo/rbaHTd1M95CBgLMDOmvc&#10;Y4BY++ExQPyYHiTZZ9sCxPoMcizKfBAa/ApuHG2F2KiTzhz18Jzd+JCoAcnP5jw3urrT5QaNPuXV&#10;awmR4q85C8uazQODuHZHnMfVHVNwbG51HJtsD67jQXSf4uTk/A5onAenJ+TGn+Py4VhPgsPvYV/9&#10;HEp7GubE7kbZsaexXDfKhoMNs2F/wxzY2/Bdpf0NcuKgmpzIIvEkmp2guYl34FMjJ1bX/Bg7RjbC&#10;Qb9e8Pf9FT7eteCnWsRV4OtXGf40OeFTQ2mj/3eY5d0QTWc0RLmhzVF8AG0Gt0PRgW1RbJCQtTXs&#10;1hge5vhCCSBxW/HboTDzD2qNyiO6Yqzvapy+cQ1RBEedzaX2N7tV/xhimP3J1VxtETtJ9+rc99EN&#10;opJ47d5wExwmuGG1f6m9RjMRBGNtHlvOXlue9tqdT68V9DCArBkYtxR02b93n2rvWpCYP/wzP/lR&#10;A4s/cnPcuXnZuqh5y08w+fkyP8mkxjHfd9x5LREUtnUoybUFirVeSTv/5znVPKbGsJZxteW/ocRc&#10;YvlIbBPB7ttkl/gH6lgd5ZF/BIgJduyTsdBl5gKU6vSHY2rh7qAmwVS3bd0C95E86/q76YkR87mB&#10;7b+ie22Tqf92gDixfCQr6/2lOwFie+Aew8U79kenqXNx+MyfOsYeluPYdj9jDPMZNs/4LQwYYE1M&#10;NNC54naAuDdyZn/nNoC4cqVv8Nqrb+KllzLgtdfexK+/NtUvDA4fPqImJjJlyoaFC5e4AOLq+PhD&#10;ahBPhq+3H76tUQtvv5VJNYcJdNq5wfg30bN7L+TIllPrCQoIxvKlKxRMtgDxW29mRLeu3XTuoske&#10;AsT58uXHunUbtE1ux/mHAPH3tes6AHEfp07OVULxfgJAXFwB4grYvMnrngHi3LnzYsWKlQ5ALLtV&#10;4bdq1RoFtj9470NMmzJd286+IKg7eOAQ/ZJDl21O1yJHXEwcevUw/U0Q3Huzj7bdAsRLlyxTLWTK&#10;HhEWoQA6+/HHRj/h4P5DqmnNfiJAPG/OPJnjeOAV7zeJMtmwIZoM+f77H5Drk9yYOnmaylikcFFp&#10;Y2GZ69dp29mfdi144HOkh/Mcx7T9So1qavj+rzWIuUY+zGf4sXvsHrv/zj3s+etBuftzSB3/SX9p&#10;n5G4UMmFLNG6udSXfWoRU2v35g1EXfPG9V1NER5UUW0QG2C3OGICSzr2iYsbcxG3mZK4kwxATA3k&#10;Uoij9nFQUcQEF0GUlI0M/BI3drZGTIiPLII3EEczGPJPlgT9Z1ZTym2uzT9Hfg3c7uxCQuJnitbm&#10;339DFiCmyQp+GslF9NFeOMzg0Tvh3AfHc/6yb/4TgNgAOpY0botDwU/Em32gVqDVLFYQUoFhgseu&#10;/JYcHrebgzAAJuuwALHyUX53kjUdcRsFP6WAsWo8Sx5T1oDF9pp0e/seHXoMED+mh0HmOZSwjD8L&#10;ENOmOAHiawEv4qhfHYRdPSDrgwcY+wCdrrmyfljiRoTAIT+Tv83JeqykshrQUP6b9ZpwJk1CKclc&#10;TF6SLzZO1qaYy7i6dxaOzq2lNomPT/rUmJaYmEdNSpyYmB+nRhfEoe4fYPcvmfUAugMNjWmJPbQ9&#10;LEQbxPsbZpd4Ug6hnJKeQ+JpbiIrDjTIrCDxAQLF9bNiT/134N+wEHYOb4vw03tl43sWx49Ok83+&#10;r7Kx5sF01RUU9vGuCV+fb+HlUxdzNv6MRpMaofTwX1BsyO8oMojaw9QaboXPhNSUhNAdJiUckFgB&#10;4iHUGm6LwoPaKKj89chumLXFC5fCZaPMDTj7mv3G9Vr7UrrSRYwyvWuIK5dNvlfHe2jfOfhuQOCV&#10;ADDNGxCUtOAqwWAeRkPQgXloPoFALMFTa5OPG2ACL/ycmuVZhuYV+AMCv4qiLWO+1zAfPx0+f+48&#10;oqOiFWihPeLTJ09h7+49WLFsuQKzJJqZoG1ga2KBNkd5CAv5kQ81svijN2VmGwhgW5u9lN2C2ZSX&#10;slhTEMeOHsXJ4ycQHhqGyxcv4cihwzh39k9cuXRZbQ+zXoLUJ44d18+hyY9to01ga9vQ9tvfpXtx&#10;7vwEuik/22LrfeBOB5bII/84Ji9dvoTZK1ag+aiJKPUXGsSWrMatBVPvJ5GnG6glJQa0/p36Lc97&#10;oXvlea/0oAFitUEs6cXlPpb/tTU2BAQhRp6dh+XcY5/E55XAqjnIKU5tEL/33geqOaoaxBKnk6FM&#10;gBaw9ASI33vnA3z5xdf48MNP1LwC90Y7d+5G9erfItPbLoB4lwGIP/kol2rRLl28TO3vfvTBx3pI&#10;W3ioObTOgMMin1Q9Y/pM5Mv7KYoXLaFmJlimdMkyKPBpQZQvW0FNXuTPX0APouRhnjyIy5qYSBQg&#10;Pm0A4tdefV21c6nB6ya2b8SwkfrDEc1DGA3iRADihYtQqGBhVKjwxR0AMQH2zp27qu3kxYuXYsSI&#10;UShVqozU9zq++uJLeEu+tWvWivzl8G7Od9QmO80BEZi2wDgBYmr+FirwGQoXKqKA8KKFixUgZtun&#10;TZ2G48dO4MTxk5g+dYaaqCDo3a1LdwXB1cSEA6TTfMfbGTOpNjdtQpNKliwtfbYKtC/Mw/eo5V28&#10;eEl89WUl+Hr7Yrfev5rIkOF1HRNcZzg/sk+5BnC98ezfB+l4H+x8TZ9mjrgf//zzzx8DxI/dY/fY&#10;/aWz8/j/dXdfAGJO89pfSpx0zcRrtHO5KDJa4mSBvSUbzVtx1xB7eTPC9/dCeGB1xAaUQUwATUIY&#10;rWDaIU5MY9iT4vx5GF1JNTERLdfRgUUUZI4I/BaRu3og9qqX7HPPy/uJbKTiuPF1zElYeTlHCxk5&#10;zUuXbYanswuJXeRos+6/MTVhy5F48AlftCz/R9eZm6J3yLkRjudc8GaFITZ0HUL3lME92SAWsoAs&#10;gZ34NAeQtYAu0wkMK/DjxDPdAr935aXpT0g+gr0O4OvktWTqMYCzm3fM1oT88bwUIL5d45ggFA+0&#10;s4fi3VbmESOC+AYgToK4wy8gavvTpo8f02P6H5J99vnsuU1M8JC66wHpccS3NkIJEN+U1dA1b1ky&#10;LiFk3Z0xibk7ubjJOq4d7nWKB5NxM+YJEBNE0oPpuNbwB1z98dRZs0m6HjrAsazZqiUqYV1HI8/i&#10;6s6pDkhMTWIeRpcHJ8flwenRn+Jwj1zY1Tw7dtHWcMOs2NcoI/Y0fht7G2VVYPigEP0EkJh5smJv&#10;46zY0zCLlqH5CYLFextkx/bGH+LwuNYIO7wVtyLDZQmPRHTUURw9NgV+/r/Ax7sGvHggnV8NrPer&#10;jbmbf0aL6Y1RblgTFBnWAoUHNzdmJYYYkxEFh7VCQQcQtprCt4HEQmpagjaHB0ma0FfDu2G03xqc&#10;uiHvLdyEx8g7gHSd6UO5A3yvcd0QhrmKkxiOJyfLvTh7L+39JPDJA4So6cb3BW5oCcwynT8C8IA2&#10;nshNkJRALQ984wFFtH1JYIVhEg9pI6DDMEFkgsG0dcl4luMP1nyvWbp4iR7IRHD4wrnzal9z+tRp&#10;ekL/nl27sXzpMgWLFy1YqGAzAQ7+yE2QmrLxM1p+Ls6DkQgC852JsvGQOsbT3jFBJf44zh/beUgc&#10;7SNTu3iVlOFBeNRAXLViJRYvXKR2j+fNmYupk6fgj3799dpr02YFkwk2sG+oAUYQ+kEAD/berF6z&#10;WsFpAsSsl/fqTmfv/L3efXHuIokWcyWqJ/LIPz6n7O+Zcn+ajZyAUh37gwfU/RVAbMkAr33uif4W&#10;mNv27mCtqfPvEcu4D527G/GgOiWR99/TnbLdSX8n79+lOwHieJBY7h01iMv+3BIb/APvAIh53+PH&#10;gtLd3L3kSdyZ0WXWDjs30ecPUvYgSAsQ0wYxD6nbRw3iuwDE1FK1AHHuXHkxZPBw1K79PTJlyoxG&#10;jX5Ujdnq1WrdDhA7GsSeAHHuT/JgwbwFtwHEqtUrNF/iabe3aOFiWLt6rZRZqpq4ZUuXw/ChI1Dp&#10;q6+RWers2LGjzk3lypW/u4kJacafLg1igqcEikkZXnlNKfPbWTBk0FC1Ya4AcdGSKFO6gh5SZwFi&#10;EgHVggWLJAoQv/TSK3j55VeVGE6f/mW8luF1lCtTTg8JvXr5Cjau36AA8Yfvf6BxPKxP263rtaze&#10;sTdl3lyi4DDbT3B40YLF2m4C2YyjyQr2Bc1WUPYinxWVOX2Fmp5Ys2ptvCkObafUT7CXxAP+Chcu&#10;iuXLJa/Ue/16CLp164733/8QvzZphoMHDqrt+Ba/t8Bbb2VUUyHbtm2X/uTemdrQq+PNTtzu7Ngk&#10;3c39nTyeLoG/vQ+WuG5wL/6gAGK2nfU+do/dY/f/n3tUnt37BBBzkpUA/7gBYt18Ooui7pjMS4Xu&#10;oeOigOjjiD49DWHbmyMysBJiaEOY5iF40Jy/QxYItnaKCQ77G2I87RjTjwouhdDgrxC+4xdEnZiG&#10;W1GHpU5+FiMv7bJY6kZO5REZGKSsElDQWuV1NsRsBhvlONMOQyq783LEDQEPO+GmxA32ugFgt++O&#10;t0QzFXy5sp8Bu/m767bOXicW53ae19YllpfOxt8LWecO03leu527fGJknVyZf4wyN0nvBV9KNZ9e&#10;UIN4DW7sLY2orc/Hg7AK4LjAGxP3BCIlrFrB9AnSElzUNAPCGpMThiII+LCsUDwQ61yzTAIv8jVm&#10;IEz4KcnztBB9qV/yGGDX+AowKUBs0i1ITNvGlIN8aToiZpuUDTbltR65Vl/iDH8eYGfK2zYmtDWB&#10;tF6Nd/dFYsT6TTghn4mz1+7yifFinGeef3dtw57y2byJxVm5zD140gGI0yJix9PaX/H3jGUcsjwS&#10;6klom63D+pbc13fmM3zceRLSLN3Zp57pt8e7+zuhbELc7eXdcW5KLM0dZ8md5hnnmeZ57Ukm7a/H&#10;mE1z54kKTiROwtT0Tyz/3epgnKWEPOzD2++zib/Td+exZRL8hLT4rwgYH39t4qKCnsSNgPQ46lsb&#10;YVcOyBIj64isdQQPuS6SdD7TOYxXnN/1Ukn2cq5r5pHCeqETosbpT7Aaz2uZAjVGeMuFmRsZYwow&#10;v11DePgWAWJqmxreTrrkU0iYcyzz8sAYRy6yUc/m5/oomzqaiooV+QkSI/oKruyag6PzauPw5II4&#10;OT4vzo8sgGPdP8SeJlmwu1EW7BIi4LuvcSbs+TGzAYgbZDVmJBQEppmJ7BqnALHk38v81DJukF14&#10;vIPgXz/FwTHNEHlmB27FyOZf1vJbcbHS7khEx53F0aMzERD4Ozb518K6gFqY6dUYTSb/gNJDf8Fn&#10;Q1ugyODfUXxISzUpUXBwW2NPeFhrczgdNYTluohQPEjsHESnAPHgVigyqBUqDe+CyVs3q83hWN4s&#10;aqZJn9hPa7V/nP6O719XmKR96r52969z7ekYb+8jie8HBIIJhBJ0pYYa42hGgu8VGzduxJQpUzSd&#10;gDDfTQjI0ufhS7t3747/jJaH4ZIXNYbt4W4EeggQE3ymlrG/nzFZQVDjwP4D2Lljp2oDr161Cn40&#10;sTVjBpYsXqJANH8sZz6CzQSIqQ3Megn2LlmyRMuxLeTHugkEM45tWLdunQKa3DTzB40hQ4Zg4YIF&#10;yjsoMEhBYALQFyUv6z4tYR9pIw+rW71ylWops37KzX4gWOwGYmxf3s3ZfP+OPB3j5O5gFQFiR4PY&#10;jAPz/LKIltOwjFtVTqCfkGb4JvA3V673HRlb+rArS4ljuvwxZRnJ5zZWn02bPU7+XL50EbOXLMZv&#10;I8aiVIe+yOdoECcGEts4+vmUCMK6wWALzEpYwUsT5y7nDicWp/kJEnvEx+cVP18be2CeKxyfdjtp&#10;GZHFAMBy3SohTN99zXx3Hkxnwm6iLJY8ZUwgy+POfJbc8Z55bFxi8WprmNrC5C9kDtqTtFbmnhTr&#10;2AflmvyOjQSIY4xGvo4FHR4cG1wROB7om/GgeZw5hDk5/uxaklDe/ON/OsZ5zl8kWQGkJP+arDae&#10;8wafYc41nI8IEFMLmCYm9hEEjOGcTaZ3AsQ7tlmAOI9qytIkQ4nipfBOzvfwW/OWKF2qnAGIFyxG&#10;THQMdu3YhepVa8QDxDSZ8OXnX+GdHO9i6pRpCKWtdGdO1iZJnePGjscnH+dWsHPD+o1YtnQ5SjoA&#10;8fq1GzB2zDjVMM6VKzeaNWuOzz4rogDx2rXmkDrbJ5b+PHsO39epqwe69e7VG+fPXYivM54kIwFf&#10;AxCXQJnS5RUgpskI7Uu5JwsWLFKby54AMTWFqaH79dffoI7UQ3vEb76ZET/8UB9bgrfE24CnzeGK&#10;5Ssia+asmD51ugHHWbes1ZwIaB6IZjjy5MqLEsVKqu3lJYuWqvY0NYIJCucV3mx7saLF0KhhY2za&#10;uMkB2aEAMQ+py5M7H+bMnocb0rf6vqD9wTYan23ZtWs3vvrqa7ydMbPw+RHjpE9nTJuBn3/+BTlz&#10;viP9mU/Bd/5QTYCY9pUVIOZ6TkaGqxBHMscv4+0YTUg3cU46xzpvMJMdWRLIyUefWeLTzfh38yax&#10;DVxj+KPpl19+iVSpUiUK8P63lBhA/Fdk139tvRPn6Wy8mzzj7bWnc+dxk3V/FecO/13yLOu+9gzT&#10;2WtPcru/SqPzTL8bWWfD95rmmX6/4jzTrXPn80y31555/ireTe481rnTbfxfxbnDnnQvadZ3xyfm&#10;PNMTu7bOptk497U7ni6xOLe7W/z/NXdfAOLbXiicSc1ObrcTNW8kTfqWwO2tmzGy2TyHuCsbELGn&#10;PUIDqiM6oAJi/EvjpmM2wpiSIEBcDHGBBjDmQXS3AkpLemnE+JVGdGBF3AisitADnRB7ebW8NwvP&#10;uAiph3YCKRMXTOMb2eTamaAT5EwAZ93EuLsRNXi4GaL2DjdK1L5xA8Oe5AaJuRhxE8UXLMpiedow&#10;63bLaMl9bcP0Ld0tn712+4nFe6b9Vbylu5V3x9u4u5GW5T1gmO+w8iKhgIDcK8bry4SECRDHhK3G&#10;9b2lEbH1OQPsBv8LBqy1AKK5tvGepIDsFifMvNtuz0ug2PIycca319Y3+XjNsMOD15LfnUfjmNfG&#10;a5pJV1MUThp5RG8zZinMtcmTYJdY8kkdCfWadNZLUv4k5cd08jMAdEIdTljJnUfqcXjaPJanXjty&#10;2vqMXIZsnfFxBLaVhy1jwrYc+dk62C7TbpNuy5CnkSeBTN9K/q1PI3pPEtw8nBIRO59SXvzcP04o&#10;mgA763fkTpDFkKnDyGF9DTu+HQtMs32nceKz76386jMf5WR5kc22SfvDibPXlN3yVZ5M1zxOHMs4&#10;8aRw5S31O3k03sXPljN1J/haJ/Py2pGNZGV2k8Y5+S0/29eM0/Y4POLb5uRhW8y9Yx6nvPgc2zYf&#10;yyWUIUm63htTR7wM8flsPY6Mju/JS8NMd3wbr+TcI9tH9gcYd/+qL2TrMmmmPpuHYY5JxusPOzKu&#10;LEhsvhZgvPAPegrX/V/AMZqYuHJQN2+6vsicFavE+UvmOJm/bsp6Z+zxc77jJpLzpUlnfhPPeY5z&#10;n4R1Ly9zHjc2kq5xQrR9G3uLQKlZT1Vr2dkY0nE+5drhBojdc7CuMayPc65DNo1kecQT6+VaeitK&#10;KEbkisXN8PO4smcaDs6ricPjSmJv90+xvdkH2PrTu9jWOIG2//Se8X8Uoi+086f3sePH97Cz0ftK&#10;O378QOLlWmiHXG/78RMENvkURya2RPjxYNyKvCFdQHMKMdLuKMSKf/NmlKy/p3Dk6Ex4BTbHgs0/&#10;ou2Ueqg0uIlq/RYd0gqlB/2O0gNaqv3hwoNbK1BcYmArlJD0EgyLX3yQxA9srX7JIW3V1/gBrfDN&#10;iC4YF7AGJ0Kv6gbeamix/+krcM446SPbh+7+jPddeUh2Xb8XcvOiZu6wYcOwfPlyBXdtHEFYagUT&#10;qGEa7ztBYr6bEPwlGMzPpwngUluXmsMWIKZ5BpqiYJiasORFngRy6RNsJQBL/tQQpnYxw8xH3gR7&#10;CSizTUyfM2eO1kVTExbMdgPEHI8EhGn2guA08/KaMvN9iFrQBHsJVlNbmnJy8045+c7Euql1zE02&#10;NZEpO9+/eE2fQBXvle23f0d3y2fj3ekMk+zzQbNlq9evxuGjRxAdxedC8jE/nxeSjhc+99EyZiLF&#10;57hlmnln5juNfedR/nye5TnTE/5JLM8P38jXef7FM74CztHyPJD4bLK84Xv18iUsWLoMLUeMQemO&#10;/RQwzedoEedrZTRSbdjzmr4FLt1hd1xiZHkxX2LlbycT567bUkL+BD6WtzvdHWfJtDGx+v5dXW66&#10;t/Lusp6yucO2392UkM/Fo01P5CVI3KoPCrTq64DE0p9sp6QX79gHnzdtic00MeGYM6EdWBkicv85&#10;bmRsqTKOAc44xsyY5bigzzjmIbjM8WXGkhl7zpqjY8iQGZsci8zHMcq9FNcbk8+S1SDmXMO5YujQ&#10;ofjwww/xfZ3vVeOXADGfi5joWDVfkD1rDrVzy0PWdmzboYfU5f4kt36hcO7sefTp1Q8ffZALn3yU&#10;R/K+g4xvZsbC+YsMQCz8qldN0CAO9A/SA+NoO7d92w44deK0eVb0ObyF8PBItGrVRgFXmjvYunWb&#10;ar2WKFEKpUuXxcaNm2S+OIHff2+J7NlzIlcuqVN8Y4PYAMTxfci+Ep9zUp06dfDaa6+hT58+uHDh&#10;YnxfmHnBEMsuW7ZcTTHQ9MKaNetkzuN9M/zmzp2PAgUKoVKlyjLHEfQnQOylADFtEFPOK1euSr55&#10;Km/mzFnR5JemCqzTfAYPnatV8zu1QdylUxecOXVG+1lJ3isipO2tpe3UaOZhdX6+/qpxTRMTtCs8&#10;cvgobJP+4A+H/FGN8yv3swRwKR9BXNZLgJoyENy1baRzt3Pq1OnaZy+/RI1no/lstZ9JlL13777S&#10;d38qf2qH79mzDzE0WyXjTPlKnRyQZvxyfFIOjjsz5sw4NenmPcrksXOt3idNd3yOX66z7A/XODdf&#10;EbNO8uf4NmXYPq6PPXr0QLly5VCkSBEULVpUfRu25JlmqXDhwonmIxUrVkypQ4cOup4m9g5gZbG+&#10;Z9gdZ8kzT2Jxnmk2nFi5xNI983lSYvnvFqbvDrvTPeOtr++rrjyJ5fMMk8w4vXt+d1pi6Z5h97Wb&#10;bJpnfnced3xiee21Z5qb3HkSi78bMd32oZuH+zoxcud1++70xOL+6vrfkSfPxMrfjadnWc8067vJ&#10;M86dn+QeezbOXj8K7v7YIPboPNuBd3QqX1pkwubLh54Arvn44nwdsdFHEf7nAoTv7iSb8B8RFVwL&#10;EYHfIMKvIqL9yiIuoBxi/csixr8cogMqIjywkmzkqyNi+4+4sbcrIv+cg5tRJ2TFCpPNsrxVS13c&#10;POuLji4oMiE7C4lbrjtkdK49B4ZnOUuM4+JCLR1uiqgVnBhAbA+jsxsoqwFkebh9N++71ZlYvE2j&#10;T+e+dpe5W1lPsjxIiZW5G2/PcGJp9tozXl8G+IInfWPvWawelMR43tQIRIduxrU9FRGxJZmMgWeE&#10;nlWK4GFvch0R9DQitzxzO0laZPCzQk6akzchT0K8CZvrKCedPuswfJ5GeJDUE5/XxCk/y1d8TXfy&#10;Kw93fRIXwTL2Wsjwo/zPINrhEblF6nSlGTlMOJ63+MrHxc/ytuVs2fg8Gu/I7tRh+cS3Q+LDg55K&#10;KGvz2PaJnDaflYn1xfNnfztlrTyWT/S2hL5kmdvaxzwSr+l6bfuY4ecRviUJonelws0DLyB8WxJJ&#10;ex4AbyCQ3zFBzyGaJGHlxXsV3z4Xf5HT8DfX9DXN1ufuH0ss5xDzarorjv2nYYe3u/9sPr12ycQ4&#10;5cWxy3TGaboNM919Pw0Pxtny5G/vQUI58xzYPDZsrpk/gaf13W20/WD4e6aZsPHN/dNxynRHdts/&#10;CbzM/TU8HHmZxmtto+ta/YT86rMPnP5012/lMfxMn9g0m0/rYx4nv/VtXoZNvBnjlq/mceUN3ybP&#10;u1AE5d0q8ug8Is+GhEOljmvbXkfY2c6Iiz4jG3WZp7gJkTVIAUSuQbrRlrnMmdN0Qy/xXKM4p8VR&#10;K9aZE80GkvOu+LqJsflInBflml8Yx0ikbAQh8by2m2LOo3ZdIQhHSmyuZR4bNvUmUEI810/yNXLe&#10;jIsSmQhIUX4pH3sRF/cvxLEV3bF/UnPV9j00qrlDzXB49G8ONXfRbzg4upnkZfh3HB31O46M/A1H&#10;JO7ImKY4NLY5do1rgQOL+sn7wFbIZK9t1Y0eQQqpn8Cc6acoxMb8iSPHV2HOptHos3QMOi6dhnZL&#10;p6PTsonoumSc0GQJz0DHZdPQZekUdFs8ReKmKXVZMhVdJS/9LnLdebH4JLnusWw6Fuz0x9nIEETz&#10;Pkh/8d7GkKjDZPvNow9t2DPOM97eI3e6m2yaOw9BXP4QTfDUbObjdHNPAJXX/CGAwDCBXoK7BF4J&#10;mPIwOGpwEXwlkGq1bmm2ggAPwR2+wxDgodbvmDFjQJMTTGPdTKONztGjRytATJCE4CxlIShLAJiy&#10;8EsoAtAEe5lv8uTJek0gmHyYj3KQz9ixYxXctT+Ssx0EkGmaglrOfI9iHDftLE/ZCA4TgOLn4ASa&#10;mZdtJxBNvtSgtqC2u988w5597HntjrtbPgPYxiE8NAQxNPWhz7o8jhynEs+xqmCGjFclgnOcEzhu&#10;ze89ml8ulYRzfH7+EBMD85zFSibOHwY0EZ/PuV4bcEXfcclDnwe+K91EdHQUTl66jN5zF6N0xz/w&#10;aUsCkX2FjOkFCxgnaNg68U5aPElaPs3rEDWRbZpDjI/PJ+nkq747L+tw0m2c0fB1ZPHgqzw84z3y&#10;qjav61rlcHwLFNs4ze+qzxLLKrnyxKdrvyTkM3FOeryfeDuMDCaf5W2vGc7r1GnqNjLkbdUdedt0&#10;Rx7b9jY9hLohX2uhVj1Qon0v/DF/GU6ev6SgnAHNSOa+69wvxLXChDkmTB7O1bEcK1yHZMEwY5Pj&#10;V/LrusF8zrqkY9xcm7KGB8eeXDjjPIE4h3A+4lzDaz67BQsWxGeFPsPM6TNx5dJVREfGYNvW7Qpo&#10;Eszt2L4TTp86oxrEBIhzfZwLixctRnhYOI4dOYa6derhzdffxsvpX1U7vwSI+QMMv2KwJiYmT5yi&#10;5h54OB0PbsuWJTsGDhiEUydPy14yDufPX5R5bBzy5y+oGrh9JR/BXJo3IPBZpkw5bNy4WebNGJmv&#10;tqoG7CuvZMCLL76koCgPqWM/a99qn5hnjCAnNXtfe+0N9OnTV3he0jTrTD4zD/j7BwjfSsiaNbsC&#10;pCdPnlIt4osXL6NTpy7IkeMdPdiNGrisa9MmAxCzfh5SR9nCpE9Gjhyth79lejsz+vbup+2+cT0U&#10;vXv2wbs531NtYB5UR5CYgPyFcxe1f2hrmAByn1591XbyqpWr4w+pW+YcUmfvo3s9YjtXr16r/URt&#10;6jnOIXWe7WS/8L63bdte2/LFF1+hTZt26NKlq1L79h20/VmyZMO3334nc/0uqYcax3twmjar4xyA&#10;mBOY8w7D+jn+ZNDp+FTZnHEZP86d+dNk4xjlD8ckMx/qexLT9Z1Jh61DLCsBKovxx3mPsWzp9nn+&#10;9rA7n40z/ZGQ5lnGfU2yfe2Z5s7jvrZ53PXcfr8S52nL0Nlrm9ed3/Kwedx53b4N/zvylI3kyS+x&#10;OHc5xrnTbTixNBvvvnbzSqytlu5W3oYtudM887jDbnLH2TzuvPTv1mY3ecbZfDbe03eTZ5xnOfe1&#10;O49nuie583rGueNt2J3mjnPnc8f/VZqnb8N/Fe+Z5s7jOV7daX9VjuH/6+6+AMTcnNjNKD95tAd2&#10;WOI148MjwsQPk8U+UiZr6WDV6pWX4NhoKXsDkRFnEHV9F6Iu+iL26jrEnF+AiCMjcH1nR1wK+AkX&#10;fBrgStDvuLG3PyLPzELc1fW4GRqAW1EHEBt+AVGyiEWFRSBCXloiIswGKo7aG3zhls1kpNRLOSgn&#10;ZXbfaPqJtcM9eGw7bB43D4a5AeLmjBsZas5wk0OtF26mGMc0boK4keKmK7G+4uaGL13kb333BEft&#10;GLecJMZ5yulOt3UwD3nQJw/WT2LYXd6mu3m4N10kW0diPKycNp2+Tbd9bXm402MlnS8D+sIq5TlO&#10;eB/DI+V+ClFz4lYsAeKtuLK3Ma5ueR+XA7PI2MgslEXD17fmwLUtOcTPqeHLEn/JX9KFLvtnwdWg&#10;bLjO9OAcCJE8VwOzajzTLwpdDc4mfLMLD1IOuc4ufLM6dQgPqYNpzHdN68oen8bylEPTWFbSrm9h&#10;HdlMHX6ZtB5eU4YQSaN/LUjqkHTTFkOs17aDdWga2+C0l3VoW4WY50pQVq2f7VUSmVk+Pl3yq/wO&#10;f8MjoQ7yIg/bFtsOk+ZON7yNLE4dQuRFsrwpJ+u6JnG2nSFCV5jOfnJI74dTB2W9ItemvJHF8rD1&#10;XJcw465uy4nQPR/gylZJk7gbkhZK2vZOfDsu+kt/M6+kk7/xTR2mjxxy6uB4oJyUSdvHPOJTZpuu&#10;MkjdCWPCtIdlTF9LOyWdfWf6IovKQZm0DZrHdU8dHgzrmJN0m8ekG/4M23GlMkj6FZEpoQ7TZ8rD&#10;SXffD1sHeVA+y+eKtsOkUU57T9lG+swfL4dQfDscMnIaHoZPVq03sbFp7omVU9KZj3W4+pv+lQBJ&#10;d/pb+1yeVZZxy2HrMG1JeEZtHt5jprN+7VPJY8fvbTKwfuHFPFq/Q+wLM/4lXcYY6XKwlA/KiCv+&#10;bwtJHVLu0tZ3cH5bYYSfH4GYqLMyV4WaeTtc5qlImfP4iS3nM9kMxcVFISpa1sGoMJnzZN6TuY9r&#10;HzUGLfFgMMZHRIQjLCJU8ssmjvMqN0+cV4VPRKSsHVIH7Q5GhkcjVrW0OKdy3o3T+dQS51fOs3Zu&#10;ps+53J1H516X1iXzmDSRg3WJH8PNsszNCiRIepTIGRUha3boGYRf3o9Ymte4dkzopNAJxF46gqjz&#10;B+Mp5uIR3LxyXNOYL+7KUURfOCxphxB1gbQfN68eBq4ew83rp3Ez/CJiIq5JHWyryCLrQEysrEG3&#10;CKabjWB0tKwxkh4adhF/3riIk6HXcVrWiXPSvxcir+F8+DWcDr2KEzeu49iNqzgZchXnpU8vSPp5&#10;krTtTOg1nLp+FadCruCU5Pkz7IbGX5T7FCr1RUjf6Bon/REm/RAWHYVoab8F9GPjRAaJs31Nn/3n&#10;Jvda6r4f7GuS5/2w67Ul3huOKV9fX7UXTFMRNg99lqdP3gSJSQzbeNbFOL538KwDEq+ZTt70rZxM&#10;IyBr01kH08iPmsIhISEqC31eU16mk1gXQWzyIOjL+piXddh2sgxBBRLz2HSWJfGa2my2rG0HiRp2&#10;EydOxMCBA+OBZaZTbspDmcnD9iPTbHm24+/0N3na8gzbNto8BGH5/PF9M0qeddpq1jySxneYKEnn&#10;M8xnmfmiqT2oP3QQtDDvvFGcBzSP8OFcIXFGc1jqoQxsg/ZBmMwZNxAl7z4xOvYJqshzHCV5IoSP&#10;PB+Ug0C1/bHpgvRFvwVLUKZjHxRo2QMFW/RAgRbdUahlTxRu3RuF2/TGZ617oaBN+727UDcNf9aq&#10;l+ahz/wmnWlSvpWkSzmm0S/UStKFRwGHB/NoeeXBfD2Fh9QhfNRXGQwPrcPhQdlYD9PJT/mTh5XT&#10;yuiks4wtr+kOb5VBy/fU8pRffdahbXTyOO3UOoQPZbIy2HriZXTyqWxOHm2HUwfzqJxybdOtnPHp&#10;rIMySHyCDAl98Vkb8YVYhvcrX6suyNeyEwqKX6R1D5Tv0AejVm3CqSvXZB6SvQHHhowtztGxMp5V&#10;25xrgMzTHGuR4TL+nHmTgKmuHzJncmxGx8h8FMW9hVlDYmUepdap+WFD9iAy70VFGd6c+6O4X2Md&#10;kkfrkLFn5zTKwOfUPmP80efbb79FpkyZ1IRBrW+/U7MDZcuUV01SasfOmT1Xnt3rCA7agi+/rIRP&#10;PsmFhQsXKRhKAHXqlOnIl7cgXnnpNbz5RkYFKGniYPv2HahKDeKPc8k8MFnmqSsKNhKwpZbw++99&#10;gK8rfYPGjX7EN99UwQcffIjXX38DNWt+qwo8lJM/dJUoUQJlypRRDWICn5zvevXqjffffx8vvUSA&#10;OI9+jUGtXspDO7tmrojCyZOnUfu7ungtw1soUqQE6tdrhF9+aXob9e7dT+U6d+48WrduowAxD56j&#10;2YiGDRtrG2iv96233lYtZM7n5E+t5RIlSkof5XEAYj7PN3H06DH88EM9BboLFSqs9oTDRO7du/eo&#10;rWf2K/lXrlwFP/74s7S9Kj4Q/sxfs2YtbNmyTdoegSVLlqlGc6GCn2HxoqUaZzSGzZxHGRjH9i5b&#10;tkI1n9mvFSt+gcaNf5K2/XobTZ48RTWja9T4Fh9++BHGjRun87odF5yPp0+foT8Y5MiRQ80PkT/3&#10;vvwxQNvnmCDROVHmrgi+H3Fcy7glgE3NcaYpWCz5qInO+8D1mPWQh9038scxvgtFyfjnfjFcxniE&#10;vD/FcE7knMq2yhjmjw3kYeV0rw/07fpgni+z93XP/XZ9YFq8DBLHNObzXD8sD1uexGvLgz7XIJa9&#10;mwzuOpiHeW15W4+tw82Dedz1kAfLWjkZ767H1kFiHspl+TP9r9ZKm85ytrw73b2eWxkSq8O2w7MO&#10;ppFsOzzTbXmGbR02D+tgmq3H3VckXrv5Mz/5Wh5uGTzltHlsHTYfrxlviTxseRLz2XbYvrByeMpJ&#10;8pTTXYdtB3kkJqeVkT7L2DTPOkjutto6WI78bbpNI7nbYclTTrcM7nRbj+XhrsMtg7sOm8e2w7bF&#10;3d+2nba8TWe8JVuH5ZFYHTbdyuDuK+b5v+7uC0BMAJRgKDVK+PkftVh4M9iBvBH8jIUaHjNmTsW0&#10;mROxfuMaWeBCnYXhFq5cvY55CxdiyqxpmDJjuvCYLRuE87gVcw2IO4/YyMPY6TURq2Z1w9IZPbFo&#10;1iDs3eEjNyxc6pCHWF5o9u85hHny4jFr5gxMF1qydLG8IEWYmyl5QsKuYd58kUFkpCYvf+m2mi/M&#10;w0HADQjTbR6+VHBQ2HbwE0qWYzq1ggkCs5wdLNwYUWPG9gW1aKjh4q6D2sPsI5ZnHgLHrINGAAAA&#10;DP4AAAD+AABFTUYrCEAAhfz9AADw/QAAiEQDAHlI1PixdTAfNXm4oNoBy82TNWnBetivPCDCPhz0&#10;+VkmgWmmsx3UtLHprINaNrYOprMd9pNV1kPtZnc7qPVsDqFI2Oixb1gH00nU6GE7yIPElx7KZnmw&#10;DsrO+smD9fFljW2kDMxHuWLlXhJQ4WYpgO2YNV/v5/SZUxAQKHXIwn8z5k/EhW3ChWPD4LOsEdbO&#10;ra3kv/In3Dg7GrdCpgM3ZiLqwngErPoZ6yRt3bw6mufsvn64eX0aEDoLt27MwPEd3bFx4Q+avn7+&#10;9zgQ0B4xlydJ+RnK4/yhAdi0qF58+c2L6yPk1AgtSx7RlybCb8WPmsY8GxbUxZ/7WYfIwDrEP7Gz&#10;h8avm2fk3O3VEpFSDpQzdCbOHfxD+TKNxLw3zozCLUkjD8qzbUNzlY/plPfsgf6IuybtEBkp65Ht&#10;3bQc86yZ8x12bPodUWyHlGeeayeHw2tJg/g6GNY6Qkw7o0Se7VLGtpO8Tu3uhdhrUzXPLeFzXNqx&#10;aXE9TWe+rSJT1CWnjnB5Zo8Phc/yxppOGbyljktHB8f3RdTFidi5uQU2OO1gHad39UTc1alOX8zC&#10;4W1dtX0szzyBq39BxPlxpp1hs3D12ED4r2go7ayF9YukHct+wOXjA3AzRHjcoKxTsMe3pfCuE9+W&#10;k1IH22H6aiaObO2idTONFLymCcL/HCsysC9mIET6hXF23HCMXTkxTOqQdGkn5dgu7bD8KeuhLZ0R&#10;wzqYR9rBvuO4selb1zdD2J9jzLgRGW6cHYMgqcPKwDZfOTbE3A/2p+Rjuq2DdDCoI2KuTNE0jvEz&#10;e/vAe2lDTWM+5r9xRsY/2yljJ/zcWDP+HR6s47LUEUc5Jf2m8NglY9GOK9K+gA4ybiZrGol1sP2W&#10;B5+xUOFr6pDxLfIyzt4v1nHx8EDcdPqbfbLHt81t/b1XrjkW9BkTOS4eGWSeY4dH8NpfE+65pHMc&#10;+8oztnpOLayVZ0jHjchl72nMlcnY59/utnbwOY6WdmhfCsXXIeUpq6+MU95n8xzP1Db5STtYlm3V&#10;8W/rCJutY/jIli7YLONqw2yZK2Z/j8NBnaUO9uUiIHqnzPX7sXjJQpnvOOfNwYrlq9RGoR7UcysO&#10;V69fxdqN6zFj9ixZC5lnOg4e3K+gMYHX6JhobNu+TebmuTLfTZe1cDK8/Tfjhqxdql0oG5xLFy/J&#10;3LxYy06fJnO3bCTPnT+PqDhq0NzEtevXdM3gfGrnXq5bdv4n8YAwzv82neuFe43h4WH8GoZ1TJs+&#10;FQsWzsNJmc95OBK10K6HXFMzBbNYh+SZOXMaDh0+IPJHCg+udVzzd2k7yGOmzN8+Pt4IkXIWCD9+&#10;/BgWL10i7wMz/h977wFg13Gd9ydO8k93enOKnWYnTuw0O04cJza7bEtmE7sKJVGiuqzeK9VJiRLV&#10;KKqQIgFWSRQpUuydxHaA6ETvwKLuYsvr753/+c193+Lg8u5iAdYMuqAAAP/0SURBVCzYcA9w9t47&#10;9czMmTMz3507z2642cPcepPnu9HavqDzQSIB348/9oTdcquPL57+TTfdYqtWr7FqzSd5gBgeZtly&#10;fmDt9lRXN3g5Hn7kERvZt9s6zZqn0bTh7Tu9DR5wGSirj0U33uLtMZzKCNd9vGL36a233JrqgStz&#10;Fxaf+DcbTVu2eKndfvtPk5zzvLxpZ+2+fQkoYdG60xfEd92djccwYx4vgTVWMuZzZAJjqPwBN+O8&#10;gfkRcwXag7GQT7YBPzVvYDxm/GRHLvMGQGLmFeQBMe6ya5e0iU9e5EGbpnJ4OPIgHjKQD+2r8Zgw&#10;ALKAIozHhMGfPDQhJg/mKhrTCcczIID0Rj94p7rguAvSlb/yYN6AnJR5zZo1U/MfJuGA4MiPP2kw&#10;zyAP4iMLcxnFx5/0qCv8SYMy0UYqB3mwE1nzUcIpD8nJ2cfKAyY88x/SoKzsqqYNqEfyICxnit56&#10;0612y/yb7TaXZ83aVVZ1/W8gh+fD7sFbb/mJ3Tj/Vrtp3q32+MNP2v59/BBxJ+12W79ptf38LurK&#10;dXue53HPAymP9Em+N+vk2IQ98oC3R5r73OA24wZbsnxxelmeAGi3FQBst/3Y8/A+drOn0/MUfSyb&#10;x417P/lFz4B9+Bvfs7d8/kq79HNX2Hu+/h37xh332rUPPWnXuTzX3PeIve+q79qb3A9+yxevtM/P&#10;u82+f9+jyf+HDzxun73hVnvHFd+wt3zhqymNT1073757z8Pu/1QKc+VPfm7vvvLbKf6ln7/C3vXV&#10;b7nbXXbtg0/YdZ7PNfc+bB/69vc97lcSv7Wbx/c8jx95Gj/0cOTx9su/4fE9jKfxke9ea9/xfkv6&#10;1z70hH3ltjvtzz2PN+Pv+bzzK9+0r3q+xCXMd+99KMUh7Td/Hjm/Ypf96GbP45GUB+X9nLfBOy6/&#10;KkuDPK7+YcoDf9K46o577L1eF5d6/Dd7WcnjK7fekergOpfh6l88ZB/t5kH65PN5T/MHDzzWzeMJ&#10;+6LbmXdeQR5eFy7nh7+T5YHfD52/9tO77T1f+86UjO/wMn/5lp95HqTxpH3v3kfsU9+/0d72pavs&#10;0i98xd70hS/bl268za69/1G78dEnbXDdRutbvNhu+9nPkj2a7+3+8MMP2u6du9IYw1pq65at6Uce&#10;b74Z236T3f6TO2zj2o3WqvHioePzZ5+79/XbLbf53B2762k8vXCRVSY4w5YxpmnLl63M+rHbXXTv&#10;gQdc/zkmpk4amT2KtoI+hs2jf9LPWOMAaP7Wb/12+kEzjhsAaGR37A03zE99dM2atfbtb19tf/AH&#10;/8/+43/8Tbviiivc/m/zPuZrnN177bLLPm+/+Zu/bf/sn/0Le//7P5DKcs8999r5519g//2//459&#10;73s/SDuAOarhiiu+mkBijmz41//636adwL/6q79qv/d7v2cXXXSRXX755ekLTo7FwYaecsopdtpp&#10;pyUbpy8hvvWtb6XzZ3/t135tCiDGfmJvKB9hGIN+/OPb7cwzz7F//iv/yv7JP/6VKf6n/+SfT/FJ&#10;J52azjDmJeqqVWvsAx/4UDqCAUCYIxf+5b/8Vfvf//v/GLuIOaIH2814/OlPf9p+53d+x373d383&#10;2U7sIjaLNeHXvvZ1r6v/m3Yun3/+hT6GP+31zQ+DrvJ4l9kJJ5yUyk76/+pf/Vra+fuxj33CFvv4&#10;NT4+mUBiwnGMxn/5L//Nrr76Gtu9e8+UTWTtpXUldf3Rj37M/sf/+N2DjoqAdXwE/KY3vTmV4fd/&#10;//+k+vz6178+te4kHc7FZ019zjnnuB78ir3+9a9PX45guznD/r6777Htrq+Ms023iyNj++3xBU/6&#10;mO+2ef4tvvb7sY/xyxLYy5yCFyEca3TbT35s8zz+DT7uP/bE47Z3X/c3fFw3h7fvTnU//+Z57n+D&#10;3XXPL3wtujVhBLyk3+/zo0cff8zmT83BbkxjJeAl9YCNZ0e8vgaGGS80xsB8QcOYIH/C0kYaK8EB&#10;KHtWl9mPxfLihDyob/JgToY+xrrSlzaEYQ7GmK806I9xDU5ajI1xXsHcRXlQHzoySmkwZyMPtTn9&#10;mLlGPg/KQRjGOfLQmE856A8a82HKfUBvsvFYXxPA/FhjzIO+xBdMGo/pY4y/5IE/edDGKgdpMEdQ&#10;OZCDuqcNqAv8wXE4Egu9gm+//faUh/oPedHG5I0/eTAH1pwXIjwvMCQndoE2SHrleVBv/OCvbB5h&#10;kUvzamRJutktB8z8CF1QOagr+rX8aV9wEpUDu0h/UR6khVzSK2TBVsifsjB35+W4/Gm/iA+RX/yq&#10;ihf0yoP46A96Ihm4UlexPXQcmfz54ox0pbvcaz5KGOZx4EH4waSFvkuvaBfqShgU6VC30n/KoT6G&#10;jIQBK6I9VJfkgVzyJy36mOa8zK/JA50mfcLFPGC+rIt5MOdjHMOPfNBz5u4qJ3mQZtSblzrNCUCM&#10;0mFsYIwDFUgjqzHp7PIf3rXD9o7szgw2OyE8TN0HiJ27d9mO3Tvcf9h2D/tknIVie9IXer44bu60&#10;sT1rbM/2ZbZnxwrbs2utje/nl7EzMJGBYcIHweHdOz0N8thpe/a6v6frWSQZGr5o3O15aPcKnVEG&#10;BEZeOoHKwJWOh7sUinKgYEqDcsdy0gFIV/EJSx74QfiTh/xhDIjSh1FspU/8uFCEMUgstJQGVzqL&#10;wiALckd/8pCcMDLhrjCkR+eWf1E54oIWJo9YF5QryoBM0Z/0ZEwJR37SG4Vhx0Jq047L2s4G8107&#10;d9uOnejFNts/5oO0T2CtTbvxVmjU9u7ZZrt3bUk8sm+HTyKoT1/gu3+jMW779m53OTZPhZmc3GfN&#10;li+y0pmAFdebPT4h3eL5b048PrYr+bc7Lov7VyrksdXlII3NKb9G3fPgaBTnZnPc8/U83A/es3ur&#10;x/E287iZHJPeH/a4DFu8rJtSmP37d7o+uiHz+MhRrY54/XgeXRm5b1AOlyGF8bD7R4eTnPInj2YL&#10;Y0gYL8fk3sw/lWWLjY4MZ/5JzorVa2MH1dW+vV6OqbpiJ+OEjblcyoMyVzzNlvfBTE7e/JPHVvfP&#10;yjqyz/PolgM56rWsPbK68jQ8D9qIuDB1tX8UfSIN8tnq7eG6x3nhqRxVbw/l4eXw+qJuiadyNDyP&#10;kX3U1Ua3GZu8n29xfWbwYoJXcb2ouJ54Hnu8vofd38tDHpQjtUk3D2RAzl07vS5cb9CVqTz8fmRk&#10;RyojMqJDdW/z7Dgcz8M8D8qRZCQN15txt2lJhkwO9CyVw3WPdh/19svqO2sv0qNs6Bzp0Kb12v4k&#10;fyZH1dvQZQi6i26iC8qnUtnXbdOsHKRXpxxTber6Tx5d3SUP6iqLn7XpmNtR5KSuCTc2xiesmV61&#10;vB9QDvKQXpBeqitPQ+0q/UcG0kKfszyyNPZ7HuglZaG85JnpTVYXyLRHuulh1B5Z+pNJj/fuycqR&#10;5bEllR1/6qvl/tSNZMzqysuR+nHWZjWXCZ1P9Uke6H9o00ZzLLMVHpd0KEfWj1k4u5ye1vjYntQv&#10;dg+7f2pzQCOviyY7n9i1mY0Pw27TAA737NmbdgEyPrFTp+52dd/IqNuyPe7vdm/ndpucwKb5hKPt&#10;Y03TbfXIatu1/WnbtWOZ+z/jdcck1SeAHdqEHSFu/92W7h72OvXJ9969O91t0hq+uAcgBsRlzMCe&#10;MnFmohXBL5jnvO3W5A7GdmOvsc18lsu4Wa2id9jvpufhMozs83Lsdv+M9TIW288ORuYA5CH7HvNg&#10;9yM7K/fs8bpyv1QXPm6nF77pOCivr2Yr1dXO3cMeZoensdN1kbbWWNjyPMZt1x7393rctXObje5j&#10;3sAPFXkaCQxhrGSMYRzLZGHnJzuxAdlIa4Qx38uXybDbxl1u7ThCBn74aKe7b3d/2nVkzz5reLod&#10;QH9f1LLjO47HlJn6U12SThzz8df8SGHUHqorxkVNpmGN+fgrDcZj0oBIgzEed+JzJc3YpjEPpaHx&#10;GCa/OB7T/nFeQVozzSsIQ7mkN/gjs/IgDHlINyWDykEYrppX4A/zTN7KgzmY5iYw6ZEufjD54aY0&#10;8nnAtAfuSoM8YhqEj3lQL7EcpKU0tm3b4fOTYRuvjls9fepMPj4/GvVy0M9d90hj1Ocy7MxMO906&#10;dZusul3d67Zo53rv6+tsn89pa5Pr0zE1neYeazdGXJ99LHV7udPnPjs9j8kxt2fs9PQ0yGtkfMSG&#10;Xf937N6e5kcj+11O5tWum+goOwH37B11+XwO5TLs9nJUXP/ZhQxXG/XktsP1VF1pOJRt2LYUlSxv&#10;3uxM76usMSE7Q0lFliS7QcTE2Bljm0EqZCuSGMtbRDX2wdipsS8zjH3fY5ixMxjDN33fr+/f8+M5&#10;juc47ue8rvs8r/u6rxNA/103S3sqSlcdvciN2zXZLDykbN2iHSTb9tF0lltnytDI0aZGm/CVbAef&#10;VOXInZvJdYSVg5piNankrrgPDzTu4gbnQ1ZmtM1Pw7pwruKgZxIIuciIlJ+CIZ2qR5qjDb2tgvdN&#10;gJJaa8clWk/UJToKT7pi/B8jl80MYOXw7oj0lQdihuLL815qRf7BNQrpwnbv03C0T5NnT602TAV+&#10;Wdn7FHTP798FG9zvvr1R90YHyLc2452X58BffyF1+KhmsqFSibjP9Z/nGRKrHFYBGzLBhomLhyFM&#10;luq63IRHNZtSpjCEQRMNhSzPifyetOyOtbrFZQEADDxWhYdBs9dnJXK5j+yvNJIm4EE7Gwf+79ga&#10;fFpHDceM92Z3nbCaCJZGS8dkREJTq9llkemtLVyykKZLbrh/VLEDZb3azxNAr3G2q/bEnOcIHezh&#10;a+EdNz6JOxsy12a4i5xzYrpN2dGwqfF9r73dau4uCaRrYVS9c7GbZVdlc8o7ABGKzK/yL/azf4tM&#10;aC1s3rm8en6Rz0t1nhkb4h4rHCQ5MXxzyltYyPbD0r+5nTU/Gxvp0iLLc/FiSw51gbXaB2O84HEx&#10;Ux1i+1grl+vyHVGm+yyG17j34xo/O5SJR/4aWnl5Xltsxutc6DwJI0zLgFgWhpodL2F9AJTudvH2&#10;GD+7+iCwB/vai123prtdnjk7/QJ66iEG98esQdaur/iBDim6BpH8SfIs5CfaPyu5F7laOFs+J537&#10;MgM/Fop4dfSX5thAxCYA1i5AdhNCw2tPj4+D/Yfo9sB6YE5HR0c4fVPxWMt3pWQfhPTZ8Sf7NRZJ&#10;0N20ZlaOFM++3Bzy06CpkyQcvxiFiviY5lrlK8ziFLyZ+ZhPV9Wr1asdFllhbceCdCuBQB56hw40&#10;1e1tXt2r7+wT5oswZNGQwL1jBe6TC3oOa4BDqFaS/++O8MS0S7w9zEoFVxOPUphDFoONBAKVf38u&#10;f3JaGZJl9U3kEC3SeeMsHLD4oy5FpPOe2CEuX9L+Ri776asb3F9/WoRIGYGSTxpe7knFnHxX7b5/&#10;0stHyexmFfwQs8CbBFm+I7Amg190Vr/wAFn5fkHcZ0hWoNZFLBPQpfORNWInPlRP/QN7lg/30jXu&#10;qbZuveV3xY+FPoj/viM0uPxPxHJUwqt/GtbsQlpVbuisXYr4GmWvwE18CvZdVl9zczizSHqerHX5&#10;mYv6w2i1t7mE6FtAWCZvZHD1Emzt/pRPls05N/Y23MwqSIF0eP21klux9tooZeR7UWV7U0dx9WKH&#10;5XRgooWKg9c+BWsdMJs3kmGfEemynlC7XRocvvkCpFtmp6ZJlVv/REpob0WesfiYSp9tP/ogequx&#10;Z+j8Gdh0qlI9T23aCbPkfQXz+25H3hxLoXtt/7Z+73mTQf/PLn/Bv3c+KpLPrSPerGlxt5UPvHkU&#10;++fB5OnSdlaZqe3JG3qmQelJrunXLETWdsQiraOY2uUwuZLKiZT6tvwP88uTCLf2cDLzba/8xb+Y&#10;+G16yRgTF0yVhCUtuLrTFke1CxussgRvqws7Hl9El9IKqrBnQ7b1uWW/V52hVqPHdz3qOyANu34p&#10;BISgpuBm+Hwr9+hqL6idp+RmsE2WQpfWE43+mLLGHKBLtY7p8HmkjCQBM+99KM3e7nblK/7kyylq&#10;uApzev2jy8eHI4rTkLWXdXD+pTwvAdUnhtLyjLllKvfqOm9ZWH7xy1uqy7q4RbzWdydpM6STHKvh&#10;XNhb0EfO+Ts2iguHNI2A0xdjrgqf1DjHpPvPRKDCiswnX1C220amaJ+odM2i8lMPlP2BOzr4zMf7&#10;9LMyfJoSMCtZpNzUifO+hd5Ugj7XXDRvlgQcI7p7rg5upiLrad+ARUwtwSSiYcCz3yZ7r40suNPj&#10;MiLw9WnhH3oB4/wl4GRyrwW5dhyXrO0BHaGpzWm8+/c6Kn1/OPDknY4q8dElJqGJaf7l6llYJH8C&#10;TVvUEWhhZQOddWkqqMOthYntwYaeqK5r2iPG/uniMHeYYrGtubqvXyPr2c2GstVD0f/Jqce/FHLi&#10;3XqlXz+FQer+Y6gxc1GbJ4+frLv0NUAjfRp2SbZr81Ikcw0LjcdYzeGHkxKYH5ysKepwklT/7wZc&#10;dMaNMvDacjYkdxg+7UIpd0jG/tyHlUJU1p49oE8gxqequpxYSZfhvmwRQcmBaTkVAe+ApsFRj58Y&#10;3Ei7zSsKdJkMuMRjyrhw0FPQJacpc/h8iL+PnLIT5xtAoI+M7YFR9jsK6JsnASiB4NREamN7+7H8&#10;Qy3QlhBKIDzPWD600CI9oldovWmRV8zR3srq8FrLvc4YVGXwAXOLpCVpLfpc7uqx3pW8fH4ZGKTN&#10;HOPyKR5baCrOFJtqvvP7TdRpP3kwUc+/IIu9A8Uh342OTdafIajyp2FiuUvJDIsm4msjwI73ifTb&#10;M0/5lO+xjm+99hr8S5CFi083fc2EOrIEiypeJ/C1O8u9shGZDdhsrA4oBFYimFle4CRTx7kb/sLz&#10;a4rJR+Eo4JExZLpxSR1RIj2CKMEX0SrBh2yRid6smJhDFU2cCaH3myfWon22VrC1tLDi6q08S8QE&#10;Tp5WZKEy40SJs2gvWa4M4xRMuemgJw0sxZR4hie1J10PQosIiq4+Lp/q+k4DLlMIoWcasgc6vpmX&#10;DtMO/XfPplfeWR3r2QV2+LK4is2rJHIJ0gJSOnCK3sGcNyJ+M8ec5wkT6rz7ooQk0Qeu2DM3rMHd&#10;EIW/Qk7DZ7Wr3RgXBSwLfmf2QstZ3bFlVATynjRC/YkdJNXOGxOXZmUN2y4sql5dBHUgmnftijX2&#10;NNBHU9UzEX4VrGmvfbBx+ptBtC0HlP2xgrDjkQWaU8cpe4KPECP6eWmUQjPAYkDcDxnKnjHd4WeM&#10;5/oWV3qUeuqeziApxTGWHNEPWBkq8H5KdPSp92Q17thoWMTvEZNNd1L7DIzUmFTaBYLiR8Cq9jqZ&#10;9UUWYO9ierJ1QIecpR3NGGW/bTP6NXlsaYE6dsggmmODSPDxM2HHU2mU9f4NqGftwOgTblt0Rf/E&#10;vhdob/vfwX1JkkWBXadeO1G1ndHhwX49SRP9JMTB/14G8cUtDqT0x7POh8dMu1eiFpk+Ah0/kn6s&#10;exPl9t6kO258RKpe8E0HXkMLFyvPuPRp6zBcYiQsHTY0TtxzuRGdMnqbQZpH3gzo3kFt1Q4ddgOD&#10;P22Gjk1q480vms498Davi8SB67NILyTS967SXdOV6v97JPM9P8XtX8/2bV2CtG6W3EfBy9+cZngq&#10;Jj1+cR66QTd39HeJhEnrzRuWFPXBCe1CjdwXfTOpRePwimGaSXnopvTIqqZcvbzaeKZYQd2cUfJu&#10;aO5q+JBQvQ/VYpKNEMP8u+W/D5QDZ/XuFjAxPr4uVVGiAK91w0T0w4HW7cK4g39qpGbsfc0c9O3/&#10;prbh9ZdvLnyp0c/6BadVnmXURYw0l0SYCelnpUM05N/a7Qz4mWmv1ErNBPQ0ZPm3sx3dFS9ft6o7&#10;VMP4BLZuNG3yqzQEjE3bu71Ux+TFixaHD/zi6G/v/Bfq2dy11jML6YuysqnftIdSm4mbhIrjFkE8&#10;5Jg+PiIW/LXqmL42taY5qdG4opa7Tl2xQwxMFpVvoCxnd8uUoXbaAIDe4ELHrkXEwzqfi9fcYhbN&#10;mFsvsn09+aCvnKLtGiFow+zahRVe5jFSI3Y9wUc6NxQQJS9f/SRxqYaHhU2gaw0p07jB6QriSRf+&#10;pMHwuZLrYX1A3EIvAJhT2Wkp77NpSw5EvwerI9HUaZ91y9L9pgs186GfHHgGJMGbh1+KLTBBsBhG&#10;DdV933gW29W2WdHecn6GSiivppLczmotAa1s/bOEbeSmN+uKWliE6SimaCDi4/AbB9fh5U3sRMGm&#10;TUClKuWuN3b8WQdXA/nrQ5a303xb0kt0bm3PyRi4hCpz543myHEvXl3gyAfRtFvUcf6/Im3laEcE&#10;pJvsR7lHkPLQfHmXxeCLP9sFRl+1f4LJQItA4YWJ8rSsRK4mnAy9FHt/8zwI+XzxUp0lVYHNu85b&#10;+ZhQmTlrxe4A5aWnTxwOAson2teLtU8rhdVBs6U3GvFkPzfyddVc5oB2KYijB7vCCfF6t7JyjchL&#10;xx8w38Pr2U6U5CTfAxkIcDc6c+P9DxnOLtAnxdxnhb6FtW0TeabWrvtwT88tuoqCb5xFOP7ppg5h&#10;f4zyfFO2eBrXsBqO/bpiMzi95q0pqd07NifsFThPI3JPYQ9A3tlrbti+RW/x9ZnUCn54RVxKcoBt&#10;yIDZxjV5RhBw6QOnFTacQrmYnSV+hJ+2ZoCnMCiPXJgEn40Xjjp12DyQqV1ot/jdfPqQ9TRnLjUz&#10;wQ5vrMbcvjEalqkcOmeebWqg69dIdVVRCCwfHokYnEh9hHDGrzSF5yzwSrHl+jcgt3m80ibidZhY&#10;ptl6TwGCtFw9f7OGWqczJVn5tzRnyFnAQ/m3qnK7QFZkq+DDZSq7n9mU4NiZSEr8Qlp4IDnCrU3f&#10;L1eWIZ2zXe6kMuu+EOEQ6uWFzDAKKKwkewPdz5X922qk1AC8jTeXXVhEs4Wlw7O0z4+KQMFNwCEb&#10;RmYSffxizgh6+TRjl0RqWuY4KAhw2brsuHeIyAWuIf6ZJVP1EbO17p9bR5X6ROHWkBT+L+FCZMWv&#10;p3NHEk6VqfiTQe5+UUEz77lZViY/jfp00CgljL2JvFWn9o1YAHlZUDm3ocT1VPI/KIuD+YUNRSmV&#10;4bO/1wFDiVk7mw5xhs5lOoUaGW9TWT9Bfpr/PFq8t9OJV66FTT/SQMZKFHJv2ezUDa8rRdYwxhKj&#10;1Zp3Dr4pu2evhUIvzy4jcqd/lWKOW46+A7DmEQXJuWlqjTwsh75h/Vu0NzHuzHOcTKvM5CP63HhO&#10;O9TTf5i/uIqqsL7l0phtAPF8UrASGRwG36yKEUMOBYmc4wnjljp63QPWRDH/Gk+aO3cSOqmSYqJM&#10;2aiP8Ja1Kirb08N3fYEtOm/6oRn5nfCfcVFde3vuaQCaC7xUBzMhYi2BQGGlbCjnoXIUDt+YsfEZ&#10;kqDtdULDB2g3Dkl8RCggKCxzU+7btIurVStrRxfJLuwKmsCVIPbyhLWBfDPi1MBAVczeHQ0ct8l2&#10;3vesbYK9ezfA26JYoZooodqHjfsKMHK0vH2cIZmNGm9vMvIJKZ/xC+uK300g+NGODKFbOzh67KBA&#10;aLSx/NE7CxV7SPF2Ww41lppXBCSpXSPJAofHsgkcySmGjKyecQHlp9WfxdQ63v/T8aMR+2CUx3Mm&#10;J8j5FZfhcEUMjkF9rWFd7Kl3fA5Oy5XDTA66Ll7bivM+Ma0K2uzCS2rkOv3eEG0O2lrX7pLUKlTL&#10;XYs+X//2IjxTmf/k+zCi7Jv80adCRKFpPzbEAWQg6cO3YfBW6+tw/i4GYRia8+LH50Pcy5nJwvX7&#10;dqHQgmbMF+8Gm117czOxwe1HiW+71UQBXMsLzujavnpC5s6220LK76S3a3ANpJg0ySr9/XmnznR+&#10;UPWh3mCRQ/Ekw8cAAyj2bf4OlpEDrNgyuO4uv6UdMgPo4LAe7xvEmbPI4etIPlxoVLjA07pxx3Gr&#10;RjNeLIivsO0dcGF7JZNvD+kIUJvmBxUWukgJxc9A+vZHbcPC45LRWcoZcv1Vq/Md/IfbV/EPjF/C&#10;l1cUhf+1Z/HLLrz/8NSIM+Oka84+C9JzEkeVLi7JkCxlIF8VDnz0IyLi7YFOG8GMj03isrRrljYE&#10;GaPHTlxv79O83pGSpPplfOAbJ0rFbaVUhVlklcoJrYj/BMjJsnfdN94tqhhaqYkuNbn2QPg/HA00&#10;B9QFCz/25gHJjjNHzpmsbUIk59SicN7cZRzG3HZwbPcctKianDoyhcTCPNYb48nUJtbVecQvGkjH&#10;sPrZbsFedHxkaGQsO8PQHXhrY+K2T+HlmwFYadSYwcopC6AU3DFefDInP/KeHybYOWwAIW6W4Q9Z&#10;UPY0GEokFJ2sQH7C/tDlwXGIpfAObOAXhh5alywOyS99WiG6Pt4T44k9rp1WIImgOR2c0j6rWrse&#10;0Yrqlm2hxvLUhnaiiWsi8JZOa2vp/q7LN3d2P/6tR3Wr+mqKT863PMgxNAjQ90gWh3KQLvVyBCKf&#10;J4uucI6m7/17nSLkhhv7VCUrO+U24zRcOLt+HPxZKegWJsY9Z+kAiEmD1IlBph5SIZDdvH+4CaP8&#10;iNWzEDFqOMr+xA1dRGc4c7D3CoU1OpaLz9C4Qt/Kw/fVRZdT3nbmPtn8A3rnXw4i3LclmRR6TGc6&#10;XSHnQttgFFk2NdrebVT+jlsW4APUSsUaQRm2FA6OVuY7iVO+IhX+soo/a+3yFofU5VVGz1C+/Dpo&#10;tyfob8iGiP4AmVnq4PxeSxup94slRRDAdMis6U997fwOSMMtKNSZhnzcazDHyt1FKVCGmm3MVGeK&#10;Qkq+SyWTDr/e13fNSuKOKYh3XFIR7u5AxT3K1JT5MUs6PLpO0Mn4j5ycDG3SMuVAed7Rgh2UBmj4&#10;CLyLxexJqB7/WoohZTVMzKHD54ngpa2MfOAEirxhyFQOHEFEiYVcurdzq2xKSA9ii5jPFcwtwIYB&#10;9247+rg8Arn1vQcBFg8KA6RgeDGgPoaAzL4jXMdxzWl0/Kn0s5wqoxW3t1f/xbRjlqOlgt9NRZ1w&#10;HbQAw96e5RhPC4Ajvgb5vv1/EDY03jTMQIannBLYXvHVD3psqDxLfC+Gske+tmADVtnq1L/BnIrQ&#10;giZpSM0osVuI7JWEWlPCGu1ia09Q6M6vbzNnMgyAMaTH8ZsqKrdNoULOcXi1XgnHExpGp+ZY85HV&#10;I+QzxQgugVppTNvhF9MF5lEiv8xMAVOVO8QP41G8DbOc3BJHyx+VrU+sI7QZr5QvTd1GXp+Dx6Yn&#10;gNg++5jXfQIzx5tbR3hz5SxrtOMXd+mhTRZ8YOdUdLNzX2PjyI/k0JkEhYSQEofTQks0HM6tJMZS&#10;zey4C7xKvvAwzTd/+1GmnUbCwUONy7Jv1uPWWauJw+Ik76onVfenVx5kuxG/mmC8s7u5oJ71kx49&#10;zU7Dn7G1Ys3dXqLHcU3ONEW8p2sBjj3ggKVR4dzjBFAuVBSb4ZW0ul1r6Tp3xZQ2ODLlV18lKwzm&#10;U0G7Hij2pTc4fiYYmNxWnRecvvvhKUOCnjeE/lyM/H3u2m/xfsYsATiJYu9Phai2mL/BNk17kH+s&#10;RhRX8WV9DLrMyoPly/IUjWBMR3LaxuguCNas5LcmnupkGaKr5lxVNlK/TnwMIZlr4VV2nl2DWk98&#10;hKa8awsIhP9hNH8CIvoh67n4OM87WZFjG8428QmBBy+80pXhM17DbZsG8WTPbX/Lal1TDjiETxGz&#10;ZPIWx1VqZYv4J/cSbaFwlN8YATlcWNFCFzcRbfPii6eXrFYRA4P+R9bf4PzajI1lQx7+aNGBIagD&#10;b7d+eN9E4H5SbXfrP5z1xPCk9RkYzdkozcrwfS5lUcuZxkJwLA9b+04xxb/drfgcnPc5Z6sOWm3T&#10;v2ZGyV8MfmYlJqLi9WHvS16lt6GLUXvXm/oSZRvCFi5mGKZSe/pApXy1mIT+YKnz4L5vwqt1gyix&#10;qxUxfQJOR1O3LZnxVfX179Q/Ov8ahfLKNnv0vb8DcDmov5mAELzWK4DzaRIJdl/zds+STtuoyXsO&#10;VQzTW1fa/TQhmMvk3KAE7mqxWZkoUw6agaZ9BfQ0JfjbdY2vF2+kXxWUyhocZzG5tv2YjQ8CfKDY&#10;+Bt6k8mFmGN/oIDerNHU5G+yMKXH9rmM+fArpXL29YlJ6TIW4inxzqtsNbEX3kmfWj4qPtqKc3c7&#10;iQLjXrWzRwfOZla2z8R4hc/bFVfPmQ7+9dfJnD165en6zeAMWKhJgCryw8Yc+JeSX8ciPPRkbYpM&#10;E0dTNVPvE3qKyucIns5zxSNCIZ36wgY+lwuDzG9wRet6+E4lJb8B/u+fJj2UstMt06S2LGS/1iIj&#10;+xSgGyFTa2gg5vjXaL4+deiXJmXBWSFga8EtlO0pMQkI4gepUs658D8LkgdQIZNL/cLF5ZQ3ezCT&#10;Y8MYQNlOm2mQhKK48OItF1HZ20lg3w4GmEgX4ppeic7pv6dGML2xxE3sy41MwbDD6Yhr2co5oOQN&#10;Hc19c936BRDyRdLcLaNMER0zapMjeEceSm7qsU2c39NzdS+U9odVgEPd2R2t1lIctF414gOEHK/U&#10;WG7v95YNV5+1SqQ3DEqAH3hEQ/KBRkwjKTlLgS80TFqENJV5dbNInrgOkcapOXvnoKumXE14D+GS&#10;8oMlw3QX4n73aFjnoCiVKyGmiBk8482Ym5EUe59f747Pvj5v/Rsltqxpn0REsp3rsuRgxngVM7Is&#10;PQ/GFHPWC9tNyM/VD0WtePIrhPbaf4cqTVNayh1WjrRIMJXyEyWQDivv2CL9QjZl7PCwhjJWjpOQ&#10;rBCXfq8uG3PpyZ9K0gezCu4O5r6+5KHykT3ma6hb60M6ElzjS5/b/uKm/LChCKKsj9RVh0BR81IX&#10;kU4l3JHU20qQlhlLwApPrqfoFOTnb78i6nMIXg7fslznaNcIxOBTJe0aV0y9/IchiPmGXtfvdeEg&#10;KZu+G+SXP915Io+il+z/V7IzYvtTxevQ6q3vT2Wq/ZeVSFr3kc+/Kp9WMhirFv2/v6+ZaFgJ3Eo/&#10;fxmy9LWtt/Z1fBZEKV6caQFTnArCXm/6FCCOMCMc5ec3HzaOTPglw4TER9yHPQfbq6qRdA00Y7jA&#10;+uN20u2RtDlfgxuioq67bRaEm5hpnGbx8FatS1ivB6OppbXC1A6xVTUyt+uG7zKas2Mj81G3x8uJ&#10;PIUAwPrigwz5re/7hYNmvCOfyrroLge93WkqFRGtNAQqI1jC3wAo4xw+IIBLAxxMVCNQyqimHI8k&#10;a5fKURlZa1PwBweBkRgH96q9OO16eUgp9OK9Ry6XNdrN/i7Bkoqcg8QDVJqStemnvSX7hbN/6s52&#10;6OrpmPdvYJnyLhgKtIFcw9Si8ia9Mkvm+/XRaPL5uz2wX6MzJUoiEakkQ236NbDrNJxRRtr3lsTs&#10;lqfKF/yRjbqS3JCSD1E4g3R6zpFltuxBSp75SZPKHhu06LSu6kF6sM6CK0Ms+Ey8SAbtlHlN1ikr&#10;UcyPw/r1/kT9E6HkZHYNNiYFyeOK6H9oQ1KUSpZPXp7Va8fQIg3fz8PqUDWKCGjAlqR2MSm2M4gz&#10;oMBXnMwDuo0ZHBtc1fypwWES6Ea95e5rf77DOMuJFxT1w+sop6eszTXzIZOCps6LxaF+86lpC3uu&#10;C38+ZnDDWM+2BnfycFibOuWiCffcPd9hgvZB+aQVznokIvlUsl7Dm5Q4+JBOG1cv3nbeftLQ2aU0&#10;r+ikhvBXb+G2Kx97Ns8qMBeyB3bKztktHqbaoktruzUWCYdfGp3p9MZqp5/mKiqg3y7+1YMKiQMk&#10;falF+z85/nmrSLk7dRaOLUa4pSl7uLizti5NoIsUg+OUB8uvkBu0pokrRPBjbE0ygJk10skxlGAM&#10;jJXR86mcOEAxqtWeYW+wkziqzovJN1hbJbpU4JHrVPx7AZcFtQAaBSv5rmZgS9nItZihaqBVr31g&#10;2jUtR1oAbnxfS1k+YEWTcMVaD5h95HfP4V41G6FCAjJNC8Y9SsrHuqtuH1luNo/9kG163kePBrUn&#10;jI+txmpvH+ZVuw9qpMcn6o6bmOn+TEnS+TIMhtKBjjIKs3MvxXZ/vBUPzjzoF0+e6IZY2qKbBoU0&#10;NyqPU7gP7Um/jAgpJc9kQ77/riMFSCaBpIcmSQKNcBPgANPrQSu76dtHO1+od9GcDR2ZkxtlQYgx&#10;WPUzlEoJNgYQ2l/tPZNScP8i18Nlqe3IP0nTybBm3k83gJXH3ErocsOCwCU1SVnN+B/zWoxzFG7a&#10;9QPwCPlokZzllPR+Vf2nRqPkc2qj5BG9ixQbd39WGrxF7Z9auyHH3CqJktuqcYcorvDUOxK6LCl0&#10;XmHh0NSq+4CA2oOjSCa1XmHj3PAbtcr/5r8MrP2/rT8lx9i2AZeXlxe02UidwFOgxU00P2HHbT80&#10;J/gDCGqkGcGr28u1oET8JewLH9FsqKt/Zr1XCHAy4Pi2e0XtQ9BfwOd3Njm+OTAtcBQd7OVOLh0L&#10;F9lMuyGitQ+eElJVVBTaY7OeuyYsOv4Bx+17QI9JVu4pH6hlacVE633U1AEvynoHBL1sv7prFuSY&#10;M49IB/vGYPMCLBPAqz1Mzk2PrxG20wAVaxthjFaYtIMtVup40nzfxZOHK+4f976IJwLrmheTND2P&#10;dtpGvnHaQWf1LMGn0j7U0eu+n/JiCpLkDXXtrB58wRt1SN9kUnC5usgBBBxq3KANAOlb/LqBmLN/&#10;UQKhhcPwKY/s9tBJ1YrpDTjYrtkbrDFzPVV9UuAeQJp0+MUz6CfH9wKdGq78ZVh1tIBvzbjHOCOm&#10;fB6ly1f8PmVmEJ9fa9GlcO37EUpO/KKtbm5ACd/1tRcOPgEJG5LaFJbW1cDQ8fcOwc+BJv3rSYRU&#10;oUZGpSJTtli7vHNZGGssrDqG49Z+bqfqI8e8wACD+31izcmTQnXm2BCbogD8rR+kvGp53Sny0+Lh&#10;Mc80SJNHopjqRCSWLlnzGTQgWSN59OXgegRoQEO7MLPWcUJ/SqdeXGICz/Sz7zT15Oh6csQP2Ji6&#10;Ud3SAIf1iSJ0P8strUnJ8yXz5wpQ4zJ+xsONyS+z16g8/YsI9x8mmGKY+YY49pPjMSSIZzZsU7s6&#10;YP0KurQZL8HfpJ4NTw8qPlw4p6vKGosYwJk4yc3Vc6AE1V8vG3UGFINaSwcg8QUmx1+PyeZzGv9h&#10;gBvrdDzryuTSArc1NLx2n1PL1VRrvyYxMVkiZLDfksuHccQieS+3jjsyuO8SmixcVn41vZCQPpix&#10;SIccaw2N056v4Y6QiEqjzJygA9ZgCE3kMM1SMPTPKaJLPfZgUo8668UwwFNBRnaFy+f4JqU4PM1X&#10;uD96+ZpYWZw2nhDe5hF9cmHhyHtXkJ+pvS50fvEu5FqYugKKn5cJSiryTDSO9M8pwfcRdJ11NZlU&#10;ADFsDi6pj3TchrOpEzPaaEoUO6Bsf13VNg9vJVP0neltT+nTpAfOdMcLPDTtZuYhz2rKjOMUpIdP&#10;x5V3vQTTPTdJ7JETzXidxKAMg1aW4XKv5Qn4NwXi/8PSlccz/f/xmSQ54xu5ohKpWOW+Rqdyfjvc&#10;V4hhm9zXTFTC1xVCjpEU3zCyMceyFJFrC23MfZQ5Nvc9x++j7+/f7bH98X6/X6/X8/V8Pt+v99mH&#10;q6oczfPk8vFDQipWEze511PP1JHxldGPq+O6NGzx9VTAXeHVoNeg/sn19bUAxp3OVz/G/VoO8re0&#10;bMuvySgA/rtrvhTvOnzkiRHoMmdTLXVjY7B/TAdbN2ZehiFLQOkKFAV52VotEKdQfir5lLuVD16w&#10;sebEX0m5oIk9PjlyRNm8av6l/Clvhe1DjOR7UFALhpRp07DwW73y1zBNwu4RRr7VSdbuwiAr99AG&#10;vH4jxk/33B+06CnR81Z6itssDIVCLCR9o9kHpkOGRl8qDdCrJ3hFoMhOUU2m3K/XR/LyGxoV3YMk&#10;8Qb6fV68NmWwVpMTDAmUNvN2uZLu8Cw5MRr0DWYbuIilnRSvgllCkfGZUKRImqtn+AoHJDEwoe+3&#10;kNW9O4aGnQHsw9uIFRoVoNRfW2Sie9i7XBlk7/fJxSt2RIObzqPQo2YGsq1Wj5zkQEwq2xFJVRut&#10;6mZxEj5+7lufH0kjxwABJAa5TPYoCwUe+0M21d9Ur9x1LAW0YLVtJ0CDir9Okm8LOB3lWf4E80Vl&#10;R1sn8vVw+lo0jK3pV1T8Lck4oG9X+AdtN4zrYddw6LGshoSQeCphyIUdpFTDlvnUSqt8polpSvx0&#10;1iD8k7C676zhWO+LUpMYuioNLBeECtgfDh785wuqrH7iKJD1aV6fNtdDTYLWfdTN25N+LsPy5+TM&#10;Iii04e/iBrlRjXQzl2DzFWXzjl5YxA1orn9nt37aMzFgctcFrNZSAnXOIuf164/uDd3pWg5/wjLv&#10;Jo+CroCHGcil5Lz4z+YdTxgIAY7bsEFuFkMLavsl9BRs0wrlQH69Wl+KNVee+eVeZ3YKuDAsIYZm&#10;umzNuNPyej04rsgOhfcy/3ZEvEuavLD3Y2XZR684DFo80Dy2ZTmK+hwoQa1qyrojxji7Ek88QrmU&#10;0ZafXvr/IrH87iaqRQmuLknLtofzR6h6LILhAfpKlIh/z9tVPeINKY/hlKi85BLMHx9iDj/1mYmu&#10;b4UtvVKKxa2ix1VWj26goi20zDz7mmglrGr3jt8uuu6VGS2TwgeUeqHCgvFIVjYru3qgkDaAzqeK&#10;fh5l6xB3zc0f3tx2bj/0kSMI9OCvtYUzbszb7mJXfBal4KsN7eeBQo7djcc65HSSn3JJ0QQOwj9g&#10;8UTTvLETVjXIBjnoYGnzvByTT38StLG8nHK5tYKn09Q1YQW/OkW/+JDf58TL2ssBL1r1z7B+Aaas&#10;GN91Ki8RIt5nVjMwNldGmOe2lA5tASLzkeuOrAt+atK4o+9+efCd8fa7UyFnLLvpYnVlhc7KUP3Z&#10;n8Nm9d6qA+qf3BpYo+uv1DKejDCMxIpkLB8JpK1eoBuXZzXc0FAZ1OJlK0qbok/nBPPIuSu3SCly&#10;xm5d/tSL1fbJo1pGNA+wucuoX5MKiaDBV6deFR6suuLfX3mSObObVGIFpzKsZEGV1GBb5G4wMtW8&#10;IIwjluOJc+QYs3VWW3dj9+6G+JvgdZCvqLqO41NGwK/nKq0mL70JduKNmzdymKhooLw9okmZ6lwA&#10;VUoaNPMd8oROLmc8u/YHkt5R+Xv7lTorY2JgmetWk+3kBSxu9YzlRrSW/r10TH4m+q1d8NRIkehF&#10;vPWiHFnU8GI27qYgLwYRY7JsPrNkIz8+VLF/sZTP0WsNGWxDJHXEqLRotFSrnmP7D/ZYqQz7HdAY&#10;htfEI19GUN7qeXcha2wA1Qzb1n1lpE/k3y/eHYf63SCxPVsf/ZvBa5oK6pwLZAIgXAGJSYQmNbO2&#10;xQrBGa9uIBwHjxPfiR2/TKqyTYDQHxcFzAL07ox7KXTXrJR/GTxxUQZGNnvoDY6JIVdqb/tqQk7x&#10;ZJKl1muZ8mb5E7DJ4xHit7mtmd5S8IlQU4FPA+fhJGdWpQXNc+l6rBTki3WTDX4E8qMuNcn87Qzn&#10;SmEtf1J2syVh6KSaYVk9GxBT0F8DWU+ZHQqrF1i2+hB6G/O9LTBEgUNdbTQrLov7faZfZzq5akBI&#10;J/qOmN6tGBXylFP5nDcEHj/ijNVLtivVmtEevI0LgxjvGxFtgLR+/C6PkIzAZd+sibLlnvKz+ecC&#10;vCSxhGUVy5mVb3DKh5bkH0uFfvQlweLss5Gbck5/A1JpSTVbU9glyNDkUS5Gf2jmpArHWGe3yGZ1&#10;rsjfncljoXnVQEL/nXUhPLWaLtYBPXHJMhBskDvVczGv427BnwiWUzhcrQq9pPyOQzlReuaC+H4f&#10;QqNsOPcjbTrSVDnUHBxrd9Go56kCpz9++OLF+urNpWje+PSd0zAJMqjgInZKliGJOrkZGvar13cq&#10;/DZUy8zQHpH9mGUUdNhTXRnWev79klKi7wGvkXK/BrKl2yNBxNZtaZcKOnjl8hjLmDQ6DFCfTP00&#10;xmhxxaY5fCkCBb0kMFR88kyVw/MBE8rcukfNxkZ9x3fG3okKXOvnRcUESIQzwjOUXX2ofvmMD5Xf&#10;0m7DoVQ5vJCq+fV7YORlebZzhZU8EMIabN0nGZPGwXxtQY+vWG4dr3nXKlGBK0zEOczBBn6NRVva&#10;bIXCE3WRmFtn0yAcTT7yT+60npL+2xmWL1M37w67x5aKEzuSGzdP8PQbpCBdLutPt2n1wWrzCpym&#10;CwKUUeNfPjF8QC7fuGXLBTEpCMju6a24LIU6ksau7RyqQS14CJbYHpuYnGjdFaiVc+bDxR3Fg7qp&#10;bdBPAMo2n6y3W4yaHCob3TPLebV0Kv5nuqXdsmPpBum0NFf3rJYia5MqMFbVFPwPEbRw1du/EZ33&#10;eDQOeiLXXSQe6oVpS/dcZk4UtZmEDWJAkfP4ZL7fH//YUh7cu/Zs98n2uEWkZYtGo6WTkMYAf6la&#10;qToBhqXWjHhWF496Jx76CT66dP3qxaGtq1oGjkHNH0EwDn2Uz+ZLkwHyzkuHJjFo9V6ftT9LA4uD&#10;F0DC1rcmGuYn/c+0YZTCcC4HvaOh2UXhFsNgG9dH0dU0dAd79CyUoqvf8C/H7V6B2kO0LrcnMSI/&#10;Uji+3TfsXM2HVX+psUOv6NYYGmPv5k8PKD7veqQ8E33H81sKU6VTc7JDoSyo2NnUgGA5uL5A96Ri&#10;9Cyd0HVqLxwZrHlCHoEbtEKgtEQy/XeberQCeNbZAbk3Vo1NtMVhrfIY5/QvvH+kjYG12upSFK4w&#10;wb5lVc0U/I9xtI5yXJA55G3WFTWHZ3N7R84xve/oZ9M+IAkDRUA8TbPK4VLPTu/6OczNjr8ibe2W&#10;OZUFrmnGqzRJxWvR38z57otbLqDT1Wr2fhIeW7s38OZVsXQIdUy6cfW7r/T8B1VACv4g9++hWMEY&#10;nJbplULPh4v6PLLzD7B62h6Ai8QIBqoJM2OCm7lk5y+7k8+Xr5M65V+MIDG7DdC/La7gKTLyPxzM&#10;QAZht0n/NePSFNVqD8bNcx0nHc+Dhdng72JNgPWTuTf42dkOBXWrjuoT/5w6bJQ/gYvn/Tj9qerS&#10;MQAm3Oq96Jj0dIujQF1/80pISiIktIIfuoOcC529LJl/wj+OuF90eLbM40/kHRubKxQc8Sx94V21&#10;C8DYwIVgpQjdHvYT8PncmQX8YU2BGO6APC3198S015nXn1XguxpkKrnnST1BTOtMkE6nFX3Uqf8V&#10;fQqRW4Ct/ZgElvLePtHrWc0kEb2r3Mzt3UTi9WfV96ieUuObp1uEoVhDGZxDZmRT69j75/49npSY&#10;ikch4trbnRtI31Fpdd1PbbZKpJZD9h0kS8XA+ZAzA1LSU2e1JbpstYkU0MQLSmYL0mY/fHD1F3cZ&#10;9Jf/+0NCYnMDla7bXLtTfH2TK2WEdaPBjxPKqM0CIqIjo+sD3wf9oPgDSJz+1wdgR57hQk3d732o&#10;4ZNdj7tGdME26KnT923hq48MjZuHmyhna8LMK70o+f39jXZl+AXnfE3z7Xv5Nc+PMKNfZ+dU7jy+&#10;W/KAcLC971KTnIxGX3308HFvS+NovvhU0hPWN01CB41inSqVzCO+A2OS58HNDHnvlevXwktyROUu&#10;RXZXcsT2Fr/K80YvhkvaLSvPPZmGE8baDJEu4acTkeH0QhlnxZgaIAtogw+hpkmDyND9ZETATEwZ&#10;NKBgY4uvqgtKYRg241TU4rfnuisNBEgPFi9EBoxqWUqGJSKnQ/OH/RliyJBWicxK3h+vVp8Wzc8q&#10;4jsczNwH9t+tWeBnkGEYfl2frEQ+0qAEp5j8G3X21Xomk4qAyWmnJHK2gmXNdNLZmzf20y0dNsMG&#10;oas3UWOMUdzaXKYdnqrX8254de2va8Vv0wOGhI527Hwd1O/KbOQY4rdozAJ6RjYrhfj5Ucd8XX/J&#10;swrtW4QloU7dOLHNXVg9H6N/UyW/MtD4MSHmZP0ZUPMbTodw4I0rAKX8WHIRmzos6y57+42XBFeP&#10;v/Ziw338+veXFtwjDxNPBi2BhfJzydwR5VmFFyRAzc8eV5L3DO07eTT2TfLwcXwsTH/m/gcpzYw/&#10;mxtg38sR+bpawFVSAxoE8EzU2f7vJPT6mPQoHmPu5LlWYCxskLtrMLxFzhUb0oP8DPWK8jMRXYjs&#10;2bndDXThU3j1zX61g81AuCBO88M82+6Dmw+azFcczfo11fELVW1UJ9zAD7iID82M4QkWclqUAjWL&#10;a/L59M3rUEquP8ax4j97CA6vSA/WoRs6+r87uoeOQmaijcV1ExwEEngnBQwl1eyCNqT1cdGCTt6F&#10;8SOPEwviezRTHfl+7CUozlindbJeczRLZf4MTlILFa+cTiTMzVTQrwejKeoIawzwzalGLfxvgYnJ&#10;lx4+NHJZARFyZEzZIFda/4qn+c7E3Hpnw+P1uh64g1N+jHQzjyzZ8V+L8CRLB/bxwaoJM9Sv8fxg&#10;DpcwFzFZM64/DZq2AdCJnGi2sZGGb2L8bSNxdnFNM2g/7crOWV6gCIzoE9wX4rhZs+jyuu6VVnXS&#10;tB4ti2muE7vFEVslk8DxxY1snTbj9/C//xpRTOTm4/a0fvhyUVKUNWPSkJSYkDDAubHT/MJqt9/L&#10;/PMZzjhhGOMaWEAjBidT4oWXNYoPnecVhRg2RfbkwdCL/LT+TU5U2BcsrW/lOVAUif3DXOap+sdL&#10;DkriUbBsxK89NmKy/WRpOTuPKkr6lo1efYzRIwu4kE6Occ8JLBgqCna949Jkbr0Tu0dGM+yQ3Sgk&#10;RaVv0FVwyAVgL/3ZP3eZ+uIVqY7/HhJKj7pbJQJ/iUBeG3wvI4EksEjECC/K6ujDtAtQ18QCq+LL&#10;UyBgXS+kDPMG5LAvy/dqyFC2w3Nt9jgkbfzj9Xbi7RDD29UzunvMDgkIt6bzB79W6TvJvX8V6lC+&#10;qyfUqdcM0hBqrDZUeTVVMLx/8y6F9jBoh+bfvnrMsWgjD54e1WftuhIuOVrdQ0A6wicnz9wZkVt5&#10;cOdPShH429ZQmjvAhMMlopYMI9Os131L10hfs7nesPxbFWwLGaqSThFZgRLw8An7tVtTN+7k/7z0&#10;1/MvZVJ//fm5Uft3q3o+nosh4uf6qb/jHzY6k2PLNCTVr+D6Stiidm5t3FiymXLQsSL/WKesqKZL&#10;by7FBzdKiSrejM8sHDsk+hEPH7tX+ni30pRpBwNszmXfKkaLxQr+j8RNO4+3rifaosOT1QhD7unR&#10;Cyb6f/UVLKzc+85+FDSyWQmOVUGlJuHu5JvkwwAU4r6GMe/fJElbVlCHb1XevZ5z0ihsXORw9vrT&#10;nBGvxIBvQcnMQXh6ym9Lu33TUkg4mjbvWay9/UMvWJOj+ar+0UDG99eYxRm34rlg7D64FLsDPKyJ&#10;GspQlvooDUgEI97vXBN6LqW1tD94k5p0pkdVUU1fsKzYQfxH/OGV9+6DlgJ6Ljnsz0jqzQU/jPbn&#10;v/uSFHv1wwVa4nfiouKx0PDkumMa5Ntk8o9b7u1f9dOL/mSjQmFZKJ8RTCB4/2zH7Pqr4bqd3GS1&#10;Gls0ywp9bVyknzGzM96MVrDBbpiXkcZRNM/5gMvoiW+n8x3IJi31fpkg3/+aIu5z/HyeHq7hY1QF&#10;iIEkq0gNcPa1CkZEuvmlW2Sg20tIwDCY/SzIEMUo/hhGZMAkfsP1iFATJ8wucFq4dGGnrlqSiE6Y&#10;/K1wRsoQ6gbjPMhuhuae5d9tSrt84Yj9Dxai+3UbvknpBRD31nbVhoXizJv9T7W4mP162cAkc0Nr&#10;vlxn/poLacZQOLb7VP6kmTz9dQ5sZSXV8ccNzve32r1XISxZQn3y5Ugr7465wTLCjHYppB6gmWY+&#10;sVUzQEIrXxsX0iQh8klcBgmO+b9dh25a2qy5weedvBIHnqvlJK7i/pJ9KeNt2noJKATHsGS+M0hZ&#10;85LcKs2Zm011dC8bPGFQvmbYNf3sgvn6FTbruQtGR91E3xm6bpRjv3mrdCFCFp+pbHcB7Tv+1NyZ&#10;49Uh5bU6YPXbz41HAypXt3hz1paJBa3Bue8aOHaQiMX9PpzDfJJeHZY/uBJzxqAz+adFmJNn4rhO&#10;78OXu0f1RC593ga9DLIy5T/6Qe7/WInRDOYmi0KZjInB14irnbA0ppx3jRdwm6ByoKTCOnAcDvjV&#10;6iH/Um7rsHtc5JTKuKY+GmSxbx4L/cmmfGz/qmHj/+suXM0QR0lDI667yJk/+yNN/Gy2Tzkjpc0C&#10;VE/iqHwmulHimVjI6JQ1D1qr0dvF8a+uwCdiBswtzRXhEqgPyRTqH13dkmlbrDbup+YAdRQK5AJA&#10;rfFw4P2N1AE+MmgPAXNNGx7rci713o2zyI8orkERULXj2z4PEePcc1dATKAU5AUhF11Ky/czqs+X&#10;2pNL5mz02kLGog9N8p39wyvv2h8S0nDQD+nunkmwdX3XV9KhP74dcHX9yuSJzpgi2LI/Siuk3CKz&#10;oS+7MJn4EdT8qX8snlc7/xHkD0888/A8x0TTKT7PK0V0tLu1zd+cX5NskBuc6lqL8gDPGyTkwbb3&#10;K2S4WYqHPwOcoRnyKswdsNQtD9EfM0zn4cxnV/8762YJbp66K86nXEV1Lwb1azGhpk47P+G0cm/c&#10;wMDCYDMg+WoHFEHeUaqCZOLXEBz5l9+Qh+blf4JLx3k3WhpD1ZeqIGEtojb4y86J7kCNCE9p4rVr&#10;v3vA7gasNudm7lERiTboKop8BjASi7NimfR6ba3lbwLApAl2kMn2n/Uk8sAWusNlC597zu+K2QUO&#10;q9HKygjATc+B8CvDs+CTZxvexKm1Xt23vu5cErr1XfCttsYsyduTiRtYRFva7EBLN/LhiXtWtl11&#10;USffSEaw3oglqLQekb31ufRZpi1yhZ9WggzY8qJ3HAERApT1DS5X3DNu0CmPnbr12MG3N0FRVwE9&#10;xQWGCA+kQa1skdUw0lgYKkqNaOh7fGao0jlgE1G67uRBpebjac29BNiGul2lXzSLXhOT5Ziq4+oY&#10;0PjnwIqng5bGhTgjIQb337//x/Ve+9NXd8yGtanHLW02T8GVQ+qqw/q7UJGCkbVLm3HPkt/GjudL&#10;L9Cldo+TRlaKLR2Wnec2HzYeOgywkU5t68YR3ircjP/D0+D2lmifNFFd+tN+iPpldU9g9GV1t54k&#10;tpqlDPi3oaWLkw9IR2YCKHG/WktWQ73hL83Jk6EpeGfRvyc4KZ7d8/EXggKp9ONNS8IUezdWmykh&#10;iGVrVx2GoZZYiNUTPYx/n2s9wKq2b8X0GgIqkTIjiETAVeOEwlBfKJvq6KhEanL+IzjPqBRsZXzK&#10;mXc98dnKNg4v/W6mIyqKt+wAUAxtq0iOElsylOxcgHYmFXOeUQUJB5u8x+Dg69WGYJqHdq0bwcPn&#10;O1AnPdMx5vRfy+Z2yLG3q/c+knnBfYnXOZt7CnN1xruLn156pyhvLwHbJuNn327YoNkOljlDwPVh&#10;VlVbJc+cqn3rCRGiockrieDcY/xmRGJPUd2tEDOIdogN1ZtOxugg90n8AFKSLhV0zCWDzZyuy0nz&#10;2r8rjWm7Xy85rMvKGCS3N763tNlHw828P5pK0gavC+p55NQg/EIb8GfXwa+M7IHu4vdBu/cMF2e6&#10;kXD9FlfjuNk6jzIxs6yyb9auHL8UxYuloUqo2+b4W/uAoV2vzRYtXsM2qwqCtF7LnaAMBX8ZJqVh&#10;eTa412FD9/u9c80ETXJFsFez94bWGbcEKcX9NyrMvQiA0rQtKlPm5fmmfaTnDGRZRbFjL73w/2Tc&#10;j5+xb3Kqpp2/TE6+cDI0NGSJfa7texFTY02s75bIKa+c/arxSDYF8hN+nbkIPgeFKOEGpfQu+2QE&#10;asbXok762lZtupzTqXn1TRhm5N6HiGpa4XiYNXkBlNNWOB/B/6Q8ZKDaIh+/Pv2mOluENtj32FyP&#10;6iriOqkcpG6kEFnLrjlAan5vF0aD93cJXl3n4Q8MsSqkfi9KeJvEdTFJRqLGNGVEQUtBHaMn8GYO&#10;XT2zqzlHXEWS5L8nFXzfDpvK2Oo4KbSXcLGsOGb4NuFZ1fBJ1aEG3GLgATCEm5cThokE+nVB3Yc6&#10;hMeYbEbG6ld5rB7uibXXQFcFCXpnaLYfEzwEzLHQQ67FddH6l+4DJ/xkKTFPja3F2B6aj+cJ+Nr6&#10;unlaWPtVw43XYVp0aiFi6FQ4oQPDPiHfa9GSaZIcaH8vcIzfMtgBbnqxJiUFud5fKDg4tSaJtXjM&#10;fj3dw64XpOO/4N5NvpgYOkdkQWFhfKI/vNRYX7hlcOkdYrZohuuBethXsdIbL8B0W78n7dDkGMQq&#10;mPM8LAFTV+VMzBL0dfN+NeM3lakHqzfOFlfYNd+eRzf3MvhYs8sUG38KeE71FrK3ZW39+3XBAZpp&#10;TlrXLyftCGE9ZRbsoHedDsm63zUu3rwDEgBV6lwqmPmZlrKmVqXTV6ZH+nFw+WYWXQyTfbwg4y7r&#10;Q2mDyuZ6YEaAyelPv4pH1nKChrie2qGLN+WIHbqo8J0x99E7cfTAoRkOBPSLBFnpM7eqGUxwI3c+&#10;9MmQ2MIFe8IuOVw4esnq+pkqMuwi97P/EkqRQktildCy76NHj5rnG8QiQ/qzsf9AtPM+zqYmb03s&#10;6jrt5LqpOeUekXWPSlUKs0bA4jMQHIL4RoqmjtUVu1/A5+N5QQNCxfsJiFM/UaTkULGQbUb/r68a&#10;doErSrSSWinS95mFBfyIQj5uqdJXho5z0KNPt2gC8s5Zaa3uzIGg0d0N+mw1HOu4oeXmWmzxaT8R&#10;EpG5gVqY24WF7pMjHbfR4IDhk3KLGlHHP11yaYUd/uQmG6OJF+N5MA8ObhN9eXjsTn7rgkj/khFw&#10;FQ8KZ0b8HEi8CwziyNTbbGwguLZmzCcrp+/ufjNKuIytWsEhg4d8Y4Dn6Yck1niAQ4FvB6wIhMXA&#10;cs5ysXJuunXqjPX23RuwlvjVaB6QzYlg0FhPn1Kk71HGZELSzbbIyYsCME9O1ZW3hSPBBdTMiB5b&#10;dp5P1vrASLczaizKqf9F4FwZ3SP4yZuk4czftiXvnvE4eKvnBAHDUWpPQghB6FKLmq6a2QkNomPB&#10;4/LkchgzMj+Mg1YdSuflR5xaKS4nOqm83LyY3Iue+WKvGN01waG9AsZgFmbcwmWCtuwBN7lXIlIj&#10;i0qoJ9MQTUWBgPot2E9LzElrWD0Jw6q2+uutww9qeOq5Jn6nbVUNQ5N3daAXq40wcRNhiRbBC5uq&#10;2uh/dFxYwxuDv8bsylKC2HspgXm6ahxfWXsiO2ElREyGJkvO7M1CG+0Oc7wOLF/M4BNyZ/gW8gpf&#10;CJ+KeCoIVrBFRY1CNLvkxRqaslELgQVBOn25oYX042pqqlzn/qAQgEQRMAUD97VGn+zvAsRPr23i&#10;i8BZHSyJFVSKa4Ivvj30yyOl6TQJGpBEDT/lKKPdJPYL9t68myMkh0dowqqBssEGNEqoNLnxrOi2&#10;bl8M2XQDaV7TG5ySHFqBs92fKyMt2dFOOk1deYD97Tr/NopjDjWrmHNidIE370WyN924G7Hk+Od0&#10;cQhpsPa4F/BUOM0Gm4fB0kuA7c6Qsf09U1O0xxfZoVVJV67l6/zuuFxrOq0/yiANVxwVjozKab2z&#10;tEhsFEe9rFtKVUT5vnpvuFPUmmUN4FwkkTxAXaN5WyIp88Pri9c3gPY7Qjdhsrc9lBWfeMJVlQwS&#10;3t9h6Nf87uCILaV94Lfz34QCFuSUgE+3Dz3FSzdyk9Tv5LakKCtoNDo7mi3yxa4blW5p3jf8nOpd&#10;5wg+zXkS/6G4r/UDaQXhMo2xHLxEac2qpiEskAvflVGLX1CIpvo1gAUIKgvmmLj328gv9aRxZmgW&#10;KTyLcj+bjYX2wNNKSdNhwZVzUvWx6IBhUyK12ypAQuPEYKsx35TJsNhj8gz84sRDK+J2omPh5EyM&#10;lMgl5kydQM32a7gDovp3po3/6H2aZ6I1/n4NVkfdzsmpgn/hRB44tpfOQjLuJR84yAz6cQCVLSRb&#10;9LW27cSZnAjWsAJv7loH5Lmtf42F+u7385xituwP97ENY6rw1TymyLQ+zn00jqyweaO5oqF4a/cD&#10;bZbL4LAm9FsZ4xGeS/x2Z/exyC+mEzhif5O1RoP7gqLlRpUEp4LtcJMFKtygf+d6vubjNS1jpbas&#10;KeVLhCdG838kQiB3eQbJRYb4+fXkhU6JD35+8hkSJgGlUbH36QisUo216yLGs1JvTbEO8ggUcyGe&#10;jBv4yidLbpxE3C0cfk5XFhe9TZ+AKk2hv5DnJwauiS5H3gBRGNaBY7qlkK3a6k0OWkbHmGt2RS9y&#10;rkWJ4NYkX0q9cNYAQAT+RgblpnYNYQDkwyvsWjsUdgkCDzFY0GyRaxZQSkNzNg/osMfkWXNa5kzv&#10;tpFslLQ3d/Z1esrlxAIVLOkju+ec7/pMYJqY4S708WFNs/XxzkNQq8OObunUTDvUvkuNDrsBroFw&#10;CR+ildm4ubqy09DajqIqEDXhfw/3JgHPiFSNj0uTMsZjP5UMbkpbDocXWsSMeLFIK72bskJKqA/n&#10;MkYuF73RYQqTHdXdtTM4OiRccb7Tja+bvAPn4btiNoFUqzK19arA7EnPmsXv/bFK1ovPkfRPbdlK&#10;QaUaDtxbqa+4LGtkz0r3/RX4Wkw6WX+vdrCLeieZw2OOKPOxHSdYJPZQChPN/4gRdliICPW/kanv&#10;yt1N7ZR3186dMpw+7xua8iKPHW4E8t0+yomZ5wyANjGMGIP9gN3DtY+CbvvcFVidDZq4RcwgEW63&#10;1slC2uP3Ml4e+F9fnUE0Lxn4HxJyNVEpbKfbRGI/3SwS3nq/UWQusXm31rIj0cetDriZ5L7mqLHM&#10;a2ZqcEknUpLzydjOEyWMfi4wX0nrvqaOay2/dW7QEf9fN6YE/x2a1QMMMArZSpqnHOZ2FWyQkSGA&#10;qfUpHuFHd6OVKwcfU7DPQ0Tpcgk17dwpBPlNzmT+Vw+NsqMm3saYK9hhX0AGJEk/PLaqs9GHP/2P&#10;p3PxZ7qN/79yx92BVW5ntkqRnM9hNm5FopCcTzGSw5wPDTOlSGKOIYelHCqn5jA5V9iYw0KOc8iZ&#10;OW+M2fDd/f0+fr8/4PPY4/HZ9Xlf1/V6P9+v16L3Cnh2x3b/u+3pv++epf2gDait/3U/90TbyuCf&#10;jSuQubW0YAEd2aN4C1EtDftbPLkuuz+C4IHb2mW1exe8A4ZbFQJFpFGgCMZ83coazGH8wsft9ZvZ&#10;E+kPB7ASmNWDpreQ6dkJSwynh+GJfXCVktduM2DsKAPDvrmOuDWONh0PjKy0dQnseOgacA27Ix0M&#10;OQohgEe5unPnZH/o5OlMEPpm12RiKH9WBxwaNKkvQkSYzaRGMIsjqNHlXmZCkHf21NucP065hdu3&#10;L0EPToU5EEQqIhLvD71jCtrChzIqLDIbfB2Sg8v6jOMKrZd/rRjVVWUmc99MvDa5fVWbqcasgTKK&#10;PEAJDtOPBuZ7hokDaNugEf3his0VirAhVw088INrYvgkQRj3FxYm/j6xw/J/l9CLjdf97k6fRrxq&#10;3Sq1RklErlK/xn4KBP3DqiqhmShGCMnKpKy4C6krrcCLP+Za5IrrnzAuUcnzYzRdb74VBE06MGqc&#10;ZZJwBscIK8QBqbwKka8m4+0gsAmtIJTzKtC/NRwa9LmRG2P5nrz/Pcf+76TP49aevq8/8Yqvc1yt&#10;zDF6VA6l/HXFP7zV72vM6V/f1LzYJO9Ye+qebe0ID4LkObymOZS4F88+tStpp30bqcfAJG8G7f/j&#10;/fMoN2DvnGuFmNSJR+fuTDDjhldcuKnsqqQqc9bJJY3diOvVQecg8uEY1RK9M0ZYZp8t+5ojdKrh&#10;/6+fpNkPHpQpws+aTo5C+AZ28WllYvl+lSXX1PLZwNDW3I25TIUnB6PZGeu+Rj1XpE7orSkvgnU2&#10;qjvCx9XmosbQ/YwPBEFz2bciyJYnqIMYq+nANIXxsMLtjOq4QalUuehToETkE9itfJGZfYskdos1&#10;eCf9QBMJ5YxNE78jXuG7Pi5Qut40iH8b9etGTKVR49xN7uqOkkHHvqRT7005/672zorKPxEo/IlQ&#10;oVF3Ssy8gPZmZe9Q0Kb2mMfKdvsUZhryJA+f9FeNW+P00wu/7z4S181bXLzWvH8HRqwmCK2Fa8Mb&#10;VmoMyzWp6UPWkcO7S+yJGK22G6f/4XqoPYnJE2bP978OinwzE8Q6x7rnjPuzATMp9uMInMRyIf8S&#10;C62ov5+kgCwdivMzDp80Irx1mzvbDf4t25y8k/P45KsTWMelu7UyXdIU/98wH4sq2/UvIV9kyrEz&#10;Xt6ywTqi/sxFLQJgZLvD8h1AyePuG/JYRVtPygRpl3XpvGazmN4xqXPRvmL6nbalQHOXl2grrLyr&#10;SJ5QaN9VpuDSpsmlohTYoD177VAu5Nt/ypR5lfP/8ddFqKyhN4OB6dkxok5WJedOrqwHvqtRRmwZ&#10;9S5/hPw4bBo6cILVnlKoMyCB7EuXTC/anOskOyWLK/RvHP3KjXpTMbY6EfQg0E8h2nkxwLQ2nAQq&#10;AhV76+yeKd1pwUvmM9Jr6Xv784jK7u+icIG+PiO8qqpboCRvouP/Q3J7dQP6VWqrz9bNc1ePbnUE&#10;RkyMzxmX41bC2RSkr3OT8/JZP7ngBsy/dMzq2QAB5RazvVP37cqYzyXJwm0/pw4Pqh1dZJ96IQWL&#10;Sa9FvStq6Plx5RbTlDb4pHDymfevvKVO/C22nS4ANlLmgr0wvv2fsp/0fPlu9Bm50LUqzkTTtebN&#10;osm0Hk3RtmEgot1rtaKK+CHMBv7H8nQNG6gMP1569TfH7LnfN1UYRdWEFVpMNGI0Wl53LWq3wHq8&#10;/WeCz9pKmD1yDlDWjOocT5zMh4ZKVkPHjC9v7vkC3onp/4mSNxtbcn7BpvAiOR7NEbPmrPF5eGDp&#10;+sHLxEpG6j1ZZKOlg+GAzc+sZ1FFKmXIiZkFV8E7xpjNINZphRv9Cj+lJsFSzZ8+hQslnSzjbe66&#10;0Q31SrOPcusl3iCNhLxWc7Aj1MuuPfD4zK37xqRsu6HB5oHRhyZej/DclfN7uYYTE9AnQ4kjRXmU&#10;Wr2WhlnuBWX7LiUpC6gDIUF5beHXijAnlxTTyMapHSvTwlQu34wsBTQNSwq2Em6IVmLxd1prvZmp&#10;SdRUiTHKY4IXn5roWCPpy9BrUmaW0rUCFbKtCOm/svNrW7ml94LuOZXTL5W+3NzXwY9IAZ5e016r&#10;45kSmh3JVS2tqDpYBO0X7vUO2/jH1gqysLUCbtoxg5pt8fUeJf44e6G6+6b0mND1kvtG0OARCiJ7&#10;iGla3cVecl0/NOyQq+gyC1sK31sl0NPI5z3tRY5BSjfj+qU2jC6OLlxPRP2fYhenZ7fmX84m+n0n&#10;tURBoD0X9Ha59ppSH+PklAiEayi2vOXQt7TyoMlSsLlf8M9SUfWrQY/004r0Uw0KXiJnSTXjVwSg&#10;HsUvzejS1xoTT6SQ6ijfV8sa9vWtptVJdmkJjrHIfMOhMXfPVJC1wKo4uQlWCh/H9XslvjZOM3AW&#10;FEvOuvi/WI/+Do3NR45uICPKKLQeA3aH3yMp2Cj0/QqyXO3x+nbG8Gh4taVV5I3D9w78Xys2T2JI&#10;Tk9WuGWZY9fCHlOWhlEFzpoGz8WDOQgeRQpcXsCSqq2LpWCap/daU/d4Ri+kfIHPM8nfuwSs8v0j&#10;LI0vDRfVpiWaN7EUynGey0Ul2zh82wxoZl/9OHF9qrl7vHdN6CPXRhZtx9UfE0LxLq9no0GyjMLV&#10;blGHur66+5uafRWmyApv1q/LHrzMrLTvjzjqdq5111cERfaeTO4RvLFk4/7nSo7Njnxpeeu4ncTh&#10;8Of17SZK/uazzEvzOdjulR6/3nR2d+D2P7s3tV/H9bryaBhnVxRWKmql+aqE2UXspQ07bFuOtNXZ&#10;xswFH/QFirvnv5hq0Ak+vKc9gaxIjyqTX1FW0OJIIRnTq8eWaDIjDOL3nHLcbPfw+G706tbjkaHX&#10;qzcOjFsgoA+cjEjP7lg5+r4EegxXbu8geaTHkkv8Tz8IVhRXmCOzZ3V9vZp/TiRLFlMVSyHP/oxJ&#10;lY3aIFRSHiX/iTs3Xh4AksXZBa1Jl8ofl6lFyOMWn2c2ukDV8q71YPnkWqtUbnLGmhqxQcHK3pbB&#10;yFTku6Hw+7V2m5gDXf+WxMqj52p70JmY776mKGWemys+l0mV/Z/rc6Pb8uvMVt32q2P7NnhZMiuM&#10;Ep/Z5O2EvHx0VdNDim/FMuNJjKAy/1BHAjbqKi1IWgNRFNBTyYbKVzLrw3gBzG9t5nchi/vQUDss&#10;h1HCk1C6OqFscNSnvByKI77u9gns0i6n7hRZiTaNspvaB//GTca07LuksGfSabetxCNrLQVafnjp&#10;+9WNzwJs4WyBGGg/O7cIMcWAbrgSFOc+BwmKPf7RhwhvjkGymXMLdaWW6Wv07bfbCjztTqbugjev&#10;aAmEF6suaU3WfxBsiCQJmovvTR5Hl9s2Sja/mLlUu7anzqHLcWnZb4f0Za9LZ7hCFhvPA63CFmGq&#10;xgc3sYvsq/MYClvLJe/P9efmyLvmJcYE/WRY6/X1yFLe5n52ARnEZ6J+ipD9qunzZ1Z/74Uf8G8e&#10;5+Z18T7WFYzWXNMdpK+J4LhB4Z24jdGZjW+XfSRpDuaf+Qj5ruKDuLApREm5DW7iXcjI55okYrAi&#10;WS2pbygycjvAJbh+aGTyUcbtTSOo7MhWrflgSJnSn73DsZtpyFSSx35kxk/N8g1ocAH6tuBo+wcN&#10;cvsXmTLsXsBILXzY9/7TqArne6QYbM+u9joreFJEXBxrCEL8VodPpPfNmGqr9LcJvnL6dOS0tuMq&#10;H+dmiiPuLrFlMBPot060iCR0ZFrVw5XPOkehAD/ZV15LwWHsQ1Y8ytS/G6thzvLk5SRpzzjMFFZ7&#10;hoF7mlZY81Y0hMVQvbI/9j9o14uM8iqn3DXVqM4WH+kPPmdWRcoGDmaq+44+AdQ72Kv79bm9S2UK&#10;CZH0kymlhUuxD6fd8zJV7bWcgt2TOGY3XkSfPoufOlYbuDiGrLmz2FslSl4zFFAkRia1Z8dDEL7M&#10;k6Gu9bXqx6P4zEginbdpDH9AqttuUSkb3pMavkMwyX3Se0rqqv+3YVpgzrIOGR+u8LX/hzHy56Gw&#10;t09zh9aQe/7IkSoHxy2PtKApu8dnH4cZHU+0jZ0C5Do6VLSDM3YizVVHZyWK2u5JxGLguVeIJXwM&#10;GzPz8bg0zM9FRIVnQ83HiJTjmQfmWrd9zVLIPtLF2UtjDyD3I5PAI+mm2seRV4NvBqDVFe54inna&#10;GYpkbsk+/ZOSkiKv2zRIEMVrsR2hfDZdJ+a4kVWn1Az1bEJKawmCjH+P2C0p5HdKW5gNsnt32IbJ&#10;7/0fsyyI+v6uFOLHdvSgneqTY0PRtB2JYPVx77wuy3z8LRwsGfyg4Y3fuixalasRjUZyxnCy2Qdg&#10;zig0380ldxHD7b8hMH/q32p4nJA8yfDfuBz8TCyGRzxBVUIcPq4UdQEqGFzD6NhHJKWj8vPBFXtF&#10;zI3Wkf9uor3hk43hw4KDvjed/qnNsT2+Clr717vHLiNkWES0hv5q79Bxb79pV93b96BFbb/qURcb&#10;eV47tHJmum8yoV8PcOQy7KqTdyLEdx37cvizzy54dEf3GF8hljUtqfiOFenUK2/BMSuu/dTlpbP1&#10;vGZhNsVfUiv3ZhxfqNZrz1tJUYZ3DUWPzW6Ni8DYjo1OOJ/PaiJl2ULOD/N9s3xHQ6u91sfDvdcQ&#10;nV45fl/jh5yx/R2guv5ne4wGiqN6/7EB24gpIxHQgqcz7bzd/jSrV23B1LHUwFLfJjxFe/Mrvf1B&#10;9eKn1TS0I8S3qHod0ZVFDRjrJPgZGBiyxSPg15DVEbtq27BDD5N/i30v5xtqmUGFlzy19j4WZFO1&#10;L75eWRjMTQA/vouquLMSeBuVJcOWFmU5X6VVfK94uKwqSuCI1+avHr5fh2Qf5MMbLUecYMxM5JQB&#10;F3s2q6It48i4fGBPi03kNq9S7R3Q0xk7T4+rusuqNsgQTEOvnQRy2NOn2qpxAPksdaxTFbC6uJr5&#10;wsJntKYPGLl1xOZEVkKryJ38ksbZZcIgOf4i/klqVJzxYJFSHtPhV3+h8MK7eJpq2rTPdTx0QPVu&#10;uMuvoKEoQkJ+z2nd3DefRY/Ca30bQ9er4No48ltxsg+hwqV0+IZT9toXYtRCKNslU70JGcezOepC&#10;jo2DB0f2SAmY5AuL4X0CferZb7ySp3K/AG7/tH5diFWYKHf4LVEuCsM+0LUmyjG+wjeZr3gAjr6N&#10;Vg7ebaKbuFjTBltVD3yrO5OeFH6gDSfQ1/u0fXyOs2pFx66ezRfCfHUhRYxK/drfnKolSzl2ZvGc&#10;m7Dg/bnmr1k/jDyRLOncFz2xJkKuD/J4y7uw5TH1Po3t0ygpmdo6m5bPchkYbY7Yewh8sZDp+PG4&#10;BclMPQ4lzrh0coa9Uhzy2n0PvqNwYmtStdOPlK/T5YzY0lSlzpAsF8xEwN3QxcuaXfoL0elxrHqq&#10;TK0S+pC5Z7pwYjNEPDn3PMIMSpUCUOyVfwHbL8OVdu3T4+Y5auJD9CYFFk5cwIBdHX9EKidhXi1F&#10;OvIvPAPBDWyIxYq/+Rl4sKvmo3xLA5a04W/RoQxWvWnr32ue3+eLGh4AsTrpcZQzBqTrrazPmaNO&#10;/r/vDaT6zhLUhvldOlWIwuRc//kL5Bh/cw3paup5wSFLkxh6QsjLHqzYRJpheox6+puvxAJV15y2&#10;+ZTK0tFiBvhRsAXCf8H26HzIbfAurekoCMTMor4K/CDFAG8JftbZiqOFfwTPg2jn2Y+rsA3/Mjih&#10;bp2ZMV8H7g38EaGZabqK3D4ArWovFqg+5J0NSgyPOYfVebQjW6nBUE88KuRfDdylDNGrMYeyRdnf&#10;7Zyj3yQmIsAk2NNSOLlliJ4YDqKduqB9OLptXT7AXRfOKncSzPEZoXuUtfh9VguD+NauAw5mW6bp&#10;PAq7257l8Gls/+DUYsMdpIWV80CNiBNvpQwRC4+LC5jcaSiv96UKK3IEODuzebc9JM63N5zUtgrb&#10;ky/9HRI7/wwisCpaD8v5cJxuuctP5nwdmqb4oijx4fSLXrIE9dWudMTVZuKSHhN/ICnbIKlZbxDx&#10;F8lN5u84k0JjoSx10ipKlhtxSTDgWgnlzJU3OxhFooSfjCvQv0Vs/jJ04NX6iUFnV8dkpzWYEqAr&#10;ZZOQ7QtMVsHEjXNCBwoUPom1o+H3Hc9bIXQdaOoAbVEyuNJ6gtAwCxlHUXXluz6D/THygCHLHolh&#10;fsStyfkv7PSUdvCfGALr7SQtAUOO3quG59SNb+FcyHNBXe9ICLZZDbxXC1nmnYNFQBTys/wPFy2W&#10;aqqfTtA3neDkEfCjnMy+6t5u35pm+/yvko8UtVcipxyyxeomtZvF7B03cXAafQtipa/hyEvdYtBa&#10;kOkwey90hgwG27jZ0N3mG4Zy0/kFdKW8pZbmLqPKzo5bz3HeyqYhTcL1hWzgN46b1vMr0F0gSQAr&#10;HYC4zkM1g75tJRbsM8B/y0y2gxDSJayZ60s+1D8tn8SUAGNnXmZ/BvHJY+IOlNbre8m5ihrTkdVy&#10;jg2jbZaDwoNrU73U0Y0ZXMjq63saTbqfyO3zTiRY+epk8mofH86PIGE1zUxWC2WNSmqwvuM1HDwi&#10;hie9tDUmPNpyMF8dtQXG5v8yzPzahR/xDiFip3GATZPVejZyOxpFqu7vjHblqBFvYUfJmPrVPXsW&#10;lRlUvR5gb04LeUT/cFXG8LcM5UxOScPsOxAakRSeBqJ9zmzqtQDORgJ/8yD8JhuGrMrtFnaXYaUl&#10;RcFPAFSzyI2PvgPqbJPq+CMiZ1hXPG+7+u3i0UWifqBB84VSMcUjREQh+NKAmaMRL9UCiseEW4LS&#10;xMw1TgsuNe0vdesBGRADINss+tNxYRH4zjGWAKx+eVawARreOMneH1fXsT24Bp5yS+lKMhgDWp/q&#10;zX1UTcbW4jz2hUsTK3H3kdkhkoI2sKU8XMRKHbz7+4gPs2rVIW7za3zKqWGvspDJSfj6YlYi+iBX&#10;WOzn+p+kdQhw06WnpLdJfqKsoKRxb626HPj4SX/0ZMheHi6gLfaqhEk2LMJMgOIccqIfYq6RcBDw&#10;G0W5gZN2iZdAUSQqjxERt8LNjz8zP+UQ9eE3mn8654695kS0s/1hlTvAyRaISxIuyyrs6lZeNA8i&#10;wIh39z9p3OC+JcSuVkb6gRcxpdRklA/A5kCB7RDakO0HqFiOKJOhvjkAMbnF4KdcvmXKRVPhd+0Y&#10;9Wc98eq9JEdXaKw0N+OiNfsDeIM08ZxnBkAAGexqo98Qj+qReKt/pAR4eTnSB21jrbh3g/uo01j0&#10;BmRkhf0jThofj9p+e/fEyCA6MaqujjMgsthbX4EFvcifqQTjPDZGSj9TXFXHvLV4ADrsbKHXVo5l&#10;ODcOtDAnN4u77qWpVD+AuWGMkHNf/ILbInsFdnYK+5LVHnfnO/32s0at3mXiR1rcpvcp7qFMuemq&#10;lLyz5UotvyVDAQe6W996j38IrlEqUcMtAQuCOhP8LXf6qHcaM3XEp8yiaDnTNTKVTcoLtHY+U5va&#10;1AU9bmExsRo/5Kp99jnrqN6oeeXBEykpitf/AKK2OJn/eflncBmYnnk5OxFE0qEn+rktRIOe/nlW&#10;2PnlLNf30sqWcOJxHJTl8uABy4UYebg7Qra0dsyg6ubvro6YhsizujhRRT+CVFU5+KYZfWHFLCNT&#10;8VzF64c8GhPJrM458vRR6DuhgrUXlxUgewUVf+sjPmsvnAjCSSI+yV/njo1lZ4iE52j4TaWfm8c+&#10;3Z59aNi+JEKLRlHTMGKqd1K5G/49mNeP+HViWwL0pg+NYs09FNxPE0Bcgrp0zqUYAjU/6UQd0TAl&#10;9ORck3OVzfTxf0Aoykt1S5H0mNPfWDNHR0cPrc+72359pOclVduF3JvUGFrcYueNWRwmc73hhW+d&#10;jqO+F9OYDB7UQ7yXUr71YmX7SBd4Rh9V0NIFQknWTR8f7ZXMWvjlqK/QWkwqfZt3hx8KfiHdThAo&#10;Am8ZCuw4w++KsFuyhIfATj1MkRgxhjorKfwLzU6N0+kyAu5baMyXB773mGZO7RUPvO/9OJUMXDBz&#10;/KCRfi/kNjA9D3dEsW59R9SPuA4gGtcvw25IhbNV10CfqSbEF7F9C+sd4aFTngU57HyVHTpdMoxl&#10;xJnMM7YlJb7DNfkQeE7AyyJLudyxUT0jRrEzPj+Ze9uI2/H2cTwAm3NleIjFoGEyCHJ1E6mU1/ud&#10;NHbuhEkGZwtzoxFAnJuJA90PuRPJypS1dR1xCLpHjcHy/0bvxLI69bUu0MyybHizGtKO+GIhRgyj&#10;GPATdM+Rx7a0yqHNYXpNpz79FdV1rlMUNVAAGvSbRyc5hLERssBU7t2YVpv1Z+ccMFEHK5/Vryn4&#10;5I6LHU0sQTz8IsjkNZ1NhOkNTmVpAGtFZjmDklrjZj2jgGJ0S+tkZGhFsKcb03yjDldtNUfdXx6W&#10;nCvEdsE7akce456DKxrp3JAo3yorFc4kPIE+booKzxmxtLp/cKLB9rMb2wB4OWhMKG0FeEktLWuN&#10;RsfpHO3P0eNNI3+27BQpSKHWKFwk63W9UczRTokF7nmkkEy/KKvfZc3cKskkqXGjQWYXxnKhAB1T&#10;oeuV6rfv4x/MP8hJAywkH1mAdmArki5R2wnOhU+JnDoZ65LnXIpy2g254/XFpXnWbqy/gDKuA1iP&#10;1gT5jGq55zjDP0IM7HIZRuLnQYj+e+O27kVRwrBtKR5qIWgOAKMJwdgRFGNV7sYUMlUqkR09L+aG&#10;XibMJ4KqwLu/LSzW9SDdmQqm6jzCRpz2pMIMrX/RzrtfrK/pGEhlGNSUzu8uf0RL5uErUgXhFYHf&#10;R22JBWAhQicnlPhsaiKUDLcIuW1X899SjuboV4dpLxOIsCdPnnypSE7DFRx/yt3RoKDBW1KA8WQj&#10;zaP5Z+IdeeC/9Vvflkcz3gg3/wAUm7L3kIVXDUZ2/VbnDUJeQhnvOZcfvzUgwxd76UUKUV0tBxmV&#10;4yPNoCn/Qx4IcJDwK8fH5Qq5rMHum//13bm1oEhIfQuphVZeSbZ0pkWFL2Su0TETrhFhKscFGNwD&#10;zagXOh/E8rnU0fUG1TMJOhha1YmT2oxEPzNr63HBlq1TpE2ykZRdrw9w75c+oKjps19WQ8diqXxW&#10;ycTTucQugGYXp+NHv9Y58c2vJNQR7bPcbyeHftRBT+PUrnzEMXMas3N1mB93pdrQNkLR1BwkAcE9&#10;r8cccJtEnAcZaGADliW3+yefPXv2WSlWscfxq167JbBTPk+XIITuigkcQHfpK3/vmXQf7IxhXHBP&#10;ERs9s2O+8CcfexGaIUFXGs+tKgW1LacsHncSsxQmr/K4DeQKota41p9B3QtQv7iW7zc7GaujlSB9&#10;95QbKXOG1hqZcvZruOeIDmuHuhZXaH0HmzOztivFtSFy4HZkPw3nYzhTcvWTjELdpmPbBDJlFcUl&#10;7xIGjLq5CnOmBbwBdwa1roqGxJfp6DTTfwCirieqjPJRrvUZrgyOXt+F+ZwMunAg5Kl4n+2rLQOo&#10;5T7MO0B0yDi5LOUGJSFZcyBTrVvAL34HwTX8iojOip+j5tQodu3xON47PnJmoo+3ocVRzyO9AHjD&#10;DsNNNbT+ffwZ/N0FvTwY7U7O/gtYD3pVCH+1d+4TYLF99NLsnCnz4/F+Gu/Bj1xrhJlUZ1HgA+tR&#10;L3aYxnI223ifZr/jfPSGf/RMl1Gzq0w6N9wY88H5fKxW2qG1yA72icynzKy4A6zbJcD861D+yVse&#10;p/UdB/DpMQGUjMrIosNhv8O3zTO7fl9vnxUsolY4t8onZtgCIc7NG3bkr74ZAbJFtQZwn2muiD+C&#10;GuN1LUfCzHF+TFVpa0j97h7Yiw8G8Xui1lTxxVc7nxql7+iOe66UICjd+fcg/ZuSITvvpzstShHY&#10;bWXG24vwVCC2ZcU0Up4HyPrJqOKvA1Ykw/UiHll7Gg/xh19cMnyTx85/ybqaw53mJCaDpe0odemS&#10;CzTexfTHCYmmPNt/0Z9lKvJbg+a0Immi+VVvv23UZsd529NiJ/tbjfRBjLilZmdCA8zxHvIir+hn&#10;BmDBTe57kzHiPSz9nvL74+VifOS8u1ha+SVAvhowjQt5cfKhYwoIlkM1y+EDCV/npjvRzKmvD7Oo&#10;jxo9pYr0JvGaCgxPsTbQoRVUksdHI0h/AI8JdXFoc/ScYNMo3C5mO0puUpCjiW7gjGmEGyzKanr5&#10;elBIL3/K7aAwVpfhuh5Qcb0gygQyKkEsZgDWL9s/g87ZOsTwxdLjFx5FFWJTwU8Aw3epJVOq1g9z&#10;zoAeAGvi2N+JpmpfCi+saAdUjKwNvXYuNLeKHSsbRslk7/ZtT3VzJCQQnpGXIC6/UIurX2R8njyW&#10;UW7+0NPT7URR9eDAZhELXdrBxtnFNBLBI1kkdMGh1quWh3dn/CPk2dEYXGOsnIZyg7Z45h/OLoWF&#10;x0BWuLxeihLkuKVlrYsSL95AX4+bkDDU/EZi8ll7Xm+OFCpSSgNtX4tjXUVTBbudy4I9UvUCAAsg&#10;91cuC4C5Ym/zm0UXVm2jGoj3elRmti1Ebrv4o2Vbbaypc+y8iNtvQT3VA1ZaSijHj9A9RqR/GmbA&#10;4ma9dAtrm6/bUXYvEtgP3ZTCQzGQGX804/qbgWiaeydzThKFnQjJaBxIzb2t/J2obyL2csbJsxsQ&#10;5vNsdolmJlRxpmTfYcam78rxMrcM4GVClLlVR9xCZc0HzMCrkBRSjEfHkNom6DDYEjhRmpsSz67s&#10;SqS7GO8dBS++Bb7DBaDtdnCHHCZ21vhx1/mF+S/M5RLV9sBuQibImpEQYD1lYgZhzQDI7JAn1PQR&#10;fnpf1PNkjOj2VQ8IDzWldeCBUMbt7asxP/HBrkIBJjEes/EIvOnCiwyDcx/9qQTHkWUp4X+kYlPe&#10;BKJd5is8GDKgDsub9YZJLk+tbhadLS17rRDW0YYuncjADaS0EmVQRUVNGbETISCamQ3jti3NZb5S&#10;9c8V4UcT/3At1n9qIup7zleazB8Pog5M6catO8anrw67noQWlav6J5SB25XWswzS9TYY+w1oz+st&#10;rNfz3xXwGShzCKPh1S7/ISwrC1/AWpBCDaB3L0nmCUGJBcGviV8Uv8kcLgMP+Q02zJMiNV//7EQv&#10;dX7rUKW6PH38LHjmpeD4NCsHNRh1OILSkavK8pY5d7bTWKH599HG9GEjHXA8AzVJuKcr32ENTFng&#10;lXGYct7oR2lpwoQcF4Crl2Pjo1xZ7S+kvdKWQYePJlICig966qynnFfaFTv/h6Uvj4dy/d8fe5ZQ&#10;9iwjQso2iGwzI6QQ4hRlGUulTrJOwzBmpmM3luwUpqwtjqWc7I2YMfaxnZNEsjWUbWYUwxi/p8/v&#10;++fzx/N6Pc/rvu/3fb2X67o+OErA1eAC07ZdNQtkZFiW4S0u9nYQxAJn9raMtsO2NoB2hv47s/kp&#10;QikltsuF25YjQQg1ebelBt/IIV26aEUzEYN3DSK4EfuOuFX9T7hdicOTuuM8JwJ9IXolH3GJPEd2&#10;p6jQO4e74MPA/Yy53Qz+MysCzeOu3lW6JHnNPfpBi2ziYHJxP/iiuHzz6rZmb8aDOkOycYA8hVbT&#10;I5MZXoHLA4wgKnBO8a/H84l1uxUwvG4TVf+Qqf85CLb/6aUc10F9oLtQQXnkTAiDabp45+23IQ7s&#10;7Oulsc7xbIuSwnN1YLVBBAOtWVdk0EJg0KgeJ9C4qmOLuVndp+MoWfdkErPTIbXd/T7pXre6KQC5&#10;QCS3fnAFvEg1Lo+tdeT8ISFS0wIhYgBrDk4ApyiZQ2CmMFhctBnFclCfeDEdVgqzLMV1XITNLprm&#10;lqQRXdQ3643vMAepHuc5LP+Fh9XGj68Bx14O+JtjPyyrTx72jRGR0Znz5Tjo0eWKlhwbhrRsM2AX&#10;NaxAnh24bvfK7Wc6aWMZvEhu+MMylH+DS/FBDf5tWnMZmMEdamabztw1HWnv/3bQt3lgjnsPm0Pm&#10;HuxqwS63c4qKzlypqjBmeczaF8RCvZHuZuW4sUidUMxI8uKJnos78tACR51DDGdFblacIoKQLqR3&#10;iE20yljJ+bD8CZ7zaoNWvoFTK3pspkfitZaVAlyB1xeY4UajXtrCvL7prP11b0oqbexKeCA2Imu+&#10;RTYc6pSnQayeodhhGWabiCU903DkxD+XxGcdv5xuPg++ThuDtVHCJv61+ZJxfzurtqEty+P0pjh9&#10;tkLJktow9ndKYEsfkzCPpH2O+pLiixyzQ/36FFQzq7Q2Of+EDmRWpp23NZ2vKts2Y7hokqdz4tg5&#10;HCzXKzs2OzigOw39TZdpD2Vm80vyJTQQLhB6MW0Q345v6LbzMXoRhUPpXmuq6B9eczGuFqMmdusR&#10;X9D0KhP/R2UuXiX1QEyioZs7EFCnDlrzbWgJp8Kr47vvUGS6Ovtn7VlyJ+ehzGIhfaXegOF77+JI&#10;MmH+YQb3qngrfVCqhxrmTYnJnGd5yJfyqN7xmEFwCLgxX9aTj6dGBUlqNxYikROs50sE/0D5ov5z&#10;Fhl6rUvATCFvZH0QijFGmxI4An+MMF7BaiqUI64qyGiCUeaHapreTha9tDkqXW1HDdZKVyDZ/Gvd&#10;QdRz+uKTHnu1pMPCb0lAzvvx2gIJQCXQdcmKv6UzS91CgaS1BhSAMvO3YK0OVeuw6ZjOHqNEugpa&#10;n8Rh8v9pPytVkbsmH1h4m7+t5n5gHQMKru7DmbcuE6OydgI+qc5k55aS12IO/kUcXItdv494ikIP&#10;/1GzoB2VGRsW2X9uv60yZF3cogn0REIwRlq/oMJg2LtITc8hUBPGpoatBaQDemNi/zjqJQ3XHJvd&#10;HtJrgB1MwP4hMT24DidMeWbv4RKXB5ytUffdaGN3ZFalWCdRW42ibssnrVDkTlbpptPiT2SkdpFx&#10;djxnQS+6CC3cfmFut9cUelbcY/xguwZWijoTYM9DkkHcTr0tFxjaSOuY6h+spnuG7MEsQIviMczn&#10;G9C9saxqc1elqnhFExWQL+LlMa0CF5rBjx0YOxfWSNrzOHzVuXZb37FdOnBKx9JjOjeiVVyrkyJ7&#10;e12uhz7o84cE+jqmu3eLYUZ0TpearXi6QKVjWlZke5YPmP5pG4ElnMhjNOkkpkx+42kM1+xd8gbr&#10;HsUg2cEoqXREN8kjZqKqeIdwb3l5qCZ756xI4Y7cICzpGBXDmn9IjBpMjs931nGHlmywwpevS5sg&#10;9MdgYC0a22BiVs6KGmGbyWj9tnzWQb0tNXywXQr67bUBRGkHMFN5q0x+1eL5SDK/pH5S7Y6kf3c/&#10;ivs05Emo6dD+1QU0q74ZzQrZ+mFJGtm53wuYnpcOk8LLkluhV5zYYkl//2BEOi2bub9f6DBcWuyN&#10;Df+im5QhonnIMdrJrvDiQv9Tl+6xK4gVkzIrcFda/CDCZwdrtb9R3j6zcO5b4U7yyToHI7CvTvNK&#10;XX/pDDLjnnTjAoG1QS60HPPZQd9YrnlDbmgDjlaYt3bhBgWSfn7g2CyToWa/s6K/syI7keFU5Pnf&#10;ikp9W5aOaf/L+9AyZu/RHAtaNmEGnbSNeWGeiu6H+S7XIwNiWug9g7pvZmQ8Nh5z/K0Gr+wYVIaN&#10;uey0OfgmJm/r4BIpX7j0Qw5xgndNn5NIMtDlswy/bV3hInuyLjs/6gsixPsh+IAZEtAvQjFI41s1&#10;27MzK0eI8YmqcoUOv4IrlcmYMrL4QvkWA0proVrWBAJ7lVHm0sU/sPRZ9c003x2eYa0QB5t731g5&#10;XsGHK9Bc8E5AIsG/HIckYGdsvFncCPc2Vyh2qYh0679Oz3tpQHhih02w6cSK9roBD38KJBhJiOgN&#10;Qzefbp/xn/HH/3VE0hEccIKNZCodtCZL67et+m40LPAcKUF/K/4FOGAiiNcRlAT2wdxh3G9PzfHM&#10;IFQ4xTjw/Zjupq+0My0bCLny43FiNcas8MW3CwO6vqwQtF5axf2OrHX3JSEWwA+q7vPBeue/m1GD&#10;cza5syRHUOP0kTvvxUe3o7gjc5d/5aJ3nb76ZLfPMJfNJ8/hJN625zWm+2yjfQhOaGern5PISk/O&#10;kkm1QC4WSlIrIHYrv9KZgHADrN4yEhmpPvV9gPjAwefVSMaucEg6uL5t5xC72fZJYGo866GGX0YE&#10;CxPWET1ccw1JjCJ8LD8/6bI9EYe5roR0BUHandg6pRCL3om4NVyjVTjfXaGhg98/XBNe5pL60+2a&#10;k2fmFTbucPNQQ9Ks3hSt2GtkjwjbzmDy+glOHnjhfoQqS1+fZ4U0jKcYsi6bP1sFQtsBTihR1yG+&#10;w/n8fMI208Z++qUlm9movs9h0Vz8gp1CzT+FaVnqa6RkpU8eCsF2P0zSg9LsYZyaw23i9NMv29UA&#10;Us6MCJe4G/fpduEn2H7Q4RCXDTukr6Yk7F4mne8dkzBUWZLdULePWpaQSUz1fzi8b99cvt9nF+53&#10;eo+yv2upuONZAynZ+GlZStpgfVzRb35RAfG+qlSX4IG5xH2bjTbPnA8wj/gYh5RiifVbJWmLKPYo&#10;pQW2GVXlRp1lut/MZsRf++bZzBxMpu2vPnGB9Q7PUVvs1qvpfZD0BelEKeoWw8EbUL2ktsSMtNN7&#10;yE1MbASBBqmtY3CrnCN5JelnXWho0yKRQlKdgRQP6oNBvxN+q+PHepIiKKX+reI3xH3TmSJGh6LA&#10;iaAuBlCrGld0LjKt68i4ZSg54fFlIlxMHf3V85285psZ1se+CUpiYEcRsQ4Sgvl2U9rXnzKmC868&#10;/wU4eaqJuiIeZHYYJIQLTbLwvn4TMrwiV4/utXJDZs37nW6L1AcwySFyw/XLlfnAjhWV2bQ6ALyy&#10;vKX19sADutXHDgjdy0QK+rDjM3JefFkrk9sQ7JQNPmUqnzZfvYgxt5uv8BIzetqANrVyfG+5WLNl&#10;F+8JrZuhvFJHtYN0IMVBY138Bx+x6x/HQzRk3Wd+sH+D2VzZ13v8rt55WCTBBNbb324H8yEAaiRf&#10;ELSIwTmqgfeNppUUYTxfZlFK+9eAKQ4LuWEXMsG2680oNQ8qCb/IS7srhfp2dafJOlgC8uAvTkls&#10;jXE5l4opfzrD2mE3sOkrZTsfO8tY/jWLarhW7c4+O/+AqdUZNfCZYO7Nper7a0HoTAZhpkXOntQR&#10;u9ShuD48s2qKY5lOdCvh5Z+pJmWEMxmEbtten1o6Rr6VxVyhcddoa/UH/5AK4KW47Sxu9sFr3M/6&#10;nLpy6gyfziUSjxT31xz3szD/grdtF2+VxDLrid5mX8LVlvItpj4zl1THjrWiSaNMvKVDzU1nCYtG&#10;O2NcOUhlbOLiExf7nYBvS3ibY6r/Dd73BO7YlEbitLV33rtbOgP2/syP5Q3AQiaXvgP8FiSe4UDO&#10;Y9d535RH8daDlBp3GDN/VnkgEdsldHn9TbnZ/BFkrUG6S0nqpQM+WYCyc+9e8m1spO2SdlR4RI1+&#10;+HIx48NnvoaiLXds6+7s/kpdrBW9Z1j6fUqQSDzCMkCNlzyR6BHTJhco0UiYOoF8FImo0DsrHvSE&#10;OZ7GYZpXhsvf0bmztsx5MPJKS89cvKF/I3A73bjh4VQHR76OjtsPPXzA67Uo6nvreYaL2XIe/x89&#10;h0tETq60PeNSbiuPYTnNAH314ghF4FSBk4PcNwGVdsxYFYlTeMi0/mU2UHUWIY4BytlO7Xn5gnEl&#10;EayAFMzq4SETwR18aXxpc/Ogk1S4dB1xK8jAvlL6X7MhxjnSfjvp6fcMo+1z2NuAnZrJd1kT3cVo&#10;/cNLEVK5iC8PNAvS7bANKbGJg1RtBxtgcnKWuYG+HpMdTqOmYmMyuSL6O5xzhiFjnadDoE5Q72xS&#10;WcU+0p/ACZSfpdczfJnkfXlsdcuYLuDDsdrdPRbaFtbiQmXSqGbS9EELKXqPU2Ho1ZsD9pgm9hW6&#10;EJ31JJMwnhJitAwpnQN6GvyqUKU0mVqAj8eT7BX01cAikV6lrvEtsomfxuJJLJU6z6lY6g2XAvD8&#10;p5AS3IQ03AnjmexHtfw/MYBLqPO85LWSMTLmXSWy/O9SYbGUjTEgqYO1na3HFK3UnX97e8EW7xkk&#10;aaSyrE2EVhovvJ1J66bZilAzTQBFk66psaG/gk2kWf/G+Wb2jW267titftX8L1KldmCO2mBw6tBS&#10;27vDmW5SarGzYGNFn81L8jRM1b6PGaESALcYk8rzkL+jwcRsG3un0Syz+CJsSY08jOjMhfoGPlVJ&#10;Ax0HwHedgX6gPdT2BIgff3LtL8z+57myLn68ND7hkA07DIrIUm2sQ4+0y1mB0wKjIeRrXEjw1ZIV&#10;BJnp3oaOoiSz4rT27JuLPecJ46m0iNz2uuxdJHRD9U7tswPbjqHxY1LT1ulWGdITmWyZVjn2cJJ0&#10;Mlh/Qm8v1wVqFidY3/TCCyklyc7irmTlxC0v89ubbvHdtHtY3+IdCIWUzDykuNQaMMza7K8X9UUE&#10;OX2dOondPbvRJLc8URzzTcVPtxIgPa7PfOcl/x3PIZaK78RkflzxJUPSuyn7lvQD1cyir55HghMA&#10;jW5gBZmr/h7c31eccBMZyuSzYbpHF4FdAGlUTMpRexF32zStO9RmUADcJ3Nc+4kLPM3dlrObCwB0&#10;CitCUFnDMsJdaOoq1ml1gaD/DsHORxTHzPc68g9YF2H2tu9l5oBUBfnvyB0Ef5fK6cij0w45tAlO&#10;wuwgcW+yZlz0z0T/eFmLTPbYHyMUoZSLesGJXdt95OehAfdfmO6dYoJ3bz5CX3g9ONFs93s8dDzS&#10;eqpq8VGZO/680S+F+2GgvmU5Y4UX/OJgUEop/QOe7NNLmzXE72o+jbIRPCN6Kon978ruYB3VMfB/&#10;GizDBQ0Eez5J+oNWWYMIAtZuJ4FGnb/RXrFUE82mFxeFJXzsrDMgG3F1UEyLFJaoOcV9GqI7a0/q&#10;E4k67dZSwZNSoXSm/dbpV46zLtQJinaahXsLhjvRn12DsWwsI3DyfJ1MiYhtQkhAtxzENnojEFOV&#10;HUXQwVVFnnYrSxuMG1IfgOPmU4TXVbE/XyOs1OFO5hNVZj4qabGnzaXhtU19yW+HeNa4P3AH9cJH&#10;ePLmI3+Uv7XOJ43jK2rDtvVFwGZg002oj5Vtwb5ThHSrtmWI3QbzbMSiWa+H/PlqjUz/5fr9Fc1v&#10;N4w9QOHQrD5mbkkEAQN8txr+fDXV6plUXOJsGsijb1i/i56lmGKZi4kgbCTHFHgBGcC1jgGruQK1&#10;REL4eNzTrZWLqBLbd6K5Z4O6TWopMs9aFKFEHPf9pfeYqQ6vsss2q11A1ad71BtENiBlSqgOFO1R&#10;9LGQdWwWe4Xbyp8SVF4MCoAsdx8NK2DeU6ESQvY0SEvEehqdVzWpv7BVzN6eQ8Ax9I/DnYiBD8Tx&#10;tQYBKAbp8GDT5eBYbHe46vSnrJEn/lEthi6SLnN6/6OgU9MaEFQ+q1BQo+ARrFOiDevGJdD2G7iQ&#10;ZBmNcQwYPdZq7FrgexbOmwmg5TvlA4pRgtCj8P+9qaHsdEyV2wPj9FTwpviPXPRuDLAzl8gBIx59&#10;6uypoe+dzG8ZTQ33b7XD+aoxP53yO06KHm7tV4rMht138aiS6M8IT6JoMNgMaZRkoyvP6GjW5JXm&#10;+KLdgHHBqe+rq5cDxVcPtpJhTotHRdVA0su0a2xaAaBLoVPg5C1zPQQi9rEYZN79dpf/sT/PkLhl&#10;6WelnshEEOJ8/OPGYpbAy8CRGLIPWi6bmTcE8ZHNcoGyb70CYyslSl1j0mxa5LV8/aEA+05jerN9&#10;7iBkOvGs1TXvxCzpAz8oJYgnS6myp/ypADSmcjdHi/gf8pSC/4L1iiARnisxpNW+IniPjqvccLVI&#10;0VYnQow8yq/cVSy7Zz8++JG462osBVeauLq37b+90oz90Xz8dPwIyyYQdJ7dEWg5vjTjvFQjMS43&#10;ZgM60a98g5EnvgMqWTlq7nQCbxOs83iDGp02mN/WgzUIpbw/VrgXFFWTaQqUA2UQHhBi1UTdiuFX&#10;jT3+xwqsJBmJqD1wzEUl5BXYeAlN6Ea245vx//Y6xYezAmdflD4LbIyXV64uvWXxct9eBX3qpw+H&#10;IlK//2nUySJFfaI3NLpHMaeO5zhpWTe0eO+qfbf9daXpa/dlvku2jimPu3lpY9LlilHVWS/XplSC&#10;H6McZCn9g8dmbZkeFuPfOJLgdsff+0nj/X7Idi6Y/jq6Rc+vpGt+zTecpRO1t5qj4Tg+dZndGLUi&#10;9EYuMSti8eL+OGLsxkCdMUj2sgXYw1gOBFll8SWmv2QHnskjthwBLrluPWVHvCfzVXBbjXPd+70/&#10;938iDn9WHioxulpkqap39UAB30M08UWcU6+/57I1qC4GIcs0OU3xGPJUf7ZsH23s3NTfQ3NUUhPh&#10;PC3v5WCbLsBdcDDvPRW751ZDF1D971lX17BaVqrGEFk7EJtXF1tra+62INge/oVDVvBc8/8mJehq&#10;xpeQSs0XEN7BCzvppWkq/9/2FpN8q8qr+lTXLlbcVUBS7DwlKLHkJ1XNkT5zAPR55qQkB7PqyXJR&#10;DcHGhL7mzvUHqIVUrWofqI65Z16EpjLBRtanUniLH9R1QaLh+uollX7+Ih7XXoWYNV9/axsMSELW&#10;B8N7eY+zYCL6qhglmaviByLooczeTPG4alrJhpfMDtUMevg8vDbgTvDtN/Iyv4mXv8j93ZZbnYFh&#10;rygbiKKXsrxfRXa9aH7/8+9V+5DdRgO8GTtcoKuLuHenRpmmcwZd3LXwOPL1GLjLIV+hesMMlmN3&#10;ltgRkQd6dhLYPCiZbE0uPu1Y9PGTZ/EiFgEusIPt7Rw8RQMkR/CWbamkBBTu0YPtkK5+xbdSd5Zs&#10;ikmcZf0alxtAy1WiNfryFoxLPbxEEncpFW5JdTrhfTlodbzqcrInKPK9dsRj8ZhH2K37Gyun4ScM&#10;u8ilR7X1F0b1Rx1HFpbcA5iPzHay2+aX+R+UszwIoIAqIfyHmu+YO8PswhWFuLyzhgigoifcwovP&#10;+mni1SrxT3wR8muRibnQJaHRSwdj/2GuVe/lrBmsZw3zJvCsXQXbYrd5Onc/0bAFaxeuYjZWA4eO&#10;sY+d/i6lXC7+eKcy19khLlPOtQkSfklo9uJOcaBv9Hxif6+wX96Gn/t5F+PQxTxYl/J6Qjro9YrR&#10;LyGDBC5eaerkXi32iDQ8mQXNFg1LDIJrIQu59laHAMxEuD3lnXnh26iwfXlPz6Lppdctu4/9fDcY&#10;i3ZH1yuiX+nfrQMF/DRbKljP060ZauJ5hweL24Re28wJemc8K77QV5ksDqlWNXqw0/axU4/nFTPL&#10;yUJcXFwTng5ZK8SxC92t1ExNhD5fbPf7wTQhxn6XibUlloeGh+je1kIw6ZS+38hI65N7L6KuHnfw&#10;Y0L0Evze978K74Om0wnA5+uvEvLkUOCGUpN56hp3ZO758KFDzg6YE08ibi/5bO5Fumx2EaqCgxg8&#10;j4uaYFxGVs3e/lAQNDcT4vke0xq3Fgh2vFceWSm0m1o7pZGhMH7Sp5GodK4rxHXvxC9Bn/LZ/F4w&#10;5wN4yuM9M5//vVxGMXDbv/aNLu7OOu5GTx+bGjyv0ruV3B7vWbnLViav9HrzkgeExq1uJzQqcOAq&#10;qFTl9m2fNcKCNU0GXnv2neRnu9kJBOjRYvHcuExRYTCJZUHK7Xb79dLM7vW6cG70QNfhEj5gZgkB&#10;ULTzkemXf21XOdN+iAcIagoKdHlrnhDiIZui0Nh3uQDKZYES5hXbP4Z0xE8UFcqGPQlW0T968/d7&#10;wHA4cGo+i7h2BeQkQgmRRQIFRUGyOt6Hn4FMQ7jLrAFu1VDkl92nJnvDU5pX5Y2fHyRT8V64hq68&#10;6zJQKrDelWZ8pQgTdEDCsvcTtPRE3fvJaqmJ6nhZQukqKGCcFw66BNq9fuOSVnWyhag5SI/538ar&#10;HoXYO6KSudWelRF8eJAzbxmPOOO4iQTqwiQsgtfN1RQk34QTo/JK4AaoEtfjFqSIl0TjBmp/gYyt&#10;s/KEDBu8xBQ84b1tgDPVA9Gv1Y03K5EgftC1u4q9yC7sdOl2uVilgFSBXauv0gulmR6O5Alz65gc&#10;x1VVqXQnEAxkhI9xsEkv4bwQh/P6B5rn6Q/wHdkey8Ia/3vf+wU47UhyB75n0owkWG/u7ptTWKFx&#10;V1H2qyU9q8j1JshsEtxlyAi86Z2vgub5Plp/LXQr+BbxKLx2+4XEv8J+IJC0Ic/0/UJEuo15x+7X&#10;5LI/sEuZDzMVUUdGhUcvoLMF0323LqQYvhqqrDJXPYpMAVtWz2lD4QoPnQ49rLQ3PXGWfCU8OnaS&#10;acanJeCK+lKguBeBwYm+1drKvsiGnsK252BhYzTV4kv2dJYPSkRCtIQSki3h0XUdhFzqHzzD9kcp&#10;BdiMGTHdfawjBSRZdsL6ug1BAx7MsKoR/73jt4OSIQd6A4aKT9bFA4J1nlkyDQRBshXNCdei65rA&#10;+vw8Sdm6A8o/sgv5VqQtVKpoDnyPC98940rXvFgzwHo31o/jgs8sLyTyz89tV5tWhRseZ49iO766&#10;QytZjqQEbBhy8MPB4u/bPM679cN+9yOX3WumlboGMo83XiMO/uTd5V/p2b18PThz78m2/W2hyVvO&#10;1spnN8uN5dVH1X0HniPIic9bp6ydfMbn+rKgOqPGA2egbnjPhIwnuvBaS8LdamUyuth/ZsWoI+F5&#10;2QuPNe1I3e+ObEsPoOHLKCgENZmiRBWtlWXyH6E+qIx/fKwcrJpB4qSpLRAmwDxkNAmglr2sDHSc&#10;eg0gd1N80YdMAVE+qChMMDO61Dxyit0FkTLDT5mBQ88Ajh2WgrAr0/+XHh552tcdLyAgFY0/ite4&#10;8sXuzacn29RYWSRib7zw+F1qeRrivzvNUoSbskJ4kTXBO0L6Ujgmu3Nuv5P/pgjG/Qn+LkDEvAfS&#10;n1rv3VAH9LY4H+rehvFyTilZrE49kJcrMEARZ43xhQl8Ov7NWsSISHEV0RjZBdANkGrC/Bn49VVV&#10;xXZhHpfLjqLXUDZv72dBkmiZNwxOGonixk+Fwqs4f0Vpqok9GywOKiuWLVoylYLXClSMy8nxkI/V&#10;/pUvKHpVt4znT3VXXnt8UVjeMTxBwGqZbnQHzj+QZrkFCApVd/l/j4/Gl3AiLH9SimjO4ajjbsSE&#10;Cq5aypmD4/ChvwoSLdB8Gzx/MVuNzBnroTgL3Qsvo5ZstZggKw8U3q15UjT9/dvFpz5RBnjlZ6AY&#10;/Az+0hmPvNSGNVsboj9IGn68S2BA6HTY787Qe7xl35BCNv58pZHUvP5F7ICgahqWt2S8edQUGlrz&#10;RduU+SqUR+yuUHiewrPvPxCHe3mZOZp4dfsToJGIU2Lmol9tzFcyUFVnMmz6xYf5JW0cbG7npQ8J&#10;oCHlJreSTeFlSCWzXWMfkHxbvLibXB8tH9zJx7mI7TqybePH7wQGGfBgVMW6zGOEp2iZV1B9fK5f&#10;nUkVYG0cXi1YHpUpJzZljHotlbVbyZci9MzmYMEFkXmbrCmsetHZt8B/bpehM63gxSndxAT9+dGM&#10;wS/prgXKb1J8YPuJx/W06bqIfJpVVdko7OC8tDmfaoJie+LYVaTKbM3cVYlJIZPslhw58+N4eQOn&#10;5WWHw3nKCf+7psHC7bXZpagKHN+oyDagfzfKRywE36TbBht/MHH3AJEnlRn/JhnsLA3KSU1JI6Ul&#10;i94VwJx83LQwV/HeTQq/suVSJtUt/vp0j1A3+m374fQj8+yZyvi/d+cO93E1757NNmhjeB5duWNq&#10;8FULkNYDtWTM8ocF0nX3RIBtAHWYJZtrisX0yNvLT/PeAObO1ANVVP8J/gz02Uh5SH0LiYLSjSnT&#10;LhNHlA0IAlI7OKLc3fu8YkXipxMse4bTcmp56LNXZtqHL6py5nDMrec0g5Ctf/F7r6et7cmPBZFN&#10;QEEt9gnRT1EhakHJnr0ClZBkvVFLGo6ElgIZ4IgWUMJUwZi5AwsIUXLyhiyqLIJvVw1NN55NA0EQ&#10;P595Nc7Rb6xG6Kt1gAK2Uwuvrz3z8FxacmhV2GlQ3r4cLL5ej0aUsS/8yHHUu4xKfd9d4vIwyuAI&#10;ZrTnrcr/3JgyNTSeIpVGWW3xRT7H1yb9AtA6RdbXpEiLVdb/32DZZopsCZitlN+toLD7SRs3Ht8V&#10;MuxSVhXtEodfgCoR+0T6eE+BpNPQtnh5QfL+aDI071baauNESpPnUsNjPuOR+Da8qY7z5WSBM/A0&#10;1NQHHUMeKug18ChDUAaBZNEOhLC81DfHkhLPdd1QOeI/xtfXe0Gl2FP1TVe/fnSQWjePQcOuLHyo&#10;/AlFbtHzFurCmy11xD+pKZYE0ILaAmvVEq4k/NgOaEEsdW7Ghd68lVv/HX67cgO0wPNHSo+aojKB&#10;4NrtVg+SB0lWiuIrUWTEbV5JUJ+Wrm6MmeM1uNj86FFZpk76PUd5eIK5G3ZSWPRGl/g4r63MkXjY&#10;/CXCbCYoP09q6y92KvwiZ+yBr+yzszpfXgZBP/S6GObKzoP4/nldZs4/KWBrJv2y7EUgynAiaFQI&#10;pcb3/qz+rSDxqtK/JyVqlcl9aoJf+e/amq7W5xHMTyrnK5cKTj6fyctwmV2NHcgKSy63AaKt25O+&#10;7mwhvHjeo0DZ06+XhCYr4rIJ5ho+/4+lKw9k+v//721mbpNsxFjIkWNEbjPlSnKkQ8UwJKVyLpNj&#10;ci1jKGWS++7Tp0w+5UrS3PdR4ZM+rrmSHKtY0u9dv++/7z/fr+P5fD2O5wMTX8Q7svs0+vMVVy+l&#10;r4WefapyIZcMDbB8vGTZGKH4/g83/os+Jj7owhk4rkj+dx1KjfJLp8FGxIc8uTnf5iPQZLYE/3jd&#10;nXyAFCY/iAxi7pCI9nd/CCAlEfXqMJypQEltG/X6I9WwGdBiEQhNzMpvLXkmp1ecTZxoe6pfBGIn&#10;3ssJ34BLVjHANap3YNzcAQuC2YRk4QMTSwSX5FDTmwRoz4qRlrXv55i0Ow6+UpekDGUHXHmbLm3e&#10;vDVDd/3pnE5N3Vb6tNjTlODVWyxmfBC6Jn1jZ+iueNQUrGt+UKGaPvFWO+cSAhIH/N0UWIhfSwbb&#10;dsKNrmPSxBldshKscA4UFybqX2QfCnaqe9ZvonEvrxY4fvgj3TfUjh7JFoPOdZ+xv8a4ClxiF1RT&#10;Z89fud2VrpuJrrsceo9+k5vM4gvK06/U4DW1Emwb45nZIZdhw14itKuFUVbgrmnlcNIHdBLMJQgO&#10;+b2YRdvFI/lVuInzS2xuCkDaodtRQt/uxD2f5UjiJgCilAqUPUZpP7ksTdGvGDTfKOoZVsoESDzz&#10;bzT0PgmsjZNd/G7nTsqhQlVw4Aw7xGa8i74tb7pxLJdlN9vU+if8yvy/sKaxkoW92CTflZxLhwQO&#10;LfXDGkNfO7zLSb0Pc/iDlD0TzO0s9gRwjRtuDrqZOBIqTvNSTqePKyS89m4CXAoQF+4VmE85pw9A&#10;LxkqCyPILwOGBMFLyloTK0GgDXsVHTGiwsjXBVdggQxhcZQqgNZchUB+i5MUauve3wvR2XWOmfOX&#10;gBE0M+7Udnp6adCjyJdZi2xP7zCn5i8x3xtHoIgM4bU4eF0rJkXgTUQZhj0K85IW9iE/ktJtHOzM&#10;ruv2eQIh7WTCd2ctdmdrp1RfusVwxCMGztV3ij+LF6KcshUS37xFxbBqJQNgbpUv39qslFv5Vzq1&#10;iKPSWH/fQ9HPoN6smBVrrqzBR53PU8MBhU4raao0oNl29nwCfKwCV11dZg6vfg0ITMR130NLSKwp&#10;YhIPOFEPAkSeQOHhlvUimr4X8bJAkG+Hkpd188euZAOTHyvPRkjmULY9YtDxJ/ycW4Jw1L3HdxQy&#10;kEGSHv7JMoXk3k3nMGWA5csH2NrcsyRIb7AuPCAreawckQfQI/+NvUz7WbgKrChb/LxfB6gu7ml5&#10;HHhuzk3BeuDOue8h/v6quCfVxlxTck8bF8T+ZNQ1TFdmHAPK/g6DjCsSet/vretqb6+ea3MkE4uR&#10;98k077a5RFnTc6z9paJAl16DQ+TgEMCes/whaFXaG0mR5jjXs+BfYn/9cM3DmmJzGeMZZsnFdeDW&#10;jF9Rez8G16E5ujiGCZhStUrSFCPUx2tH5LBpPjjp72vp3l5U/RVUeMZ/aanae7KbIroS/y5MI+2b&#10;69uyqq9SakcPs9ODFq/t0gSXTwfonHExIEbqJLnYYN5LfkKraAFn0lgrjPKdOroiwaGRVSIJmD89&#10;OkfXardx/g+au0lpZTV9+JQTNGa0nKMf4W2ZqyH3uzLdHnhydSI55tivwa2/zRQFsSqPm09OHRA2&#10;Ya8buFOSWKAzxUae0+GmSmXqS7/K8ZzruMrMTpIrkeJIDPBjGdNSBSZ+Hy2jdeWD8vHhVIW9ENJw&#10;e7mj4aupRPim0sqNLPG8t03p+tWUVPXlK70d1ealaXKLKguVnwQkyu7h9AaaaEX9GXlPazdwIn9a&#10;y/zrJsSVoU0o8o3IXpFbDjEbU6vuQYLI7N9zuk84jVmhaFA7iNZFEtUJVQ3cGTvVz5FishOICyqX&#10;jxT4k3MAJsvI2zI17eL6/lhUxfmmGjUSC2VppksP7O8bncmyZgE4mvVFvvmth4dXA5UerqoLF0xI&#10;MuAs8hN1kQ7f6oySGOByLbUPd+sfnXKxWo37cJQpj09ILkUARi3Wo9EnsAOavWOTlRuEUEEkTCcA&#10;oStsDonZNnHeBZ5OWPeJab7NbpW0mc6BAdhPZZAC3Y7ZI6cKqOZZ9xJf4M3PfrRPN4r6JjpG+Mi+&#10;ja1u0dmAcAsfpjzVt5O8+ELrqq3JhOBBC0YRUqBPMQduGNxmT9egbG6bUZVNBhybdhgvzY7Jb5D8&#10;UT8TduEtsgPbp6Sf1GqZynwV/kahMtG4RRhBIZpJyVw+UA6DnRFYO4JYKuFiEs33YgQJDhNUTaoM&#10;8KL28AbJc832zIT8dsBZXmitHvvsS6yGaSDkXzUYGdrCCOq0NJ9BRLypXwquKHsyA2pRbGXs6DU+&#10;N6qr5Kr2vFby5edTjeU6WzBUBkvVPD5jyx3VTKknhoTRT+o2WxMxT4Hniwe/JXDftuuKxTT1QuZu&#10;P8fELtoBpEDVdW+GDjhDlicRnavAoYcfNA5S8iDnCk35Ga4G3vhAdzu+6Kf61drEXWnWxhw66vqd&#10;i+nSoHgBWu18y3DnzJpui6T4IV3Aq50QJkQQu0HwazmznI0uXrl19oKGaFgu+gKV16QGC4NrnpWe&#10;64Gxa/YnQDTL0zpzyQt0yX+8e22/d9pE8AyewzFFA7/Phkd7c3mY15wNWkY24zi2YeO2d8kFbslk&#10;gM/Egx1A+x6/CEaLkPoZFlEeU/26KaOooNPCKRjB4iZucMJv+4fFl/jq7yqG8tF8thRVxLnOvGL9&#10;OnltglyOxzxvOYHLOl4HEqnad9QPrW9Dsc3UJDhy5Audx2SabR25pZuf3VBzNOuo3AhHRpYdRV2P&#10;z34WLKfxG3OM3A+OtE/PD6UyU95iX/vba4L2uNUhHeF9usJWL/twCOaftxos4cSohKTmGWAvJAcY&#10;dsuYl2lJ95Hhk2aZpnvYTajDmLSrqh7j7h7BiMLpZ+GoK2wIMNIqe1G3cDIHagD3bQurX5CkoHia&#10;zkaSWYnYGJ0QQSZgxc/nF1wcpeiKIgexxmACQ/4L9vRQJ0hDJ2J81v9LdfuhLkSLoDRh220ROC+k&#10;bLJXIomHJIg8Y/ov7MHCG9Xqbcr7lQTgGA2q9ODejKNXFVU8Pcb9HKOHkh5uunNnrYXEYe2PmgdN&#10;AQph/zZMoDLvnM5lXS1G5Ot+47BTpiUzq6rLQvWDgoQLG5Ctspdeq21UxeErqLqJetkbwifxL6do&#10;HHqqO1DKY+fnTUMJ5UpvxekhXNFBRGFK3mcov5SNwy61GTCZU6Iyq7cgBtUlD+CmBVKuOFbvaO5y&#10;3DfAtzQ1AT1VGiVubSuEhJlcytabAp9+lyqUzwI2E1KmVh7AQ3vyPRh/Qmn0McRPf9sH5IclZ3sN&#10;vxZT0fJNmgQ0U9VmzTGk7abuwBi41zyC545PBov91f+8TAuw8/lvLjQEkPUtiRk3l/5kUI6b1xD+&#10;jOVXK4laJLkUHEG1mHPEx8qyXa1TzbguLR68Nr9sj/vLQhaLl8hIHyUgm7snPQjIvXMu5FP+xmD5&#10;mPREge6xqbnA2ztvERkyg6hob4dZaRhPjzPn4EU0a9st1XCoB/oF0xnVGnfQ0RTTInx83wjl28qt&#10;dz2qDMPp0NgP6uJfVQnnt108L8OIypn3yedmPfmQIwpryayOyKVu6d4IJXOGZvTtbRc8I2LqL1EX&#10;PpoMWvrLkPfMoxhlC1stb9VMulFtwYartEdXAd6GN0Z4u9/zyqXH/V9Gkxj8WBXPCYLP/s8tmULQ&#10;Jh+8IoQ9KhosfVP/122HyaAs4ee0YMsAaxAx61u3CN5h+BiZZrBedJZ8czGxhSI18M8lt3P814dF&#10;TRNNwSrB05oyNjhk8WIqB/Or1uVjkgD2onvxZ5b/q3XZV5krB79aN9eFtsVU9+wzt2l2s3EbaKiB&#10;FaBXsnLz/qstaP1DGb5ELkawbAf+FSMxDTkOo8wxVgYNwH0HiemDxCZ/74eeZn+qxr2sTDJSr2gB&#10;8XRsvQsKNApSgU/5f6nwxlwJ6qirbD9vHAFxp09KEjFIhesLSxIAckDbpB6Udm4KFhjyUXVbqqxD&#10;tWWiqsf/PfueAv38vduhuHH1crMNh3NwEOD3fS1UeCCWoLHj5sy6cLaxMcX31rnU9a4DwnLAIUA9&#10;TiVZsZWNAfnw2hJjp24cTvgUH/JKZkXk4L3ExUAIiRzJGqN7mZbelF6DFMK2t09HkyvU3fHXn1Al&#10;oUbASQhmUC9xWtIXwgZiF4VL9etThiB4Wf/ve6kZ+O/t6SWul2y5jDY973KfCcaOwPHx07Gjolj+&#10;r2CGydG9eWd2KRQvcmcRvRRu95dHlp7EuhqdC5gXExfjda9KLElB2AlF8hDzrbjD3Wmvup3y/upt&#10;WBCSjm9yhwhdOrpBozjagqv2ZtHI696EnT9yFkEYOM43Zxnjm7rRfnPCcTojblf2qsiUAhnhHK+j&#10;A0JybVU+vBct+9okNlMd5PyAKUGClYnu9eGjMRPQn4V9pxxXwXvQdoxi73l6QhfXNiRGGi4jUhg/&#10;ce1viEIfjhiEad36mBnR/hxqtzFM5YaXprfK94mRnkxonZicu2GfMqu3vX4rmfcGJWd/YwNU3GXB&#10;C+XXRC+0ijk1Y6esFRvD1ivyZ8T/sjbesofkKpsX48t8Zpr6JRhXzHYTeNNlqPD4vsFrrpzE/CGb&#10;WikfKaxeY+VhYssIhJ0yoCJNJO1XioRm/F2XeU+Vw4ng46l8feyxsmXZqQ1u5mQP9RpTd0gJHOnq&#10;mXUgKZ6VHshH8lfzUvYU8DY9nc4auIRgzRwB0ew3vf5hvYhtXRWd+b/wG8og5cQUX68x7o+ta/8x&#10;hp4WQA7M2y5nHK2xwrtT3QKcDbqP53odn5VhB/HRlnwWUcFrPRU5sShJIqD7PK457eNU/3EsuUzv&#10;o1fs0HFiK2dg+8z5bf95U2ofu0SesnTg159ygIZicN8WKTBalRf/XhWsgyZ8OUUJMJPUuz33KMJM&#10;A994nOkVsPYnHurgEsBaRDO7Z9xbTkp0MVodvo239RSfEbYirzui0bnpWqip7lsZbdrCqDTEusiM&#10;GeGhKvhKE26FCu1BK2qR81mdLeLOrq94+dlp/u2FO2IkVFjpURnjszLOcXCFAvFni9lNlNY0eDF5&#10;nUXwlVN8OT4MbnA1T5XVTFHnU4Au9SYfrS0hHhLlD0J/pSnAjJn6CVT8ilxxv5va8uapRBcjLRRE&#10;AbJ1rgk2usTc01WBYdf68dE2rRqoN6iCpXDC41m4XfKmXZUTV6zcDEot99k5VyqcBVucyuFCmo3e&#10;nGms2iwNqYHpv1MQju2OUYPyDadL1WQs7JzcOKjoO1tGI7eDgah6YRtQqxlrQY7LeHje7YA3EUn6&#10;S5gUBh9W5SqXUHDrrmHjBHBFXXaKRpaxv9YtaEvZFNHp0DYaVhFn8qYOiFGlCvWi86tLT+SSjjPv&#10;FhsOu0gTBHLjn0BX+7MMDwlhGVf5C5Wp0jfjY+QfXZsRI3Hj/OdancIrNEyKyfjf9kG3ZSdvxfXU&#10;q9b8PPShzYDI2l9gTbqr8LViM38Jt+LIsJ22UjFL/XuKs6/GS5hbc+05eFO2K3U/5VbptRwhc5Rw&#10;32SifdIKeVly1CyglxLt+m+IFoknvAD5NLZnOcVklqO+Dg634pGiSO9NTDtZqiv64KkT92830IDS&#10;ZiUkuTcn5CxiKsV+PK4D16rWuP0Wr0yTl4lPLBDDaityRSeVr3e/7rGyqykS5lq0HPn6TBG0RUwd&#10;6oZiRAmpIsEI3chKDHvkLVg1csTX7xSpySXczAff8sCvJbv1DStTeTGCyOxT3ZTIsrQhVt0bYxDm&#10;Oiz49banhDpRedkJ0P32APe69riMjF16NmJUKbJPO4qI+nScYaYhD+Z+dFhw2uVd5BP/bNb/NUOu&#10;VKZ9Wm/xPYzBCKTpmXfiWbl871UZkVnfBrBhApFrGPh7UEzoebod+ZQkmWwKQV7RPSxZ5yDXsicm&#10;gg+80Pf7/7rsDRmAE0RYFxxMcyFx3BxSfhDIcIPaA/6sDAeArrkDaTL6d6+zVQylVVRHKCgJ7vbB&#10;0uyCiRzVyGnOyfyZnZ+E3b5Rf/C+mgSpJ5FMeYCfiuhVnQ8OPpgSUn1p7qGnlts/8W7eIGsjeX8y&#10;fRF6FT7WQXIFWP0OvtPHfm6M1+HL3h4e+E3FPjKNIy5K1ED1ARoECctn19xWtgBgU2I8/L8YNhKb&#10;wQW81Fdt+iQ/F3ls1rry0TIhQZa2F4F91T0X/B4+WdFpqDDOmndJLn4Dp+0fbiM7W4ztAU59LrXa&#10;7ZC/qdmVrtDQ8sQBSFbMUbr7PazxjHeLUcuhQHS0KKYkb1FvDP15TlnTloVV4MXLNVGLX60N220H&#10;O11wHRg4TBDZVCR85Ru0/y+vanJQFlCOSaWHDLSJkd7KcIoHXBx5dHw47rKwxzFxL9S5anjvkv+V&#10;H4WgkOTJKDz6DPUgR4VBpNIgd6osljPRJ4AXK7tpDafZO15qQAVxn8vZlUXrV4OC3XClglXvsBSW&#10;4W5hsXSjOYYg8omJ8P0JipR/cqEpEVscQcPhBQ4I+dFxzUZxQUKxpYDuV1GCZn0lrMV2Ij4K2ANJ&#10;MU42f3cgFBj/7gNBusrz1E16pd9kGgdHDYxMA+yMYQkFbYIZBqNNSFXgpfVZKlSGEsU69Eqnwf9F&#10;v6RCdasB05JYqZDRA43fWUUj49q63wSiCXhG6INVTswfYGbTuoNuHkkESKIi7ufGNmWqCB8FvvUn&#10;CfYcwRK3+TISMZKyG84x/6P3C5UgtDZNG7e6GmCqyQN1Y2zCTN1MWAKAtxxF4aOW9w1c8NW9UQvq&#10;FQBodeURbZTsQ8kqM6/EN1qgru7QjIOlFnbdf0EWCwmAoGwzlJzq1o8pCzsAkDkfCfNJaCMN7Lbu&#10;u1OLeY/vf5s+8JggvNNm9gwpBUSBL3ZvvAZCs3iHegQ66vPxwycZZHLYP0gUs+/IHR0K1Wh3ylH5&#10;w5goTewuqqAPdujkjS3IR0jvNIKg+NIVn9AV+tEcerFUqRr6yky9OcZXfDvg7hLPTnkGmvoQnAmm&#10;jgu7O8kbgYhmWZrSAlQBLYJyl1Ne8d3OVEcbZICKiojDTY2dokUwnJBjyVtZgVUTYvplbWzi/Lie&#10;+O82FUAp18fT5Z3Z8W9bD18t2L8iVAAnt0YV6gM0yEKfQm8E8tlmFb4f3f/5SB6U/5jYcKsBMAOl&#10;4RUAXa/7y4KmKT+zosBDOM4tic4SvhlV6w8usm9x/9gJYTubaKhakeyWdU5b3ZChkYJ0EJ33pv1u&#10;f2CVAPYMsTs7ZuDs/k4Hc0iKHpmtk3UBq05OQJ+oDc96QZPy/E79nO0ecqxbWLa750CgHE5uSIKY&#10;NezPyulM0bod0MKNMyM81qOtL9DU0gxTX5sdt9hIkKUEndrjsw8Lpui0ZUNBynDEX6ZD2nVIYaPI&#10;Yii/pj5o13Z5fg82KeA4I72ov0qJceq25z9zASBoFrbgBmU/sl2V+f5qLRHnkPcjDdPOGPaXmgc/&#10;O2fdXpfGtJQXw5oI3maMz0+j6meeTH5eFDVA5wYb1fxBDzFXTIiBw7+RekhcG5burGKpqSKGkEN1&#10;RGiuUf7qt8rmWnccj/+fYg4sW0nMD7DRag2atQgdjqoY2zTrerfZZWR6jE++bZMyXQ92se4QfSxa&#10;2LurLMrqwzMvb9sD9AiU7oTlY7iID518AbJPMCJ+M+ECX4Wx7B34fJifWnHJpKUIyw7OJmW2iV2f&#10;kNYRiJ2w/EptilrW9ArWJiOfCfh2aHy1jpSIcmmOtEGhdiY+i+q8Tp9x9tzq8uxgAoPPWk7vy7QT&#10;b7nl4TpqvuAa2q7GUcGQQ1hYG21AsayEp6bY1StVThx/+QiztkLySw7L35scAjh8kjtD7qnCX1Tc&#10;OVf7CbE+eDxmUGCys4OTcwgIeiRvHG+0rG7q98+zfdj0gVhINM00T7NO8uz7nGX1320G50TDipey&#10;mIl4EL9OS/D+rUxDTruCBc+sUAqbONdz1xelgeGov1jsl/pZNEAyBIKqVCeQBEe/VpTO2TRC8ozF&#10;eyC4N1cjZJkmRT3x8lQLzqmuaABoGTWNXJ/8EmMY5yDkpGA8DMKkso2H/zHNGdiZpRQHZRUccvEc&#10;c2yF9bNKnl8yy2GAeHLZ06ZORK6i6etrJII9ZCmh5Op2sO4yqNHH7d/ANWwkXOAuCFV2rO8xibz1&#10;DaLMKZP4RsN5DP4UENFoZkZqQmmcdPN5upRvmzbL+KIJcG8tK97jDXAzivdUwX4vRp3w0IJ0q7lE&#10;QcHPwV+kXHPLxeZrno8g8mgWWkfyp7Io8dbiDT4S/nd5sE6IK3CiMp+6+lbQOtJnj12X2nWDsTPm&#10;Zq4cJBJ0xQYrjPsTWGrdmvMyeVizaAb+6IUltwf/31AKYXAGAY7AzKVF/4sq8BNXwqOoAqsihQ74&#10;nA8A92LvKohJSG5eD2r+qFr4vuLTXtrK7uYCTNN/ev4HaW5e9rq9ZGXkbEu6U+2/CFRbte+7wwPW&#10;q6DjjjQ2vpHZLoluS7+2vnvJqFzpQb/Cu6mCGwObRTvT4wldm2F7f/psLX24GIKbeSOogZLa5hg7&#10;WXuLtYHeOou9HdW1T9WS4javRb4LNzDzGGu6uStzf5VjrGBwMorhfXFG2uDjJ5mUa9bue8s7Pwdt&#10;OwdYxaKuSYBZEtJv5o3f4bD9f5jgo5qVbhnstrO+Kr80acaejKYt99w23VWhuwjaP7n65Ur8SDoQ&#10;nCWbYR/CQs5UAp/33TodQ4AAHhtWMVQkUQeKrBTRbADhYc1DMhV8T25naa8DVLepauyMiPmynbfU&#10;NZMkECpWXHIGglPTe3UKJRvLx6pOmExI5V1HLwvKnFvcf52PJnWxXKGKPp1lWMhg6AF89KnajbNu&#10;LacJroDKRKaCuk+RTPgRi5PJUYvqU0J+ma+Y1k/weTZnljOU9mephkDeYdGFUg3WxsrHHTTuC9+3&#10;CGFNqeIp1SNSP52j52YzfoE+2I1arwpto+8G8vX7GdtL+VsPpx0olbKABj46PRy26YCn4i/bYnSL&#10;aiB7AM3pdHz1Wnn+6SdH1x2mlZ8aQdmAc7BtTH4mxhiQBU5UuVIbxzq8lrMxtNH9G89mFQp9VOpP&#10;fVtiNoU/XRtDfp4o/+L9dNCDeB54B7RC3gVlHc101PvC5/5mXgDLeA7F+L1Q84P3+rzXp+7ZJWXm&#10;Uyz1RsRIbod00t/VvwKssomRATwr2djE28HAm8rrYUl6+eG+Ka2kRkWCiN2BDPEjTztBqjU0aNyR&#10;iUeM2RRIVjthpip42WZcYcKpMP7oBbVbAgkHndQarBmAbrQelL1ubzpSoIYG0AYXeMrziSK4hkrb&#10;nxm5O1meEh06Ua+BajpGRZzH3+Aw7rPt80AXb4YhPNbp/BtTw62v+3RoYO6ErA9C5kv1QlNCGs9q&#10;EjC6e5aPxlH4pIA0WsUyLE52bKU6TnfQT3ON7qNt8hu/NJu+9LWRp/bspI+yGj0B3Y6GxdTIxJzb&#10;XbB/YdTbxKKFia789xa6m/uJ2nfBAmeRkSOulDSjt8SBkIh8g6qg5WEjIMhvARe+D0LyZZQajSr5&#10;UBnDBPKK1BQ58IKROLLkQvIjp8x8lh6FKo1VeOVW0dlGjyK2DqpSJESxmKsJra1AN68PQXy00Xpw&#10;okPtzXT1JZNXijdYlZ3RBtcylaS2bVEnFs7O5S/ktFo/6MekxCSTXDI958YTjM8zKOwfi/wnFmLV&#10;zjy0o7xacjs1p4riTM5sOkQZefv3bOsrWX/P+f2RUboQxRwPwhN3KSaG9UfXjYl+jeA4AVWAdZB+&#10;RS4iPNYrY0aIsCKst7m2X6zAeDL8PS5wN81w/OvmmESUDzQGcmuhr/HjNeaNq6CRMDYLhaF2CMo1&#10;75ZfG6OQe/oMJwrFHx8uGCw1M8ELQjLI116I6+MpKSUPI88wdw5/PDpkzpOqt33BLNg5bWs9sF09&#10;5BHAAZ2wDfObUhqBc4v95vEvP5TTVQ03Ms0i+z3v2cwVrw2l+2+3VetqPzZipRU35vts7UQ7GLZ3&#10;/Rd6OqKt60fHX6t0t13d3qLVza+6/66Z2Z4x0r120BUfpen/UWHmQbrSGfcd+vD8Oc0XTM+5Jrnf&#10;PnoR9Eiad8qH6agHHzRwRg1OaHzNB6XZJxFCJbWcih+dKQpvNNy5d3NBGXfrUVNxJQJoNh5otNT8&#10;BkmEIGjiGY88coUQdxUIcGFJ8j81RtOL/J+vSdw1bNEJYNXxsSWRR/fp9gkgnwEHnsz5WPas83e2&#10;tfIBMtWEqaRhH4i1Oyo0wSdY6gZSUqzlx292n45CETVb3dgk8fXkLBX/sssIRcpCbCYxoD1kbrLq&#10;rgASZocCcZ00uZEiDyPcOcJhAGF61scNRaSiNEnqptN8SEkbEyihF3pPRwJ7Rrqsaq0WhpUVtp0B&#10;LgFP5jrEW5/B0sj8BN490CswWn7+8UEPcqogtvxvyMNK/wk3yh4xZHro0SGtZe3VpAR1Cy90SKYY&#10;tQSQLXt9+P6xa+v20QBWAHivXSHNb4MnOqyNG25LIKohmFPSiQML6haAAWC2LFEoPVk6SaqHuI2/&#10;TW12sdWxdWDvEvKpIysHrVHkb5CEyut97DsnKK2R9ws+eG2keQrqnD16MVFSEh0k9DMjv5i+8m7U&#10;cYmpnYuIqLfy8HoKeA6FdmUsNAW6L9kCp7kBOyUKZ/H0Dnk7MnCKC1uz9jvi9I/G+XU7Orml3KWj&#10;U0AaSk1KFeowjxZbg01KEFIL5qh75W2IgP6EKFX6512xtqAPShqNd8aD00XGbMkSrqtR5pBFQKXE&#10;cPEQAfczK0joAh8Ycyhm0eqcDlICYEZ3hWcneRg3bmmHcfIXNpKPDxqN3mHZl6F7cmPnd0GVt/dw&#10;MWZrb8FzZU1qZTPX+Tz3NHBkmT9oHRzUNW35Tbm8ymgoXQO3h6+dhKg2HgsNyyFPC8uRT20UZ6GZ&#10;j9BtC/bRCxBSXk/Kq5VUhj8kdbbsQTumzLaeEmAVRcQ6P4loSmjdYwPokmNNnAuufLAUwQ7IPKvr&#10;AdNWIQ9me+CJRSvUKp6ikjhSkp8K6iRLS0Do7ERNi5Ds7FK+CSd5ozJ2Y4ojs41qAzn5mSjm1sMb&#10;FRbC2Psf2dtW+SnD0/JU6Yzs3cLsk5Sc/RNJDZzE5OXM5pSrQz12bXFLI3LhVg0SWMbS8r5zuzpf&#10;fz258fLTOYC14xMBBDTLYy1WgM0aM+bj6ibAGlFpGmi+qcoFe3DkrO2rRe0Xi9niCpP+Qugv01Ge&#10;TPXHHzZWQ+7ebCpwtADNc0ak/P2JadOz0bsyKavW3tM53Z5zeA8j3VU9VmtQWrhSf/JAqIhrGDjt&#10;QGH+/3g667Amv/ePb4AMJAYiIbUhCiIdSreU0ijxoUuku1tAUhoBidEhiDARYYR0yygRpiCxEXOA&#10;jEbi9/j94/f3c23Xuc45zzn3c9/v9+vWRwd/AYyHI74KFgbm2N8XXj8PBFIBAADgcVe0vFtdvH88&#10;07ZX6Dl2Mi5f35jhlMQ8k2t9gI7/Gp+4V872fbi1c9Z5ArRqmvHOrc2RAfZhucokjOrIy/3cawMf&#10;wRkQ5vZF/ujEPuC3u2JLsOT4x+Dvv2wkT0hiKE8P9yMc9tfR+3UBLOgnEfsbPZLzRYpfxuYarO2/&#10;vRJmNSRFsSfKp9GeMkp6LdFM8Kt1JCX3JuIaZBLQoux7RA+vJR30aVh/Jt+rAqHXW1KIAGrYBdYK&#10;+6Hu/I6Gwfwmz6AgwiRswlcb9srrn9OL2RoNmETXPvaqpe6Miu++QfMiz2+aeOzdT3WerD4o1FOs&#10;0pDaGbhe/pdFGMaDFiX41Z+c+tlFGHTdNs4DGugl1m10hC7pCHxmCUT5YavrenFr6oOd92jafIU/&#10;byLS+K/yjBV0OwbVKn/u29r9dxrKxIxRHr9VSPLGTiqvmeghkky3/ZabhomXXbx7o1+ATDPN8glI&#10;GLMI6GwmM3KLGoHAgVb6EkT35HTwDyDe9R66Q30CMX0SISAEtgR/MGuke1MkL2ABrjcbBl/CEYBY&#10;nXe87I2M3fGNYAPdURKluA6QqoAL+A7wmDaLp912JFlilufnkFiNhQsvy6QaSJQIumzStystdko1&#10;XCWYddM4GLNie3Y0sKXnAlgQKSjQzItUu1H/ubLWAjiIAsJSseiU+drStpnSEQKfW2i8ztDnc20S&#10;9HMlAYLJCHGUlIwCw9/jkz/CwVMv2LYbVR9WlruSJVAmFzYPSH45/dpccod2u++0eFb2Eqip3vRR&#10;v7Xw9Y6lky1Vuo5sGXQ4rotk7o8dSUmmmmRUNOgGSzhW3BT8u5nefyzNANySTn6Ywga6GQwOAl9X&#10;0zfAZYWFpO4QapJkOxa2aDWplfpVYAsTMr/rsXrmhhEOSbIJWmzkUb1FqKrUGggGBLohr+YBKN2n&#10;OALukAY9jt8X+y39BtKZDBKF37sAXdzV8cv5/c+DXPEE1DeswgGuR7pmBejDEp2NrPAklpUpmw8V&#10;G+PPN0F7k8LFIzGNUfTNidMl7k3e89cCnEhfZAjtgRn4PnaLKwVsK1V/XfhUbzkB0iTE2vPybtlX&#10;TzKO8stqXlzvNwZgcIFAnWy1WibO7sKQM9qLML4ezMOmcvVMlpv/4s8/2EpItIp0Ri76bIoNxDbt&#10;OKQobLnZLurZex3Ow3EGJIaIfcZgqbJIkgTuZZ3/mq8JX7xwwr8Ka7LcZJWBmMZv9zMxqF9obTP5&#10;KwFO279TQyB6PkmQqD+ApgniSHt0ujVGEoVDy8ORqcwqilPmVi4l4ptsJm63hEkmfbu9/B5v94kG&#10;br7uclH6UEM6SJGHnCbflDgcW+geTimuKZyVxKn8ymDsnKO1Ew0gCb8r3ysiRCT1mhV010X0G9vs&#10;DlNJgzwP/TXcfDF3SfoPzLa8urqmdoP6yeyvORtEAN9wBFWe0dExDSXdA4ZgFu6g0vjiVb2LwvCj&#10;Ba31POgRb2Q/GajyvPyS32op4k/ZawXhzhKafVRDKL4CCHq1TePSnNOtgXz+GqEZ56gUQUgdP3kd&#10;nrq1AhhQhI0bB5Cl/cq8kxqjlXsFAddMHVPgncDFNWUG7gc8A6z+93/UH/jHOX+f/1AbCRTXwxdO&#10;04pHrA9VZb0619+6ZuoaXnWI9MzdHFFfFBfSZ2oY/34wzYMeVT22yAEGO+YpcwWEK2wz2ebF1WP8&#10;VVnHBVvSMICY6VMgyFyZFbl+Xc9kyVQPcIEzxo0BXmaRCLvi6qxrQtfFC/6IL24Ey3wpC7Ob74hU&#10;4ChOnn4T6nCaUWWKnrJcIXpjmRZxTAgcU996X38YMXi9b1T+jDmOHrBFZiN29iNQJnnnvsX7K7eH&#10;WkUV/vEkjKJMGWv+mmbwabfbf2XyeBPdLxi48fa8k15GsM6Y35m3b1vxb+LXdnqvkzOym+h2265F&#10;L/mhxz/dJMfXfq6cUgp07c2dtpRc8f1oCv38zfxrs70Uh/UUMfHhabW9YPpulIBBy5bUq7V3Put9&#10;m/eFDPtNYaL15zhORPL0SHyi9klYp8Yb2e/nncVOScKp3kTb8gKssN25RKJRa/70tK+CABq4WwYY&#10;NtaS7FnObxqzz+TUB18FCRJjiB6iCBaTnUwtgasyr+GBB1UcCJxxNlr7GLDr/s2w8pvxLd6beeZP&#10;3zfoNDL87DiDUWiJ3ypF+CqM3fR4793f+UGfrPEpHZMmYpJz4r73TZ7R6/v1LSnB62ZbjyaqGfcT&#10;VhiFfu3mZQM6rmt2BmHeBigBHtCt5kn7HpLusVQHpjJCnv10GmzF1K9frXiUult8kZ7hZCgMuJTv&#10;sVFRgUQCRuhenS+Yadwyq2gM6ntdpEeI4hJU6muNMR2nZYsILopjdTagVVIcHTS4JVBxraVbwA+M&#10;udOe1/x0dwawc4MNTG1ItNmTMuLEwBG4mRVq8+jkqHgQMtZRkpHqUZRxlP5o98a+wOqnGVMiUoqs&#10;gwsWsIv0YtS82ddzn839SRExsQWfHMq0xFvopfJOGGzaHD3B8xRVkVicaUWWYNZYrjhLIzMoj5uq&#10;Xq7QYNsH6gOhFcxRXFEKGC0q0nTSmwYQEcdrInZNX0lkvpC+4e/mUqKReVQ8e/cUWaO2UWuNZ8iv&#10;jWSaBFnh1wyq8hp2cBpBTDMuMOy1p2pWOWzStbCoe92sDolOdEPnILEcJmRTK8SPSxBzLZxHEJ/r&#10;A/7Tb29zx17bJDxXxAIQb3HG22EQzNqgBgK7scw7yI4tcDSSCRj+gkNH9Nomhc9EcSoRZwYE5g59&#10;pfhajTPSEnZ39TBMWggX59nIWOzJdBwzqGM+s7j2igEBiytbajKrUCuY+X4SBoh2XSGiUffbw6dm&#10;TJ83yI3pgESDiasJTtE8au4vYQEMXlqHj8JLvh/A8BTdmT7LGhygVGKZMILJJhNkF8UL6qKYt7Fv&#10;jmHpHIeJgkmtSPRdeeW3vyYzuInIDE2Y4qkU/fLPg3pUrO9G1Ged+y7RTAK5atQNJQHFBrtisCeg&#10;/f6ut+A+IZm7HaPFBn8jkp2GMrRWjZ+UxLwNeHOeEhy1Se+Hi2O1TXzCOjz4jB0xxTUo5lY/6Oxm&#10;91M5ZXEExqZiinkVNrt7j1n4SIK8/EMmOBDzeEiIT9CBSUlbdgrKUrcwUNux+uBLTN5lbXNCn2nS&#10;Uo3bLMfFteDG9wfKVoS9lFSwhQukibhyl0Q2IaOaAs604Zg8rhsQ8MsoAi8aUXujzygiyg+Te05G&#10;t0a70beBsD37CLIbLfLcvc0DIzzR5uUUNch+9dPPUa7y8oVw9FcvK6tBLoLMNv3MmO84Q+hEmLqM&#10;zgW6OUZqHTKDmHIlVlgFtbFtmMYqoxcsP1yOUUmuk502r34EgiCHFI/TxtX8f/gnwHA9FY5yikMP&#10;oau5P4cFNQBglWM1tJfBmZf2b/3vwwYtt4v5PPz4r0ta5lf7MuhtSBZsBMnffNJlGjEgmCn/aiQ+&#10;2QIrLNn2m7Xv0UT7wJ+ZNtwMQqew46/fpRouj29ipZWxLctaQa9tyOu0FbjKRTnaEr2Tvf+H1BMd&#10;x9KVT5j7kV8L2Gtsffx64/JrwJjxB0v7GIV5ahqh5p7Lavcf6xxzbpNwgeIwkV9NfUw0h2Zoo8Af&#10;aI+/qYs+245Hf7atP2lEnAeHbq6j5xf3hT8WdB1T/l36rIDLKvTEhEN/Opfbl8+9CO5DPmk1+gw0&#10;CZjv7blbfHmbzUcaaMJj93pnldqMZTxP7jZvyrg2yz3SS21sRhEl9NLi1uSfLJ9GukzF8f6kxNLz&#10;/Ox0yGGUoqxUnsQKVBxO5P9A3RHL5Rb2e+xRocR+MJ2es8ipsTTFEPb+GTfU43FMI+Fs8g6CP8vO&#10;QZ8VyxXpYLsSpRghIuZKpDXyHFXFJQSLBH+b4MT1lNFEOtyhxlV1PTOpqNaC29ZIMgUmpclhS7Uk&#10;fJDiyjg4B8+UgS5GD1Ur12yULncP0s75lLa3hHeUdF0wuJ7qU/w5H+RQ1YLnNJtPCDTFH2B8I5cS&#10;vmJa048a/l01Gq2oHZoOcV5GT/DqUOzxCuJNcMvvYG7Z7IQIA85sSLdqMqhXXxirHJYngh+K5YJa&#10;rdJZA9mwGFRmYTMUqUXbO3QElz8ji6iIkQORvfPEM7bNVllkFHTchYSnyAzCqnTWXhaieKGn3NBw&#10;9eB0pgupFj539h8Au48eZlbu0TvLGFLuk44gwmkakIzvqPxyiAa0vY2TxpwiIayHsMWcy75T1Msp&#10;BgDKrnq5qaQAxUTFUSZLMP0hpDhK3tzbD4ZD/qFav/BAe0t8Cfq3OZj4BVjzN31xt5ZfcYSAhA9o&#10;Vrk93aB4VlCChCkBuVz9ZbJqllE7yC9Lbx0sC4qS/iwkpP+Ce/p5Lks70vQmcjhXW8AQRA6uOimV&#10;I4LrQY9s9xLY8UMVqp1Tu+lFUiABzPsRkqSBO+0QcMLJitgZyaGe5RS6Vg+ve8Fyy5F/kvITZJva&#10;1w2sJO1IGrb6Xz+xvMGUZXqo7JL0D+iMJIGEHS6MREo5KeuZfwQ979H8C5q9/fEAcUbuZlfNvCzV&#10;DW7veWDc+7OuweaM2/2RNOjCFEtCwReJT1YTBt1CqO6rGjcz+9ejlHKf0YL7+ysFCA/JDkAODMMD&#10;OWfVFyeFeQG579ML568TSzoIg7c9/aICHglrxsuB7qe/RlVavYj0K2yeHXqhF2Dro3u/hG45j4ko&#10;osRNBL8s1SPJazM0Hq1BurAbhWdBdrDKVgKbfNDw5JDZXs7GmLAtUkz+kMFtUASBxyEQQSyR12QD&#10;6sviTyg1EHQvyGbUWzOgUXztt4OjHxWoL6c9rLbOfKjdOWo8qScFyVGQLOqa1nvBf/AGvQbu0SIt&#10;4grHk/yNV6ijPrHv8/oL2McLp0uKys5/kv5HEVVR5My7mkXrPzphewDpTkFl6xoGWFEvQ4Z5C8oj&#10;Upb+ZCZwhDa/X/WpVARHgVBNdWldyTqOG7fddQsyybdPio87eHOKctk2Hx6ybtiItDwNT2nt8Orl&#10;IQE17WdeqqNcjAjXbarwSfxD9jbMYJFDsRSf2+JHaZcpuhnC24OmALLUuaR69oESnbMNadCeCsd9&#10;IFfDzdqdEdGd+sKtfdrmvIp9WMOslntB91D60BK/RhwT1kOVtNEjbZ84SvIJB1jZy5ymxw8+9uP8&#10;q23Z9OMtSiVwSutbzjpjPw6XN0gHNpy91qIaPPl5XjCxM2G7AeXgppoLMpoKxYAXSxeDlEEiWix+&#10;sRy7KYLZ8RHDuQ83xdYalEL98rxvnL4gxTNIg8v5mIULGn9XlAY/sHVmxtMWkKU/VtQvMPo+/2B0&#10;ZMdn+o6Cffp6f391moEHAfKQORT9vSB2CMajt2qYS+jH/abrNfxFyB4Q0pSkHNoxwEvhS6wmGvsQ&#10;58HOKhdT5ClN2NLTe+GX/1JgRxTLTH9TC9+a9L2Fae3aLDw7bxODKqFrmAmsIfRA8laDScl9VMcS&#10;gHI/6C2xf2vCDyO8G/SdLrFsZDiQjZp4sf/cLtVG6XsGZPGOuxXKCDab1YubUVEnwK1v2Zo33p23&#10;dTBWrJR3dvrGeKgVBNSPm4nO9jA/NJUGPtmnN6XyvFHYEXsN9DDqUzrQeYN9aJ5Su3hebVot3ptX&#10;p7d7lm/7JU0VzCYwgTcSw9PgOxwj5yi5BcGbx5Z+DU4NLuFmtbc5kJioG1G1v6utWKWYFY/P2oPj&#10;aVpUgunIC259h2DjC7AV8nm7TyS1nrSYB9uwZUMcK786pFHEcE48pcUm7l9fF5r95hesKSyRZsRZ&#10;USdX8Y/8G57uQwfQjl0UoGei/jUKKosul6R17ESNSO/yBk3I4JIrZ3wHMhgbrYjTL+CHDt6t7Ok8&#10;IOdRJMIVtKVfqGJNLEXXl4vRqj7TQ5OMOeIIiH+lKPlVHuSQcV/fslEhwX8gj3HIfudBKv0ruU17&#10;YrWuphEOTnOAkLv56miq46VfDT9wVKekank+pSWm7/hUshN5YVtf8LLAH6kVPCH30/ZVA446ixjf&#10;ZwVrUCNagFjTq/95OpJYslN+Ua2NjYbZlnmsQo1MpvkdEreV2x9L7sXf8qy4ErEdWQMYVUfc/k9v&#10;c8jdZ89h4c+355xrmKpATDxw+NHi8ZHp8WLDf9UPnssGCnyshkS4qUIjF0MiL+nNz5MD53eKj+eX&#10;rnk2F6V1zrUonKmHrl9+/jEpD2uJg1o7U4V6tIw0Cc45p4SGgTK0zNu9K2kEDxJnlm+bSy0Hu4EP&#10;Rm7ekNZ3uan7OHG8ydcuYVPAoHSVhHJgprsUWYZt8s2Mv0kbOc1teVpeiK2ToGDreXRu4HLO+Epu&#10;RNXHRiSB99ZmmGFIXqOfbqWyKY3uiW9OzzNpvngZXtvNMFYQwGovU65acgBlQ2JeU4NwU7ef+Ctr&#10;GEnDRznGlEPExCqUOf8T6K2I4zKyHABo4DBqczdAZux+3d7LviATov5KrKae5T4Akxd7+jjmKPFQ&#10;R1piuBfLzOzTrMjwYtqYVbslG6Jd/I4qRzWGQRtY7166h7TY4XKfZXTOUTp1o5+RmI3XAzM4FB8n&#10;h9VjbWoY5tYNaTWUbGJv1iOoxqbFCGytfPDR/+DNpcGJtx8lbbMPBxKCAGhi+14kXs1fLazXhSSB&#10;3eDq2URYwdCRPqeB5K1H1876sBoIA85Y7rQ8clSSx33qcDFrWmI3tKphWNXH5zUOntYhfxuKf3y5&#10;GUUsUWiUn4WeprdEaZ9mvQE2YX20hXuVTzpkpYY/gA8pnjoAQ6ySTv8ZJ3nl81hyJUy61TDAgT5B&#10;u61sMeVMjwXkwfQ8kzR1W1kqihVIBdl6k9y7JvVYIZZLb+TRWTPCTXyvVvKTtCO5BGjeYYPa0cHk&#10;frL96qTxZhoPeyYph760zVbVeRuvkL+SPH3uAI9jYSIlt5LahWkwXHyLpLCx4C3S97lENyXRhiFR&#10;tT2LyQRvGK6NU1LAaSgacw4njc8iRpURVTpAlN0MOyUdr+06EZVO5egmn7HeR9U+5I0APodqSPS5&#10;IUOujeIZH9+AdzShlnCF7SrRBIl0RnOu0IqwdKpuZdTjiz+r0XLgwXLBEt3GY3yMSEu+RK2eFTUd&#10;jHxSWeFTrUNJV2UBFv3gSLQBiLdKLmupmPgqKBOqxKhA3NADa3dK/giCPVY5eNIWf12JYbGSIOII&#10;orNj5vCv9zFUJ7A7RjmLD3qdlteJQgdJflZ+sSgXKlf1rn/GCbx1cMXXoqOq7kmwnY6fpZw10C3G&#10;9knQJ2c2vG54StgmYlgL1SyPWJmx6q/+etL/377UKNhotwnGrViiuB2lYOTUX66QA72gX6zqdJY9&#10;MAvhjgREQiNpysMat0ZgnWv5UviNiveiCJSKFdAgaJq8Qo8dkx+hxxG+Lo5oAjpUyCw4f+N1FglM&#10;3CcX1KyFFte2z2u02fGnF4Viebt6uzeRbtdwcIEL5h+1ChqwKg5nXnwy8n64QynNg1+PJDezNpOw&#10;jzaemcwmDkK/MdryQS5F/OM86JivarLmnxBtipXlzm1fQ5vFh0pKxKPeZkczGxMq7lKfMsCCM6jS&#10;qWxYvJjS8x+WdWXEDNx15Ak/42+/DyZt8iU8dQorm9j3mW7IBlfBZtZPGGgV1y2zOUr2fRF/Ld7Z&#10;D8pjsY6J6wXDSgUzE/1xfOKOuV17KdRIjdhEG8pDtQLuXHyBE8agJSrUj6T9pdzBg9GkcMfCSvZN&#10;Su8cdbLw9JyQvrSwGn63e8i1NPZ5GkKGH0mqEmRcKLhbG5+bOzlOWVFwwlB8BA8H1Kn66jnPULWo&#10;kkgt8obN+44DiBNk6NQR7pYicMPwiQPdJjK5xTzsHO56sNun86UOZSeGDMLeeNwwOR2qk0IZ/WrS&#10;0UqTu8nEUZFWy1nz3ZS2Aa8XO0RrY1IGKArJhevnM8aD0oAeZXcUP7UBYe0Wj8mBNSqxXm7oMjpV&#10;H52ZJabWyQVdwIZxAlOw2G/pM2n9lPbcHuh68TMbsl36QEpM7E3ZL6LGXB4EaVddC3QaAU5AXPRi&#10;Ig5ef4A4sXAcesa8eT9cz1+Nc7hKbjLDlBZPI1mp3GlIu5r5itCOITULmgtJ8Zp1b5Y8RY0e20+X&#10;RTyjxRg/hEb27mlbruixikKxy13DxprkGNqCGmlhkwP1izy5Wc7+eL7PbuKX2NIHMOd+1EvntDwI&#10;jgv6ybmrwWa6/FetUDYkYjhKPmn/ekPK61FSs4or4D2HFxNL0OvucX4MkaP0/lnNqyfR7HJDEdqc&#10;TewuUGBMlPBBxMOcpWXYD4tgfSFgMvJQ30yp6hrukDomgZr8GBS3FP3L5ZLwj8/0LmOV4yskp69u&#10;wIt9ieSeklLWvfyLsuHtO7rPPr5hax8Vn5vfYygwPVco2AzPeRZivRVW9S3E2vZwSfFTyC+Y7Jdx&#10;l/BIl6zO6tC8j+71xxY/fh27sFkTI+rcv0zIfHIsXvdwDXSZc3vwfiKDaal1UJRJhxi+5Ukp/D9P&#10;SENitJ9M6iUaomZ2GybEWEl/GvdYDZmUdlcn17oDkUjRBxWihD8/vpuldoo7bSsr6+De6GMXxM1I&#10;Y5qTV5nbOvX5RoMrxPit6GFJtLyEfS2DCTnF70/vqDow2f5H15V+T3ij1BRnwzWhaxMwhux7m8tE&#10;4mAnlXOrO9Vyd1461WL5Ls2Kk+pjI4HR9mSEZ4iQA9e26RCIiv1ZTy5J2KLSBQl19sG5vhsME83s&#10;1sFimyttfR18ZyVQwL/inz5zSxMQ6D9B8yn9tFV6cVby068PMQE7ojQKzf3EW4wcFbduHLmUNHPv&#10;MTPeDc7/FKrnozD1XyevufgeH9Av+xtreLXZ4gf/yAZpk9DCUL3Pe5fJ71Fn+3NLV63+b7nnDprB&#10;CTNNDM5wF7gyj+Y/+Z6hlq86dd6M90Gkwr3RG6detfdo9qjyk7BxaQ90cp3+zRbgsOaPKEY8uT8a&#10;KVPsKvNvjjYWy35R5aeqT5iuD8eXlUllWGs+vYM4aasoO1/p+EX1usxN3JusvRW5lsDtIuXxilvt&#10;BE/WbXLZuIrMopSFeCUWrSWQBnisKrAl+XSXdbSftFXdvtU/lJTdhc8v8k6BsY/1icqwh/cINdvz&#10;qWqJZ2HiFXqY1dkVexYWwra7U40/2S6oA0OfpkpMZS44YCftV4BL5LPvmfXm+ePr6ltwIWzWB7R1&#10;R10//6PSvbz6IQsFfW1Anq9ZN3Hfvnf9ZWegwSMDTeSCDlgCfNP5+mOjEPprN+vvvUy6bvjobSnF&#10;9ekCza8TE69AKhQcj+jSM9MdfoyHiW9cXewQxIOPcD89n2fqPBw5lhtpP17a79oI12t3LA7t8v2B&#10;HS9yR3oZmlt6vQz6/lTXZWz4du8eql6o+KdxwG4hZtclPuBX2bbs70t3gLX66T1H2K7ERFcLEiVR&#10;H94h85qDTJnO4lLqjeTTK9U+XObqizOUnHf9aKiWfeZG0mO6mKbWXP9g7FXm4Cbug3ND+7ve3wTk&#10;rZBgiwbNzRw9HwGv+jVPZqsls9UKYfOI52P/NdNZ1Z+OozfMrGIQaJWb9n3oN2ZVMXfd4XH57uMh&#10;AwKkZb9/Gi/jNnsO7R/mQlykhcaQQdSHNB9f5Vd+FXimcDSk95OLV3jMhyy8xvpFZATqfZotcUr1&#10;jdvewtEWAk7RoJmX6zqNU6HztNjkSuCtz/CxMl/6Mi8UdGWPif64O8tDVd3yTb4d4+CtUUCQtoWH&#10;mjAH6M4E6KYFNmT1pPfGO5KIhpnOMekWrys2vd+Rj2i0VtifDfDatfzRdaxQpSMk0/6+IQylYwzV&#10;8XwEsJI/Ur6EU7zkf9hq4hkHp21JwwR8krdkZk/EGJvwWOSPRaiRb/PdzgxPEJ6LeG4sEnsH9nlN&#10;1VWyfeErxrm66GGYVzq0fRGgjHAo6McXp/kuns195nyjKvW2v/LMXAz65+ydnqkREfjU3GicEISp&#10;Yblfph/04KCHr5+jVan3owdDgSYjfahqmdzZQGU6MpOb42MPtu7d6JfIk8QMDEms3xfL3/kQVqoz&#10;8TctYEqWc552u83fXNrXxLW92md9xN3/Pl3/WPKXSWNaNKfV4tM8IBKcjXjrtNJfWyhxGGr447NX&#10;XctVEdQ5C33hZG7ZViP4cWevmbrvtXO5gxG7Nx2wLch6msiPXXgTTkelxf9UFOTGNwMLMD95qBnL&#10;1DvkeyKFp+QtFEnPNGnHfHv1O8+TnsKhwfufiTw+7deflWI6+1xaF9lDylhZcwUCpfT4uIeC2PDF&#10;ne2wU9ULEuerBA25MkuAjMShuZoLILjZYNOZOme8wGTfWMe99cumsGN1dTwT9uyUjo3FUUWP9aH6&#10;srYi+V3r3P3FdH4EesgG7XD/GC2eIffJ/RQXn9/drmeJoKFeaA/6qXSWRGbFv0omepRVe4EpXsM4&#10;2Ia37E0rCSEmaQUL546+/E7D4Ht8f4ziSw/FtB3Fhg/WVW1NqnFF19uz3179W2+4VMAyV8qHYhjQ&#10;gmqbXLJVORTAjMqlC1U8AZ42UPz5nUmGPOaGnWqGbj2xljknIblBCPnevqSU0LSO36pGLBWf9PPS&#10;WqtvYKry+zS9tlbCwQvDqL4w+isdzxCj//EYgDOH7oBSPAEoDkJb/hG9+uK3hDr+9HKfad8gU/ZS&#10;6+mwyBKSfRnk/ul905xIxR+JRAiihZjfctAkjrn8vNilE7D7gp9KFkNcnWhBBjqZm0tVvhcslhJg&#10;FM33+F61VUBFtpfa0uKk4Uo1I9eu58I/s1Y5UJu2tedw3BBgs9fivsWAflH3BOFS55rt6X8PPdqc&#10;QjcgINukS6c3FtZK+/vwf9t+2TQqFPmczpk8L3UDBxYElkYY/2nsg+2hVKtb6V/1nOWkmAMtYF/6&#10;AfsSvyko2hNXdPXicy31r1humpcsZUG4shZim2Rz+G5HpDlm7G0fbwuuVmB7sU2XQpjg4hoKj0+T&#10;las7Gc7vXUP6vg10cq036/DyMV9qLxcsGiCsZf3A72T96Kn9em0XFWkuvaujemuO9kupE7mo3x8M&#10;xuG/+b7I2JZK5+vWtBM094E1o0hlbOU1uRHnDmxbRo7Ds0rXvOnwZLIe4IpV+f9BRlR4wOO+B1aj&#10;5Y3qGRrrXOMxmEtfTPTxubds87Gxew50SlCFdpclFgefYwrQxrVuXXq7B8uS7fVqkSp3tHipFGgf&#10;55J/ERAVPfwcamKO6SzfNpcLT+hs2SV1d/fxurAPniHRvWdtXsx0JOJMDfxCZRfq/29sL5eJ8Zem&#10;7Dvf4p1WcGlDwC4S+OOat/u36c7/nvI/XMdFhM9SrG5xT8g0yUiwQxXjr/JivIoKv79RuBwPWK7/&#10;8SEyyMP2/7j69ngm+///+/NRdNeY6iaRTXVXaiHdpcgmSSoxRVSYGIUZwhxm466VKYfVLYeSU87E&#10;chphk8KEwmbG5iw5zhx2cPa9un+f3+/7uX+Px/XHrmvb6/26Xqf36/U+PZknMMFPxRHSk/w9fkm3&#10;G6ahOXxl4zaQy0LZ7FzXeMsBc9shaF0NrwUQnOvwy8C77QI+a7P2fZFWWdeWste5J7UGeTznR8FK&#10;gHaSxIcjtm8FfNzYF/RxkdT8285jXiSAL1DH6agiYejr/2bst19dIm8+jgDwzfYaKRabY0s31wVv&#10;/SGsBOWgot31UQAAXECamGSXy1KgHmmr/hT3eaFxWp7ypYs5MAqmOoJ0axmujeeVAaUXhlp6Ftb0&#10;1pmem5s1o3FkhN6wNnfUk6qcKph1Ri2wJE7eeN/PuMOEWKY/1lB4NNSyxbFuzcCW/RLydzhS2rPo&#10;V4fwhOar8TCKGw994WsRBL/r50S9ZyqjvjFC7VGuCcJvzgk6ZeFkHPn2ueCk9ah3u2thTqfMgx2S&#10;HtSebLuICMPXlhXJY3Zl8jkJ0jeG8ers9XzhkzheRuX6vWSHuSagX6wrmif/WMCbIXPGUhIkIyM/&#10;vf6/riTzxxoDyt33hyBXFJGbY2lfxnn1lHVzfl0wl1Z+/749L3Qxfx/38I4j5RX909Ny1Bl9RtFx&#10;y60HgtpjnfkHSaGf5AQJr7QM+xeuV4vFkfujKD6tzxtk9hM/2dRlqjucpRcRfjRiceJ/H4x8pQ8y&#10;bnvWsA+jHPB3OP6prb+vxWeKDfx/t566puaV4pzSskLoc1aeXzjCY8ltMtT7/Mm08vEGWm3wIs2w&#10;TeKYZtyWgL7ch2MF1WyZ7wLwnCvdC4Fe8jRrDyUZYqInvJNoSph1Jyt7cxIQCy9ptE8GDa1Y7C2X&#10;fxuoXUgeO6FpZOTsBsTl/5ZBiOm2EWz9thHOpNFnORUNh9xJMqLP9luIDeBFe/gL77s+xzrf3pbw&#10;559VjojpKppIr9nh3u40Q8XaLClXbcPFWX5UnH3Icm9Cokrz0PBBXJZA9eLFk1vmN/wh/d0JA0Za&#10;Px7q3SapIvp6ya1Uz/+8839e/kTdNuNarXcnnIKHIvaT+VN+9vaOr1uyihyXGLQFyWrlGPz4oQcO&#10;9v3yzqELNktW/b9iQ4QPsMvHt7kkkJNydN4Xn8gSvvjjCXMrXx2L7bFcf/+mYe5FNc5FhaXy71eH&#10;NBW03/C0DVb3YwVvy3iuOCf7nD72BXavGubwwen47f8Qwl3LnY+C7e9uddrIHk7Sr+3qPtxaZGHL&#10;mxof7EyQ9OFuWbpohJHBzY7XZv+iabPRAWYTlbBp1/kV0NjBJ24wBa3ULm1eKJUmeXKmMp5DjGln&#10;13ta/7hinwqhXoN9VG0wyf5HaxpJ1oDZKSQRz70bLeytst57bxfUK25xoE9hZp1DKy0pbyj5Sx3r&#10;8cCOL6WFllcsosKTNHKij/2Bu3t9RLHh/1nOzw8nhIAI1UExW0uqLYv9qgwUi+X4roOzgUMpdXqE&#10;dMstD3y0hltRQL5wlR8uIfJ5pvdpHM76Z9WGl/Eu0NQNQ60/Nv8OHP/XGo1PtAME5UG/T8sa1yLU&#10;gk7CU8vjafiJvsA5ONizNdT79j0R6lvp+zKLb7Vu/M1iI3cMecB/6SDuuJbuK2W1S8nP3u/9cYFq&#10;d/yfRvbhImBkf4rJFI1I/vZyGGyFxhmjVJKEoQH2qKUxMbjLseB0hM6T4zNesPup3QoM6TwWO4bG&#10;luLv3uka03Omf6/wuELOPqwRmUFzjgJC23+JM8kOkKWsxiMuVwhf6zwDwGfY7Y86kuZN3lg9KhhK&#10;PbfvcOTycwfyR3q068kY5q7dDY53zhYVEdZCsLiFZb3b8FOKDaRrmBPvTAhVEJnenxn0/171fQe2&#10;zOu9Z91qDVqX8Zm+OH1CKUjjKdfWiKtAXNmK3bwddGfTqt/50VIUdxsCf2DzQOSL+Ce7+Q/pldjW&#10;tHDT5HeonsMy+oTgpkWbW7aPEFCWZvh/UQda8o8CnP/jVZJXCmjL9Ioqg8wVq/N8new/zLUFDtfM&#10;9itozfIAw3fTOhCBqy0ff0kT1s1ybSUC7zgOEYvTFFoNZfTtfgbb66n0v0wDZOtr/+bbQLGhDRJx&#10;/N6LCNyj4KRXNYF5RVrEcsHqRzSP0cgGMi7xK3piRaRGwr4+/zs1E+vhHFsww+dOMQmLwz3hnEgS&#10;Eapm2OobaTluCg/+wXfbGSBpl5s+DtsET+8EQ4vU/rpFGBkKqKFaIKQRgUPqYE9YqCU2zvSgfy/U&#10;9b493/+W14dI5/zIAzfDs5Lq8s8r6Oi86VJgCM7wvtdWXtshfdJtmyj3KNhN433uGKRbAwXpGf7/&#10;7Fzxp8O4H98wulassGXat5Zny7XlqT6eyUDSTKDE7rmS6mygUmgBUqhaXxd7lCGj6A1u8eEplP3Z&#10;kGO55Rz4ESQlCJKwO5d2LvZ5FG661ECxtUbWLwQ35QOEFOtXs8h1i2+G+YLBVYygg7lRUqQV7qcB&#10;RKRyh+by59NbdFst3kf4bRv5h+FtS98+TtpvaLBl/rBKwus/kxxXzvM3N5jlUcpIDOz+rFdcfw2Q&#10;0z3FLr9LruDAmZUVTzx4zgsqO40Nez/f+bSn1RUcOKHAv6CoM6Pqimv/VWaytlbaQMP/uIJ1G+4W&#10;DK1C+IAj3L/zF2l66z+DlUbSQ8UGs1+nv8+tRPdXVETxFpZ93FcHQgb1eolRtMAfxQ9/T53RD9OI&#10;tNsT6wNja20RzunWbI10uqds5xw45/xXcPupuubhzx6tMk8Jn4Z7P0s9C8frwlQ3/dms979c+oei&#10;t9R7PdZAXAWKURyuCPAamhZx7YPg44gj/3tRpTumBul9/Gg9axfWmWsTWM4xdSXSh3G9biOTx7X2&#10;6+dbSGbdW++XgBqvYHHSo1gPYQq/5UjaoO2RNI9CjDnZ/Ld/2KzxCbX9kZRd7s3yDzVQ8K7uBERf&#10;wsZ4Gt/Up+b+ufJgT/veMoxGgFxpsLOZ/R3XV9u6IQhnk8PkRnbCnqBri1CugqVbSPtTa2fJ3Bes&#10;R3sR/2FjaPkXJtAcOCxr3rj6iysvY7Ez9/94d73eUHthLIrnFlNS+h8mEo1+jL2ayVNs2NA4Z38Y&#10;e/K2JxaXX6S16WOP2Dwt+CQ1fAcYBwxQTZder78fwJALkBw4AEyhX8vubIse2s1bgByM6E2bSsxd&#10;MYliVpLe6RvCf4wGrSr7cCUpi0zs2CLVCwNL846rANyr1KA/rYmcTls4a0hM2BY2s1ISkJGzbLua&#10;ntO+K2PWLnmghAZ/UexdGFwt/APTRylkPLNiE2qU9F/TWDuuOjmdHLucfMy77FUVeJDqwYt9Knok&#10;JKUKkmxEXgVenFn3SJdfUxUIg9cXS9WnkQC5nXrmcvy9e7ZNZNu9SKGhS9Xpkq3ZlKfpaEeZP/n7&#10;T1v4ptDgyakb7mn+6TnmXPPEy1Qs8nEJGiklWlHqkwYqk59aSc/EfZ3Zh8YPyhUHvbDkZx5SKubP&#10;6kc1m/XHPu04J4vm5h0rC2i+h08pg6c0DDM5ltWolaRtdNFtJtrjKjUPL7DevL0u6JhPGugsK7ox&#10;+u2YWfxUDaR9V+NOw6Kc6Vurpy3y8E8DGFtvOpnmeYQZwvrZW7gH6RKISYV/7zXhyW7mgi6Nw7Bi&#10;B8ycxBj+Clc/aW6Xzdue2m2+p68JRxfp5kvEwQltpUoBhoUWOzNy+cVtC6M9xx07GCzHY3i9sosT&#10;2auBhSN5Ht7jIx26/K8r1w6EDu4xdLS6w1kuma7EAzLyfO3DbBj2QFfrzpfuKKYy6QGD1JM5u8uF&#10;kxxZza+mc+uQpoXg19PnkUawIkhodTp6sDoGihmkqBfLGNi+htZUWeZNFkuJ9VjaQfuvMPdBdgUV&#10;PeShjTbIxsw4cR50/TqCrx8NdjyMdQPsytJWtjSB0l1UjOo4LDfYqRA2A+UBho45934pCusxn0Ur&#10;HX/sDB8x1ni0P4rcWz8Npdo7y4/Aj9C+eM/kMGuCLNjevZI6gbZgyGzTe2oxhX0rDdOKIefYj1xT&#10;iGrxm4f+wpO0Aqs+OVIJ7t0pQeidismn0xXU0S+upS+0VwdKZhy4rQevvx4v1ON0Y8sP1fFjvxyH&#10;ovV2BQwoPOst41+9g2xaONZfebqfslOnkIU5Z+7ENuxf5Ipue9BHb7PK1FuR1Vk53PVUC3UdTnHO&#10;l+LEb92NgoB36wM4c/zgCkN6kH+MM4DDgWz4AyULK2EAtW5ipZT4VGrKAf41QIm3xcHVuOa14X0K&#10;zZc8bmZRD/QnEXXos1ws9atDAZHDCUAmZ/OfVUHj2cyMxH5KvBO2CC1otWU49N3nxFypUD93z34d&#10;9hWLmwkstsYjqaOpliGOQr2rUiwyd/0YJwdil5wquPWaRS/qu2RfaeoZetTRQGCnfoA+nqhJ967Q&#10;mczGmhq23wur0Mnog8FggsW0TcJqsxmCNSBlSCt+jnsIahe/rb41OGhgq2pvxXYdbB2dZJhKhIOD&#10;G+PhG/c1ZdyWG44gOhX2ne3Q2uHRImTg9VgfYvgfYnIxTpPaxcIr7fe6N+5JUn9Irhbq8QrC8Ss8&#10;BDw/xAEfeFNo34C+Os5iL88fT4HCirz7c3KD+t+JUm3W7zFTtVMkcOxxOgT2FXf6K+4v3RSoNGAX&#10;t/1q4YieNsdyxKBSGIMeTIunKb3wSXyNWhS5tqWODlS0CAiDbAfDr1i85OqiyDPzVLZ05lD1t8tC&#10;ftHl9u71y2s92N9ZHFEBYNXlukQdYoKFxSI6+yixrEhyCOAvORtmEdbkdW/yEAt7j+T+BgNL8bkv&#10;ABo2SkCNjO6e7OUSwhyk93slsfE/Rjx40DJrPNaI25rjfb+3ilFJHS00iFU1vkbycBqJqWakbNTr&#10;Y61tQ285Just8FpOYcMxrWnusLSQ60ChOIghK4dVaAFDNwnKSI/WqCPgVuQ1ZUuvQrbWNKgMNd/y&#10;6Qs2pD3fmm9/baw80L1dnVcfZBg8NXoTi52Kuv2ZnFOfEKnv3HFNmsuMy887ftPTgKldrBbn6VQJ&#10;V0MKBdNVP+bRtAFJWNuvmQFbolMu7pLaY79TcxcJqcXlKJRgWmUi2LY3PmfdE6Y+WRznU8m/lhtg&#10;hbu6WIvme3LP2d7pl+Mo9Hr2//6REhpSIH9DUO60KCFwTl1pd/JxYqbOruCjf4mtwJ2bdIM9oOdy&#10;Ro9dlTMItAfcS53JkrKmwvoPqMohIIpeeISijg+HQzSCxHlmjr5WoE3tnly+vlEQJwR0g5QSTsv/&#10;K/V+2wC7MIaFZ85C9y6Oj0ymOk2ehjJTfwRqs6Qznnjkqdme+9OjVmMvvROqYghcIuVJ9HIiasTD&#10;m10WlEJrEJ96OlLTbMnCgBvWNb+yKwAHdTxgo9YwCvtKCQVYqobWxHSwS+K/iXGDYobOC7BRIH1H&#10;4IDTVXaJJJTYsgEADHbMEoWhlRinVZ7AnPHdnFdRjCuSVDHhxT9nDHubrUdhPhaLKi2fS1jlQo9d&#10;sT/PF6apAaB9AgCRfcUqAQBk+SDor6nU0vljeThq0WMQd9qCxgmzVX27UNNFuFlgocTlEOAvvNto&#10;QTMe9HXPP8xdpyU8aYCgnVVCyXPEVLOmzooF706p14RzP0BEXoZFs9KGdRvoaSzshqDfTKmyk5H7&#10;wbHf9hzS37E/aLWEoM25d1yHqQ1o2rom9DXU3LMaCrOYpBumzhograsTrzDPS3ieg42CqYo+t4S0&#10;1znoZX9HpcnQwNNFs3aheybv9YoDUqk50oCrwuzlEh9H12nszez7Tux7k47j/NeMV81B7ahR92sO&#10;1HWU/ksaR+Wq/+rtMIegK6aIAurrbj4XEIMTmzAdWMFg1cRk5S4Sh/RYy8qT/XscqehEz3GDxII4&#10;ZHa7TOx242tHOu+2Vd+lfWYQV2Wd08qj1AJZChDDDolTeZ2gzregzjf8XID7B4uI24w0bBwJ6k5G&#10;iFcCNz4gMWm81UhJ/h/CfsRqwrnKHe212HPlvoWBQ1q5NBkfON3R90cK//6enGo62Mfp7Piv2OXN&#10;jcwiSHC4fTLB+RhMMLRBEryNklTsADZgCmqG3gZOfMzw2GunZ7DckWGi5lbr7mmif1NOhKLs0Kn1&#10;7fkrgjEuM3xL3LCHuXSp44/Rz8S7JqDKfPCaHPgGBQd/hIzfXZ9KYI22Lx4sIGc1WcG/k5KKmaix&#10;LK0eKeKmfYZddHZ2tjx8rDHX5T1nZo8ILX6O0v0uY+yEDg492FNY9J1UNVEL8jSXXLEGzfxmEkin&#10;Xcj1E/EenYp3tgVN6jeRvWohkczzPUdi1iogx8jMj5cEWvO0j5d0+y6JrUAtY2IbUO9d4fLTDL8D&#10;iGLXzJJ8v2B7Z3OQTi5vO1Q1eaKzRIzXtIwZJrbYjqsYXBS/ROm+TCPq5E49hRhTwJM7Y8egalS5&#10;EV1FzufWTgxscufUfrqLJgK/lm/UsZtyqldjwClyKkNlXxxyhZdb0c6xZXFVXpL8QvXfS1UGlCEm&#10;4gZZejHf67Se0udVGaOeQrrSZ7EXHRSZ+K/80UvEKXw7FZ9uvbdWq8uWdRAFFi0F0HlXsfUMkZfR&#10;8hckDZgIgAvqNqbreAAEe7GkbnO1Ti2kE/ghwXdtEhleTZfSheoLmtDJCY7tklUyxmtEjj61/1zF&#10;E5492npsDp9uZx+i/3Q/nFaBvAlenp+naMouwyP4iiZ6zzJOdqkAchsslPOYzZTku1yuLbIB6+Ry&#10;ZeCrpy9RIS11t0GiGVgdQdEET5vyXygD9HNCO/IolI7XjPAi9EU3zkkuGco+gofFpxHXClJ7gu01&#10;ptiUMFGm4H645L7cBeUPTaeLdRUb3pgsWelrXwG1CMbe4ae0oBPQ5WYzms9Kjo/n39MEpW/wU/mC&#10;mbL2AU3yqpV+5H5HpFBXUUKn55N59uuPUAC/LZPEWEX29KTu7xASVkfWoHEoqfQKFQ/MEpHXNCMa&#10;+G9jLdbYzPHU0FnflK4KlumkkDB+jqzFtbmXXLhvaUFlG3NCyWz0kniiIn7qYSoxxqLiiYtmrFRf&#10;DyIDx44tZ9uBGlZl9ud4KerI5InvDvL/RV9xQNS+uawTMc10sZJ9fLaCjrEfsl7eGXvTcksoNxTe&#10;3M5oOvx2fLuLlHDXmnkP6yPhDERyTW6IPQtR0Sj9UEQXdBujaSpjTTXZ08clD7TQGdUJIxEUSQRW&#10;ewHZ5TJV5aX5WJ7b+dr2+UyVApgEZSmhv5mVoRcrzZLwmnWEdLswqhwLAxP6e0Ue3fQiOuw/RnIZ&#10;Qgr+fI+ENJ5vzjwZDFq2Cm8mAy1UQHraPH0ujs0sz6nQaW+LervxXX672OKl81SVmdC0G/ddNMOx&#10;MFEFZMA2klfTBPiWgw70WaZK6bzKxPz4mKuT+GMsfqVqcnlIZXOXEMzJ5Cofy12RSWl5igI8Z8zM&#10;RjYgkukLnbABL+etlKh0fUaLWibXH37tWUoEUx5Cwj1hWVzbCerU2WNbSlTnf55PvErZXKJI/kqs&#10;dX3+EypCAKzB6OvYSXpnyfv06ULosjlqALUysqcykTGRLaCPh71Xf60QGV8x+dHB0XtzfVhawaXP&#10;REsWwkMcQjvLIN2o9T5yOVwnxD10FQbt+xbWS+J9ioL2DSw98lhZ3HhP/x5d564TUh/HXx63gPKO&#10;sI1u2eUcYS54nlt9Vwm0sZYtaNR53ZSUMAofr63RspD7xS1rH3RtSI7fipKUxvjd+KFDGN6hJhMR&#10;xcYAaLwS4eaGUNDI9nMxgdsgZVv5AxKa8z05vYnB+dggEOmSLkKUAZYXm5G//uzwnO8upwM4HE51&#10;GeHLrU4DCHE+Up4UuzaBiQbOQMaoZAH7cY1O/57W8tRocqflM1WSEUHTSPfszpDmQ7J6S0NgsAtM&#10;9vtHGGr+meTtHrr7+wzHPLLLCfYPo81FI0rk/DA4PHh0i5s5/7k21Cek1V7P0uoxvm7qJlV1xFp5&#10;ZRSAtxzsYEPvp4b8uGTfEdTQ8es1EKSLk9tzXFsb0qksghI14IJPyEtjJJWfmL9y9JU3af43LMV7&#10;f39aeQZrqgaTxZqCRNuwpq+5o/IAJlAEBBq9u25iF0mSID8e1aR0IQ3jxYL0nCx8in8OdeqSSZnK&#10;2LDSV9n8Hpeq4vCbEomG759GVXbaLrEAAGncAD1U+rwYMQY+RmWGb0rDfURHL2wuVw2Dj00Zo0Qi&#10;dRy7KkMomen9IyvzSPfq4OZGhlFAbEegJ0wkOjp6Xdd9T9Mu/Igv4oL3UdkxTs873Y5RErpCKeyU&#10;nhJJV9R0hvFgjlK7wqEORGZIwgCkuLCGKud3rAg08Ao8cu1Ebzg7eeDUS4oKUKsDwCYZaz1WCk3n&#10;JukqE8v5p3Q7Dr4pQ3jnyenOUVIXdpHwE/uca1f1L/E7kQVHRtuoydG4ug106wdkmKiivaTzNFjt&#10;8Su/N2cWjPksxDEZcfrMSySOo38JNBMQm4E2D3d3cGbiOEwj7kFH2PuMzQ9GmrKjpKrvplNVzqHf&#10;9Mf3PVjPFRDW/B2H9lnr91KxjfqZaw0d4si1LhJmq64N8hva5TlUrSnfxVD6oR1bJzKv6yoO+YpR&#10;+H23K5u6uUKtBGBgwnvzjgS+tOdarDxBMPoF3lzGsBrDuVk65rQxJvAOquH7yhsjQSsmbnej5/2D&#10;A5bShWcpN8EzeeSmw25ufb4D6WYT4IUX0Ov2+W+6XpXkT/8ydojSJK8n+sDbPnxrFKpW7PTSEZ1M&#10;44ZcC4uxmJw3BaUwe+ir/cIBd9hjvQzId2aEigGlc5Hwnbt9xh0GTX62H/oc2ZBepFis5Akj+CKW&#10;WXINi6EgvZ/a28GVdTyTf4RYDNwXkBfKKE6cOMZ+bUGMPCOgKH2f6mZWYfEb/7DYEodHK6TqUuTq&#10;5XbcWpEPcdoK0WiVduMS76r4o5GeAYUzAF3tYUY8yKS5puGfO+lOHBxj7kG/UNkXLpSGCX1TNaI3&#10;yYDzmbyyAa91hIe1j0MaxCbr9cvNp6+NRhQ5Ud7nS+VclhYnUoDYL7npJL5por/xEzhAoFf54etc&#10;X45/NIMtTqvu0HFQI/T5QqyN4uMwUcUe28ZVRiPWXj5cB3rWTb7KZkMHPG2t5wEEs4Y2u7ZyXVCE&#10;qXQZog7AUnzNNBNbIuXblQrkxGMGheOyXlU097W4NHyH3IQmENKR8CrLAlBk02G9rmG7sDE73k+w&#10;Um/RetKEAZ4+7UhNedC018QxP2rFQaryuOSq15Sx/im9m3a87lXS9E4petLDbna4OqfzcPS/xEd1&#10;u2wnnn4uY1AsUnfg2pmXiNpw7s2Y8AX/mJy+rNYI9FQu3upw/+JOF/e+jtQ3PtXjmbm1L6PmKWBa&#10;12dq4T6Y7KcKU+IdtJWsi++3E3qnJaIgBXyLMT8P0mAFz2IOpCk9ZZZFfLOeVQLue/zCz5OBvYgh&#10;1Tn7o/+VwpyAy14Y9C16Dm5KH4R57C6WFhxx6/TfKm6IVdkwvPpqvfeirqYM3hH2G2lj6A1rPUmF&#10;7h+tsmAMEoKn2vQjFKDlhUaUXSbc7aIu8urrqYcdtDDK/PROhPsZIA60GINS890PLpSJMRAiMm1V&#10;HKmCb/oEXp2y9orMGL8OAPjNGRYsJs037jhQt+GvJfV/N7CoJKOOcLf7RmxMh+ADX4BTYaf0XqwQ&#10;vmNN933bui54pkh6YAISvWkvj3eqeVp/66Nc4BsmvulCHpn3DO8Xw1nUFHeEvCv5stTpX0FQtOaG&#10;r/lCVntswtPNIoexT3RSdwcUdZxGcrdPfS4ZRE8YUepVFubb/5DlHmzsWOLi4ouaclw6xj1hjzcW&#10;MVvnAa/+Ng0xATVptNs8MyYGwC9QoBVKyyX1abPxBWRAWrBvuuKj4o4lMyRR/7A6/NPZ0Vdm2GGA&#10;1aaSppipevETlQFogZzevsIixW971uVnicW0u9GTQhlRtD/wvfHglM8OgkaBHEKxKccIxqpT3Vwa&#10;4mWNXxe9TByHxu88xwt/Z2Qo63bxLPOUt6LXXjk73D7x3gYHw723QHdlt6ekG1McTqkrjjv5DnT9&#10;WAus75rVkMGfVBcRrnljQ85eQcwxpDTgmP4PgtvteM9QSVkqK9W/yZq/mEoCVgh+K0vjbSz3IpNz&#10;jDLhi5PtXu14yV6BYFMcG7ixJ2dPmdK2OI/oyS9ryzu++YxboAkbO9J8VsFzc0Hzyce0772M8fMb&#10;zWx76YiXHJXTK2XfjZM/cmCydDgp8Py47ly7crjBfAfaXBXxnYncLnJ4aXPpcdyVsYvv7fRL0Gm1&#10;KPBUDuByJ5vrXDSNRvZcaHwOgTZ8pE5zxksz2+djUrWwo4gAUoqSyXLJfgjOjHq22iNdqrJAoq9a&#10;gSq2umlYuF20AceTECI/fJoLGwMbM8uT81iy3WsoyzCUvcAXT+2HixMsx5NWbHD7I7wUHbeN5TZ9&#10;RBGf5RUBiX6FEj4GFuC5gyOjlmVHQYEgAYYRhLYpgB568sVtcR42m9axJAVSdPjZBDCtwcpeoyEz&#10;Dch4XQBu0+MmDmtDPWGTQGqtgvGZnB8e17VvfM5ouuskcERfPuX9+zNj+xsK0M3ISqW38zrwMfGi&#10;yvXwX2gVENUzBYWU8Iu6eZlel+MgGRAWR6VADk/QjFi9m3byMgXAZB8blU028A4Ify7vVqxrA17g&#10;bqS/WbqYe3LIGr+SlYqegcmCrc5Ud8bwEom9idjnalIAxjCCrLt8nuBQMgZmQTfnodDIo8A6xMQw&#10;jxomfFZ37cGQ7int/MIVG7zQH6hl8mkXyHmQAaineeMcQqxyjAyUQ5EuzWTmec9w4LkyCtzQjhY1&#10;+BLptpoRLZHB8J6TylcSLei2XbSOigt6M3E5NBt4FjC2INu59POxuxc+GmWfYTZnCqIWAkRAEgy8&#10;lt7JZizN4avA4nwXq8Mtf8q/xWsarRowbSxbTA3KAn+eFPyABFp7CF16OEz5bS0PFOmSFz0Td1iN&#10;BuTHruYApWKz0noUtjGEuDbP9Hn+ojY9pCsTUjEvd/QGWmPAFmKCj1ED+r+2AeWeAqDCgdr1dG4c&#10;O8JXzZR84NnrQUwQtcBg/iphxvASWV4XmBO3b9flWI+Ig1fYaQMMAPs3NHOQeXH9IYFfSbRfrQxf&#10;rcxgLHX0HKK13OFfGL00BgSKTMgMxsF5VPx8yBp33l1t2azL9rtZpPFq+kEjN6vl56qkk8FpI5/5&#10;z/xcnKaNQeLElT50dIza8lAP/8KYSAWhh9HfKfTPQsFqQZFTD+U/ITxYuzO7SUDtxTqI0CsB9t3m&#10;blstpxDuTo+mqaBkl+fwoqa6lnx8XnvnKMmw/NCjGErybd1mJzRQr5BdqlC6HWU3QUJrykMjlgPS&#10;YcwO6OKfGXtdESyqyoSjLEVAcdE178Q8vD66UuKHB4mP5mGfdJXk027sm1EyEX+kLrD/h6jzjmbz&#10;Dfu41aJUjFo1EqtqBmlVrdijlBpVWqOkUlqjKC0ilFhFQ41EFaVWa48arVE1YgQ1alVrhMYeETt4&#10;4/e+57x/PP/k5DwnJ7nuO9f38/3ez0WkakcLr+ckC9jD8srYhDF6i5up2aXLOV+low7j+Z54owdX&#10;/MirxcJVWz66/I3mE0GseoqPIlomC5uCiuSesOqFlPm6lNfqjPylKhLql7M/NG4dr3qyUv855POJ&#10;Fpq8nFObmPBfGTUOSDFSd/b2lRy+ZQDKd7QWFLUcyx5RVSxIXTGVv+qXOjZPEgE9eg+ush19aapT&#10;UqZ+jDpuZarUCn1oolF2Jih8AKp27K3D4rwvROkj68K9BYRrs7bfE2sg/ftEft9O5/RJDWL8LnWU&#10;Xm0IhcA7YH//5tTBvgOsibCElGvj+/x32zoThi8o+FaW+/h3culDWXNw6Q9P+MRd+7fqOn0rOHnM&#10;JVjz8tZg1NG0Wfy7ckkNj4Jp6Sk04kCzCJehvXsXlVV2S38A/s3X2CJkv7LQ+1w1qb6sh5vDsDpe&#10;A5qlbFIb10faJWfZ+GfMuv0rxoWFCIdlnVKIdRsHWRsToCCR19R27jQIduU1qXQaAkaqwAoYIFL6&#10;MYi+McTt4FUYMLjdA7j65G9WS5B62qjJhlDwu927PMaAoW5HzXlDVaHgr2+eCk6Y2N/TV652+ZYZ&#10;5zHV71lsnpp8/KQYZl7u7mi+UBygWqa6ttczH6AhwDuBH7q79Or5gvPKwibMaIK6H6yvrTSvrygb&#10;fc9Ue8EGiX20MRfoAK1Fy+XC9DavoezyoLswaK0FWw+5plDDc59e30ejFtV4/XbAUKBg3dJBsrXD&#10;jl3H8VHz0VZjmWGKoVKaIQ52hFS/QtGmqFGn9bV5+Hypa2eelb7R0H07asLfsbAyhHkLQSVnKS9k&#10;/+wVJ7Ao/+qv46bebMBqeAqzAl/YQ7yt/NpV+/pj4UbsHfSNNtsTaQyPRmgzYHnLJgcBO7gx7M2I&#10;icxW/LQ4AcpwxjcXmKCCEO4zJ3UrL2QCpzpdIda/S/99yyvaYjAv/2oSvowLCT6E8/XeG66TfqAN&#10;Blr6s5lPvybf2UGuDukOmFnuUM2l1389n1BdFY9zD758qyIoScYI3fITeiB8Afuj79IeUWMjkH6L&#10;Rdt+wcVy3yVwtzr7z8lB9hgzgbdx5lybORtFLgZqfzULuPdz2DuNsQsu6317mu1NFMBZpnkKnubQ&#10;EbAm1NSI6Zzmky9XwXDXWo5+tMj+OEt4q1MZbDlYrU11jN5+TDBZ3quSHkjlf5K8VtMr4YkrnV+Z&#10;uFpa+PtCbUb549/brYreuNPVgRMPW9xIrGP2TgECOT3fzMrvT5WVoRGsDev+5WoUBpODqVG0w89Z&#10;J5x04e+rf3a8CkM6Pm1RxretjaKbBgoWD1JLe0vqkfg0ijxNJsWFcHBsq6yhTQxANqbXOy2Uijbh&#10;Hk77e21Y9uYoGxCXyor9B5u9ccuF6hnaSPEm7C2CZGHLflxLfWUJva8BDQ2NkQkNjTr10r9tIMOk&#10;RRM5couGpot6xejR01ADqC/23fOIPtnzO0q7Ho+Ih8Ip0buBFAJwunnnQYv/R8FpSt+0OmVk+PFE&#10;VznOUL35+Zd4qoHRBMs/2LK9fxtYrf3zE8Wx+YnVcJC/80rt9RDTilnJ/JbD4pavgxv2Mg1/FSOO&#10;aobNBNIWtccxFVOMoaGLhUNNQSOw2Dmv602vMU2H5ZrW5ycCHYXUPpsdyd960XL30fD2rOtWKQpm&#10;PlyZF91HxnC/geMdhYJOVrYCfm4zpiDdEU7C47f4m+QzJrwYNUIxd+PXDqduadb5TFyohQXbzbml&#10;fSSuDO1P4528WyQxPNUIoVI+NnRd+oZdbVPN2kPZliFwgves23690oySWEzwZr9zcYYmSv5piRZb&#10;3OoaR7tGa5p6D+7d65KLc6GUwKkzgx/L+GyaIGlBNYKafo+FHo95s9+e3nGYvo4PGgZ7PUfrPZ9G&#10;MZxEQPcjAtaeOgWLAaFfHmuA18t/OYZuxik8SxI6qnqhDaZya9Gk0qNtGCrEOPJ34Mm7ThvNlH5k&#10;QuG1ifrS9pwau8AFp0BXmRCw0wAaSi9yPdtlJKTul83SqkzT5Ng18zGfNZMljaih4/GdMlgopD4k&#10;weqcRnXAgVZmGszZLrrl+HeLEJwHFgHlXUg2a7YPWsq72yU5Q8Ti3Zr6/cuqfU6O280p7RXyD8uF&#10;X8+6JtUnvFmxsdw+0iza1VhKBWw1jtdnbvSWFewM5W973t4LqaU74hxVVV/KS578VY7cSdhtbhNa&#10;VyjJnoyLplqeiBUqZP/VXGusIWyyB4vFWSHMrYL0v2hfgtkILj0RXPNOiyJTxMbPckStle2NU3Fv&#10;mLVXfwCLZC+wVa7oeaNZy8Izudo5eRLhylrH9FJn4Z1/zIiKWfKwOdTFQBwiLqJJjq6LW8fIivlg&#10;vk25EiJu44tgnYLA21vQuYYxpeJ9KfPAHgUC1mmrwpF3JY80tHcmpbWMIAIbROQ6cdLp+JdTyGD0&#10;V3XlPU9NVBs4nLr2gi+a2FcIyz4V2c5R0OynXeqL1qg/PSOzwh7HYsJvL5QDIfqBb14OJWddk21t&#10;jXPt6bOkQwdPEaLSIxBhr68bSzECP/3Eu/eYHSVhahtbL3r99KJOX649w0pteI++q+JZc9LKA+rt&#10;yGWr7EmvkJUHdRv7bzbcpkly00NeVGpT13KQ0cIfI91lFNMTelgYenkZV168CPB+MYoumEp5FfCB&#10;UlJqcCKpuRW7llbXuHBHHv7h7xxPHV9WJaUthdSmiZzgjAB0qB8OooVJ1c3SDAsvkMQXbNWS2Zso&#10;SQ9ETccK6mcAAoRS1Eq/Cl1p2NIuOmNP3tDDj1DVGmIElZPlnLozzn1ukQKaqFFmACczCjYg3dC9&#10;F6EvCGLGCPw8VUrYHEWH7kfPEormRU7hm0pD3oiYSJ9uw8tnrDrU7eg/qwd9sog+T0rlo44Kh6qX&#10;1PXVF1InPDud+tsSzfwNaJIF+BgHXnZCJh02gsZmz11wfVx7Yn5KNgcQUtEjixFQaUZRIBtYhigH&#10;LPpGZcqVPic+mr7IQcOSZNOG9Lum9o50W84CMa4HmGemiH6Bzq0zhgcQVzlu3T/64nT0xXmKZKI5&#10;GY3+sogoaLkOmzgeTMN/hq/6IH+2pER+/S/RfUYso23vs+nmUhD2UY93ojVWnQVcnUsGT8kXPT+j&#10;C3ZIJGeBfpF+jkmU8j+C0tnC0ZAt1M14Vtpqc7CgeyfETUDzwzYEug0ROH6z2csy2b797Wo5CnC6&#10;eL9LJWSWxUmFLKa6+iX/9vOyhzj/GID+QYOxU3dU0FCa/dMlwCF6O+LpcBvwZDNnwJqX5CtPEkVv&#10;7+zWtYQcNW8cNc9efq0g7y7WUwA4f3cm+um5FS8rXtSKPFFkIW/gAAsc8z88GrEyFyqzSvnoGCHR&#10;7rwW1K/RKeA6Z089sczRzfhmc+DAbJqA9lk8Nmw4S7zN2Do7ruviUKDRhKxoCWHSgTTIye5xA5Ow&#10;OrtkOI5BbUAsHMvILkxeseQ6y7kogGc0e6P/IWd5kc4wuCADE4RLxNrfPGDwmHMu7su9ljmZZpeI&#10;D+EVBBZC1SvWmd42KFkXem0/0jSKFTUehg9X//kVx8lUHq0+L0KfIwUVBlYxhjMpffznaiPJwCj+&#10;t1sye6qZuvl3pZit09DomRnraVsHGZ3uep/uzt4zSrRZL2ac036pbbqk+4j9Frsa9Yc6VUkcP4H4&#10;1abQ/8DajSVWINLTJ6LGGv9dR18V22X3Us/WGqIBAxYiFMTBK909Lah8aBFvHkeIwW8YPXMfBqev&#10;sOWxLRlKkqRviBX2TSDpktbGK2FusKGFbDk9RT0r7yuyuET9xDp20vK2dA3LQu6Jfzo9U/AoLB8d&#10;s5dBXY/0PoDA9vo7dkiqh490M5wMP/w5faZkFBPjavJX2eEbOijtl7rNxX1GH1uC520AI0m26rw6&#10;WG29UdsR/hb22WZBFgKt7xvbJzK1gtuU7vrFHYkfN2lbWQeZAotOktHCKWyVyB6pwppySk+5IEJR&#10;GeQgknlz2i3jclxtJHasGtxsDTcyNnoWY7VwN32iKoUVtnyy13K66fLq2qFldeHdgIOIO8dnpDBH&#10;Tv9zkEAiZveRva98oqHOqS4S4pU6dg469nX0y3nRJJ8OWwuPXfcXDn4VhEg2GEOu3VpkYjZGsae4&#10;9LumjhPpBoPnx+30yv4DVNm/xw8it19tj44FEfXpia8RoPlohqaJPq9aRZPMFXawxoh3zXUwrZnK&#10;LMrZ3pLHyKEsuO7rr9Koyg+qvk1hrDYOizIxW9mHn7Ivrzaai+dxJO/OUsSyIpS0+pfp82uWIoTJ&#10;H2bFkI0juX1/wEf2fvUFy1/LAobqc4AbL3FqXu+DHYU7xfw7oGCIv0Mh2/tg0cyz7OaMbXjwb/UZ&#10;X8mYhu6V2VeMGl4niW2igUm3GNCxv4ORRi4I0r/0aC6XPpPo89Q63r74Z7t+jJRz04jlWHvAkgsv&#10;G2GUmOnBcawNoG0v0eJQSUSccetQhlYmux7cOiiowvnm6+nD0unLmiUL0F8BOYLsz/BI19qP64Me&#10;IjKgDkStHzcJ8vGXJzbyPEeZapGZRmK/6Q24blzMwytXFqLc1jlsmHYCv9ML/zwhgU99QUi9desc&#10;xAityy3PWC1fLZU/iwY3LnsKoPYTX0sL4KgsOCQqPSZFyAmfhpoaXPUycjCyqXVE7jTMn5VqdHqY&#10;fxoQdVciq5PBl9EyZeKd6Dq7I34YPM6O2c13eOqkEzB8L+WVXSve629JC7+TWafua8Xkt7uld6ZN&#10;rgpUqgCwE6oGSLF20ajJhFrUiItN7Z4E2PhkE3D6bLHwVsAOg9Ibv2j+SWmu3xfAN4jAtUKfTo9e&#10;4EESkH8yZ7eYIXeNOnNwWsHKisj9Q48VnknSycEAWiWJEkB3K9MYLfg736zi9cQm9tPEFhgxDEVp&#10;fO6sLLsQphfJlO9Y3U/LrIyXftzZMOfXF7Zo43AVkidR7R6yOgxu/DnXaBH8jebgkYF69T9/Id16&#10;OIkzF3PvIA/Wu3rPEaEd1oMrc/gWlV65o/p9+ur74irYFbX2Zg9QyoFA1ArrzgxlxlUosPHPIqTs&#10;4vKG34BG3R+C8B5fj4Kygf0iFJ4VfCRKTnbUcsZ9WWznMlefW9AxX6Q/Ed62I4xEVpoiJTeK7zg6&#10;Wi6qE7FP6edvIN2IZ32bShoWEzy4cIudXuOhSKMcUdI0dYabttHBJxwrBzBRj/+vP2nU2rM9qYCP&#10;FnEB8Wzz99SaTWl+AsnsF6duHNhVhn54w5/FrksZcQyt0KVovXbLdIlh7VJI4qPkANzFOG/nnftt&#10;qLFs0TZQd9fMcbFK8BwDrXKVLkiJXcgE7NxZeYq/P0S/hIdv2/1K9GaHiWKt/11moeN/kHpObe2b&#10;0Fonq9Zk0ssRAEngrV51eGUyoCdH2fKrB8gzXYRZStZphJvz/iNJ18I/cCqk4kAu66Ky47d95J1u&#10;oZAohivyYC4Q+T2fS2eJI8+dK52s7Q1MEi4QNmvN1Ii1jeO/GxdREpAnIqedhxmqV524SRZePU7a&#10;gSNmjoZIznLVW5vmgugFxSVe+F2IjCVKJqTH1KLr2Qak83x18M1pUOoS19JmN9417ZzFxLjNy3QR&#10;JhGG7riXGaD29S8ceeKEB3niD+BjQYF/JOdgHcdbudH8FY1Md77pPLLJzdyiM+71IJxpED446a1B&#10;xmZ8OS8zper7485kDK9NyU6vCuwTbRr2gympD/8C4RYgZwLUevKER2ZegjC4DYqHpkmF1Utk94BF&#10;bi/tz5/j0OyOc+qEgq1AJrEO+gRtTb7hF1+HM9+ooEFPZQ5uPdiUYWm5wtV7FI9FfEiUcPwJYXOX&#10;9L6BsvuGDsTDolaujs0xam6+0m36E5UvCOpxd3KU9nlzWB/JRFx44zjKAQzHbH3WhL/3yVq+rIUE&#10;okn6Tgq9Dsl+7LsNmmMY8/U2XD55JP2o9eweCb7/284y7B0FfqfWlF9EofPOnY6g+/gr7JUyS0kt&#10;D5KWo/nl1d2kAs4Cs/a/co5kQ211C7Q/UHu8NDdbW1s+eEC3WW7wtb3bcNHD6DVQHCj6vWz4PKHw&#10;9N1aD3CfUmmuziTWJdGFwWnuVgpAH2CgRixd9JQ7ZkzuTBwTWsJa17biv1fTiQOR2C9LyIqIrkcB&#10;BVAYiDvPOcI85mqPtJNH7ICpCTxeSTfV/6XI10smtXhqLJYN/l3nYcX7KK7MxIiSpB68iYuOpbaw&#10;zt+u83QMOrFOFto1SsU8Op841fHn54l/75/yhc7PEscSZarEAAu5Dun+hsGVyiWH7BrHP1iel1qZ&#10;NNi2XRp6oOjuFHPdSJIDcmZH3khDf4+qSkaf6AJy5oE6ZFL1pe/UHNH0KxWXA7qezn0XuBSETZ/N&#10;gnfUGd7k5AKReWuX2ZSekwcpg+9UTr7WDMPDlwCpcUFaFcOG+6/aCcQtcgsuPCyCPHL5R2JbOdVR&#10;i/Iz8qSNNWipZIjpvzj5C6OgDaK1U6YLKZ/ScpXkeco6nN2DZk+WAINy0vl7VR7aMR/q+kc0Ro6P&#10;VJ1vF7+90ME2l3byMMFp2SADZoVT7fXcdNFtLsKMStxT7xc7fOtn7Ur8+r3qMpmLkHgtTeGVyou3&#10;wlVYiaugG5UibASuIUvl9/dkNb5j80NAE+ZqazUJVZ8FBaepBz890S/bxaL8sLw8/jwtk38jn69i&#10;c4qV3zpNclvWXKgudNqtwghtvU0I+MEYaO3V5RvKHPWMlb/UL3KrczW0TKwqx9zWkk7gFyAHgZeG&#10;NzB2Mv6gvgyMtzq8W8teJbv94+CKTobfqwVJFZyrYQiZEzU+Pigs+0pEgHkMEEOgBq5+tckGxbim&#10;5Wz6na/KXpFsjsF9XUY6POZRhEQEGndjW9MwkSWPV5ExO4VUuSEwxjepcCa03kj8W3B8jh8FGbz8&#10;CTOwRK82ic/NKwDSKT7LUP//YuWBNHv3u5iMzE7dwaHvt53HFcP5wmlEYxCaJokT5WY8IhQfgPNC&#10;+wU6jvlaSmMLJzN7+v0BPt+9gLpvfziq8SAeEWfsmvRbxrdMdF2xN+DgauVCI3PUV7KWajOW9n4s&#10;nEL5M3385yd8f6aQnIh4JyT3ivo0gMjNH7yPJKv3sc4Jwtnzs22+724yBzIF6qvlFAqRt92NDD02&#10;zznjTO95MyJH5VwcdwgRXu8cpNXgUB2+Jcmd/cj3zgWiAUyuxAMjz3OBTBziliw6KflcZFoVZtTH&#10;gXq4/SbX8667FC2mKuFSx0ug9gh1VHw0TR6FLAELp1pUDECM7GM65+KdJ1JQPf751FOP7NrZtkfq&#10;v3cO7Qh8zkASRkLq2hHnK3viQWJz2xvVoQ2zIjGymDhW845h4LXgu8rxoUzPjVQ68tkSHdk3xtmT&#10;T/7d85R2klPDDVkIx6h4A79IPkWuuNIyCKDeo3n7EPnHV7nm6+G5ovso9YUpMTbkogBlLltlXFtQ&#10;5xHp/RvwYULtw5sMSYc1UuIVRurMSHd6VCOT+DWTR4uXaQ76/FSPYzT8H/dOM7TfCQyc+PHyXmag&#10;FL3UG2BqqpxJXoU4Q4h+i45Zj7f5ZgePAFzZL8QS38cQjuU9t+xHUciy/aHvOnePYQDxD4LeF2BQ&#10;K2uSrc5tdu3dQfkZBSR+ieeVPOGgDPO8h7YX3F7khQOrR+vQvKWGa2NP51Zc0Yevmuf1uZ/2D/Mw&#10;rXVZqpAiZzK2tA6WzBFbJuezrydUNKuG6Kmv05LjMHF+gPCJAY1+GUejw8AOFn1NG9wXXVfAmWqB&#10;xQY28ApxhfPN0hJKqvsvC6sEP9rI5xZWPyC8ZXQT1jp7z8Os7+Vu+xFTzPZM8kxax4NrudBxEeqq&#10;XBKng+5F1ifKBUzBvqzLhmsABVyUZYMoIiXa3ayPDiLIM5ID7ELj2kH7uEyQAVaO1Sc+6yWNE+JD&#10;DzMYqXPRjoC6A5C+gWKGbL6PD/v+8BNr192DMD3X0XKu9hoxKIHnZryQ+MVqiUxWVCO38Y9qM4l3&#10;6dRDv/7FCewIxd7R3k5DYs1f+fCL4mVwDCdACc3fl8ICTYmrF41ZYHHJbA6zD7+EwvqSuDkzFHUF&#10;RPAnKLxzZ0GyFntsOWJBJlpZUpghlauPCUJnd0W7WveuYU8H5B1aAB6q9DEVINmTpnrHYLQ+yoPL&#10;otN8Xr8ZZqX9zmWWZSjb9cKluFrXzoYuz47wilwNygI9LM7uq+gEaMzWS5eArSW4RowuRD0qmBaJ&#10;pgY122/ON2myfsLSHWX1BxoELyN+YufUnfFdaS8bbX1chHMde4t9hJ9IcSJm0LzQxgpQC0Mo/qFr&#10;ZzNFISLZR0403S8ivUzTSjhYkyIJlMYc6Xf1Kl0RrXLnzXbvwV7RREnvFGim8Dp3szrmudlrXVN7&#10;ZZoJ0m3KVt+1QUmoINJWZGcvf7e8WCPiaYqcU1zJsluuisAvdGBbVD6wsW81siYJEW6bOHfx+vuE&#10;p/laPC6rE7VxNcmUghIzejY0/6TJwcIxTJcfeATyt2KToHAPCJI7+8RFuQFe0AsEn0e4s6F4Y+0B&#10;bgI9YcDUXkz7pu9sdRnt7WORP9SwzJk0+D/cNMHqIrx+4H4pVMvad2/oNZxje/j6qRi1rKhnYD//&#10;1OB5FR+GImdvieGFR3BVnxcdu4H/NHW5f3SOtXLbtZmHZd6JqHn0iUnySkXkeLiH1U1sfjfjb+wa&#10;jlWty6504pYpHK1YjCYykIo9BCHb42MvXOHFMXF2d4REPECDFCJ5P4xvh/+VutrUQf8LzXC+fDmR&#10;ED0zFxbaHtl7YK7q05qAK/N8OH9lZb3cZDmP9CSiSQCoZJrZQkagi/v0k+Zax0A/NVN7wytRismT&#10;xWKp95JChFX7dRMVhZWfvR2ybkzILhD8RHtIC6G2ZWKvyVnAj05Zulse9GuT7ruxpNFLj2s2jU2g&#10;6kyFaHLks4LjJo2RWi8W7d55ugSW9hzKooiX3Umr8W14AaR5SXdVnPzii2s3DdP1CQUBTKWUxnE7&#10;I6e7zGS8T3scW8ydTLWac3mSBH7fgRXJIuEhxU438z2fgeC/fti+4l09rNBaSNECHTk3bKL+PU4a&#10;zCAEaQnpLHchNeI9/CeUvBAFyp79vRdcPjw2ddOg/pdwI8YOKxbsXWqlqJ2vN3zT1+FDWRV1IG2e&#10;IkGr2bbl3lOH4vfkuLT6O5nST9LFycYaoSLSB/l0aziSPBNkliPNIMz0Vy/HAUEiscUjx2lfS0jv&#10;k8vgi1SjgtBNFmN5geVVBjlC/Hasn00zu4tfv9bQUN34UIC9E4JfZEK00WNOcIwKczJW3ncFlQnU&#10;VJZDB65nud4eAXD2ezsKHpYcUdFjCGhgp6oX0z1D+enfczxT18xHyL/U8myzivH/K2vJcHnfmCtU&#10;Zdfor4lYYptHuusc1InlbMcqlqacXNhq9ZCTU/wO/MNuzF6dKOBV3EhRZMtpfZdrxq7FqbQ9EmtB&#10;qRYMT05np0m99Io1zH7XV+uz9sMZwBA93a/QKHwlkiQbHibXDsl7y2RixAa/8uS4vy8M2KU4F5yh&#10;9XL0i7zIqyJAZUWkkfP5fKPLq1eBj94PvGlPS8ft65ZnP41L1AYcWBurehxUCEFPbY4rXOFy8/nU&#10;uRuxNxYwUA+78pFusV/JJCWuS2rzZ+MBOt9VyBJpnE2b8u5lkN9Uwv6JPcXqXHiyKx7SdVioaYKZ&#10;iGdvTmXXB9309sv4LTjomKhNrsMAna94OnwNn8gQveVKnLHV3LQLDRr4WlLzilpLN6DHe7yMog2V&#10;kZu5x5TIVjjdklGgyL3jhYg8Og0iS3VWSKbtMsBuaS1207INR7eVRc6TvNiugtxfFGD4fMgxZAGG&#10;z9OHjpOqDHvzQGQRyLZ+HvT0YAAa7hE1P3+Q6Soe5E+bBzHDdq+3q1ri3rEcdwSNjKRjLKVlKpcZ&#10;B7DOeFl4Aq6URo2ZaBzC0X7T6LdSJ8OA1Tkgfh6+WuTIXhhvlSrkzKo+Qwvgi7kzsUWawUMGBA9p&#10;BA7r3/Y1Pg/7zit1u2GcM2MF0N5E0Z7ZluFIK7awB8swyMEMiBqw6AWheuQH4rkU8Mdwp37tMrV1&#10;tBz4KkU4DIx0bg00yXgmNDb+6N/1MammVUsh9uXvcYpQ8wYDJcJfz/9jHEfT6jNYznb1mE0/xaSv&#10;nJLBdWI9AyROj8DFuRzHrbMamvnM+mdjXyooM/Vc68dsl16zXOioiMh+V/LAJIqvBGoSzbDJH8nU&#10;Hl6eH+tkxNEn3maAitAEncvBm/8K4Wdd/YNmEI2ZqDKLWoS5V8/4P1L+yOUwwkUy0cOsYreWGKQh&#10;JiLr1IEQHtfFzNdoBtvjDYxUjYq/esk8yLoHWpqnb911Nw+erCCHLxtOVzZXlcN6PBzgQT3nLROz&#10;sVwDsWKTmPRSUfXYXsNqrLtxtkLyICwnWjZ6VbuIEcx8VU0P0Htxc9hHkpejp2BHdysSCEc9CXH1&#10;tqpNzP/rOM/BLP/gly6qofM8A+ej5tGyzlqdypSWsqSLdp8kROYjPI/3BT2/kzjeXTQPflJbNsnq&#10;m7WrX/G4QEJc1hXeCYaYizS4MSJUpKKs7/DArZQKMsddd0vTfLUqdLGBPXjEr4STS4poIFzviIWu&#10;H+KIL1In6fOLOP5Jw4jhle8dLbomk+/TaYETBKWBP146F1Qi3bUyqY/cMpmMrxWTR6kQBVBia2wN&#10;5hrWZijNouot/mB84z0H5QhMgnoj3wenY9VOE4akb9xZTj/AfLa1rU72laysYxKpQrPvum9+Umxv&#10;yN0Jdf2YvvqXt1Fr9rD45bh7r2qbrJj4g0lrkwjrBwyW2Xbkyw/sMQd3mX0Gt6v6nHoqFigl/tr1&#10;AX7yK+9n37XGnXcZvvKe0VEefuVpIDNqm3b2HX78UjoeO3NojZnJET5jt89KFMB7OTADdvquB6Mj&#10;LunMSd+MJJB10uv0b7HQKfLmO8a4/wrowh8iOfoaZGOZEWUL4xnCxaoN4IArqZt6WGeiOOuDmCuj&#10;EyPAHSaGwuR0pnYZqNjYqgKlqj1ME3Weg4X2ol24sFqMaZ+guHCAOlgLsf+WOVFg6ihWkeWzGPIz&#10;AK6j1DuWzV0BEzLL7mDeYrxZbPeeE26je7+Ygs+LvFRgyl6JXxSPYuKPgY/u7PDne4gMYWNlXc4H&#10;T2L4Q6vy7feHPUw9rOVjQsjSvPNXIef0/yqIcVTxzyXWoja3v4SIXP4EOb7Az5zEYnxeMW/fkToJ&#10;WDanNY4uCeaxQaVWAAjfoEw2aWjUUb4LlCaRY+9l6BgjtSHDdCtknDVDsSi+hgV4CRZvae6inWgR&#10;iu74H6bO/Z/J/w/4ybGMTT5lTjt0UihGOYVhRCXnYzTZQhiKlM0p57Ppg1Aycj6fSaEUGyNzPnVy&#10;zLmcxhi6r8/3/uG+/4AdHu/rer8O7+v1fF4NFbe+gO7wYYWmm21C2s00kLvpAsebuEUjtaa1jw7s&#10;ZOKxwR3aBn9SKVcmav+t77EfiTchzPLjGDfsRqbz//hxcN2YnznmGFk38tJy/ILU6uysytH1Jfc7&#10;taCwRnA3tMowE6uk2hyftJ401/qY96zcrJJT/ve3503RWOyD8+V0KbQEZppNCAgfX77zwVqB3zPK&#10;odehXKbcJ0REe8PWdHMwKPPPYQi6wlGWwdFWTKqauwO8mXxMIfItLCazg6cmffkc3tJ3K+205dbR&#10;mw11inLxzber8N3EMrJUSZn9exsR2/vqwu5bQlpbsvNtcje33oQrlBi1O4pCOpwpV6dV0zLWQVNy&#10;knjegcas+Xgw9dSoFD38YSC+wL9l5P+vk8Ta+cAy++ufOROT3xvteepnSkQ+/jVlFcwnLPe/Yim2&#10;78Dyk+Elh70jjr8utuckq9XMw451dYrlG9GrG87Bjw+CLMP37/y0aL/wJCn4tN9ZSFvPQ2GkNnGt&#10;MONtj1+e/QZnzhcFnj0tSaVvNOQCS7WBAQv/GNHX7gkqgR9V5bDl3i3wSwoCmsBrSyZfOQZ0n0iL&#10;2DnzX7vBe/HoIleTtr+ZtQF+GO7NY2aK/q7vd2palIq+0rE9Akh1tID5q5U1W7QszdC4fHjxU2Ut&#10;QCPMuCw1J0VJRGzdj8yVu/ixm/N53LDIm4bixdmQcEDD/shmVTVyFt9iC1c+xHGIT0S6YKTuCzkP&#10;KFB1bfB2OelbAmfP1p47GRdUeFcXIvMCa1YkyKdIFvWJ5S6WqxHVmIF4D7icef8gviieYKlk/DSJ&#10;Cg3TGuY/OS0vk7w5HijfkF79p11GEY18FvMFFDASlgoPd4LUjZTt9xlD9lqtZD16ZbHPiSy8VekH&#10;Qigi8ttwPZdQc2YSBfLjzhkRx13uS1cn3ygNjuws8o4Ar0wDHKWb/A6sTx5CMVgleu9P/t/Cp5N9&#10;Iy0rj8+lgXGYC5hEOu/8STmRvmLBnqJC9D7JcHeXTXOwkf9lg8XMwN5AB06+EhOfygfPN7CHep6O&#10;u3av3Ot0of7jpOcXU4QKWWsUloubJR+8kz32KQ7i7H/teeC3RzQBxZeqhRdq0+Ic3LSuLM8JfvIV&#10;OJ0h4qimL5ToK/f8EqAvAvwtJza95d7ZH8PBpB/YeAiNVE2H3G3//eQGrpHZrG6/dqTcz+B/J2An&#10;c/xLuEKZl582dQvlCQaHo7eryd9ZY5n8XEfuRxg4PJfskQ23iMxuS/S/2E6bgf9lnXHO1snSDtWK&#10;7JS690QMHWgtijBApsVECbS/MlAP0P6I+pxOacmN0r13cGtEzNcb6vhLGn0NHkbPcTnifHHDx0Pq&#10;Kku1yfmmNPg+aHlHrVjPTie2E27HB+q83BimMlM4uvBA0UA3miCk0JO9bVs2RHZBGDyWwmR86epR&#10;43vSERYfTtjUPKc594ka4aQTYAWbVVsu0fmxxYdzPtG6+8ULttWuk1lk3nLXIFfuIOxOj8p9CVSc&#10;lVKWyIa9ImP453+4jLKmwnVD5xSdf0lox26zI/+hK8pUG3BshIAuBegvL9am6l0f3AbmuC3x2kHa&#10;IyUC0tqGDuvJxEsJIQm6RJJTisfwxdcbD3svCq7uxruoz/DhBK5hJarsQ/juLVGJuVeTVYNtRutP&#10;+PWARvl5Ox1HSMxHWt+JOchQ83VEbqCVoqIzcgd6q0ROx1/r92YcZy+HULums1cw+yt4vnyjCBtr&#10;uTN+gveNvRz+gpQcZIm/8gviJ58mMWMK3pKLbZbPTiCt7afEPertPht8Ixw9YSwnkn6y15faFcC1&#10;kZqm1/4JWEsvh4lIn+WTlX4dVOYovtaJKCH11tUlSNKEdm5U0Pk0++qrOdcrg6LivYHldgmwa86b&#10;OitLenyBCRpy1CX+Sy9O9A9o+Torzm2AX5+Ia702l2LeuvANb7+Mf1nf+v+SXHdgzDFt5UAYiYWP&#10;Racjol8v+G40SnnOzyoEJ2087AkzhMn+r+BWe2ycqqWlc8Jt1fhYcF1tOKeu0FlBOVfkRdYN1VtI&#10;FqMHCUEc3ceY8inyM6vPrbBys8Yr7jSaO03CQMUzTs/W+mRNCIh2xA/1y1yn4aZ4qrjihM3gqVDt&#10;++HhlTtxkFIT1cyyGan1Hq6RDdEk+aSAEgoBGY+8rGuA582hM5qZ9m0vbElJnknEMcTT5hlJZc2X&#10;vMfMRk9eR3SmX+z0hu2vvMyohiTWOPK76nxdLvzOt7qs20QHi54V5/oUnxGKNe7U4TM2uCC0r7ks&#10;RNn/9j2Y2HHqKCg0Lgi3XSl3oC3h7M/mFcgQ6GUMtbyuGj2F7rF6opBJYWF+DXhCbl17+lsdV5Af&#10;Pv5zrxPW6o+QRJ5yn9VpjiPorQlMUW/xZolc5PdYPfhsc1+S0AueOOIAsWrtlf30r8BQahffGKLu&#10;ksdjgHAAzarWvter6w2lG2ZkPoyqGurxGkdARlq/HdWtdv6F553qHZD/kQhJixehSs6QyZHaBBIb&#10;IcvxJiM7dgeAozf4ppP8eqLzJQIm47fDy2at+eNd+MwmuHHvKyKMDtJ3b17rT+Mb5SQsOuxF+QyP&#10;Zudj/3s4prQvX7B7BKG7W7beFxbgrbk5TXNYe1ixgYvcDEu7ZpkFzDOAgmuL0CpoBPb1/V/2oX7z&#10;TjwfkrLh6drLeNDURBsooJ5jtUNsvLVOQHFc1UU3tHSFjxZ/izD7qnX2TFIzCPftOXl8Xpa3zcbM&#10;QZHadD3JAZ+5/eG/AZat8unBXntK06lHB/caUIoFuyef9XLjNkO70G5FDsc7wY+IbZif3p5rA2EZ&#10;A/vTz6DYoN5Nkpz2/0pzGxz2tx4tHnHK78jkJU2waeqWnvTFldAsCqpJI9hw40huVIq6/X/xcZPr&#10;99P9fvCNmbxnh+lREveUxMPB7XoHZyRDroQ9c3pSwgf1QAohabpnqwIXMPB3qGXrHazz6+qgEmF5&#10;iDeE67Qegnt55R79E0GPHulF5xblUD17OmOjmkfmrHA1CXF3Tnsp3qwTZaD+5Vfqpdn0ZK+kwZ66&#10;wR7z8BpzsAGkXjxc9v5zzXZdOKvHfAWy7RocJHj53wiSd9keavDluRPNBEiWtEjQA3BWxBU7ax2K&#10;YxSciwLZg7RIi+gKOO1Uh6Cd/2jzKPCvO4L9x7RY2ntmP5KN1FwRLZ3GRMSazfs0kWMb2kFZbUPb&#10;buYeGap3Rm3yL8cL7fcJboGdnHnqDDzpXYZ4imhXgw5KyOAW9vJQdb7N6ciY/NbJdAWtgDiQ/gJ7&#10;b11+xRXDZ0Kndif5A+DR51t8znMbOF240kpq/VHxaD0HnXDmR9vrHcd0sryI1ZPLHxSw6YEl66EC&#10;83lsnSLFA0PxBxL9je94kqjdsMD7EId43/OPWDQhoW1X8FJx65mENJPKwFV33oE0b0yJ26mWjXUz&#10;jukU0eakkaSaeMlOfK8yNdV529yLWsGIdu7ml8dCTDVXGo7Xn5mXu1Xn12TRiHJU9w5auKPvv/kp&#10;IaNhNg08EaqUc9nNmho+Ev4rfW+Z05c1Tepi9RviCTZK4WkgtXmLJx677BjRiSBNVFZGhNErhTPp&#10;my9q/HYRqU1Krs0I+zhRr3eaNzsxLaLKrH7ViwBqhJU/87o1m9BsP/Xud+uYSzPLJkfjbe+yxDme&#10;Ud+7mJb/Gw1lUXI7b/BGkME+dZM1+bYeB6EPJ6TCSzuvn0WBq5qv7oxLsNK40jQGeoG7Lg29j6W1&#10;kNnStcZIRcR5XZDFYv6mvlr4aa5XjNO6CGnEsYPP3hCxngBhofN2zlKYPRVi24AABH3aF6GS3rTk&#10;VOYUmvQRXIvW69P2rD1/8ezcWCDv3x/ne0Jn5jc3ulfMnOeJksU/zSl7QwngNiSkq+fBr3GdOefu&#10;OA/KahfhtvNHM6ndsCuO1Cpn7+0lA/9aQVn0JZHdT2ZwoHjhvnHJLGl/v138X97TRuuQjXWc1iES&#10;vzUlPS7/eQuYqvujNdJJWfHXcajN5K7VG+ZJul/mvlxrAWd95PXsWbKSXQUeLoUaMJ0EIGSwLReK&#10;6i1JajryPO/wBQOmfirv8tmnr/X+hDpE62PtAS4mD45kfIO7Vw/oQ56OJdRnDGQkLHUXE3imTb2k&#10;6jL6i30jLE+tIPQDEwh82liCvLvFwWfafIAqePzmgnmnPW5tmSNRNLhH9te3VHgDhL111UPRvWwy&#10;TLTsDjDlgHnofRgroee8i+DJK2XE0yiMlAiL+9crGQ9+Hh+K5JsXHK0WC37x8LL2nnsXd69xNNH5&#10;tru9Rc5t4Bx699a15Eg49Xx7I729qeOqoP+4vPsE2sSmsQ4VzO5jkJqGhOvFnWbzeWZebXLCT1DB&#10;M50exGM6xBQrdoKCwoxIzes0DjFFexlbue+0ByepnLWxGdUV1drshUxTyedA54dQGUlPY/ebIqPl&#10;vghkBqhzrZm0wWXLDjrCumV1xnZs74TinSfWIOXoyVlrMFQwtbGA0xhe21SjzXyb57s4J7lZn6pi&#10;V11skrX661VE9yeXh+OT9BHr+kzrghrropW0vP2snX9n/zjKHF72aMYG5d8V+4BXEWv9HvXbn4C0&#10;Tf/O52jjEmQZkh4S7vjk9O4WLYjZbWgfbfqcOynjEHlmfNOcMNJqaR+NC3on8Fz2J184qnZR91Dt&#10;WBvIIOim4GLXhsBpEPKJHxbK3m2lZ29URVT1Gbcg0QhPprBvKveGwNFk0Yz2EAnH60UjJ19cypMN&#10;zw8STJSEO6mxV2p5W9j3eS4obmayMBc4FS8iO4lN5eTd570nRNQHO0U8uhVEpEWUIEV7MW+XotfM&#10;g8vZhk0I/NVccyW+s4j2K5p6R4tXW8CImDVa7anuOBMY10CvS/Dmm8kbxqQBrSwi8ezNsH/CUiwc&#10;bkbf+Lt2IkQJf14GH/l4WjFMTMfIIw4dEhhDC337iSxn+unFnk4iJnJDMfgFOft2fz95K2qp2A/i&#10;1hPpe9rhcNaOVsetmLiIYRpfcuEWPpe+vjIfx7DKB/HpomvZVwf/wZnUmrZ4pNsKZnTFcS2V1nQp&#10;552bv3S/jIpaZajNaZqLO64AkwWXkQMtrScGRJObVdZtV1NimM67w9rkeyMopzx7e0VEo17ZTJiT&#10;0oOn494aMyInXnJ8dWegOgsrf34tNTZ+IOX80/268tEbX/beyyqaHpg49ApRL8sVIbSq26zmY+mM&#10;9A9dtz1r+q0zG5Mm71Ds1u0NXOxrUgRGwa/jsILb6zd+en/BJzwI3g0xgR8W4O7en5sSI2t4rM7W&#10;7j9axRUoy4Gv/K5z6qmNF3In7vT6LDF6/A+fhP3j0uNz6DoukHqb2VyncidIIm3ERe5vPpNoSVNv&#10;YJSpOYhOYJya36SZL6T6lgl+rf56c+IkN62EUDsNK1WwtBeiPyROFgm1k+SfZc/lCE5x6IKpJw7T&#10;k2HFtcl+NtNg2R8IzGEs3xOdsYgrI2b4S6iON6AehSmOk/3xx1ND0geQqRbOlJr3CfP6LEz3cg66&#10;OU8qcnl9XrPK0m6K4uFRWg1184EtrMloHFrwZENLOJVIRdy1uGzMBeHFDdPlttYlpCllBLoxNWcB&#10;8vIiczgPYxRKy5/hDMhoL6+OhwADRpoMvKkKtW4hdfIE4wMvFzMRkewxWR52PYwpUYpSeRKYoJ2h&#10;wWPGzqWuNZiBdrPLh07VFKOUSnk1nTu0opEaX79MHC+eKaAWHUyhIEtTgSVQT4xGwMqeKo+baqMY&#10;hkRwDwa4fYDMXjLPo2qRmA9bRjkXgV8m+KNS4MUolfNwrcoGM/+aP8wjFfoA5ZHYkQTGJRlhG2KB&#10;poKZIuCbBm6oSyAkTVixNr1rKhtM4u8YkUPiE25z/XWT+R2RpAG5kmTXsz3tMixbf+RRO4Oa0dHB&#10;6Eca2nBaeOg0rZd7/5vopZlJjRoG8oRqz8qdF1cRp+Ys/LUztbS0j+Np73J7Is0pF3habUVOvkkB&#10;M7S5ULnJ4z5JWj1luYI9rBn+g55Ip+/394UrE0snAP5uJC5iP/Kx4wt5dK7UXXzaBuaZDsHEipBR&#10;z/8II0s/JhomiSrm777jqN+EqE5HyWqsaokWndHMuNsN0ogWMXBxhuiMQIQ/qO9U1XEc6KrpZgf0&#10;UXq+RfLhym0JiC9dhe9wtw5spzmuBfTrQ+6o2+WMvjW7i5hH7ttOHPE2mzkasoKPgSw1vn2rMsZ+&#10;iyuQJ/YLR21gvN9YgxLEmY0TYbb5Ad/4cS9EQBB8AF8CmIJqLbqmeyZP7IDbsUiEn0/zH97+MQuJ&#10;vczHdFCMYP9xU+DwgYrGx2VQxOxWBgsC2hOZ5jGV68Z3LcGJi7f2no23lrUcJyas9ddd+75oxDlF&#10;l5t+AE8F5wCIp/eAIICqhXmbuGgev/7KW3OjNngpW+Fe9xguAYs1kf8N7YZMzNJ4KG68e5I4So3O&#10;Vn/lSjIYBw6GHBgH7w0q95pSyTuicx2J3msBvd5He05EJuUdxjthr5h4BvQbax4OwxeKRPCxm8+q&#10;I6sYsp4j2vrGbDMR+ke/M2jgmbee6O6YaPtpOTGVp8Mvxvbqnykkn9cIWit+1LV7S1zxybl45V7x&#10;Y3hywxt7vvkTB9Lw9hxQCtmdu7bMVXjipYjwbL7GonB59RdmnO0HyF68IgDggmYyUQYaTQ33MO/Z&#10;b001om+LQsWXxKnycgM2I5Gtv5x451Fw+dm99m4eelySw0zsmH1woMajCl57ly4a/7Fe0yXq1Zds&#10;7kX7nZgE8HDYhqnRUg+xN+5Sryo9FBz0+pOKi+ixwyczmYWvm4zXBsjLSE3Ia5qb+94oO0VpXVM/&#10;wBDxm7N/l6PPy+kbYFzQRVkYoclCezQ2v/8WnSzgSiezxlJ+dMvL8NSkkh58M6hUMKhs+JdwLnJZ&#10;OS4EkjvymflqOMzvxynCepNtPCCb+zG2PWEHSCLuVkKXKsXCDrB2b8nY+DvgAUsjuv3yFHOlY00B&#10;UV9e9RQei7SAj5GCt3Am4FThAxvQ7n+YFmlIs9zDkibA9v32Fubgxv8soVEZwAmHFKr+AHFkzhrk&#10;xU8OMfHyiisfyt2OWkK+qiYZGGe42xGswIDkDIoli4UF7mgTO2c0ARyyvsHSI+7LxE1gu7cVLqsW&#10;BG1U2wJc1YSlpH4EogDpeh+24HfhVwj/FEfiFTEzyV4QFyzez0CHlZvEcUYDjFHn2uDghP1b1SEV&#10;HL52hAHPJxAn5xzj0aH7q2p2sJQufdHoNs7jnFwaTnOOAuiBzY+F6PZOxmfB4LWbjBfQAXPsYV9e&#10;5gLk0A93JMcadCh/Hg0GzrDulWSCtOpPKqXogz0XLlbSPkaizWJySGv3CqB8h1eqYj5r/UIa7roq&#10;a+5nCydd8lpqgbV/jKJ3caqg+oph6ibSPGDvOspeCmlNn5f5sYD6MZIX+DaU35hzWREsJQMtf8Uz&#10;mrbCP0dLW9I+xIKoolIoUoC8IDE9NSvqIVx5S9XBuhA2JCx+mG4KWoGWanqyOG8ztRbQcGX1rX8L&#10;4k4yJ8HGj8cQ8cLwv+1b0OZ9BFwtoG8+NqRPufW3eGAh6YLgfMpeWI18bhdNwKNjzIJCskOyprWx&#10;zOy7SLkHXhPHNTxyG3TSM3iqMUGEKhf1ElidxmqugrwS8tTQqfZn+yaUE2GU98s84SZyVAHgn3my&#10;8DYzkU9yYLHaxAfojuzmzMZ2KxBTlRQ+7rIE1tXlB0jrYIv+QmlO3wF4+Swt8dEb6Ji8cD8DdWiQ&#10;T5CWQkH/DtQyVtD13HOmdjmFEvHCdHLW9i8wAZetz/qcAhX7WpeKLRGKgoops7Kb3WQS4u6Ae1X3&#10;bjBnM7c05yQGmXB4pkwmu0R/1YewdJVMeuT5BlM1rzaPai4/4pG/PxS1/Lzi79YlIDcFQAbxa1Gt&#10;Dq9Urf/hbBPRzd+YifO5OYrdghCDvt/PXNwjyysd3GnTnIfuusr1nqwgSksx78lO2zlNtlJZNHSQ&#10;Cu1xudbbQqIdquIxWdv4tS+s+3r4RRK9jbg6b9MC67/Msgz6PfijsH1ybxoF4M1KxXIHM6PHowmA&#10;xQAwtByElOOyC5tnTUEBRejoEHjFydgQAY9b413krEd0ouG1ZEr1sUc3xSc5HdStkyqgSYntwFxU&#10;feZerjWoAszSX3C4KzPkYvRisLCEV42uA5fhURpjq1JVb4G2UpKXpefDt1glo+r0L1e5NFALPvBX&#10;9bD2TdJDRtQVMzsFTYTt+m3VBzLR0t8HY9pUaUCUcgPtRWpmC/LhrWcoKqw34PXbQROx7pm/8WNr&#10;K9Mov/42Yj40Hvkfns8KBDnYS/kmIoc+/0mNzfE+gQGmUz/6Wu4EbAxWbBVTBVZ/M7PLmKT2q//W&#10;5EjxeHSrFmz/msCAhpPdI8jBAGPPOXVnFZ/WMKd5XuMwgACc8wsuSZzh8YjwIkAqBEiHbUajx4c/&#10;M/Dh7ISfMovB32ViQiAYp6114yCqCBMA2es7Kv/ayzz2oPKi/Fot7PrPz5pqVM9MlLmLOTkSTmDm&#10;ZsNe/rBa8flRDHoHK2a4yvy+6Oa1L5+4tY+xVSGLKgPyCyvQUlvTJHCDN30oMXYVpqJnbmg+vqtH&#10;XgMVNHyKZL8ZYeot+HwgryunOfthBBUx6SLSPVppAijRwRQheKZcEHzmnRa6tEX1J5SxdY7Ue+6v&#10;eN5T2GaArp2rYV+D5mFxVC+K3lbfhUe0910Fw99ZA8iqKmmC/gfVvjmvQoXOx2/xzekANyQsnmPv&#10;H0mnctQDZfiroQwX7OKiHTWGrgWUm9oaC8bkkKyGyaz8ZTQJ12cFbIytsiJoprka2Tdxtz5DQQgT&#10;aPQegpm7v28OTg1Zn2Lk1h3TPFDfPgT2/p4pao02dhat834Yaq/sC8d3M/XnoR5W7MxDvHpJi2jh&#10;OzLS/r0rul4Z9faHDwwgLzbTH2/xMUTVaGttxB4bUw0VckzpNnWEnYKyoRCb0MLAsgZpBwOl3v6b&#10;M4LzdT/Ji2Dqy15UxbG61D3OYgYxU64OtStUQYwNMZFauo6lwlbLfeK9FYLeJpbA2k8X+J3EPWxl&#10;vc1hHJB0/5orp4Y8KQwU3RkarCSyEKdoQWQkz4FBEAGKCUpcJOVB428HW235GKKaGdVTWZXAJVF7&#10;ZAThnLKfyjSlAEOv88mUoOKdmxOx89KpwsFBHucjs/T7B+GZ+Hfzg1asvIToEIpYWLUhoIE5HLLi&#10;2zkTDDsXiSYP/N4Tl9D4VE2bFLVlXE7J2VZdvc523fdpdfuWXQj7FnwxbCIZAJSFqDmHVjp+RlNB&#10;ZVD798Rfevog+i3Q4ri3Rza6qp/ZWfk9HgO0nT4VOcyMNJI9IK90hgxGP1bjTAqJkDd5ECBgoBbH&#10;f1oqifD4uZmLT442o+OohtR5JdabzwafeRfzHG8RBHgaFtxAA5Y8OBOjjVwXB85TbfDd71GXw2Pb&#10;Pr4Q0DHcIIJSjVF9ucm3K8sNrIFMu1QOXRBlVdAo9Avil7MGhMOSP3Xf+FokWKeKmuPMMXST6jAJ&#10;CgfYfd4G0hhQFfdx39UkoYbgsTmPzhSjFsABRSAsmJzjbcIzcH+GCQiUFiyNOkwAf9bfsX44LCwQ&#10;dwFQFHzAFcGiqQn79yoVLvCsmuP9VIGA0CyCIa1cfLUVBMvdgUbvRE0XwUpKG7lDWwA12IKoD0Fo&#10;415YthSZ/qwI/U8UqRjEygEcAHxOVhqQjqQsEsDOgxaFXsOleVHNl9xUS2Hr0LHdMd0iXicfOMvS&#10;rsb45RaAt/f7B1/gwQ/j/Shn6uImdDSvVPzz+evxV1jQRs5nKkBZ/ziVos/UaoZJu7dUnDBHVeUY&#10;aiqN61dCx6asnXSjp+a23CNwRS39MpEAbE6i5ygUSbQDB4NDGrc0F3zo2aSBy1iefSIFX7htBUoI&#10;Xhy2ko5aCgnGAdfd80LkDq+S2KuNnEe53ieEW3RJO/9R3hNHNeYWhz+zMXhzpSWfjo9wVNVz8J4B&#10;amxP9XrgeowRajaXamI3omkNSuUAFGo6cH+N6Cmn/9wbQ3CgvCKqX5f8u+QzXgSjV7pHbK28b53/&#10;/GfXoFxf8j1r8/Ae5R1Rw81uUSIZnjgXprLkM+fyk3aeWQQEPM62NECh0696Hp5yDL4wC6yB3UYn&#10;r90fMN2W/RlvIghX5lsH/B+vPBKmAJXcrlCCeGpu4u3tRjUlJyA9F0JbSAaAc2307RrpAg/xZG4i&#10;ILgZI1Le0KzLo7YAKxbhqqcKrToHpuk59hQO+NtM7G64UaQjt35YdZaRIJzwJfPUXGrR6m3QfknF&#10;0Gdm+z3CO3DC7Q4Tu+Ksd7Cu6wfIFpqWX0w2c9r26NE36b4VxBAgfl0ijZ5ZKiBBjFcviScEbxEC&#10;9/FAfmv/etwx2AoEiBZWAgieUjxqE/x2gAuDkJ9WhAZyoIhTcut2FFkcgOerx0uj2H1vTSnTjO4b&#10;Ggsui8VRjcqtzWhIIkDNU3/bgIYxe1hA2HSaZaaR92cYX4aexawmTJYm3n5N28iBDowC136SApjv&#10;cv4zNryvJl247sFPWDTfAJqYVA5Tu4uRvajd7J4Wkp/qVc+hLIDQd7dzJdz8cxBS9ccjH4o1+gMm&#10;NJcnTfxYAewpdqaCAVX54P6uSO/cQVUrPGtMN+Abor30QDu+WlPPzW6K8TXWD4YBPkfwTbxhAV5c&#10;rsfVku7Z0QpwfnbFl6r7ifGC1wDrBl8DsAcafhS6yWzQI/EdWv9gnLJ7xN4blEfRiphJQw0b1cXQ&#10;utTRsCuL69qgOZfu6qU2KybQp8pb5e34gNpe1AHGUECTeKZE0d4A8+Ceh8ZdthYtS8R/jhlw+WrL&#10;3prHScA9nDrYEYj0nFEzTr7NoAw8ViBiP1otXv2QqGE87MpPDXCXKV4krH9ubci7UQmtMX/XYDnL&#10;ubjb19Gt10Bf3h5o+jHotKwWw8Y5TAOaxtaAG49lHWow6uSdWvZDf0lr5N1DJ/OZmnLXlgDCOQlr&#10;03cbw4/nykmjCePb207Li4RU6qP6xUX1cpfBW392hVN+AyY9/fFbjFZd15vWWA9AaNj41C7fP7Nk&#10;c7PjgPVIzujkbuo9GfaP1kT/7ayRr1IvdHfzKon7Y/kFPrLBNzfVmirf+T6XnD4k0QipBTaWDtzX&#10;5h7ZNbo4HKrfZl99oUsjBP5ktjxOAIuM0wVZ1YSxkZqb98lFvRUAnUuxDG7/+uwg6yD9T8nmzEvN&#10;gsonnjNOxWpoq5ejeq4V+A+Nvu+zWgrfW7R0y15rkJC5fjst8It1xOOYxMBSqOf8G+hVr/r+1q9W&#10;r5dLX2+7pNJW/V1rt32/ba6ivo80Zv1+B+h8+5vK8eTSOlJZYMOEFCXRnfR/2HsWuKbK9qk0Lt6A&#10;UqEvtKEgTJgfU2csmTp16pShDMGYsmIFym3aRksGkn1apiZZgpeQylQSECN1mAqWqaigcgmnklCa&#10;F+4gCChe/s/znnO2cdGv26f9+7XDu/ec9/K8z/153/cczm5Wxkzz8h+kL3X3rU0b7NB65+aaveNC&#10;vteFjmh8cWrpkE8Sj5aEnG9Rb3Wdt6A0NXV4n1dDknbFFzz3ndu8w4O/v/Hz4ji54Jx+w40bpdwP&#10;EuctSKlrl2Xd3LPJZ8HouN1x41Jmj6hN7xNWvrNmSFvt0R2O90/Wt/PP5g4OiE/ZdbVxT9i19ogc&#10;r3VXY9ZncY/rru5oyeHZ56/64esT76qPlOy5eTdrlM+u19Nus2fLW7WL84pjKouzZnsl1uWNr6wL&#10;dfP3Smou9vKu/KRSy3doVc/+cfuF6nMl1nuXZ+efO9t6MeDmvJLzU8YqvT92SYjQ7b8Y9nL42PfL&#10;rm/YWZa/XXxK2lqdtT49O/qTNM2O2/sTCtJ2KZ3Otd651ZK25guRdcmGnKdrozNr5m6d8kt+SYzj&#10;oY82BUVu1dy3TTxRG1uRcNF/wYXWUZZ5invz1tVdunWu/ujZrNQDb+2/kbBt2lSVl+zKjtc/dPEW&#10;rKvLnVuxapbi1IX6bd/IdTnwT9/w5uQ98sixh5ZdTonb2ziqdrdTfcZldrF2hs7WYXr9ggjtOzvL&#10;Duzz9pmyX5nXPHrnhRPbL1Sda9rnk73LN3pJgeDSEu2I4UNzDvLrSvNa05vV8EtkykMr1bmTD8at&#10;K59esuhinn+LWHMgrSQr78OgyhV33loyqbL4VtbWC63BJ3S3NZ+W+rfvjlh3NW9F3g5e3Znorwfn&#10;X+Zvm/2SQ8K2U2JNjm7lS/j2iDej6q9E71iQUnFz9LvwSzeXfohrHe0cVd344/aVN46fbu1/KKAv&#10;vFz3X+ddd6kVi8devHlBEy8u8bh05Y3NZftccm6X+vuWzBuXlFoV43GsqiT9vV4toxPab+7xKPM4&#10;kKb6JCWyNKH2QNxOufeuW9EZcQ4HPt10VVc8O0fpNPrizZrp65wrE49mX9j1pm3xvGtbDo7eKd5b&#10;m7gje8RLrT9f0qVc5Y9raQ6r57+WcXrF+vymyG1BK66FnhCcdTt7+/sM7zNnvtg4z0l7dK1LTtX5&#10;vOz21p2rbkwdmxOqn1628nju1fR7sS/pxg3fqR92QcO6uK1lY8SxmsTyj4MEFZodV3a+qajMbLqc&#10;tfO1Al1dwgeD3494rWJ6U3NK5jV5WdCFEN7sGN3s+uLd0XHeobLqmcD6CxlWvLqALYrs9AUfBW3K&#10;E8GrJnLUEXHyN3MOft0zZYpvwtpApW531ZfNbPF6753Z088capkXcNf/090nd9zx2rz1tsPum/t2&#10;34nZX3az2Gsw2G2SLld+M2rIrJj+6qCKlJ2p+rvkRctjz344O6TSunV2ZN6NmEEO6XNLTyfkFaeZ&#10;6bzii2+uCQWXd2iQPrK0PSv1qcrXpQnhgyr8d9yO4U6D12kEDPa66N9y/nau0nVgmUfjwZSreZ9s&#10;m75VcyBr7NvuV546V3pHIRv4mfvtsMsLZpvf2TdstI/Pj4fq8w+lZvU/t8vxk6zLQfz2j9KeUbt9&#10;J/oSfGtic3Gif1MLvLG64Fh09CqzcZmOfuPET432OfPptR3896uPxQ4R54kWx1YvTuTsAPG93ZLu&#10;crE2fFP13HHOXjIde0qpdlP1jyHw2uX68/A8UljAzaiS6SW5k/J2Z6bmHMwc/MyrMwLuhslfnxU4&#10;YtCC/WO+gddle7crfCPVGW9E7I28s2/g+j1B+6dHDjzSFJk0OCfWT/ZT3t7N6c3FS2MP5A7SxvhU&#10;7N6VNzvsnsfm1Glpmam78qLyBrTpLkw71jz6Yrbt+f1vxZz6ohleWz+1VJk3MM9L61NfOeaZMyVl&#10;uwR359iVVJ/bFpoad6u4cUNcYlqT4pZ6wrirPpVfL2psDkoJcnv/htedn/sp9d+cjuZZBAvGHg/c&#10;dLuyaQ68INNt1sGXK3ff2Z+ZLW9ac14/quK0uEmhbz/bWgr/IHT89NHoUtGSqnsbRmy9tioOfnA7&#10;/3W3i0fv3m48d/ZoSdWSU9cWvFMTJ+fNHntojbasVnwqL2tVdQwvJmTt6eriZ/TD5RdbjkT+mDmo&#10;9UjT2T3sujOszWX+a8vjpv4yMSZyXlrmhdY1cXKPtLjElJRR03wCStYJklJXljW3XPS5uP+tQOWh&#10;9aEzfgjigIsKywi7VvlRyunssrW1v9SWzuL2ezEs3Dr9uxh4QYW+VPFdidY3smqR98C08qM3d/+0&#10;+MfcQU/5qDZuO7DVcf6hqjwwiO3V+6LSc7dbRkmzbR16pfRV12xpLh9wXOJbVLJ4UyqsTss0i67v&#10;uxAxmX1MPTqnLjw9bsKCTDD1qN2jtvWCCFnvoJzSY1wmf0JlaVS64w97TjV/mzCv4mOPTwatKy+L&#10;Sdlff9tjns+yoBjvdMfVlSHbwmUlCe8eX68oCHGbV7YpM+6nmPUv738ZqxyUk4/dWL1tSGb15xdu&#10;DZh6aKMF/gDBgpy7Hms/gFeUjLzoZr8bX+IPzvnz1PS8dwYfOOU/qUGhD6is9Dr1My+zZImPvGQu&#10;7LfDDGT31tBr17d5zpVHht/2n3S9cujsXQo43eD31oUNkd5NtW9CWQz33ZTI/t8laNtTno6J+S6h&#10;OleX0vfOuZsym8/X1wGMO58XxKzst/j4xAv4as43d8Jj7vPu39YPXnPL+kxI/NT89brZ5mEx/bMb&#10;43yeGh05Q//Mefh56TwAfOy1gvKiklLFzJuKspRmtdBrwNh57TfnLIzr/6qbg9+8/uctog+dnAPI&#10;aKd4V0RUvF6QO8wrbrI3TEPaBde3hcfX2O3zPpN50u5YTUzlJ7Wta7KHv9MSfmED/JbDRfiNiBh+&#10;w55T6pw9KQVfP1PlsfCl9SnwaqVhzWpFTGTo+xPzvHIGt7aEvl9mmanZaP58/3dexMcByd++N94e&#10;9yZr6a1LY+XKa+EtGVMK1pfd/X5aU/N7i/Cxr2Zr07YnJ/TIsngFXoc0mDxDfxCeofgPawU+D03+&#10;rlo4vr25d8vNH+PG9cDe+FtD5DfC4IY2/A+lE+uNOZeWLfTqi60XHz34o/lEa4RD/gpYk55OmEZ+&#10;guWVcrhR/l3nH4jpoYIf0mJaU33+KTLw4x/m0Hr0j0789XXi/bP3xi28I7o5KhdeugifaZMlkzKF&#10;r7xjZmYxvofFUCixg/Sk9bdlT0D+FCTTz7/Gm5nBn9koSD0gPQlpTJHXpMgto4TnY68J1T0OCbHP&#10;mEYs4wmLfwokOV6XsvtM7A91vSFhX9PzWXD9VgC8WwsBwicb8iDImWtSCF9qSK9AmgnJBdJbkMyg&#10;H35eMCswU0Euh4R1TNsnzKzhqvuPlG/j3OjQ6NAACY/CTjlT3jln2v23cgY2047px+RMOZNTWBjx&#10;YcpNc+acgW2aG/rbU2dUWxtntaDRiamzcYQzVqMDyYFe20FUjY1pDvXYhhz0uaG+U39DOd2f9GP6&#10;d85xPOyPh2kdXHfGq8v4puNCXwZ/AxwoUfFtnQsp6H+7b0buDcBBtYDS284863DN8OhBeWeeP6yd&#10;qW5gP7x+UPs/Wo6SAxiQWIlCW2KfcNXdga2Y1g/Lmb5M+87XncuZeiZn6pmcKWfyB5Uz9V1yoywR&#10;f1tnvQiphXNIjF4b7Ko7vWfa/d4cRjWM81/gE3v9veOY9Gtk2TrqRF3tk+EFLcsuvGLKmXZMzpQz&#10;+QPKAQNyMPkD4TNwMEdYD4D3wP7GPjaOeqAT4TA8JrLFnjQWN+gceUvOGewekDP2xuiIKa54zsAz&#10;wAI4eG6asF0XX4+yh+N3+g2WWtDVPo18oGCbfjM8Nc2Zc2zHnGPe3bkpLDwvgtTdYdq3u/r/Vtax&#10;P/hbnCegbCB1kCldxtR1zQEStgFqKB4bc6ptp2ukmrQ3Yth5PEZWTH8qN+LF1P+mHLkI9onxs8iE&#10;o8iHQqjBhJhhMjkn2JqUk2umHvLO9QwMpp0BNvbp2q+BaWc6Lpb9rgP7UcnWWQ10EihG+bH8uDrB&#10;OWESfyTHjzuSo4Yk5eqFiTw1T8qRcrDOj5vI8+PiIeXgmZp7Tqjjc50hIrOT+G0inUCHcFl+nDYh&#10;tsZSvVANLc8J9UIpV8pN5HM5SQApGmDiKNE8P4CPI+uhjMtJ5Eu5ap5ekI12ZcTtz7JPFsiW1SZJ&#10;DvUM0IukfDufRD4fzrSyQJlO2OarF9v7yOR8WZKIH9AmaYWrNolMrhfJZHyZnc9IDsRjQXLo5vBy&#10;FT9gJKeB1Sb2DNDKZXI7qVa+OTxQZie1D8gJt5fJFPY+5yR8OULVi9skepE91MAh1SqSQ2VyeylA&#10;FQcGBMraJFIOkQk9X/21kmV0gMoxflLzIYNMgU57H62izdePP5LXJkkU8mGsWFmioMGpVXJWrJVp&#10;FbGhbb5aeavELgDxbvPViWRymSJQlsS3cdQJZIrNyuRwpLORZcNeJ7QP0Cr4wIc2f5nCDs6ToXcg&#10;8Aa5qVXYS9skdlK9yDPALsAT+MCXnfVFTvJle0WxCpkiVuHHQ3miH2d89G+3T8AL4koD8Aq8xiCK&#10;bzaObeKccC1gohMBvSCvbNFcmUyGPNeL7XxAMqHAb1kyYGwvDQS6gU6kXqEGjGw5sYpyjV6s5tk6&#10;1zvohbFymUwt0AlRnoB9QCzwYy/AtZeeE8sIJBwhGSQIfJOC3AFqoMw+wDMAOAxciVVE80HHHBDH&#10;33oYZYrypOzzBkCh50EgT5m8Vazm60SxoXZSnQjtSSdU85MggWUB1mg/OqFO6MtFDYvm+/GyRei5&#10;Cx2kHK28ArQWtc3GEd52BtqQyPdgY3spl8vRCbOFiQKZ/Dm4QEhg4QAb66Q80GGQYZsvjAw0+oHF&#10;6oSJxM4NuP1m+yS2DTqaCHYO/CJ2idCAbyydQCuPVcBIfD5w2F4qBQ0sdCiCtkm4ikM/afCbUvAg&#10;OIcoBI0g/AOb1ILsKWtQ8+xBgnoxl419sB5b2TiCl+HYOMI1gQVlkEfz9CI9UCrlNpBzsG9oWw99&#10;8CCw6fNfI1emPZWT9Qo10yCenIJg42jjbMtudMIc8IUcytFGHOGb8X04JjmnIVL9sZ4FfeEby8H/&#10;Ot9wugG8Yaik+phginCpNQwLPSvFH4ABUYCyJMousQ1ph+2N+DB4PTRn4idlnwaesdTg9W2AwkQe&#10;aizoGd+WbctOFHiwpRyILdwkQSI/kQcRBzQbNI+HeZJAyl0H+pYkMJUdwCS2T8EupOVRBFhBMs6F&#10;aNtj2mI7wiW6rwlXaAi/roTiNLbF+Ek4aE/zFOGwbkn4snPgacG3g48ALxGK3j8n/KzorIj4fplO&#10;7Ak+EiPGZohAyaGx4bGh6FfBb8j9uCawDDIhcgToVB1ggLpguMZR6WtKu+h2dDnW0ek3yRLhE3g2&#10;MO+j/FAjw1OoAY8fnqNMDk0OtwsIlOvEfKDXXparxBgCP7ACkVMtaJO0ie0DoA78jGdALEQIiHoy&#10;vS9YNZdgTMNDuMhXBj6To+w6tIOrP0OGNFRqTAYmWX+CPBleEjtpYNlJy1VaoLJCg5EuVpEDspLJ&#10;wf9DXLAPeA6iuVpg73MWokNsKEoZogXEdoiyiuTwWIWUS/HQaE8GWSB8GIvEQcChY46Rjapn+pO2&#10;0I7Rj4fGT2zH6ALmMI7x2tYZ42cRTTfUktZtkpxwHYnjerEUvGCiQM1PhFkgesQk0S3fNokfxBgp&#10;2CXQBtEVZoIiNczVovkYV/14hQgH5cjIjMDteI2ay4xL5A3UUDnhCulBX1NypmEghjRcWjpYQukC&#10;dWb8NvbvNB+iYLGyhW1iKcw57WHWR7QafCfhDQtmnDA/xRlrm0jNtXXksu2nq7kG3rGk3DYxzoMY&#10;GdAyQrg0VtS6koKH8jHynMKPkSnTnskZmTK5QbZEB03gUDppgEv3Z+lgf6iIos9oR+DdCS/o6MDY&#10;FMEW1jhUDhBQXlQbOoogFlQcZXgJLchBXxNqTetMy7ElU8fkZAwYp4iGw8Az5JTOYBwmODAwmP5U&#10;TvlbnAvhwfDWMJqJDEgb+poZg7IvBiKUwkgNLDzwHOwPoULOyADPyYF1pJySN55jWwoetZeAfUg5&#10;1KEOMOfYn8GTgcuMw4xJ6R7dDvpDVDZdfxr5YU/JBHlUBBiQuAZ8g2vC70KUGc1jpgzHP8Oqdc13&#10;rXbPd61zOsPoAt0HR8PUiStQCwfAaqDHNFxDeRHdl+nD5KQNXYfnhnJKtgbfjuVUgrhC798aeA11&#10;ts6w9oOZLM5rkI9cNq4FYRVJ5ihFDrgeNV4jT+pZfdlu/NWSgiB3pbsSfngjMELUh1vvZGKfABXm&#10;sjDLAG4DTEp2gAXwwxbgreOvA2/HxTEp7AhXbNno7dAPQh2HtiaoN8oUZ184b6aio43jSO5ICk/a&#10;91LcbWThfgKhmeZFEYycyE8OzVVuDo2GdVYRlOuEm8PxGjwO8op1DuYMuSpYMcE1ygGo5ERIqsMs&#10;NS7x5lqXeAutq9ZSlRHoxqtnMT63wSGRDysZlVaOqxpaVihHmDXL5Lmqck2FplyVAzEa5rdEF2zY&#10;sMqBNV65ButyVbCeE3M5hYRKpJQ+nNrEEOkhmqHsEvmwKgxX88jcmbRA2lByOqExfhIPA9qiE+Wq&#10;7seXq6AOuNLg0CouJ9eJfOxD4qvmfnyOUs0nHHLgcDMCrTQW8UAhJqB0GOSumuoQdz7aKsrOxtnO&#10;5z70uq/Vi3DfgcYS1vQI2/RIBv5ie3spad+hji+juED1Rvu0Je3KCS42g3RCgKbRCVFLGJnDWN3v&#10;38IePaFTkygAeUKrs+JywLBco+ZTnqZVUkHolIJkCh36slf7WqnMgTJLTU1Yhn+Gf34wUA3UWmoy&#10;/PuAdAqBKhuOVnFfi/TwZVyim2jval5yKNJ+X5urzIVdCDzDmQbSoRPmhGNdhQq0B6SKfSuQ9wYu&#10;oa4APwJA4ioKN+ijvK9NFFB+gJICSopefyLPCYfRnhpwBJQfzZcGlp6Sp4aSZyPOlwidANuh3ilS&#10;aKVEKquiwiXVHnWup5xq3KeLqsOQ0qqoCFE9uR+XTXQEcS1XIR60jKVAGYykF9tyCmH3AdedqHVI&#10;ZwPEPHtY/Ta6NjgVwv5rMqHaXkpxibJvkCfbPuA+vF0yWlAEMiTy1MLqETwsLXMqZ+InUIp0UylJ&#10;UK7E0WFtSlrpRahbIE8e1IN9ttHyREsDDxtooRkWXxkVLq51JbIDn1rnNF1YGWUe76oNl/QD6dk6&#10;8wEbpBKPNl9bsh7lcmRExvYyLrcQsITk1OgEVIEOoQ4A151B752AAifQB5R8vB3QiXgWQcID9Rvs&#10;V+VHdI2RZ1f7TDTYJ0BFqiCS6IS5SuQ70XMYrY22z2gBQm5wsJcSvQ2PBuvzFlSGoU2mBfaFfS/E&#10;AMYGnajxyA92BXstCOoL86No3maCJaV9saGgmdBWzdtMZCSDlbherBPpRdkizHHtT+xrEJcNc0rx&#10;cwF8Oeoj0Kltk1B1ZBzAF+QJOgHyBF8Bu0Bon9oO9okSBPvE9UoRwZ6SJZaa2idgzuooT9jFo+Wp&#10;4tU7RYgtVRZaK6VYCFHE4LMbHAqcMkDOLvH5QRxuPWg+WkKOKlBOcmUSegqkE/iJ2MOhIUmDuQzW&#10;doATzDJxr4nUYis4wJcSuQGWeBjss8Jon0An2gXWI9ephPsJdOQB34X+C1NH+yxk7FO1jvKvLNQU&#10;9Lcqfq3rTn+MJvngWesBNnKFGqHWPT/IVWuhLQjqw7Vm8+WIpUyhFsSiXLVtvqh9aj6xObiuAC8J&#10;Cb6xHYlYLNBqOdAI19gDkiZWQc+3AX/EE30KY59AG4xN2ydw0dQ+YV/EUWqy/iS0A48SBehvKzRJ&#10;MPeFuQ/QiXp6Xwv3+Mk8ss0Xx81RSnl9OBn+lkhNcG+Megb+1bOG86vAE7lqV/n25agouWl1Ihs2&#10;1XdzOPrUkVygGiC1+gMWEN99eYHycriWyXGPSM0nWh2/GWKqXhwN+xUQAck8jJETjsfYJ8qZSEhp&#10;9LcMPugfIHZAb/qgMaXsEyJAAM6IbNgMX2/52oKt2bBjFcjj5HAVr9Z9Z6ClxhWskAOrMeJDwTbr&#10;nXrz8oNQzpYq+KcNd8qek8GeG1lJ6PmBZ7BT5mjL9gxAOgMVI8Feixz8eJSvIZEH5g/o/Qh30RPB&#10;rNngXRBPSDge19mOsk8B8JmSZ8f4Sdqi5RrvfxZR9MIIaEXoYXEnQSYn48F1roov04u1aDMwvkzO&#10;5dS5fuBrCbEyP7g3zH2gP4mnwwX5wUgllAe58Xx54FWhNx/aN7BAhgqkzRP2sQvRQoDqCk2gHPYS&#10;hYHyCqih4k6RIbZ6yqJx/SvEXd2RlNbQfgClYxo/ixyyu42fIE+4/wnyRD+J/CF0MvETcXvIoTkL&#10;Peud1kgsVC7x1SFu/Drg+Gknd95q315KjJ0W2l7KGYJ+sH+G3hskKEZPwMgwB2ZnODdldAVoBxrx&#10;QA6grGzZ/ADKXsBq0RtBHc6HKDwZX0Lbp5L4DtAWxt8y9ol0gQ52kCf6L0ygMUqAqyG+HOHDOV/u&#10;KTNeV6hgrgmeBOKK0FJlDv6WLaxx7837QFId4qLBOa6ltjpkhrAfuwG9FmhHrpJ4CuCknsiwXKUX&#10;I4elXL6M0Rf0R57U/JbsD3M5gcY6oJK6a2Pch0B5NjpR8yEVD6MaEz+p+RDWoy2jfYJvILEKr5BH&#10;eKi5bRK8T4TawoedIT7c7QGqnHCfBO+k2AdAhAMqERodPzU7glb5V0eRmTyZ2+YHu/H7wQzNxvks&#10;3DuBuyhitHWEzmW3Ssh9BfD0Rchr8BF2sKuPd49wB5WCS/lu9B9wLwfus+D+E+62MnZJMAWLBHn6&#10;VKhyId6gfSYJcsMrVDgfwnaUTDGuUvt9hYQ6inakn4wELfEc8SBrZziDdjgzwTkK6YFrld68k8Hm&#10;WgvQUkutuXZYvDlIMj8kQtSbUw/tqRUwYkCSKWwKPhmDwAXI2AZHLKLaEd2CcygF+uj7AKhviBfB&#10;jeQ2sNNMeAh9bR1tnWFeyOAH9XiQ54fouMLI0sgDqg01MkCFvog1Y8PQHkY8w+rF3xHsojWHFQom&#10;S03v8AhJH14d4kzGIPNQPKevmdwwDq1DpDXdDseg6tFOKTjkGs4JnsAdpp7ZPTO0o+Ex9RT+1Pqz&#10;iGBEwWO+aX6BTJjZHFPD8LMB5rYzhOkQP4gctZaakyHhkt5kdU3tPRh7/PlnRnl2D7tjPewPwdqL&#10;ppniEfIM57lwmD7zQfGY6o08rHfqw83wt1K6aJ8msnTVrgwEn+sEK+uOsmPgPcYc9J7426Ju5Gng&#10;EtyRwHkrUog7JIVARb1DH3aEuDoE1ylIJSZLVbgYtJW0Q3hMHwOch43xP6qjcEYMmPhJy9CE54yM&#10;UaZoE5SMUVb1LIiR/r1ULsTrsDVVUeCB4tmacDFEEUqWCAftxAQe6f+or5F/MCZ+4348OevEUyMv&#10;qFq8BimBTUYIq0OQMpd4K01NyHARW3gCVmaW2lX+fWGl2blfd7AfRRmFL4UPxk9qPgQjd+Y1Ykzx&#10;AnPi8RtYfdirJVVRsNuFVMJOF6xSXGFlEgwz9vi0QA6Hgv6XkCVDD5Fmx/jZlc/E+xD7RL/bm1cQ&#10;aAmzPHOIlflB3oJa4nX6slf6W4DPPRmCe0FEnmDPf4XDKFPD/c+OvpbhBeSMfTbAzLWArEEsQJKr&#10;/d0NMbLOabUvUl8V5g1rULRD4qdRF0zgPC77pPwKFT8fxHsiG7RK2KF14xcEo3+10FaHTRfVuZ8x&#10;SKyeNUNYFQVzXNUMYQN4XAoakz8I9v+6nBmfyml5PoD3lH1CrAAPS8tSW0XPzhFPam5UD3tEMHuH&#10;udAHvvWuRIYQXx+7LE10CeMn/byJQTomfMa5ENlvr3HHvR4iy5DhgjrXQmxtsMEG2I3Phzku7B34&#10;w14Y1DHJBFZ38P/nZQweOEtknh/qbD9ElsiTQXWs1WL0sbDKDJsurIO9S6SSzCsJzxoc+nHSA12A&#10;zvxg9EQ0dZiT+seYAycZ+3xQ/KSxhed3OLx80ErY01PNEFGyZOY6wC/wr7hbmwEe1yX+JO6G/c+l&#10;xGD28BxliQeVPyx+Uu3qXSMkVhqc7+COVgOxSWaNQGQOkKydwePC7kl1FN5PAS35K8yFGF0CWkGm&#10;sBdkvJ/dmUO4vqRmAbSsoC9zn7KI9kLYp54VIal8wxXuMngLUJ6MvDvDe9TXRvsk6xUy7+vePtGX&#10;VsGszhWkWedO7I32pbjeQ7lhqmeFw261C2i2u8CarHXo9SHD08eVU7Ik34b9W7jqetSR/fZh8WwV&#10;+FknWoaANaOxVA+U5/U3XOAeC8gTa+Fg7IO6evTfzPiMfXZ5Pp7hPeBq41jrRO23451MoICmkPJh&#10;NCSwx3qncAnap5XSHZ7SpWwYKeusI4/jGsck+0MPs0+wzvRA3G+nIkYhLSeGV7SUWHVOq/yvvwny&#10;pO/rGmPro5ej6YiIJ5Xo9ecDeV/jWhCEe7H5wRzYNzTIyNAefSvGzwzghov2JMRPRqMfh+yI/0D/&#10;0EEnyfV/WX/WuuL9E3O4T9QH6CwC+pjDwCt7WHfzYW8B5gnpMB8qhBZMHdP2ceWIBx7U/WzYMzS1&#10;OxNeNML++hqJFaxFYGcd7vtRsmL24AAKkXCd606yXrFSReK9a5P+fxWZMvtDD+I3rlPc+bgWYcN9&#10;6b64/05kxbRHSs+wvPknQyxgTUrZMMNDps3jzBlcMMoxzw915j0lqwaHvty0INyfrQ5zF5DngWj9&#10;p9aYsMPARU9F9ock/eA+EZkLobZ0pyOMrB9RzszL0OM+KH4iL9DLwCpaYqmE+a0mPQj2Zsl+AcoI&#10;ZVkIVK4CncX7KfnB7nzmGTCGj49TljSO9DNs8P/Z9D0Lg10xvAZakB8oMWbtWROMT3nVwlNtdbAf&#10;VuNO71LDSqYqzNR+sZ9hT52B9xhztE98PqEQ9azLQa2iC8FGh8M62gJ2MeEeiio/JMN/hshbGCEu&#10;CKqMsqD2/eBubh08PdM9nK6QH1UJo1egl7DfRz+fYBp3gPfUfRFsCfHReQZQChES9vlc4VkZNuyD&#10;seNd6OuqMKASVqXQliSgwpA/3jmRqX0+bP3J+FdcYbrxTwX2UrkCpcwxLH6Ylq3JD5ohxLtGKEsj&#10;/4znj0p23Y1jxAflCZ4W5Ne9faKMqDrYoXZyE6ySFATXhPRW4lETnBE4XdiHQ6+soR3xwUAv4SPm&#10;nXTksVwTPGwMz8d3yw96Dwj5guvOMyDXWld3nhvPjd+b14cLd43w2a0u602Gj93BfJRlDB4Ps0/C&#10;e6CBevKNwQ56gu01wD0Wyh6Z8k6yIzyEOpDxY5EhPa7BPvF+2QPurxgpoM6MvOl4XQg0/VUPI87E&#10;Pruf33aWBVIDZV1k9BeRXRe8OuBPybPoLyuRP6YpHeXZffx8nHb1cNl0o1MdZGes/z32+cc4+3h6&#10;d5TnA9afD+DRn8XrRwvnH/v8xz4fj639nlG72CcdVwzzUlg/4vH/+pr2L+S+ATzfh/OhQqAJaf8j&#10;Cfli5B/Fpz9y/Udw6TouzIfw6VDAkVpv/n1y9C8d4ic8T01x/+/3bZQrvf4EeT7aePYIxgOaUJ5U&#10;+vPs84/a05/dH7WzgzzxqXXwTUz6O8RNpKWTvyH3V4pQb3Hv4G+UkCa8r05og9W+XoxPZAONf7vD&#10;oLVALdonvk2H3Ddh9uz+FnkhWKKRLhv4f8UkfhIvmpcEb2b52yUeTRMvkS+C1+JOgnftvghpsrdo&#10;OHu8mdlQKLOD5M1y8oSMfMj5eJtJeDF0PPUOXzwfbnI+aPzT5N2+WM4a39NwbjG+Zw98H+/zkPC9&#10;wlgPH2tI40ganwJwwyeOMukzaLylof+vwYk13vw3tTeFaWb2NuJBf4znv6aN83iKkB50b6dO14PH&#10;P2XAy3F8D8O5KX2/GvdvxxD+/xqem8I3paOLTGmYpjgMNcHTtO8XrCUGPn04fsm4xTvdv6+Qjz6M&#10;OtT7HnxBQh2yGG+2/M5dM7MGSCsmPUVkju+S7vzBsvdnSqb0sXrOCk77TJs6ydfMrOcKM7Mnplk8&#10;DSUenBN7IXtC5TtFaJZ5+vlKuOgROsF7gplZVkKvO6/2hGvLhVNfhpc+D3DC9MQ036ENZmb3t02b&#10;NMHvraCaeeav9J99YV515hWNe3rmvCdYrwS8sLTHhynCtdv9evaYNSHrI2H9vJiSvUuD69Vbl49n&#10;n/uK5Vi8VhJz+U7FrZC6/IbYV2YOnV+39OOXVO05qop1Tbmtp8a98mo3n1nsV3sG9+r6WeVrNdxa&#10;NqfrZ53vnKXnDnf9bFl32OrIgG4+2571f0H3VdePy7avnsxa3vUz2XV5/xXubl0/YteM8RHdkSD+&#10;hwRGHv9IwahQ/yiS0az/V+bc1uunr1j395VZfeB2pDzDrWClz7GS3YLD34/IHRLbK8HqwKFm3RXX&#10;41PkMeYJB9syZ67pny2/1HIgpmbQ2ubUoLiBg1OXLI0zL7nSMICfd3vo5RWj8zjHj/38fc/j7mNX&#10;66/Gvvueubuwfd/R+f86YF27rFYx0OLap8U11iP79TtScPSux9eDd0+9nTPn0sAtE2vmqle0TzrW&#10;ZHnh6KmJZfuWC6cFiMv3eX6kXLNuPX/O+iN7V8leWHx1wZI1Of/5aueRj2s3DAtZuuwjzmvftNtb&#10;lY2MX3S9stV1+mbziWtmHxvRVHhs83tLpOsvVw/WfP7Zv33O+i49sAXd0T3+ixFRB+9dNfVbR+Vm&#10;U1ZE1+ne/XpR20LWkmk+edc1AtFr9bO+bKyxXtby3OrC+b46dx/vFkfzL2KaX2AllM58fUPEmOsj&#10;ny256n5szV3zmV8ezvC8NKzf/vK2hMj2HpeE/VdMObXhvQ8HnGG5xLq989yaCUcbri27LFn8dNan&#10;NsXXLCq1R97ymyk+WDdyyeqahMmLx+zcMiLl+WGLnpkl8L3umt5bU13EO5afPGP80XefuRg3ckyG&#10;z+FLxbVNOwrE3HHJQwa/nvG8avLGf51ekJ4nn1C8ftyQQ199NensV2A1Rwd39LsS+xeDN4eprZr2&#10;HY4THKwRn/n2uubaC1vO2PlVj37+O4/vZ41+s0faMbuTuTfmtx89If3x7qVfPMvhy7VuyaIbz2oO&#10;vbj4ydrpdl5+LzuFrKjpV6rwn9zyn9cPSCpsNhxcaK9zeHHFk565Thzr6jW7N0stVm/IMmO5O38e&#10;3Dapx+QZwuUN01wGC3peGbLdVamuPDTYpa61buCwM7tahnwzbrYu9bN3vjoYET7o/RGDPe37Ow6b&#10;emfSqS+uODp9emR9wrrGaUuOJX588MrQ3Ngjr/U4sWH4Mp/1bZWB8csX+uqWP7eJP1TZM1L/8weB&#10;A7MvLvmmuaLfs63a1lUfX2trSa3acLB3cWP+PrX7jMM5XhXjiwNka+Wf5eeBb700wrxDNEzmLjzC&#10;D3jNxndfySHbZwcMSBs/turiN/PPhfYWxiyefGJtSmS+dPl3hz+cb/nF4ox3F8xvmRj87heST2dt&#10;OPjvQWX9tq7/rKfH/W+SPr0z4vMalkw3xeuQ3XfuqVueXP7tu4cbduzzuPFD6soD7CiJaGaPo5FW&#10;G0ucvC85DvvmycYe/ccpV29gbT0+fVFA8VC/tRuCFw11f23YZ1tWf7rFJU/OSr61ctlP/xqyUW/p&#10;mvTRGJGk5YsTTfqtQzapPmHlVVocHXNy7I8uTWU3GvUfNpcO+OWl6ce7Je2ny+8XR+zz+HGEi9uR&#10;Nc29V8cqOYfbvd6rKhoy0z3kxbSPs4a4+XiuWacYafu5xxejMga9NFc35YVRmxb9svCH+pG2JQOO&#10;KYbFWTctXG/x/NI5Azfe0/S49Pw0+1t3gv0WePQf4/v8tg/Znwce8R01dvK0CbuTP9ritnyu1ZFn&#10;ZrE+Ouy+851QiwV9xnpPllgdmrCnx/a3M4Ibm1yG+XmMCkte9swo5a2Ga8vdRg7q/4VoS/Av889v&#10;fyHiQvI7X8/6eCYnbEuNdO72yV///GxtmXz96blJq97oobyY8OFdi42fHF80v7Rp9tD4vfY9nbLJ&#10;zOKedYeZxKKT31ZsKrl12eLIjPMb1y79uf7U5P8sUcxyj3kx7WjviTfn5EuT2D+9JFyyoiZg1ZXc&#10;Ic+PzAwaZ3VkuN8LnI0BP3j+dMFqqHXCW696pOm2bHPpOWGKxbaypVapo85PST1zrHj0VPclC2r5&#10;fV4fcmKHy7D2Pav7WGnmTv13/PkvT+xjhfFPzhyaNPbZ91wb0v49SLJ0btXK55YnJfSb/Fpq6MLp&#10;lz8PHLPzI9e+Fdaek09+HZXaT638riXnrnT4L2ZlqRzPAVZHpDM5Jy09ecPW5G7KO/Bk4xky0WrL&#10;7zgRS+3tcrqn7YrNOx2X7ltyP6tqy2dTX9je3+OW7AFWuyRH7v7mMu4k3X8uv2v53pChUVuX2Q5r&#10;jzZffeSXo8O/uvss+Kd7So936rdZv2g5RlT0ZMCXh8PWWoQvm1O/5LN9FQfkyWPvta9xKfgwc8h8&#10;h7GnLq4/uPbjWbw3HE9WTr/u0rekz3KF/fS12TN+8Fv3wYbPXy+Nz1qZFzHx5HsJE+d/ItjQFub2&#10;9Jr/o+s84+Fa33e/NxG97UhCDJNkEiV6HXVGCSKiS3SiE2YYfdSti2AIYZRkCFESiRq9RJSJXkMY&#10;JQwGo3fGjGPv3+d8zvn9z+e8WW/Wi7Xuda/7e13P9bx4iAkVspWvXXKX8t9IEFwa3UM3Tu7798qT&#10;JUN9f8gXPtflnTqGNl4+BtukL2SPh6uJ/LDeRd9F0GRhnym73EHOOnMoFD+4lL5XbYD/0ea/UfyP&#10;t2O16hWNbvNGvBgBhdwozSjm/TRCi9igu8IdYaY2W6wCUGTyI6E6lzSKq1Saf7DHn6rVPcL6UcWY&#10;YItF1+g+tc2J6b1bvIQRar5Vv9P3it4Z6BmY/bVWKGscSivGq7UwGY+ItseOZt6tqMjH+0eK3h9f&#10;Nxt1Q4T4LInXhL9XvCHcAgSKeKCeoY5VujTVn95meX3Wr3PuqrpB91EjVIjAyF8qZ623ko5rWycB&#10;/3kWHhcQwuaTQ1UJAij6uF9ZzPpPk3U6/sttFzOdBL4/gHGksopxxGu1gmmZz1CVVLuCemdcRcH0&#10;Z6Aid3oLJkVRvkTUol3JfPi9IlGLCJ7761HoPp2bZiMWaSo0izdv3Km/TqOKLYanusoNfGBXIx9T&#10;d5H/Ibq8NwYS26cpkfv+blljuOtDxoWXJRwSDG9yEr9/TtJ8PId4LeqQkHd/18TkhRzPG1dDgLxq&#10;35s0BTS/gHd0Ond0Ct+shKsJYxmp7M8wSqVgLMoz0eLYvxu2MFIP+ij2YF6Ko076VoGaRIyT53yv&#10;xhNEtPMEt4RhrSCbDwSlnIGf//cjgCHxzElOlXAtvYd976RSa+BSDPXof0U58v+W45guQWpTDKMA&#10;m5S3qeZVTYPbW2DNUDZaLJN6fArF4+fQpufGTX59xD/ED7y8FNf/7yGgrylXqxDiMDWuuzYDvJ/f&#10;2cWi1UIpEPczPBcUYkMF2UmoWRgyFbKtmr2+hai4t2ZGB2zYTiqo1wZ+r7nK8t6MW3uSnUMBe6fG&#10;SZiXW5xJhDep67NunHY2KHL0bq19B5dRrP3qlRlOGV4w+FaEprX9rle53iq4huYdty23UEb08+Oh&#10;OlAoFvbrxE/8tamGndN38omjNtN77A8JOL65edAl9YmQ5SDw8ysQX559AX3JuKtS5F2sjtLnTLe3&#10;wUuBzQdAy54UH6OH/IPsr9fCG5yGzCERaPd/lav86v9UrkN5lEqIGdAil5DRcaIhEv82czyGM0Ju&#10;Ys/EaURnjRJEhfiSQoX4+iz5xxpdp+aBsPytANoNnZToaXCSWFBptkWbt6LV6NrjyGdNHBEgbN5P&#10;0OxOe6Qr09vR6z8ttdyzQWz6qhp+Qu17yehgnwJD18Nf4s27C3TnB+r6Gzj2mIO3dbddJg9/4Pze&#10;7Fg4bjZTE9taaYd03ZOCjgPUDcbFBYn1ZXnhDrX6jB6N1Xn3vVto4wo2x9QNqv3C3bblTf9YkSvq&#10;CyzKf++hKPYTXw+4BWadQ8plLZ3fML+u6BNaqHKe/e/qkTL6379FKa1piXGE2QVi8uvtsHn2eDfV&#10;jWqjr0pdgtgHg0jE28muhy3Gv7o6U6kkrJ+kGEdz0OhEcjxOYrVtlEdH3mb4xv4Fx3g9TtDKyOvN&#10;+cF9wP3TAj4BwbNnL5ToECCF57OEgQpHN5+a0OZrcBgg6rEhGWE8fnsGIP/XP+6Eh8OfJ7/2fafM&#10;xg4d35Br7HZrWUQZzzIP4iRTyKkJ0HrxXiEW5RYxfXz4sGuHvV7CarrwelXCpw1+MrO+pvna9kDS&#10;4rDDtzT06da1wJLJgvqWXa8esPXnt1lfQuFyPexv1gbbRbY9MmdmgIJ/Kdp/rR6CmDNeLulftUH+&#10;G38v1LoaHeg7Qd8y88gWiTVKh640i9BBwZI8iCeP6i/2eB7Dk24BLSV/K0U5ODenrUQu/G7sQkZR&#10;CwKrrJ+vh6MVd/e/d0QJVPSH03Xsi2ku5tt8RlxIzQ4vZLk+9OOKxGUnaZpzEZNSx57mtUi8uBt5&#10;N+7uOqX25HfUVbmKNdmlzfo/5RX77oZqOQln2zJuAt1e4UBXPyoyXiJzUdzWpJhMD+QnI/VqMequ&#10;1XES5NPak62+YInlrtqSySO3mb8gnGANJo2uEvYSNhnNPV02BQdHM4lcX43pv/f3CFIpKhsH2H+J&#10;GM76X/nE4nh0gt+z25TgYYZO/sgXdwAQXRozP8E7OA7RU0kFrG4U6KPRwyLLuHURTMc1atrFJFYg&#10;dnQZlpLBGXF5NPLdgGDzpQ2BuFno0/aMbdAOeZJ18TMqCE8ppl04KiowbF2QTmfGRBALigT6tBLV&#10;++Ia7Uaa6QAzgMS30Jjn+2cGG/MmPDltpa/q78C8JpXJ+VsP7oU3PLIg63WKGDoYLr9TLfH3FH5R&#10;u/ZSCwOLfYqZ6GwdeFr54inPwS0TVlijTDc16mtH6CxQ63CCmo1DxqZ7MVFEIKRx1EyTNjstTfXf&#10;yT6f/a/445XxtQcT5hEn25d3MXRGAn5XxrjqDeVn2UWeqvhFm2jdLuJOeFnyy/XKd0VoRE85JNFz&#10;4qvq2dHzpS3hqHPrybznBJkfOHOWYNmf389pjhcj+Lew1rrB+Zd+K521WCfOTYBbnsfpw9sEdvzw&#10;4RS2whvpHpI6cdWhSLYDJLEQiHC+5HwViHKsGSC9wZnEkOrAk2o2a5Ko7pi5yynvpDRHOuEStpr5&#10;07ZIw+5CP+C2iwvNxnzYzbCzSkgr6Qsz5OLBLWNnlEbHFwcD1Vk7g9/vhB0+AB2Sh5BrNnny8lw1&#10;/yRGXfM8/5Uoycnk21s/j6i3u6h8IG0RcVKuJsR2gTBKT4cMk9U6pdNf5d7JTeYuWE2OiHwQo5NQ&#10;6gtWjTDjlGFfLnDcsjxS2c4XqYDryjhuP3g1Y20K8rysfw5xbSXEimezCdwBSyI9zqJnAfE9CjZy&#10;UecK7nCr/zDCqTTjKc7XfMLZqBGg+nOF4zVt78zBw0y06KpiK2s2RIkNLHOLP3QJUKl/zcu0GrJ6&#10;ZmLaT1qCbEybsZorwp9NciAV+x4FKkv6z0brcq8vdk2JjNTgHErGAwsPMFRStmVgdlX2716tvwf/&#10;o/HhfP/vIH+jqvx6m/JphKEzPNfYCtjJYXC61yD4vfQBWyYKIObmS1RBBGZHjz0dFi6mxGPUP+zc&#10;cZ0oZcwIt6DNUoxMqSZqOm6WxV+y2KG9ma4mrIQangBIkEyVSvdAiZXg+xbhiZxxeT8WSvwuHpl4&#10;jt18k82UIStwRV/N4MSnhFMGECANjMRtcd0/FTBRvCtj+8RU9czP0iRcmugNdR6E/73JDU+rdWsP&#10;4dnzt0HN5qjt9JY1xgflgR5okzhsBL9fmvMVRYHcUK/188OQXCWLf/LExW2W/9apbIPKy/LDWS8b&#10;Gm1grf0kCsTGKEintePk55jqVNmIcX2Uj44kPpzhkOCcDVKOTS98tDF1K2FodN3u8CPfr3N1uVZS&#10;I81ZYjMwQBaYWJUqrB+R+b5MPBfOt2ocGNnq8UVNjkytozhqE3PV2LC0fZ/uxUnzGOaRdlrKRCtH&#10;aZ9MdkIV+7X723IzgJ+0+kyuyeUTcy833l5PaYp61ulU6eAgowT+LPri61bE5SA4MUk5fpGHZLlz&#10;ZSbMTLeCBq/mpqWp/H+Hk3x6qa7oBcjVx8eE3aWv0jVUu/T5DG/GDCAhjUJX9VVjYtMQxqEJX/Ua&#10;LW5o6XUkLUgZDF639IQBktDsyqnp5+JzF4UgBegYQ5KibMffhrBKrzUH9MFj6fUZKOf1e+UJzYbX&#10;/Cxp7EsLyhK+1/C9E/DTTzEYvaWnatDx/uZyqTuj6biyPTREEp58Kzo/jbcTNT/RuTVgd+INu9d6&#10;IUnV5gGPZoV4JPC9xahcJg9WdzJC/a/8YmAfM3zWbT1xvYN6sEc77z8Su/U/JJb+OpGiFPFLiOlm&#10;5p2RjhBpRMR67UFx/5vr8Re3p46urPU5mrjKUS93xFSFGi+xmbjLMwXIciXl0Z2xFV3YWewpZNT5&#10;TnqRlMnDob8NlCR+04+7H195oMGsHvNjpF7kI/j7dviVzXfrSdkwzby7ImEfBquMUGdULMU/dPKz&#10;vpeMl1JV4QvMcM8xq1fVejkN0aTlr4Bjp63v2AJ4nFnz3oTxo8fr8YixnHzzyRuukwU0NoFfRVbE&#10;gm5ZBx12iyTF6gTXGPhfgTN0cdglfa2pPfwkLy//f3ADERTwNX8COESLRxwCRKK06050/o7TYV32&#10;5DF9ZcSqbKhILHDt+75475twfdv++30ghoQkOXSwhMyC/c7WIfZYRs3zSiLy24tQ8UOgctw/LtW6&#10;P1lpo4wI5WMz9TFX9i+s9nw4j7ajS+Z6sGAwBYxcH4lim/gEfXGwHpXdEuTOeUP5j/wR9UJdLQCL&#10;82pG+Q0iAwbe0gYfGv1H1jxyqHbvmdBhRBekr2gkai3fQC1UpkYNN2NVZmZcaxjQ9zQsE7qcQPwF&#10;9uM+JaP20nCYJOA6CLvaN99LRLsK9pNTjQg+JcMG0y+fIxnaOZDFgn1uueNcoms1NhkUA2nRmxI8&#10;y/f0uhztGrzc0u5oWPfoQzs9yp1Qc+idxT8ONnA87SIYTYN75OusWhUHLT4HY67H/c9N3GSszoTJ&#10;dtwc2THX16BZoQU/q2rWnH7Ln/kEekQELgoKsjXpnOr/ARWJOZvcwJEY/uNYQgACwulpeU/Q4av3&#10;8QfRPZtU9IxcmXHfO06/qy0Rbj4SQMRxBRERxNdCCSijZ3jO9dpxQzR+KdM594SKg0NOyQottlwo&#10;Umeb6HOGP5jtDF5LAuPuLWAmoazH9GnznadxFMfm8GzwoAfwVXRd2dRRMXjAI0ehGec8j6GsUZDk&#10;unAhjFgyVn+CNrrxxjd8djHWeF/7tWBwvcr6X0Hq87Xm3KJI3QlfuNTgrOhS4376/huZ/ABFlcaJ&#10;5fv4GK3OHO85aXjTWqu/7mp3VpWCqzolAP8198CW6L0fvC8hvcuXlO/W1+mDS5ciaXU2kDz6cuIO&#10;0b5pkzm84nMeTWtFLLa5OVpjcrJTE4jG03pZab1JJkIkMte7/zu3/kVYVi06bv+7r3E5WHdMN+wa&#10;Q4sfGjYWm18OCZgf/4zbkgvxxQ/Iqm8rjIdWb46Ob76SQnK6LM4aEP2PGc3KLY/Lz+4cfMjaK5w6&#10;6g7GKzlJz+pK4Tzmh00nko6Xj/tcVj/F3SFxC5Sfg5Eys7OybtNigp+QM1Wtzc7zxoNg3lpC0emR&#10;H05EjAAiWN1fOo1jNNiXSi4uUyMEFSALw1YQdQMyWAzfbNOmCAE4NNzGnDak49mYH86btjXLp2s7&#10;ACHkqex7WY4uBeWILQW+lU8nllk5tBxmDYfnCP8+tICUns5kKuQqDZ73vLEQGHuwLzhVqAzfrx5o&#10;zoUfvQT/qRdMk+3vSJ47at7/4mCH+RAS4bEvCRpRgDwbVDpVmlMaTHFPjt7AjNUaaxkqCw9Vig9M&#10;gTfPPEnY1LZsB3DSb1m7veyQuVDP3DrR753BYw2wI12L27xCAzoXlGDcbTJuF54DCXIbbTnkFZLG&#10;RRyR8cm1m5jJnBuuuA3ax8exNtkhWgXhlIKRpUMxz8VDpRVLVMyvN++SL9Mi1cu0KEGEzbiQmf1Z&#10;Enfyczg2UfVw1dDIv6STVf3p9TjaPGdfwLoGNGklFKg+2T67cxKfHOj9kFZJtkxqa/uC7laXUlTQ&#10;UHf+SjWZHaDM0S5hZNsvHt1J7yAojcpQuDT17ytfiv31UEeqhWr3kbw/x2Tce5s2dkiE3PCtneKA&#10;2RQKxrQaNkrdRcLKp8O2iDIj8kBFqt270TWFnKt0efcv36zeryxKcNBIhSfCX1nBbvD9FqdygdSL&#10;2lCLPaXiNQ4Lnvlv/Z6PRjId5LwxuGQBIScTOidLDdgngV5Ywvt1qu9LDj+a4dYWyYfya8kVSux1&#10;s1JXA2S4I3O4mVP38DPexof3A8BaLFofNEGGreyhnNWsvpj2RizoYK54RAT+xy1/wMuEhWsqmTdr&#10;EkSvLdcYq64TXpHGP1r0GkhPQqrK+VM0qCRwfisJMEWyr0h827TwMWvVlxD33vyLbBC1NWvzwQp9&#10;OnzvpHitJdFAdim3h8RVxzLH7ZprsOVughkON1oB/2i62lJ82892/Q0pXqm0w5SfiCfH4Fi3vw4f&#10;pDEdIGWYarYHTGeGU0j3cNIHQ9u2sQfbBVBdyAXs4jKsilgd4BYYDMcpllPcis5Hes8IEm4RtQOt&#10;bkPQOcyctCcvnDZbP+0icJHc4bBrhiTjm5EtbhTcXIiWzvGe664W3nMZDDsdy1kZcK9tQUTsoQM9&#10;z+Z5+Psjfz1BB9xtwTWeHD7MAu1WbXfvO8vaooVY8SHDY9zWSS6r6XZhL4320DtXY9zK1F8fOGvo&#10;L/VvZwyI/TAemTpWKXFKOFvazJkC43egqpeNiZ07d54fhqLAg8MXD73KYKNtUArO5i/sRwyTCSZf&#10;G0RfvSkSXhN44U89Ap3dyDnztX0KYbhqBHRsKfm2vbKf7hN9T/SPYmiy2cLEwpf7MCzz2/Ot1pw4&#10;xEZd9WaDSiOiUGy2Dd6NXJfGjaKvEY7SyGO+IsRkY6Lv3s2vpuM3r72QL50cdzt7fkaoERzfpUGH&#10;93RUFQpu1xDG809nAzeLl3wWZxRmD95DeO+Xc3vuSQ3WbdfCSnaLRDfj8sfEbM27tUtgpHU7gGcV&#10;52Mgg0+Mt01qs1L4klsj30kvyZj0efP64U8cdDOzW14ap5UeoH6KL9KRvwRbO8xnowWGPlxX7i7k&#10;ato+Cex1bdxinJVtgZ3uSQ2Yehpi3mwFvvXXndVrdmsqsea3xk8l44roubY3i8duFieuZKYg5iQp&#10;GOriJ4Zho/0vS03Vj9p1xT72TQWMzsg64taMDduemMPGBgp2LeJyXZ7k5tty8b/bfByItpXcC0rn&#10;JxQBzD2rjtBFd4uCWezbzktC7a37C3VvHGphiSsOuT1E28Gl3ZX9rRwlZxw3YYCAIZiRZlbUmcuH&#10;kDTN/oq24/IY6GBEP81+Fv63WwemSC9uUOYtxpy/LVGD98OBjQq+kIkV5bF/RzfG4mWatUjxKdcQ&#10;sXWYrpOyyTYXqt7yxVVZrbsB9qLxKMLBb1Aw27YP3cqRFJfP4L1VmxFQR95HjiE3+ncVn4VdyBnP&#10;QeegqPDVtuQnqx8iwJuuTk+aA5j4Zi3j6Ml1qAz/Mu+I9cNYZ5zOtW1d/uZ88EDTJgbbeUoA5wck&#10;M6OeHbm68Unvr+vuj9Ys6076FMyIrAVxGN0uokGQ8RzxUXjNu/XHt01ecccPXxqVV7yC+Z1arFqH&#10;q62ugH3xdzxzvGLNv1heQdb/lnm1ha3rA35jFVL4/enDZsWLdupA4gCtuGuI5cxkHeOLzs6IDKxd&#10;ZceHd/mj3V7RnclG3jn2rl6ed+o+qwgL/xXPgzBbEfHnXP9Es+u98Sv8hzyQxozaeb4JdtRy2rIW&#10;oXZxACoh2GjjT18TbOmrlwsk95AMnRy0+jSM9gkfD6BK1KoLvm3i7HWyW3F/Oijgc/yS2Ns+0k8f&#10;bnykhEXd1Sqw5xDx1NKex2rLW1wxDnx7J388X80jNYW75DNUDbuHXuD4+kD2RjdLkrgIUgaz9PJ1&#10;YEJr1SbdzzQnJtBwK6EDfXhkvCr/m8ukwYXuQVUuw/zYwglENKiUl8ayGJK8PRl6BpL+Xs3+rWHT&#10;jK26Rdt1maETaWX57nDZ2l3L8tNlHbrZ57F8szlY6DuiqcK3VwlXkv2/uYdNLAgDHt5guc0dd69f&#10;pUjcEk3KeaL1Lr1nTNz6uNoROvZZyBb96snloQsQdez6J7s86WQwFHNsoLF7CSLGlgPUPkb94kTF&#10;L3DskScP3+BGMB71Ri87iPPqi/l0GQRl84wgRZoLieUju+YvVE7vwEnHU5i55rlQMerlY33G9KGm&#10;Teiza56j51i8fprzKk9ag5jkKdXXZV3wwsheYI+0pyXfYHRE71nm7tFQYY70Coj6QxZM/SIMrTS3&#10;s5187S4bUM7rD9LR5r6EkBAx/uUyhUImxQRXBFyIyaW0Ahv22IpYQ0/3XNGZ2xOVN0lHCn5La/QG&#10;63l5Vl508ly41NYLfsB0HRft0ebDZ5qxABXeRwzvY344ctOaXcCX26NoAUR5SP/jouZzNVsoVxUU&#10;idxLIYpSxa55G8O6vx0wwTq0+QfknryLomU96/XOLRuqWUicdOsQFoADFXzpgo+3nkoCceL8wZJg&#10;8KRpBhI9nzOo8Et0rF/O29uK6KbtYmtWLOg5LY7fqbUbbYGJs45NXR1j0uWOLWJOG2yQOgzGia8V&#10;MRu/w1FgSytVzGv8qE+A8sRE31IHVBl9qctQmBvIuLey2QE5eD4YUv2WbISxejd7yrfva82TrsBy&#10;svJASAinbDOoHU16ErASiVUyHp2KlboJAJPWErvs4KIxd4uZw+jbZXOleQMaeH44cw/KaX/hNs7w&#10;TaYl9K6p+8ti2x3Wy7hXdnlZaxGrbJNFad2y3t7eswpogriklJTMXLq+fsDE9T4pVtJGoeJ+1+nv&#10;c44kkC3qTl/aE8IMWkKcFWu3koP8xT9GO6Y5IqFchaHgxclLVlmy6CFFlkFaVCml8dtAAXH9m81G&#10;hk/XVujr7W/wpSXnH0Epe5KX20xrWR4d5rgNMUKm05RWrEdHGe1RexNcDgignfzERYtixsn4dKXs&#10;E3loidKEP0fLhCbaEV4zGnivCT6c060eSgWz8Zxbhzxv2Tzu6tij2oXEDi5GQqsrWR3nwO1sXcXi&#10;AtDwaUfILZ9y/W64O5YWZjbZZp4jvJ1Y4GotcTB4fS0cIgmTQx4hu+2SBYdyNIixeK+V3izGFZGz&#10;RHlsx2miPDLZo6PHZ4nwq2wAhBIk9Jq3DV7WJpdZGEAmdqiv3AGkn841BbD69/ltGNwgCa49MLpx&#10;N4cAatiqYM4AY8f7aXB4q6wz5KAEXtx3Aor9Pb5gbVoW54f2fQ3zas2KW1OS1cB2lHaQuByU52Qf&#10;+TBLrg1KBHRXurTt/D3e7tAb5sotmbmmxP/4tEUS6A0f7PXmDfEFvMYGfOaQfJLpIx9jOqG/AAbr&#10;fJEgOYXuSwkf7ky/TRM6Zh5lLSIQCL2hVDiKxlml1pdTST0yQAd6ap4pPzSYHrYXuDkr4reRiujb&#10;HT4ccngt5vPmlXoQZLHheXnN/UlO7UkxLiRzTyZtW9RfbbajfpCjx21I+KBP9Au7jDLQUTjKC0zq&#10;GULjtHyU+q0kMPIrK4HiBzZCXN7w/t3bZJQ8CnMKyJHtR75ZKzxNTI2YFifGOiqvBHJWYcom0wm1&#10;AbNov+X5q3hdxTk/9Spd47Chd8pbhF/BPD4TRXWsbRDT8zPefkvaSe8Rme6GcnH87QZr3znfdXGM&#10;xIRqdoOkY5sud6H5Bd/sRWCF6FGE25zsE+AT7iJUEaaIOeMYSFtH/VYI7TwtgR0/6ACzrKT60EMd&#10;kN68eIJncX97/DEhz66tssTGKgJ941PNRhLXvQ0xXJSBSFD8Fjge+Zd+UhgbphlHAxVrY+WiP0zJ&#10;ZIs8f9MuEF8eq2ZH+cjm+IWlO6Lz1q/aRvqMkNE/Q7EBamn1/AakqbCSqVdwQaub1yuTuyoYuhEd&#10;9wAPQsVFBaiOy30rLjdFaSTwrqpWdRgQm+f0fYLCkMtwE/wRnFSuu+2yEe+HX9n9El6U89Vtz4vn&#10;bDrFx/2dB/C1+1rYsQWpL4KJKUsBeLmHnxdy8jCdsbheEPfnlc60Du36hl2zcfgY8Nh3I9J/dksd&#10;hdZEg6GApvBWazMazxZzVupY2e+/DY8dvqFdZ0irXjMTjkwHXd41IU/tzNWqPa8M/b1JDguisdcy&#10;KT4hen7dWMK/OgCkZoq15CTeziLssTsggi/zRWjtNYiOe8zk/IuYeD1lwzshTA9ix7yzT/l6AwHh&#10;XWV99X8iuq/X27Zlal2LF3xWPeCsbNNe/HK+7/DgD5bexr22bi+RbD/tvcZl5QDSltDM1wEf5UnR&#10;Pqm3xHTizyUJDGt1bSjhaQNmdogEb1npQxpv0da6bHULaW//HgHT/qZM2u98c28ZdpuQYnGBkHM2&#10;lHR+eK1IVZHLUpww36n/Cr/ot6kCxmn32XbFKnOnpopMGjWYSk9ySbFI6Q0ykuDdPSFzCC+9fsKv&#10;pd3B6/uB5RIUmPhs+BfObCLnPhqPqHGH7HMUM18gKpiIzkF5CPR+ah3z9uGvC3QQ7valMVTK5fbk&#10;mfPhdRvV5SkbapLNynRgHI/twbf5D1xi4AlUl/cCgQ6+WZQVdgY0rrVbd2k8DkyZw9tN77y7IG8L&#10;PcqQWGNq8ekKoWDHm2RPmRymdy69rySsQlSKpegfAHWAvkioeUK1LxrseSg+y28ZL2QfSbGMXSVt&#10;vGXctjqts9ur0JNiOVr+VwaH3ireLG+jKDgPZMdM2gQzY8IpDZ7v5bNsQ3Zp5oKIIs2ibtXOrQld&#10;OjfwKTP9o9MRz1Ro/bc7aD3boqaqbTKUpHa6iWNez4eCOFZg2IWywx9T11F+fZoOPTn6z9/l+kJz&#10;5Tnni0RUbI70kMNpcSmRTCHVW4zNp0UHdkd9gYdfb+4ukICrHW9PaxXJBjfmkATrTVAPxQNXOxBQ&#10;cXrnJQo1ScmpLLNpscC2x3yLOdysm19MAs8NH2RJudgP5sq30nQoWXkAQw9SiyrfBcwhaaEX59UZ&#10;Trwr1o2+peUUU9vQ6z09PVq5rmFna/ybOVl9Gq9unE7fDtieS2KFnKiM/QDPh1zjlvUYZmXF2dW/&#10;+Pmg/50yDjwxPj4OSsYW6eb4AoSHIDsniN0cyMZMwzVg2En+RHul+PlCHPBAvc83Npd7ot23tr1B&#10;iv+W9/7KQCBpsy409Dn3RpNb1GboXg//NO1Yd5EutIdz6d4d1nkaZFxqxQsZ57Y7PofrxMDNn+AU&#10;NLqMP7sjJs6x9diOmCG2u0sSWxyY5BMkhF8efH3OXUhRfu3CKslCTkRimtd1womH2ie7cY5LBPL7&#10;tZiYpsqt/Q+BhKTS1oOawtMfvTMPDnV4aJp297ulQ062GAMdJh4O7LcrDjlsi83rAMP/ZNn+KXuj&#10;PyumzkV/xDd2WpMiWupQXlPNPR/SQLXdKj8Ac5B89vmELWvNsobVw2WsW8aiXDt8+/Pa9FWcC88U&#10;l2WFxy7OAkxqP8DIFirgn3MbYU1thccQFecbWdcq7HuaJE0tP6D0uJv8Q6JY50mYWtWwe7jggD6X&#10;fhjIeNqsYSMUFuVX0UZsM49pzuXRg8bMl1mWwnIazChrintcuLJD6uBK62RsLqvtKFIa5jG7R8Pg&#10;+L8AayCU3y44V1kyV/FL3/PNN8PvpM6iNnbjy7VLtA2msx+L57+Og/t/9KXv2Pol5n38kqybiZj1&#10;2hR8/N4MbN+6VttgPwrkuCSu/FD6P9lXB9vIZRvSB0gdX3221NcGx7Jo3us4oOtG5kLa4bwwzhxT&#10;rrGd29ZJ3U46uULGYdJZx2epi5CbtU3ngVz/7Wo9pkwjefw4Dp1vTxssT3IuOH+F+c4x5RpeKOns&#10;P9M5p2tTFspnTM6JklYo4/3x+yTp2/80jcec9e2V8ybniXXslzFxbTp1TNRjyjYK3DY4ntUrP9Z4&#10;c0zTkhc460bGwL46bbyodTDPwrmvyU21Ow6d792Y+/Gr2j7Lv//2DGzZtFbWv9NGjsx7YsLHvmNO&#10;Jq+ag4x0rhvn87F102f45IOXNI3tsI1DBzZq/RwrP49sw6Szvz98l+isG8mTnb0NKYlzNd7M1xod&#10;xzYtz3a2bv5C16bpwzypT9e/mSsZ09yPXvG0MRXfyzHMzZVrDPbIQ/F2fJW2GB++IZ+hmVMxW9Ze&#10;WhrPzdKGzsMh/PTzRrz3wfu+cxrPbzt27NDzsjnnLV68WM//5vzNa4o5N/O8umbNGj2nm/PmypUr&#10;9SbFnDd37dql52aWZfrHH3+M7du3B2yD53Zy3bp1R5yb2QbPzeY6xesFr13m5ovnbnONmfnaTLzz&#10;7rtyHduM/FxpI1/akBupBYuX4s1Zb+Ktl+W4vPwiNn7zBfKyDqIwV87Pedn47rM0fPzma3j7lf/h&#10;3VdfQuryJTi0d5dc0yU9NwOb13+Hee+8h3dfeQlvvzQDH8x8CTt+ks9g5kFNz87eh0/j52PWG6+6&#10;/XwT33+3Adk5cq2UPlLQ/2rd1zKOdzBz1it4Rfq5aNky/CI3crkyV3lyb7FF5v6DOXPxyuuz8dLM&#10;1yTPbGyR+cuWceYeluuxPKQti1+GWW/OxoucL5n31C+/xEG5xuTKNYhi8ueffa5z9eqsmZj5+mtY&#10;uHiRip/qlkT4i9THY2COJ48dr6/mWslrN6+N5nrLcO3atRrP+eZx5f0R22A6j+nChQt912Pm4THn&#10;vQbTmOddPR4/axtM57FNSUnxrRu2wWPMY2rq4D0Z70dMHe+//z5++YWfUeeYc0y81zBrk+m8FzE3&#10;7WwjMTHxiHsTrhvv2uQ6YxtMI7n+Wa9J58OEWZs8pszL+wquf+ZhGytWrPDdHzHkfQbHwfLsK/Nz&#10;bTKdZH2cK/9xsH22wXldv3697+GC5GeKc8U8rIPjMm2wH2yD93Emfd68eXpPZD5jHPMyWWvmM8b5&#10;Nm2YfiYkJBzxOeZ9n+kn2/jxxx+1Daaxn/Pnz9fjbOaK9zkcm+kDw6+++krniHXw2PPekcfjNUl/&#10;XcjjceAgLUwLsFPG47iYoA9ixxL112KkH2NGIrTXKIT1ovXqUFRRlxIDUT/uGcRN6IzVc+7F/vhI&#10;5K4MQ35CdeQm1EbGqnAcSIgSNsLBVRKuroOMxFBkrwpFxsr6WLewBUZP74gWvZ9EjWf7I4SCc/Rg&#10;aWuoCsSOCOpYF9Ni2QrEXoF4hHvsKBCPwKT5S7E0MQXvvfe+b91wrfMaw/XAtcNzt3ke45rhZ4xr&#10;jWuT6fyscb1zzZq1yXMFH67N+uc6e++993yfQ9OGszZlbe3cgUUL5FzxGuuYjdfemYfH+r+Gqs0n&#10;w7EgLhI4A4mIfz4noPJ9Q/HkqEGYs/hJfLH2Pmz8ug72/1wFOduDhOWRvf12ZG2rht0bm8l9ake0&#10;6/Y0bm00Ejc2Yv8nopIKsBSHx6Oc7Jf3+SI+sWMqEoGP5BF5XFLgpS9jupu4LXwQ7oyIxR2NH0e9&#10;+9vif7ObYfOGWvj6s/p4NLYRgpt3REiz7qh137MIbjkMN0eNR1DDKepOQwViHc/JE4grqFX2RNRu&#10;Px4Dx8zEy7Ju5sh5dcuWLb5rJYUkc63kuuP6M+c8pnMNm3sXc17keZjXFaaTPE+b8z/JaxA/E+bc&#10;zTaWL1+O12fL54NtSJ41cj0+kHkI6w9twbPzRqHiqEa4bEgtYQ1cPjQM/x1aHVcMrSZhEbnvjXP2&#10;Q4TBuHKIbA8JlW0pNyQElw8OwWWDQ3Hl4LvR8e1YJG37DF98+6XvOsZ+8vrA52P2ked3zgs/x0wn&#10;+Tnmc74ZBz+vvMaYZ3Rea3iNN59j5vvuu++O0Ao+/fRTveYzneT1hvcaTGMbnFfznM8+8DpnzhVs&#10;g21RS2C8qWPjxo2++x/WwWuW976C96YLFiw4YhzffPON75iaNth/04b3/ojktZX3vCzPPLweb926&#10;1XetZBu8fpo+8P7I3FezPEPvumEbaWlpR4yD+XnPw/pZh7cNknO1ZMkSLcs6eH7k/Jp7d843+63X&#10;Y0knzX2FmQueh71zxePL42yOKe9ddG3KujfHlHNl7itI3ueZczup13xZ0+wj6+Ea8bbBbd7Hmc8Y&#10;hU62YdLZBsdh+sCQc8V45mFbvF9iOZPOcfBzxfIkt3k/ao4H7124NpnGOjgnZhzmeHCuvJ9jrn+u&#10;GzMOzguPqbcNfo5ZP8n1wzY4TyTX6GeffeZb/1w/HIe5H2UdPFeYzxjbof7HtWmOOdcY791NGzx2&#10;RhNkOueE/WYbLM+x/N1xQgRiHlBOmLlJITnBnEDz4WBafp5MfN5h92ekTJfCdCcgD53IkwObJQt5&#10;/yrk7PwQORvHIv3znjiU3B6ZSS2QmdgUWcnNZLu5xLVBxuc9kP3jcOTufAcF+1JwOPsnqZNicRYK&#10;CygyygGkBVqBkAdcHgjZL9NX0z+GZtukMfTPR3rTGO9N5zYXLR8CeDPFkxo/vFzEX3/9tZ5seCHj&#10;4jIfVpYxdRj6t2P6QTLN5DPlTF9Mmn8Zb1mz7U331uWlfz6SdZh2TJy3PcabPCaN4bHGa+KY13ER&#10;Inm5PuS45ZOsQ9ZNfp7kY5nDcqOb9xMy9r2LrN1jkfnLKGTtHIkMhrtHy74fd4908ihle/coIePH&#10;uOmyz3DXCKGT94jyu2SfZFmN47bJwzqELKvpEq99YOjWr+luHzR069F8nj6QJp/20637iDEV5dE+&#10;ad9NOyTLuelaL+NYh1uXxhuOdObLl4ehxJu+mG1Tr/++bjM0dZBSj86X6YOTP8vXPvMynfPl1qNx&#10;bnm3fh4rrUP3SfZvjBxjN6+0kbVnArL3T5F9Zw1ouHuchk4+U9at25T17bvp2ldvvJPGY8A1Zcbu&#10;jOHIPA49Y2WeI8ZCcr+oDd8adceqeUwfNM2tw9dX1su8pg72g3HcZpxp3wmd+t2+evvg1lHUvqGb&#10;rjR1mLl22/LUX9Qv0m2H1DEIWZ/WyzQn3WlT4pnniPn2lDdltS03TsuZPnDbOS66PkjvMdF6Gc8x&#10;uvNgypv2zRh8IfO4dTAP15XWy7Si9AzmkXT9/O7i+pS1tsuZowzJu2frGHyVNA0H926Rc9mR519z&#10;TuR2oHOnSTd5DP2vpYaB0r15vPXw4crc0Ji2SW//TB9MWVOe8bQUzi+gZbD7pZ2cj3kOVstsXssP&#10;ZWDf50n4af6b2PDJTPz48SxsEG78yNn+keGHrzrbHzNO+Mlr2DBnpub78cM3JA/zvSTbr0i517We&#10;bYlvIuPnZcjP/FGu33IzRivtfPf6pj8H5TVC5kD2d2fLzegPG/DRms/xQepafCj8IEXI0OX7fvvM&#10;8767/V7qGuU7wrd1fy3mrlmLlA3rsWXPL0jPzUGuXJdoNay/SJJ22Q/jbsLMo5kzhmY+Db15AqWb&#10;PN5j6j1eJt1LE2/yeeO9oX+8acP01duOiQ+UZsbqHaM3ZDy3TXkjSPmX9+b31mXivdv+6f598NKk&#10;ByrvTTd5TLw33RvvLetfj3eb93d8AONDj4kzbbCcoTfN2wcT+ufhtjfem+4NdZtWw6S6RnEeAj9a&#10;shTPvjDruAXi6uofeIS+YK5ar6GoHR2D2HEPIGXhfTiQUBeZCdVxaNXd2LIsColzWuPN2R0xampX&#10;DJjQBROf74g577TD94ub4EB8beQmhCJ7ZU1sXn4PJkha437PIiRmCEKj+ZI7uppwLZYlDI0Z5YrF&#10;AfpVqugnEHM/hj6IR+K+3gORIOc5/prDrAezFgxNHNP915Q33cT7h2bbW/6ItMJ853nKPSezLzv2&#10;HsTAiXNRtQUFQb6AbeKvRM6TwSJxdTIqRI7G7U2j8eTgHliZcC/2ba6C7J1lkL/zWhTuuBbZu8ri&#10;5w2hmPC/Zqhzf3cERQ7DjbTIDafPXArdriAbRctbWts6wnegdv8IzTx5Q7PtyyNkP8qqa4lxqNVu&#10;MJ4cGI3nX3kIH7zfAssW18LP64NlfBXl2bkitm+sgp9/aohNP7VHQtKzeLjfYNzeZLSMjX6ZOR5n&#10;fHQz4W3nRPBYFsR0MdHy8ZkYO/19fLN+o34B611b5rznv+7M2jU0a9PkM3n817g33Rvyl0x5BXnI&#10;yc/VX1zwV2Dbtm/D2/EfoNOsJxE0uh4uG1IVlw2tgkuHVsV/hoYIq/0mLxkWgouFl+h2GC4aFir7&#10;1XCxlOf25UPvRqd3+2Htju/0F9TePpFmDEcbB+k/FkOTx5Q1oX8+E/dbbRgeLc3008QzD+lN89bh&#10;X95/29A7Dm893jwk40yaCb399M9j0kw/Tbqh2fdPN2UY+tNb3uQ1odn29pFkvH/7Jo8pZ9JNaMqa&#10;/N58hv5phib+t9rw5vXP41/eWyZQHpLxhibd0FuXCf3zGHrb4r7/PHjb8G/LW87Qfx68ebzbgcbr&#10;jTfbf3ecEIGYE+VPM4FeynOlkNuc4DwVcPlTUFpKFhxYiKz1I5Gx9jEcSuqE7MSWyE2MQl5SPRQk&#10;10ZBElkX+cKcpPrITo5CZmILZCY9gMw1jyPr+6EoOLgch/N3Sp2OQKw/Pz4sBxi58mCZoz7ajtbf&#10;4tAsDO8CIfnQxW83aP3Cbzr47RK/aTLf9DDktyX8hoLfbn7//fe+byH8F55/W2bfG2+2DbzpZt+E&#10;5LHqMflMaLaZTvinkYHq+z30r9eJM/PL9SJtMc5dMwWH+c1mBnLSU7D7y87Yl1oJ+1PKYn9qOeyT&#10;8ICEuq/ktjDV3WeaktvuvknXPO7+r8oHiPPum3RTp3ffL7/TP5ea7ubRcp4yZl/rkW1PHb42vHlM&#10;nZru2ffWofV49jXdL48pY+rwL+O/HzC/J49uu3nMvtZzlHRfnQy5f2SefRLuFe5LKY+Dn9+KjG+r&#10;SXxF7E9mXAXsTRVKuC/lRokXettw6ziiH7rtzVO0f0DKc035+nBEfsb7x7n7/mPxpmu9bpwv3ZPH&#10;xLEO026gfc1LMs2zr3n98pgyus04z76pw+RX+o/diTuijNn3lDki3dsvrcdNN3m8Zbx1SL59yTzO&#10;ZXz7TnlPfl8bpBv3qzweesuYNL82j8jjK+fmke297v4B9iv1epmfG3AguYz0tYyux62JlfHtyieR&#10;vmeDXncCndeKQ1POhMdL73mZ27Q2oAUmLSW8+YpdP8+7hXKNOiwPUl6fwxSIs9Kxb/UiJD7eHgsi&#10;7sL8ejdjgcuF9W9xtxmabWef+eY2CMLc+pVk+1bMr3+zsBIW1L0J8xpUxMJ25bF+el3s+bQdsjdM&#10;QWHGtyoSF6qvcTn/5wvlnoGC9Z6cXMxcuRqtR4xDnegBuPvZwKz1bH/Pfn/U7iVxzwh7DUTNXv1R&#10;89m+qCFkWOeZ3ug8eiwmfPQuPkxcju92/IyMPIrkMm4VRZzrNf0yO/5e/ebsGDTw7nvTA8X57/vH&#10;m/Bo/D3X6t+q05+mDW9bR6vDG2+2Tfhn8kS0YeowIcdLiylaXXmtfLxlfi9NG959wj9Ot/VzKv1x&#10;1+PuPXvwhtyHPjntJTToT4GYbgp+WyBmHgqSwXHDUSVmhL5krvOgRzHvgw7YvTIcuQk1cCChHpZ/&#10;0gbDptyPjgM6o0nMw6gX/QTqRvdEZK+HcF9MR/Qe9QDmvdMW21aEI3tVdWQl1MKXC1ug3/iOaBDX&#10;G2G9hmlb+iI8aS8klpbKbH+U9KO0i8RHCsQa5wrE4Y89jSWJyfq8caLW2bHoW18e0tCGhhzG//uB&#10;A4eweEWaY0HcYiqCaD2sguqRIufJYJG4SnFyMipGjkHwPT3RPaYZUhNlHapAfBUKdl6NzF3lMH9R&#10;dbTsfh+CGvVDWfY7Yob6660Q7gibKqbS569aEDtxgdo9ETR9LxqDJ03nkqL3RARFjMddTUei47MD&#10;8cGCOGz+sTUO7QhVYTh/x7Uo3HUV8nddj4M7qmPJspZ4vPf9CG4eI+XGSh0TUDZqsoyVriamy3hO&#10;nkDs+DyeiBaPz8Sg52bhi6+/V0Mx37ryW8+B1p43zrv9+8hztXMt5zre9NMmvDLvNXR4qQcqjq6L&#10;y4dQHK6MS4ZVVdGXIu9v0s13yRCKxNUdcXhYsGwH4z9DquK/Q8PQ6d04rN3xLfLdL5jJo43leK4n&#10;3nymPhMei942itvWyaB/339r/2hxhoHm57dY3Hxe+sM/3duPo813oHLeeBMei7+V50Qc6+LWYeDd&#10;96b/VvzR6M1v+uIfBuKx0rx1+tObZur4u+OEvaSuOOB8OoIoLYB4Qy0PrtnfIGfbLBxY0wXZKY1R&#10;kFQfhxPrAQxdFiTXQ0FKXeQnC1PqIz+poeSLkLQIFCQ20PTc5AhkpHVH7uZXtc7Cgv3CArkI5SEf&#10;OfqAK4fV7cnvAxeEEXRJbtNaw/y80/z8wIjCXpp4Q5q208Td/ETBsDQsuqODY5cPoLsll1D5K8dM&#10;BWKZd75ZHgeQl7EUB7+ORO6afyJvzT8sSxGz0/6B3LTTkP/VuShc/x/krT0TeYxbcxpyhNwOVM7S&#10;8vcyhyHXlay7nLVca/9AQSop+6lnYF/yZfh+dScc2vudnMMdgbgkYG5ezDWKPwekQMwvI38X5PRL&#10;IYDWifm0IuZ1W7aReQi/rPwEqx9ugtV1KmBN2A3C67GmhrDmb7DGdRJei5Swa4Q3IEXKpNa4Fsl3&#10;X4nP2lyNPdOqIGdhCLKXVcHB5Y2R8c1IFKR/Lm0fkL7k4nA+xeEC7M3OxSvLV6HZiPFqYRdMxg4p&#10;BgejaswgVJXtyhJWlv0qcYwfhBpx/dFhwgSMnvshXl65ELPi5+O91Uvw7dafkJWbowIxr0V67Zd5&#10;zpcJ0i8wLUol+FnjT3S9P8stkXs4Nidt8h+/VN+92yMQ9xtTbB/EKk7Gyucobhiq9h6ByLinMe3F&#10;B7BxWRSyE0Kxb3kDLHirFboO7oTasb0cYTd2pJBCL7cHIyxuOOo8OwDt+nTD66+1xeblEciSspmr&#10;amPlJ23QY1h31O/VD2H0RRzLdtjeENdS1loQewVitfwW0jdzvX5yPB5/FktXJ6vlZUlBBWKhfiEh&#10;p8N9+w9g3pJEPNL7FVRuNgk30nqYArGfyHky6XPHED4VN0UMQNvHu2FlQjgyd9wiz5q3InPbncjY&#10;eTtWJTZB2yc7oWKj/q6YyRe6UdDktit0RzmuGCqESxpFVb+2Tg7Zn0nSvvRFhdfpCIocjIYPtMPz&#10;LzfCj99VQ+bOsijYeaXwKmRtqYClC+5Gu+7tcHNkfynDsbDseB1TWSlPVxV/huB9VAtiFaMno2XP&#10;WY5AvO57uU/5Y8/jfwiHpW25j3DeJXAYW7dsxeuL3sb9L/dExVH1cNlgWg5THA52RN5hVY/Ji11S&#10;DL5sSAgu9VkUs57KuHzIXbhK4ju92wtpO9chTz5DFqUL5v7ci5N+r2BxQlBajttJFYh5UtaHvMIM&#10;HM7bhcKDicj6bjiyU9sjN7ERcpMaIG91XRQm1kNhUh0nTGyA/KT6yEupK6yDPIrFSQ0lnSJxfeQn&#10;OyyQvHmJjZGZ1B6ZUmfe/uVOGwX0dSMPuHoD/fthPtxGyKXFCH9aSKGX/k8oAtNPiRGA/QVipjFk&#10;mslH/0D0hUOfLabeUn3C4NCFnAJePmU2dM3oQ/nhfImjQHwQeRmLcejrcCsQl0LmqFAn/OpcFPzw&#10;H+R+ZgRiR8jLd9O5H6i8peXvYtppyEs9Q7+EyJX1lZ8i+8kUiM/E3uTL8ENKZ+w/IA89JXjjb65P&#10;JqRPLvop/d0CsYCnX3XTRNE5vxAFcq3ak7gUKY+3QUK9Ckih4FvjeqSFXoc0hjV/g5Jnbei1WEtx&#10;OLQMksOuQ2KtK5DW6krsHn8ncudXQ+7yysiND0bm0uo4FB+FrA0TUZD5jfSBL1AswIHsXLyxMhUt&#10;h08CfaVWjRmOqrHDVPz9LVZlGCeMGaj7VaLJQQiN6Y92zz2H0XPfx8vxCzBz5TzMSliA12V7TtIK&#10;/LD1Z2SZL3NlfikQ8wtMbjPOovSBnzP6JaTfP+O6o0TWgt438f7WWY/0ZfjO/AV4avorKhAX18WE&#10;5okZpsJtiHxG2vR/BJ++2wIHVt6NrIQwrJ3THL1GP4Q6sdGSdyCqST4Kz6HRIxASM0o+W6Ok7Ejd&#10;r9VrADoO6IaP3mqNX5bXQc6qati+simmTm+L5nHPoqZ87thOlTjHkri6tv3rPpU+FgnE6mJC5sW4&#10;mGjyVBxWpKTpT15LCs6Lw+UcSGFNrgsUiOd+uhrd+8xUH8TOC9BojXsKCMQR03Fro1jEDO+Kzz9r&#10;ie0/NcHcj2ri7bfrYN3nTfDNt50RPbwj7moWJ/2dIJyM8uF0v+AIxHypGt1NBIXT7+/zsv1nCMSc&#10;p2PPlYqt0ie+oK5M5HTcEPW8hFNwc1QMOj3ZFivj6yJ9R0Xk7roBuTvK4dDmO/DqzHDUb/+UjGM8&#10;yqpAK2MJn6jjYT20jlYB19POieBRLYj1eExE8x6vYODYmWpBzF/llBTMOuYXHbyWZ8h9zZqt69Dz&#10;o8GoOKoBLhtMK2DHKpjhpb9BuqFgPkcgrip0LIcpENMS+Yohd+EaietoBWILi788SotOd3IFYj5s&#10;5ucAuVuQs20mMtd0U1E3P7EhclXspRjssDC5NgqTyLrKwxSMXRYk1VNr4oJk2ZZ8eWRKfWQnSnxS&#10;BHJWN0Vm6gNysXwdh7N/dn8W+scOKBeEeQDgDRodo3udgXtF4UACMekViUk6x6bVMV9SY5y2l5aF&#10;FxD6oMO5dgRinQn+kXWjb66nZHw4HfnpnyJ9HQXifyGPVqOWpYQea86vzkPeD5chZ+1ZAQVizRew&#10;DkvL4yTXVCp5OrJ1nUlc6mnIpQVx2tk4lHYlsrb0QX7eFko0PGuVCHjtIFXEFPKLR/Pl4+8Fixbk&#10;uwJxVgZ2r1iMpK73IrF2JaSE0gL4BiTXLIOUmjcgteb1xeIaKZMWdr2UuQ6r774Sa9tcjd1TqiJ3&#10;QShyl92FvGW3CysjZ3kwspaHIGNFfWR+O1zO+99hf8YBvLAgHk0GjkYYRaZnh6FqzDB9oVawisQM&#10;zXbgfYrCwcohqCZhzdhB6DB+CsbM/RivrFiI1+IXYFbCIrwavxCzVi7E7BUL8NHqZfhu289Iz+Ov&#10;kRyRWOdajrhepyxKHXj8+TIUf/cSJx1skuuRZx/Z5v3ppj17MeSdj9XFhCM0BhIjj6QRiENjhqB2&#10;r97oNbYH1s1vhuxVNbFn1T14fkZrNOnzJEJiBiAkdiCqxQ1GNSkXxrpjaEk8XK2BWZ5uJO5+Ng49&#10;R3dD2tx7kLUyDJmrwrDi45Z4cGhP1NI6+HmkH+JRDmOti4lfCcQM5ZxVt+9wjP5gHn7+Za+ee0oK&#10;eo3hWi/gdeYw0jOy8MW3mxA94l2fQEwxUsXWAALiyaK+2C18Cqo1i8b46Y9j/qJHMGBsJ9Ru8zBu&#10;b/ww7u/ZGS/OegLDJ8agdrthKB8+Tvo8QcryBW60rp0hdVAsprA6TUViFT/92vnj9BeI2QaF6KK2&#10;KLTS1UVZYbkoWgNLfhnb7VF90bNvF6QlNcaBLbXw07oQbFpXHQd+roGkxBZo/3RnVIwy1tHTpP9O&#10;W2Wjpqo/Y4rERe2eGB7LgphWzPRB/Mo7K7BlO1+WVjLrWE+XHvKXQHQZtTFjB55dMAZBoyNw2eDq&#10;rkAcjP8MC8GlxaGKxY5AfPngqriUriYknkLx5RJ31ZBqakG8Zuc6ac8KxBYWf1WUyH1eCeCEC8RH&#10;TJs5AxMS8oJAf8NZ299E+toHkZsUicLVDVGYGIm8xIZCCsCO1XBhsoTJsk+qSEyrYsbJtpeJ9FHM&#10;tNoS3o38VfWQnxiBnNQI7FvzoL7w7nAe33JK61N2w9up4kMfBt2HAD4U8I2gFHcp+lLo9QrFgQRi&#10;/3SzT9KS2Pum1VIL99Dws+cIxDIXjJOA9xIadzjLEYi/OoUsiF1RktsUKo/XevX3lCmtdCyIT0Pe&#10;V+cjVwXis3XuAwvElpYngFxTqbK2hCoQp50uPA1ZEp+95gxkpl2B/O0D5Dqz1TlnlRD04d29Tpkv&#10;MwPfyDDOMDC0HOtTS7E8FGYdxJ6kT5H6WDusrnsTUl2L4dSwa9VFhL+VcFoNpgtrupbFzCv7Simb&#10;ImUS61yJ1Pv+i90T7kT+nOrIW1oFOcvuQvZyCZdWRt7yYOQup0VxCDLiG+HQt+Px4dyX0fTZ/ri9&#10;WwzuemoggmOGqMuIKjGDUcW1EHYo8coj96tIXrqTYFiVQpZst3luAkZ+8gFeXkG3ErQeXoBXhAy5&#10;T9KS+KPkFfh2u+OTWOdWLkq0pAs4xRZ/e3jvCc1nL/Dn7U+GfpR5Zyv9YZ8OF2JXRgZGvD8XDY/j&#10;JXXMQ9GWPm8bPvMEpr74KDYvbYKsVWFYv/xe9B3dEQ2iY1Cd7iHU0pj1jkJoDEVeWgLTbcRQaY9f&#10;vDAchKa9e+KVmZ2knkbIXhmKjUvvwbApXRHZO1rboXBNS2StK0CfSh+LBGKdG9eCmALxlIXLseMA&#10;34rvHPaSQJEFMdc+jWYKkSUcMWMhgvUldSfJxQStUv3pS6fFrWPFHNxqNLrGDcW9jz+FKi2eRVDk&#10;aJSLGo9KTfog7N4nUL/DQFS+ZzwqRE52/Q1Lv8Ppi5giMa1tWc9UBIVPQpBaR5/ocbE+b52BBWIV&#10;3GU8agVMK+fwKbizSQz6j+2ClNROmLugA3r2uRcP9GyOl2Z3RNoXz2DAuC4Ibhkj+cdrfhVpVcDl&#10;2CjgnvgX7x1VIDYvqes5Cwmf/4wc/irJXVMnG2xXVrGeKx0LYrqMKsDGjG14dsEoBI2iQMwXzznu&#10;If4zrAouUTcTruB7FDovswsWVsFlQ6ScuqgIwUV8id2QEFwxNBSd3o0A6yAU38ZnO9aV6C/N/qrw&#10;XmNL7FprYSEoLWvvxAjEnCuhc+J1oPNH8kKgNxWyk5+Dgv0pOPTVk8hOiUDB6ro4nBiOAmF+ckMc&#10;TqkPJNWRuPooJF3r4QK1FnaEYG47FsUsW09CCswSJtd2rYwbSl1SX0o95CRHIH1tDxw+mCA3Mofc&#10;n4TKiVlJ8ZF0O+7S7PrDPAjQWoRvhzduJQIJwWSgeG9IYdi7T8H54MGD+mBfaqGTL+vFt8njwx1n&#10;v0ggXuJaEJ9ggdgVF41g66Prd5Q/LVdx0s2neRmmnqb+SLlPAYn0lvdvxxvP0FvGP6/lkdT5XnMa&#10;cr86P6AFsTkuViC2PKH0rKvctNOFjj/ibNnOXHMF8ncMkOvbFjlDnRoCsVe08ofkEPJnyrwOaoTS&#10;V94NjWsJZB3E3pXzsfqhZkioE4Q0WgDXuA4pNa9Bas2rVQRODaNvYUcQXiPba8OuwZoaTL8KaUwL&#10;c8vINssn1qI4fBX2TK6M3HnVkb+0irqWyF5RBdnxVWW7iiMYLw1RS2Lu714Sibemt0Tz7u1xe+ee&#10;uOnhWNz1VD+E9BqE4Bi6kKBYPESF4spxFIRpXSxhnOzHDkQVupaQNOatEjMQ1WPpc3giRs/9CK/E&#10;L8KshIWYtYrWwwvxunC28DX6ImY84+IX4MPEZfh22yZk5OYg38yx3NtoyH8S+sMzxUqLvw/0uAvN&#10;Z8587k4qdGE564+32RTwdqWnY8T7c9DwOC2IKRCHxgzFPb0exjtvdsGe+HC1IF75cSs8PPQR1O7V&#10;B9WelXzRdCdBy9+RPktXRzAejlCpQ30ZxwxDzeg4PDHqUSTNaYvMlXdj76oIvPlGa7QZ8BhqyOe2&#10;uorX9EE8RPowVPjbQvbfk2bcRQJxKPcpEEfTB/FoTF20QgXikrcgdqjrXfZzpDujXliM4JZTQBcG&#10;RpwNJCD+MVJwJClC8mVyFG6nIIjCKUVIFSaNODkZ5VScnIhKkcNRPmqExI3XPHTTUCaKQjaFYQq/&#10;Tl/V7YKkl9cX1bENWu46QidfEMe8J0cgJo/Mo/MprBg+GRUpFsu4Q1oNQ+9xgzBg/JOI7NQNN0X2&#10;k7EMR3Cznuj8zKN4bGA/1Go/SvKPk7K0PubcONbQFaW8cQdyZFt/jDwORQKxK2ozTtJoQcyX1CV+&#10;tfkPu3z8o+BHyHefo+ftAvyUvg29KBCPbojLhwTj0qHOi+qKKxCriwnNV8URlj0C8SXCK4aGofO7&#10;MVh7DIHYXEu0X370xpu8gXi08t4y3m1vHOGN86/Lm+7dDkRvuoF3+7dgyh6NgcbpLefdLg4tLIqL&#10;0rJeTpBALJMllI+rPHI6D8g8+arFcL7EFfLFMrlAzhZkfDcZGWktkZ9YF4dXN0T+arqWoNsICsK0&#10;BHYEYJ/F8G8wn6Q7iuS71fKY7irop5j1Fq6uh5zExsjZMA6F2RukH7nSL75ggW9jlxO03k0bchzc&#10;lD4HuHSZk8ju3bsxb968I8TdP0JTB19y991336kvu9ILzjtXEefa2XUDJ45r63CGKxBH4M8SiCkC&#10;KWXbCI+O5SD9j57h/tzcEYTVJ2nKaShIdnyTZq39BzKFKiSRLMM8su3Uz3xOXu5r/VqPsx2wX5Y+&#10;ct50ztUH8aWOD+IA+SwtTyTNecD5zNK1hLOdnXo6MtZcgZyt/VGYW/ICMcEbZ5LXEv4qxf9mxrlS&#10;y/VYvyjVCKU+KB0uRL5cH3nN5kvZ6FZiT+ISpD3eFonqc/hatQamyEuBOLnWVWoVvCb0Bn0BXSrT&#10;wq7H2rBrZf9qFYjVwpg+h8OuQ7KkJ9W6GmvuvRq/TKiMvHlhyF0ajNwVjiics6KyMo8C8fKqyFnG&#10;tGrIXVYZ2cuDsXVxBJ6f2hr3PP4AbnuwJ27uFo2qTw5ENYrE0UNQNZruJoagMsVitXQcoj97rxw3&#10;CFVoOayuJYYiLHYAWo+lz+EP1a0EXUm8mkAuku0FmB0/H69L+BpFYsN4x93Ex0kr8M22n3EoLwf5&#10;Bc4LmzjHes/j0jfnnFcn8NHi7wEeYxoMmF9+mQfWkw5dWM4dEl9SxzW5df9+DHv3Y9cHcTEFYmFI&#10;nGzLZ6ZVbFd89HZ77FtRD9kJtbD0w7boNPRx1IzphxD5jIVEj9T8jvWvxwLYFYgp9jKuesxgtOz/&#10;FOa8fT8OLK+Ng6trY8lHTdF1aDfUjB7k9s0RlMnSLRBzvjiProsJFdqd+ajXdzTGf/Iptuzdr+us&#10;pODz3aoWxM4vVbIlHPH8QgS3pCDoiMN/hkCsoqNa0sq+EYhVgHTiHDcGjtBbNsrxtav+g9mnyAkq&#10;ULJf9E+sQrD20xExHWHZbUvTnH0nzoi4J35MxaWK39LPoPDJzpjDp+GWqOcQ2rof7mzWHzdGjUYZ&#10;jo+CefgE3BQ5DLfdMwKVGk1A+XBaRjvuKVQEVwGcgrOM/QSPqUggJtkGj487z9KHVk+8htVfbkYu&#10;11AJXg15mua52hGH87Fjx3a8nzAXnV+LRtDoBuom4tJhFIerFtvFBPNRIKagfKlbzgjHtC6+ckgY&#10;Or/jCMSBXEzoPYT0h9cTXld4/2ZCcy/Hl9qT3De/EjPXHVPW5DdlGLIM6zJlvL8wM6F//aastw9H&#10;I/OSrNfbL0Oda5fFhembqZPtsC/+c8I0U7dpy7RrxsQyZmz+28zDvBYWxcXxrOO/Mk6Qiwk+aPJ0&#10;bwRiflj5oZMPLm8kCvIk3IHcba8jfc39yKEgLDeKdC9Bf8Mq6CaGozCxoVoFF6ol8K/F4EDkC+zo&#10;j1h9FtM1hZTPk/08+jGm+CzpB9M6Imf769KHndKvHLkoyMOv9MvpqvwxlsR6weKJO/DJgieR9evX&#10;46233joh4rChcVWxfPlydV9ResH5lxM8Q/dwuIH7l8clA/kZf5JA7FKFIDKNPys/HbmpZyKbYpDE&#10;ZdOamCIR4yXMkristRR8z0BO6j+QueY0ZK510gpSzpB8fLHV6cq8tNO1Pv5Una4QvFTLZNOu5VFp&#10;BWLLkmAggThXPsc5a87AwZTLsW1tN2Qd+kEuI4GvHScD3ptkkl84fv311+rf/kjwxCr99H5BKuCD&#10;kjwSCOlTNRuFmenYv3IRUh6+F6tqV0Ra9WvUpURKWBkViFNrXoOUWlfJ9rX4LNQRhVNrlEVKzRuF&#10;ZVUsVtG41rVIkjC55g1YXetqpLW8Bnsm3oXcBVUdn8NLJVwSgrxlwchXYThYKPvLKRTfidzlzFdF&#10;rYvTV4Ziy5IovDjjPkT0uB+3dnkCtzwcjcpP90GV6AHqj5gMUUvhQY5rieihqEL3EnFDUVmtiPuh&#10;/fiJ6nP45fiFmLlyvgrA9DusXLkArzPOXyBe6VgRv7FiIT5atRTrt29BZr48dFEgpisOzrvMLX+p&#10;ROqs8g+nuGjT4m8CftbWrFmDrVu3+h4yS+TBQRcW15t89mX7wIH9WLhqFaJfeu04BeKR8tmgZfAQ&#10;tIzrogLx7vhIZCbUxbL3W6PL4B6o9WwfVOs1RC2FVRyOG+JQxUyph+0IQ5XDERYzGJFxT+H1me2w&#10;e2k9pK+6G2kLm6DnqIdwd3R/tY4Nlrx8UZ0Kyp7+lC4agZjHwdnWlwCSMo91+47F/QNHIfnLdbrW&#10;Sgq8vuk61+enQmTn5ODHLXvQb9zHakHMl7wZgfhEi8QqOtKi13UFwX1axdLK1/HNS7pxKnxSnOSL&#10;2cbJ9kQVjLUO9ssjZAZq65Qi++paNTt+hDmGGa74St/JE1FW4spxv+FUFc7VYlhYNmKaI4jLXJRT&#10;kVjIvKxD58jTzgng0QTicirSOz6I352fgl/2HtAvUksKbFq/yOU1W+57Nm36CS/NnY12Lz2JoDEN&#10;cNlQCsRV8J/j8EF8pEAc7IlzBOKriiEQk0lJSXj++ecxYcIE5cSJE/HCCy9g4UK5V5k5E6NHj9a4&#10;1NTUX73g/scff9RfN7Pc9OnTsWzZMrz33nuan3EJCQlIT0/3tUWyLEVW1jdlyhSMGDECH330EVas&#10;WKHtefvhTxNPA7eff/7ZJw7zxci//PKL6hnedhgWF96+UQxOTEzUeRk/fry2y76+8sorWLBgATZu&#10;3Oh7j5MhBeBVch2cPHkyhg0bphw+fPgR22PGjMHSpUv119sWFsXF8azjvzJOkEAsNyw8Cbj/ZEce&#10;lPIkSuL1RiIb+QdX4NAXPZGTEo78xFoqBBdQzE2pg/xUupCoj8NJdDFBdxF1hbJfDBYkN1DXE1rG&#10;LZsn9eWlNETBaklPquNzNVG4f5Xc2OyXk7PczLO/fJZXcZhkz9VdvUT++iGfC4InKp5weAI2/oQD&#10;Cb7FJcuTxt0EX3rHN1CXlsX3a3DcfMSW0FlGJnD/8rj8+QKxz5KX4m3qacIzVNjlvomnFXB+6plI&#10;Tz0HPy25ANuWXojs5LOl7OkqGlM8KkyiSMw6JBSyXE7aGfqzdArOWr8bWoG4eLQCsWVJ0F8g5r4R&#10;iA8kXYYNqx5A+r7v5Nz96xv/kwVeNwx5g5ySkuJ7IPCClxe9xBRKPukvH1YY8ovcgsIcodxoZx3E&#10;7oRFSOnRGkl1K2BNGK2AKQ7zBXPl9EVzdC/hCMTXYK0KxEX+htMoIgtpNZwi6SkUiCXv2nuvUsvh&#10;nDmhyF1CtxJ3qSicv7Sqvpgud8VdjnsJupVYxrAKCpYFS5pjXZy5oioyl4Vi26JGeGlaGzR6ojNu&#10;7doTlR7phcpP90dwr8GoGjMCVaPpdmKg42s4bogjFvOn7L0HocW45zCKL6Rb7gi+s1bOw2sJC/B6&#10;wmIJF6tIPHPVQrwmfH3VoiNEYhWPKRIvn485icv1xXUZudnugxHn0xGHeSeh1y3+cWk2Lf4e4OeM&#10;D6c0GuADLD9zJXLvxrUl7eqLfGUN7t79C2bLveQT015yBeLhKjIGFiaLSBE5hC4jYoehUa9ueOPN&#10;B7GTAvGqmkiZdy96Du+K+r1iUK3XULUgdsRMY/3ruJigD+KQmKFqCRtGRg9G/ZhemPFCO2z7tD4y&#10;Eu7GN582Qa8xXVEnuq/0ja4oKEw7L7kL1K/SwV8LxKFxPG7D1NVEvb5jEN7jWSxJTEKurLWSgs+C&#10;mF+KSbh//wEsWJqM7n1eReV7JuLPtSCmMOr4uHXcI0zAjVETVRym+EkftxQoaVFcKXIcbo4ah4qa&#10;Z4KkMw/FUtbBPlIkdSyOA7V1SpGiK11eqB9fCuO0gKYfYceK2nkBHV1HSNhQ0hq+gLLhz2seWhQ7&#10;fov5sj0KtjJP7nywnoDt/QEGFoiZxvUwCS0fn4Wh41/HV9+sl2vmr5+zTxZ4mua5Uo3YXIH45Xlv&#10;ov1LT5WoQLx//348+uijuOSSS3Duuef6WLFiRRVGO3bsqGlBQUEqyvoLxHzhfePGjXHeeefhtttu&#10;w//+9z/ExMTg+uuv13ratWuneXi/otcMtxxDisJVq1bV+uPi4vDMM8+gbNmyR/SDPOecczRkGyau&#10;efPmSEtL8/WFX5y+/PLLWLduna8Nw+LC9Itkf6mR3HHHHb422f7//d//4T//+Y+Oddy4cXIcN6kw&#10;zDK0DqbxHcv885//xL/+9S+l2WZ43XXXqehsBWKL48HxrOO/Mk6QQMwPvgZKPhodPiw3zELQtUTu&#10;dmRsmIjMpBYoSKwPrG6gQnBBcm3kp9ZBfkodHE6uAygpDlPoDSwI+7MwmS+0a+Dus846yJM6c1Nl&#10;O0niXV/FuaubI/uHaSjM2YRc6RdP0CoQU3SUkwkDp98cwK8PPuN5wqGI6xV4zfbvoSnvFYn5LRxP&#10;bqUTnHe5mDDkZlHg/uW8/PkCMalWghL6qH5HKVDSWvh05KQyPBM/zv8XxvU8DS/F/gO7Pj0LOSmn&#10;IUvSsigirZW6fAIw6yDPkLTTHZcValnM9igOW4G4OLQCsWVJMJBA7HymT8eB5Mvww6r7TwmB2NyM&#10;M6RAzC80ac3hhbnEMR994ZF82JcnJhTmSf9z0rE/cTGSH22NhHqVkFqTbiVoHXwDUkLLYk1YGazh&#10;fs2rVCBO0XRaC1+rIrGKyZI3LexGpIZSKL4GiTWvQVrzG/HL+GDkzg9T1xFqMbysquNiQsLsFZWR&#10;vfJO5Kyg1TCth+l2gsJxiMRVRZbE0dVEwdJqyFtaHZs/bYLnp7dGVI/2uK3LE7i5WxxCnh6qAlZw&#10;NF9ENxCVXVaLGYTQXgPQdtxkjJj7EV6Mp0XwfMyOnyvhHBWDKQ5TJFaBePVCzKJALNtKCsWGCQsx&#10;e+VCvLliAT5avQzrd2xGZl4u8uVhkwIx595nHcXA0OJvBX5+Fi1ahB9++EHvDc1n76RDmtTPvCsQ&#10;/7L7F7zx8Sd40icQO+JvYGHSQ8nDF86FRg9HvV49MeHlh7BpeRSyE6tj48rm6D+2DSJ6PS2fL/og&#10;HiP5RyIsZijCpP7QaMcfcUicfPZci2KnvmGoEx2LSVPb4+fFDZG5qjbWL26C6LFdcXdMXwRL+eAY&#10;qU/yWR/ERwrEFIerxznbdV2BeGlisn4ZUVJw7s2FfF6ScN/+/Zi7OBGP9n4FVZpPwp8pEKtQ6hMg&#10;KZTSktgRe+lLl6IxXTBUDH8Ooff1x72PD8PdbQaiYuQo6EvaXIHVsaCdriImRcsT7Yf3zyHHO9m1&#10;lKbwOg1BMm5aSNOC2Inj+KaibPgMCfmiPUlXlxQUzp0yPD4VIiZIyPqOfBneiWBAgZhzL+1yrls8&#10;PguDxs7EF+u+Q34JC8RqJKZfeBS4AvEbaF+CFsQUQem+8u6770a5cuVw0003qVh7+umno2bNmvoy&#10;+549e+Kiiy7StE8++cT3xaTzBXWh6gdt27ZVETckJATz58/H3LlzUa1aNZx22mmoUKGCag2HDvFl&#10;l0X3i+Tq1au1HbbZu3dvtG7dWrevueYa3Hrrrbjiiitw5plnqjB74403atzVV1+NCy64AE888QR+&#10;+ukn7QevhbQ8Zj/YZ1r2mjbI4oJ59V7KJbWXu+66C2eccQauvfZaFYXZNwq9HBvnpU2bNmppbFxH&#10;sEzlypV1Dq+66ioVi0lTjuPlL7fZbwuL4uJ41vFfGSfsJXU6Xzzf88aB/+QEyG/nUJiFvEOpaj2c&#10;nxSFw6vCcTgxAnzZXB4F4mRa+dZDYWJtiaebiLqyX3wfxPoyO7qWSHLqobuJvGSKznQ/wfQG0qak&#10;rWqE7M+fQkF6mpyc+TCXK33kyVE6rN+GO2PQcRzl2O/duxfvv/++z/L3jwrEpLcuki/AK8mfkJUs&#10;nEXE9aObRYH7lwvsTxSIKf6o6EOe4YQST7cSjqh7mlr/alqqbKeeiY0Lr8HwrmfihehzsGvJ/yEv&#10;9SxJOxMZki/zM8cthRGXnJda0eUE62F7dEFxmpTxWCdbHpNWILYsCfoLxDw3GIF4f9Kl+DGxEzL2&#10;f6/XvZKC94aa22vXrtWfK/oLxL5zK/PzOl2QrwJxYb6ceTOzsWfFfKQ8dh9W1auEpLDr1W9wSo0y&#10;SK1By+GySAu9TkK+gI68Fik1r5c0Wg9f4wjEtBiuSX/DN0jecrJdBgnNqmLLizHIXN4DGcsbIGc5&#10;Rd5gx73EsmrIXh6C7BVV1Uo4K54vq6M1sVBFYieNlsUFS4WuO4pMqWPL0sZ4ftp9aPp4R9zx4FO4&#10;rVtvVHtqCKr3cq2G45wX0oVG90e7URPxRmIqPkhZpSLvzJXzMCt+rlDCBOfldPRFTNcSsxLmaxzd&#10;SiiZpmUWKF9VH8X0STwfn9An8dafkJ6XA74R3bzEiXPMq5lzRZN/Mt+l5caytGDJkiXYsGHDKSMQ&#10;U/Tgr9Demb8AT057+bgsiFXQpdgreWv1isWzYx/CV/ObIjshFHsTI/Hyi63Qqk9PhPKzFe1a/MYM&#10;Rlj0MIkbjerRYyVuBIJVJKabF4qdI1D72VhMnNoBmxaHI2NVHaxf1Ay9xnZDzdj+qCptBcc6L8YL&#10;tQLxEQIxqf6ZZY7q9RuLxk/GYnlyaskKxOYcpue4QuzbfwBzF692BOJmk3wuJgKJh3+YHvGRLhXK&#10;qiWtQ8bTclhfShcxAvd1fwSzP+yHZwZ1R9V7eiMoYoKKpSqMunU4grLEq3jp19YpRkcQJ7nNcZAU&#10;t8fLPq2kJ6NM5CQh538SKoUPx11Nh+OmRmNk3LQglnp03LTodefhJFoQO32fhBaPzcTAMa/i85IW&#10;iIXOl7nUKfKxc+cOfLh6ATq/HlNiAjHv0+gO4p133sG3336L+Ph4NGrUSIXMhg0bqnhMIZZCKMVR&#10;7lMr0HO/e+3ZsmULOnTooBa2FIX58nu6GaNVMYVVCsddunTR+k0ZU57Caq1atVQU7ty5s4rE1CSY&#10;d/PmzXjqqae0bQqub7/9torR1CumTp2KOXPm4MCBA1oPXUvQ+pgiMt1V7Nq1S+NNe8WFd1wkx1ul&#10;ShWcf/752pfPP/8c33zzjVpWUwznmM8++2w88MADaiXNazLFcZbhHD755JPa3+3bt2u5SZMmqVi+&#10;Y8eO4+qXhUVpWS8nViB2qQFDnv8LDyLnlw+RkdYRBYkNVbClKJyfQnGYbiYiVDCmlS9dTBQmSfpx&#10;+CA2AjFfcsf6WDfF4qJ0tkl3Ew2RndoOBXuXoqAgWy4OdIFBUsR2+ur0mx13B+EB43lieffdd/Wk&#10;acRdr9j7e2iEYUNafZXkDWDJgpMuFwSG3CwK3L9/skCcSpcPtBSmCMz901BAQUhIYTd7zdnIShGm&#10;nYeM1H8jM/ESLJv+Xzzc+Fw80vhf+PbDK5CReCkyki9CRsr/ISf5X8hNOQv0Q0wLYRWZKDbTCnnN&#10;GdpWXjLdV1Ao9uuLZUBagdiyJHgsgTg99Qoc+OFZ5Gb9JNeJEnzokWsUaW6qeWPOm1//64nJ51gO&#10;56lArNbDufnYl5aAlO73YVWdCkhWn8KuNXCNMlgbVgafhV2HtRJHa2H6F15Tg+IwKfu0EpY4vrwu&#10;8e6rlEk1y2B5RGVsfXUS8rd/h4I98Uj/IgaZ8Q2Ro5bBVZC1PFgF4rxltBamSMz9YEccpjCsQvFd&#10;jk/iZbQspnjMcnchfUUofl4ciRemtEajR9vj9s49cGe33qj+1HBU7zUMITH0Rdwf7cdPwUJ5KN2T&#10;lY2fdu3AJynxKvi+kjAfr6og7IjA6mdY/Q/TL3EAgVjovMzOFZP54johX1y3fucWZOXlqj9ix7WW&#10;HAu5bsksy27RcbH4e4DHkg/kfDA+NXwQF+o6y8zKxGcbNqDfa+8elwWxvqROGBw7HKHRA3F/30ew&#10;/J17kR5fF5mr7kbSnBZ4ctRDqBMTK3mGomrcMFSNHShlB6uwXL3Xc9LWWPnMjVKfwsFxjl/hujFx&#10;mPb8A9iyNAIZq+ri+4Ut8eyYh1Eztp/6C6dAXJ0CsVoRUxj9dd/+/nRFYa8FsbrvKBKIY154Dd9u&#10;KtlfGDr35vLXFYjpYmLJyrXo0W8WqjaffBIEYscthBFLHaF0oqRTjGT743BLRH8MGNEB33x+L959&#10;vyUad3kUlRr1R1DkULUmrhAxVvI+h6DwiUKW87RxKlPGTlcStMSlmwj69FXrZxn3jTIWCsPcrijj&#10;q9K0Bx7qOwCRDw9DxajRCGo4WejUwXzl1Or4xFtPH1MgljbpYmLUlLfw9fc/yi1HSa5jXp55HyTn&#10;7MIC6UsBfkrfiegFY0vUgpjWtsYqmGImXTcYgZjWwBQ5L774Ytx+++2672/56hWIq1evrgIxBd6m&#10;TZuqQPyPf/xD3U1QxzD3heZ+0CsQDxw4UN01GAGaYd++fTWNwvPixYt9X4qyHm6zL8ybnJyM8PBw&#10;7Tf7QoGa8X/0+sjxUuylWwmK1xwr6+ScrVy5EpGRkdrmZZddhsGDB+u7AShcG4GYrja2bdvm6wtd&#10;UbCstR62OF78kXX8V8IJe0md+u5VlZW3EM5PLXU3fw9yNs1AdnIbFCQ2QF5SHeSl0E9wHeTTNURi&#10;OJBYH4eTaqOQ1sRKupwoph/iJIe0SM6Xemk5TJH5MC2HkxwrYm0vpTaykhojf+u7OJx3SE4Q9EMs&#10;D3PGfzLve2QkKhgrj1wAXBD0D+QViE8EveIwv82izx5rQWwOhi9w//KG4s8TiLNSKPicgZyU01XU&#10;zU09G1mpZyFrzVnIWPMv/JLwb3z70WVYOPVyvDX6CnwyrixGPXE9mta7EpG1/oNXR5fFu2Ovw5sj&#10;rsKyV67Bdx9fgb2rLkZm6jnIlrpy0s6Euqhg3dJGHv0TU3BKpfBpXUwUh1YgtiwJ+gvEuk8fxHK+&#10;yEi7ErnbB6Awb6t7jioZ8BplyBtg3vgy9MKkkfTFz1/T8Fp4ODsLu1fMQ+Jj92FlvQrqOzg19Bqo&#10;awm6kKD4K1xT42oVh9eGXqcvpvtMrYmZR9KkTFroDUitUQbJNa/D6ruvR3zzGtg0cyrydm5GYX6W&#10;9Gkf8g+uxqEvKRLXRXZ8FWSsoFuJqupuomDZnRJSCKYLimoaUijOV5cT9E98p76sLptCssRlLbtD&#10;BeVtS6Lw0vRWaPpYB9ze+Snc3m0Agp+iReQQtBk7BUu//QGHcvjm78PIk3n5Ycc2zFmTiFmrPsUr&#10;dCkRzxfTURAmaR0sTPC4mBC+pnRF4lWOYKykwLxiPj5OWo71W39GVo4jElNEoUVxnpDCHefe4u8D&#10;Hk/zGSPNZ+ukH2e9SeJdk7POaEm841A6hr83Bw37j3UF4t8WXikQ0xcwXxoXIoyKfQYv/K8ztnza&#10;CLkrq6s/4lmv3ot7+z+K6urTexSqxg5HcNxgfVEdLZWrR490XE7Q8lV9Ew9Fg7hYvPjyA9i+rD7S&#10;E+rgy7nN8eSIh1CTLiZi6Y7CFbCL0ce/Lx1R2F8gdlxMjEDdPqMxef5ybN9/0BW2SuZc4ghqzrmt&#10;UNY+n1UOyvlu+PSF+pI6ujL4U1xMRExVK9iKDdkGxU0KpHSdMAmVokbj1qZDcGdzWU+tnkbEAw/g&#10;gw8bY9/PlfH1FzXRf2wj3PuYrNtHOqDFIz1R8/5BqNRkrPSR4qpTd8A2TxlSDKfwTgtpZ44p7DoC&#10;LP0QT0eQiscUyOlSYjTaPN4Nb3zcE7FjuqPKvbGS7znHzYbk05fVcf7UAvnEHqfAAjHbpRA9Ca16&#10;zsLytA3IyqXw6C6qEgDb9grEtCT+KX0Hei0YU+IvqTPXkEACMS1niyMQ01LYCMS0ljUWxBSI6SaC&#10;eWhla8Ro0isQ80V4u3fv9vUpkEDMsv59puDKl9bdcMMN2tYtt9yibh68v7AxPF74C8QUgE1d7B/f&#10;DcV54ThDQ0O1j3TD4RWITRkzZtMnC4vjQWlZMydIIOY3URRajbDqfOsk514cztmOnPXDkZvYSi2I&#10;8+gCQgVb10cwfRIn1UZBci0VeAtS6qNQfRIX/0V1Dus5biXU90SdhVeU/RftlZCULumUEBiQ7i7p&#10;HHocGkkJqQEEpBskREJapaRrYASGUJAuaWZolJBmiPu8v3Xvuv/Cs2ad+Z599v7sb9NfzmZzrveG&#10;VEIFNspnVc2MVBzqiiL72mU2kayhOPq1VPabqsWtczfDwt/QCNsHsmz/uIn8YMyaf27lTgmRsj3H&#10;lYyyrll63qNBxJz/T3EIAoblpxHAAP4h+CkJF+SdXNXPl+iShsvglbPLYCiZ7RMYAbPXG5qDx7d4&#10;eSZXeHnLXNAjhMHfLSKy4EU1F+u/fqKPr/DotWDD9PffOQRGezWMh9nOuhrMEWvq7ukdJFw3tO0/&#10;tn9alrsRgI+m08wGIjCOFqoAtDgbB5sACXijAOtQbTthkAxeIQXgx2YayOhbehACRZ1sXudY5SbK&#10;dqcJXpCR1FhETDNf2Dl2sXLOwWnc3Kxjm6EwciaI4DY8afRYAtacMADjXaYFtiDCKlI7DVG9Um1C&#10;qN2vBvPZNRL3QjGCKxnxde/uE9ZevNLeXmweyW8UsfKJ6uowD4fatiny+Byw2rpRQ0NCP0zYRh5i&#10;0lpN75NjGiCQcDgJS/G2xv0N+7Lc8HMoW/YjrQYq3NiKtQGD3VZ6YtxWauXVxCBFTYS4psFrbDCd&#10;F1LoG0uXWjgafgN7n/fgmjEsGes13E0KPkmdSEnzdQya0Ndokz5/yV64adS6DGssT0kFg/pimFK4&#10;6o+1/sS9gSPWsn6151ncyL2U1185KlPxyshvNuVZtN7unBQRQt22u8x78X9lycE91jQpxeDzGou0&#10;SHSk7kQgpWrONn2eEDTXQy18iYsmyZPtipTN69jwd8Ve1Lzd/cmlSkcvgyNWElsc05FEx86YNCTf&#10;JYQ5I5lvhKdMG9L+YGlRTS1eNnhWUde0TYisLy0jhSnZrnXf3j4xZz23JNO3+FaCxLWTC/cp6KRB&#10;Lo1m/00fAyl7a2t8LzMILFGzq9HGtUnISzlzb/+s9ZnsivFVAF1im3Dp0U+rMdQyqczL44yKy6BQ&#10;MYe/PLEqVl791157aydjVqweuqTwm3Nv0XB3fj7xJ6k+6cYAf1oEuzlob5w6zvUY0Jgox8Ia7zfp&#10;9TSC1pMfO8quG3tbZbLRCXU8k7+vpnYKH8cnt2FW7gfw4WTyzJvRjhyFmQ1Ucfrw5osJ/jipGB9y&#10;ynEgz6d586pR3j9nIyuNhaXraZWkjn09lvsIT1DEfIjAMS3QuzJdWRR23YZj16FYgvs686kuDEtY&#10;62HAQNKT+VavosOw9IOhJEXZV9M8/tQ9gc+BOSB5PrXoDMhW57u0l6v3d62WHCdzc0+L1o97IawV&#10;Yt8e7m/J4/p1N6X4igKHEP+5nucwXht39+qxyMvU077ekqbqj5Qbduz6OwlfpV9fl77YdmIPwfZB&#10;BNO0a+nORLax1gvucOfSIPwevjYPJZlT8vy53CvdIHAc7ydsKKuA5LfiQe5d8yluv+hq/0HB7c+Y&#10;3Qb7AgllAoaGnpFKWfhvvNhGRD+0W1Yf86LYnPnrGUj/pROj9HOWNtZA9nKOAMJ29enHnNfMpK5i&#10;7nsoCY9TFnCwviVjKyP2/98arknLKgtTz4juE39zCCoevnEuti8QGb8+EPGGLIuQB8092Zm5u/+2&#10;0e9zGXYnoBl6Ik4cvPFcFIF5Pt11K6uzHyogH3IvDhM5NINLrL/yczsHLRmjdZq++j9iJlagJJ2V&#10;p0SzYLhp9KRYgLtHQvUGYOed/elaeQWjxtvLcSSvUXS3oCDmJJv6V4R1/MVJaeSjo23VyON22m4/&#10;aLE1Nuk2Y+/KZZDmwWuQ2Uz55lGzJmXt4yyh992x0WJMROvTeeAqDP52tF/t5rc0T67Zd4b8FQiU&#10;27evs2eaLrbYVpC8yKWCj+WgJsbRTDxC10yTHJpdHsm0BJWiQdZQR2yHgSlHVdMNgZqYyHIKQQQR&#10;zIIplOKEy5+PomqRQEN2FGKpVpPASzNVJGxj8pnruHI9ELrX5XIWKNN0KEGXqHBPsgtgSLrGcoSn&#10;7CwXcmKV78pEwSjxP0sJQV8IAqPMvp9qVftZa49Hv0tAUEyuCrla69HtQz3HTKAWP4Hl4gYL9r6J&#10;cdXz3iKUYsqy3aCf6kPAxaX5TejafRDR6QfMVM9WW8sGC67dORQcLK0+HtnGIhCXuB9l/m/8GjyU&#10;M2CazPQuWFjfvveEqT5MSwQ4gCpvfbXU/BACulaYe6hrF1wy2xhFNunG+RXZwS6sBgU6UBI/LcYp&#10;uawc8sJu9GQYzQ2xY81mBiu9Wgeiojo5gE/XJGJy/TTINdSamBxzqK1BJT+J9zpd0br10EXHog1r&#10;kdSAVTBCbCtyTKNjdDdDE/GgVBEo8goTjrSSpKnmXgo216xPB7k8mxoij2FS6J3Um5ZcWmgjXVAA&#10;/sIRc+QK4XM4u4ueGuejDGmNJ9JAdYetObOMxAyS+8Tyk/0Y3mtndARfdnZpFS61LXZr0M80rGc2&#10;0B3t8x2v38ft1aCaRMbUj/TJyjNPhT/P7EGXlisoD0LacFeCuClkwqoTisI/xwtnckzsxovv3DiA&#10;ZY/8RPf8GeM/MqTmSLvM7M/NsjiwRuSGgmj1oKv1rLa3m04b//LMI3OUW37RBvs8PgH3wVytUANj&#10;4+goJS5PJfda3v+wZpM0g4DH0gV4iwF+TGGB2KsS8Wty+f3qxqYDMbdZySLn4v8ZNb0syERGF53P&#10;o0Ee5UK60Fx2gejfcXH4oRYN4XdoNdaI+en+u8bQbqpUUDFae5c55I+wTpH8LT4AokOOuP0MVAEU&#10;R2BS5FBykg1rJYz154t8kLwa+pGsUijEEL1bxBbiIbHBpfYWlC6jc5yDJfjBBGyjRMUppur5IrSY&#10;43ry6zwEX55+NyXy7KW/JCFYgx3U3t2RyaO5pX1I/zncrqP202J8fpk34/UfYUb5JvrYk8YN5PfR&#10;Yd2Um2cUcY5kD1Pk0D/+s0T8kliVZUMJuSKhhP2npZlZWZst5vQ98Tn23w3mMoC14k4Kq5483Mdo&#10;bECCxSbG9u+YykZB5Xr81vbLrU8Nga5Hum2IdbXAtt9XlzcFH9OyvMX+mdnG/3GUsB/NZZioWI9u&#10;q7xuv3z1Ri3+WdRNFhjQuSw44TBs6eh7Sv2mK1JbBkvm+31fOWlRWQaB/fz49VRIkkCioEZYSRLb&#10;mahD+FZcUcS18/99TAB5nGtWswjJv8SML65Ab8LO6Hwmw9+7qQJy2Lv29eXTKf3L132pQz9Gjws1&#10;C4Qg1x8KorHdzNiujkni6gIau5MExZI8OS99pK6ZaGKyehbGn1/qnM/F2Bwij6P9xeo0Xgh0J6VE&#10;PrfRfZ/uM8ehhcoRhRN83PU19xwoVhAYmcA8NKDLfkNqrFOq9vpOaYNFpwfkVtj/sLstRfnoH1kz&#10;VQVD/EgW5y0pWCnimrnbGBeV7zhKtP8PSA5gHdThK83+2xtKb7B41vvtbEr90uUNbVmYPO2uBZ61&#10;4bWQz+b8Rg95AtN+K5bD9rYdurbmUtJRytY4HHliShfmsYl6iyW8rPfZsb6YQZ+Wko/G2DoF8lk+&#10;ZYa7flpfWM1Gr+2CTCPqguz2qc4WiobnTT9XEuKFgs04AjVaIJMaeCm3O+7/vfNpe2zW39NTP2Sd&#10;RWIbeMWABdkPXCEVGenlGKETKjMBAdTQsx15l0UEkH9txH4jWJeab9oj+d6A9kviAnuwDp7owRlO&#10;b2E5y7rh54XFYxlrAaf3Gdk9UGHs4+9p3IABS3zI3IIJj4Ie1WXxd7wiXN8kkYl/M0bbiiqLCSr1&#10;EvECN1WQ7KTNgDUscMSh+vYAA4lX5qaUp6X0kTellW4o4FofAmrDyoDaMA0/2Qn2eg5JPTWpGL60&#10;UcW0b1gXpQNsnydYp/8e4Q/ouUYmQ3422w36D62+BmKs1qn5Hq3oKNK99e4Dj9dW6LvP32mnxMru&#10;V+KNWNRQlItzlHr/KSBR6MJajF+NIZvRALnYI/9DlsjizBjUrZQcoFCG1L8ylXO3CKdtaM1RGT1n&#10;/bNkQM2A+BJ1iHBNDpAPw/FgSe0D6skwKTPxG/X8ca63uizIKsR8kiwhkiuwwXl4lLYFLki7QzRn&#10;W3BPs4C4eV+kOCL0jfWPPnVU7CO0An+VH3KTPUKSqmA1Xr5C0V054+DpPXBm9dud5OCPYwneYWty&#10;m9Pb/xSn3Uqk8COUfb9Y0brRSVdXRPAp/nm5JJZw8uL12X5sVV03vaGh4c5EKV5kZOS05VV5jq0R&#10;eeFVGChMm/Upb8zU6vN+72ulChDqq2nVV8WRep+weS+VlI+b/PwpeOEOTPdZ3pE4dkFH6IIv+e5E&#10;mw/59fUQsg+ZBUdU1w+oh7RcYyNn1pUJm5uIKzBxwSRXyu0bj7xhpHMXV1Qkf9R7i6pV9uxCtdZf&#10;oPvaDNC7sea5Oj2Xng6V04PFTaOS8AvjXZ+KlbWh30rhWHl13PS7CKOW5eInuZTk4Rk9lFnkAV3s&#10;dTm25PNAd0JXdh+nmnPCGLCm2HrPbkb+SvvvwnFBio/k45c+tdgz2tCSsakJEJkcRaZk5UD/GG8X&#10;m/6aEg5ZC68PhUo51HY8ZFBoxxWuASEbawQV/yEXjzyKqtJgq7iXG7W+4529Fi5WaL4lX0w0HRC8&#10;ywWjrcv84TgKSXDyohTB1NrHY30blbU9o2qbaYXeTOKCbQ+jOgpSSfzHvlupgAZXqGnZJM78ztSs&#10;0/bOtTCBeZY0vpDdc6t+w/Ou90BBRjZXD7BPtvoajX2PKBs+Qu+laK5iaqyNX+ytF8xx2/oGlY7g&#10;XfSZZ2bEIN+ZjiYHdZdpz+XqRTQJSVBisscG8w4u2Oo9yTKA5caEOrwgZ2Tilyq9jc5nBWj3uwP6&#10;6sedlgLRc++yJtLM+nnFarNFeSmDsTNeZavZnQi5h7s2yOYfTn887LvJaGPVXsj6+Ho3KmEO90bL&#10;mfncyfGnym9ZJEk4jq8tgrYze/oNRI82Mt8RZmhDTf0uEUa2yrb4b63q+NRC54LSNI3DseHSTqZZ&#10;tDYln6t4HtHwhORWiAb3A8QV455z95ZowzbaJL1veUxgqC9VRtw+bI9vxLYdpxGVs9YcOPcXZ1m/&#10;2g/5spm+4hA61/yuo/Bl3qS/Fhsbrn1320Hmf/EKzNOy7c294/EQzjmJ+hV9IVGHDEa1jMWVWObn&#10;Ety0q2G3j7MFLSL7iWjXjNftgl5y0gpYvi0rm5lHhBeJIDwtOpDXd52H32C7lRle8jRaH9SIaL9k&#10;pRq10LJE54H3klMhKWMKVlG/Pjoy7sZu5NLcVpt88d1p2k2KHwTXTsGtMz0/vVfgV8n99+HDB/NO&#10;p8c0IMs4NaItqVsqnyQiRwUBMYANfZgVnHqi8QNovwqWNjLOKPdMsdr6GZ5ENF+hUADvXwcUw6Ob&#10;k7F9lS9zgyitWJn2m0GulpAxT7iUM0lh/l0DJqPDzpIsc4RWpco0AUkVFlvipMPITL9ATbTikbj8&#10;jP6zgl1HvmbhFLHKgMLbgdf6peqnrAIqPRKSTsTKJRpunf7B/ajdCVIOf9tnDjXE/bXUycLo6FGX&#10;FRlLCPsT/r/RmgwzNYp/jniwXv/nJzk2B/FrvxCccMbZFtH7JwKjw5AyInsdeXcmAmi+igbg9PiE&#10;LyTuJYFsW/pyZiaKBNFPS6yBZt84xnfZqU0avf+EHLyq3t78ddyUNrFtOez96CWmXDrq1yxkeS2h&#10;sv+J1HbQX+VTi56A9G3W61h9FYNLk3LCwXRKb+3SYpcVAZL7kFsCGOZXqOQ3DpzfMsNsAXMzQOOe&#10;gE9A9iCIwW295uKgP1SOufdvMt4nZZxlv/xLeypzVicZqlJesjHkt/jG+oPFs+tN5Xil0czg223w&#10;gI/96VRF0fHPpd87R3b6JozLirjLibG46IxiU9Oj21RCRP8aEPyQlsTJefwlchgPnH37tU0TF/W1&#10;7cWkNGJq/zNWfUR79h15RK4gMxYBUiWG2BABB6rc916V2PUnfNU40larU3TnjyM4j97OtydAws8n&#10;vtfYdgXvoSJ6+Rc9fzeUE3Y0bS23vUazdKg/oogjmJJXCbNYrLfXKGiUOYRTyoWcT6cdCLpMWFfo&#10;PHkPgjBLrARy8Jl8/nSitdzfiwo8Cpk7gjwGhJ7sH6h2W722UV4ws18gniEraWwImE2mHPvfTJfq&#10;y2drCuqDkW1CX9gIKfu4yvB/0a4Q+HdGpNU+21g3biGt2Y3pw+SUCClEBUgqB+VmHww3VqUAVLeu&#10;GXmKLU5kJnuNOs+O0YYYqg6x5gacfu4vAarq9Xn7L0pBlo3f6ru4zssFwEfv/n473C6lF2GuNjuV&#10;rkEuPhPEm08ok6FuxOiUm+VDMzuGAXWIS2EXsI8OXs8dIrN/bH4rQasFgvaMkMv/wl2s7txP6470&#10;4SGb7bnh69G54Xfhwke92uPwyU0Xcj/yCttTyAgGMcz5VxYedPt7x2LdT9YbHUT3xEdK/lUwAQUL&#10;Al/GGYwsOW4tMT0LhyrmJB5NVdJyWEEst8+da06jrVXWr4k36NLNJxnX59frBixeAKnT4YxPCMWR&#10;0EJtwGfSTaxQ3cGyi+nO3EdOeN3cWx9V795s5FxbFwqJ+T82q3vxvfgUOwXXTUn+H5GPYe7HFGw3&#10;MHuzM151LZjAFTqnuKx++W61Kt16uJ6zQlFHgnKkL2dyIiEXkNGa31kyaFvu+Gu+h2vTr8TognRV&#10;77IBSiZ6FGjh1tjiBB/guojpuCXLxj9T7LD2XjVPTxjoUmf906Mxsfsl2/zSieiPhSWDBVVQjpnK&#10;ilHC9xTF/C52Olh6AXlSYzTxid/qmRo8MlJYDfXVSIOHhFNUbTYmnmfEkrRjSkiBl0tKS9YMvnAC&#10;qT317Uv5lZuZ/3YOTQt1wrLRHbmwIMikiruKlJ7ct+vFH1qBU+U415m/ldJ6Np2sZsY8KODBVxDL&#10;Z3piLZzVaS0F73398fVWcSxpxCmepPuQQdOr34y/8kTVfaGNA8nvdenVStxyRi9RJ81Dw8Mzz/m1&#10;Ewtf2xep7JsJABOH58cinW659VSFoCOGWaHBMzbZWx/NI+q1gHPR8ioittO/P60Hmxxh1x6m5clM&#10;UnA2AMLKD/Nxb8qdHRbbffQiYClmhIWFJTWW5WDrtJ+JtO/ppPjvzR498ycIRosPu0YRVute36cR&#10;B1V1R+apGv6MuhZ1MuoqA7hlSV2B7kniNVb7Vou/rJa0N+50ucED/PcuS9/xMBLyV6q4KHSolk1c&#10;wnsqLl49IzhT/FobFEBcJXNr+PU0pEq/hMCwN2qqE1Se7a9VqV1AkRuYCfZavFfqFyreI2SSoA6G&#10;6LTc9M+LVbSP9P8k+SfmsT1jI/6YLd6TpkXKxl6b2qKUiF5rM0zhsbQmx3hppRT4GgA6w1kMITLD&#10;tm6VTlV+hUibMjMtZ4y7OiMiDOtKQ9/EICLwAKUqu4AxNfHooS03JOas/PIykF2rZ4KcubKU8YkY&#10;teOuE5sd+08irxS6dxr2LP3OvI/rw9103S87HorDVqkQ7q5xMwQCR+MiTMD7E5qyunLEy6PNAg+P&#10;1AxG7RKiqSw4lqRopLOnM8mp5EkkNEgUu1oKhDfan17eEbW/OeCJumECcwRs+w/NW5IfIigTzEib&#10;B2uSMUCDeSAvh6964ctnKEWs+hMfWUJM5jgKwFeJvnnafXkts5GDbJ9UnBWsWSPaYGbVx0XpBjqO&#10;7rfdRxe2uTpgW4u30Qs+oSjBquMgkzH7rsHd7wAkiEBPLNV6Ozm7+QSZzXSn6tJgTKt/o8VkwosU&#10;4d7ryrInIyIaQF8IhCYI1y7hO5UrAnMg0/y1XFHWfV4odIx8v7iKYPb2Ep2KBlzCssqszFI+G0Am&#10;I6znT6gW05Qrl85Es1H5i8D9mtbpAhWQ1L2xUK1h6SMAMlk7N7SaCEzjGLj+3kJzVcr91kevgdJU&#10;+a9Y9cddOsXz7lOReZFXtTadsE0gHBQ12WCmF6f4R3b6qPh7kMHa0jH0rQKvgM494ZMihcj8De9B&#10;hLdi+kVqGpawCiFSefkNrh3h5J5TpCuA99JkTioaWB8xaU8HUcRdvay53SbjdEhSkBQ8+T4QG/Hu&#10;Hc4Z0As894wKjyK2yzVG3cBpyOv0zZ95Qx9SukpiycODG99GHu97H88UMPCmJimKiJyeCjXroLLL&#10;yogtsQ/79/vyPOrZhNge/1LA3O9cmmB5J0goyZat35OtG8wj2fuihp3A3/ds1ygi4cP8/TSYkxTs&#10;uo5BCIUaHr+avS+xH8cNXM9wq0cVOX7bSmI4mgiaW1vXviOVAyEYQTZmenttJCxDuEFv2n2FSraC&#10;4jpuiWXfrCrUh01ED6WFbdbK9VFX6YMfvlewGdOTmfrtxGLziNGetwSo0NOOvAP8x5HmowIYSpAp&#10;ESqJgiZupqiQ8BPsCWNafkZF9yoJ8wJoDgjusw6rQVfY/ujmpr4/qEkzqMQyUvmvvRQrUNfFAlhb&#10;aCcNbzbl1aD+wsWe3DuWKMuy6U+S/NCdM3ObUn4zcdK+WTA3qxctpCGvToHtV6YbV3gBeolIEzGd&#10;IU6KafA5Rt3giMKcOD13J1la/faSfzKFrN05L6BK56zs9ysfpzfrMPvkUFuQVaVCwTflIBRg+Emn&#10;1r/vM03jHoF2U/spQG9o8DgCXPGfg8XVzi/GioVOQnY1UvYPenZT/Uwqkuf8Rq1qCUEMrV598CYc&#10;eMsrQVvyUZ1PXnYdyWvafxiP59oKDa4PMSgmbZQEmB/JXZWDxnh8nMmQ1F84vWLfgqd1HFqvv1/a&#10;Co13PzLPkGk5VCxaCR3neY61frbPpkxnW1fboNQl7TJ1bducvdkV70v6lFS7M6xnvEdlXJTvxYlE&#10;tRXe4yfM0RW2Xsv8xpA9Z4az/Vl1B1VJ5tANctjleux8u2+sPN1ecGbaBWihJeUHUxIDz7LwE2bZ&#10;QLIxuYt8Wbi4UtS1nlXFr0cUDctxR49y5T0SZKsPfNyuPHLly8rLSrS39Q4uy2wfd70XFk+rp4nS&#10;u2JvQJyVp+rmic5eGOUGbVsLyX5J22ryoN7fbDu8w/WCyeLJVXbHXQ9Cgd7v3pT+V2e56Xwk4GSG&#10;CL7XfeT8x/6l6KOd8Vjh+67zefJV/N9VvWkfDLAZcsT6GOqWU2PxFN496ipUdzl9QJ1X9UJuvV5/&#10;/Yp20X5qksehhrAfDKAEjw1J0Qe53ZMrZDjay6bonRS7Muq4H6WAHzLq6GDs5Y89Byn9LDhu/Un1&#10;Bj7yRB64Y25R4XEDVwQNwljuSD7przzSNioa76jUdQ0DiAJU5SMmjIvUXy2U5p7NhrpcmFPlBbgB&#10;q7iV/d0kM51oLffXZQnNnzqKv727RZNphvSYIhZk/DXJQxqS0u0E++12ZVQ+2FtSgD+FQz5cfGS/&#10;LrlFF6TRQcA22huHcHIpmZ8cbhgmoCf4qct0OzefapJyf4xRLRvkzfY0bduv1cG3NMjncx2C7E8/&#10;9duLMEUEMtmUv19rFBz70JASNFpm0OW4KA6nvCdgzp8hylKPRk+yzbz+Mf6Kj0zmgF152lH1P/gt&#10;0cNbasjzkXrxbtVl4yWuY9Nm5oTBHNKqFLyVxIG8AkiRScS8m5JORC7k6F+emgSZX5f3ZhZ4DwR1&#10;KVOPyM1u6a9nBY6UVBa8I0bwcrpffh1/c4WgkZb7RpzMIk5Jsz9uEHgIR6XqCy2ZN5+MK/WkBbc2&#10;Yaa11hY2etO1NlY2L4nphB4AzqCi8xNgfBq1FjoxIlq9AGBOuWPBfxS/SmlLkpNor+e+wSdrBvJN&#10;vxnSrjxEG4zyPikKBCd/CylxUXVO6EPQxJFyi1PFPLsqgavsP0J7rwT4QIfex6rtNjK7nFsNye+H&#10;rUV56SnDyFDxngA2GkEB+1FKgHzKycufSfXhirI/nzEoMKtD+4IgwV6hB6seylcTN4Zj88JgR0rZ&#10;r3w+85/+jez9K9mZPXfR9gP3JPgG+whijY+zMFTMrMAX21bqkFDW5pziFH4Ngx8dagvfL+0foa7A&#10;qN37/ERmU0H1VqvRvu+JoO9W27ZRQdu2qby01jGCc7ZxhfddD0RAcMJjZ5tUZGNtX69vnepS+KjS&#10;cKfeYBy3IHKLi5bto6fgfOz0VBootCytoO5Wro+8YrbDAaIt9b+bA8CQOFtK/+kx2I8c47VJC3rZ&#10;lY9IDUPfV0bNkVDvMj5bruu+wXKbmpwWewAhBqflRGBDqlUXgERbRxhu2YScKo+N6tLbDfrNNHoz&#10;dVSt2quaqjSjE75qgtJAWNQ1LfAIBVP8aHZRgmHPTsP1gEA1X1Q5eQAUfT/A5rWofuuod7fO6FpU&#10;y0gig3haIsRDGkVMusmUjVcvKhrPHGHVeaoUjYdh0wz03V75vNAusyC3SJK40k3aKV/eSWCJm5mi&#10;OZIzRY3vKqZDDsjS0XbNnLY0JTRIWL0Ncygl6LE6G8S9tVr6uZkq+37stmHaWZQs1eQyrprfLmU0&#10;ScdHSZ2LB/++cRy3X+Fehg3SwHJbdGrido3N+1cCBz1w1CDU8be4UIWGpZFADfMw+yvYiK5tPMsb&#10;D5XgMMF/G8UmanYJMyv7chJynVthiiywFi+NorYVFyrqIOCXToOsyK+XrlCrTehT5nhwT6O7bAvA&#10;LOrbwmyaXMJIK/Q+vPOwah3K8FW1a3Glw1/x29rWlykNOVM2UcXZ6wy1l3lsI5znMZP5bRstd/RX&#10;Yv+0u0pyXLzsTuyL66uIkSu7rjv7GzlR34m0EzbMxcqzk8K84He4xxMD95VKeVNSwLzpCrlARfUX&#10;AaRbiJweLWUKj4VNKH6qofba1y5eEtJ06ZhPwQBG9USHxY9l5TELYo7ZCiyurK4s4FBH3Ldyqcl/&#10;9QnbTl0hbkA4tdjJLx+A516chhEf/uqm7UTts7v582TIe0bixconWU6Ekqu7odugk4+iDVwRkmEZ&#10;9y2A7SoV0FCdUwa9p/claARK8F46Liz8T9scddamyV9K8P1gzFqI4CRIPS+M5/vFQ2bU5occVsRC&#10;sXAsU+uo9x9p4RMWJRHuOUHpfxoJJdPHrpnpQ+dPlegulyhd5ovxPF2nWbJKYoCO8K6JDucA2eef&#10;SF+9oYshzABjaPXCu7lXJq/02aLNnoREa247elG1uBLUgOoyAzsW28oNIbJSn4m6zadwMK0zAxcQ&#10;076Aoljo2EDw5UEV3ngjxHlpNvBBJL1me4xI2c0ppWAKy2JkIHuewjnfI7mABHMyXwFfcm0Jn82O&#10;q7PCx4HBo/gmdEwRibEm4OFVAH1qKG2GJH6c7Ph6Ql5tPZEL7oePax9j6v2kJt5izqCjAF+tMsDu&#10;+CqlbnMlLkB98s2D3DBqDdZzxFMaDdYVRLgCCaPk22KV2D3tfZ7CFs9lehGnEQNtCCESGH43u5VF&#10;gH65z/QDMjFdYwVefFlA5byLijSDU/n9Z9Js8likAYJmQfV16P/D0nn4s9m+bfxpUUXtWbtUrRLa&#10;2qs2NUK19h5FtTRCzfDYe4RW1N5qxaiZErW1Vo2K1hZ7NsQK4b2f3+f9F+7cOe7zOq/j+B5XsllP&#10;9TPlin2fDHRL1qswRW5FZEJ1/Biypd9OeEgN9AcU1o1cZR6WRPV5FTZWpzOK0B1B/taJNh4+UKuB&#10;HMnwXwxIDhqiaMmQUV72od2dKcljDoS7D+5qX/fjVXbPZLSekxT2Ck6rez7nX73ChytmvkVkb72B&#10;PU03fHZgE5aZjbreiRgjczCMXtfo9qrKELMq46s1u5RyrEMwpXbwPZJzHeVU0sVFumy7mAd2BSAC&#10;7De5b8n8b7oE7pEz1VuoP923kSnJDeNkthewqflHwGaF5r7NvwjynJRpv7ykTA9QL54K1Ee+YR0n&#10;M3oNumUHk0RldP6z56lIDv7QyQa2e08hb4PzAmifSlkZcoxcIjb/2r5EagxLIbAVQ+JPx6zEVY88&#10;RvvUmUG9f6vEuxRY5/71G21jAV1dUCpCR8g22bzl15M7SS/MiDwNNlSOlvwTPBDPeCyNep8Qc7S7&#10;5kNcQ62j9JZM/4Ta/8wcRLIVTuh+6pjHepYo/CvsH8qjZtTGZ4Z/84TWhr97MGmOdXMyrSpgWtUI&#10;PBkew2iAcLYGD6pH2Qbcx7Te+u6A4Wt7dZdiiK/0Vt/yTqrp0euSaYbpdq0aAHYY2Vs+3U6p24RU&#10;dazZkTpglzvAlb7Hnb7om/6EhbdAvzQbG22aU1SVeqLnmHXsNi3DQHEKqekprCz3edsx7+YWBNhb&#10;fOP7xXIdISYIdOt5F3AFWc+6v3lJanmK4uFBj7N0PmzjaBM9c0QpwK6i3Y1zQBcBTCm/vDOVE4Tp&#10;OPwY1TAgCNLy3uRLTaEGYPCcJowLDVoKYmb0N6J8Y6h8kP4jI35itcJ1LkMkPdE2ChKgt8wLRqoz&#10;9HEvhQwlQFVWkRgdDA+O/gkfTuRoAkXmr34GmfAO7oAx0qytye7hZv5mgcjBNxf7kmfZQUTJU1IF&#10;v12N/FZZjQoyHNxRkOzX+7f76s+epc3pMcHGgd1V0tNLK74KehUY32er/tghLXtpXBJ/t6TjjNFl&#10;q0PEWFbs2/Swbz7pMbQuVOsjAyRcf6ro9J/7uHSUgZI/Ip00L3HaPHz8/D01WzMSe9W6euobhly+&#10;Ie1YIHHViRChw1TFxDEKbsMKPkEPS9QxSY1i1y++pjd17BjJa7XLaAPr6E3zO7hf9bzcIgFbjJlF&#10;hzpirOxKpFJsrAY3oLKvNU41E9BKEsQ+Q/POkqj43nPRCHh9Q4YlY+dxoJWidKMoHyDtMej5+t2I&#10;DNnGQ0/n6soUOa/mXpg6N6L5lgcxGM5Vk94U2reJXUQAgwhM/MELYJT8TpXhdHEVIfCl33pTxOko&#10;2IdhfXXdYQhJsqkSkozKNKo/BNPHlhoyaw8A7vUiy9FbUWAz1SxQliijHH3LExjNy2xq4MwcrZNn&#10;nCZte6Hu4eBpdocn6nB5dOj3pm04XxUavwd+FwPp3rI0rNKphu5aGmnrq8ntD1m/8OBOkJzk7v/x&#10;MlfCaZrEjWCkPeU+SdZxy7cn5zwF27aVUuB5ofyZSVJ1PcyF656MfVBn+g2ANcIAtUpmtHt+ipsA&#10;1R3YR9tin1G+ydpB5Ats5FKTnQnDOAjDXBEKWhrLf7qkIHupEtYqrexIHgaR6rCd6Ck8LhCxQPSI&#10;adAXs5Y584yrEpiVgiRFmlFXiM02QbBLKH98jfKZ90W+KF2L1+KVDJmjbW3I2TL5Mf0w4dxRznJh&#10;AUjGKVMBB+83BIbB8ExItaCCAgcwLmoCJnrYPselLoamZSFQVPlsiUQq+kLp9n267Cv47lA8s+gU&#10;JQG4KMWAvICMID8ddF+IFzp6pwPzdqK7SBaA6qxFAlAdEZR76sBDuS0FNVEyR9hd/S7x1ctLyoa0&#10;P4W8cBZAD0c0Qp7DSlFZPxGTcuKClFMbkkTax3ueDmJb6vyre/7kQrK8xA+MjdAoukOO+5Rzf3xL&#10;VdoF6dMEWdJCIiZXVVc7TheO4rq0/jmJ715IvUpAPLQoomVZyHdPLeXg7FQWv6CJ5GgNPV8KAGw6&#10;ZJoozwJg+3byxLmCGfdpUA8u0fddfWcecLPBPxHA1Z+IXolbBJBPJ9ZakRnvpXi0GIqNSxDXStkR&#10;V73YuaKtqZVjpbW+8Jq7XqQaPzmk+rm/TfWTQICOo3fPN33myfyXKof+fnNhLQj6nTCOb/iCGzRA&#10;YONExYHBUlxzcUdce2znmhb88pr1gXKgPPpqSZHzmfKQoKwLx3JcRs93hueJaTCC3IhT/iRbHhJ3&#10;hX0o9r9U3l+zm5IqEdYJh5+GraEfrc1uATxTMfacL7++R+cJrhFUJTNoFUQYhqjr0G9tPQdpS2q6&#10;XZUUHHw7suHWR/LHovqFMk1acsxhKiZmDJhKMkhWyU7CBr7UV0ZHJ7/X7HZt2tkOnD0wIv6HKP9B&#10;d9l1ktb+CbVsDkIMo27bM8fhyUznn7Sa5H+PZn0dO3/24kkCd9zs196laXKnd0GCFAqnfSO5F4Mh&#10;1ZH1rborIn4hpLl5baz56N83gxDTqusNdM4meJv35ZZMJpxlXo6WTFW8+ggGhnUxv15nVPZgYm14&#10;9Zn9b2T8ZWnXoC17PIlo9j0olonJGZYQzBz3RaCkwADBmdzar/eucI5qlXXVgdhskJnNmSKD5So8&#10;Zb6n7mSw23R/vbleXPpmfUpiQjl4JSqT/3g8TfaxipmmI7pKtdY/8B8ubysZqQkKvx8dQEcnK2O0&#10;T8DP5hGAb6LPRuWY32rRQsO3Q2x++lrD3o5jHy2TPHv6xDPxUy06HhZ0uqWU78S2hJ/lWc+LGx4a&#10;6Tnb6K8A2aPSjSAzNSaz0NMkhRgK7MAW52daV79gbY+BkhpdA00MuYIH1zLnF73HNAeZ7U+wVBrp&#10;A7d70x8YTrFiMyFcNeBQkZy+7pf3PRAPe5GJdxL9Q8XZT4ppV1a+Zn7mVtD4fom/p08v88HFKfo7&#10;2oR2XjuyD9+j1MHTtSScC1fspKbpl3kactPO1oxEgTHr3nL6CZsUkvoWtVfYmHK82voPdtm6Snrb&#10;oFKpLOrgibfa2wkuHeoCJQkUDv+GfKSRL3rHS+WIdQy/iUsmicG/QzD5JOEei2OYLfYDR4dZkgEj&#10;jpql/M36+DYmCnCBzm7ry8xIb+PRoV8/NBVBxyYSuUIXjE9qgntJAW4zAuY5+cO/aBdMb6hNNy8S&#10;ORkDivpxV4hR6uV20QVJRf6dn+sV6pQ1+8HProVpOHbsfBnHjSZ6XAsIMP6fF22FAFEIPPVmlouZ&#10;g/pDAz/EY5LtSWCdgrzyLE/TnxTAoweRVxFZuqqsUel3sqD7MmKqZKe+Ypb9i8h0/ZEpxyMy58ua&#10;Ze2pvneKN68MibAVujdoZ5Vw9UuxHZ2cE/FbvO3tJk/5rF0o32y+jsW+3ufVE+vhq0CahbNAcdM3&#10;hn371bA/yOum7l0FGMAzAIKdn79G3qJm39TbTnwaPPu2ZQuU2UG4UauiQsSno8AFvM887Nnrzi/+&#10;i90cMF+ddl7fExLSmRRisPNfjrLshEg6bJ+wxibROk6rV83FcAfqRK0tLdkfu8+Vg3lGwO/35yzs&#10;aAYafIT7TgxCDYhh9isG3MmY273V+crJBuw7RUYGom6oRlnAEkTHxVWDdboLZMOeypx3OPBamnNS&#10;l7rAcgoQU/BDBxIef0qfxfrEQoHJG6v7V0wWHvI7CStXnGGZs0wxBkS8AifyJkQZa3Kg5fnsrXPw&#10;NPf5BWJoJAn6vFRiOORL5x0h+qEttZgjq795OmcGTH0LJSX3iRk7QNXeCSCfEmVC+nY9l9EJXker&#10;LW5Xi/YW72jm+L+NFH0jXlyQOsYrMIWdd8sA30641Jairyg8W61+w8e5NC95Fzgf5wZzvxdDs/Qo&#10;EKlGRPKjLTF5Yf0uVxHrMtaJQZ5nMux2MG7LhXc32G18afiuoA/4rqEs7DY4cKRdwC0+cQUOv+vT&#10;/FgUwboRfcg5Bx05dxM/P/i6rPZEFHojK0OBccTrnPzqdPd8ph7/3LkkR3Avr5CvLt7AowS25WS4&#10;Dai4ktWKgEGU0JaMWILvYtP9Ew5X98L/rTG1WWPB2lp/Pg4qkQF2zenSA4eNMG3kq3Nv2ND3bwu/&#10;EuBzHdSmGGTsh7qdqUOZ0gc2mta1IdEqVF9N/ZMYK8GO/XYxU5YYXWVL2smJM5GS/8hHai4Ku1q9&#10;MtQ9Y7X6agvibcvTrGO62RPN9LEBxI1mRb/lVDy29FyU/nxYYu7KHjSHt3/iuc1Q3P0XkEksC4VX&#10;gNGJQM3zcrY5vvYqJz+fwDJq5YCk/Qd8OawYY15T+hn6mC3T8Jvv8lCFBf769WeGzgOLYcNnCnAB&#10;nNzrAGtmOb0qPqi7xAQ2m/fogl5o2DymO9xn9ctB4/vpkGyP+mEOotB/np/Rmsz8H6wYsd4qCrWm&#10;27axMjrx3a91re/TcRC+Fv70ybCop+MRFB8gcFmlquo5Kpf8GJ8c6tTzhE4m2Cj4AQIw0Bd5j7jV&#10;7DHL7l6RnEABBdVfIOaVw8yPpqsSPhOO6Y1bkJSltmEfwsspK9LAURaUBfob6DcckKlZpDAGd3VR&#10;L+/A7N0AzRnlIWvHjF9wLUcfqyzBY3hM4S/77DtR1E08E7X7KcqJICAz1yanffVn+/OpAYMBKyNT&#10;rC/aGsBmWAF1vok9ibPDqrzSU1fyb3ihcu4T94mfKr3eDLBd59+SFt47zK9XXPyYF+ZwMGrMyvgL&#10;oBmGaXzn170nm5jRXa9OzynD8HJFS078wUp0hdBuu8QI/cNfaxr4p1P7zEme6grYJAzPtxS9A01C&#10;JWpQ9/Y468Se9W82Dhaprqs131SEEZfCSrbjROJJ7PZF4pSkjo6ey7TczS7k393F8okeANHQyDtt&#10;NCFMB7ZhS+Einwz19ZT99PPlA64l4bQWLFMCVMBxiiqBfi5tpaCeWxln2paso3jXpagMG/2Z9cmq&#10;co0bl0NW0YZGnJNyfHpwGIem/cB2RkY1s1sch+Fiz7CK6oSge3DBiSFXQ+ijZiHKZc7sozTlUajm&#10;XTtNs1XklP/D/dcLrC1PuB84ZcVyuLxpFC8TjacUyUuB/5WL2+CUY5kSHAjPdLdmZQQeCpBPuF+q&#10;gZGs/Xrpm36JlZIFgXjkLLyVypZeI0FqqO8rMOrO2w5ugzCvnC9jY7d21qRyX98+iMsB7ZSS3YUi&#10;L7F6uGEinOnwW+g14Bk6tKCLiYmp+iVuR9Aq/Fgkvkhir2GZIYBB2iQEer8tInvLG+Z/9nd521Zt&#10;QHBtc30rjJzbaPyXOSHQRj8zkARQ8rcLrujrqwsCXytAeehkAyAuKNlHx+mLoddKfxrdi01HgFRm&#10;N6tdMEQjP4UsPaakWc1jCUhpfxOky5bWSSbmBe2Pn6P2UTsvQh0WE5/qszI28kqfG3S8mu3NhlEl&#10;FAPn8hRGIToFQZ08I9isCJ0r9m+hV+rVWvqgbsVBkHEuhH55/krJx1pfh0vYF+hvgvm40IeFf7g1&#10;CEYmWMeNGbpH4muL17qMDA2ZXjXlA9cgOZyr+TnSORAukvVVRw3btMVB3Kwkmv6DI1BvF1qd0Rcc&#10;JEi8cyTI4ROLpD3wDIA+OmzAhzv5beT/z4Z0RuaIgheo2DX1lrLlBNI8YgB9Q5mBemm9bMLVRa+T&#10;hldDK2bjHq4jFNuqxrrK2szs8fwb/IcZkz/rVto+2+E4p8T9WLZJiYxNXmlUJ7mshca/9H6ad8u7&#10;XAu4b/BuI6noXxJvTnWoH5ITqaiH8pMILmMaxMNrjVxv14K93HIn0+HQOpcFgcFnhHL82sOfIrIy&#10;aw8t8jew9itR5tfLnXUuy5qyH/yFG56PmUk+0xTeCvWsxNsR3MhWVMC8r4hAERPxrtAB7gNtr4rl&#10;wmHvJECSCQH+5WGyUBNOSm/prxuf02mVFH40RYRXW/p9p4aNhsFm4HV0VflvEpiPPdWKLMnsdszJ&#10;Me1adloIUyygn+0/fIVVw84Cg8VLpOopezwBgjFw9a7T9sicmTncYDJffb95RDYHlKLoI3APrJPM&#10;LF5bM8raFyzxbGyk/0LU5Cf+t3FrE/SOyPskrT7xDqOtLjZSpRntbnTDIoeMCluSFXfwLRkltoTs&#10;F7L7xRm9tPjXSaVeTb37YA5ePTIHS1qF/QebWnxBUdgg2SBNF+aE8wlU9ZmCyyJEdTlVDQK4uD+2&#10;66mlovkoLTjsVFUzsCpmdpblpzfXUcPfP1w/+iSXdrXXnI+DeLdTdq6vQZliXGutS27WQ2S6UiGG&#10;l/CM3tcW+kjzf2Uij0wY/k4iuQZ/IMgV5QL/lKkoydIDQ1URU4xNmGyRKqyx48DWZ2/KOApYwnMq&#10;Tx2r+rgtspw+eZs4+PfWxAI8vDLlObkYlJ8j2mluZqMOtiPd0SL/R+kONqAzXfBUl6f9FG2pxAE5&#10;u43a25p5UYJMMBXLclrIaRuU/RDSqzRpfE8XuHVVMxFUb57VXy91PdUeFxS/BbvoZa7388rdWVz5&#10;doPkuPAjiIhbIOf+Yhd6a4ZzQ/0Kx/mN/DTJe5e8kyjJji8nkyRbcYytZYIXc7UwdNUXv+BFzgWx&#10;VeK5t1vDjMIyi/bpIgGkjVut6u0E7vC6zAW38XKFfvBB5IeAU8exH7cGbW2o5arWjlpF2M4pXn7M&#10;Rsj0Z+qe8omcUFTEgBqKvZzcQYFA7Iz6ZfTPGjUIAehvsw8z31D0LKHs5V/ITTD4GgJ3sn6EYVNT&#10;8auMhmjf/D3KIs/Si9/Sk5yM7RVMFfGW36f8oWloAml9c5+4OZra7Kb75k/Z0k5sPt5A3zitCHKu&#10;lW6k/MwtmFUP7Q1vlH4l3+fYeWIojAJ+hkW80rAkmPFZe6Lg5xsDq7cXmPkGfpz4bwj4UJe+OXvy&#10;G9FG4cqVXprsLsQqpb4ezXcep2IIGLnbDO5d21rShbZZ2DkGpY2laX9rC8kM+qj2ZrGesUK4YqbP&#10;rmIT9m/OAAkQ+kl4JF0cNTgfNR3aatQsxOQRZCh/dCu8IuZmfT1gktWvR3Rv/hcJHQJ1Wte4nBeZ&#10;pedj8vwWYWY2ckabYslP9ausLH+bfjbq2qDpvkiTNzkdJ3Xcvhtxi3riyig2V8EPeQB7tp7V6jrG&#10;nb/2eLbwBtesFObZoZvEVgmmj3QjbPpbdYQ+GIxBLNkE7TVth2YiH58NeaJweEu6o76A6qHGPWrq&#10;DhwLS5iR5XQ/BeDfboj05A0toE0EjClUq/vqJ+tm8Lw/C77kxs43LrXJHGOQiw6l2JTWp9sjBigO&#10;IEXyQPue0tYNZy8YY1SAQonXqGaYko/8Hunlc2tD6tF/km+I04ACHi23vFK8h3PlZYraQmQCJs2W&#10;gOclZJDg4Pa8mWGw6ojulJXdFtnAKLabZGUX9R8vb92fbGUSjvDOQL0d1EX/U1Vul3itFEjvyJGT&#10;hIZf94oqgfpQGJB2/3ZoBVl9PJTpY/rot6vIUGzE+LXmzmtXbJ6IK7brs97P8zwPIGn2242N4NVY&#10;ecHjU0m0eyJ8BH7StnztfEHpQ91JSu15IbiPPuZUHF8R8akIkmQ3lSfJ3c5Ncnks3nf18lrLkH3e&#10;WtY01mJi/d4WJo1VvIcKJq6REjs5/uX7ln/9aan5+WHpzFdCvkisfPeUSurRJ8ZbnFV193s1J1/x&#10;ssjUhqKL4QHgxqe7i6w9TwOIW/nAx+30r8aUQ4DjXR3e981rinD/iqM0FHFx6DzbDM4Qbq3tH/9h&#10;g47iCHe8DcZpnbJk8lhwU/jZxdxHZdz+yuLx2ro4JPqcTz4NyZ/mocsZZQ+T5FIfmNd4PbJTmiiB&#10;D7w/LZTAbFC5XI54wOc6wMIcs+WaeRUVoOSLPN0lqa1qR7s4YU+8cKutxrdDztzn5tpYRZTZIuJt&#10;VgAFXeg2J/VNUu9DJh9LAK5w+7mPIORORLbzdTJ5UAHxy97f7x5v/1Jprqw5GOX3bFuGiz/YjJDV&#10;MB+Zf8V+qn7/A97F755rH9drzZyWRnnKjMM+XykIb5PC4Yl4uvszhLJe6Pm3H21YKW2Q/Khv7rTm&#10;b7LzmTqP7HiUVx/o0OL245y9aLzSpbwufIY5oe3gWO8NqRPhSZlO+3b2WD3osU3Wq55AUi63i9Gy&#10;LgrGWCU+96MyAwmvBU6AwEBycXqgFH756CLmAKjKFa0t2omwoaNfMNJ86fXVUOn4Z4GnkuJMPePz&#10;tLTjrgO3U4kccBpLS7FWouLEcZQeKntp6G97d72ltEx1imSxdtWv1FOqk2K1NMD7DFR/i5+tQNF4&#10;vXV9niWLWlGa1mOeBE4qnm/udEuwlF5d8mzn/NX8h04w3lC/LjVFKSLzFAYxxQywuTIqGzlp6NnN&#10;GO5BkgEBxaZmjheozPHJMKmt0z9/iMTs3FWUqON4hQ5UQVv9sd7Pf30v6CXzag0ysT1SZIbLDsC2&#10;LJAqRftq+L8BT8XGaZoP8za9QzIovJAdpOzlDjO3MxI8shMLzCTwehJ8vKp1dE3qy0rsp5UxnBGJ&#10;iQ+DT44f4NmvuCul/TSsKaOYuMGfz4R8yaLA6qXRk8eabxvLxMAQGQC8s+4CTU6tBHlDZ8u+xjUY&#10;A2ucI9XPc69ve3oqmtbEe31Abb4q0mfqcy4fK3/iqyy8jXL6GLA+MxjvUz7+LvxdkVE/jzL9Wo8c&#10;+eSq//DT1NE+57mCVT3iK50892TfpqB2Q6ZQPd4y2hXWxUum7OZDOWtkkAAp9MoUoUMWNQM0MD28&#10;wptctkdNjyTX7eCTBc08ubKHa8BAeXfrOEES8v21j9XB45zgLJl/9LMANYPRCT54sBLFamvESsmk&#10;+ikjLa1ogyQ5arp+/qvfgCarjY9+2EwrQMM6XokTzDM6ZegPB8LI61IIUPARZe8bv55o6tfM+jtL&#10;7/f+uOcnlTn0d+/9/uKKLcv2nJAmnB7UXkUYXJRRh2b6p48t9pH6MhEf+WC1ErkUWJhFTV8MbQG9&#10;1lVrEppOlNO2YTNnvK9guyoHUPQVwWNxaFs/VN/Ngf52qcvbHF6eXvzGEIeH3wqe5MGqzKsoOW+1&#10;D9kbib6Dthie8+9JRqnmLbEhjjjc5BlXmcujvo131EfpB1q23mKrQJ2ToaPoasg4eczk+ZcJ/YBM&#10;sZ88wTq0TbXo9JbkKEFpTy4uzmK5uL+zj/IKzvZYwOH9TZE4uTduK8Nj3GfQ23mfA8If+34K1APJ&#10;vu8YzopwuHkKShnBUfQGt3HMyxp9mD/bv77X3LXlxuXDnvWSIMhOnhv3ivkq7IbBaHdeFGu4J2fD&#10;tFFrKVX8JDydAN41EEpwoM2LuegWf/rlZ4LxTnModvTRxr3GFbLPNleckXYX4EbUmbVPGpUdZuia&#10;NsX6GOTTcRjc2LrLOec3FODGEUixXxEsbbsLk3sv1kl5V9i1Arw89+FxqkHVUuPjvz2C1zHcxuXF&#10;v/eun64alPNvr0+OHyaHLn3/PFkHWThHDlFoSwxPI6blnIp11kAsJj6jxoXZWAmfH/LO7PMvUg2V&#10;mVHB7tELj6pbPqOLfKJzyoukG2F2hFpdnqEsu/U/hSYZsL/JWLcpeYAuHbSNP4hBGOZHzr3/7q/9&#10;j+KjWoQ8T1n1JyiXlTFX2MbE/Kt58aYUT6tOZLEbp2DaQrNYisGoiT0ro+vS00OXmTrCjZKDC8PR&#10;RQGA62UK8uYSX0pYbsBZdN8cvvtOxdQPTV21Y1OlHGWiXqtpOfNLzZIivfEOS2WnAyr3HVCOQgNE&#10;ACtEaOwS7usmeFkzZ5elaCw0JwkND003u1VUF9pet40AVcT9OxY0J9zmMX4sYM2dhXmIGaIc4lFu&#10;PjdXIeO5zRnzLNfJqIJq3uDn9TueuWd+jDaEgqLel8ESphMXlVI4m1we1QHbGtzWbE29qzvs50Dd&#10;0aE85vRvQ6WQOXt1uMTk1F4kPRwxTiStSRLlnzUYsmaJVq+g5QsdU7s7oNommHrBulCrs3iebrJB&#10;qVHlFiABh0gMwyHIRRTFURr2l5r/gz7g7QX8ePOnFN/EiSubCZniIpmnx2dk5gRNypMSnjTpHKrc&#10;A8uNWaHuOPpYd7gevBH9BqM99GqkzruPcvWwVNKyLLY6glafKbjzbBeqKECbCqdf/pPhjqF/d3da&#10;+6jsdCk9RVmLUOgjxrppq7VhNoG+XKFSxPmDn1DS+u0IOUYENn0Mrs8BOpGsOz255hbRESEUXvuf&#10;LndUbqbhPcIyHWAVX/NQzf6tVjLBx32I0bF43w52eV/yohstctwEx9WhECG6bPLhdBol5wmVc8Eh&#10;c57dxTPn/yz3DOx4rojXHW5J260ivFyqE4WMG7fT7nD5MfjISN6UmpL3r+ulhftTduEZFZ8dJmvU&#10;lUDzV0qx2v6x7+rQ35ABu06b19auwYQQqzd29GHDkRKr1Xe0miO/mkUDHnwq/SA0NYpmN/GWZAde&#10;wP9X1K8iG0C7o/2cVTrwPOr2LEkYiXdo/q38U3OXhJWkAr3AI6Y+8sqjwcD59hAAwUI3VF/8lHMc&#10;oD4a6CsLkDqeZwqd7qn8K5dgtgxfqC06VGIiTZLap3gvqbo87ltqH2nsy1FoWs+k97u5hIJryDz+&#10;M35SdMtY/ef69/KfHhp2U52dPOF8WsXVUybJx/Wdgub3iSabyUndoprzvJTYR6MNxo/Ik/J6agy0&#10;/qMy/Xr2Zxg8nrAnlDX5PJD9h9Zw6vmyZFHqcD252w6tRN3T4XPfP29wM/p32IiUytfbCnJ2Gd/a&#10;JsjAn173VWGIPWfuk2Pm7c4UIQsNmvv/+B/7IckUa+XbUgzKI60XSxKLYWynjIYc1dGQ5LU6aBIF&#10;6eKG3tkawq7ok3WxsOdzXkNDw34A3mZshlxmCromHoQWu47lsQ/4sSv9x4/crqx6sSoword9CaM7&#10;YgW1G8LfxGBM2JvGYSRHRqTAAvZTTNHDPmxqKl0+rSMA314bVThQBHqRcdNg74dJ7FLP7/02P2V3&#10;mF3FxcTJ+OJYf/vN+7KOKp1aA5Q49sly8EAsPT8dPX0h7NXif8g4/UwJVU2vabAM50N11Q4Itj9T&#10;+m0W6iL4fA3x6/ATrHCWxtIj+ypT2eL/d7S8Yeae5mf21dB+lcMbWOEvqSoVg1DDtPOtQaLLjUfT&#10;PuqGz0lWBadVr7YDB69DT0Zv1sUX71yIQVjnbHbE9rm75udtsOY5qaSxS/fvy5L6pWws3N7fF4fQ&#10;XnZCXx1E62WduF/ghWGd75ec37tqjw6P2pzPQ8due9j9BtWvgmVV0B2WWR/EKUDygqU4SPQQ3/ol&#10;TmSx55nesx39t43qIWpWqxMh67/vCvkHhCOn8Y905HErEruwWNC2T5nAR6oxmcVGSj/KiOD6tJZz&#10;vm7WP5mZbJAuYcqINbIdc2cJazxbKH//4rcKq/xLkwe2/wdJILbf8YH7Ls0dsfkxUv3lc/P7ADEv&#10;UJdJwoD49elKcB1kDstaWmhX0xjt65ZC5zol4DnUHK9PlkJeohbS4/XxLroU0sIrIfl0Zbw91QAH&#10;3KtgwA/aaFy2BL4208RXRlr4zlATjU100NnUCCNLlsOc0tXgUL4qHCtVxtyKVTG+clV0rmiCFtX0&#10;0buZFo6t+wqPztTFs6jKeBlVBW9jyiEj3kDo9exMOSwYaoqOtbTRvrYxOtQ1FXq5jSyJpyfMkZPA&#10;FtCS72F2gyEDYo5laJWnglZZVF+KohQenqqA82FmuHawJF7ElkR6gh6yE3WQTNu3jpTH2bCSuHO0&#10;LO2Xpvr1kK40xKPTdOxEJTwML4fUeENkJhriVSSVURjheXRp3D1enspWxN0TZfA21gyPT5WjOqrg&#10;SXh5kT8ria0pKW+UOTKpToZnWaT72yhdvIk0RqZSl9KN8SyiHK7sLYPLu0rjGdWRrjSlvrG7DQlW&#10;c98+gaYsnE4iAOpvAcSULz+R80vjJsYmkfUxEosR5iRQOu1nx2uR6CIj0Rhp1N9MmlPpifrITtIW&#10;+mRT+axEPSrHefSRmWSI7AQdZCiNkRxXEinxpWhszZGmLENSAckkKfFlqQ4jym9G41IWafGlkUZ5&#10;MhJoP6EUUig9i3TIPsvuCTSpTtKHx+qsJuXhesvinbK0agxVMFLVp0+F/WnTmBV3TH0s1EXtOM8d&#10;1oHHh90lcFrheJN8Uo5FLqvK+7N9OY1i9XoK6yuSt7g8kqj6xEL5WT/5WGEdqnrUyxWtVy4vp6sf&#10;U88vzTseS7W0IsL5iwPEbEGcQuf+TuwIpH9mC2J6tBXtFwgf+zk4H3sMh5aOwg3v9rg8sQEUFgyJ&#10;Gf4yFK6Bcy1q4lzz6jjbUlqMjtMZELPfYQbEAh63qgxFq2qI7tYU94OXI/fFA7wvYDiserjntx6Z&#10;FnDf+WVIvq1+yEVq8nkknfPFhr1zMMhpIhqPYUhsj69Gsw9iB2El/PWYeSQL8dUojh3QgP0Tj5mP&#10;BqMWqCCxLRqOnoB5nuNw7fhYZES0By9Wl8NuJNjdxJkmnwJi1aJ1+eyOQrVwXWZUQ2RFsSuKJsgI&#10;b0Wfs9EoeH2CVM6g/vCzC93TeezoyUCMIwk/IYj7j+jTB+RSvrsvnuJwUowEhaOPCUgsQ+BCGFyc&#10;UH4uw5B4YwyViTqKY+cVeJWeLD0fifEi4RMpGuWNj+HPAsQCkHaQthkQxxQCYlGkMMjPOCz84nT6&#10;5CmMGTUSlp0/tlsIdRk6d+6M1atW4o14QSz+WYbrYoi6a1cYBg2U3Euo1yOshrluC05rD/aZLFxi&#10;kK58rIulBfbs3oW0NOlntb8a6Li8SJ06IGZhSM6AeJIMiKl/cn//Y71qgfPyizI/w/0maP2/Ctwk&#10;t03/+OPIL8fbDx3CzFXBhS4meIG5Jg4MdSVYLBae4322GGYQac9WwZL/YQEv7ZeghZ3sk5ithSmm&#10;/RZ23rTtQ3X5UJ3eaCkWwGMLY3c0cvRAQ66TLV7n2mHavL6IDLNGSlQbFMS0wPuopiSNkBvbFK9j&#10;uuDciWFYtX4Uxi8aD2vbWWhlO490pfbtJBDNC+R9BKyS3kJn2pb7wT6MJVcMqjxCd05nP8qklwDb&#10;7DJDGgMuzxCW09iqmtto5kBtMexW1cvHBAgnYQgu2mJQK4TrltrhfHxMsvTlcWNR6SCO0b4jW1m7&#10;i3pEf0SbrI+X0KkQ3AvduG4uK20XupigYx3nMyC2xRmFZDH4uYI8x2Xo9S45FYdPKTDJKQRN+jCQ&#10;ZIvelUKKA4j/lYh6JT/EDCAF3KR9AYEZ9Argy75514i4rrC2DUT9rk5wDxyOuISpmOMyFj/0mC9c&#10;LtS3WI36ndmSlvWW25DLc5oEntXlZzr9JcKgNVCAXrmv7EuZLadrdvFD4wHzMdZpCSzpXlm/izvl&#10;YctqBsQS/GZ/xLyAH1tNcxkBjxnYch+Lbe+Pyy8BYmHpTXr1nbEJLks34uLVm5/VgpiDNI+l+OGj&#10;RzgVHo5Hj5/IR+k/HeQLKl9f/0PgLPzUwF8vS/94W1WchGMBjFX5iqu08LNFwvciBsIMP7W1tYVv&#10;3fPnz4tF8V1dXQtBMB9ji2FDQ8NCaMzCQJQtZ/kXzVzO2tpaHHd2dhb3B7k9+R7/7NkzAZi5LNfH&#10;lsZsXSvrk5mZKayM2XqXF8hj8MrHZV3Y/3BwcLDIJ9ep3heuf8yYMQLu1qxZUzAT+ddGct6iQT4m&#10;y44dO/DNN98INxjcFxYeA97n/vICeSEhIYWQmu/J3A673JD9K3MZziuXZbDM/pbV+1qcLv+Gf4N6&#10;+KfMkT/HxQRf7IodMPqwiX8U6IUSBU+R9WAdMpL6IU/ZEfmKzsiLt1DB3Q74ICx/SRJoX/gS7iTS&#10;Pig7q8RC7L+n/FyGfQ8XMGCm7bz4tnSMyiksqA4rqsOS2uiATGVf5D0IAbKfkTqqFwGV/J4gytFF&#10;SrYSYetf9i2s7kpCFnU4LEvRY7zNsJh9BvEqoJ/1BeNvE7jvfPukmDc/Rqq//EDxOy2IBcQhSdDE&#10;wxOGCLDRQ69GmuhUWweWX+lhQAtNrLE1wLMTBsiK18aNbQbYOk4X23voY1dXfezsaoSg9sZw+cYc&#10;kyuaY6ipMYYZGGOEnglG6JhjvK45xuiVwvTaX2Ne4+ZwaNoMs1q1xLjWzTGiU0tM6N0GDuMaY/mC&#10;77DavQ6C3Gphg3ttBC0ywe2DxkiP18HD40YImEF6/aSFzvV0YPGVLga10sRaR0O8OKmPHNKdLY3Z&#10;iliGwgJSydsqwJWdqIm3MUbY4akHp6H6cBqigXlDtRA0Txv3qO+PTpgiZJ4B5g7Qhe0gLdgN0MEG&#10;Rz3cP1IKNw5WxPwRupjaxwiz+usjMsgQL6NrIHCGNhSbyiN4kTmm99LFrD76cB6jg+hgXSwapoNp&#10;3Y3gMEAfJ9ca402sEWJDjOAyVhsxGxh0GiIj3hj7FmtRu/p4cqoCkrYaw3WsHuwGacN+gBacBuki&#10;Yp2h0DtXWEp/Kc5XIYwjEf0UfZT3/zMgZjhckMD5GQR/Kay130Tr4qi/Ni7sMkGKwgTpClPEbzLA&#10;oaVGuLCnIo4E6uHeMWPs8dXFzQOmyFBoIyNRB1cof/wGXVzda4pjgdyPMjgRQHNppg62uevjeKAh&#10;Ni7QwypbEht9BDnoQrFRDweXGyDYSZdEB0dXmCCaxiZ4vi5CnbURT8ffxBji1iE9KEO18I76/zjc&#10;DEcC9OE/QxfLZ+vi9CpdvDzDoF6zsP+yCGjKfWOh/vL+J8c5TSXq6eKY6jh/eSIB4i8FIGbhY5wu&#10;jz+PpRhvnn/qOsjHi6TJdctz86NwHSzScRGTfJKH91V9+lg/5yuBHNlyXpUmt1dYt6hf3pckVwW/&#10;5bxF9RJtsHB7QqgvVE9huprIZYU+oj2KhZW3BIgfxI9GRsrnBsR8Xyug9xq25M3DFeVpmtOjcG1N&#10;Bzxa1hIXx9eDwqISEtvwInVVkdiiOs6SMBhOaFVZQGFeuO5cqxqUzvuVoWhdCdE9GuHBam/kPn2I&#10;/HxekI7bYKthvifSlVnctxin0j2MEwrTcpD6LgkXzzkjMnYi1u+bgX6OU9Bw7HR8M8ZG+CFmVxNf&#10;sTuJ0Y4qOOyE+mMZCi8QVsUNRjvg27G26GbvgWMJcUh7EYHM83OREdUBWQx/wxtKvoXD2b0ESyPk&#10;FcpPKAj/HvkR3ws4nBXZBDkRTZEd0YquS6NR8OYYeKE6ccvle43QmTfEf3G34Vj8IeH+Zhfk4caT&#10;+ziUEIWtUR8hsYDAwpWEJBtpexPJFvZHTLJZ5ZtYtixmNxNHzyvwOj1VuuOp2pAa/Hn4MwBxUenX&#10;uxdion8ZEBcKvd2+fvkKXosXo4fKLQSXlxe548XseCE5dzcXPH3Kq4TzZ+DnHeHnpoyMDDg6OsCy&#10;iG9jBsDyYnSjRw5HN2srqX4ZEKva8l6yGE8eSwvNyP0sPnzA2aRE4VNZfbwK26PtSRPG4/Klj4CY&#10;a/ulGj8ZD1W7HP/9XEx8ULmYOIY5a0LEInVsQdzUTh1KeqAFSXM7dzSx90IrRw90cHJHe4rb2ruh&#10;lYO7AMjt5/nAYt4SdHJ0p3RXtKb8LamulnYeaOPgAQunJbB2WoyOtN2CjjW180Rj+8VoRHW0sHPG&#10;BOexiNrbCynRrZET3RLpER2RGmUhWRTHNCVpjjdR1og/OAxeK0dh4MLxaG9vj+a2bJHsI+lAunQg&#10;EbpROwysGbyyv+Im1IdWJJyHpS0JH2+pSm/iyJbPrIubONZ5nhcsHBdTG1yPp3Bt0YJdZ9h5Cd0Z&#10;lDNQ5jFqYbcEraiv7R080WneYljMJ6G4HdXP48Bj2JiOSVbVNF4M0aktCVwzDOa6qc1Fnujh6ouu&#10;rn5o6+SNVjR2DIHb0Nh2dVmOnq7L0c6J8/8cEMvCbbEP4h6znRCZ+DdwMcFwmP3cF/B7UCqOnFZi&#10;8ryNaNRLhoH/I5BaCB8/hbaSL162ql2JuhyzX16rZahnvQT1rV3QrM8E7NjfC88fWWHTli7oMmI0&#10;vutig2+t7Sim+wzlq2u1nOpmaMpQeR3tS5a3DFqldhhwfh5ALNoVukn+koUVsfArvAZ1Sfc+E8dj&#10;xz57LPAaT321Ib3Z/QbDdIbEsqWw5LuZhevg/b8UEAu9JQtiZ59QXLhyA/mf04KY57GasC/f+/fv&#10;i/iPBvX7h7xNVRcmqm0WG1gP+R7C8d69e4W7BLa6nTp1qrjPMH/gX6zY03WyRo0a0NLSEqCT8zC4&#10;5XR2PVGhQgUBRplPsGtLXriOYei0adNEeW5DPXC9DFe5PbbCZWthHg9O57zszmHs2LGi3u+//x4b&#10;N25EdHQ0hg8fjurVq4u2GcbKgJjLqPeHy0+aNAmVKlUSMJndTKgvMldUHw5yeRa+v65YsUL0qXTp&#10;0kJYT14cj+E5+0dmYz0G6LLO/KyxcuVKoS9bPnP/i8ZsZc2Gesxf/g3/ht8aipuv/z+GPwkQ/5ZA&#10;A/ohD++zryLr6gJkK3ogL64z8hQWeK/ojA+KdoCiPcUyDP7oY5hhMUNhWSRfw6rjyo4kVC6hDd4n&#10;tKL62iOX6mQAnZHYDcmXHfEh+5KwFJK+v/tjgSeEDIf5YsK+f/iCqA6B/4gwJOYLFH/rJV/Y/rmB&#10;+043CzFXpF1VpPrLDxS/DxALEJVI20laUIToYNl0LfhPM4P/9LJYPr00/GaWwaJhuri5h61bdXB+&#10;qRnW1dfFUWMzxOiWRbRWOYTrV8Ye/UrYYlQR2w0r4ah+DURq10GEdl2c1K6JJWbVETLbHme2hiFy&#10;1z6c2bsPpw/sw8m9u7EndB28nWYiLHgZDu8Pxel9ITi5bz2WO7fFubBKSI0zR9w6fayYrI2VpFfg&#10;jFJYNsMcfrNKYvFobdzby1avDIgZnmog/+yXhbCMgV6BAFYMqr5ARoIpjgYaw3aoHqI2lcebCHO8&#10;iyiJq7tM8PBMBaydZ4JFo0xxcU9JvI02xY191PcR2ljlWBaRG7+D0xAdhIc0x+IJNeAzuSRunWyN&#10;eYMMcHpVDXjPqERigJtHq+FlVCXcOmgOh4HaOLrqJwQ7lYfzCDPcPlgexwPM0LNRCQxtrwvl5pJI&#10;jiuHIEctuE8vhchNdWE3WAe7lpbBozPmeEI67Pcvizl9NRETygvz6SIvoYSAxBKM06B+a3wC9CQI&#10;+OV/BMTivJOIfTr/PAfuHzfD5J4amNhdG7GbKiNuSxWM6qGPodZlsNn7RzgOMoQytCp6/KQN+4GG&#10;uHO0FJITSmGPV1msmKVHepeDzUAD7FpSHtP6GmDl/OrY4VEakWsNcSjQFA4jDOA0whC7F5viMo25&#10;+xh9BM6thP0+FaHcVAEhziZwGmaKFXMqY1YvHSiCS+FkoAlWzNbBzf1l4TtdF7P7GiJ4fhmEuFJb&#10;fQwROs8Az8LNkJmkLcCk6BuJGBOeB7JwP9VEGrMSJOxeRXKxIoTnj5ASwl1JNo8l5RUWxOzygz4n&#10;2VyG6+E0Md6cTuMswG1RgMr7H9OFbip91HWSdNCiNK6bwS0DZ4ayanWJ9kpIsJr2ZWgt6SCJBMVV&#10;sFoup9JBtMGxyMt95PnDuknCwJgBtCRF+/HrIo8561JoQcxpNGYfF6l7SJepz/PSI10d+crJD+Z0&#10;nyrIQ+ab+7h30hN3N1rg2drWeLW0HS6Pr49YywqIb1MJ51pUw9nmJLw4XcuKFFfCWYbELSoJS+O4&#10;NjUR1a0p7q33Rt6z20BeLt7nUSt0n1I5OhZWttLfPBKGk0yH6QjfLz/kIDn1PC5cdEGsYihOxozG&#10;mr1T0X/+BPw4bga+GmOLBqPm4atR84XbiW9GO9E2WxU7Cl/FvGDdd5TW28kHB5TnkZaZQzpkIu9d&#10;HNIv2iIzqp2wFs6PaISC8J+QJ6yK2f1EQ9qWIHHBmcbIZ3hMx9iquIC2cyJaIZMB8dtjdD9XA8Qc&#10;FbMtC++ztW9WQT5uPX+CQwnR2BopLVrHriZkSLwp9jhCSRgSFwXGHy2K/96AmIP84sZAiE4oDuzb&#10;h8Fs+duhvSgvQ1sWhruzZ82gl8q7VOaXATE/N40eNYrys+/i9oV1cH1drCyxbetmLF/qI3ST65aF&#10;8/ICeklJieKFUeimkp+HnwPiT+qi/YkMiC9eQkG+9FzItRRXEwduQ35ZlceFY17whxfqKXrsLw1C&#10;cRoH+sdrf+Tm5uHu8xdw2b5PAGK2/GXIyOCzsROJo2RR24ShpP1ijPBbj5XHw7E1JgErj53BzFVB&#10;WLB5B7bFJuLklZvYrTwL5x370MtjKSzmuWEqHV997DSOnb+MiMvXsfVMDGyDtqLLIoa6bAHsRvW6&#10;YI7vJFw40hVpMS3pmaEjDm/qjN0b++Pykb54E8mguBWyY5siM7Y1XsR2xal9AzFryUh0mmeDpnYu&#10;FHvAc+8BbIlR0mdGCe8DJ9Hb3Y/64orGDgyIPdHPMxB++49hW7QSW2Pj4bhlNywX+qL5XAlaWy/y&#10;hl3wdmw8HYPjF6/hxKVr2ED6zg7eiq7OPmKRPcnFhavQuwkJ19/V1Rc267di0+lonLx4FWdoHA4l&#10;XcKqY+GYGbQZXd180EqAcS+0tGdh62G2Fmb4zu45FsN6oQ/WhcfhVko6Lr5JxZQ1IWht74xWlNdx&#10;835cfPoGj9JzYLNhB1pTOWGJrAaIua6mlJetntmCeHHYITx4+VpcWz9XEJ+3QkD8AekZmUi6fAc2&#10;HmGFPoglv8A/h4f/tTAAFvUGkvijdhdetI3aY1BqxeKPel288X0fL7QauhCWo2ej36QRcPbuh4uJ&#10;bZD5vAFuXWyCtRss4eI3AM7+I2HrYwOriQvwdfclVD+DVQbC3A67r2DLW+6PalG4ovr8RcLt1uqy&#10;Qiy6J4CrJfXT0g/1rZbj6672cPEdiFuXrRFxpgeGzBiHb7ouQH1rT9J/MY3RUhofOh+WDIfXoIZw&#10;/cEuJ5ZRvJyEx7L4dv+I/CcXE2xBvG7bSdx//Pl9EMvXcDn+LNdutSC3zTHDTTs7OwEx69SpIzgB&#10;w09ZT97mLyfZLzCD14CAAFy/fl343eVftCQmJgphy132r8uL5LMl8c2bN0XZov3kfRmScx6Gt/J9&#10;jY8x+GVDNnZXcevWLcEr+BfU7EuY09m3L5cv+mscWV92xcmQmMuz8GJxRa2NiwZOk+vgel/QMxC3&#10;zf2UdeQ2uW4+rl4Xx/yMwHqxewvuO7v15Fhd2D0o61Fc+/+Gf8MvhX/KfPkLATEPKn143yej4F00&#10;Ms7PRK6yJ/LjLJCv6IQCRUe8F36JO9G+BT5Q/J6FLY2V7ZGX0JakjbAUFu4n6NgHUaYziQXla4/c&#10;+JZ0vB3VYYnc2G5IvzAXuW9P04NMCl0w/rtv3eWLDgtfRMPCwj5xF/FHhMuzsDUxf/vFF+R/9oWK&#10;+05zhGPe/Bip/v4RQPwl8hM1aO5o4M5BHbiM0EKfnzRh9b02LH/QQtefSsBltA4eHzKg+aONi14m&#10;2FjHEFE6lXD2y9o4V6IOTunWxGJdc9iWN8IiQwMc0q2ORI0auPBFTSRRvMy0OoLtnHB81x5sXx+E&#10;nSEbsH/7VuwP2gD3iVPQ9buvMKxbOyx1XwQPp/kIXrkKPguscD6sClIUxrixTw8uozTRs7EmLH/U&#10;gsWP2ujaUANuY7Tx+Ci7hpCAlgDd3CfumwBnEmCTLTOfR5WB6wRTHAw0wbtYc6THGuL56fJ4FF4L&#10;d079gOk9dHAwoBrexpkh+5wGMhINELuxDOxHlsTBFT8KC+HFM77FWOty2OJSEo9PN8f8AQY4s6ou&#10;vKbXhO3QUgjzbYDTa+vi7M4KmNZTB67TvoLd8FJYZWOOpydL40SgKWwH68FpWEnSxRiXD3yNlXb6&#10;cJ1UBeucv8PCsTq4c7yscPPA1rmvYqvBe5I2dvlUxKsoE+QnaSJfWP5+qeqfBPI+AkIJ/v0aIObx&#10;YfApgU6uR0q/f8IEDiM1YDvEELb9DTC1hy6mDtDChO5lsdW7BewGGNF4VMSoTsYY18UUfnP0cO1Q&#10;ZezwrIoVMw0Q5lMTcwca4ah/Ocylcdnh/TUenaqJtHgzZMSbI2i+KYIXmeFFeCm8U5jDc4IRdi5t&#10;gUv7muDhyXrY6E5jMrUy9q5ojhn9DXFmjTmOBRjBb7YejvmXhfNwQyRurYXk2IpIj6+I+NDKWDRM&#10;C1cPVEZGAs1PAUBVY6EOhwuBLMNTacwEIKe0QmtXIQxJ5W1VGSrL2wLCssuNJG0xbpwmwVkVcBXb&#10;0jj+mkjtSu3zvgx4JbDLX3RwLKXl87nlzyaLON+cLs1pUZ8qH4uAu5Qmi6yzJPIc4bqlesRxOY9q&#10;W+jG9Ys2pTK/VeTxkuqWADF/HvmzmXm2AvKeO+ND/lPVNeqvD+LqyNdLun9I99l8FGS+xPNoX9zf&#10;3BlPgprj1ZrWeL60NS5OqIfEThVxrlkVXGhRA2dbVUeCcCdRQ/gcTmxZGcqW1RHZrTnuCcvhuyhg&#10;n8N51AALWxCrfPh/BMS5JPwrmI+AOB/ZeJd2HkkXXBCnHIKYuAE4EzsGa3dPR39HhsQzBQz+evR8&#10;fDtqHr4Z5YSvR/G+A74e64Bvx9ihq+0SHIq/jNSsHGGxxgvKfChIRV5yFFLOz0JmVHvkhP+IApL8&#10;8EbIYX/DAg5LvonzzzSnuJmULtI4bvG7ATFvS2kMvtmSOB83nj7E4fhobI9UA8SFbiQkEfsUh5II&#10;9xNqFsTHLijxOuPvCYjVX7TENk2uhPh4jBo5XFj7qsNhAVw7dxTw9vZt2Yr+5x3h55tNGzehb58+&#10;6NihneiHeh0Txo9FYoISx48cxugRwz/WrQLJLGzBvGPHdiQnS34Upfle3KD9J0DcARMnjBP+kH8P&#10;IFaP5W3ZcEBO/8uDUJyfmkgf1ok+gy/S0+G5+5AEiG0la+Gm9gyHvUiWoJGDFxoxjLTzgNOW3bj5&#10;+i0yqezrzCzcff4KbzMyxBzPpc96FvXrFX3+Tpy7jH3KRNx4+QrJ9EKeRTM3h8pk0WfyUVoGVh6P&#10;QE/35Wjp4Ia2tgvgvmISPXd0RkZcC9wI7wU3314Y4jgcU1xHYXXIGChPDsLL2A7IFNbErZAWY4X4&#10;o4PgHDACXebNRQdHFwRFKfCEdMqgvt1OToNN8E60pj40sWP3F15w3XUEt968RQb1+Sm96PvsOwKr&#10;hb5oY+OFcX4bsDvhEh6nUl+oD7mkb+6HfOpnAR6mpSNMeR6jl69GG9KXx6e5rSda23tgmPcK7E28&#10;gCfUp0w6t9nURx6bXJIM+hw8Ts/EjvjzGLZ0HVrZe6MZXaOasxWyg7ygn6cY6y4LfLEtQolXlP9O&#10;aiqmrwsmnZ3RmsbcZesB3H/1Fin02ZsXsl1YRxcFxJLrCob7nsKCOPBYBJ4l0/WCr7GfKYj5pQaI&#10;2Qo0M/8DFq85gSZ92S0Dw2GGqj+Hh/+1qAPiLmxNy64UJEAsILF1AOp39ULH8T7wCVmCqNjZuHGp&#10;H57c7oi0Z18j71UVZD+vj7eP2uDp435QXpwDB9/5aDXIFQ2sl6p0X6nSnSGqnwSKqe46lmvp+J9v&#10;cftbRABi7qf1CjSwWo4furvRWNuj5YDJ6Dq6D3bvtcCbhz/g4a2mCFzbFsOmdcLgyV0wZNpwdBxh&#10;g6+7+4iywjUH9YEXqGPraIbsfykgpjZ5kbrYCw+Qy/dxmkufKxS9jqvvf64g68DAk/3tsssEdocw&#10;dOhQXKT7lAxB1e83nJcBp/wLFvmYXJcsnK5+rGhQz8/bxYl8XM5TdP/X8qhvq+vye3SSt9WF09Wl&#10;aLp6XvVj6rG8/W/4N/zW8E+ZL38pIH4vfppKL5YF6Sh4dxpZV92RkzAMufEWKvDbEXlKdjsh+xru&#10;IKRAyT6G230U2pdcUvCxzihQdEY+bQuQrLBElnIosi85o+BNNL2084sEW1bQRUClxx8JPCFY2LUE&#10;O2ZnwPtL7iR+j8iAmP3r8E9I/tk/deAzxOeJYt78GKn+/jFAzFZ+DIayEkyxw7MsujUzQ5sfK6DV&#10;d2XQ+UcN7Auog+QYc+QqtXDZuyQ21TKEQqcSzpWojr0UO5uURj8zfQxvXA7dS2vD0aQUthlURUIJ&#10;BsQ1scykGoJtHeHn7IbhnbtgYq++GNO3Lwa26gCnln3h1nkgRrVohfEdrWH9XQv4uXnAZ15HnAur&#10;iBSlAdKSzBDqYYhuLY3Q5odypFdFAYl3LauFt7HmP7PozE9k6M2Q6kuxqB770mXY9vB0SdgNNUBk&#10;kBHS4vRxY7cuPMd9CZsBmjiy6juM66CD46sqUZ0GyBbjoo2re8rBZrAh9vh/i/FWOpjU0wTT++tg&#10;8WRDnN/bAo4DDHBiVS14z6yBgS20MLXrF5g/9AscX62Pcdaa1N+SGNVZF+GhlfEutixOrjSB5wQD&#10;JO6oBvvB2nAZXwbO40zhOqEWls/6ivTRxuOTpalt9rurjeS4Mlg1Rxeb3MvjRZQZXQ80UEC6yYBR&#10;BnwSoJPSfzsgZrDO8FFKf3DCBAvHauDo6qrwm2GAlXZlsdu3POwHVMR275awHWSE2K1lMbWvGQ6t&#10;aQT3icbwdyiHlU514DfTCDt9asNmoCFuHixPY2KKuf00hMuOpyeNAHYgid+Ro2RrX0MELzLAiwh9&#10;Oq9GcB1LY2Slibl9vkCogxlW2ZfC4HYa6NHoC8wcUAZX91fHyTUm8J1lgM2LymH1bGM8Ol5NjE1u&#10;gjZtl4HTYE2c31MN6fEMiFWQtBAIFxWe59xfFXCltJ8DYmlffbykfDxmJUjYyliCtB8BcfFlihVu&#10;VzUfP7UCVsF+sf1ReGFIdi0if8khAWTWk7dZVGVIB9FHVd+FPuKYql4+pioj2uPjRYXT+TjDYdWX&#10;Lf9RVO1ze1y/tK0aUwbE1H7muc8PiDnwy7t0n6JraEEeCrJe4EXMUtzf0hEPgxvhSVATPFnfEo/9&#10;WuHS+LpI7FAZSS2qIrFlDSS0roV4jltVR1zr6ojs2hB31y9D7vMHKMjPFUCAjYYFoGVXTSpALJ6T&#10;BBSWLIrlCzbr8V4A4nNIuuiGGMUIxMUNQmzMQETEjsPa3VMxwGmssCRuMIr9ETMc5sXr5uGbMY74&#10;ZpQtejouwR7FJbzNypHu3wX87MAvSfQc8SEVBamRSL9gi8xIuveH86J07GO4MXJIZEDMcFgA4ogm&#10;AhLzwnbZaoD4wy8AYhHkbRIRyds0Bvxik5Wfh9tsSayIFO4mhA9iBsAyBFYBYTldWBrLx/4PAGI5&#10;FnOK+nzn9i0BVbksw1qOZYDbqWN7DB8+FDduXKP8xX8G2NrIZdEidOvSRehcCGxZH4tOcHN1xv17&#10;d/CAxMF2LrpaWoi6OY/cFlsqOzjYCUtlWcfiQ/EuJmThuiaOH4tLFy6gII8nNg2AGH/xp3Bf+jz9&#10;/EWyaHrR439p4CZZH/rHnxP+fBQC4vk+aGErWdOy24Om7FJBJbzQHFvPLtwShnv8CzYqW/A+D+yT&#10;m/si1uqgc5n3gWL+wom2cymdJZvazKT2cimNy3G+x+kZWLz7ICzne8GCnodWBk3Co9MdkBHbEmdP&#10;DMRMz6FoZzcXrewWwMJmNsa7jEXo5hG4fGoQUqM6oiC6OTJiOuDSyQFwWjYS1k5zMG9jGG48eSVA&#10;5LvMbAQcOAGrRUuF7+Oui5Zha2wiXmemIYd0PfvwEaauCkYbew/0XOSHg+euIzk3H3k0TbLpHeA1&#10;zfPk3FzKmy/0TqMDW2MT0GexP5rbLkZzmyXoRnVuiUnAy4ws5HAeqvdldh6eZ+UihfLnUl3peQXY&#10;qzyHwd6r0NyR/TH70thKgLixoweJ5Kaiy0IGxAq8ysjEnbQ0TF0bIsa7NbXlvOUA7r58g3fZ2dTH&#10;nWhLZX5mQUz9YGnOFsQLfLHyeBSep9L1SjrrnyUUAmKV8D7PhSXrTqFpXwaPDAMZsv4PILGAjwxp&#10;GWoy3FRZ+DLAFVa+nO6L+l1ofo0cDf91Q3DjojUyn36FvJeVkP+iIgqeVUH202+hUFhhrmt/NO8z&#10;Cw0sqQzXzQvgUf21BOD0F4CYF4NjH8XCfYWqb3+18DjWYrBL/W7UxwdTnZdg496FOHZmLBKS+uD5&#10;/ebIelETWS8bIO1ZR7x8OgSPHs3CyWhvTJjnix96Lqc6JCDMwLse9bOu6Cv3s/g2/6j8GiCubSX5&#10;IFZcfiS+Z/6c87jo9Vve/izXb1Xgtvm54uzZs2LxNPYrLPvrLforFVnUAWvR/hSXpr5dNKjnL5pX&#10;ff+PHleXonlZigY5X9H86mVkUc+nnqYuRfOpp6vLv+Hf8J/CP2We/LUWxPxQwS+a9LCHfHrQybqJ&#10;3IfB9JI3HjkJVgL0sjVwXgIvVMfuJNpLomyvcjshuZ4Q4FgsTNce+SIv5+uE3Ng+yEmahvxHIfiQ&#10;cYXaoEdYeqjji0C+eKn940G+eDDE3blzp4C6xQHiX0ovTuS8siVybGysuBH8cwOfIbpgc8ybHyPV&#10;X34h/J0+iEmyzqmAYYIBTq+rAd8F/bHMwxajBlpgbO8KiNhUB2lKE+Ql6uCStzk21TRGnHYFJGlU&#10;xiqTkhhdwwydKupiSLNSaF9bA8NqmGCJGZXTrI34EjWx1Kw6gm3t4DB2PEa26AzH7kOxfIYjZnbs&#10;j22Wdjjc1wXL+k3BkhFTYDdoLPaEhsLP2QJnwyogLd4Q6QnGOL6uKpYv7A9/D3vMGjMcE/vUwOng&#10;WkhRmFIfJGDGsIp9KfNiegzRJB+ylMaALfFLpCjNsc7BBAE2Rrh9pCoen66L/SsaYEg7QxwO+AqL&#10;hutirVNZPDhVGWmK8ngZWQ3r7Y2weEJpnFz/PewH6yBqSyNcPtII0/sZYu+Khpjd1wDH19aG14zK&#10;WDzJHJf21se9M7Vx5WBZzBmog8OrfsAurzLwnKyHa/vL4lhASXhN0MG942WQuK0iZvbWQZ9mmpg3&#10;qioOLf8edn11kLSjBt7FVENKbCUqUxNz+2rhsH8ZvIs1FECXrTNlGMe+hDkWaXTstwBiFgH0KC+P&#10;k3AxQWP34Lg5XMZoIH6jCZ6c0MfrqAqIWmsOhwEVscW7DeYOMkL0lrKY0s8IUaFVcWFXBdgO08dw&#10;S324T9TFTu8amDPAEBd2l8ez6Co4u68hFow2QeQ6A6RFmSLUyRjBC43xNJzOqdKQxksfO5Y3woUD&#10;3+PB6QbY6FoePlPKYp9vVdgONkBEcGkcXlESvrP1cXxVWcwbYoCYjdXxOrY83ikrITq0MpxHauEG&#10;jTUvjCeDUCHUN0kksCq2VekybM1mobnDYyn5FeY5w+Ccx0cCnwxYBYgVx3nMeF8+Run8RYTIr2qD&#10;hbdV+wx4ZYgqCY83nycV0GURdX6E1h/1YR35iw7J0vtn+/I2xQLIym2r2uEvRgrrlY9xPpUUts8i&#10;dFD1tVCkNHWg/qlwvVL/5PpEn4VuFNO84nozzlZA7tOFeJ/HC5z8GrT63wZxjxIPvfTS8CEPeRlP&#10;8TTSG/c2dcCDoIZ4sKER7gU3oe3meOjfDJfHN4CiczUoWks+iRkOK9rURESPxri30hV5T+/ifX4O&#10;1UXXZAGHJWDIC7nRIza1x42qhO7thdtC+H6ZjdTURJy76IZoxUjExA1FbIwEicNjRmH9nkkY4DgW&#10;P42dCl6srv4YB7F4Hfsc7m6/GPvjr+BNVq6wNhKAmL9cZoBFyhTwdn4y8vnXSOdskRVpIeBwdlRD&#10;5EQwGJYgcW7ET8JqWCxax/6KSX6PBfEnfWQRzzDyM8V7ZOXnCkviQ4nRwtdwaMwxIZ8CYcnNhOSP&#10;+P8GIJafdwpfoqjfd+/cweSJE35uQUx1MbgdNnQwrl+/SuUkC2K5DlnYAnn82LHCelf4HG7fTtRj&#10;0bE99cuKnoE24e3b18jNzcHKwAD07tH903a4DOUdOKAflIo4oTfXW3z4ZUAs18X9d3NZhHVr1iBo&#10;3XoErw+SJIi3pf0glqAg8ZzGP9PlhXUKx4Ta5i/0i/689S8P3CSPMf3jj2F+QQGepqTCYxdbEPMi&#10;dZ7CUpgBcXN7L+EWoZntYuF3t4WtKxZuDcM9mivsWzy/IB+v0jNwJPECVu0/SnP0Cp6npyOXATF9&#10;9hgUP09Ox764c1h56ATOXL6Od/TMyjA5iz4PJy5exRAvf3Szn4ONmybgZXhnZMa0Q/SBwZjoNgqt&#10;7B2p3cVoaeOF1jau6O40Cw5LRiByT1+8jrBATkxLpMd0wom9AzDZczzGefsh8tItZGbnIyevAAfj&#10;z2HQkgC0JL1HLF2NyBt3kEHXKIa5u+hYv8UBaEPHnLcfwO3Xb5FLc/Ftdg4OJ13GvI17sCh0N8Iv&#10;kM7p2dRXmtNvkzFv0y60d/JGc1svTAjcgMSHT5BN/cnIz8Pe+AQ4bdiOWas2Udmd2Jd4HjtilBjj&#10;HYg29u5owqDdwRtNVX6HpQXnpNh6kQ82RSrwIiMTd1PSMXPNJtLNncQLLlsP0Zi/w5ucXDhs3Ik2&#10;jj+3IJYWxuPtxcKC2O/waTx9l0Ln+DPMMVUQn2XVexxbEPN1meG7sCAuXKTuf2RB/IkwdOR2GEIy&#10;7FyBWpa0b0HHKK5r7Y0mfSfD3dcS9y59i7znVVHwojLyKX5z/0d4LuuGlv2moYGVtwDAbFXL8Jnh&#10;cC2q/yPclMAwg1XeL16XP1ek8ZPakreFiwvLAHzbxRW9Rk/AmuChuH6lG1Kf/YTcl9UF/M6n/uU+&#10;r4PXj1rh2ImeGDd3FBp1X4T67IeY6mCXGfXYDQfVw+enpvBJXLwOf1SKA8R8PqRF6gLQb8ZmFSDm&#10;q9XnC2Ieq4Sv27xI2ZUrV+j+81aV468PrAvfS5YuXYratWujQYMG8Pf3Fy4iZD3le8zv3ZZF3i8u&#10;qB9Xz8exLHKd8nE5Tf2YnK5+rGhaUeH0ouHXyqgfk48X3S4uf9HtosdZ/g3/hv8U/inz5K8FxCz8&#10;h9+h82mDHjjx4SVyU8ORfcUBeYpByI+1Rg67mRCWwexugl1MSPv5cSTCv3Bn5Co6U2xFeS2RrbRG&#10;lqIPsq8700sfu5R4Qw8x9KJEDy7SquQqC5H/IsgXFPbrw47fi8LePyIySJZBMfsi5hvUP/ciJU0O&#10;ukxLmx8j1d/fD4gZRDEgFtAsUQcJ27/GgVBnHDschrkzJ2DO6G+h2PEVMpRGyEvSxDkfE2yoa4pI&#10;3UqI1q6CNebGsP3WEEMaaGByB2P0b1QC0xobYEk5E5zWqgKlRk34mlTFBjtbbPD2ht3AkXDpNhpz&#10;fuwOpx/7ImbgUuy0csCcDv0xrX9/hK4MxLEj++Hj2gVJYZWRoTBEdrwRYjZ9gwOb3XHi4B74ui3E&#10;vHHfI2FLTaTHGUrwSlg8sgsATWRSzH1iYMWATPhUpe2cs5q4e8QIDsM0sGCEGdY5VIXH5MoYY6WF&#10;uBBzqq8M7AbrwmNCGax3qgj3iSVJXzoWXA4XdtbCtB5aWDSuOlzHV8bM3kaI2tgI9v31cWptTXjP&#10;KINJXQzhPbkqVttXxpn1ppg7UBNRoRXw8GQFLJ5ggDA3Y+zxMYfnZG08OmGETKUpFJvKYXA7TSwY&#10;Y4rrhyoj1MUAtkN0sXJ2eaydWwFz+uohcK4eHhwzQlYig8ESyKT+cp/YNUi+AJBsCSzFDPZ+CyAu&#10;BJY8bglUhup5cMwM7qM1kLTJAJmxWnTdMEBMsD4cBpXFNt9GsBlkAOXWUpjZlxeZK4V0hQnO7y6J&#10;0RY6cB6ug91elTFnkCF2+JTDattSWOlYGzZDDRFJ9aXGGmOLkwE2L9DDyzM6VFYHnuN04DqlGtY4&#10;V8aBldRfJ2OsmWOM+8cqYKd3Sayy1ceOxaXgN1cX14+WxQo7E9j2N8QaG8prXwkOA3Swa7E+3kTo&#10;ibFQh6DsLzhfLOrHQFaaHzIYlsdIwOFzNJY0V7IoTXwWSBgSS76JuRx/uUDjyulcTjXGAoQKobxc&#10;N48jtZNLYynGtFC4ffYbzAvd8WeM0qguno+ZLNy2qFt17kiyKS3zXAlh/S6ANc1hBsO5hXNaapPr&#10;zU2Q+sT9YJjL55F1yyE9soUrEqk9YTVMZSSgLX15knOe+yqJ3H8ZkHNfuR3hm1hsS/V8FD72cf/X&#10;AHFaQlm8uDgFOWl36Nr9NwDEH9jlQx4eXo9HzMapuLGhDR6ENiFpjPshTXB/QyM8DmqMx8ta4sL4&#10;r6GwqIKENhWgaF0FkV2+x/0gL+Q9vYUPbDnM9yKqU5AnBsUyHOZ/nMSXZe6zyMP71D4f57QP2UhL&#10;ScT5iy6IUQ5DdNwgxNA9PpbiuNhBiIwehaCwCRjgNB4/jp+FBqNt8e0YG/R29MKeuPN4k5VN92+q&#10;RqqYN0i4bXZlwbCYjuYno+BNJDLOsiVxZwGHxcJ1LLyIXeQPKv/DPyJfBYtzIlr+JkDMbVPLhWmy&#10;FKpCwsfZevHGs4c4kBCFjdHHERJ7jOKjwnqY9zcKf8THhX/iLSrLYgbFf2dA/ElQ6fXk8WPMmTUD&#10;1hadCuuQYSu7mGAdzp1LIh0Y3H768sWWTqtXrUTvXj0E5JUhMwvv9+/bm+ZENHJzJQAbFRkp3Fnw&#10;QnYyJJZja4vO2L5tC1KS6VlJVf/Pw69bEKsLH2f9ixU+1qkTunTpIkCxvEK6aIFi/ukv+3lkUCz3&#10;9S8P4vyIT6T4mLJfxjMJibAP3orOC32FuwNejK6pAwNiT7Sw85RAJPsgtnPD/K27cOf1W+TTZM7O&#10;+4CtkQno7eaHljYu6L7IG4fOXkJaTi49sktuFkKORaLfwqVoO9cFvV18hX/ezDy21C3AxSdPMNF/&#10;Nfo7TsWuHWOFr+GM2I44uW84xrhORiubhQJSM0BtKhZ1W4R2traY5DoKh8MG4RV9hrOjW+Phma7w&#10;WTEcA+Y5IeRMDF6mZ1L973Hp0VNMXx2Kto7ucArdiZsvXgk4nJz3Hp67D6PTAm90W+SDsLgEvM1K&#10;p89mLk6cO4+RS1agrY0XWs3xwASfNYi/egc5OXnU3wLsik1EH68AtLRzx/xNu3Hr5RvRl3cZGZgf&#10;FIoOti5oPdcdbea6oSPp3NbJFc0dXIV/4Ga80B0JjycLw/cWqrG2cPFGaFQsXmZm4kFKBuas3oi2&#10;tlSext9l+0Hce/0ObxkQb9qB1k4/B8S8LyAxnaeOC3wwxmMZEq9eExDpcwWe3wIQqySHzvvjV6lY&#10;5HcYTfpIMFWGm/87YSvi1aqY22LrWF6QjY5ZrkVdyyDSYxW+tbbF/MVDcetiK2Q//R7pT35E2vPv&#10;8fZpC6xcPxAdBs9GfWtfAV8ZlLI/41pdVOCUgazVWhK2TmY4yxbK3GZRXf58KQqIRUzCbibqWfnh&#10;6840z3rPxgLfwbh8vgWynlVHwfPyJBWR9eIrnDrZESNnDcB3PZyoHLvOYFcc7K+Z/StLIvVXqle9&#10;7f9Wircglra5XbYgPhh+Ee/SMj7rFx0cxFxWCfvEPX36tPBr+7kC68H3EPbVu2/fPrEIPv9imdP/&#10;Df+Gf8PfJ/xTPpN/6SJ1jGvFC+YHXu2cL8z8KpmLgvfJeJ99HbmPdiP94iKknZ2E7Pj+yI3vjhyl&#10;BfIUncRidvlxlshhUXYh6Ymc+AHIOjsBqZcWIPvxZrEAXt6Ht/Rwxy+PXH8BtVggXsD4/38TeELw&#10;g9nhw4cF1JVdQ6gD398rRQExg2e+OfBN4p8Z+CSJ12Vp82Ok+svj8jtdTKiELVEZrip21MeeUGcc&#10;PrQbtrOmwHbUD1Bu/VZYEOfGa+GijzmCapsgQrcqjutWwapqBlg71ByrJxtg9SwdrJiuiXWTSsPj&#10;GxOcMqgkXEz4mdZEqK0djm3fjNBlSxEwyRY2jXpgTLW2mFO3G0bU7QCXyXMwc/QYbFi9mubQfvi6&#10;dREWxFkK9n1siOgt3yBsizsOH90PT4+FcJj4PZRbaiJNYSSBLBXEyhVwWLYCpT4y2BLpEvTKStDG&#10;3WOmCF+rizAXLRz21kXSNkO8jdKnPhri5lFTHF+pi+0emji+Wge3DzPINca7aBPEh2jh9EpthK/T&#10;xo39hngTUxaXdmjh8QkDXNtrisjVegj310L06hK4f0QLF7Zr4FWEAZXXw6OjVPdubdw7ZozL+3SQ&#10;FqstXCUkx5fEuV2GuLLTGKmxplSnCc7uMMReby3s8dRE3AY9qoP6mKAl4CPDwgwV4GMgKVkQM5CT&#10;gJ2AhWe//E2AWAZ/OQwNEzSofV1c26WJ1xFadH2hNki/52e0cXGHHu4eL4+zO7XxIpz6tVUHr87o&#10;UxlNZMYb4foeU9zaq4vH1Lfz2/Xx8IQplMFa2O1RAnFbdPEqjhc41ML9wzq4d9gAGUrqe0IJXN6p&#10;gVPrNHF6vQadA21c2U3t7NejF2Y9enE2wtUwbdw+YICb+7WRrNDDyyhTnN1sQOOihf2+Wji3k85b&#10;tKGYl2LxPtEf7gtva9B4qeAwg9MEjjVEX2XrWgE/BTSl8VBJPpcToFUaGxnCCiBL4ybyUyxcJyRq&#10;CqDKMJSBqahHlFEJ66OKRftcViVcH59D2RJYlBPCOjHwlwC1+GKD6+E6uKwqH9fBuuaJfvExmvPU&#10;p+wkLRprjqX5zmVkkfRnPSXoW1gfpQsXFWJf6g+nF4o4LsUiP+kodFWly8fUAbHIy+1S3mRFadyN&#10;G4n0t9fpvsNY8fME6aWdIVU+vXzl4kLsURxYTi+R61vhQUhTPNrQBA/ZgnhDY4qb4imlP/NrhYvj&#10;6iGuUzVEd22Ee4GeyHt4F+9zc5FPdeXTPVSAL7aaFfdrvocLZCsAqgSC8+nSzMKAir+OpX9Chyyk&#10;ppzFhQuuiFMMR0ysBIdj4oaI7ZjYwTgdPQZr90zHgHlj0WzcdPSY44GDist4k5ktftrObYl//EDG&#10;/0Ub0jME2OUEQ2x6fshPViD1rAPSIzoi93Rz5J5pIoBwbuSPyI5sIqyLs6J+QlZkQ2T9Rgvi4gCx&#10;So2PwvukUy49G9x8+hAHE6KwJeoYtpJsjpJ8D29gQBx9XPgp/r9iQfxJUOn1S4CYY9myV0DeHGkt&#10;BZ43svBzzYzpUyUYS3kLrYdVgNjJ0R4PHtyX5hqN58P7D2BnY0ttfXQzUQiJO3WA88L5eCDcTLC7&#10;keKU/32A+JdEAsS8gJ61sDIuCojZ3RgvnCP7gCxel/9xEOdH+pzQ0OEV6bjt4CHMXBWMTgt8hMVu&#10;Ywf2PcyL0zF0dEdTisUidbbumL95N+69ekvP4TTPUjPgsmUvOs3zFq4p2sx1ReChU3iSmi6s/pKz&#10;c2AftBlt7dxE2TYUh5yOwev0TGFRf/3ZU0xduRr9nSZiT9houn91RmZsW5zaOwTjXCagjc188KJ5&#10;ze090MKBATH7RvZAO3tb2HkPw6WjvZEV0xYpMR2wdctQDFg4G9NXrceVR8+QV/AB7/Lfw2fPYXRb&#10;6IVN4bF4l5EpoPXZe48x1n+9cOEw2ncN4m/eRTZ9FjILcrDt9ClMXbYKoz1WYqRnIKb5rcSxc+eR&#10;kp2FXBqwk1dvYojfWtLJBTPXbcLlpy+oLbqO0Wf66qMn2BERj+V7T8ApeCfGLF0Fa+claOboKtxJ&#10;NBU+giW4y8BdLFpnt0SAXivKtykqFq8EIE7HrDUb0Yr0a0X52ML57uu3AhA7/ooFsRDK32G+L6ym&#10;2eJ0nBK5n9ENHc9vcZ/hX4JSnJKahuMRCZgyfxMa9lqhshZl+Tk8/POF4Sm7lZD96TIkZijJLiH8&#10;8GPXSVixYQzu3+6Fs/F9sWpdT+zcPxDXrg/C0ZOjMHTaRHzdxVNlNcw+emWQya4r/IUbhjoMhQUs&#10;/ght/9ei3pa8LcHrQIrZ+pctnn3Ra9xoRJxqhezndZH3siZyXtRCxsvvcfSENfpPGY761q5gv8xs&#10;OcwL+vEid7WoP7WsWf43i+79EiCWQT4DYg//rbhy/bawPv9cQcxjNZEBMd+nPldgPfgewl+mqruO&#10;+Df8G/4Nf6/wT/lc/sWAmF7oxGrn/PKo2uMXSpIP9CBHb2xAzi18SIujG14Ych+uQ/Z1L2RdtEV6&#10;4lhkJo5GzsXZyL3hiZx7Qch/sQcfUiOA3OtU/Uuqhx4W37OlA7808ouDePWimJoXb3pCkT8UeELw&#10;6p979uwRMPfPAMSyyICYhVfo5JvDPzNIJ4rPmdj8GKn+8kn8fYBYQLHEL1HAlohntRAXVge7Ny/C&#10;kSMHYEMvuzajGkK55Se8U5ZCVoIuLvqUREgdY0TrVsEZrepYYm6AwBHlsXGeEbYt1ML2+ToInlAW&#10;86sb4oReVSRp1IafSS2E2jphc+AKDLPshjldBsO2TT84tR+CZe0nwbPLZOz0W4d5U6Zjqas7Dh3Y&#10;B1/nbjgXVhXpcQbITjBB1JbvsXurBw4d2Qd3z4Wwm/gdlFtrIDXeUEA6tq7k/sgWmAyyZF+rMrxi&#10;H7N58ZQ3qYRwSZCbYIbseGMBL7NF/9lnsSZ9jgyRkWiCrCQDsNU0g0ZhvZvIUFcPmUk6VB9b8mpQ&#10;HoZtVI7GJofqyk0wRG6irgThqBxbMAvrT96O16Iy1NY5TeRR+6/DS+PeiQp4ElkB76LNkaPUE/At&#10;K551MEZ6gin1R0+cmwI6TwUJGlSvJpVn61Lqm1ofZeF+/yZATMJjIlmvUjnSj8GqcGFAbeQkkq5K&#10;Hifepn6e1RZAlIHpewFkSQ8BJXmb+s7Qmo7lJWhTXTTv4mkMKD2L+psloCSDVy1RF4NuASOpvqxE&#10;fapXn/pJ54PHl/rI55AtYIVrA9rP53PDdVA6n7cMGpfUJFMaSz4fPLYq/WnshJsNtiSndDEOXEYl&#10;ArZSWrYKXMpzRIwtyXuSfKqnELqSSPBVqlvATxK2PE6n8/PolB5exrDvbsqn1l6+av4JSKpKKwS0&#10;svA+60BtsQ6cRxyneoSPYrm/VJds0SsArKpuYZUs8nI9FHMeOhcZSSZ4ekYfL6PofIn5wnpLsJmt&#10;lTNV9bA+7AOZ+yTqoH4L4MxzlfOwULqkF48Hj5ck8vwRQnUKvUmEfpRfBsTSGJZAirKMAMQZyfIC&#10;XZ8n8As73+xYB/ZBfDGGAfEQXF7fGg9CmuHxhiZ4HCxB4nvBzfAwqDmerKP0pS1wfnoTPAlZjPzH&#10;d4E8uj8X0P2Z6uHf3/C9mhdm4/u1QLZSM5TO12pOYYte6je1LwPiPPpX8CELKanncPGCOxQ0PnEx&#10;QxEXO0RYEkcrhiAqdjAiaf+kYhzW7J0CR39HHFUm4l1GDt0D+eVIeoEUbfA2t0svTe/FL4/y6XmB&#10;X6KoLbrfFxQko+D1GWQqpiD7VAfknmku/BKz5IY3Q3ZEU2QyHI786TcDYm5dPDao0grzqIn4o3I5&#10;wT9Jv/ziIfYkRGJb1DEBhGVAzC4nttP+NgbF/x8BYhYGvuyDeED/vgIQ5+RkiWcY+YWXQdupU6cw&#10;cvgwKX8R4NvFygI7d2xDaor083kuw5ZTAX7+6NOzh8gjl+HyHI8eOVxqKztb0lEVuE2p/78dEH8i&#10;HdWE9gUk7twRXayLB8Tcr9u3b/+tLIhfv3mN7QcPY/bqDSoXEwyGJUDc2MkdTRxZpMXUWth4YOHm&#10;PWLBNAbEz1LTaZ9dLniima0LWs11xrL9x/E4JVVcC56kvsO0tcFo7uiGJnbsT9cN605G4WV6hrhG&#10;XH/2DFNWrUEvp6nYsnUMXkZ0QmZMW8QdGoSpHqPQxs4OTR3c0MLeHS1sSezY/YUXiSt624/G0b1D&#10;kRpjgczY9ji2ZyhGuE5F9wXOOJJ0Dmk0T9kB24nzl+EUtBlx128hJ7cAqTn52HAyGj3cllE9bpiy&#10;MhSXHzwRrjbYbcZbmiOP07LwNDUbTyh+mJGBV/Q5YdcAnyBg3wjsUzjyxn2MDNiAVvYe6OexHEcv&#10;XkNaFp3PfP5c8zvKB+FvOYPiZ1k5OHntDmw27KCxXSJALkN3BsVNaXzZF3Eze/bxvBhWi7yxJTIO&#10;bzIy8VAA4k1oSW20sl8Ml23yInW5mBe6C20dvURdRQExQ+MWVG8nOo/W02xxRsmf8c8IiPkfzTEJ&#10;EAPJNC8On4rDZKdQNP5LXUywMHRkUUHiLgyJ/Uj8UbfLMrQeOAVBO+wQdmAGxtuOQrPe49B2wChM&#10;nz8cQWH2mOnugkZ9lwqQKfkdpjpJ/7pW/qhvGYD6FiuE+wkBiCmPAJ4/0+HPFxkKs8j7bC3NYLgm&#10;9bUW6VjP2hNj7SbhrNICKY/b4Or5DnS9s8bDe13oftsftm4j8VMvF9KdxsSSzokA99QXlb9mCRSr&#10;+vwnyn+0IJ6+ES6+G3Hxyk1xj/9cQb5PyPJ3AsRyLAvv/xv+Df+Gv0/4p3wm/2JAzBc71Yuk6sGL&#10;4TAvEiItPsOO2N/RC9cTIP8GPmQl4X3KUeS/WIv8W07Iv22Pguf+eJ96AKBjyKeX2fdP6UHlHVWZ&#10;SWUZDNPLKr0cCz+FfKFVPTyLjf/inPKE4J8ShoWFFcLc4mDv7xG5Do4ZOLMkJCR81gfAzxv4BInX&#10;ZWnzY6T6yw8Uvx0QM/wRoIohUrwusuLMEBdUH7sWT8C+JW5w7G0F2w5VsGdqVcR7muHOygqInlYF&#10;GyqbQ6FdCWdLVMdyI1NMa2GM+cP0sdlBF0vHamNWU10sLFUGp3Vqi4XqhAWxnSM2LPfHMIvuGNW+&#10;O9bTA/7G2Z7YYDkHm7o5IniKG2yGjMFSF1cc2bsbyxz6I9zrG1xbXQHxXsbYObkygif2wvZFtlg8&#10;aTAWDqqD+NVfIzWqHLIStYSbALk/kmsAFXijfgp3E7wdr0n91Ee20hBZ8SbISDAWkJHhsABoCXpI&#10;SyiJ9PiStG2EnASGnwzMGNgaICPRjI6ZUzkqywA1SR9p8cbIiDdCVoI+pRvRvqkAmNnxNPaJGlS3&#10;FtKUupRHj+rihecYLFN9CjPsXKQL+/5aWDxeC5d3GSM9Tp90LEF90KD8+khWGgvwLLkRKIF8OiaB&#10;fAkcMpgWgFglAjxS/McAMZWh8WFgm6qU+plDfeI+ZCZqIz1RRwDI/HgN5FF/MqnfqTwOSYbURw3R&#10;JoPXbKqDxyE7XluAXXarIKAjpedQmsgrg8cE7qsO1aVNlysGx3QeSLIofzr1O5PPD40nS3oij7sE&#10;7tMSzGnfgNqTgLVwLcJ6xhtQGR1RXiwol0hzmnTmLxC4nwzzM6gvGWfpPCcaUT+pbjrnDP1z6fxI&#10;lrs8BgZIpfmRGm8m4DWPSTbnoWMMuDOo7O3DZbDF2QC3jxmJ8eF+cXtsdS21z+NB+6Qzf7nA54td&#10;RnB9qUkm1L/SyKJxFnCdxiEzyQApqnHPIp1k4J1O7aZRWqqS+k/1ZXK9SdQG1cvng+etGEsSnqMv&#10;oqog2MkQZ7cbIyVOB8LNBo896ZhCY8cW66liHGlcaMxFHfyFAM1T9kGeoSTdRL8N6JxKQDgngfqn&#10;pHEiYUv2T9xLqNouDhDLFsQyIE5/R/eszwmI+XpJ9zn+cpQh6qXYYzi0fCiurG+N+yHN8GhDYzwJ&#10;bizieyGN8DC4GR4HNRdyf4MV0i9tQkH6A3pxY+thvkcXUF30kkL18h1JeIXiy7AQ0RhtqkQAXOll&#10;SwLKXC5bAOILF9wRR+MTGzsYMXGDEaUcgGjlINofIiQibiBOxo5CzDkvvHx3Hvn5aVQ13b9VkFEA&#10;b26LmxQxf8EswRt+yeQvhN/npyPrViQuB/THk/XNkX20FXLPNAMvXJcb0YSEY5LwRp8sUvdbfRCr&#10;IrV0Hmepv5JP4gK8y8/FkRvn4HZgIwJP7VX5Iz6OjQIIMxz+v+OD+JOg0ksdEMuAVxaGqIMG9qfz&#10;HIOcnGyhg3z++Iv1VatWoW+vnh/zq0Hf0SOGQxEXK8oJQEzCFrn79+3HsMGDhTsK9XKsO7uZWLd2&#10;Nd68+QhsOYjzIfZ/HRDL9clSeKwj1a0GiUWbJF2sLBG0bu3PAPHJkycFIP47WRALQHzoMGYxIF7o&#10;i+Z2iyU3Ew4eAg7LVrsMjlvaeGLRlj24//qteB5/kpyMBRt3oP18Bp+uaGnniqUHjuNxcqr4wuhx&#10;yltMXx+K5rwYm70rWtm5qABxJtjxwbUXLzFldRAsHG0QEDwej05bCovg26d7wGVZf3RwnEM6uAjw&#10;2dLOS/j9ZQvnFtRO17ljsXvHCLyLsqAy7XFm71CMdpuCTo7zsXTvITx88w551MEHr17h5NlzePSG&#10;dC74QLonYz77EZ6/mHRyw9R1W3Dl8QvhY5ivD5m5+UjOycdbil/TeWI4/Jq231Aay/GrdzBieTBa&#10;2XoKv8LTqXzEjTt4np6F1LwCpFMd2XRuue0Cklyq9/yDp5izbjPaCyjMY0XCFtqOXrTNY+0JK2cf&#10;bFYB4kfJGZgtALE7WtIxl+37BSBOFYB49y8DYpWFMvsg7jLdHuFKej/43C4mWPjaR5f8dzQvGBBP&#10;cgxBI7Yg/ksBsSwMUCVIzNa/kgXwMliP88ZY2wWwGDoXDbq4oqaVL+paeuP7LovQdvBstBkyH191&#10;Xyqsctl9A+tc13IFGlgvw3fdPfBNl8VoYBFAaSoL4s8AiAvHUsBd6VgdK/ZFbINFfjMRnzQBu/YO&#10;wZjZPdB9dDcsXDIAR05OwZJVc9F6sBtqWS5FHQsqI/rAdaym/rBVNNUloO3P2/9vpHhAzOPG/fBH&#10;n2kb4eIbiotXbojP5ucK8jyWIezTp0+F+0j29/u5gro+snDav+Hf8G/4e4V/yufyTwXE/IDK/1Q7&#10;QlSRnCpdmIV1L7uZyCehm0Q+Ww+nA9l3kPPmGDKfhCDzti+yrzoh69wYZMX3oZf3rshRdKHtXpQ2&#10;GplXHZF5JwA5j7ci7/UZvM++SXWlUF259DZLF1d6mKVXTBVu5L9s//TxhlRUr093ig/sH3jXrl2F&#10;i8r9t6IOiDnmei9cuPBZfYx93sAnQDpj8vlQRaq/fP5+GyAWMJWEoR5DtFfHyiB6sTHW9zHCsqaV&#10;sKx+SQQ1Kof135TEpvplsfGr0lhTzhi+pvpYaVAacVrVcKFEFfgbmmDsT/qwHWCETQ56WDBEC2O+&#10;N8D8kuVxXL8eorRrYalZNWy2sUP4njDsDA7CRnoZPr41DEtGz8USi9FY0Wo8lrebDMd+ExAWEoyT&#10;R/bBa8xgeDaoiLWNK2DltybY9i3pUL0cgn+qDJ/mZeDR1AAbupaEwrUU3h4vK4BZXoIW8hlAJjHY&#10;on6SMLgs9LEcr49bew1wwNcEOzzNsGepiXBTkBJrhIwEfZzdqo/dXmYI8zDH4aWGeBOpC7ZQzUrU&#10;xY39ptjvTcdcS2KPhykenTLF9X2m2OFshD2LTfDomCHO7TBGmDfV7WWMpC1mSI41QZrSHFHrDBEb&#10;UhLJ0SZUlzZuH9ZBTLApbu0rhdsHS+LyvjI4v4P2dxsgQ6EDth6+EEbt+RngwQnSjS1tz2oK4MpW&#10;rtwvBp4MLNmyU4LEDLnZSve3AWIJJjNclKyR2Qdtcow+ItfpY5e3KY4GGOPxcRNkxOvi/ikzRKzT&#10;Fm4fshNo/7gZDtHxXb6GOB9miLQ4PeTEs69ebTw5rY+TQfp4zC4oEtmClc5HQgmkxmrh7CYdqpPh&#10;PANL0oPOVbqyJCKDjHHjoJ6wFhdpCi0oQg1oXGl8PUpi+2Iad19znN1THkcCaFxofM9uMUB6DEN3&#10;tmSmMvHGOOWvh7uH9ZGWWALvYnVwdqMBntF5YhjKcm23IS7tMMDjyEo4uc4cmxca03kxxE06t1fD&#10;DPCW+vFKaYiE7QbYuMAI211NcWmnMZ6dKQNlsC7VxfDcHFf3miLEyQDLphjixCoTPI8wo3EqiXOb&#10;aH7tM0GKQp/GVBsvThkiPsgAb6J4n8Y5SQc39xljr68ZdrqXxBk/I7w4aYR3cSaI22iKzYuov+7G&#10;uLTLEKkKAyQrTBG/mfSg9K3zTaDcrE/6GeCdwgSKIEM8Oq6PTD5/PB8SdHDvCM09d1N4jNPBHl9j&#10;OhfGyFLq0LkxxLPTRjjqb4wNjiY4sMwYt4+Z4/Hp0lDSOLP+DPuv0vjs9TCmtkwRTXq/jpLAcnos&#10;6bGOPgNhJrTNVvX0+aI5w0CYLeSFOw+ac79kQZyWUA6vLk9DbsZdukx9zpceCeCKRWA/5OPZzUQk&#10;bJmFmxvaCwvihyGN8XhDYzwKaUjbP9J2MzxmS+INTXCbtu/uHYHU2zvpdvwcwkVEAbuN4JcUdTCs&#10;EvUdEfEf6ctfcZlmFT7kIpUB8UU3xCmHIkbRF1HKfohU9kYAAAAM/gAAAP4AAEVNRisIQACF/P0A&#10;APD9AACIRAMARbSiP+JiB0IZOxhxioECGEcpxtCL4xIBlQsKUqm8CgTzM4PcjGiK7uQk3E0GNh/o&#10;+SHz/gVcoBfmyDHfIX5iHTxf2xTZJ5ohR7iYkBar40Xq8sObICei1UdATM8dQnW5fo5V23I/Co9x&#10;Gv8RfeTnGJUepGMWjdWpO5cwZVsAugbOw2SKA8P3IzT6mIDDm2KOIyTuIyxmQHz0vAKv0/8vAeJH&#10;mD1zBqw7fwqIxYJznToIC2JFXIxYZI7hsAyIHz16BHt7e3SxtCyEwrKwHgvmOeH27Zv03MNf7Etj&#10;ys+FN6/fwCxqz0oNSMu68/bMGdNw587tX3iR/mVALNelLiJdHKM8RQAxS1drSwSt/xQQc+CF6xgq&#10;fPwy49cG8n8UxPmhtukfT8309HREnz8Px9DtAhALH7kkDBrZvURzFtrmtJY2HliwZQ/uvHmLbCr/&#10;JDUVCzbvRDunxWhCeVrYuWPp/hN4nJImAPLTlFTMWr1FwN3G9u5oZe+KoBPReJ2WScff4+rL15iy&#10;ahPaOSyCg98EXDnaFVnRrZFKsmdLLwxxmY4W9vPQ1M5NWiiPpBFbydovwGCH4QjfNxQZMZ2RHdMO&#10;x/cMw1C3WdSWMyZRm/H3nyArrwBZudl4lZGMNPrcs3uJ6Ku3MWbZOrSkelinMSuCcfbBU/pMvkcm&#10;nZfT5y8jkPrgveswFu8+iMV7DmLJriPwCTtC8SHMDtqKLouWoqWtp1i4r7GDC3r7BMBh8y6sOBxa&#10;LR2DAAD/9ElEQVSOTRHxOJx4EVceP5N8MdMgp+QXYOXhU+i6cCn1w5PGiqEw9YeE/Ssz4LVexC4m&#10;4lQuJjKEi4mWNF7sv3jRjr249/otkoWLiV1o4yiVKeqDWHZd0WGBLyb5rsD5m7fomscXpc8TeH6L&#10;z5u4/kG4mDgZlYSp8zejcW+GgxIgLg4e/nmyioT9Act+iD8eq61ynVDXKgD1LZfiK0sfNLDyoWMS&#10;BGZYWb9zIBpYLqPt5ZSX3TaoIKzlSmE53Lz/YgxzWoQOI52ovLeAxrWpPraAFTCa86q1KUQFRj+m&#10;8RgwtGZRH4/i0uU0jlegnrUvvu7mi/pdltG+yreyaJ/BN1s1+6FpT1s4eNNnbKkNOo6YhQZdXIRV&#10;8XddnNBzwkyMcnRGyyGeVJ4BOPeRhcZHuMyg8RF9YeF2Zd3+e/k1FxMCEE/fCK/A7bh6485nn8fq&#10;8neAsUV1+RcQ/xv+DX/P8E/5XP45gJjGSlzQBJLNp21KY0Mquv7zCx5jWrrUCWErBP5JaP57trjg&#10;n+XRC1reI+S/PICscwuQkTAcaUm9ka3sgVxlV+QpLcQidQXKjkLyFB0p3YKOd0OWojcylQPpBX04&#10;Ui/NQe7bg/iQ/ZBekLPopY2tUeihna0ISAdqUdJN9U/oolJT6Mv3KqGvtFlcYCuRAwcOFEJdGez+&#10;UVEHxDJ0fvDggbgx/DODdCL4/IjNj5HqL4/L7wPEOfFaeHOgNNa00MWGhjo4blUWB1tVwp4W5bCx&#10;kTl2N6uKXd9VxKGfKmF/uVII0jPHWr2KiNCqgWitqvAxNIRP7/JYP7cM1tvpY4O9AfwGlINdxYoI&#10;MKoOT52yGKlnhr7lqsO+7wBs9w/EBp+lGNXBEiN/bIcJjS3h2mwIAttNxXbnAJzYsxfHjxyA7/Dh&#10;WFGF2m5eBdsbl8SxFtWxs1457CXdwvpUxHarMgj72gSh3xgitIcOnu+pgByGYYlsvSnDTwlasbCv&#10;3px4E+x0N8bErjqwG2qGuYNNMayDNtbaG+PmkVrwnqaF8V2NMG+YGfynGuHlaRMqUwLsNmLnYjOM&#10;7qwHh0EmcB1hivCgSpjZWxMLR5bC4vEmOLXSBEunGmOMpQHm9CuJYa0NcGBZWZzdVQNjLfUxxkIH&#10;F3aUQbrCVPjP7dHoS2xyKY3nZyribWwVhM43w9YFBrRviseRFeA6yRh9WpXAfj9jATvZCpVhXG68&#10;6ryRCBcMIpZEHOdj/wEQM7yTfOey+wG2SJWA88MTbAmuAZ8phnAZYwr3cXq4d7QcNiwqh96NNBEb&#10;WhXJceY4uaYs5o3QguuEUhjZSQ/RGwyRGqeHjPjSCPMyQq9mJXDEj4E4g1ENpCdp4clJY7iP1KC8&#10;ZZGq0KM22cJWE2d3lMQ4Ky14TmLIXo6uZ9rIpP5GrNbBhvn6mN6rBNzGGyBkgSEOr66BuQN14DnZ&#10;DFOs9aFYZ4T0WG2kJpji6Gpj9GtRAhtdTPEi2gD3TppibEcN+M80xYOTZsJyduPCclgx2wjrXSpi&#10;5iAjLJtqQufAFPuWmiHYlvp6pCRWOhpgUk8dLJ9tAP/phlgyVg8n19XBnP66YsHBE6vLw66vLtxH&#10;G2HpDCNM7a0Hn6kGuHbwBzgNNsasXoY4t5POs9IAl3aYwn6QBm4dNBHnhl2GhHkZYP5wPay2NcH+&#10;Jfq4tqc8VjuYY04ffQRQe8snG8Bjgg4u7ikjvmiYRvUvmWQIbxqfSd11sNXHFDcPVoBdH21ErTND&#10;mkITmQm6uLTLDPOGaJMOhgiYZSgWT3QeqYtzuyvi8oFycB2nhflDDahdA7iM0sd6B32cWV+D8uvi&#10;wq4GiFpPn1nqo+c4QwTONILzCCq7U4vq18O1veUwtZsOFtK8v3ewNH0mtMX84zkjWzDLwFgGxNL8&#10;pLTEEsg8WwF5zxbRfYwXOPl8126+j7FVrfQCT/e7zOd4GrUU9zZb4NEGBsHNBCh+FNyUpAltNxGW&#10;xPdCGuJBcGPcD26F2zuHIO3OXhRkP6d7J/+qhwEtx/yFruwXjxuTRNxN+T5LeYR1r+oGKln6souJ&#10;szh/0R2xihGIiRuIaAW7lxhA+yRxg6CQ/RJTehQdj4gdgUtXvZGamoT3BWnUdp54kcynRvk+LrVD&#10;evBPnFnycpB55zySls5E+KjGiOlXF7H960A5vhaermqIrGNNkC2shxujILwp8kgyI1ohPX4UCt4e&#10;x4f8VFKWngKofvHQJ9pQPRfwqRR9IVGNLz8gvC8gfWgscknYSjE9Lx+nbl/B2GBftPezRyt/O3T0&#10;d8CErQFYdmY/NkSfEC4mQmNPfgTEUcdw/JwCb9IYhMsNkKgi1WZh+KsBsayDSFZtMCBmKGtp0Um4&#10;lLDgBeTUFpEbPGAAEuIlHRiYSvOwAIcPHcSwwYNg1aEDrFTAVRZry84I2RCEt28ZvFIZlfB2fn4u&#10;/P2Xo2f3boVWxKw3+yBmIN2nd09Ek/7s0oItuKW5KZ/HDzibmIhxYz4CYrlN1lfSmX0LW6Fbl66S&#10;dO2G7l27onu3LhTLYi2E29q0MQRv37yiPtGTo9Dx5/4i5bH/S4M4P9Q2/eOPH39enqelw2P3QXRe&#10;4IPmtvJCal4CQDZ3cEMzXmSNLYlt3eC0dS9uvXmLHKrjWXKqWKitzTxvYXXMC6T5HjyOR+xigupm&#10;FxTT126hOhgge6KNnQeCj0fhZVoGPWO/x7XnLzFl1Wa0cvDAgIUTsXfXYLyK6oSc6Ga4f6Yblq4a&#10;iJ7zJlM5J7SitnlhuJZ2i2BhPxOeAUNx60QXZMe2QmqMJYKDh6DbAnthYdx5oT/C4i8iJTubPnvs&#10;ViZffAbZTcSGYxHovmiZALVNqb5BXv44dek60nLzkE3nZl+UAsPdl6IDtdfGxoPEHZ1Jv+4LF6OT&#10;o6twk9HCxlNV3g2t57mj00IPdHRwQUfK29F2CTrTWAx29Ub8zdv0mX+PbBqLLdEK9PBYJqyxm6gg&#10;vDS+LAyIvQUgfpmZgfspGZi5ahNa27ihuaMz5m/fjbuv3+BdTi7sN+5Eq19apM7eXQDijguWIuBo&#10;BJ4mp3yeOaYKYo7TmMsuJngs0nLy4LHqGJqwiwl2Z2ClAq5F4OFfIRKYpG0Gk5YqOMn6CEApCYNg&#10;kSbAr5RfgsT++MrKFUPnzMH2w1Mxx20yfurpQuns91da6I3Ls0VxXYuVFFM9KstcAUMtA0hUddI4&#10;CPcOAkIz3OV8qyU9GPQKkfXzo7TlAuLWpe22A+Zi6iIXdBnngq+6eFFaAAnXy64iAlGP2vnayhs/&#10;9XDHdz1cULfrEirLOkrwuIG1J77quhj1uiylNrhtbpNFNTasqwDDEpAubhz/qBQHiKUxYdcYfsLF&#10;RNTZu8hiN1afcR5z4LksX7fl+HMGWQ9ZxGetiE5ymvpxWdSPFyfq9RYXirZbNJ96uizq+eVt9bSi&#10;oWhe9e3i0ooG+fiv5eFQXL6i+xwXPcaiXr64svL9Xr180aBeVo7lfEW31Y+rS9HAaXKbcpl/w+cJ&#10;/5Sx/xMBMU1a5AmRXg6ldNridyyxz8IP8vkMhunB4kNBBt5nnUfuo9XIShqP3NheyFW2R05CW+RT&#10;/F7Z8RelQNEB+SS5ik7IjbdClqIrspMmIffOKnzIvkxtST9T5adavhFJ9sP0weMnaNaDdKRbFL0I&#10;8oeRFFS9DAqLJc5QTOAPZWRkJLZu3fpfw2EWGTLLsnfvXmGNwu38M4N0IuiMSJsfI9VfHpff54M4&#10;O0EfCT76CK2nj5CqZbC5aU14fF0J64dYwL7NV1jYujx2jaiIUxOMcLSXFpZX/RIrjErjhG4VbDco&#10;Da86Olg5tiQ8J5TEwE4GmD/SGKvGm2LGV4aYo2+C8aY10LHMj2hZvgm6VWqA0Q1bYt7gkej5UzMM&#10;a9oZYzr0gn2HoVjUdji8J9nj4PYwHDlyGK7jB8CrmSF2D9bAscna2DeuGjYPt8L60T3g1ud7uDQr&#10;g62NauBos+pY3kgLl9YYIytOGwyFpQXq2MqxBG2XEMCUYVVWfElsczbHSvvS9DL2I17H1oVicyVM&#10;6aKJ3b6V4TZJC+vdfsC9My2RHF9XWKWK+ije4l4W3jMq4MaRn/A2rhEStlfDyM6aOLyuHZ5F/YiX&#10;UeXgO90Uy2xq4eLBrnAaXg8+0w0R6FQKw7sZoXcrbez1Mcbr6LLY7a2Hbo110a+1Fg76lcbziDoI&#10;ciiNUCcjvAgviYt7y2JCL13MHVIeK+bq49lp9kXMFrr8037qj8qKuFDk88mWnQzl/gMgZpEsiCUf&#10;vAz5ss99gYcnTeAyRgPhGxrhdEgbzBlgjogN5TC9jwHGdTPB4gm6eHi0HI6uqAL/uSaI290LMwfU&#10;wP5lengbpYcnpypi3ghjTOltBI+x2nh4xFy4MMg8q4eHx0ti4VCqO6gykpUGYItodsUR5KCP2QNL&#10;YWQXHUQFl0ImnUOx+F2iGZ5GVsPSmdo4trYuXkTVR1LYt3CfaIzIrVZwn/IVwtz18C5CF8/OlIPz&#10;GGPMGWgE2wFauHOsCu6fqIhZvc0xprM+ti02oPNdFWvmV8fSGaZY4VAZTqPKIGHbj3gWXRcn1pbB&#10;yrlG1L4pHEcY4mRIDbyIrYx0ZWU8oz5dPdAQs3rq43BgLTiPNsJuzzJ4fqYW9aMGrhysSW0aIMz3&#10;K8zsa4KRHb6E61g9XNlTCglby2J6X01cP2CKvETqU3wp7PA0xvoF1XH9aEe8VjaCYmt5zB9tiKjQ&#10;angTW53qrIwH4RWh3FEDdoO1cWJdVbyKqYl3inqI214Hcwfq4sjKmphgbYhTa8ogVaGFd7GGWGuv&#10;i00u5rh7vBZSFNXx9HQNLJ2mh1C3slhhb0hihrtHayI1vibN+2p4fLoKEjbXgm0fPRxd/QMWjC6J&#10;Q/7l8DyyFt5RnidRpfEmXk9YTO9wNca84SUxpbsWlKEmyFDqSoBfWOZLc6goIC60IE7UoPNfEfkv&#10;XOh+9lR1nfo8QVi08sMj3dAKCvJRkPUMz+J8cX9rZ2mBOobEIU3xOLgpnjAkDmmM+6EMiBkONxU+&#10;ie9taI27e0Yi7dZOvM9my0iqR9TLQIytdqWHY/l+KWDBB14KVtxJpXspiXS3zUJyGgNiN7FIXWzc&#10;QAGCWWKFqECxYiDJYAkS03ZU3DhcurQM6amXhIWvgH+qtgvYfRQL65Cfh6y7l3Fu+VycGd0UUQNo&#10;DvUl6V8PMQNrQjmpJp6vbYyc482RE95IJU2QEdkS6QkjJAvi/AzRL9abXVJJzy4s1IfCvqiE/3B/&#10;SfglIZfyZVDfT966hGlbAmHp74RWfrZo6W+H1n52sPRzwtRtKxAQfhCh0SeEMCBm4YXsTp5V4G1a&#10;qmiXqhQi2mOhTfXwWQGxKty/dw9Tp0wWcJZFQOLO1L4K3A4bMgTXr16T5qBKMjLS4enhju6kNwNi&#10;2X2DDGu7UXpExBnkZGeS3hIYlgExy/FjRzB86JBCCM3tcNyZ9lmH0NANePfujSo/nzc+h6Q1/T+b&#10;mITxY0YX9le9POs8aEB/BPoHYO/uPdi/d59YOZ5l/7692Ld3zydy+OBB3L1zG9nZWXT+xcQX7XAf&#10;5VgWefz/siBOFPWb/ol5RDq8TE/H4j2HYbFwKZrbeqKZnSea2nuhqYMXpEXqXCF859q5YcFWyZqV&#10;v4B5mZyKhZt3o/18HwE8GeIu338UTymdHtnxPDkdM9ZuEX5xm9p7oq2dB4JOROJ5egZyqP2bz19i&#10;6opQtKL2OtrawG3lRFw71QPZsS2Eq4lrx3pg5Zp+GDF/KLrYTILV3KnoZzsSi/0HIv5QH6REtUNW&#10;bCvcPt0dbv7DYeHgQLqzv2IPuG4/gHuv3iFXvKDTtYD6+fBdKmzWb0Ybhql21D/KZznPHaHh0aqF&#10;8z7g0bsUBO47gn4LvNFhtgt6OC2G27Z92BwVj8krg9COF5ujvorF8hzd4LhlD31GE+CyZRf6zPNE&#10;+znO6GSzCLMp76WHj8QCdpk0FhvORKGbuy+a2LurALEE4NmKmMV6oY/wQfyKxuZ+SiZmr96KtnPZ&#10;WtoVC7fvFW49AKcgWN/YgtghdCdaF7NInQDEAhJ7osM8b6w4GolnKfReI0745wni80WTjL+gYxcB&#10;fG/IKgC81p5SAeIVqKWCpMUBxM8pAg6rYvVt9ukrAdYAfNfVHvO8xuDiuX7YuGMYLEfNQj2rJagv&#10;wKxUD4NcBp4MhOtyTCIscqk8Wyl/9GfMwFQ6zq4dJJDM6QyCWVZQ3TRmtC3cXNCx+la+GDp1AnYe&#10;mIV5vlPQpL8j1e1HeRjwchu8eB4J75M+tah8rS6sE/eF6+L6/1zo+3vk1wAxA/a+0zdBefmR+LLp&#10;881i1TxWXafl6/dfft0uEmSdit5Liuol51EHlcXlkfOpbxeXl4Oc55ekuDxyXXK96qJ+XD3IZdXL&#10;qacVlaKhuDwsRQOncd3FwVz1fZbixlE9X3Fl1IWPy+XUQ9Fy6vnUY3VRz1s0qB//pTz/hr8m/FPG&#10;/k8DxMKiguGwEAm9svA40nOneKigJ1DQ0xW92NFDdvZj5L89g7QLTsiO74OCuE4C/ObFt0N+/K/D&#10;YVnYojiXyhUoO6MgtgMKYjohK74vUi/PR/7r46KND9TW+3zSQ3ygJF2kF1vaF0Bb0lE+KP3jhE+D&#10;/OG8evUqtm/fXgh1iwO/v1XYalgdEIeHhyMzM1PV4j8x8Ljz6PO5kHZVkeovn7zfCYgTtfF0vwlW&#10;fK0Dbz19LK5eD/sXLMTJXbtgN3Uy5g5oihOejfFkf10kn6mOJLdq2FDDFKcNKyPUzBwbO1bAxjFV&#10;Mbt9KXSsWR2TWlfFiqEVMOkbYwwtWxktzb/FN9+NRK1vx6FJqe/QtwzladIatsPGIMg7EPuDt2Fq&#10;14GY2qEnfGfPx/HdB+il9yi8Fw6AYtMPeH2qGp7vr4mDHs2wZ7UHTuzfjaUL7GDXtikWVCiLldXM&#10;sLKDFp4cLC1cZRRCU4aobDWcxICYfeR+gfSEMtjhXArrHYzx4kxp5CdoIkNhjiWTzbHCrjQWjtbG&#10;rP768Julia3OmngZyQuo8U/kzbHZvRwmddXE8mkaWGtTApf3lsJKOz2M76KJ9fNN8ehkBfjMNMHw&#10;zpqwH6iFiVY62LqkFib00oHLnMawH/89PCcY4f7xOti5RB8zB1aC69QamNpdG6fX1ccau8oIdjTB&#10;k9PVsdWtNOyH1UAo9Xlad3bjUAXpvOgb9UH238tS3Pn8rYCYhcEeu6wQC8DR/qMTJrDpp0HnQwPT&#10;qF8hC8si1KU8pvQpg9XOTTHOwgCnV1fGgWW1MaWrNga21sLoztq4trci0uLMsX+pMab00sM612qY&#10;3tsAZ9aURFos++HVxeMTpbBwiCYi1lVFSpwRspK0cf9EWdj00kSgXR1MHVgOfja6eHLKSEBF9gf8&#10;ItKEzoUGTq6piDex5XEhrB4mWepgOJ3vIR00kBhWEakKMyhCSmFqT02EulfHeCtD7FpSCtf3lcOS&#10;CRVwaGUjuIwxwA6fqvCZUxfLpxvjxoFvsM7ODPZ9NXFydVkcXFEOATZmCPMsibWOpUivKtS+lvCJ&#10;zLrfO9oAc3vqYqdXLRoLIyg3lZFANunI/qpX2RpgzYI6sBlgTHlqYtkMc6ycY4KDAXXBFsa395uh&#10;gN1qKEtjh5sxJlhpYibp6zVRA2vsv8Qqhwp4eLKycEHBPobTzxlgv385LBqthWsHqC3Sgd13vFXU&#10;w7yhetjkUgcjLYxwfF05vIvTwqsIU/hM0UBEkClSaWx5gUH2o3x8dXUE2FWH7QB9HFheGq8izfHg&#10;sD5OrNBFRHApxGyoCft++ghx/xqzhxji6t7SyFQa0BzSRNZ50uOsFm4eqIC5vbQRaP8V5o+mueli&#10;hOenzYT1N38RI/wR8xyi7U8siCmN51ihBfFzZ7rXMCDma9TnCXxP40XbCoRrhjzk5zzBY4UX7m7r&#10;INxLPNzAUJjhcBM8C2oqFq17GCJZEt/f0IykBR4GNRL57u7si7Q7u1CQ85TqZCte/vUP3wP5fknX&#10;YtV9lG6fYp/v9nSUtvnmyldw/peN5LQknL/ogjjlMMTGDUCMoj8JA2EVIFb2E+kMiKNjByMqrr+A&#10;xJGxo3Hl6nKkpZxHQX4a2N2F3D92XcH3dbYcPrd0NqJG/IS4AbUQ2782YgfUQ3S/OrRdF9GD6kIx&#10;sTaerWqInGNNkRfRWADirPCWyIgfLgBxQUEGPwEUiugbPcuIPvAmd5M2RO84rYB0oOcJfhZIzc9D&#10;+L2rGBuyFB2W2aONnz1a+9ujlZ8EiNvRvvUyR0zdEgj/0/sREnUcITHSwnUyIH6Tniq+vOZfM4mX&#10;ZlloXz18LkCsHm7fuonx48Z+hMNUh2zZywB3+NChuHH9uhgbMSfoxevatauYMmmC1CYD2iKAeOSw&#10;oTh4YB8SE5RIIEmkPnAsb+8K24ExI0fASuXWgusRZRlSkw62NnNw69YNaout3KV2pXMoAeJxo0d9&#10;Uk6OWfeJ48fh4vkLyMvJpTlGnxvSV7wsquJPhI5zujBsoM+CLHKbHIuyqv2/NIiTRfrQPzFX6TP4&#10;IiNDAGLJgpjhqYewCObF6oQbBHvap21eKM5l81485EXqqNyz5BTM3xSG9vOWCMvjNnTcf/9Rkc6/&#10;TnienKZabE2ytm1j54L1J8PxVABi4OaT55ixIhhtqP6WVLa302xs2jIajyK6ITemNXKjW+NNdFck&#10;nRyKPTtHYOf2EYg+OgLPonsgM7YtsmNb4k2MNcK2DcNIl8loazef9HAjPd0w0H0pIq7fQqbqXOXQ&#10;u8S++LPo6+OHpuxbmXRiEN7c1gUTV4fi3IOnyKHzlU3XrOS8PNx5l44Lz97gQWoGUmg/gz7Hkdfv&#10;YExgEJo5kr7zPLFgx35cefEaGVQulfI8TKMyL1/jyus3eJGVJfkipjF+SHW4btuLzvN5LNlPMC9O&#10;J41tY0fJH7H1Il9sjWA3Mpm4m5yKGavZgthTLFS3aNs+3Hv5FsnZuXAMDUNrKlMUEEsuQTiNLYh9&#10;seJYpLDw5jn2uYL4fIm5T9s8/2mfram91p5Ek76rJHAp5Ofw8HOLDIYFFFZZOjfo6oUfe8xF016T&#10;0LLPRPQY0QPbtlvjxR1e+M0aTq4d0WNkX1gPHQXr4XPQbIAr6nX3RS2xIB6JgLUc+6GWVQBqWlPd&#10;XRgSM3BeJcFiSwan0tgIaCz8APM+6WWxCrVJeNE4HrOvuyzCgiUjcflCLxw53hO9J49Fgy5OJM74&#10;ynqRsA6uZ72c8pL+3CfRL8k6uY4QXoTuU7cbf6X8GiBma+a+M2RAzFerzxfk+wR/lliys+lZJTlZ&#10;/Er4cwV1ndTjXxJZd1mKy8NSNJ96XvV21UXOU1yZ4kQ9vxwXLSMH9eNFRT5WtIwc5PT/lI+DnEc9&#10;n/q2+nE5vbht9fu6ermi+VnkIKfLol6HnKa+rZ5WtC45qOdR3/43/PXhnzLufx4gFm+K/PJGk5Ze&#10;p+iRWvwT40gPEvQJocN59IKVDeQ8QuajdUg7Ox65ip74oOiMD8pOJJ0BkvfxHfAhnvZ/g8iw+ENc&#10;exQo2iGHymck9ETG2XHIfbAdH7LuU9s51Da//pFuqpdaYQ7B+rKOrL74K+lOH0+Roh7kD+0LelFj&#10;S191sFsc/P2tIkNi3r506dJnvUF9/iCfA4p582Ok+ssn7/cBYoY6WQmm2D7OBH6VDBBQ52vsW+yF&#10;k/v3w27aNExu1xzOTcth00RTPD9SFue9SyO0riFO6lfALsOyWFXWBD41jOFY2RxTS9eEbaWKmFve&#10;AKNLl0LLcjXxVc3mqN54Aso2nIPv6rdFrzJVMKb2V1g53xmHd+/C8f37sGjKVAxp3R6es21wfPde&#10;nDp0FMsX9cTZnTXw9FAF7BijB/dO9bB72WKc3LcHy5wXwrZVG3hUro75pYxxfJYZkiMNBcyVLRcL&#10;EiX4KawYz0qLlCUnlMRW15ICED8/UxZ5vBhZXCUsHKOPNU5lsHCkDhyGVUKIc3UcXF4WLyNNkZGk&#10;gbTEUtjsXh5T+5hg9fxq2Lq4Ch6eqoBX0WVxeEUljLIwQtji0nCbZAbbobTtVQbnwirh1IZa6N5Y&#10;CwPalcGA1iXRv5kuokPqYsdiA9gMLQ3l9vpYY28Em8HmmDukFFbZm+HS4YYY2VEXfX8yobgM2jfQ&#10;wlrHkngdaQxeZO0jIFZbKExNfisg5nHivAUJJZBP48bj9Oi4CRaM0MDeJSVxbbc5bh2uBdexJpg7&#10;WBvOE7QxpacGVjtWQ9iSr+E9SR9BC6tgdm9DJISUweNT1eAxUQfT+uliwQQtTOypSXrTOIfzIna6&#10;Aj4vGKKByPX1kRxTAdnxJXEi0AzTumtSm5o0HtqY0VcD1/aXE65CCuK/pD6bIGC2Bk6tKY+3MWVp&#10;TOuJc7R5cSXYDzfCsfVmeB5XDescDDCllzYWjNHEDGrfZawOYjaWhOckc1zYVQNRIeXovBpignUp&#10;eI/Xx9Nj1fDyTA0cC6wC94klEeTGFtHmOLXCDF7jTXBlT3WkKUxoPhkiNYnG4cT3mNVTD/v8amDm&#10;YB2cWFcS72JN6bgJXkSXwfwRutjo8Q0cB5vgwNIKuLy3Frwm0DkeaI4R7bRwe6858uO1qF9lsMvD&#10;GMtmm+NMUC1c3FMZR1YZwmuqKa7sq4TUeHOkJxhTm2aIC60GpwHaSNxeFSnKUsiMN8OdY7Vh01cX&#10;e7yrY7S1CY6uq463sSZ4E1UaATOMcDSgjLBkT08wF35/188zpXldGR4T9LGV5u+TM1VweVdlLJ1e&#10;DjaDjLDfvwFs+xtij99PwuWKcpM5fR7Y6pvmWqKR8Ku8z8cc46004TCyBGyHfQmb/uwqpSKyxBcW&#10;Xwr3JHwN+Rkg5pjmajbNL9bl7Y1ZyMm8J+5/nytIADWPbrf8MJqHZw/OIWH3HNzY2E5YDrMwIBYW&#10;xEHNhe/hj36JG+MBH6ftx0ENcS+4Ge7tHYG027tQkP2M+sX1qh5Kxb2TGyTh7vIu3x/FP04QV3CS&#10;XJUFsavKgngAYpR9ESOshj8C4jhKj2ML4jgSsYBdX5J+tD8Wly/5IpMticXCdQyqc/C+IBPZDy/h&#10;vN9chI9sjLj+daHsV5PiWoih7dgBDRDTtx5i+9ZH9MDaUE6siZdBPyH3BC9a1xi5Z5ojWzESBa9P&#10;UL2ZQmf5vi80/zVAzFAk/z1yqZunbl3GtM2B6BzghBYBdmgd4CAAsYgD7NGGttsvt0dXv/mYsW0V&#10;AiMOYUPMMWxkv8RRH30Q89jxI9LfCRAXFy5dvICxY0YJq+GOHdpJoLWDtGgcxxPGjMXtW7dF+yy8&#10;2O6hQwcxfOhgAXRlQMvC2yzsYqJbV2v07NENPbp3LYxl4WOW1J6cX70st8l+j0+cOIaMDJof8vxU&#10;DeAvAWLhFoPqnDRhPC5fvCTWfJB1/k8iv5jJcufOHeGXmPsqvwT+5YHPHetH/3iOpmekQ3nlCuZt&#10;3InOC3iROnchzYR16xI0YytiAXglH8TOWyRr1mya5Q9SU+G4NQxt5i+Rjtu6YdmBY3icnCygzuPk&#10;NExfswktGDDbu6ONnSvWHQ/H8/R0YVF/6xm7mAhGSwc3AWxb2i3ESNep2LdjJJ5H9ERWVFvkxrRC&#10;DklmTBtkxrZBVmxz5JJkxbbAmzgrRB3oh+me49HObp6wCm5uy7DanfrijvURkcJ9Ri59YF5lZMF3&#10;3zF0cFmCRo7sNoNBuCcak85t53ki8HA4HpC+/AnPpDHKo1PDnzF2pcGgN4vqSLj/GFNWb0QLR3e0&#10;X+CFkKhEvMjIFr6NhVAZXpyO+8bCcDiVzvOehIsY6bMKbakcA1zWUxpfDwkQOyyGFY39xnAFnqVn&#10;4nZKGqatDhWguymNzYId+3D31Vu8zZYtiNk3dDGAmF1M2Hmg43xfzAhYj8u374l5xnPxcwTxOeCL&#10;FY0LDYf44rAQEPdhQCjD4c8HKX9NGAp/jFeg46ilcPJxxZqNc7A1bDwOH+qKu1eaI+PJV8h4/D1u&#10;XGiGmJguiIgZhU27HDBi1gJ8330JlZdcR0jWwFQfW/NaB6ImpX3bczl+6OWO+t18UKuL5PqBISlb&#10;GEtWwwxx11D6auEuor6lJ76ycsB31tPRcdhQbNzZGy/vNcOD663h5tsdg6aOwpDpUzFy7kL0mLiM&#10;6pZcXdS29Ke6/EgCSVYKa2SOBaQt0u+/SooDxJI+PC/8xCJ1ir+BBTEH9Ws6+8mPjo4WC9F/rqB+&#10;f5G3OZaPqYucj4WvB78EMeX0osdkkeuWj6vvy/UWV4f6vnqsrod6HpaidavH6nnVt4sLch6O1beL&#10;Bk4rqnvRcur7xaXJ20XT1Pd/SdTLytusT9ExkvMXzVs0FM3za3n/Df/b8E8Z8z8RENMfHjR+cKCY&#10;fzbJ6FX62Z9k0VTwIUf4G85+uAEZSUORp7TCB0UnFMS3R46iHXIVFnivtMR7RYdC8PsfRdER+XGd&#10;kK+0kCyKWeI6oIDqTUsYiMzHG/Ah5wl4IRth3Uy6iLcxtmamWHzohPb8l3RVbRUNIh8JvwhcvHgR&#10;O3bs+MQCuCj4/U8il5Pl2LFjSElJERePf274eA7E5sdI9Zcm1+8ExPkJX9Bc0MKzgyWxa6IhlvSo&#10;hq1+7jh2cA8cp43H5EYNMaO8GXw7GuPprkpI8iqN5XUNsdW4ArbrlcdmkwoINi1HUhlrzKphpXkl&#10;uOmaYqZhRbSpWB0tvv8Bdb9qgUrfWOCHb3+AtVkFjK/6NbyGj0GY/3LsWuWPHRTvWLoU25d6YdcK&#10;f+xZtQ4+0zvh3KaauBNcFcsaasGhbm1sWeiK03sOwtfFHdO6Nodz+5LYO9UEzw+YIyteB2JBtCT2&#10;r/uFsFzMS/xSQCtJSggL4u2u5lg2zRhnt1XGlV1VsGlRaUzspoPjQZXhOUkLK2xq4ty2OrizvxxS&#10;YwyRTXVkKg2x3a0UXMeaI3ZTbVzeUx039lfCpR0lcW1/PXiML4/lM8tg/phSCLAzwuNTpkhT0vZs&#10;A6rTGKdWmyAqyBxOw3Xgb1sK6xbowHaoIW4erIgnp8tjwWgDtKj/JbxnmGGzdy2M7aKL3T5GiN5g&#10;jgB7c8zsrYUrO02RodQSfRNQLoGhrgR2P57PL38XIJb9xAqInvSlWHzOeZwGFJuNkaw0RURwSTiP&#10;1cZVGou3sSURv60sFozUwvoFNbByjg7uHa+BQ/4l4TPZnM5fPbhO0MWF3WXxMqY8zu6qikWjtJCw&#10;vQxS4o3x8KQZ7AZpYLlNbexfVgun1lSF8ygTGpvKeBlZGc8iK9AxA+zyM8WrCD3kxmvjbaQZAmZp&#10;4PS68ngXXRqXdtWAzyTSZ19VhK8tgwUjTLDb/zvYDtRDdFBJvIksjWfhtbB4kg7pUxkLx5viwp5S&#10;SFWUQmRQWfRvqQPn0TrY4loKW93rINS9LhaOLYP1rpXgb2OE69TPJZMN4DCS5rd3dexeWg0bnA1w&#10;cv1XmNVdj+qojF2+FTF/pB42ulbBriXV4DmRxmy0Ec7v+gluo4xxyK8UnkWb4tGZ0rAZpA2rhl/i&#10;xj5zOmeaSEs0x053A7iNL40wz69wamVVnNtbHR6TjOA+wRhhXlWxb0llhM4zwJWwMthgpwcXamur&#10;e2XsWVIVLqOMsH6eMfW/AkZ1MoTPzJo4tLwizm8vj4g1ZTF/mA5WOJTDLtJ71dySAlwrt1RA4tay&#10;cBqpjVX25bHPty58plbCglGmOBBYD3P76yEp7Hvs8akA13HGCHWjPi4jHZz1Eb6G/SFr49DKUsLl&#10;xJPocvCapo0gF308jtASc4Y/Y+ILC55PPLfEtmSRLs0rDaQoy+BO7AikJ9+ge8Tnu35Lv5JRWRDT&#10;feR8zAnsXz4cV9a1E1bBsgUxu5q4H9JCuJd4ENJQgsJ07AHFdzc0EXJP+CRuibthg5HGC9dl8T2U&#10;1w3gezmLBFHFJVnc46X7JsecLm3nIjn1PM5f8EBc3CjJ17CSLYjZkniwChKTsOsJOhYtLIwHUCxZ&#10;GUfFksSMxNVL3khNTkRB/lt8KEhBxu1EnF86CxEjGyFqQANE92uA2H6Sa4lY2o7r/xVJfdquS1IH&#10;0QNqCXcTz1Y1QvaRpsg50wwZitEoeH0akosJyaespDc9gKv6IPYp4juSgMQk/FyTlp+HiLtXMS5k&#10;GTr5OaI1u5Twt0fbAAe08bNDK4oZGLeiNLYqZktiy+WOmLg1AP6n9yI06qiwID52XrIgZuDC7fAj&#10;CcdC+ISqhc8FiMV5FUDoA44cPoShQwYJC2IZDAtYSzGnzZoxA/fu3i18aXn75i18vZegV49uIr8M&#10;aAvLkXRu305IIbzt2F5YBnN9LAyihbWyKr+cT97mvvt4e9GL/RNq9+OLF/fnl1xMFALiiRNw+dKv&#10;A2I5FE2X2zlx4gRu3bolvtj/bC9s3BzrRf/Y7cKbN6+x7dAhzFodLCyIm9hJi7c1cWBw6SXgJS+q&#10;1tTOC61sF8MmZBdi7z3CnXepSHj0HLODd6CN0xI0ZrcJtp5wDTuMpIdPce9tKhIfPMf4VaFo5uhJ&#10;dS5Ga7slWH4gHBcfP8eDdymIuvkIo/w3Cjjc0N4NjR1c0cbOEYPnT8HqoHG4eKw/XsdY0OevLbLi&#10;WiE7hgFxO6TSM/ujqO7Ys3MYJnmOR3tHe5XrBi+hJ7t/YCvhmRt3IurWA9x9m4Lwm/cxeUUo6cpu&#10;M9jFg2TNy4veNaK8HZw84BC8EyfPX8fdF2/wMiUdr9Iy8DglFZefvcT2uCSMXr5auJVoYUdC+nZd&#10;4AWX7ftw6sot3H7+Bi+oDC/A9yo1E49ep0Bx97HwBdzXfTn13ZXadRdtCwtiipuyuwoGvKSL5Twf&#10;LDt0GsoHj+l68RDjA4NFG80c3DA7dCcirt/F2UdPMXXdJrT8JR/EnEbbHeZ7w3qaLU7HKZFL7yB/&#10;+RxTBTH/+XrFl0u69vMidZGKS5ixaKvkYoLBJQPRIuDw7yACqqpEsiAOxNddPTF49kLsODALd28P&#10;QOqzZsh5Xgd5L6sj90U1ZL+oixeP2uPw6WEYMXs6fuzqJtxNSG4p/AX0ZZ/GwkrYMkAsiDdw2jy4&#10;LJuObuNsUNeaYTK7mOB2SQ8BhXmcVgm3Ei0HeWOOpyu2759M98C+uHC5E548aIjs5zWR96wGUp40&#10;xOsHnfHozkjsPTQXg6YuQoPuPqjRxV8A6gbC9QX7MGZoLAFaYalcTP//CikeELM+Hy2IfVfvxrWb&#10;94T/6s8VxDxWE1775/Tp03jyhNeR+DyB9UhNTcXq1asxatQojBgxQsjw4cMLhfdtbW0RFRWFI0eO&#10;YNasWRg4cCBm0L03MZGekei5T+5TVlYW1q5diwEDBqBnz54iD7MGZ2fnwnrV25C35f358+cLYzgv&#10;Ly+MHj1apI8cORJTpkwRaSdPnhQuMdXvfSz379/HUnrf5TJF61WvOzY2FoGBgRgyZAgGDx4s+v30&#10;6dPCeyiLeuB9vtcuXrxY1MN9j4iIEP0sLi/X8/z580Id5TrlYxzzgq67d+/G9OnThV4s48aNg5OT&#10;E4KDg6FQ0DPamzfiGUHuH++vWLFCjAWP6ZkzZwp1kIXPY0hICMaPHy/O5apVq8S4cH1ctzwuY8aM&#10;wdy5c7Fu3TqcP39e6CPXUTSo189fSvOXGcX1/d/wvw//lDH/cwAxBx4vNeHxYykQL5S54FXRC94n&#10;oyA1HOnnpyNXYY0CZSfkCUDcCfkkeQlS/F752wFxAeVlYVDMULhA0Rnv6WGTfRhnJnZG8vlxKEg+&#10;I36myovUFQhITBdRfsDhd3nWU6W2CJ/sfAw8IeQLRFpaGo4fPy5Ab1FIrB7L20XT1Y9v3LgRYWFh&#10;whKF4fM/+8POfacLN8eq86CKVH9/PyDOS/gS7xM0kROvi4zo0ohc0wR7gzwRvnUrXLt0h2uZmlhj&#10;Vh4bWhrg6eaKOLW4LOx/MoBTGT0sNNLGshplsdDcEPbaenCvYQ4nI13MK2GC6XqV8F3lH1Gu8reo&#10;VachKtZsiPLVfkQ703qYWrYBZlasicW1vsbSOt/Cp8538K73HXxq8/7X8KzXEPbfmyIuoCKurKiB&#10;jQ0NsLp0Nfh+3RzbHeZjmb0d7Ec2w6nAb5FypiLproecJC3kJGqCF12TrGPZ7/BHeMX+iHmRMP6J&#10;/+BmJTCk+RcY3e4LLBj2BaLWl8KziIpYMlkTvRqXwOBWX2B6ly9wYYcG0uPZB7EedrrpoF/DLzGo&#10;2RcY0foL7HTWgPvwLzDRQgNDWnyJ8HVlsGyaKdbYa+P5KW3c26+HeYMYbpohNcYEWYpS2OdrijkD&#10;tLBs1hdwGiotXpaeaIzLh8ph9iB9Kq8Ht9EGWGOrixenTZERXwq3j9WEXS9tRATqIzVWB2JxOepP&#10;TgIvUCf19+P5/H0+iNmPbCb7ND5HQuXeROsiMlgbj4/rUP26uBqmgfiNBkiJ0UNuQglhxXx6lT6U&#10;m4yRuFkD7+L08CbGEBFrtBAVrE95dZASqYPceC0kxxjhzCot3DpkiBSq612MLk4GamKruxa2e3yJ&#10;g8u0sXepJh6eMkVmvDayE7RxZbceFJt18DZWl86lFjJitXF2UwncO0x5FEZ4ecoc8cEaeBlpRG2b&#10;IHqNIU6vNMLJFTp4fkaLzlMJqsuAdNPGhd2lcDpIH8/OGCFbSXVGm+HUajNEhxjiwk5zbHXVgN/c&#10;LxARZCz8BSdt1se7aBPcP1oOR5abIHBmCayc/QVOrDDA7cM07wO08eioKV5GlUfsBlNscNBCwLQv&#10;sWexPm4eNMVbRXkogvVwY68+0pWayErSw+W9ZtjjZ4wXEQbITNJARpIBruyiueSpiTDXEjjs8wXu&#10;HDbB3aMVcGCpCQJmlMA6my9xwl+bzr8Rnp00x7EAQwTOKYEVNiVwxN8Ij0+XovNkhF1eBtjioosw&#10;Gsv4UE28CjfD2a3GCFmggYCZX2DrIm1cCjNFcqwpUhQmuLTHDNtdtbFixpcIddJE3IaSuHmkLE6t&#10;0cWTk2WofCmErzWj+auFQOr3Pm8+H1qI2UD9Pm1M9wpNmqs6OLdDH3GbtPEqmq4ZNH/y2QKdP2c0&#10;n4oCYtmCmAHx3biRyEi+Ke4tnyvwvYl/Js7CP4W/EHOc5uEwXF3bFo83SIvTsRXxfZJ7oU3xQFgN&#10;s0uJJni0oblYyI6tiG+HNsEdBsqU/25Ia9zdPQrpt/biffZbakO6hzIkZktiYbXJwFhct+kqrbpg&#10;S9s5SE49h7Pn2YKYAfEQsJ/haIXkizhWMUQlKmtiFrYmjh1MLw/DEB3LC9dRWsx4XLzkAJAgb9+L&#10;rIxzyHp6FueWzUL4qCaIHlgfkf3rCkgc05/BcH0oKFYwKB5QR0hcP4bGdRE5sCYUk6rhxfqGyDje&#10;hs71eOS/DacXqgwaL3554Bcr7gWNn9wPBqP8n2IeTwbEmXT8zN1rmLZlBTr7O6LVclvhTqKtvwPa&#10;LbcXcetAB7QkYUtitiJmUNzazx4WAU6YtjUQgWf2YXP0MRw/G4e3aSlS/dTOH7cg7oDBgwYgMeE/&#10;A+JCSNqhPfr26omYqF9wMUF1yM88rF9WRiZWrVyB3j17CIArA1p1HebRi8+jBw+leUgvqtevXRc+&#10;i3lROzmvXE4WGRzLIvJwfZ0l6Cz7OC48RnFhmQ60TfHUKZNw4/o1alN6iRP9p/+/Boi57kmTJuDy&#10;5cuFgLiw7C8EeUzU8zIglp/dOI3lLw+sMusl/kECxAcPYtaqYHRe6IOmdp5iQTm2cOXF6hhgNnbw&#10;EJC4me1iWDr7YpT/WkxaEYwx/uthvWgpWtt5oYWNF5rbLEZ3Nz+MDliLieJ4EDot8kZjRw+qg+qc&#10;64k+bgEY50fHV27ACL8gdJi/jOpmEO2OxvYu1K4z1Tcf3RymYZrHKASsH4lTh8fhWuxE3FJOwfmo&#10;adizczQ8/IZh2Pxx6GBvQzouQiPWk6Ev6c/AmSExW0QP96W2AtZjiO8Kaov05H7YL6G+sQ9g7itb&#10;L7tROTfhIqO38zKMXb4aM9cGwzY4BLNWB2Gk9wpYUdmWwkKXxJbzu1Of3dGO4t6uSzHWdxVmrw6B&#10;TdAmzFm/GZMDg9HPYzk6UN8Z9LIFdRNH0ovHgSExxQyIOeZxbkN6d3dZhiHeARi4JBAd5i1BE0pr&#10;RP3oSOdl8OJADFuyEh3ne6vq8PyZBbEEjRkQ+8Bqmi3OKPkz/vcBxMnJqTh6Oh5T5m1Eo94SDPw7&#10;WxDLIoFitv5dhm+6zoP12JEI3NAN9642R+6z2sh/WQW5JOlPv8HhQ80xYmZv/NDDSfj/5XLVrdln&#10;cADqMaC1WIPalkEC2H7XfRFs3SfhTMRoisfjx14LUMvST0BkhsLse7ieteSWgi1qv+7qDutRc7F+&#10;81Tcv94bGS8aIfcVtf+iKvKfV6Ltakh51hoHj/XF0Nkj8X2PhaQ/1UfC1sMNLHhhOrZk5v6sFvUL&#10;f8gMZ4vp9/9afsmCmIE6A+I+00Lh4rsRF6/e+KyAmIP6tZwB8alTp/D48ePCz5Z8/L8Ncj3qUlzg&#10;dP5sMwA2NTXFF1988TP58ssv0alTJwGI2VCtX79+0NPTQ82aNYX/fPV7GcNGBp9GRkYwNDQU27Nn&#10;z0bVqlV/sW712MrKSvCJXr16QVtbuzCdRUtLCzVq1ICDg4O4/8n3Q5aHDx8KyMrtyvmLSp8+fZCU&#10;lIRly5ahSpUqKFGihADd3Cd5fOR+qFvcspV3B7rva2pq4ptvvhEAm92DyG2rl2UovH//fhw9elS4&#10;D1HPIwu79FyzZg3q1q37Sf9YHwMDA9SvXx9z5szBtWvXRH7Wg79EGDRokNChadOmAtQXBdA89gsW&#10;LEDp0qVhYmICR0dHAYhZn4YNG34yFtwun5/mzZtj27Ztgi9xHepBvW7W4fDhw+Lc8Firjz3Lv+F/&#10;H/4p4/wnAWJ+WlCboPyfrv38EMEvlPnvc0nY7/BVpF93ppfqHgLkstVvbrwFvYR3VkFiKS74zS4m&#10;OlLedhS3AcSidp3xngGxsgPVS0Jp2byA3Q1X5GdeIV2yJGDNPpJJOfapJnQWL7eqm5XQ/+cnn/Op&#10;fzvH30wdpIdwhr1FfQn/kqi7k+BtjnnBO74o8kWOP+gs/9zA487nQppDapHqL4/N73QxkfQFshNL&#10;ICtBF5kRZRHtXBtbBnbB8joNsbJkPWwzq4aQMgY4OswQbw6WxQHfUnDoWRJOPxnBvq4u1vX+Co7f&#10;m2F6OSMs6VED8+qbw17LHJOMq+O7Gu1R86eBaPCDJb77qT3qNhyOjmVbY3qZilj8TSmEfVsaJ34o&#10;j/3fl8KBZmVw4MfSOPVDOeytVgl+1bWQsLwUHu+sgoN9dbCpvAm2lK6OZaWqYVGV+nBrUgVRbnWR&#10;El6F5rAO9aMEMgUcpX6puWFgiMWwisFVdqIOUuJL4Wl0XTyM/AGPY77GW2Vl5CboIZeOvVWUw6Po&#10;r/Eg+ls8jamF1ISSyGa3DgkaSFWUx/Oo+ngU+R2eUJ6UuEpITqiDSwer4vEZXlzMiPKXo3xlaCx1&#10;SCd9vIszQ3qCCemjgYJETaQpS+J1bDm8UVTAWyqflWBEUgIZSXrCjUAGtZESVQGZyjKkDwNvLWrf&#10;COkKM2TGmyOL/b5yH0nykhgQMwT/eC5/lwWxqOdLGjM69zxeLJSenUDpbImtpHykWzZv07GcBK5b&#10;g/rzBeXXIPlSSA4JL8CWF88+e0sIKeDteHaHoUl5tAUczaV2csW+DjIpLYPmWwbFWXx+SJdcqjdf&#10;Nda8IF82tSdgI+tHdeVSem68BvVfg8rxmFHeeG5Xm9qXrFl5bBhI5iVw+wxpWQfJn7HoA+1nn6U6&#10;SA/265uRYEz5dSm/JtXPfeF+UnmlHvWfz42B6H9u/Jd07aVzKOqluZaoK45lxBtR3Qa0zXrxXKNz&#10;QnVlUz7RB+5vguSrWBLuP+l+VkuMAR/nMWGgnkXzhRdFzEgwJB3pvHN+qoPzpSXS3DprQNs60jhw&#10;P6jPmUk60hhyOtXDumYl6Yt+ZZGO3He2MpfcktDnI1EfqUkmVMaQ+km60DzJEF8y0HWC+03zMJvm&#10;aybNS65fzAM+d3SO2V91HukkrII5L7UnFkWUzxPNHXVALFunc79TlKUlC+J3n9eCWNw/6MbLVoQf&#10;CvJxMeYQDi3th2trm+NRsASBHzAEDpX8DksL17GbCXYt0VxYEbNfYgbId0Oa4z7ts9wNbo37YcOQ&#10;dpNeQLJe0H0wF+wTWCxSJNrjeyndG/naLe6f/J+3s/AuNRHnL7kghuFw3EBEs6WwAMSymwnZklgC&#10;xHGURwLEQyWrYkV/2h5C5cbjXPwiRASNw8nxjYWf4eh+tRE9oA5i+pMwCGar4f51ETeA3UzUlmIB&#10;iCmdtqMH1ETi5Fp4uqoFUqMnCAviglxeBC+PFFYDxHyPp1sNPx+Ie36e1Fe2HD599yrGb1yO9v6O&#10;wo1EK5X1cBsGxH4MhB2EBXFL4WZCcjnRkvK1pLitnz2sqNzEbf5YfmYvDl1Q4GV6CvKpMXUfxOJW&#10;x6IW/gxAXBTG9unZA9GR4cjJyhINy882LDyXxIsZg/H8AsTFxAqfvVZqvoAL26d6GbiuCAzEq1ev&#10;RDl+Ud0QHIx+vXuTvh/bZGGLYS4ji/oxBr6y9XChcJrKiljOL+L2XL4DevXojtMnTyArI0PoK8/B&#10;X3MxwfXKFsQy3JX7/lsD52VAfPv27b+NBTF/0fD6zWtsP6iyIF7oi2Z2ksUwA+KWdgwi3dHY0V1A&#10;Ywa5jR3c0NjeWQBVttpllwYt2VeurRea23kLy+NGTlyGrWNJ7LisG8WuAmJy3MTelephIMzuLLgc&#10;LxjnLvIyrBXWwMK1hQfa2Tmim81E9JkzCP3mDECvOcNgbTMd7W0XkH4MRBmyyj6FWW+2fJb0b0H6&#10;tqDtlnzc0ZX0IX0prbm9N1rYLaHjXJb1cpUsikkPtnRuSLo3msfWuy6Ux5WE9VlMx7zEGIix4L6J&#10;NllPrpN1kVxCNBF9l3SQYLWkk0hTCUNeKZ8EeltwXawPSWFfqG4x5nSc2xT1cJ0MhFXlZEAsLIj5&#10;fFAetiC2mmbztwPE75JTcOhkLCY5hqBx75UqS1kZEv/NhfSsw5bEln6o18UNA6f2RnR4G2Q9bYC8&#10;F1WR86o60p7/gB0728F6xGTUtfYRcJjBcE3hOiIQ9S1WoG7nNahpuQ61rZehaZ+JCNo8BPdvdcO2&#10;XT3RbdxwfNt1Lr61ssV3VrPwtfUi1LPyRW0LP2o3kHQIQD3rJWjZZxwWuXfBtYQmyH1am9qvglzS&#10;IeNpPRw50gL9JvdF/W4LpAXphA/jlagv3FNwHezDeK0AxMIvspC/DyD+uEhdAPpO3wgX31BcvHJD&#10;PKd8rsDzWL5Wc8xgOCYmRsA/3leHkv9NkOtXb+uX6pWPu7u7o2zZsgKwNmvWTFj/Wltb44cffkC5&#10;cuUElGV9GW4yhCxTpowAyq6uroJLyLqztW3//v2ho6ODxo0bi7WT2OqVwW7r1q0F+P3++++hr68v&#10;2mJA2bdvX3Ts2BHVq1cXlq5XrlzB2LFjoaurK9rgPKwTg08NDQ1RbuHChcKaVW737du3AnKXKlVK&#10;lGnbtq0AwhYWFvj6669RuXJlrFy5UkDU69evCzDMOnCfg4KChFWsPE6y8Nhk0P3dz89P6M9glfVg&#10;Q73irINZWCcG4mzBGx8fL/Tj4/JYc+CyzGG+/fZbAXybNGkidG3RooUYa05jWMxQnn/lzTpwvWwd&#10;zTr36NFDWG7L9cmB6/X29kbFihVRoUIF+Pv7C8tjtrrmMWQozGPcrl07fPfdd2IcOY314F+nF12L&#10;Sr1vOTk5wgKbzyEzKHl85ONFdfk3/PnhnzLGfwog5iVWpAlKF1ZhoUsX/gLaZ0BMf4TfwLwXyHmw&#10;iV7sh6IgoZMEchUWyIvviPwEyQr4A+2zvBeL1P0WK2LKk9AWH+Jb4wNtF8RbkDA0lha5Y7/E7+Ms&#10;kJ4wErlPQvAh/yW9QEjWT3nscY2toPhEi5d6fsHlE8/bP79xSf37ePHhh7S7d+9iz549nwBgWeQ0&#10;vviwyMfV0/nbori4OPFzBPniyvLPDXwG6ALHsTgZhZHqL4/N71ykjiFRoi6e7S+DvaOMEfS1HjaW&#10;LI+9RtWwy7QevEsZ49D46nhxoCwyEwywf7kxnHqbYtEP+lhQSwshvWtjwXemmFvGEL7dq2FeXWPY&#10;6BhjtFkZtCr7Hb6p0xnVqzVE/erf4Nu6PdG9bGNMqWiAdb3L4cjAsogeVh4nhpXEyUmlcWyCKSJH&#10;l8WBhqWxqqYmkpabIj2qFN7uq4zd/cshgG5IYcY1sMe4LjaVrIz19YxxZJIZ3hw0R048w8YSJAzD&#10;JEDF0I5/2s/AlPvKEFSA5LNaSKWxyTinR8f1BBxjiMbwMTdJB1l0jAEZg8XCxe4SNER6Oi8klsgW&#10;tprITNJCxnkGoFrIPFeCynN+hnfU3jmGdZo0vtQ+w0fWi4FdAsM8bdqXoCT7/5WBW75Sm47rUnku&#10;x6BN6g+7x8jh+hj08TbHlF70XIo+ivz/GRAzvBN9k2NeyI+BH21nUxt5bFVM29x+9jnWnYThMMM/&#10;oa8Uc584ncEw919AehpH0QceT6qXASPDRoajUht8XigtnuEy7VOdDHclXUh3AR25fWksBbilY9wW&#10;w+l0Ej6HfEyMA9XFfZDcb1A5Bsqq/UyRJvWR40zKy6A9h84hty0gKNUjYCblZWDN54IBN2/zmLNO&#10;76l/7BeZzxdDaAk+czk6p0JPadx5Xtw7rIW7hzSQoWCdSRcux2CXyglIrRoDtt5n4XHkvjAUFi5N&#10;KI3Hh8eL07gOBuZiLEhPaW5I+ubQueHPcC7F4rxTXmmOUxk+b2J8pD5kUVo6zYcMPic85lyGzjN/&#10;XvKpLtEPBtw8N3kcSGcBgam8vKBhAecT9VEaiazHLwJiKp+sKI17ilHI+NyAmO674otPihkQX1Ic&#10;wmG/vri6nt1KNMYDAXyb4FFIEwGCH9E+C28/CW6Cpxsa0XYj8MJ190OaC2vi+5T+kP0RB7fF/V3U&#10;x7tH8D77HdXP9/X3YL+koj2+l8r3fnHd5rQsvE1NwrmLLgIER8f2J5HcSUhAuJ8q5n1euE61zZBY&#10;uJlgX8R9EUdl2KJYETkCMVu64/j0bxAxsI5wKRHDC9L1Zakr4HDMAJKBdcUxhQoYxw6oT/korV89&#10;KAfUQvy4mni8bRjynobjQ24m9YV15fsOjR89B/AYMgTJp/5xH/menPO+QLiVmLo5AJ0DndAy0B4t&#10;BCAmUQfCJG3UtgvF30FYF7f1s0MnKjNtRyC2JUXgWXoK8sR5ozFTE3G7Y1GFPwMQF4JVilnYxUR0&#10;VCRysrJFo/IzTuFzjgoOv339Bu6ubujR9VNXFXI9nanOrl2s6MVmu3CTxWUZFC+cvwDd6MVWblfd&#10;ncQnoFdVD4uAwSqAqy7sZoKF25LLSAveUdy5o7Bufv3yJX8IJKH/6oBYFjFeFHM7AhBfvFgI3OR+&#10;c1w4/j8T+qMSzqcOiOVnuL88qPTif9x1tiDecegwZq3eICxum9otQWP7JRCL0jGoFIDYA43ZMpfh&#10;MYNhO1exz+CSAXELEoahTahcYwcSxyVo4uAtgVhKby7ALANgtkSW4ma2VLetB1qx5TFvi3QW3mZh&#10;VxFLqH622HVBc5uFaG27EC1ZKC/D0aZyHooZBjfnfQfSw5Fj3mfwyqCbIS73RbKwbU5lWBiuNnZ0&#10;QyMnNzRzZNjKdXE695+E6pPgL7uEkOpkEW43HElXBrWiLu4nl6N0Ot6M9lvakggIzce5PI+DJBIg&#10;5rxcj0pU+9xmcyrHOrei8W5JIvWL66djlEdYCou+FAHEqv51XOCDLjPsEK5MEPP1cwXxOaFJJgsD&#10;4sOnFJjkFIpGvST3Bv93ALEUs74NrN0wxX4oziktkPKsJV49bo2XT9oi5XkLnEvsjrE2E/FNNzfK&#10;649aFtQ/yxWoaxmIr6yW4psuC/B9j+lo1H0khk+xQlSEFZKftsLFc+3ht64n5riMhJ37NCxc7o4+&#10;U33wXTde1G4NalitQS0hNG5dXGE1ahROn+iM7GffIOtFXWS8aID05z/i4KFu6D1+HL6xdBWwtSb7&#10;L6by9SzYXQWP9SrUtF5DwovUsTXx382CmHVhPf2FD2LXpZtw6erNzw6IZeFrNhtovXv3TsBJ+Tou&#10;H1PP+0eE65BFve6iQc7r6emJ8uXLo1atWgKYMgxmKMmwNjQ0VLhmYIDIX8Iy9GWoyLDW0tJSQG6+&#10;PrCwlSlbuLL1L8NePsbMgaEqW0wzTHZzc0OlSpUErGRLWm6LrVLZQpkX5Od22RqYrZQZZDK34HRf&#10;X99Cq1sGnlynbOTGgNje3l4AYtaNrXz5eYDh+9mzZ4XOFy5cEPdMtqrl+o2NjQWIZXcTfEx26aA+&#10;XpyXATdb9jIgZojLwFX9/i2PIUtkZCTat2+PBg0aCPbCQJqPy2PNgcuyPgzfGYKz+wr2R81W0WyR&#10;zbCcx4+PMahPSEgQ48aAmPVgyM6W0HJ9cuC++fj4iLFlYZcUPL9kQMzna+jQoeJcKpVKUZ+ZmZmA&#10;+ex2gi2WuQ/qQe7bzZs3RbtsdcyuPtSto+Wx+jf8b8M/ZYz/FEBMH0caMB40FSCmfQbEwgJHvGyl&#10;4v3rk8hKmol8ZVfkxjIM7oj3ce3wXtlOuIN4r+gk/BF/UHBaGxIJ8v6aMFTOi29Hwnk7IzehPb30&#10;c/n2QGxHqqsDCuI6I0/RDZmJY1Hw9jQ+5JEudNHJQy49TNPLFD9Ri5d6fsGlTbaGZv2LCfKFh0W+&#10;cPGHniHvzp07fwaBZRDMaXI6x2w1zD9L4AsxX0jkOuUP+T83cN9pHDiWToYcqf7yefl9gFhYFkaa&#10;w7+JNoJLmWG3UUUEmdRCwDfNMeOrHzGvdx0ot32D1HgTMPg7tMyI0kpi4Q9GcK6ljY09a2Hht6aY&#10;XdoIvj2qY149YyyqYgbbRiUxtkwZ9C1VA63Nq6G9WWX0NauCUXRTXPy1Kbb8pIcDPxkiyrosdjTS&#10;xIGOujg8yADHhpljx3dmWFVNE0nLTJEea4RshQmSQr7DtvljsLpXfyyr2RjBhtVxwLAitpqYYLuV&#10;Fl4fY4CtXQizhMWjAFQMwyRQJn4Kz8CPj52TYCADUN4v4OMMOum4gH8MSRmSkQgwR3VkUpnM8wzg&#10;GApqiPxclgHdR8BJooK4WeckUCrqYB0Sqc54LZISoj0efwE+qV5xnPU5pynKsb4MXhn68QJ73Ae2&#10;EGYoKY6pyn8q0rHfAojl8tyH91wf6ZuRoInUBD1qjy1dGXBrISOeAXcJugZRnxTayFQYIEOphwyF&#10;HjLjDem4voCYok6qg0EjQ+IMOhdpSna3oEfH2TKVLV3ZcliP0gyQptBFlpLKK43wjuJUOscpcUa0&#10;r0991KG8engdoS8kXalL51YC9gKoJ2ohnV2iUNtppEeqgvIkGCPjLNWZpEl5dUTbqVQuh62ZKc6m&#10;/Syqg61z2ZI2LZ70T9CgbcpPbSXHUFunWS8jalsHmWc1kE550xPZnYWhcGGRFst95jaozXgdGiu2&#10;4NWl88RWwjwH6LOkMMZeTx1c22NIeSXAm0FtpXAfSV/+coGtp3OoDFsbs+X+y2htPI8hnUmvLOqb&#10;0JHaeBNriBdnqJ44Y5oz1A7Vrw59hdU0jzelZfAc4nQ+B5TO85WPCQhMMc9BAW7ZgprmMJfheSV8&#10;dTOopnI8F7POsdsRaR6Jecx1CYjMXwpIc0ZqXwLjXOZXATHlyTxbAXnPnPEh/6nqOvV5At/LxBey&#10;wt9/PvKzX+KJYgVub+0irILvh0gWw2wpzGBYshyWFq17SvKY3U2E/kjpP1E+dj3BQLmxsCJ+GNQM&#10;94Nb48HOIUi/sR0FWU/ocsyWxHS1FhbEfN9XB8T8hWs2UtNu4vwFP8TGjUGM8DGsBoiVfSnuL0Hh&#10;T4RhcT/EKHuLRe3YqlgROxBxMf2RGNkPCZusET77W5wZUgeRA+ohrl8DKNkHMcNhIfWFu4m4fiRi&#10;//+x9xWAWtxK27de3Foq1ChOvcWKFHeoUIqWQilaoUCLu2txd3d3l+OCuzvF5XBc4PnnmWzOWV4O&#10;vfReLvT/IDAn2chkks0mm+ednWQxNokr54D/1zRJkQPenb7GlT0bcCuCADH7jW8xdJRf3gX03YWH&#10;VMXhWmwMNhzei0ZTBqMENYSpNTzMsTMsPgFgmpSwZiXUFrEQ0wgeM6wmKIQKS9nCQ1qi3KDW6Ldi&#10;Jk5evaT1aLVClEFfASw57n4BxG768vMK2LRxAyIjIrW9LMf3Gm7OQq5fx4ljx7Fy+Qr83vw3VChX&#10;HqUJyLrrpokH2YARqK1dq6ZsdPx1k0ge1Kpp1LChyGo0jt2AsCUFfEV2NSPhoruBw5pfyMofDxCL&#10;LD81aoQd27YjNpra4NJ4IbeJCc3v+CqHUKOGDbCLh9RJGdt+7TunfKLE90WH+MOC+93N+g/cqWwi&#10;j/xT0USOC7IZ7jV/mdog/rRlH3zayoCaarqgDUFdIQUve6F4u14o0a4nCjogJa8LEyyl1i0BVyHm&#10;1fIESFsxvTeKtOuLwu3747P2/fBZmz4oJtcF2/ZBHgVve6NoB0lv20vBXx5aR41c1bJtLeH2PVG4&#10;Y28UaNNV4roJf6MNTAC7kPBXsJjALYFhmnFoS01eAzLTfAPNSSjgLGnWTq+CrVqOILFcO2lso5Zx&#10;Ab8GiCX4agBYQwSIpV+kbQY05uF3hqwJC1PW9qUBhuOBYvKUeLXzbEFiIaabdkk/SNupvWwAYMOj&#10;gLSbgLsnQEz5lKRsiQ5/YPiqzTh3/Ybe7ofl9Blx5ipSZGQ0jp6+hPZ/LHFsEFNT9P8fgFg1cUsP&#10;xwcVuqH7wIbYtqU6lqyshgatq+LbX77F8LG14Ov9C4aM+g0la3ZADh5OV2YUspYeg5xlhqLUd10x&#10;ZHJrBO+oi3OnvsCN8wURcSG72i+OOpcdEedyIeR8Sew7+D16j2uBQrU7IWv5gVL3SAV2s9AesfDL&#10;Ua4rav/+k6yJFXHxVBEE+BbB2g0lcfhAaezc+S2adqyDjyt2EHkNIEybvno4nVxrn9PGr/jZyvIg&#10;vH8WQHy7BvFUzFnuj/OXr8lc9TBHshnL7rmb4DDBSQKrNAVAgJD+f0NuHkuWLFGAkZgB6/N0+mwJ&#10;9ezZU7VXCcASvHTbt2U5rs8WfyCgSw1ZgpXUwB06dKjyp91dmkagpu/HH3+sAK4FXUnkRU1UgpjU&#10;6CUYTWyCICrT3fgG7egSICYfaqyyHH8I/vnnn1XzNV26dApU0i4uyxCwbNOmjQLEBF4Jitp6Ldm2&#10;WHMUBIgJ+tL8BYFq8nDnJ5BLkwoEe61phvz58+sPtG6A2PYjZaQGL8FZavrSXjFBcc98xF8ImluA&#10;mMA3TTzYejkeaE6CYCzTqbnLL76pVc24ewWIqTHNNtGMCeUmQExQ+MCBA1oPgWJqWhNwJ/BNsxjk&#10;4XZWXmJKNK9hAfVdrnMUbD5PeR67++self69LwAxIVXzwiAPlWwSzbVsNmRzRdvDt6LPInp/P0QH&#10;fClUHHFBpRHnX9Ro/fo5msL+BtClVjC1inngnCcgnBjFSl6Tv5SWiQk0oDGBZx52F0stZaHwwK8Q&#10;emQgbkYcl/2fTIAisNG0khstchMk5i2XR0v/eToOCDtpkNyTNCdwfirBBYCTDQFgkgWErQYxJ3t+&#10;PsDPHfgrmy1vfVvHo+vY79IP9M3NsJ7zl33zN20QE9DxTos+nyRHj1dSo3fm1zHzu3pYN2Q4Ov5Q&#10;D23qvAf/2dlxIyANooOewfI/UqHDly+hw0ep0TnTc5j8VRZ0/CgVWryUDIMqvoUOWVKhR6aUGPzV&#10;S2iQ+jn8kDwtfs6QCb+8kgnfv5gKbd9Oibmfv4xV1VJhfek0CK6aAcu/TIJ1tVNhbZUUWPftC1iY&#10;+wWMe/sp7PojLW74pkBYUFJ4T8+JpVO6Y8PMWRj+Y3O0y/URuryeBkPSpsGE4s/h4sqXERlMcwMu&#10;kJSgltNOAlgE0FT71iFqXypJfKyUIzGsgK/kZ5i8DDjmxG0jmPYkaHs1jkAY+VJbk+CZ5FUQjfxs&#10;fQTmJI6arKrVKXwI1imoRt7iE6iLFL4K6Dlx2gap19QvYeVLUM6pR4m8xJf85l6a/PcCELOcrUO1&#10;V4OeRvCUZzCy5XM4sCQVLvi9jDl9kmBp3+dxcUMSbe/BecnQ44ekaPr182j1zXNYOjg1hjVPhgML&#10;nkWY/zPC81mjDbvlGWydlQqdaydB6+rPY16/F3F+Yzpc2Pwi+v+YBM2+ToKmlZ/HyBbPo9O3SfBr&#10;paT4sZzw/TIZBv7yPIJnvoLJnVOgReVn8XOFZzC2bTIcWfUyaBaC2rgRASmwcXQqtK/xPJp/lQQd&#10;vn0eM3qnwvE1r+CSz+sY9RvrkDShqZ2eFUqCqZ1T4syalxAakBq75r+MIc2SYc/CJLjo+yLWj0+L&#10;trWSoFG5p9GzUVKR/QBEILvfBYT4psR1/zTwnfoKutZPisbln0Ln756B35S02LswEzrWSobfpA+m&#10;CN/Ta9IosBsWnBQ7F6RBj3rJECjlQv2T49DS59Duu+fR5Kuk6NvweWwemxRzeqTAiZUv4oLX65jb&#10;N6305dP49cunMb7dszixKh2uer+EhX8kR6saz0m/PI0BjZPgwOL0CAlMpuCtGa9mzPJHBQWBOQ5I&#10;zr1N+IHEjB3ea/vDCcMcZ2aMc2wb8JfPQsR2pvFZkHySrsAvx4iMPR1XThzHntbhjEfNp/EMm3ym&#10;fmp7Z0DMOQsQP6T5m9OjLLwErWJvRSKaQHFMJK4dWIVjC+riyOTPcHxSHgWIT0341JiamESfZify&#10;O7aJrekJahLnUfCYZY5Oym00j1luUmEcXVAHoccWIS7yHPSLHFnrjRaxzNwGoZIwX1hljYy9hhPH&#10;liDQvzl8fGmDuIqamvDxqxIPEPPAOkMEhoUIIKsWcVV5cTb2ir3lmvaJ/X2qYeuG6giaUgErf30H&#10;62vSxATBYHNInQLDBI0VOM4Of/H9qxAgzqLgsVe1nFhb6xPsGNsDYWcPSx9FiOyx+vMwXwX4IkO5&#10;VRNb+jJc3mE2HtunmsOl9UC61igwuCUKOdrDCg7zYDoJEyC2gDDjFSAWYpimJ4zfCkUGtUT1UV2x&#10;cJsProQ7Wi36/mTepdiFzqIX7+43QExN3nKlS6Fxw/po27o12rVtp1pGbdu0Ve2fpr82xQ/f10Wl&#10;L79CmVKlUbK41GMBYgVmhYoLLwf47dKpA44dO6rvMtyc8V2napUqIpuUc/JY7eHyUm+THxujb++e&#10;GDTwjzto4ID+SvZ6gIR79eqB7+t8h7KlS6JUcfIRnuRLGYRnpc8/x8J583HjeojpQPnvaWLC3QeU&#10;qXqVbzBi2DAsXrhIN758f6O/fBlpyb+lFcuX6waXG1T3+5vt/wfmWB2fPflnHj8DEPdesNwFEPdR&#10;oFRB4TYGXM3bqjcKte2NDrOXY+hqH9TqPwrf9huJEeu80WLyHJTq1NcBjbujkBJt7xLs7IEGY6ej&#10;07wV6L54HTrMX4O6gyai65L1+G7EZBRu3xff9B2G/mu88cOIaSgqdRZyAFsCsAVadcP3Q8ej74oN&#10;qC510ixEHpEjtxDTeYibmpiQcpSXgCkBVmM+woDMaupBQVzyJJjNMiIrQdxW/YymsPLqEV9ey5KH&#10;8iHozDimEdwliGzko+1kAsdqr1n4GDMSJi1eE1rqNvIxP9MMOEwAmZrPzG/inbxtWSdBbiMPQWO2&#10;jXlUbtZJ3w0QiwzGp4mJfxJAzHFu/ZuIkrg+Y9Yg3zfUYOUBcP9/AMQqI0HickOR++vu6DK8N7oN&#10;/Qlf1K+Hjz9vg/fKdkL+Ss1Qu1kztOrVE2Xr9EGOcoORScpmKjMK2UsNx4fluuOrBo0xYWZdnDhY&#10;GhHn3nHMQ8g7wYU3VBP48L5S6Du8KorX+hE5K3STugngjlQNZNoPzlZ6BD4oJ3Nwv1/hE/Azps+r&#10;je+aVEeF2tXRpmctLFvXHH1GN8Vn33bWstQ4ppkLPZiuHMFhA8TS/rACsiSPtj4oug0gtrLEA8RD&#10;8M2vUxGw+5R+ecR/D8vpOHYRxzG1ZXlgGE0YENy830QAlxqwBB25TrJet7OyUIPYAsTEE2jWgPkt&#10;TuAm/iA7btw4ZM+eXUFH8qf26bJly9RcAu3f/vrrr/qVi7ucXacJiNIGMAFiArBucJREUJMAMUFW&#10;N0BM/INg9FtvvaUatjTlQACWZQgqWw1iCxDbPibZMH2WcQPENOlAu8rbtm2Lz0+iRi+BcIKyboCY&#10;vC046ubNw+54CBxBXQKp1K7mAXE2j+1vAq5uDWI3QGz7iG1mX5IPNYqpDGhluVeAmIfU3Q0gZlkC&#10;+tQcpgy878SPiCu5nc3HvqVZEfYB5bL3hOmWHrv/rXtU+vg+AsTSYXz4ZKdDqNUAxARiIxF7bQsi&#10;tv6IuIBiCt7GBNLesGNnOKC04xcHhG5KOEZNRdDG8L0Ry9wMLCU8SjnliyEumABxCcRKXIxQVGBZ&#10;hO38CTdDAmUjz1/SeJMptwhP0o2heM6/xJz7AbQTjQ2T+NkHP6XgJwDe3t56OiYnH05i/JWHkxZ/&#10;obOLg3vCd/N8dB3bzjGkN0LJ8Zy/vFF/DyAmyIOAVBj6+dOo+/q/MPaXLzFvzGCsXr4YLZv8hNY/&#10;vIfgWdlww/8FRAUlwcoBadDpi/To8GEqdMr8PCZ9nRntJfz7i0kwtGJGdMqaEj2yJMPIqmnQ9/UU&#10;aJc+KdpnegEtUibD0LwZsLzYW1hcJAmW1XoeS2o8h0XVnsbiWk9j2dfPYUWeZ+DzVXos+igtxrz5&#10;NPYSIPZJivCtSeE1IwcWTuuOlcuXoHf3rvi9Xnl0rfEhfnr1WcxvlBTXNqSE2oulyQACUwSpCH45&#10;7TRxDDP+X4YYL2Q+p5c0BcUMeGuJ+Qh0aTp5SB6CZxbkVRMMvOZn+7Y+p4wFyUiR26mdKXHbngDN&#10;FhBo1vqZJnVaYNiWpxwE/hTY03jhbQHieL7/OUBs2v+kzDvUyCXvZ3DZOx0mdkiGwb8nxZgOL6Db&#10;989i55z0uBGYQvI8Bf8pKdG+XjIsH5sDQTPfgP/0d9H069QImJwEoX60xfuM9gE1hteOfRV9fk6P&#10;2f2y4acvUmH1sKQ4vCIrOtROifmDM8JrZmbsXJwRW+e8jgUD3kSTL9JiXv/s2Dg1C3o1SYE+jWWM&#10;DMuAdeNex8BmMqZ+fA6HliVVADo88AXM7vECOtZJg1Wj38P6sa9jaPPkGCTlts19H93rJcGMXlng&#10;PSUnti/IiF6/pEDlz57F8JYvSBuyonWNpKjx2ZPwnpgWM3okR5taSTC7/6tYPzkjRnZKLulPYMus&#10;zFg9PA3a1npW8rwIn0kZseSPNFg7/EX4T/0Yv1dJjsk9s6JznRewcjAPuHsGl3zSSN+lRt2SSTC1&#10;Yyqc3/CCPDvJ0Pp7advgj7FtTkbsmPMS+v2UHgEz3sOQpsnRq1EKrBz+JjaMfwOzejyPXfMzYGqn&#10;dOjV8FksHpIO68e/gjGtU4scz2HrbLkX/rRvLPeO9yzIALkWDLZjQzW5GSZJfCzHmpMeD+pKPjPG&#10;hQ9/tJA4O57jx7hcG5IxomTGjdbBePLmtZB9lkzYgNgME1wO2/oqos91xs1YnoDNOerhOK5l5ise&#10;mlCSv9Tsjb6EsIPzcXxRXRydXEjNRxDoNQfS5cexyQVwbNKnOE67xDy4jmCxAxifcgBlgsPHJuTB&#10;sYkEinPj6KSCOD6vFkIPzMWt8PP6RU4cwQKuh4pwyn8CrBSINv/jzuPUyTkICmoBH9/vhKoLVYW3&#10;39fwDagKX78ahhytYgWG5Zp2i/38voWXfw14BRAkrgo/n+rw962BwE1CMz7H+hYfYNO3BIBpYiIH&#10;vKtmd7SIJa46wePM8KUZim+ywKtqVqyp+yl2jeqAiJOH5D0gUuTmFzyxsmHlu4qIq+2gFnYcrsdF&#10;Y8ORPfiF4PDQdig0uJWCwQR6jd1hIQcMVkBYyILEGkdwWEhtEAvRzETxQa1QfUx3zNrhjQsRN8xn&#10;tlzz+Z/1O76z6MW78+ccgJgmGxyw0wK19wQQSz4LjrJsOdoSFl/t8Ran1i6ppFJphxhPULh0CRs2&#10;5ZUHfQVnS6Bm9Wrw9tqEqEjaDozDn/Ke075tW1QoWxalihEclrLFjQ3hUlLm2+rVsW7tGoSHERx3&#10;Boyu+w7JvVBNdBsv4eioSMyYPg1Vq3wTL8dtbZL29OnVU96xzpj2C20NDkb97+uYdKfPbH4rD/ug&#10;lPBxE/skcWKai6ROfjrKdz73e9wDdzpe+NbEsStBkeNiaJgDENMGMQFhA76aQ9WMNjCBx2LtemL0&#10;Wi/sOHcRA+Ytxehla7H9zDkMWbgCjYeMQ7d5y9F6+gI0GTMJv02ciSq9h+GXCbPRY94y9J6xEONW&#10;+2LMWn80kbyd5Lre4DH4bex0jF25ERsOn0S3OcvQcdZS9FmyAY1HT8XXPQehxYRZmLrBD8t37kd9&#10;KfeZ2jR2NJXbUsbuCpYa4NbITu3dggRn20jetgRZCdYmpBtgmaCu5GtJe8T9DOCqYK/RECawnLed&#10;lJXyRtuXYLchy4tlWAfBaGMKgrylLG0Lkxh2wGHlJ/lvB4hJUk7irJawAtnS75Sb+a3WsTVDYTSQ&#10;nfyUxQkXUO1jtpMmJv7AiNVeOBciz4y56w/FcXzrtM79nc77cYiUMAHiPJWGIju1VwlUegCH/0Qi&#10;iJlZ/aH44Ks/ULBmN3z8VXvkKPcHspehdjFNOfBguX54v3xHvFu2t7YtEw/gKzsKOdQOMM1MyP2r&#10;VB/9BpfE0d15EHUuM2IvvK6H3F0+8S5Gji2I4jUaIWeZ3shRerBqLVMLmKYXaEc4W+nhyPtNb/za&#10;swcatWuCz775WfNmLz0E75ftjDLfNULVZq2Q79v+BhCWspnLDUfm8rSHPFzbQVDWALMjlRJr7wMh&#10;Rw5L2UTW7GyryjQElR2AOI5T+0McyDqOHeK8zR/5aMKgYcOGCqpaEPJ+EkHBSpUqqZkFiwG4nZWH&#10;Zg5oYsICxMQVPDEC65MIshJcpDYvTUXw4Dde0/4vTUzQdi4BRM+yBDEHDBgQDxBTmY1gtOVLcmsQ&#10;f/LJJwo8W14EprNkyaKgLkFo9h/LEAh1A8TU8nXzZFkrA39g9exztoN9QJu9zEegdMyYMdofBGmp&#10;Zct8BFqtBrHlR2LfEoiljWLmY37aAmb73EAqHctagJjmHQgQW1MUJPIlCN+mTRvtT9oTps1l2nb+&#10;K4CYfK0NYjdAvH79etUQ5ljgPSJWxLLsZx4iSJ7sUyoUWoDYLQu/zKpYsaKC8mwbf0igzOwrK4PN&#10;/9j979yj0r/3xwYx+4pvDXyxl3/coBIgNhQiC+YyhAfXUZMQhm7XAvake9UevhuZ8kYzmWFSbEBJ&#10;RAZVR9zVtbKJlUnCkc9qPulipZ5pg6ezD50lPqxu4sPMzz34AHPSot0dTu580OfNm6efDNAUBQ3H&#10;cwLiBOIGiBm29Ty6jm13+p/BBM/5y7eKv6lBTDAoMCm2j0qPNoWewsD6n2Lm2H5YuXwhWjUjQPwu&#10;tszJgZCANIjY8hxWDEiFLl+mR5cPUqNjlucx8etM6PBRSvz2UjIM/jwjOmVLgW5ZkmJ0ldQY9/Lz&#10;6JvxOQws/hZ6vvYCFhZ8EV6FX8bagimxsmoKTG+QFBMaP4u5PyTFmvKpsDFXKgRUfAXz302N0Rmf&#10;xs4/UiPcN4l+0r9pRg4smN4Tq1YsRt/uHdHyhxL4rUJ69CidEgcmvYJI/+dgNCoJ1D6ReFv/ihxA&#10;K9E0kk13k8QTGIsHdi250ukbMDZxuhsPzzz3SvcMEBPEc0A/9hvlpGmFU2vToc13z6N2saexefSr&#10;uB6QEjS3QNu6AZPToEvDZ+A7JT0OLkyO7XPfRtNKKRE4JSluBPCgQGOzNjwoCdaPew0DfkmFlcMy&#10;4rcqqbBmaGocXv4OOtdJjjWjUmPPwlQ4sy4pwgLTYs+8NOj2XQrsnP06/GfJ2Gr8HPYvToMb/slE&#10;pqQ4svIldJaxEjAtGcL8n5SxmBaze6bDwF9S4/iqN6W+VLji9Qr6NnoOy4bnQNe6z2PpgAzYO/cl&#10;qfNF9Pv1eXRo8BYafp4GP1ZMgb5NMuP3KimxcWxadK6XRMq8jEveMtaCk+GCf1KMaPMsJnR7C53r&#10;p8ea0Wlw2etFhPmlw6XNL+DC5lexdc6HaF0jCeYOyIiu30ueYVK/9/M4KDK3rvUchrd9Dz0aJMf+&#10;pW8heGYatK+TAosGv4LdC1Jix5wU6P/TK1g8+BN0r5sMAVNfwDX/1AgLpumNp3BgSVr8XuNZbBqX&#10;GiE04xH0PC56v4wO9Z7DrJ4pcXWTAYiNdnkCuGuBWyWGLdm4e4iPH2+J5bkbucreARATdHYA4ohT&#10;7XEz+rQzRz0cF78+8dP3W7EIjwpHRFQY4iLO4tqeGTg2rxaOUpOY5iTGG+D3iGoOfwpziB0BYYLE&#10;BVTDmACx2iqe4NgjnpLbaCFL2RMTCuPY/LoIPbocNyMvyoYvBrEKBkvdsVzTCBBzfbuF2LhoWe9O&#10;ywZiNgICmsPX5zv4+1SHr+83egidj28N+PnWVO1hv4DK8PeromYlaIqCILG3Xw3JR63iqpJW1dgk&#10;lrjADTURMKkc1v+aE941MsO7SjZsrJYFm6pmlXBmeFV5W4FiHlTnXeVdrK/5CfYOb4Owo3vkXnHT&#10;FStyJ3x2addjajeFifwbTuzHzzOGo+ygtihmTUsMNaAwNYJpNsINEJNoi9iYmmhtAGUpo+YnxC86&#10;sBWqjuyKyVs34Ez4dcRwkyj9pe8iXOucxU7D5pbGOwsQVyxXFjz0zYLDCQBxNQQHGfuk9h0iASD+&#10;PCF/ycSJQKmlRNMdUNVqAVsqV6aMblDOnj2t/XlLyMd7M36oU1vT1QSE1KvlxS9VoiSa/PKLfqbJ&#10;DaqVlX89ye3YRzQh0ahBQ5GnlMhCniUTZCtRTNLqYe/e3YiNpemwWGzdEnybDWLPNnnS3dqeGDEv&#10;29OvTx+1rWg3/LY9D9Rph/GtyShlxMbG4OTlK+g+d4nRIG5F8JLgqgFJLZhJ+8DF23bHmNUbcOJ6&#10;CLz3H8DO02dw+voNTFmxHkuCd8Ln6CkEnDqLGV5+WLp9N8au9cXswN2Y678NMzf6Y6bXDoxd54sW&#10;o8Zj5AYf9FywHKt3HUDQ4ZMIPn0OfyxYhlk+wQg4fAord+7D2PVe2LT/CHYeP4ON4tcfMhaF9FA5&#10;I5cBsA04TJu9xpSEkd8cXmdAZOYhmMqD6Qjssl0EdhUMljI0haHgquaj6QkD1OrhfASImUd5shzB&#10;XoKxBIuNtrHJT7vLlMkFAtNuMPlJmGTBXnudGNk8lN3mTYiz+QwofKcGsfSFpJfs+AcGLFqDU5eu&#10;yrz6EMaY43SM697JrDGcPyNkDuszZjXyVh6MbGUHgeYPjHYugdT7SXcCkH9NifG4ndTMg4YJZjr2&#10;e+PLUiPaplHbl/GjkEVt/Y50tH8HIZv4tEPcqmtV7N5eFDfOvY8bf74n/ge4fCovJk4rh1K1myNn&#10;mf7IXnoYsipATF7DkZ0athL3bsVB+LhKd7z3RVeJk3xlJK3MaAWPs5fti5wV+iJ7ecqWmOz/NGJ/&#10;UX4DEGdTMxoSLjdUAWK/XSflneAhzZWOs3M1iWs+tYf5BQkPaSMQaMHK+0lugJh1ejori7VB7NYg&#10;dsvKtcYSrwl6EkAlsEjgkGYYaDaCYCMPsaNimnt9ItHxXYFgsgWIiVWwLuuYz2oQe5qYoNZu3759&#10;FQBlf/FgvfPnz8eXsQAxD8EjHmJlJbnlILhN/sxLbWT6BJzZT/zSmjLSJjDzUMuY9dnD49wAMXlZ&#10;3mwD30kIlhPQTZs2rWrmWi1nd16+g7CP3RrEtr9tHspO7ep33nlH+5cmJ0qVKnXfNIhZD8F1ak6z&#10;XdQKtkC8Ww4Sv0anHOwn8mWf0JYx7VPbPvaU5bG7/+5R6eP7AxDrX054MjiF4gFigq+xFxB1bBwi&#10;AquBGsT3dvjc/SeCxJEBXyHmzEwg7qqIKhMmZaTMbIASr/nvTmcfUDfxYeREycVl48aN+ksUf6Wy&#10;piU4qTBsiXEkTrI09G5/iXNPAKRH17HtHEPi6/2I95y/fx8gJqgTvu0JXPdOjoCRSbFmTEHMntoD&#10;q1fMR8tmDfB7vXcRMDsbwgNSggerrRiYEp0+fxGd338RHbIkwYSvM6kGcbOXUmDgF2+jQ/aU6JaZ&#10;h9ClxZhXnkevLM9iUKk30ev1NFhc7kVsrvwy1ldOgyUNU2DYTynRo1EyTGyaCsvrpsXaL17Axuov&#10;Y8EnaRUg3jUgHUK9UiAyMCX8pn+IhdN6YbUsDP26d0br+nmxaFBObJv4AkK8UyGaB4sFGW3evwuq&#10;/l+ieweIjVaoXlNbdMtTahriRnAKzPzjRfT88XkcWfkiwoIJ/D6hJiaCJqRSsw29Gr6MoU3TYcng&#10;N9Hk81QImpQcoYG0NSz3QCgsKDnWjXkTzb5OjYYVk+OXqimxb/FbOLn2PTStlAJd6qbDwCbpsGFk&#10;clz1Tovd85Ohy/fJsW3eq9g4MTX6/PwMjq9Mg5igZxEX9BQubnoZfX5KDR/W40/+L2B273QY9Gsq&#10;nF79isj2PMJ9X8TAn5/GwsHZ8Fv159G2dloM+ik9FvVLgz6Nn8WELpmxctTbmNAhBbbM+wS9G6bF&#10;+vEp0b5uMvhOfRXhfs8hLvgp3AhMjmk9kmFIy1fQump67JiVHiF+aRA4LSW6138SQ35Pj1XjCuD7&#10;0inQoGJq1C3/HAJnZMA1vwyY2zs1apdKg2bfvo0v8j6HOX3ehO+EF/BThaTo3jA9ZnSXNkgf9v/x&#10;Fcz940MM/jUtjix5AREBz6vme6zQ3rnp0OTrZxA4/RWRKRmigp5BSPCL6PVrckzonEz64lm5V086&#10;mrs0S/KkaqYrOPsQ6e4A8VO4HvAiTgXXR/g1agOYH/oehtMfO7n23opRrd7dO3fLZmQbQsOuy27g&#10;Iq4dmIdjC77H8UnUJM6DU7Q5PCmv2iA+M96YljihWsP5JVzQpBEg5gF3En98cj4cl7RjEwsI5ceR&#10;SQVxZH51hByag7jI84i9xfWM9RM8oDzmoLcYuYiLi0FszJ84fmoW/IN/ha9vTdUEJuir2sFCakoi&#10;gNdVQXvF/r4EhWvAT7WLqytoHECA2K86Nsu1l9+3CNj4LYKnVsSm5u+rJvHmatngRXMS32RT0xNe&#10;4m+ukh0ba3+KvSM6IuLUfgWHCWiLRPKuYtZfpTiz+QqNicaGw7vw87QhKDeoLYoMbGkOo1Pg14DD&#10;tCfsCRDfFpb8RQfTHjGB4pYoOqg1qo/uiVk7fHAmIkQPvdP6pK8ISMfq/ZM/QnwFYNDtEjSIHYCY&#10;QKUD+lKbtaZsWrb8FwDxvRABYuvbcMf27bB/317dEPHeR0SEYfiwIfjqy89VQ1fLSr0EaKmdS1MV&#10;gwYM1Hcm+95Dx7+edJuTfGE3QvWwPNpDJtBMzWbVTpY6aKu4YoVyWLZ0MUJDQyR7HLZuCcIPdesk&#10;9Nd9JAWIS5ZEtapVVSmA7bcbtAfutMP41iTvpBK+evUKFq1bj9/HTkbJDv2Rr1Uf8LA52tTN29Yc&#10;1mYOaOuFou17YeSaTQg+fAKHLl1F0PHT2Hn6T8xe54W1u/djwNwlWLV1F0bNX45Ffttx4PxVzPTZ&#10;ivGrN2H2Bm9M9w7G6A1eaDF6HEZt9MEfK9Zhtm8ABs1ZiEXb92HUig1Y4B+EgP2H4XfgGJZv34+F&#10;fsGYsGQF5gXuxPdDJyFf697mIDwHkLVmGUzYaPQaYJgAL/PQJ3DrgLgEldt2F7+r+go0s3x8nj4K&#10;xJLyOQAxy+RpR21lY3dYwWJJj9daFr56qJ1TVsFoiTc2iBMA4vtHdwLEqs3cWtreqieKy32s3Koz&#10;fLZuR6yMs4fjuD8h0MS9E5/dmwgLj8SuA+fQuvci5P2aphOGGq1cAoNlRyD7/yVSbWJq7A5DpvLD&#10;8bZq8I5ULeMPK7bHiPE1cOpwaRzcVxYz55bE4qVlcWh/BWzcXBO1m/2Idyt0ReayNAtBTV+j7Usw&#10;VYHU0kORrcwAoSFCBFcNwJq9zCg1QZGt9DCNt5SofP8A4j1XcListMfRJlcTGKrZPBSVmk7BpAWb&#10;cFbWM64Xicz0D8S599ucswkcco/++eef/2MBYqZxjbHrjBsQpAmJGjVqqCkI1kWtWQKNtD1s1ubb&#10;cQa6ewWIqeHrBoipUUvN16+//hrPPPOM1sMzlSygyTJtHBvEFiC2dVs57LUFiAn60v/uu+/UbjLN&#10;cRCs5dc5NMvJw+4IhrKNRYsWVXmoievWILZEJbxatWqpGYZGjRrpPaWNZmpT0760G3i9G0Bs2295&#10;ent7o6Ss92wv682TJ49qOv9dgNitQWwBYspjAWhqMdN8BQFf1uuWgVrGP/30k95jytK0aVO8++67&#10;eu/YR7YfPGV57O6/e1T6+P6ZmFDwznl54EaV4CtB2JjjiDrYE1EBlRIFbh8UGYC4AiIODhKZzsjm&#10;LFpkjhWpKa+IzjfrW7K51X+JO/vwkTg5U2uY9n5ogN4eRmeBYD7wboDYplkimMzTK2nYnSCznQQe&#10;7Ydbb4S5AwwmeM7f/wAg3mI/K0+CCL9U8J/xERZM6Yp1SxegVdMf0ax+TgTOyYYwAsTBT2P5wFTo&#10;+OVL6PJBOnTK/BymVnobHT8gQJwcgytmQodsqdBdAeJUGPtqEvTK9CwGlXwDPV9Pjfnl02BVuRSY&#10;VegpLKyRDPPqpsWsOqmxoH4KzPvyGSwo8CzWVkmHeZ+kwai3n8aOgWkQ5pMC0VtSwntaTiya3h2r&#10;ly9Bv+5d0KphbnhNfw9X/dKBB6oRoIrdRnMJBiRNrK2PAt07QMy8xo6slpEw/YgtybFgQHoM+OlZ&#10;nFwh/R/0rNqkJfAeMCUlejdOiZ0L3seZTZmxc9F7aPZ1Wmwc+yLObXoB11XjlwfcJcWG0a9iTMsX&#10;4D31TbT7PikWDEyN3Us/UXDYe1pWnFiXBZe9X0J4cFrsnP88utZOhh1zMmDf0vToXj8JNox6FWfW&#10;voKLm9LDZ9IraF/nWWydnRIR/iJPwIuqQdz3l9TYsywj/vTKgC1z30CnH5Jj/cR30a1hEqwclxXH&#10;17yD0+syYnCT5zG162s4vf41XPF5ARc3v4f+jVLBe1I69PklCSa0TYfjS1/Flc2vYNfC19CjflKs&#10;HJEdI35/GePbvoj9izLj6KpsmNA5HTrXeQVLhhZC+1opsHZcZvT5OR3m9kmHXYs/QOuaKdCrcVJM&#10;7ZIC/ZokR2eRZ4mM4e4N0iFo/ju44PcKDi1Jhf4/v4g1494VXkmxdMCbOLvmNVzzSo8zq9Jg36I3&#10;0eWHFJjZ+wUcWfM6znm/jh3z3kCr6s9i5bAUuO5DIPlfiBPivSMoq2ZCXPf2YVCiALGOKwLE6XHE&#10;tzZCr9Ke2MMDiHVtIuRJbV5ZU4KCtsDX1x83Qm8gNi4KcZHUJJ6JY/O/w9EphXBiYl6cnGAAYpqc&#10;ODkpN07pAXV5VYuYQACNIHLfMdNO8qC6ybkUJFawWMocnZgPxyR8ZApBYmn7sWUKEt+6SZu+8qLq&#10;2PHlAWyx0iU8zO7mzWhExZzC8ZMzERDUFD5+tdT2sJcf7RAT+OUhdgSIqVlMDeKajhaxAY9pl9hf&#10;yVxvEJ8gcdAmahKXxbrm72FTzWzw5+F0X2eHb2WCxDmx/ttc2DGivci4CzejKV+cgrIEZ+NJ1n+C&#10;2WGyafU+vh9Npg9FuSEOODy4tR5IV2BYa7U9fC8AcRECxINaoRhB4kGt8c2YHpgStAlnwq4jRrWr&#10;WSfBc/05PQEg5n10yO3+GiB2aRDzwDWOA6F4gLhCxXvWonWTuwx9CwxTi/hzkaNdq5bYs2sXoqOM&#10;JjC1xk+dPI42rVuiXNnSKpflQSCXAHG5MmWxQTZJkfLuZOWks212022O/GUgTZ86DdWqVBXepZTK&#10;ykaJ/WEPtKOt4lOnaAuRGsRBqPfD9/FyeLbvPyHbHjWXIfT55xX1gJmHujnTDuOzL30k4UuXL2HW&#10;0mVoOnICSnbqjzyteiF3ax7cRkCUgKvRvM3XsjeKtu2HEat8sdBvFwYvWoNOU+dh6fZdGLN8JZaJ&#10;v2rXQfgcOYkeMxagz+yl2H72ArrPW4CeixZjyiYfjN8YgMW79mHA/MWY4B2A3otXYeXuA1i/6wB8&#10;jp3GbN9gBBw5jh1HTsD3wFHM9A7Emj37sWn/IazYfRh1h0zCp20NmGvsAzuaxG2svAR8u6s2rWoS&#10;UzO4tQWPDZjMvLSLXKC1sV2sQDB5EASmL+Vof5k81F6xahpb4NnUGW+CwimbYH6CQG1vByA2IPGD&#10;AogLiPwGJO6F4h37o+zPLbDBPxAxMrc/HMfnlfN6wtx+9doNrFy7BT+1nYY8Xw4xJhPKjNCD16w2&#10;6f8V0naJb8w7DFeQOGP5EXi7HG0Yt8OMub/Ay7shWvf8FsWq1xb6Ab91bYCZi7qjebc2+KRyRyk7&#10;0JQnYEq+ZYydXj3Yj5q21FCWerKUMYfOaZrEZylNIJr1O3Z9XXL9U4jtMW2z9pEHO76Qmh0ZgkpN&#10;JqPrgKnYvfeg7qEflrNrD4nz9j8RICYASVCTQCxNGpCoLUowkGAh81uQmCDjpEmTFGQkOEwQkYfI&#10;ESy1eSyxHN29AMSshzaCCch+8MEHilvwoL1ffvlFQVxq0bZv316/omF+khsgTpMmDQoXLqya2dSQ&#10;ZRsIjNLsJoFmCxCTF00ssA3UziVQWqxYMbXFy3SaoKBmNA/DY39Qnvz58ysA7l576ROPoTkMalSP&#10;HTtWtZt5+B1BaLbXmq4gsd/upkFs+ZF4z7788kuVi31F8P4/1SC2ADFtJNMuMrWFy5YtqyB2jhw5&#10;FCty/yhAn/dw06ZNepAdyxIoplIi+5TAeZcuXdQ+sb3Xj93/1nne7/+r7j4BxHyYDEBMkJU4Hg9/&#10;u8WTzSN3I2Z3U8QGVogHaxOzI/y/ppuBJRw7xG1Epr3yEEWJ1DKxcHvGm627s7sDxMzjJj7ANBnB&#10;ycUN/toD6TwBYcYTMPaM52ct/ASEkxz5PtoPN3v+/gLEBHH0E/VAauAmReCM7Jg2rBnmTxqLJvVr&#10;46fa2eA7KwtCA5KpluPKganQ4fMX0PnDVOic6RlM++otdP4gFX5PTxMTb6NjtpTokTkZxn2dBuNe&#10;SY7emZ9H789eQc/X02DVl6/Ct/KLWPdFcnjVfhGryifH6i9TYnXV5PCukxZrKqSAT7X0WJzrZYzM&#10;/Ay2DkqJMN+kCA9Ois3TsmL68GaYM2UUurRshqa135O4bLgWkNIc8MY2qIkJA3gm2tZHgO4VIFZi&#10;PwnR/jEPytOyQcmwbEBKDPvpKZxZmUK1ign2RQb9C4GTk+DXCk+iVZUn0LH2vzCpWwr8UOZ5/Prl&#10;E2hf81+Y0/1fuLCBpiqex6YxaTCp7bM4vT4Ntsx+AX0bJcHa0ZnwSwUeHvcvdPz2X5jL/JuTY/eC&#10;Z9Gz7jPYPSc1rvqlgteEFFLHk2gq+ZpV/hd+l/CSIS/gklcaxBKA9kuBeT1ToE7JZ9CsytNoU+MJ&#10;dKrzJNZInSfWZUXbGs/hl6+eQofqT2B083+hd70nMbNrKlyUuiKDaSv4VQxqnATbp6fE9tmvom/D&#10;JPj96yfQstq/0PSrf2Fc62dwck0GHFmZHn0bJ0OTL55Eiyr/QqMy/8LQJmmwfsz76F47CXbOfUFk&#10;T48O3yZB+zrJ0a7Wc9i3MC3C/dNJHZnRs9FzGNPmSfRu8Dz2LkmtYPvxJc9gcJPk2DX/LWwa+wI6&#10;1HpG6v4XWnzzL7Sv/i/4T34RW2a8im4/PIPmUmdzif/ti39hdvfU+HNDWrk/TykwrBrEzj00tq//&#10;A7Mq95E8AWL9wUZlcwHEV/brj6IPy3HpMNq7tKkbpwCxHwHiGzcUEOWPotQkDtk/F0fm1cGRyUXU&#10;zMTJSflxXIgA8ZmJnwjlBg+oO0kzE2peIi+OT/lE0nPhzAQeYGeA5eOT8uGY0mc4Ma8uwg4ukLX1&#10;nAgRKTIYjVKCoHw1UIBYQdFYRMf+ieMnZ8MvqBk28+A6mpTw+UZkJUBcDV4BVYTo14CP+CTVMnZA&#10;Yh5c5+tvzE54CdFEBW0SB0yrgHVNP4BXtXfgVzkHfKtkx/raebF7ZHuEnz5gbA4T2JCXaILBsTSH&#10;QWBY/Bi5DomLxboju/HTjKEoNYyArzUR0Rr5GaY2sNoebqMmJyxA7CaCw3pQneQrMri1mpWoMroH&#10;pu/wwblInj8g/cF6pS9o99gA1XynkBvokA26HQHi9o4NYmMPN4EIjHoCxHQWIP6iQkWULu4AvB5l&#10;70ZlSpVQENQAobTXa2z2lixWVA93mzh+LE6dOCbvLQnaSexXb28v/FD3e5RmefJyePCaWr8N6tXH&#10;4UOH79jI2Da76TYnEczv5+urPAgOqxZxSfItpn1QUuj777np8pXNZ7hs3AxAbOQ37fqvyWkPwWHa&#10;ba5YscI/DCC+pUoHM+S9kgBxqU79FUDNTa1ZPfytO2hfNz8PYBOiRmz9UdPx64RZKN+lP0p26IMm&#10;k2bh+8EjUXfgaHSdsxKtpi7EF10H4qtug/HbxNn4svdAVB0yAj+OnYqa/Uai7fQl+HXcTDSZOAfV&#10;+45As7HT0X32UnSdt0JNSLScMAM95LrjjMWoM3AUmk+aiU6zFkm5xfii+xB82rKHmrvI10rkE8rX&#10;upvKmqeNY9qB4G4rUk/184mfTzVrGe6j7SjYshcKtCSA3EeJ7WM6weE8Qnm1PK9J5EMzE8JDwyaN&#10;ADXtIOdmvcrfMVnRhqCtJWoUPxiA2JqYYDptEJdr0gob/PjZ9UMEiPkDpMyh+rzL/HX5WgiWrw1G&#10;47aTka8StV8HIWsZao4a27j/lygr7f0S9KZWr7QvW9khEpY2i/9ZzQH4qX1bVG7QEB9VbC3xfyBz&#10;2cHIWa4LStRog/J1OuDjr3orSJqp/EjHjjFBU2oh8+A58YWvmo2giY7y1LwdKj4BVvYlTVswLXHZ&#10;/ilE4NzYRqaZEQNkE1jPXno4cpQdim+aTEW3/lOxc9d+xPGX44fkOE9b4lj+JwHE1gaxLUfA14YZ&#10;P2HCBMUfmFefQ2ct3b17N7744gs1g8B8FpRkmrut9On+LkDMfsmdO7ceiMdrAqTU+HUfukdindbE&#10;hKf8DBOMJShKENUCxNT2pR3j7du3o1u3bmpKwoLSlI/gbePGjRVYrlmzZjxA7Gligkp7nTt3Vn68&#10;lwSzfXx84k1CENg+duxYfH7KYG0QJwYQW+IX31WrVlXgnbwJOJMfQeP/RIOY/UAe7E+m07QETWIM&#10;GjRItaZtvZSRxHd43ivmocmM0aNHIyQkRNtKcL1atWrad3YseMrz2N1f96j0730CiO2AdABieqox&#10;FIW4GwGysa6DmwFlhErGg8QPmmj7OMa/FCK2/oxbN/xlw2pOLydIrOA2AWI+lPrvTmcfVvqckPbv&#10;34+5c+fGA71uDWI3WcDYM0yyGsb8Zej69et3bJoePceelz6mz2CC5/xl3/w9gNgCqpGBTyE0KC2m&#10;9EiD2hUzonqZD1G+YFZUKpwCC4a8het+qRAT/DT8x6dC+4rPocOHydEpy7OY/NXb6PRBSrR4MSkG&#10;fpERHbMlU4B4zNdpMealpOiZKRlafvICOr6aDnPypML6r1JjfaUUWF7oWawrkApbK7+BZZ89i9Wl&#10;k2BNjVTY/EU6zMqaFoOyPoeDE1IgNOA5hASnw6SuafBDxbdQvex7+LJIVlT+LCUWDMqEK76pEbnF&#10;HBAXuyURe6yPGCnI+zcAYmoRR0o4/kC8oOdxbl06HF+WBmF+zyvYR61sHtJ3dVMKbJ2eERsmvIP1&#10;k3Jg1/IcCJyTBd4TssN7fHbsX/gSQn2fVrMI5zelx7FV6XAtMImMq+dxePHLOLP6TWyb9To2T8yO&#10;jRNyYM+i19TG8RXfZDi0JC2u+iTXHyFCA5/HgWXpsWzEa1gy9C3sXiD5fFPKfZa2iCxRgc/h9KoX&#10;4TM1CzaM/wD+U7Lj+MqXEerP8ZIWuxa8iU0T38Xmce9h1+xM2L8gA06tkXQpFy7tCd2SEkeWpcbV&#10;zUkQFpQUpza+hDXj38KcgW8icNZruOiVGhHBzyAs+Hn8ufFl+Ex5E/MHZoDX+Iw4u+oVXNj4Bg4s&#10;fkHkTYkbgSmxf+lrCJr5Ng4tyyAyJNE2hG9JgkMrU+DI8pdwZPFLuO6dDNFBTyLM53np23S47pNW&#10;yqbCwRXpsXxkBiySdm6f/abkS4fwwGQ4sSY91o3NgCWDX8c2iec4j9Bx7rrHct8UKHZsSCd6jx8Q&#10;3V2D+ElcC3gRx/y/R9jD1iDmMsYXSgKPcUbrITAgAGHycmlMPnENi1VN32v75uLY/No4QpvEk/Pr&#10;QXVGQ5ggMbWKhdTcRD6NPzE5F05O+kTjz04wmsUnVIs4P06Ml/CEojg+/weEHV2BWxEXcDOW5iZk&#10;0yD10twF3wuoQazArILEZ3D85CwEBP0KP7+a8PWpJi/yNDnhaA1Tg5iH1ilViweDqVlMcJh2iKlN&#10;bHzaM66OIILEk8pjQ9OPsf7bd7Gudm7sGtkSocd34FZUpMhCzTdZ77WP5DVF/sTJewr90LhYeJ88&#10;iCYzhqPE0LYoNLSlUCtzyNyQVmpegtcK/FpwWMhqDPPQOhumljHtFRce3AqVxnbHxC0bcTYsBDEE&#10;h9U+8y0Fh2PkfrBuvivxnUmXN7vgCfF+WaJ2CO0J0rxCSQtQxgOVxfFtzRpq6sBulkiXL11G7169&#10;8UXFz1GyuOSj9q9H2Tt4OVSSoGqpEqoJ/HnF8qhapTJ+bNwII4YPxZbgIISFhsh9JShq3llIPEyH&#10;B9dUrvy1lncTZSxXtoxugGir0L5Lkayz1zbOfU1imdOnTqNLp86oWL6Cmqug/CWkXepLPZ9/XkHe&#10;y+bIZuwKtm3bgnr16mrabe0TWTRO/NviXcR0W87tx7fJqZMaUfwSjBtC26YH7nS8SB/JPwWIL1/C&#10;nBUr0HzURJTsSBMT1EKlGYUeKEgQVnxq7OZpQ+3aXijSoSfKdu6J8p36onSHvijcpidKdeyLMu17&#10;o2z7PviMWscs35JAbG8UkbJF2vdCAWriCm/yteDtpy3lWuowh7wRtO3uAL+0K9xL0/K37o5CrXrg&#10;sxY9UEJ4lZU6i0laQcn7aatuyNe6KwpKnhLt+6FMhwEo3qoPCglfgsh5JD5P626ST/jYOoUKtjSA&#10;cV4C3y2lHiUCw2ynBYV7SVv6oqjwLdK+L4pL2wpKWj6JL9ymD0pKWkFpe562UkfbrsjbpivUxEVr&#10;Y2aCh9QZG8mJAbz/LRlQ+HYTE9I2AsTSNwSIP2/WFpsC5Rl/aBrE5pnUgzxlrMfJXHr5+jUsWxeA&#10;Ru0mI1cl2h8eBGqMZi5LLVKaFiCw+r8j1bwlEOlxfbd4e/33ScqXM8A3beoa8xmDkbPMYLxTeije&#10;k3a/V7EPspfrJ3mk7UKZHQ3aHGUHSb4BGm+1bQmgZiXArP0kPsFglZHAMMs515KmYVdf/vdt+d+Q&#10;BYk1bIH0MqORvfRo5Cw1Cjmlnyr/Mgld/5iCXXsP6I/HD9PZNYV05coVbN68WcHHhwkQk6hBTG1X&#10;apTSfAOBTppVoF3hMmXKqGKaXWus/Fx/Fi1apKYPWA81XamhStDY4gqWWI7uXgFiArgEZN1tIZhK&#10;jV+aSHC/c5DcGsTU/KUGMTVtCeiyLmoQW7loe5cANEFX8jt69KjypMYxgW4CqSSaquCh/wRq7wYQ&#10;kwj+ck2m9jU1m3kIHuOoTU1glf1IcxHufvMEiD0PqaOclJd8WS/vQ6ZMmf6WiYkRI0ZoX1oNYvah&#10;bRvD1PymHWmCw+775W4X+4nawjx8j2daUU5iTgTRSdQst+D2Y/e/dY9KH98nG8TOQJZdDj9BUoCY&#10;G59bUYi94o3I4Bq46V8KNwNIiQO4/3sqjhipPyK4AW5dXS8PYbj+Am4AYgqsDbHeHc4+qHxoaT+P&#10;k5Ub7CX4+3fIluMDzs8orB27R9ux53lPEm6E4zl//z5ATHAwbJtQ8NPYu/glNP78WXxXKg1+KPMS&#10;fij9Cr4vkRq/fvEcDi99UW3Lntv0GnpUT4bm7z2PdpmSYfKXWdHxw1T47cUkGPL5W+iYNRl6ZEmK&#10;UV+nwZhXkqL9m6nwY4EsaPNeTszK8TK8qr6BVWVTYnnGZ7AuR0oEFs2A5ZmTYHnOJNhQIz02l3gV&#10;ozIkxfDCSXFxeVqEbUmKXQvSqwx1S6VGrXIvoXa59PiuZEr8/s1zOCJ5woOfRzQ1KwlkKkB1Zzsf&#10;FbpngNgB8IwtYgPuKUAcLNdbnkbkFvomjmOE6RESFxr8nIyVZDJnJUNMcFLp9+SICkqNyCBjLzc2&#10;8AncDBTegcIj6FkFNWnjOkruUUxgUsnzvJqgiAhKoulRwU8pAE37xeRvZCCw+JRqtMcESD2Bkm/L&#10;EzpOwymv1KO8hSc1nqOV7zPSHilPPrRJHJgckYEpJJ62kZ9F+JZnECH9Qpu9kVInKVrbSu3ppxAq&#10;44z2l0O3UD5q01NmAp1Sl9Sj8gbKOAsUPlJ32BbyfErbF6Hy0Fbzs0abnXKKz8P9ODZZnuA228D2&#10;RgdJ3xBE3vq04SPtjAhKiSiROVp406QHn8cw6Sf2dfhWKS+yh/M5FaK2d6SU5b0z9/Hhag+TEgWI&#10;GSd9HLrlFVw/1ALRETzF+eFtejhv8p8eYiT/r166hMsXLqhWKa8Zza99qN2LmEsI2T8LR+bz4LpC&#10;RktYiD4PrDM2iWlWIjdocuKUahrTRnF+nJ5YEGd50N1Epn2K4xPz6cF3RyYVxvH5dRF2aBluRVzF&#10;zTiCwgSJCSRGS72xsu7yxZfAKA+u+xMnj01HcMAv8PGpCW8hP79vVUPYx58H1VWBv39VoWoSNmYl&#10;jJ3i6mqT2JibcA6uk7CPr8Rtqg6/aWWxqmUBbB/TEmGnd+BmrLzwE1TRl26+fBtglkTN4XCJ23R4&#10;D5pOG44yg9qi8KBWBvCltrAD+loN4SIOuTWG3SAyAeTCg6Xs4Fb4ckw3TN7uhbORoWqHma8ZCg7L&#10;PSDEQ0xYhwsDfAUxt019c7+kjBDfOfg5Jjc2/FF5/LjxmOCicePGYvHihbhw4Xbgle8T3IxOnzYd&#10;48aOlbyk28uOHzvujjgbT3MOC+cvwMb1G3Bg335cvnjJmJPQtojg9J36WC8/16TGDt9rxo+XuoTG&#10;jxsTT7Nmzoy3uWfldMvrSUxzpzPMsbxfZJkza7bKSGLbCEzzc1J+orpr1y7VJOKmn5pKE8ZP0D5T&#10;ctqrZZ22JkbxvMdIG5wwyZ0+WeqiuQy3mTDK+cCdM2j4T26JjpVdR4+h04z5KNWhPwq07IOCLfui&#10;UCvxW/dSkDNXO5pg6IkibXqg45zFWL77ALwOncI0321oOnwyJnkHY/JmP4wTqjVsDAq17YGCLXri&#10;s996ovXU+WgxeS7KdhqIQi0IGvdAfpKkF/yd+boqEF17yHg0GjkNpToPxKeMb9UNBVp1Fuom+Xui&#10;ZPt+6L9qI5YfOIzu81agQpeByKcAcy80HDoFs3y3Y92+Ixi4ZA0+7/6HxPMwO6NpTC1jgsgElIt1&#10;6oWfJ05HjcFjUbh9b+HfRdoqeYRX3lY0PSH1tu6i4HRDkaf3onXoOncVBi7diG//GKVtqz9mBvos&#10;3oAafeW6TVeppyM+bSMk9RG0JYj76QMHiHsqQEwTE8Wkr9pOkOfn1BkdZw/LcXhzzjI/skUjJOw6&#10;fLfsR7Ouc5D7qxHGTm/pUcgqRJMDFsx8EGSAycTT/nuiViy1f4UIFtMcRJkRameXh9TRVITmIfhb&#10;ZpT4vGY8tYNHIGO50Xir3BgNq23ecsPEN1q2BItVi7jcYCdsAHblxTABY9oudvL/k0n7hKYwpD+0&#10;DQp0D3P6ahi++mUqBk1choPHT+mPxQ/L2TXFztf0+SUvtVQfFkBsndUg5qFtXNdoEoFrGUFBmlSw&#10;GqbkYYkHuRF4JWjJugg80iQDcQr3emvbS5cYQMwfea1jXjdATLCXICuBW9ribdmypR7Mb3nbMm4N&#10;YgKfXIO5HvOHYdoq9vLy0jws59YgtgAx31vYbmoqsx2sm2lHjhxRoh1igrkEiKlR7DbRSRvJuXLl&#10;0vTPPvtM7fmSCLQTcKe2LbVvCa4yvydAPGDAgHiA2PIk8b2mYsWKCrwTrCYgy76295P5LdGxbwk2&#10;W4B4+PDhtwHETz75JN5++209RI/jgoAz+59rt+Xjrp8/XhDcZl7eKwLoBIwpE7Wt2bYWLVroOCDA&#10;bOV47P437lHp3/sDEHNA679EAOKQQIRvqYNY/9K46Z+gQZyYGYj/JbHOaJEhbEtj3Lq2GXGx1CCm&#10;zNyuOQ+U/jf/PJ22UYi/0ND2C0FdgrsW6E0MBP4rsuUszZkzRydbTnaPrmO/y2JDn8EEz/nLRfXv&#10;2iA2IFiIXyqsGJYO7b5Li04/ZED3eq+iW91X0PWH1/HrV8nhO/k1XPVNh4igdNjYNyV+fUcWwExJ&#10;MLFSNnT4KDWav5Qcgz5/C+2zJke3zEkxtlIaDM6QAnXTpUKtIrlQ/6MPMDj9a5j73ovYVOUlbKiS&#10;EsuLJ8H6MmmwrFQSeFd9ARtLvYCFWdKg3xtPYesfGcDD5y77pcfCP9KiY6206Pr9y+hc/zWh19G5&#10;3pv4vWoK+E99Gdf9UoOfsqv2sLTpMUB87wCx5iWox7DGPSn9SPD0Kb028Qw/qUAu7VXTJAX7mnZw&#10;qb1K8JPAK/MrCX/mN6Dok3o/WMZoejuar1L2ZlACD5oHCZd48qe2MvlHkjdBWglTDk1n3iCCxOQv&#10;8XIdE2Q0x41JAyMD463pDPWVpAyvhbStkodyqBauEMsSGI/hjw3Ck9faR/qMUEbKRnmeFL6sn3UI&#10;WX7Kw/Qf+4y8WGeE5FE73yTyENK+VMDayGfkYVnD07TB5DNhgu3PSB+YMqzHyvdPBYhVfumHsK2v&#10;IvpcZ9yMPePMUQ/Bcf0iGKuaujKH3pR1TTURZHVz1i7m4Y+h+uXMrRjERZ3D1f1zcHx+bRynmQgH&#10;ID45yZiX4CF1xx0t4tPUGhZfwWKJJzhsDrWTPJPz4Nhk2iXOj6OTi+DwgloIPb4ccZHXRCaCw/Ie&#10;wPr4gyzBBX5dRKA4NgyhJzZhx7ImCFxTDf7e1eHnU1XNSHj7VYU3zUuoJnE1ieMhdTQxYQBiahT7&#10;0NyE5KOWMcFib4LEch28qQq2LauHa0cX42b0Jalf+oR1xrJ+56Xb0RymWQlqDjedMQJlB7dFkUEt&#10;FRimFrACxI62MG0Ou+0Ox4PDQqox7BDjiw1qjSqjemBy8CacDr1uDqRTMFW6Q3y+d3CUSNAMF31f&#10;Ek+uufozXu8h81l5HbLvIbcT77vRdOG1uyx9o5HCe3638reT/Em4VrnZX+ThKs94J2xl89R80R8H&#10;ON7Y/0qJt8OWc5f3zOeZx8jl8BDf5nX7luw9d5eJT5Nw/EsGgy5eJr/DR8ZrvHzxMph8DMfLRX4P&#10;2qnsIqv807El9/m8vKf2WrAcpTv+AZpcyCuUT2330rYvbfPSLnF3FG3XAyPWemHtnoMYuGQFmoya&#10;gJ5T5sD/8HFMWLMefWYvRO2+I1F38Bh0mrUAzUdNQadJ89B01DRU7zMCrSfORfsp81Gj11D8OHqq&#10;gtKdp81BvQHDMXbDZizfuRfNRk/Dj4MmovuMxWgyZhJKdeyFfC16oGqfkViz/wiOhoRi5pZdqNxn&#10;OPKKTAXbd8fw9X6YH7gbI5Zvwq9jpuLL3v3x64Rp6DprCWr3GyFlB6Hd1HnoOnc5WkyagZV79mPs&#10;pkB813cYfh83FT3mLMV3A8bguz9GSb656Dh7EWoPGIWfho5FR5HvjyVrsHH3QUxavQm/DBuPrnOW&#10;YJrvVvw4ZDzqsa3S7qZjp6Kc9F9BmqugmYo2tGFM0w+JAbz/Ld0JEKv5Cwcg5iF1w1d74VzIDb3P&#10;D82xas5XsTLeb/GLkGjciIpBjxGrkK8ytWt5mNpIQ3pQ3f+YHEDSkAPa2vrjiYAlAUoJ/4dEe8q0&#10;G5yp/CjxqRlLAHy0xhmtWclXTtpfjlrCBHIlrqyxw6ymFyT9bYa1f4YiB00ulB5pDqhz+BtzDDRf&#10;YcJZy4yWMNNpzuK/k/9BEQ/V04P1pA8ylx+MtysORqYKBIklvcxwVPllOry3HFNgThWzHtJY1vnd&#10;mbtt+J8CEFsNYgLEEydOVFMCdo1x/xBJn9cEgAly8iA3AqAEO+kT8Pztt99U+9QNorIs3d8BiGla&#10;gYfUEWwlOEqTCARi+RU1zR9YnvTdAPF7772HVatW3SY/ya6Xbg1imn8gQMx4auxSA5qgNIFimvKk&#10;bIkBxFaDmAA0NZcJrtP8Q7p06VQGHnpHnyCqp2Y1x6HbBvHdAGIC26yPwDjNVRQsWPCuADGJfPv1&#10;66fgrdUgZr9YgJj9R7MQBPWZTtCdJiwIRLOsu26CxvzyiiYpeB8I0ts20adWMccWbTYTSGb/UobH&#10;7n/nHpX+vS8AMTc5+mBIwJhrsNcy0CN3I2L7z4j1r4Cb/gkavYmBuP9LMgBxWYRt/w23wrfK5pA2&#10;iMVRTiEuVXrp/PN09mHlJwucFAkOJwb8/l2yADEB58DAQJ0MHl3HfpcxRJ/BBM/5y0X179sgjgo2&#10;B4Q1/CopinycCsVzpUKx3GlQMm86FP8kDYp8kAoAviBB3/W/eBZbZtG+6rO4uvoFDKueDI1yPIOh&#10;VbKhzUep0fSVpBhQ8U10zpYKPTKlwODKL+HnN1Pj6zdfRrF3MqDE26/gh/QZ0FcWp6V5XoFX6RcQ&#10;XC4DdlV6G/7l08O75MuYlyUV+r/2HObVSoaLK15ERHAa+Ex7BfUqJkHxD1OjxMdpRbYXUCL3Cyj2&#10;SToUlbifvnwWW2e+iPCAZxSQUgCSoFlibX0ESAHSewGISQrmGV/HgYT1WoFKA/ga8DQBSGUeApTM&#10;r4CshCO2PaFEzVkSQVlq5fJQw9jgJ3BTyip47ypPYJikcQT3pQ5qyZK0/i0EcwnCGiDUgr9xQRKW&#10;chGqpWv4qfwEislLrk2cKWeAV0PxYDXlFF/5UQ7x4+Mlj4LBjHPitZwQ+dNXUFjymvKmb1QGoVhJ&#10;Z5tVnmACzU9rGfJUIJf5HFm1ryWOgDN5WR6M57XtK23TFvIx/WTqcfIrD8d/iKT9xLDIYm0Q83mM&#10;lLaFb30VMee6yKb5rDNHPQSn0yMnTK7B3Aw4YCGJP4ASeuSGjGCigmAA7RTfjLuCa3tm4djc2jg6&#10;qRCOTcyL4xM/xYkJ+XB80qdqZ/iE0KkJn+LMhAJCn+LUpFw4PvkjtUtsTE84QLGUPSrhw1Py4/Ci&#10;HxByeLms/5elPnkPsOYIKF+cyBITjuhTu7B9aHOsbJoPXoOLIHhFZQR41YCP77fw9q+BzX48sK4a&#10;NsfbHzYgsdUithrFek1fAeNq8Peh6Yl62LtnIEJv7JG6IxTM0w0KtZil3dRkpubwhiN78fP04Sg7&#10;pD2KDmqNgkNaI79qBNNkRII5iXjyAIfjabDROi48qCWqjuyOGVu8cN7RHDa3he8Z4vM+JULMQ3DY&#10;AsR670TmxPw7iffapNmNl83La/pmPNyt/O1ERz+x+hKLs3V6ppt49jXv/e0AtbuMO+xOt5QYb4Y9&#10;y3ime/qW3PGe7m5lre9Jicn3wB2rlHr5j2OHclwIDUPvBctRqtMfakZC7fm27Yk87XqoqYR8rWmb&#10;twc+a98TI9Z6Y9vZC1hz+Bh6LlmFgVJuw4HDGLd2E5Zv24d+c1Zj3q4jWLTvEHotXIHJmwLwx6IV&#10;GLXJD2skbuuZ85i4wReLdu3H5qMnEHTqLCZ5+WPR9l3YsO8A+s1fhsVb9sDnwFGsO3QMP42bgcJt&#10;+6Bq94Hw2nsY529EYOiCZWg8cjJKde6PT1t3Qke5Xn34JJZI/e0lf7fZi7HmwDFsOXUeS7buxOyg&#10;rfA5cgKLt+5A39nzsGnvAUz13Yr+i9di9Z6DCDh1BlP9tmDMqk1Yt/8wVkveST5BGLVyDWb4+GP8&#10;Rm/4SXuDjh7Hyh37MM0rEHMDtqLD5FmYs2U3Nu07DJ+jp/HT8Gko1JJ91Qu59MA8A+ImDvL+N3Qn&#10;QGwPqbMmJkas9sa56zfkHj+EMaZO6pVnWAaYmU9lLo2R6zCJ6jV2LXJXpqbrIBh7ukabN+FQNZpU&#10;IHleJxb3d64NeHpbXJlhyFKafkIZgqzGvENCuYRwYte3x7EtqtFbliDvKOEtvhMmGZu7DjjMeh2g&#10;mr4pb3jEx5cdLWS0rI1cTt4yEm/LsZ54mVnGyOKW67+7vpc8f+/agvFsbybpk4w8zK+cAb4Jilf7&#10;Rfa5O8/IvCmDhmPpITnO0570TweIKSN9kl136NP2LPkSKGzUqJECsgRRCSbSHALBRX7lYnlY5waI&#10;qcFKTMMNENMR1GzYsKHy4oF5NGMxePBgBZQJchYvXjzeZIPtRzdA/O6778YDxDadxGuSpwaxtQ9M&#10;kJPt4qF8Xbt21UPwmP9uGsQsw/OcaNOXADGB8eXLl6syH014EpilxjP7g4fXTZ48WYHgxDSIqQRo&#10;5aVPAJ7mvdgeytmiRQs9KI8gtLVz7M5PnxrTPXv2VFlYp9vEBOVm3/GgOZ5fQPMXBMJ5/9q1a3fb&#10;gX+8v/y6vEKFCiof+8rdLvq0Q8z7R7CY95r9z7KP3f/OPSr9e38AYu47OZgJ7rHj+F98bkpvRh9F&#10;5N52iAn40gDE/sXjQeIHS8URHVAO4fu641b0IXm5kU0rN/Miu9mciewKEyd+49kePvzbtm1TMNcC&#10;u4mBvvdKtjx9Ts78fOTRfrjZbt4HDiBz6XjOXy6qf1eD+F8I35IS6ybmwOclXpOFIDdyfZIfH+Uq&#10;hI9zF8GHH+ZHvlx5UTL/m1g7/jWEBj6FyMAkOLs8A0b/mBwdKiZHg3eexfevPosuFd7Gr1lT4Ze3&#10;UqNB0ZfQsFx+NP6mNL4q/A4qFXof1YrlR4tPC6BXhowYLQv8tDdewqwsL2DqGykw5uUkGJzpGcxr&#10;lBxnlryGCD8eTpcKS0ZnwufFMiDXh3nw4UcFkPuTovgkV1EJ55dwbpT69C2sGZMRoX7PgQfVEVxU&#10;sC2Rtj4KZIDFfw8QK4DHMPtKyYCiFpBk2J1uAVoCswoQS19bgFiBVaecKWsBUQPAMp9qCovP8WaB&#10;RBLLUZNWrxWUlvFFbWTyceUzgOgTBiCWMOWgdq7lpRrOUi6hjAF0jZaw8HfqN3lvl8G2m4AzwV8C&#10;3Dad/Mg7Pq9cMy+J5eKCnkjQhJZrymDLKnjMwx+Fp+kPjk2C4EZO7RshamtbzWrbbvJm2PY3yfB0&#10;5LDk5E3sHj9IsrKbPkoAiHk/aWIi6mwn3Ix5eBrEuuwqyfwZFyN7L2pqxKi9Sn1plRXOmlPSfLLo&#10;ESCOI4AXeQEhBxbi6PzvnIPrPlWTErQxrDTJhHlg3ekJRrP4xKRcODH5E5ycmNvYK2a8hKlxfHRC&#10;bhyeVBhHF9TFjSMrcDP8T5EpSjeFsdQojpUX81PbsG9MS3jVz4uN1bJj9Q/Z4T3gMwQtrwI/r2/1&#10;4DlqA9MeMW0Pb1YguBr8HI1iPbxOQWHJ518DXtQsJoDs62gZM873B+zeOxjXQ6gtckPaGo1oIYLE&#10;odJHPicO4OeZxuawMSfRFoWGtUP+YXI9tD0KD2mrYLAnuYFhjRvcSg+kKzywJSqP6Y7pW71wLjQE&#10;sbqJ40u+rGjicz+sS7u9V859o+Oo4dsHfXt/eN/cxM2CvlfZQo7jPVfwnfdZ0tz5bdgN0CbEmWs3&#10;WWfzJZbuGcd87roYZ6853ggQWxDbM6/N7+ZlyZOnZ7qN1x9B3Neu9Hhy6rZk89F3O16709z5PdNI&#10;3GRbrajE+D0Qxyopj/zjuyyf6bMhIeg5dylKqQ1iY4OX9nSNTV3a7aVGcW8Ubtcbw9d4w2vfEYxf&#10;sQFNhk3AD70HY+TaTWg7aSYWBWzHqKUbsGTvcbScOA0V2nXBsKUrMWjRUizYtReb9h/B5t2HMHmN&#10;F1bsPohxq9ZLeD0mbPTB1M1+mLJuE7pNm4c1uw9g/Y49WLx9N5pMmI0SHfuizdS58NlzCDsPncS2&#10;Y6cx038HqvQdoSYiKnXvi7bjJmOelx827jqA+X7bMM9nK2av88ba7bswfaMX1u3ej8DjZzF+2Wqs&#10;3bELveYvw6i1XvA+eAzr9x7CxE0BIs9GTJC29F60AtO9/DF7gxfm+/hjwnovLA7cggnLlmLF1p2Y&#10;L3Uv8N+G3rPmYe3+w9i05yA27D2CxsMmqy3l3NJnudvSfjJNWPT5H4DEdwLEqj3s3C9qEA9evgFn&#10;riYcOvWgnRlfMn8LqWa9yMCvMKKExs3ZiGpNx6JCozFC41Ch4QRUbDAenzcYd3+p4e1UscFYVKw/&#10;VtMY1nj6Tn6NU1/IyfefE9vDdk2Q9pm2fVlvIr6oP0n5V1B5Jkr8JM33hcSRTFmn7vosPxHlG05C&#10;+UbkI2WEyK+C8p4oxLBz7aSTn6nf8vvnkukLkV/aSPpc2vRlfSFpw+895mHXwbOy/+ZoenjOcx4n&#10;CEsFLR669jABYspyN4CY5Ll2EswkqMm8NFlA4JNAJM0tZcuWTTVeeZAaQUyWdc8bBEdZ1hMgduch&#10;HmE1iAkQ08wFz18iaJwmTRoFNimv+2A1N0BMrWbiGjbNLTvlIUBMDWKCm9bEhG0jleUIjh48eDBe&#10;q/ZuGsQEZHv06KGALG30sk6rWWzrou3mMmXK6P1t1aqVmmOw2tcEiGnKgoC5tePLclzXaRLDmndg&#10;nTRjVadOHQWIacbCrcXMMvR5z1gHtX2pITxq1KjbTEwQICYwzPZs2LBBtZKpRUzzFQsXLtS2U2bK&#10;wnuZI0cOvZ/80tz2BdNJ+/bt03vMPuEPBIcOHVIZHrv/nXtU+vd/ABDLtRCvGXMr9gyijvZDdOA3&#10;uOlXUgHiOA/g9magBY2p6WvJnedeyJYhL8vPDUYXFxnKI+b4CJH3rEjKB1omaX56KvLGUlbV30n8&#10;xmv75GHkxGPB4fsBEFvi5Ewj47RvzIf/0XTsexlD9BlM8Jy/7Je/b4P4xtbk2DAlOz4vmgofv58Z&#10;H7/zLgp8kgu5ZVH45OOc+PiDN1Cq0ItYNykDQgLM5/NRAclwffML8Bn1MrpVS4Ea7z+BWvlS4tvc&#10;L6Jd9ZLo2vRblCj8Md57NyOyZXwROd6UxfDjLCiS7x10rFUFPT4vh99zvoFmryXDb1mewvDKL2DL&#10;8FcQsjmdAtARQU8iNCgZVox9CxWLpsHHH2URXllRIHce5Pr4I1mwcuKj999EiYJpsXbCayLX0wqm&#10;Efz7JwBmD4sMsHhvADEBPYKtBnwlCJqgBcx01VbdauKZh3Gmj2nv2YCmBE8VLHV4GfCSBwaaepSf&#10;8mK8BUoJksoYskCiELV4CX6ybPg24SnlWJ55aFZB76lq0Dp8WZ7jUNJUS1iI4GyMXJu6TPsIxkZs&#10;e0r4mbqsjPRtfaq5LDJRQ1fBZJaXvLYu8lHw00XKX/uMoPaTWpYmNCg7gWaWVc1ktteWd67ZhyxP&#10;zWrKYGQ0edQ8A9M1v+HPcpomvtFWljzSftuHnrI9DKK88W0UmWz/8R6FBL2Eczt/QuSNI2ZNeQiO&#10;syNNOPDwM9qHJUB87NgRHDp8CFGRUU4e+0/CfJGlVqn4ah84+hKu7JqGI3Nq4vikgjg9ibaIzYF1&#10;pxQkzofjk6lVnNcxOUGNYlJe9XlNUPnU+Hw4OT6/aiAfET7HFtdFKE09RF2S9TNW3gciEXNuDw5N&#10;aI3tzQphS9334F8tB7yrZMfaH3LAa1ARBK78Gn5eVeHvUx2BPgSKaxgNYgWIq94GEPsqQFxTQWJv&#10;DX+rcX5+38j1N9jsXw+79g5EaNgexN0MkT6KQeStOHgd3Ycm04ei5FDHfvAQmogg6NsWRYbQ1ASB&#10;3wRA2A0OF6Q/7HaAuOigVqg0uhvGB2/A2Ygb4AHtBIYNeMn+lk4nSedr/7vojgghfX/SsmYzxY0b&#10;P6HkhobxbmeAX5J5R+FmiRsbboC4UeF1TAw3FWaDaIkbDbvZcMf/FZn6br+27yuWj5XZbmBOnDgu&#10;Gx1+tnl7PcxDOQ8fPqwHvVBjiJpO/GSV70HcJFlenuVuu/aI42aN5rp48C/5HJf6T58x16zPXdbT&#10;2Xjy46aXmzr2ETdq5Gk3jzYP7R2fO3dO67QyPHDHKimT/OO7bMiNEGwICkKbiTNRSk1MGBMJ+Vv3&#10;UTCygPgFWvXVQ9yKt+2NkWu84Xf0BOYGBKLPgmX4ddh4DF/vhZbTZmN28C70W7gKi/ccwuIdu9B1&#10;9jxMWr8ZAxcuwwTvQKzasR9Lgnag25R5mCV5h69ahxErV2P0Ol+MWe2NFTv24Y9Fq7Fw6z4s3rID&#10;Izd6o+qAMSjStoeafgg8ehK7zpzDkZAbmBu8B9V6j0TRNt0wYOU6LNiyDWv37Bc6gHEbvbD+kIyT&#10;02exYudejF/nhTn+W7Dj3CUs9A7Aup17MMErCMOWbsDqbXulrp0i6zKpew1GrfFCz/mrMcM7CLM2&#10;+GCuTyAmiO916Bj8jxzDyj0HMWljADbuP4qBi5Zj7o7dIssWjNm4GdX7j9TD8PK0FmpDe8a9UdDp&#10;x/tLdwLEFiSmBnHxDv1Qr/dgbN13QH94ehjjTMeX7JH4AxvHuppdITgTegMhoRG4HHoTl27E4bLQ&#10;lZBbuHoDuBp6P0l4JkJXbiSEL1yNwcFjl7Fr/584ejoEF6+JPCLLlf9WFil/LcQQ67sUdlPib+Ka&#10;hK8J/2shcn2DdEvaD1ykXKHSDySNZ/448Rkn/aTpN+OJfXdZ4wyRx2XhZdO1fWzDvVBi8j8Q4j2g&#10;rKYfKAv757q0+bq0/ZL0wZWwWOmrUJnb71zHHrRzz+MEKrkPp0boP02D2JpwsLJan0SwltqsNJ9Q&#10;vXp17NixQ+O5plL7lsAueRHU5DuELU/Hde1eAWKCpwSIqQ3MdZmmDIoUKaK2dC1ISn4s6waIaWLC&#10;AsRWZnc4MQ1im0bi+wN9W4YAMg+p89QgpvY3TUcwvl69etp+lrHEstTMpRkLAtulS5eGv7+/yvxX&#10;ADH5EHRlGfKmFjLfU6j9SxMTBKSHDRumbXbLuWfPHr0vBH0JEI8cOVLzuDWICRCzvXxHozkKmpBg&#10;HewP3le2ne981IZm//BAPALmtk9sfXyvoVyU0d4L9slj979z7PdHwd0nG8QkDlYzYPnCSl+vb15C&#10;xNlJiAr8Drd8SitYGxtYHLFBQuLHBRbBLZLE3wooLVTGkIeJiLtSQHEh8f3L4KZc3wwsJvHC178k&#10;4oKKKTB8y7F9HBX4FWIuLhCZQoTkAbKaPSqvAYjliuLf4dgeTp78dYcTaWKA798lN0BsiYe4cAJ4&#10;NB17XsYMfQYTPOcvF9W/DxCHSr6tc95C229ToPNP6dC28Yuo+1V6fF9Jwj+nQZtGKdG8RkpsmZkW&#10;4QFPIib4acQE8WC4ZxEemAwXvV7A7vnpsbBfCoxqkQpDWubEoM6l0fG3SqhbvTw+y/M+ihf8GFUr&#10;F0Gj2p/hj1alMbjZuxjdPDVW9kiOgzPS49qmlxHpn1zG5NNGS1LkCtv2HLympUWr75Kjw08vodWP&#10;aVCv0kv44asX0f7nl9CuQWr8XiMFAmalwXXHJq01ZeDZzkeFDDD6xH+gQWyIIJ8BKp04Vx4LAiro&#10;aeMIrLry2Hw2bPlpvEMm3ilnyYm3dWgZIXtt0g3YSlJtYaduWx+BSZtu4w2A6gJRnXoskQfTjFwJ&#10;7bJ83LzccbZsfLryMbwS5E0o5/ZtfRastmWUj4uMPEYmW8byte2Kz/uQiTLYdivIbeXc8hSu+r2A&#10;wz7fIfTqAV1HHobT2VHWW54Mbta0m/oyyU/YwkLNydR2Lo0n5qPmqdoHjsHNyHO4cWAejs/7Dsf0&#10;4DpqDefByQm0Rfyp2hk+PsnYHjbAMDWKjT1i0pmJeXBKweGCODbxUxydlAfHJxbEiXm1EHZkifKP&#10;PrkVRye0xK7mBbGnQU7srZ8DW77PDv8a2bG5alasrZsdPgOLqCaxr3cN1QgmOOxF+8L+tDdsgGGv&#10;AGoWM1xN4ggiU8O4hrS3JvypRexbRcpVwWbVJK6PPXuH43rILlyLDcHGUwfQZNpwlBvcDoWGtESB&#10;oa1QkDaHCfZaUxIucJiAsAGPTTi/5C9AMxTiU/O4+KDW+GZUV8zggXTh1xETJy/vBE/knYHgpdUe&#10;Jnin7xoe9+GOCCHz/mSIGwFuFPhJIQ+s4aaG7yJWa4W+AYFjdBPEDQLzUzvlwoULOgZoGstqpZC4&#10;gaBmzs6dO3WDwbLkSd668aDM0oaYqGhEhEld4rNNsTGx8ddxsXF6aFxkRKTyI1EO8rCbGMpHk1wE&#10;VxnnmU7Am1pJ/EyVcs+bN083gSdPnMSNkBtanwGixJf6WFd0ZFR83ZYf62b7yI/X3Hhx07h48WL4&#10;BwSorUNu0JjGfFYGtpvX9ClPDNOlDvL+U8pfunhR6zsl8vCgvtAboSJTjP7ownyrVq7STST5sbxt&#10;8wN1Ombkfsk/jrFLly9h5tJlaDpygpqYMACxBR97G59xrXqhkNB3gyehzazl6LBgDX6dsgDf9BmB&#10;2sMn4qveQ1Fv1FRUFr/OkPHosHAVfpwwC/VHTELNAWNU27fF9CXovHCd8JiABqNnotbg8fhu0FjU&#10;GToRVfuOxM8TZqPWoPFSZio6L1qHptMXoWzXQXpgXfnO/fCb1NdjyQa0mrEYTScvQIVug1G4VXfh&#10;MwGdFq9FlyXrUWfQOHzZbQB+nTRXeKxF3SETUG/YJHRauAZdRObaIke9gaPx4+jpqNZzGJpPmIPu&#10;Szeg7vApqPnHGNQWmar/MRr1RkxG/WET0WDkZHw/dAJ+mzofHeevkOspqNJzKH4dNwu1JF/dYZOl&#10;rWvQfPpikXWwHpqXj1rX2ofUHn4wALHVIFYTEx36o8xPv2O9f6CO1Qc+xsSZ8cUxbn9YvIUQmTu8&#10;Nm9UoCdGnkl5VHUMSrLKqDbXHeI1xTbxBH8MDxPHMgyb58fmMWXtc+WkMS7+qwz3NRAUGIxa39ZG&#10;tWo1sHr1GgV7PL8esHOP4SllnfpMnYaPJMm1JXeaofgfpSSs2xKNl2unTfyxVutimD8UsoxcK0lZ&#10;xst/U7cU51rBtdv2ifJ3kfyPr5vyxYdVPnOt5aS8CTt95ZCp35A73qSZOhPibm+zprn7w17bOHea&#10;UEI9Jmz5cGzEyp8NGzbKPvegxEnEQ3QJbfxnAMRWFmrC0oaw1Qi2NnH53HM9J8hIrVaGx4wZoyYT&#10;qF1KoNOCwFzT2B4CtARxCVayXq6TTCc/rpU8SI0mEFgXD8C1h7fZPFwzqS3sBohZjusuwWWCmkwj&#10;KEtNVpbjj6rUnnVrEFueXCe5LrMN/FGYZSxA/Ouvv8YDxLYvPH2mE/hmndTEtcA0+dEuMDWa+/fv&#10;r3J7luVcYLWtCexSq5eH/9EGMTV3Cc4SICYgz/csavbWqlVLbRkT6C1btqy+pxDQJYhP4Jd9W65c&#10;OY237wAcSwTIeQAd77snQOzWILbt5fsJ+4Hy816MHz9e6wmQdxeC2dREbtu2rf7ob9tkieOC44SH&#10;EhIk7tatm44Nd9tt+LG7P+5R6cv7AhBzS6z95SwGZsUTT69DEHV5NcK3NkCcfykDEAeURGxgKcQp&#10;IExwtwTiAovhZiBB4lImzhMIvguBeYXiAksrT8ODNo7LIM6PQLHwZp3+pRG5pS7iQrzkYYmShZQq&#10;PkZulV1WOQWI5UKvE3HURuFmx4K5iYG+f5csL4LO9Dlp8oF/NB07nveBN8VcOp7zl4vq3zcxQfum&#10;YQHpcdX3DVwKyITzQdnwp/97OBfwjlBGXArOhEt+WREalAYWmKM5AAJcamdUrsO2PIeQoHS44v8G&#10;Tm3KjIDZr2HxkJcxsVsGjGj/CkZ2fBnjuqbH/IHp4T/tTZxanx1X/V9HWFBqKf+syECeIhM/y5cw&#10;wabw7U/iWnByXA4QuQKzCmXERb/3cdH/fQlnl/gsuCJyXQ9OhYjtDihFHvQ92vmoEEFEBQ7vxQbx&#10;Y3pM94nuDhDLM+z/Io741n6oADGdWbsSiAAxP6vji7HbmTmVL4xcAKmNJi+QEsOD625FncOVXVNx&#10;ZN53OMqD6wgQ0y4xbRJPpHZwHgWHT8n1yYkFHLMT+ZxD6/IoqExzFNQ0prmJUxNy4djEgji5qBFC&#10;t03C8bG/YGezT7GnQXbsr58V+xpmxe6GObD1+xzwrZENm6pmxtr6BImLInDFN/DzqQZfX5qOIAic&#10;YGKCtoZJqk3sT3CYmsX0aaeYpimqmkPrfCXsTZvEjbHzwAisP7QSzWYORrlBbVF8EIFfgr1WezjB&#10;xvBtGsPDJJ+QAshCDLNM4SGtUXRgK3wzsivGB63F6YgQxPBFXDbBBAiipU+58eeyRY8jw6xl/97x&#10;/rlf8Kmlun79ev18kJs0AqnclHAjQOCYp5VTI4ZEG4E0heXj46PvE9xEsiy1UqgVy83I3r179eAV&#10;biy4SWM6N0pr1qwx9gpj4xQYXb50GaZPnYbVK1fhwrnzCAoIxOKFi7B29RqcOXUa69euU1moVcNP&#10;dGkHkDbyWI8FYmiSi5smajfxRHMS36UsqMuNGAFsbm65yQ2UTVFwYBA2rFuPk8dP4Mqly9i1Yye2&#10;BAWrPAvnL1DAdkvwFv3Bnv3AjRTrJm+2j4fQsL6hQ4eqPLxmH1Ljl9dsO+skeE67iuTBjStt+s2d&#10;PQeB/gHYu3uPtpE+42ZOn4GD+w/ImPTFvDlzMXPGTN1Qsi8twPxQNmL6QPOtScaK+Lx/syxA3LE/&#10;8lsN4jYGIFZq3Qv5WvXEp0IFHKC4UMueKNiqBwq17iF+dxRoLSQ+wwUljmG9dsL0DUk5IRNHn+nC&#10;p43hV6BFN+Ev1048Kb/kJTH8GcuLr3klnJ9hh08875aUw7lmPl4LFRIeSgy7yYnXdjiksqrP627q&#10;23Ty/Ex8yqh8tX7KYgBaAre3UTywe7/oToCY9ofjAWK5j+WbtMLGgCA1G/SwnF1b7FgnGMQ5g0BH&#10;bCzjCAqSCIwmALE2bMsmpPHa5DfXXI+YllDWxscD0wRRHSBUv5ZxiD/Y9OrZG6VLlsHUKVMVkLHl&#10;yEPXufjrBDLxCWQA3YS2xhPTXXVbn/te3fs6crDwzTgCceRNXpYog7tOWRMkv7ufTB6bN5H6ZV42&#10;dSTUp0T+TtiTj6W71eMZ73lNMjJo04RM2BLjTNjIYGXUsKvttq2rVq3Gnj179fphOtMmQ1wLuP/+&#10;JwDEtLlLkwsEJqkt27dvXwU2eQBbxYoVFfSlrVmuc9QuJRDLfFzj7L2izx9/mZ9mJghSDh8+XAFR&#10;m4dAL8FUAsTUICZATHDUff/54zE1aK2JCQsQM43KbDy0jrZzCbpaDWSu/c2bN1dQk0As7TpTXoLR&#10;1HSlOYW8efNqfmuugoC4NTFh66aM7n6hz/cImgFxA8QEc7t3764HwrEtfN8gWOsuR2K7FixYEG9v&#10;mPWyzygHgWz2U5UqVRRg5YFxBL8Z98QTTyj4zB+b+S7NtZ7vW7R3TICYmsQ08cD3LL6/sE/YHnvf&#10;2fduG8RugNi2lzzZt4ULF1Ywmvz47m5tRGfMmFFNTRA0tu1xt4vvegSSyZdlOcY8n2Pmfezuj3tU&#10;+vL+AcT8w4VA/8nA1b0n/SjcijiI67taICKwLGL9i8UDtjf9yuCW0E3/UogOKoKYoGKIDaDWb1Eh&#10;+tY8xN2ouGPTuBiiA4sjJpDgcynhWxq3fEsJ75J6HSV5IwIrIGx3B9wM56E1sWZhp4y6sJkbbgFi&#10;feH2cIznizc3QxbMJSUG+t4r2fLWJ19u7LhxejQdO15HjwkmeM5fLqp/DyAmoEiQN2YrbaU+I2X4&#10;yf2TiAjmJ/xPg5/18+CtmKCnELHlCWOnVcrpZ/AOCKQ2VJ38BADyIA3fkM1BX0KMC34akUJMiySp&#10;vVXaMZY6gp5Qu8Hkp+TwjpC4aJoFYD2MD6LWsqFotVNr6ogUmSOEF2Wh9rABro0918Ta+ijQY4D4&#10;MT0M8gSIVbNZnmNqEF8PSI/Dvg9Xg5hO1zCH+EJIu3N/CRDTpJIu1Cwjy6FuWmVjG3kW1w/OxbF5&#10;tfTgOh4+Z81KnB5Pe8N5jI3iSbQ7TJC4gKbRNrExQUGtYkNqnmKC5B1dBId6FcOeJu9jb8Ns2Ncg&#10;K/YL7W2YRa93N8yJrXVzIKBmZmyulhFr62aB36Ci2LqyCoI310SAN0HiqvDz+Qb+flXg71vNaArT&#10;3nCA8Y3tYQLGkk/SeaCdr5Txl7iNPnUwc9Nv+Hlyc5Qb/BuK8lA5EgHfoQR726Cooz1sgWFLBIhp&#10;UoLxamtYyhWiWYmBLVFleFfM3O6DMxEhiJL3Ct0E84Vfejda+llegbTDtX+dvr8XZ+8jHe8lAVWC&#10;uNz0ERAmIENglZs0vpMQ2KR2CbVZrcYuTVYxPwEcahMTMOUGi5sHAskERwnqEnTmxokaxeSpGrGR&#10;UaopvGjhIgVIVyxbjt07d+HwwUMICgxS0Hjblq2YL3Xv3rVLNY9YJ4FibjS58bMaNQSeuQGnfASs&#10;WRfTudEkWYCYmyRusCjvkkWLsWrFSqxbs1YB4Y3rN2DyxElYtmQpZs2YCV9vH6xYvgJ79+zVjReB&#10;YQLEbBuBYPYRgVuCv/T5XsW+Im/61LTm5pebbObluxc/m2V/MO7C+fMIlueHbVspcgQHBWP9uvUK&#10;WlMO781e2BIcjPbt2+tzxrbaDdkDdzq+5ImW55eaiRcvXcQM6QsLEFNTWLVfHTDSAsTxceIXECrU&#10;muYnJD4eFCUxbEnyKYjJcA9XvAkXUDAzIf7TVgz30HgCvwr+OteahwCoXH/airZ9bbyUoc8yTBce&#10;ho8Nm7ymLInavTx0z4QZZ4FVTZe2G1DX1KmAeHwbzLW2k/HC34LXpk7moyav02cuSgB27xdJXSoX&#10;+ZvwbRrEHf9wNIgD/jEAMX2CsARpOB+Z8U/AgpQATNjngj73NgnAhaxAsTQzwzReM57AqgFXTX76&#10;ThrnV5kj7NcEFoi0FBEegR3bdipdvXJN67Jy2vrvlOH2dKaxTht/G3F/K/WwfhK/brDh2+JiY4ys&#10;QgnyWz6mLaYuU6eVI6F+lk2QNf6acjltNe1n2JGJ9VgZnPzutlnfzZPEOZe+zWPp9nz80oLXt1NC&#10;uzguuE6Z+x7LvNFSTnybh/xJ5Mcf5wjMsY6H5dxtpVz84oY/HH7zzTcPFSBm//AQNGqSEpgk4EfA&#10;kEAlwUgS7eESaOR6V6hQIQWSeSAa2+C+j3w2Cc7S/AT5UAOW6769F9QC7tSpk4LRBDEJcBKAtOkk&#10;vi/Q5u9zzz2HXLly6TprAWLeP66ZlIfpBNf5TsH3CWujN7E2sC8IYnJNZl5qBLPPCdjy2tbNNth+&#10;scS1nNrQrI8gM78+4ppNIJx18FA83kfKxvyWj+XJ92FrGoO2ivkDM39EpgY2ZaWM5MN03i8CvZSP&#10;7whWO5u8+cM8D66zWsLMT9CZQDp5sE8J7LLvqR1NkN+OsTx58mh+At1sj5WN4DwBYYLBvP9sJ8Fk&#10;tvWdd97R9zr+oO7uD9s2/vDNsUsZLNivX084vG3ex+7+uEelL++biQkFW7lAyKaTZD63kTguAnFX&#10;EXFyHEK31EBsIE0/GACYph9u+ZdGXIAxNxETZMxPGHDYbT/4biR5AosIFUaclFPTFcL/ZkAZwFd8&#10;v9KI8i+ByOCSuBH0DaJOTcWt6D9lMRXZZH4mcQNH+fUBUoCYCaZdbsd0Ppzc3HAz4QZ6/1OyIDPJ&#10;gs7cnD3MhfPhOna83Bvd8ZhLx3P+clH9mxrEpO0OwCphgjpqhzWQ9CRigwgQS1iBR9qgNXZqrZ1U&#10;BZdVm/hpzRsTJNcKDj+hacpPylIzmPEsEyHX4eKTqGlIUFOBYZGDtlgZT3uuUUHPiCxPydj9F26y&#10;bDABbNqvNfnVbqz40eRNzWY9wOwxQPwYIH5MD5r4HCamQRy99SmEBL6Eczt+RNRDtEFMZ18CLXEt&#10;IRjGdSsxx9VaSfJyeqX2YaxQXJxsAKL+xNWdk3F0bg0cmVQIxyYVAIFeAr4EiM9MzIXTQicnUcPY&#10;sUE8KZ+anWAeahOfkXynx+fHyXEFcbBnLuxp8g72KBhMYDibAsT7GmTB7kZCjbOpVvHOOtngXyMz&#10;vKtnUU1i30HFELy8GgI314A/wV4HHPb1raGAsJ/VGvat6WgZU4OY10bD2Ev8jX7fYc6Gn/HblJ9Q&#10;ZkgzFBrSAoWGtUaBoa2NZvCQ1goMFxtsQGIFiBnvAoktQEyt4SKDWqn2ceVR3TDabzXOht9ArGz6&#10;+Q0tN+8WICaMI69E2rfsYo4MXt6rc99Lbi4IEHNjzY0Vf6ym1gjjueHk5oGAMNO46SGgzGvm5+bG&#10;avASyCFIy40SN1YEdKlBvHTpUuXFeG7SaEKBgIvVFN68cRMC/Pwxf+48pbGjx6hGL0HcM6fP6MaS&#10;n5ISkKW2DG3wWYCYGj3kSaCYxM0L0zkuudkkuE35uEHie9HGDRuxdPESHD96TOsaMWw4dmzbrsDs&#10;jOkzVIP50IGD8NrspUAvN9UEp6mBQ1uL3KRSFm6+uKEl8M12sk6C0czLegkkc8PGOvkJKMFj9hHb&#10;Qp4ME2AnoMFniTx4DyZMmKBpBN1pf5D1EGjhexvb+8Cdji/ZKBJ8Ep82iNcHBqH1xBkOQNwbVoOY&#10;RIAznwKQjE8AhAkOmzx9Jb6PUv42xk8gljEmFizAbIDZ28kdr5rKTtzd8rvJnd99fVscr9v2kXaI&#10;TG37qs9D9z6lL3kYzqftNjLbdrjb5o437RL+rjri6yO/tgn0oADiAm3py72R9GLt++P7HgMQvGev&#10;js2H5dxzEok/svCZ4o8qHP8069CxY2dMnjwVZ8/KXkvibF4+a/xBhc/on3+ew8mTpzF8+Ei0atVG&#10;9lULVROQoCoB1AsXLmLMmLFo3bqtzm88cPX06VMYM2o0unXpqj8Q8Qcszrc0d3P0yFHMnTMPXTp3&#10;xW/NfkfHDh31uaaGnp2HSARSqMnYrl07fZbt5/tM4/PMry+6d+8pzzRtgCYAK0xnXdeuXMWEcePR&#10;8vcWUk9zpeZNm8WHf2/+G8aJ3Mdk7uI827dvfwwaNFjW4YMyRxC4ZftiZZ7eij59+kp9Q3Ru5D3l&#10;PEVNUWpfuolaojQ7sGTRUlw4d0GBYS4mBIdjomJx5NARzJ09F106JbSde0m2nfMSZed94Frg5k++&#10;9Pk5PD9pZ/0W/LP9ZPP89tvv4htq1uw3vS/Ll6/EtWvUaBRxRJ5wWS9WSFynjl2kH1rI/RuHU7J2&#10;2P6zcnCe5ZzJ8MN0lMv6lI1fkBBQfZgAMddgatkSjKVWqyVqDdOn9muXLl30R0n6BIipOUqNVk/z&#10;EASAeQ+plUpQkkAu81mgkwAytZXz58+vGrIcA24NY/p8n+AhcjTBUL58eV1PyZfptg4+z5SDwKv9&#10;kon9+PHHH9/WBtsOxhOM5g+7XJNpF5jaydQgtj8cWBncjnFsN81ZfPLJJ9qXXOep2Vu5cmXtG8bR&#10;/IYtb9thie83NBvB9hQvXlzbzGeCfUiNYILO7AsC2Bz7xHvsO4blZeXjnNehQwcFlwniEmCmZjOB&#10;Z84jvXv3RsmSJVVW9jPfISgrebMvaDOZfeXmzXcTgva2vygPxwLbx7by+bTtorPl+Dw1bdpU28C+&#10;JNDMscQ0krvMY/ffu0elL+/PIXXsLB2E8vAoQCzbI1kE9ZdODtDYSNyM2I+IfT0RHVTJgLiBhUFN&#10;YWr4xgaWkGuaiSDRRMTtZiTuTjQlIb4CzTQvURQ3g4pKnDEtwXqiAoshLOBLROzpLDLsEZnCERcr&#10;D4vMz2r3iYCkiK8PkALERLXvvPlM58TAlyFueLgAW6D3vyELEJM4uVrbMY+mY7/L/dAdj7l0POcv&#10;++Xv2yCOcHwCPLHbJJ6Aq9JTquHLeILCBIGsTVTVHpZr+gpKEijWNAK1TyM68FkFjhVY1rSn5NrJ&#10;75Rj3ljyZLwliacMBHmjg4UPtYdZRohyqokLyqiykCdB6WdMXRpn8tr2PWrEtj8GiB/Tg6a7AcRR&#10;8lyGb30V0WdlfYk548xRD8fZlxb7UsgXT65Zd7zMOJOqWa+FuPbxWstJjAJN0WpuIuTAPByZVxtH&#10;Jn+GYxPzqh3ikwR/J+YS+gSnJwmpeQlqFOfDyQkFcHxifhydlFvyfYIzo/PiQPcPsONXAsPZsLeR&#10;+I2zYE8jgsMEiSWO8Q2zYn+j7BKXA9vqZod/zazwrpYN62tng//gYtiykuYmjO3hzQHV1HwEgWBf&#10;Px5QV9NoEFN7mKYnfGlaogY2S/4NAbUxy6sRfpraGKWHNlWTEp8OaYn8BIhpWoJAsAMQFx1sNIgt&#10;IEzfahOrmQnJZ/K2xpcju2DWdh+cCw9FLPvN6ec4aoc5/c93DBKHhPav0/X34vR9xCHeQ77s0wwC&#10;wVxuqgimEOC1p2AT4OX7BNP4fkKfmxv+QMCNBTdWNMPAOAK4jCP4yQ0ftXlZlsAtNXip6UtNNAIw&#10;o0eOUlCG4OzO7TuwYN581egdP3acahBvlLrP/fmnAkVWi5ebP8ppP/Pkuw03baNHj1Ygmz+G23Ru&#10;eKxpCMpNf+eOnQpMXzx/AT5e3li5fAUuSHjzps0KGNPcA009ELAmEE4+1GRiWdbFTRdBZwIv1G4k&#10;UELAg+A4QSG+Z/E0cG7UWTdBa4K+BHQIcLMf2D8Emq3WMWWnphFBeWpscyPLDSI3nLwX9pljex+4&#10;04HFtybZLEqYcvwZcgO95i1DaR5S17IXVJPWASPjgeFEyQ2sJhCBVQuuGp95DB83gOsOu6+1Xhsn&#10;lLeN+E5cvFxOOsMs58nXfa1AaiuRhfKpPeU+KNBaZGScOz5e3tvbYsNsq5KE87bpgzzCW2Vr29uR&#10;UepT+cRvK/WTJGxlvn9Enk67nPBtGsQd+mPoio04ey1EfwR4KONMnJ2TSHaN4Q8q/LGHGrF//DEQ&#10;7777PurXbxgPAtrngnY7c+Z8B/XqNVDAdLvMJ5UqVcZrr72B4sVLqFakBSiPHDmK6tVr4u23M+sz&#10;yUM2d+7cgWpVquCTjz7GpAkTcf3qNURFROrXBl9U/ByZ386EN19/E2+89iZey/AG3njjLZQtW16e&#10;94U6P1GTdeXK1ShRohReffU1fP31N/LMb4uXkfNG+fIVkC/fpzJvrI8HbmxbOcf/eeYsvq9dB69n&#10;eA2vvZpB6ntD6a033lT/7bcyot4PPwjfrVLvAhQrVkJl2CRzlwWqWR/n4YIFP0OFChV0niGQyzmM&#10;n9/zUDFqdPITdxI1EV9/7XVky5IdrVu2weGDR2RPfQvhoREyFy9CxfKfI1PGzFL/WyJHRrxOmaQc&#10;QS/+SEggkG2htiXj7Kf45EviNU0EEITiGsN7wPmvRIkSjiyvC7+3tD/ffDOjUvbsOdGv3x84d+68&#10;tIdzHz//P4m6detL/2fEKy+9ivz5CmDx4iWIkHuk/ee0PSTkusTxILCH965EF39fhRj+JwDEHAcE&#10;TvnjJbEAEtd+GyYRCOY94nPHtYf5+fzZcWzbQ59apPwxmUTwl9fMZ+vic8E08mEax4m7PPkyjTLQ&#10;dIQFl93EPARRuRYTMKZsrMstO30bZn2WD58Jjk97IKx9/kmUwfaL9VkXeTM/5WJ9lJthG8c8trxt&#10;hyXmZ3nbZv4ozX5kHIlxlMf2cWJ9aolprJs/rPA9gz/M26+hWA95UCa2m/3MtrrjrPyePCkPeXA8&#10;2ntn7zHz2P6wjtfkzTzkTSIPO9/YfvAs99j95+5R6cv7BBAbYFWGoGw45YFSoJUHKcigZ7yEEXMD&#10;sRfXy2b6F0T5l4NqCfsZUxOxQQSMSxpgOID2iB3g956oNG76l1FNZAWMHc3jmIBSiBaiVnL41kaI&#10;u7haNms0XG4fGJGNm2Oh+AdIrv4KIObDRs0RbqK4EXEDvf8tcdPEjQgf7Edl8N3p2G65H/QZTPCc&#10;v1xU/wMTE0oEYh3NWwV5HC1dR6uX4CzzURvYHq5lQSFPUg1eAsWSJ17bd+tTkvakah5rHcHCh+Tw&#10;ig1+EnHBT90WRz4sq5rGChqznLF9nCCHqUvBKOYT0nys4xEktv0xQPyYHjR5AsS8NuGn5PnNgJhz&#10;XWQZPOvMUw/H2XWDPl807UbA0zHKkKxpIq/m4WaNa6O+UJpZ+CZPq3dsEvPguqOTCuKYHjxHkDgf&#10;Tqk9YmoJGzvFJyYLEUSeJERN43Gf4miP97GnKQHhTNjXKDP2C+1tnBl7GlOLODv2N8iBg6SGObCv&#10;YTZHwzgHttbNDr+aWfXgunX1ssF34GcIWvUNvH2rKUDMQ+v0cDohmpXwCvgGPkJefqSq2OxXExv9&#10;v8dsr5/RbFoDlBv+EwoPa47PhrVU7WECw+ZgutaOZnDi5iVofoJ5CAwTIC44pBW+GNUFIwNW40xY&#10;CKjMxa6jLhSBdmpgK4CjSJ1EWmIXG++eHO+JJb53cLPCDQA3GHxH4DU3HdxgEAAl+MsNBTcF1Mbl&#10;RozXdoPIDSc3PgSOuUG1mzluRJjODQu1hXhNHhwHBIhp4oFmFY4dOYrI8Ahj+zcoWDV4r1+7jiuX&#10;r6i2MWUkT9q9JvjrtmVIObhpoVwEYQncsg3cjJIYT7Ca5dgmlfniJeUbGiIbOKknlgfSSf17du9R&#10;e8SMI0DETRN5sA3U8CXYTd7sK7tx5GaU8rC95M93OGrzMI6gMWXmJo/5KSv5sD/YX4xjn1M22y72&#10;LX3y9dzUkvR5epBOBxbfmvgDhZHhvMjda8FyBYh5yJrVjHWTAq/iEwR1g7UW/E3Il3B9eziBp2f4&#10;L9PoJxIfn+6K90w3YfGFCriI13eLS+BDUPh2381TtZEdUg1kBWltvfSpzUu6U77/nshTSOq1ALHW&#10;pVrEvVG8Qz8MX70Z5+R5+KcAxJZsPEHC/v0H4J133kODBg3leTEn8XMuZDo/g8+RPSfq/dAABw8c&#10;ws4du/D1V5Xx6iuvKfjYs2cvnaeY9+jRY6hRoyYyZcqChQsX6Zy0S+aIalWq4ZOPPsGkCZNw7ep1&#10;+Pn4odKXlRQcLVm8JPr37Y/5c+djgMhRrmx5ZHwrE0qWKIV1a9cjOjIaq1euQamSpaXODMiaJRvG&#10;jB6rzzCfGc6hFiBeJ3MezSh4tvEsAeI63+ON195Avbr1MG3KVCxeuBiLFy1WoHrxoiUI8AvQ+W6h&#10;xBctWlwBYoK/VpuXfAgmGYDYfJZvAGIvlCpVGu+++55qhxJEXiQ8p06dhu++q43M0hcF8xfCimUr&#10;ZS6OxKYNm/HVF5WQ8c23UaxIcfTt3Rfz2PY/Bjptl3ipn6ZxOJeuWrkapUuVwcfSf507ddYfumbP&#10;mo1mTZvj/Xffx+vSpv79+uPihYtYvWqN9tt7IkvbNm0xZ/ZcBXstLVu2XOdDag1Lk5SWLl2OIkWK&#10;4YP3PlJ6/90PMGjQEJlLL8a3m77+CE0FMqdfH4Zj3bZ+Kxfn/h9//PGhAsSJyeWOt2TTPcOJkWe6&#10;5/W90H9S5m70d3jZvG7nmcdNnulu5453k3X2OrE+d6cnRjbd+p7xidFfpbnJ5rO+DVvnvrbpidFj&#10;d//co9Kf9wkg5geV8lBJ0L68KBArcRYg1kPhYq8g8uR03NhaEzF+xXFL6KbaCS5ubA/7l0Sc+LE0&#10;G6FmJjxNStxJcTygjtrDUpa2jI1vQOaYgNIIDaiMmDMTcCv6rGziZMNLKVUmhi2YTXklmqkmcIdj&#10;PCcO/lJGDRSr9ZsY2Pt3iDysyQpunvgi9Og6HUHy17kHCZ7zl4vq3wOICeIYMJaArst8g6Vtxifo&#10;6NYeTgCHqS0oRD8+zvCmH89jG01TOOYpJE5BXBcvAyob/vGk5Z9AuJRTnoyjpnBwQh4tK+SuS8Gp&#10;R5QeA8SP6WGQfQbNM8k5wYRpPzxsyyuIOdf1oWsQe77YWoDO05kfSWUN5D+ud8wjxLWbuCanWi3P&#10;9VEPrruA63vm4fjc2jg26TMc50F0k/LjFG0SjzMH1p2YRHA4N05M+Fiu8+DUqII41C0X9jXJjr31&#10;s2B/AyEFiB1fzUxIWsN3JO0dHKyfQ+KoYZxFgeLdkhZcNxt8a2aDT9XMWPN9VngPLwe/tbXh5VNL&#10;NYR9fGlzuKpQJXj5fQ1v3yrw9quiAPLagNqY4fUzfpnYEOUHN0PRgS1QdPDvQi2NHWFHU9gTEFaw&#10;2AkTHDaH1xm7w0UHUXO4K6bt9MGfkWGIYX/RBqR0mgLEQrb/dBgIsXst/R3nvo+8hyR7P+lbsukE&#10;KQmUMo6+G4yw5Rl2l7HXDHv6tGtJUOHUyVMIuxFqvgYTom1ia/tT7V7a/EK2XluHJZuH6VazhsR3&#10;HXd5G1ZAyalPw/Za6mOcxjvXEeHhWqetS8u76v5fk5XdEuMeuGOVlEf+8RmOlX48L/es1/xlKNmh&#10;v9EgTgx0FTIAsSGjKfv/B8WDzH9BiZX7azLaxYYSwGNDtL9s7CI/SIDY2FKmBvEfGLZyE/68fkNv&#10;98Ny7nHvOf55/ccfA1SDuEH9hti/d78+q2Z8Ar169kLO7DlR/4cGOESAePtOBYgzvPIGXn4pAwoW&#10;LKxmYvijz+0A8WJ9xnft3KUAca6Pc2PShMmqSdvy91bIkikrShYvhQ3rNupBdayTPyjtEP5VKldV&#10;jeIWv7XEsaPHsWrFapQqURqvvpxBtVwrffk1/Hz9dC6iBjE1evPmNQAx5yO34w+BZ8/8iTrffY/X&#10;M7yBPr364iLBT6mPZgu5FqhNYOkLyrto0RIUK1YSZcuU168f7DxFR63oQoUsQOync6OXlzdKly6D&#10;PHnyqaZztLRB1xbhv2HDRpQTPgRdJ46fpGYlmjdtrprDn1f4Al6bvBAVwbmZbY/Frh2749vetEkz&#10;uRcHFFguU6osPpN+XrZkOSLCIhEXc1Pb8PNPv6j28S8/NZF+PYzV1LQuXhJ5c+fD3NnzEBZKjU+2&#10;jfIY300hITfQqVMX5MzxLlq3aqsmJghEN2jQCOZAOve6Q2LfPryRTFnc45djjl+L0HzB/xIgpl3Z&#10;uwHEj91j99j9/+HsPP5/3d0ngFgmf/3HjpM/ujGShUQC/Fz1ln62ys1EFOIi9uD6/raIDC6LW/6f&#10;4ZafsUccG8jD60opsBun5if+PUCsh905dDOgpJICxsLrpn9hRPl/idDd7XArcjviboaKPLIgqJRc&#10;nGIlxBiX7FZ+UiKOkzq1RviLLz9L/G8BYjc4zBcG/nrOF4VH17HjeYfEd+6D4zl/uaj+TYDYIYI7&#10;etibAsIEip+UuCddwK05HE61gG8DgwkGUYP3aaGnHJL85EuwSAGjBLLlTB08iM7RLHalxQO8Clo/&#10;rbaHTd1M95CBgLMDOmvcY4BY++ExQPyYHiTZZ9sCxPoMcizKfBAa/ApuHG2F2KiTzhz18Jzd+JCo&#10;AcnP5jw3urrT5QaNPuXVawmR4q85C8uazQODuHZHnMfVHVNwbG51HJtsD67jQXSf4uTk/A5onAen&#10;J+TGn+Py4VhPgsPvYV/9HEp7GubE7kbZsaexXDfKhoMNs2F/wxzY2/Bdpf0NcuKgmpzIIvEkmp2g&#10;uYl34FMjJ1bX/Bg7RjbCQb9e8Pf9FT7eteCnWsRV4OtXGf40OeFTQ2mj/3eY5d0QTWc0RLmhzVF8&#10;AG0Gt0PRgW1RbJCQtTXs1hge5vhCCSBxW/HboTDzD2qNyiO6Yqzvapy+cQ1RBEedzaX2N7tV/xhi&#10;mP3J1VxtETtJ9+rc99ENopJ47d5wExwmuGG1f6m9RjMRBGNtHlvOXlue9tqdT68V9DCArBkYtxR0&#10;2b93n2rvWpCYP/wzP/lRA4s/cnPcuXnZuqh5y08w+fkyP8mkxjHfd9x5LREUtnUoybUFirVeSTv/&#10;5znVPKbGsJZxteW/ocRcYvlIbBPB7ttkl/gH6lgd5ZF/BIgJduyTsdBl5gKU6vSHY2rh7qAmwVS3&#10;bd0C95E86/q76YkR87mB7b+ie22Tqf92gDixfCQr6/2lOwFie+Aew8U79kenqXNx+MyfOsYeluPY&#10;dj9jDPMZNs/4LQwYYE1MNNC54naAuDdyZn/nNoC4cqVv8Nqrb+KllzLgtdfexK+/NtUvDA4fPqIm&#10;JjJlyoaFC5e4AOLq+PhDahBPhq+3H76tUQtvv5VJNYcJdNq5wfg30bN7L+TIllPrCQoIxvKlKxRM&#10;tgDxW29mRLeu3XTuoskeAsT58uXHunUbtE1ux/mHAPH3tes6AHEfp07OVULxfgJAXFwB4grYvMnr&#10;ngHi3LnzYsWKlQ5ALLtV4bdq1RoFtj9470NMmzJd286+IKg7eOAQ/ZJDl21O1yJHXEwcevUw/U0Q&#10;3Huzj7bdAsRLlyxTLWTKHhEWoQA6+/HHRj/h4P5DqmnNfiJAPG/OPJnjeOAV7zeJMtmwIZoM+f77&#10;H5Drk9yYOnmaylikcFFpY2GZ69dp29mfdi144HOkh/Mcx7T9So1qavj+rzWIuUY+zGf4sXvsHrv/&#10;zj3s+etBuftzSB3/SX9pn5G4UMmFLNG6udSXfWoRU2v35g1EXfPG9V1NER5UUW0QG2C3OGICSzr2&#10;iYsbcxG3mZK4kwxATA3kUoij9nFQUcQEF0GUlI0M/BI3drZGTIiPLII3EEczGPJPlgT9Z1ZTym2u&#10;zT9Hfg3c7uxCQuJnitbm339DFiCmyQp+GslF9NFeOMzg0Tvh3AfHc/6yb/4TgNgAOpY0botDwU/E&#10;m32gVqDVLFYQUoFhgseu/JYcHrebgzAAJuuwALHyUX53kjUdcRsFP6WAsWo8Sx5T1oDF9pp0e/se&#10;HXoMED+mh0HmOZSwjD8LENOmOAHiawEv4qhfHYRdPSDrgwcY+wCdrrmyfljiRoTAIT+Tv83Jeqyk&#10;shrQUP6b9ZpwJk1CKclcTF6SLzZO1qaYy7i6dxaOzq2lNomPT/rUmJaYmEdNSpyYmB+nRhfEoe4f&#10;YPcvmfUAugMNjWmJPbQ9LEQbxPsbZpd4Ug6hnJKeQ+JpbiIrDjTIrCDxAQLF9bNiT/134N+wEHYO&#10;b4vw03tl43sWx49Ok83+r7Kx5sF01RUU9vGuCV+fb+HlUxdzNv6MRpMaofTwX1BsyO8oMojaw9Qa&#10;boXPhNSUhNAdJiUckFgB4iHUGm6LwoPaKKj89chumLXFC5fCZaPMDTj7mv3G9Vr7UrrSRYwyvWuI&#10;K5dNvlfHe2jfOfhuQOCVADDNGxCUtOAqwWAeRkPQgXloPoFALMFTawDXICjfk48bYAIv/Jya5VmG&#10;5hX4AwK/iqItY77XMB8/HT5/7jyio6IVaKE94tMnT2Hv7j1YsWy5ArMkmpmgbWBrYoE2R3kIC/mR&#10;DzWy+KM3ZWYbCGBbm72U3YLZlJeyWFMQx44excnjJxAeGobLFy/hyKHDOHf2T1y5dFltD7NegtQn&#10;jh3Xz6HJj22jTWBr29D229+le3Hu/AS6KT/bYut94E4Hlsgj/zgmL12+hNkrVqD5qIko9RcaxJas&#10;xq0FU+8nkacbqCUlBrT+nfotz3uhe+V5r/SgAWK1QSzpxeU+lv+1NTYEBCFGnp2H5dxjn8TnlcCq&#10;OcgpTm0Qv/feB6o5qhrEEqeToUyAFrD0BIjfe+cDfPnF1/jww0/UvAL3Rjt37kb16t8i09sugHiX&#10;AYg/+SiXatEuXbxM7e9+9MHHekhbeKg5tM6AwyKfVD1j+kzky/spihctoWYmWKZ0yTIo8GlBlC9b&#10;QU1e5M9fQA+i5GGePIjLmphIFCA+bQDi1159XbVzqcHrJrZvxLCR+sMRzUMYDeJEAOKFi1CoYGFU&#10;qPDFHQAxAfbOnbuq7eTFi5dixIhRKFWqjNT3Or764kt4S761a9aK/OXwbs531CY7zQERmLbAOAFi&#10;av4WKvAZChcqooDwooWLFSBm26dNnYbjx07gxPGTmD51hpqoIOjdrUt3BcHVxIQDpNN8x9sZM6k2&#10;N21Ck0qWLC19tgq0L8zD96jlXbx4SXz1ZSX4evtit96/msiQ4XUdE1xnOD+yT7kGcL3x7N8H6Xgf&#10;7HxNn2aOuB///PPPHwPEj91j99j9pbPz+P91d18AYk7z2l9KnHTNxGu0c7koMlriZIG9JRvNW3HX&#10;EHt5M8L390J4YHXEBpRBTABNQhitYNohTkxj2JPi/HkYXUk1MREt19GBRRRkjgj8FpG7eiD2qpfs&#10;c8/L+4lspOK48XXMSVh5OUcLGTnNS5dthqezC4ld5Giz7r8xNWHLkXjwCV+0LP9H15mbonfIuRGO&#10;51zwZoUhNnQdQveUwT3ZIBaygCyBnfg0B5C1gC7TCQwr8OPEM90Cv3flpelPSD6CvQ7g6+S1ZOox&#10;gLObd8zWhPzxvBQgvl3jmCAUD7Szh+LdVuYRI4L4BiBOgrjDLyBq+9Omjx/TY/ofkn32+ey5TUzw&#10;kLrrAelxxLc2QgkQ35TV0DVvWTIuIWTdnTGJuTu5uMk6rh3udYoHk3Ez5gkQE0TSg+m41vAHXP3x&#10;1FmzSboeOsCxrNmqJSphXUcjz+LqzqkOSExNYh5Glwcnx+XB6dGf4nCPXNjVPDt20dZww6zY1ygj&#10;9jR+G3sbZVVg+KAQ/QSQmHmyYm/jrNjTMIuWofkJgsV7G2TH9sYf4vC41gg7vBW3IsNlCY9EdNRR&#10;HD02BX7+v8DHuwa8eCCdXw2s96uNuZt/RovpjVFuWBMUGdYChQc3N2YlhhiTEQWHtUJBBxC2msK3&#10;gcRCalqCNocHSZrQV8O7YbTfGpy6Ie8t3ITHyDuAdJ3pQ7kDfK9x3RCGuYqTGI4nJ8u9OHsv7f0k&#10;8MkDhKjpxvcFbmgJzDKdPwLwgDaeyE2QlEAtD3zjAUW0fUlghWESD2kjoMMwQWSCwbR1yXiW4w/W&#10;fK9ZuniJHshEcPjCufNqX3P61Gl6Qv+eXbuxfOkyBYsXLVioYDMBDv7ITZCasvEzWn4uzoORCALz&#10;nYmy8ZA6xtPeMUEl/jjOH9t5SBztI1O7eJWU4UF41EBctWIlFi9cpHaP582Zi6mTp+CPfv312mvT&#10;ZgWTCTawb6gBRhD6QQAP9t6sXrNawWkCxKyX9+pOZ+/8vd59ce4iiRZzJaon8sg/Pqfs75lyf5qN&#10;nIBSHfuDB9T9FUBsyQCvfe6J/haY2/buYK2p8+8Ry7gPnbsb8aA6JZH339Odst1Jfyfv36U7AeJ4&#10;kFjuHTWIy/7cEhv8A+8AiHnf48eC0t3cveRJ3JnRZdYOOzfR5w9S9iBICxDTBjEPqdtHDeK7AMTU&#10;UrUAce5ceTFk8HDUrv09MmXKjEaNflSN2erVat0OEDsaxJ4Ace5P8mDBvAW3AcSq1Ss0X+Jpt7do&#10;4WJYu3qtlFmqmrhlS5fD8KEjUOmrr5FZ6uzYsaPOTeXKlb+7iQlpxp8uDWKCpwSKSRleeU0p89tZ&#10;MGTQULVhrgBx0ZIoU7qCHlJnAWISAdWCBYskChC/9NIrePnlV5UYTp/+ZbyW4XWUK1NODwm9evkK&#10;Nq7foADxh+9/oHE8rE/breu1rN6xN2XeXKLgMNtPcHjRgsXabgLZjKPJCvYFzVZQ9iKfFZU5fYWa&#10;nlizam28KQ5tp9RPsJfEA/4KFy6K5cslr9R7/XoIunXrjvff/xC/NmmGgwcOqu34Fr+3wFtvZVRT&#10;Idu2bZf+5N6Z2tCr481O3O7s2CTdzf2dPJ4ugb+9D5a4bnAv/qAAYrad9T52j91j9/+fe1Se3fsE&#10;EHOSlQD/uAFi3Xw6i6LumMxLhe6h46KA6OOIPj0NYdubIzKwEmJoQ5jmIXjQnL9DFgi2dooJDvsb&#10;YjztGNOPCi6F0OCvEL7jF0SdmIZbUYelTn4WIy/tsljqRk7lERkYpKwSUNBa5XU2xGwGG+U40w5D&#10;KrvzcsQNAQ874abEDfa6AWC37463RDMVfLmynwG7+bvrts5eJxbndp7X1iWWl87G3wtZ5w7TeV67&#10;nbt8YmSdXJl/jDI3Se8FX0o1n15Qg3gNbuwtjaitz8eDsArguMAbE/cEIiWsWsH0CdISXNQ0A8Ia&#10;kxOGIgj4sKxQPBDrXLNMAi/yNWYgTPgpyfO0EH2pX/IYYNf4CjApQGzSLUhM28aUg3xpOiJmm5QN&#10;NuW1HrlWX+IMfx5gZ8rbNia0NYG0Xo1390VixPpNOCGfibPX7vKJ8WKcZ55/d23DnvLZvInFWbnM&#10;PXjSAYjTImLH09pf8feMZRyyPBLqSWibrcP6ltzXd+YzfNx5EtIs3dmnnum3x7v7O6FsQtzt5d1x&#10;bkoszR1nyZ3mGeeZ5nntSSbtr8eYTXPniQpOJE7C1PRPLP/d6mCcpYQ87MPb77OJv9N357FlEvyE&#10;tPivCBgff23iooKexI2A9DjqWxthVw7IEiPriKx1BA+5LpJ0PtM5jFec3/VSSfZyrmvmkcJ6oROi&#10;xulPsBrPa5kCNUZ4y4WZGxljCjC/XUN4+BYBYmqbGt5OuuRTSJhzLPPywBhHLrJRz+bn+iibOpqK&#10;ihX5CRIj+gqu7JqDo/Nq4/Dkgjg5Pi/OjyyAY90/xJ4mWbC7URbsEiLgu69xJuz5MbMBiBtkNWYk&#10;FASmmYnsGqcAseTfy/zUMm6QXXi8g+BfP8XBMc0QeWYHbsXI5l/W8ltxsdLuSETHncXRozMREPg7&#10;NvnXwrqAWpjp1RhNJv+A0kN/wWdDW6DI4N9RfEhLNSlRcHBbY094WGtzOB01hOW6iFA8SOwcRKcA&#10;8eBWKDKoFSoN74LJWzerzeFY3ixqpkmf2E9rtX+c/o7vX1eYpH3qvnb3r3Pt6Rhv7yOJ7wcEggmE&#10;EnSlhhrjaEaC7xUbN27ElClTNJ2AMN9NCMjS5+FLu3fvjv+Mlofhkhc1hu3hbgR6CBATfKaWsb+f&#10;MVlBUOPA/gPYuWOnagOvXrUKfjSxNWMGlixeokA0fyxnPoLNBIipDcx6CfYuWbJEy7Et5Me6CQQz&#10;jm1Yt26dAprcNPMHjSFDhmDhggXKOygwSEFgAtAXJS/rPi1hH2kjD6tbvXKVaimzfsrNfiBY7AZi&#10;bF/ezdl8/448HePk7mAVAWJHg9iMA/P8soiW07CMW1VOoJ+QZvgm8DdXrvcdGVv6sCtLiWO6/DFl&#10;GcnnNlafTZs9Tv5cvnQRs5csxm8jxqJUh77I52gQJwYS2zj6+ZQIwrrBYAvMSljBSxPnLucOJxan&#10;+QkSe8TH5xU/Xxt7YJ4rHJ92O2kZkcUAwHLdKiFM333NfHceTGfCbqIsljxlTCDL4858ltzxnnls&#10;XGLxamuY2sLkL2QO2pO0VuaeFOvYB+Wa/I6NBIhjjEa+jgUdHhwbXBE4Huib8aB5nDmEOTn+7FqS&#10;UN784386xnnOXyRZAaQk/5qsNp7zBp9hzjWcjwgQUwuYJib2EQSM4ZxNpncCxDu2WYA4j2rK0iRD&#10;ieKl8E7O9/Bb85YoXaqcAYgXLEZMdAx27diF6lVrxAPENJnw5edf4Z0c72LqlGkIpa10Z07WJkmd&#10;48aOxycf51awc8P6jVi2dDlKOgDx+rUbMHbMONUwzpUrN5o1a47PPiuiAPHateaQOtsnlv48ew7f&#10;16mrB7r17tUb589diK8zniQjAV8DEJdAmdLlFSCmyQjtS7knCxYsUpvLngAxNYWpofv119+gjtRD&#10;e8RvvpkRP/xQH1uCt8TbgKfN4YrlKyJr5qyYPnW6AcdZt6zVnAhoHohmOPLkyosSxUqq7eUli5aq&#10;9jQ1ggkK5xXebHuxosXQqGFjbNq4yQHZoQAxD6nLkzsf5syehxvSt/q+oP3BNhqfbdm1aze++upr&#10;vJ0xs/D5EeOkT2dMm4Gff/4FOXO+I/2ZT8F3/lBNgJj2lRUg5npORoarEEcyxy/j7RhNSDdxTjrH&#10;Om8wkx1ZEsjJR59Z4tPN+HfzJrENXGP4o+mXX36JVKlSJQrw/reUGED8V2TXf229E+fpbLybPOPt&#10;tadz53GTdX8V5w7/XfIs6772DNPZa09yu79Ko/NMvxtZZ8P3muaZfr/iPNOtc+fzTLfXnnn+Kt5N&#10;7jzWudNt/F/FucOedC9p1nfHJ+Y80xO7ts6m2Tj3tTueLrE4t7tb/P81d18A4tteKJxJzU5utxM1&#10;byRN+pbA7a2bMbLZPIe4KxsQsac9QgOqIzqgAmL8S+OmYzbCmJIgQFwMcYEGMOZBdLcCSkt6acT4&#10;lUZ0YEXcCKyK0AOdEHt5tbw3C8+4CKmHdgIpExdM4xvZ5NqZoBPkTABn3cS4uxE1eLgZovYON0rU&#10;vnEDw57kBom5GHETxRcsymJ52jDrdstoyX1tw/Qt3S2fvXb7icV7pv1VvKW7lXfH27i7kZblPWCY&#10;77DyIqGAgNwrxuvLhIQJEMeErcb1vaURsfU5A+wG/wsGrLUAorm28Z6kgOwWJ8y8227PS6DY8jJx&#10;xrfX1jf5eM2ww4PXkt+dR+OY18ZrmklXUxROGnlEbzNmKcy1yZNgl1jySR0J9Zp01ktS/iTlx3Ty&#10;MwB0Qh1OWMmdR+pxeNo8lqdeO3La+oxchmyd8XEEtpWHLWPCthz52TrYLtNuk27LkKeRJ4FM30r+&#10;rU8jek8S3DycEhE7n1Je/Nw/TiiaADvrd+ROkMWQqcPIYX0NO74dC0yzfadx4rPvrfzqMx/lZHmR&#10;zbZJ+8OJs9eU3fJVnkzXPE4cyzjxpHDlLfU7eTTexc+WM3Un+Fon8/LakY1kZXaTxjn5LT/b14zT&#10;9jg84tvm5GFbzL1jHqe8+BzbNh/LJZQhSbreG1NHvAzx+Ww9joyO78lLw0x3fBuv5Nwj20f2Bxh3&#10;/6ovZOsyaaY+m4dhjknG6w87Mq4sSGy+FmC88A96Ctf9X8Axmpi4clA3b7q+yJwVq8T5S+Y4mb9u&#10;ynpn7PFzvuMmkvOlSWd+E895jnOfhHUvL3MeNzaSrnFCtH0be4tAqVlPVWvZ2RjScT7l2uEGiN1z&#10;sK4xrI9zrkM2jWR5xBPr5Vp6K0ooRuSKxc3w87iyZxoOzquJw+NKYm/3T7G92QfY+tO72NY4gbb/&#10;9J7xfxSiL7Tzp/ex48f3sLPR+0o7fvxA4uVaaIdcb/vxEwQ2+RRHJrZE+PFg3Iq8IV1Acwox0u4o&#10;xIp/82aUrL+ncOToTHgFNseCzT+i7ZR6qDS4iWr9Fh3SCqUH/Y7SA1qq/eHCg1srUFxiYCuUkPQS&#10;DItffJDED2ytfskhbdXX+AGt8M2ILhgXsAYnQq/qBt5qaLH/6StwzjjpI9uH7v6M9115SHZdvxdy&#10;86Jm7rBhw7B8+XIFd20cQVhqBROoYRrvO0FivpsQ/CUYzM+nCeBSW5eawxYgpnkGmqJgmJqw5EWe&#10;BHLpE2wlAEv+1BCmdjHDzEfeBHsJKLNNTJ8zZ47WRVMTFsx2A8QcjwSEafaC4DTz8poy832IWtAE&#10;ewlWU1uacnLzTjn5zsS6qXXMTTY1kSk73794TZ9AFe+V7bd/R3fLZ+Pd6QyT7PNBs2Wr16/G4aNH&#10;EB3F50LyMT+fF5KOFz730TJmIsXnuGWaeWfmO41951H+fJ7lOdMT/kkszw/fyNd5/sUzvgLO0fI8&#10;kPhssrzhe/XyJSxYugwtR4xB6Y79FDDN52gR52tlNFJt2POavgUu3WF3XGJkeTFfYuVvJxPnrttS&#10;Qv4EPpa3O90dZ8m0MbH6/l1dbrq38u6ynrK5w7bf3ZSQz8WjTU/kJUjcqg8KtOrrgMTSn2ynpBfv&#10;2AefN22JzTQx4ZgzoR1YGSJy/zluZGypMo4BzjjGzJjluKDPOOYhuMzxZcaSGXvOmqNjyJAZmxyL&#10;zMcxyr0U1xuTz5LVIOZcw7li6NCh+PDDD/F9ne9V45cAMZ+LmOhYNV+QPWsOtXPLQ9Z2bNuhh9Tl&#10;/iS3fqFw7ux59OnVDx99kAuffJRH8r6DjG9mxsL5iwxALPyqV03QIA70D9ID42g7t33bDjh14rR5&#10;VvQ5vIXw8Ei0atVGAVeaO9i6dZtqvZYoUQqlS5fFxo2bZL44gd9/b4ns2XMiVy6pU3xjg9gAxPF9&#10;yL4Sn3NSnTp18Nprr6FPnz64cOFifF+YecEQyy5btlxNMdD0wpo162TO430z/ObOnY8CBQqhUqXK&#10;MscR9CdA7KUAMW0QU84rV65Kvnkqb+bMWdHkl6YKrNN8Bg+dq1XzO7VB3KVTF5w5dUb7WUneKyKk&#10;7a2l7dRo5mF1fr7+qnFNExO0Kzxy+Chsk/7gD4f8UY3zK/ezBHApH0Fc1kuAmjIQ3LVtpHO3c+rU&#10;6dpnL79EjWej+Wy1n0mUvXfvvtJ3fyp/aofv2bMPMTRbJeNM+UqdHJBm/HJ8Ug6OOzPmzDg16eY9&#10;yuSxc63eJ013fI5frrPsD9c4N18Rs07y5/g2Zdg+ro89evRAuXLlUKRIERQtWlR9G7bkmWapcOHC&#10;ieYjFStWTKlDhw66nib2DmBlsb5n2B1nyTNPYnGeaTacWLnE0j3zeVJi+e8Wpu8Ou9M9462v76uu&#10;PInl8wyTzDi9e353WmLpnmH3tZtsmmd+dx53fGJ57bVnmpvceRKLvxsx3fahm4f7OjFy53X77vTE&#10;4v7q+t+RJ8/Eyt+Np2dZzzTru8kzzp2f5B57Ns5ePwru/tgg9ug824F3dCpfWmTC5suHngCu+fji&#10;fB2x0UcR/ucChO/uJJvwHxEVXAsRgd8gwq8iov3KIi6gHGL9yyLGvxyiAyoiPLCSbOSrI2L7j7ix&#10;tysi/5yDm1EnZMUKk82yvFVLXdw864uOLigyITsLiVuuO2R0rj0Hhmc5S4zj4kItHW6KqBWcGEBs&#10;D6OzGyirAWR5uH0377vVmVi8TaNP5752l7lbWU+yPEiJlbkbb89wYmn22jNeXwb4gid9Y+9ZrB6U&#10;xHje1AhEh27GtT0VEbElmYyBZ4SeVYrgYW9yHRH0NCK3PHM7SVpk8LNCTpqTNyFPQrwJm+soJ50+&#10;6zB8nkZ4kNQTn9fEKT/LV3xNd/IrD3d9EhfBMvZayPCj/M8g2uERuUXqdKUZOUw4nrf4ysfFz/K2&#10;5WzZ+Dwa78ju1GH5xLdD4sODnkooa/PY9omcNp+VifXF82d/O2WtPJZP9LaEvmSZ29rHPBKv6Xpt&#10;+5jh5xG+JQmid6XCzQMvIHxbEkl7HjFBzyGaJGHlxXsV3z4Xf5HT8DfX9DXN1ufuH0ss5xDzaror&#10;jv2nYYe3u/9sPr12ycQ45cWxy3TGaboNM919Pw0Pxtny5G/vQUI58xzYPDZsrpk/gaf13W20/WD4&#10;e6aZsPHN/dNxynRHdts/CbzM/TU8HHmZxmtto+ta/YT86rMPnP5012/lMfxMn9g0m0/rYx4nv/Vt&#10;XoZNvBnjlq/mceUN3ybPu1AE5d0q8ug8Is+GhEOljmvbXkfY2c6Iiz4jG3WZp7gJkTVIAUSuQbrR&#10;lrnMmdN0Qy/xXKM4p8VRK9aZE80GkvOu+LqJsflInBflml8Yx0ikbAQh8by2m2LOo3ZdIQhHSmyu&#10;ZR4bNvUmUEI810/yNXLejIsSmQhIUX4pH3sRF/cvxLEV3bF/UnPV9j00qrlDzXB49G8ONXfRbzg4&#10;upnkZfh3HB31O46M/A1HJO7ImKY4NLY5do1rgQOL+sn7wFbIZK9t1Y0eQQqpn8Cc6acoxMb8iSPH&#10;V2HOptHos3QMOi6dhnZLp6PTsonoumSc0GQJz0DHZdPQZekUdFs8ReKmKXVZMhVdJS/9LnLdebH4&#10;JLnusWw6Fuz0x9nIEETzPkh/8d7GkKjDZPvNow9t2DPOM97eI3e6m2yaOw9BXP4QTfDUbObjdHNP&#10;AJXX/CGAwDCBXoK7BF4JmPIwOGpwEXwlkGq1bmm2ggAPwR2+wxDgodbvmDFjQJMTTGPdTKONztGj&#10;RytATJCE4CxlIShLAJiy8EsoAtAEe5lv8uTJek0gmHyYj3KQz9ixYxXctT+Ssx0EkGmaglrOfI9i&#10;HDftLE/ZCA4TgOLn4ASamZdtJxBNvtSgtqC2u988w5597HntjrtbPgPYxiE8NAQxNPWhz7o8jhyn&#10;Es+xqmCGjFclgnOcEzhuze89ml8ulYRzfH7+EBMD85zFSibOHwY0EZ/PuV4bcEXfcclDnwe+K91E&#10;dHQUTl66jN5zF6N0xz/waUsCkX2FjOkFCxgnaNg68U5aPElaPs3rEDWRbZpDjI/PJ+nkq747L+tw&#10;0m2c0fB1ZPHgqzw84z3yqjav61rlcHwLFNs4ze+qzxLLKrnyxKdrvyTkM3FOeryfeDuMDCaf5W2v&#10;Gc7r1GnqNjLkbdUdedt0Rx7b9jY9hLohX2uhVj1Qon0v/DF/GU6ev6SgnAHNSOa+69wvxLXChDkm&#10;TB7O1bEcK1yHZMEwY5PjV/LrusF8zrqkY9xcm7KGB8eeXDjjPIE4h3A+4lzDaz67BQsWxGeFPsPM&#10;6TNx5dJVREfGYNvW7QpoEszt2L4TTp86oxrEBIhzfZwLixctRnhYOI4dOYa6derhzdffxsvpX1U7&#10;vwSI+QMMv2KwJiYmT5yi5h54OB0PbsuWJTsGDhiEUydPy14yDufPX5R5bBzy5y+oGrh9JR/BXJo3&#10;IPBZpkw5bNy4WebNGJmvtqoG7CuvZMCLL76koCgPqWM/a99qn5hnjCAnNXtfe+0N9OnTV3he0jTr&#10;TD4zD/j7BwjfSsiaNbsCpCdPnlIt4osXL6NTpy7IkeMdPdiNGrisa9MmAxCzfh5SR9nCpE9Gjhyt&#10;h79lejsz+vbup+2+cT0UvXv2wbs531NtYB5UR5CYgPyFcxe1f2hrmAByn1591XbyqpWr4w+pW+Yc&#10;Umfvo3s9YjtXr16r/URt6jnOIXWe7WS/8L63bdte2/LFF1+hTZt26NKlq1L79h20/VmyZMO3334n&#10;c/0uqYcax3twmjar4xyAmBOY8w7D+jn+ZNDp+FTZnHEZP86d+dNk4xjlD8ckMx/qexLT9Z1Jh61D&#10;LCsBKovxx3mPsWzp9nn+9rA7n40z/ZGQ5lnGfU2yfe2Z5s7jvrZ53PXcfr8S52nL0Nlrm9ed3/Kw&#10;edx53b4N/zvylI3kyS+xOHc5xrnTbTixNBvvvnbzSqytlu5W3oYtudM887jDbnLH2TzuvPTv1mY3&#10;ecbZfDbe03eTZ5xnOfe1O49nuie583rGueNt2J3mjnPnc8f/VZqnb8N/Fe+Z5s7jOV7daX9VjuH/&#10;6+6+AMTcnNjNKD95tAd2WOI148MjwsQPk8U+UiZr6WDV6pWX4NhoKXsDkRFnEHV9F6Iu+iL26jrE&#10;nF+AiCMjcH1nR1wK+AkXfBrgStDvuLG3PyLPzELc1fW4GRqAW1EHEBt+AVGyiEWFRSBCXloiIswG&#10;Ko7aG3zhls1kpNRLOSgnZXbfaPqJtcM9eGw7bB43D4a5AeLmjBsZas5wk0OtF26mGMc0boK4keKm&#10;K7G+4uaGL13kb333BEftGLecJMZ5yulOt3UwD3nQJw/WT2LYXd6mu3m4N10kW0diPKycNp2+Tbd9&#10;bXm402MlnS8D+sIq5TlOeB/DI+V+ClFz4lYsAeKtuLK3Ma5ueR+XA7PI2MgslEXD17fmwLUtOcTP&#10;qeHLEn/JX9KFLvtnwdWgbLjO9OAcCJE8VwOzajzTLwpdDc4mfLMLD1IOuc4ufLM6dQgPqYNpzHdN&#10;68oen8bylEPTWFbSrm9hHdlMHX6ZtB5eU4YQSaN/LUjqkHTTFkOs17aDdWga2+C0l3VoW4WY50pQ&#10;Vq2f7VUSmVk+Pl3yq/wOf8MjoQ7yIg/bFtsOk+ZON7yNLE4dQuRFsrwpJ+u6JnG2nSFCV5jOfnJI&#10;74dTB2W9ItemvJHF8rD1XJcw465uy4nQPR/gylZJk7gbkhZK2vZOfDsu+kt/M6+kk7/xTR2mjxxy&#10;6uB4oJyUSdvHPOJTZpuuMkjdCWPCtIdlTF9LOyWdfWf6IovKQZm0DZrHdU8dHgzrmJN0m8ekG/4M&#10;23GlMkj6FZEpoQ7TZ8rDSXffD1sHeVA+y+eKtsOkUU57T9lG+swfL4dQfDscMnIaHoZPVq03sbFp&#10;7omVU9KZj3W4+pv+lQBJd/pb+1yeVZZxy2HrMG1JeEZtHt5jprN+7VPJY8fvbTKwfuHFPFq/Q+wL&#10;M/4lXcYY6XKwlA/KiCv+bwtJHVLu0tZ3cH5bYYSfH4GYqLMyV4WaeTtc5qlImfP4iS3nM9kMxcVF&#10;ISpa1sGoMJnzZN6TuY9rHzUGLfFgMMZHRIQjLCJU8ssmjvMqN0+cV4VPRKSsHVIH7Q5GhkcjVrW0&#10;OKdy3o3T+dQS51fOs3Zups+53J1H516X1iXzmDSRg3WJH8PNsszNCiRIepTIGRUha3boGYRf3o9Y&#10;mte4dkzopNAJxF46gqjzB+Mp5uIR3LxyXNOYL+7KUURfOCxphxB1gbQfN68eBq4ew83rp3Ez/CJi&#10;Iq5JHWyryCLrQEysrEG3CKabjWB0tKwxkh4adhF/3riIk6HXcVrWiXPSvxcir+F8+DWcDr2KEzeu&#10;49iNqzgZchXnpU8vSPp5krTtTOg1nLp+FadCruCU5Pkz7IbGX5T7FCr1RUjf6Bon/REm/RAWHYVo&#10;ab8F9GPjRAaJs31Nn/3nJgBiIJ3f91rqvh/sa5Ln/bDrtSXeG44pX19ftRdMUxE2D32Wp0/eBIlJ&#10;DNt41sU4vnfwrAMSr5lO3vStnEwjIGvTWQfTyI+awiEhISoLfV5TXqaTWBdBbPIg6Mv6mJd12Hay&#10;DEEFEvPYdJYl8ZrabLasbQeJGnYTJ07EwIED44FlplNuykOZycP2I9Nsebbj7/Q3edryDNs22jwE&#10;Yfn88X0zSp512mrWPJLGd5goSeczzGeZ+aKpPag/dBC0MO+8UZwHNI/w4VwhcUZzWOqhDGyD9kGY&#10;zBk3ECXvPjE69gmqyHMcJXkihI88H5SDQLX9semC9EW/BUtQpmMfFGjZAwVb9ECBFt1RqGVPFG7d&#10;G4Xb9MZnrXuhoE37vbtQNw1/1qqX5qHP/CadaVK+laRLOabRL9RK0oVHAYcH82h55cF8PYWH1CF8&#10;1FcZDA+tw+FB2VgP08lP+ZOHldPK6KSzjC2v6Q5vlUHL99TylF991qFtdPI47dQ6hA9lsjLYeuJl&#10;dPKpbE4ebYdTB/OonHJt062c8emsgzJIfIIMCX3xWRvxhViG9ytfqy7I17ITCopfpHUPlO/QB6NW&#10;bcKpK9dkHpK9AceGjC3O0bEynlXbnGuAzNMca5HhMv6ceZOAqa4fMmdybEbHyHwUxb2FWUNiZR6l&#10;1qn5YUP2IDLvRUUZ3pz7o7hfYx2SR+uQsWfnNMrA59Q+Y/zR59tvv0WmTJnUhEGtb79TswNly5RX&#10;TVJqx86ZPVee3esIDtqCL7+shE8+yYWFCxcpGEoAdeqU6ciXtyBeeek1vPlGRgUoaeJg+/YdqEoN&#10;4o9zyTwwWeapKwo2ErCllvD7732Aryt9g8aNfsQ331TBBx98iNdffwM1a36rCjyUkz90lShRAmXK&#10;lFENYgKfnO969eqN999/Hy+9RIA4j36NQa1eykM7u2auiMLJk6dR+7u6eC3DWyhSpATq12uEX35p&#10;ehv17t1P5Tp37jxat26jADEPnqPZiIYNG2sbaK/3rbfeVi1kzufkT63lEiVKSh/lcQBiPs83cfTo&#10;MfzwQz0FugsVKqz2hMNE7t2796itZ/Yr+VeuXAU//viztL0qPhD+zF+zZi1s2bJN2h6BJUuWqUZz&#10;oYKfYfGipRpnNIbNnEcZGMf2Llu2QjWf2a8VK36Bxo1/krb9ehtNnjxFNaNr1PgWH374EcaNG6fz&#10;uh0XnI+nT5+hPxjkyJFDzQ+RP/e+/DFA2+eYINE5UeauCL4fcVzLuCWATc1xpilYLPmoic77wPWY&#10;9ZCH3TfyxzG+C0XJ+Od+MVzGeIS8P8VwTuScyrbKGOaPDeRh5XSvD/Tt+mCeL7P3dc/9dn1gWrwM&#10;Esc05vNcPywPW57Ea8uDPtcglr2bDO46mId5bXlbj63DzYN53PWQB8taORnvrsfWQWIeymX5M/2v&#10;1kqbznK2vDvdvZ5bGRKrw7bDsw6mkWw7PNNteYZtHTYP62CarcfdVyReu/kzP/laHm4ZPOW0eWwd&#10;Nh+vGW+JPGx5EvPZdti+sHJ4yknylNNdh20HeSQmp5WRPsvYNM86SO622jpYjvxtuk0judthyVNO&#10;twzudFuP5eGuwy2Duw6bx7bDtsXd37adtrxNZ7wlW4flkVgdNt3K4O4r5vm/7u4LQEwAlGAoNUr4&#10;+R+1WHgz2IG8EfyMhRoeM2ZOxbSZE7F+4xpZ4EKdheEWrly9jnkLF2LKrGmYMmO68JgtG4TzuBVz&#10;DYg7j9jIw9jpNRGrZnXD0hk9sWjWIOzd4SM3LFzqkIdYXmj27zmEefLiMWvmDEwXWrJ0sbwgRZib&#10;KXlCwq5h3nyRQWSkJi9/6baaL8zDQcANCNNtHr5UcFDYdvATSpZjOrWCCQKznB0s3BhRY8b2BbVo&#10;qOHiroPaw+wjlmceAsesg0YAAAAM/gAAAP4AAEVNRisIQACF/P0AAPD9AACIRAMAeUjU+LF1MB81&#10;ebig2gHLzZM1acF62K88IMI+HPT5WSaBaaazHdS0semsg1o2tg6msx32k1XWQ+1mdzuo9WwOoUjY&#10;6LFvWAfTSdToYTvIg8SXHspmebAOys76yYP18WWNbaQMzEe5YuVeElDhZimA7Zg1X+/n9JlTEBAo&#10;dcjCfzPmT8SFbcKFY8Pgs6wR1s6treS/8ifcODsat0KmAzdmIurCeASs+hnrJG3dvDqa5+y+frh5&#10;fRoQOgu3bszA8R3dsXHhD5q+fv73OBDQHjGXJ0n5Gcrj/KEB2LSoXnz5zYvrI+TUCC1LHtGXJsJv&#10;xY+axjwbFtTFn/tZh8jAOsQ/sbOHxq+bZ+Tc7dUSkVIOlDN0Js4d/EP5Mo3EvDfOjMItSSMPyrNt&#10;Q3OVj+mU9+yB/oi7Ju0QGSnrke3dtBzzrJnzHXZs+h1RbIeUZ55rJ4fDa0mD+DoY1jpCTDujRJ7t&#10;Usa2k7xO7e6F2GtTNc8t4XNc2rFpcT1NZ76tIlPUJaeOcHlmjw+Fz/LGmk4ZvKWOS0cHx/dF1MWJ&#10;2Lm5BTY47WAdp3f1RNzVqU5fzMLhbV21fSzPPIGrf0HE+XGmnWGzcPXYQPivaCjtrIX1i6Qdy37A&#10;5eMDcDNEeNygrFOwx7el8K4T35aTUgfbYfpqJo5s7aJ1M40UvKYJwv8cKzKwL2YgRPqFcXbccIxd&#10;OTFM6pB0aSfl2C7tsPwp66EtnRHDOphH2sG+47ix6VvXN0PYn2PMuBEZbpwdgyCpw8rANl85NsTc&#10;D/an5GO6rYN0MKgjYq5M0TSO8TN7+8B7aUNNYz7mv3FGxj/bKWMn/NxYM/4dHqzjstQRRzkl/abw&#10;2CVj0Y4r0r6ADjJuJmsaiXWw/ZYHn7FQ4WvqkPEt8jLO3i/WcfHwQNx0+pt9sse3zW39vVeuORb0&#10;GRM5Lh4ZZJ5jh0fw2l8T7rmkcxz7yjO2ek4trJVnSMeNyGXvacyVydjn3+62dvA5jpZ2aF8Kxdch&#10;5Smrr4xT3mfzHM/UNvlJO1iWbdXxb+sIm61j+MiWLtgs42rDbJkrZn+Pw0GdpQ725SIgeqfM9fux&#10;eMlCme84583BiuWr1EahHtRzKw5Xr1/F2o3rMWP2LFkLmWc6Dh7cr6AxgdfomGhs275N5ua5Mt9N&#10;l7VwMrz9N+OGrF2qXSgbnEsXL8ncvFjLTp8mc7dsJM+dP4+oOGrQ3MS169d0zeB8auderlt2/ifx&#10;gDDO/zad64V7jeHhYfwahnVMmz4VCxbOw0mZz3k4ErXQrodcUzMFs1iH5Jk5cxoOHT4g8kcKD651&#10;XPN3aTvIY6bM3z4+3giRchYIP378GBYvXSLvAzP+H3vvAWDXcZ33J07yT3d6c4qdZidO7DQ7Thwn&#10;NrtsS2YTuwolUaK6rN4r1UmJEtUoqpAiAVZJFClS7J3EdoDoRO/Aou5iy+vvnf/5zX3f4uDy7mIB&#10;1gy6oAAA//RJREFULNhwD3D23jv1zMyZMzPfnTvPbrjZw9x6k+e70dq+oPNBIgHfjz/2hN1yq48v&#10;nv5NN91iq1avsWrNJ3mAGB5m2XJ+YO32VFc3eDkefuQRG9m32zrNmqfRtOHtO70NHnAZKKuPRTfe&#10;4u0xnMoI1328YvfprbfcmuqBK3MXFp/4NxtNW7Z4qd1++0+TnPO8vGln7b59CShh0brTF8R33Z2N&#10;xzBjHi+BNVYy5nNkAmOo/AE347yB+RFzBdqDsZBPtgE/NW9gPGb8ZEcu8wZAYuYV5AEx7rJrl7SJ&#10;T17kQZumcng48iAeMpAP7avxmDAAsoAijMeEwZ88NCEmD+YqGtMJxzMggPRGP3inuuC4C9KVv/Jg&#10;3oCclHnNmjVT8x8m4YDgyI8/aTDPIA/iIwtzGcXHn/SoK/xJgzLRRioHebATWfNRwikPycnZx8oD&#10;JjzzH9KgrOyqpg2oR/IgLGeK3nrTrXbL/JvtNpdnzdpVVnX9byCH58PuwVtv+YndOP9Wu2nerfb4&#10;w0/a/n38EHEn7XZbv2m1/fwu6sp1e57ncc8DKY/0Sb436+TYhD3ygLdHmvvc4DbjBluyfHF6WZ4A&#10;aLcVAGy3/djz8D52s6fT8xR9LJvHjXs/+UXPgH34G9+zt3z+Srv0c1fYe77+HfvGHffatQ89ade5&#10;PNfc94i976rv2pvcD37LF6+0z8+7zb5/36PJ/4cPPG6fveFWe8cV37C3fOGrKY1PXTvfvnvPw+7/&#10;VApz5U9+bu++8tsp/qWfv8Le9dVvudtddu2DT9h1ns819z5sH/r29z3uVxK/tZvH9zyPH3kaP/Rw&#10;5PH2y7/h8T2Mp/GR715r3/F+S/rXPvSEfeW2O+3PPY834+/5vPMr37Sver7EJcx3730oxSHtN38e&#10;Ob9il/3oZs/jkZQH5f2ct8E7Lr8qS4M8rv5hygN/0rjqjnvsvV4Xl3r8N3tZyeMrt96R6uA6l+Hq&#10;XzxkH+3mQfrk83lP8wcPPNbN4wn7otuZd15BHl4XLueHv5Plgd8Pnb/207vtPV/7zpSM7/Ayf/mW&#10;n3kepPGkfe/eR+xT37/R3valq+zSL3zF3vSFL9uXbrzNrr3/Ubvx0SdtcN1G61u82G772c+SPZrv&#10;7f7www/a7p270hjDWmrrlq3pRx5vvhnbfpPd/pM7bOPajdaq8eKh4/Nnn7v39dstt/ncHbvraTy9&#10;cJFVJjjDljGmacuXrcz6sdtddO+BB1z/OSamThqZPYq2gj6GzaN/0s9Y4wBo/tZv/Xb6QTOOGwBo&#10;ZHfsDTfMT310zZq19u1vX21/8Af/z/7jf/xNu+KKK9z+b/M+5muc3Xvtsss+b7/5m79t/+yf/Qt7&#10;//s/kMpyzz332vnnX2D//b//jn3vez9IO4A5quGKK76aQGKObPjX//rfpp3Av/qrv2q/93u/Zxdd&#10;dJFdfvnl6QtOjsXBhp5yyil22mmnJRunLyG+9a1vpfNnf+3Xfm0KIMZ+Ym8oH2EYg37849vtzDPP&#10;sX/+K//K/sk//pUp/qf/5J9P8UknnZrOMOYl6qpVa+wDH/hQOoIBQJgjF/7lv/xV+9//+/8Yu4g5&#10;ogfbzXj86U9/2n7nd37Hfvd3fzfZTuwiNos14de+9nWvq/+bdi6ff/6FPoY/7fXND4Ou8niX2Qkn&#10;nJTKTvr/6l/9Wtr5+7GPfcIW+/g1Pj6ZQGLCcYzGf/kv/82uvvoa2717z5RNZO2ldSV1/dGPfsz+&#10;x//43YOOioB1fAT8pje9OZXh93///6T6/PrXvz617iQdzsVnTX3OOee4HvyKvf71r09fjmC7OcP+&#10;vrvvse2ur4yzTbeLI2P77fEFT/qY77Z5/i2+9vuxj/HLEtjLnIIXIRxrdNtPfmzzPP4NPu4/9sTj&#10;tndf9zd8XDeHt+9OdT//5nnuf4Pddc8vfC26NWEEvKTf7/OjRx9/zOZPzcFuTGMl4CX1gI1nR7y+&#10;BoYZLzTGwHxBw5ggf8LSRhorwQEoe1aX2Y/F8uKEPKhv8mBOhj7GutKXNoRhDsaYrzToj3ENTlqM&#10;jXFewdxFeVAfOjJKaTBnIw+1Of2YuUY+D8pBGMY58tCYTznoDxrzYcp9QG+y8VhfE8D8WGPMg77E&#10;F0waj+ljjL/kgT950MYqB2kwR1A5kIO6pw2oC/zBcTgSC72Cb7/99pSH+g950cbkjT95MAfWnBci&#10;PC8wJCd2gTZIeuV5UG/84K9sHmGRS/NqZEm62S0HzPwIXVA5qCv6tfxpX3ASlQO7SH9RHqSFXNIr&#10;ZMFWyJ+yMHfn5bj8ab+ID5Ff/KqKF/TKg/joD3oiGbhSV7E9dByZ/PnijHSlu9xrPkoY5nHgQfjB&#10;pIW+S69oF+pKGBTpULfSf8qhPoaMhAEroj1Ul+SBXPInLfqY5rzMr8kDnSZ9wsU8YL6si3kw52Mc&#10;w4980HPm7ioneZBm1JuXOs0JQIzSYWxgjAMVSCOrMens8h/etcP2juzODDY7ITxM3QeInbt32Y7d&#10;O9x/2HYP+2SchWJ70hd6vjhu7rSxPWtsz/ZltmfHCtuza62N7+eXsTMwkYFhwgfB4d07PQ3y2Gl7&#10;9rq/p+tZJBkavmjc7Xlo9wqdUQYERl46gcrAlY6HuxSKcqBgSoNyx3LSAUhX8QlLHvhB+JOH/GEM&#10;iNKHUWylT/y4UIQxSCy0lAZXOovCIAtyR3/ykJwwMuGuMKRH55Z/UTnighYmj1gXlCvKgEzRn/Rk&#10;TAlHftIbhWHHQmrTjsvazgbzXTt3246d6MU22z/mg7RPYK1Nu/FWaNT27tlmu3dtSTyyb4dPIqhP&#10;X+C7f6Mxbvv2bnc5Nk+FmZzcZ82WL7LSmYAV15s9PiHd4vlvTjw+tiv5tzsui/tXKuSx1eUgjc0p&#10;v0bd8+BoFOdmc9zz9TzcD96ze6vH8TbzuJkck94f9rgMW7ysm1KY/ft3uj66IfP4yFGtjnj9eB5d&#10;GblvUA6XIYXxsPtHh5Oc8iePZgtjSBgvx+TezD+VZYuNjgxn/knOitVrYwfV1b69Xo6pumIn44SN&#10;uVzKgzJXPM2W98FMTt78k8dW98/KOrLP8+iWAznqtaw9srryNDwP2oi4MHW1fxR9Ig3y2ert4brH&#10;eeGpHFVvD+Xh5fD6om6Jp3I0PI+RfdTVRrcZm7yfb3F9ZvBigldxvai4nngee7y+h93fy0MelCO1&#10;STcPZEDOXTu9Llxv0JWpPPx+ZGRHKiMyokN1b/PsOBzPwzwPypFkJA3Xm3G3aUmGTA70LJXDdY92&#10;H/X2y+o7ay/So2zoHOnQpvXa/iR/JkfV29BlCLqLbqILyqdS2ddt06wcpFenHFNt6vpPHl3dJQ/q&#10;KouftemY21HkpK4JNzbGJ6yZXrW8H1AO8pBekF6qK09D7Sr9RwbSQp+zPLI09nse6CVlobzkmelN&#10;VhfItEe66WHUHln6k0mP9+7JypHlsSWVHX/qq+X+1I1kzOrKy5H6cdZmNZcJnU/1SR7of2jTRnMs&#10;sxUel3QoR9aPWTi7nJ7W+Nie1C92D7t/anNAI6+LJjuf2LWZjQ/DbtMADvfs2Zt2ATI+sVOn7nZ1&#10;38io27I97u92b+d2m5zApvmEo+1jTdNt9chq27X9adu1Y5n7P+N1xyTVJ4Ad2oQdIW7/3ZbuHvY6&#10;9cn33r073W3SGr64ByAGxGXMwJ4ycWaiFcEvmOe87dbkDsZ2Y6+xzXyWy7hZraJ32O+m5+EyjOzz&#10;cux2/4z1Mhbbzw5G5gDkIfse82D3Izsr9+zxunK/VBc+bqcXvuk4KK+vZivV1c7dwx5mh6ex03WR&#10;ttZY2PI8xm3XHvf3ety1c5uN7mPewA8VeRoJDGGsZIxhHMtkYecnO7EB2UhrhDHfy5fJsNvGXW7t&#10;OEIGfvhop7tvd3/adWTPPmt4uh1Af1/UsuM7jseUmfpTXZJOHPPx1/xIYdQeqivGRU2mYY35+CsN&#10;xmPSgEiDMR534nMlzdimMQ+lofEYJr84HtP+cV5BWjPNKwhDuaQ3+COz8iAMeUg3JYPKQRiumlfg&#10;D/NM3sqDOZjmJjDpkS5+MPnhpjTyecC0B+5KgzxiGoSPeVAvsRykpTS2bdvh85NhG6+OWz196kw+&#10;Pj8a9XLQz133SGPU5zLszEw73Tp1m6y6Xd3rtmjneu/r62yfz2lrk+vTMTWd5h5rN0Zcn30sdXu5&#10;0+c+Oz2PyTG3Z+z09DTIa2R8xIZd/3fs3p7mRyP7XU7m1a6b6Cg7AffsHXX5fA7lMuz2clRc/9mF&#10;DFcb9eS2w/Uf/ea63/tUHf031wkPw/NO76f47fAw+/aPWs37P+XE3rCrfte+vVl8551eb5M1gPIs&#10;j7rP5/a4rTgoj8mJlEc6QsPT4Xnn3j1T/nvJw2UjPmEmfS2Af5LBGXnIN/k717zMxBlGTi8nPOr6&#10;rjxSOSbHp/zJh3JQfuVRSXWxd8p/l+dHHkoj5eFtOKxyeLgxlxtbkZXD+5jb/1RX7k8Ywldcb6bK&#10;4fVCXUlGyjTuuoY/Lxbq3m6jo14XuwiT1fm427y0M9L1DqBs/363NXuyddROt3sjI3t9TuS6yWYb&#10;1zu+ktyzz9NOOjGcbNqky5Wdx+q64+UYH3Vd2LXOdWud698mnw/5XBK96dp3dvLu9nKQBrxvxNdK&#10;2E303/Ngtzt9Ar1WX499jL7EUQwc3fDww48aO2OffHKBrV7t67ZxbB/9uGJbtmyzBQt608sWwBPZ&#10;TfyJ/9RTPR734QRgADTt8jpZuHCRPfHEU2knL/08szdun7fvsBUrnrHHH38yAYSkCdAHqICMxKe/&#10;8gzoBeMWbTfhAbd5aYgbdifa1SzcbhsaWpTkIp/IuMG9vf0pHOXgix7kXrp0uT322BNd2R5PP9LG&#10;2MQOZeVBHQBGAkogD/WJvaFesCOAwtTnggU9Ht5tBHrh6bMb+5lnVqd6Ufrkt28f7crGI8aHcVu7&#10;dl1qB+po82a+QslsnvLQGEM5eUlG2Fg+WGWEFy9ekkBJgBeOLgLsUj3BtA/jDsANwKGOBKLed/oa&#10;f4T5ETvY0X/vH3XGGOxmGqt3uf76+nhy1P1cL7svnsfHx3z97zL6PHDnrvU+fm/ycuxxvawm/WY8&#10;3uf5Mv+iLNRxOvs56SZfokx6HG9Pn1ekMd/DMW4BFgH+6Dm2ObZe4wN1xfoZ/VcYdBD9xz9rk2aK&#10;o7qEqQfaU+N1fqzUGET6MQ/8CENe6h/4azyOcubHfI2VChPLATOmFY35kgF543hMGHQ15qGxUv60&#10;eZxXqBz4qxzIJf98H+OqupIcyEQe+MOkJ1wlnwf+hCUPpcFVeShMPo/8vIL0KIf8qTfKRvzMFu2a&#10;ygMZlIfiE45n5UEY6irO42I5CEd+tJHiI2/UKxi5Yx6aH8k/lgN/8ot6QzmUB5xvD+QgD9zFykPl&#10;kK1QGpQj5kEa0+Uhf+WBjIQhvOpbecQ2JT/qCn+lgVwxD9JUXXDlOepmXv9VjmSPPAxhYzlIgziK&#10;n8+DMC91mhOAeLbkdepG3G+cWQRmB8XD3ug+Men4JIUzZq096tft1qmstMa+x62248dW3XSNVTZe&#10;bfXtt1hz36PWmVyZgGPrjLnxr3h872g+QLBbODv3LeuY6YzGxH7/Am9PKf/xS5QdML3L1AX/XU/c&#10;tDmjON1gs+RuErPmQsej4AKnabnQ8UXMBU7TcqFjEXepyEusLp+60iy4wGlaLnQs+Yi4wGlaTlTk&#10;8ZywT1r8hv2aSa/8n0+lnH2c8X/j+8et98le2+eTDX4oqOUhAYL8f2bGfOwBNG2k4xEAF1nM7LNO&#10;Y7O1Jlb7eLbIWsP3W3vTtVZd8TkbX/oJq6/7prW3/9Rau5+w5uhia1fX+kJqu8dnvPNxks99GTsZ&#10;73zhxA/X6Mw+xhCuLHhZnDHJPFI60IewvZ4vY7Y/T9UFfionz7PhbvgpB8ZmEqXO/KL+m9W1s/4k&#10;lmOWSNYy3Wfqgrp3F+SjbRg3UkopLtfMZzZEusgwVVaicaPkupwJ8NIgzUGO73nI7Ig6YqfMps3s&#10;nhSIgQ7Dfk9/d/3jhxUb/Lhih5dy3n+be6xT22jt8cXW3PuY9/07rLH+aptc9mmreP9vbv6hNXfd&#10;7XPfJ6w1vsjDbjCr7zNrZDvjU78nH/p9yssV0++Tfrv7qC+sAMB46dJKc2HmTvSFTFUPl4mZf867&#10;lXyUzB/ZF65dj+zMVey52cOPPWpr1vs44DqQIiSbl/XVdPyQPzfSSwoAGtrdF+W233WAF4z7PR1f&#10;L1VXWWvfY76musPqex70ddRSN+s7XH3YIckLU17cAlq4FfVFuCtsygabWkOb/SGeu86CGmAT8IRF&#10;u9yzfkAhSjreCT0QoxfsQOSlczqX3XUKK8nvCoABuAL7EE04XqpgM10XXY87HV78jrsi7ncd3mbt&#10;0YVW33mf1XfdY+2xXo+3wfV1r2c26mFH/dp92dy1yWAD6Qx3cAZ/do90lZ6yc5AvT3iBUFJJJZU0&#10;Ex0vY9tzChBPTYCYy6bJLTsq+GTUF83skvKJcHPP/dbY9F2bXPIxqyz8c5sYeJON973GxvouSDw+&#10;8BqbGHyjTS56p1WXf8wa677jEx5fXFdX+CDARMiHm7R49gHAJ1bp6oMEn+j6QxKjpBcqdWfFU7Nj&#10;mIu3p08jAIiTU/LmhoH+0OzTjUNyppwHx5sLLsqriI9F3s83F5WziA+v7JlOwNKFTB/ybvwpiv9s&#10;LpKpiF+KbfS8cq5+p+NU73BRGsecGayyhYwWxmIthFkc33PvvbZzpy+0fQECaMMnk9kPvBHOFzse&#10;LoHD7V3W2H6XTa660iaXf9ImFn/EJhZ+wCqD77La4Jus2v8aq/W/2uqDb/Dnt7n7e6228KNWfdrD&#10;LvusVTbeYO2JVcau5bR7DRmSLF5DKS+vs65sfI7GjiR2qxwZHehQsdzJqfsv5e3Pev86K/Y/cJoK&#10;+JX4cvP/3eeQV/pDW3THcAJlHuE2jQ4Z+3OSx8MybngNJX/mAYcFEHsayEJorukmzV2y9FNKuMMl&#10;HXeEft133z22ZvWadFam5prMa7EDabew931+RCl9OVJbZ5NbbrOJlVdYdfGnrLbo4z7Hfb/zW606&#10;9Dqr+dy23n9xsgOVhW+3iUXvdvvwXptc+jEbX/lVqw0/YJ3aFs+HHaHk1+37SbezPg9IvXvPHrv/&#10;wYds6/AOl4E5k/Q/0+mSX4jsf9Af59SmblTSX2+7bANNx+6848700o9P8pPNSUw4ADbGGHaL1l03&#10;XD+au6xVXW6t/Y9Yc8ctVlv7TZtc8VnXpY/Y5OL32Piid9jY035d+mEbX/4pm1j1JWtsudHXUg9a&#10;q7LQ2vVtPvTxItP1J+lVplvIQ8bSN8Y+Pl0HJI47q1J5XnJEmdJoMAt+KZb/yEj6APMSgeMAli9f&#10;lumq627SLfSGl1/uln43CHCXLyCrG6013mPNPT9Nm8QmVl7uOvxpnw99yCpD73Y7+W6bXPJBm/C5&#10;1PjKL3iY73rY2z3OUwlP4EduU7qAw127nOloJpf0Ff1llzO7oEsqqaSSZiJsxvFAzylAnC2WGQyo&#10;YN4Qsttqwg34Zmvv8kXz0s/bWO8lVu0509o9pzqfaM3ek6zZd7LV+06xeu8p1ug7LbsuONmaHqa6&#10;4EyP83qf6HzUGrtv91XbBs+HAebAoJTt9mI5ysBd0ouLupMyJqbOPCVOHZT2PFRdZ1RTCbAOoCAi&#10;ZXWlQ1hBiiiR3gOuIh3EEnovEULvLYCyCEhTEOmwCoIaQg+hg4YiAgnF0Eto0hI6CSEEX9z3/rz/&#10;95x7zr3zffPNN3NmlCqSyX81Sc/b+Vs46Nn9SenB6q3eXHrfpFf4NYzW8CuvJXa8syrWQlCvMAeq&#10;IffSdn8kwEJ7rVl6PmigrTCwl5X6t3jtlmXLsVq9X3D3dscOn0pb0OScncdz9frSFBFk9MhXjuHe&#10;b9dg3p39mwML0KFnltatO3YwSufoDq7upEsACz2hT42Lhn9AndA3Zzc1ZzTa19RKtihrtvCRmcra&#10;7QLIwkGNMsxWGwi8O7bUd/Ak1qDFj13MI3HZgqmbnfXD6Rs95Uxt91gBayb3frTQKo+J2mj/Q2yc&#10;S1v5qNSlq7mSF5t4mFn5+zdjbrRvc7qDeXKEcjUYd65uDbDoj+4iloBMWWy0zNdFtBWH0QD99fF4&#10;ypzfFqT6qONC02JkrgPPiJT9zvF75JP60JBEhofqeWS6gO7v2anr7To/T8HVNlI2PH41Q4DdrMML&#10;uL2YHV+WNbWoWPOJ+sqR2Lf4Fw7u+NUd9HT5jnVQgyrpb1/0lHMfVxvxgwHzyzneXZkVOre290xi&#10;mKQq07frnXFTPld0QeNvRLJvU6b4/oizuUWj4mI8ZN/eMobWRpbJuS6Hs3/p5Z/4pzc35AasEhxd&#10;kSZHK0zj6sDcoFej7++cB8e4LV9sgVDkWX1bfJVPcA35C5ZsDrAr9Jzp4zFg7XTvFlL7rEFIHbxQ&#10;fb0dSwzwIEqoljAF9UpDHb3Y5E9HJb4rKzcJP3f8HOJ/LFHkRMpI9yffgIIO4vO3X3++wdkPzlUo&#10;ca7wr2jumS41t3I/CvP23qWryPsnP4nGPt7RwR1Nktx2ZJFzmLb1aPSHNeuxuU1fTSntwUmCkE/w&#10;Im2UexZNBvsWbXqgh5Z9xbfms+r4wuqSMzOCbCJGLLbF5Bgg4NIDzclvO0VyMblIfo4+686zn60v&#10;8CoJkeS19sFQZo87R/K1K2yXPz2aO2Y5KyZk5afaYk3VmHq3J6LylSMJj4rMDXUD2inuKvLBtfjx&#10;2LHpLGO4C3atI7p46Yo0a0lgW8wej0/2dIoOgHmOdfAMKEAruRto0dbs9EtRVu4lzQX6K8hA7qXq&#10;rQMQS0y3gMEqhS3AYlZg8pdwZspSdnQwMdajRy+gRJZROhe53sli0n0qzCE4eAU6zzBQWDbsDHXf&#10;NQzvqW1kBWGtfblso2I7n0AcnLPfGVeCwztAP6wZzCTy4CnBBHbpLO9gY6NjlYNcHuS6e8nx8Bhe&#10;AtqE/7VApOjBF5o933VPKA6JhFlBM/neRwsSFT6cEaiSTg1Z2NMx7mERAQtfwgILIECjNQc8QYpi&#10;6yDutqh9HC2HPi9vIGwrcj2W+hfG7PDowraCtAr+159bwB9phfs7DslGLjU6FRp5L7NYcqFfHn2h&#10;Lt/b/4ZVbg6ZM9aISZKs4N613m/BbynGNTHWEiPUOvfJH5U9izYjYZcWVuElc1+r60+6qJ+A6Eex&#10;5Rkl2WrtPMzH/lHDu7QXiZ5MBE7AOhORSidMFffCvAPxfEgURX5r17W9yBDq/bB8LS48KmwHlSga&#10;8yNU+BxPFLc0NWHAXrOA6etUOuHcaeSMSqaZMmm7NdZX1rKy5vAutv99yLLLTgCCwe+4f00rW3p7&#10;S86CEFz2Ky0hZqNoCAgkpFgE4zxWfobBtudtv4Omavuc0rBB2u0/JN/C5eEkZsKs5x6NfR21tkll&#10;J7qyyWuC1kLZalM3R8osRmdHRlCJh3c0MNxme6WfCvdwdp7fgb5PkPKNo5KqQ+jkD0ATR4jSSZ5U&#10;UcFUb4eJX0TtfEBUf8pBKi6ARjWC7e5j6Elj/JHxpnLUV09U7KDIvZ5iShKltBK0oSa2IQvCTxbh&#10;ODIyjRisnnehIEBruBDQPTX8xfGtCdvYMy83gBP0/JorPlqhHsOQvlYh/WxZd/zIZ7XKUWbkfnax&#10;3WTfU3NU6E4/VkqjxOnntkhn6O6Wdr+UVoVayWb8+daX7GH5ynynn/Dwmo9y1NwKeIX5MDrCAWwo&#10;5ce7bfhS6wO+7KAebhRZ/PTzu2PM8/mZiq37tpGw8s76975t1gd2jyxEx/aM015+VxMBcq0uuSCa&#10;h1px+ft7HkuZP9NfboZpxIjKbFjmvD7v9C2HD9x4fHes0gE5w7hjUA9E+nd+sr9xC7hmw9C6B3wQ&#10;25g8kIPDVop/KGfxMoe/I/F4qV3+Ak/39h3H3SbNFNFQ3oqeV6ClvbV83sMYR6DaHB+4osJVWjBl&#10;Hjp0NGETFZ2cgShUzrs1jFpf7OM73ruK1Td9Hra6piB0zY45oKjivsGZCWfeaT/BrhA6cJpMkUFW&#10;5UlVMyJfNQxk/Dk29iVZpwdnwcsqeUnGvVAbGpN4l210q3dIU6IvM131/dTIR84CFY+1ahUm4XUK&#10;J6wuJRdYXGjnfmR6UFn3Y60pvtpMTF/oXwwNTADp2gs98OUBy04xxRHMNnegUgS1Zxhf7hoOU27b&#10;MPR3AqyykZg1PhuDDvHaak8hUjpY1hfhX2lgHaNG54Pyw/iUuMi4JDbGQXfQ7e1pJb+KSzeD0DIF&#10;k4ZrZ8zAavu+KeQpQW78NV+IwDe8IXR0pwZ7zFxgRwspEI5EZMgTH7IZuOqfRECE9kNGvtbTI1sy&#10;xKFl1Y/rRLamBhK90SfNc/IbwghOB6fsd6pW7lRaZcuqDcxUjtLWO2rmnga6rdPdXX104PrRky2A&#10;b9e4ZV1PTeHh+S79YiPDID2vDHEYx8bFQY7gGLcMkTXOiZzDaxIkQQ/MZC5KVnbWY94JX7GwdRL+&#10;TjH0dn2iZ/EKGVSfDW0Rhc4aUKDQg9K/uHETfPD1XxGilOgCu1MPRCWdcZmDbVAwqt2xVnyexhX5&#10;Ui7sSF1kNfPlt5KHO7+D3uWrgzC3khRAfsB8/ps79FxkTwhJllWNdqhUULbvUQh8A7NUsYKT8BCh&#10;8Hhl3tNk5cvS0c9RfIWbl3Y5pC+tM2aGyuS2wAcDoX9Ct4X1RohM0uTzh109G4PvISQBIOCYSTOQ&#10;kuDyCkTDLMm3mEe8PWx7hL71d4E86UentYXqfGVE1SfpjI3jD/f13AvTuRPLUxxXVIS+9xUkG+dr&#10;3vi8sHFMlcDp5P1LzMiAdWiZcxR439EKIVcHafjxv0qqP5RUPfm6krhR2DZNQEQvjtqv7OaVgaYL&#10;iNtGgFrQOPyZaMTFe/u3a2YF70Jt4IslAiXl6CjQoZKjn6sx2GPoNRi4TK4Ikg7BioL06nExRXeE&#10;WjjEnCamHss4F6NM1jxeXr1W31u/Gi8d/mr22SkXuQsU9fJXsekcv33sh1D/l/8vhI1Md4zyYqIz&#10;z3Cs//C2jnltqzinvRYtsItJeMIKQtnotL6oPxOmhc7QYjSfid6GF62lNpvjNmns3QOhkftfP87/&#10;usEIMEbpcfICReG2rpAvPoluvFvF8ZBWr9N0omlsaRzjrBDLxd8sU99z/N58iWlilO/GfDkA5QkN&#10;qPdC7oVAZnbFEXLUmq3pLbg245HalVmlGAlCWFJOKpj1nd+jllx7ppRHVrG+XMWrGr3Y5QN6ZMcT&#10;XnuXLESny1B7+/jnjMj5VPnUiCqHswoIIiyMW1GUuZHJ8QB0lXjBINu/bM8431YjlWygcUn2xVby&#10;FkvjKF58wxf1EHV/bk2/yGP0g1m9b9F3Lph364zXQKcT/h26WbTzu4/ISXKHC00B6+1ejmELIjO3&#10;y597kAougYmg83zS1/eaIe6Ey+a0sfHZgFaUrJA9rwrCnawwlNPm+A5naKakuigw9/ebx4wS9LwR&#10;7Mty3M9zYj/Fhxm7BMI2SHaBFKhq16MX6I45L+Ln9VgkirfwbeglFh40b6G3SCxjO5LTXr3ukkDT&#10;Wll32plOoRECRXBX2c76MP02YuORFlZl31kMZjX9Fpb5qicoOOy3ovkNiHgDlnMpyd53CuMmt12s&#10;U1KDyU99cpTD5n3wPTuGKUTvvUBIo645RxiUV6F+xewlhqva0gb+V8lF2lLFBJ8pHHq8tKaFQHaM&#10;2pSmIOdWLNfhI2OBVKuPYXzajMSyLRdmvOzAKKiDlbrfvO7AcT9stL39L8ZqGj9j9csewdkuw8K4&#10;+1zNrFY8h4ZimA26h87qkT89LXkdXI44F1DkbpucD/nP5NjDnS1FhVV83hy+L23wNXI16e1/0Vql&#10;bI3bxSTiQ1Saz/RVateRG4g3EB39+/6p/2wZPhO9Wpc4xO9EnVWCMGFRra2v1N+6fJ2AXZHt9Bp6&#10;fQfoSm69mQoXEBvkx/h1CId7bvp6FspkbzeVusEUou5uKR7kTguUAFzaFO37u6zXpmuUQ+dh2R+A&#10;Ax2pgbb9U1vI7ZyrAtKFY1PMZmJ7D1h5oSB9hfafsJsA19FiO7I8YqdJU5Ov44k5PWnIddKPTzGL&#10;c2hIVFqX8SEej975p0hN9Klvem7XWwXj3WRPj9Nn9ph/etnigxfyG3rnE32iF22RjQTzsT/+OCXY&#10;IdYeb90MzwuJNAtSjXmzTbD/qhjQtxwWebo5S6SJIyiaWfdxA5W1BJy3CwE5LhjxTU/I0O9SReij&#10;61zxul7+s+kZL0D//ekNA2lb3RpNStdSUYIWMWZIHrYdMbuJANWffJ0o06P8+KpJWnKRD9pd8ohk&#10;fTyaDgLzgVVJ51z5nEPlgBTozMqwELKW9OIwxOzEKBFYs99jHiqpIC60fNtVRFYp3d6/jxFMGxeS&#10;O/4RIei9psQCXkAw00e3xmdD0PgcuFiRcjE4Y1tH8+iRbusSOOZpOuG2Sb6wjgWlw9F+Xw5G7Biw&#10;SVs8vOvuWSETGFJnH+nJ5mi5memg9U87NkjQ8XITZO9osAbf+KtbMqdtTNJe3yseWgYyAYxnFq8E&#10;P9Uw6xLUVL6iW7jhjekTbp8l2LmEXjXn6sB6CVXVkleMclxHj75PRH0bE6FwpSZWMtnP+zL2ZqQn&#10;3ee7e8fvSO9K6wtF1sI5vzR4hq37qtRY3hSKKaYmpzQEkPhrMOQgtaxEL7JgzZtPPnLQ7hNMcY7U&#10;VeuwRtXaCFGpPVUE67BcmVymXygiTR4fN5EmazGSUnXiMq/VZRMvPvztJL2xqOPuYxoayvhRO37I&#10;JFZwe+uHjiTX1Mq7nj+4SZ+tSQIFVlR11R/gZ4vS7DFOVdxxFCVFaNc8BLjGU+ItMgv98jOgkuIG&#10;xd7Cdq22ONq2g+qxWVK27WvmPoF4KHyxbdD9U0s0WNp66Drx+RdPnjhq/IrdfyU7A9u5dQmRjbuf&#10;Ht9oDFxV3NC6H+P2QfmsgaFYtej//ilmpmHJfzvn/CXoyoeeweaElEKoYoo4YKkemQVGS3TkBonD&#10;LXDUsrLO4/bx6YCMEEHxcU+891gvqjGGroFgLBfYetC7oTSeTfA3vC4i4n7Q8wR3s34Oo4nE7za7&#10;Rg16MYZauuvMbeG7qHHCgQe234Rgy0rkpexN1Y7yVACBW8v6eXK7n44qxiyujOfW9NNdyYPfs1Xq&#10;Yrtp8IK8cMlAQ9ANl+gRfkw2kDzdCC9QLugo9kq3cm2YuCFrZW7/xoF/PNHBE3WYrN0qB62Gsd8z&#10;dr2k0WvxZxV6o9IlVDxIpSNDm342WHVUsfDbd7ZFNM4lvn4Rki/nWk+CtRGbAF0qL3IaCm98kpiI&#10;J57/eyDk68R8laJwbNaGkTZdzN59LoxhIx35StUf1GbJlf8uG3WluKFVb55hDHPoxVRIkSw5s/TR&#10;aYfKISus8qwFpZ8TrrPkzigW/KafZoD3a3xmWpQVSY9Ooobv/kb9Q8GMDDYNVoC81Eld/F+0H9Kk&#10;BuZcH+/GzRNYpYb/O7w6TI0kDB6x2VBjT0/6FsoZVO4vTuQBK9WPTY6ta37R4DAL9qDc9vS3O99n&#10;Wuh0Bfzssw+1eKCmxz3fACCvqfN0+cfwo9m5J3ZcF36/zPC66V2bJsypAV6bMuuqGeZ9cL7PDOFX&#10;4JddseCVFsOrUpgQ1qHIwRvjtH2VXcll72Hbt37FRQUnNXigehe3be2k8yILPyHi0N6pqPgAiafY&#10;IKqbv2ss447ft7vQ6e2NTl8eqaiAf7oGNo7Jp41s6Ekv2/3meLdu4VpPykIYGgn3yFb2cvVk6V6Z&#10;RlQqhCcrj9VeJrZpzY2ujdo/QDdlAJlY4pwcI3GmoKQbd/0apskFDLfaO+oFegZD0Xk68wJto0iX&#10;Dqa6z6a85nddUguikdBSr5pGdpVN3JGMqgaGSvAL0W7qomoBubFDXTVlwDVN3GWru6AiasA9h3uN&#10;rLg6SegcLRxjnF6G9lTdo0J2Oic/y3a4DdHjwb2pU5PrSdp7x6WNnmMaOSlpulNmFrpfMtN13uPt&#10;YXSQ4w35BcJz0YPPL8XD88nD4hnT36EQG0THmKDmdsNJJvex3cZXE1xmlbNsxKefLRtBUulgmR8z&#10;G/ztYWagEUDCmKXtnBJ1/z3lbwRnW1/+zHZNKHwypNG5QKUKnQiMHG70nc8sv8/OZbAqvRf3mzSd&#10;jJoWA3SDWHgeWQpealviv6gmJauZ8nlRi9FH4aZJkO3HidRlYqFT+ut19S8a7VJulHYpKr1/Iyn5&#10;/oKM/S5leHbz+i2mbqmCW7tNnlCFNZ5WR1w/hES/IiQUmYW6DwxqJlPjAGqDQqYl0debla+VPQ9u&#10;/t/Un1lsatOGKS0tDd1pp0xjSTBkBy1AyHEvAMFp/wYMM9GMvaI7yLWkOPpVyD9sXLOtpdXZ6rAC&#10;6GTI8fHgstqb0D9Abnd2OD46AJY4KsmHJTMrJ0KV1nMe8Hht8mNcloqKfG9SoZt76rLj7+BQugfy&#10;mmHhnvWDQarrprvvF8ySrxRY7YNhl+zWDyxCHYsX4Tn2/ono0iBIqv36AMCl44EYbi8bWLe5HcUY&#10;hckm77JQptIXh9hPDdY83x6+F08DtXQup2t6U/d7xj9y2sIW7kLsz2T8KBMS/rmlieXpcka6tpb6&#10;77EmfTI3AfKuV5c5QMBjjeu0ERB9l083uP7XtQL+yAp82KxXUW/kjGrd3HaYvW2nr73GvESW+gz/&#10;PaDMxvF779AvHJ/KdZq4ylZDGuP5/ZumvKYYmPIzzpGr+3nGxBA+Xzfjq8O078cqOvGJdHt4gCT9&#10;tzafOvgFpW5LaZOYu9eDI6deO4S7gcyGt9JxWYLtDKciXxapXfttVQhtKqQ6ieHWdrNV9bvFtMQI&#10;Bs/7o02nDyvUmZIirCuDsLc/b5Q2yunOEh8j8ZPe2dAOrzRR1ek4NF2q6R14RKpJivqeLBELHtHQ&#10;rshvdpzWm9VpFZecxgK+DJ1lnVIlMmI/h0yqm7SsjHBYnSrAjgo9sjsUvZ8zvasDt69i5708AAH5&#10;gya1Oe+FuX8rwUyj/Bejk184HkBDeRaidrQbg7YuI6o7sZJ8HepFYTmhyOOlc7qqLEnwEYyZ0y1C&#10;K0eBgHrCqsm3ICS4u3oEmlJudvLhhPiIoPFvPWh7i45lWZtZWeK2gkU3H3FquZtrHTWlpWVIRowN&#10;Q7j8GC0WqXslLdxx4UMXEUShmtqrORW4nLG8ZTr0ROvHFM1tE0ONgTeY5BeHklnCoTTh42yIQOTv&#10;LqJrK5o8c5ey4MM4gKcSE9cfLVfsn57p8LhM/v7EJTHRmmRtLC66xyv+9MIS1fdAgA/Q2xK5uPw3&#10;VCxKXb6A7woAtlHpnWYaF1hchR3C6broagJUgImsDq5Zxjoe+CLK9Lw2gvSMDVhztKVqU4q1vFH5&#10;CfByoPpxur4L3fECD027k+mHdyNp3nEWOsCr435lq6r+O2FmdOCWSF5COkMyjFlCom8lyOGwL8rF&#10;rzsdKjF1b2OrFs/xKFou6bGRM8WbsfW1CX6o5CFVm/oWPGO6wqtdu12lzTX37+A1w8E3w4uBvb/5&#10;W0Ssd2X5GUP+e6i9EhhivRBrBJBnwTThKZSZSYImsplgXlmEFQRPSeGkJMWa1AEsPCWZ2L88LP3r&#10;ubvQ/H+mFwKWzi5JYGMqt5VKbpf89JU6ObeW8RAM6C3qyLFu31lVqV2ZGxe0dSuS7HMUs5WdIRWe&#10;o8BaKImBWtL/qUVPwdH3Ij/ZzCKjorx30nvG7UKyQbMLr25NT6GWOK6AfQZ51YgSK7kXikvau2Q8&#10;QoXqdXUmvDisK6F9JvxrglEaRIOqW1pzm9i0BEAP1CZkFzkuKtAAhYB9UnLAPleyXD2jD5hAaSGp&#10;E6s8lg8N9fUHg2msJ94H43iGpZ77JAc+SqOff4v1/ZBRcWDbqqvnvAC+aKYr1mfp5igBIOJpDj54&#10;5YWGERJLY03nBHl7PgubyAAQH0ge+7QygnHszwfToqdSS3dAMHrByieOjB5Uyt0Oyf7ga888q2KL&#10;viieamjG5c5lHyVAaWqB5RU96cbBE/TLw+P0yPNOQ3MRf+S1p4an4BtnXWiht9A0YFvfeG28WhEm&#10;re26bnTbZZWATX3C2AuESeKU0jizRGhU8K+5sJmXX6IqW5YuMlh/3KvtmBxhEkr2VzH/nv5jH1qy&#10;JWEWgxuf+yagW/isa8rMJcz8QM58YAwacw9cGDQ4opMVz8fY3CWLVN9LxW89KcjNrfFoH8lWt/8P&#10;lsV67FJaXE/NAC6fbwj86D71hAK8mZMp1j7HFeB3TZOC2lI2WaUSgMAx9S8VagfxgYV3iYNcLmsQ&#10;kL6ZFk0t+Zqk9mjd+bgBqQ/AjwMxZenLsmfDB/v+2hWR4IrpbgIVshDVGSKIb8DkGfKtXT9Iab2A&#10;u/22vyQb8X9JYr9ML6r3FkxFaDzfDsYZo/R0lxkWrHMLF/Pxhm2DG0d4VSKLYO1tlzDOlHBz2F+d&#10;RHhLH3Tvza2kukP4ouLhRUpUwhN1M88JzPhnEspjYNVFy6P2be/y5d+WeqnUjvF8Xj4pHzVdOj4N&#10;L8Hzdi7QNFvp5uZOeifO38/VMIUCHv95tCPuTjTw4FPw3xWGHbZ/v8FI5Eh6CtK+YBD7/LzwONdv&#10;+Afv8mO2jR2RSqHWPjP2EOt/qopKpmJDKfv7r+X7qtkHTV1TD+oPf07ddOL053/VJB/8ok9HnLTC&#10;GMpKDCDjOVpBAhNm6GnCVmXjNhtEJKKXgUw311Mxl/qfy8YDE4+qwgwXv1v8DBeHjEzxNVeWOsuB&#10;dTZ/zJm1+CpNq7S5t5MWyG+U38bOrxnxlQMhblxZh7JTxlV57fdUFWfUOWgyIqbwawVh7BIecr3C&#10;MixJVPm2MaSGfzEeEtM9TWOrxH9NL20FzLz5603p768u8+ArewZLPkYxifvnW0sxQC0+zMaHHuaT&#10;af4ukimJKdY5jkDs29TQotAtKAL/hpEBAbwqmg7P14JX/lHsM3nl22gr0HV8r4AYlcBIb27jwqaa&#10;soBaId3uS+c8wcv7b+P//k+SGio+OHmjQnq7NL1//j7GZlkWWXcoDqEkqOs8zC4qyYG/tw37OV/O&#10;e7PealcCy6t/M79Oj5ujyDvRZN98Y89acnG2+tdNxCUHryOfMOvWjoFExV7VXpSSNC1oZtRScS7w&#10;t42h/7dA3KsY3Htt3yEftDWja4bsH1GYn7jy8YvvwLlJd1DSKLUmqJv5SE1KhWUH28hoXDGI6cq4&#10;8MYRlRReZ3xI8XaYudpaxndVvqPBJhU05VcevMmwdzc8EGC6GYJzn3npJhCKNXPyZU5MxNZqnASo&#10;gf5iz8EKk5uIkmYlS9DlqzECBmxWRF9h2FKEKVfb9A1YhzOp9sm4597dJGHQFyuMdf08aLg5M938&#10;/QbLQWkTZ3p+N6RxVlRZv7KFxmimwL+GkJ4TB6QOZUk2OqCpfuIHG8YSBSYV5YW85Dy2DzmBg9nY&#10;hmkezQRDPu37iYrYn45VW74gWMq8M1I7wxahvqExY1AXCTL+ZdRqzaD1qxbsPEAu+YC8pcr90arr&#10;JdLBXkLIxn1FyMZBDwz3qTdjeK80cGqPuyL/etyxhOMDRqv0M4qmdtklVN/ErbBIZ3ZDVJGJMDhy&#10;5RhVeOXBYAYhohjFIPTVPNnoTNQU3wCY/zYkhFm38OfozeIBi3f/IVhCihWlBL4tV8YklyayISvw&#10;a8JbtXKusGZ8Pc5ULsKcOcn2ptHocymWoPq5mzdbUMd7CRwp2afXoIJYwLubyJ9ia0JRoscRkStj&#10;AT+jDcDqZvp23vl+JKNQVk8VOWjfjQ97t9ICfvsarx+hQVStUcFWZDNVA8Ft71XIbgw06bKfxsf+&#10;/GFcpH4+Kcv+Szkg9FXjmqJ/salcdAljCGWL/BRNobQMfFs746+u6+vclUkFxTh7e0bQUOda9sX9&#10;8ZwQW4o9Qi66FK/29VtInLwkzbnaUpIBYVWaVuzbZeOwS/2hfgoQ6lV0WZ9gdV1pWp39FnR6hZAA&#10;saZGwNK0fIruX88CMWH8JWMN+/4SeeAMLQE2b3tAH9KEk/kuFCZvN3oGzuB8XOR11vvVJ6BNxe8c&#10;198Fy0Utfmlb8we49LCJVXEXvfYG0a9Rk/OkmjtU6TZbUe3KYbPQtO9JaRlpVkMh6gXin26eyvzO&#10;mxq6k42MtH1JzNc9UVkiKh8+uslyB/Ez5Uc2xHbfAUHpuCZyfmRTXYZ0jOciNGDCXrYCdu74BnXB&#10;i/0WksH8hR5XUsBeRf3ZnvvEpfJ+k8iZIkDcdn3GpdWa/8ZSHj/8O54ee7L4JA7Sq9oFceRRneZE&#10;KCNUGqFIPHreE1Wx4Jt27gfzxb27d27OUu+o6zqEdtcAoEw6Uf7Hr0ymsaev7DF8YNTZhFUQSRVZ&#10;B3sHiiRTl9q3l4PE+4tuRda5/K4d9c1uXu7VD7N2dUtAjcMHaAvXwTgtnfaPTAZjXE3nxofcYxOv&#10;DL9m6nmkP3hYAkV9QdvCD7TQ+sZIi5L1aZl/htzkNhIMPXteExUH1ZYHpCpDK5xNdRshM+SdKU98&#10;kTbEEd6s/MJhjbTdWNzIBjhoxPXGEYPomFH1YHYyLbjw3qGxiYYAtE+yyDn7C8d/rY3poyYUIqqu&#10;NNWu91DZlPmlcYKmXHKoOeh9noKyffzW2QVpoq+hTv74J5/G6XIGntZJVTDh+Gv0QPutzcU3HVR6&#10;pWNlyJFaiiJGOEV96t+tgF8CkB14tjL67Eejn5VHO0dxA0mzsZk4ZYwq+zpV8riBQcGfJD6eS+JO&#10;rFM3VSj1dNrVYRfbfozU1njKmCIxggLQkWZE5u7zYtvyHtgbVeSOQckX8z5F9HbwgycK9Tig5LC9&#10;GUA30qDjf4txEZwS6umanvSAqMMN5ss05m98GMboJ/FsptPZNgrsjno2IdCZOWdUslSXwlGz3tZw&#10;+w+GTLg/dtMh/TmV6Z2KzrFC+Os0UET1//D07fFM9+//DqFyTN2WU3RXdGJJzoxulRDucpOzEMOM&#10;nI9DqVSMnHNWTncY2ZgYo8gct9BmwxzLjM0hZ3P4vuv+/H7/bo/tj/frel/X83o+n9f1EobswhfC&#10;51WkC08GvsQdlPHPV3n+fvOOTS4Ui457VT73rdsDYGzwUqhStO4gJ4bnYh5zCcOvKRIvEFSgpV6K&#10;S3uTZRhXg+lvkasVWMQPhrBssrh0+u7TJpyp6bRZn7y3qI8fknhkfHdODnnVs/A43zp3Cwf34wn6&#10;8+r7ZC+Zqa0/O8UhKCM5tGNWbDthsvRp4KAXKb7mYZik9k7fJtx/QlZdt7nbTgnfecihF299IXgx&#10;7MyIjOzsOW2pfjttHIlr+jkpqxNuexA1uvZdoAryPbD0kBhoYaTWbYdvb1ZoeGa1CrthMvphWjly&#10;6y3Opzez/73Qe/2QhF+QOOPEe+BE4tDhZh733jcIyW+8/AvnimrRU6cd2MHWHhqZdtDbSecaIixq&#10;vUmFVGqbfRVmyaVQ02LnXmHD08OsZ29ycmt3/e5W/IP9dbwlqUnOJhPpHzwfeXSncXdcfiLtBR2e&#10;wyNCJlDOtUoW0V3AmuRFng6Ggu+q4V9RFbkSZ6/EDtRyvxgqTy/wRSxHSdv/VF6ImYNhJ7uN4K5R&#10;fyLhUbRiOZcL8Q1AFtDmORQ5hx+Fhx8k+wQx46sgQW83t4Xq+iEkhlEHWlUtYWdhoNZABP/P8qXY&#10;oAkta+kIJHwuvJAeyADBwwhSWbWCX9PXnpQtzl/A9Dqae4wclKxbYZjwiHxh3UfZSCH8qBQvSKFI&#10;nXO9icUi+0DPaqcgeQk88uY6GZytGwcZ1o5bEaOQtZuRk4wJ9PpClj2GrDdYQl9bP/FX+buMoDGx&#10;o727n0f1+7PauMeErdqygZ6Rw07BtT7sXWykVsTVaN/Croj16b4Ebe1Bm4QY1C3VwtpgUz9s/Kmm&#10;M1wdRbyOUcAdVwBK+briCprll/eQv13kLcU3GKi93GKJ2eh6bSUw/gB5KmSFR6wwjygQXZ1dfEmK&#10;qyPOr5a4b+TQd0Tj4E4B5qUQO5+adfBeRjPz9+EGOQxxx76pF3GT1oCEADwTeZ7ahUdsTMpOYPIt&#10;nL3W35qKG+TtGdC3iXmgMT3wt3DvxwF3JJZiB3dvDwBd+CxGfYuq9uswfFx9/hSGenVb8nT8ajLT&#10;uTv0G+oTluq6yc7oka+w448o5gwvHjHnZRmuDklNoUfDizqkCkM/NDuh1VOUvio72oho6aV2OXmE&#10;T4CZz0wldRMdRRIFZ0SMpNXsQzZl9dHPRJ19ixPG/ZBvEwY1U52Evu4nXmDapPWx33B3yGR9C01S&#10;C5esnUNiF5g1NMNQBEndxyYf+OZ0mxbmh8j0zGvPRxRi1Vsc+PCkskGerP5VL4vd6YWNvha/jcZB&#10;mKNzYbxsxxF5otO/VlFJ1o6cP0brps0jv08VhnK7RriC5M35fjdo2gZAJ3Kyw9ZWFraVH2gXi7Z/&#10;2c5EBGjX9s0LAkVgXB/rsfRSgD2PqG4cWCWo4+f0KNksC50X29wv6uQSuT+5E23SmAEP/vuv8QtI&#10;ASEBL5sHr5elJdjMOy1JyMTEEd7N3Y7n9/eo3hatZ3hfikMZf/GIaMSj5Sq8MfImCeGLghJgo/bY&#10;wQIoYlmYQt3ijYz4hKIMrz4FiiKOSuezSNX/o+JXSTzKIx/9fZ/jM9NzqrKaU0CWwH/JQaz55esR&#10;RVzxpyYFFkSWjC6I9pfwabK2S0D3iAiGPXwgEk5SHR51Ex1zBdjLQM63PZa+ZE2q07+HxDIe3607&#10;DnvtA/9rtFROCo5l43HR3qS1iQdplyBuyLf3y1VmuYDneimFLhiUy1FRGNKQI+1E5dnuc0vbBibo&#10;7SbY+9B36pm6+6xeKbCApsv7AIKscfLQiWIdUpd6YqN6wyjFR43dHVldTxaNom7dJVEehOxSAnvW&#10;jjmVbRbAMh4P27itRklP1A9i4U6wmZkzxuNnV/8x/p1SRP62M5IVCLrD7Rr9kQglUmw2/CvX8Z9z&#10;+IrYgQRFu2LGNWnn6OxgKVjUtMP6rdkbxoXfrpx4+qlK5sTvn5v0dN1vEjpyOUzyPJX8I+FBmwvx&#10;RZWGtPpV9HAFR8LevVsARTRXDjlWFvjCOftx+5WiKwmhbTISF24mZBVPHpL4gIFN3qv026s1Y9lD&#10;AZtz1ZeaiXLQ2/8hcbO+PwgbSDtEVLIadswj49nSHf0Tw2+XVu91cR6GjG/V8rxQjUxNQhsX3imE&#10;AijEYz3fgrqFl7WuIdNv1d41zD1lEjF1nD9n40nuuDcy6EtIMmsUlpHyw9r+wKwSHIWgLHqVa+98&#10;1QvV5O64rn80mNH1Jn+Z6V6+EIo64KlE7QIXa0aOZSrLfJAFJIJx3xK3xMEraZ09/xSlJp0ZvHZB&#10;TV+0qtxR8msC/2qpx6i1iJ5rLqcVTr65FJCv3fr3cNKFIf0okc6E3ZePE1CQqOTGYxrE20Ti11se&#10;PZ/1M8p+Z6NicXmIkAlUJPTgXO/8Rjq9cTcvWa3BDsG+j/hr6jiVwdyd6kAo2qI2LarwU5EUr8Ug&#10;FcT0lz8LHYl3OpsCsrj8/2uKBM4LC3l5ukVNkhXBBtLsMjXA2UcQjY51D8iwykT0VOCBZTAH2eAx&#10;kknCsfzjI3cSNt0Oi7XzQu2D58Qrl3Yb66VxiMSZH4pnZIwg7lDeX9nNyMKrusu2st8f5nPw3kri&#10;oHHTPynjLdiD0HOtZak86yb1iRYfi6qXA2wyN7IRynMRbriUZgqBoQZOF86YK9De5EJXV1Odvt7g&#10;Lb3V47sGZstjm5JVYu/79i6MVmGZ2pXgJoBmYjZzrmVyia1+bltKkwYrJPEZJDoV/nAbu2ltu+4O&#10;W3T2Ro48VctFrqFPyL+W8zUjXAEKwTEUUegMXN6iIq9Ok3mzvZHmbYvBjio00N0yzi1ZbFzlsJ+6&#10;5uuo39F3gWyY5Dps3apcipbHZCnbX0L4Tz2xcOFOP6S83gg8/Z7zU88AlWtAsiN7+44VpcVl+C+e&#10;F6M4FPoHfy4rJqM+onB0Nf6MQV/yN6sIZy/klM7Qg9d7R/WOX2nd4Xodct9M+Oj7s//DSowOHgGi&#10;BITFmB5943O9D5rGOuvb4A1ME9SOVNTYBE/BAL9aE/hf0m0dzqDrWaUqvtkPBtmcm8fCv3FIH3o+&#10;a9gGfr8LUzNCk9IQPoauZy3ifksT3zocUs7IaLMB1RM3oZCFaJOKA4VNzNocQWi1+bo6negPjgEZ&#10;sLY1V8UrII/wZpDAZ/WdWXblalMBao4QJ7FgPgDUmtKDLTdTR4SIXPs+ULc0+mS/S6Xv3kurwujy&#10;hkhs5MepnUcPfKYEFq5ysYBSUBACX3atrD7IrL9Y6UCsWLDV6w6bfHZoRujcb155z+GQmIajftjA&#10;ADPRzq1kuKJXf2on6PrG1ZmTffFl0J+BkVph1VZZLcM5xcm4D1wdzdTJBEHtwofg3zwx88FF7un2&#10;00JeV8toCA8b2795PyfZwjd51bWWFQCeN0TMk+MQUMxwt5aMigOcoZkKqqxdHplbnhJfmSwXelbc&#10;9f9i3TzR3Ut31eW0m4Tu5RCqFgti5rz7DUap9kWPjCyNdgCSr3ZQGbiEVBcil7Duw12oUkQcW1T4&#10;xlM5JbjZ2RauvlIHjuiUsMWouCA9gBoRldIuaN9z9xe7G7TWkZe1T/ZB2iLqSAqZwEos3pqf+Dfr&#10;651/YwEmTbSXSHRo1ZMq4LHSpVcttQ5e3APZB9PVKFVVWGDScyTqKn2e59S5lqKXaoTrBzaGLhXh&#10;212i77Q15vG+Xiz0yDLC2nYXUrlZCEPu37frb3x8qkg6ml0ESlQlHJa/1VoZl2UHXxWmVMCDtr1p&#10;vYe5sEHK+gYqNfdMW3SqX8ze8nP0H0q8oKuImOXjAYuPpEHu28HrofjJiMjHajgj/z+YY7UuQVs+&#10;lRvOnmRyIYbSMYSFbqrb1wY8Y9Ma4rOdUnXcnILafgesZAbXypQYbyzYwLK09JXbvZ4n6cbmdG3y&#10;H9a2W6dhymGN9RHU/shY0diPK1sv45LfvZgqlF2iyez9gR9fLbd2/OmysPWg7RA/wEY6d2+YRvuq&#10;CjD+B09DezqfPUqT0KU9oYLVVdS9gNWX9QN60qh6tjLg34ZULs/8gz/MDCK9/E6oWAv3hb22IM6E&#10;p2BcJP6e5iV5DSwmXAoJJtP+aF8RJzm4s7vNsCFsO/v6iHxyhRWoCedp+uM84RdWtXsH0msJqoXL&#10;jfsgAVeNc2Q++bmymY6Oaqwm7yvRRUatKIHRnLvodrL1vt1LjGwJs/fxY8GqX4BibEdVegLXmalk&#10;7wq0M6n5Fxl14CieO6X5aNhGvREPxVP7ozvW81EXUCe9MvItaN9/WtjDJ9+t3ftAFOQZRhrydgwW&#10;5+lMDZQ/uVJyQcFBCrpDxMy/27RFcBytc8eA8WF2XXftkYVrDoSTx3FGd9KlQvOOCZvjcINljbfC&#10;zMHaYbZkXxoxXwd+gBcGkJJspahTHpHH3NnwrKygQ0llfLdlkzRdl505SuxpK7W2PUDAzH0/mElT&#10;Rg1F9TxzG3wCwlsw5zZ40k0cgO7ix692Lw790mwz0fAWX9uU+cYRZVxWVe3wvH01ZuWxIIoSWUHe&#10;scDcOgAM7XrddgjJBo55XQiY8FfeNGks9BMdn4Y6simwAR2zpPrmmYveyTuOup6zP7bBuCVKKqfe&#10;qLHwxgJK046EXJW3V1HP+OAZ8E/VC737GcX/I+O+fntRlFs35/JpZua5s5GRERvU+nH4eXyDDa5p&#10;QCq3unb+s8ZD+RTwN5gha5nnPASshB6V0VN5lBmsmfAx8pS/Xd2W63mdhvQv4lATj2Gfx+2r3A+y&#10;Zy5x5XYXL0YLx1SHjdRbFWI25orqc45TRof9LPTIbsfdZpRD1E0UYz9yGn4htYB3SxOhB3tY7/6L&#10;sH+MUKp4qjcpqlvKECTNQGrMkcYVtRTV8/VEihYQ9cw9zQXcGhyv0JX0tmsnYjZzu/eU2H7i5ary&#10;ePptbFwd/dS1sRb0cvAvYAizqMbScViaoajuAx2sX34OI3PtswJKDx1j4z3SX4OHGI/NU/NDx4A9&#10;Fnrw9Zf9FOqKJRDhpypxBWocLcbO2GLCkaDPhDcdc+La6S033kRo0cjFPmOno7C9+ZyTCkNWnVl3&#10;koMd7gVPCluHOsLMLjekpMA3qMWio7Pr0igrP86buUFOkygN8wldMvN8euw8jg2BRghJfPVWY38S&#10;kENn9ILsEAy3X+rhcM3qUIIIy33jnqxju1MI++2CF78UVP0aLzJb1N/dN50ZMJulB20yzZFU3LPY&#10;WUR0DDGE2PM/SbaBJJ6Fa7fgQ53rG12GoiMUs9y0/u/O2tHiesps6K/edS4s27J/SrJjl0uEq1bn&#10;ylvmt7SUdbU6neEqPfzXX8M384hyqLzfkpyH/CNSN0Q+zzN/HNic/uSzZOxHXq4xvif2iPKts7he&#10;3cio3UmPCeOXtOAxJrcP5JMUUalV4Jo5VHQzbzE8Zgy0dMkBu0eMEn+2ct/wTB0Relkg7r+EUqbY&#10;iawT++n/8OHDjsUWUGwYNQf1Cqxd8GE+NXl7ek/XeTfPXc0577C8x+NUpQgbH2hCpg+3KKaNpKlz&#10;/6r9d+DzqYKQEbHyg0Sf098i8cnhoLAdBvX7Zw374FUlSsVHGXwXc2kJM65YiF6p9ZejoR31aHOd&#10;moC8c05WayBrJGRib5M2Xw9DOW1qubuVWzUfIMHRWZuRSwt70PADYqzTDoIniH7q7LLG4z+ar7gS&#10;oPzN7vLxmhjQkX8WeUK7JV7zTxoXEpaOU1dMgFE8CIwV/W0EeRdYxJGlt9XWgnUjZC4mK2fs7X0x&#10;SVRB1a2i4aFj/vHA9fRjUutHgKDA9ABWBOxycDVvNahagGaTyrTZuXsD2pmw9uwIl+3JUK7JwWGl&#10;WP+jjJnEpJvdsTOXRaBevNdW3xWPh74lZ0UP2nEKHmVvjIwPuEROPnamPg9eqKJ5hsYUJdGzfthV&#10;lMQdcfRVzw0BlqN8PAXGhiAqrRr6G+anNXBOb/2qk6uhrNjCCG5KfThNUNjn9Gp5Nc5Z9fXW5eQh&#10;BPOTw4Vn/dPc2qs8+flLTPcouZBtB8BN7o2Ea2STsU1Eik97WTCgfotSKcjctJa1U1DUNUKg3gbs&#10;Vw1PPd8u7LxzTcPoTkkj1/O1NqjkHXGpTtFLW9e0Ea90XNn0zdHvk/ZVKSGc/ZTgAl017s/s/eO7&#10;ERW4/ExN9lnzoqVuijFrqpFHoZwhJObB8C8WFL8UNRv9RJRH0S7y8QRYs18B1NKeE7kU/DZEZzgv&#10;vJj2h5raNb7zv1EIQKKImPEA81oTMQd7APEzZId8Hjyvg8KzQyrR7bDld4e+e6a0/4mHBCWRo047&#10;yWm3g75DSy0GuMNyj4hN328hbXIAjRIiS2w7J7GjOxxPNNuEWzQMhaYkh9eg7Q4WqvAr9pRTzrNX&#10;/0H9cFt895h7IXL+Qu7JiSXBgufJvjTTAZ8Vp9/RxS2mwd4XWMKQYRRbVEE+ilYBHHemnN0PZkPZ&#10;vlBsr1YtTfmjUF+X08+PZnP6Eww8veaoeOzjXILxyjKuTTLydeNK6oVI//RSo90yQrYNgHPhOOII&#10;eZ3iaw0nLdI3lg03gfY7WjdxZqgnnJ2APOl2jcglfrDL0G/40cv9opLyXtg+cAsCWJBTgppvH3qC&#10;kW0TwKsb53WmKCtqtLk4mS8LvdgwqdzWtDRqTfVtdOL5k/cU5n35MOE9ftXHdS7fevQKiZBdT/Gx&#10;gi91KUcuf4r0aW9aB1iAkKpQ7ul7P0wCUk+ZZoVn46OySZY5HBRkEJZWiZ+LCK1dkGl6gQiim+HI&#10;A/eDpDROjhJMhWbv0EF+RCbs8vSD+7gdpFPxDDNe5vgVFrNRpGHnDczRp/5Hlm3ghCXFC2mDsWxA&#10;6ajbOzvXCC+dLOB5MURjwxn3kn85yAyoaIDKFpMv+/yx++SZ3Gg2XVEwb70X/NQusMFKfa/rIi/I&#10;jvPeEtUyeQ22VsA6PqeP9ph4SVTcutFR01K+vfeeMs9nwK8J+VLFeIjhk7zdN3As9pPZNBpHbbfR&#10;aPFYumC9WSfFq2hHb7eKjDKg7hoWavqta5kqdWfPKl/Bxpgs/pYIgdzlFXI2NiwgYLAgfFZytDWm&#10;FRwhBaGQUZY0H5RSg43bcr5Xrd76hUbwQ674SwlE9MhnIXli24zP3WL6U5qypMRt2jREaRbxibg4&#10;PfKXxM/YG1wkhk3wpG4lePtj/RY3JbN30i2nZgi+0KmEdW9XqCRfOmcAIIJAE4NqM/uWCADyYRT3&#10;bByL+0WBixisKHbwdSsIqaUj5wgXv+fMOQtKFnNox0T+sayvQI4hLUUF+VYVhf/AGTzvv8EMTgMZ&#10;7UH8+DXNN6b6DkHu8zu5Z5Cz7CMPXBt0OC0wDR/XqDFKla27mxsnDaHtJKEKVhP/l38oCbhGpG5q&#10;ShafOfWiuWJ0S9aaHlVsFT/uzcavDm3JiylFvj+fOa5SVqTDEic6qXtoZ3L3Srmh/efa3rT7Bi/C&#10;9kC2weT7VWobdcE5M14Ny13UF0o2y0/htObuHKWQSg1Hge3UdD7rBvlzssMngt+AZJP19z+O9pON&#10;k7k9F3ByH3rQomWgBzL5z4QfMiL4xXCQwBtZ+m4CA+Q+BQ/tvFmjuYv+4SnPCzhRJlz+O0d58xd5&#10;gyDtDBPGKBWwe7gNkxDdrf3B9Tlc07dwmXjsbUKjPLgnYT/z9S//a/oZn44Vg8BDYm53VIt7aLax&#10;qOabZeLbpZtlFlJbdz9a9yIfuTcCk0ke604aPwXNzQyu6MRK88ZM7sYo5evnAfuVtCw1ddw+Ctvk&#10;hRwO/H5jVvTfsXk9wACjmKOkedpxYU/RFh4bBphan2B8AmjulGrl0GOKDgU+j3X5xNp3jYu5AmaY&#10;Wf/VQ5Ocx9Pv4i0U7VHPwSPS+K+e2/U5CP7mWRhTd3rNdqvN9shhE8HVT6uDauxD5nnc7cyhycU/&#10;ITOstCAJvcv7Ly2ltTXsbwjnuax/CoQHrOhU1W8eg/lTWsEBUhdi5CK3vzcwWW4OI8eKV9ia2WPp&#10;/wzWnilc2GnOhExMj1kV8kKNuLd00Sre6y2itP2MQqBzHX6IozYfDA4z27sl1qAGt/gp7ggHI64S&#10;iOiDPIMZocuf9PL1xgjEadaluPnJhUGHJq2fT4OlOC0knO4uVyDOxSwrIRCWPZ6ZO+mUV7JyU15/&#10;hy/UgSBVHYk0J+dwQLZwcka1ZVaTr8ProCqiaXzJ/bmvTOMGdNZrAU3kOfrKWR2OGqdOf7sUKpfg&#10;MPFg8HsfpWcw2TZw2JBSvcSclzTir4MHvHNFRtAJkthDtW6yRcgvVr9D6OniqwF3p3+Hvesf1mhT&#10;ST38lX64gXlI8idrdEJLjwwh+E3WPNP9pLoKE15WnGeZJ2vIbVqumu+33Xy+5UagftKOMW6aQ8Le&#10;Ogi3Dt8hodDhBWqXYA4SS/rVBJQIeONj094t4sNR3PPjnkXfZoCzuyCGZYUVNXK/ON41olblGEtV&#10;irn6gfkootXvQ9yRrx/VvAEnL60jddO2flg4nORFYWmRkZsvAdSuopP2cbix0E1BM3DrBOzzfp7/&#10;ppBrtYwi9wOh22OceArTReAnkJWuXRJ0ckkDhLh+veTc8AJ44bXy60eNazlEW6DNOcnX9P/jJ2n6&#10;HXR+nPC5rourBL5YOxtWg0Rtoa34x+cEA0Ja8xZnssCeO9TsDLavcd+fitzXWVdndfUWMV8iRtRm&#10;omnJA9vvCKC7lzOlEHjPmJ0464mANPBIaMlKBiZ+SDFVKZZPDonwdLtRIDW1ZZkESKxBa+k7Wgh9&#10;3udpsrdlq33ZIxKV7OahzszorxfjaoxxM5oCmC/lQ47EJL4iC97DGNib6ALuAMl/CdUaDXwyd9+u&#10;JjI390A29QfC1rYrfIUTEM/8zqRDdQ9xE2HHvpk8kDXIn50917J1260HQzjJitCBNzHrjFBaP9PJ&#10;96Mo6wxgIka7/eKRE/z/6NAL8yWB+f5XgVGJU4G7QrtmztjJRbc7ZX5cAfRafsQhmZDqRvMkMKKS&#10;HO9nGkE3JmQ+nBHs1f12ueX1Wq4HzwvuWkeGSf2l7gvzj765+ViibdkVwRWXULVT3rDLQXrSjziz&#10;2gTR4ZUvVjmiKlCTxFFadXtfyhhpfVdeTKtF5voBqWvWvnoiR8dKoqXbW7rVDdVdqkwose+uAru0&#10;a/GrqgQ06Uyf21MK/viLmbqLdv7Pf10a84acOBSQnh0n7WRdLsTDZAfk1F0NXzbunyuGfNprJu84&#10;udXzgRtukeTsKxkW4jZCXaNOr2XBA4v7X/OiE6tpC2OB9wL8wLHOs/4W9REkuVK5Mpje+tHKNXyn&#10;QsF2ev3G5tb38JreNmm4BJFo3Hnt2sMABRGk4/+z5PYb+A+o1mMEG74LYKjLXwIix0ZmTFFYZgTg&#10;gvR1bnaeE/RTCmoq/GujcEHQX+Iq/u9NPnO7Ks4ThVHJ9s/jezsYR5fLYd4IUBnplTSsum6jIB5l&#10;OTHfDqdLvj5a9AKmyH1YZiVdQtf4Kr/bU9Obv5j9pCdzJrFHlUJYaF6kBatlqZSe1qcl3U45Fd7h&#10;vVCN7nkXagOftDpSBxgqIw4YLw5zTQt901TdLsUQmKtxseHUWGUDVvT62/sjHZ8TfFjMUHvEjGhV&#10;S0zXCJJeoB+igNGnmZ5e2vQVzZExnIxW/pvGcH4KuPCiuB7M9LyZud+Z33mqkr3zDFmznWp2GYGz&#10;cjAatPn85nF0qWoVYmzqhyvotmnhUuDuEfDFAfBnRbquYsu//0acTOKpEmnpvtir751mH/2wv+ci&#10;aTj4lZqDHaHxMuse9L2AQeKdqpWmJpt7xu+aRaAReUyxzTyjsTF9TzJyuDR/vv46vmla4MdV+24V&#10;RUt9B0LCVdaPr0xJXn5FjrGNU0ftJTznKmopqlK0maIAaiVclK6p7bzdWg/jpCb9TD1Dm/cgeB9X&#10;k6bhSBXkV6SsNyrn3qqO2kqRfqWdrytX8f3HDIRUjzxTqdDc0uscVhQNO6fDahAePzk9nHetshq9&#10;Myu3VbLZT7F59LwetFtbL/FQJ25Iq/1lI7T8Edb+ZIO5xUZcCLvc3Fg/aHg+PJvMscB0AyHX/UnD&#10;DrGQXGVpO388U0UuLOpJX0epY6CKZvyA4qKxOPXHeWTMf4xd/HU71iMU4Oj3pWtLy8ltuiSvoHRY&#10;KsRtnnEpCD/5OQq/51tZs9NsBWoZAE0ySjEvhqDpR65s8DWBvaUESXUjf0roQ8ue/b1x4RwOyZ1C&#10;aphvW6hq2jK0nlAn2aUlOD5HFBiRae5eqXL3JRZkR5vdKuEj2AFv5CvTtFvOIJnXb8R/23oM11YB&#10;fyR1ERFZNb/adwtQ+KFJQcYhRUwESs2DvZJBoUZgrKyjLu4VOfzxoXqJp5Dk5MkUuMyhnQv1mGdQ&#10;Yt46a916IhvERYCWgvm9T5Wjl8UrdVe9YKzm3pGMfgjqx3GvpEewcl3VtmK3tONp2Oh2ben8MUYI&#10;lxi/i2q2acTK36f+tsd4INnjLb0j/ayTxfyLb1bXXB8VBs/DUI2ANejydslCr7RDA7HBfEmLWG2B&#10;qIbtfj0NFeG8SWt7wNWwdq63sTowqp/ndR/oIsPGffLPXJs15UpU64jdmT3Ke/ZK83zB0uMs+e+5&#10;tb3MPr/+dEAduHliXVPnVXy/q7CGaXZ1Sc0V7TRf1VC7yM00isOK1XB7g23cTNAOMUDWveDpeJNe&#10;0J6ZzhiiOj26Spl5FazNlUIy3cDQGKuXhrd72nJR2Oleysh67MKyxzD51cLFHVM8RO4d73aUV+9z&#10;pY2tM8k0LMreQWH/+q4S8hd/EHRFFjwzCszq+nq3fB57rVD280ol5PEkTbGKahOumvLg9WS80AjK&#10;X+4y1i6QdaFS+aBKLVIZO/skC+eir5Z/rq/2uFIrWlWT97mFMWAUrOnHD0WlInLIEeb1dkuFOwaP&#10;8Mia/Sdqm/pTcW2+FjFXhTWZPqdJNQPvG/Ni2wsa/l54uIV5TlwU2b3E3C73mX69kpBfkIxu/mfe&#10;t3pu2zMOdPUP8peE2uizq4EXNMJL/ftqAFM5M6sxVESU87H9rglkdks/xK6WyzjBM2RDnVA1RPVB&#10;ofSxPa96fQK6dVA/10qtpZupgKi981c8PQ6/5ZICzKSv3rSWjaq3ksB/8jb0axiZFrWFAwTxKfvp&#10;mVmIRaHcRVfClZn3gSAZj0/E8IiWOATgObdUV8FPnNtYyVwBC3c4WbiDNP/Ulogou8bQpje+AzVF&#10;kUB3ZTfpB7EoW5xCy9Mp+XrWpjqXAZf8nN8aqWKzW49Sfbn2pbA+ura0ED0ytFQ7C7TOtJjaen7l&#10;R/yTmsM5LYztsQ2e0Nbz7KhKkZYBIIEMdWbFfJYa9cNsfD+68G0z4v8oOhN/KNc3jNdxSqfF1JHs&#10;M5UOyl4ijJkcIVFIjGJMY0iy7w3D1BGSZQghyxwJyb4ztk4YYyyTJdtYsox9ncEYs/3m9we8n/fz&#10;vp/3vp77ud/rub6HYlv8rOxukWe3xV/prN8e2l+XqhMGhZDqNsdmNxsuecgzHKyKRLtynGSH6oKn&#10;0YWldnWTHwNHi2oSyAHq1JsJ/T8xmB1fZEDjz9Gpp6lGW6ZQ5dHtWquhwBKNX0zu+K3ksPcU1wNM&#10;6ned0k1oQC7OSHys45M2teOrUkkl03e01nPE68HL8DLEfUpEZe+e3gYnYEpKVrbSBIQe1vKcTOmf&#10;tdC7MdAu/tbxC89xfddJNdrZoo68tyQYg5lDG0g4KXno6Iymq5MoLFMtlzjVX1q7Woe3D1xxLdH6&#10;ZnYTf+pMdmaC3qzD7Odqt2Bwb/MKZ8GWgbb+2Xjdp/L/pt0XVOyL0tV7FtrVGbKjAwGnLasoGcCh&#10;NC2vseeARgd7Le9+54/v2RISFMPE1eLPS1GPZlyy0zTtdR0DXBKOzG2+efXHKeI0/+bgn+NhNXcX&#10;+6qkqesmF9TJmISOjBgI2ov9W5BTY60Wf4yYhiHvizSPEw8p9TutN0pGmAojd7vMs573HVO44tMw&#10;wvDLXNanEkPUKgb+Mwv7zpV092jp1P3pkjPK0zxy5I5rsv/0k2enngWb8ifbx48BsuAOZR3g1F2M&#10;lebYnFx++325KLxn1mVyoSjLztJqIjoZ/30RXeZGqMkLTeLPPrTSNfKyTKJ6XC3IWBp/CHmASQCP&#10;pljo8TFXAm754rTU7rrJuD0xkUrbVn75KykpSfV281CXNFFXkAjlseU0OS8cVnXspomBXWBxbZc4&#10;62+e4JdU2LfV9mC7sJ69ETu2mPv/Pcvi2G8fiyHegkQPxrF+FYEpmrErF6A14Z7dbZNDvFOHSgQ/&#10;JMR5byjjNI834XBhQhFCAu8DMHMMmuOMzFrEC/tsXlg49ne1Z7SEKsXk7+hM4mwU/oxsrKacrOeE&#10;Rvg5qHhADavzAJ2Qgs3JAZcx89mbbaP/34n2hUw1hYyID3ndcjxfm/mYfwW0/rd775PUwBEp6Zr9&#10;t0wunHnQvKfl7nXYevOg6mm3wPK8zrVFsF222NCKwzpqSeWao3s8xGujMnKkyGMPPLZ7m08sk0mf&#10;kVf/yME49qlaH5mT1XuJjETAFnQ+Z6z6yOtm3YoWDdJ953YnIdzknok03/LOhBRKkNjoWOdRdFOq&#10;JEMC8SjHK91rLKj6xcZEiPs6mvQi07si5ieicqATVD/wmskirMK1BvjGgiCm1HhAK3Gf/cTd+VeL&#10;VtU2SquS7lfs1Uxc1duq2O94WL34ZS0ZB4d45VdvoLvT6b7jpC5vY2MTwfAIWBG4Nvqk+nEw19X8&#10;7wKvSzkmupZQySU3XWZebgZd7893K7ShrFjws3vYsrsrfkbYdCXBaFFZ6G1y2beyR8ua0l1HYvTE&#10;qkce1IcJGvmQJptRRxQ7LWza+LjgbFZZeyrPrHSQqStw5Las0e0dcDOpuy/5VT0lVZtUCJ7Q90Qu&#10;bMTNo9q2aTDs9ftxkiZgbXEt7Y21x1hNPxCzzRP4RFaCqqgkMXmzjBJJkIpYvtgUPTzabChfI5vt&#10;8GPgsyTtYwxDM3nGQ5EIHdS8F4L84f8zvCs2p/eP21lxRdK8kFqvpqCNKk+9OuoHWapHVxmyeOSa&#10;Y8b6V3I4LUiQkqnVHBZ9ZmsMSY2K9gzA9CpcMM+RlCF6+Hk0Ct54+Znyg1xP+5eNGxKcz/Eq3IZ4&#10;lXC8oKFri1dhVXhusd+eAcC9mmwd3Nult+qiLAiPNV2JbS7s/YSQQz3Prv2Nfj0PD356rfT4lVM5&#10;EvgKJCV0TOHHwdZ0LVUBTko/c3rSWuT7uo9O40jY0UR5RP+ryXUpaqO/6wcR2rbr9L/JgpxGefn3&#10;bXPJORzk4FhLKPMR8A0tDZ7Hbw1jv+cHkWeRJKHgt+o/X+z9C76rdnR7SpPkTcnR70agt3U06bMU&#10;G5qlFLgHunhJp9uQ9iolmtNIV6rVwHHZTAva0a1A2cSss2hLKF0BsGp//Qew45Knxp59SvTCkZqY&#10;QIOpC7Sj5/BgJ/h/mOsJ+LdLGLgY7TXI09iOXKA+LMYigp10nubYGHOumgxL/0zlNFq0nVh3+7aQ&#10;T3gIrNRPiV49aUxRbOMUpY05+gzfH3zvNdd1c0QMSbpBlqRm+Syco0b4WGlfraafFf9pYx6xHxsY&#10;2VspM5lskhKhlRJXQc7VdMpsX0gqLx4rYIGfBlijfWiPeWcDjcB7jGaeP4idTn/r90mBBd4WL9Lf&#10;jmaE5IEXQIyzgstvCAL/UoWgzqS0iIrB+4O/pBiWOk5SRoegNb3FXM1HInP+8SERpyv1n+4ql2uz&#10;tOJ5n8XW/PZWf+5X47nK+RnfniBexcXHo8EU1MtiT2rrz/34EBDj2Dk97tgOrHRQuD6EU+oonukx&#10;uu9a0upddDMY4lW7ATica53ZP6O2t+NW6jlTOTA0vUi4G2ZtixiskXIUKVciV3pGR/tO7RJKG73o&#10;kupHfBEIgd+NGVbn1RdCaV9DMVWLhwOjFl5DLqxJN6IyP/FTbPbEqELvgpLV3+THP5p500eVo7/d&#10;uxp6pYW8ZMAmHsorE+R1Go1Df6c4K52INv9sJpGuRVnDKgujL4r7/lW4evJy3C5enSznreQE9GmV&#10;WbgEHXy7cXQI4QRPdFxHaQC6k7a6MryAiTfw0RNC0MFctS8yHTjPB/CztujbDgwtgJ40FVwOm+wi&#10;zEEmsPTbqt1FYB+8KuCnTa/ciBj6ztTCVwE9pQP8K6KL82GKEYunvmJWe2bWT2zXIanz/t0fKWhB&#10;WI1nn25YiXtmJRqilpPuw120Xqqpfjm5v+XoSR0FP81M66/u6/GqabHPqZB/qq63gpl2yJCpn9Jr&#10;kbGHb9V5Mva3IbaG2nAR+jaL0RqWgrJ/gUtVwlc2bRF62r2Csc76P4BOqx/oxVnL2JJTE7B5oTsZ&#10;jDDzEEMJO89r/OaNnDJcN0gewEkBoBXP0C2hH9rIuQcs8AmlqQ4Q+mohZ1ZxyYP+q/WLjAZg/GRk&#10;RhFIVBUffaix0dhHzVLXnsFUq8AJY+02Q5JD69N99LHN2brAtXf3tZtvf6F2LDhSUKVrU4lr/aJ1&#10;3l1ytjPsxJtBnDF5bc43oraDa+jI1As97UnX9kx8BVzvwvjC7yZpFd3EUfdAcuVMHWDLfK1RYLkd&#10;C6dUD5BeOR2pkW0VoGQsvOtfvw5P86/e8LW3YgQ+3f90RclkWGn1ZGYhYe4jCIdOCEkGMYrSmvus&#10;gXMY4PAZtPcU4adt6RPa3jKquDA/4DmAbonZzPMa1BKEVMfwyELB3TEiHVpGBWOLZEM/45ZzxTLq&#10;PHToZ/DFQUu4qQjdGkrEh9iAkmWstP8QX2o+WOoxALIgxkBBWPQX/ud88F1+ZRewOvKUOAEa0jQl&#10;WB/XNip76whnSm2ullPBeNDGdF/W02pqZW2d64FkcXx53YOwjEB5cTvUUnZd6Eq9Z8+3UQ921ZpD&#10;9FZFTNKxkRclgVNTnhuL6fG4wyxJme8bvxI2IMAtZG9hX7PqZEluYRNzvboU+Oz5wKupQGZ2nW97&#10;1BU58wxUqOWFVUTg0QGIlXbsoe8wdvVa3VVkjBx2Va6cjw69E2LFL2J/ySQbel5r+Y7IGn8nhO4Q&#10;5MNe7wQnWqMvyiGXbwjUrTR/AdSFIt87+KJ9TfiOhECtTA39/sQX0xOxHgC7QzVBQighwxtQthxa&#10;okSPOwSxhWU8jyEb0lRe0T3vPWE1nnIjavVR4E7QqKvCrD9hggKICzN3W2D7QgCpArUxJMRge+U+&#10;GPI0AJGXMB44O5g685owj2QmfQ0yuiK4iaN2Hq992L03QglNwms6wWdBVJkPXhdoBpjv77vMsgU2&#10;0v2TBVX17DuLhyAuqXW/tnw8FdE02Mqe2irovp98o/ohyhlvGjb/1TugHdN3YXf3c3/izWc9OY7D&#10;3jDs2j02cbTVeeZg1SWIrTJTlZR9qlSjdVg+CHB4e7uhj/+f+PpqOXak1Zcmrj8p1nq3n363KU1f&#10;dtoynJE5U6NU3nydxugQtbCrfU8zEJaUkanxDluzzzgNC+8LX7g+dDQpSV3xFyB8W4j9/yz/1OPG&#10;Ficj5yb9Kfr78d7OtFegl79efyZ9PXX8W3F5awiZHw3lIB8+5CDJGO7eKNUGBk+l387ZWxu1CFTl&#10;dAth8//z19Q8IjrD6g8u4JhayGapK3LPaE8mckjz1Ble0EeJ3PU3l9QgzNyyE4boIj3aUf86efQX&#10;VUXhqCgBQyQkU9t7OuX0QuXLnblHJh1LUoxXWHoyXkbz7nthwt+HC4ahP47uyIHi+nFYzvwj8YPk&#10;C+iLUCRpPskEqPNFP5zHwBfuJ2aZny5v2Z84D8KuRmrZSKVE/NHAmeXxeI9gZ10eVzw1eKFQ2x3G&#10;nNL+ubgt4I1ZcxOPx4l4bv8RTf9XRnsqYMgA/a/C9TtvVnZ4t4EnDbG5rd0grHz9DJ/HLJyz9s7U&#10;WmG0mpd7teyNPBL/SjGKvZAP3ja5sIvwvCcl+CXb9QhIMsDny5Aj6HPykj9wAmqcfrcp8MBae6HU&#10;71/XGfY0s2Dw37686UQgzRL+STvlfqARMCW7jrcKa/tINgxVBJDNGpdR1xRCBFNXP4/pZvRXmQNr&#10;2K7kz2NuuZkCvsru/r58MMdUKPHM+LaC7O7xqUfA0xdeWKdfL4U3aaVGqJNichKFd0yF4Ub8GEBl&#10;5uWRnxwWA5/apVI/+X713QGJIeBOmKcKtbI3mwDk+dlo0IPAuxhOmvJjp1EH//v0iEqxYdxuFIdk&#10;qHuOYZluJ5JOSOaJRkFMWaYR4Oe4Xp7rztUbXDtuSg3JcP8t3WmeJI0dzAUNeS/gEhyCBRYyv/fC&#10;exFtdhuvTzvgww9XirT+UvPImpDhTS5BXL1DqdR1/S20xTWh61cBnBWl5dTV9zXOsFk1LKvnqn5q&#10;qm6o4HRjslc4d+2xzphLJLfw9OfKbs/O2tFndf+Ay5r2hSHhXlW2N4QSiF37ExbYkMxRG9sHh0cJ&#10;j4ucBQHAy/7jEskrwIs3k9PXGft1+ryD+f0YC8z31t18NQXs+upxCmzDYAzP2y20rvsHI6E0IM0Z&#10;QK5b2SaYJzRtEpT2UBzkKhD+HrpRrmX0gPhw4WFmMoCWyLMG7aJW5JHhO7GIzy/JQvqpG/KnkfmZ&#10;HSbCMYayV8+sX9t4A2UpAjhP18VFTWuF54VC8iDGT7JYprJnQeiB+xOPXfLDJVE7Cmfon0HzABRD&#10;AiVAUIxXuZitUukK8QL0vIwzbrlrIR5UBd4btrbeMID0pKlZaJ2RNBWyp3xO1f0bh9j7CvtL31gh&#10;1bimeGFvOQ8nn00sey/uWeb3bewxORcs0UUSgpJfT08GUT2tA42e1Pz/U351ZEALpbfcRUY9f/78&#10;a1licl0u/0vWrvYqDrytAJhINNXhLbyW7cwGnzBs+1D6ihUn2fIfoMBCsIbQ3hJMnwzYnjUOjISy&#10;/hVafvbBmOq52Lefrxbe3XqYWj4x2gKa9uGegQCHun5keiAvU0sITxp8FPfm1/0xkMZWSiujtJxq&#10;g2CEh9DS1vfxk06hwTf4ufi6hzrhb/Q/yeQc18I1GlfPxurjGVVHf9NjxXtbwmAT4q3bxyhbVFOF&#10;J30eQOYPQ0B+c5F3OqFzsVg1vXDy5Xx8N0CnWwie5902L7tVQcHyGEUqw44OA9jD3qbpPdVQPnsG&#10;v3tlRKzucrXJ41B1CyuQHKTun0b8obB56FmQsXal77L8zsDU69evizSi1HvhFQYdNkCSavbtLglc&#10;d4TfIK7b8Pq33imXIVIE65xLkszYyV0r2q+cyj+hqXL7GhNZVcWg9uWkRT6JnK42deWM82CWOHb9&#10;+MZrqEsu9sfx5QctjmZaOA1I//3rTavzJjDtNBX79bp/0J0wh/pWJ2hjp8BnBntSXNeOzvR8QvXW&#10;RvA92fJrX5TU6rfg7ZNhSWvY46rIYGD4rTUUguEbByb5t61JB8aU6Ou37P8HCFeMvzEmuvpXv8nK&#10;0JjiHsrjN/9zhxJu6g8EudpKgFphbvYhulPJEbmU5Z8QxpkHWejeAX71PgyoEVNHk8q+j1nRwwXa&#10;48pn8nkINo6/Ay0I/wfzAkA06TTZuokzfEA8SbxHM8hGMe5mHrxB9eLWJIhX+ua/ABY7xi7OzVuw&#10;8/gHySKH/2XB0JYKpHy/h7CxFwKYxnKGIHifYb+L4MWJjZ3sNm1xUkoR9jTDf0KcjdJN5sKkdiuf&#10;K31JS48+rHS+CFh4FyQ2dcf1D0P4IDElwnc1tRyTzx3x5n5omd3zrjA6JZ5PL0O0qcanPgZCEC2b&#10;T6gVXqm+yvm1xp4eM8dDf4lrT9S38iTZE2L4quK2wMY9JviFKAri/fxmc9lXL70cergh3KXuH41Y&#10;8aukE0P7DRomAt5PT3K4OrDH1lKkD+2mRm5Pj2ha/cdX2VtJk6gIWJEPMQh9CnMz+ykW8ueSSVy2&#10;gP+SfiVTONlRRqmSsavRfZuaq/0xYiBaQjrp9cGbgXQLqWFthuOKvLlOhcFB+5jdLmLHzXo3o6Hm&#10;6mGErI0OKZaAgt8P+1NEuogFoDmrfGs2Q/+LSrl//V/+cgERs+Aik1x6EZBzE5h8POzPqUfwJBAq&#10;k26ZKQqSVBTed2RY0d9x0+lPm9wU8g2miDpqLDeZdhDXFip/xkPb33CQiA9COrTD3SYFbhRhpOWu&#10;hrMChDfZA5y1CHVGhdvOLCv6B/aJJRn5B3O6TTYMgOobueHmkDE5cgELsHHJ/jV0/rFDhGjUfgzt&#10;afjnyvfg54CRe/TCaU3Yo8yToIfAmmhBneho9ieJoPJ3QQVhtUF/nQ7KqhJgZYNX0wSrffvL25ly&#10;cmg3zEUI8gd2ce2rksfzZ0rXWz719vY4rmq6HqlMJ39GdoDNMgoYlC7XRKkgmkPti9ozIrsTeZDX&#10;vHFP7fFSBtYZ2uqWw51bCg6JgKwcfxEp3aUifFUZlh//5zWcYvSknIlOA4UtCnNTbMFI5Gskg3b+&#10;iuZcwdHFexAlAa7vDXwBNJDLWyQNMF/gbnUr/9za43AC+X7vjdkdaykjpA9Ouc0ORp8X8CKMPoB6&#10;qwdtdTWw8Dwok4XxScYPWt9qvNrK2RHtgSszMcAB6JYCEYqHzPrgWIpxg68YLiT2vDy2cjIwtWnw&#10;fZbR9W9kQ3OZyFlHtx5AsMfruSWGpUTZycIDh1m7/sv8ZWElQGRsuJVtZzStvOYTfvBtYBIlwrXz&#10;580tEDfABjhZnJUUI1B2Dco9vPuu2gtRmiiXBny8E9Cpgo+aM3vWfZa28JW9XKjZ4dfTlQaCsWJ9&#10;YdPmlhDOLIAqgDxhZ3jEmQNpt98ipHeuuELO0JPaBh9KpBrtXIn4TgxwkvA1j3Cdi0ETLWhvUo1P&#10;5/nQu+CjywqS5xWikuL8cMiFMleWEqjT5lajSQLype2t/FPFJe/UgjvbccWTqXWDSW1kJWx+fnNq&#10;1GQgiGFpxzJ6zEAulGv+uiz5dPL88cXGL81kQ7eFcvMF/hD20GLfrG3X7I8rI06/QfNLNX1iS8Ad&#10;GhvpxikGm6wDAs5NsZXzbuGbGjEVawVhEd7uiXFR6enEXA5NATuI27sony0BJecGvCN/VW9Q4i4D&#10;uWLGm1YJGJ1330m4JVJDpyYd+fLZ64DZSPGJGU4mdiicO4rVV6lKd1c6fYpkptYyzNuc4TbtA/iz&#10;UPPY+7dVO2HAJJqIksM0YnMAq6uDkoDTgGuXomLCnTgdb66+SF4GcZ9OJvkWHPbWw6YRKx3qpP/M&#10;ALcv3z42cedb4VxHgA/uujMv3MVVQw+rU51DYbIM1CEt3j8nt8b9ZN6GfrPgEd4DYr216rYv3958&#10;33bXWJ+idfr2tx4Ez49thl1RG8ceAPiXVAaPSqEcNVSzRrGRR08cjHVBnvEPQHwUO37mIP73a8vH&#10;6gctHfJV2iTkD5e4DRcie6IzukHGIhL1K7vyxHjPsusdmk4SnZTCdrEE3zxsigAEkYc1jygeTMWX&#10;HeRBX6nUdKnx6WpUVyh7vEicd0+O/D1NUrb/mtcOXXv+WfViLweqVLww0DKYpJeVdrMMdLkHsYOW&#10;L0tXb4jdoXTBpNDY/HPzybjvimGdODexyKQ4jZLv3fA4e+fvnYLDBSeTy3uWQfNdmp9CS8w4jwAn&#10;Cxs08BgBmoPjxEmP5sTS3+4weGidTnCPGt44DpoNBWdjm42hU/PayVnv8BZyW+Waz+g9XbBbHAZy&#10;LrBAM9FGUPbigqc5twYuuMQnDeADXibMfsJCztDyGt4b7py/UC/ARfVJdkyRbY2+PtyLa9ukgeY7&#10;Kh6BvX/f5HXCg3pKtQtNBR7c3nqW9uRz7f6m7kUuaYuri22FzgQkcw8UoKZNnPT0a/fz8zQZsCmT&#10;D6EQhwBrnU/YAX9lb0x/9LxUuzFTAvLBTJmP4SyLT4l0nkScT1tqPj3UKKYvDmcgY+1mL/foO6LG&#10;llVZdFikTcPyB+wH+2no9c1K1Xdzs2raUya2Dp0xlIH7vqhwP9xswwVfiHnKX/iCyU6j8B2dLcSC&#10;qrZvwFDtXZEps2nF+lsgW8oAlNDpM/TTcDrefRdXUkHAwRS3RJam8mTAXRUDpW9RDSR67GwAhRo8&#10;/dYxYMAoaH/ctXBKZn149uOSYGel3eIi/8BK9k49hodus3sQOXATC022TwpN8nD6/g69qEI3gdCT&#10;fj8r9KYi9u9YIoag4di8iCbcClH1S+uNs1+/iF6znwmx1PuhZbThN41eytdCvs6xsM8qF2gSBV3f&#10;jICYN1PqXSBZnDz75lXHXv84OdZeiVJHCydQbD5tablcfcfRzbg/OnY2MJ5nJdK41CPa3uXj0BmS&#10;MMuASWQfvfgMNongxGIHHBkfR6/8ON52+fGcf8AQI3chFomSSO++qRev2rgg8BT+5l/uGrQzQBk7&#10;duJ2IkJzOVxe8hPCSlJMHhSky78s72CuR6TMdC1dZl6GNi5Jthn+NGjGq5pPw+NCrbKa9Z4uHBN3&#10;SFyfaxN0JZCNs3ml5xOyH3oLNq2FR5yCdJB6jJXeAmXWEqal/UbkEhCt1sah//7CZEo0L3ldApXm&#10;8juh0B1VtgMBFZCwuo00fDCO6TR+cTIpObtjPYT7E8G1Cd1wR2QGofseFc5dDU4I9fHvvskmfPba&#10;ENGrOfIRcDzkvNqHPPU+h/TLqvdQ8lBWl8+6U5wgb+x0rZlqVF/huandXtUKKHcIWttGh/HuSWkf&#10;nXLDRtLIDwyC3B9SBp6JrYgyLgVtV556SLukH9TRwsjeMp/fC/C/mq6ZFMGZU32Zjv6j6e+ZA6I2&#10;REkENsjdLYRmB11zMjnaJoZwiXERR3lXUprHunsKluy8DqF6R+ZFQui5m5DDAVyBrqVMfoS0FvCI&#10;I6LonMIHC4r6GhPKSoZWth3C+F9b1l3UzJrOo8aUwbCJZL9GEYWWzgsuG+LtSz3wRwC0LeY7cXtH&#10;B/8gTnQqL3OuawnTsHyhncalI99torI4/uco56PoYqmVihieTl30JsOtUz363o2o7H6VKFjIUH4G&#10;M9aNRustTGIqnUxjivdAo851YRizgfjgnuiI1AfK1pCsTYYvzfa8FkJtAApSoLDUh6bE9bv87iTs&#10;NC7SlO7JEWJ8e5pEIYvF6hoyTAFMpVq242uD3euzqVnlw5efnUV+7w7iZXp99NbuZVvNoRnl9WiG&#10;1/YauK2f6U4UQM+z+9p8c6IbIffNWaejStd2/M1pOtatc83XF+aJob7TKlHxJ+X5nBvMpDx7HmRE&#10;7ny70YfQ06I6H6xl5v87KWQEbTR5/Klpcu7mYhoz+lLZvRsgR+X65bLu7MmAeLfzlXOxjM2ONPAA&#10;nIl+TCus6qggCErLx+Fq2manRtwt8rkp+s5lE+ayGnP5wlC8ebrdyDKwnIBT1u4ucofk0Iln3utR&#10;kmIn0VG7mC+6MehuqCOtPMAppGGpvUelalIMtpnIQer33Geqf/YZsGAS7jlGRu8qYyM7p3lLfA5+&#10;6Ld1NU5km7qKENjXxSDP4sKlsqTU4GmEl0MgiEv3cuo+2an+TmhF59BI5xPitNCpizxh/i/QZ9kO&#10;TE6HyNyn7R0IpaELXIgSfKs7ORbfficvUC9WTQg9O9qn4HXP0G2R8d7eg78MSQYxnSJjkZ+wAbHh&#10;k4YODJ6fNcESEr6Q3uY80mLn9k4gTyyfIdYSPq+pjAxDdmp4BMT6EX3Q9YpNk8hJ5Kt/Tpw1AzlJ&#10;sQLoMtzG6PNqhBXHzYq5oyey0IsZ+wICJgJvi+h8w+LO8MP+z9QcTHAN8u3URLUOqGw5nn9ASRJI&#10;rsRg2OlCTYbvfPUcWcWR4YVWfZfn3ozbsF4QZgjOBxWQ4OEOqXWTl29ztnhTbWZHKidOPGsV+bEb&#10;zOufMd1PRh+Y/4InNU3SabrDN7GA6qaUyjj4Lhoea45+oL83HPDZjrOgVXAsORzSdvkD/rvsV+Uh&#10;DZ6TfvVO5E4MvJwkCB/gUlf8dw7+8IoDlROY/PAtwvixsUFc4F9P4/0YGJ/ml32FNgH44NjRT7eG&#10;LXaHwjC2MgGWRzSazFnK2Rp6xKGwdWylvq/Qc+Fe7v8fuNA3xyJm76GNuV3CfRaWv8X/66xOuTZa&#10;mnjDBOGzG0//7enxYa49ds1b9rztLMOrYvDtdYap7r8rAmnjYoUjVe5FND+4Nftml25oMlEEZtEr&#10;5dgcBsXiqYe5t+64jwJY7a+3uLhhvjD04L/hJdd3JlBOIX8XP5E5vVsg6JQT/HwBz8PGXdLGoWxX&#10;fi+PBeUvrbx9c2Dados4ALgOXLiwKWcSTAOIRcYgA/vYJvWf2CQj36eKh53sA7A0065QI2tzD5zd&#10;tskYXVar/5Kn4WAlU/YGhrnLq05C6ybMOun6jYYFiDJOd+tHXT0p3S7zDkW4kZ8crES3fpK0E2Gz&#10;aFdP74mmsFc+WkCJfTNdDUYbBUskjbi585GiXds79xwEqZddDSH9TUvtHTX0cL9YikZJ2Q4v/4H/&#10;b2eXlCwoaO30k2ltZeqiR4P+U+82f7XdvLYRJX3kbXm19CLCXXsyfadZ+piU67cdwaxqUPpBunZZ&#10;c7zz9bNDsOkh39Ny6F92dRLyVZOMUdJQZySqOR1fpuGFWXxy3hHZOaACSnCfFlTexUiVk7AOlo+G&#10;Fw8Spedg+0Sjb1m8HE3UfxiAm32qSPBXE/Qk/IBNy+n7s6jmZeDU/1i68nAo++/9zIydLGGGLDMR&#10;knXwkrGN7BHKWyg7RSXZGkuMKWQZZuxG1qwtspS3yDZp7LLWm0S2kSWJMcWMwW96f98/nz8+1/Vc&#10;1+c8z7nPfc59n9Q6NnjddhNTZ8IH1KpF9vFdS6XdUYdtX8LnBZeUCAcNgXaZ8BN6Eqnz1YsxKIv5&#10;iisC2oUNUXpGth2GizWbFvEuxnXT3U/lMa2AKrLAf4zMsf8J++PTeJAC1Gn6O+MPmM2GPmNyOLrl&#10;YMPxuiY9/a0WJu54thvJV8+R0MHZXk0316aVZF4chEBKbp3zmWRth29YBE0wLHrSi1H+RSGW4JEA&#10;Ucy38ztNpoFCyFv3WUV3a3TKD3pjygunt3cYDYzllZKdT+0l2941i3JxLcrtfRbePpOr03LwU4EH&#10;l6nVN9f9owhb+OlmmFVn211qm9SP99OrenHbehNd0jiJMsSD9BDaFr7LvMe9djlGomWbtjJysD6y&#10;Xr//T2ceujiOTjzI3H8W96s+q668dxqiat0JEj34PXvwhZdjwc2cDK4SWtp+qP6zL+F8c/kmTYOW&#10;3VnHuGs0IobRdRO7jdKbwS9q74wdwJCVdxMXHzpY7fh8o+LMRBD/Dt50YefY5MbSKVO3nFd+qgNW&#10;3rRP5Q3si0wqfsXetyBUFgfYj10CvyiPANcD0o07W9M3qpzDPelFyxIaP2EzucPhtZppDkUp1vsQ&#10;KFuyc/160lVsmDlVOSIktEYjZKlg6+0XSANp0wnbsjuzt1J312j53XuxjmR/vnhPQx85MGUi0Tn6&#10;DcxXqBE/eSz8XphnhbqKoP9D2ngqi4aqDJG4pnptfYl1a/ipkjpKsKF/w5eeptNwZ7KNJVG3HLd3&#10;+/AW+Moiv4ffo3QH/aUcjr/fHVJLWdliVlvW2S0grfIRzajzlsPdnCfy7M7CvnHKtsaMVXWy8g9p&#10;pr/1B6pUPAVj2HS2XWtOLldsUei2T3LM6uEhzfNg8ImO9c+f++2d+dRLnn7+mlaVYh/1h7b+6txr&#10;7SxcS9em/4W9yl6nprsG1VVbjNQ4tA4Vzfb8eksxL80C25B8N3GwV/msGXtycoa2EXUpOjNkpDcF&#10;G0044NPYYf2lFTTWfjLI2M7YLbOzpGIv3BvP8pWYWa7f8qBR9iSw1c1jauw9HKtdXWO33wQ3O/TS&#10;Rnr1xZYHDUSX39nl3z5/ecAqpolxbpl7efshAT+eHKS9hCyeZfc0OBDG0qnitWw9Hijpiv+cpkHi&#10;cpW8wrewJo6RbVBisehpVgW1J0SUjec/BxXFTYih7WJckrx6Df9nBmCNOQ2mrBeNUWJeVYaXPy/m&#10;FUjeGGMXdSZvVOpjSCt1p19eXTDHufgLa8suKZcaV+osvJxO7Rox5+sl6LIdTciTY0P3A3XFtj/G&#10;ehD6xn467liszin+GyZbOzDb26B54tBQ2a3Nflm32GBnwcxoeSbngYtWivLNmOFePHtbjG7laeTz&#10;SHhpppmV3ShRP56ELaqRMCm1PzD28C2UTQWOssF3naaGr5Wx+TGAA3d8/X7M3pfZEjIHTgyXcMgw&#10;OfQPJSIa66KGW2FG8FTfSCTl4gEy8HzRiieF5vQmKqI7aTtWiWn1usBlHj+eMhKa3VqXuRtuvIG4&#10;Vlu2b942NC4iOmWaZpQuNkFgiLfAGO8fiCXBNSbUmdkOxvqxXPVNj6+EiwoziAcrxKzYpSUOK71N&#10;yGWLO/XNbr7GyKLpO90OtZpb+m+sLpH6Qv3t5iaPY3dVNppgSxMF0d9kvdQq2aLHH9NrYMrzeFZp&#10;seBONOHTigcFmdbVvWe4vI8gkOZceAIT2B7d7BukrXo7H/xJcbxNFGMaxIzmFEmCO7CtUWOSj1jx&#10;OZmnKl3rfQ34oN0J48oPHdCpTuas3Ww2QO/eDuWSUTAMdeKePI+1W13Aa7zyZOR6FkTP99hyDJiS&#10;Ypj064QsAMHFcQ22H7gmmtWWszxyyBqZYCXMDJYyP9SM899I9I6HGhAYY38Pd3MnW6oHJpLpfZRH&#10;t31uPtZjnqDBdy/fizrzbHDitcWf8dDxMNPJqsV7JU6409q/JW8GA31LMB3JxxyCcCC5ePktjuLe&#10;MzKjhdtVLIww4zrFf+IB4+PK7mBdr63vfx4s7/Ma8FYQ4eVbLVDNUDzWYidhpHfetbWCWhPJWC4g&#10;BSd8aq/TpGgfqGJoBsnb/Khupymk2oxVZx9fxMkLzRWg5ArpU61+J5/azjj0TnQrpxo4NcccTPRn&#10;1sQYNpbgWTkednqlnnR8kE8XDGkeueEbU5UZgVeNqwo7eaEkdTB2SH4AHTefzPsDgf31zNNIHm2H&#10;mqjSd5dNvXsSJYaubepLejkEWj/4Hrdfz8sDypkP+17+0jS3cxxXURtM1+CD68P1fhq7G5nn7dmF&#10;irUoGwZZbNBUQhf1e5wlTlcrELyX6vdWFL+56jgDIcbEPlp2USg+hv3ecrjT1b1GZaKxiTOpgHPf&#10;ew3yMlEq2TA7JhS/kRSdd4VdAVxsGzCazZNLxIeMxxZurlhiisxf8Wer+Hfp1naLlzVLGZfGHXRY&#10;d8RMtl0psTFbJbNZn65RN4Ci2UkQQgyQmN0aWOQPLJGxctDCkexfXgD4IJe6jgTn0a7L9uKDmAqd&#10;1NL6kWUw4kF/fouAlRULH7elcRRtV+p7SxBXq+mD2eo83P/psC9ytysEMfWZOPzQO6JZy0HYYVb9&#10;Pwl6b2qDZy/E6DbQyMWDtUs023a1Bugv0NzCJSNbIuzRY6VG8gKkLARMYKPla+UDUhFcxkfQ/51U&#10;kLETQRy8M2G9qwAnew9bujX6WKCEsuCe9z63v6tZZh7PbR5NCfFusYjzkKN9PuF1tDPyfUu/dFim&#10;yU0H5yqh/vSQB90KW4wtMYxwoyNodJT44dzreNKuzzjX5Nrqqo2v4Or+ZpKJ3eIRfjlAbGnkImMk&#10;j+1LoZpn5yZ+KQgp8KkAQHW93OXI8AYNCRoWf5F+F5YIeJ6Oz2gs2OZ84jscTXGPgmXScoaQ7lCi&#10;gzHD7ykcWylU7BidatYsoeThbcxW3ylM/Wyd3Q+aSlQxuuiWSBTb9zLu9gcRpSvflRdyGkdX7mYp&#10;lf4bfkLSe8F0hasUnS00pNS6wnV9Oa5yw9EgWVm+FKntXH4uQKrkutX44KfSXUcdUbT0xHkm3Zu+&#10;8hr7/fXRk/HD22a+wGlGm6/hOHXanlojNA4bMwOO9cu4buUI7gBFK0dQdsdwZoGqGRu9kamDuW/e&#10;YTVvd3eI5DP9I2oIemw6UNzTGVlaNVG3ojWnwOTIkNx+IC4UwYRHW0qHnzMZLxrhds20fTH+L7Nd&#10;8D3Rd+ZxcZlvY7yETHWxn8GTPSvZqBO/3FndfPV7n0ftDJLlJ3puR76TyqoDHe1cUrtdwDxv1WV1&#10;SXrq4k3xNeGWMZnxC1eUY9JgBZhq4pP1SdnADMxZaHf/oMiMOc3ZYPwbSxjeavsnnhQ69oLo2fDl&#10;Z5HN6l5F5Pl1j5Bt1QjmapaC7fikDaMxYoX7BSyRGLpouTfuOeY6UKcDQG0M4M46MAC5ug1JTHvC&#10;8D2VU9rMw05yXeoytjgX2tPANzX2dR3MG3u/PA9/VR5Kb5Gbob2IAHXAZy1IEUdinXi2ls1Q6HXQ&#10;DFoagSkKRlMm+zOhfSNjf00+H5rt7WzCnx7JeTL4Ro2tXTiL6jlxl3mhZpkT8W8ZmfxejpiiMERR&#10;9sXm1N2tNUddWOBqDfnKoki6rHt/E+Vy1IckpPTmcvLu4Hjt1FMVZf4X3gLCLxFgRKGaxV1BR05h&#10;gdPd/olFv3rlbJen99l9nllR4UFiPQUW0RCog+973f7jFmYhRana3VgV5ZITqiiDN4O6V/JucgDk&#10;M0INl1atZfs5SCDHHsnodQ9vU7MYQAjqHgO2YbIWdPmfFmCEs2W9ALw6Rv/FJMhR0QgaUjQzVDPo&#10;7H7n4oAT3qNf+wrqMk7C8uBPW2512gR7TkaTP4pKdHsaRn78uuPX81WroN1GTZw+I4STTC5lXquR&#10;GVE9FVVAXsgIezYGJ5/Nlaze0DfJslApbQvNAcqOs4MHI56peIBLFYk8elwFx2fg42CyT6dn4boV&#10;ABjeDdpc2e2Tz1wOtAh39CrwS9mhmhV0spY0ahxc2S1XoZZIm02Tg95D605Bh2Le5hS7Y242/qvj&#10;VTZJLkBYh3JohmD0PezmzY2Vk+hjWmRK8RFljYVRjVHb4QWqkw/tnv5O5pv5JY5b5dvOeMCnihv3&#10;tmYt5tp7Rv6KZGyOipYnm9HjbQbjiL90r7QI/RNPCp8j6aK4rblHrffH/o25WM3MWtf8QXwPTgCt&#10;n4ebY+mg9t3PI9i89TPnYzZWfYdEGCIn10RlygUzdiqz7c/GEmCOTcgQa+4Zy50CX4/I+cT+Hl6v&#10;nA0vp9MOOrcXc0zIMj8S0oBnK9q/uTUTDnDSk8eZtVgeMXTStnEmf3CiP1opPP/AyuiQDTM9LxSC&#10;px97NErSbZjqBk1PrvhZfOqHuG4tWhz5URH5VCOgDvD5pU/N+5GjVjPUBHqFgwua3b74M8v/lc6M&#10;4EJfZZIgshqhfWvnzad2ddBTGtHOQFBQUBGdhlzPj2PkOxnJ6elyf7Fs9fpO0y29uyZ+17y0/HZI&#10;kNpVJU/acnffH2Sk9Nmpx7OuPm7/+wS/Nfr62v38m8BUGp79+hqr+BwYBt5QrDvfu34wPPvo/eHZ&#10;rB04K76zlE51/8kMc/hJxlcF+m+BMkhNJgdbxBrm3pC/cTYB6dIR0xK77gu3vV4eVsm9m1I7qZAu&#10;OX7cvbFU+i9ykCPz2G8u9/KZ3B446y180rmDlsvRAUsvYGf7Zx6RBV3EoxeW08YmB0/L9mwmtca7&#10;VO4yZCgrPW5gygD3uNHVhEZJFloWkyLTSndfxy+Yjoija1VeCX+xmJnwBO4tFsyOi5PyAzu3DTqz&#10;uy78fqJv8ewHb3bkAPmQivOZpnqyJdq54Wk2v+lV9iPfBX24FLk4yW6Kx7hBFD1MFPZVNhvlbgMJ&#10;81Ktn4La4idI+dDgh4GyGkcu/znHHg5nfzVf+BzJPlmJxvgwEmceyR+q6nb4hV1p8JL1G9BGDSSv&#10;zD45qKuLGFj2hZcXkiB1PURBTcJxiU0VmO6Kbc118+JVAV7ozQQldX6nfopcSqI8DoovXgV8xsFo&#10;wBrYveRqrVSdZMCPAtRp/248fSd59xq/cHa1S2UoBAfYg0tAgltHdYUwZz6YhIIvOOoBEk1xAr1g&#10;obiBXqFLsQuipdb8sQO1vwEdU2IOt1bDFQFJF3TPG/Zmqlv8c9WNlyvDAQ7gYoBUTzgZO1VMLxeo&#10;5BTNs2jxkH4sPf2OJXwMZRqdZbuKEE2zA0wAbVz0WbO0ItZjQTTY2xeVozEA4aGPEbE6H2+6PYan&#10;8iS14d590O/kqkc5eWTlVygESEHnDJeJJMfLgP4HOFlry/eyW65sFGhttP7i7c1Av9Ij6Fr6Y6GP&#10;vF4AIKYFmrqZ75lmhmrbnUsq+RtLJdwhSGF4RnlHz0RlcqV5bJ5J1no6VFmFQhwJT4YbVs8qG6Ml&#10;79gdOhsp/3SJM4QUgVQthFN1TgqhpTREgdjHvoGJHtXKMh7hDe/y3zyC8+pE9Rp8zZwiumP4hPiL&#10;uoMyhZzJl4Bwav/gKYY3RtrHbEyb5uRuGsYpvG3Bq6HW4D/gTAuuGvZmHr3qn4TcVx/Qknr4Q9An&#10;ULXMkKbJBUArXidcjKxrgmtwgB5kqg3IfM/Mh6yIGchWjZyFZOS/KjsQq3m8rol1a6wfjws8tbSQ&#10;yDE/S6/WqwrROsoYxbbNORlXbtt2JmCDwwff7i/+yeaxbi1v97ruOexe1KtU0xTP2HjmuX8DvMux&#10;8m7X5lIggfmQbnWV+4OfvamMys9yHQn5UXmPgUeelMRHLZOmdu7js31EY9VRnYFTxhdwLgnpD9XQ&#10;tYb4gGoZSlSB9/SKdlvCo5LHzuvKYWprtgxDZ3bDdysvH2jSw/BLmcqI597DvJUd/5QhE4hI72Sl&#10;yi3gJ+AgSlQnW1r2pNLXdvIZG7nr4UhvCZz8EGN+Ey5CZDEqbJJBRorq4yb14bdPsTd2GHKZnJv6&#10;X3nIU9jXFc/JKRqJO4JTOPfV4sXnh/Teu9BwT+Z4/tGA3vJUz3+vvRbFX4Zy4/jWua5xa4jG0Rjt&#10;s3vtHJf5Ypwe4gLYQszrgMbkj54NebbfFutt3ctgMOuEtMHq5C0JWJ4mpnRGB5efAFH1fq1UGhom&#10;KMsfDV0AXAFEwvwp9KVVhFQrL8jBxpb/Isbs5U0i8sEIwVXzuDZ/3PiJ2+gq1v0IRTmBssEC/5IC&#10;KImqJ4qu5awYh8FAFJHa+7lc/OfVSkA35B3BVjhScI4IDs9ptLSsfQ3NMZBquMk2FKome6/FR+KK&#10;WKGGv7pJI/YhmKMXShMqDuSST+0fRQ/dz0s0iIJsgO7TWrRRWz9uxxmonXkSQTVXogFGzhjchdcf&#10;+NM6Xi4Wukdo4mTKgGjcNM76lHNOSsO6uVmpNyCGPkrmHOA+GfynM9SBM+wbkszEna7UFp3XsMQO&#10;cCFSseCi8dejesa3a74q69Ge3gYJBHCH5EiWrX33PGTmELIUcfJWx4Dh0BMCKP45M9RKOqbqVLpZ&#10;v+B7DmGzs2ZXc9KGOKOQ5bp+SXroknBp/V0dd0DiTbzgBVjfSC68HcKyxJJ56GZeHHZwQBMUgxAg&#10;o6J5J0cI5zB9EMc5+84KuHIcTi5QAkOACUzqYJ6JEncrIcncZWb7Cw6ehKsURV6Epb1Hnvfs7pbq&#10;lOQVVvHPGP8bn/S3OISdlIDcJqlb5p9Bjif1fvBJpBpVlYya7J8WQ0EQCVKtiWPnw2VnambPC33g&#10;1s1szoKhjuIkNO2Wls4ezncf8w7QC+Rtrc0sxlTEQUb56Gz/u1FIaT788rJ5oM5bXSdngPJBZuvj&#10;A80d6iBMdFIsXEyY9CrPxM79glLMeZxbk+TvTFjyB3mD+5+v4+tGv9HvTN1DZU5Xxj/fnT3ci6t5&#10;VTbToBwDunfump7mnBLbWg9oTp/hCPZdVmPyscPA+OwMBaUoEP1OwkpiCuzKnjuT95VF/BP4hd1n&#10;68wJ1zAQyivemNQj69pizAAkILfPI9PV86hiReiXnUnmNKv5xNLQlyuE1LdfETAUOsbv0Yhm0OZH&#10;HPPZlKkVJYMrvIlNqN19WOolJRmxIG3FWDEWEt5+IffgfZhxMbsCHFZiU5iyMfpO7AtEStu5IRdl&#10;F+FXq4amGlVSAaTnr7IrjbPLrquhGnJtgA89Jf/SepmzC5V6tkVyp0GGbhMo+KM+yrOEceZ7lq26&#10;DSalo6vI4U6EJk/M6LuXsv9tYyIoKBSGS49uv4knuR9d/+DlE6VKMr0o2rlYZfr/C5bNJimG7GUr&#10;5QEV3Yz+zg3XjABuLbIMgp8siD5jLF3ax9cHPgGIpUaZ4yS4KHujScY5fqmrjRPJTS7UhgyIznD8&#10;G5yeqr1NEucpdCpm8q2qFqgXeMZ+FMfLAAA06iw+OCflhciDxL/IrrI83mOQvp4zsgUuiBfkfo1I&#10;f7kukGbDLhQ9VP6wG7bo4oc582JT3vOflGRDPLAgt7C9aoiW5s2wYLcgqO0/Y29f9suuX0NfrdwA&#10;FkB/J7+Tk5LB4x27LtQDEoBwJT+uEkPxvAoWBvqU1NSi9W0vogXmR49Aaapp120l0AmoC9gPvPyu&#10;ZMFxsLk4T7zJvDV+hgDk5ohu3mekoC1ZY7c8oGUqql+f+Bu/7XHQyobOA5B/npWgOD5wmuuLPSl5&#10;7IvRmvAf5cbIQTpUNPz8BauKn38QqpWh9MlxzXEEmOut1ufgUcdlcmWKuT48ms5Jd5hZvTtADE4q&#10;N2P/bS887OvK5MYJ5tzzhZ58RuX+UBGbiUcpuMvEP2KeOaiP/XHTyUv+V5nneyXp0AA9XQQHM0kK&#10;yxc/PB0xG2sjNHp+acRWDvNlC4yLuUpMhkwIjXnSC35/i4RhKCJcn5uzSgCfcNlR4WASy8fjbPYe&#10;j7Aod4syRMOAp6KpG3f7qVL4AltiEQhOzCnpqngprV2e7zHVXa/ziM2deK8l/AYCzLFAEM478B5V&#10;wQRtOCVa9hBlyk33sXsx9ABQXxT0WVPPK0D12I92KotGjeVfv/mRKGHUsbuAd9p3JOLSGPLfVwbb&#10;EryGygX1T4E3JSJYY9lCMXOQ/m+j8Ab81Ef1ggBu0D3geVtgmfFmEhu2oyP6bSQ8FpAYeUgZlT1c&#10;mKhzjaIV4tD8chilklvcBNj+9RXvF2aNj6YIgqkDl84GEW4BAZTSBtzi5Zsp/URkJqz5Rlgu/i49&#10;qZEjuFjnsQqzrQtt1RpPyg+9ARn3Eki+VRZjzo6arqUl4ohmgpEI2q5kSGbFauVMyRONqcurFHoq&#10;4MPCW0eFfWTde7W4JKoxBXiIK4Ipk1E9F9YkonRqRo1ojwbH5TMBH6bR72TYMRGEpYN1/EEfK1Wr&#10;TIltOEMJtfzcj2fIGtBsChutF9u6/lt+ZTQb3jZZsSyGeOC3XhCgxaO1OgxpDXtr929BWh7E7j+m&#10;7CVvYV+5J6DRSnOxQ2Zq+EDvqQYU9Pk6ge40ZSdwigNC/EM831JddQBwgN4Jfm5M+/UxXvZPykIV&#10;IYJOHvd6dOY0DoK5zbsOCSTwC0GVAJjqBgj0ZzgJ3tT8KTdU88ARS/UXgaBVM7Ka+jy9VPAxmBuN&#10;KxRP73CHjp/YndYJMHcG/+Y9zuYumVSed5FVMpQPEC8Jfl/MU3Fk62hffvOAbx3Ih5XJebBocrDY&#10;NKfU7oJdEooccW3pE3oZzxf1txWf0PZ9nExjk+h1iMvj9o+W69Xm/o8dyELQ9MbnuVD8Jei7dcNy&#10;1fVNzg+Ol3F3AHifuQROAlDtdr6cwDlZo9HQUGXE2fAW4Jm6N5ALExHZlJNJVHDAnQI8mDxlf5G3&#10;HiXreHnc4An265X3suj42p+ki9pbfznhYwSmnOUetd/ndHVJ4I/Jrc2CZwgHi7r7J0mWYYa2HcNP&#10;AI1+HICVZa4pWoLWeOUhRt59/YwsAJuYnWxP3y/bANZPmOznNQNKK0fJtYGuVBe4xUiW606ov7+S&#10;Rl2DPt0AM9hNZ3N/ksoqBusL9ternoeDPsuhhz6JNff39DRQu+0xHuXCeZhk725qopSBa+PxyiNA&#10;v/Ybu+jRMYBCNd3jNa8cio6SWHJsaeT8GXe451SMMEAUEj5nGCaVN7NDM3795KdJTs1k+/P24TwG&#10;OLWKdLlI5c9NE9KIdF8NiZ1NorcXTmcdeidjNj1N/Wh+W2R/4vOydJ9j1Pe75i1P5Htg4xRi8ErQ&#10;QTLv2sXrmpfO63pEaz44bynzSfQ7TFENuJTeuE6oZjXj5dB2rY0VooBRvRkVr9Zj6TgLLtyO6mps&#10;m/5eEDx5eq1AJ9LbtFBF+k9mShmpuzWVhLU5HN19bijHi1Cs7bgwp8CPomzpukU9aGQrUyxll3pd&#10;lHAkHYnOAk9q7y1S/gPpCvElkREuBGFevBR19atpLFI2uMT4Dg4uBvIZ76m21+ucS+Tcll+PyBEq&#10;/thG1GmISlNeuznU22BUmS69orj8+DuPSFWuhvZIW/Kj4Yzi+iaahsB/0LLkNspjfWwbLPxOQEzg&#10;vh2WNrfhFswrnP/Hp/ucw6Q5NBlsDVK75oNzgDYAWZN/Dy+JkygJHsuKN86U+mMKAFLjaW/TtPRr&#10;W8fjoDWX216c9GmEmhoi8YHD7z8s5Fg0AhrJFtc4vu0W/bURKF+0ocxfOiVK4GzE1CkL9Po1ZFRg&#10;gRtNuPca9//RrBZsUsnjhBowOfikU3kguHLtZPwUYkR1aHLmMQ0dxisM0bzOjeQ3AmEZKMcDoH7K&#10;4r2g6sf8LlHL+QIIgPheBSpF9i6e+bsUZ5STm/ja2Mj561ni6ZjfRybRXykpiAayJg1ELytKrdex&#10;Fr32Wu2WFWqK95QJ4ZEwz3u5Ak69kO6zeJWobYYh7gRqxL6NRWg3tJGl+fhD9xMOOMlSI4y/Jeqa&#10;1Awkf/H/jsKRYBorEDQ8lhSVuaZQDYFc4tk8w71aQZdJNBKT4UXbTeFUcZLA66a/aD6em1aXpmQZ&#10;152ZYU3aFOd2hIpBIOjLSQgGTCYE95kaLXBHvmtZDampqltgz6JYSVrjX/hGNDyRfnL0rbwfF4dS&#10;HN3RhKA4WnnS/Qei2v6kAe7cGD+srnm7K1GmHni1cup3Av1jD1IQ2zYEoqa8kolbsQZ8ApW2vAma&#10;bA9ZpkhsIXwJf+eUfrC8O6aQb+6q3kZgxDTexXblqtIvC5Sb/KKlEfiD0w5dpl8lygtQ6+FY43TM&#10;fDFg8iB+DAl49aDD+dCCEeir5Etr+bDy9fvOV1SOhBfCruCYbSch4ZyqzhLUQQjlxfEEkGp1el8h&#10;Zhkv+o/3kNVOn2UkU/cVp8yjkT/fhntPR3W4F9USJimVYYt4Q0vxrrhCr5i57jv1kAWo53IJyKih&#10;035AIquxDW/bMh6V9pk4hHA30hNpS3dS/MPjK/x0DuTCOJJ9d+UUheiOzHKdZll1tHSB+zfmWgK9&#10;0baZ3UhVz1LW2mKAER24B5zCEz/xTBLJcPfMfWRJ/psXZjlm0hNLklKUGNxWfP7LEGmVP5xj9HG2&#10;pT2xJAxHSv2IeOt/VpUtj9sY0+Q/huQ3b3+vwU36r1aDJJz7ICKqegkQAxUA4y4Z3yTJRF9JDolG&#10;A6K79ZQyhJR8S8n9s5t7CHfZ/Ms70JsUEDDRJXUNWTZTANbl9OsOb1kWjYIyVR1Pi+YkIrCaobwk&#10;wJyL42pIeYycExQT3DgJ4RnzXz6LD3MAvenj/rzo/7OhR6ufm8wrgWa4rACX+U6gxEQeMIXRAi9J&#10;/stHEZytJ1ssq4fleThlVHASo2IZZrfkFD3dP1+1jx17ULTtRl+04BOC9DztGDUAotDHGRCex8Wu&#10;mjeQaoTot8P64X8bVCxsKK3xtYzyoq/QQLtV7V4b3Ti58ZvQ5qkWqQj+C8btc8lL+DQ3oJJJKSme&#10;B6Or5T8K4UPpR0a5y1KLf4C5xC3tDnAdAIoqjyM17IJ0GyoechqUijtpNA59KFy79xvwq0xLgM1V&#10;xghZWPEJQ1AB+dpz7NIvoOaEM2A5JW5g7g4UncXkQrgSKmNtuPf9rR5iiiqch/R+leNgsm2qaBhJ&#10;yXLTPrT7LnJkkh1r7iFU25kQwWfDr6rUAGvfWWpYKCDlV4H9bCTxXbda45sK/w8E18mKmBWf86Vn&#10;oGSjJaHJqnwnizRD+nmyO7P7ar573hqfyUoARthXHsinHyUGA4VZrqHfS2ij1ZMSU6VImzlqYArr&#10;I3eG5Cj0/1j68nio9v//M4PILhnEmLFkyTImlX2MXSGkGDcGg+RWIkxGlpFtbINIpMa+lY+M3BaE&#10;7PvYbuHi2sYWYqiY0O90f99/z/wzj/N+n/fr9X5urwhPmwUJDrYWc9HGA2/QcVSiavMeGDyeRq1R&#10;fSQeQdIvxMQMjJK+rz/81KdE1Z4LippSEfqmhP1j38H9Tw68QkY20WXBnVN4FLGVQO8KW+2V6A+V&#10;N6SqRSTuO2CoobMvBRw4KZLiEl+HPedfRCoYWap7KmUk69Tlsxwl3HryMRbscezfsu63blYNfh2L&#10;px5DKrpPYr1kN1oyeKGNXhg5SPuYQKDEg3O/Em2mA7L43lACjf3MQcRsYNso8IDqpaOfTn/bXfzd&#10;Qc8SKqyKeSO6n+u7PSKgH6cPVgm2+qzuhbNGb2dz4b/qHGbieZA3XIs26L7N21LNGetnvpk3vQvq&#10;iKzpO2Vo0YSzwDHqaznyxdez8p7/W5ff+h9l+EF4JZRuyfhHkJCjzbQZyxmnp1MA1A+QmD6Db/T1&#10;fOZu8F/VeJyVQRTWKlzmfjW+3QMFGo6TgS+0l4rscUesCuxOu48nCsv9aEBMlHuIzHWOTxQLEP06&#10;prWgFJdZjtv3ZpT2xUq7lFomK/t8P7c/RiT/8TgxCDWhUmbAsnHhAgF+74+8BaejsKoHOHv6deeG&#10;hiTvhy4p2z2n+aSBs4BKtGKCXGs7HOTD64p17XpRKL6rnMK3MsrDhh7HrdyGEIhh9PFkD/2SBxJb&#10;kAKO/f1rEcRyFVfM3WqyKFQHuAKBD2nFzYl6Q9qBqBW+knPvk4YhGCnfHyfJ6ZgfnWnFjjctd6kd&#10;Wp5lXpPUAx7riWtRYwLIY9/AGSamJ587HZFIHsTuwuQSLquXbllaItvKybuAYRF+JQZ9R2RVDNIe&#10;WygDMdyLPt+b2txr9/xlf/0yr0RMoyuE96Ypi0K6bAmuWtuKjsfjSStf4QVuLMOac9E40juF1flg&#10;8vJcevSR1B3+WQSR2z5GUxOE5DoqvdhvW051iOyk2Ej7ALPHsWZ66LsjppGT0MOCgauXN8Fz0HKc&#10;dMn92iQa1TEsSBgpxZOoh6jONjzvlMmFYPWHMxmhnW+gVqwR8m5ISVqrzIAgoXpS3XZ68f6lpAWt&#10;/e2HCew2mPSl+yxQcZfFVSCzJXC9VdCuCTlrLtcQvF1Omxd6aa67dwmSp2BYhCn1mm8cFKHeMjiK&#10;Zc+VwkJiBob8HZlxtGGLOjEvMaRWQ8V5fMsopD2JoSiBJ8jKh0HT//cu47ESkxnKyVb8VuW2vmfc&#10;rQFu5gQ3lVp9V0gxl7Cje9bp+Bh62m1Ogq+yh4I7j6f+tTQ64yY3fd4ERLPb+n2D+7n30YqaSy8x&#10;LAWQcsoR2q7VHYx61/lzXHyOR5ixZLmWblprhnEl4/zsL/Ra53lYL0i2B3BSVr1WYIFbfeW5UTBR&#10;PIB+E92UOjM7aI0klmrNeEQNW+NbmYx9pz/2fZf0yQPtxTKk1dO//isH4lA46vsKiYNS6XHspCLS&#10;Ro1rLUkeMBDVSlx8EWqgimmwzvHw2/pvPNSZVYC+Ip7TO+/ackWkh9pq832io6/Iic+MuH1ZXDwv&#10;TR022/swvUODD5bKvc0/b4B9pgTe0vhaobwnxOXUiTR6d4uQvWMzm/Yk1bez4ECQAAsuMZXUdZa0&#10;j+ZC5Au9XnnSSGpN5SoibtOx3tJyHyZGwA2u7K64mSFgfxVAkx9wUjpiYyDhviD0V5IEzBuo2MJi&#10;1qWLBnHKaztX4xx01GEQBGTPpZFjbDXnRE85vL3Oh5OyY1ZPvk8+XsKFrVrgskrYsaq02xUsM4CS&#10;y7wOXEr4sjhWZnN3IU06bU4NlTsl92o5zn1C8EX1RipDOUfSxGrTlw+usM7IeS+UUoid4EBUrWAW&#10;1Gze/DjTYSLkeaJfW2j8uVV4EpUTqXhnF5v/MFO7YRK4pSI1SyFKXvLvPW5J2uHX7NLQGVEUymHP&#10;nhYkixVoRdBqSmzzCNY5mUXaIw4SWJ68mGro5mCW9lleJPXOsQIFssSDmEiZF/7zgoTdaN/FVruQ&#10;clW9IiLmt30Qt2bnKbedcsf8GFv87I5fWN0vsCZlIr6V79BWUeuXqZZzZooGKf+bZZ6q9eDbrfV/&#10;A56UnfK9r3YrtVpMiEx51HfJCK/UAnaWNDkL6CdFOP5zT53A5luGfBk/sZakt8BU2QbDrdiEcMJn&#10;Pf1uutL6OfCrE/LtvKAKpSyIiO4+mJQ2iqwQ/Fn1DlyrOt3Oh+xSNXYGJi5fEKkhtyswrXC392Of&#10;mVVtId+uUYvJt9dyoC1i9mwvFC6ATeEP5EaHVcDbR/8Gq0au0PajQmXp2Ac08C4P/Fq12maZ6csI&#10;YvkXXqGTwkpTh+nv2nRBmOv88W+J7iIqeIU1OwD9/SnqY521pKRV2hPuMfmwAY1wPOyLNdVAVQac&#10;+9FlxOyUcZCJ+2+z/l8z5EjOuZTaX/QYfmEU0vjaM85Zmua5Kcm/4F0PNkwgcs0Bvh5YDvSPZCvi&#10;VVEiUR8ifAt9XvSdjXTLichQTvBAl/X99acnhMGF5adft9HPg0Tv5hJoASDDDWoPjmWl2wDJageQ&#10;Rp1/TtqbRZJaBTR5A+K5cFPGBtf1pMk6dot2hq+tfESsTo35gufVNEg98WfIAMfI3P1KS4GBZ5Lu&#10;1dxcfOaujvsrBucJsjai2dNpK9A7XONdBEeAPmjjPXfxkDXxDlP693nGbyr2hX40fkWkFnoOoECE&#10;OWjttYkKRgDHrCAb8w+8XRiZvgt4qGxaDIhuFLrt1DlyUjIgAcaWN4BTNX3XfZ5Vr2vWl+tmLTkk&#10;FLVxUWRHOoj2RuMngKsbJWZHXTIP1HrSEPUt1TZAglyufOaP4AYnzxadlrO3xSME4MXPV7TGxTcW&#10;FdQs6UgEO0a6kVzUvDVitR9od92RwTiP5d+Rw37jHLr07/PK6SEpQCEyJfkeo0OQ8Lcks4jhcJmd&#10;jAlB/cnndlHIA+ZSw9W/6nvrZwEoJKke44pwIp9hKlLxZArkUaXRWoa4LfB2/Si1/lr7gYcyUI4/&#10;5eC8vmLePHS8l0s+f9MzOImufVRQJNFgCMfyf8nh9j4ERcqHu9Ck0D3mce2RZSYI+SWjmnSiA3ij&#10;SgD0NwGs2vsKjhbLyZhw4AQkSTfB8NPpIGDihxdE2FGGraLXL9GWoRsYzhidA9rTR0QQGlgDOFwD&#10;m4Jgpw4YIyqC8IJdWiVz4PtKvqlIxtWC05LoKZCx0w0/6IWjExro7zwRWAw16OkmM/I/YGbHvCvZ&#10;MAwPEAT4XV3GdyQrsTM83wfjj/eZIPH7nOlxcFEpln3k/9H7BfIQSoeaBe5dLTDb6Aa7Pz5poGLA&#10;JwJwtZjCMOFrpxjXvdH360C9AgCtqTDRgEk9E6008IhrUwd1dWfnbYzVkdu+y1JIiB8EZpkub/du&#10;+6ICnw0AWfQSMZyGNlDAbivblVzErsr+Pne6Cst30GHwWlgMCAdv7J4YVW61ogOyCXTMa2bqi6Rw&#10;QvBfwrCcAZNHmiSyztHsZYWpcQGKYCYsf4Dj7JX7e5AZSP8cN1bugyMmtidoxhB6o0S+BtpsoNIU&#10;6S2075e5yrZSmIemPAMzwVRQwZnT7FGIQJaxPsVPCVDHKvTYPS/K7E65bCHsp6jIb/NA9aBwBRxO&#10;yDRmr69z1GAjB6UsLKJ9dt0xPyzKgZJdL3eHTwbW3/eeNS9fasaWA1f2xhDv/VSJvF+C7t/mtMwq&#10;+Dwmu2HyHHrsouBI6wVgHkrBIAC0R/bacf2kw6xw8COc2C2OyOJ7EF7nCy6yd9HguC2flUUEVLlQ&#10;as88t+PdsLYOQiIgmd3WmTl4u5IH6YTvfRLJcJbttjGEJGkR2zWzriNViLHitnUhWW8pYu4/yBtP&#10;XO9d7OWT6u07fVsaJT0sgs8a8aXndiepJ/q17EYbYKu0KNvLFOVU7ZSPBtZGrFgpUsDVE16nkOAU&#10;nY4nUJAyHPWV7JJwHEawCo2GabXvA44s15ZOIOP9rKlphYOV8tSrie5/LfqBoFnwMg7a/sJyU/JH&#10;81Ycyub5z1R4J3XEV2wJfGyflbgtAW8pK+JoxHoaUDdehb+fr57eWBG4IJ4XqFP7H3oIv6WHvz3y&#10;G6mHRHcgk+0VjdUUBbmlYV2halukl4NmT3bNu6xj/k8xB5at+JwpjrEaVYo5fzIXrHx8x6Dn006P&#10;jv5FTpmOHdLce7CLdYWcQ4rzefaUhptNvfbwtDydHApDTxpXcfF7JROvQ04dD43Zib3OWa4r9Yhr&#10;KdhHuah42pifbsXVTsjoELw7KaHJEzVp/I3cGL6m5hGoQRR+zePdpfrNPEwk3KEpzAIGO5jcEND8&#10;mDZv777X496VAwy9brl2KsNKqOWhm+OY4bJjUKcyUxFOvEdHWmgAcqXFbGW5nn6xMvzEhxfwrXWC&#10;T0Iw7WTCPcDmi7QTsa8Sc0PuwKXuC/f2kHXkEM90dxcz9ywQ8EJGN0ZnTUXf56/Xp5BpjChIBEX/&#10;udo7UefPuWsqv9sMpm39uoeCoJ5QwDHNlkDZvQxtZifCiG1QIIaMW+zL9Iapwpkqb1cGxQ4LGQRt&#10;IKBSaVIYe9mnFabpnIpNmDf6DAT256neW6OIkW0/XG1B2b0rZAAtY/ph29NfI7WjbXjtELojIEwq&#10;1XD+L/1cxsECqSggK/+sg/v45VaOQXrxm5sGuVQQTy591djNnSen/9GfgL0EWY0tvrMfiF4DNfoo&#10;WRaqnhV7fXeZt6Jr+4Re2MPvEAVmqch3Cspt6JCHX7UpJ0wNSmGmGS4li3l3aNB1b+gBj7eyYtza&#10;gAfh7FeISyfhKthnRoSHTcUIhI+NL3+Z2p6DxbfnXseFTbPENUUPFQTwD1fucxIwv8uDeWx0vh05&#10;55WjdzmlK23h4l2xIxxHe/ri/K0zeCxacKhcdzCWrtyrtiT5HGkQQcWYXl/FPf3/DSUvHHXB7zIw&#10;f3PF94Yil+2tkHAyzyZ/gQ0mdwrYvdG/CWISojt3A5pmlAo+l385SVk/2lnmUPOdW/pJWFySuntJ&#10;tCJsoSXNru4fblhHjfen8wzzTdBxRxifYGV0iop3pPlvH93UKZN/Ooj4NJt/n7FTeDA3EduzE3zy&#10;0GtvderGPdR823FVmNg+U9fO3FOwA/TWGZ3sqql7pRwfveMf9inkgoHbeOODI8nsTaYu4sKVcKrn&#10;jXmJCzNfJJP8zV1PlnVvBOzb+5lFwfxFwFkSEm1Lup9QyMH/mGBTtQpcenuHs7fiLzWKrju1cc81&#10;rwO9yZvJTfkr71yZ/DHhZCAwSyr90j268HwFsHHq4bVILARwY5lFkoXxmlDhCn61ehAeVjsrWc5Z&#10;nZilsQ2QcbM1yHl+wzUrTzF/vXgQKpZbtQcCU9L6NQtEG8rGK231JsWe3xVfOy7psiJ7l5MidqMM&#10;UZk8l6VdQKVqAZzJs3UsZ1zLNawjoDiZgVDxKpQMMTG6khC+ojLL65PRnGNejXlu4bSWLi+bpXQP&#10;8gkpXiBWb66rYG2jms2XbXSPPquEIdWMih3aRywupP8CfbCsOo9yDZ0fF2Tey1L3V2l7z+ZsSBVS&#10;gComIi2EY8cGQ8b8aQlHF9ZCTgBqc2mYmq0y2rVq022bOYVXOtB2wD7QMpKWAdcFpADbSkdyw3iX&#10;x9oTOGVMlvV6AVHgpfj+6vfVnMaQV1vjwhuTZV89Xw254f8APgGtkE8BWaYZl7W+crq2LfEgqW+g&#10;cJ+3yj5c/V6fz5FPHBEyaCRjrVFBAu6sZtqn982A2RN8mB/bTCoqLjEQaKu4GxyvRQvxTmolNMhh&#10;+a1OpwuZvOoGqdaggInLORjucYt80Ro7+Gw5+4nBLh/2avCxiGXlhzyxZ+yU682pADpCC9q+fUl/&#10;NF9ZHBC/cJ2tsBTHj6qvsDxMzzvIchfp0gz/CNQkwxWF2MfqbSa89r2eojEGcGyVZvf/4LW77999&#10;OctYtJXy4pb8WrPcGJvKNpsGdDKdOSlMxBeEsM4mkmp0pWsv5fJcV/K1XZ1scQtaw9cm/Q/eFjLk&#10;voO0MXqDO4Duql9JCYvLTezh+IeDnIgvXJ7soX02Qu/I4jUywQJnlJ4rJB8/r7XKhBDwnENKoOWB&#10;5Rfgs4wKOQUheFNLdMbkvcjUESxxXWyWePu6jpBw8fWEF3YZNLoWiSyBRDTjyrs7ksPxrUNKJBEB&#10;JPxObGsr0Mse4Ma/YLWemexSbpuruanXLHefXtEdccE/Q15s3xJmu+y8SFvObTV/OghPikwgOGS4&#10;L07E6v5BJbX/XDlmuxyl7PTMitS8iru6qARjTs/v2ITrePr27Z+TN/+R+/shtWQ5PGciAIM/Iulp&#10;vzfd1sX7NIBxAkoA/UzyLenQkCiP9Hle7Dqf1s6WrGC+7nTIZ9Tto1TtiW874yLhXtBIyMPlgYYZ&#10;/5z7d0AjYVQWDE7uOi7ddFTmP04i9g1oTxYIVZ3PHyox0MMch6QT/d8KncOQkoqfhTnlHJyfMR02&#10;ZIu9t3ybk39wzdKcsV8z7ObHBJ2w9Us7Yqq3F1cGDWM+TJUlK2mzMgzCBt0fWywWbQ2n+e531KA1&#10;qnToqUUNNK+9gwgb7c6ef4OuhXb0/Ox6uZmMO0L3F27ufEP/s2Vg6aSD9j/jiAlX851BzD9Nk3dy&#10;PUgeWXJRe5vjvtgo/dtHzy8+muqZNDUX/nRKFaVTbyeOqZ2SX6gO5S2uY5b/7E5CtKm67mbmgTLu&#10;VlN9IXksaDZmNBirfYfEQbgpQukv3PJ4uTMRWC4+UeJftTpzK8c2/EUytVs0/ejvONtFhU1PoQd4&#10;hF8Dp6sXvYz7to91d7RyApI12Nn4ES+IuSssKNYrUOy+sKhgy8/f7H4yDIZXa8W1E4S2E7IUfUv/&#10;5JYjLUdl4P067y1OV2byCHNYwUBcJ1V6tNBNB+WCPQ9w6zt74WB4MkyNoKI/xyksaqEHxfZDH2uK&#10;IJ0kSiu36jiQUnyW88BNoHqxS6j1NUcq8RiW/Rj0CoyV/VF1xo2YchxZ9j/IswrfSRzphKBwWpDp&#10;sPqaxmZ8rIqRh/i9DEFyMSBV+vF89kX/7UsRAJIH+KxRLnHMAoO32ZrQ3hfhroHAr0rEMZZVjIAL&#10;gMGaSIHEdMk04T0EN/F3SpODpaalTfsRlkYeXT9jDiN+h8RW3B1of2RLag3Lzp/yYKW6H9d0Nr0R&#10;JyoqHsB7mE4rSl7/NHZ5NUcjjzv0vZmbxyvAfTioJ3258bbrqiVwbdfvoBjhjEnukrEiAld3ObbM&#10;fUzs/lL9Y9sqmdhS5tDVzSMBJcen8HYZRghucUyLYFPyF8knZSzwwLlJAbLEYaZgR8CUvGrDo4nA&#10;NP5xS6KI42a4IWQFUCzWXjmLRR1mBfBe5wTHHAoatdqngZQAOKO73L2bOIKaMLaC2/ny6cjEBIxF&#10;HNAvlYr35UUtHYEqb8+RIvjeyfw3CmrkiqZd+z92rwEma8cCtsGgrjnj7wpllTrDaaqoE5ydBO4a&#10;3fGg4FziHJ808SqrKEs854V4x/KliGUI4XlfUvN6CtUXkrJQ+rQTXmr5nuRnFo5H2leHNsa2nrAA&#10;0MQoPfv8W1PG/EiG5Ot3feC0VcjThT6uuMJ1ciVbTl5IWPQYGdRJlhSD0JltbQuv1MIqTY+ZwKqI&#10;Ys0yJfdhHSAnPx+es/fsfrkRHzJ7pn3fjJY0MidDlkh/clTw5AopV3Yyvp4Zl7CW0ZR0Z7jPqiN6&#10;dVQ6xKxeBEldXTvlcqT57Vf1/Q9fXAD6gVco4NckgzRaB3ZqDXKqahoBc+4K/duGO0q7YA8uvGDZ&#10;vKLxduWJEGLal1f861y4e45K1RRr817mg8b8y0ageU6HQJONS51biDiSTNo095zL7XVfxLjpoDe1&#10;6K0BqSHygwmMIH7HYDDtALFkzyA1g8bDniCMq8P1xS+HAVO7alQwAAD0uBu5nS6n7fwYfb/97G7f&#10;Xr9hVU2Gb5L46BP3XUbCQELidrHU5+53H8b8BoF5XMaL2+99RBGvZsucw/m+B9w5CFhei5Qhht9u&#10;Nvy+50X8csfoDUm7/zXp878e2nvQmOP733YivXeWGDsviRIM68id5Y/a48+Nmvs+Vbt7/R2POnWF&#10;o1460TBNcF9MO2BGYFDVvDEpuTWRWa1HYaClt1n+ATO2jP3w9kcq8Xkaqas6+UR+xOEifvHVywMF&#10;S4fxFcVO9Xzn8MEgG0R8wG+nl7g7AzSJLrxuNadu9mp9zWYo1R6cdPbfPkP1GyrffWZnVGaps9nB&#10;W/xTAoVQZKDXg6v29oMJkQ5Nck454AC9xJfLjQ9mbNXeStyvD14sf9nKXLDo/KAs8D4I9XYlP031&#10;V44T5nJjp3np1I4n4Y/9BzDxSeN+yWfQbIJOTh3LXzNZeOOpvABMSVqrZbldjdMqzc0aQE1Ogzqb&#10;oYwnz2vAxkFQ9wgQtt7v3ALFu4FdCvx73DjrSDUNiBvklUuNcPZzQzVXSJVLN+QImQ+K1ZX6i7L1&#10;CD9OkBwu90KxcY2AqdqfEAXwZ8FMxQbPnuRzY4pTXWcrXP9UkhgyB9As4IhuTyik+VKvzK+7tAh4&#10;O51a/LhpuVh4oLYIcAD3XQI4bGrsbxhfnICE8nBLlEz7Pkp186w77sON/DRRwyvado9rCJiao3BP&#10;ZoT5aGuTIcj/rSW/RkKGb0pt1JheKC2+xUk5nvysrkO7eX+grkBBcKNtnzamfwRyqifvWUhODCi4&#10;+XrypdvqFwl1xzVBP20RoAWPzLXJ0cAJiYhFLRzkS51ISF+aA+RN+rFvKVLASRIkFMJrbu/AzAwP&#10;o26uVyTpN06sClrxY9tNEBODel+qFu2uX4n0TtKnXJQ6Rm59Xl9GreCeBIAThub+oNJ9GE5U4Ai9&#10;lLBz9otuNveHZACNVD4EDk/bBj/+8tuDXGINtHWbwCFVtbcyifaIRD9H/BrUrTRl5YJRTcLBCrA9&#10;hKL1xNSQReoSRwru0APHuYi+HDczNLYhoiqvW7SwxA1s+cDEX1Vug4DVeqyXktKqV/mQWK+qvtUh&#10;b7sTGAZ3H+TJ5sv14giHV2SiA9b7l0iKUia/runLqx5u/Q5bCYs20c14wmAPSwFSIz5dRii3lQb0&#10;3VZepCKcDQJDrDYniE5RFJQiP2v7Rx0X6vCm71p8ON1t5ZQeNy5hox0manF4cQMWggWdtj+HuwAR&#10;FW0AHQJG04TC08z2V/ugZCbDEFlLFTcxGr6O/7NAa0XK+bYkCjoU1BIQfGmjDX1/JbXpT+yrCo5O&#10;npzakWMr5771TbR0p9Aqno1pM03+zRD78EmQgCZCI04btmpqsDgCxtTvXM5vd/L42s2nC9z9FmJ5&#10;O2jyNLR912U1oKlp+GtoO6cXl59DJHiHWzdV7O3ts8Re3hUlSciHFibQ5u0On0V8n7i4lCP0XSmq&#10;nRMoPSg+UsXPRG4VpWJQHwoEduqrH6yVgE2vDS4uzS/dHcTzF9brmD7YyHVq/15qBHV1DjSgoJxq&#10;OmoL242Vhix7S7fziFw4nxTkB7BwDbtA2kHPwKmQM/9U7YbE+X0ef1UZBZLrERP7abQe92+m+gEf&#10;lp7eenT5yq9GzY+fTvZYTGtp2MOq+z/vjigyek1/uD4G/2zfXb1fYLsiNZp1nVbep1qW+SNvVRcB&#10;Jmbey1MXL82MWuK1c57B2YEucLG4PtDLrBlJoJVncmnwauVtaU0vk/Sai8IJ441RGDgteST7gfd+&#10;RhmOMew2xwpchE0zYflMWNtSW3s4i7TU1mvIFo8TAW2RWfmbO5H1zjkHQbSdObmud2jM7zwJRzJO&#10;rOInLkPFpsFrAOafHd2ufn/56cEHET31l06qfkptG0Y/EwcaRAL22JwnGQ2eTdMBhl2Xpm5r9y9M&#10;ze0fV2va/rT/puCXyj/0B2//vj5Q56UDdx9mJV7YL/dST/9KVnN4s6oTv/Di3lLbyhmNK+04BLrq&#10;gCmTnzzSk5Bosxf+wTJb//PBB5pvEooayPIszltEEQ7OJTq+yx0ZCcKoMcDa0iG6vJDkJXFw0kl6&#10;9HEV6VeoOiuG5Y/Ol3DefHRR7VdRQHfH+TJ4PtMpi2HzA7Tr/szAB48G0bZHr4WItHX69nRf+5Eh&#10;pjGjik9B/QqXxv3YfvFzvPNeZv+wrTOdleSXuBN4UrGXd6fqTQppyWXVbLBcbIcyJ6bx79ecLFDH&#10;xUVwCA90qFdTBCTrhrw+Qlv6qN6wovUcr5E0xBwuuN2c1svfojUtIrrXFQ4WZWUpPj5Ak9gjHH8w&#10;4WIp6VJSE9qW+txunSyrjm17F4PrF5SKJD2PO+XnIIg16u10kFQr4XrTohYMmVRoyKm7+nUUtHND&#10;HHAeUBvppIy4s5BI5ugc//XoZHICUBvroy3GZ0Z2Itv3tizvqM3/NYpj1epwNsoiiF9rA8SsTrZ9&#10;PCN1x/o5K/HNWvID2IzSswCTFygIri56UPFqfUki7RGek+JSU2w0JqDXacgcLp8tsZTaAfmBByXi&#10;ZFkyZvIiH0c6x0kHbk0fLk0CfQCq18yRrdoiixXQM6ONnd6vrTBfrnRfE82tjIINAfi1BYeynOpN&#10;pmUobPRPxCLXVXP8YyndSgRZueWUd6KvcNcBcPYxrJb+jjtYVn2SK0JRfe3JPchWu5eHgpeNc8QT&#10;TVdQvCWTQJjMF7cBqtelnfRecG96gkcjp9qVf5FCPXbvh1BsNNMkku2wLt5oj02otGRzFEjfsQif&#10;TAuTlWH39MXujcSJA43jj2iVv0TzEXFFM3SXEvO80c974aBo9xY3mnymIWJ4FHej2qDPFkCTWPMU&#10;32hF8zsPEUTRgIvfzCIKPu8i1nhaHt2btYQDVFYRKh/m8QggkJWAJp5xD6+6GIkP/Qg0hAMPtb+l&#10;ZLgxkCx6W1OvaxC3xmcUnHsQ+tHE/XRkVeZB0IzAEIhV15/AqhlVE2iQu6D2+7PdxJ1B7ScbMRel&#10;kNmaWWn1V9xNE4a0J58Ssw9SSOQVkWBm3CnPROtT3Z3XpPOHZTvP3q7q9LtNmDJOme5BSJngJuPD&#10;x74qi6O+nztW/OoR5P7kpS4NFXVvGNZGf1hI4uVER2Xj/PnmmJyjyjpKGy5ppuL2GPyQi1Tzv11j&#10;/Pp2ChXi+ic3nTV3GqpPySjnQcKWfZL7LxOJ/zpGrqEjK0+0OUaSgyefHHAKLwguty3ne7JfA4Te&#10;53e/yiki1q1tlGTQDlnxU8E+BqVHN1HRAwF4fKfsut6GyGhfUL/og8FwCz3bQ0ZdjM4S92j+8C1W&#10;CT70vdQyLtaYMeH26qiPT3uJc79u/jXYBHmn+O/XzOf+jn8CDdfDEfW+cYwuRrn82/DQajBY5Yc5&#10;I8CBHWDzxf5zt8MbOZqKf7Aqr7ZbbnmQqN2ydt5yqOFJ6yZcZIf6I8P4noT/x9V3R8PVfX9rUYIZ&#10;iSARZZAQ0Uv0GhEkWiJRogdRRx99dFGDqCPK6OJRoo4yegnBg+hmEMQoo48Worw3z/t9f7/v8651&#10;/5i17ppz9937s/fZ59x9PjvWZEVIsmmTufvJMLp3b7wJN47Uymr57XmpikPwDi81MjQlmyvoNPW5&#10;njYCU7kIa1O0W6zbP5R6IkMrdAXDxp7k17z2qxqffVi7/NtrUP+LqVWYwgwNrWBd52UJFLvKOuU0&#10;CuHPCRD+Ud3NSHtkNKLnjR1x/h0/775tc7y3bV6vFnju67++OjIzfyBUm9l2QvV7oUEBl5zlgoGD&#10;5+wLrAqm7Hy7a5436jUATQJmujrv51xy3nWXBprwvP2ws0xjdHsIIcfJEzekefsB6aXmysdsKvCl&#10;yZ3RvWT3KrokxaGemOi884yURIqjYEVZKYT4ElgMQuD7QtMSzuEUsDn4JEv8wJdOx174VF+asm/l&#10;4RkX2PlZWNXW2eg9JF/yW2td5hWOIGvLpWDFQGFRRwJIz2VABRflK+w7OcyG68ynDbK+R4Mrbntt&#10;UFiiAbH8LMnoHZMgt5KnIe5eI6aMg7Byf3+hjdFpLpWr00uUe0CBZnsF6srlGSBdFfAtp66PPOel&#10;OFIx4T5N4RUk+s7npX8znQqyZPi5p7l/s3ggRFHTP5HCfnFkmEeLcp9HAG+AW/yL3SmFZSvwBVsK&#10;RYdKLFGXrtCKcgBCGN8XzgE2W6YzB3bDwpqTsurANRqgrr5jiPwZWWBhmBwR2V8ueIamiWKTj5kt&#10;9yngcTJf2Yu1foZmNfOAT7nA8Ke+iYwXUiheKAsW4O67wW5U4Nw1weBX4J6IJEBoK2sY/qL2TCW8&#10;AHVVjeqzCfsxH7HPp152nzaHfqcHSNlVLteVFMCY4AiqWHHGva04G8lb+we+EIo/VK3t3OCuXI8t&#10;XU5WRj5+5ox1D9ydxfesfkRCh7TLXC5OYDwzUZS44VbNYkn7aPEEg6aPZ7LOKrEsUbB0g6Cgrh3X&#10;2Lv02+gaw1s1/ema/C+JyImLf+XJEYjLiZ5Y7kex4PsKVVq/7yZmSxHxYyq+kcT03kNTEEf9WhI9&#10;IznSMf0+UqqD1764fceGb5SqnmKbxsOJWEnahjRg+U0PoaDS8PZYX/4l6R7RGUkUCQtEqKZGylZZ&#10;x7iW6F2n+m+iCc7aQ+QZudPbEqZFqQ5idOcj/a65skqLMy7oE2miC8MVEkreIHysqhDRHaTKgYp+&#10;HROsvFkp/TWIuKeniH9LguyQyJq+vzf1rOTiVxbCK70iMWvmOiG3Zesrp4tnsNcTIfVIOaKHiR+a&#10;i8zsgjyz6ib67HS8LN21H+bSLSIYCcJKXATi0DwdEkTTS/2BzzUOLHrwZIqdFWUz/nVeMDzWb6KL&#10;rSosYIMUk9H3gpMocIvb2htJyJVXvwt8XxZ7TqWGpLMjG3/a+BEczIvm9A15kvl0MUGixDxJQrN1&#10;QH9UR4oiVUEyu21Mx47vMG3kJ3GnBmk2BxxP8jtSoYzml1W362/g+HjWWG52/vkc6RvK4MJse57l&#10;ZBBsYNjykKIjrjlF+6WXGc0iRT9PZkFg3MJeUhSrf13FsnuRInEwUXN1WUJbrJbNGidUOzOJfPtX&#10;zkkLT2p2+t11iSPmNQth1Ct4XGOLaxc3CVH1QdLl02YHva3rFsX4GL4+KwsmYuEj0Th3TrHjhMs4&#10;7Y9C218NAcpS+9ySiUdKdPYWpD77j1kfAns1XMwdHwM74u2c0GMW58Us/WpGpVyz2kfSR6b4n4RB&#10;IZ3m3KYbNZbPbSR5hbzMrGROEyO/PvNk+61pWo391PzY+7vGZOoqQw8Oh/hKR/xy4hpKxXe0YUYg&#10;ujVqu7LZ2kklnUjvuz+GeD5v3keZSFjjtmc4626cQEpkYH+6xLroz0olf0+E281TO1I8vTRxAS+T&#10;UGbVZmGe7yNLeyY8KJMs8Zmibqbe9MyjgW877mP3FKwSV3t6ShJeOG9RSDD5j0xnhvexc+ssv0zf&#10;6sFt0nW9/LGV0iuoLknVt/MCL4XPNRuu6kae+9o/vvhOHle9knf6AH75ZwvsmHKR8Xd81ieD7k/s&#10;GrsWs6/Pm0TBSiOfmbaY/W4Am7dqjErQAS1TgJT7UVeu1ScDPvatv756jOWaVtEfygYP2x28extv&#10;oTT9kWL+HtSsWY99IrkLN/746RbE/I6lcdX9GUtrfcUieXvbSYYjDR/g+3Edwd6K3XOEWg0f694V&#10;V3ReJWSzco1IIrg+Eei8wdI3Q6WZM6M6phrpxqPV1THBux1KW8xu4R3FE4ThrvToD5OzkdygwBuH&#10;5/3tG++by8VsZXEoPlz2TcXqvqZisWJyJD55H4KnRT32pSPPvDNNsRKZuVIoj9h9LqnxHGXsa3E3&#10;hcKm6G/rBMowtuFXoJXog+urghOTnr7qQuIJemyFZXKFf5h/4YnudADbsYMC+EwE9lnh8bzDJWkZ&#10;C0EtyK2gUp3i64IjW2RLje9KiCJON5MP/PV+UWfrITm3IgGioCltp7JiYCqyupgzouI+1jfKkCqG&#10;pIAViZBfISiOGA50TasUomC9CIY+q51H8Tfey61bEUq01fVwENpDpNyt98ffW0I9P/MBoTouXsPl&#10;FYiQuONexELgYd9ox8sCA6lmPif31PRQBUKdSZjH68yfYD0QwFjTpdswFkTI3Sm4KNFcCWG3zHde&#10;BusZjPFZR28ro59J7kfecSm8Erb89hPgqDrmgr3iZJV7yJJ6my/Dim2q8nshcviRNRblXMv4bL7y&#10;Tcmjd7Le/LUlFIFOKuCgeb+gyxvG57HeMzs5JzML11zqshNap1AKZ0/9Vy8bsKPy7KgIsLk9tb8z&#10;6lu1wJR9nH8A0UcNY7RbEa3AYfT4Iqex1KKvE/Hht1s3pXUdbmk/ix6q9ngbtc7/Im+ZhKp3vCOv&#10;Jn+l2iMp8hYoaIzL9LQga6VMnPJu55PzFw7nDO/lvqm4WwhH8dxZD3jph6jy1C5SNqTV/uWR2vla&#10;mjdShsdyPYCZCOBqz1cuXrAmSqEI+0BDhPvO+RymrKYnDRlgHVT2ExUtVGZ7w99VGMGhZ9oLsIGz&#10;0xg7AWXG0OtWrlaZSRRP34t+Lr/9ECCTF331LOw4+khLWry/a4WJyb1Okd5uTJ9ZE5VCoZnzF3Wq&#10;Shi9JmDvLjoJ0Ep/gfviSOpxIk2Vp56ohesjIwgYHyG3osNcXdnPpe3X+FKymqVOZ0slPCGMf2Pp&#10;i7vuFzcONTa81QBpkxUc2BAEiCa2HwThVWGqAV0OJFEsL65eDwdk9h3rsr2QvPPk2ln3ihryBVs4&#10;VwKCvDnG+SENXNQcROgAF1f2q7i7f8BBElrkOcH4Z5frwYRchSr5CfBpIipY8zQ5DQBheYgJtNg9&#10;kWLpM58Xb41YfC87cpl0bG+I5L37M8mlAOnGl17WN6I0m/Ln4850bhM5M75LIo3fVpYKZga2gizd&#10;SB5ck3qmEM6h8+3JWR3SSWy/VLJe2oZcnGjGeo3GxtrgYazV8qj+egI3SxIpq660xUbxeROPIExJ&#10;/kZ6L7dNVjQVl5LqhaEvRGyDJKsq81ONxzvxDiqCBX20CjqZ0QD/Eq6JU1LAqSnqs/XHDE0gB5SR&#10;xVpAll3Hfko6VNr2S0Q6nrWDfNz8oLlUgicQWA59JtHlouhzrBL7WJtGvKMONoUobBeLRIknMhhz&#10;+BcGJFJ3KDc/u9hbDpEj/logkKtddYIPE0ZliJfqmNHQsZOPKivUl1rnthVlrow8OhapBPKt3MtS&#10;akbeQqqoYlFqIi7woTmUii9wy2pF2XfUEn9diX6+aEvYhojuLRMrrNz95dMtFptge7GvrqcFZSLg&#10;ryRzRe0mBYIFKm7lr9kAr4MofhAZUIHGsO+0zOWxfQZvMKBHiert7+K14XEB68h+jeY6eeTSuFlP&#10;yd+/et4cSA0Q6+1Ws3Mp5ipuByvo2fYUKKSCL27MF7fayx4a+XEFAUVC3xKU+9XufGNv/ZkhhV8r&#10;rBBBNj82AxoEjZEX6rBgMgJ1WOGrYshqoEOFzKz9JI+9sHf0AbmAeik4pxQ9o9b0li8x23+Fp62r&#10;Y73G6RoOwn/BhC1VUGMvZrXnwcfWPIRb59E++vFEcj15PWblydprg4nor+BJBkteikthWIQzHdPV&#10;5+SZ5wSLHGW5c8sP4DqxvtxcseBPKSFM+luF92lO6dl9P1InUlvcdmVMzJDIb/sY1nvfhht+xod+&#10;SExa7bH1yjYgf/jAfawyhbiYfXz1Fz1IcdU0hTX3wAP52+Qvq6/yKys20auZ/UqZ48M9EbxiNult&#10;+3E0NWrh0RZUR6qZXOn4TFvMC1SwvycJOlTu8NFADNwmq4hlncot9SkZPDHVrzsh4DOf04Oanwks&#10;M7RbHz1J4pUohgR9OzTx6emjQ1SFmb/oc44hcKA6Vfdp6uvm0ubcIA3yyvWHNr3IXzX+349xdxSB&#10;GYZXDOg2kcQl6vzW+r4zi1Uib3xfSrTfV/Y055sGp31lUs16P6q1NBLkbjGyFiaUsn2eNgRV4nXC&#10;+0AWBvlARSG5UPnMxyGfBKBH2T3F+iYgrd3gNjg0b44ul+u7DInXHUlKFlVt5QDPrgSwASqY7zF1&#10;HzV/BTq3ArpezKVQbOc9khIVTcv/QVCbQlDUvC0pBTqNABEQFzIfjYOUHyJ/mdj0vWZafwjXgamy&#10;9RfLjX40BOFpJYuUW1+ClpPeb6ExpEY+U35xrhPQOsnT5oETq7H8wNcgjL4EOKhrX9N0SYdZBLyy&#10;2Navr06OAWV+lhYyOHx6gZCbYOuJ5G1wErtcyXvEbt/THGqfgKDAcYDr7dsqLcYKfpQKplAE9gfL&#10;xxxcr4z7MEBqVHgF+Dkkh5A7sgqN8KQPGrgBS65b/hXCItcXqMlWzeIABmSignxFSqQuLLJjTXx1&#10;BQFlIJonDanLKu+R2sQQVXvSK24owgrkYvDPznQuw5UjCyXHrm5CcjwI5C6SUuZdfPOycPSO9uva&#10;tLvoAbGpmX36TMNzhcx1eOprP/ONgOJJP3PLowXFer8f7LLtQw7wIIfk1hJ/RC20/MQE++PE4a45&#10;IbAM2j4sU2+Ts+rs6O0w5fSoYvgj40LjVxFGLQJ8w4VK6J8zIZXRIZ4y8ZcjFKpGnOyCDEU3TiOe&#10;qdbEJNzXSjdvQUZTdoMFqSDvTu4nq57iTpvy81u41rpZBHDj0pi62GWmplZd3gHfQlE+sxvsMSCe&#10;rQONF8NyitOv7qlYM1q+oWtLfCC0lmeIs+AY1rbwGqzp/pTOSGL9Vir1Tke86e6MdLzJ4n3aJVuV&#10;Z3r8A+hYpIufoDXHtmEfETXL6850koB5pQsSmpTDc10ndkwIk1PLbct0afPrxPeWvPlhhX/qMzfU&#10;gQL95yO8SnOWSnZnuXOe3chh9mMqPf/0ep6cmgEx86pvl5JG0E4j/V3fjHp/HXeF729aeYzF9nmB&#10;ftmTzPASo/kvsKBKaQP/LH+dhv3L2Irms4OphatG2CeuqcM64qjxanp7iANEmVv9T/neSw2PpzSI&#10;cbfDIIUHAzdPXUsf0O5TZ8SsRCQ80kq3/aMt4IQ1X2AO8vnDgSCZHEeZPzpam8//QZ0R/3TYcLU/&#10;Mj9f6qO5+qt7yF9NhfnnSy0/qD/kO4m5kaEba35GcTlIOb/nUv2FJ+swuKxarkmmkqVwjc7+GUXq&#10;5byscDfGvSO/Bf2rqZjzTk9fTEobPiPbLY6dZbBbRIYF3ilYZ8WroiGWjIlU6GR6yqLYOTsbsN0R&#10;r19vOfsUEH2MOjqeKfOQhbRHASKewbJv1IWA4cvKUTi/u+aHoLLjtrk31NqXV1hZMNHflTXnP82r&#10;uTgfXA9t9X7x5IV6zawWsTjxLfvrz/T8bly7Vf4gNOb6yyef8iivj2Wq/z08/J7oMSXrE7rEpERr&#10;7FCA2NrVxc6WmO8xbs7lXZKWxLcTuW/ok4WDtjW4Dtomx7/NA7sylA2tcX1pbOoa6jP9StthsJ+z&#10;a7+5XDBnTt9rNwuz6xDp9SN/W3bzEgpwrdZXsAbsig+3oWqaxcvhLTIfWMmU6UwupdIkX12pdOOS&#10;lu3OmuXcygf8NayS1mKe0YVVN6bDfFeukr6u477YV6L/6trcqrnj52tSqb6equPO71r+04XJbMFo&#10;uVDIOPDd4Js6OrPy06GRNSOzMOTI41tW3SNpRsVh96GQiAzokF8vP2n+5pz+Im6988hKIp3CQVpw&#10;sMaH5oi29n1G0d/8rxWO+3TmOHiEBt3J4J/N7YICmysSLAnfVdKc9mePN5AQykp1RLrjGO4xnYvJ&#10;OkcUT/lHdzPjhfYZQZ8rK0xI7e4EN3UJalIejbF2U8vckraE+BsweWmPe2kneFcmdyZ2RdqQiAQY&#10;TjFq56wqVlfsyAdWmSscTHi57ppi204UirUEZdAVlQHNWvpgLZcnAFdyLVUohDKUT6LRwCUCAkIl&#10;YLzq5U2ZWKIx+gbcJhmDgark27ycSfAooanAd/rC4ffYG36qOEqiZ//G2JdkSwS4JoLR8wDLCKuC&#10;bmROgsf82VQDW5qK1KeeojNjUfDe2V86hnoEYKm5VjUswK66whWaeNiJAx99eDeiQnMQ8tUfaDLS&#10;3Vwikz7hrUxHZnBraPDRxoObPeIISUxvn/jqQ9GMnS8BeVrDvxO8vsuyzYC2m2DG0h4GjugS99Vv&#10;UNhDup7B2PZRfdAIm9n8KwSQCU4EfrJd6inNEj/yf4ltcC1DXWWD7ZNHLmyNTZs+C9Tu7NfRdH+w&#10;L7DWY3GjA2BB1llNfuLAE3U6IC22V5iZHlkHGGBm9Eg9nLGrz+OXFJ6KJ0s4MckAjZl8v4lwuUFp&#10;Xen25xB5ZMKPvaUcOqt0kIPsEVW4rLHCFpX00JCzgmj/xb3tgFOVCxL7qyg1uXxTgBmJVX05HaDg&#10;vss+lqR1xgMo++Yq7pNnCuVbZkebMyGXVunwcBx1yGB3c3fyRhCfYxkUJqqF9XaW9dnhwg7kjJO7&#10;p9dHRGZ0oHVMkbQ0s2ifOaWzGDIzvmUykePk0gtMzk+MtSUctT+mJIgcBQlkTR23byZg8J0e2AF8&#10;3pGopo1o/+GqiqVBCS77Ojrl09Ufe0OkvBY54r7ksAMtqLbJJRuV/QGaUblEwcLnwN1Kyr3NJLKa&#10;Ey72U3X/jefmMuckJDe3/KbRC0pR1av4jRLkQs6vHh6Q+dM1THFGt7rrxhKceLa/uTvgxpWWi5/e&#10;P3wMQMyhO6QSiwI+DoJRfxi9uiM3BFv2urjONG+SKbuqdraYJAvKhvpA6yuqp4QL98SjKZAoQgbq&#10;sFoMc9kw36bltWvHRy2LISwPo2q8bY2NpYoqBHKk+BlEMpynizcyqcn241EoWzVH6nE5tI4D3/jP&#10;ot7ShI1965NKL4t9FHSDfsSu7DnSocwxxQX2YGSgLo6ul1+2WptOZzCgEbR59A/sFw2D/Wve0dmT&#10;I+LXcMQCgGmE8PWDXyyPpBqd8n4/TV2MCTvUAHDpCeASvy4g0hmRfWXXUErzI5yLNvR2vg8uH0Vo&#10;kqyD77YEGWMGP3XzoHCl/NvzTdqUQlsOjv6QyARZubJf/RldP2s8PnnbOpYbtbi6Gy+gCwSye7d+&#10;JmPxO8nYztK/r+02BxlL72qp3JkCtefZkot47mEw1m9muoPCUUX2181Bw7QPAZtRxjM08hjcjIAC&#10;sGVgPTorckSMwWPJOoEp9vH/CBlY6AyJmPYuGZHXK6evKnOMxGAuPTAhJ+dusnUn+tBU8HeBx6Dd&#10;2+E4yBSjlyaucePSDeorS7bfpUGq3IJyfZypeZJO3s4vInLU4G9gjGkt2DaWg0e1onZJoVB31wsr&#10;33ES7QfmxjmMx8L2NMA/Hu+CYX9kC10kRF4asuxMRtou4RL6ABTx7zkidn9X3/vnLp/EKi4QPkG5&#10;vME1LFMtI84CVoy8QoS5ZmdNpylcDnktlmO/BPk4W/YJO/pEH70/EcUyuSOMejbZi7GMykM0bwm1&#10;O3sTawOcz/UX2dvRmAFAcdZLKV4WI9vYsauWqgqB2gmy2k8logI/MBjLUB8GwDqII+73168BPq7s&#10;StNxENZ/68ZDpzBALprRR7EVu/6f/luwW1Rvo16Hvwf6m91RpKt8Dq25utjO92AbS2P0rqDvjAUa&#10;wHkij8IMSsZAX3iGmruSuwm9m7QJ3yb6Fn6Cv5jSiLS0WfcqMQJGL/PXdihDz7aryu7tqKEmSXed&#10;+YbszCIaixv59PJagJI4WmWWP3Gnj007NxwCCl0cIDNtP5fRH09h+yccMTAduLcrOLCX3sU40l2G&#10;uMqfvw9wfyF7OCvZEDvc5m9sZp22O2yZJlQbFAmLNJL1QVzEltO38JmLP/cxQbi1iA49UQj0a6mt&#10;oHW8WYCdTDvJkktlHb8o3Y1IxuQ1XLzLNNn7CsyL7RX7kasEPzWdYlx22vHy8h+v/68L8TwcssA4&#10;ZbvIpkGnc4VDflvDdCZcPMe2+0yj6mxtjTH+B6Us09zUPHX185ubFF+2pNsq+LWvcXqPxFtiucL8&#10;uyi20zIE5OYJL5qPjqI4YhNcBhN7SDngXa/aC1hNpForAlZ7obAjEq6oDGka5aGYHhZHRs9/wvEf&#10;a/1zHcTQ9WBJBsU17zplW2YPnAXMWTLuE3gwYxRXbaxzHpGourUeVIvPAUpu6NgUqTyUZqU+Bxvz&#10;RpPtTwD9nBvsyoBZ8tEYU0Imm4rE7pt01YAdu0hG58k0BUIKCtUl0zMIhRq+JZG5+zgTJ/xAUdHS&#10;BojL/60DX1XKZWgn5fLkhmI3xW2ISclGpMKc/rDvK8CLmLCEqonueEsjyrTg4EZThc1G1KFEv8k7&#10;eqQcXUvhyfTdy7eWtD+Piu5r30lLv92/uMQFK9xmfvJElGz/0oNtfiptQVFgNUTCKIxZYW42cvCL&#10;w3/e+T8vL9xOqdwiUC5s7rP4niMSi3c3Njb9NFBYYfqrDUU4/t2Ak+e/72ZiPE9r6U949Ut3ngrq&#10;u+sGPeWnfJsWiSgWqqoULtz9KBbRdw3LCoXOaF9UZfXsfWyGvb09dpsk4/4DkGAWRlDmNwd0O78W&#10;Yw0zNy6eG388PnvXkZtrM/X6v5RgoX0j1MfY4pr5ZdESQrplYop7sEJLH4Nf+/E97XgOZqj9FhIY&#10;Ce431dxJQgmOW3mqrTfwbVrvn9HguCJs+EACOROCGP8vqOMIyYbUSfiHkfFOB71VDeMcti+afB3M&#10;PSpF/3oaBKEHwA6EgMuW/yybbdS78+4mu1PywcIcaOtiElVTXddTncQKtXczwJ6g/OvqD8yCEJDi&#10;uIdiMIsXy3Q9/4OcPz+EdwEVstJ8uFbdrF3p3ihDV0mBtf6x47WY3S4RkKtN5uYisDRoBuQLz7BB&#10;x3AsRtUWNTl50c3ck5L6lj3nUk5A7OqfwPH/0KgsPAIMSEtzb5NcuUXhrreofE5dKspvfc5rTx7s&#10;MOjvbPTu0Gy4pqpWa7jFBntVqWjnGLng8YsLxi8gksF492lmTNWd1cdfDPj/DbKmJwDIgo8iEyBR&#10;2Ot1fHxnqElcQkPYrr+nsdkv3BF4wvSvR++FIvi3nPhsc6ZAbSf7UCjOClrjZ/FmAidh2bpSb68R&#10;WcQNicpDWcYCoe2/1IkwAHRJDgmdnt6VP/8uCbTPMOCI5UE6R17+5t1ezJFl4Y46TTSJ7GiNsxb9&#10;0HeTvsf0jVRFRcC5LxRGOJUwkhen6wnTdBQuVwloZCOd/ZNB/+/VOcdJti9RNWY46H1B6rL5ZFOY&#10;wRsSPa2vOA2Cn12DXhl5v7nSnbcM/RU7Tangx3nFGfUxNYIeG9LaAB1EBqlmlpvNcJNKB/h8PXhl&#10;qB+qwD72IOi/Rgee5BELOH/HszCnbBqyzTPmtsjpI1aMq7lx096Q1xJ6Zx4ksIMBgG8jwPke1lK3&#10;loLabd+Z1j/edk6ehENhD3Z1F/Pm6GP47jgw/K/QwLCdLf/ILUPXM8T2nv/dx/ewUB9EBtrrc4UA&#10;vG77d4cVpq13HMi4jjJa0+ujIGkscx5v0OsXQZP64DaXN5VhUBgsYlIYcRjQuDXOeokstgG5/Uvu&#10;IUkgaafY5Oe7Am/eALNX3E0yDFhe9ER/0VI4ee+1yAp24PPXhiarcnnMslvbGmM9DJ2aoixLozhf&#10;BxUi2kuVQEJCWROgtm1JzEpLgyb1ScSUfjpFqI8NpKoExzYFMWObWfr/cE73x2Hs+C8VNStBZJuu&#10;LRj9aX0Mc/hWng5KhR0+tVfdXASsFAaAFKrF9a2xmVxbRRbsIETczFjK92FJ3aQ8j06CN1safQlK&#10;Nj4xFrZZI0M3iCZ394XhXYCQopexo3OhNSxXuv3jt+P2aN9ldYVAkDsEiEh1Jv11iZtkIoNaVe/d&#10;KZf/BTzK3OtrYRxyMmT73LfTPgUjTM+UsFeXfXWxjDqOfLY7TsnzaCCni4aelmfWT8r3NdRH2GMs&#10;CbdvKMvNdr/pYhq0Bnutg7CP6YS2mK1hI1SkGy0tJz0ov1UNqM3S1PbibzYs4Ai2b5LCNq/9O1hB&#10;ECF0PWpUmyt7Z3Hz9fWxGMKpi93vBd8fErPwWJTXamXIvZwt6UBIlAFTvAvfuADZ7p4I+lqU+TtG&#10;A0uvPcsknxHx9v6lbvtB0uiArqXZ7hOHsrX2QOYrj/GxKqKn/zI0WadTOEThGbAYhcEqAK9BCcDP&#10;m7Y7lk2xKxUNdo5oHWd+3s6xm1DL6VdedZOq1vDWJdiszfIGvwCHdKnW8Y7doG01Ta8GFHbCC7Xf&#10;zcYO8CB/6PMg7cscn0c+v/UvzCoL3+WISrhp108bAjGTn5hKU5hLu1xDYlVd0LaydT4OxrO1jhBP&#10;ihofSzXjN9YZlFNsCpYq3JG942lM3poH7NMgbRvfkWg9y+O9b1D7kQpsSK9/3bc+4HHgwMJ95eZv&#10;1pi8g+8l/9e7OyUWR8rizTA2H6pr/iNEuuIqLmPrM13PJUTWmBsqauQAhZVWCFy5GCtcPdruOpEr&#10;B8DBB5hmQmLWwx0Q6C2QHJgAQll9Ir8xFLdIjyGwcb2fReLTS85UYvsawsql5eRXf3r/ZnSZPs4+&#10;6IPiDr44OfIhnZPrAfeqkZlHfo3MRRGk5OBplIFbZ9WeecWn+r9zi0du5u0YZC5Uo+Q/VjqX+TTv&#10;ijnOJZS1xeiOB6AZpD+hxqifmZuL4tQzHzrXZjSCf3yxx8RHH4buhuVsI14dOv3lNLljF/WWKgcU&#10;8OPFQQ3rpg4w3A2J5xTYO0yU60UGH7NRVjWsrcfXihKic61MSYOxHI+0XLNR8pk5l3ZIj9zi59PP&#10;09W/QHXCq610TuC6CZ2IhYbMaN0TyeS/t1is/H5QVHp/1MYW3GeoxO5Ix/arzcdHj8qSW01/fljr&#10;2f/OL7tWPrtnqW9Su9nsDEHZemjUZ2X/7Mtnv229K6OL7dF9xML32oqXP4cfqqXi0WwjN3tvyFUU&#10;bxr+fqT12S/as+3aa3PVz/aBcnzz42TTXK3HbCr1HrOau6JTfQSR/8PRlQcklbXvvp8zOlMmVmNS&#10;JrRNmpSOLU6aYGZqZYrlUo0KKWluuJRLIshXmJobNW6VqZnmmpIZuCSYZVJuKEiuuZEhKiLKIoL6&#10;u35/3D/uBc49nHPec97ned9zHhqX4cyJmDsWZPk7XP+Yw9VXQ5vzvznojrRF0iWm5TLp3ezOtzoR&#10;lpWO2wpLh6s7F3kDR7x6GGwvI5xZ7bnpV8qoysmygBD+ZI/pcNfKpf2xY7qWXs7/cBU1s3U4oI0C&#10;n4UyWycCMI2m4rdbqilMesQY5VjJjnciAVfdsMt2YRXStnj32ewZpBWsChLb+AIz1pgGDRoj61er&#10;Wbg/g76vdyoTVMsJLVjaAY8umP8Yh0rBjAcYYyxeBc2hueF9v0/iWnh3vQ5hfYFx5eSu/jab/K2q&#10;GtVzSGOsVytuDjoEDPSg02+WU7AB4mLaW368N3zSeu/9fSmJgy2zUIqH99ZJuAHta8hcCfN9tCMn&#10;ZFDWLDQWjtuvh8ws5XGuFQR1BCWWeExe0kppvy2GbhqSdQBZn1y5LPL1CWHsP1TBw1kqhff15tvH&#10;xsrRmjnP/o4Dl5/xK82437Dv/mweTv96BIox2x4xqpU8WDt88R9k26LR97qT38nbTCrZQacd0BzL&#10;70v9kusBdN51dq1+B7KxuKR/Nd9R34RbXfK1Oqf722dhxOvV0UgH3NgKQ35g2Ig7Ghmp6To8WrO4&#10;EgeU9o1QJyc8lNtygV+NkrPcI+F6/Q5NxBGtL3YBbsWU/d+fEEzo8/1YSpdnBYHLjUDmvhpOrodm&#10;cZiFOd/JWWhsFUbY4c7wHLnFTbtA1T/t57EK68JGzkVVu+CQFF6+U4yXyOyiHIssXTXilkCu5uYL&#10;rz1j06tG7DzqbANjD3tZCK/q76fzcwzpIVQTwSusrSXLL45qUjgCg8GESwXreOUXewR7VM6QUzd4&#10;D2HTUrfypcUBC/fdHs6cm2MdPAHDViYaG1vjE9duGar5KloNEL1ae071HN0S0C5i4MzYDWnDDWml&#10;QWiBcbXoAsvv25qfLP+n7GKl2VAFEbcyhICXx3jiotxEHq2Yi3w2RyE+kgeFVYV8LymN/v5aku+6&#10;6sfMN86TwbFH6BBYV+TJrsh/TfOg8ojt/ayLlZNmxlynSYs6URpmrCCLpvM4NOcZaklyszOfN0pt&#10;F+LHOJ6WXVic7OKSJLDoxCv53J+N3edFw1XnWd9Wz6sGsAfZXEkFMKrfmRJMCNmOjkuYV4cJtVWy&#10;P4H65b6COca1BfsJ/mRj/Uj+z4NgeaG3hMCLrbJRk7wdgsF+fJyn/NagLD3r52TAELTWBYe16u8o&#10;Cbk1WM+oo/AqLdJ3W18iBaAn0xoZeWst5lgX99hrXrlmi0PtJ7DEoI4Cf1hBzGUAKI4FJe6Mox4F&#10;qJvsnciAjhQDUAfy0k6n4ErO0VnNWpS4/eNXbAyr3GXY49LUuyh/lv5QS7Tl3RmeGxY7k3L9U2JJ&#10;S3aSuXfPJXkpM6O87IhboAXTuFovIxBdB9dDioSz9T/FGNqoLK7z96KIX1Lzzm2Xe2B/UEqX8PnV&#10;71Ao4Sx4+q77YFbJaiBMX1CdEVo3fKk0wjny4lITZjiw/7T7P981uFqDgd8PfiDHxlRsvSJ8h16S&#10;4bknLrDQoWhm/vwKLnVTOjXytMAXFk4v5fKMLmpYRHkA5qXPZMvZM3Hf9+/WQEC0g3EIbZNQLpdg&#10;BckILOI906LN7BAoLq9VZIiAvkHK8Se3/if/VucopzKNjWPOQ3ct8ScF+WjBSSgz/2eUMVs+F4hD&#10;npgfuDXLc57KDMmuT8P3E8gPUhU5qMmAEE5tdB6tVXri4eT7L07sIFDrqmEXhwoYqNd+V71WHqyL&#10;HAtUqRH6Pq2HU5PVLY0ckzJMHoOsouhbokbRFzk1slhC+xogMNgzTxDF1gWhlUNCB8YPhyFqdWSV&#10;rJ4Jr96IGA5+ceHBQh2XwO2fatjvRAHb0zfOF6bpAaJ9QkCRfcU5GxBkaRB+f1931OS4YiJlKWAs&#10;8qQjjRvnvvvl4vs+vFuFo04/Fw9/HNJJi54LoK8GHne4OSsbkkcIWewacplXUCN75pRU+PqE/nti&#10;fwNEEmxZNS9vXXWFnsTCrgi/2+vU9TJKG7y+u59G3vH6Hq2swRtz/Y6YMI2BnnZ5H/sM6hDYCIU5&#10;CuiW+fMWSJfGnAvMM7KhwLHPwhnqiG92wbMSjOKOl44gNupk1fzVWF2B36A0Ip9SIo+4KHqlqAn1&#10;ujmLdXt1C83xE3jxh58xnn6JZqF4/pc8Kaso80waF3zxjvJ6nGf0BVtEBeXZt+F+oBnQHPxsFJXB&#10;fp9WXLpEGDdjK3YKvut6UTA5gXyLnIoM5CuWWvpm60sGvTc6G2/QPjEISnXvgncpelFsLYhljwz9&#10;rlnYHFbRHEY8HeHf4JhwnVGAzSBB/RMR0pWotQZkUMGQMklWflz0HaHMPl23hdWEPf0urDJq/Ggp&#10;TS0UTvcK+5k3fEu3pJEOCkWf4v+OVayvFVVB7hI9cvHeRjDh+BpJ+DJFRt0CbMAUvh9/GTX9oTBg&#10;11UzC0VPoY2eb5N/oI25m4YERd5i0hQ28G8Cg682cU3aqstctus5zvtEuGGjWVcOUmmArpAj4feR&#10;WTta8vFsHmvpQEVicZsz/AfpSTUTNVV8dECOcPMovJr66tWrrfCpz6U+b7hzuhKM9BHK9IeaNRpz&#10;N/bAQGXVD1L9dJNmoIPsgovm3B82UXTa2dLbkqH7J7K83TUF5m2JwU2QJOaZAYM0FRVilMj8YCc8&#10;KqZ9sDMdsZM6a7ZPSV01B2+IFA8Lb+9HVN8sqim/fdfD20HTpHRoM3R37nRvjRRn6JQ2QWh354Mt&#10;zkkzUaaZBQST0pmHEGsySLAtfQqqR9GYNNXmfuroDYIJts3so/sYInCqcqueHeQTg3tH0UkzheA9&#10;GciVoVIqi+vO7gdnkm7Hmr+Rg0d3Qmykrer06uHgk2Y6n5RqVgOVdJ1P0mC6ZlLOf8p5doQZHIuC&#10;e+Gyq+lonzv7AAokWY6gD13EtjAkwVaKr0gaEAiAC5vXZpuHAAn2alnzurJZL6YX+CI+TCVAEhvp&#10;crpIf9EQKpjmui875wYFT2rQZ/adpj4Y8sC4TC3gXlz1iDF/uA9OoyLdQAqxmGyoroAnDGvbmCUX&#10;HusDA+02VqkRMF8kK/c531TlCjIp7VeDK0/aUSDtzdc1JXOwZry2DY42c2exFuifv4yTDkPpOMOE&#10;YPxI6ucFmZ2l+n14XFYBQVWRP3DXY+8MhxwnKRLeIspuaZzd2dB2stpUu/W5zbKzufEFzXbh1Gvc&#10;zFHoNFTxxZ4WulISGvi/MMHb57iZcuFcLWvUMFHpbJ60zwspMtWW0enliUMeq/dRQH3bBYR0bc6s&#10;wPQghIQ1Ubf4PP7k7QUKDogSJaoME1qHX6Y7qjhMfn7sfFheH5VtKxDh+acTj/a7+uVW7lleBP/G&#10;nNax59lJp6lZM/fyCWmO1Ac+hulyczOIGhw7pXh1VbNVqbavJFjbRK1MemNs+D/0FU9E0/PzJgmz&#10;TB9n9fhTVHqQx7iLYlu6m9Mvsf2x8C8sRtuhl/zNPnL8DRemHzZUxh1N6re5Ig2sRKWizGMRfdDf&#10;GG0zharduYGhPmWai70pvTASXpuEZ7MqEn3OU8CZDlNlvmeaWOIicAVMhnKS0Z/Pq9GrdeZJOMNm&#10;/IurcRQNdhBMdCc46fB6MMFznxHJZxwp/O8bJOTzmS9Fx+5qKpyJXxKBN1AhA52Boeem5hQLYDrt&#10;ZdXgN1zf7e0c6fIZCngutuDKLR9DIhYmoUJG3ZOG3rcBtuVpAk0uAr8Vg6fF/KmbaOmHdNxKvUAx&#10;Dl7fLgJxi/p3GpWuqOW1P0QBljNl76oekcQMg067ghRlKzXgvk8YSbtg9V7XwHIOiHwPQgyEFfe7&#10;T1NmThn9UrNbvHE+sZK8vkyW/ZvTdPPRhlSEEMjBGOnZRnrtNPTx49lYhQNqFLUyqVuXw5h+JaTz&#10;497oP9NKyqIKPnh6hayvTsip/fS5VNkiMcYztrcW8g21OpL4Dm4S4x+rhEFHuuMGSUMfU6Ajo8v3&#10;A1aW1t7Qf6Q2+5vEtGQMK/iO0CEDjtW1qyUGzMXA08rXdcA7VK+En02etT3J5sH5Te+POmps8i3e&#10;A1WNawx3oGRv025f+WmCn9iip5aQwgkC1HhlovU1kfAz57aPDdwVqd4xPCqjeftpmE2PidOjNUl2&#10;pghJIWir1D6xa2PB876heAHocKCbC4mKDvQoQlqO3EpKV00HpQJnIAeBi4H9uFYnDxa0P7QSbHNK&#10;3k2ywhtamZ7aFvPlT3Wz5XEQyAem/uMDDCVOlr3Upfu/KfQqS/T5i/PTan3JipwkngAR7/J+8XUY&#10;fmQMDY3p8DBzco7HNc+4UXZPuuxc4QHylmM9HOit/Jifdh490a09v1/ShPRxSweOGBtDendKoIS9&#10;cOFHpN0UCbyh+atBX3lecOeKk3TXwYd1f2Nt9WDqWFtNyW9Y22f9vK2AJlACBJq6o3l6O0mWvZWf&#10;0qZztiAomA0ZOFb5EPcIiu5Ty5spXHM2B6//yMgHe/6hQ6Lhvs+i6nrdl9mAgHTkKD1W/qgaMQUy&#10;ojCJ63JiqOTw2XVF/QTIaMYaJZHoR3LqC0WyucHjxUUG35Rj62uFVhHpPVGBMInkMO+yqb9u23bc&#10;ZBjibMhh9SnuwGvTHh4JQ9WJO2GmQzKVtP3NCF8gN61wKaNJhbI4QCkurrXe+zU7AQP8haHEpulB&#10;Iid39EQmGQxgdUDYpFA14KzVdlpAB08ryk+Y9hx4XosIKdMwXSDnL24n4ab3eDcpze2Ge5EVBrxO&#10;Sm5qZPMapqMBGSehsmp6T4L04p/efv73ovUwG2GkJn0xl4mM5Jrbac5FpBdiHIj+nt7MSC7Tqv+A&#10;F+xN4XqDlaE6j1T/w3am3ju225y/J3y1VIhX3fEa3+NiPkjBfjYvUrX2SJNUfaSgX01dkd0Yn0dQ&#10;vbZyH0t5AwvbLHFo7quO6QrSOrjjJoeyvkKpA2RgiINlBlGZHv2OKw8QjO/CkH7GhB7D+4t8Cr02&#10;JQyJfj8cttUaqbli43sjVXznbsTyC9Epshtoriyx7ZCv70jY6Av7adDiY+hlj/LnfU9rymc3Tf1J&#10;bttqJmkY2jxxjQfVq0ZnemFyaf0xl+LSHAViW8085gBd+V006g+LNyuE/GAmgC3IvUv4H/2b5/xh&#10;0NzkfdBHyNYXVdrVOoEwfBhCwdZoXYrVNNvovS396l5/lxsQqoH7isTFWjKam8HYZyxM28qIqHqx&#10;Z/d6cWX18ztx6TWe91dIjW+RyvOsSFVVKGHWGfHZueCK3dBF6QcrMwsydxSqHGAmhBfRbhbgHqFN&#10;pw9MMXUxj8F7iCJ5nCgsf2/qeiJgfDZPXUGqHmIciw9pldqstii+nLzES6hCk9+UyzV8lpem84C5&#10;X+aGlrrZmK9tCAcIzeoauhZGSu6kMjjSgsYeE089/EgYxMUqKyMopTrgNz6Yl6DKvLcKrKzrw+D1&#10;1h54gWogHBKkwthfWrksrAqq8xmnjMLywuwNc9qTtrJ0KjSkUxaVfPXgepq/KqMA16MxbQhM6Uh4&#10;vVOFZlLbIbO+iatxU1eHNsRKQySrT6YtcPRZL0peeNsuG6/ylBVPOTi+5mLwjLX5CTO3q0PflKTZ&#10;bXKMIODq/ERjSe+h1P9ID5v2uU8//FTLIDvmb4lkMe0IxvB+tzTi4p20kpHijgTMTCnO+dD3pW0+&#10;/iM9+c9DG/lFpU2ZKWIyiNb3iVK5B6b+kWpL+AfjrO4T1v2X2UmZJFoL1249XAZpdYYXM0cLdB4y&#10;axO6XeZ1gPuB28QzicBexJjGkn2p/8ljTsPVz46FVT0Ctb0YgwXsqJZXGPj23vlV2poOXrO8+HR1&#10;8JypoRrOC/YHaW38OXv1CZh+JxW8aK0pAs10midoQd9VWpG32/RvlvQlKp/N3OuhxZHFs9sQ/n8D&#10;80C7tWZ+uf+BxVppEISALFBKk8C4to8g5YxLcFIh/zIg4LdgWbH0RPx5y/7mtTtH5Xdejy7pqOkj&#10;/K92Ez6/gOCiHoPyYSfMHq/gf2Bt93T/uipM1iaF22hKnrPeZaHfP2y59kEj6jkT13a2LHEoGXc7&#10;jbtkKO2JeV3zdbn3DhWv7dJPVIVBlAOuxBf2SRPYByb5OyKqek4i+zfPfKoZw0xbkVvAi2LWcfX+&#10;A597lvsjs6raSnx6+IGw+LWloF/FgFV3z0JsNNv2slyTrQkR8LNkKFVHUdNSMJ9VkQi0FqzbVHpY&#10;2rNsjySYH9KHfzzFe2qPnQCq2lbTljbTIn0AHoVWaJjtqazS7tZd3TpPqKbdSBWI1CSpd4DPrcdm&#10;Qrfg91ZoILTbSqxg7Obd68vjQ8X8y5LMHD40a9vpIeJrK0t133OnmCdCtIN3aVyN3CPd1eppueua&#10;5g31zXkvrMmeJ/S1+eiw0b6fqqiWvvm9arhj+hL8pRBszKkLiAWGnAYc098gvM7CBcbKavPZ+Xfa&#10;XIaX8klAhmB3bcHQmmIQmVtiVQRfErCCWTjZLqFwXZoetaZbolur81tGQKrgq0qxpTuU74jBr20p&#10;CFWCFhaixblGxn6Zabdv84o6M71wssMaZm85NzK2GuwXvJ14EnWGb7rA2km0EPdgHHYjfjCRmyWe&#10;ma528RkXps69uWpegyloQoFmSgCTO/al2cfQalL37OdHEGjrB8osl/+2iCVOyz+K5SEiSHk6Noqa&#10;fZBIe8qpxoAXcvAiia501qT+6rvX0fecKyiLhJDcxhX4cIJgU/ZlGgHL7rss1RmW6meHpTP74NJs&#10;J/6TFdfIfQnB2l6/TZW2fUARksuqAEefqoNLg0UEbuGq6RVfJaM0IRGWCfjOGaA8jODxdWkZ9hWt&#10;Z1kOuOjwU9kgWquzx97WogLA4/UBavsiY/qQMTQQJgBca3BQqEA8wTf1+PyI0XYDLfTCnD8RcjDZ&#10;2uOKFnQ9qU7npdgEPiVdAl8mbqJRIbv/rqgkE8+ZlhUFn8+AFELYXHCFBg5vmKC8UXDsPBnQZJ/i&#10;qedahEQQH231rTZ1BS32r714vnyu9Ni4C26lOB8zB1MHOf/d2Js2lEMYzME+0pMDMoYJiaaKM3jP&#10;mikQG7ouhkKTDgN5iDlxAe+Z8HlTVfi46Qnj8soVV5zoDoBlymlnE8sgo9BAh88LCCnYKBGAQ0k+&#10;XxKZZwKJwPOdKFArCyNpDSPQ3Q0T2pPuwgeO7byQ40h376P1UM+azWWU0FzhxQC3oN67vPHYPxiX&#10;ivIotF+w1aRUAoVoyoLgTfReDmN5AVcPkpb7OB9q/+/WlzhDK6UF09Wp3daiNmrjpOBwkqbqHnT5&#10;3gT5D1WZZpJPWepcxiE9GuAf33QASqq2f9uCwn6OIajEzNBHj5texPQVQahijcNXMHtH3SE2uDQ9&#10;YP3rHN05UAEgHOjVgd41I4Ph3UWyhiEPM4gNogkg85X4OUu7xK2mQEzcg2XKdZmU3l3hFIwyAO3f&#10;2KIx5rnVe/jhOoKHso6orCtkLPcM/Elr/2f4LM9uCpgoiiBzQZ7ePOmjcZfIM/56Cvs+9x/2SdbK&#10;FwesfJ0Vj3aTjt0tmPw0nHzbBz1rrSnNWRnBpKbpKcYHhs9OScAIsyDzbaI7xShYk2bSzL2tHxEB&#10;7B1F30gA9mIfQJjVAPtuS39TviPjb8zyCsAodcUCTtLW3F6OK2P18kiW7/68n0bOvW76BY0B8Eqi&#10;Tz3KtKfWTVPkQr5nxfZEek5dBZb4ZOvgC8Kl3WpElJMEABd9YjTz0CpvpeY2TlN6uAz7oK+mnHZl&#10;z5yOjfQDZZHDB7Dj5ZCIxcuYG5Sah2n9apfNswqqZgobjRJWUsGBoeTe2TuSuUrIW3G4za4m5CBO&#10;85zpTVLzUCkdV3Y0UPMcofq2D4V2tm8UQCRA4yyzB1xTLdZm6ysIFWtnyJKZQtqjtP8NoybWYQ1g&#10;Zm+dLQTPgOJvf6PtTZh5qE16W7kHsJgabr3g88LaI1D7OQ9DLSWVXnfMDKhGnY4ZALWINxzg1RuA&#10;IhxkcV27hXNQN3q/2oO6+6F6EFr+0nP+u+Pdy/xdt9u8nw7B+akyQEqPRlDxdFme/5iPKJa9MHSe&#10;IO7oJ3DF6JJrHqazpOR99ctbwxlVN44gTao+Yv0G3Tz/tTzbNcs0zvkDw5gR9yYox5xSn1EM4MEl&#10;Y0YjZLwCUcbMtZa5xedXX7Rl+b2/feEyYbmmNPTX2sX66nadbfa1qXCrfDMHWkrXokyS7x6ZO+H/&#10;s5L5XwLkv/nrKn6dSJEvGtyL25cMuHPrOMyh5MWqseMmcacwJb8cP2ybhO/qxzvGzmGgsa3B0LnA&#10;0fxmnGX2NweRfuwzmdvOCyD2VxTih72FfmxjetCeQQfPq7ZmtT7v81KCR7qxlcisjNXASgySEoBC&#10;TlVGWVRbCOXtP6LgerqDnWw3wb2IKe/ZqQXM+UFgPpgXzjLmZ83Of8g7Ha11/OFN0WSMlxWNfPQl&#10;5tzCifjrxVYyjBXtsla75F0pHLusZhsOp8U3nXSMYsfsqRMoMly9pNc/ryoZSnFTtX2m/bFseyZG&#10;GWd5SGWtOg2o9X0KDqfWtf4+YfR3w1fHhMFIVGkN4XcxHmDOMqOPfJdXpm0x43bX6QCFsVw4Izmz&#10;flNy/L81jV9oyUWloofO5L8/XVszytkJJzJAM2L3QjxG8TcnVCPnQYFp+fTg3lzvTkaJQzwOHzC+&#10;VjcbDYsZafM97jpc9fN9cZn4FySl0eH+DJMQu+IH7rjKqTPysDaBXonUQo4lS5ylcXNsG5bTFSkQ&#10;XEoexQYCUZXgXz2o79/yjhkk6V+8o+8B2fzkY9cfcj5cFKMm3mLtOeVzZdknRlZb8H1NUdD/O0+3&#10;afzXT0gt1dEkK0/DfKi8hxOarfHF70io45hWegLIG8YY8cv2+hwl1Kc35bSNgY0pp3J0aFe+FV0u&#10;KJrg/Xu2JvZKb601EDH6tyjNYUb+1oiVtSswQ/iu408ss+rH7KBhVenwZlou5dbwUotpKHN9jrUW&#10;fI3Z9xBVIC3Bx439YGjuigRgJZGk2TAfSTmt+sVBMfKN7NUzgWYalQ4bfpeGlBI+l4tVA0uu5xPp&#10;rJJpRVZVx+v6uM5slfGmPJUPT7F6zQxuzY+Ka3paj56q2k9n3hiLDBFd6Sg0s+MLqisjexmhzJlS&#10;y1zruIP0Jxd5BqXNyynN9TWv1W7bbdq06bzDpk2WwGXraAf77cymB30XN236AlxJ59Q2AQmo0csB&#10;xfzwgh/SY7Lgm/wVSGaiLEbFg44xpB7NkUV7xlRdY5aqPs6twS8Upr0lI4KaCgQw6JhXCvG1fxyh&#10;tdY95SoUI9CFg4v0nqWdJFx6M2HwqnmlsrmxV+QJaxg1JSnfcZz0sqetB3LejGgQidOlbDquD/Nw&#10;MuQkPTmHvkJBuKoPxqD0T1c4KY0vRje73eQsTfiKq+IxSE5NcWKXJEcn3a8TpY9bmxVH9SxpZMYF&#10;4NGQgYu76Ma5gyEacGKOW6pwZeQioi58cDMNE3t90j+7iD/LXh7rRIc2G+TsrMXrV4G1yHVPRddp&#10;9HfCG0ea2SZpoRP+y/XHxo8dSIpd6PauzEXEGwe9PqOVMifc1gpvybZsZz5Lfr11kqiKGdkI8D/R&#10;CBvjGVwGAkH04X7ian+otuOY1GvsZCeOYxISQT4XMRb/yxrJapkUJQxCxx6AWlFvwU3mKVwUcSHl&#10;r7DH+sq30dYmAG+9/3GVcgkTT7jwYDhm7VmbOyKzOy6t9MRgfVVr4bvrMVPoGF8YwQTNIlup7TtZ&#10;4NNHqOO6C+Zg9KH+E8j+cKGDAJ7AXh2QVmOIx+sJaS6/wmujFGfysjHe1xObV4eb9f12YkhWulMZ&#10;TgxPnKDY7YvBOP9Jpz+9O7K6NnxttRWpan1jfIMCSZ7wfVyflj7rfmVJiSiTwQVZIHHTQH2eqKO6&#10;RMp+tYR1lBNo/6fc/s3CUlCcMcSlxEnTZIxP+vN/vS4YSkkEQp74WYBk5zJoF+AQBznmIdMFj3TB&#10;2VKt/8C47xEE7hGGZidIVAcGNvKIWmpam0ZS0n+3nvsILTuyWatm9lwoWbP6ft6O1u07H/mZnVlV&#10;O7yRvPPzd/ybCQkHaeVjd/D4wX0ISWJdynzOkQPhOe9HfHkkx84yTNseqKPYarKh/1jl8mFkTPtf&#10;vCdo8RuU7mzxIlu+AaXPnD+uJ+LHzfOH0KtcNKE3sdHSTI5FxH8yuQ/YXuxWB883kCNB+5YK/0J0&#10;/0fQlQivX99gZiHBqwcg/26mQI/bxqTfZWfknzjS0pLi29515f/IsSO8hKck/H+TT144rAEt7+kM&#10;aHdSPs6hNbVsDekJAdSXaRu00qfO4C7Dg/mTRmYsy9a4GZeCoRDCrEedaDld5D+2eHSMHQKwNnXN&#10;itzmXUlGX84ntRNXSom7Z5iUymlQaPQ3cslI5r2oF6rXVXZrBgjxQ2F2XdOUs7Hfi9HJnXXg/BrV&#10;p8zFT4i4we0k0GfLlV4yZLGWYfTLVHQcP1qr1qBgId4gGP/u82x8TxR+b7zpmaeGVrMNYuuyDe4p&#10;1GqlyMriHZ8E8GSF6wEakxXNh6EOp1XjoLXxv9z32hDl0cRo3oEL+M4fAJRwVyYSlxMneGU/9q37&#10;LRxjh+KTHoR/td+9wVUT/ZX/C/WQ16bJ6otZYEAq3MrydV1XfSmg8Ixej7zGd4q025ShB9Zg3W07&#10;PuQlwvVP/LrZ9xZtDbkuQYJ4WeS+aZKVkcZ+qJYJjH8UWvYe4JRrwtfCEbfjeu1fZ1xqeOp2yRP1&#10;f2JvvSRfRU7YJXy3Xpt4g8MDHTy12rKspKKVVO+RRQfEUCKZOo0vaT6JGVztze6s8JsLj+tpznzQ&#10;+L+M7g3GMvHaP1o2L1V4z4Rb0kT4nLeer/fr3nXJVmwFuUS6uOit172ve9tQvNlP3rENw4EfKbXJ&#10;DatqcVdM2TgT/PUQL5aOWy0d11tNX+jYMtS69N6QEg9an/7nyynCxBb0KckBiznqK8eI6hvMyCSQ&#10;raLhAvprAo6d7RkkAK2Ql0hBnE/QtYVClqvu4m3jxf3kJamsrpmgZIiUjIndyX8ZBxxoLwGpu40n&#10;Bv06G+KiGz9rzN83VcxSPIH2R64o+1yQ+tUumUUo0p+t3kJcN7xNz3fSE9ixvO2rRvoCS+E0xiOH&#10;T6/aN2xkvI1f80bN2zDj935Ly0/8E7KoMNqLvn6r4TeIpbbBfeYvp1kH7j/R0IZIZq/s2Mhz+ctk&#10;HNGR+DNuQjfOG+O355ffju/Y5xqJjOpd3T6ZQr3aPAn7f6a+PZ7pP/7eZTEZG3LLZZtLcmtYyX2b&#10;Wys+ruVSTIyVGoUPuV/nFmUSm3KJ0IXcU8olmrkNJbmVcpncixmhqe/6/L6Px/f37x7vx/54v5/v&#10;1/uc8zzn+WzzSXqQWDsnPFefAJruf4tiW6CO7yTbpoBI4/GMRJN3r7rFgTWpJkw4f4k6ShFaL5gI&#10;1Hv4zc9FDSCo8qVXrfhzG/fw77lr952Hx9LutCXmbCT2z/a1P9szrliyy/dKwVlMOMZ2ycIXcgZi&#10;zH1QfwzI47+RIU13+Tup7mPk2uj8/ImUsZZvJ7KOKm9DAk2K0cM8CPB8ko4KYqW3r51UjnosXSYW&#10;Y/0Jzy80QOm20tkgbqrFsdT4m9MVg2+xLFhr43X4y/jh+WJtS11L52tHtLrJVuQXENbypkaj8Hzp&#10;79B8fmDUKL48K+3nfe77yB8EjqC9dHCP5fbwYy+fmkzce/f1L5PRJWc0lq9CCD/MSZhwi7bKAezD&#10;9iimC3gk281E2pyKsRx1G5Fth8y0yQvP8Qbfdrui2SS/yel9ubil2mnI2wF6D4x4/DsnS/GuaF1s&#10;n/qjxhpOX418tK4+zBNeaPj18v3DGU3J1LEGRNtZAvY09nqa8/y5/In6uyD88u+f7X/WfRKO7zk1&#10;PDoXtpvksP9XKSzRtnoaKUembPt6BB8jnzL/YxGLDMwdO4AaezX6XEApO6jLzZG47X/DM6R2LlkU&#10;Dyh1X0smF1N0+yqfvTEz92KdBAQ83MyvG9wlVX+7dCF5M2FzdCxywYp/4WY0jJkKaJ0YCGzStSlc&#10;gSBMR641nkDw2hnMkLw9nKSwntVRL159fJZS98AouDUe5OK5qJm2Ubz3pPjwaou9SplYzvYMR7ko&#10;SQ89uMxf3riUpMh+MKMc2zJSOjCF+OUR8rJi+VV12PDLEuiP8G7jwIIonCJdObQLhUCGej4SLYhS&#10;Kvzr3Zx2S4z6ZDIdrJbW3LsykyBoGvib/FYpIvsMICv9U1Qs1iea9S0/VcJnwCZVgFvHmyJTmy/H&#10;WCWGWOF9zJCTBEMrCUsuJIrtY8C8tCq0mAE5+q9uHQfoALr3dX+HRdZ6G978uvfs62GzqnnUx7AS&#10;ech1Rqxf08Pv74lwTVhXdFOIJAv58GMANVlArNrosZ0pedD2JMEiI+3ikSPzKZe/i7kAtyLe8Cu+&#10;+81C/AmGxVp+P1sSPcLrcyYgHR2MNphatD55OECOtEO+qSHXzdWCY1Ly0+4qeDHySJ/frwZiPbEu&#10;TbjYrWbm31JNzY8PzYOSzqkW0QHBgk53J+4pfYfgGB8Q4xDKdrnnVS/zsA+udxPcOxiBX6raZb3s&#10;6BY3dXPubD9z+GpzVK7OAEydMLKOVaYppUzeaiKN+Lg0/VRFnP69Dv5zffHRmbAtgN7tkFTZSQ2J&#10;TwcRJxega4+C6MR+6G42VHayZLsSULrG3Tn4VcfZeUGy0xJEKGSZl1DAHWoLqlB/Z9s0NOFecFHl&#10;d3Ir5A+5Hb8QT+K0/OutrzUfb5kMLMc1DPIK6TM0LtGbZ0MG4hddPI8iy1Qb/GNWPyBa3s22OEa9&#10;5tn1tTZp+BaqYPGSwBIvpbjuluH7V11x0Zj4vu5qz9cp+XVbRm++Hi2orMcfMaa1EWF3d+VSVkBb&#10;05xpP4WIlqlFZLXI8o+QIdMXU3OKP2X6dPStPRZRhKKoX0rsHBzau/v5Ik3C3mR23tx+kf+34qb7&#10;3EhynW2s2o9KBxzOadFkgXqVn3ky9vLCX9xmkEelRL2fPwPhN70Ib9FeULPNnZbkbfEMSqRqg21M&#10;Mv/DJy3on26/awmjjyWgDFGmq3GbLc87KBsi8vnkrntd3IPbskUQC84ILq7WgoO+ebnQJw3Uo5Mt&#10;wykB+yuL/1N24NMp02XHt0MvztnhFuvlDwB49estYHoQBRuEN73uD+P8MP8Sg7Dp/pF8DYJXop79&#10;dliYT/ZC7gHjtdcKa3QQejI7fATMkrtj2ZBYlwPuK9F3ekWEBeTDhdS1vEYkxc/7qvk9miJwRSqx&#10;2GULUnHmZtAxrzOkWBLgyDGEBIxdIONDr8JJORyhg2jNQFUfpOhZs9yktR/7X36IkFSRV+B/6Hv3&#10;jY56SbIcA/u8MBEjdrhTseI1RmfW7eWz5nWXpAnnkJpOJM2YPlvHnus/kHSBhijDr7DcJYml9V6G&#10;X94Bx4lxl/B8OBAO6M0Ivw+jfX8uVqYyd6FM5QJhLDJiSm0W37W/UZoqW9sCdHht7utSWrjBd7qf&#10;OPeXg8gQWHes769n1kgLcerfXKLnUKRdqrb6DfBPePOoD2xZA4wb0ZfDtG2g6CtXpDSZqnPvN2GZ&#10;qDz1+JeqxX0I+D9LO8wDYma9GV50FMIZZpPuaTWHMZP5cOPVh8LbBlmwq5q7Zy6sawq3H5Ho/5VJ&#10;jX5AVsW9Q4r6q107SXJ/nRXBwKesHB2bFTRbT7BonUopl4f1+XvhNIJu771MBi7M38aNikETKRtP&#10;zQgFQUXLh9Gx0CyWlZdOv2dOCGS72WyMYv/9bXc5eyT/V8ff/7gV/P/gLODnr4g33JoKSXrkveXQ&#10;FXmecQRSp7mU3X4hezlV9pjJZfWwv4ZZj48lv7Ti3CwqMA+4GC/vspubmwwhrNeuNOr4z38ISnup&#10;a7AMWGqBViJz7tGfe2t90B1Onb0JULlHtYfSbbZdJ4e6QEFhhXv4OQ52QH+g2ARaEX18I/NNA58K&#10;NJb6fCm2NqnHN6wChYdJlnkn2acd7dPwIqYP2doQMvUsckPD4a8O2TQxuLZYUcIb84u1BSkSheSk&#10;quw+ho2PuRNG0fxLjwAfwDzdyxHTqFcpZf5E3IQhwFz4cv6PTBxzZmGMrFmvDJ4v9cwPPRVVp1+1&#10;BzHd7xT+95mzTbPb20PDF3T9vdJOYNXEkH/bkSfzst6k1Odk/bYAlzCh5mxWw6E3XB/R1wQDn12+&#10;PvqOD0EdKWol6ig96k1o9fJBat5xL2zNLylDVhO26iZvmsUzCEvg3IxIdO2HUzsJtLmFDXZ7d2J8&#10;EnvkcCf5bQ23o5YSgg3gTbdurwOkDYpMfqToYGC87vp8MTWf0X5qUldBH4r7siA5qghYSb5sv8FF&#10;d6E9i9CkluTxkXoBmso/812is3m/L97yWra+j3fuNuoPWPexaHtMGVV1NRlU3rsTctZv4dWb+sNs&#10;iTny8TydBIMbdxTrqapHYSfr4KJzEsNO+gWuWqZvqOUxsAl747XGW/VP5eW/coOfAVnhNOWUEKq0&#10;VKhU++SX5H9XqSWV+ne8JiWdGg82PPLarqcobNy5FdYpGHE2sCc4TijlOkj2WUjyBn01rlq5vsTe&#10;zYlP7iO4JJqhQWgWpAt2cn+GZjrvnWuC1Gttdu4eMb8fkjCvZtDtdyqGLU4aH3+vqJUAlxMaA6fN&#10;cQ1XH99qRab55ZWshwjUF6+otaV1v1qO9bwkpYtMijjdS+3IoyRXXVqNTdt6xKUbcmMykzp/idZt&#10;1W/zuH8ZozDr8Hd4a6es1VaVWaYOOJ8TtIwK/c9WHsHz83wPEGv3xx8RV7DpPa6bKJPIo5QWbWZD&#10;nqixk4JzgsDe87SDfGLMJk5Lu7gQJP/8kEzwz7AXr6fEGhgwKbg3dU3jjuAdIF9P+kkCokH/Edae&#10;9IqNNmqj8p5PJ3A4U1/3p94RdqYfscnR9xS0E7jTAJLXO6V91Rp2qN63FIuZM2+D7xkKRQAjrIxL&#10;HimwN/2xp4jrB7y7bV2vCcaOavvgtuaSAu95ahgTUOYyS2pbO8kF3hVKYUC/hV1swIEIoJiKk7D5&#10;3XIJNq+BEOnh0EuCx7rEvz3nOGhgveIz3CEYLcmElJnKU8Zhq+ITuS0qAJSidYnPu3LrijrKUpaZ&#10;+4dY3DTz1tfk09ae+5yMN5RFUVU//ks8wWNhl9z29rbR8A+7x8psZRWqmcOpiONR5/Qz44D/Yg26&#10;ykXJOMiPcUjO72+uARpe2sbdw46KaQbXoM/Vrsau+PEC5EgFWdID0eX7RyWYLwmlSjskk/nPyqKx&#10;i3Kc2WKDcYy8uS+r4DZi71bTRUNA9l6jukot1kQo1p+f1AJUOW7ju3iYZ3cgxGg/zTT0Uv9XAM0h&#10;ImKiM9y1MEKdX/02NDdX26asVgUQY9Vubtd3zX69S0qOoB8S48QYACRSpQ8sh3B0itw6rfxmXQFD&#10;0d+QWTtyAOPqVq2G0ja//i1SCDaM/DxTWu23GOeDVAGKVvHPojQB2jD6Ikv62am1sauzK35Zewlt&#10;TCvJq4MfpIBrPU4GrOTp+xvo3SX76A0bgeITt2rbjGIsTb7zsjMoGSHgxIkh00FNHHYvokvYysyl&#10;+7mFH/gva8GnRzRLK0gkyszwzlU1DB5WNIjy/VEuqWiyO3dH8LIi+u81F4ve1FzeSfos5AE8BkTv&#10;v18rRY3DuW/lkgof6mfyS7J22Gf88+9aiaZQOR99rUgOvArTC/LdTWJPqw1BFMYxkTvdhTBrqjYo&#10;KLMonMcr+kGfECLWXMR9juQA1jhJEkKuF2TGv7n4BNRzbjfe0m+0RoLWqIyakzLMVFARaVAtBJFa&#10;JE93Ntip3svnhn5DK29BonX7R/vppxYavxxLFFGpJlDEwXpZsgN3hVF3M14qpc0L+xS2xXskHiJR&#10;g1mS4vd1LeTgjN8khje9IgcNSa+JntdM1VdTBORKDACRfO5HMA0W5071dSHvZckR4vQe5oLV+vKM&#10;HKxHX6YQJRzp9kyrNrwz5p7PjPBwsd/BQxlNfvTmnoCuxNpSU848Pz7D/ZXSBGzMLdBijto055c0&#10;Op/iW/EVnso1atIMma1moCdUvl9FgxHWUcvR76izJt6MnrzwFrcgH8VSXH9lkOIVdfHo6SxpVEst&#10;rB0Qx7joR2/j6CTlBGkr5Yck5VebOStGmXHUoBqUX1Y9/XpHlOr9pYv9+6hHzEgaWxVmd6W9e0G4&#10;ssse6OPGCbaFMIvWYpNtF5KqQXTeitbM4TdOIo3wANvYWd2VIvfl+iTGfBe13eCBKGSjBZStMPeP&#10;jXePdGhQYl6w46XqF0oufjaF6qiF+30/zKbytPGJFODhC8QI2Q5qNopARMZKFv/20W8mVPRDEQLR&#10;/qIk6XQP8GW5vnhobj+Fth4801DN+88+fIprlvlLDf5XbpoA+Sh+3/U/FIc+G/xz+CZBbPPDiT/K&#10;3LLiZmCfvjOVSsiMJ7GLN5QZiiPd9U8Xcb3Qb2YWkp30sQ5J97f28YUOSY2+T4BqR2qTxxOJzobU&#10;8l7BT9S1bpBxj/uziTO2hCzdyqwFAKuSKI/cHB+74UeoTMtwd1CAE2HvOQvsnXiZLdkEE+PPu4M3&#10;zBJlyrXhMZZ2PsK8fVquCImGP41hR5gy3aH6+palOdrE/OwFmzBY1VchR025Hsk/T8zWuoYGuZ7a&#10;k4FkdWCAsONS/yGdJGfaCRsDnZV3/V1al4GxPTDCb8wwOtp4w8bDTLxCNuvu0rmayI/rfG9Oq2HD&#10;icddWlphDYU6qezk6xX7raYjTYHCmH4m3y1hWglnER7o/rvj9D+ECmTbksWqCvvGc79eHuCJCR05&#10;Sp266T5NUNxfczIziJYhmuZQaNx4oExtTjZ4aEXtseKwLv2y/c+goagvIdSBym1LqsJazON5PnZp&#10;/MTLgm4NBEAB2R5Dr/FhtTCIoRN6gdEV+gGD/Qd9HlyyvWzK/ZZIRo/t1c57+DSpc5HvNcJ6sOeD&#10;6nruQtoy3Tl0m1u761XPygJ2Rt5Lh0KNK/kq7NOmcXCN3XK+tW7WMSByRizPOt72Y7/Y7pwquZ1Y&#10;4rWDVrB84vP+Ri62Im5d+PQxueVVgPZc5mZ6iEsbxCdkED08/GJ8OMzDK1oWPqHUQpyVH+OKOfdX&#10;Cnoiq+Ua62pQQyeK/P4ZAYsPXsPJ71X94kqPMbChrfp+Su80511o3/70izaZufJD7dfX6wX/r7KW&#10;Ti3vnJaIM9jGfrFRJr8l5vvNoryE/55YlRqc3wc3Ooja2rpvoFOQ05AGslxgZQtHV7Sk416pHQQt&#10;rrc5ku7IaZBPzMmH8OQeSgDFe2wHo59iLk6Dh/n5PsalMOpiWVqJ8do0ZNkdoA1WlHDkyv7gQDy0&#10;R3c26j46fPT5MXjCY3BdbTLWW6Ace3j1KNS3YOg2LS+/e8eipvhqBhkD3j172oi4W6uA+uOyX+tH&#10;0GaWc/dupJ+cp6CI7jUjvcofc1h6EoeMmX/XA9Dv1Wot8Hjbtpa53mffrsN/U75KNT94ZVslpmfv&#10;kZkNZSIT0pYLsYIZXgu5/0n+PY6MYb+gQL2PBHi+Spy4r3TGb2HazWzdPS5y6FVVYwK3lk6i9n9K&#10;Cyo11yWvl+5zkjsIfEvYCLjr/nxSGZ/pgnBDUUyh2zLYfWktfd3pbTffRhG7TE2EZhC7sygHeLon&#10;NuyIIDD548ZZ9af6y2BsOHLTqgz1Z3cIlUhMYTJ3C/1UIkN5y5B21N7vNCOn7nvC+12RIyP5FCcN&#10;zbplwSGqN0OLcKv7GY+x0MLpGDGaIfaTHh0w5HwAymASVh/jII8ynXMVvEEm07xgmTSHiQ3WNAM5&#10;JL/HI7f38s5Ay7/xb6TV/2keF7+/Aqa1cjDTm5pieZWOHghNgDbeesEUnzqv8DL2wcKBu4iHiV6D&#10;mGrj71naiKMcxXhErHdHhM396wpj477fToypt646KUCW32ToouybrfXmvgT8r8bx66vJNFWcZpK2&#10;HqKb/UpcLeqFct8QS5wYsThbgtv4W0PTT0FTP3bUIwtzD3Q8LPbptytFjcLhOz05Q5MkmSqUTSpg&#10;XTYZSEusKU/3wooNqLy1JiWZwQ6UMOw/xsiCVqeyAEppE/V2KYt4/4bpUF/9hxKeIxIsG0vKKnVj&#10;CaCBtIF/5y6EIJ5Qtl/jeU/LtMYaYStfBWpeKHKFLTH5O7b97aMma9mJy6e+1rXV1+D7iJ6EyD4B&#10;J3IxVWIoXXmSkv9MySS9/1QD1f90sU7Oe3xJqlbqKuaxIELoqLEluF9k/UOQmrRYX8WWxUYylEC6&#10;EuN3zbmJXP4FxxQTOnbhowWpmS4AEPdtG62mN5nX3W2vzhZxf6IKZyYF7O/IB7xhid0TsY+60lQ9&#10;CQou2raqvVShqqLlR6AjkPbw5suC0QbqKWcdpAjOehWF437bz/KC0bUW1Ig+RvTHW78P6WZBCZa/&#10;hPkGkTjGYxOWlSwcN5VHUWbou/5a9Mthn+dDI27Ja0A7w70r6mL90YXckVs2k5lNysdIBgtyJOU1&#10;0WZ707N2JLPHDRuyUYwWV0/9JMotkxaZB177RnQbQPZrySKvToSMW1OHl0cdCDSmmqswc6/X8Iku&#10;rbl0K87vYf7qF+kW9MxeZfi4f7/RWy1llQuTZ22Szl4AOBW7sw9f8KDsnhMKer9ZP+DVVzvPqQrF&#10;vAwLObZSMHOvI0PA58ORAkHcMcKRqxFCpE3emXuM8UP5DOr03lnKdIniX+32epUO4mcJ3hrC33Nh&#10;dMQnXyj7NVY19oXGd/47VNRn9vo9wYz/Cujg1AI79Tjyx7IgyQ0vNdydbjzUDV3JXbekei+ogC6k&#10;HRmdGIFuAQGPcvKBNE2U8tiqDqeeFm9GEhAT5hVxT1Q0TrMdkFdRDDNBoKN37giR5T7/StcVfqoc&#10;+xRMMNfrHyuWrMUr2BV3CW0IGla6F4gTXCzOV3IYZcmHKmwhdYxFlRSgbBphdGtLtpwIH6ama/kI&#10;RE1SZOPqyz12PhBtiWePpcWwNaSZR5EHrL7oKIvVy86Sm0jrm89j4IefIPcPygplC58W0C3bwXE3&#10;AWuVdGTwZeOJP7iqFRgp816zmDU8ijvWA8tTLfEIPIVLU/+hCTwTMw66r/s4s1EYegif6WTvgyE7&#10;xmV1NVXbDIDOA3Fisy1uCTQnU/guVeRg8wHZFPQshm/4ZwEeF9eFwf7ILT4+2XDnOcNjNNOByBT2&#10;GTp9YXS2/Ec4L+D0wpyQd0rj6L1zE0fV1phMA76N5avnG0BJL8D9MrW2BTh9w5ZM8gZ5vu1fQRUE&#10;U9+vfOrlEUcUDnf5yLM+NZS8xewvYjRpYuV8u6uecGCq16DXM81nIQnSGJa74+aH2IIfvxNQ1d5a&#10;Q7wdTyJr589zN5OP66W8VEwv6BKop66o4s+FsilK59h8Z5oakYjMln9q8f0RVVlqT6s8XrtJu/ua&#10;SFxli6HZWgsdiDPsUpLeUzuatyyki1B8YtaQkr8BmkEo4AWHXxQtZILpUmNqfaTrMfiKqNbR/x8n&#10;HaYBwZqcjbf8t3Ne2+0FniqQT/n324xLHFAC8R9Yuvlu/1ynrbbXHo/3N3VaSY5R/YKiUG/P4XK7&#10;vromVejBD6BzJM75r2dpR8PIcUrhKpAOxnUJOCZi/VH+S0Z4mQeLv2RAT2APraD/uRu+uGPYNKRI&#10;epP8jhYIegrlM+R1P7BbEU6O5ZJA42WHT7zDlmEa0hcIwsanBdX5lgDNmCgnVyz+IzRYwMkRNXUq&#10;XGpWlo463rU9yh2qg+b6r1bX3VFa3bb2zz4uddY0cNMIc5eWW8ip8sls35SHCPU3/fzZGR+lS5ue&#10;LDETSNwx7EFua4YpTHyrO/Tkbx9eucmUSxZqvmKEYT26pRv+QgmVLaKi0qAqmRH7yNMSopmHc3os&#10;CkRmyYbcPPAEUS9rOgcJHr6k/Ppy5uNM4jl9+xtkukwS+qOw5KyOZs7mRIxOE7XuB00TiYLHpw+A&#10;okeTcqEkP0jjaBXnnT1kr81FK2BQC5cdsYN3qWwnJsJSPn98DhBrKSAXQ76cV5b23j2gfWK6VP/D&#10;6M8lwVHuyjTujNJNYa+dzgCxdJx+3+BX4e8SSjmhKedqDs5TwD4WRy1u9wkuSCKk3z0RZTx+hOJE&#10;2u7u/ur2ctP55oazmFMslRmWvH9YbqYcvND0a4RxY8K/f/VizyX6IT+r8PTHugnrLyQQGcys/Vda&#10;Qp0ZEEKUcXbM56BuEeQ9w0dHGygZXlfQx1fmRTtDRZTypb2NTondDkVka3PHF3Hnt4hvBiNeeQj5&#10;KGpcdgsQG62dTfCkfQ877fNiq8XEY53nWTj2PwVMsiTqKSBx69iN5n6xMtE4Emq7LmtqZ7xAGMDj&#10;m4z1ylZgaJHOpjzouB2lTuueg/7ZUSY8MC/CJKJTetQuhh1GxbjKwrBwSnqqCO0+1iQa80b3LbW4&#10;9WGq5cV9m9HDocEy3t80UMbQpL6SSzwEdVZIgNqJHcNmwhkNsC9o5afRE6sL5jd7oBeAoJ5jL5IM&#10;5h6NLV5GYi3TiGJ6jAfb7lUjWZdg2H/VLPIHehlGwLCupEwScdNM1Wy+k57sZx7tosg0Wnlq/oUN&#10;9CGIt+0OXFNk08wLHju3emIfIvaTzjMMfOV1M1z0i6RZHsihj1//xmVOmulZ2xLumt+JRHn3O/H8&#10;ja6cpLuBbyaLWBZz+aV6Q66V9Ydtro/7HB4Tixl9KqKBsfXayInQvpVwyzIi0u9uwEf1Qtb1QXXR&#10;td3MSyZzQB8RY5x8rUcC8OIyPeLhiRzDOLex5+LhDNCYsGCP92jkVhB6KqIEnui8AXsY44JEEuA/&#10;ZWyeIsyj0N83M/gHecVoZoRrcb8+gReesR7jbp77OSEuWOqBwB9VQ0CWhWsGYF+BZhH5M9DWh7gW&#10;nQe3Itc5dzOCBvtV4k6TUJP2CGmq5GAovTcawMqlWNE6uffymtdkSsiKZE14F31rDN/gFyGv9tL/&#10;UqyCQ7fqmChB6deJ+/P+xz/Iyg3GPLtwS9GYsGm+umwFjLlliqAvC2vnib8fRocSkPMscKF4Rpvx&#10;/F3ntsXPeI8V/L3nbf/3keuPSRfCnIxRjNzB30RRYWmFi6GsF2qBC0y9ODLrOiPJVlHrP8Bt9K99&#10;LhptLn5lzV4orrGBxG8ppiKK8Ier75w2tIHvDDHgEBgfx8IRiBTeqlNd3XlYNFF9/oWz37Qi6Mmc&#10;X/z6Oy0HIowG+2JyDKAEdcTT5ZCTbh+kEjG+JFLNzwxIpYNhQdWc2gYDMMqSJeuQo58WE+GZ8GOW&#10;WLxgSd9Qy5ZHR557JDmQHDEOu9Eyp3DS7J6gkNOYpDWsh6reE6zIWb2XXwe5Xe8t7G/+aeXRFHBt&#10;xbK5DyyrIgfozMxPxNn3mAPtsUfFOGYrYsWcz1NxEV1SfKDEjFif7RrEPkaeEPVLUCRfZHBopLWw&#10;dkwKxXAJ0yso3rH4NhwIsTG+8d3Ep6KcNPF1r0exLQqmAJe6yjRvySBarYvM0G0Ei6TVhQPW9t+6&#10;+SoQB8GTPF4Ql7ZBrc47IiO5vcBxWKN2wL/chAOIadjw2qpxMLHPNr/gemrtCOPaBAwy2vaZz7KO&#10;8A0vODM4rPPlNoSSKU1XmMvKSsEQI3/BtHhL8x/c/MkNR7OAs+RwRlq5fPR05japiukqnHkJ6DR5&#10;wOd1dbLdPnX3jPF7CnCMn7jktZca8nHsQTnub3NMn6NTscsDs9yt2niXFB1stjnb7bV+vZrlk7KZ&#10;RDE+V8T1M4DiGh6jDFAwXKHvN4/E8AU/gXbyAygVs4IHzUx2gKKf8651HZ5oaxRBThheskysXAV2&#10;Z9oQmffbmMrkFpDP5+ysiQUtwQ43Jy8kvdma7IUv2G7/a2BhP5v9MOhR3CwVtH+xSRdZsSsZP3jA&#10;ZzOxF3XlsdfBHnBQRIfF1+DA9eGk/GHObLwMLnZwMxKB+Q+au/ngvlt1Z8Kkwnmmtc3AjrlsKw31&#10;1cSiYt1m0zhbFs/D1LsmHn/Px03A9xuc9+DTc2Xxv6mp8hf15UhgmtW+skLC8aR4v7CnQJkAuBi8&#10;21KlNmbRAvpKd8X1J45QWBf7VEIHEgwBKFnBDqysXuzrJFr1pVzrOyDLa6iilM+qE9BUkaiLhHnO&#10;Y5YznXp0sSYD33K1mdSca+QPjMYPDGdSvTMYC3kuR9LyzTajWUJ3GM6rkG3/uFjRY3eSI4Or9nQ/&#10;3FMVbyFCijSkYy+Di5KPX3A1L/ZOhQKKIXuQVg1pSxG/n3UJKMIPjICe8IY3OGocvYPZc/qSY2fk&#10;D2vtsY+Arbu9pkgLsTCxRR0j21ecA/INz4+5lR/LFOO8E2WD/QgCjdjAvl5bfLFsb5O5rhjWBnds&#10;pK7cTSklvbxtmqqHjs4AnVr8tbehs+pvAXToo/eTo7jBo7c2QMI8y8cSqr+a+5xPLs3Ky5y09cbd&#10;ukvIvOhaRN30SrsejhrzdCNRZKHsl/lj5L6t3GX59y9eCZDp/YoxvhCvzNAjQTvdYmLb/uDlJ23K&#10;tygONTFrVwWHKcEWT69ItbI2nHhn78q2kEfJ9ZkKPfjBk/RcwrbzNXr1UBqhX1gHB3E0W236H/bO&#10;/B+q9///9VKoJjOlMooZ6lUKpVEUGYMRUnZGWcuEMENZyowtKTujV4SSJfuebQijvGKmkMm+hZDG&#10;2JcZ26Dv5fX6vr+39+17+/4B3x8+Z87Tca5zXdc55zrnWs451+N+7a04wZK7Xu793rQSdUfF3X/C&#10;Qttn6e+oROrPeGj/E8W0c87m9KfdT38lrE/xea2Okr+stt3AE24qPo2HKLNMHxLXeGGi/f6qqOTE&#10;Z/qv5U8kLL0s9V6TiHuv6FQrYRUh6latqvsZSxO9tNqmdAZIjWzOn3hTl0qotRqpnq3rdaxdvZmG&#10;rmqdEjvJ3+NljaX9WxrKouRW3uL1YR3fVAznz9e32B74cFDqaf5nrT9R0He1Cit9Yqvxu+LR7a3g&#10;rovHbNgwaBSedJmB5AWJU5oQU3bmkrby0+O7XjOPa0pIS+zZ/OQOO9riK3zglKWDFHb9Mqm+fT8M&#10;c9xL4nLC+0n7AvsnMR+hZZir39Rdy06d+XO810/g99CplidjrKXF5mljBxZJPHfYJGW9MwpaLwn7&#10;0nLvV5/GuENzBDFl5gtBz+GjsdRa0MU79HcO7suTOj5lQrKYsyJrfxsjQeNl97WzxjEbGw3H/hI4&#10;rr8AW1ywU9uSxHNGpPvOf+KAXnVzat2fU6Z9NGzLknaXXe3ij7lb4DJVZopc/Sjg2jKJk50BH5ee&#10;6HDt98Mo0Fu7UHR3cfL7Hc8ztl4yESpHMs79+ejN1bkntqHaNlZAF5OBlGR+R7qUtGvDHvVGVSS2&#10;J0ZNNucS+EeN3KTKE9tyvZ6ZHZmW0PaLIgiq2xDOu5hufmKwfJWgfboTJp+t7OandkaLBrTI/voe&#10;h6TCeBwF4gWXgh9BogUWoJcD9r77VrjYVYc1Cf6MfGYkI4UZ+8z0rlYx897w3s5gQZZQT8nRgJf3&#10;z6mvu3zZ3WoQSnLQc7EyTdMD76HXrl95EYykn2qobGp436gg5NN33qUfY3izshwVwPvGJL/vFK44&#10;Zv8zk3/s9RIf8iAdOvaZSNqjQYrF8aLk5cdESt/E7zx6wUrmltwg495hOl9ZeGJJUYk6byLJSPw5&#10;ePKTuNydEM9rM5IMlfu6P8lXZde8YT1StmCzMahZVqN35ZbFE7xD/zysEPPjpzkULhRXmcVngCx7&#10;X6rOrcrwYo+LL1XEXbYsyTVMnvn1+lnz3473+340dZtXJJlnlZrnTMdnbCSv/PVz7o7M1jlirY1/&#10;pvXRD/jLR+sGQ2Z9CJK3EgYF79x09DcLTAh8eufh8TUOw5/bfMMq1Oj57pjELckTfUsmhO46M6tQ&#10;O//q/c9lhwWfosrYmlvKe+ohOv66Quwvi/uPQyQfetvAeWt1TamL7569+2ZAk8RIuHKFveJ2L+7/&#10;44VoYkOg2B2tnO7DL89myD7N9BeKFkfaK/OmywRovLv8py8sJa1iT/NdOCP5mfS+kLL2vPWgiErH&#10;ZxFis7yItIgiLGc9rGoydN4koJB3470EXiHdRFHwT4mGi6pX/8idoUElwuYZZUeaIwwRu9pbHQOW&#10;3v64ZkBuV0smkf7UDToUFGtqqxt67ff8wUBF/CkZfLDn6IWgoxr6xAhMoF8Y40nV3xQ5o79frmtE&#10;Y4MXLwS8pKTqtbVROCGTud4w55Zgr+O2Wz8tGeW7L0SzsVyDs467hU8mLEyzIpi4TIigJqaMp9Bx&#10;yM6wzIhGTLgllPglYtdkfumXSxknWWfvFtBRM0zlcVWTY3emQc+Cc5LttLqD7aIvai8v3JqJDeM6&#10;rHWpU253o+wzrKwuSFReLRgLsle896jPHT0mcvDVzgEXJupzdvHwQL6BwT0ph2EXrUt/XPu6XiN7&#10;wWjT0Lb1AP2cXI6EWkk9jhXexEz48EXPtbTNPKky5odFiuWClY6jVWns/h7omwgboeWFa8PuX/FR&#10;9wLWAg2RW1l21nfHR45S0MSZn2UbD2bssi7JQS/Oltu3lEUecCGttHpMMlt8th4GHXJs8dhy6tsf&#10;p8etLb9s4S8W3+0o9zuTSzJjqFCZBcq2ov1Y+9q38SYTcV4FQgMlA7r9h3cz8ghlo4h8eTOrA033&#10;ST9yDjSQzz9OHU8TGtmpCaUf3Ep4gcgte+F9cxQqOySB3QoXfKjR++xitzH+LKrxLaRFfmTn4bbI&#10;vXGBCe2ScaYOKaU1USztVWzzVBqmNkMqeGqBpfrOzHIkhUjML4E7eyAm5mXQW6b8qfA8PkVyzu4y&#10;u1TsaWH2otFUfd2kpFFKN3xxZNwU4uZG2enQhZXPL3xsp0PBuLk13gcaMPIPP10luDmN/Jk/AO93&#10;LpcrEczrleXnVSC4Yvmoyw/9otQT0fzGvHT6PNUYspZa2HmkNBelmC+g6tCoFiqJHvjavzd3LIue&#10;szmCgk2O+OXBXbFo3+l1JX5npcqjWDLBJQDo9oEye9Ikg65G5t6n9fCxwZ4JPqhYZC7q8imkWjHV&#10;2Kd0jrujSBuoPKIbY6B2Mfo21HDwUMGN3e8VD6WWRxFi+nGrS+6lxVTDSAt9SmBklN6u384ys89i&#10;0LCLMZYty6OOXbIVOx40MOmJjY3MNskbN/lMiRrvFwrd/4p2U02ih3SBekKpZdripYLEkXFTH/Uk&#10;NTX1vXhGdXpLsEnKaf66WyKH38ZCmeq7UOkv+jxi1FoK0oVaVsf2bbYE2w/e3RAujs7vB/q77ohn&#10;G8Ged16ex6RLWePjF7GPNQiGOEJixb4HWNmmPaJB4qjcfc0Wd7TfS5QkoGTRM2qiOSdUE62bIehQ&#10;ER1HB5hGN0z4g8rKu/Kdm5rKmqm+31JavgcL2hXeIkh8/ZJdbXd989boziu+bdowCxXLtJ4qY2sJ&#10;luTGrf4d7sZjfwRO48Ngk5VVVZd7eVV2WedJbcIhi1j3t+aQqGPcyv6gW5m+3/fZvRSBwPC+glHQ&#10;FFRdzhXNExlHN3ffyRHZJ6h6SKCt11RsPcmzCRIm1LbXCLx8oGPwEYkpRy2nO7J8G6K5JmHFCwbW&#10;ZtBo9vX1x311BbS9pKj5tvIrg2x9vpEmudF7yDhoGpB4urcLAalakLuho+perdfuqotlAZOp8reb&#10;e+2ibGwMz8/Cm2H9Pxn8Kc4C6+J2KaUanLbi6RdQO2gAbNMgYL3jUqsRnbIiOt4Y7T7v2+r+R8vB&#10;4JiMrUh7m4uGrr5tBqpbXciJHBF8+NLjkuB3TFnXbnVtA56xSNNH7xMY8M37quhar2jDcbmjlx91&#10;vexdr3gs/+IU2n8+98GXtevHLjw8GXmp9dgePIX61kqQdXBTGtmQBomluOwuK3AS7n8lIvwzE80W&#10;Liz5yo249QG2HnkBCHAhY0koHfR76m1sDa/KCB2qJwo/NnmMfl6u/WZ3cN0vewEWCnn+53pDM39T&#10;RIztWHivVYAf+kGRgJXjF8a+Pa1Gk3SFV7zdbKuVsChoV9Cikf5kC6k14myrUtMTqP+bvy87iu7Z&#10;ejiWlP3mvcF8O2VKUhX2huHsst7Di1VcUNX2vSExy9e2tvObm/13QFzQRJnqYygH1hm8fT6cJsp+&#10;pybKam/sUPN5Gf7SOPK97zrF8jrF1L8IJ4OnLkUEwtK7P3FfdwV5Dx0hLLy/FQlgc0O9y/2WABJh&#10;XQyfLD4atGljWUWxibSAtpvpN1lNjXCnG+flJSoK3z1ChkuaInvJARw7Q2ic8OZNyNq2TIvcqVpI&#10;NGPs53l9r0LYOu97HFV5CcgJO+XfzYFyZNwc4raPEmjo5hZR2Jm+HDIp+bqErGOQ6GJJwEEB5Axu&#10;Qzka5LeiTvo8pgrkkBVUM2LE135dkN3rs6eUsvwXS24BXVW/mbj2M4ksSae7iAnv078C943sjL54&#10;1Fi8FbILEemto7GaHrPzBBqKVdm1uJMP8de7RqmAp/M7mMhMAunH+J1IzJONGWVLROwXbdHQer69&#10;fLvQ9uN39mPalz5mYxo+Mz8JBczrMl/C201str5lJE3AtrztdqSZQ7bOn8JAwTus23lJELWKw4qx&#10;2lDXiTPFjI/BGOOwNPL87Sy44NbFd2Gf1H5J3lhzuqS6kSocc9ZtkoZo+BjS9IXvMupbLkLFUJof&#10;6l6esh5LntcW4H7Mon8MFgCxobx7HQpyELGJmPMXXUMZ0/vGGfGT6ls2ELqoFIrse16IlBCXHHIf&#10;eYmjZGuejegUPraVYASZhueruq7y6XHVJjDISyqcv7IiDnN/QA08eyUihZG/Gzjw2g0JpLLvN1Z4&#10;4LdLdbPH/LLJp4VYsetBpefTvzD2Ext7TVPIlpKro+o23FRrSbl7bv170cR0qkZCIn8J1p/wzlEl&#10;D1GOnkmXP68oeaTzSMPjDcOUg0EpNVP8Tw3l6PvBkbmu4m+OBT9MQ4Srk+5hGlNrkyobcBCuEvlp&#10;n+MkVFNzH1BaB5i2ZUvzebUjC38yoh+8hfeeF25jorZ0MgnSUij47/Yy5jSmYve4kWVatlikcBMl&#10;efkXlGCXqr36KRZ+dKA8zibvQAj86KXV1FpnmagIC2ir0vo17s8kjuq4WAcXiUySSeLlac94ECYV&#10;KOQHrm+x71jKLFRt4Q5i5kZnyNTzot+cs6Bu8oV14OdD6mxfK5kf4qsX0cxcHIvw0O2x4cBI/oN3&#10;k9jrlPOKmxb1qiz4mpNc6+EikrQU97bsqKX9jzr6KgPjf5nhWahWlU2yRBV5UtQN3nghmrWeniE3&#10;1ZNmWDdpiLZzq2b+sx1D2Q0/1kdRQN6smCu3OdazN5QAKAaA0LIZWGiXml370wjim4MJDUQWHQ4P&#10;3E+83veFkvygiXTjyouUkj0PdI/94LNVMY8pgsdEN4B+URVJ6+nmkCLoqvaErbVMp6P+y47sPAHl&#10;Jg2kDL9iL0+JrnQdwol9MSXNespZzetRafqqsAuNmvBAvq5ANCyR7zNDLhpbyqtK3FrQU7onEyo9&#10;2BFWr8QApZQzZD1YNVVIEG8+lnJ59S10Qc+/P9wlaRbfOz89ivJuqydlwiMlt+X5q34QWyspr2jJ&#10;zk9zceFp7gexoHfqRy+zFd/FjiJOLn3/zCw3tYBLblD4qzRNip/YrJS1/KsfC+l64fKMEgA09nwj&#10;FjP4eOq46in0li8BvOcXmhQ7wU985kaAFe0nb9Xr9+zt+sTEP+VFDcuwAwZlwgJhWHvOgoE/XYQL&#10;hOwVjcW/rWQ8iXQBlHedqWXbqZ9G6JKx/gKXo/Z3CAex4z+DXg3hpj2GciHViFymk8zsGWe3jfPR&#10;nA3srcsU0UsAfoGDTNa//wFu8Pcf8gychOmYsWuqntZXKfOQLOrfwby33dyrEx4fKAuX4h28sUIX&#10;sAki0i1q8ftRoh2xB5BJcv7IsWo1TD5NaRjO5Jwkt578fSzjEWLJV9PS6cY3qupWbkgrqqm+4gte&#10;ouGbAhRZbQ4kq0rk/qY5VMMS6zIdzorkCI5rgBsSEblz/ZC4fSHq3iXk685ERxs225Ie1qQGmpvq&#10;6AkDSmAy9Udy5hSGbPcNBzIGpyAHnmSiTPGKXqtIlD+A9dOvgWHH726YQOMCF0aY6eV7VDdVlrdA&#10;3l83Qs0zev/EaNR0wa0ueSHxzVxtFpyI4yVt4VXyaKLZ1RRJqxonTMUlVNWQBwIoL5YSPDmCTFFl&#10;xnw9qeWmEfoyJSx/md7Ni0XdTCG9xwiDZPVXDwBNvY23J4RY5cMUNpT+qhVVtKc8bp0vl0lKkitH&#10;rR0oIoUHGkpNatnQETOFHpHu8v5V0XmIhuNZ3oft7tetVqUxN8mav00uxQU+zPYTXensKCatShxh&#10;+FMk+Td1/AlwrH80m5wBj9QLwHE8bqBqmSUjycXgkig/0IfxjViNJBmlgE6vrBcp/rkruv3hLOk4&#10;4QB/4qngZO22DmQSvprVgVvNiAoNTDkaVHIDYGC2OnGCKycCECeDMZT22fVjYui/Sxg/RG8xz8Wm&#10;LSvNaPGcNjzqnL+nZiO+B5wJ6n8BBMoH6GlbOA1v/RH/ArhVDenXVW1I03UIu8+dmIp518b9XDwY&#10;iQWPnR5FadzEeLIVgFc6wDpCPZX5YgKfnTe857tfRzli33GpGILnc2NHjzR1ZuMfaKlTiqtvP+l8&#10;EmBn3LlO2M9PnXCGtJvx2xnqL6Y72vIdqUeuDYacexpe//Hlfo0biyRInAHqW/oLveJCHXNQ004W&#10;widEV4sYKU2nj51LbhcOevF387WBHKFyJdQ4X9oNZ6lGQ/+nQLsvQCX3glbxt93WqmRUJzI87cGJ&#10;XNQE1DcHYgOlpLkb8rffHeMCgNKEmX6jIeBn/e5tQyKC/OxOA0TBB7scRCg9auN2sfxp/hkTvLcS&#10;KBBqRbDk6TOvOf6I9BV46ErIaA4iL79y9xMaQINNiHoQDizeDkqVojQ9zsEcCiHnQlbTAANA0B6H&#10;hjXGJJOBdh7CPvAGKS2Aqj3rrJSPWID3rvVq5gjYeyBXzSxLDV5xgLy9zSfgND++C++dcqI8ol9D&#10;9WLRoU8De1/bQBbTPtGBynroSKw2V60WIe1CKzpognqXdkNVsU+7GN47Ym6vGToyznF5ZpdDa5MJ&#10;BmJzclOafI5YA3gx2Im+rjrh0ZRKbj9nw79BSsFnL+MgUQHsLpx0yGRggB247q6ng1cEFI++Xkx7&#10;kO5+UJimSV7ZVnn3/4EeZ3d94mHxJoqTHo0fkah3z6HrOqjedSUtv4UwfdTPdLqhZbeqOSRuJ0Co&#10;aSB90KEj9tvsjU4kaF6RVLTEf0969OUgmopdnnGma+pYn+bWdAq1xWtWl7Zup1ST0M6WbLEXyOjx&#10;oMuTHuOOw4xT3BxQ4PHVxwOETpvSKWTsHuTET5AGloufBSznoE23eJ/whkLIS4ILgP/xmhg1AlBy&#10;aweijsWlR+stVyor2oPqORtOI+sA5lpP1Tz5ND/pcHo0ANz0klLeMswLQziAikVQcL3MKElDqLr2&#10;PkICfpuh5TXnFOlgzhDucwEZxoecNIlLp+fM6EE28oo6P3EbbhOqoVF6jYaWucnViC9am5I0hpp3&#10;WCp39NYff7xN8CoiBYLy6yy558RkFhlmMHP2WFQAh+C3gQf1W8PA3jsBOAgALUz7Elyl+JX791kC&#10;FgYhMz4HA+pAEfsXdcshlGNAPF/Slx/C+1ZllDLKbL6GnnBk54ZUXqqrxcCigWqePnsT0oVdtwHA&#10;puOrxuiMuS58AeYndibqR3603hvGYhq8vQdc+x8pgHyXtk1sqCkhn9Yi7iOwTRbBQ0zcTiPLM8Gt&#10;qLXUFhrZW0nBtTMZKPRdLJ0IunObge/miJlwG/05KKG2MKZ/aBrQUyyNhHzfZULbvgS7p3co4fCr&#10;vZq+3yUa8jfVI0tUrzpbjjAHwr0RWBCO4BV9zRTKnqqwKyPftmRk2Xlb5p4taSNFCl0B1A1BKsgD&#10;1KFsZ5nFpmB8o9ohrH1qy9EancIQRg43ppO6WJILL4/rCbrIXlCHjDs2l0zW47jgOfU8LmPFA1L/&#10;shwQQwEm8UTeBSsd7L3bRLQ1T42RLOIzzvU9p0BbnyceBuzhuI5GP0nXMWWDF3rMlHZPeZLNRxxb&#10;4UM02qDLaR/d10Uml01Y+FRHzbhWDC81qaaa/eRjr31rbL5KbZpabn8/1GE/pRzGs7MdBZjGOt9r&#10;nrK2pVgVykoZ776PuLmk9Za9yVhpoRPNl3BSzNyoerHLc7yQ3BPVt7xsP8UmxNEfVLDZKoWOHdfn&#10;1oRjZwFJT7vvOrNO00nX3IYIgIaVjywzfZLylpYaN1cfyOkfXou7LcMbqov2WU7uHpB6qbmWUUza&#10;6M3M8pAN0F1Sfl9c7fVcfHSLzCDEZd00s919ZfyBZaWj7ZaKHk/hpSaD4DfMpXlGQUX6moRWSwi9&#10;3aW6dyk5rUVAnZtiFtAw8HgzeTNhLm9p7JVqVvFD1zH7XGUM7lXPVaci/IdKr5pkWnaNKa1Z9gpV&#10;TEZLL97vq/kzz7Bov3y4K+stXMGtoq1uAPdmKv/NsmMcY8bHqWzZ6/vSDGqwuzJ5thrgfNveF+Ip&#10;+eXkAj9qv1RKtAuZyyZfQ+MQPV1njWfykOIrG9zoCozDJ6qj3MJlna4Tr+MaOxz6lj0zzlg7dWVn&#10;y+y/4/CyOKDlaL2s9d/IT4sjJD9b1d6ehMXFLvmoOGun5FmeZQm3/JWBk4JfmR8m2UxuJn+/81Dh&#10;9InVmcbc47+b5njK3XVI84Dk4l8L5c4sHoGGjv1Fji+R/0z9lbtMUxRtjugs/RLs2dBRzt0suWhQ&#10;bJ+3Lm1mu+JDYrST2e0lZui4WYYae9ZRFod+yWlH67Ffs32UxVc8zb5n9U/1dsAqnlU293avDJpz&#10;rTv6tFXc9F6cphCo1YPOt1xUwgYmEgoHmrN0v5qsTJXE51d6vc57lLteTWnJK3Y72buysbacF52u&#10;BetIoPHPeBVNW2Vo/2zuIB//8NcrG2LGo98H477M+A5TBnFO/SsX9zDwW9axs6NrvXON3SXZNd7V&#10;i5TMazoeaMvxXPuY03qqsbN1VsMRRviv/XOZ722pNCD6BuTkcluiyoenY8l+FQsXZ8pOzhWMSbf7&#10;3KAeFL8+50TweVI4UFOlZ6Bd7cbgKBT2f8nqn+xdqjKoLDb28m9RHfX3kZP5k1arPNvFWMnneIKR&#10;yNw+hHvWXa31ix263vFgkIFb1n1Uk9dRwoixYYduePtrstvXSjL6V+y+UNcfpXTheGWE2F+MUEau&#10;4izTqxTZPKacaXZFnJL5VfcRjRp+ZZse8dB1btwr1yl5mKsQDEa6Ge30W1E45Tq18D0rfPFz68rh&#10;D+ZCAK57rO9MsSeepDLI7X8UoNuBGh13fzNQdZq23oUz7rDGvMyeJKPokx35IfuWFSg8bjlqAFWT&#10;5/E6mdhFmanxK7TVK17zKvATr0l59YvabkZzO6kwyJ2+HnuKHddY2V/88GC7NettrUKhbsVMXG6l&#10;3JWVkVFq8i9lzDLHeU75bkFraHzzEjHTJpTl+EW1W7Z7/VOBHpOZnmh90qfx+WnaZB+jkrdSGLGo&#10;o0Jz7Lk+EP657lf+lu8VKkamsEeq/5HkYOZyIoE+HTf0wkZ1+FHueOFDPLtoaayk8G4LdZYShQwj&#10;3B2+vsRJLmLZDtj0Oyiakalmc+1lXn56jpZThiDp+wv2Ks6av8VX5jv9ZfOKoQVQEzRPgp/tQ1pt&#10;6e5kbWPKcws3atlkDkdaN16vsPI688OytfkmLqWsKXcD/SZjXbyMW1W2Qa4e4LajkSDfvqTW2XJd&#10;TxiRD3vaDCcXZvds/gNaVumOMXNgw1bMiIxFMkI836qrlcJoz9tBRQe0c6MdQZH3AdFD7OKVZPOx&#10;7U0oLohhXO46Wf4awGmYI9GDuOW+9Tq3MyIDqIXa5F+M15nXMx7VlKg8PjvO19u1gbcUST277jzm&#10;ZCawUSWlYGDw/cNc84fsksO9xcdfl4zZKPP+yhP2lK3XygFlaxynPQ63tAyI1S10L6+IHZii46YY&#10;XT4FA2YKK1c5bIrue0KXoUXynSLFncsFl+/xcv7pwRmXV1NWmFNoS6q0dpfPq6nvDgC7PNcH+iM5&#10;m3NdO6531GkyyoqyabVFSOE7N8w3nW3tjSzkEE7Vl94DXLYeD29M9CxwJ1QQN6pE4sttqq8TRRqW&#10;iC+RNF9Tyx+Mijf5nPZA35o6hA/ZYLismGHmvIV6k30tryi7mOHKOLJK7b9G5ygMVh7sq/Ymf03n&#10;AGy9TpcbQ4SB9jGYY18SZnYMFKtu3oR3TPVmOmb7rbUvJPjF5S3h1zzVMb8M2KUPFjg2yTayYYvo&#10;jRGoW8/7Vi9FQTtVlc8Wr9bZSzcBIFPWqPYWu2yjuqjSdim6r+ficKvuEr6H173SBQRCn1sbvbq0&#10;/Ce3EuQyWBF+YMDtZnvZwcbN9YXe7saOSf+vLKcn0362imYqH6J9BmZ0vzJKIqbIimSH561T7cI9&#10;MraDyw3E70WIlYal7nLpWabkmwHc8yE/nZ9YMtE6r6h/JdrPFpXnF5ecfPGagXlHrOrL7PABzvKg&#10;wWC1t4Xbh3jHG50250AR5VzgzGL/ldxaOfB85udMl5E89LKzCyy/ngwAFT1d+PoOH2Pi5AM9kbyh&#10;Rm7ZD9L3OgSfgUdiZk3G8XsfJhkgQ2RNVbnm12XtcTWpPCi+L1nIc/otZ+jIZ33jtg7Sq2zwdDrw&#10;6MFEVT/hqjTdU4E265Lvp+5UBLK6a9nFzH2ghpwTd9PehSlSVmd3ueYf7yz/yvlIsR5+gXqNiB0a&#10;ICdXz62jrA2e2pD18o9Hsh0yXSw7KMGf4/EtDrLWA6+K/H6Q429V39reJO52lb4YmXmiaCqtf+2I&#10;zodEwe0BCJxom6jnUQBRcmFQVrRsG+IPCue07HzGE2TNV5zmPL7HnM1Gfx1RLOrwN7DtsALv20EL&#10;pCzDkTWRqWRlS3RZx2lOsP80K8aDfxNMvfsTiHpLMw+BG1k+OJl4uJ7iw0vmJ5PrKVN11GShjV6u&#10;5YG0+FkQx0ZaCzkcSvqM7d9Gcz4sBN3crX+v9yCj12BMhwCd5niqmYAz+XDlgp8BnwLxRo9wHxhe&#10;mgEipt9tGWrr6MIbcvEDyRxPDfQRFWse9+Z9v8N3ZMVNrQ/3CXp9aLoJDsZHW2+YMGzfUieF9ruq&#10;B5ohPNWJTJeAaXiVHrOoCU6fJrNfz6xEV8o8WXbpTwBjOQyCMSLIyvPlXz1p5cktpcKTqPtX4pMB&#10;WkmK44knEx3DsAw0Dbmy7Bg2sKfoUaKA2OEnl7e7A/4zV7k/xjyUDFwbVbF1Y7ksF2i3xA9sfrq2&#10;xAl5sN3tiwP7b79N6rtKBG8DHBLynz70taAPRZBk6HZ/6H/mX4LHH7+BLHO/+2F2bYfeHmvonzHC&#10;wAdtoKE8Kel+c/TpfbTQtm9SY+13ASxsO55/5hZJTX7KtX+GYLk9BD6U1//fA8Ts8gADaf3H979h&#10;/sfp/6TH/yTO/76P/uee+P//ngjr3sLc39DiXqwD0EUwXbuqr1mkcfvJjh2CavyCfwIXOLA/YB8H&#10;doIlH7D/no6p7dgB5h0XgfED+wMYj3pXE5pyUQOxJYCdudmosR2G173tpqih7hL0z3J7XdkUhj0M&#10;tkGA7QL23/8bgfUcpx07hrcjBJM9iOQOWP5n/R9H8CcUGB6YIbDTwLyBnQfhtieJHS07QsDSDtj2&#10;tv/43bkDBtb+39PvgN8BcHyhQuahuxA85Blsj2ScMe1RkoeJrqBk5iFj3SSP3wG0Ryit7e2tShW4&#10;HguXs3R4rPGqDRWH0opEscSewvCQpzA63OUsSqsC120RaywoeeZkt8WKTayxh77ume1tcPyQj4VL&#10;Ba4CF2fcbaF75i4MK4iHYCF3geEhgpJw/O8AHzcmwCRvx3YXMiE2j/ZxU3LstoBpsMTo8BWb7eNM&#10;8jDW3fbhctbCZds/TGOP5L/+WWJzaAuX7X38699Dn/bo3xDdFtv7hGnQ4XiwJ7BPsN/tXxRq2+eZ&#10;k8a620dVgVuxgeN1z+AhvwMsXCJRT2EsMcLZIoUzJzMPMeDdFtsx655hiXVbbMdagWOJ3QXn/K+7&#10;y1mWWKzxto8oEI4O1z1TpLSdRnchkSglx98BKzZnTp45uZ0CQz4ore3jYIn9ez7bcW2fVRTqLmSP&#10;ZBSqVWn7V6Qgr2XhQns0h848lHXI5WyhAgHE9gyG0to+Jzhe8H9x9yVgTR3d33FHBQUkSqpRY001&#10;QIQLoiVvQRoVNWCAoKjxFauogAGiRpva2FKryC6u1Vq1LQoiivvSqlirKC4sYutuodVaXEC0LrhV&#10;v3Nm7k0C3Qji+3zP3+swM/fOnHPmnN+cWe5cEHH1V+tQ0htdzoN8Bm0aw5VH7pyWasJaw29coHJT&#10;fuWGl3Hn1RLxfFuFJNcT+SHX5aqasFQGLUs19zJuOdgx0+Fl3Dl1RRcr0fLQMkM56EYjjbet9l6j&#10;k2n8gQtqgEoxEPSxJxS1R/GxWueuyHLIdHBXrCEI0ilvgM7coQ01YYgPtLhXBGo83LoA8EFlw595&#10;emwV43eQWJC7j2VRBxSPtvJMhzQGUeAYLhEXsPgIURQAOtyhTJnBzi/LkcPvGv0yFeLGzm8NcJeI&#10;K7qcDysnuueoo0wVXXaHom64i1pAIbnrbSu3lVd7I5JTmZdxKsUxx1TGoKXlsGds8TJoOXxgXylw&#10;LHDMckB8IEo10oIuM1UyQFW8A2jO2Cq0LyKZw8dqHd6p6JLpcKMWPlAf4dYqBWcXypfW4nC0O9RK&#10;pJAg2rwiSPvALrtDJeJ422KQ7WXcWC3q1FaO2sOrPO6udzz0I0EE1UeIUq1Ra1brOB70LlqXlqc/&#10;Ke6xf9KQ6cD4oT4yHXI90RZ42YFlUDsUH+fV59StoQ+VeLcWxdvuAX1w+EAvkOmAqOI4zFQdc5SI&#10;a8LOA2Ixnqms6FLRpdgLLfNnfNiR3sDVRZRiLa4cYlYhwRziA/sC9VS5nqgjejfTYZnKVH8mIMRK&#10;VBN2DnrGJOjFBY6Yz/V8PLEcyj/+C3xgW/wBE7meOuXuUPSg1D+4Qx/P9TTHB+YoPkIUaIctnjVh&#10;0dCPzoM+xgI+0H+cD3MCXKKGuGsP2NRK9HgiSiQRoyfNdIADK5C70eUx8Ye05Bp9muck20nEC4Nd&#10;bOfbhoD3O6e2EjmZ6QNzHD44+6EVnSS7wcqO4U4S7M0cb/QQN7qj30B+iEgnSWsx+i4r0XngjfhA&#10;XugF0fuj5gBVBvSzxV5zoP9Ve2NvQVRQfIzVUtrQLwk+QHfSTAcFcEWfQ/yKg7n/QHxkOe42w8fu&#10;0IIurYEP4uMGeG7UN/XadfERzaBk8dAD40EbWTCKoT5q4+OGGT5Qr3tgZAtRYKsQN9g+5G7SB/Yw&#10;9LSoj4ouy0Pn6FbrcKQLt7YDf4P+YxJocz7wQ54SMdoWUYn90jEc24c+rQzQjv4jrZb/QHyM1SKW&#10;UJfFXqt1BuivFB/UfyxTeUUAYqC/HTT2F9SkQiLTnGdtgfRX69Sav8AHjC/udfzHedDH3+GDG1+o&#10;nY+BHgTh0SB/iBkN9Hv+Uqop0/hS4hUPvmCO9q/9B3rDXM8Cx+Why1Q4KtHeWtt/oGdn/QeMDZPY&#10;sXK1DscdxCfnPwxaRBj6CWojGWh4knU1zBpwxMN5Bdf/cdzm/AKWzdNHQx+0xH9w4wv1G8ccZ6rm&#10;6Iq94m1Rf+Wkv46F2QH0a/C1tH+eD0NL5+mLvSaRu9z4QmU1/Swz3PXOglGhxBt9BvWhf+0/KAe0&#10;MfpoOuYSfbD+o8wgiPAHG0nEjN85tbvCCeSRiNFP0L6a6aBTokw4PtT2HzD/AP+R64k+CPo7BK8I&#10;6j+oBlFa6k3QfwjAnx5zRD+EM6tUmHNQtODsKd7BSuQO8ykV9KN48AmodYoELL87tMQ7C+Yl2Avw&#10;LvY6nE/iTPG82qAtJ8hGTRWATzjmqFLQGUBtfDAm/wH4QH+A8v0ZH9hP0Idgj6SeyklMvQntqwoJ&#10;1TbOKypq+VPEB+dNoS7URz+2O7S2/zAfX7DXUj7Q+8Ga6PvLDIiEePDLtFdLgDtajlqD3sN6dNRG&#10;mXAmNJ941EnWOLLSsZjODnHOyI3GNWG2ctMsrSas2htzeXqdstqbK5MHMx6cESMGdUo7Pw7/iE9b&#10;eYn33Xd3h3JzAbVGpaj2xvkp1aRKwfiNhZrcVWZYpir2rvaGWSIEjJcB/tUaxk+l4Ea5MUCDrhVw&#10;jo5laLCVnw/j5hRopd2hdn7FXig/x92gNS+vU9L7KBNHo9irBKjVkB6FMmH7UQaOAidnw2Kct8tg&#10;5dCw2v8XazF+EjGuZ/4vtq0hbZJFaKQaKTfONITC/1d1DOX6lzQYIG5I0K/VfqT5TleuL68/HeRJ&#10;LpYnybNplIHL140bIp9FdX6Q7pTsFO+SLLUg0PI769Spm/93mssktMyyOrwxjzzqylU3v7ROvVfJ&#10;I08MM4TudiF8DzsPvjs/BELt2IPN/3OMdWi9vytn/hx5kQt5Er5snuXP5TxQrloXzaOceL+xYo4W&#10;0QNfJaRSkbuspCjla8uz2icWYLVB+GEa+XIxtphN/9X9xpSP0lLZIR8d6AOvEFYDrz824ZG1MWl1&#10;CMGYh90IOw6rKBOWNQUVSaO01JaNGBNeSFklcAfqSPl/F0iLoP1wCRg+w/ImeTM56spVN9+48nK9&#10;WCfEvk3wQfprCCAWAuLltcXID1oDPGaIbGW5kkCQwZ3vxl8kXiQOhjTyps9pTwkhZSkmGl8uij8q&#10;E+KD6pnrt68dJ6gJ2kOgvwYKc1XS8LY+0aJokY3PaVV7WWAdvP5v5ELsUfwhPjido44gTa7XFVMe&#10;xNagFVdBqjJKF6XNDr0VFqW1Di9iggX0GeWPuKFjE5WKYpnSoHdouVeVG3VA9FDLf3C2+Lf47zD0&#10;1/Wo3rlnpEWkN2BLgwRtZEM1mYYsQ7whwZCkWihmjPhBHKkEQXDhPbwYfjDRDkersWLSHpYHiw+C&#10;C9R1IwbwPyrBYlGgAPskXHYqvpuAgf6APKC1/GDBcOEwxRBtZtx6uOL1icoYET4npUnLpwsZ2R3P&#10;WBFqxE2QJi6RLmHnS2BP4t+QLtJ71YA8CQ12/vF3Nn+1+8HCYHmsX6o4UODGVwqLpYzPYjHBi509&#10;nxGkSTaronRZcevIlRk3VKvxixEBBgh+PPj2dq6CPj59IjapTjEpYhefO+pYv2lEXoo5rtyryYg4&#10;NAV2fGkUHde1EdoU/rSR5nbYbc9CJlrZJyJWsQj0gbbwECwSpysDInL0GwyIj8y4rLiNhmhtut8i&#10;kYq1FdTn32GcIrINVhGtw6O0ARprWRCZLxkxBnIjPZqvy7++eZCGxRr2UJNuzPXUOGmGf9tTokkw&#10;ZOsTod2SiCpPN5Cd0nbnu/KVAhfBRqZ1eLaht2aqwlrWxyfI54zEHfsXsVkwP1V8c2I8aAt9zAl1&#10;rsQNdQnPOrCxBzsuNIq8QPN1+Q+0Gdr3lNQqPAvsnx+H7UkTq0i/J9Lz+0LLVPzhws2qqbqTodir&#10;oH9Az4IyUNcd4uFCJ3kvzr8YboTlSIOINkAn8DyEau2VfQfQARosz9eGD7T/ZnGSIkI3H/SxDvpD&#10;gfokQ+cXMNoTG/cF7QQJbGSwtSkLgpEW2om4wMsuWLBQvAU0tQFqY/31cQmG2+pCKZbDEliOLY91&#10;GimYr1+onhrDV6PvZ/h3meLQFB31D+ghNupvq+8wbsQC1B7YeoZ/WqqUb5WQkZbYGloJMYwtPkWh&#10;zhHDNAl6rL3AkGSI1lWrt0lhjUH8BmoNZablGy431Of8h3F+2lj6NdFZInbzSVduVt0KG6LNgtYM&#10;0bYOdwnfqjrN4JhKykFLECkqGHlhFWO0MWkhYICB+ZoUPEiOKkE/RKfw2ywtZkqYHRLq80wYIVhp&#10;DHyAPI3tP7CFYHti90DhcGGMKFmSExqpV2itfFIk0eJ0yTShipbh+ixbHrHypwvuufED5ArNrbDN&#10;kiDwLTg7g/qIo0bBBtAhmKR4Bbqvdf6BNg8UuPj4azZxc0+CCdQaBnzOpWlM/AfeI+XwuTsfcBEq&#10;9dHCTOzPdYzl69CpS7e++caZfxDPRlqA+qatQb0jVtz41UxRKIykrN/A59yFUuJF/UEIa3OoR2yG&#10;2sC0VmTbb7vRvyAvmLkLgwQq9jn2Nkiz/Ahf1uac7f85BglYrDVs/kGQXcce2P+5tYc9pE32gHm5&#10;0NY9HebcDe3n0Npa/sWdHyh08wn0WSgKAm27CrZI7jLTcM+gjkwW50HTIXR9a5E+wY5sec4m7vwd&#10;IFO6GGdbDPTxWBHOMtHeYHtoTTBcFEOmuhyN+sUUQ2BJgglXgVIujSiE8TtH4ixvNz7Wb7GIwxqW&#10;ITSJzevPj2Iy5JXmH2gTGmKEW1VFoZWeAcJo0W3PrSpbGe5Uo/QYoAxpCZdveEz9BcOvYnDeO1Qr&#10;iUjWKTQu0BspPv4KuyY5/p0vO/+wUJeof4INghPgAqu1VGWyzikiWXkqVKOtDCtiaO+h9qHYQGnq&#10;by8Tbrh6NMbWMfxc6Y2J7LrH0Gb8ZiniL4TSRx4W8fEw+Y8GzT+ojVA6GoAevw/fRU7nGVmGBH2K&#10;MlYEOuCeQ8zZjbvH1bU8dufb8ZUiZ58hmvmGdXHzYKZ2I+wU4wo24bBqOU22LdCOhs8/qK1pSxl+&#10;rFAin6LDmTXOqxV+dM8CNcX5boopvBPSoMDxcxPkSlOUU7VZhqNkFp8Zl224FVbpGSTAvg8YQZ7I&#10;wyKM0HqAsQbNP0x9FW3iCnNIjWKYNt5A1xnxsJJtI4sVcuON0X+AnK/sR/gzhHb9Tqsqw/wjIkD/&#10;mYaNhhT9Qp3dePt+xncFyIfFpqVxw+Yf1BeDHcAGDH+HeLGfa4S/NkmfacgH/GYbknXaiCCf6dBn&#10;EAuohRCT3cg9vG95oPORYEGgMFaULD6hXqBP0EcqTjAbpYVMuoiua0z86ksfahAsoZwN2/8wxwfM&#10;jQSLRAvFm6VO8qGaeFinJCn95QHyQJ+tYvByOLaY+REu3bAYtIq0yBUocJZHaW9OLJK6gk0Ylg/4&#10;J1gRmXhaxAdtZOH8A7VP9c71Z9IDYH7oxo8RnQzdqE9SpUlcBbBDCPumtC+PgDrQCrABxQutz9Gx&#10;JKa9DevTMaYkVCpXCmme8oI0a2tL6GJZiuGG+Q9snSmQsQMkdOVH+0nDbXxcwa/hRaWHlFlZ83oN&#10;SiNdoIc7SYGCe57pYtxv5fAAHFleXGwpj4bhg7M1xUgIsQnMy/nFUjcfskOKUhGdwLMG+Il/roO0&#10;Q0ALuE+AGMQ08qH3ER+W8YaaxvoW+w/CVcXaCCRA2+A9iBnY64JVFuklYBeyB2apfepTntoe+brz&#10;7clP5A+ByAFPTWl6n8XMv9KG+pbOP5Ar2AL1adQpTRsxY9QY3G9kbFDerD9i+ZCdJEjTC2WB50b5&#10;6i8DoW08//GvujPTMbGAMQ9WMqaNNqp9z/z5K6UpL4oPygtWj0LzPXuinVfgweKD2PrfdUkwwOoe&#10;97/NMUHtgz+BDoudxsYHpQc8gD71EdNFwT7tZPAWC3YEAuEN3l1mOqysqa1Bjnrhk9KDn9Aei/0H&#10;6y9obXc73Jlxg/GfYgRX+1wauSCHxg0m30CxEiiMUViHb1amimNENrI7YTHwPov1I5bzRv1ZOP8g&#10;dmHnFZC20wqn+Sn90sS4rxkkKJLa9kP7oLbqZ5sQC8uBdgn+2Bh4WssU2mxDhBbmgYYArY0M9+/J&#10;VU/Mc3ISLTZofmqyuzu/j0CrkMIb1o3SHIk/7Mwo5bBThR6+kXFhxBm01ZgGHq78QsYqnK78FxhO&#10;qvGEgD2WqVPOvM4/pXH/w1IbQXnsv9himAFUeQ7TJBqidFO1Gw1tIio9g8kOUwNo1kMO83kG9BeY&#10;E6eJFbDPQNfVmXEb1JvxfRXVRj3o0bYDmlh/1xD/YW4fkMhus7QV2Gc+vjGKy4G3jrCqfV3Y4OgS&#10;26M2tkoWKjVafOOF7+/WxyXqc0KLpG6oEa6sJTHQtXT+QbEBGoUL1yxgHz9cd+OVFXcc3ieS929g&#10;G2pLKF9vO9WnLPIF2sCb4S8WB/vdUd8Ok0RM0cEb7zhY6+o02qJQfONFy1nCu6HzDxU771RB3y1i&#10;NodO1S2AfQ+85oN9TqqL4I1kA+1jiS1xPgz77MPh5FmOZGPoFH2ibpjfKaaQqWYWk5W/OY7rm3YH&#10;fBB919MX0/mGitjenb9ExPiUqApD24RHgH0WgA9RaJSa7aozUhViop40LbIh+i2CTaSPGIAL3ny7&#10;yP01J0Jzoa+i70BrwPN64xJpYHnQWoPGF8oR7QM7M4JYYar4JOzMwF63/JR0k2QL+0ayvjZpQDmU&#10;nNUGxgy/SFqkGu5jOpuIGmkYXUv9B2oRdRkCuuR0GoT20Z4M3QKnVYJBOhU8A2nqbR9Kj6P7zzHl&#10;j7RpQD4qOIcGb/DE3H4LPCM4soQupWc6f2qhPk3zC5AHd/9LVO2ofVjbUQyBtA2xU73qGDEA/gyR&#10;Ctowq9fQMQ7xgVJboktansMAtnyasFQ6jawbqP3I/OQ14INggpXVJDfwRE2wmCSWsIg31sf2Y7ss&#10;X79gLQxG+4AkiBGzvJmdzG3WWGnO9pwWMObSteSyVA7QCOc/UDuoo38PRixhH0W9soGsd7E+q2sa&#10;/zu9+vA0lQFLEBnZGDUBF2KD42eUqR5tMdGFtkB5wEeD3r9QCdDerK3onOR/hRFoPcOfBid92bU0&#10;5MB/1MaspdhgyzfMf1Cr4M8QEtAmuJbBsQXvgZ6pzchzthwpQ8tz9SyNKR+0xnRhkI9STtfVSiHM&#10;AWX4tsccOzRdH35Aj8M0jFWN1e+nC+H8nFRJbBYE77cXwfiHnEAb5rYCfVnqR2rVR78FNFwFw+Uu&#10;EZVhtzxPMqnKQI2LHM4PsbRrl7eAH9Sn/qP+uvw7fXvA3DlWURUWII8RDRcUMltUgX7kbDZrsxDS&#10;CtANXH9Ho/b9v5KJ4IPYMkhQ6eUE6+oI3RBdtsEpoopxY7FI6pEytenVjy9nQ0ttVre8B5wTs4Zz&#10;Ykm642HZoQptNJzJMM0XWZwQbVhgL3NcmdJkd8WVfwr3PWDlRE5iqvA8ARlbgEdd2SzJs/hosD5Z&#10;G4C0brC6aw1nkbPiNsBZZKcIODkLkuFzkBB9Ckk1xGamOhxm3OANepIS1tXkDTqceJhYSPBB/RaU&#10;t6g9qEHkAdcrzD9q24EBj3HLs5dmPZzJWAc2q1BvgveqyAG1gWUby0+h377LVLMnfeeRnY8NeOLB&#10;i3x39ip7cyAnHV/q17dQh3UD1S3ubdvInCMSyLcKuPZP1E1VsF/3sHVI3/9T/br0THlqsxDWdux9&#10;sKO73WJRe1ma6qTaiqyrcd8jSZeq6xNu18+0N+fxF7KaaP+5HdyzxvEf04VusnbjnTSRsBeCe2VZ&#10;cCYm2bBZvUXKYE8hGGH7t8kP0PsW5hFvDHxHAifqBBpRjipSN0x7E06tDRdqRbBTCKMlWqjhWGzI&#10;/IPTpSlm4NvIVMkm5qbnzTA4k2HIDnWSu8gD5dvZs+ZoD+pDTHX+3kZcGWwZpk0x8QtEu3AP9tZx&#10;32NTKMEh1QTBHz7jaNQnNqevglHbEv/7d2Wpn0AJp8I5dZgfgRXJBbZq8HyAYKeufKY87HvAuN4e&#10;vozAFqHeaEwxwqYJjXqmoT4dX/7dVv+sZ2IPsCUDu/9V6jRFLL6DIXYMMdmYs10tm5ue0zEBJWd5&#10;YQwhWAC9EX0ypE1zYGg7zIFjYd9jsdgD9MHRwTJYHy+M6x9ovQavX2rpHWwGvLHfDhe4ybZJ8FwQ&#10;zeMIiKdx6foX18FwmdXlsMPFdfGHX4NMU9jIlHAaDb/Bu8PcY4xvFIBfY6+rdSLUC9VN/XVZV++c&#10;TdB+wULsg0ATWo02DRLYydrJsI/DDjR841MipefKaMvpu3gy9qD9UVNEs1AXL2hxumiryiVCo8iR&#10;wFeFyvbjq43f6GIJrBNC4roy1T+PfJAG8m4s/0Fbj99EQkDKRBsYB8I3knC2OvQ2kyx2lleFpSum&#10;ifA+hynuvJfJLxCtoGZIcBMEyCN1CfphmmHaZP2J0IUS47lFyqfxzpkAvcbxH0S3qGNsAVAltoE0&#10;xvCNpKcEvpHsrXGKiIL3Iy4+04XEF7B2NdMMlMcvyFSUBjzHZ678tjI/DX0jmaCPUsTA2wQjP6BP&#10;bQsxpl8hUIw3jv/gbIkxtTP1B9C/YW8zVYIrDfYbybDNUvhGku6/Qrtx73O6cBp7hgP9AfQ4aBfF&#10;BryDE2yWJKoWwBdjeCXoE1Wp5BtL2sOgnLEsV+fV4sb0H9RWHD6oDwmGbySd5b003Fli8o0k/f6N&#10;7bOMwK5fjKLKM1CIuwQQy7dJSF3wN4HwdvhUGJxrhRUA6iPTkKTLUW2BHhMCmsDg8UqYoHgCGqws&#10;jec/UC5ujOCwAd9I8heK05T+Gu4bSZxb34bT5oHk7DKWQ49ZxLSNcIbvb296pqgCNLmqdDHiBsMO&#10;scqvBN5IKjRTQCfwRSH0t0DNYsUOsdHHNCY+gFbj+Q+jjo26hu/3hbay4lDrcEkE/UYS+r8+QHtX&#10;fZpBH9AX7QLtzpXeDNsAXwEkwsw2St/WJ4gdn8D+MFpphQtFtzytYG0kibDyyZFugl0n/AaPaBOt&#10;8Ao+w7zu6/EfyMHkIfEdfBCsNKJFSaoFhgh9kvIUUwXt2S7GlRfFEcPX4Mlr8g54A3xzvMns/S9g&#10;BC7GbrhQo/TXahSxYpj30rkMhwsuJmORB/B+tdBI/oOMBSAJsRVnM5pHz+cGX4MoNG3DC6X4mw1w&#10;dhYCZfG5Cs58TVXi73hYB99wr4+L1Dlx30Zgy4h28dRLe9kW1R1PRhBixAV9RumY29nyNFoG6BLN&#10;1hpfOF03NGZtQ+2OXKBF0B/QR2yWVKsDcI+TtJLex2+wt0lKQ2N1OQbc6cIzHFmGqfBbHtIAB6gN&#10;rhysF0XwxotdaxHJjc+xDBsaQW7OfyCPEAivELM65nTNxWRkhG8k4SsN+IoJeJhsAaPrVkmlp7N8&#10;qKJV+AJ9VlwEfGFlHd5+POMzQ8RhjcURYoloiKtvlJfj20D5KR9sO4Za+OD0bEFcGwugTbYuF9N5&#10;Aj2HaFxrAF/iGUhZXJfg7y0YpoXzEn4BIlfY2wg2+3aG2B7moFCjEeXi5ONijjbFB0qN+jGPTf2T&#10;3rc0D7ohNAlHpI1aAD4Ymy6kjTs8xYz1+Ep1Ea4EsRyWwLKkPBsTbUCalbOxYiILaT/ybbz3L0Ct&#10;rv1Iq5ALPsOLS4dgWcjhffKMrxWmK8C/iMy+YzFi7U906/JppDzKA/hgdWPsj6Qf4bMQCK8eox0J&#10;LaMNUBshoA+I8ZkdzEPAN5yWbAV0gHbIPeD7muXi2kf5URkRH8gZbfSaArQPaXM8IEXSNG/2jJyk&#10;4XwEi6XXJdPf0qXnx1DGEDMbQprY5hVj5EroAn2CBew3sN8BF70fYnpO7uET4AkBn5PQGHIgzX+k&#10;A/KQ5xiT/Q+UxtyGrP6MNm1gnsOcEQssH+pPoPUcXY4/xNw9ru7rkIvjwcWcPBjPgJENUEov8O3k&#10;aqSY+GqgqCJU6bkypE/zFAPmeUyDZYyXsT4rD5d3byT5ODpGusC5U7/HTI2UXMwjaQ2mGzkm9AlN&#10;oI8Xl+b4SFm+GP/pOT4zD1z9Ro6NMvjBn1GaxPB4oyEMhl8W5uTL43F/M2q4SOzF/ZUlkj7UfxDm&#10;e0IZ/JtP+M/Z15Tu6tvSeF/k28KYtvJt1Rz/flMXCPh3qCDCf7YQBpDguxboagb29W1lrNPVt7Ux&#10;XR+ZRGZ161PevAyP9wnKwf4zpetT5i1f2pDmbG1xnXw332bGdvTwbW5Mm7ev3rLzkkFPx9+tj87N&#10;6Zu34082ZWmay9DTTE7zun/WE5XHypfX4ngfHu8ABO7vjLHqMEZNIJUUpBxi0+aNNpC0GTZ0kAri&#10;DAi+VviHxz7/ePMSiJroVEPkvC3FXW5CpnnEu8Pf5fG2p7d9PqEF5FtPGzpGx+N1FGNoMkzV8y6P&#10;18dj2KB3R3wQVjWu1eiRBfuOPohNPtbV+VHZtrahlVZNj8mDt6dkdG/6KfzBTUP18PVD7yVOTLnu&#10;t31CkudXb72xdPTpSPsjB3bveba67Z6V+vthE/u8rCnSF6/9vaRwrWfc594796qFZ4OFZ0sHJLfr&#10;MmDLzuuHJmzNvup956bh5OrfH3Wd5f/TyDtrVR9euXkoKWVLQfEcD2WxesisB1dHjBv3k+0vzeb7&#10;udo7aa/86PWkqObbse3WfLjy4/XySlnI7Kiab7VxI1bniU46aZO/jHsxe0/hvoW3bjzpOT9S9+RR&#10;1XRDn7U19y6qPzgl6V9z69iBT3P4SRtHdhx2c+Spaz9s+mzQhlFF6QFbV3X4LGyy/ZIwz/+45U3d&#10;p1cvX2u4ZdNsa+rtrO+/1feSaTsuiPWqCZhzPye1Wdv8jKCjJffn7Fm9smrxutFdQnOmFTmP+vXO&#10;/vXSUWNB4MQtL+4eSf31iCHwwqRjA7YVnbL1u7dYfqokJLWttf2bB54f9e00/utfKp2faq1t/ziX&#10;kFzWbkJGxSWr0vCY1BtTOkllW5Ps17isG/yMH5xRtKN3afE7il1h9r18vuj25qqSpI7DA8IHn3qy&#10;MaPoanTpjAl7Inf2Hl94z3mji/S7MmWsXPhH/9Kb/ivUk7tdnlz5WTdtl81DPYp8dp3q9d6Q4gnP&#10;Vj/+ol1yAMPkD7e+X9bb7/G+lMUH1/K+Tj/9+91Oq+40mZi96TvHq116toyx5r9x+81B382yahec&#10;UXIpsvTIW+qZ44XO+5qkjht1NKlPx9YZ95MHlU4Y82nkdz3Ddo1d0v2SNMA+5rdeKZ/pQga3XedQ&#10;Gj54rdWlB5MzruxakdLRZfRXW3JzY/pHnu7+Hxsbm/0f//H0Ylrn/sVTau78NG/WzJmVhUVFFSfH&#10;iN3h38q3p2eMmzlz5hFJSFbq+R9/XHZScuRMpn/E0YKCdCEzcb5T7PWTy/f0Uq6+0XPnoshnj6qu&#10;negWl7nvyJEj4iOXy8u/63StV8DK9wo14tyxe2OtZ6/6/HPponU9Dz9cLRq4YGhVV8+py9asWHF+&#10;RvaRUZ8v2PPggwPaawXpe6/s1pz/KuqHrItjRo8uXLTy+KSJEycWPt8Umvt0xMKn42R/jMvcVPHL&#10;8MO9w9etXHq9T8CZA/k/fmMzMSAxz/F6RfddzdYcXcnTM2+cmebwydtnLo9KvWv9QR9bw+WXPrZn&#10;Ow1oOWhp39KYMWvvnnrnRu/+Vdd7SKXSn9J9ng498OS3L64uDfSxe16e6d8pOCjo53P7ZmlKd0z2&#10;/+XWrZxeEaNu/7S/ZkvggD9G8By9Bzyr3Lmrf9kHAw88u7P/6rX0AZ81PTS745NrZbMrhPceXdam&#10;tLR5I/Hpw9spPh89vbJjz547g7s6h26eNrX8YF7QbxMir3yznefWr3nz5oXX436crsgJynrxx7Nu&#10;hodnRw2uKF7T4q1hBi91zM+H5na6uKD9gOdBOV/GNLvwqElqtXU3nyvz73k+O7cxpNf2yac6dnrk&#10;P27cuPxjx3KeLpApFxc8uPlD5vsvui4vz4nu9E3/qjOFgzoznlOWn07aYbf0zar8X63+w0gKgwOs&#10;pttfaz0obu8Q3wdNbPMOfNkk//hLXqIkY2PwqtO7JDnFV2ZFJ185sCKl+/C3Dv5+0jkDTHe+V+Da&#10;d5rM2xATGfl2O1W44vKemLiBHVsP2hD45Z1Dz4+vePniWXWHxHGdPac6PHl6e2vK9vCCKQu7eKm+&#10;mFxVVdVK3rTlzis3Ste5lqxkBnb62fvkbSb8WH7MpV1RM8GqPae9Z7++6YMOorkf3X3ZrufiuSkp&#10;pyqatz/sc26Ik5PTG0eH3fu+VbehX7W6sOLEsNWOCeMNVZ7nrreQyIS++5Ru7zqVzHXo4lpT1ePW&#10;Ob/xF/cy8fHxHhdbOnTile+uPvhsS+vZD2+d1Qzo1Wr95P5hA9J5D0bJFUv9A/pdbPvTBb68f7E6&#10;IG0PX7ZYc/RHNwPDRM9z7KboHtvcdlyTQa680ttevs/L/fNLfstM9Nv5Q77DhuetIkc5f5vk2sku&#10;Ech2OLLAZn/PIcN2xb382EYhVXTOauZiOH3ivOz9ypWDfXvPHRrVcthvLp2WWjkxzQcc/vHHEUum&#10;7owoCYPby8c23TaEsTn004m+4rk1Y5/v3r59zKATLdw2fmI162bh+4Vf9K/u/m6bQ10Gvzj/+YKX&#10;Ca1vlQx4OeedrU1kLb5vztfO80kLz+M9scuSSHr1imj61ufvvdGsZ2TXx2dvl+U969P0jxZzH6/6&#10;aG3JyHnrl8sHFLd5r6dtzHxlvvrrDnd43VU9YufrMpr3EPeYeyOkc2If3tUFboLEXzK0Np23X+7G&#10;m9hh6Uxm5qxj8+LW7D8jj716anDzq2O1eWIYYPLK1bsi7w08v2Vc3OiDc769s+Y/etn0bbzEa7zy&#10;ke1OA9irRJOvLrO3c+q7pHu87EDJjmYtrbMP8fKadn/q3rXfGPGICvvsuztdujk4/Nqat/b6z2PH&#10;jMmd/EfXrl29RZ4PRdffmm0wtJ/2/vv9NrXOv3Xrlv7rha7yvJfq4GBm15D0ruM9Yy6NmDRlSrvJ&#10;+1Q9+mnOFXa2v2gXk7Pg0kfb9NVl7ea1an9OPLS0LCG6m+/TZpf6PT40t9nAL/pG9ThdNnbRcf3b&#10;299TuiTMLHzZzH572e+FsypsQqRNBvkLEpclvj+xzSdvS6Lz1q8qaCE7y+sx8n43XsZDCME5jtvf&#10;33Rh1u/JX1/JX5FiNahdx5Yvz79fdWncoUNhvKFvffysau+43naLxU3eX9Yuxtv6t4FvW/eXtNA0&#10;tbvXv8mltot8CyZ1f2rXZcRl3jcP2kaFNg/Ka79Rl3rGZuqFuQ+PXEzMGD502u2bN/mZ69cXLqny&#10;bp04d+7cDlHlEz79b82DB5XWFb3jr8+aNeunlWV7teVHHi+uHLgnvvssvf7Lgr67zs7/aOClksrO&#10;Aalts0ddS3E96HhszsqeCVevXu1oOyfo7IBmx/eufDn4kw+ufZ+28NzsPgNuil1W9MwIK+zWYmL3&#10;Txzvzp/6YnyTxf0ypq9yPCh7+Uvxmyt2//rWwf+uH1EUNL7Tr72TfraNnHnj9FzfK4dvTz71WaZ9&#10;UKH/V71HemRKPtm/dvYyKPb06dPx1+J8xN19P/w0Kts1NSroYasPbBb1X7DXaW7bMO0UlepMtKx/&#10;9rW2WQOvx078uOkqVWrUgQWKLc23lc+f/47vC7f29ryTP0SXPH9yP2pdztfKNy8lLjrcfFNy9irR&#10;u1HdFB8tGKSc7NNSUdCpydWN1YE2o/OODr5x9IuXTPcPmyWGvZD/sC4rbWiSY59mzO8tPrGytU9M&#10;mfq287GbE3fNevTHfv3gcOyeE+4em8776kXsoY4eXftGnnbJPnFxWuiDG927+4vuTz+9+AX/heJM&#10;im/0hW0Teoq79SzpOHTpGN7FzWc3jUofKXOeZt3ufjB/fdHwc01uRqxdtOj0luFf9FtSkPpg4q/9&#10;D2mbf988IaO7p+fIpj3O+IvGlc8bMy1B1Wb2jCYr88fsnCLmDdJfaPk2E/612v/td3mVpXe/mRXZ&#10;9LTdxZ0RgZ15MW2eHA7ZMunZhf4XNn7ZycHBsXS/375JndaldTv0y76sysspPKb67p65zm3/O//d&#10;5PiVb+xV3chXJ50o1eSvHzqWYa6EpbYf2+tYc6/k6V9vefzQ9kjeT/nTXPXNtUzhD4HW937O2PPl&#10;6WltbP/oPz/RJ+iUd9XAwem7f8n4Imb9jUi+WLZ1mO243A6D919nMn7a8UHp+1EHInf3DpvTb4Cy&#10;r0cKX9qpZ0po2zO/ZPdMaW+jOlrRZ3bTj6Ik/e9dz/jcI+KNkFy7oOY8cdMVQ92Ox/637JDvnc92&#10;5iz/7LNHg68IeUGgx69b8RYH2Aa1kZw6LPCq/u23jv6tW/08p2TGog+Um+fN+frDLw7vDGsy8kmH&#10;749/8GKGV4vuYzvb27sn5Lxxb/+EAauCn8ozy7JOrnijyeH5Q0U/8ypzeaMF33tMv5ofH3Bkltfl&#10;eSd2aX45HH//Qp89i7+z5u355HxlQFJikq7DnPHhXvlpg8q77vBe9Ku3oOYd2fQ7g1KyvaP25+ry&#10;vlN/dkeV17so98NhOfqHhydV3/r2XtezuvC8TSuy4kd9MejZePcUm/3vfb4kKKZj53ExDoKR3h7W&#10;or45H4ZGBuweNnri7oNxcx46lIx+/taozt0D2hdmr7X7ZuOHn2rO7D0izPjO/UFRzrmaC//NrT74&#10;7SXb7zzy7ucMn7N3xO1vf/v4P+d8KpwHnj98a9ij2WffD84sKP3y6YwO4/t8mvZjQWkp0/XnoQnr&#10;FrUftqKZ5wE7++39rR87duq0Qt313hKx/1N5jktyaupzR/vjhwsKesVdO5YGK4n7a1avDpih020Y&#10;PXbskENPRhe6f+OV9n1cs5NPj5xwzH87Xl4aVZoxuDjbufzcuX6SHj0mOl1rMsLmwqeCoJs7lyxd&#10;Ovz7XhdKSgK/jFIkJyff4n2Vy4trJevPW922i0vU911y8nq9tUL61O6TflPluy//Etfy8pSoKEGz&#10;9h+LVy9vUrkOZmf7VvHGH/jgntuFRXd+vndY1eL6+AEvf5r8cMf9irMl4w9u/vj332c/XDP5WSbv&#10;Zv7dPr8fOPqyvW1xnH5sXsBJ/ZincZ2nT65w3eT8qHrUd3Oe7Xl6vVX79XMK02d0Ex0Q3Z+tfvx4&#10;+4Oa61NwHUL/l5YvOrd1vLbNkctNj+1zmh8fX/RJnueU7z9t0XHbib6/bp76eGsLw/GmC77dtSIa&#10;pqtrHj544PLezLGHys4k2Nx1qtzkM8PrxMIeR/PzHX8og+5YVDFjmfrDD59enmb92eHi7d/MvLnk&#10;ZFpC2tn0WYcGnl2+bqpd9N6y/wfTICzfMPxVbZ0+fboF7CmzvXv3DmS9vGY8bMZl5eXln8nFVBQe&#10;Hj6E+WDPzZKjpAVftE2f9SYmJkqLz4h7HbbkEnjAlrDztFDvDKbDU5YeSzHdxsYGrBZYwFlqBVtv&#10;JO6lBe0gppNwn7qvWLHCwsrKqjd4tVa2m210cHCw4IYGOSvtzaawH1cox4J5zM3NLbZs2aJyRnx9&#10;fQfCNrQAqZ45/2No9OjRP9Cr49oXPUl6dbh5d3BTvuR/dDxXzkovL45PEmB8w2+I69KjR48qlmU+&#10;LiLDoPdF2ip6fGPGjJHW3rKyssZ27dpVNG/enMsoLhIjEPIu4+Jvo0aNBEBhLUfTa3Ukr969ex+U&#10;o2rRyJEj/cif3qayvRoaGmLTpk1eXPhlP8iXoVu3bjcBBtWgEXDwWI9ykbtXr17iyJEj0iAzvkuX&#10;Lju5TIIJwHVFNYBgNdvGfADDlM8+++zbFi1a0AOfzHQa2wMHDvyV64UA4mrwjGEf6XUznaSrq7uS&#10;berZs6ftuHHjpIV2ZbvpYXPpxtjYOI5509LSjOipM519YL+4NoqJac90tPE18DjDtqNf4mmT7KWm&#10;IUOGnMcPgeSGTlIK6ULCaJuamh5jPACTznwkDHgQF4nh3QVBEmZy3QuDEdmpUyfDESNGnAPQuD63&#10;mHkGDBiQwwFmPIpy/S7rEZdHNGzYsKMszzU7LS0tPuWQnseCtzWXMDAICinjY9SnTx8uSAtMAj71&#10;kNrbv3//CSEhIeYEKAbxLK5no34+7WC9FwCaN1kW3q96s2bNfuZgcgJNnTpV8pRJAG4Kl2bg0dr9&#10;8MMPLdq0aXNXvrZhOgB3mQBCHyVtgPa+B4BdI2gKCgpWIcqf0VzPhHc+iXkA+sWsp3379hbo43j2&#10;V11dnY8A9QHSGIKU6biX5mVlZVM4EVBP9dChQ5cgry7ArwcgqpPXjh07+pC3UmBAQq9k/D+GlECE&#10;Ohj1KOYR6evrS4+jIBHTHsWoqWFwgwgczPoo3NgDBIyRkZEHBrqhnIX8bJkHg5AN9biBM7x79+43&#10;z507p3rAvXXrVg2uv0HqXYHEuUxJUlhYKG1nIhC5KAxwPxWIAIgVgQ5VWCRHSeTs7DxXloTSUw6o&#10;ul6sG/x/ImgYN3/+fEe2Gb/fs35IwS8ZTwII0pjf39/fA8DgExo+PdmNsq8ivIY2Xpaf0qiACN7X&#10;KLkgEQkKf/abSYj/hvcE92gG0zt27KgCIn5VdULFmnMNs23btt+UlpZakT+0B4pWP7HHECrbmeUx&#10;TicAxt8GDRrEzRT15OSXnyCZJImF2cYH7VfQ0fO8iQAiVesTQOTNwEAF2NraevIm8+YDaL9OmzYt&#10;CjfmjcGDB6/iYGNgf6Uq4qKrt7e3yh4jAUSUvgLq3xOgdiXwAGhJpf0eECFdrNkGSI4HbK+mpuYV&#10;2G3tPT09ua2Kz6HPwYSYCGmVy3wwFQoJJJYF8Mo42Bh0bajFwwDtb/Hx8dIEAD/2U0AK/cb2I++D&#10;a9euSU8tUP6tZwGR0glAtEKUP9U0gFbFeidPnpwM23AOpWpNIGKiqnbX3L9/vzXqkxavMzIyCmn2&#10;MD/u5zVI/isrV66UnlGjrldwfYkTDXblMEyiozQTOKElRv8EUgIRKoK24hWoMgmI48eP30bJAwM9&#10;+VFONbV+/fr5cJAgKbg9Sm3u3LmhsGuu8+YRPLjZTrA5FzBPw4YN73LjAf/DtkmVGIDA+03M+jMc&#10;1OjoaIPY2FgTDkDfvn2lR1hwDla+CBAhFR4gXIE0uRIREdEeYJ/OgaKEIT9kZTvPwA5sxnLBwcH9&#10;GA+A3X7w4EGnSZMmxXMyzJkzJ5zpBCInFQB6B8CoJkjhSEm7bthmpF9meThhIxlHcEKif0tVmZOT&#10;wyclAXwCQumIfn9D3rD/rvP3WUAE3xa0EzmhYSMWciLxfuHeXENdV+DgSUBMSkoax77hXl+tqqrq&#10;BiFRwH7SSZQY/ROIqpmAAxBqqWYAIUC2B/PlKDUMLJ/l8llqzKOYRwTvcS1vDOy6IxjYdYji5s+M&#10;/Pz8yXzExgGEkW/AvIGBgZpUi+Tdrl07KRAAlCbwfPviJpsRiLjpBcz/OBGILAsbq5ZqdnNzm0tw&#10;g89ZtCGNkwNSseLWrVsfMx35pe1etMnoBNA+QzTVIjfCqqGNCSwDyboWksxFlvQPjx8/3hegq4f7&#10;8R1VN/oq9QNxH6EtPxJEslQN4aO/gwcP9oSHbEhtQODJfVEBERNfpZq5sZY8cY8qi4uLrXmfkBf4&#10;rK2aDQwMYvEj2YeoU7pXvMaYnUU7VF76n0nkWyNI9vuz6E9pg9JGBHDc1q5dq4sbrQtjuy+MdBN2&#10;HJ2+D/tkNVS0p/xcVSQkJMwEQFMgIQ9yKQHpjrJKyYEDsIyDCL4SkJT2Fq75rPRDACKMAwK1epoO&#10;DAYoC+XOUhLALHBGPSYENQB6DNf6AL0+2qTaLqS0ETEpjkFN6nI/ItorOSsEItqxA/W8AxtK2hgA&#10;1Z+E61eoxskX0vkLSJJN8Oqz0bef2J+SkhItADKFoAC/Dcj/GtrE3S7c0S05WWg3JTT3LX6DNs0G&#10;OIr4zBvSjjboh0iLIRBjYmLGMj/6kUcQsq2oWwIi7wvKX3JwcOBSkT0mygO2SVtb2wXOyihKPZhI&#10;1bBTl0Aa60L66p0+fbov+vw186HPO9h2tCkPUvc35ufEZn3Po/2Xj3ff9+1x/ZA9yfrBO1Lnphze&#10;Nif75B79qINb9BP3b12fdnhvnK9ic5zj5uS4NanxqZ5FeccDigsrfIqLK3wUJRW+iu0XXPOKDq5K&#10;ykqyTNgUZ5O0Oc4+rSDOdXNpnENKUf7G9JKKxN1lQbzPcpV/nNCx7/AjeWKUXhwYDN73mJUfAwiH&#10;aL/whjJwoKHSUlFhY9hmFQQq4yhluEvFy8trLABnQaCB717yh5RrC2nyK28kPL0cSKMbrAM3exrT&#10;Sfg/k3zAoxK2ZwBByUFjmyhxUJdq2xfsVE/yJz+ltEWdIj093Yt5wfss82GwF3Cg6AjZ2dn5kScG&#10;njs+JAlJQl+yyQv9zNDQ0CgmT3k3jhpUvRFVLXmgTUaYfK0hgb4nH6pbto9eLCYvNYAaAJfL68TE&#10;RGl5B/foI0yGY7JEXIM+TCHQWR+9Y/aX9wE27E7kfS8yMnKSUtIxnoGSG5L+InngHlYhn3TQigTB&#10;IdnAsM23IP65TotvSXSJ7U5/sTh3o5ifvVEs2uwhlm72FQsyfYVxqpeYkewjpiX6CJ1YPzEpyl+M&#10;CvIWWr7eQtPHVwz19hNDvPzFUK8QoeUXLTS948RwzwQx1CNRDPdIFQM3Jgt1qzixMjqvCvdWWp34&#10;XxGkig9mrwLqTGFqaqqAR6mAegpgGm8QvNH1kH4KDJaCC7iIk1CPmdp0xYoVtriRLFsMe08CFm7c&#10;dGtrawVAqVozhPdMCaAAOPZaWlruwGyPBZ+P5GTW8xbaEAmVuD0zM9Nj0aJFCjMzM6lNcGgUUHW+&#10;clY1tG0u6lXMmzdPai9/AZ4I2Gaa4KtAkNYBeVMgUWLApwRldpqbm29D26SlGCUBXIPWrFmjQHAD&#10;WLngrggNDVUtxNvb27ug3SXh4eERvN63b18z8POGNFTAuUoLCwuTlmlIaOdaAFYBc0RabiFhcnRY&#10;vXr1FoDVICAgoD/bx/ayb2hPGswV1WQEgDtAu2zl/We/GHAfClB3OqT0NtyDRXJWibjwv2zZsmLc&#10;03DcP8kZexrhPrztkO9Vbpi2XOgn8LzKKqETYyWmRK4RkyNsxaRwnllZL8aHOMmn+FzEKGk/orcY&#10;6cVTfMr9iI82xg6Ud2j3dUCwjxZ97OJEd/tksTAsixNKNVHqqI5qESf82nyva4Yp5mJ6wqMzK482&#10;xto82hgb8bSNsTw8pQRizaMCgU8enlobJ/o6ZYg1aTtpx9ZRHT2dIBEbrs33rDJIXvpUIE7+w0Cs&#10;uUM7SvRbGy262MQKi6TC0wD9c52aOvovJgLRsdC3Sj95yZ8IROWZlUjR2w5ScV2icM/ddaIOiHX0&#10;TKJq9toZedMwaan4/E9RzTWBGCF62kYhb67IPXqh1pJeHdXRE5R6JC/Ocqen0E9cLnRjLIRerLXQ&#10;BRCnSoen1gGIjmJ86EahHQQgBriKUf6e0rtvRvGAPQ9PSaf4eHgqUAzeECoG1Dg81ds2Wmh5ZIvk&#10;A6ckB7eO6uiZdLv6dofUo3lxG7aGXzHb5ASPeRWAaI1fqmYCUSkRXSAR+cqRf0tELQBxuAdA6OYn&#10;BiudFUdKxEgAMRqqOUYMcUoXibuP19rUUkd19EyivZhxuGjvghwPMTFsJaThmseOk7qIsZJq9hAj&#10;fbzECG9fMVJSzcpzzcGy1xwu+kMt02vmq+mGe6QJ/4L9/6zdQHX0f0uXLl8akH28tDhwb9YvM1Nd&#10;xTjYiNoRjlDFa8UIH0eh6eMstHxchaaXqxjm4SGGuXlDEvoIDScv0c/RR/RxCIAUDBLd1wSJzqsD&#10;RXubKKEdsEXE7zk6R66ijuroxejSlSsDNx/ddcoqK7hiZWZohUNeYmXUvhIRsX+nCDuwV0T9a78I&#10;3r1TeBYrhHvhVuFSsFU4bdkq1ucohGPuDrEhbyfidomIfUfFxuzt132LvywvLb8wRGb/30fwCOsh&#10;vFIzyPFPfeaJeOZ/vEzNa2X6E3lqlH/mEkVpaanqCYeyzNPozJkzHZH+1Kch33zzTSeoUOmNX48T&#10;4j8+f/787x6o/z3K2bv3/eHrjN9CG6RNDeD75vf3784tOXnMO3xrkW9MaWl48ZEjhzMOfvkgpGRH&#10;tV+Rotq3aFu1bzH/764O3vZFdf6xk3fOXb/uiPIfPq+v/3gqLy/nDun9rVq1quzQocP1du3aXR8+&#10;fPj148ePd9fT03OaPHky376geuQUGhraauzYsV+VlJQsHzNmzNcod51lmzdvfrZNmzbX2rdvfz0s&#10;LCxizpw5voi/yGt1dfXr3bp1u849kuRx9erVd1D2yLRp01wlpjKhnldGjx6909TUVNoyFxcX179P&#10;nz5nzc3NVccGSM7OzsP79et3YvDgwdw5893y5culbWYkGxub1T169Dg3cOBAHtKvHjVqVGZCQkJX&#10;pp09e7bhhAkTsnr37v3zoEGDuKG4kmdhavbv/4Kq799vXfbdZfX9l8+rK06WSSG/DL9lJ9XvVVdL&#10;2+v+6ykjI6M+N4diQJM0NDQMu3fvbjhx4kTDW7dufQRQxHMjRs3zIwBBxwEDBojIyEjjcePG6bVt&#10;29YQIZU7Zvr372/UqVMnw6ioqIFDhw490KBBg1Pk2atXL0MMvCHAKQGCpKmpuQmAeQgQSK+mIwF4&#10;kxHHXePSs2Pw92TbwOOCUloATB8AgN8BZF+gnTrIkzlr1izpGIaZmZl9ly5duANqB9J1UOciAO+e&#10;o6PjapR/HeA8hnhu/liN3ykjR47MA29u0eOG3Dr6K6mwsPADvmYEA1rrlb4kSL547rQBkIS9vb10&#10;Ks/d3b0Dd+l4eHiMkTKBMJiLIfF+lS8lAhCPAIjPXIoIDAwcCInEA2bSvkQSgBwKScftYK8ROGjX&#10;10ZGRgpKNltbW2lbWF5eXkeW8/b2rnUC74svvmjJtqLNqp3wJHq44PUqJLs5JpnIzc2t9RZ+AwOD&#10;HEyeB/Hx8Z/IUXX0VxCBCKnzAOowDtJxek5OzvSCggLpNcFQ0VnTp08/hMEtwuBfwaB+sG7duuZU&#10;iQCC9JJMEtJWde3a9VekvytHqUEa7YV0OkKeDFlZWaMACJXNSXAAeBcA4u3ydX3wuA0JFslrCwuL&#10;6ZReFy5caA9Jdgl1SqC+du1aI0i0Ox07drwH9T4H5dowfsajt9Ryl/dTX9GG/NuHDRt2Ub5UUVpa&#10;2jBMIm4jk4BeR38RHThw4IOGDRte56Dr6OhQTfEo6GqmjRgxIheSjQefGmOQf9bW1k7G/wa0v/z8&#10;/GoBEaCrBURIzUKq1alTp3LvJTfKXkP623KyRLDfllI1UmpBHU/gf9qFTEO9O7W0tA7xPyaJOdoi&#10;4IBI76cJDg4ehLQjMCd4+pHHDvRhQozkvsOysjLVAbSaBN7f6Orq8kRlLfr6668HAdh80+0aOaqO&#10;/gqiRIRTwUNbrjTqISG6ZmdnS2oKg58DO0o6AgAJJZ0Xho0YC2n3y+MS8XEgQoIdAN/d5MkA1ffE&#10;+eGjR4+2hirmplgrAKsYkkmqiy8KoLkACXkSgEwAgA7xGpNERyoIwoSop1AoRqLeIkyiW56enuZs&#10;X3JysgTkx6lZs2a5aFOt90GS0N/BVNmYCNJG3Dr6i4hA5HkXqCYTOUpFAGEupJbqkBLsqXSoODo2&#10;1RERESpV9jQgQg0ebtSoEV+4+VyC5CyGfXobQOQZHmnTqrGx8Wrw4wm+PJgFBZDEWZB2lXCSdgGA&#10;ryOoNgNjYphBxQt4+Trw0B/q6+vXqvPu3buNAdJ34SjZEqjw6Gud2MNki6NKLykpaSRH1dFfQQQi&#10;t/LD6+XDdr66QwqQVu8CJLkAVDnzkQC09yENr/FoQXp6+gQ5mi9TX021WBOIUIX/atKkCc/xcIFW&#10;4tmmTZsnpCKckHE8w9O8efMbsAfrA2RvwXOuwARQvdidBGthJQ88ubq6OmCCPNDT09sIoE4FCK/D&#10;ruTLRNUANh963QBuDiTplPHjx9sByDyiYI22vY2+nKA9iAnlBulqBJNhK8FpYmJiK1VSR38dnT59&#10;+n1IhXMYoDtQUfegDu9h8O6Vl5f3hN0UbGZmtkvOKhFswyFQlZe4RCNHqcGhWYK4GwDRO3IUl1Iy&#10;IWnukid43wMw70HSSa/9qEko8x4k4sWJEydKx1GhxtvBTLhpZWWlUsOkysrKjwGcStQfBCfFB1L5&#10;F7T1FwD2i+3bt/dgHvCqt3DhQnvYjXcA2p+h9n+GE5OyadMm6TQf7MEmAHEsyt1Fmx6ibecWL15c&#10;6+hAHf1FxMFD+BAS4xP8NqgRXqOEQ/hAzqoiShf5r0TIy5dS8gWSqicDuH5fjqvJUwXUmsR4BOlJ&#10;C7xyLt3wNN8ThPj3bty4Ib2YknlOnTr11CUX1Psu05DnqW9SJZ/bt2/XLdfU0f8/AXzv7N279095&#10;uyp41Tyr/KJB+dj0aWlPC/XPXL8+JLn06JDUPeVLE/adctqYts/JPGSbk0v6/hKPrANfOqft+zIo&#10;tyzoyg8/vZzfWflvokOHDr0ze/bsINiPl7Ozs1XmxB+lfecOasceyorzLIkq9i2Nq7DJ9qlYvcm/&#10;wjLLv2J5mm/FyszgCsvMiIqVaZEVS5MiKpYkRiJEVyxOiKlYmZpc4VZQeNohe8vutZsLK8wiUypM&#10;QpIrTIJSKoyD0iqMgjMrDH3wPzi7wiZpR8WapJ0VBu6p13Q8N4lRG7LEsPW5YsC6LaKfTb7oZZkv&#10;2vHrpGbZornpJjHCYYcI2LTPSG5mHf1dafPmzTNWrFhxBs7OE0+O/gjtOLNznf0+PzEza5UwSFwp&#10;9JIsxdQEa6ETZyumxNqLSVEOYkLEBqEd5izGhLiKUUEeYmSAlxjh7ys0ffyElnegGOEbIga5BYgB&#10;riFCwylc9NsQKfqsixK91sWKng7xoottrOiyOkZ0towVnVYlCHXzeIRE0W4pwqJ4hATRZmGSaLUg&#10;9dFHIY3TRE+LLWJjYqnqfZl/C4I4fwueYknPnj0vwJi/CgfhKhyRtNTUVOnxHGnlypVe8DTPMJ1h&#10;8ODBVyExNsrJahcvXmwJL/IEzz3LUbUIUmUIvNXypUuXPjV91qxZHnASTiv5w/O+CsfDKjMzUwNO&#10;zUG0pZYagaQqXL58uTPaXg/peWj7Vyh/tU+fPle1tLSuBgcHT4CHPhpOxgnEfT1gwICr+J/ML6nK&#10;LNR27typjjZlwQn5Bp75VXj2h8FTOjvu4eEx0MjI6KiNjU2t5Rk4NNnwnGu9buV5dPHHymG2xR6/&#10;GSYsFgbymZVp0TyzsqbGd1YefRTy32dWap5rDvz3xthaX556dIrv0XdWokQ36xjRVf7OSlfpOysJ&#10;osOyRKG+BMCs8cGflvNSRDMAsZ9lkQjILvvbAfEdvoWrRYsWmxs2bGiKsAQD9zUA8dDNzU1a94OX&#10;qUCeewjz69evzzymw4cPHyAxAB07dqwD1+WcnZ1D5ahahLyOfHuCpqamalmnJnXu3FnRtGnTb5HH&#10;lPwbNWpkCmD39vX1ncxlGnjSW+WsEhFY2tra6QQi2lQJb7ZcWRagMo2Oju68atWq+XyOrKen5/7p&#10;p58u6NChww142ndQpj5A2rBHjx5f0+sHuJxbtWplhsl32sDAAMniI0yygVwMnzp1quRZk5ycnAbw&#10;7WFcE83Pz1fFP4+qv6/+wDJj4y2DVHMAcZWYFm8pH56qCcQ/cnjqP/8oZFMTANGqUATk/g2BiJv+&#10;KwZiiRwlea8YoHKu//Ea0mRrkyZNpOe7T6OTJ0+q81EbBstHjlIRvdFevXpdMTQ0/Bd+HyYmJj7x&#10;vpguXboounfvXmvJhwSJNI1g4rodJsMKOZoL2ucmTJiQQCC2bdv2EiRqgpykIkjfpShDYPXhtb29&#10;/ViCCFKxISZGNPnyKY2UGUReX331VU/+LlmyRJN5p9X4oA/uRdyYMWOoLW7r6uq+8GGluD0pscsL&#10;ncW0OIsngPjHj5NCPf8Hn8n92wMRg/kLbnStbU2wj8w4WAQZJFlGp06dToWEhHyKQfrE29u71rLL&#10;84C4aNEiHT4OO3z4cF9IspuQUElykorAewuA/5Wfn1+jNWvWfOLv7y8t/0BV6g8bNuy+hYVFCiVU&#10;UFCQ9Fo6APE81Kr0BXZIzGPgmcdyDMgjvRgUOFxcE4iQsO58Nn737t0eANlt1PdMMJmbm4+sCcQ7&#10;d+40hFT+CVKY29jccK9ucYJJmX+HkK+pz+7YUwawD/UIxN/9KOT/h0QsgGr+8u8HxHbt2j0BREtL&#10;y54cfH45auzYseFUS1C/P0Gl3Z07dy7fyqpaU3seEGGz7QRv6Z3c+G8F0H2LOmu9Sg0qMpWbHbid&#10;iwvaAJn0NjMCEXx/Q/7GKPslbNMfKa0RdxyA4Dt8+BLNSpR9CFPiLgOAL70X29bWdiEfQ6LcMYDu&#10;IMpWzZw504q8+CQFWVSPG0NDQ6eAVnGh+vjx421ggw6sCUTajpgQfAr09sGDBxuDn1i2bNkLf1Qx&#10;88uiHYtznIR+7GNAlCXixKcAcdSfCMS2ixJFW8lGTBXNTFJFX8stLw8QAcDpHLADBw5IX/qEUV+B&#10;gRoGNTjIxcVFA+VU2/afBcTKyspmlLYAzdcAQSidA4IDvGt9tQCquQDqtxxSaxADpHEXxnPf4dCh&#10;Q8X169ffAwDac7ODqalpKpyrstGjR0cTiADFHajMbWZmZoMYvLy8pO1omEiLAHCBSZPFCYXJJL18&#10;FNKtAST0Q/BS7dB2cHCwhsr9HveAz5VnzJs3rwuBCBtR2pQLVX6gffv2v8GBCV6wYEEMJTz6Gy0V&#10;/h1CG+uduXjOIP1E8U/TEiylb/HpRsFrjrITkwDECWEbJInIL9hry1+w5ym+pwMxpMa55ud9nVTp&#10;rMSL9ouSpI9CtpufBImYKpobp4r+AKJv7t8TiL9ixi+XoyTC4G4FELnh9HWouCI4ENvkpCeIQITa&#10;FXAu3OUoieBtO/JZLwa4CIAphVTaCun1LWzOWi8ClW1E6VV6NQmSyBBqmB9ulJ438xMWnBx0pHR0&#10;dKRX2EFSf4XJIanpmgSJtQT1UIq1t7Oz+5ygtLa2ltbO0NYd4EvHRfXUBv8/RPs4SWYA0N0IRJRv&#10;c+jQoQYoy4l6DOk78Lsdtm45gHifKlsu/lxCG971K4i/uSDfRejCc+bbwB7ZiHwbmKMYByBqBzmL&#10;sQDiGAmI3kLL++kScYDKa1Z+nZReM4BoFQUgxgCI8SqJSCB2gDSkam49P0W0mJcmWhgni0FWxSKs&#10;+PR/tDT1pxMHA4P5K258QMuWLXvBuxwEW6iQ6gdAksAJibi1devWVwCYfg0aNOgFD7cX8jSXGIBO&#10;nTrVnjuyZ8yYwU/k8g2uvQDeTlw6gTSs9VV4AMiKO1c2b96sWpKBuib/M+RL/mwHwNAEEnEa26EE&#10;Imn69OnSi9/h4UqvwIONeBaTaJeyLHj1SklJaQQVvRCSjG+RlexKgEra4g8bsiU86q6QwPcx2cqM&#10;jY1HIvQEMJdR4iL9cwKRkhvqvRl4WLK9AJPqUFVFRUUbaAhKZ37R4HcJ9/iVIxUnu+y7fDzEozTl&#10;immWp5iW5ASb0QnAdIVUdBaj/BzFqMBHB+zHePML9n6PgKj8TK60fPNv1fwIiFHPBaLyM7lUzepm&#10;KaLl3HTRcHaS0Fy3Tew4fnWm3Ly/BxGImOlnAUQ+1L8HyfQAADoJdaV6sI+BiQcIHyDtPn7vwYm5&#10;ByB4y8lqUJ1tMdB3oIbvgs89qMJ7sLN+hI11F2p2upxNon379nWDx/sDQGYsR6lBZcexfgzuPfLH&#10;wN/DJLCH0zIc3nYVzAMV6AGIj1HXcX5rGW2vRzUNqSuVBbjuAbj34FTpOzs7T5PLSs7KlStXWmDy&#10;XIcTk8FreNEjIRnPoL5fAN57CD/ATgynBAQAB0CVV3E/JEyAHQDsE1457OVs3IOd8uULE9rcIKlM&#10;sS724FaFe1GyYlVqiMI6PfriqpxkMSbYQ2gFAITenmK4p5cY6u4rBrv5i4HOfmLAxgAxcEMwgBgu&#10;+jhEiD72sBHXxohuawA+K6pm/EI1d4Zq7rgcUhAgbL0QYUGCaG4WJ5rNTRLNzLJEp6VFYlnQjp9/&#10;+rt9JpeDefXq1Qa7du1qwi8wcbeJnKSiH3/8sf6FCxca5eTkNGVQKBRNt23bptocAB6vMr20tLQx&#10;05gnPz+/Gff1yVlqEXfF5OXlNZAvJf7l5eWNa/LnM17wfYPb/MlfzioRrt+CVJL2F/KXDoSyLAOi&#10;69GxgONRa0EacR8QXOyzHEWnpgmkd1OmyVE8bPVmVVVVo4yMjFe54ffx+kmIe125Gfg/JfB6J//U&#10;iRV2m9MPr8hKqTCODBGmiXFiTnyymB2VJAxD48XnEaliYmCyGO2bIkb7pIvR3hlCyz1TaHlsEkNd&#10;sqTvNfexzxQaDpvFYMc8obWxQIx0LhITnAvF5z4lQt+18K6pX/G+oIJj4buPnZe0RB3V0TMJoHyj&#10;uOxAjz0VF4bsqagYUlh+ZkjGofIh209fmhOydZeTe/52p4hd/3IK2XbAySd/j1PUnqNO0bvLYtcm&#10;Fn1p6p3maZ+E9O3HnfKPXnTaceabdVlfXta68OOdIeArfT6ujurob0hqav8DP9Ez7D0JQFNH0y+c&#10;UQGDBgVFDFFQsByJEgTLFQSEiiCnRz0gBESOYA5ALYKttdbiDVWrtV5oa4s3WrVeXyue1SoC3tZq&#10;pV6gouBBzb/zNpuX4Pl91f+r/XiP997u7Ozs7uzs7O7sbviou936x2hPORUaNKj/WvHoDymK7c9m&#10;d0cQa/SQfeyGgKJzdfan/Psgf0/0sNFjgMN2ow96+IFoj7yYxFlOh/lT9ugLuHboAdrkumtEUTeQ&#10;xwo9cJ4CefXcwcjPRQ/EjRkUGWmCNtEPRu4CE4pCW40oG+S+g75D0Jf4kZO+IG1/9ESixx09Beih&#10;UDy4plK1eOM9cvdED8FlUSiBF1xqtfoFoc2CnNcsbQahvcZqdROBd5016/KsZbtqm5buoRBtdYEm&#10;wHK2WQDH3r3/T7MLTAFO8K1PsftZd1t/berugrYAJ/icIWYia6n7YNsvKRquxa8rFHZ12fVw2qcF&#10;XfXwI824HC9OEDWZouFa/FNsO2uv9bcKZlJ+uvhWi81sbQXcgUemYjjB7zprGrvtsl0PHmjgJD8k&#10;HHEzH+gQv/b7qz59LRw7Yhn/NKqgYBrFBgHQu8ZRIf7+nh076gGR51vrct6RXjt2FDQL2Gvbn7XP&#10;/3ZCc/hnPcsn115eOro5fNyAkL3dQ3j+ezCdP45pyrDiQPlHwpk8gn/3nAa+d1p/A8sj7k/RvzG9&#10;dlW/WU/nZ5xhTn9L045dMflmbwMDBGijrV29UNZF9R49gMZjqFb/+iw4kp/bz4L7PQfe9TlwhP9M&#10;+s+j8zy4lr5v3998216++eCPuml1s37do8WflFcv6ljz56kR+09FHLuzR4s/tm6HYseK0q8efnW6&#10;tnZHgfOOx+vpciX81FXSaGr+1fnFp4+837WAhsEr7+jjy5sM6wovLrhxU60jD6p99XtzTMP3fWU9&#10;amA+KBDNlTDro8uXDc2OLVpQe7O2LYFSlGpf9bj9piP2dzl3LvyIDjz/6OO+l03rPlmMSnBsJoPP&#10;oSI5/qwAFifSn/VibcLE+bddxpFWltxIrjFHE7NDhw60q+0D9Sbfm751m3B719I1GXwuJyc86Yii&#10;Gdyi34FJdXV1RzwLEP8ZfUKZth/1QUhwyFeezfDb7lL7/na1tm43hheQBIxs38/xDzkyMK8ZvsUP&#10;tU+eXJ5Zu60ZvumpUZPyAz65eEdfv1EGX09f48yfPn2pvn4jyaCvUT7Kp45f6/TTzb8Wis5T5TTe&#10;0/EyTp7br4xH12Xsr+tr7ob+Jxe9SH/zKv1PT4gDhCAyutCIXNvnQBjT/3Ag+JmXOr/lbuHA6+fA&#10;xFHq/A8k6vwHYep8mwh1vne0On+rWJ3/PXreR2Ejhr/+NP8ZFCsRhxTCImGxUOmqdFW5qpz78GMd&#10;PfgiPjz3rDrY3bfpYNeB7+nYwXGIq8g5Xvh6y11jW8Itt4abg3ICN/aVW6e5YL+TwxROCXcKp9Qj&#10;zKnOB8O8UpwcjnphdwkXU4AwEkedz7Yv9VDnhzlBWAm3xladLwhOc/FKUefvzMFxOeIaWwgrtw5z&#10;AkpODvjBVNX5NbYMNQLT/Q6Jvh+8yXeTb6XvOEc5X8CP4gvR3c6ut117uDtx7e7Z3LM5aQVPJTxW&#10;my3LLIvMyyzLzKuthoh0af019xQOju/kAOWEsjenx3Cz3JoJI+4SLgODchOfvRG4JGa69IgbY5Vw&#10;gWtwYz/OCaGrztenTOjC94sUbsgJ4WznOege5xzJH+w4mB/lCBzEXKR5aFdvw+1Uj7hYYXVSw8HN&#10;wEWrIstiS2Ura74uxb/mnsIhJXNygPyz7SVm+hQZvkC5amzBz8QCOWLwCS2QZZCuKRxGlo564VCM&#10;X2NLcIGHgmDMs2Fp5dZsewgrt9ZNl0lBnX8v7LholqvMebazDHEwy3Gc42DHKMcoWg6jERd789vb&#10;cZEkcmkuYlm8r+EilsVi82LLxi6PB+lS/Stu3drGPNSFAGVcQpzGFA7ITpgTkV4oOYN/1AuXG95Y&#10;xmpsiaxBfKBPsAnnOWLgGYTiELb9FE6hAOPiNJu/4+NnuWY6z0IczKI5GIl4iOQQcQ8epjUjObSr&#10;Ry25gm7NJ602W6GHlsMyS6V5Y5fmdP9zPyNRdT4lXJCHKRzQU1AOfNfYEk0JUqpbXggHTQmyiXUa&#10;5h68MaTGVmIG1EA3csSQFpG/cmuKwvRxTMJDok1qbIm+JfnAX8/4494zXbEcIh4CF51BDnFr7s0X&#10;2mnkEOlDbieQQh19iHWiVTFqzVU2Z96gHOrnGSQCOEtukB/MRwwhcoV9UHIso6SlMm2ZyKa+PBK6&#10;DA8JJSZE18V9byaSQbg1cuiskUNHAS2FIIcv04dllsWvVQ51NTvw5sX6EMqf5lJuXRZHyqWvD6Gf&#10;Ja0Y5KuEy/CQ6EOOGPgOGo/QwF9SG2x7JwddDaCL5RF9B0kh4qLrLKQPNXJI9CHqVV6iD3XksLHL&#10;65NDkBroRaDFQW6dHCRmjLYDiL4csu3FbCJjEFrClZiJ2aScEjPCGSKr4CfhOIxwGfodiMe2x3xm&#10;UoWxFKGo/13vvZbm4DP0IeKgjj7s1B73y8/Rh69XDqE3hj6QbU9kC7gJGo5oRPIlpSH6i/gJvv74&#10;sFAA+gxkFsKB61XDQBsyvYy1JMyp3JrRx0w6zx8Z3hXPcF2HtOGr6UNaG+qOD3XksPo16kPCif/2&#10;t2rYy3OQK2nnd0w403kd1oeOqDWjkU0kH41uNP0ykkQ7epSNehQYH96j5RD6YxjV0ONDSxgfFptX&#10;27w8vbcPo1BQKHgZJ+Oi64O5753wrfDd6A33Sd9N3pu954k2exeJynyrg6vF1b7FIqVQJYwVZgtj&#10;XbOFC3y/9/VwjXO24nfgd7DraFdlU2X1ueUWS2v+6dfWL799vP7Pc9wPWSByvNX5p9E44/X1KP95&#10;flpivhoHsEUA48IouflNepdSD9zHkr6Y4JFw4odePwpZpcDOQUYvQBfGR2QMBHBI91npMXTeFheM&#10;NWAuAQ/bnoxnYOaBSwAlxa4aWzIuIRCAS8wwJu6VMSaEA5fCnPA8BriP/U4OMBuCUSNwE+w9TD+N&#10;476N7ykcXTkicgMyo9BoYzIWJPzVLSWMlAkc8CC+LodB2oal6dok1PmFAgbj6TG4LvW3xU1kC/pK&#10;wg/gBuEMtEhcFiyHZHyJYWCPxHxYrMBzmTQXZtZiLcE2RVILOI6+pUw/7G3hWvN8gv2K6CngHC4V&#10;o/UID2F+GObEWGWBDsbCb8J15kssW4QCTpmhDH62/dvfmkEOyXgN5mPYvvhsOQTuElzMQcwPrO0w&#10;RwmH2PZMj0JgmIclXMJl8P8T5BDbCnHpoESkTEy5CUS35BifhBB5BF1Xbo1XEsqtoW8meETPgh96&#10;EhICLZ+4397vFA5ucdCzODnYG5GWBTzEPQRYDtX5RVHY1gNuPCJh+oOiKGyJBEsG4T2EQssHeqUe&#10;WCahBwILG5lbw8oESe/t5SDkHOwnRBp0+2hoz9DSp3CwhaVQgL9E+nRli7gJB4EuWB6IH2QTOEfw&#10;wA4B/mdbYN9ufr7e3E+UvT56E9B6snX0sFHewx8MehDWGPYA3TYRw4fvVLy+NP6ZlIYM3+hdgea+&#10;faP7RnhF9I2wjmgMbkQ2B3hOoftBcKeIUzr2938mF/5KqXKHW723QZjlONsxgl4ZHaxdX7a0Q9Yv&#10;ZIG9a1NvU2+V4/hXUvknx42PPy7KdJY54hWpF62nePAfascA/2SO/Htli4uvD14vhDWp56yn0Ot6&#10;fej15Xs2In4nZO9qufU5YOk303mmM7OekuWI5ZBpzWhdD63Sw3rKPRsPfr94/fgtPu57aD1F+Krr&#10;KfU2cS368KlWeEKM1vXoFalXWV++h1ZUWvrm5i3vrrgUrev9O+vL89H4p+XW5wCWQ0YfonU9vN/m&#10;mevLVp2+99WP/7TvqFehoNSj1IPM4tNc0lzI7pijXmFOxKKOZ/uwB7DUgyM+6kX8QLHOpyyu1APT&#10;IbtCMN1CAeDV+eB5F8SNCjvqRXDK4up8cDjOF0dc6gHWWa+UUo80l0IBsdSS/FQNq/MBd50PpMXQ&#10;qfOB1GE9WjFId4Z31IvEZMp9F7VlepUe7RTR75fxfhu0z0Fnv809G6tOKhET+1kutj1Fidlw4/k5&#10;Mnoa2RuJ2TC3ZduDy94IW1LRCSZk/wNLMuwLLOGSnQd4D0KdD2z4BnyMVYP+TQz4xOwa27I4cMGO&#10;IzEbaNkbkVkxXiUAXCh5VBiz3wFyQVFTOMAD+JK84z2JEIZzjefgEnTwCvxTOIJgeyMyP3dyQP+P&#10;Bq0KNL/b+f0i+kV0XHTCe4Nwo3CO60ZXufNcZ1hfFsAas1002i8Sw++DdsD2sbOyO2n5+UvaMuQf&#10;SgclAG5IzICXUJayuDQXmNUXCnCZ7Y3AF+ZEUXiuD1CY5ZdbY3sM8Brikpq3N2LbM3Sh7DgtHAOs&#10;2mCJEbOtJVM4mDNkHxekAWsiaS6YH4SHpR7AO+A/pA20IW3IA+xNAZkFGNQxwGDvLVm30eXiDrSP&#10;1iNCnT8EjVg80chvaHxDGOwkbkTzZLit36sO3oJa7xbxVjH0JqeCXzY+BDkkKZRwmXpjoJBjWN2h&#10;KJxbIn9Q92BroSjIaZoLRZH6B3oAZ+w0UDeM/AGPQGaAAsQBWYcaJBSAC1hTTOFAaoSHgI+5TdoE&#10;0ESlHylm66YNWLCHB/OblO7NfYGHpAWChQ9rvxpbXJdgm4MSAvcACyQG3HCXW4vZRVHAAdwymTaE&#10;w7FOmMIBHIkZxMa1AKESM1xmrEEgFLglZmPOkdU8kFx7I7BtYysZyDtOBbcJoATxyuIwfUytLA7n&#10;CKT4acsuztvrfQMPIYegN0CWSA8CcljnA22HrAKBvEE5mfRBBqBU0IJJuyOhRD5xKXA8aKtENoEO&#10;ljLgKOSBkRoCB1pYDmGlCcdtLoeYh1DPeIUK4tTY4lwyWpTk6s18iY4C6sBDnApACwXQpzCpggSC&#10;xib9gbUE708lOX1aDhl9TvoKErvUA2qL7JIDKcKpYxkn2FjfNY6ENoC1MOQIJJhI2FEv7NdvyxCe&#10;5gK9GZP7N+mC+gVdBdwDnacrh6T/AFkCPMgTfEkLATfhenN9CLUA3IZwxSAshwAjcUErkBoCKYJ+&#10;GWDwBZ7ingn0BdAgGhHLJUCAk2FOhNtY3zJ8AukkeomBvimXkwOkBmU86lXqIWZjHsIuS2h10O/h&#10;MMg9lpJya4kZLiGUVmKGdRi4iYRCXoECjgucB+5AeRkM0L2wwg64oP+JJiy3bhwJ6wO4vLDKAnJI&#10;/GkuOBWi//BIgOSTaQlhTkTi3xTfmtNl2lzzEKhrGFXrw/FIEsN0R7T6WNA68UPgzekQ7pMv4EEc&#10;XZqkXRAaul9SkwT2onIQnJZvCwdaONDCgf9vDoCuAv0Huq25HoQ5CQmHfBFrB9GDoAOJjoS4+juZ&#10;MH5zPQn0SBxC7/+7zK83vUIB6ZVLuI0jsZUCUoBZjyAYelXcZ0OPBWM5CCNzF8AGDOiLFYPwnEW3&#10;R4exA4wTIS75whwIxg8w4sE7J2AGCP39s8plFXHCd4Nog/dG0UbRHOFc0SbRXOE8YZlvkahIqHBV&#10;otO3KmGMc4xzrCvc2cI+jlx+rGucq4h+4oUi5w6Onq4dnXPRrPpN3mTuCyUlIxOwo8B4D+YlZJx4&#10;1AvP0WGeArIFoyDcn+OZIZ5x4FoAOIRDvskb0yap4bkzHlvD6JWMQPVLis74kPUUtK6H1vbQyYBx&#10;jgI7zXoKrIzSayntNWdG0ckA+pzeSUt0LsByHpy8RacCYlqJXPXpvl6f7kjcKwXmfdCq8cyc4QC4&#10;YMYS5gRhZCQPo9CiKJhDwnkXPDqH0T+Mo0HeYIwJs8ajXjB6xW2azFuAIpZDmHviGmtesrOy475r&#10;X3A+hdgP0ZqU5vwynK7Qnl/WOZ/SgOYeb/KGtortCtCCISViO8RyCONo4BrmLDNnIZIDrRnkDssh&#10;fDEVEg78wTMsPHcC6lj+8M4m0AVQk88q43HfGeikmewvndeD8ymNb5SHoKegVHheAlYubLMFOwxH&#10;DG0ZLH64zGCDgV2wwC1o7aRnwKN7MovD8WGOBHYcmDVCKwYqcK4e6gBSg14J6MIcURBMbA/N+bje&#10;+9nrKVo79ovOL+vIYaN9Htqn8+ZuXQmAtkz8WB/ieTGkDnII8x5orcA1gkdyRuQQuAtzUVwr0Iox&#10;Bv4y+rVqGGhWrEsZLEINf0+IYUWKWU8h68tR6NwoOa8HLZk+r/fc88vF5vffsBxivQWtFezUxK4F&#10;8gGjELABgd6DdRkoP+zOBO4BB0C3gYUc4gqCsT6EsoOkEo6CHEJ80JBgn4TZMfhxr0Ms7dhioc8/&#10;8HEjfkGnzch5Pfoc/X9yftm8g/PTtF8nBMY2UEI82mDGGOACnuKxDXCJjHOwhMHZZYBAbGiZTEzg&#10;FNGw4AaOYjsIY9+AkRTexwhleV5bhjCNHDqiE8zoBDhZ13v188vFlqo3rA8hlyBHoPFAX5HRM7FW&#10;kDCAg/wAHtlPaI10DMgkyBfc0MLhBvklI2v4QhwymiY0ABdkkdwAf9Z9XuYRclwIK1Jw5pE+8ag9&#10;R//q55erbE6j2cL/7j1E80s/Hd476XtfDL/mIODDI2R+z+El+lBpXmXzv8s//ZJfyOkbXSmu9C0S&#10;DuYrnBEP8clbepSNf80B/TKLVYUlnL7djH7bBn7dpspqi+VWq3jhpDfaL+vn8+3wNaKWWS0u9i7z&#10;VucXi1T06dtYoYerB5qPZAs7OIpcRcJ4YY4oXqTOz0VPy/3vcGCXrN/wEcM/kHyZkjdqF217/3di&#10;t+BiDjxEPZw30qGd0Mp+y/26ORCMRvQwiUBTT/q3gE1Z6NeGkRtNxujfzoXw73+kqO/QExQe3MvZ&#10;n6K6IxgaEFPh9g5ofIwv7J7en6IOBHT3x/EhpJeO287fhKYLcHt/Y62b7d/KqCeCoWEzBb+PDOHo&#10;4qDHj378lyC6aYF9/Ftp49jpuF8lT/b+ptq4r4Kvi4N+5RjyobkY96vgOPrjghhpYjs083f1N9Tm&#10;i+9vpHXrlu+V814wGvHp1XiuS1+3HE/VqYambh666+RTN+5ZsZWWT06LO/jttxXT+WH7U8acvehH&#10;RtFDfv9aww7tB4kdpT6lvmSyNig3NRnJVjjljEBsypTVjoIfvqZ/RJrViTKm3RSVyOqsdY9l9dTg&#10;oJ/4ZQnoH8+GH8WWs4S0m4vcsz9JpaASIKGV6PmFat1UQFE9OOQbkCRLlPIix8iUMsUYWRYvMFrE&#10;6xmfmpkky1E4UUJ3obu3u8Bb4METuHv37uvtjkTfcCkLpwu/nbrUgNA3aFhqSNzUAZQWXCYsQ00e&#10;TVAmtOVg2THlYDnqlsOARWiwXNFPF2vybpyLyVED0BfKQn8R525RZnQJRgWGUyx1LWVB+6ikAsBT&#10;n6WmUGZsNrsV26xVKzPLNq3bWFq1NTNra2Xdvr1V+/bWlmb0pflgT/M3y7xNG3MLc46FBYdrYWHB&#10;hZcFF0exfBUC6j2UJRtV61JDFp8ysGQZWrLU51HBWqt/YiHBYRmz6AtlGC5DimVgZGxiym7Vug2q&#10;fP1AFmVgSAI5FMuIZWhgZGBsasI2NjTrjQItDY3s2wmMAwYntOePmyw04c5ZtkHcrbtV1N7E3n3k&#10;Hx4PNHWYG3370h2JwqPD8o0fOfafF5MU9K8VSlHHE7G/Se9umvJjhepyfXCPopUfby7+6eSVeyVl&#10;+yp/vx+XnD3181VbyquuNniGxKfkfDJ/9db91TWNlpSBAcqtEZ0nUxNjDzoL9oJ2RigH4/jtjYWT&#10;53AhB3ujjt/u3T3xkvzDuYHRVhJFnzsOJpABU0ePf51AmVjRMSkoVqSU/qbNwvNz0IPJgvoMZWZI&#10;p2mJVOb9mLmhDk7d54aGhXafGzV3aF7gDRNRh8ANaatuHpnax/vMnR9HXKt9kvT+ja7Dh9zYsqMi&#10;1q8mY+D8ix8VnUmjzuep5m/c6vko2uVRh0lr6o6u2ZEnu925wmKAYbC/5YmT79zsnr/DJvRiaMD8&#10;aGnGxh2dHl0wXNAwe9ivkz774tK9eXUpdW13+gycO/jCRcvGkp1f/eB7r+igQ5ebf15qXH0OgVaW&#10;nAjtXrRSk70I9S96WY3+Pf7KsKNbF6kaIvdPuHKmIuPjtVmiODUVfj9+YoNnvc+IJZ888Lv6yzs3&#10;YiPNRR7Vw8PjT7i0nfjRvouXfEJ8V2cq8mt3P1lxy3d9XtzWHoI/A1ebLMo0fxzkNnGB7dV8T1Vm&#10;ZkPZ47wtE/MVT3Yc3dQ08v4PR/b361n9WSCaUgy93lcouTchz+ern+tiN45ecod3+mHwoifzmw5s&#10;bHJPmDlwdo3Do8l2745cGDbywcF9n1Va+NUvlD5q269CMOzmdyvi2itu3ht2o1deevbx61F1caU/&#10;Pjy7e8XNe3kRFT6pm1afCuLv+rRwSM30sRtWfdL3h2nf3lubdi27bnP8o+GpGz6/GDtRTS3asqjf&#10;svvtr383P++zc1dvTvx4y4dX55T9POns8G1rZVed+l0PqZzfT7HBtmbQrfLHB88vvei7taKh97nN&#10;y5ZYTkmU+Zuc/6Tx3IG72/ztlq2e9aTgYYPnwPWXf/R2sDHs3vnwj2mfx85+/OVnDaPyZq7dvrNf&#10;L+lCu9WPevnt7bG68y0v8XZvxy5bYho2FG+OXf+o+HSG7+YM1a3dHd2ql5+vrFJTGyeoqYZ59jn7&#10;r/eoDFy2d4maOjbioJpa173u6/xYu8YhTV2q3p3buCjTdZxf6LGc0m1qKtSvzr06sCH/xr6LOYcf&#10;n1FTqHwjfmjjfku1ua+ycOy+HbZnDve0Wzp6v1njuepbjdunb1RTJ6TSoTNSdt9TRe6ZZBFSZTf7&#10;0YbT067Lxzl5bNy9Km3bjI7Dbv38Z8LPZw5fqJo05+b9+K/bfjMqbnL3xB/aJc3Jq+d12vsk/8/O&#10;F0fd5457siIvpnzXd9PdOx0eMzH9m70NXdYltC39Jf3sLUXU46Pe3l2+lf3ZKvDzQ+x3R6TfyG+0&#10;uBva/Zut3Lmh3UtQe3FSH9cTyCgE10orbkw6gAj1afUti0dMj9Hb1Z3qKw4NN0IWVXRx6LfOiw7z&#10;BgDLDb044EAP+lH6LHlqpjJCpcxSKZEXujgqUqGMTpTJ0mmM0EylVJqpyoAAcMM3IDBdjj5t6bjR&#10;qbmAIU5VQhwIxjSl8kEJGdKYoCExCGRPvY/ueCqIElPhVAAVTcUgdxTlgv6bQyAKGYC+PGoglUAp&#10;KCklp8LQW4kgkZQA/a8Hd8oD6GoSjJTLZMnRUqUqKyJxrASBLRHBsZQKRVWiaDwqiX5nITIq5EpE&#10;ROFqnaWNh3wsAInTlZmaspklqlLTlamZNHEU1IrGDgwf+h7maz/AN0D793R4106HdxFZylRZpgKF&#10;0//BIDBLmUnYQQWmJ8q1nqgURbjWEyjPDGQ8mUrGMzAxXaENGZSizNZ6gjLS+2s9qEYY0mJJWoqG&#10;JXTxKCoqRByIsmSIHioqicdLkqkS/WW/gpe+QuSZT8HE6U/jieVJMbGZyuBuUekgJdpLnJ7EexY8&#10;SpGupOGRuen+UVr01tlSiVIm75+gTIAS0JmMTIlUEPkCNyCjL2SbGihNxmSaJRuDxkjPSjZako7h&#10;kXKJ/1CgQF8ciVyWFT9GiioXyXpqZgphnwUERKE8iWVKpSwjXZaZooliRkIgCzpwcwKPSk0ZoxvQ&#10;hgSgvGnxodUZ3sJ50IyaDMiXbpGOdJiFJlH08SugsLyZ0zAYeeXSmDZavx1NtZ72t6Lf6MWiY6ER&#10;JVytNW0bCSyNe5+GDqDckpNRCPoHm5r/msLSQJYt/EILESJcFjUMvdFYkXZD02OhhqqF0DQfQCCV&#10;hWdq6If6m12Gf0BwM6DG+1fCaF4AaVQ2ikX70LgbXcApzDl3cFEGLBwK+QaOABbg0BwxYgOQtGQD&#10;fwRGjyY+jN516XUCr2E4emGOgBdNNVGcBvQ1Q6oslcqkeEj33EKPikqnZIhbmI80qt5L0zABRsdH&#10;dPQvHQRtAAe5NPBMVTroWCiOSaJMlZmkaNbiJUoBCqPZAc1EK4sI2EyWKTEj83Q2orQiTWfNRJGe&#10;KpEq4tIHQqNk6aVjTIchcDv0mNKe0P46aZmmyGWqLD2QiUyempKq1bdB0UA9goYhGuYJKqUsRJop&#10;lScopUkIQMWMzyIdT2uMDBAICc1I4aHPmy6/oUqerum+dJivDwlXpJAuDuOYJKQrYxJS9LAsJNL0&#10;9BhprjJUMSAmfCBRfWwC1kNuNUYmnxCQnppCONUWF34AAaOSmyZJkxNUtCpulS2VK5+BHkfA+uht&#10;ElMCZekyuQ5zLTF9cYg2AEWhBskygdetlLIsNDhQSHV1Xet0pBSfgpol0kr0KXgbVMVjmqPTLbcn&#10;JESbHQz8btNu3IK5tBtE2IjGA4MQZVyEXsDjpehB83PWryiTexA8FxmEWC2z0JZZaMsstGUW2jIL&#10;/f+dhdL62R5pZIqKRQ/9/7HaoulYEhoEJdLTsEhqDHIr0aOgXVkIrf1LMHhoThhNiYAg7hFMkBN1&#10;e/RSAUpDfcm8coxSmeXt5papcE0A66mrRJbhlpuQ5SZwdXej3vXLzUqQpEmVvEQpGnP48Ot27Obz&#10;UpN8+PEe4e7hWYHSMakDJsil0RMGxUgmpEm8kvh+vrx3c71zM7IypMoEXm5GeqbCO9eHTxP3Rm4A&#10;u/F5NIoyzYdP2zh5Q8IjeYEyuZTn4drbReIuEPBEIldBHw+RSPAOT+guELq5oz+Ri6CPt4fIW+jJ&#10;01x8lJo8Kdk7qn+wJi3k8+FrCpWTk+Oa09tVJk9xE3h5eQENodAFYbgoxmcqE3JdMhXdCIX+UoVE&#10;nkrPPnlAEc2sVEofPsopLkJGlpbsM3mlgxge/mLUjAxgAE1WoQzKRqm8qBIUMMZwi5IqZCq5RBqU&#10;Lc1UdiPRkyTauFlolEWXNEniJk2XZiA0BapEgTapLGIW10bRK4c2mK55SCDLO1AuTUDzzBg0xyQV&#10;xZhK9IzrOvhSNC2V+vDB2u7iLnAReMQQa3svZHx3d8eo4UgMktD89dWQZUmpyeNfBTU83Ds0U6FM&#10;yJRIQ/v78FEhXFNTk7w9BF69xWJxf8+A3p5BAQKB2N092Cso0L2/Z9+g4N4CDzpPKG5/mUQFnCNx&#10;k1BcoaiP2KOvUODZ58Vx8RA8If0/o5Ek8U6WyTMSkDCkZiSkSN3GZklT+DxtrXjTo8pwWRJibW9d&#10;eGhgILK1JKemowDclpCxgtcTyXtfJ5BtxAJUsAGpClSR4zWtJVo6TuNKT+XRIuidIAG7iw9fAlUu&#10;TeJrwKnPYObLGYJJ5iBLwQvlAKMpZMnKnAS5NCAFMZ6U4Xli5va8fCsSsl+c65eLwJvLtYaZkjEJ&#10;mSnSJB++Gx/K4QZqBleFW/NaosN0VBJBR3oOnFoF60sUYcu3hQMtHGjhQAsHWjjQwoH/IQ4wUzRp&#10;Jhpa5KAJmPo3A380LBwVGRURHDowiJ5NGrgH9BcHGXAoKgMtdcEQccjQYTzTY8gYb0hPCqkEiSIr&#10;IDJyIPgysdUSB2jfDVXYel7hArS04FdztJZkyZUItQk9wiQ02UKTUnfkTstRZiE4azFycxPTaPd6&#10;cMtjogIR/CfktkjB7pPgTsTuK+CWo0IgnHuAn0K7DdjgTsRuW3ArkcEYfalAWdZ42oTKg7kgD4+V&#10;o8crlNIMBS80UyKTZ8mI0RznD2JRls0H1TT0Nb6gHjC5+sE0f1kdjjAwJiGJSp6t8bEMeqODVi/x&#10;MzQWW1NURAmyAjcxsD4zkAX4HbQUXMzAHAVoLQcta+9arLP5yB+liTcf4a09r/Q2YC5D7aUTE7ba&#10;GGgDXtWBNx8dMGgwZKHdOszmo1Fo89FylE0TA2S61F6mbBNjo1aGrQ1YFNp8RJkYovS1gSjI0NSA&#10;zWpFtW7DQYtchmj7kSHkyMCklYqFNiZZGrczsTdtz6fYAm6AsJtVq8HiDgnde3eMGjfZOnGOQ+Cy&#10;Dbcd+8hb2+w97tHjUrTowztzl/ePUQQFe4ZIesbGxXfa+K8Tv91N+kg5b4p0xaYfKy479U2uVzl7&#10;eQ8IDUMMTxmTOjY7J3f8hI+nfjLt0+lFxZ/PX7Dwi5Ulq1Z//c2azWVbtn6/bftP+8r3Hzh46GRl&#10;VfWp02eu/H615o9r1+/db2h88PARKj5slzIyNDYyMjIxMc5AWbZE26WMBSYUv33AYFNhAnccWzy5&#10;2xyrqGWJHXq32tB97/FA+e2Olz7sg3ZNWUv631m+0dHDJkYUlNSjteKjecFKyG+sVBXnOeVjOsP1&#10;Tp2KVm6GfVPFeONUz5D45L7avVPMxqkBQ8bkTlvw9fcHTv3xwCt0aOr4Txd+s+3g6WsPnb3Dho2d&#10;MP2LNdsPnbn+SH9/08XLF7c3jmys3Vm98/E6Vd2kG+cntgD+2/xQ/9JSLX9DqVQfb6mWv2O1nGip&#10;lr9jtVS0VMvfsVpOtlTL37FaKv9+1bKu7vzEdRMbR9648Gf19sbdqtqd/3sAddV/u16qWn+xZoL3&#10;hOnbt10qWbnyw2FfrFmzMKr1hLG53VJTlowvSZpubf9pm34bWq9p5Xjhz2Gq5f5G82Z+ZpXyc90n&#10;C5pq09Krmpb88UX61fNLVxy8Oq4+e9LxoT2//vYI//MItzuBEZG1zhLHvl9eCZrzXk+zlSWeVeLA&#10;NiP7O1Dt2nzNszM6+fDeYDf3u00d2w+L2DW05ORYmzmrZgyN3dVuz3peV+c7d/9Y2uBXr/xjUtn1&#10;d9YlJmdfyN6U7ZvTdtbpLoNnHMtY6BncdHbH3OnvL2mb99uN5NJPupr8EuYcNuXAyXXn8j6W9oue&#10;3DvUcGCbM3n7f791OfP8uluFk79bZ3dmwKKI6V06D8iwnyX5ICz00n7+lz0a2yzMvpghkl54+PGn&#10;W8fZBM0svGuDjr7MLasYWb83pP2cqMamzX4L/Q7u/mIUvzF5z03zTRVDXH8486d08YXKa5vWdy6f&#10;NW5wdcT2rAVffiveVril7lhk3Lqp20t6pDqlvnsj/MqMwLFB8Yff/Tln9/kRK850zz5eGmD8affF&#10;hr//OOvu/sFum5fcko38vfbxyY6dHXaurUy1Cuw14OiRWrFT9zFGPIcCjx686BUJTcefDGmU/Thp&#10;4Y3aymtH8t+/Mt/hzIOd83b8evOd4F+PfLP/asPVy2t/cnX8yvjLs5+ZbZLevmZ74nCMdS/n8u+O&#10;+Pe56lN1I+Xsrl1nuLO/LQiMK/I42jf5K9epI68rZt44sHjNuf1lGbfPbc6x/O5Tx/V9fOKWrgow&#10;X7WyYfKwKzM/m/VT2xqvDf3yk1PWf3l2C//0lxc3bzn0e887E+XLp5uvO/dw6Ka2ny7be19lMdxr&#10;+JKV5yo8YttHzPg29QOnPpv2v7v5dtjxOWfrG37ZIfp9R2b4ry6LTUIDSthWP6l8fvqFMjcfYJfX&#10;8XF47drztQUjtvSSyI6M+ea3/hGSji4Lhnw5aKlT8tdmK6Z187H7eUfTvyY5VqbfnHTlos+lyi6S&#10;hR/syPiu4fD5EXM2T710duKSd1aFtHd03P75In6liVePfYf7RG8e7LSy1zvLeWHfVB0+8jiuceOt&#10;Reei2Rm1y0OtkpzXLg+IjRsRPOPhF3esrw84v3XG/KQftm0417ij71p+UfDeVTMGZD+ImTo6IN3K&#10;yCA42Nuzc1p2RkZN4fsXjp1bYF798fiakoG7zhy5vOn7LWtK8ruEe1f/dn3sN8Mm5FyqGLnyXU7b&#10;DdRouXnIe8UnAr6xFT76aGSRXWPl/5h2U1f/N5Xa+7L8ZU2PUbcSL7saXy/LadrysEt405YngkbH&#10;wG9EGcmH6sZMGlB36MmqH+usG30la7Z2HVYRuKHh3YddzhYc2jd99aG4pDvbTp/mTf26217Okg6p&#10;Pvvsrj7+OOPQB2XbLpw91fkgf9v0CwOaAs3fTbBfc8Dq5+DplqsWXj5u8XMP14nztylyePu/H7Qu&#10;1XrmteVrrISGj1IdAir9A4sf5MZUW00OaCqdaLdsjeB205GpSz5IX31sRn7h8LAeJfUmd07ub52d&#10;X1hR1a3d3JLKvfxHH7EMZUt+czyYsql20+NJ89InFkpL1ybuLl5WVGK0/uRZg3l7zm8K4A3lXMtw&#10;9AwZXTzrfMjp84cmPvbI25vTObnNOxG9W3G7Tr729dRPT8Z5cYvTp0+Ni3wc27S237f2Dm2uPFFJ&#10;5Yen/3R8dNb633f5XBK6j15fZN6vItF9Q2zDyh87zggduzLfKEhy8hyyo4mW1N8UmDzKz1g2bVMH&#10;+fyZJedOrL0yvFFAJd3n1fudP1Y0/tDFhLKr4Rfl2z9L33Lb5f7A+wPufKjqEn5mZ/l3qfMmH9/z&#10;YOsJP9GubpcaRdXXui7e4WYetKvRxfHSOdXCuqlne4+TrrnLfXDI1so2bdTgszF3Q2YuX7ZilFXf&#10;Tu1C5qipmMIBH2U8Pjjj88pb3423sLd6L/nOwR63bvuOYI8PPJ35/pW80i2TRm7/vJ+o6MCZG906&#10;jmY5fBZfQFkYHl7+bXVXkZpasLre+JSX76xbF+cu6pVxc23FqUWrVo+TzvvN8chXqaFBU4/8H3nf&#10;GdZU120b7IKIVJHeUaogAQEBEQGlSO+9SU0CAgGkRCygVAHpEqTXAEoJHVF6lQ4JEOk1ibQECAmX&#10;9zvn3HPe557nfPf++n7c/3PtOeeYY6xn7bXnWrtd9ZIoGJyuyHhLjjgfh+BDBEZ1jV/hS7e0cbiQ&#10;MEQ5GOwfBVsFvxi/qX/HvI+sJvD2ScYHET4PCTdWRsMHJbYFW6eApomIne0sZH3ACQYiGLfCj3qK&#10;FIHFdFWKdwiZ8dmbXjaHadnXumtrFoQoOTcSA348G1pXSqZzc2p1WiVqGF1sqNsPnIXY+XGNFGDc&#10;7QzMBy9pe0SFjbyM+gyX/70n41OjY2/Bbn5FNVq2zR8au7iO3Xtx4dHl2LIl2ycj9FrM3qCN/Knh&#10;oexPZtvxs9Fo8tKsUqGy3eqMrM3i/J2iqN3V5yw70rxM6bXFj707z3M+/Goi4m+vhlbp9/0aEEFz&#10;vllE2ccxFzF3GEXba+q8bpOXVMLMngIX63TU/VSCZXtZHlNpYKqT9KR0r35ycZmkLtdspVs+ihZG&#10;vtJkZwbYPik9R3jFZPXxy1mLfc25rHPy/bhwbHMzelAah45bCmgghyxawE1pRctjCnokjj2LaEpq&#10;xJkYAJsBP+zSW3pPvlFUF2QjVrdjx1rDZPDgrWHsdQzKb4651vsW56BZHVTPyWiBeAp4Nll3QD8c&#10;L0/bpM5laH4iaewee3dXSVpmrBLJtYCyUw+mwb5GtYtP/t7IKnKRGClMMWJzV/r98WoxW0nGVbrZ&#10;YfsGFVwqNlLMN4Rjdarp0h/TIF62gsSOXtpq98+BFU7JMd/TXgHfix2UfbLZhNr+Qbe8qa4rJKPk&#10;BQZAuljk3WCk10penJtTL5bcG1PQv1A2yvZ+sfidp9RBQg/DY00bU/sr/LObFRWlmx4xVJfH6S33&#10;r0e4VfBGBVrLSOQkR14yZTZUfnxDUwsG3Rj6/2eN+6/dZbRcgynqpShNTQRP5bwkFgZrilcRKEZg&#10;CAjduNl4CoBeg8JeTBosf1X0h84veNx3TWV/W/ClIqEk0+jWpmtyzaV8DcLlNVrcnltoMRrI7371&#10;Jb2pSYHpW2+encuXspwwrfAFyOdYSSHOXBuWMZt7w/mxhppcWfobIm4VFc+qVE3PwY2nmhZkIfR6&#10;e2hnM23j8fufLz8OyYj71iZuMKgkzqJWJrJa1jPZhxPMYAsKL0lPr+2rWN4NXcI33b2zTDtupTWa&#10;jy6ILgiT5rD+dZciyb/VYb/vSdSuQUZnyuNC27yDyxSnQTi+gMrY3Oef36YxdHcZXvHKMrd3+1mW&#10;NxAgabQqF6ox1g2J0nm2h0a/TPUbxcnG0CK5aITGr2p53tPpj+112PW3uPLFzT9pVVg9S401+qM8&#10;nPjJvrlqVdmOjMd2rfFoY1sy1ap5eMEgbnHPeiuEJc27RRUt+z9fbatF0xukiUGvp/zREpb96aBo&#10;Gs9ktvfC4td2lrrqErNLGL0pI9T1lwsoY9te4IVSHV2H/O7Vt9TzrFuOxXm9LbjqBVerqEaRqFDp&#10;LvNIF8+LCk8J8kQ93FLrCztxK1JCn9xNxak6ORfBiGWr5hcodD9bs5OPGjlmfcAh6aGbR87Ah0U+&#10;vysrdH5ecoOLYUYYh3jI6iGNwMd05kQLg6i2sbuHv8IR/swvGXKs1OQe+bPnLrvzuvNZUFY/H7I9&#10;ZpxufML+w1w7P+cS4ZidrLSk8+oQ7I5WG694VWVGreO/pPZMZunnCmH/oUqquLiE5sIpoJPtWixQ&#10;KfQCacwXoc7sRT9hMFAyHZrJ96GkyILnk1gU6yVDCarj+CCz/tvxxIQsG6b4i/WvNEmv4S1Ukhfl&#10;VS28URGw1Y31kYD4/uEYDEeAv+ngsN/69uCCZkxOeSlaMewNBCTmcqNfwF9GPGFuIjAkJ84lR8jo&#10;ApPJxeb3t5IynevIA2jl/nsWFLxFJeBC8WNqqp6yG746v84f+UeFLZHW+pvDYRJdXhWSyH1j6Icn&#10;cTJmzGyrIGOQDEgktsM47u31SFx8PLfgOlJZrRIqyMWVBx7WPnEC4bKKkGPCMZESyXTxblsbvPBo&#10;Kb2X7nz3imLS+QXzbLR9lSIDUXITz2tqTRKlG5Pz9NVhfFfamSk21KEtRJVUck9NS6bz8fsKUE3g&#10;iNbt3nI2ZhfHilrD89RsMeFxJd1HuctmN6dULu/6Fujq3G8h1UvTXZRO93CJi86pZqZjlnGJaJjj&#10;G319CjDC05ErI7vWVPwRI8nA6mJhatF6w6Jf1GvLCsyhy1jatWozloRv5UlKpeem9W2fGLMoJ8uv&#10;c65zrwbtTi1cH0Oj+y+nsec9x9b0LUlhuJHKW7O3uEp1oEd9QGvmMXKmukn84JKnqDKOX8OpKMrq&#10;e/RSEM1KZZ3t5buk8P7mdJYlOdxTfje4xigCQZ+1rD+Ru2lz++2UuqhaXFVRUugsRlYcNeyAqrDF&#10;O35F295IMg5M0tBuxkSpwjse/hZzrGEq0jCALRhhRNN2dt4sDb6vr1vajtNkkSPhVNuah04B5mA7&#10;EVYI0hlW8P4UkFQiQCK2vVH7ammGTaK83somX5TfrYfNVoWcnd3+Ff9N5Rg53zbJ7nAKyFtZIw3A&#10;VrcwW0dtsJG4MULvKUDVf4p8UXEXSdmJXBqmvA09Wx9NzBMpVWg6MrekyrzTKUDO9hRgN0iixECz&#10;6/SOaSq6T0QCVtyPQxwOd2GTs/8Y0HrwPwyohP0yahPVI/fTdWeTr5D4TwFloSSyQx33sbItrLmb&#10;Am6htGXiyaxYlfn8U8CXxi3K66wjq1NA4M+dtVPAI+WeU8Am/uwQuTkokhKfmo2XOjsvj4BV4kin&#10;AA1FFWKJyrpE09m4ojBTMmzG4XDvFJDD7Qw7gLTAymV/ngI0+4eJaaeAwbPD7FN7YWcgcBb9AybM&#10;PhO+b6T38OfOMt0WeWk7noIgth1ETMPWj4Ioe9xHjcRjCqRt36nmFPDyL1h/UpgVd2t2le+eBKls&#10;gZV7VE6C8Zgt2qpTwMjuHnlVZc8ff3CCaVvvdic5/5UG8a8yNFHO6jf177D+X6AEw7OGPTgFrGvO&#10;cJOt/sfHr8N+nGWcXdTFHS9MBnWf2dvgYX8Lp/IsHNhZOJQDYfLFKdhf6WKKSGIqXBCySvN/V7Yz&#10;zP9Lnf+tbH8P6O8O/p7vP8pmCcOZ/+8EbPB2fwvo7/Zn+JzhGRp2hif3kRRB8xRgSiIe//RS2Q9p&#10;PgUExZ/MBZNhcvhjKVTYzH+UWNmMjpRCF293TP9P7Ru5/5Rgkos2zmh9xnIrn38bgPmbA88zB5gz&#10;B7CWp38JAX9MHbACIS/9J09btv4rT5FnPCX+xVOv7P2bNmfaOqN15NR/Mf8/af2f5v8Qwd/R/Cfs&#10;+X8R5X9XrH8KPnKDcqbJzFOAHv4vwQS0nAL+rpi2qb3QfwiGNP4fGWeLtuFZlZVg/87Qv/to+2cC&#10;IP8P00Se6p9sCpPursryKaDf9vXhXmOr8n7KDLqlqW29LsJOBbmXiSsCfsgr/dIz0WIryxHr9KvX&#10;EPEYwFBixbgdnU7+PFMnYTuHjA6dX1lFvq03vcKUEa6maqciEd9gNw/ChK3SFrnWo8Tzohbt331q&#10;4Lmhq24Jt41ENCotTVnQ/6s6Cf51n2e9k2wjd5gZ3CC3vHUcsOsSTBEi7FuOtGcdFdTGZpF2CiDM&#10;hNWYI9TMyV/C02NFZdS2d94qkhPeYbCwe8+l7Do6ZLYhJFmQ2UTa1fOrhY5AzRHqjqmcx2d5oIuO&#10;fU8VaCVrubIZy8hfu2+UnsestPGxXbWX6oqP2nLgwdAcyQlTKSGPT8A7wG2damZpD2pefrj30F8s&#10;lymx3IDXQeECz4gVrY73YcN15abVZ0KRvqM6svsYhlZDGGOcZMPrCmvxZ4qI0lIAm6N/RhEnD/zm&#10;uzSZe4+fWgBzu8NWULpIUtiCi12FIuINE+WczvH5IGeD94uijxT6JBu6fspJQjjamTtHKYcp8ygL&#10;+8XJlQw1hp4ZG71bFtTnS4AG6+6/XJ/aRXmBrqUzNsXKHG5zXRbXF62MKc7P6UfYajOEGz9IW78r&#10;9dDd3T8lqlQJOpbbOYbexeO4S5AoIn1jWrLpcymy5OQHZ/eSGZtLEznUGc3qqR0BQrIGU+omSDxG&#10;8rwttmtAVwB+g+7g3FyOybt4fyBZ/1Nzhp+MOv1D74453O+f+i4vOKOghMVBEOtOlpWQnSsY0RRd&#10;PIATr3CvS+H0Dvr8/MqYyWBGn5ObgBrhmM2CNbHAhSpVoCEvE4mzJr0JNvJEppojQZ3lkPPrfJ4B&#10;TbPPU+7xAqPk898DtrJoFuDdwI42r7qsTG/Sms0spIkZvsGcPM6IKN9N40nRstTMfUplos+iMT70&#10;Ayggf42p0vjgD6mqiTnMc/Ebe3K3BVTopGi6/v66b731yS7uPhG8NVOrmOq7RGj9U44ICTML2j4s&#10;3b0gVvNrVFMfq82WeyWC1Vc8K/XA0vnNwfaCNFuZJPhtqIgFoFgz949gyawnvDW8Bb8CNobY59eh&#10;mPAcZXW6/rL1Lq+u0Na2jLaDiSzF4Us1jVKPrlqwPYoSchywzoatBFeT4rlrwyQJXJpVG2WNWjqU&#10;1YL2g/vwsuGY4c5m5Iv++lIPbga+sojGwteFUo9cdwxvAm8PC+yqcxT1y1l5BhNALH2ZXzSep7xp&#10;CHsPPTEv0PQXCfQGwLXwHJ09DGQModW6dkVTz4e/2UJo9omNdPvBvQTwzY5SZrOY9BqPRDiNSLnH&#10;dhrF0ca9pSpbsCmg2tM7MzE0dlrxI0THdrM8LyXvfKxND33XuHwxHxPTCLaxQIbp69MFGDKKh+mP&#10;ecAQlBGLrj3AfoflJry5ygqNtXtjRpVPeOX+SmFpuNF2fI+wgnt+CiDbrrQMQ7W7jtPmWS1tJwE1&#10;9gh1XpVCqhzqm0zDGmNHRgfzpOl03O9t3Yk6ogQNBGeLLJoOVBCbVy6iV8suHnRxu4et/1JY+U6w&#10;R+JSEtNruLG6oSdq1HLzMWUem5owO4tj1BTwZjLRV6U6uIGq7rh9LjIyQG24KZVvT7mzZU8Z34qd&#10;SqHh4NbhS2dTYXh0/PnjuHD7yMOHPDdlHngaZyvVtb08IFxegm9gFAegcDpJ9K3PReZepVp9lY0z&#10;hz4T6KFvoS0ytealV6oZKkQa4eolgqUy3YQnCA4pbTF27Ng2OlUuONaVmkaWrJ7ynDOf7EbVczEq&#10;9tFbw9eNwwyXQsk7AZWgo+zp68YzDZDUuMEGq58grgVoX01T6s8a1fs0/IdqHZp2dFdNjyPsRxV4&#10;VXtxusjpzDfPF71rp08q5joub3MO24gLJBos7ewzvWiP6F4OW3HKz08SFHdGCLyICFwqhDw5JqXw&#10;ouSUrVEBsT9fVGfQlAyPWsVxCWSMz0rTm/owlN52xoqLxFrkLK3A0Q0vJjGtNraPd8DVhkNMZlQz&#10;y/bOfqPanFQ3n164JCYd6KeJtAm9ZOSPe5AiIsUljQQmFneXvp9Q50iWJGDZHid0c0iy0rK9ksk5&#10;v4Uvmh/DWsG7sZVCWKs+5tnFahsP/0uGK/nUxx+U+SKoyGytWdQWzrEOUe7AoQSNCk/LxtyIIc/Z&#10;6097S9Z3YKIZcV+z1yDdiHS0jVR18LA7YZKCzlKRmMCMakvM/FBxXPNJo0ZsSPDe8XAYdqmjiHjE&#10;VxWldVObaFWzTDDEP/9MkIwUgdxUhK6JIzqbxWXrKUJ/xqu0xt1NZcbVdS8+OL75gtFcDrg92RQ3&#10;wznX0tF//YMy/eJdw/2ccWPGfA4zZRvbyD3D9QHXLsu5Ga7LR2ohjj9C3LqJdJr2x8TlZ/eq7gYH&#10;BEAaS+d+1lT7Z0qHFr3rMwFv67Ls9hg5ewMrbsfHsz6Hd//6IbosPkHsRN4Ljg4hzdRl5SOlqvkM&#10;bNQieHhvy/Q0HBYrpMiT3OKdgzq45swr+pA33tYziFSvsBZ+7Pz+UloOzFKU63RCaVz7oiC8Itc9&#10;BF8fit6ch4cEmC4GC38rJnBN5v00AtP2tgUg1C8KKQpyCKhbves08DpKgdNeKRYpYKn2FibEEQPm&#10;oJwYnzmkBU7t2UiHs0ey+S8GzTyGxaJlBZrgFpcakCJuGAlS1G2pFZ+0eCTxcZD/I9UBgPfLEbw8&#10;u4HCCJM0pfhwMyuIVik0lSmUFSFVOoIUb9JPHor4TTfJ1ZL6moJwV+4eck7Z6Fppi3sMf+h+su8n&#10;5ELacMsrqIEbMX2Prc6Q/0kGy7/xr26DL73Q7f4pLbf5QP+Cjc6rN1pSOA9ohHiUMS1R2WwZf9Cz&#10;Qi7c/TGPASeBdy54HruLraCiluktw8Otk2kyfiXjk2QY/CAD3NFZTrv8R4ohJlu0OQlHN2RTZjA2&#10;vpwuZgYBz2Yw72Wvs2WKJ3X9LtnwNSE9ynwB4/aSfeq+WdBjaKSoesHn6bLyNJpYKY4nouXqiXuz&#10;CHjd0ztLj0YoOTwspZFjC1uWrwpePRfQjw+LhcKdp8Xk4sFiPHWegzQC9odGYtmFVDwGNZ5TBcWd&#10;rxNLqS4MnAxS7DBXKAxEon8I/oh/TBGq8oHEzzmZFbADW4TYOJasS2WNzN0Sh3v63lJaor1DugY9&#10;Fy9da2nGsygSWZgSNGlesrHheeXINfMoL50QW/2JoDt4tlBlSHdubPqYaP9WCaC1/JUtjIsZcMP8&#10;W9aenPBupSiOlC2Lt3IM+/1ekxNRbn8xwzFZ8Pt3fVQrfwaDKjXzB7z6dvzbUwBnGACit9o7p3K9&#10;ca82ICA0YHV5+hTAoQycWJGeeZa2uW0Jpm1HFvvwpfq1hkwZtltU7zEn1ybXTHxLcygqzItKdpal&#10;xyGth5v3/JFItKu0LgTi7lbp8+LchwIFkw+l7jl5X6i01oykPPzYUYggq+cr7JXeyGdWEYuLOGxe&#10;XZ3g2a8ZBr4Y1BqbcCS2f82/bQnPhWTF/9k6SjkFiOslwSQUihbrOg79d+0WakGyVlAnhXCH3K0s&#10;Ui0tpwT4pWan/tIf89VofqTy/g/LD55uu8ZP3ZdfQ/WgtWeLpqdroPhUJO0xqN9p9t2NwXR+j2TE&#10;U6eIMetfZRyXmLfMoCG1wxxJrb7X0VVqdfhM94tvjel7PiGoX+WJlqYVu9wScZ9sDVVpkZ2yJqR0&#10;YjJ/Iv4otSFl4S+vDamVB5j4myp6QtT0OMrUI2fHRozGJ7TD5a/ypZRmMZ6U3o4RTHYWEyR3oTz7&#10;aZq0g6fq4I9HBR/SCJdY/vIoeCgcDtzd5EBLfPk2Kw7GeSWuss4yMibSb3yXYlbwfPRw8WzymY4+&#10;Kgwx3MS+OZkMo/OL7IJEc9pYxWIUGSsDzu9DhdIJ4K5t0PDHbdAWcXDaQgwE9PcAKXiZMgj393xN&#10;rPe4k+CXIsE7/wiDx8ufzwjQ3YN9fmDY0yqPDxzX+PSnncdTMC5+4xu8EBy6QqJRhq3YlDlN80j1&#10;M4F+U+UIOPFPdfAw5kYBz14I9dAjM0dXf7X1nwJWL+GPKk+aji8vQbT94/sqY7MYkcFm4IDLRthr&#10;GuMFwwHKKL7KUP8uiZSIDLFSbKnI5wpJZiNOk8cLGEHlAgYDTf53daGYzAYoOiWoGzqPK5qWBKOE&#10;IlwlTFk6XjDoAm9wtgMc1O92UD3bq96NlNIbmM2q2U6pghBMX5ukCFxhc6aMSqnaMItE5C/Xqusz&#10;WqOJjiHe6FPAn2w4El90WDth5doWfP7rhoIchPD2cOTTdknuTwJLIC72KHFoYvTXeGe9rx9J+M6z&#10;rxf9ukdM1Jm8QhxeDY1uBWXObc0VEQ9+Ym/8cHUre0LKs5F6x1xaUQM80bn64OXFeYvtjyRVl6bY&#10;iDk598IbYjXlaQm1DY4Xb9XcL3xUAvDeiLw4ieGqk9wV34ClskcvVZrjKaM/Ttq7sXMjGT1OqXT1&#10;RMoPdOjXhk2M45ociAl4S8TLFPrm6iXZOrc892wOW15H1JvRefzNsE3w55brBw8Ug0Gdyaql3fyP&#10;8yxz2kXMqwaBroWLVTMIpTLUUVRoxlXIlI8JlC9mp7xc6961kdfvhOM+hxy3cLT94I5twjdRZA9S&#10;FI8M/Ar1lgJ6uOMYCHovTt6haoBNwEbtl85/DoIsObj4ldQNHpfv3i+0DPwS6DluXN732EeBFJW3&#10;moWb8pqvtMvGRey5By/8BHeoxIW/GjeeWjP0aKmR5y8xfWYyXUHkzOiVPze+PZUSJjBWfOd3tSjb&#10;Jabfj15dZG/Mo35ZKrlSO6ZyIwBifQoA4hCIw6Pxll8YRndSP+zgZo/Sji7LzpxiKnts/ra1pN3o&#10;mNinr47r0NWbnFV3ypw8XBOkgf7Vxnepnc49XLPpT8PiQ9vadBcXp4jhr+URY1+ZktifPPOwiHnn&#10;++cdIOiA64XpTL+ZrO3vadlBiC+pXk9Aju447vtVFgXH8IcxslfHB/SKTO6c5CuktDWH+e8XdkYW&#10;QoWDR00KfYUboEXuGcgta6GZgk4ZC8r3+XoUq0CSinpNiahODeuPX+p2GYlRQgnGH50lvZEXUA1m&#10;fo2Kn+tiqN+dNVNUm9Xd7z3UTtDwStbVeHvARQo42xwdzLT5guZrUiv+1m931fj6Bgfdex6gyXfX&#10;UVF4heuqnskJ/dHMTvbakNnCzW5s+FhL6kmD4qNM3usrW0ptkd/jtjdRD0zUr58CenrV3+bmW0iV&#10;WYUPjTux+BcnwN6Mab0L2zXvcO+3ipR9UXjUZ7CngQcOxh1QsTk7zl/Lf8N6ISlDxmFDLzb8UHVT&#10;dxWE/HRU5rTaK2/nGoEiPU/jNLhtxyZyY/nVJZGK3m7qfPriV0r78Qb7be4htw5551skT74c87cE&#10;cPsRFA7sQAt3Nko9yqB6liCv+aUZE5vsdEyyvoGGb7IPqKd0q2yXXozOTDG+TPRc1pjP7LZ8UQYB&#10;0T9r1WQu7rDj6AXYvW/2J/lisEbuuRIE4GgfUoPNNF3oay5qxM7PoWz0/O9EGTzS0ng31uEuNev3&#10;euBHsnAudlzlaisHtu1QX/nwMB2psOcMVenmn7RKvadiAc5tWjr/Tc5rzvfdvDxtQ1xpRUlpSUSe&#10;l6vxIYO7S0luUamHmaMxSWE2KDtdmPB6Ks21OYVzq9tgsXKjuuh9D+srAM5WBsBw/voHWZzZSnHo&#10;76aVda/cbJc/t2L0jqPiF8qSLySqmi4YPrlQsum6+wP2Vgm7Jwc74Zg/24BZyturTQvF7MZDV5qy&#10;fZ7NhCD0iGY10m9AWFBT9ZAQRxgaxUrbYKcdnVeghZRSe/yNYffJtvuwWoYs3LJmNdPWu9EkEKv/&#10;qP68sZrRvcny7e9fZZjFnwH8weqUUtxsf1Af0jrbDfdtTj7927N0K61Sw6io/NvMv0U74O+F9o6a&#10;drJ5dy3Fa2tUPrV1nWzMWLR2byA+TLA+iHh0LcCRILuwrcOCascNjn9StHfeO6IWe45KiaSPPlDT&#10;NUqDOwhOhEYjguxC2G/VNxAvHYSYxLkL2otyeLJLGZcZqIrdwny4clHhqs2ecgd6E40mhTr/EAo0&#10;FBRKfLIrEuFxW+KhYXHyFwndQD/vU0AWhXtRpet69AYsXlF4Mb5bAnEUjSJZUU3bTH3aLOfwXyqs&#10;G+R56uFtZSZnzNDyjb3a36hfU9eITyDRSepAL0f9sdj5sKmnA4q4rQa8nHV7sIqEVc/Id0GZnbQ/&#10;rrZMJjk83s8NbMd+xc/dbghwQNW1wKdStxFHKQssTwe07S5qLmjIl9U+lOkrs/fg5ATl1ChT7eMm&#10;KdYYhjCLELrDo3D82VZ4sKNSdXI82OH2llyRsVfz/HTm2YUbMy3EedebLAt9hK7deWYZvwMTpq7U&#10;7ReGJmnxR2wyOcGZcPBshfxwWhAsU5LbDbU8DgQymJlO8OXbb9DznXsIHG8U3WGjBoGC1MB1y4Nv&#10;0oK0BuVCh5SEtSYWNc7eOHrMDNJno+Bz4hWRNWZGwynZXNVtTMo6Aa7dNu1G4qF2xviBurnulcIP&#10;OSGEGagO/NeskOy5wUzUwX6yxGUasZgvmXbzD3cpOzfvegXb7l3JnX3MGr8Avt6GNac/8o9/0Fmt&#10;3Y9eXfs2MOEZlK5KEVyMpcxQZw/nHmxjcsHlakdPYOjBMCbYIqjjFIBLVdrmxHGfFJ8MnwIeFFEe&#10;tFwjN50CkteSTwFrxbBuq8qiyma2LUWFf1Ez6Om/rNP/hsqq1J6i1J83+d5KSXWEZ9xhOF30tPl8&#10;y09H3wZUDJfI65dkZGOAwEzfnpqmVULPmIFq3bXncCpGxaH8frbXoYl4Uv00gdB69zCr/dFkOiSL&#10;ju6P3zmiMJyfQExeXZWrOk5h1GToLtc0TawB8payJPNQJ1h6b5nAPmKE11s1xvDZCemI2lTU3EZC&#10;rwP0QXCkB7jZOQjcUJB5Oa6029Wb7qndu7n6rDefzKtJEBxbJu+1tM123Y+iZgJG2kyyW23W4OCz&#10;meigbrh/deKx2/dQE0T7aCybOwDYXCNslAKUYXsZIx85S1FbrfSAyGPcq63OLv3MvZsiEismfoda&#10;FSjmkCmVZ6R9KWfUcyLQK6vbYjz0YNICxRbDrl5/bLWsZwujLe4xmsLFQFWEhc1l9aQy0HdZt7zH&#10;g0otkTp+B9o3EOfcc2J+JPRQkhxQAbpwi4Yxi2/BpKCBp/oreQyHjupMLrG1HoAbncbO517yEDwz&#10;hQmV7qttPvKj+PaGOQnx1J+xNLNqlZ1SDz76xAqYlAMR+qafFdifOblqI3lRWPUo9rBrSasOnUBl&#10;3ZAg+RJdpuQwVX0PYIadqhGvKlly+KvbfBBfmDlyubt45T1ed/F7/22TBrcToVR9ZUGd0EbtT0UL&#10;FS+TsWF7tvMqUoOD/YO+6gMvZqJNs7DO10ATJyYxxbF5X8I2305YexQqVKnE2RxNeiZmA9vk5vm9&#10;XKTqD79WjU6J6wKFwCxRbA4PjFhj9Mn5TD2FN0Wh1ZdGaaPIFKLEdXsCfxI5Y5liYvG7puF9+tL9&#10;1+wPdXj5fRYDEw9jvik9GUV05re78vkiawjzq5CTs882uJZcsvWLsM+55v3a8ly8ULfkEBkeaYCo&#10;0fcLJXzT4rE38HE1R8GfMPdDihxwdJkyu6sKFKS/UwCXk+d+q5WoxGXaet8ZMRMPfSe3uknl1+4H&#10;As+Z84rzH33nnYgyuwsWrcZxNDY92HLONBjjiU22tW+MKubL/8rzcpN2CiwedmQHbVlCD7kQ+B2I&#10;kJTLouhg2JNKBhy7G07O7ZeuGL26vAUnjjP5dod8ovz0nfHbjsq3oRTHpN9rT0GS8emDTQ0UdWzM&#10;UIDPkizAy1QbyMXCNTRnEhTTcejVaaoQ4eUV7KvC0Ss68LXh45X+ngKq+f9F3Hl/NfGtCz/SVBCx&#10;gCBFRJBeFAW+dATpAtKlS5MaOqEXRUBAegfpvUtNIAQQgVCl14TeSxJ6SwhvPPeee+9a7x9wfppZ&#10;a9bsPbOfzzx7z9P2NmTRraSVof3VJHBJqZN3jMs2BFbOnijjpmSuosOYQe4ZCtV/hvHyD204Ut/9&#10;afpEIauD1p7rYSJvaXkCcYqgQkcpOn8iuPDB5KFcE94PjS/vA2Zj59Jg4Kl0xyly3mzZd/pGKFsG&#10;LkojneWykqHi3ThNuKSx9BxndT/1TwiJJgSbFzAEcnOsPyL9/hNGV+gKscyd/hYD+fXUFSsmtZat&#10;hKg5m1leqwp3gy3qPWay+C5RrSkz1Sk22RASxy1TVkxJGtC4GDTEiq0AP0MgiKI4QtTA4SHO+hr1&#10;lwv59sjX3v3eP0+oNPl3QzftI2mio+pYLJxkOOZ6YXvIvSlx7SEGl3vBWaMvn3IAb+8fyktLhUBT&#10;OQ+BsCscQ2j0ntfo0LP+0Mw6eQsm29vEqkSct5+E59fg+rDhNkGuUgwj45u2XlKYXdOB0vy9eXCj&#10;VRRH2lw6pCVc/MvguNXWkjkN7/neFP9PiTcn3mUDuVacf1T3NoZ9YO4akO4nnBZtYB+WhE/35Z+K&#10;mHKPIgC9hSRkwVDuBKpbNhh91JkQEN8Hxy5+yugZcN2Xr6yPfvnn5uenL39WN3KxWX4onywzDCOC&#10;CaNp80Bt14CYdi8g8GgmU9F7jxJuVN+U0juUg0af7X1wsGdHpKFQmspGconFu8hn03CJnvjJss5S&#10;l6WWJln5ZncYhm/+jTlk7oOzkS6O7/nQyg2+6OqcyUfKT60ud9OpAdEMr7ar3lPKkUoWbphqBWOg&#10;4VBhBWXQBM8d03vE3bZfiEWpJS+NIP88hxDPifEyRUyKSkEKO3TXBJN8aIeq3nq+GH3zvtZyt8yi&#10;OMNbq9xIUfed2psPmW/VOwVVjswz8X/8Nha2nRkW+vj7jnvGqB6J3snI1jl49LKKK+IWCzKP8/ZT&#10;ANeEkU0LENs+PWB+J75Qi/NGwzqzgRagf1zt1vOy90IPuzTO5WYZOIrxVjhzFLpvUC14RlJ/3u/h&#10;TzDINIc2fmhibOk0xpB33VDLwvX9hBVPBY/UyJsHCt/9E75MvddozsngrfbiN1wEYTlPFowNW20J&#10;mzX8M8atBiBqlLaRjdGFNSJEUy2QNdZcds6ejDEyvLJ5E7akyuxJ1Cc7BFNL2qYXwdTBnOBX0Nqm&#10;56k4EJt4UX2EnFUrgl5iVqecq+shd0vxOCC5Wi14f2yNfWjZNCX2vrJyVEqL3iFcvL6P0alYlY4Q&#10;ASHc5jULPK0ixH2kOtLaR5uwQQxoikbW08aVy4RYFG4t+bfEi057rAHRm56LlaIxV2B9K2/UoJV8&#10;FVHpCpfMDcs4B03jYwlc3oUALlM6Xd2svO09Lg7tHB/EhF218zydnTNJncRyWGg0P5vXRH0PdQJJ&#10;6N3kBhWvdkIVk/qn4IrxkcXEz/lkb2+vJks+F38ER2uwKUIcxdkR1j6Nyq8ktFo/e9jT2/82BANa&#10;UsJZ77zZmg5clGzc9BG+OvNDYhzPPizrJLCpGTYkTGgXhT+YsI8Mibu1nbpJ2y+wzoHraDPeQ63P&#10;MY0vYAXKXc2oXQM8m85iJnejf8UOn8Cdl8SpsMNfS4dG9ZaPlCG1NOL6kiaqusvFKZw8ZUmFHS0q&#10;NW5N3WhaTreT7sawWTv+JcTn+Pg1rTrZ0W0xJesxz/J4rdva8V0e00LObQvu4S8N583QXq7AXfC3&#10;yTFhSuoB9qKJW0CZghevSYj+2ZfklFIJemUWTghR0Fi6Bvzmr0GjNy8YmsQ01qbfgaZtcBVoFDjd&#10;sYfi00nKfumwYmzn6kb3KBo2Gh/CFG9P94jb8hTSYn4zO1854I7jj9jBIJhoSbrzKdSIC135KZLn&#10;A51mtg6Flr3uG1bNsoGMkRup4Dbf9fb5HxUDegxFQ3uPwCNDfBNbkzoRA5ryxLWAbbpOSiELF3YQ&#10;/Kj6HDYn/UJ8oNwvvV76mXQKRx9fxHSa/Z6TmT2a+x1GBdPKT3Tnk747MAuWVNKDpnN1ty61rKzE&#10;M9u3+OZRBtwQuj9MvQW6BjiKIO4az4EpwWo5ErOqLCRiyemPy2nSHhRuv6b/Ka/58w0FmMpDmAJv&#10;OQ+6GtbdZDXtpo/TDZFdluGNlPkoRJ4lShYD6/hidiowGLuuCQmUBE0fdqGGpg9f+L/9BWrUsPI3&#10;umDVbLBdDADyhqmyamdV5Pcvuer4GK7n/XLibXv3fo37gHfWX0/BqqIoP42F/cwfPLzvzBAkgRox&#10;eGLpF3R3B2Gwj7xReK+rtILTRIW5NsnuE81W/nQ6rD3HBilK65Kx77aisWKI3KIfSdTWvRFN/MrO&#10;Iqu/SzCPOHcVgrfGEZ3n7DND8JRBAia/50zmoVLq1nmS84uSyeBPc0mvEY6Kb1T1oztHdC1fPJjU&#10;0flYmvlYWY2U6ksKd0tGhL3Vj3w/o6bDaRH3m8Io5OSfe78cnC1KOsDRjVkGeRYU5PZiEXxasqXv&#10;X40xDaQ3K6b6KLqum6plr+ysXLQbrsiPEK3kvaHQLrQj1Obm7Y7YSWphLRTnWPNy3nuSuqNWlTKP&#10;WA1wYgTxMH3v0uzTsS17Uv4waXjd+s1yz8cX1Dd2Khw4rL5kZ7PbmHevoaY9amdBu7Bx1yzLhtDb&#10;bBk64+SSBjE0CsqS8lipyQAYWs/PaZ5Y2ZMnGEBTUsEsr6nVtXQnuwl9wXVUsdxOiPeQNKa18xK+&#10;5Gpqe+UvU7298/0Ugbgw2U9i2sxGNibT+LmjmlB8AWp8gQzWTuUTFXHVGYZf7JCVLUmWbX39rX0t&#10;frp8YQiHyzPEt0zVFyod5ZyTFjfu7DQ8sYRYVkYtXNSnNLV75rch0YRYvz0Q5qZWWUJiipDpiBJ3&#10;TMclI+OxvhTTNaAzxF/6ua1bEIcwrcxJqqnVtt8NP8s2MXDJqxoEU8uxnTaz9thGQVfAhkIKt7B3&#10;dl4G19cvUvLSnBrNibP7IBG1mMNDv+6X5+9VBc9fTGVzGS5NP7XSao+KfWvciLnFMNd2YWdDmnlb&#10;wmAltNWgzIxCl1teYt/h6gkTCczrSPHC0f/LeeKc9AB2PeYYpZ63O5R+GNUIDVk1A+0Bc4wSDWE5&#10;zX7MvhjKUsEZ25eiO0h105Rwbz0tnRG9kTT2gtKot9ua97ktfQYYUfVHlOEihycw2NBa073f7hQQ&#10;as/o+6X2uVXv7/0qvyVEwphq6C7N5iwBDepn/O0u2fhD/3AIKGGrplnoZRj5klLxo04Vp/wt1tvS&#10;BMs3Z3tKN+1hduJFIE4dnb28KJ74yUtBpFYYb1l3CeeLwuOmBiC7ImRbVY8NJRQYHgZ31DnZJ+c9&#10;lE284Gx1jKmur8fBao8q/L6IQtOEoba5KTM9nVxv9nviyjkNokRsq24zIV3V0zb4rgEJimB4kjDl&#10;2IbdSvMDroRnbSwTqvShN/Qh26U1zsP6Cpl17dlU6nsC8Tn3D5ns2s6cPfw1cs8hOYx4gxOWOWzm&#10;TXlNUXsxZa+pOQS0iVH+rqXLuCYs3zadrRz+RlORLWrzWxlNbCM0eWFokCvAgaka79xWPAZUgQ9+&#10;/aQS17iqKdP1giy8AIHxOB1Q20zN6N9RrTZ7RLSA5uMtGGmpGHml/XlFh6a0Rsars/oEb8JMAt4c&#10;jmnvw2WUzrczBJp6xvDYeITt7QLjoeBPx3MIAU8tELuI0Nc9prbzW/agmP1dwwA4JUtMC6UozYdy&#10;S62YrbAfw43uOUJzbskrjhaSu04/WvtY81nF6PobgOUxCTTsuafryjUP2j7MNwskO120jakd99Wh&#10;9Zafeo/OTzIq0SkV2dc8yeVUBNGR6yUEUuPK8HrtA4k+/snzBJeJ+DTYa+oUKU370PbE+SNoWHv9&#10;SSYfksZHbftHLMWbL79QrXa/gMa66rQOkX08U5N1w5wG/i4/aTYCQnJExxDW4IWmCtsqrWuAcW33&#10;i9Kwby1Rr5jU54pyzb7eiMwGDzD+6jVOdSdMg9CqLrCGeT7X868jg6pNceUFKvxpjY/OI0Rzt1TO&#10;Q3BnvhjvsbOerouQ6SvWg9Uacdb8+jTGH1ek45lh7+BAL4W9SOMny/OI5p9hsLKxAiedQYlXRCRj&#10;CfZmoW+Nu1HyqNo5pwu3053TU4qij/zshnLkZ9zs5fot6U/klp84NLvPRzHEQ+eOaLKqkpNOK0u2&#10;l4Ha764qMcXtYZB/ys5j4x5PmA0lfsKp483aB3bNjznsNw9Nzg7GW14ZFbS22GBhLS5QuZ9iBd7r&#10;UOECF8fB4o3yPBNocnYqM8QVo96Ptqu7y/0Mqu0bLcLsXO0TknnRhgEhRkFRA9Yf2Ce+H/R/eVpN&#10;zSTzoMqUxphRRN4oCAJCtvczFgAb0HcRsKxxif1tT+VnoLi6R7naYYauBfTfa2RzDPzz8MZZ0rgx&#10;4ekjgd2Fo/wOj3DXvZg//aBYNV0g07iAy4mIH+bdcz4y58cm9S/T5kZNGs+iPXUurPtXNyvgvwwb&#10;XzymsSriD8NabJrA4zbWooZK2zaBvLJcISUhr29NajHGK8gQ2X2kq058J0Q7g8ElNx0hGQ+soSRz&#10;aIu4AbKwg7ysqe/kAD/jLN+kup0JbnH7d9Ip7YPM0YuPgzJs3PyzUKa/anqOe3Tb3maVNLtCBTzW&#10;K8ACl4qLSelM5fpOI6ubQxaPSsitylLRlnLETyNgah2pWc3uvouiVI4zTVgh4JB8WyN/sEDYV2lX&#10;McNoGS74N/ibGKUNtUTLzfnhAKQAOarS6fULxeetiuWnnzV1/3i7bLdf2HmldmR/vehDLPIGamOQ&#10;C3L360TwZ8P+rh2ohYZ5RNYZ+/ICtMJN99dsOje9o1VNqFpR0857Ta3J8x29tlY1a3v5yUCvOZ96&#10;z3UTaOopg/wD1Qd8A6+/tejSKH6l9Gv8iX5WoDIe8qSxjwHMBTSehRzdvQL1/LMOatKNztQWF3r+&#10;T/622Vd6JjVTbjHGNkXQzcMoNHP8Y7PUzMyNm32BWyjJ5fl5fajDqdTS9mVVc73w6SAcJDwi2mo1&#10;2tcw1QZ1dOSvhutqjVosVyiXW4W9MFTwuqtfN4sNBzuOHq4xQi2BYLgD902DEHHR6OOcmM+FSV+G&#10;VO7slyj4TWLAfjGHOLj0ywUk+oHJ23V6Js5SNjU5Lq3arlu6ZMUhERwFfIdGeOrnpIoDKhl/4meY&#10;Hs5KckUMnSSZGCxKpo5fNKL+FCAmj8UDpbYYnDJqtwWTBTX0eKKZVj4nEXLDZL/dOtWwmXG7LN72&#10;8SLbGOBKubVhRvaJtJVJp3S5uFkape4rsSi5orfBDqz+MxZQZShA7sPiTE/D4h8glCc6+Y7qFClW&#10;htnkOJTLlTLErSADjg7gLlYiwr3z8w7T1KI/ijWAGyCY5oKRaRQH2GH7j7i4srwJr+tH15nOetuR&#10;y4YvKgxKTxB7me0Cbg0M6ifkRUj3Xpk7NTNdL/oTpJ7N7EieCfjNXkRlFM83GaSjrL686CpTPyFV&#10;pyPeDx2+W/57BpN7U48FVyiN2mgnlz4QXgk6U80+vXtGhdcJtLkGZGtfA56YhgUSVF7/Uf814GhC&#10;erVqenx6gdIzK+s/VIQo6Po/VrRCH3wkdT6UfKF8QBuAoiyKLu4DSQ1mh9e3rKRvfarqnUZLZjcK&#10;EVZStyaOfvMJG/kA+3Z/7jc/6K6G3JRtLZO6BjRFI+yhddQH5JOuhoJr2qwcoQ6Rx6RnHMm0WaKv&#10;fGeSBCYlfJefe9qlSK3llo9mhPJoqikO3FT8ceScFZo5AHzs4g6sWiVJovYDO2ECkp8rLCHoYLUt&#10;oByLtbW+vYDhqARD5RX8ege3dMR72D34wD/pTFbytn42RlfVqx6KdUVjiJSR3Y3KKsMnc5xofBz1&#10;411SHxrR2CQRftemHHNW73AHO0pYly7bbzatsIKQx/cjB9+89lThKtsOsT3+s3fBdThd2aQu0LBD&#10;yP1x1T0x80SXD52kIihmkxsLaAyma3U1dVfrEOEkkzSPmWEahynlrc/ulYcqkTMtNlf5+CWdVZ25&#10;IuZwsJNy6ld0EfzsBQ63WXoySMfjvCM9XwQs+IjBF3TObjpsqiIiUnxQ/KYya0pjChwUequFN59l&#10;y9zo8PAfvzA8/T3Ae/vIjO5ofAv7jfUcATb1DeLko0XKwhqsSw5LW3YpSt0E0DxSxygWOWZnJNdS&#10;YPOWXU/4dqnd4S7LNDoAxdPHpuzlO/5ciDO7spGGPom+SkFepibVROCwERXBlkGHd1hly85URP5i&#10;7kE1sx0vyAswI2Wz6sZkrN6UeX4mNI6BL2QVAuCIM3Jv5mpf5p9Xwr5zV8MBRV4pnBgBQ53iooeT&#10;KfkVpXoVpVb2RAXhBmXSybGOOpNVr4OEDmJf696Tex+Pc0AkDiizdb9z0CQ/HbU1GNkhX1YVYI0J&#10;mLzamdMUAoMxhV8Uz4+D6X2Zi4fXTculNgNH/4x1gr2+98u4cJRpyct8pNSJj6Mj/x5Tupjbpo4L&#10;2/pWmwyzaRHDPk5FeBhlmo863Wk3ZDx1CqhXhTg8dZR3PPFrEnt80O4ld/Zi/KoOriYRs42NZYtl&#10;Pyqe7RevxgRmVne78iiN9s45fXeo7CnOe8sWojCmXmBoQ03cKNUXMOUDRS5CS8Ag+MI2rw+/91CX&#10;kcscX/GH58olGveMGdKKEvRoplnIB0Mt7AttAdMzQYMUGyIOqPRTG3OMU/E8g151dUwTlNhorOHF&#10;6uGDEaVxzWIFbqZpFYcy89JnmiRFeYL5olq9haSVFw5xwhfdQ6l883CXGzdCjyb0o3lu5118Xzth&#10;dwMjjTJ8OLxj00T1MbclU87oBdn66jpMiCNffocd2VqIe1bRcVmTkD0td2UeXNwMo6KN+m3pp1rF&#10;Cl+uPf6n1d+Tie97TbaYhKeER0OEpDVoq7SiMv5phJzyqz62ryZpCRoNh26xYME+ttj+acO0hCD4&#10;D6u1JVkArkw9oqYdOkVgHgZD8l8dunu68vSugz68p42PekmeulPKrUZDVL7/HrAFe4OEFcxmDU8V&#10;BKyBAswO2n4jscOvhGdnx1HlyKndsjloyUDm0IQq5EhzzV5eysL73vloQclBJ8PvO66lR6mOpwxA&#10;cBqtHYI9NGHsdcXwSnA2N4jzZfGPUg724uJktpOQoIXEPbCIn/mZ/Uy1T9S8zQZTEw9kr+opsGmh&#10;11Ah4nahM/VYPct9PounXHENXelMs2G8wsR2KP7Jmig6C3iXcKOTb35yRTe/CPBHlgmf0Nv32jp9&#10;TK89mg80zh5FaUZsK4vpzq3ywb0XRbL1gtGKPdpejKpcKgMvP7OxGMrwsL5l12WXNVNVKFeSuUnk&#10;LML3G7RmGzoJjgA5jwklkdk9f6v4msWeh+Ge0AuaKlINNc8A1AHS6Ucjh92xnuqa1EJebk93I/eL&#10;rM1m38iQhwlxE2pZ1Zrg0+wlvITDs5TsLEM1IoEmy8fWcdhBKmhqI3J0ACu8PjidyFTjCXOmtMwY&#10;kegkKSC7UpSt4KEPpn6Y+zDS49k6HWgoBJjBdGQlou91l7E0rXOUdKL8ey+zgTTT3SyaPNIK5aDt&#10;8SXFq91xj6BtIEjjGmBPMNtzYCsypbd/xuJ7La8BVfPk0n5usVcv64JmHXNOKkqvAdvXgCWydMZr&#10;gEB0/yN2HYJvbXZhzyJefLEnAbJzdb81Qz2u61EteHy+3f0IxDV0QLh+J+gEWhV4ts6Ys+ORxHyI&#10;Fbiy3008W+z4Z7yP4/AUOQqHV+GdTgVrpFVrdwGkV9gzReEfd11i2o9+M18BdxdhF3L4tG3pvSaz&#10;y8np8AAciaB3+zLMSzEuv5dVWhjLYtyzJKh0v6X1ZfQEUqhScXyx3cMdyHPlHJPztwGn3SBYs2L4&#10;ibAKYcPKv+9Q6eb/GW820hQRlLqwGlF5yyDQBcRrFXL8kbnyxhjw5NJvf/YCsr9xfg3YC5O+nJ9u&#10;/9cAEFyK1mNBU9XNJYG4G/F3InBtIjw9AuXyF7CZbloNPi+mjzp2zKYBhGcXccGD4WYXy7H4ppOa&#10;BVwB/PLHMWG9sC29q28cNBuMN1t4JYATWVg5IBuzvgbYBNX6m0OOUwkZTPSe7lcBmDNpEb2cqa1d&#10;gguTkN40hYZhF5Okt2OCsPyJ+EbPLbxMkMD2BzazAYyrUs+pEt4FxCr6s7mu5kOC400YU05mmIaI&#10;4jXA6u+tCzDsahLh5Clh7Fo0LifHcj7h2s5tpkVnwIomOME91OcWru2d0lykH+tFCGhjYvi3stHj&#10;Ly0xvG3ENQezbEWVUaO8smoPBO7cOu0e5nfn22On+GP9xfb2TVXUft2EC9vrr5ZTadvyNYJu8187&#10;/fg/ZD/eUihsTzcM/1b6nZ5Z2jSx0YxFiriPt5HACCFwylNV00Ci8eHklP/qXhlHRVkpKNtnsyyn&#10;MlslMmLtkxfok42FMluOPdnwUJ6sgIhiIfmN45cuSy9XcC3m4BitTzZOGnG1Qhy7RUNBG1O+q/gc&#10;qRveuPb9BWxqd4l+6lUWuueAgKZuzRWd3The5KwGiSMszdT8g07l/jJgRoAoYm2bi2DsIWwyOlXd&#10;CrvYv11wWHN4huzh14jzJyCcYkpV6hkK49jFwG03Ruyu/htAp38ByPFfQpwN2tU3uYs7JyG0KxAw&#10;hO0fuk0QoXttR5ZuZH1H0GgQOh/yNBlCYvSvRpCEMJZOiaCB70HDJy1nmMD3h2t/MSaIYkpukflG&#10;cDtOJHsLPHEN+AM8VSQ+1MBZYOAwypJMKhz6/r8/G/zpOvOlpRVh+9W/AH3IJ/j5gx8ay+HavNgq&#10;8/eeXbTPVMtcGm/vEndfzezhkGQ+bdJYlliCI42AXt56319s6wjYtvphl8iaovAMm24+9x4cXAPq&#10;22daJviiHpkdm5fJljWzGS6cYHMyvQn5UasluH044fivJ74GFIsSUJT8iz6kpJd5HctDEnsRgOZi&#10;PLwvRWCvFmAcVzFFkknldzU89Jsj8983++7PX8gQXuzHyX+jbxDrjyMhpSaoDZPRar3bD4LqwbOk&#10;6+7HShOegWWMeECz1Am2IDPofxWP8xmY8xowzsBxldJ3DTBs2fKa7pCrXhwY92BmEFSSnkXsuVh6&#10;XNkunQSMjh9SfjvDzDPOEgT+9X8Frvi/WoPq+Gr/5jvgNYDyoLlBZYiRP9DpVCqiUJa4UAMfddzf&#10;q3SHOuH25l/FYfeacZH5Ku7fA6B59H+gab4GlNQEt4wJnDurjVgn4P9RHGrrFewzd89nmZxDBlON&#10;MJfAArc3OnmuXP+P7lFowBf3mV2gUv9+vtDdJcbfOmYDi269rZcFF9AZNPjRyu4UiVlOoLiG8F2J&#10;/+n77/ituXnknBr91ZYClx7nBCR8j+eZL41MEq8Bc+0L7Z7uNlfCf0GhJujXmsD/AWWWAIopoapB&#10;DpE0xjSz4Bqg6lAXhNXHnqGrHQny7JTGPvsLCGYBSbj2zpHQBQehi8X/fy4IvJocyjme+atPNP9L&#10;FSGSgrajE/EDBB6rTJ6YrScjmSnrcwYpVkwZzP3ZkZI+rYeSsIgSBHShYj3scuEY69R+7mSosfIQ&#10;KJFjZrHlXnF60Br4mPuZUVuVaea9GgkUso+W0/1Oqv+fRCMK9zLSfPY8zWgLWf3XQnlb+r2IVN6B&#10;P4ztTDk8rSJqLnnG862f1e560HX8U5O2u2WJofIdDPwP1Ttov/6P1aGjNUsxGYXgJfy9UVLrcyYB&#10;qXtX8FrhIQUjmoYX+xPvJnXJPpS1R1iHPlCNj3VEnW8KXShzFaTki5H7GL7+RDxntBve0ABpjiRL&#10;eSsrG8OebbZ54aExyJDVM1TnlFlVjeBb77pXX/ly3PjrHc7qm2USMiTB6ndTmdIPRZgOiXIkJmey&#10;suq9/mBRAaHabxGIG1koRj31WDcnFd42bU8rLNG7FKnUx7pT2BiuqWyJmAe5G8IgLWNded23WxWv&#10;hWoF+2AY/Sno1XiAA5eReOKK3MMdSt649nsNdyrukkV+ht/zN8U6Bm4AHxm3g4HCU4yERJSHO2R5&#10;z/gTufRliG3N7tm60Vvd4RT6+PB8GAYKG7+wmWaooQAf3ZsACkRKc3uR+YnmDL8xk0KVf4FWcf9s&#10;/w3aEKGK6NkzZimOuQdZFbao5rJne7DGofMdIN38EwitYRtuAj7C0A+0GXCBWMVwrnMFy7qAZG3t&#10;NTVf3T1mETcNAQNsfbtb9dBrPSNgIVhLopCKqbPfUmmV+Pij3vvaHlXBcDRbTLYvdI3saHdhugpF&#10;qG/2fUHOVTkxYFFeYnhpGJ4QY2AZZm2hqSDOspKQvbihx0dhzeZHhfGvAKMR1Eb0TyM5v3z7thIa&#10;tPW81FnL3rc7x/lqfSNb5ezRLlIZ/QR9etzvzPpJzIkk9+edu1yMGfTSSxRFrjEtO3/wCzDnucdS&#10;I74t3zcUXavNsNPK2uLnrw6t8rMNbcr0gBznpu+7eRkDJ1zTpvq7/BbO+qEgTJ1c3bcul98lnU+t&#10;X8e/lyaUYD9hL2Gt8gvAcAi5CUgvumORkvMn+5k7ozPbEMEwbmO9nCL+8Fim8qJHwcdt5wWIzBwn&#10;XNzchWOMXv1TWHpLmQvD9PCrXsEjtMpJTEKbjgUhYnd9I2LFwfSfk6fHmX48m9Fh/ZgkAb6V0Pez&#10;Hab0VMEK3Dr+6YQyJiMHw7I5hPCsZnF8H0Z9FLLoJDgIPdkCt00oH2SsbyXQ58SIpj+mWjbMRbF5&#10;1pxSRKocXIkIH14DFqAiew6D14BDY8LPdgYhMm8y7RL7EptjiR5FEWaM1NtBKO7AbFjcSULAXzvM&#10;h1pqg3L84E5kQHNyCGUmQ6yAlDSLLrGuVjefFLL33ajueNXgRONLHoVdS0/nklrMM2NgSp3zGEaY&#10;yr3xijuCVVmCg6WQqIxFj3zHtiPZPPK+3DTLNaDNzUE1CCrC1wcxSq9sD7zX/8LWnCg3gbNjzcpm&#10;uEBk/MQAVo9MN+lrFsux9pLa6K4OYoIcXKVw9HqmUImmGQeo/5lvaBih467b/lpUMkrGr1R0DWCf&#10;iFECqrIdkSCMW1OaGLxEjFEM/vtGfY6OK0R460jlhI0/dnK8rkRdfXy9g4MsPHQUeYFeoiJIJ4PT&#10;A96z2VMGP1QySmXuDcszmQ5itmLBOpbED3kWuhSvRkJS+LNKgis6nCUirQ4/kCPbPrR5CSg2HcAf&#10;RnauCY4rGwhzx9K31yrKAZIC6p4HB5eONdX+ibUQnW8eTvzqupeaggAhteZuOz1/1TiomfseI04q&#10;qN5iJ0pRokmvERdb4xW6wRNVbW6kCWiFJB+T6hg3OjA6fI0pLK9W4pY3ilUIubDHucyZ8bV5/D/i&#10;zrqtyTdu40MElBCDLpGSRlpihICCgKM7VKQG26QbVKSlm0l3d20wRLoRRo4RwmiGgDKQ8NnzPC/i&#10;98d9HPcLuK/rvs7re56fM9Bnm+NbWrE3w29sJgt2R1dDX5rXxtJ1/6D+67K5IhnQXvIFcVsJe/Is&#10;ais2SfNtNvaWva37QwWYKVvnMHz80IFipo/plmY1M1ZPWvH3bvWd28zd26qDFyJd4h42I002D34n&#10;DWpPTqZqOArpJ1a+yoqjL5uwlJ+7/HLegwo2DPx4Vn3ZjKK5VM5dV+6pXo/ZuVprVGCFQCCtoM7K&#10;HeeK/KHn7u3sfS38KRtd4SZMb4qKKss+JRoUVOP8vj0Buy7VutTtX/wDKHiYbMiODUtKKLoe5L3+&#10;QmYXXQ1WqaEDyGfn+m3Cs4n0l3k5oVSZlSUFz0+MWvcYzekpeBMctfUAmnTCWsB7triRGWDQUVdp&#10;Vxbo5A7+OmnvzjhxNBiFTUT+/Qd488elhlVhBkNRx1VLb5l8RiMKdKkXiCnAWpbEP9S11PlYdmS2&#10;EMYWsylKFrjVtgwLSH90DJ1DgMhn2p4laYmamHMXM+pLSU9W9XKI9ugNqL7SxlSd6rbmnA94Lq7m&#10;emI2fddjaOjcTZGa9HR3hvMjyAzotvJHVreGMrqy+8fPTY/UNh9r/rYK6AJ79oOa/7q0/h15+w/g&#10;7hEUklo82N26kx/dUCkAry5JfpA5tL4VrlnxOrohWj4a3Lb5nGLBVmo/YnEvOzRDDuaJ/Oss+tlQ&#10;TWjPnIQsjp9c5TWYhlVbgJ3FveUMtWPpQSHmwTfjJFrYLNEjpZVfyBnGXP6UVzMfUG1cORl2WXsB&#10;RxIijp33OwYs5gLV92x+bKPWB34PGMJsznsgsfCZpyK5WhG7XzdtSgPxwj/fmfIiJBdocGll9Mav&#10;+iu5zSLLKotviAZivJEw96rCTuv+ANZKO6lyEsfUr5nGzwSnovPv6r3Xt/jdmtAKHN/CuAxBLKGf&#10;jqe21VjH73GZ7TyQaQHPYCwTLGPu8j/1tFD+uozugeR+tR2hUJL/B3B6cyHpveof+giDLZ21NMml&#10;mcYiEev72TH30h3GGSwgAwwkpVUOSYUjem1V2TcNJPNUSnMWlrSVhTzQfPjnDbGbd/u4d7Pof22c&#10;Xc6ZwihpwBsOnfcCMmF0bDODyUFsLkGCzxzSeG4w5/bFryrHvPJFb3tS0G27nz/oeL27cmbw+JVr&#10;bGsdor/Q9TA7dxooZxoxuh9oDxWjaPLZlBTKwKZawuhfOdXTKcBF93gVTMdAhoJTIJ6XAJdPnVkz&#10;tVepSzVbyNyBaK2Sm3JkORL0pGxJhRSa3JwcsYSY4jpCJbQpfJz2hll+eBgJZdINq4o1L7ZY9fsk&#10;wEddOcEeXTKvZg/ZS82Trm1OLp2q8RxNmAtQDXEfpohSFqob0mVQ9jbQO6QMVCkowzTRm1NL6w/p&#10;lAjkMgu7veDywxjUggsWoTUyyA/wb8t9TV+ONQd2LJoNDI3V7jI5M7NUaMr7a+M7kMXVLThYpePV&#10;INTOOPbGlV6pLzXdjQ+JSy7WT2+CS00qp7k35gZz43JHaFv+xuddczt4T0B+DBC9/roIxJz9zzpf&#10;fHVZ6YDdzpt5s+jS8vFia2lqLzeDbhCBkPaUofRU+z4JVtndFTOheIAJP2wTnt1M83/n3m+VXBUt&#10;cntKS6pb3uNVxIXpYfae/Ub2AGzh9DR8zcWX5en3yCE9KVJsGBpAP2ht3bybq3QXj4qf75oYQCCE&#10;1h2Gdl0PB+6sLLNOg42urtEFS78zwMDEuRlMjyekpq6sojyZqvW08hQvX/KT0pyYrWbxzfcMf0Id&#10;OyZzUbzSBHfY68Ra8f2BsDwtTBW2UYmeihNevs2mmf9Ws3xXGucSWzGHHZtwXhCBrNi3J07zMwES&#10;072i226vk357r0dOoVY7+DCK/cX8P4ASChh4cebxoV+3UcZnvLrxqGdzAjT9un6To3k/qH1BCutm&#10;iNo9bRZ2t1tbVDikN7xv0hZ/AMfvCIUYa5hFVhLvzfoHUnzi9De14Lv2i1mbw5DnDf0/mG++ib3T&#10;Nsgb+GvkzKQEMyB6MNeBbfQIEXlG02TZgLH5TmcgwACibrch4aFo+zXc+hOsu3cY23kPFfJ14EQF&#10;j1rfy+7skqH4XtOAyU5tki/QeSV50Wje9mbvyys1VkWkPj+GPjWUKhpD/w8AAYlIJYg+qxHAWqiD&#10;vDqWW11sIX4PXDEwG6GxKe8oXDmasZeTMFuo71Ve7fmJ5EanxcS7RejVyFbntHuDVrVMG4NRdKjW&#10;GybuhhT5Z81kt9CqnDmhtrijy5FK5SzQEOVhmK0YSvwSNu4Z773f+Q8gMzLg2vlRhhY4S68AozBt&#10;KxPYJpC9AvEaK/Cx5JitD07zySPSOt/mPNbg42z9KvfIj8rexhE3dvzHR8HcbtZGV5vfgVLLguTo&#10;7sukYZO80IEiq+wJilyfcjnbjFMhPoxoQbKK5vbbqeIwlqJfN8EsZtK3uCMsxk5rJkHxtrwK3G8N&#10;NWKwv377+EI7W1Xv/IzWSWN0n/baPK8u6tdoc94GbxcN6uGc690otwtzxPj97kosX29eobYIqCF7&#10;795eaLV+3Ff6I276KU0pzuSiBOcdNGubZSw8ANWo0hCjXarHKvhdlpMcEP0JgCahX9Of7Wf/hew6&#10;R4TwA8OwVx71Lbqmw11xuY/GHyC8bU1dvz6fL8PSIZNKCsFvG5p8daQevDOJktn89X3jmaSiv4BQ&#10;ttYTEjzzom5Xa/C6NSS91SDOtqNxhmp4f/Hlh437/anouK4s/z9SxL+ZPl6sVQZTnFr0IqShY1pC&#10;Pbo4lJ3zQ3tJ+vPLnK/yhDFXq07YUsiI4zkwUHsR+wahwFrm8jfCx0fGxx0ir9P/0IvAE4eEszK+&#10;Q+tRsm1avoNkhETil1qezt6qEKhwfpSu9+Fxl3tvrmXLSWvbZY+borcp17sw4+GUiDUldnA+poUH&#10;bHS3121vaTRXrf3YtOWyE3IzvWWTMTOThFa2V/GlXop+hamBkxq/Mq2J2+K0Kwhuy61k8Q8ggO2e&#10;NPPl947vCxS1Yz+G5pasL/gJTiQb0caM9SF3GnxHhc2skc0Vgid0MHWuhOj2bQm6HRH1+/MkLUc+&#10;I6yyYgEf7+D7iroEITqL31qkDVL4qtDkzavMNCTsd1ofEoNl6xlAFNzZWnyenJGL/eZSNLvXjeii&#10;RNVN4w+8Zl5GuYMJf0RobS/rdmI72/6CykMyZ7W92cQ08fjrRamAxnscpBTa0QNzB8DauCFdKpC1&#10;NuKoPbIBnSIRdMFrLQL6VCNveH+QY+/6KGAs1D2NtTLuudkfnQQ5tfKoR0txpKrPwpBgZnBxJTro&#10;QBa/0bxyOrjZ0roVypdhsaZGI6SiL7RV9vS1AjK1qc3C85EXY+/16bnb5VZLSc+1U5DaTFvgHOjS&#10;rWK/orp+1ldQ2NGEgKJ6h89ylZnESrAFqa972B3D0/2YJd6PrLf1UTLv5H1pIuNYH2U1FQ1wBq5w&#10;QU1p2Me2v0h90amTzHe0ipui5y8K4Sh+6zE1hkxvhb4lSCzP5cpgvNIWBwdNeG8IzDx8KUP7Xvjq&#10;2/Tq5DC5PE8Xb1dOCORUQ3bwTnJfoPNZbfjZRfuT7LAZOKnjxMwQ3/beqJqotuuabNAde4kXNHyH&#10;fQb9zfoDDDKUFv55OSQPo8w/XzxutvRKhrAWwbEXh/w/RrjPOpPYJB/R1XxyS+OJk66Wp4Ll7EFl&#10;Yzogbq7eVI2IITrnNZ/n/MZWLNNmPxVUqgVeenoF2CHEbYdCVm2/Xdr2QzN3sN3HD3Awqx4MsBGL&#10;hTd2oWaSzmXw00v0bV89d6zjyipjwYTPRkZGP+v5t52cvnzK3ipzVrGDYXgIknC5asLYOE4mCAUj&#10;5+cKIv3pdXP142dhXcFRdBnVqzDW8B3GFqviYef6g7SJDujds6kJQRdlSnEA+r7CdkGTscVkWq3K&#10;wMn9gj1a+MPh3HzlzA1rjXp/jw17RkhI/vIytL1noNV75c0kimh1rIg+HYiQmBsBZfb+MJkc05uh&#10;T0lAGxtKTfWWDTsOVQeNsF0hjwWW7NsXdLtiaSO9pByiv5kOV5ibUd541kzyuADloc3hdEo8+2zl&#10;t6pBOqniyWHUzlpk1i4gxTB7vioS+3KAV3U0POYfoPaagAcr+n/2xx1a/x9/fbdXOSXiqmNu7cU1&#10;3xLoesdjuXt5jTg1jydquJPhkPWRyQlM17mNn+21f8SlF+Kv/0U30br1X5Hb//1nJHuN6vzCIf2Z&#10;9Qa6pj/zf/9aRAvusrTZlRdVF1ZErZYXV5Rm2hAjiY8SE398NDFQvfkweE/9xi2uwmox5YyVXuvk&#10;o57m1vGLBcsAX89SKwP80zKimHjd0+QRMEALx75/k4V0nN3XHRJuCxSVtYeKDIVKbJStCJmahpaW&#10;p2nq+d6PWHrUQeI8LkLq3owrmWE5+/THQhJsfiOVhfHPXWT2TVN9zjqDZu6H54SFEKj3LT6Cqlw8&#10;Qbfva92wyLoel0Sh94do0lkTqsoeJVen20DTuX4dJdIGJQ/D/QqrurQIhaMVnMP9khpBAWfBsrej&#10;OP9lC8odcWNxA12dArmfmXcL+neFv5iM7ZPig1bwNcZLPpavOXhXhIvVLCgerlOrKAKNpj9SsPOd&#10;UqVWnZe+J4y8s6zYh88gb5WqML9cuh1XXEzfwcyqzV+iF/ryt/yfw56DFWQALNAr2FY5sk9jtlzl&#10;olZO3bHa+c3Y9JgoWT2dhAbV8J9i0pd84pEMq2kQzlAf2HvvC/YI1+WDg3feHcJcaqop3DYlgwfH&#10;0xaXYf4RfmL4idGOEfwLGXdyXMcipq/e12F3TVqr7FUVZPReQnHMJOOsaQ89vUNxwN5EJOuAj/f4&#10;3z3q/gCaSHZwCgThQacLDEk/G2PEvibnSlwL1womjLDq4sQzHuj9AX5cPsCTY9/UHVjOdFYlBUEC&#10;ecFi35z+xj3nd3652/1tbymd4LwJtScwwtspPLAHkGS7238MX1To2ij6H1ze5GSYMxar1foCZh9T&#10;MXnIfC2Jj+5KTH3asQx6AKJVh1kjE7AGerrS2huVO5Wof4Db2hGxa7FhQHvd+01Tunm96ZaSCcD0&#10;k3Q58xfD4mMw6s/4tClhiw8kRrGiZhtGpB+EDHPYbwETTh9miAJxnXVEzH1hRIoPPw9CvFE8TcOO&#10;5zZAUME6gdGxJKxsyiyuuafbQ9sGhMZDcCFXVI3BG3GORGslbu5yOuK6amBunnGJKJ7vFS7anq+m&#10;X0+V7uwtMJrz/i9uy3Ot0UVA/AqJTk39I67/oztnouOPJKJIn3OxXdW991iLEyBKfED1tkSCi4UH&#10;lzriK4YT4Hfd4DVweFjamnOI7xpJO61rSqftAlQU8pypXan/In3MzmpTlV8T6OMg83cf336Gu9nV&#10;K9t/p7bhPWupXPoyfft+0dluldLiAKRf2qGLhHKq8XaSs9E4z9FVO5+ckFtDBJFqZTGX1u5ClPQZ&#10;s0LmbzCX/GlM+VGUCiP8r1FS4fYOU5FSgRAhxy2XlM7204vcR12oZWBvc4N1yeKtDz7oBkP9x5r0&#10;9lJPw6KkqWKptW5VVFTWVuQgUA0VqIby0Wbp1EYtfVND3tTAxgkhqSRNY5WNX08vA3aD+xoPLMl/&#10;2DftI628LT2djcMowAz4N1sm6Fcl5WiwyyTlW0VTY3vxckGEkeAOeejLDzeqJcjEbW3C/gHi2Q+6&#10;lJ4Q4s0uP+6xZJnJDhhDs6wnPsc8Ykv6efwywUjPvs7cNz9JANcLZeP10qXRi01TJVOje/QpYfOo&#10;2QKGND6dCCxatHpkUnovQU1szIycw5h5J3gMid1XqI47eq2CaE02mPt4LBhSMPwyy4+jRWUxZFzt&#10;3HI6MKrofCX1LOgY5BjYcf0gRedUzA6mQwYzgYqMZC6uLO2n4aryy1eeUrMHW5QCgmcaJNc4K51+&#10;vEsScFD3oFoKcJmIbZQVfDGaZuCOzy9CPEk1tjWz4n5C0lgkx6ESJrULbSXIJpLjO6bFRJYHRqXk&#10;P8kzLUQ7iaTrgUs+b9N3c9ZRVBydwS5nZGqfnYJGvzB6edq/cAvUPO/uaK3Z3r/O1+m7j89uFd0d&#10;x7PMg3+1UxbG9tnvGpLmXrDMj7ZtZhHr5SIFOX1V3qRLHFNfNMeLjLRACzAZ3mU/3sK1JhfpNZgo&#10;E5cQKT/KDW5x/iayPd9zLor5xYlMg2UVkQjNQ2H58ObZUVUDp9tTi2bGYJXX3+Ii2v4BMg+/iUUC&#10;hbBw1nO7QGs8TSomhFOm02RkCTuywloSL2LdKIODSNsLTh20vcHCB3htRdmFNrPivkqTPaly2hXk&#10;qRAXDh6m5TqBiUPh9nOKh7NTB6fuLmavn5HWcc5Eqd9oIol3m9bLM+lkzQnCcVgvEhRePZ+vebsE&#10;4+affvVt2+BWwQe8Fn0Ze0GTsEXKNuOZ8cnAmqxZiBh+/oz3eKUC9dz7zuLB8mYwevwdAtz6Zu16&#10;Kpc9fi/LujOyZBgKxEYNXg1WzXMVVIBaKYn0I5t+kEPgxLDVRNDYKdvcCCYsRdIS4/uS74gG/A6t&#10;acSVkhSqZAxkOG6Vde/HDsteVo8qBO1PLln79n63o5viniJxvLkp/9VvemuacTR+037WlkeBdRU/&#10;uwfNxgKBR6ar1yDHvobTsWDLhx0B2tJh3x1k7DYqKioEJd6vzTbQtDbs7JSV2w8O85T72ZdVNpZF&#10;LVtsxBykjWQ5opbs2lcIxkFQEs3UDCCgz8l86LFmXp7xH7tMv90e/06cSwB7i3ZQKPjdZFFEaqq5&#10;kKGF6UsAeWGSFpTO9PLjtUMQDcZ2DFkckmGzPH/VE7Nn0wmEJGJZuaVjF7iD53CIE/Y2t+/U1EYK&#10;s7WQFgUBemtGvNG7R0lcj+VZBpmVJoZYW7AHmztDJ9YY6f1lzhdkl08a6OV4SY3YrejOHX+YHE4o&#10;KK3jORbGxS2WqlOU7r17nfPIqYeS/45JRCtvmGS8SW6Osqhyau1w4QoQU68kGViIsX0SEFwS+jgW&#10;i5kIhrTsjop6y2Lmo0f7bChgh9FDuCOIjnoM2ZP8NIaqd2L2yOpzULrcyeurmWbsYRrtSNrqp8j4&#10;nw2Eu6QStP0ar/Kjp0vOkZl+tBnPt9oX9312Rj0mK5Gln0sKisLcQRAnfg1nq/d3X5zE9f+BgUKE&#10;dR4OfHnsaKegvFrNZ3pvoSlglh35ZQ+6jmHtgdg9ucCADSdafRwcn8wvlm9b8xdXDajxsBRUkDwO&#10;sxNQnl0g0IzkFC/bf6ySNWDhyvqS0CDOP2DAX1brxSpnVV6rTdHudnAB4+5pVH3atfjRXG3n3nAN&#10;nWahdn1+PqnBT0RdT03dihyK4o/sidxe/KYq2gy6XLKArLnTg80eOEIkO6wJ+ETYem/+WmS2umNS&#10;CoZSp/3s3Rfpqye8cpQ45wP7zxOl4c1VlXJhZ8ZinI3rkhwLIamVWSR21EEqfAPplET3/pt8mIRQ&#10;nrWcwa0S8G15IutaG7YFF/XCFLYzHPvGS9dp0LKNf6kyjrm1wAw3Ycnb/XYTwHxpee3qFUIXklEa&#10;FJiz0AbZyTlbOVZo8mnZ2B8vGKbm5dsZOoCMtR0HpENwr/N1xhzmSvd1w2xTQppTTM4EnXP8vbOk&#10;c61cWg9hcxlyss7zNfZRspVCnmYlLNHhGpTfsh9dygEmIKr5+SV6+0prsmInOXsozAvu/fRGpPbt&#10;PPcvfSnT+qD7Em7YZ4KCQmGohWu3FHbTy/Fr9cupveuaMfxy9LlQTP8BR/9O9YUM7b32BqQ8O7Kl&#10;vkHe2A5MeI4tmnjbMG9eVGqSVJBVEV3y0k/HweCoOBfjiNqAwNNgYrPA2aGYASn/aAr0wMepPs3X&#10;t7upSeiLKTOAw9p3/Jfbc8a7ixZrjXgShorkdAWfxr5kou/TunmfRsgmfLzt2iFkOH4t3CWQkP7t&#10;H+Azdkb12NL7YH+TCmxE4NvPh9fIt8vSF9WUfjdU7ZKN9WQKK9f8nII22gNqCNu6NnseiXMMH/o9&#10;zD1PU7CuhcvloPcTEY239KJ4p783x5LXwllueDnb/ajOBR5TCI94IdxzhbCiBK4nIOaICIYaqaI4&#10;5+MbRd7hev5zMHeozubxEjLZF+9/LoFM98FTz+4u+ZmnGujkBLi9221k/hLanxO52MhtzhP2gqqi&#10;5wNwVE+NvukuRuXj69gbZb+NAfyXH0jL3vrhEDkBmStGx3IOSlW9SSESLjOZIQJE6I9+1rVlNhbp&#10;A31BlbncqbFgKYMkm2d9QKsPore3Wf1uaPpO/tBjXem0JCtacF8Jmr+9az7/4Msg+i6LemTATY9/&#10;AF6NcaR1Z5N7lWXK/fC456v0ZTyGqhYSsWp/wSj133KnhGzcRvbUz7Wfzt47P4V4XF6m6em4Cqka&#10;26ldMUD5srXOGC97Wgjq/wDiIt0nIzg+0gDvcBf3qdNxl0eguvKWKxt39vMFF5qb0p7i0C+b2P7p&#10;1TpkcEXLJ3qL1CQWO2q3fJVne3A5eQgm+Q0OGO6UF0Wt4pv16czNaHLHhDcGMMAszTNX6R4vp9rs&#10;8XUJ09Uj0jvO+5Z7ykwxo4x6+EYY7/P3/OTy8iEcymtqD/la0gchtRnnZCif9NeXrzEKtc0SJ67Y&#10;4nr/2fgWWRsKd0O82d85KL7qysubK7oh/p0RrvwdF8uZ1VVnjkWlWN344T5+yKNxgmHChc5yP7GX&#10;tCmJKTWlNnIw7z7VhyWjo9Xmbf2mgCGU5eETbSRWW6aHddiTx+221RMYjXVcwrP7d5jeF1vm0ToS&#10;gyf6lj1exE/tXOiIcSPYwwMqlmJduQx07PJv9V9rQW3H28GCukHt3pvdy+gzVO9iE/oPxh0l8HJM&#10;S8QmSjA7vzy6Z6FzvBvP24nCwBo86JOepd1TFXYvlDiLLLZQr4KF03WThhv91ncZ5cBaWUF9FFZE&#10;bToOQ6SOtB5UdEVwk5stJ3GS6boXTbW9mfyIyZ0wDMbDNuVmiKRsxHQFJwb+sOzvZmVRfZB+mw8p&#10;CL4CNIQPGdsTrFiRbnrFuhzKbhvuM/dmJpm4y0vzssLhQwST1GwO7IHuV7bMoGEC5mMAMupzv7EN&#10;OgXA+OxrKkC/8ll3VpabBjwCKdt4kpouOQ9ZEz5Y+6Wug51S1xKpDlN5q2vyIUyweSZr/bAr/R9g&#10;SC3kLTK+CUFYhfnYKWmeotAr+j+PMBGe6693sDEL8PV7iSXQ7sJvP05FQZQO37fcKbhvGL75zoym&#10;Ky3lOzp0wnV5VPNgqsTkGtD7accvDCoCnbmeU/QI29EsFWrx7oF6l/2X5Yg250GCwp6SAcL6+Kds&#10;ngMHtTsi8SfZ0a2Dx3okAjaUKGsv2InkmT226x7C9OcL4isxwVrQxco/TTMd9GMqIC2ZHrnjjZWm&#10;Y6pgU3qb1eh2YIEQyPv2w9Bul4UletHizGmnKOlWacxwUMjg5UizB8PWqGJ8RzfsT6nR5HhRPjhJ&#10;85HVvbI0ekqjRoCm1N4sG2FEoVQMEtg5wcpzcnV3mnryyR2GFMCn4eC7dLhQMgOVNzYfczfJLocQ&#10;rRsUap5b37sigx6mnV0dURVLEKfL/tR8OyOG9q3951g3jfToeIFcsGI4WFAQbE6gCbJC6cQ9q0Ch&#10;yiaEo9bjntgPs6WGNOIx8ZInDNutXwc8Edr8XE+n6an0moEVZPTPyvKYiVcn77cCaFacMX526TIl&#10;jTiMySz9oIQCQa+ZyiArI6uRwc5AA7Cb+62utZ0xXr/L+mLu/xvr6mlxj/4BYNJn+sTZYOuDfwCE&#10;FaHOpy3kuPBE+fI49+z4t+Tp4bVpjinRYJVPBNhBUTmoXy5V+/9V3d1/WzWnHnoeFqg/eDlw9qPN&#10;Pxm6WY8M8dfH07SjZGRAMjNan1jTXWdemj6E+wv6I9rc2quAXvYPxtgMOhWMhLvZBopSDuEWh6z2&#10;feGd1GhB3w/f0PcV++XJAsKGdiasShHuGKtI+wyBuGe3b3M9sedVvRkdfZeW2I5QNO6yZjpsXX6i&#10;UPL3xAsa2/OrsM5FfqVra74zGzm/LrO8P+y6W9N6LdfivYnrx+3wyyopc0eORv35MaEXZiJxtGLQ&#10;D1+sjnDGEGiOR3LbGURO0nEx2pbywsNoafNUTTDTeJY0Xezzz37fOcbcGRXdddiIp1lPjPHeEsaX&#10;kYrzB/8X3TJuIVNtcvIvJNUkTN+mP54po6mQ7vc8fU7AeaXnGrcrIUcZtVimQfHMhYztJf7UJgUU&#10;W7bjvNBL4Zl2hpuizRFHKfBqPLZt3wQDkglarto8vboRySlT9p2zSXxH7U5KjRJ9HKoanerc9IJ8&#10;TXpzDM/6WEJcSThr2+pasC1IV+fIsXSkytJuTfb5EELi7qXbtesvg8DkPIumZb8qFC6vpBfPkyBs&#10;ng9KyF/67dW8p/FAPqn53OUpyajwU9SfIBeEa9qFo8LVijBejonuSffvwe8icnGJGU0lKqv16JC7&#10;QPCI86fFvy7VoUsy8RmaSjxZ2++uBeteW+TKvFeyDnAMfHy2bt0hJP6QrQtOfQZKzGjHKlC54RrR&#10;TUyQHrZj/iVjpqVYBmJAWXNKgyfd6bi92DzyfpNuALADKtJ2IJOmeLhPljrHe6MLBIUk9mqENHAw&#10;x6ZKAAAvGJ6SM+2mWWqkMCaP1F18+nXYjxL+OLxXO7DExHjycyKHaEiBToUevI/SJoT0Ks0Jte2E&#10;RIJnLtUOWhlMaH+yhGqyHnYEW+667P3NrUW5nszm7oUTjXdAqvU1XzI6Oj3FT19IcK9QhcGb8xe1&#10;F0+pwMpIVqWu9QeOJ+tT6fOGVZn/t4bvIpTfHtoMnz+YUhCr9U5bXbFECsCxyXYyLbN96M2T9lv1&#10;SG5p24SkGMbnSWh0NQ2dmBSCLiWWioOiPp1/cWm5Z9T7NJExuzrpg991Ra68H+kcVxfK0nmplVgp&#10;BRPcx0hXghATqNw70pyS258lDfVJm93BzrPYXIauBIZJfHWkbO0EJXCvpXGmIMsGtQeJ6kwmyV2Y&#10;bx/TGjX2prHnUBaIK5vYCvSE0NNIEWdkTJpJJlnm3DFcnSVLsocQ8q2gt7+uf3XG3usRrSv7XGcb&#10;SbkrzROU/V4BE4+8almpG1zCCWVPrU2B7jBOPaIsuulQSOHfeN8kWkjVwrRQ7h9AZTpExPZs/Zji&#10;H+AF3cpVfEBmyBwyu5NoYNyivaJBf7xuUEze8fsH+B/2rgSuqWPr516JgiYSfGA1KgoICLKJggoF&#10;NfQFSAUCaGgJNa/GGjTVCEGjBpq29lWxdcMFraKvz31tK7bFBXyvdcWKVlygCrwurii4oBRU+M65&#10;kwsB9Sm1v5/f93kdh7kzc2a5/zn3P2dmbpKh+6+MgVO8R8Rr62v1325f8+Bn+A0I+P2GI7dj1l9+&#10;cAkiM2sftot68LXp1wVHej/sCYx/L/gwVPCFIbi+FF5Y7V3fY7tp24K+M8eYinT1r8C36Q+qOBbf&#10;MCT9A/h1h+99G3nqgocN+Q+qKzWNvCGmK5PzG3b2XPRgsOnOyoa/V1bUCAffPg1fI9K7j6nEIIDX&#10;K5dWvNfIG1NluJvbyFs1rAZ/QONNx4iafRCrqPGF2D8m7F+28UFKXTv4dv2PVQ2H8+8/NO6uOHui&#10;AV5sOgm/ezBuhsupOw1608l8Y8MHGxoS19w6/Jvt/c4/LzHd3gs/qlBWVP6N6c7sho/hlzxcjjpm&#10;r2nuB1gh84f1MdVMOdbIK6kltzjTfItfmLbN7msSVjwBkRD4vYmyogaLmnt/b2iBdYx5aAT7YWgQ&#10;6/2WWIc/EetHa3bMboVdU5+r95ssRuVxXR5mMYhMly3BeGqXW6hH+M0yGP2mEU9oGPKgacTL7zbk&#10;X7hhMeKvLnqC6jFwVLRWvfD1LYC26DWBw7LXTx7CR+B4mpJeqK6c0KSk/73LjxnBFl22eFoeN4JP&#10;1DpmBC2UrlWXW6IMz9WFqukrh9V938gLg59QWfTbgtdP1B2HH365W13ffmXdxEbe4d4Lh9UP2QAf&#10;zTCW7wc+2H/R/KDo4EFxb/Gg7McHpWG+x/77jrXVd6su6+r0Fo9gZKtH8AvzIzhXZ34EzzckEao5&#10;t/9seFaG77DLgx92Orn75Jojr/9HdajhUuX82srpezfpCrZfWDh5+zb9wzVu6o7+sL4Y9FXPZQO+&#10;XNLIM0b9stW4YdfuB/d9yh6WXjpeOSn/J13Ut6eS3D4u7rpYdq5D7OeHpcHhu/at3zlZYfx64e76&#10;vJ7+1xbLN90VmwqD9ixIyY7Tjamtyn8BP0iherE/sYl3fSawkRdkunhOdefOr2ePbi5ZDt9hUNa7&#10;1+DrGWvOnY9bG7oyYpqibMfapGGaqfbGgjcmTri3Ouy9Gx/FzztyrOeSmtK5HQNXeTmGh82b9d6F&#10;3Zppu8rvrXDQfe722cfrnT5QKBLnfmhzMHzR7audL37z0+R78ZNqN0XtW7JdaN3nQ+uhn1ulVCbM&#10;u1yiKpzde8mO3x9WwKdXqn9r5B2o357da5BD8OFh5/YWLNj5+ZFf/pm5YcOFxT93nrbXNSbpaF/p&#10;/odHT56h3eatDY9UL7s+9P6qrn3L/1MbdLDWJvKcJnWBeMMXP28bG+Rj3a8wdNK/PvTZrVX7TKsb&#10;Krk4ST7thJ3COyYxdFsjLzLm4qkBobGNPJfQU6snr7+wv+e3qpGTLgzvYPPT9MTPHe8XBnqcu/H2&#10;8V+/mrHvbPX8kWVB/kdrvxzndbwyuby4z/xj+lrhm4N7rSkLWZtyoW/I2S+8Js5K6EWPEN9zFKdl&#10;zP7AMy/34ofC7fCyqSrxvM9r/+721UbhX193rM55b8YJSYhmEnzpRtmPnxx829j7Pxpdzf64FZsv&#10;l+ZfnH9+xcyg/Mtdu4yev7rjp9+4+9d5fpX3+bxFD5Z27xV3JGBnhNWtNcrrDTfPx9w1JuQpBt/f&#10;/PuNT7Z6zdx32uHUoBT7TvMdeq37Rtnw2jLf9neW+Xhvm/19P0H3XXVice17pmzHTcHjA3runfnZ&#10;yKS4sE+z9oe4+dgEzPjboVBT35IrrnsLy99I/nTiOUPQB3v/cvTixtDKnpd/GNO/Xb+8SeFHvgno&#10;fX5MwcbQS2pVman08y457tqJtkEZr51ueOv1o5Mzvp39tqNyyttfnRrQcRH8+OR/VpTcdHCa8dGO&#10;AyvfoDMWJd5Qrr8RumDS6thrmw6891N83V0/+D7c8vOpKf2Pw7OfO+l25/4hF/fpgEJ/+OxoHf+L&#10;Y5uXDO17LNJqyMgxl0+cGO05Irx9een53OCAtNtLRcUnN/S3Said+peB72/6bMUOr6GOx3/9rWjC&#10;kvf39v2uYNL64fcnltyfObfWNv9c2dpJkT/9Wh6yuTzAfeSYV4tO3x7R03vzgoXtN27PN/0cAifj&#10;x3bPrMi9PezVhph3vS6PPlv87r6Cg79XnNl76KNfB18YcuOSR/u7N+ZdfX/V3Iefxy85EOfT327e&#10;1jcq/+7w11Fn7A64fjTozNFVO2akHopPLTz/6W+vbOTTe+S9g0ZlpR89xKtcYDKe2LdENT1Uf/6V&#10;7BsbZi2clpYVHLBkwrIZrv1/favw/TWCvFERa/vulH6t3l4i3JP/af2BF/Uhixf22Y6TL/L3hRnK&#10;fyXuyLUd6vGK0VM7vmlj1UH+7yVLX/3kw5D72+3kf53wY8/j6YHl/sNLe22+M/DimA4zjspPjdLc&#10;OZ87UZe/983Xg3NHqzWVSVUnoxbwO7ksEq1bvyEr2EOzOCqz3fXFD6bosjNTVHN2fnl/kENxjIyq&#10;u9sj5sa9X2N662pfyZideibeJarnpvDPfrcVfWQb5blu5uqtg2eavNcs7LHmn/cNv/7VIEuPqnCZ&#10;Vj3/aPlu2yUZOY799dNMybGTX123YtVbr9ROW/u305FfGTsNjP7qly16j4UTk94aVhX73bY55UfO&#10;aS8N8dIFnh8/Z+CRqsmd1nQZHjW8eOPXJ75L3BV7c/7a34eGl23/Ivvb8lGlk727vLljh1vwyqSj&#10;dwdT5xO/+NjlYfcLcW7Zb0acG7A+fMSGTnXxhl33P3zrzq2YCT+avC9En/qpITl0mO69oi11MT/m&#10;3CgdcnWC66Gw/KDV3w5YWZqv+2qsfdyIB1oqIPAXX7nnsk7/+HTOva05N5O2fTHR68bZoLFRcblT&#10;No3rw98oPrOyKCcyaXfGCWV+jWl/XWrFpIu//+OUetk7e3Z/9vbwnq9qvo9Y2O7WxCzJVFG+4tzB&#10;it+jDhvlUxvOVp1YWpK/t8T4Xed/nRhvGPzvSXtLRhvbUctLls5Y9UPWCFX5eW2fd7aUOwQsXj+1&#10;Fx0S2Pu6IO1u/IrE0RJj0VtzO1017PXe0yOnMHLqkCWnr673sAvZ9N37Zz7Y/Ev4mzZF8PN3J/b1&#10;u3d+cUjeb289/NtvZat9279uPc44OP/vK8qOla1tP3DizC1H3lsj+/vJdcsC955SHVuTnrZjWH5q&#10;xpsP9jX0mVSUVz2u8O0vK3rXnv3P+am9Pjlj38i7cG3S151n7J02S6ubmF7UIe3cDG3/L+0S2v9z&#10;YfsNmyJds06/sXvpoV9uaOx27d4kenX3nAnF8sLuad92+XDJ7YCQsda5teNv1X3TUP3212smlQds&#10;+mpPvpt24gGXW6+mRarHLd1S3XGh/P3Y7//y480rC96Hl6KCiv92vehE3Se327l0/rF0r+EvYbvq&#10;v53ydlDx5BvbDjr6d/MfEDd5ZOeyWTMmXx8TNPWmen70uqXr5inGZd3r+O6M9+71V07XGc5v6DeX&#10;XmvVcfiJKeLlndvF/nzAcd5u/fle9cXJcKwFn0A3ZH7a9dam+TYKq3nfzRu1KP7Q0lG/DHMoEAW0&#10;OzPrbkPxtpLzYZ2+7v/t/OsVd7slb/EoqqoYPf3aw/PLP5YVfjZXU5QwNmX5xI4/7ZHNyLL1jH9t&#10;XMTSVa94HQif1En53cJd1U69M6+8cfmH99sPmdJLtnL0pyvf+Xv+p3s/qo3p5nJw+VbZd+vmvbtl&#10;boSVt2TuB6tO1+Teg0/z9npBXwLygpo1vbjfL3vkjqe+/TC04OG5PXdn1zTyMmrQhp62f//Uqj1f&#10;NsyCTwSN4dluhNjeF2NbvyCTvqnZF/ct1I+ME5dQ2zwsL+yre7hRaB6F6vcqy1rg8eI+59uiG4/0&#10;6yVPeHFv6XLD8t+elrMvfOUEr5NOfckfjkdu/8Xv5r2APcymmfUROP63JDSW8qyHd7Tuy+PxuoGn&#10;Rf86T0HYDrzlvx7DeTz4zxsEviN4Gjy/LiYMgv3Lqv8Z9s+DI8KwDH+GHNPeFyzjv4YhxjHPASIC&#10;8FbgLa9jIb6wiuJ9aG5wGAikQBobh0vmnxQ69R1cycH3Az8dfDcoh//68H7gFUCYCh7zWFmKJ4LY&#10;4/81mjjHIcAhwCHAIcAhwCHAIcAhwCHAIcAhwCHAIcAhwCHAIcAhwCHAIcAhwCHAIcAhwCHAIcAh&#10;wCHAIcAhwCHAIcAhwCHAIcAhwCHAIcAhwCHAIcAhwCHAIcAhwCHAIcAhwCHAIcAhwCHAIcAhwCHA&#10;IcAhwCHAIcAhwCHAIcAhwCHAIcAhwCHAIcAhwCHAIcAhwCHAIcAhwCHAIcAhwCHAIcAhwCHAIcAh&#10;wCHAIcAhwCHAIcAhwCHAIcAhwCHAIcAhwCHAIcAhwCHAIcAhwCHAIcAhwCHAIcAhwCHAIcAhwCHA&#10;IcAhwCHAIcAhwCHAIcAhwCHAIcAhwCHAIcAhwCHAIcAh8OcjUKa3rLPcWG60jDcYLGPcNYfAn4nA&#10;Bd3o8FHBhhjUMkPMRDqZ/pQ2vN5o1kCt97YA0lqDcXTYVjqc/oQ2xDeaynSGmEHBivALuj+zL1xd&#10;LzMCDYZPaCk9gdaAjg0KTqa30V18j0PKzS4NoI3veo+wGmFtG1puajAUtZfSRfTAgXPpufSgwXNB&#10;Bv12+mVGj7v350GgeQYu0w4KHhjcpb+UHji40bRCtY12BX0sY+bgUYPd6Cjnyz0/Eq23V3dzEshc&#10;o8QaelQwtnxBOwEkd9B7NI2mLr6uoMFdBg4aZlFvizn+efrKlf3/jEC5cTvoWxeXQcE3xcnAhckM&#10;J5J5tky/FZiuEXSx3Hgm8ZJghFU/13tjtK5Ofi5Jkp5jrdztuqnRdnyoywT2RNZsNO1RYQ3oM+lb&#10;4lHD7HpvpU9wTAnIcO7pCExP6NJ/O1iERTDP7laVabv019Cjh5Fy0xPa095uJ0IO2UsEl/vEyWbq&#10;yoyRTk5edJrLFOcISR+Jdb/uolBvx/b0CiUpMRBYddDgC9o9qr8MLAItPwEz/ArV03vBSXAItEag&#10;wLhKJ6MvU4tl8dHbA6xdPxTMEl3qc3zo1wqjPki9XFYa59nLycsljU5znk5PCXvD2c+pp8R6nbV1&#10;96IAffQu2SXq3c6rdBUMRxKmbN0CF+cQeDICSp1Iqh0Q6RHp3c/jcp9LPdd1CxNIrMKsx1vPsf5B&#10;0FlY45EnXS69650qPMmzs9loPWIQPcU5jZ6CGklPp5Od/+Y8UjLEqa+TvZNADfbk5Z4dusucZE5a&#10;J61HnMyoe3LLXA6HQDMC+YbqkLECNehdprXGao5VptUW0L8qga3NAOFNKzubW1ZdbOz44MFh3I6/&#10;yVriZ9ZEViOnA0emuaQ5v+syzvmNMLnza87DnQZJBjkNcvZyEn0kEEkqOGuJQ+ApCBh11k5h1tdF&#10;RVa3rOz4u5zypLulud1B63i3rG5anXYticuLXtz9ptVJ3k2IL+6VLU0I3SiQ+CEvUowmOk+hGYfa&#10;ideQDnoJmjmdQs5Mc0l2Gj7C2tNpFbeWfspYNPPDy3hVbrR2Wm9fO6YuMSFUEZoXnag16mfqjLps&#10;GYnPJHFttlQRFBiYJ1NCfJUe1tFoL7KciDM10co0Z+Ya48CRbD5opfMbTgKtx8uIMHfPz4qASDrC&#10;+kziStA/1ED8i6FZI/WJbFxn1EMaxBLBrTLAOhp4EbiP0TYmNHMjaiE65Mh2mG++dp7uLJdYx0mf&#10;tV+c3MuGwCr9Ovtr9nc9ShSggXoj+O6qroEO/kFq5EN0QSoHf4fARA2J4To6IbQ0Tgt7Os1cCBxo&#10;1jg2rZkTm7hxCmjjoEP2q5hd85cNZ+5+n45AnExiXW19y+qWtYPPNGm2NMA/jlmt+NsEBi6TZEu7&#10;BmH8llWc0BCaDfkKiN+y8od1tGQQch9FOHAKhMiB4FlOZEKMmbmRTmuX5jLOyXpJ9NN7xUm8jAjI&#10;PMZb4+rYjo8aB2tkPuglhrhehjT0IiZEfSUyt6xuW8E6ehBwYBpqH+FAYieSONFKhiNhjm7mSkjv&#10;x9mML6OePf2ey43r7L27GyTfymq8BzC7NTetdnVXwBpmcXdGE2E3Z5dTIMZ7EW29ZXXaKSAoIeiK&#10;yNnPgvOA/x7hxNYcifHp1PAO3fOZPfCn946TeFkQOBMX7enroxbpZfsMM8FSrFNkSxRBJYpEzUqw&#10;EpXakriugQGBpYpELcR1Sm2eLNcJ93cwH9bRYC86m9fMj3Ahw5UW3NjEnVRamHy9vY9ntGfXBHIq&#10;87Kgzd3nkxAoMPp4XqI0dHt6hNXiuFUGWB9rcYWMa2VmHW1eM+N6eiazw4PraVjZYByk9hlkeB79&#10;bFxo5sx2oJG4ll4ruEQl0wcpH398o4JzLzcCb6iv2bnD2zgTaHd6rHW8bLc0MKguETUN19FD1Qap&#10;QRKkwdhM3UpzPFEN62hz/nJpqeL1Vuvop3OjM2pumov8I0E/eINnDt2B7iR+E94v49zLi0C58RqF&#10;73Phm2Hu9IcCHwdcqwywOeNhkGTLajz0wptwvhIndPDPluVF4/kzxlOFOH+XxDn4pzqc4ME6WoDr&#10;aNo8G8PV0zkSZOjpziPXCdpDy+ikoI0v7zhwd95oekWJcyS6TOCmWaLjAjxrZs+Z8ewZPKytcS2N&#10;DuNN+Uy8C9/yPJrhu5ZrZbOGPoYrwV5cy/BiMh0B3HiZivdU+Bg8FZ4GH4VnAngu/F+KA4wTjs80&#10;z0C34IQ/6zlaGOgGs3MEo43IizcEi3rd9PaDXUPQOfwrXNjrSycRo38YHyD8wmmRK9FLopkLu6c4&#10;wP6iHzmLfiZOBO1k5MBeXCfoAE8BaT+ctqFEVGfKlqri2VLV4J8UYh66ZwlR5r/JPS3/Wdv5vyz3&#10;JJyfnl7FMwT+Wbqo8wxn9DAZNLIDrbauHBGt9zIUja32nsKP4Z9wmh/trRfo58ed8JDz5fyTTvPj&#10;ovReuvnRC+yYuOvkOG+9t9a9lzOcu8BK+skc+BiudGbsReum9sPp1/l+VCzlxzj5U0JWjg1JqWf9&#10;60tZ1o/Xlh5rYetlQ0yzdGw6G1rm+VFs/Y8P5a3aax1/tHzb+8P2C8NH6yf1sel+ZplnD30ZfGKB&#10;D/KC/gxd3GcYqhE6u5t1YTz1MRVmNUEBuqfz0gtU4cBWlYqRRoFWCNopVEeAtlbGeRkEOowXBmH8&#10;+pgoiEcZ3FxdYB2N9iJqI8N5zxC2Y+zFd6iNYCXMhl5oaA++t01nagCMJKKCI/L4kM2zzLe8flw+&#10;m2ZrrtdSvvV16zgZTezPAHOP5OaQ1IryvozDuGW/W94LkSP5j15jDXKLWoicyFwfK+9n7gPGWcfm&#10;tQ4t+8JeP66feH+tyz5b3JbKfm5dzDfuTPSK/mRsYcgGyp3uSM+Gv+7Ai7K4aL1Q520QqObAJ0sF&#10;Km+Dl06AcTXqikAJLKgTaL1BF9HGFGgFEPc2SEEX28iJzDo6DObofsDHs0EfI+iPqaMhc8dsCdAK&#10;fYEf0ckZT0aIXBPUELlYmM9RBkcs1owkypARJEiSeDOnYC46FnkSknZIOZKP9ckZuWZ5Nk5CnJEt&#10;uQXba66X5SSsn/BSy/6wsi3rJDJsHtsf1GaUw7C5XpTC9pvrRRnWkfsifcKnh5QjOKIMkW2+R4y3&#10;3WN54MXQ5+XF4sQ5YzrpRhrmJv4QsFk4xd/LUUP3oyVWkXFeemRGomtbPBlt0wu0hYGoe5s9hVrQ&#10;TL1As7kLzu2FEiFoKsuLbeFE5E54c2zkOmvGXqRklDvVz27L+CgDcO7ETjaIGDsaGDajiwijJthS&#10;KfwUKgVCEXhW3heuUTqVwR/TyYhgPsqhQxl0bF7LOMnDvySd1Ix2LMZJzJbKhTEQx+xk0kj72A56&#10;tj/NcSwXCz1N4WOttq3upVkzsG7su5yph7SEZdGzMazfF/pC2qnmkdJYq69FKYylUIugJswh/cJa&#10;8DqFSoUnnU0npdi+tj38M3hxsHZH4o4x2kTv6HzDUbusUBtYxyIvRsZFGUHTOmtA09DNoQVqgYZd&#10;XWBcqLmemAmcOYHJz+ziDboodUV7kT2PJjN1i3PnVnakOW+6C6yj3aHOTMqDSuZ3pgoDZHFe0mtD&#10;fQAtHBFLfpIDjpiG+KbyswMz1AX6CkOBLkdbKjstxHTUtlgq2z8dcgr05foMTV5oCqRiOVvKQaxU&#10;JalytAXaHG2SKjswlxkZ5IzghNVQS3ACYY9Sabo6OEGckKHOYSRTmL4EK7FcXqiIqS8vFM+J8oL8&#10;+DV2KJWjrelORtyWOi1M16zWiWNIbaiFBp8MTYGu3FCgz9Fmh2ZBu+x9YRlyTfqPupCkWh6EOoP3&#10;Y0uVSrFdkoJ6s0uIrWVoskCnsoNyNDk6rFUcXyPEugZAGV/Qwd2h6ZpyQKBAn6QyeCIC6IqF4pgc&#10;LaQa8vXBCQ6ORPOwnT/qsYfPz4uNpm4qX//kXp269u94hPINjADNcqfDgBe9DVvEGGN9Jr0ZNA/j&#10;qH0RsOpFTWzO3+IfbfwD9iK8y4PnLriOToZZ2sYGrEZw7sKrPCGDDo4HQatlCJxkk6NrOS8kqchT&#10;n0XlaFvmFOiKQU9xJORUqxx9jR22YUvVM+8KdY8hMYN/S7kaIXII2bkIdMbrOka+VIbr850UamWF&#10;gWi2LbSSzuzYp6tIbVlUurplfQW601Aj9qjlfWG8mpfg2Wgq0KfAnfsy8R7xWDo7qJqHLVdhe8x5&#10;QBZVY9ey3gA3LGFLFdsUtHxf3oja70c9ut6tl5EetOwH1vLs/s/gxXLjVb4baFY47UZ7w4lwOLO/&#10;OM5apvDWIh/iupqEyRaax6Y1h6ibXrq224v4Pg+dJgFddCetAS9q4CoC3BxAA3UHESGhnLkiz28K&#10;f7VZ34ITgMNUOCJJSkTbj8pgYo3G4IQ8SY/4CubdSBxZRDeWKod4gd7gn+CfwehHjha5y5fKY97o&#10;zWbYyJZS+GCNq7V5khJJqUQc4+CIs26JBFMduhbxFG54laNF68CPyqLKYeTL9ciehMcwt9EUrJRD&#10;fiylVLLxEkn3GNRb6IMulc/eG5Yi9xUDPUnlEz1aHoSzMNZHWCcvEPrllheaC2yId1WgS2F0MUdb&#10;LyuVEO1vNO0E+RSK1cR0lTjmVSXeM+pijQPpR46uDkpkaEiM8C1pX27ux7OHZI56Xl48E33dlegA&#10;nndEe8oDw2FlgvaiTNEpgWgfaiKeDIZDiB5dBONJGhtPpr11hBfbZC/irG3mxTnQh9epOdQcpn7k&#10;536Ul3m0cN7FUSE8wYwOWbcZHcRVvO28LIbtghNEgLdDV0S4woA5yFmnbQp0mGLwx5GNYUYxXeML&#10;OXIqH3OMO22QbUoZPTP4oG7BmAMzNZrqZceZOmyZllmZYmEsRep0cERbzRZ0Ecc+X5fCZ3ogxrLo&#10;ghmmvkO4y4j6XMVDFiWls0G3iDbivZGnzhfuNI/pCcuMTG8YzU9SK1VYa7khSdUI+pyukUPLCh85&#10;9AD7kc8woT3cN2H1ckAHc6oAn7zQRSBFygclyJk9W1uqJBTrKzCkMPhiX9j+sNfPFj4vL9aOuQTn&#10;fiy3udMpkihn5EVmHa0QgC6iY3fASaz1XzJjEzkvXbgHYy8yOzr/zU5sXmsz7zEyutiPaS2SkvHD&#10;wXJEbkR3ifJmmAafPeJx1NCR+blUCnM1P5eqESKmSuBFtK3wug7mTjLC1bzsQEwJTiBxZJQMTSyM&#10;RizFMIOxGHTRz1xuuj/OsLaUgehidDWPrQd1gvCiwpO0gTbBAOgX6iLLiyKw0xgmZrhPyfDibua5&#10;qY9mNa/arCtJzAxuyUc48vBcMWWxz9lBIuYuyLOGKeCacoOZeQD7h5ztICY5Dl2reEkM4+cFVYGG&#10;oiP3kMIncwRrI2PL5Kmw74Ito5P/AY/1Pw8vVph0cNZCOA5H/ajQNxDPhCNQF61kiZ1iiDYQrdCY&#10;ubBZPgJkMY/lSuBFLczRfm3cX8R3v5vsReRCa/4m5jQS68faZTDWiJOlx7WzmZcA90DncgPOQTBH&#10;w9hW83ok4LXCjeCPOBXbYEqOltSB47FaV2yTa9a+dOBIlCL6lQC6iDHCixlqezGcQfrj2peRIYxl&#10;1gYDyJJ0wotgB4AcmY8V/hXAUklK1FRxDNMjTyKL9YCVB3VkaMgMjzrgCx53bDqb+TlJhc8JWhZY&#10;yo8KVmIdBboAxywqO7ACSjeacG7Fcvgs1DFPIMwHRpyjCTrFYJFiPvG+VDGf4EBsEkz3NffN4INz&#10;RrOs3OLaMv1J18/Di+VGnf8linBiOIz4BuoHj1wZ6ibyImMvwrffENfMfWyczSHlST7ai+Eebd1f&#10;RHsR31/E/UVsuwPdn9/B5jJFNBzr70BHAkpkZxcRkjOxFPN8hCsK9tnGcUCbkHBCAMyHiJwcRiaX&#10;mcEL9KQ80VscFXQFulxGzpedo826SHiRlcJ2cKQIL7KpjYZiWLeiY3lRDnqCuXlBwEGgL8ReJNZs&#10;jVAEktgH0AqG+wr0qZDC3hPWY0vBqoR5rmrsApyxpuUwj+M94GoG2b6ah/pPtJtddSnckJWJw3k/&#10;ltgeptPME4T1I3/jHgLKIFfjvZD26mWY1rxml0N62zzB+I/zYr7hKsWy2lEqV7pLNpsaoiq0kQLX&#10;uaO9GOcN38rEcl5Ek1YSXsT0CJDEdNZn0lH6ttuL7cBehHU0vKfTAWZmsBgoL2o8vxPfkzoEdiPu&#10;GGlgDUO0iqCHKKJtvlqHGKJNiJpg36XGzqFLjTAFZt7geMxRAAuhLPJSMTOD52ixHj/zDKpUKlWo&#10;LQU65BGs83H2YqMhXQO7J5oAN2ynSSawxo5ogzielCW8mKMNcMY6lSo/mKkbQaeUwIsi84qbWKLY&#10;p2oesSnS1bFM2+TOUEPANvDB3iPDL2KeN8K1qB85wJPlYNmhruHdlzPPli0V4Igl0IkTyNrc1qyL&#10;xXYsBoiDH7XTphF6l6PD/SOMY664CS0ig+lt98/Di42mwapDVAda4HyESoV5J8afT0e7LY7OdOhP&#10;H6bGWXvA/uKWLslmHcQQ93AwZLkwE3SHrGowNYI+Bns6bd1fNL8DzuwvHqY2Ue42lVabKTd6IjzP&#10;Mr4G1tTu8NaON2BP+IR9XhFFskcijkHcMC5irHEcecJdQQm2TI4c8nYzM6s4HiXl5rULWu8KhnlY&#10;y7KEmeVw3sUyCYxOYP1yZjcd+yCiSkNxzGuERTywEoCLCnRk5LIonJEbjZhWzuzs5DK7PMFK1Lbl&#10;xF4FvcXasLdmCxbsPYyTfpF9QbIbZS8WgRTZZZrmg+V8Kfuu2HadtIpH9nFKpaRtsn7O0dmLsWZS&#10;G9l7KpXg+gznFEyHfW8+4c8aG5IuMq/H4Y6YUwW5uX9Ypi0e2/3jvIh3dTruTJxRtznkk8SrQ5Nt&#10;rlAHqUybs4pVhlSJMw/3FyvjIhgtI7pWGFQpwzhyIjJqobQQVt3kGiUqQXsJL9LIdeCf9TwaeXGW&#10;4BqvM3WNN55/iTpMudkcHSqLjvCo4nnxBQyKiBKizP61pUYzcxZY94GIBI5WoHMWSOAuM94drJth&#10;DDuDxjmIyayHFiQ6jOWAjYirS+SJJDWOFGsvKqAUMleAG9ZRH72dh2tf0m4Vj2j1HeFxHlmhFOgw&#10;p4qXymdW5Ey7Ck+UB+3EupVY8ylzj7BuXNvXCM09gjipGXUN6wFrAkqla4h9mmu271AvfKFPzHgb&#10;i4V1OK8aWQ4k+pXLL4Ka4bkBWdz5wd5XGMlOKLZoL0bWJbZ0ujqL6YfcPNfn6OSQR9DFfrTdPx8v&#10;Yl/zjf2jBdpJxolx3dRR4uuuP7heovrTi2UfiyLjog0C7WZmBkZNS4ZzFgHM2ngVAT4TdnCuj8Vz&#10;GMKTWzrjmSGsXdp4Ht3OfB49TmADa5YO9GXrZP4ESmCzdewkU+X4wqGEKyyfUdRIjDfv2eVoesSL&#10;45FP8kIRUbDzE/DucG1QH02sR7hWy6FcXlC2P6MHxnqZIRBnPZjZYrAM7C8y7Lkc1p65MKvCrgnk&#10;FcDJSb0sXYNW2x27YCXZkewRvzyIrA5KJcgt9TKwukCHSG1kVMkTEQy6iCNLZnTsRY8YpZJIwsrF&#10;fK6E7cfC2qlUQnqOK26SRvZgDIHAhXBaUiqtgFaI7gWbed/XfLfBCYbAvNAcjTgeVyFySqkmrUBK&#10;DPTauJ9ZBZ1mZmnk7mClOJ7cA9gz8Exge/I/5JHrn5cX4cxFHaEQ6GQKnWKoejZ1V9GpK/LeESoM&#10;zgDh7Qd9ZRzhwXC6UgJvPxiOyZARMa1SBnH9Fn+imRp4U0eoA3vRCd/TaQsnMtwJvDhO8DGxD6n+&#10;YC8KqGMBkQqhLjKR3dFpflYRM3RoMxJbh2COf+tlLKbB5vFm89LVuEqo5hGbkE3FsMLML75mzsC5&#10;nT1faZZD/oM9RZyHLVySegrIwjgwWow5OVo5o3u2VCDDTGQfHfmKnJw0l06H8zvsLdkVwvsh8zZK&#10;lMI8jPdYzSOr+XJYG/ua18bmGoxkxYXlclucMhH7EuZjOEVsbg2vcsHygfWLI+Hk5rzlzGrNl+lL&#10;M85tiz8/Lzaazoz1kcpDz8RdszvmdNQONQ3XsmprT+RFePsBtS2cLnQT4ns5EN/shvFj/hCHFC9d&#10;ZnvUzUop5rf9PJrYi+0Ye7Ef1IOaHcEP5yfj6kUY2etdWKXKASN0ZIzxGUSPPIIj6SAWx6SrVusy&#10;NEpldiDO0axcoLM4Hs6SdRlwqqzwJLWIYObM0CSp0uFEOl2dpEpSwwku7C1imVg4vUV+ywuVg11Y&#10;LExX10EMfHSdTByDNcDM5xOUgDJMuizADfuANWfBjos4HuWLbXAM0T4LcKuPhtMQaVbTbn2Ac494&#10;OCPXpWuwRymQjmWx7QEQ4moHzr/j66CUwk3E5GHNdVJoPz7AUQTarVSVYtvR4pgANz8LHFL5eaEZ&#10;uMbSJqmXB8qhPuxFLMzUwQlwVq1Nh/khwJFggHXuDlUqUTpdVSrFHQK2LtIf7FPbPD4Rz2cvAlOb&#10;7imuUO3pi1SlXaqsA2MH4h4f7C/Cezr47o237pjsOszjqInohLpCWWU0vE0G7/BgvlBbKL2eCG8y&#10;whtkuI52Zt9fZKzFx3Ak7ieCQ+4kHvcX2zHraNTEObC7XWmFb661pzdSlcAOIsAVRw3Rbe3xOUf7&#10;C9cVGBJUiRyJo7aQdBxtdGwZkm+ZRySxDnRsfjVTL0lFCTaOIfYHW8N0lCdsRsqztbF9InHUeaxb&#10;BCVa3g+WQhlSP6kD/zbXS9rAfPSYR9on5RAFvNvWfSBPLUlHeV9w2A6m47vzeEXS2x4298GS1ZsZ&#10;99mvTsuugoWGbDSH3mRzrLs7s1Im73V7wnvbqIk4Mwv08E6tFrUPNdLbgJwIYVMc8hktHQn2ovOj&#10;9iJoHnsGw2ogE2fSnc32ItlfRNvTHZhxI0VW7e7wRuNIwAod7kPIIXycRxRbp2MZgi65YvMxDfUB&#10;HaaxMnjdMr11W81tWMohBw1g6mrOx7oe9dguGXWSh9eWrrlfmCo335OlhLyVPMZZT+7Dsg/kGtPZ&#10;ci3Dlulse2x9zxay99D5ud7rrjDZdJQymoj7yT94u4EmRjBxfE8H9hcZXkTuQ8doofka45iOaeYQ&#10;3mbE9xdd8dwFPmFg5j7QNpYDaeBB2NV+5J1vdn9xLbO/CDM09KAD3YHfz8zRc+hw84xDRodFnIS2&#10;MBZkdEno12KsSMwy/8+7RnZBPmpu93F1Yw8el/5H01rf3x+t53Hl/khf2f4g0zZbu8/OhqzkWcVl&#10;OGvDsUcrcY4NYUhkSTx3gfcX4U1u1Ee0C82hmQ8hheFFSEeNRMuRkTHbi9PBCmQ0Dz73jJ99TnPC&#10;kHkfB79jh3weBj7jAlIuzHfW0hb2Iu5fXobVC7uPqYHdTiGsNkUwqqxHBPAana2Fbx1vzhMx8s3x&#10;luXYdF+LujCtdX2W+SLIZeOWcpiOZS29ZT6mY28eJ4d7pJjfWp6UaVknK8fWgyFbjg1R5kke5S3z&#10;LOO+5rxnDbGeKl5eIKtZbQ2NukMU6iCuRFAjjwpd4Z0EjCfDezqzBOt6rut5sA94CA+w1xhn/AEm&#10;Ha8PsGmMzCyRWuTSTdItrFtYT2f4i1cYsh7TJZAKccjHKwjtIc1+nQifBbQX3eEzBptsyFMSAWka&#10;WNf/rshQJ6lxtZEOb6o0h+nmNLISwRjJY+OMPKax6RAqzXE2bJJl5Z4WQvvpKuiPuR9MqG6OY//Q&#10;Yf3oWsqla5h22bJqcxzlzLLs/WE5dE39NOczcnjNxs11WZZr0WarfFaODR8n+8xpbD8gZN9Ya6sm&#10;NpqMuivwyRK0z9Bb06cl4cJNkDIHXAf6IxHf5h3+X4GfWP+O+VpqkcbmYYjp46l1goM9N4ZcGXpk&#10;6KahR0KODD0aAn8hPBKyaegVCDeFHGbSUYKkbxx6FSTCvcn7izAj4yduhNu7t4d+kCdjAjBjdijs&#10;vcGatE4KITjL8KdWccv8eshj89nQMt+yHkxn5dmwdX5THPpSKi2BFW6pBK8gXfK4+rHP5vymEOsG&#10;+aY4m49p6LEelEHHyrLpGKJ7XIhprdOxPNbHOst8vGbz2dAyH8s8LY7lwEnqpSWS1jtIz66TuVLC&#10;Q2SGvky9opzbvZv6Kpy/MetowWHY7UNtQE1ltWIOcBTGM8E/zmXSv1m5BVxMOzLjYppsWhTM3jDL&#10;w2cJvfVRuiNTNVOPTHWdivtATDqTujX14nSbaW4Zs2PJ56Pd4Oz5Om8O1ZGPvSPciPbjNR7OXmT9&#10;9/QQZx90bZXHNv5bObZeEpL1LZbBOOsty5PaHu0HKU9mZEt531btP6k8K8fWw8b/h71vD47yuvLs&#10;7tBCDS3U8iCFyI4WZNNGjSRAtmQjBkUIq0GKW8+4Kbo1UiIhNahttd4dkCi8a2ywyUxiUjUwsUil&#10;1iTgwOYBngmOkStVY2wMxJUJOAm7M7A1G4ww2Di241lcs+P5/e7pq261BcHAjuePq6+u7vvx/e75&#10;zn2dczvRFvcMhUFieDrqSPYzbLLw5HTX8kMur/T6qS8x5Wj0qJLL0hSVajvoPW+dPu03gUjhSozR&#10;a1yvYCUrsaQ+Gj7aTnTrdKTZc1M6Fh0dsPRv7j/epeaSaj7JOeW+3jbMGR2DnGOmxeaZaXDZB2z9&#10;3vV5NY8pOZ0v2y9O2Ws9b/WAFrfG6mRde7H7UIf+5hwt0RY3w2U9mRyv/XVJ+XT65HDt1/ZClY/z&#10;Jl2vXkFl5nKf8o8Z6eNrVKaJp9PpxWY7aeLxE/114+XrfLoenT8xXOKkTB0+uf3JchPLi7dX0sX9&#10;8XZOXu7EeObD/uIN0uJIX2psnUq+mGKrLewp9UJKZr5tYdmrkJBpc74yTqsrQQucSdKEEtwMhwyN&#10;Wv2QV66EPszvne6CI6DEO7vzSHVqTSN80TG4vH/z10MDPrXKYVx+xBc53rW7v61799f3+Hajxi3g&#10;h69ZO1DuNPu68dkr69lj1dqp7E8iIXxI0Ev28/udLF7Cdf7EvIlhLE3irp6ecqsieVacw/08pie/&#10;0WWyvHSYZL+ExdMx3gWjH+E88XyM50ObebVb+8WeWF46UjItDeO1oV/nd42HU5ZkYn6dhulpmF+H&#10;0T25uZlzl2nTSFfkc/Ns2yuGI8cyODqHsNP8fPWHgc0zKbEltEe+R9Npq7JVq+fBlG3Zx0uOlx6r&#10;eKphbLWz5VKgoM2+7vsPX+pyz3UXXBg43usZrO460bqv+UTzvtb9rftaT7SOtb/W7ml9rR1hDG/d&#10;34zw5v1djsFLXY4NY/WbnU67jMxP4ttYZ09L4I2YGcTObetiqNCuA4ourN8EK0GI+3zpML3QUuW+&#10;LzHUPVOHEK2dqcvhPqG4mZL7i8zDsmjXoxzWosPiPIXxp9JIjWejlAlnGTR635FlsRQJk/5WmrPq&#10;FI5xLDNeN9OxzB5rce4V70G8LWcAOl72HSUN02lZTqlP9ix12oWQgjhUtrNIWkI8uP+p8+r28T0p&#10;NRJvo5TLdHWx9MzH9DqvDpc0Eh5Pf+PnLmc3XVAaTuSJWzMPNl9avDbjgn2tor5jad+u2ezam/bg&#10;jIIcZ06BJ62wsGhGUXrJjNL0sstL3132zrK6Bo66OJeJnsOeTeegD/PBzRiBnVH7XG9eAc5oCiLb&#10;AvZi77LKpd6l7qXeZXOXdizzLu1YWonHjdC5CHMj5kKlry8f5zWOmjXO1ywiz42x3priWPfFBzND&#10;kBjjF7PVFgImGlHilw6f30Odq49wPhYMLgkuWSUyOtuhwTHcwnOvppZDZdHCoZYrNSU4q9tRskSd&#10;em0MXanhqRdPA5Er2NQyCLkA0sYBe1NLsIVxpK1oCaUteHqW3bhKnbdJL0k72AatuSASZ9mNLOv9&#10;DJbF9pXk0n/IS/dC1daR8HfDw208vWsKfqFxR2kPwq9UN6ENhyCdzXTUa+VZ9AHIin2EdZG0j2d6&#10;kPCAuKVIzi5E2szcppYlwSvedMiRsZ4lq6g1QNkgylacHTroOF2BDMHs2h6EkqY+QmlNwdPeOqQ7&#10;6dAnlh/VEDtpA0/3WePTKgdriRaxjNMVbJ08fLfJzc3wxRr3VNBhiq2u7PiyYx3HOp5u6MrmKMyH&#10;Y/TDizK87y5zeS+LqYBdAT/soooXijLaQI14LgxYu8/1OyMnetuwi+3sc+e5C2SvsTPQXtnue7x+&#10;je8JX7syj9fTL+4n6h/3Pe5rr3qrCisZ0LWn5rFU3nO2Tu3qrLOG51zscvat/KIDOorzsN9YDU7B&#10;p04ZUiXOe5XsYXwWTEktSAlE4iHatRM60NotNumvxy6SglHI3FKm6mNIwPDJzD4wQdaAYUFIIeqv&#10;oW68N6TUXSHGidSEluLiyTXzvRQhXWfHpIakfPk/HOpGrSK9QxkgUG8OY5asYl9Ly3T6D9JEnuZ9&#10;9Z2QakViYhdkJ2NvNsQ2QKNLyW68D+nEF8qYe7hNeGh6TE5Cy46ItJEun/ZL0Q8yRGaC7yCPSHyI&#10;To5wAsFf90PcZptu/Dz63zYtDh30bi8LRMIBX/TJwIHAI7dpWuRdoCeWku7e4f+leBanV7yzNL3s&#10;naWLKr7j2ZXzHY9LUeOlriM4S6nuPdJt697dXYDzaG9BGlbK+eCLdy5bU/VAZVvVA1XLq5ZXrgFF&#10;kvrog0E4Q18DX8R5TZ+jWvSjY+t00mJnftRTnQYqnG9NQ+8TBfkmxXYBeWJ4dojSAr+rXtJI6UQt&#10;K/bnQYTWyIzuLPSCmZZamD8ri/UCpFx0amrNQa5fJHCGdpaBEpUkGfUDTnv1TgXlt8lh4nwhHdyG&#10;NbzUR3kbkUw7AInU4txVheBcirJKV7likoSUSbwCSQutR7sDUmCQsVXz/czsy5TMjZB2e3FTgdZt&#10;Id/Prh3t83tEHomzgWK3H6WLZik1r0R7Nagk07R8GcdfkV887ZUWX7aINgzlhEk3ov9DKU7s26BV&#10;lB77IFN2CA8A61UealnLScqVGr45UY+/eyIO4r4Zvqi/iZPNP2zt9NdDpnbM+qZ1DLyJu83Ud/lV&#10;s6ui3ruoYpHX5V2Epwjueu/OotGcZ3JGs09Vz8cqZF9vLvhhSs9mUORWrEswX8xT6+TotsCMhtpA&#10;bbOYSOA1cMT2qr31NfhRolplagOFuMlHVjF5NXIvLVcpPIOeYfdk7ms+1vGgI0NhUIf/YoQqOd85&#10;qWhxOERshUpEMpbaBQyjLNVZ8jrowGzHeCM3h9THeI4fnHFJkCjMzII0Vpgu3PoAeW3hOWejHK1Z&#10;jnA4ynJP5A3sm49V+U9jxFfSrZCEFHrYFZKyKYMt1JzdWIeymEf81IDQvIS0KFonUfB29rikeR+0&#10;xzlkj11iMVK3sJ0j4SbFaTk76FH6h0saoYVaqN4hpj8gtEg+uAh1Qtbdy9id+ALqFGWJn/rVrGOh&#10;qkXLTsbkxLFPoPKU8qvT+E9mExf9Lsxxo88/DW33v7O0u6S25MnMtzKey0jFGK30oyEb4fFvqdrj&#10;O171IvTg9vj2+Lb6qgOnS0ayD+eMZP+xejpo8VIXZoygRlBkd6jnkah9jjePo7ezb3/z/w2MRIbC&#10;w2GYyHD4jdb2qjW+WoaFhhmOm5WHI5GGfHWOLXzxSYzGdzvutq6w5+FeHUfmw18sBG5EaoEypEZx&#10;k0aELw6HOPfjLBxzp9uIwsYQ1wpMIaPwmSj1WVwwXBHMzBJuSV1poZeHPKIf09T2NOaAC2K8lRK1&#10;rIvliuQh5XR1O7RNqdYzUcpICwUn9wJ5mJo1QOtVynvHInoDfg/rEr7o94jOwEZoO/MNIQervhLO&#10;D6UFImOeXHq0CPLkaly+fdVJB9vy8aZijA58d2nPadAiS4RuoaLFaBFrXYR4YBNh+tMV5MN8cIpX&#10;llwD/Zk5UgYpTt5b90eifSv44sebPmzgDvcr1kD4g4pjGWPYV6R+dF5DV3RqYI1vje9Y5WjW+kKO&#10;sWuq1nZ86B3NOZxz2P1uM2R3sCvT2btc3Z8T44t5c/M4X8yPfCPwL82BMBhgOIhnuO+Njid8D1Rt&#10;bwZd4gZ6PhvCgdA3IclLzsj9xbvBkbdYQ9aHsceYgh2krVan+h6ldyZ+j0Rb+OJ3I5k5mdnRoqcR&#10;Ivogw23U5SBquDuBeGOMlh7tGdfbhFwp4oUWBf+N4V6scbl2lLnZAcSzDNWvhUyzZJXevZG+Y4s0&#10;X1RfBnkkdKaKcz5I0yXPzJKZ5FnQq+S6bBHK9nv4dUjvn4meVXl3gFLkbYUj8W4c1sLS5Qva2JaZ&#10;/ccMLZU7M4t8UWZ5Ek/tGz6YGXjYGvLFOvi1zhh1BOlXb6VSQFMB782wBZBbFyyaWjKzinNEn4hI&#10;CS0yF9NNZlje5JQsJV7f/6EI7q/BajXP9oXQT8uOf6EbOtOYL0JOx9eX6m+v4siaUXZiGe1238rm&#10;jDbwxdxnctMxX6zq3dNzqfdlJXtj7ebeIdfRuLUxMj2yv/k3AfwGAqkusrqtpLE7gBJ8Bf77Vt0X&#10;DCoKRUwIfFFJozmqN0NOZwV0o9faq61vW87jiwhhvOY3K9+iUJe4Gabni/ot/e7XLcIXOddmOvYT&#10;1wCkA4ZkZsvMnjl2lhBZTTHkbQfBF6QupjqreKn4IVutJLRF40/aIRRSpyiEfJF8V+Z0JbmvQ29H&#10;tGTP9HFnifznpVh5bJWsV/yFly3JvAT7Q1ijkTKagmylrJv5LuDhalQuzuUdELEyMU+dgV2q+Fsx&#10;j6x69cziCtbxgoXmi4IN335hTHvt9lXk/ZIu9g1kcC7bo740fb8LKVDSsLxPmuR30f1y/fZo314r&#10;VyzzbLUlzuypoMgTBW9BYucx3r8YTVX08zj4YXt9e9Xjvsqqda3pIYzQOS96CsJct9j6N0Pu5nPd&#10;y/vdA1s4X5zjLijk2qVvP/hiEL+0EYyUNG7D+hhSiahlJep60vaHwiFFpaXhb/r1OvpZZyp2bvJQ&#10;9zzbPHueg1ySvJE9wz2JxO9xAcI0XyTdgCcMHSq7bIlpnmIGKU+ML4JWsDedpVFpCnImSDSlf0X7&#10;ZWY2w1iP8EXhBuwB3a+lqzTXYluYH/NFrF24NmIq0TLlKgJtU6tyaqQsiM1PRWue0qtxHVDoJ5ax&#10;VYcqMrOlLU0tM1TJMZpQunnS86Jl39TC0jE7AR/lHRnk/eSIvFFgZ4nwRlnLx/ki3wn3Xagxeoea&#10;ecja2jWuo1YcG4X1Wv4K7nqCLoJCTHasiMPVjfTHzfLF+6GXSq44zfb2XFlFT7WllzyXyfsXfX2d&#10;rQ9UYZYHfgiD5wf1xzpnhH/uOZz1N0WUW9zWuzkmpX2k2zPY0dMFvugGX/Rh3P1G84f4PY7V4WDk&#10;f+A8R8reCkrk+U2n7f6WQBhxYc4Xsb8YddQ860xx5GE/kWlWQH5RVlFvYg3NPufDNxYKoFvPFzeC&#10;8ogS5+DblVbwqFrXEk09X1Tr3Bb2+i7cupCOGJaDmaHiPn4P72eQtQp7V0I5F2Ma3nEonOwQ9tkk&#10;H8PZItFuFb7L+mT9MjPrndidKdxlumxZomqWWRfbrWnxssWl19FZvySvC7N9dUiB2/dUy+J8kaWL&#10;pu1MpN1RxHcp8fBN8L2Bj5Nnvx67MVu0HWXFdbrahTScC2q+eNlCP9+EY4uEcm+Ib8TWqZqxy4Ac&#10;1awl8zamF/x1qsnsm+eLBble9D5udXI7s0knfI45jlpbwRe7osc726u2Vt5T1l719rLLS9t9qf6C&#10;Plfb4dyR3Bdz32329R3v5fqZsopr+o8ObB14BOtoe557IK93xcBzX5vVwl9+CYT2gxty35CG5fOs&#10;p6SRv0YdDL2z2j5Q3ese2AvZiBDkfHiiSO38KvuT1i1It9K2UuHAeVydwkt/n5epvQmshqFPyhGF&#10;33q63I6DFa/gh7slIkgz1IseUzt20LLiTU0sw4XndjXuzbwN2qPgLaLdPyOmK39G3YTH3sa+3xBj&#10;ud5mG0j5i1SroN3KGDUflf7iHAszT1Ub9e5IBcL7dpYuUHni80XGid70TNxaJjycN1uQUmJjtJov&#10;suQ6hMl9GNTY4rdDDSumlO8hGxxYlyYr9OLYfJF3ljG3UDJ3koglz4BYv3wBcmuE8E+57SoYlHsw&#10;qLkrbyb/2brJDFtyc3zxzCYH+n0FRuaFuANUeBeldOZxvuiHfnTncqxc1ue2+zJKv1L0QFVqwNn3&#10;XmAkeyT3GXdh+CLH6O7d/csxX2zrH+tZ3r1tw1zMFzsGrP3P9ofBF0fwxd67hOWSCnX5K+B63Yad&#10;ib5AqKbBvt7a7V5/AefRU1FzKJZ2r9Vhp6RvCFIRhXh/jYi2oVsKKTJSyNko76S7Ao2p7fjKZW04&#10;GNtFEwqU+Zxwo+xGv2dHSRDri5nZpytkR5l8TN8E9wL0rmSux7E3u/ZQTEeUe426bto0O0uwCgYt&#10;Svnc+TsE3S22ScoVnf9DZcLjeAsU+1PPF0vc1KqSHaCPagaLZKVA/paZfaVatyw9VhfmCe6fxUon&#10;JZJ6uELbWXray5F5V8hfCDzUF3VA3XQW21+sOGkdwd6M1j7FKdKq27ETi5sr1S150GENKxTVWLIA&#10;+1c7SwUpCS/OZQsm4s/3+KS5FXwRczLb9Kwa8EfyKxrKLz4Gue6aaGcr1xt7MTpv8W3BSP1K/fRI&#10;OvjiMzmHc28LOgat3faBS10pAzbMFx29HQP7Br2gRe/And2b+x3Nnw/uAjZPoUSWG+eJ9G+1/WPk&#10;zKZAqNYPWu4/9/UL9byXdktCG1ZCW3orUlYpHhT/FoUv8fSMGMYfjpSCH9eyTB9f3ZBPyvit0ze1&#10;xc4rUILcAaVPcbjSfD/5Fk3Mx3oU/iyXTz1oKi4jxTU35ojq/ihdA+5lxPp0YYK2KrVKyZOE6qht&#10;OHHVQRo+iF2lU0o/n+XsKHGp2tjzByeUzn1BxYtKdX3a/lmZtFD44EaMGt+N6Dht7wrrExodwlGe&#10;I7RGQcKDwJF1a14o2NeN+xPDb5Yvfrxp2jRyqenTCnJpC/8iZ6zAGJ3f94P6B7Bikd0ctY6uWtm6&#10;IDSSS2ocyflV4Oh6Ry95oxUj9bZeX6QG59HuvKM9+3tf7ZnW/C+BUdDiLxPK1byR4/D/6xsdCoZm&#10;NOwZ2Nc1tp5yOryvm3yRZy8rMErvAS124H4dYiGIcI4jbs4WeSKL0+haPI3gYOiDYvdG6JhSE5R4&#10;kToQg4dzHhfG6UOlQZxUbwwNt5Fn8f5QaHc2inYn1h6ZS4KDhfWog7OwHUVNuD8T9xlHSldFsUuo&#10;W8DW0Mc0uCGAdTeeyuD8i9/HcAhPG2oIzUSdXP8ewI2HS1ZRi5SrF+Sy/87L9rIF0cIlLbr92Y3R&#10;EqFetiyowneW6PdlneTjw6GNkKDeFfogU2Z8PVh/kdN9hPeANiv0SzU+O3GLeHYjbznBLRM1iFc4&#10;0V4SHMaXRV1e3EIg4bVMwRn3QuvttRtx8zKltIfbTqqvKbEN2v1JO/HbjFP4p3HVuo9aL9iPfWH6&#10;DNIHORYpgfuL1L36fn1l1bzA2EPtVU/UVzWTMqubM1oO57yIHcaRrN968yP7e909R/p343GAFnF3&#10;fJ47D9IOONXbh3X0SN+ZofsapVyWvVIZ+m+758zQSDTAdTTkKrCrruQXV8a4p2oHdnf2WF+1rlN8&#10;kX1Rl2C0nxRHt6aVuhjN0M/0OlxsSStpiKbEc54kaZlKwklrdXgYRx7IGOZjOsnPcKaV9OR3Esdw&#10;iaOfaWjrUumS/Fyzx/MvVGkkjvHMw4e2dos/Hsd6pGRpNefL6ePpdT3xNJJWSqlTKelmDsbocsWu&#10;U+UkuuNtkbiJfpZzc/NFzHWGRvBLu89Xp8QoZa1tDNKL1I+ugizO2OrzDz3VMTVQCe54vPP8Q1MD&#10;X/Z/6D1UNKJ2dd5T+zE1kEG81AXTi/Uz5XQKsHuNXXDuL6rdxfA3FLfTPJe8cZ0tqzEYKcXeo9pf&#10;RHpH9WPgi69Ainar4qPcZbpo4RpWcI4jy57SPXBtWzC+dprrLYvpbnV511M3e/x60n2WaQQX8MWS&#10;T8MFr5Z2Q5jrBJkrjlmfS1Pn0dADPNFBTdPUwOPYzdnX4Qxf7Jwe+W3Fzz2HSn5Xkt7GcxecsCgJ&#10;MZyd8MFvDfE8mtQo+4v4henIr9y8R4+8jg/vYN5mWx3iHjjOXbCng3w4d+H+4gpoom6NpTuPM2np&#10;f/2fvVKnvteJ36QJ+6zx4JcAvviJuevV6O1a4fcFyRfJuebZjn/xqHWe/I4BpLJJVU+17ut4svVi&#10;pzMyv+/96l3ZLxT+pmJGSCiRtCo60rQVX1TnLsIXuaMTiNzf9g+ebSidFLnC9g3bX9ruaxSOqfYX&#10;UYcvmqrkdLZYV1i5J86ZAm7jUzP9T8fXhG5JnfF80lMMmZzHxOMlt+Yx8fCJ5el42vJI/PWWn1hu&#10;YlmJbl1uYli8vvi7TR4v7UmOu37/p8vPtnJOc2v4Yncp1y1rbQ5beulbGSvVfJF73eR7zkghDKky&#10;v+9kw67sQ6WFkT8EMtqmwx/T1I+lwzl0dC7mi4pD9vE8mlwxEFb/IyW1vwQ/LF6+OsSdRZ5Tb8AY&#10;/S2cR4MzRkXfBVRoPzolFS1ZB8nKtyyc/1zGfxrtlls3KBUlYf8/bO5X6nLp5qP9N2Mnlnu1cpjm&#10;Wun+VHv+VP6r1TtZ+LXaodPr9rx+w7pXE7nkhvAFB9fRtYW1hXeDEnBvhFq78GxFjbiw86OgxKzf&#10;VDhx1pwm1KfuimA8njDS4hfZJs4XSW14QsHw4tAZ7gpvOgtdWDU+48xlNcJ57sLbUWS+yLniNuxy&#10;k4deTLsXvwXrd/vxa7B+N6T2PA/B0J9sGMewZFulw+/+lsDwUfbV0ulykU6Vk5A+ub5r+VkH82v7&#10;Wml1XHK7tV/HJ9rj5Sa0T6dPtnW+5PBr+XX52tZlXM0u1u/rLnHLvuREyroRH2+lTbG9XVANSuQ9&#10;Y2ucvDdCKBHUAh74QcNIzqlqpVFKP4ymUlCh4pvki2q+SEpV80XyREWNoMihyGh0VxT726BCcEXy&#10;RRjyRZSJ+aLcp7PV5rHNKEyx2W3dt2T2cSNYmDyfLQKrQzWe7RV1ZefAk7iGjf0eoPA78MRTNS/m&#10;vN8wH1SmKA/Ux4fUqG26x9fRcHPtQkqkxBioT5uQGrWVPxhuiq2j43Ld/A2NurIDZbWFQ5/Yof1s&#10;ETK1/8ciMBotxBj9JGiR9+nw/sU03KcDnljzc88fAvi9XvA7GFCarGqEGsf9vAuU80XIL2J/sbm3&#10;5qD/YOCg/5T/oP95mJN4TsGvn+f93/b/FcZopqa+C9fQd9sWFP4bxnLzGATODI1hh0/uXyTdcXQ+&#10;VfNC0eXWRJ7IcFJgjCfqeSP0+XDuUrClZ1tvCBIPx1uPdxyDwYP/e9Y9sW5sXeU68R1D6LGOix1P&#10;dYUGOnu3rN+izl3W2i6Mn3+ZvjAIFHooSwt9FzVfzO97z/+7svgOjuKBMUr8pLsAfNFbEFpvw3k0&#10;zwTB88Aj+UD+bHA57hQ7ijtMqKWvwhH3Ns8Q++3rHZgv3m1miWY8mIDAPw0VeHBfN85dSDPvNr9R&#10;nRbm7g2ecD4MXeCLXDeTN+I3zIVH0i/7i+4eyO10H8c5DNKrB7QXqe69E9Jle3qQh/n4YJec+jLW&#10;7pT1R6t2O/dYa4tG1WrbcASDgEYgGOY6umYov6+QHCzKlS55G928kQS8DWGwlds3bvM82p63deNT&#10;g3vXVw3WSHgf47E6GRxbXz24Z32a8iMn8j8YOTEYgnTPlo176r8/MxjR9RvbIKARGIm0uf6b68js&#10;I7Nfnn1OmSN3HLlL+e84h5sXz+FGRoYjXtkvz3p2FszMl++ocLY6n531e/j+ftbuWeeQIpYf9rk7&#10;fq/yMezI7N8jL8s8d9c5lNHq/L7LrJw1/saOIzA61FDz7uIUR6XVa59rrbTPtXtxDyNNpf3ujFdc&#10;51IRHgub60jJuLx4kTejIqPCVbGoeiFcsGEuL33TKXkkbUraEdfKzLtUmSxXymaZKWkLvQ01shse&#10;b4VxGQQ0Avk5OJPDaVwIuzzcdeQuOH77JW9v8atqF5J+hr5ifWbS0XVWy1QVL3lxb5392OLX5vCs&#10;WYxIY6zDb6h3K/0NXa+xDQLJCKxuw2+h4TSGUtg8F6SMzfmM4x0F0bHiFZBgYCifFNvB6uS89PeU&#10;4d4oxFP+Zy0oLrWsILqv9dW0Lci7AiGUnOXaecxqRufJ8DNhiQgEQtu9272vWs9Zx6xd7vkp820X&#10;lzpxHp1aMT3HoSiMNLUCZyUHlO5JYt7uUjnDEbnFMevFzLzqgr5LnRcXT7PNn1ZbeB6lXrAf9H7b&#10;uxr6SuYxCFwPAiN9WcHD0KI6s2lX30+gfbWt+Y3A2U35ORxryfOoEdCVm1xS/vitZRzZCwvPDJ0K&#10;/BB3TfzE/9IQZ4bPRD4ffAalmscgcGMIfMv/Wuv86rOgpQ/9R6xT1VhLqcSCZFocElrkaJyCGeXn&#10;g9D7i3y54bnmA4Ebq9nkMghMRGA0ejKwIbZS2RA6WJ2qViJbMEqvDiWmvL/lTZwlknOet77RsCEs&#10;cRsif2w2q+VEnIz71iGwveyo9YLjgvVoEi1+vuVVzDGnpRy1npx0XXPrWmBKMghoBMjnRqOjn5j5&#10;PdP3EjRSDRfUOBnbIGAQMAgYBAwCBgGDgEHAIGAQMAgYBAwCBgGDgEHAIGAQMAgYBAwCBgGDgEHA&#10;IGAQMAgYBAwCBgGDgEHAIGAQMAgYBAwCBgGDgEHAIGAQMAgYBAwCBgGDgEHAIGAQMAgYBAwCBgGD&#10;gEHAIGAQMAgYBAwCBgGDgEHAIGAQMAgYBAwCBgGDgEHAIGAQMAgYBAwCBgGDgEHAIGAQMAgYBAwC&#10;BgGDgEHAIGAQMAgYBAwCBgGDgEHAIGAQMAgYBAwCBgGDgEHAIGAQMAgYBAwCBgGDgEHAIGAQMAgY&#10;BAwCBgGDgEHAIGAQMAgYBAwCBgGDgEHAIGAQMAgYBAwCBgGDgEHAIGAQMAgYBAwCBgGDgEHAIGAQ&#10;+M+AQK7FYnHCfIw/L+xfWC2W52Eqfd75nnKL5S6EzYLxzZm7GJb6U+5Hv/oAPXeVS3665ye4c8pT&#10;VLkMn1NuH3enlk+fMg9hd8DYXL/4X4zHnwvmS8qUfxflhpffWz59PE9OuWPcfT1tmlM+9VOlTyzT&#10;YnmU7Yj9xd3Xk8ZdLi8yJZZ7bpL/v5R/brxdueVTxt2J73e1tie36zudP1hecXrm8imog/3Hvzkw&#10;qTDElvaXYcphFsLYYWbDoGuVccHWf++hwRe1B7b23wU3zdXqtiGGdbtg9N80OFzaA7sBphuVst7/&#10;DRpLiLJ8i4H4m2KZkrvc8jXLw5Z1llZLL/7PtjyI/yHLWks/4udlV/3FezNe+Nn9p4csC//6ntTv&#10;/fd/njp6/tzDwb3/nNBXKOfXFst3Mn5NUv545SD9Uyz9W/71z1DEowwfeejNwZbi/zpw6s45s/p/&#10;NWSxPmqxROBH/IS//U//n6/tRvzYdElLZJnn1J0Wy73/MGTJ2rRp4IobWeD+6kmke/kewm0hHvz7&#10;RdoTf3Zo+pjl14/8z+gV948sV9xTfsS3nDPLCveP4u370RTLGsmC/0WpzPMwyrx0X8MAy5V8kmAK&#10;LJaSnP/Q392TSrNmUHW5ZS7SsU8IbVbMPQv2bTE3w+mP0YztK3B/BYE+mCjcez5nseyCrd8FzvG/&#10;fLgeHPeJQ70M/u2G12uJWLrwRhHLbEulZQA9GbF0W9qVfw3s2ZYH8L8PPd2r4h5GjzNtA0JD6G/m&#10;JhXMtsxDWZVIXYm4PEs6ys5IMinwu2JhpDkdr8MYzzD66SYR0M33ZnnTYXS+qXDTMD070hUzTKfD&#10;Gaf9DGNe+l0wumymYbjugzTQ3Tz4WacVJjfmJmZeuP8V5l2YZF6LbF9CcOzv0S/pb91THufHyWl0&#10;6utJ40Y5LmQgTfFvbvlE/63kU0PH/nH5e+/XfCZ8StdNWmYfuGD0H/vJpT2wG2C60Unsp2Q+dRgF&#10;MPzW8Knnso+CtxT/9I0oPjX992jMQfurt5JPfc+DEq/Bp2Y5hU99z/Njy/c8U36s+RT8JFPhoz+e&#10;yKeYJ5FPST55A9IUS0nOn/q396TS3AyfGkPZP0dH/BR2AcD7LWz2bfJfNgIeTApUL4N/jyL8IcVn&#10;ZlseAbfpAu/phT0bfIscai3cbSoskYd9zZKJfBkxY4fNOuh3wZAPaHpinA7XbvrBC8bT6XAXwsiH&#10;aGszF27S6p/iHT9BGvLcP8U79DdwPXzhetIk847UcueUWWgH26znc+ga173lThWG4PF5SWssnRU2&#10;+2cNjP77AwinR3tgcw7SCzvP8sOE0Il8MSFiUmcuQtku9j357R0wLhhiZiuXOHgtM2Bm0oE/Fwzd&#10;/y4AAAAA//8DAFBLAwQKAAAAAAAAACEAvdzjQ8AlAADAJQAAFQAAAGRycy9tZWRpYS9pbWFnZTIu&#10;anBlZ//Y/+AAEEpGSUYAAQEBANwA3AAA/9sAQwACAQEBAQECAQEBAgICAgIEAwICAgIFBAQDBAYF&#10;BgYGBQYGBgcJCAYHCQcGBggLCAkKCgoKCgYICwwLCgwJCgoK/9sAQwECAgICAgIFAwMFCgcGBwoK&#10;CgoKCgoKCgoKCgoKCgoKCgoKCgoKCgoKCgoKCgoKCgoKCgoKCgoKCgoKCgoKCgoK/8AAEQgAzgC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aqkHJp1FACMCRgUgQg5p1FAAeRikVSvWlooAKaFIbNOooAayknNKoIGDS0UANZ&#10;STkUrKW6UtFAAOBimspJzSGeMHBz9cU5XV13I2R7UAAUhcUKpXrS0UAFFFFABRRRQAU2Rtqkg9qd&#10;UcxPShAfNfij/grD+x54K8Ual4P8ReL9WjvtJvprO8jXQZ2VJYpDG43BcEbh19Kpf8Phv2I85/4T&#10;fVv/AAn5/wD4mvCP2B/gf8IvjT+1h8eLX4sfDvSfEEen+JpXs49Us1mELNfXYYrnoSFH5V9fx/sI&#10;/sbv1/Zs8If+CaP/AApnxOX4rinNKP1ijUpxjdpJxbdk7a2djivBf/BVb9kL4heMNL8CeFvFmqza&#10;lrF/FZ2McmhzIrSyMFUFiMAZI5NfRkLu4DM3WvM9E/Yp/ZQ8L63Z+JPDv7P3hez1DT7lLiyvLfSk&#10;WSGVTlXU44IIzXqEcYVRQfSZdHNYRl9dlCT6cqa++46imvJt7/hXn/xW/aM8DfClDZ31x9u1Ljbp&#10;tqwMgB7ueiDHrye1I7qlSFON5ux6FRXI/DH4zeC/itp32zw3qSrMq5uLGfCzRHvkdx7jiutDKTgM&#10;KCozjUjeLuRTu6Dch6HpXzt47/4Kofsi/DbxpqvgDxb4t1SHUtGv5bO+jj0OZlEsbFWAYDDDIPI6&#10;19GSxb0YKcZrzLXv2Lf2VfFmuXnijxT8AvDF9qWoXL3F9eXOlo0k8jHLOxI5JNM4MwjmkoL6lKMX&#10;fXmTenlY8qP/AAWG/Yj/AOh21f8A8J+f/wCJqxo//BXD9jPxDrFpoOleMNWa5vLmOCFW0C4UF3YK&#10;vO3pkivQZP2D/wBjdFLD9mzwj/4J4/8ACvi3/gpn8EPhF8Fvjp8I7X4UfDvSfD8d9qDNerpdmsPn&#10;st1bBS20ckZP5mjpc+YzLF8VZVhfrFWpSlFNJpRadm0tLs+kP24tfeH4v/DHwvq+t/EKHQ9Qs/EV&#10;1qdj8NtU1G2vrqS2trZod39nuksiqXfCklCWAI5r0v8AYl8UeLvG37Kfgjxh438TPrF/qmji6XUp&#10;pI3mmt5JHa389ogEM4gMSylflMofHFddq3w08HeIfGui/EDVdJ8zWNAt7qLSboTuvkLcKizfKCFb&#10;cIk+8Djbxip/h58OPCXwr8MReDfAulfYdMhuLieGz+0SSLE00zzSBd7MQpeRiFB2qDtUBQAEfcJ3&#10;RvUUUUAFFFFABRRRQAVHL97FSVHNG7AlCM4pxA+EP+CXBP8Aw13+0J/2MTD/AMn72vvCIY6V4J+y&#10;x+xM/wCzd8WviB8UP+E/XVv+E41E3X2Mad5P2TM80u3d5jbv9bjoPuive3YQrvakeHw7g8RgctVK&#10;srS5pP73dDyQOtZ+v+I9I8N6dLq2u6hDa2sK5mnnkCqo/wA9hzXE/GD9o3wX8K4msHmF/qrLmPT7&#10;dx8n/XRuiD9favlj4k/Fnxv8VtR+3+J9S/cqxNvYw5WGEey9z/tHn6Dilc7MVmVHDe6tWeofGf8A&#10;bF1LWxN4e+Fhks7cnZJqsnEsg6Hyx/B/vHn0xXh08s9zcSXVzM0kkjFpJJGJZiepJ9ajEZB60MpJ&#10;yKg+axFepiJc038ixo+qar4e1KPWND1Ka1uoW3QzwuVZT9Qf/wBdfRXwZ/bGsb0ReHvigEt5/ux6&#10;si4jkP8A00A+4f8AaGR6helfNzKW6UhU4AIB9Qad2XhsXWw0rxenY/Qu0v7a9gjurW4jljkUNHJG&#10;25WB7gjg1OCD0r4n+Enx/wDG/wAJLhYLS6+2aWz5l025Y7V9Sh6ofpwe4PWvqf4V/GzwP8V7DzvD&#10;t/tulXNxp8+Fmj98fxD/AGhkeuDxVI+kwuPo4pW2fY66Y8bfWvz+/wCCwYI+PnwX/wCv6X/0rta/&#10;QFlZzkV8/fthfsNSftU/EDwV44/4WL/Yo8ITPJ9n/s3z/tOZYpMZ8xdv+qx0PWr+ycHEWDr47K5U&#10;aMbybjp5KSb/AAue/W43BZM/w1NUdvC0aqGPapKk9uOkdQooooKCiiigAooooAKKKKACuB/aNf4g&#10;23wxvb/4d37QXdv+8uDGuZGgAO/Z6MOGyBnCkDnFd9UdzEsybHXK/wAQI60EVI88HG9rn55yzyXU&#10;7TXEjSSO2ZJJDuLE55J9aawIORXqn7XPhPw34M+IdjpHhXRrext20dZWit49oZ2mlyx9Tx+A4rys&#10;n5cHrUPQ+Mr0pUarg3doFPy5NODZ6U1Pu80q7f4aRiJh6UhtvFKSB1oDA9DQAwEhsGreiajrOlav&#10;b3fhy8uLe+SQfZZLRisgY8DGPXpjvVUg784r379i7wf4Y8Q22paxrWiW9xdabqEMljcSR/PCxjbl&#10;T/kZ5qonRhaMsRiIwi7HvHw4/wCErXwbp6eN7mOXVvsqm9eNdo3ntgdx0OOCQelblNiAAxinVR9l&#10;GPLFK9wooooKCiiigAooooAKKKKACiiigApH+7S0j/doA+Uv24Dj4q6ef+oHH/6OmrxknJzXs37b&#10;3/JVtP8A+wHH/wCjpq8dIyMVMtz4/MP98n6jV+4aQMR0pwXAxmk8v3qTjELE9aE+9TlXac5paAGl&#10;juxX0l+woP8AiR+ID/0+wf8AoD183FctuzX0j+wn/wAgPxB/1+Q/+gNVRPQyv/fo/P8AI9+TrTqa&#10;nWnVR9YFFFFABRRRQAUUUUAFFFFABRRRQAUj/dpabIaAPlP9uA4+Kunn/qBx/wDo6avGs5bNe7/t&#10;k+EfFWvfEqxvtF8NX15CujxxtJbWjyKGEsxxkA84IryP/hXPxA/6EXVv/BdJ/hUy3Pk8fTnLFyaT&#10;37GPRWz/AMK6+IP/AEI2r/8Agvk/wo/4V18Qf+hG1f8A8F8n+FScfsqn8r+4w2bd2p46Vsf8K4+I&#10;H/Qi6t/4LpP8KX/hXXxB/wChG1f/AMF8n+FAeyqfyv7jFLYbGK+kf2E/+QH4g/6/If8A0Bq8H/4V&#10;z8QOv/CC6t/4LpP8K+g/2K/DviHQdG1wa5ol3Z+ZdwmNbq3aPfhGzjIqondltOpHGRbTPc0606mp&#10;inVR9UFFFFABRRRQAUUUUAFFFFABUczuisy9lqSo5j1FNCle2h83/sd/tmeP/wBor43fE74YeK/D&#10;ul2Vr4H1VrWwn09ZPMuFFzcRZfexHSFTwByTX0kpJPNfB3/BLdP+Mu/2g+f+Zib/ANOF7X3hExNH&#10;Q8LhvFYjGZYqlaTk+aSu7bKTS2FMSN1FJ5Ef92n0Uj3hnkR/3aPIj/u0+igBnkR/3aPIj/u0+igB&#10;nkR/3aURIOgp1FAEchKn5T7V8x/t0/tufEX9ln4lfD/wX4O8MaVqEPi26eO+k1FZN0CiaFMpsZe0&#10;h655Ar6dkGWya/P7/gsFz8e/gsfW9l/9K7Wq6Hz/ABJi6+BymVWjJxknHVdnJJ7+p9/WsskqKz9x&#10;U1QWvBxU9JnvRvyq4UUUUigooooAKKKKACo5xwx9qkpsib1YY6jFCB3tofmX+xv+1T8FP2Y/2sPj&#10;hffGfxW2lRax4ouEsGTT7i4MjR310X4hjfGNy8nA5r6iT/grR+wanT4zTH/uWdR/+MV2OrfsCfsh&#10;+ItYvPEPiD4D6Hc32oXUlzeXEiPmSV2LOx+bqSSfxqAf8E6/2Kwf+TedB/79yf8AxdB8bgct4ny2&#10;j7ChOjy3bV1O+rv00Mjwl/wVA/Ys8deKdO8F+FvivNc6lq17HaWFufD9+nmTSMFRdzQBRkkDJIFe&#10;+pMXHC15LoP7B37I3hLXbLxT4Z+Bei2eoaddR3NldQo4aGVGDK4+bqCAa3L74jeO7jxxrXg7wb4O&#10;sb0aHHbPcS3mqGBpfOQsAoEbDI2nqRQe9gpZlTi/r7hdvTkTtt1uegbmHUUb+MgVwcfxnt7z4V6p&#10;8RrTRpFm0fzkvtMuJNrRTRHDRlgD7EEDkEVWi+LfjDQ7zSX+IHgq3s7DWriO2tb6w1Mz+XNIPkWR&#10;WjQgHpkZ5oO36xT7nou/jJFLuX1rgvFHxE8bWvxE/wCEB8H+FLG9kXRV1BprzUmh+UymPHEbc5FW&#10;PEHjzxd4O+GupeNPE3hmzjvtPjaRbK2vmkjdQVA+coCCcnopxigftoq++nkdlJNsGQua8D8Zf8FP&#10;P2L/AIf+LtU8CeLfirNa6po19LZ6jbDw/fSeVNGxV13JCVbBBGQSK9O8Pa18WdS1OGPxD4O0m1sJ&#10;MmS4t9WeV1GOMKYl6nHfiuV8SfsK/sl+NvEN94u8V/A/Rb7UtSunuL68mjffNK53Mxw3Ukk0zixr&#10;zSpTTwLinfXnTtbyscSf+CtP7BpPPxlm/wDCZ1H/AOR6+S/+Cg37UnwS/aZ+OHwovPg14sk1SPSN&#10;R2X5k024t/LMl1blP9cibs7W6ZHFfbh/4J1/sVk/8m8aD/37k/8Ai6ktP+CfP7HOmXtvqWmfADQo&#10;ri3mWWGRUf5XU5B+92PP1FI+fx+WcT5ph/q9edHlbTdlO9k0+unQ9gt/m2v/ALNTVHBEYlwakoPs&#10;o6R1CiiigYUUUUAFFFFABRVLWNf0XQI1uNc1m1s43kCJJdXCxqzEEhQWIycA8exqeO9tZI/NW4Vl&#10;PRlOQf8AP8qAJqKZ9pg6eavHWm/bbQIJDcLtIyGzxj1/Ln6c0ASP92vIraD4gXXx08cJ4FvdJt/9&#10;H0wXUmp28khGYX2lAjL0+bOeuRXrEl3bj5POXd/dz/n0/SsnSPDGj6V4m1PxXZhhd6wkAvWMmVcR&#10;KVjwO3BP1oMK1N1HHyf6M4Xxj4Et/h/+zx4m0f7ZJdT3NpdXV9dyKFM88hyzYGcDoAOwArJvdP8A&#10;Ftp4i8Er8S9Xs7/RpLyMafHp9qYPKvRGTCZdzNvGN2ACvzc4PSvS/HC+EdXsI/BPizVbeFfEBezt&#10;bWW6WKS8fy3laOLJy7iOORyFyQqM3RSQzxJ4O8MeINGs7HWi32fTriG5tZluChjki5V9w9APyz70&#10;GU8O3P3eiVvk7nD+KdJ8Rax+0Ubbw54tbR5l8HR+ZMLNJ96/amyuH4/Grvxj0/WtK/Z58Q22va+2&#10;qXK2Ls939nWHcN2cbV4GBxWtrHw/+H/xG1iPxrHrl01x9nFqt5o+sNGrIrFthMbc4JJpumeD/h5r&#10;Xh7XPhnYeJZtTSG6EGt28msG4uLSVoo5RFISxaJmjeKQK2CVdWAw2SC9jUUZq297a9yfwd4Y8fWF&#10;/b3+tfExtQtfL+ax/sqGPdlePnXng/n3rso+lcBZ+DPhv4E1/R577x5qNvc398bXR7PUvEkm29uB&#10;DJL5McbviV/Kilk2gE7Y2bGFJHW6h4s8MaLJFBq3iOxtGuLiOC3W4u0jMssmfLjXcRlm2ttUcttO&#10;M4NB00ouMdUalFQWeo2V9CtxaXkc0bKCskbBlYHoQR1FPa5t1GWmUfU0GhJRVP8AtzSB9nZtWt9t&#10;1IUtW85f3zBWYhefmOFY8dlJ7GrQniLBRIMt0HrQA6iiigAooooAKKKKAPnn9vD9nLx5+0dr3wf0&#10;rwfZ6abPw98TLjVfEV/q+l21/BYWbeG9asvMNrcELOTPeQIFw20uHIIQ44eT9mz9p74SeBfFHgf4&#10;J+NvFlxpPhvQPC+jeANNk1uzR7zTbZ7X+2PIZwqw6hNbwSRQyzlIopXVk8tTK1fX1Nl/1bf7poA/&#10;Nn9obxZ+3h8JfhxY2Gua78QIdR1bS9Yh+GugaN4r099Z0y8a+8uwj1dg7HVCtpNHF/o7XGxt8km9&#10;wt1H6R+1f4A/4KPv8MfHl1+z7N4mvvFWsePr6TwpJD4iskTRNNg0+ZtMeGCS4t4Whe+ZfPSd5H2t&#10;88E8SrGvSfsyf8FINT+Jn7Nfhf8AaJ+K3w51CFvGtxptt4b8N+FPC2pGdrm8hlmWFZb6OGO7ULG3&#10;+kQkw/KSWUV3En/BTT9k2Hxd8PPBE3jaRNQ+J2g6Pq/hm3kjWOR7bVZXhsC0TsspMssbxkIj+UVz&#10;L5YIagDhfid8Ev22vHfxOuNe0/4neNtF0a88WNbNZ6H4isbeC30f/hEg/nRqcssp1+GFNwO8J5mA&#10;Ippmen4LtP8AgpLqH7V/wo8S+NvCE2m+FIfDlpbfE6S31azmsbl5NBuZLk+R9rzFcprAt4wYLdi0&#10;OT9pMbvEvbat/wAFQ/gDo/wZ0f48z+D/ABtJ4f1rwreeJ7VofDuZo9FtjbrJqEiFxshLXMQTJ3uC&#10;zqhRGcYvxZ/4Kl/B/wCHnjf4peF/DbWniS++F3gTVNZ1DQdN1CNb29u9PjSW7teW/cJGksQ3uh3O&#10;0oXJgZWAMHx38F/2zvGn7c+l+Nb2x1a48M+G/Hl1qvhPWpNdsl0Ow0p/CF1YwwNZbxdNejVbidpJ&#10;PLIaG5T94yrsi1/gJ8Kv2u9U/ZB+JXgX9ofUda1HxV4g0K+sNM07XI7ND9rk04xzSQ3EGoXStbz3&#10;DEoJDAY8MBDEhVF7nTf24vCg8Q6t4X1jwXrH9sW3i2x8OaN4YsbZJNSvL+fQodaeEguIV8u1kd2f&#10;zPLCxHLEkCuh8Gftl/BTxx+0fqn7KOlawy+NNJ0OTVrjTWmgk/0aJrVJ8+TI7RPG17agpKI2bzlK&#10;B1DEAHyNov7JH7c3wK+G2reGPhGtwp1LxTol9r114Zt9NtNQv9Mi8Npam2t4o7uxgSeDUoYXkl8+&#10;IzQAKWmCmJu88B/AL9tX4Z/G/wAQ/GHQtU1fULrxB8TLK412zuNSsrTTtb0xPh/p9jLfTW0TSeTK&#10;dZsIYxsLyRrGfLVoWZn73xr/AMFEfh/4c+Mi+HYreaPwNomkeLrvxf42vLBxawyeHxB9tjt5FbL+&#10;S7Txy/u/vQOqFtrYf4n/AOCjvwz139iH4pfte/AmCPxAnwz0fUprjTbq6TZPe2lil4LfzbZpUcMk&#10;0OTEzlS+0gOrIAD5+1f4F/8ABQLxl8MvAOufFL4f+OtW1Hwb+0BN4gXTdM8WaXa65a6BN4PvbKQQ&#10;XU2ozpldTvplXfdGQRMNuxAoX1G1+Af7W2qeOPA3iD4maVFrV5ptn8O5/FGqWs9mgm1KxTW/7ZuA&#10;oKFsNc2uMLht+I14cDoPih+3zq3wn/Z91DxLrXhO61jx83gfxF4k03QdL8I6jZJDZ6Yih7m6g1EQ&#10;XEUCyywI3AeQSbogwBYcJ+0F/wAFTPFXw006S38J+D7OSTSfEl5aeKtZXRpb+DSbOy8JWviO5l+z&#10;farV5ZGhuQFCS4VFZsOwCMAYXwx/Z2/bQ+EXh8eKofh94i1DxTc/s26F4cFrp/jS3trOy16yub5r&#10;2IxreQp58sV7HJBJHiMvbyB5rcsrnrP2dfCn7funXHw8j/aV0Pxxq2m2VzqEc0Og+JdNtJ7KRNeu&#10;vsV3rI+1lr6E6SbFfLjmuX8xJzKksjpKPVfHP7cvgfQPAHxB8d+F/D2q32m/DuwlfWPEFxZ7dNS7&#10;jjhkkswVbznlVZ03FIzGGV037kZRbuf+CgHwJtLjXnnt9f8A7P0KPxBt1qPR2a01KfRHePVLa1YE&#10;tJNA8cqFWVQzQS7CwjYgA8C8D/s+/tweHvEfwpg1Pwzqar4cj0prO807VtLj0/w/J/bd22um8gJ8&#10;y4N1pD28FuYFl2Pvz9mJaR/X/wBlbwP+1l4R+NWqap8Ydd16+0DXB4juJLXWNVtriHTZE8RXP9lR&#10;2qxtvijfSpIiV5X92m8rIpB9q+EHxS8OfGj4eaP8T/CLK2m61Z/abJ1vILgNGTgMJLeSSKRT1DI7&#10;KQQc11FABRRRQAUUUUAFFFFAGN4h8Q6lpEyx2HhPUNT3H5vsMluuzjv50sf6ZrMHjPxE6sB8K9f/&#10;APArTz/7d1wn7Yd/qem+H9Jm03UJ7dm1BgzQzFM/uzxwfavzw/a8/wCCoumfsv3unWED6prSX8gE&#10;erWurhrNmjnMdxbBw+PPQA5XkqZEJBFfhHE3jJjMj46nwxgsqniasYxlzKpGCaklL7Uenr0elj6r&#10;LeFJZllqxjxHIm2rct3offnw2/Zu+E/wm8M6J4L8FfATxhHpHhu+trzw/pmoeMmvbfS5II5I4vs0&#10;dzqbrAqpK67ECoQRlTgYueHfgX8MvCOseHdd8J/ADxLpdx4X0Gz0XR/7M8Sx26DT7Tf9mtp0TUAt&#10;3HF5khRZxIFMjkYLMT8n/AT9qaH48eEbHxFpOv6hp95fWP25ND1DVh9rFoZCkdyIw27yXIyr4w34&#10;V3jeKfFXm+S/iPUFP+1eOB+ZOP8AJr85x30rKOW4ueGxGTTjODs17WO/laLT+R6sfDurUipRxis/&#10;7qOt/aA/YR8B/HD4e+Efg9p/wx17wz4V8M6HJ4fkstJuLYXM+hubctp6TjUlKxt9mh3CVZ1JVWCh&#10;1Vx6VefBb4e6pd+K7zUf2e9eePxzp9xZ+LNKbX4W0/UUuIkhnZ7T7eLcSSRoqNMsYkYZy3zNnwn/&#10;AISjxSOviHUPb/TH55x60n/CU+J+v/CRX3/gY/8AjXDL6X2Wx0eUz/8ABq/+RLj4b4iWqxf/AJKj&#10;2aT9m34Sz208Ev7PvipZrjWLTVm1eHxaE1JL+2sI9OiuUvV1EXCSCzjEBZZAXQuH3eZJuteCfgL8&#10;Lfhz8Vbn42+Ef2cvEVr4lure+t5b9vEEUqiO9mtprspDJftFG00tpBJIyqGkePcxLMxPh/8AwlPi&#10;fr/wkV9/4GP/AI06LxX4mE0efEd//rFP/H4/+NOn9L7LZ1FFZVNXa/5err/26D8N8VGN/rX/AJKe&#10;zXP7OfwWu/Geq+P9Q/Zb1a5vtctNQtdUhutUt5LOWG/REvlFo18bdDcCKPzWWMNKQS5Ykmr9x8Jv&#10;Al98Gta/Z+1f4IeMNS8J65p9xY6npms+LVvGmtpovLeHz59ReZE2cAK42DlcHNfP3/BUf/gpdqXw&#10;Dt1/Zy+AbT3HxA1e1jW5vYYC/wDZMcyjYEX/AJaXDhvkwGC/eOTgV4H8Mb3W/wBirX/B8X7V/wC0&#10;f4mX4l+OIzc6d4cvdYuZrfRbUkLE1xIzmMTyyKV5BC99vzFv6azTix4OjUlgsNPEOnHnmqerS0bS&#10;7tLVpa+Vzho8D1KOR080zTGRwyrPloxklzVL6JpfZjfTme/3X+5vFH7M/wAIPHfh+Hw341+A/jnV&#10;reHT77Thdal4+mmuprC8CfarKW6bVDNPaS+XHvtpHeFjFGShKLg1/wDZY/Z98XW2rWXiX9kvUL2H&#10;XpruXWVbUrfF1JdaPHos7HF91fToktz6KMjDZY/M/wADv2Uvite+M/FHxSf9pbxV4k1K3uzeaJ4d&#10;vtYud3lOS0kr/OEkkVmKqu3bgA7dxXb9afs4ftBS+PY/+EE8Yt5evQIRCzZX7Wqj5j04cdx+PrX0&#10;GU5xlWfZbTx2XVfaUpq910fVNPVOL0afU+BrRzDA46WExsXTmnps0/NWS33Wpn6l+zt8JNWg8TWd&#10;9+zf4k+x+MrNrfxVpMPiNEsdS3RRQtLJarqAh89ooIozOE80rGoLkDmSw+AXws0jxZqnjjRP2c/E&#10;tnqmrLf+dPZ+IkhW2kvWD3k1qqX4WymndVeWa3Eckjgs7MxJryXxh/wWe/Z68KLHb2Xwo+JOu31x&#10;8QNW8H2mk+H9Chubq41DTxA0xSNJ8uhFwu3HzHByoxXefDD/AIKcfs1fFD9nLxt+0faXGuaTY/Dm&#10;OZfGWg+ItLFnqemzxqSLd4mbb5jn5UAblztOG4r0Dbkq/wA/4I9I+Gej6b8HvB1r4A+HfwL13TdJ&#10;tJJ5YrcX1nIzSzzPPNK8kl4zySSTSSyO7szO8jMxJJNddoHiLVtVu2gv/Bep6aqjKy3klsyt7DyZ&#10;pDn6gV87a9/wVU/Z10D9izRf26odD8Tal4U1zVI9PttM0+zik1GK5aaWHyniMoXcHiPAY5BUjOa7&#10;n9k39sG2/atm1o2n7PPxO8CDQ2t93/CxvCb6X9s83zf+Pfcx83aYvmx03r60B7OXWTPaqKKKDQKK&#10;KKACiiigDxX9tFW/4QzTJc426pjp6xPX86f7YyeMD+0Vouszatod9d3Egay+zSRRw2sq30vnRloA&#10;qh/Mbc5y7JvUFmwGP9L/AMa/hhJ8VNBh0OPVfsbQXiziQw+ZnCkYxkf3q8Svv+Ca/wAMdV0/+ydV&#10;0/w/cWv2g3H2W48JwyR+aesm1iV3f7WM1/OXEGT8cZR4oYvPMryx4mnWp0kpKpSi4uEZJ2U5JvVx&#10;6W7n6Bkmc5fh8ljh6tVQd5X91t2bWzS02Z+bf7C76prWp61oOlR2Eumt8OLq1i0yS4t7i7XypxEh&#10;fbHDKY3dpnxllJcjMWF3ZNv8FPGfgzTL9b79mmHWr268/T4Y7DwdeQpb+eUxOQb9keJf3vCneWYH&#10;MSKDX6mWP7BPh3S77+1NM1qxt7r7OLf7TDoSrJ5I6R7t+dvA4PoPSr//AAxjKenjsdMcaYR/7PX5&#10;LmnB/jNi88r5hRydfvuVyTq0ovminreM1vd6I9qWecM1YRUsRblulaEtvO6PzB8NRfH/APZ+ea2+&#10;A/wNvtPs9TiDzWMfgua4kjSP7R5UJeS+VFMZVwNoO5ZlA+6vmdNqHx5/bas75ZLH4Ya1eKluss0U&#10;fgv91JmEPsTfPGyPvG0bmYASYblCx/Rn/hi+Q9fHa/8Agt/+zoP7F8uf+R8/8pv/ANnXhYrw18Vs&#10;bU9rieHaNSb3lKdJt+r57u3TqVHPuH4RtDGyS7KMv8j4j+GPiT9qn4hxN/aktvoK2awpcPqnh94p&#10;J5chmKBuCnyMrAY4lVVkVl8xu++H2lfG2y1KC4+InivQ720W0kE0djp7xyNOXjMbgkjCqqyKwIJY&#10;srDbjZX09/wxlOo2r494/wCwb/8AZ0f8Ma3B4/4T3/ym/wD2yvnsZ4L+LmKqS9nk1KnF7KLoXXpL&#10;mv8AjodkeKOG4R1xUm/NS/Kx5L8e9F034T/te6P+0j4w+FlnrFr9jh/sq+mh3NADbxxyeW3RZVKF&#10;lyD1BGCQw1f2lIfhj8QPif4E/aBuvCGjeKNPsmSfQft6q7RXcZYuu08o4BU4IIBVTg7Rj6d8W/DH&#10;wv4/8DN4D8X2S3Vm1usbZ4ZGAADoeqsOoPavmi6/4JR6Lqfjaw8Uav8AHbXGtNPvPNt9OtbFItiZ&#10;G5FbcdpYDDNjn06Y/sXEcM8WYGU6WXSvTquNVPmUZUqt7y3T5ovtt09fi54zI88wdOOYVHTnSi4R&#10;bi5xlFJ8qsmuVp21+Zx37Mf7RPxD8HePfib8cP2lPDWm+HfB+l+YdP1Cz+VJJJXQx2cCH5p3Kru3&#10;DBDEggAjEP7CH7QPxP8A2sf2u9c+Kdn8MINO8H2Ik2XsOE+zMYmREkbpNM4O5toG3r0xntvjP/wS&#10;g0X40+IY7jVvjvrFnolvcB7fQ7fS48KO5Ll/mfaSAxXgdB6/Snwk+EHw/wDgp4Asfhx8ONBj0/S9&#10;Pj2xQxr8zt/FI56u7HlmPJJr7rhHJamR5PGjWilUlKU5pbc0ndvoui2stT8+z/F5txLxJDEyiqOH&#10;pKKSjq5uMUtb3svxPyX0r4SftJfBf4z+E/jNffsqfEvWrHw7+1N4y1+8s9B8G3U9zJp08FikNzGm&#10;0Bo5GDbHJCtsbB4NN+IHwW/bj/aI1P4jWvgD9lzxJ4bsf2gvjFYXtzpvjPSZraCz0fSYZJ2fUmjV&#10;vsgmlaDapO5mSTbuG0t+l+pfskaPqniS611vEFvCLhs+VHo5DLySBu83kZIOMYJ3EAE5pIv2WFhN&#10;zPd+MoZpJrqR4510XbIiGUSCPJlIYAb0JIyyydjkn6Y7T8vPi7+zj+294J/Z5+L37J/iz9mjXZo7&#10;z4saL448On4Y6He32nhLpm+2xWMpi/5YbYdsZ+5hs5HJ/RX/AIJt+JhN4D1nwGfD/wAfozpOopcf&#10;2t8fdJaG+u/PU/uoJMKJY4/JJI2jaZRkncMdt4B/ZS8OaDqz3Xiy9tdYjKq1ukelvatDMIwpkVhK&#10;xHG8BegDcHO4t6H4P+GHgjwDcXN34T0RbWW82fapPNd2l2Ahcliemfx75oA36KKKACiiigAooooA&#10;a0QY5prKN2MVJRgdcUW7AN8kUeUP8inUUAN8of5FHlD/ACKdSbhnFAWE8of5FJ5K0+igAwPSmspb&#10;vTqKAGiPAwDSqu0YxS0UB5hRRRQAUUUUAFFFFABRRRQB/9lQSwECLQAUAAYACAAAACEA6BbzyxYB&#10;AABJAgAAEwAAAAAAAAAAAAAAAAAAAAAAW0NvbnRlbnRfVHlwZXNdLnhtbFBLAQItABQABgAIAAAA&#10;IQA4/SH/1gAAAJQBAAALAAAAAAAAAAAAAAAAAEcBAABfcmVscy8ucmVsc1BLAQItABQABgAIAAAA&#10;IQALLLzAuAMAAIkKAAAOAAAAAAAAAAAAAAAAAEYCAABkcnMvZTJvRG9jLnhtbFBLAQItABQABgAI&#10;AAAAIQConnhHxgAAAKYBAAAZAAAAAAAAAAAAAAAAACoGAABkcnMvX3JlbHMvZTJvRG9jLnhtbC5y&#10;ZWxzUEsBAi0AFAAGAAgAAAAhAIfTvHDiAAAACwEAAA8AAAAAAAAAAAAAAAAAJwcAAGRycy9kb3du&#10;cmV2LnhtbFBLAQItABQABgAIAAAAIQCrwTme/n0OAPxAEgAUAAAAAAAAAAAAAAAAADYIAABkcnMv&#10;bWVkaWEvaW1hZ2UxLmVtZlBLAQItAAoAAAAAAAAAIQC93ONDwCUAAMAlAAAVAAAAAAAAAAAAAAAA&#10;AGaGDgBkcnMvbWVkaWEvaW1hZ2UyLmpwZWdQSwUGAAAAAAcABwC/AQAAWaw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style="position:absolute;top:1143;width:54000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ORwAAAANsAAAAPAAAAZHJzL2Rvd25yZXYueG1sRE9LawIx&#10;EL4L/Q9hCl5EsxYV3RpFpIJXHwePw2bcXbqZrDtR479vCoXe5uN7znIdXaMe1Ent2cB4lIEiLryt&#10;uTRwPu2Gc1ASkC02nsnAiwTWq7feEnPrn3ygxzGUKoWw5GigCqHNtZaiIocy8i1x4q6+cxgS7Ept&#10;O3ymcNfojyybaYc1p4YKW9pWVHwf784ATQczue2zsQx2i0OcnONFvqIx/fe4+QQVKIZ/8Z97b9P8&#10;Cfz+kg7Qqx8AAAD//wMAUEsBAi0AFAAGAAgAAAAhANvh9svuAAAAhQEAABMAAAAAAAAAAAAAAAAA&#10;AAAAAFtDb250ZW50X1R5cGVzXS54bWxQSwECLQAUAAYACAAAACEAWvQsW78AAAAVAQAACwAAAAAA&#10;AAAAAAAAAAAfAQAAX3JlbHMvLnJlbHNQSwECLQAUAAYACAAAACEAwjJjkcAAAADbAAAADwAAAAAA&#10;AAAAAAAAAAAHAgAAZHJzL2Rvd25yZXYueG1sUEsFBgAAAAADAAMAtwAAAPQCAAAAAA==&#10;">
                <v:imagedata r:id="rId3" o:title=""/>
                <v:path arrowok="t"/>
              </v:shape>
              <v:shape id="Imagen 15" o:spid="_x0000_s1028" type="#_x0000_t75" alt="Logotipo Programa PREE. Rehabilitación Energética de Edificios" style="position:absolute;left:24479;width:5715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WKwwAAANsAAAAPAAAAZHJzL2Rvd25yZXYueG1sRE9Na8JA&#10;EL0X/A/LCF5ENxWUkrqKCEIhYq160Ns0O01Cd2dDdo3x33cFobd5vM+ZLztrREuNrxwreB0nIIhz&#10;pysuFJyOm9EbCB+QNRrHpOBOHpaL3sscU+1u/EXtIRQihrBPUUEZQp1K6fOSLPqxq4kj9+MaiyHC&#10;ppC6wVsMt0ZOkmQmLVYcG0qsaV1S/nu4WgVnk00vu81xOAzbrC267NPsv1ulBv1u9Q4iUBf+xU/3&#10;h47zp/D4JR4gF38AAAD//wMAUEsBAi0AFAAGAAgAAAAhANvh9svuAAAAhQEAABMAAAAAAAAAAAAA&#10;AAAAAAAAAFtDb250ZW50X1R5cGVzXS54bWxQSwECLQAUAAYACAAAACEAWvQsW78AAAAVAQAACwAA&#10;AAAAAAAAAAAAAAAfAQAAX3JlbHMvLnJlbHNQSwECLQAUAAYACAAAACEAi3plisMAAADbAAAADwAA&#10;AAAAAAAAAAAAAAAHAgAAZHJzL2Rvd25yZXYueG1sUEsFBgAAAAADAAMAtwAAAPcCAAAAAA==&#10;">
                <v:imagedata r:id="rId4" o:title="Logotipo Programa PREE" croptop="3534f" cropbottom="13082f" cropleft="6867f" cropright="7170f"/>
                <v:path arrowok="t"/>
              </v:shape>
              <w10:wrap type="through"/>
            </v:group>
          </w:pict>
        </mc:Fallback>
      </mc:AlternateContent>
    </w:r>
  </w:p>
  <w:p w14:paraId="291325B4" w14:textId="1149922D" w:rsidR="00D071F9" w:rsidRDefault="00D071F9" w:rsidP="00BD39CE">
    <w:pPr>
      <w:pStyle w:val="Encabezado"/>
      <w:tabs>
        <w:tab w:val="right" w:pos="9923"/>
      </w:tabs>
      <w:ind w:right="-142"/>
      <w:jc w:val="center"/>
      <w:rPr>
        <w:rFonts w:ascii="Arial" w:hAnsi="Arial"/>
        <w:sz w:val="16"/>
      </w:rPr>
    </w:pPr>
  </w:p>
  <w:p w14:paraId="5E9A4487" w14:textId="63FC66C8" w:rsidR="00D071F9" w:rsidRDefault="00D071F9" w:rsidP="00BD39CE">
    <w:pPr>
      <w:pStyle w:val="Encabezado"/>
      <w:tabs>
        <w:tab w:val="right" w:pos="9923"/>
      </w:tabs>
      <w:ind w:right="-142"/>
      <w:jc w:val="center"/>
      <w:rPr>
        <w:rFonts w:ascii="Arial" w:hAnsi="Arial"/>
        <w:sz w:val="16"/>
      </w:rPr>
    </w:pPr>
  </w:p>
  <w:p w14:paraId="5F43DC96" w14:textId="77777777" w:rsidR="00D071F9" w:rsidRDefault="00D071F9" w:rsidP="00BD39CE">
    <w:pPr>
      <w:pStyle w:val="Encabezado"/>
      <w:tabs>
        <w:tab w:val="right" w:pos="9923"/>
      </w:tabs>
      <w:ind w:right="-142"/>
      <w:jc w:val="center"/>
      <w:rPr>
        <w:rFonts w:ascii="Arial" w:hAnsi="Arial"/>
        <w:sz w:val="16"/>
      </w:rPr>
    </w:pPr>
  </w:p>
  <w:p w14:paraId="4250E990" w14:textId="77777777" w:rsidR="00D071F9" w:rsidRDefault="00D071F9" w:rsidP="00960CEA">
    <w:pPr>
      <w:pStyle w:val="Encabezado"/>
      <w:tabs>
        <w:tab w:val="right" w:pos="9923"/>
      </w:tabs>
      <w:ind w:right="-142"/>
      <w:rPr>
        <w:rFonts w:ascii="Arial" w:hAnsi="Arial"/>
        <w:sz w:val="16"/>
      </w:rPr>
    </w:pPr>
  </w:p>
  <w:p w14:paraId="351D1D58" w14:textId="77777777" w:rsidR="00D071F9" w:rsidRDefault="00D071F9">
    <w:pPr>
      <w:pStyle w:val="Encabezado"/>
      <w:tabs>
        <w:tab w:val="right" w:pos="9923"/>
      </w:tabs>
      <w:ind w:right="-142"/>
      <w:rPr>
        <w:rFonts w:ascii="Arial" w:hAnsi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F1904"/>
    <w:multiLevelType w:val="hybridMultilevel"/>
    <w:tmpl w:val="9D28A5C4"/>
    <w:lvl w:ilvl="0" w:tplc="BBF071CE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color w:val="FF0000"/>
      </w:rPr>
    </w:lvl>
    <w:lvl w:ilvl="1" w:tplc="E74E3A0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655205"/>
    <w:multiLevelType w:val="hybridMultilevel"/>
    <w:tmpl w:val="C2804C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2A14C9D"/>
    <w:multiLevelType w:val="multilevel"/>
    <w:tmpl w:val="EC52A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A5CDC"/>
    <w:multiLevelType w:val="hybridMultilevel"/>
    <w:tmpl w:val="E482E532"/>
    <w:lvl w:ilvl="0" w:tplc="086EA6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F7B3E"/>
    <w:multiLevelType w:val="hybridMultilevel"/>
    <w:tmpl w:val="27AA2A64"/>
    <w:lvl w:ilvl="0" w:tplc="9A38E32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780532"/>
    <w:multiLevelType w:val="hybridMultilevel"/>
    <w:tmpl w:val="27AA2A64"/>
    <w:lvl w:ilvl="0" w:tplc="9A38E32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2916577"/>
    <w:multiLevelType w:val="hybridMultilevel"/>
    <w:tmpl w:val="C7942D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intFractionalCharacterWidth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192"/>
    <w:rsid w:val="000113E7"/>
    <w:rsid w:val="0001180D"/>
    <w:rsid w:val="0001310F"/>
    <w:rsid w:val="00016376"/>
    <w:rsid w:val="00021654"/>
    <w:rsid w:val="00022C77"/>
    <w:rsid w:val="00023B20"/>
    <w:rsid w:val="00024103"/>
    <w:rsid w:val="00026335"/>
    <w:rsid w:val="00026990"/>
    <w:rsid w:val="00040079"/>
    <w:rsid w:val="00040D1D"/>
    <w:rsid w:val="00043EB2"/>
    <w:rsid w:val="00044070"/>
    <w:rsid w:val="000440CC"/>
    <w:rsid w:val="00044D3F"/>
    <w:rsid w:val="0004557F"/>
    <w:rsid w:val="00045FDE"/>
    <w:rsid w:val="00046E45"/>
    <w:rsid w:val="00047EB5"/>
    <w:rsid w:val="00054E0E"/>
    <w:rsid w:val="0005600E"/>
    <w:rsid w:val="00061F91"/>
    <w:rsid w:val="00062619"/>
    <w:rsid w:val="00062F48"/>
    <w:rsid w:val="00065E03"/>
    <w:rsid w:val="0007451D"/>
    <w:rsid w:val="00076826"/>
    <w:rsid w:val="000847C6"/>
    <w:rsid w:val="00084984"/>
    <w:rsid w:val="0008617F"/>
    <w:rsid w:val="00086599"/>
    <w:rsid w:val="00087D9E"/>
    <w:rsid w:val="0009334C"/>
    <w:rsid w:val="000958C8"/>
    <w:rsid w:val="00096969"/>
    <w:rsid w:val="000A3609"/>
    <w:rsid w:val="000A62DE"/>
    <w:rsid w:val="000A6C56"/>
    <w:rsid w:val="000B5B0F"/>
    <w:rsid w:val="000B6FFD"/>
    <w:rsid w:val="000C2650"/>
    <w:rsid w:val="000C2EAE"/>
    <w:rsid w:val="000C33EF"/>
    <w:rsid w:val="000C4252"/>
    <w:rsid w:val="000C67D2"/>
    <w:rsid w:val="000D3559"/>
    <w:rsid w:val="000E0312"/>
    <w:rsid w:val="000E0E91"/>
    <w:rsid w:val="000F0117"/>
    <w:rsid w:val="000F2051"/>
    <w:rsid w:val="000F38A0"/>
    <w:rsid w:val="000F685C"/>
    <w:rsid w:val="00100C26"/>
    <w:rsid w:val="001021E2"/>
    <w:rsid w:val="00102986"/>
    <w:rsid w:val="001035BC"/>
    <w:rsid w:val="00103798"/>
    <w:rsid w:val="00104AA2"/>
    <w:rsid w:val="00104AD6"/>
    <w:rsid w:val="00107354"/>
    <w:rsid w:val="00110C0A"/>
    <w:rsid w:val="0011778A"/>
    <w:rsid w:val="001236BD"/>
    <w:rsid w:val="00123AA0"/>
    <w:rsid w:val="001258CA"/>
    <w:rsid w:val="00126AC9"/>
    <w:rsid w:val="001305A0"/>
    <w:rsid w:val="00131D48"/>
    <w:rsid w:val="001328AF"/>
    <w:rsid w:val="00134355"/>
    <w:rsid w:val="00136126"/>
    <w:rsid w:val="001405AA"/>
    <w:rsid w:val="001427F9"/>
    <w:rsid w:val="00147CFB"/>
    <w:rsid w:val="0015027A"/>
    <w:rsid w:val="00151DC6"/>
    <w:rsid w:val="00153989"/>
    <w:rsid w:val="00156C8A"/>
    <w:rsid w:val="0016143B"/>
    <w:rsid w:val="00164DD7"/>
    <w:rsid w:val="001727AF"/>
    <w:rsid w:val="001763F6"/>
    <w:rsid w:val="00180A49"/>
    <w:rsid w:val="001824EC"/>
    <w:rsid w:val="0018398E"/>
    <w:rsid w:val="00183DD9"/>
    <w:rsid w:val="00184934"/>
    <w:rsid w:val="00186354"/>
    <w:rsid w:val="00190F8B"/>
    <w:rsid w:val="001933DA"/>
    <w:rsid w:val="001955FB"/>
    <w:rsid w:val="00195BE4"/>
    <w:rsid w:val="00196459"/>
    <w:rsid w:val="0019721E"/>
    <w:rsid w:val="00197C5B"/>
    <w:rsid w:val="001A0727"/>
    <w:rsid w:val="001A1B97"/>
    <w:rsid w:val="001A1DBB"/>
    <w:rsid w:val="001A3EC8"/>
    <w:rsid w:val="001A4A67"/>
    <w:rsid w:val="001B02D7"/>
    <w:rsid w:val="001B0591"/>
    <w:rsid w:val="001B3399"/>
    <w:rsid w:val="001B686D"/>
    <w:rsid w:val="001B7BCE"/>
    <w:rsid w:val="001C253E"/>
    <w:rsid w:val="001C36D4"/>
    <w:rsid w:val="001C3C87"/>
    <w:rsid w:val="001C4163"/>
    <w:rsid w:val="001C4428"/>
    <w:rsid w:val="001C53CB"/>
    <w:rsid w:val="001C620F"/>
    <w:rsid w:val="001C63DA"/>
    <w:rsid w:val="001D022C"/>
    <w:rsid w:val="001D1932"/>
    <w:rsid w:val="001D24DD"/>
    <w:rsid w:val="001D2BA0"/>
    <w:rsid w:val="001D556E"/>
    <w:rsid w:val="001D739A"/>
    <w:rsid w:val="001E43EB"/>
    <w:rsid w:val="001E5347"/>
    <w:rsid w:val="001E6907"/>
    <w:rsid w:val="001F1FA3"/>
    <w:rsid w:val="001F26DC"/>
    <w:rsid w:val="001F3179"/>
    <w:rsid w:val="001F6E6D"/>
    <w:rsid w:val="0020130E"/>
    <w:rsid w:val="00204615"/>
    <w:rsid w:val="00204A08"/>
    <w:rsid w:val="0020680B"/>
    <w:rsid w:val="002137A5"/>
    <w:rsid w:val="002229EF"/>
    <w:rsid w:val="0022611C"/>
    <w:rsid w:val="0023039A"/>
    <w:rsid w:val="00230E16"/>
    <w:rsid w:val="00234F63"/>
    <w:rsid w:val="0023518B"/>
    <w:rsid w:val="00235D5F"/>
    <w:rsid w:val="0023615B"/>
    <w:rsid w:val="0024048B"/>
    <w:rsid w:val="00241EB3"/>
    <w:rsid w:val="00244183"/>
    <w:rsid w:val="0024423C"/>
    <w:rsid w:val="002455DE"/>
    <w:rsid w:val="002464F5"/>
    <w:rsid w:val="0024696A"/>
    <w:rsid w:val="002512D9"/>
    <w:rsid w:val="00252042"/>
    <w:rsid w:val="002520A7"/>
    <w:rsid w:val="0025449B"/>
    <w:rsid w:val="00264A4F"/>
    <w:rsid w:val="0026691E"/>
    <w:rsid w:val="00272303"/>
    <w:rsid w:val="002742E9"/>
    <w:rsid w:val="0027445A"/>
    <w:rsid w:val="00274811"/>
    <w:rsid w:val="0027641E"/>
    <w:rsid w:val="002766E9"/>
    <w:rsid w:val="00276992"/>
    <w:rsid w:val="00280929"/>
    <w:rsid w:val="002839C8"/>
    <w:rsid w:val="00293EAC"/>
    <w:rsid w:val="002967BE"/>
    <w:rsid w:val="0029731B"/>
    <w:rsid w:val="002976B9"/>
    <w:rsid w:val="002A1819"/>
    <w:rsid w:val="002A24DA"/>
    <w:rsid w:val="002A3621"/>
    <w:rsid w:val="002A42C8"/>
    <w:rsid w:val="002A49B6"/>
    <w:rsid w:val="002B14A9"/>
    <w:rsid w:val="002B3C1E"/>
    <w:rsid w:val="002B437E"/>
    <w:rsid w:val="002B4F19"/>
    <w:rsid w:val="002B774D"/>
    <w:rsid w:val="002C29DA"/>
    <w:rsid w:val="002C52FB"/>
    <w:rsid w:val="002C7F91"/>
    <w:rsid w:val="002D01D4"/>
    <w:rsid w:val="002D0F71"/>
    <w:rsid w:val="002D5902"/>
    <w:rsid w:val="002D7BB0"/>
    <w:rsid w:val="002E1ACC"/>
    <w:rsid w:val="002E5C3A"/>
    <w:rsid w:val="002F3E4C"/>
    <w:rsid w:val="002F4AAA"/>
    <w:rsid w:val="002F54A4"/>
    <w:rsid w:val="00300EB3"/>
    <w:rsid w:val="00301B5A"/>
    <w:rsid w:val="00303AB3"/>
    <w:rsid w:val="00303DB7"/>
    <w:rsid w:val="003049AA"/>
    <w:rsid w:val="00307919"/>
    <w:rsid w:val="00310009"/>
    <w:rsid w:val="003102A5"/>
    <w:rsid w:val="003112B5"/>
    <w:rsid w:val="0031671F"/>
    <w:rsid w:val="00317C3B"/>
    <w:rsid w:val="003207E7"/>
    <w:rsid w:val="00320EED"/>
    <w:rsid w:val="003226D9"/>
    <w:rsid w:val="00324EC4"/>
    <w:rsid w:val="00326176"/>
    <w:rsid w:val="003303F8"/>
    <w:rsid w:val="0033770F"/>
    <w:rsid w:val="00337916"/>
    <w:rsid w:val="00340C40"/>
    <w:rsid w:val="00341833"/>
    <w:rsid w:val="0034384F"/>
    <w:rsid w:val="00343C7E"/>
    <w:rsid w:val="00344086"/>
    <w:rsid w:val="00346F9A"/>
    <w:rsid w:val="003519AA"/>
    <w:rsid w:val="00351C4D"/>
    <w:rsid w:val="00351E97"/>
    <w:rsid w:val="00354AF0"/>
    <w:rsid w:val="00356373"/>
    <w:rsid w:val="00360501"/>
    <w:rsid w:val="0036249A"/>
    <w:rsid w:val="00367FED"/>
    <w:rsid w:val="003753F1"/>
    <w:rsid w:val="00375F0F"/>
    <w:rsid w:val="00382FBB"/>
    <w:rsid w:val="0038664F"/>
    <w:rsid w:val="00391D27"/>
    <w:rsid w:val="00392622"/>
    <w:rsid w:val="003930DD"/>
    <w:rsid w:val="0039465F"/>
    <w:rsid w:val="00395628"/>
    <w:rsid w:val="00395960"/>
    <w:rsid w:val="003A23DE"/>
    <w:rsid w:val="003A51B4"/>
    <w:rsid w:val="003A5377"/>
    <w:rsid w:val="003B3067"/>
    <w:rsid w:val="003B330E"/>
    <w:rsid w:val="003B339D"/>
    <w:rsid w:val="003B37D9"/>
    <w:rsid w:val="003B3B8B"/>
    <w:rsid w:val="003B4B36"/>
    <w:rsid w:val="003B6927"/>
    <w:rsid w:val="003B6996"/>
    <w:rsid w:val="003B7822"/>
    <w:rsid w:val="003C45BF"/>
    <w:rsid w:val="003C539F"/>
    <w:rsid w:val="003D2A4C"/>
    <w:rsid w:val="003D3BDD"/>
    <w:rsid w:val="003D6969"/>
    <w:rsid w:val="003D6F5C"/>
    <w:rsid w:val="003D71EC"/>
    <w:rsid w:val="003E0611"/>
    <w:rsid w:val="003E432C"/>
    <w:rsid w:val="003F26E8"/>
    <w:rsid w:val="003F4EED"/>
    <w:rsid w:val="00401FF8"/>
    <w:rsid w:val="0040229B"/>
    <w:rsid w:val="00423F7F"/>
    <w:rsid w:val="004244FD"/>
    <w:rsid w:val="00426A43"/>
    <w:rsid w:val="004274DF"/>
    <w:rsid w:val="00427A42"/>
    <w:rsid w:val="00435E7A"/>
    <w:rsid w:val="0043635A"/>
    <w:rsid w:val="00436A9D"/>
    <w:rsid w:val="00446946"/>
    <w:rsid w:val="004506ED"/>
    <w:rsid w:val="00451EA1"/>
    <w:rsid w:val="00454266"/>
    <w:rsid w:val="004648E6"/>
    <w:rsid w:val="004713CD"/>
    <w:rsid w:val="004760E0"/>
    <w:rsid w:val="00490816"/>
    <w:rsid w:val="00490DDD"/>
    <w:rsid w:val="00491B7E"/>
    <w:rsid w:val="0049203E"/>
    <w:rsid w:val="0049368B"/>
    <w:rsid w:val="004A2F01"/>
    <w:rsid w:val="004A5E1A"/>
    <w:rsid w:val="004B30D7"/>
    <w:rsid w:val="004B3DCC"/>
    <w:rsid w:val="004B7DED"/>
    <w:rsid w:val="004C1D87"/>
    <w:rsid w:val="004C47B4"/>
    <w:rsid w:val="004C5770"/>
    <w:rsid w:val="004C61BD"/>
    <w:rsid w:val="004C6E7B"/>
    <w:rsid w:val="004D1211"/>
    <w:rsid w:val="004D2260"/>
    <w:rsid w:val="004D2425"/>
    <w:rsid w:val="004D445D"/>
    <w:rsid w:val="004D708D"/>
    <w:rsid w:val="004E0CF8"/>
    <w:rsid w:val="004E2DA5"/>
    <w:rsid w:val="004E4098"/>
    <w:rsid w:val="004E4867"/>
    <w:rsid w:val="004F0CB4"/>
    <w:rsid w:val="004F1849"/>
    <w:rsid w:val="004F7433"/>
    <w:rsid w:val="00500458"/>
    <w:rsid w:val="0050227C"/>
    <w:rsid w:val="00502E26"/>
    <w:rsid w:val="0050491D"/>
    <w:rsid w:val="00505D63"/>
    <w:rsid w:val="005122B1"/>
    <w:rsid w:val="0051256E"/>
    <w:rsid w:val="00513A8A"/>
    <w:rsid w:val="005160F3"/>
    <w:rsid w:val="0051640D"/>
    <w:rsid w:val="0052084E"/>
    <w:rsid w:val="00520D0B"/>
    <w:rsid w:val="0052494D"/>
    <w:rsid w:val="00525B30"/>
    <w:rsid w:val="005336B9"/>
    <w:rsid w:val="00533FCE"/>
    <w:rsid w:val="005364D0"/>
    <w:rsid w:val="00537929"/>
    <w:rsid w:val="00537D2B"/>
    <w:rsid w:val="00542336"/>
    <w:rsid w:val="005516F4"/>
    <w:rsid w:val="005573E8"/>
    <w:rsid w:val="00560922"/>
    <w:rsid w:val="0056461A"/>
    <w:rsid w:val="00567E30"/>
    <w:rsid w:val="00571338"/>
    <w:rsid w:val="00573E50"/>
    <w:rsid w:val="00575F62"/>
    <w:rsid w:val="00583176"/>
    <w:rsid w:val="00584142"/>
    <w:rsid w:val="0058420D"/>
    <w:rsid w:val="0059250E"/>
    <w:rsid w:val="00592971"/>
    <w:rsid w:val="005A1539"/>
    <w:rsid w:val="005A3408"/>
    <w:rsid w:val="005A39F6"/>
    <w:rsid w:val="005B2839"/>
    <w:rsid w:val="005B3B20"/>
    <w:rsid w:val="005B406C"/>
    <w:rsid w:val="005C0C8C"/>
    <w:rsid w:val="005D2A3C"/>
    <w:rsid w:val="005D5A7B"/>
    <w:rsid w:val="005E1486"/>
    <w:rsid w:val="005E6891"/>
    <w:rsid w:val="005E74A4"/>
    <w:rsid w:val="005E7C72"/>
    <w:rsid w:val="005F1FEF"/>
    <w:rsid w:val="005F4283"/>
    <w:rsid w:val="005F6C32"/>
    <w:rsid w:val="005F73EF"/>
    <w:rsid w:val="00612101"/>
    <w:rsid w:val="00613948"/>
    <w:rsid w:val="00613E91"/>
    <w:rsid w:val="0061730C"/>
    <w:rsid w:val="00617388"/>
    <w:rsid w:val="00620089"/>
    <w:rsid w:val="00622BEB"/>
    <w:rsid w:val="00623EF1"/>
    <w:rsid w:val="00624177"/>
    <w:rsid w:val="00626666"/>
    <w:rsid w:val="00626914"/>
    <w:rsid w:val="006309A5"/>
    <w:rsid w:val="00630BAD"/>
    <w:rsid w:val="00637B1A"/>
    <w:rsid w:val="00641ADA"/>
    <w:rsid w:val="006432F2"/>
    <w:rsid w:val="006442CE"/>
    <w:rsid w:val="006455CE"/>
    <w:rsid w:val="006578D1"/>
    <w:rsid w:val="00661D28"/>
    <w:rsid w:val="0066431E"/>
    <w:rsid w:val="006677D3"/>
    <w:rsid w:val="00673B67"/>
    <w:rsid w:val="00674136"/>
    <w:rsid w:val="00675B65"/>
    <w:rsid w:val="00677BFF"/>
    <w:rsid w:val="00681B9C"/>
    <w:rsid w:val="00690405"/>
    <w:rsid w:val="006924CE"/>
    <w:rsid w:val="00695276"/>
    <w:rsid w:val="00697CCD"/>
    <w:rsid w:val="006A3071"/>
    <w:rsid w:val="006A69F2"/>
    <w:rsid w:val="006A6A58"/>
    <w:rsid w:val="006B06D4"/>
    <w:rsid w:val="006B193E"/>
    <w:rsid w:val="006B1A0B"/>
    <w:rsid w:val="006B2D0F"/>
    <w:rsid w:val="006C24C4"/>
    <w:rsid w:val="006C354C"/>
    <w:rsid w:val="006C464F"/>
    <w:rsid w:val="006C65BD"/>
    <w:rsid w:val="006C77B3"/>
    <w:rsid w:val="006D6277"/>
    <w:rsid w:val="006E0A29"/>
    <w:rsid w:val="006E1595"/>
    <w:rsid w:val="006E299D"/>
    <w:rsid w:val="006E2F8C"/>
    <w:rsid w:val="006E4C1A"/>
    <w:rsid w:val="006F2536"/>
    <w:rsid w:val="006F7AE2"/>
    <w:rsid w:val="007005B2"/>
    <w:rsid w:val="00703683"/>
    <w:rsid w:val="0070769E"/>
    <w:rsid w:val="0070782F"/>
    <w:rsid w:val="00707BD7"/>
    <w:rsid w:val="00716A9E"/>
    <w:rsid w:val="00717926"/>
    <w:rsid w:val="007214AB"/>
    <w:rsid w:val="007226EF"/>
    <w:rsid w:val="007242A0"/>
    <w:rsid w:val="007311B6"/>
    <w:rsid w:val="00732926"/>
    <w:rsid w:val="00733697"/>
    <w:rsid w:val="00735814"/>
    <w:rsid w:val="00736805"/>
    <w:rsid w:val="007371A1"/>
    <w:rsid w:val="007411F2"/>
    <w:rsid w:val="00742192"/>
    <w:rsid w:val="0074245D"/>
    <w:rsid w:val="00747258"/>
    <w:rsid w:val="007476D8"/>
    <w:rsid w:val="00756C45"/>
    <w:rsid w:val="00764717"/>
    <w:rsid w:val="0076607C"/>
    <w:rsid w:val="0077562A"/>
    <w:rsid w:val="007758A9"/>
    <w:rsid w:val="00780914"/>
    <w:rsid w:val="00781CD0"/>
    <w:rsid w:val="007848E9"/>
    <w:rsid w:val="007861F6"/>
    <w:rsid w:val="00786BFA"/>
    <w:rsid w:val="007914D6"/>
    <w:rsid w:val="00791FEC"/>
    <w:rsid w:val="007933FA"/>
    <w:rsid w:val="00794913"/>
    <w:rsid w:val="00796668"/>
    <w:rsid w:val="00796ED9"/>
    <w:rsid w:val="00796F68"/>
    <w:rsid w:val="007A507D"/>
    <w:rsid w:val="007A5317"/>
    <w:rsid w:val="007A6B13"/>
    <w:rsid w:val="007B0E74"/>
    <w:rsid w:val="007B372E"/>
    <w:rsid w:val="007B42F6"/>
    <w:rsid w:val="007B509E"/>
    <w:rsid w:val="007B601C"/>
    <w:rsid w:val="007B6321"/>
    <w:rsid w:val="007B7EDF"/>
    <w:rsid w:val="007C0836"/>
    <w:rsid w:val="007C1982"/>
    <w:rsid w:val="007C4351"/>
    <w:rsid w:val="007C5466"/>
    <w:rsid w:val="007C6673"/>
    <w:rsid w:val="007C6931"/>
    <w:rsid w:val="007C6AD3"/>
    <w:rsid w:val="007C7AF7"/>
    <w:rsid w:val="007D26B4"/>
    <w:rsid w:val="007D39B5"/>
    <w:rsid w:val="007D4585"/>
    <w:rsid w:val="007D5737"/>
    <w:rsid w:val="007D765E"/>
    <w:rsid w:val="007E1CBB"/>
    <w:rsid w:val="007E1D69"/>
    <w:rsid w:val="007E1DFE"/>
    <w:rsid w:val="007E6961"/>
    <w:rsid w:val="007F2C97"/>
    <w:rsid w:val="007F3B05"/>
    <w:rsid w:val="007F454E"/>
    <w:rsid w:val="007F51A7"/>
    <w:rsid w:val="00802C94"/>
    <w:rsid w:val="008030D1"/>
    <w:rsid w:val="00805FE0"/>
    <w:rsid w:val="00810433"/>
    <w:rsid w:val="00817EB5"/>
    <w:rsid w:val="00820232"/>
    <w:rsid w:val="00821834"/>
    <w:rsid w:val="0082394A"/>
    <w:rsid w:val="0082773D"/>
    <w:rsid w:val="008303AC"/>
    <w:rsid w:val="00834974"/>
    <w:rsid w:val="00844424"/>
    <w:rsid w:val="00844595"/>
    <w:rsid w:val="00844C42"/>
    <w:rsid w:val="00846AB7"/>
    <w:rsid w:val="00846C02"/>
    <w:rsid w:val="00846FE6"/>
    <w:rsid w:val="0084735C"/>
    <w:rsid w:val="00850A8D"/>
    <w:rsid w:val="00851710"/>
    <w:rsid w:val="00856AFC"/>
    <w:rsid w:val="008610A3"/>
    <w:rsid w:val="008637A1"/>
    <w:rsid w:val="00866D76"/>
    <w:rsid w:val="00871961"/>
    <w:rsid w:val="00873B53"/>
    <w:rsid w:val="00875D11"/>
    <w:rsid w:val="00876229"/>
    <w:rsid w:val="008765A9"/>
    <w:rsid w:val="008821C6"/>
    <w:rsid w:val="00885FA7"/>
    <w:rsid w:val="00886E3E"/>
    <w:rsid w:val="00887C6C"/>
    <w:rsid w:val="008A6896"/>
    <w:rsid w:val="008B477F"/>
    <w:rsid w:val="008B6276"/>
    <w:rsid w:val="008C0CE5"/>
    <w:rsid w:val="008C2EE6"/>
    <w:rsid w:val="008C37F9"/>
    <w:rsid w:val="008C3DE0"/>
    <w:rsid w:val="008C4D53"/>
    <w:rsid w:val="008C6A8E"/>
    <w:rsid w:val="008D20D6"/>
    <w:rsid w:val="008D4330"/>
    <w:rsid w:val="008D49AE"/>
    <w:rsid w:val="008D4FBE"/>
    <w:rsid w:val="008D63A2"/>
    <w:rsid w:val="008D7C92"/>
    <w:rsid w:val="008E1196"/>
    <w:rsid w:val="008E3C7A"/>
    <w:rsid w:val="008F032F"/>
    <w:rsid w:val="008F3DC3"/>
    <w:rsid w:val="008F5FD9"/>
    <w:rsid w:val="00904D8C"/>
    <w:rsid w:val="00906103"/>
    <w:rsid w:val="009148E2"/>
    <w:rsid w:val="009150BB"/>
    <w:rsid w:val="0091783C"/>
    <w:rsid w:val="00920E8D"/>
    <w:rsid w:val="0092374C"/>
    <w:rsid w:val="00931E08"/>
    <w:rsid w:val="00944041"/>
    <w:rsid w:val="00952563"/>
    <w:rsid w:val="00954BA5"/>
    <w:rsid w:val="009570EC"/>
    <w:rsid w:val="00960CB1"/>
    <w:rsid w:val="00960CDD"/>
    <w:rsid w:val="00960CEA"/>
    <w:rsid w:val="0096240D"/>
    <w:rsid w:val="009657B0"/>
    <w:rsid w:val="00965A8B"/>
    <w:rsid w:val="00972BDF"/>
    <w:rsid w:val="0097362A"/>
    <w:rsid w:val="009803EA"/>
    <w:rsid w:val="0098095D"/>
    <w:rsid w:val="009827C7"/>
    <w:rsid w:val="00982D44"/>
    <w:rsid w:val="00984E5D"/>
    <w:rsid w:val="00993A58"/>
    <w:rsid w:val="009A07FC"/>
    <w:rsid w:val="009A1635"/>
    <w:rsid w:val="009A25DB"/>
    <w:rsid w:val="009A2A26"/>
    <w:rsid w:val="009B0D57"/>
    <w:rsid w:val="009B45DC"/>
    <w:rsid w:val="009B59AC"/>
    <w:rsid w:val="009B67CD"/>
    <w:rsid w:val="009B7D81"/>
    <w:rsid w:val="009C0752"/>
    <w:rsid w:val="009D1573"/>
    <w:rsid w:val="009D188A"/>
    <w:rsid w:val="009D2595"/>
    <w:rsid w:val="009D2606"/>
    <w:rsid w:val="009D575D"/>
    <w:rsid w:val="009D6F81"/>
    <w:rsid w:val="009D78C3"/>
    <w:rsid w:val="009E0EBA"/>
    <w:rsid w:val="009E374F"/>
    <w:rsid w:val="009E4624"/>
    <w:rsid w:val="009E5AD1"/>
    <w:rsid w:val="009E5CCA"/>
    <w:rsid w:val="009F1C4B"/>
    <w:rsid w:val="009F2CB1"/>
    <w:rsid w:val="009F4CCA"/>
    <w:rsid w:val="009F7F39"/>
    <w:rsid w:val="00A03159"/>
    <w:rsid w:val="00A16381"/>
    <w:rsid w:val="00A20742"/>
    <w:rsid w:val="00A226F0"/>
    <w:rsid w:val="00A237A9"/>
    <w:rsid w:val="00A246F6"/>
    <w:rsid w:val="00A24E9D"/>
    <w:rsid w:val="00A27486"/>
    <w:rsid w:val="00A27A88"/>
    <w:rsid w:val="00A316DF"/>
    <w:rsid w:val="00A33336"/>
    <w:rsid w:val="00A33448"/>
    <w:rsid w:val="00A34B52"/>
    <w:rsid w:val="00A350AB"/>
    <w:rsid w:val="00A372F6"/>
    <w:rsid w:val="00A4035F"/>
    <w:rsid w:val="00A42033"/>
    <w:rsid w:val="00A42866"/>
    <w:rsid w:val="00A468E7"/>
    <w:rsid w:val="00A53958"/>
    <w:rsid w:val="00A55C4D"/>
    <w:rsid w:val="00A5722D"/>
    <w:rsid w:val="00A64144"/>
    <w:rsid w:val="00A71A9B"/>
    <w:rsid w:val="00A724D1"/>
    <w:rsid w:val="00A731CC"/>
    <w:rsid w:val="00A7552D"/>
    <w:rsid w:val="00A80F0C"/>
    <w:rsid w:val="00A82C41"/>
    <w:rsid w:val="00A901F8"/>
    <w:rsid w:val="00A90570"/>
    <w:rsid w:val="00A92213"/>
    <w:rsid w:val="00A95449"/>
    <w:rsid w:val="00A96112"/>
    <w:rsid w:val="00A97C17"/>
    <w:rsid w:val="00AA00C0"/>
    <w:rsid w:val="00AA0EAB"/>
    <w:rsid w:val="00AA2078"/>
    <w:rsid w:val="00AA2CF0"/>
    <w:rsid w:val="00AA2D55"/>
    <w:rsid w:val="00AA434E"/>
    <w:rsid w:val="00AA7547"/>
    <w:rsid w:val="00AB17D8"/>
    <w:rsid w:val="00AB27D7"/>
    <w:rsid w:val="00AB3F8C"/>
    <w:rsid w:val="00AB45E8"/>
    <w:rsid w:val="00AB72C5"/>
    <w:rsid w:val="00AC1482"/>
    <w:rsid w:val="00AC3882"/>
    <w:rsid w:val="00AC72B3"/>
    <w:rsid w:val="00AD0EC6"/>
    <w:rsid w:val="00AD19CB"/>
    <w:rsid w:val="00AD325F"/>
    <w:rsid w:val="00AD34C8"/>
    <w:rsid w:val="00AD4AFD"/>
    <w:rsid w:val="00AD50B8"/>
    <w:rsid w:val="00AD6112"/>
    <w:rsid w:val="00AD68AF"/>
    <w:rsid w:val="00AE0DF9"/>
    <w:rsid w:val="00AE2328"/>
    <w:rsid w:val="00AE7AA1"/>
    <w:rsid w:val="00AF3B46"/>
    <w:rsid w:val="00AF43BE"/>
    <w:rsid w:val="00AF4FAD"/>
    <w:rsid w:val="00AF5172"/>
    <w:rsid w:val="00AF76BB"/>
    <w:rsid w:val="00AF7E63"/>
    <w:rsid w:val="00B00BE6"/>
    <w:rsid w:val="00B0323B"/>
    <w:rsid w:val="00B03FCA"/>
    <w:rsid w:val="00B049C7"/>
    <w:rsid w:val="00B106D7"/>
    <w:rsid w:val="00B10DDC"/>
    <w:rsid w:val="00B134E4"/>
    <w:rsid w:val="00B15184"/>
    <w:rsid w:val="00B15ED2"/>
    <w:rsid w:val="00B15F03"/>
    <w:rsid w:val="00B2193C"/>
    <w:rsid w:val="00B22758"/>
    <w:rsid w:val="00B23DAE"/>
    <w:rsid w:val="00B254E0"/>
    <w:rsid w:val="00B26140"/>
    <w:rsid w:val="00B26788"/>
    <w:rsid w:val="00B31B07"/>
    <w:rsid w:val="00B37E98"/>
    <w:rsid w:val="00B4331C"/>
    <w:rsid w:val="00B438B5"/>
    <w:rsid w:val="00B4571E"/>
    <w:rsid w:val="00B46A27"/>
    <w:rsid w:val="00B46BCC"/>
    <w:rsid w:val="00B474EB"/>
    <w:rsid w:val="00B51C31"/>
    <w:rsid w:val="00B52CF3"/>
    <w:rsid w:val="00B60DFB"/>
    <w:rsid w:val="00B6519D"/>
    <w:rsid w:val="00B66BFB"/>
    <w:rsid w:val="00B670DF"/>
    <w:rsid w:val="00B72183"/>
    <w:rsid w:val="00B72544"/>
    <w:rsid w:val="00B80391"/>
    <w:rsid w:val="00B91CC5"/>
    <w:rsid w:val="00BA0A4C"/>
    <w:rsid w:val="00BA3D35"/>
    <w:rsid w:val="00BA790E"/>
    <w:rsid w:val="00BB3260"/>
    <w:rsid w:val="00BB5FD6"/>
    <w:rsid w:val="00BB7A14"/>
    <w:rsid w:val="00BB7FB8"/>
    <w:rsid w:val="00BC23F6"/>
    <w:rsid w:val="00BC65B1"/>
    <w:rsid w:val="00BC65E6"/>
    <w:rsid w:val="00BD257A"/>
    <w:rsid w:val="00BD39CE"/>
    <w:rsid w:val="00BD3D82"/>
    <w:rsid w:val="00BD468E"/>
    <w:rsid w:val="00BD5908"/>
    <w:rsid w:val="00BD66A2"/>
    <w:rsid w:val="00BD7845"/>
    <w:rsid w:val="00BE1724"/>
    <w:rsid w:val="00BE3540"/>
    <w:rsid w:val="00BE6072"/>
    <w:rsid w:val="00BF012C"/>
    <w:rsid w:val="00BF0588"/>
    <w:rsid w:val="00BF0C3E"/>
    <w:rsid w:val="00BF1079"/>
    <w:rsid w:val="00BF6E7F"/>
    <w:rsid w:val="00BF712E"/>
    <w:rsid w:val="00C01C19"/>
    <w:rsid w:val="00C03AC4"/>
    <w:rsid w:val="00C03E37"/>
    <w:rsid w:val="00C05FAD"/>
    <w:rsid w:val="00C0787C"/>
    <w:rsid w:val="00C07E28"/>
    <w:rsid w:val="00C11CAB"/>
    <w:rsid w:val="00C1295C"/>
    <w:rsid w:val="00C13FA3"/>
    <w:rsid w:val="00C1587B"/>
    <w:rsid w:val="00C159AF"/>
    <w:rsid w:val="00C16A14"/>
    <w:rsid w:val="00C17CC0"/>
    <w:rsid w:val="00C17CF8"/>
    <w:rsid w:val="00C23C4E"/>
    <w:rsid w:val="00C23CDD"/>
    <w:rsid w:val="00C25A73"/>
    <w:rsid w:val="00C27B57"/>
    <w:rsid w:val="00C308D5"/>
    <w:rsid w:val="00C32493"/>
    <w:rsid w:val="00C34ED9"/>
    <w:rsid w:val="00C43911"/>
    <w:rsid w:val="00C4512F"/>
    <w:rsid w:val="00C50A56"/>
    <w:rsid w:val="00C51419"/>
    <w:rsid w:val="00C54631"/>
    <w:rsid w:val="00C55014"/>
    <w:rsid w:val="00C550BF"/>
    <w:rsid w:val="00C55A2B"/>
    <w:rsid w:val="00C56213"/>
    <w:rsid w:val="00C564AE"/>
    <w:rsid w:val="00C6075A"/>
    <w:rsid w:val="00C617BC"/>
    <w:rsid w:val="00C635A9"/>
    <w:rsid w:val="00C711BF"/>
    <w:rsid w:val="00C73E8F"/>
    <w:rsid w:val="00C76BCE"/>
    <w:rsid w:val="00C77FCE"/>
    <w:rsid w:val="00C82F71"/>
    <w:rsid w:val="00C87450"/>
    <w:rsid w:val="00C87FBA"/>
    <w:rsid w:val="00C92389"/>
    <w:rsid w:val="00C933CC"/>
    <w:rsid w:val="00C942E8"/>
    <w:rsid w:val="00C972EF"/>
    <w:rsid w:val="00CA54DF"/>
    <w:rsid w:val="00CB406C"/>
    <w:rsid w:val="00CC17C5"/>
    <w:rsid w:val="00CC1F13"/>
    <w:rsid w:val="00CC2506"/>
    <w:rsid w:val="00CC5014"/>
    <w:rsid w:val="00CC58DF"/>
    <w:rsid w:val="00CC703E"/>
    <w:rsid w:val="00CD1017"/>
    <w:rsid w:val="00CD5903"/>
    <w:rsid w:val="00CD65A3"/>
    <w:rsid w:val="00CE0472"/>
    <w:rsid w:val="00CE0615"/>
    <w:rsid w:val="00CE5D4A"/>
    <w:rsid w:val="00CE7675"/>
    <w:rsid w:val="00CF00DB"/>
    <w:rsid w:val="00CF1157"/>
    <w:rsid w:val="00CF26E6"/>
    <w:rsid w:val="00CF5EA6"/>
    <w:rsid w:val="00CF7D11"/>
    <w:rsid w:val="00D009F9"/>
    <w:rsid w:val="00D0334A"/>
    <w:rsid w:val="00D071F9"/>
    <w:rsid w:val="00D107DE"/>
    <w:rsid w:val="00D167D5"/>
    <w:rsid w:val="00D1799E"/>
    <w:rsid w:val="00D203A2"/>
    <w:rsid w:val="00D22983"/>
    <w:rsid w:val="00D23D71"/>
    <w:rsid w:val="00D32D9A"/>
    <w:rsid w:val="00D36695"/>
    <w:rsid w:val="00D3714D"/>
    <w:rsid w:val="00D415B3"/>
    <w:rsid w:val="00D42AD8"/>
    <w:rsid w:val="00D506B2"/>
    <w:rsid w:val="00D521CA"/>
    <w:rsid w:val="00D576CF"/>
    <w:rsid w:val="00D62864"/>
    <w:rsid w:val="00D70239"/>
    <w:rsid w:val="00D758ED"/>
    <w:rsid w:val="00D76904"/>
    <w:rsid w:val="00D8054A"/>
    <w:rsid w:val="00D81A23"/>
    <w:rsid w:val="00D86129"/>
    <w:rsid w:val="00D8616A"/>
    <w:rsid w:val="00D961A4"/>
    <w:rsid w:val="00D9736C"/>
    <w:rsid w:val="00DA245B"/>
    <w:rsid w:val="00DA2BC6"/>
    <w:rsid w:val="00DA36C4"/>
    <w:rsid w:val="00DA3882"/>
    <w:rsid w:val="00DA47EB"/>
    <w:rsid w:val="00DA4C39"/>
    <w:rsid w:val="00DA7B4B"/>
    <w:rsid w:val="00DB2DB1"/>
    <w:rsid w:val="00DB38F4"/>
    <w:rsid w:val="00DB7DF5"/>
    <w:rsid w:val="00DC1D82"/>
    <w:rsid w:val="00DC7D08"/>
    <w:rsid w:val="00DD2C2E"/>
    <w:rsid w:val="00DD3F2A"/>
    <w:rsid w:val="00DD4FAE"/>
    <w:rsid w:val="00DE01B5"/>
    <w:rsid w:val="00DF0802"/>
    <w:rsid w:val="00DF37FA"/>
    <w:rsid w:val="00DF7931"/>
    <w:rsid w:val="00E06070"/>
    <w:rsid w:val="00E06D28"/>
    <w:rsid w:val="00E07AB8"/>
    <w:rsid w:val="00E10872"/>
    <w:rsid w:val="00E12B20"/>
    <w:rsid w:val="00E12C20"/>
    <w:rsid w:val="00E17EC7"/>
    <w:rsid w:val="00E20D9A"/>
    <w:rsid w:val="00E23753"/>
    <w:rsid w:val="00E23FF4"/>
    <w:rsid w:val="00E257D3"/>
    <w:rsid w:val="00E273F3"/>
    <w:rsid w:val="00E27EF6"/>
    <w:rsid w:val="00E305F8"/>
    <w:rsid w:val="00E315F2"/>
    <w:rsid w:val="00E31B70"/>
    <w:rsid w:val="00E42494"/>
    <w:rsid w:val="00E46B7F"/>
    <w:rsid w:val="00E4707B"/>
    <w:rsid w:val="00E47E94"/>
    <w:rsid w:val="00E522B7"/>
    <w:rsid w:val="00E538B4"/>
    <w:rsid w:val="00E55ECF"/>
    <w:rsid w:val="00E56346"/>
    <w:rsid w:val="00E60936"/>
    <w:rsid w:val="00E61CD6"/>
    <w:rsid w:val="00E64354"/>
    <w:rsid w:val="00E67D2E"/>
    <w:rsid w:val="00E67E31"/>
    <w:rsid w:val="00E71B77"/>
    <w:rsid w:val="00E77404"/>
    <w:rsid w:val="00E77DC5"/>
    <w:rsid w:val="00E8112A"/>
    <w:rsid w:val="00E843D9"/>
    <w:rsid w:val="00E85A58"/>
    <w:rsid w:val="00E85B41"/>
    <w:rsid w:val="00E86D42"/>
    <w:rsid w:val="00E917E9"/>
    <w:rsid w:val="00E93FDA"/>
    <w:rsid w:val="00E955B3"/>
    <w:rsid w:val="00E96D05"/>
    <w:rsid w:val="00E97DF0"/>
    <w:rsid w:val="00EA08E7"/>
    <w:rsid w:val="00EA0912"/>
    <w:rsid w:val="00EA70EA"/>
    <w:rsid w:val="00EA739E"/>
    <w:rsid w:val="00EB5C24"/>
    <w:rsid w:val="00EC3CA0"/>
    <w:rsid w:val="00EC3E61"/>
    <w:rsid w:val="00EC6E31"/>
    <w:rsid w:val="00ED0994"/>
    <w:rsid w:val="00ED2F04"/>
    <w:rsid w:val="00ED5DC2"/>
    <w:rsid w:val="00ED618F"/>
    <w:rsid w:val="00ED6875"/>
    <w:rsid w:val="00EE447D"/>
    <w:rsid w:val="00EF2F55"/>
    <w:rsid w:val="00EF3C2D"/>
    <w:rsid w:val="00F04AA4"/>
    <w:rsid w:val="00F067DA"/>
    <w:rsid w:val="00F11420"/>
    <w:rsid w:val="00F12CFF"/>
    <w:rsid w:val="00F14082"/>
    <w:rsid w:val="00F14CE0"/>
    <w:rsid w:val="00F15113"/>
    <w:rsid w:val="00F22020"/>
    <w:rsid w:val="00F222FF"/>
    <w:rsid w:val="00F273C2"/>
    <w:rsid w:val="00F27E18"/>
    <w:rsid w:val="00F33218"/>
    <w:rsid w:val="00F34EFE"/>
    <w:rsid w:val="00F35011"/>
    <w:rsid w:val="00F36671"/>
    <w:rsid w:val="00F40ABE"/>
    <w:rsid w:val="00F453C9"/>
    <w:rsid w:val="00F470A5"/>
    <w:rsid w:val="00F51DF6"/>
    <w:rsid w:val="00F537E5"/>
    <w:rsid w:val="00F53863"/>
    <w:rsid w:val="00F56A30"/>
    <w:rsid w:val="00F62698"/>
    <w:rsid w:val="00F63A58"/>
    <w:rsid w:val="00F67A75"/>
    <w:rsid w:val="00F77FA5"/>
    <w:rsid w:val="00F82C17"/>
    <w:rsid w:val="00F82EDF"/>
    <w:rsid w:val="00F841C2"/>
    <w:rsid w:val="00F87A4A"/>
    <w:rsid w:val="00F90BBA"/>
    <w:rsid w:val="00F947CA"/>
    <w:rsid w:val="00F9525C"/>
    <w:rsid w:val="00F97437"/>
    <w:rsid w:val="00FA3B1C"/>
    <w:rsid w:val="00FA5871"/>
    <w:rsid w:val="00FA5D67"/>
    <w:rsid w:val="00FA5DCB"/>
    <w:rsid w:val="00FA63B2"/>
    <w:rsid w:val="00FA7219"/>
    <w:rsid w:val="00FB1455"/>
    <w:rsid w:val="00FB1C26"/>
    <w:rsid w:val="00FB21CF"/>
    <w:rsid w:val="00FC3EFE"/>
    <w:rsid w:val="00FC40D8"/>
    <w:rsid w:val="00FC45B4"/>
    <w:rsid w:val="00FC61B1"/>
    <w:rsid w:val="00FC645C"/>
    <w:rsid w:val="00FC66B0"/>
    <w:rsid w:val="00FD35CE"/>
    <w:rsid w:val="00FE0BCF"/>
    <w:rsid w:val="00FE1154"/>
    <w:rsid w:val="00FE1F4D"/>
    <w:rsid w:val="00FF3D5F"/>
    <w:rsid w:val="00FF3E9A"/>
    <w:rsid w:val="00FF538E"/>
    <w:rsid w:val="00FF5641"/>
    <w:rsid w:val="00FF62BB"/>
    <w:rsid w:val="00FF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BD9B35A"/>
  <w15:chartTrackingRefBased/>
  <w15:docId w15:val="{13DD9BB1-7E85-4AFE-AD9B-3C6E99262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914"/>
    <w:rPr>
      <w:sz w:val="24"/>
      <w:lang w:val="es-ES_tradnl" w:eastAsia="es-ES_tradnl"/>
    </w:rPr>
  </w:style>
  <w:style w:type="paragraph" w:styleId="Ttulo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14"/>
    </w:rPr>
  </w:style>
  <w:style w:type="paragraph" w:styleId="Ttulo3">
    <w:name w:val="heading 3"/>
    <w:basedOn w:val="Normal"/>
    <w:next w:val="Normal"/>
    <w:qFormat/>
    <w:pPr>
      <w:keepNext/>
      <w:spacing w:before="20"/>
      <w:outlineLvl w:val="2"/>
    </w:pPr>
    <w:rPr>
      <w:rFonts w:ascii="Arial" w:hAnsi="Arial"/>
      <w:i/>
      <w:sz w:val="13"/>
    </w:rPr>
  </w:style>
  <w:style w:type="paragraph" w:styleId="Ttulo4">
    <w:name w:val="heading 4"/>
    <w:basedOn w:val="Normal"/>
    <w:next w:val="Normal"/>
    <w:qFormat/>
    <w:pPr>
      <w:keepNext/>
      <w:spacing w:before="35"/>
      <w:outlineLvl w:val="3"/>
    </w:pPr>
    <w:rPr>
      <w:rFonts w:ascii="Arial" w:hAnsi="Arial"/>
      <w:i/>
      <w:sz w:val="14"/>
    </w:rPr>
  </w:style>
  <w:style w:type="paragraph" w:styleId="Ttulo5">
    <w:name w:val="heading 5"/>
    <w:basedOn w:val="Normal"/>
    <w:next w:val="Normal"/>
    <w:qFormat/>
    <w:rsid w:val="001B02D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link w:val="TextocomentarioCar"/>
    <w:semiHidden/>
    <w:rPr>
      <w:sz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819"/>
        <w:tab w:val="right" w:pos="9071"/>
      </w:tabs>
    </w:pPr>
  </w:style>
  <w:style w:type="paragraph" w:styleId="Encabezado">
    <w:name w:val="header"/>
    <w:basedOn w:val="Normal"/>
    <w:link w:val="EncabezadoCar"/>
    <w:uiPriority w:val="99"/>
    <w:pPr>
      <w:tabs>
        <w:tab w:val="center" w:pos="4819"/>
        <w:tab w:val="right" w:pos="9071"/>
      </w:tabs>
    </w:pPr>
  </w:style>
  <w:style w:type="paragraph" w:customStyle="1" w:styleId="Destinatario">
    <w:name w:val="Destinatario"/>
    <w:basedOn w:val="Normal"/>
    <w:pPr>
      <w:ind w:left="4253"/>
    </w:pPr>
  </w:style>
  <w:style w:type="paragraph" w:customStyle="1" w:styleId="Subparrafo1">
    <w:name w:val="Subparrafo1"/>
    <w:basedOn w:val="Normal"/>
    <w:pPr>
      <w:ind w:left="284" w:hanging="142"/>
    </w:pPr>
  </w:style>
  <w:style w:type="paragraph" w:customStyle="1" w:styleId="Titulo">
    <w:name w:val="Titulo"/>
    <w:basedOn w:val="Normal"/>
    <w:pPr>
      <w:jc w:val="center"/>
    </w:pPr>
    <w:rPr>
      <w:b/>
      <w:sz w:val="30"/>
    </w:rPr>
  </w:style>
  <w:style w:type="paragraph" w:styleId="Textodeglobo">
    <w:name w:val="Balloon Text"/>
    <w:basedOn w:val="Normal"/>
    <w:semiHidden/>
    <w:rsid w:val="00044D3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6924CE"/>
    <w:pPr>
      <w:ind w:left="720"/>
    </w:pPr>
    <w:rPr>
      <w:rFonts w:ascii="Calibri" w:eastAsia="Calibri" w:hAnsi="Calibri" w:cs="Calibri"/>
      <w:sz w:val="22"/>
      <w:szCs w:val="22"/>
      <w:lang w:val="es-ES" w:eastAsia="en-US"/>
    </w:rPr>
  </w:style>
  <w:style w:type="character" w:customStyle="1" w:styleId="PiedepginaCar">
    <w:name w:val="Pie de página Car"/>
    <w:link w:val="Piedepgina"/>
    <w:uiPriority w:val="99"/>
    <w:rsid w:val="00A350AB"/>
    <w:rPr>
      <w:sz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C32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F3501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4A5E1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FE1F4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D433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63A58"/>
    <w:pPr>
      <w:spacing w:before="100" w:beforeAutospacing="1" w:after="100" w:afterAutospacing="1"/>
    </w:pPr>
    <w:rPr>
      <w:szCs w:val="24"/>
      <w:lang w:val="es-ES" w:eastAsia="es-ES"/>
    </w:rPr>
  </w:style>
  <w:style w:type="character" w:styleId="Hipervnculo">
    <w:name w:val="Hyperlink"/>
    <w:uiPriority w:val="99"/>
    <w:unhideWhenUsed/>
    <w:rsid w:val="00F63A58"/>
    <w:rPr>
      <w:color w:val="0000FF"/>
      <w:u w:val="single"/>
    </w:rPr>
  </w:style>
  <w:style w:type="character" w:styleId="Textoennegrita">
    <w:name w:val="Strong"/>
    <w:uiPriority w:val="22"/>
    <w:qFormat/>
    <w:rsid w:val="00F63A58"/>
    <w:rPr>
      <w:b/>
      <w:bCs/>
    </w:rPr>
  </w:style>
  <w:style w:type="character" w:customStyle="1" w:styleId="EncabezadoCar">
    <w:name w:val="Encabezado Car"/>
    <w:link w:val="Encabezado"/>
    <w:uiPriority w:val="99"/>
    <w:rsid w:val="009D2606"/>
    <w:rPr>
      <w:sz w:val="24"/>
      <w:lang w:val="es-ES_tradnl" w:eastAsia="es-ES_tradnl"/>
    </w:rPr>
  </w:style>
  <w:style w:type="character" w:customStyle="1" w:styleId="PrrafodelistaCar">
    <w:name w:val="Párrafo de lista Car"/>
    <w:link w:val="Prrafodelista"/>
    <w:uiPriority w:val="34"/>
    <w:locked/>
    <w:rsid w:val="00B670DF"/>
    <w:rPr>
      <w:rFonts w:ascii="Calibri" w:eastAsia="Calibri" w:hAnsi="Calibri" w:cs="Calibri"/>
      <w:sz w:val="22"/>
      <w:szCs w:val="22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280929"/>
    <w:rPr>
      <w:b/>
      <w:bCs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80929"/>
    <w:rPr>
      <w:lang w:val="es-ES_tradnl" w:eastAsia="es-ES_tradnl"/>
    </w:rPr>
  </w:style>
  <w:style w:type="character" w:customStyle="1" w:styleId="AsuntodelcomentarioCar">
    <w:name w:val="Asunto del comentario Car"/>
    <w:basedOn w:val="TextocomentarioCar"/>
    <w:link w:val="Asuntodelcomentario"/>
    <w:rsid w:val="00280929"/>
    <w:rPr>
      <w:b/>
      <w:bCs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7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soffice\Plantillas\dpt\energia2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E1D82-36E5-4389-9422-1F0A9EDAB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energia2.dot</Template>
  <TotalTime>55</TotalTime>
  <Pages>6</Pages>
  <Words>1376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normalizada para WORD</vt:lpstr>
    </vt:vector>
  </TitlesOfParts>
  <Company>EJIE</Company>
  <LinksUpToDate>false</LinksUpToDate>
  <CharactersWithSpaces>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normalizada para WORD</dc:title>
  <dc:subject/>
  <dc:creator>COMERCIO</dc:creator>
  <cp:keywords/>
  <cp:lastModifiedBy>Luis de Velasco</cp:lastModifiedBy>
  <cp:revision>7</cp:revision>
  <cp:lastPrinted>2022-07-05T11:51:00Z</cp:lastPrinted>
  <dcterms:created xsi:type="dcterms:W3CDTF">2023-03-15T16:22:00Z</dcterms:created>
  <dcterms:modified xsi:type="dcterms:W3CDTF">2023-03-21T16:30:00Z</dcterms:modified>
</cp:coreProperties>
</file>