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aretaduntaula"/>
        <w:tblW w:w="21035" w:type="dxa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851"/>
        <w:gridCol w:w="1701"/>
        <w:gridCol w:w="2410"/>
        <w:gridCol w:w="1275"/>
        <w:gridCol w:w="1701"/>
        <w:gridCol w:w="1276"/>
        <w:gridCol w:w="3260"/>
        <w:gridCol w:w="4030"/>
      </w:tblGrid>
      <w:tr w:rsidR="00757A98" w:rsidRPr="00C651BD" w:rsidTr="00EA5152">
        <w:tc>
          <w:tcPr>
            <w:tcW w:w="4531" w:type="dxa"/>
            <w:gridSpan w:val="2"/>
            <w:shd w:val="clear" w:color="auto" w:fill="DEEAF6" w:themeFill="accent1" w:themeFillTint="33"/>
          </w:tcPr>
          <w:p w:rsidR="00757A98" w:rsidRPr="00B1459A" w:rsidRDefault="00EF2B7E" w:rsidP="00757A98">
            <w:pPr>
              <w:jc w:val="center"/>
              <w:rPr>
                <w:b/>
                <w:lang w:val="eu-ES"/>
              </w:rPr>
            </w:pPr>
            <w:r w:rsidRPr="00B1459A">
              <w:rPr>
                <w:b/>
                <w:lang w:val="eu-ES"/>
              </w:rPr>
              <w:t>INBERTSIOA EDO GASTUA</w:t>
            </w:r>
          </w:p>
        </w:tc>
        <w:tc>
          <w:tcPr>
            <w:tcW w:w="7938" w:type="dxa"/>
            <w:gridSpan w:val="5"/>
            <w:shd w:val="clear" w:color="auto" w:fill="DEEAF6" w:themeFill="accent1" w:themeFillTint="33"/>
          </w:tcPr>
          <w:p w:rsidR="00757A98" w:rsidRPr="00B1459A" w:rsidRDefault="000A46A5" w:rsidP="000A46A5">
            <w:pPr>
              <w:jc w:val="center"/>
              <w:rPr>
                <w:b/>
                <w:lang w:val="eu-ES"/>
              </w:rPr>
            </w:pPr>
            <w:r w:rsidRPr="00B1459A">
              <w:rPr>
                <w:b/>
                <w:lang w:val="eu-ES"/>
              </w:rPr>
              <w:t>ESKAINTZAK</w:t>
            </w:r>
          </w:p>
        </w:tc>
        <w:tc>
          <w:tcPr>
            <w:tcW w:w="4536" w:type="dxa"/>
            <w:gridSpan w:val="2"/>
            <w:shd w:val="clear" w:color="auto" w:fill="DEEAF6" w:themeFill="accent1" w:themeFillTint="33"/>
          </w:tcPr>
          <w:p w:rsidR="00757A98" w:rsidRPr="00B1459A" w:rsidRDefault="000A46A5" w:rsidP="000A46A5">
            <w:pPr>
              <w:jc w:val="center"/>
              <w:rPr>
                <w:b/>
                <w:lang w:val="eu-ES"/>
              </w:rPr>
            </w:pPr>
            <w:r w:rsidRPr="00B1459A">
              <w:rPr>
                <w:b/>
                <w:lang w:val="eu-ES"/>
              </w:rPr>
              <w:t>HAUTAKETA</w:t>
            </w:r>
          </w:p>
        </w:tc>
        <w:tc>
          <w:tcPr>
            <w:tcW w:w="4030" w:type="dxa"/>
            <w:vMerge w:val="restart"/>
            <w:shd w:val="clear" w:color="auto" w:fill="D0CECE" w:themeFill="background2" w:themeFillShade="E6"/>
          </w:tcPr>
          <w:p w:rsidR="00757A98" w:rsidRPr="00B1459A" w:rsidRDefault="00FB18E2">
            <w:pPr>
              <w:rPr>
                <w:b/>
                <w:lang w:val="eu-ES"/>
              </w:rPr>
            </w:pPr>
            <w:r w:rsidRPr="00B1459A">
              <w:rPr>
                <w:b/>
                <w:lang w:val="eu-ES"/>
              </w:rPr>
              <w:t>BALORAZIO TEKNIKOA</w:t>
            </w:r>
          </w:p>
          <w:p w:rsidR="00757A98" w:rsidRPr="00B1459A" w:rsidRDefault="00757A98" w:rsidP="00FB18E2">
            <w:pPr>
              <w:rPr>
                <w:b/>
                <w:lang w:val="eu-ES"/>
              </w:rPr>
            </w:pPr>
            <w:r w:rsidRPr="00B1459A">
              <w:rPr>
                <w:i/>
                <w:sz w:val="18"/>
                <w:szCs w:val="18"/>
                <w:lang w:val="eu-ES"/>
              </w:rPr>
              <w:t>(</w:t>
            </w:r>
            <w:r w:rsidR="00FB18E2" w:rsidRPr="00B1459A">
              <w:rPr>
                <w:i/>
                <w:sz w:val="18"/>
                <w:szCs w:val="18"/>
                <w:lang w:val="eu-ES"/>
              </w:rPr>
              <w:t>LIGEPZ-eko zerbitzu teknikoek egin beharrekoa)</w:t>
            </w:r>
          </w:p>
        </w:tc>
      </w:tr>
      <w:tr w:rsidR="00757A98" w:rsidRPr="00B1459A" w:rsidTr="00EA5152">
        <w:tc>
          <w:tcPr>
            <w:tcW w:w="2405" w:type="dxa"/>
            <w:shd w:val="clear" w:color="auto" w:fill="DEEAF6" w:themeFill="accent1" w:themeFillTint="33"/>
          </w:tcPr>
          <w:p w:rsidR="00757A98" w:rsidRPr="00B1459A" w:rsidRDefault="000A46A5" w:rsidP="001D513B">
            <w:pPr>
              <w:rPr>
                <w:sz w:val="20"/>
                <w:szCs w:val="20"/>
                <w:lang w:val="eu-ES"/>
              </w:rPr>
            </w:pPr>
            <w:r w:rsidRPr="00B1459A">
              <w:rPr>
                <w:sz w:val="20"/>
                <w:szCs w:val="20"/>
                <w:lang w:val="eu-ES"/>
              </w:rPr>
              <w:t>Diruz lagundu daitekeen kontzeptua</w:t>
            </w:r>
          </w:p>
          <w:p w:rsidR="00757A98" w:rsidRPr="00B1459A" w:rsidRDefault="00757A98" w:rsidP="001D513B">
            <w:pPr>
              <w:rPr>
                <w:sz w:val="20"/>
                <w:szCs w:val="20"/>
                <w:lang w:val="eu-ES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757A98" w:rsidRPr="00B1459A" w:rsidRDefault="00757A98" w:rsidP="00A560B7">
            <w:pPr>
              <w:rPr>
                <w:sz w:val="20"/>
                <w:szCs w:val="20"/>
                <w:lang w:val="eu-ES"/>
              </w:rPr>
            </w:pPr>
            <w:r w:rsidRPr="00B1459A">
              <w:rPr>
                <w:sz w:val="20"/>
                <w:szCs w:val="20"/>
                <w:lang w:val="eu-ES"/>
              </w:rPr>
              <w:t>Produ</w:t>
            </w:r>
            <w:r w:rsidR="00A560B7">
              <w:rPr>
                <w:sz w:val="20"/>
                <w:szCs w:val="20"/>
                <w:lang w:val="eu-ES"/>
              </w:rPr>
              <w:t>ktua, ekipamendua edo zerbitzua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757A98" w:rsidRPr="00B1459A" w:rsidRDefault="000A46A5" w:rsidP="000A46A5">
            <w:pPr>
              <w:rPr>
                <w:sz w:val="20"/>
                <w:szCs w:val="20"/>
                <w:lang w:val="eu-ES"/>
              </w:rPr>
            </w:pPr>
            <w:r w:rsidRPr="00B1459A">
              <w:rPr>
                <w:sz w:val="20"/>
                <w:szCs w:val="20"/>
                <w:lang w:val="eu-ES"/>
              </w:rPr>
              <w:t>Esk.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757A98" w:rsidRPr="00B1459A" w:rsidRDefault="000A46A5" w:rsidP="000A46A5">
            <w:pPr>
              <w:rPr>
                <w:sz w:val="20"/>
                <w:szCs w:val="20"/>
                <w:lang w:val="eu-ES"/>
              </w:rPr>
            </w:pPr>
            <w:r w:rsidRPr="00B1459A">
              <w:rPr>
                <w:sz w:val="20"/>
                <w:szCs w:val="20"/>
                <w:lang w:val="eu-ES"/>
              </w:rPr>
              <w:t>Aurrekontu-zenbakia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757A98" w:rsidRPr="00B1459A" w:rsidRDefault="00AB3856" w:rsidP="00AB3856">
            <w:pPr>
              <w:rPr>
                <w:sz w:val="20"/>
                <w:szCs w:val="20"/>
                <w:lang w:val="eu-ES"/>
              </w:rPr>
            </w:pPr>
            <w:r w:rsidRPr="00B1459A">
              <w:rPr>
                <w:sz w:val="20"/>
                <w:szCs w:val="20"/>
                <w:lang w:val="eu-ES"/>
              </w:rPr>
              <w:t>Hornitzailea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757A98" w:rsidRPr="00B1459A" w:rsidRDefault="00AB3856" w:rsidP="00AB3856">
            <w:pPr>
              <w:rPr>
                <w:sz w:val="20"/>
                <w:szCs w:val="20"/>
                <w:lang w:val="eu-ES"/>
              </w:rPr>
            </w:pPr>
            <w:r w:rsidRPr="00B1459A">
              <w:rPr>
                <w:sz w:val="20"/>
                <w:szCs w:val="20"/>
                <w:lang w:val="eu-ES"/>
              </w:rPr>
              <w:t>Data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757A98" w:rsidRPr="00B1459A" w:rsidRDefault="00AB3856" w:rsidP="001D513B">
            <w:pPr>
              <w:rPr>
                <w:sz w:val="20"/>
                <w:szCs w:val="20"/>
                <w:lang w:val="eu-ES"/>
              </w:rPr>
            </w:pPr>
            <w:r w:rsidRPr="00B1459A">
              <w:rPr>
                <w:sz w:val="20"/>
                <w:szCs w:val="20"/>
                <w:lang w:val="eu-ES"/>
              </w:rPr>
              <w:t>Zenbatekoa (BEZik Gabe)</w:t>
            </w:r>
          </w:p>
          <w:p w:rsidR="00757A98" w:rsidRPr="00B1459A" w:rsidRDefault="00757A98" w:rsidP="00AB3856">
            <w:pPr>
              <w:rPr>
                <w:sz w:val="20"/>
                <w:szCs w:val="20"/>
                <w:lang w:val="eu-ES"/>
              </w:rPr>
            </w:pPr>
            <w:r w:rsidRPr="00B1459A">
              <w:rPr>
                <w:sz w:val="20"/>
                <w:szCs w:val="20"/>
                <w:lang w:val="eu-ES"/>
              </w:rPr>
              <w:t>(euro)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757A98" w:rsidRPr="00B1459A" w:rsidRDefault="00AB3856" w:rsidP="00AB3856">
            <w:pPr>
              <w:rPr>
                <w:sz w:val="20"/>
                <w:szCs w:val="20"/>
                <w:lang w:val="eu-ES"/>
              </w:rPr>
            </w:pPr>
            <w:r w:rsidRPr="00B1459A">
              <w:rPr>
                <w:sz w:val="20"/>
                <w:szCs w:val="20"/>
                <w:lang w:val="eu-ES"/>
              </w:rPr>
              <w:t>Hautatutakoaurrekontua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:rsidR="00757A98" w:rsidRPr="00B1459A" w:rsidRDefault="00AB3856" w:rsidP="00AB3856">
            <w:pPr>
              <w:rPr>
                <w:sz w:val="20"/>
                <w:szCs w:val="20"/>
                <w:lang w:val="eu-ES"/>
              </w:rPr>
            </w:pPr>
            <w:r w:rsidRPr="00B1459A">
              <w:rPr>
                <w:sz w:val="20"/>
                <w:szCs w:val="20"/>
                <w:lang w:val="eu-ES"/>
              </w:rPr>
              <w:t>Hautaketaren zioa</w:t>
            </w:r>
          </w:p>
        </w:tc>
        <w:tc>
          <w:tcPr>
            <w:tcW w:w="4030" w:type="dxa"/>
            <w:vMerge/>
            <w:shd w:val="clear" w:color="auto" w:fill="D0CECE" w:themeFill="background2" w:themeFillShade="E6"/>
          </w:tcPr>
          <w:p w:rsidR="00757A98" w:rsidRPr="00B1459A" w:rsidRDefault="00757A98" w:rsidP="00757A98">
            <w:pPr>
              <w:rPr>
                <w:i/>
                <w:sz w:val="18"/>
                <w:szCs w:val="18"/>
                <w:lang w:val="eu-ES"/>
              </w:rPr>
            </w:pPr>
          </w:p>
        </w:tc>
      </w:tr>
      <w:tr w:rsidR="00945C2E" w:rsidRPr="00B1459A" w:rsidTr="00EA5152">
        <w:sdt>
          <w:sdtPr>
            <w:rPr>
              <w:sz w:val="20"/>
              <w:szCs w:val="20"/>
              <w:lang w:val="eu-ES"/>
            </w:rPr>
            <w:id w:val="-1056465647"/>
            <w:placeholder>
              <w:docPart w:val="91F7338A92494B8F9E2A5BFD1E7E8BF0"/>
            </w:placeholder>
            <w:showingPlcHdr/>
            <w:comboBox>
              <w:listItem w:displayText="Ondasun higiezinak eskuratzea" w:value="Ondasun higiezinak eskuratzea"/>
              <w:listItem w:displayText="Ondasun higiezinak eraiki edo birgaitzea" w:value="Ondasun higiezinak eraiki edo birgaitzea"/>
              <w:listItem w:displayText="Makinaria eta ekipamendu erostea" w:value="Makinaria eta ekipamendu erostea"/>
              <w:listItem w:displayText="Profesionalen ordainsariak" w:value="Profesionalen ordainsariak"/>
              <w:listItem w:displayText="Ibilgailu bat eskuratzea" w:value="Ibilgailu bat eskuratzea"/>
              <w:listItem w:displayText="Ibilgailu bat egokitzea" w:value="Ibilgailu bat egokitzea"/>
              <w:listItem w:displayText="Programa eta aplikazio informatikoak eta web-orri eta plataformak" w:value="Programa eta aplikazio informatikoak eta web-orri eta plataformak"/>
              <w:listItem w:displayText="Patenteak, lizentziak, autore-eskubideak eta erregistratutako markak" w:value="Patenteak, lizentziak, autore-eskubideak eta erregistratutako markak"/>
              <w:listItem w:displayText="Tresnak eta altzariak" w:value="Tresnak eta altzariak"/>
              <w:listItem w:displayText="Azterlanak" w:value="Azterlanak"/>
              <w:listItem w:displayText="Proektuari lotutako beste azpiegitura batzuk" w:value="Proektuari lotutako beste azpiegitura batzuk"/>
            </w:comboBox>
          </w:sdtPr>
          <w:sdtEndPr/>
          <w:sdtContent>
            <w:tc>
              <w:tcPr>
                <w:tcW w:w="2405" w:type="dxa"/>
                <w:vMerge w:val="restart"/>
              </w:tcPr>
              <w:p w:rsidR="00945C2E" w:rsidRPr="00B1459A" w:rsidRDefault="00AB3856" w:rsidP="00AB3856">
                <w:pPr>
                  <w:rPr>
                    <w:sz w:val="20"/>
                    <w:szCs w:val="20"/>
                    <w:lang w:val="eu-ES"/>
                  </w:rPr>
                </w:pPr>
                <w:r w:rsidRPr="00B1459A">
                  <w:rPr>
                    <w:sz w:val="20"/>
                    <w:szCs w:val="20"/>
                    <w:lang w:val="eu-ES"/>
                  </w:rPr>
                  <w:t>Dagokion kontzeptua hautatu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1591121662"/>
            <w:placeholder>
              <w:docPart w:val="2EB064D9C90F4BF989FF5A7FEFDD58A9"/>
            </w:placeholder>
            <w:showingPlcHdr/>
            <w:text/>
          </w:sdtPr>
          <w:sdtEndPr/>
          <w:sdtContent>
            <w:tc>
              <w:tcPr>
                <w:tcW w:w="2126" w:type="dxa"/>
                <w:vMerge w:val="restart"/>
              </w:tcPr>
              <w:p w:rsidR="00945C2E" w:rsidRPr="00B1459A" w:rsidRDefault="00AB3856" w:rsidP="00C36689">
                <w:pPr>
                  <w:rPr>
                    <w:sz w:val="20"/>
                    <w:szCs w:val="20"/>
                    <w:lang w:val="eu-ES"/>
                  </w:rPr>
                </w:pPr>
                <w:r w:rsidRPr="00B1459A"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Adierazi ze</w:t>
                </w:r>
                <w:r w:rsidR="00C36689" w:rsidRPr="00B1459A"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r</w:t>
                </w:r>
                <w:r w:rsidRPr="00B1459A"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 xml:space="preserve"> produktu, ekipamendu edo zerbitzu den</w:t>
                </w:r>
              </w:p>
            </w:tc>
          </w:sdtContent>
        </w:sdt>
        <w:tc>
          <w:tcPr>
            <w:tcW w:w="851" w:type="dxa"/>
          </w:tcPr>
          <w:p w:rsidR="00945C2E" w:rsidRPr="00B1459A" w:rsidRDefault="00945C2E" w:rsidP="001D513B">
            <w:pPr>
              <w:rPr>
                <w:sz w:val="20"/>
                <w:szCs w:val="20"/>
                <w:lang w:val="eu-ES"/>
              </w:rPr>
            </w:pPr>
            <w:r w:rsidRPr="00B1459A">
              <w:rPr>
                <w:sz w:val="20"/>
                <w:szCs w:val="20"/>
                <w:lang w:val="eu-ES"/>
              </w:rPr>
              <w:t>1</w:t>
            </w:r>
          </w:p>
          <w:p w:rsidR="00945C2E" w:rsidRPr="00B1459A" w:rsidRDefault="00945C2E" w:rsidP="001D513B">
            <w:pPr>
              <w:rPr>
                <w:sz w:val="20"/>
                <w:szCs w:val="20"/>
                <w:lang w:val="eu-ES"/>
              </w:rPr>
            </w:pPr>
          </w:p>
        </w:tc>
        <w:sdt>
          <w:sdtPr>
            <w:rPr>
              <w:sz w:val="20"/>
              <w:szCs w:val="20"/>
              <w:lang w:val="eu-ES"/>
            </w:rPr>
            <w:id w:val="-1408073303"/>
            <w:placeholder>
              <w:docPart w:val="06C5CC90D156457E8481DD5C9FCF04E8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945C2E" w:rsidRPr="00B1459A" w:rsidRDefault="00C36689" w:rsidP="00C36689">
                <w:pPr>
                  <w:rPr>
                    <w:sz w:val="20"/>
                    <w:szCs w:val="20"/>
                    <w:lang w:val="eu-ES"/>
                  </w:rPr>
                </w:pPr>
                <w:r w:rsidRPr="00B1459A"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Aurrekontu- zenbakia adierazi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-828282259"/>
            <w:placeholder>
              <w:docPart w:val="8CB26DD157034AF2A6080561DF094B20"/>
            </w:placeholder>
            <w:showingPlcHdr/>
          </w:sdtPr>
          <w:sdtEndPr/>
          <w:sdtContent>
            <w:tc>
              <w:tcPr>
                <w:tcW w:w="2410" w:type="dxa"/>
              </w:tcPr>
              <w:p w:rsidR="00945C2E" w:rsidRPr="00B1459A" w:rsidRDefault="00B1459A" w:rsidP="00B1459A">
                <w:pPr>
                  <w:rPr>
                    <w:sz w:val="20"/>
                    <w:szCs w:val="20"/>
                    <w:lang w:val="eu-ES"/>
                  </w:rPr>
                </w:pPr>
                <w:r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Hornitzailearen datuak adierazi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1257181187"/>
            <w:placeholder>
              <w:docPart w:val="65A006FC423147508BE385470CBC4461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</w:tcPr>
              <w:p w:rsidR="00945C2E" w:rsidRPr="00B1459A" w:rsidRDefault="00A560B7" w:rsidP="00A560B7">
                <w:pPr>
                  <w:rPr>
                    <w:sz w:val="20"/>
                    <w:szCs w:val="20"/>
                    <w:lang w:val="eu-ES"/>
                  </w:rPr>
                </w:pPr>
                <w:r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Aurrekontuaren data hautatu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-1341387096"/>
            <w:placeholder>
              <w:docPart w:val="F5BDF84596C74E7B88DADA88940CDEB3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945C2E" w:rsidRPr="00B1459A" w:rsidRDefault="00757A98" w:rsidP="00757A98">
                <w:pPr>
                  <w:rPr>
                    <w:sz w:val="20"/>
                    <w:szCs w:val="20"/>
                    <w:lang w:val="eu-ES"/>
                  </w:rPr>
                </w:pPr>
                <w:r w:rsidRPr="00B1459A">
                  <w:rPr>
                    <w:sz w:val="20"/>
                    <w:szCs w:val="20"/>
                    <w:lang w:val="eu-ES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Merge w:val="restart"/>
          </w:tcPr>
          <w:p w:rsidR="00AE7620" w:rsidRPr="00B1459A" w:rsidRDefault="00AE7620" w:rsidP="00D83133">
            <w:pPr>
              <w:rPr>
                <w:sz w:val="20"/>
                <w:szCs w:val="20"/>
                <w:lang w:val="eu-ES"/>
              </w:rPr>
            </w:pPr>
          </w:p>
          <w:p w:rsidR="00AE7620" w:rsidRPr="00B1459A" w:rsidRDefault="00AE7620" w:rsidP="00D83133">
            <w:pPr>
              <w:rPr>
                <w:sz w:val="20"/>
                <w:szCs w:val="20"/>
                <w:lang w:val="eu-ES"/>
              </w:rPr>
            </w:pPr>
          </w:p>
          <w:p w:rsidR="00945C2E" w:rsidRPr="00B1459A" w:rsidRDefault="00945C2E" w:rsidP="00D83133">
            <w:pPr>
              <w:rPr>
                <w:sz w:val="20"/>
                <w:szCs w:val="20"/>
                <w:lang w:val="eu-ES"/>
              </w:rPr>
            </w:pPr>
            <w:r w:rsidRPr="00B1459A">
              <w:rPr>
                <w:sz w:val="20"/>
                <w:szCs w:val="20"/>
                <w:lang w:val="eu-E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24pt;height:18pt" o:ole="">
                  <v:imagedata r:id="rId4" o:title=""/>
                </v:shape>
                <w:control r:id="rId5" w:name="OptionButton1" w:shapeid="_x0000_i1075"/>
              </w:object>
            </w:r>
          </w:p>
          <w:p w:rsidR="00945C2E" w:rsidRPr="00B1459A" w:rsidRDefault="00945C2E" w:rsidP="00D83133">
            <w:pPr>
              <w:rPr>
                <w:sz w:val="20"/>
                <w:szCs w:val="20"/>
                <w:lang w:val="eu-ES"/>
              </w:rPr>
            </w:pPr>
            <w:r w:rsidRPr="00B1459A">
              <w:rPr>
                <w:sz w:val="20"/>
                <w:szCs w:val="20"/>
                <w:lang w:val="eu-ES"/>
              </w:rPr>
              <w:object w:dxaOrig="1440" w:dyaOrig="1440">
                <v:shape id="_x0000_i1077" type="#_x0000_t75" style="width:23.5pt;height:18pt" o:ole="">
                  <v:imagedata r:id="rId6" o:title=""/>
                </v:shape>
                <w:control r:id="rId7" w:name="OptionButton2" w:shapeid="_x0000_i1077"/>
              </w:object>
            </w:r>
          </w:p>
          <w:p w:rsidR="00945C2E" w:rsidRPr="00B1459A" w:rsidRDefault="00945C2E" w:rsidP="007936A4">
            <w:pPr>
              <w:rPr>
                <w:sz w:val="20"/>
                <w:szCs w:val="20"/>
                <w:lang w:val="eu-ES"/>
              </w:rPr>
            </w:pPr>
            <w:r w:rsidRPr="00B1459A">
              <w:rPr>
                <w:sz w:val="20"/>
                <w:szCs w:val="20"/>
                <w:lang w:val="eu-ES"/>
              </w:rPr>
              <w:object w:dxaOrig="1440" w:dyaOrig="1440">
                <v:shape id="_x0000_i1079" type="#_x0000_t75" style="width:29pt;height:18pt" o:ole="">
                  <v:imagedata r:id="rId8" o:title=""/>
                </v:shape>
                <w:control r:id="rId9" w:name="OptionButton3" w:shapeid="_x0000_i1079"/>
              </w:object>
            </w:r>
          </w:p>
        </w:tc>
        <w:tc>
          <w:tcPr>
            <w:tcW w:w="3260" w:type="dxa"/>
            <w:vMerge w:val="restart"/>
          </w:tcPr>
          <w:p w:rsidR="00945C2E" w:rsidRPr="00B1459A" w:rsidRDefault="00945C2E" w:rsidP="007936A4">
            <w:pPr>
              <w:rPr>
                <w:b/>
                <w:sz w:val="20"/>
                <w:szCs w:val="20"/>
                <w:lang w:val="eu-ES"/>
              </w:rPr>
            </w:pPr>
            <w:r w:rsidRPr="00B1459A">
              <w:rPr>
                <w:b/>
                <w:sz w:val="20"/>
                <w:szCs w:val="20"/>
                <w:lang w:val="eu-ES"/>
              </w:rPr>
              <w:object w:dxaOrig="1440" w:dyaOrig="1440">
                <v:shape id="_x0000_i1081" type="#_x0000_t75" style="width:147.5pt;height:18pt" o:ole="">
                  <v:imagedata r:id="rId10" o:title=""/>
                </v:shape>
                <w:control r:id="rId11" w:name="OptionButton4" w:shapeid="_x0000_i1081"/>
              </w:object>
            </w:r>
          </w:p>
          <w:p w:rsidR="00945C2E" w:rsidRPr="00B1459A" w:rsidRDefault="00945C2E" w:rsidP="007936A4">
            <w:pPr>
              <w:rPr>
                <w:sz w:val="20"/>
                <w:szCs w:val="20"/>
                <w:lang w:val="eu-ES"/>
              </w:rPr>
            </w:pPr>
            <w:r w:rsidRPr="00B1459A">
              <w:rPr>
                <w:sz w:val="20"/>
                <w:szCs w:val="20"/>
                <w:lang w:val="eu-ES"/>
              </w:rPr>
              <w:object w:dxaOrig="1440" w:dyaOrig="1440">
                <v:shape id="_x0000_i1083" type="#_x0000_t75" style="width:140.5pt;height:18pt" o:ole="">
                  <v:imagedata r:id="rId12" o:title=""/>
                </v:shape>
                <w:control r:id="rId13" w:name="OptionButton5" w:shapeid="_x0000_i1083"/>
              </w:object>
            </w:r>
          </w:p>
          <w:p w:rsidR="00945C2E" w:rsidRPr="00B1459A" w:rsidRDefault="00945C2E" w:rsidP="00951B83">
            <w:pPr>
              <w:rPr>
                <w:sz w:val="18"/>
                <w:szCs w:val="18"/>
                <w:lang w:val="eu-ES"/>
              </w:rPr>
            </w:pPr>
          </w:p>
          <w:p w:rsidR="00945C2E" w:rsidRPr="00B1459A" w:rsidRDefault="00C651BD" w:rsidP="00CC371E">
            <w:pPr>
              <w:rPr>
                <w:sz w:val="20"/>
                <w:szCs w:val="20"/>
                <w:lang w:val="eu-ES"/>
              </w:rPr>
            </w:pPr>
            <w:sdt>
              <w:sdtPr>
                <w:rPr>
                  <w:sz w:val="18"/>
                  <w:szCs w:val="18"/>
                  <w:lang w:val="eu-ES"/>
                </w:rPr>
                <w:id w:val="105934230"/>
                <w:placeholder>
                  <w:docPart w:val="D3B041EAB978425CB6BCB83F4F599593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A560B7"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Eskaintz</w:t>
                </w:r>
                <w:r w:rsidR="00A774E0"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a merkeena ez baduzu hautatu, adierazi eta arrazoitu</w:t>
                </w:r>
                <w:r w:rsidR="00CC371E"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 xml:space="preserve"> zergatia</w:t>
                </w:r>
              </w:sdtContent>
            </w:sdt>
          </w:p>
        </w:tc>
        <w:tc>
          <w:tcPr>
            <w:tcW w:w="4030" w:type="dxa"/>
            <w:vMerge w:val="restart"/>
            <w:shd w:val="clear" w:color="auto" w:fill="D0CECE" w:themeFill="background2" w:themeFillShade="E6"/>
          </w:tcPr>
          <w:p w:rsidR="00945C2E" w:rsidRPr="00B1459A" w:rsidRDefault="00A774E0" w:rsidP="00F86A67">
            <w:pPr>
              <w:rPr>
                <w:sz w:val="18"/>
                <w:szCs w:val="18"/>
                <w:lang w:val="eu-ES"/>
              </w:rPr>
            </w:pPr>
            <w:r>
              <w:rPr>
                <w:sz w:val="18"/>
                <w:szCs w:val="18"/>
                <w:lang w:val="eu-ES"/>
              </w:rPr>
              <w:t>Eskaintza konparagarriak</w:t>
            </w:r>
            <w:r w:rsidR="00945C2E" w:rsidRPr="00B1459A">
              <w:rPr>
                <w:sz w:val="18"/>
                <w:szCs w:val="18"/>
                <w:lang w:val="eu-ES"/>
              </w:rPr>
              <w:t xml:space="preserve">:  </w:t>
            </w:r>
            <w:sdt>
              <w:sdtPr>
                <w:rPr>
                  <w:sz w:val="18"/>
                  <w:szCs w:val="18"/>
                  <w:lang w:val="eu-ES"/>
                </w:rPr>
                <w:id w:val="-1734536571"/>
                <w:placeholder>
                  <w:docPart w:val="6C6B9D16A58C47CCBA04F43A5BC3F436"/>
                </w:placeholder>
                <w:showingPlcHdr/>
                <w:comboBox>
                  <w:listItem w:displayText="Bai" w:value="Bai"/>
                  <w:listItem w:displayText="Ez" w:value="Ez"/>
                </w:comboBox>
              </w:sdtPr>
              <w:sdtEndPr/>
              <w:sdtContent>
                <w:r w:rsidR="00F6451A">
                  <w:rPr>
                    <w:rStyle w:val="Leku-markarentestua"/>
                    <w:sz w:val="18"/>
                    <w:szCs w:val="18"/>
                    <w:lang w:val="eu-ES"/>
                  </w:rPr>
                  <w:t>Bai/Ez</w:t>
                </w:r>
              </w:sdtContent>
            </w:sdt>
          </w:p>
          <w:p w:rsidR="00F6451A" w:rsidRDefault="00A774E0" w:rsidP="00F86A67">
            <w:pPr>
              <w:rPr>
                <w:sz w:val="18"/>
                <w:szCs w:val="18"/>
                <w:lang w:val="eu-ES"/>
              </w:rPr>
            </w:pPr>
            <w:r>
              <w:rPr>
                <w:sz w:val="18"/>
                <w:szCs w:val="18"/>
                <w:lang w:val="eu-ES"/>
              </w:rPr>
              <w:t>Eskaintza xehatuak</w:t>
            </w:r>
            <w:r w:rsidR="00F6451A" w:rsidRPr="00B1459A">
              <w:rPr>
                <w:sz w:val="18"/>
                <w:szCs w:val="18"/>
                <w:lang w:val="eu-ES"/>
              </w:rPr>
              <w:t xml:space="preserve">:  </w:t>
            </w:r>
            <w:sdt>
              <w:sdtPr>
                <w:rPr>
                  <w:sz w:val="18"/>
                  <w:szCs w:val="18"/>
                  <w:lang w:val="eu-ES"/>
                </w:rPr>
                <w:id w:val="-519154673"/>
                <w:placeholder>
                  <w:docPart w:val="76DC02BED94F4975B60A4DAA3A3DFF6F"/>
                </w:placeholder>
                <w:showingPlcHdr/>
                <w:comboBox>
                  <w:listItem w:displayText="Bai" w:value="Bai"/>
                  <w:listItem w:displayText="Ez" w:value="Ez"/>
                </w:comboBox>
              </w:sdtPr>
              <w:sdtEndPr/>
              <w:sdtContent>
                <w:r w:rsidR="00F6451A">
                  <w:rPr>
                    <w:rStyle w:val="Leku-markarentestua"/>
                    <w:sz w:val="18"/>
                    <w:szCs w:val="18"/>
                    <w:lang w:val="eu-ES"/>
                  </w:rPr>
                  <w:t>Bai/Ez</w:t>
                </w:r>
              </w:sdtContent>
            </w:sdt>
          </w:p>
          <w:p w:rsidR="00F6451A" w:rsidRDefault="00F6451A" w:rsidP="00945C2E">
            <w:pPr>
              <w:rPr>
                <w:sz w:val="18"/>
                <w:szCs w:val="18"/>
                <w:lang w:val="eu-ES"/>
              </w:rPr>
            </w:pPr>
          </w:p>
          <w:p w:rsidR="00F6451A" w:rsidRPr="00B1459A" w:rsidRDefault="00F6451A" w:rsidP="00F6451A">
            <w:pPr>
              <w:rPr>
                <w:sz w:val="18"/>
                <w:szCs w:val="18"/>
                <w:lang w:val="eu-ES"/>
              </w:rPr>
            </w:pPr>
            <w:r w:rsidRPr="00F6451A">
              <w:rPr>
                <w:sz w:val="18"/>
                <w:szCs w:val="18"/>
                <w:lang w:val="eu-ES"/>
              </w:rPr>
              <w:t xml:space="preserve">Kopia- edo faltsutasun-zantzurik </w:t>
            </w:r>
            <w:r>
              <w:rPr>
                <w:sz w:val="18"/>
                <w:szCs w:val="18"/>
                <w:lang w:val="eu-ES"/>
              </w:rPr>
              <w:t>gabe</w:t>
            </w:r>
            <w:r w:rsidR="00945C2E" w:rsidRPr="00B1459A">
              <w:rPr>
                <w:sz w:val="18"/>
                <w:szCs w:val="18"/>
                <w:lang w:val="eu-ES"/>
              </w:rPr>
              <w:t xml:space="preserve">: </w:t>
            </w:r>
            <w:sdt>
              <w:sdtPr>
                <w:rPr>
                  <w:sz w:val="18"/>
                  <w:szCs w:val="18"/>
                  <w:lang w:val="eu-ES"/>
                </w:rPr>
                <w:id w:val="-749730870"/>
                <w:placeholder>
                  <w:docPart w:val="ADDA7A9414914E1A837627F7FEC01697"/>
                </w:placeholder>
                <w:showingPlcHdr/>
                <w:comboBox>
                  <w:listItem w:displayText="Bai" w:value="Bai"/>
                  <w:listItem w:displayText="Ez" w:value="Ez"/>
                </w:comboBox>
              </w:sdtPr>
              <w:sdtEndPr/>
              <w:sdtContent>
                <w:r>
                  <w:rPr>
                    <w:rStyle w:val="Leku-markarentestua"/>
                    <w:sz w:val="18"/>
                    <w:szCs w:val="18"/>
                    <w:lang w:val="eu-ES"/>
                  </w:rPr>
                  <w:t>Bai/Ez</w:t>
                </w:r>
              </w:sdtContent>
            </w:sdt>
            <w:r w:rsidRPr="00B1459A">
              <w:rPr>
                <w:sz w:val="18"/>
                <w:szCs w:val="18"/>
                <w:lang w:val="eu-ES"/>
              </w:rPr>
              <w:t xml:space="preserve"> </w:t>
            </w:r>
          </w:p>
          <w:p w:rsidR="00F6451A" w:rsidRDefault="00F6451A" w:rsidP="00945C2E">
            <w:pPr>
              <w:rPr>
                <w:sz w:val="18"/>
                <w:szCs w:val="18"/>
                <w:lang w:val="eu-ES"/>
              </w:rPr>
            </w:pPr>
            <w:r w:rsidRPr="00F6451A">
              <w:rPr>
                <w:sz w:val="18"/>
                <w:szCs w:val="18"/>
                <w:lang w:val="eu-ES"/>
              </w:rPr>
              <w:t>Hornitzaile ez-errealen eta independenteen zantzurik gabe</w:t>
            </w:r>
            <w:r w:rsidR="00945C2E" w:rsidRPr="00B1459A">
              <w:rPr>
                <w:sz w:val="18"/>
                <w:szCs w:val="18"/>
                <w:lang w:val="eu-ES"/>
              </w:rPr>
              <w:t>:</w:t>
            </w:r>
          </w:p>
          <w:p w:rsidR="00945C2E" w:rsidRPr="00B1459A" w:rsidRDefault="00C651BD" w:rsidP="00F86A67">
            <w:pPr>
              <w:rPr>
                <w:sz w:val="18"/>
                <w:szCs w:val="18"/>
                <w:lang w:val="eu-ES"/>
              </w:rPr>
            </w:pPr>
            <w:sdt>
              <w:sdtPr>
                <w:rPr>
                  <w:sz w:val="18"/>
                  <w:szCs w:val="18"/>
                  <w:lang w:val="eu-ES"/>
                </w:rPr>
                <w:id w:val="-784741068"/>
                <w:placeholder>
                  <w:docPart w:val="E6A18A6B21294D5393D21DA5F8D17C1D"/>
                </w:placeholder>
                <w:showingPlcHdr/>
                <w:comboBox>
                  <w:listItem w:displayText="Bai" w:value="Bai"/>
                  <w:listItem w:displayText="Ez" w:value="Ez"/>
                </w:comboBox>
              </w:sdtPr>
              <w:sdtEndPr/>
              <w:sdtContent>
                <w:r w:rsidR="00F6451A">
                  <w:rPr>
                    <w:rStyle w:val="Leku-markarentestua"/>
                    <w:sz w:val="18"/>
                    <w:szCs w:val="18"/>
                    <w:lang w:val="eu-ES"/>
                  </w:rPr>
                  <w:t>Bai/Ez</w:t>
                </w:r>
              </w:sdtContent>
            </w:sdt>
            <w:r w:rsidR="00F6451A" w:rsidRPr="00B1459A">
              <w:rPr>
                <w:sz w:val="18"/>
                <w:szCs w:val="18"/>
                <w:lang w:val="eu-ES"/>
              </w:rPr>
              <w:t xml:space="preserve"> </w:t>
            </w:r>
          </w:p>
          <w:p w:rsidR="00945C2E" w:rsidRPr="00B1459A" w:rsidRDefault="00F6451A" w:rsidP="00F6451A">
            <w:pPr>
              <w:rPr>
                <w:sz w:val="18"/>
                <w:szCs w:val="18"/>
                <w:lang w:val="eu-ES"/>
              </w:rPr>
            </w:pPr>
            <w:r>
              <w:rPr>
                <w:sz w:val="18"/>
                <w:szCs w:val="18"/>
                <w:lang w:val="eu-ES"/>
              </w:rPr>
              <w:t>BALORAZIOA</w:t>
            </w:r>
            <w:r w:rsidR="00945C2E" w:rsidRPr="00B1459A">
              <w:rPr>
                <w:sz w:val="18"/>
                <w:szCs w:val="18"/>
                <w:lang w:val="eu-ES"/>
              </w:rPr>
              <w:t xml:space="preserve">: </w:t>
            </w:r>
            <w:sdt>
              <w:sdtPr>
                <w:rPr>
                  <w:sz w:val="18"/>
                  <w:szCs w:val="18"/>
                  <w:lang w:val="eu-ES"/>
                </w:rPr>
                <w:id w:val="718175929"/>
                <w:placeholder>
                  <w:docPart w:val="1548C394A5C24F1F89DA01741FC0EE4E"/>
                </w:placeholder>
                <w:showingPlcHdr/>
                <w:dropDownList>
                  <w:listItem w:displayText="Onartzen da" w:value="Onartzen da"/>
                  <w:listItem w:displayText="Ez da onartzen" w:value="Ez da onartzen"/>
                </w:dropDownList>
              </w:sdtPr>
              <w:sdtEndPr/>
              <w:sdtContent>
                <w:r>
                  <w:rPr>
                    <w:rStyle w:val="Leku-markarentestua"/>
                    <w:sz w:val="18"/>
                    <w:szCs w:val="18"/>
                    <w:lang w:val="eu-ES"/>
                  </w:rPr>
                  <w:t>Onartzen da/Ez da onartzen</w:t>
                </w:r>
              </w:sdtContent>
            </w:sdt>
          </w:p>
        </w:tc>
      </w:tr>
      <w:tr w:rsidR="00945C2E" w:rsidRPr="00B1459A" w:rsidTr="00EA5152">
        <w:tc>
          <w:tcPr>
            <w:tcW w:w="2405" w:type="dxa"/>
            <w:vMerge/>
          </w:tcPr>
          <w:p w:rsidR="00945C2E" w:rsidRPr="00B1459A" w:rsidRDefault="00945C2E" w:rsidP="001D513B">
            <w:pPr>
              <w:rPr>
                <w:sz w:val="20"/>
                <w:szCs w:val="20"/>
                <w:lang w:val="eu-ES"/>
              </w:rPr>
            </w:pPr>
          </w:p>
        </w:tc>
        <w:tc>
          <w:tcPr>
            <w:tcW w:w="2126" w:type="dxa"/>
            <w:vMerge/>
          </w:tcPr>
          <w:p w:rsidR="00945C2E" w:rsidRPr="00B1459A" w:rsidRDefault="00945C2E" w:rsidP="001D513B">
            <w:pPr>
              <w:rPr>
                <w:sz w:val="20"/>
                <w:szCs w:val="20"/>
                <w:lang w:val="eu-ES"/>
              </w:rPr>
            </w:pPr>
          </w:p>
        </w:tc>
        <w:tc>
          <w:tcPr>
            <w:tcW w:w="851" w:type="dxa"/>
          </w:tcPr>
          <w:p w:rsidR="00945C2E" w:rsidRPr="00B1459A" w:rsidRDefault="00945C2E" w:rsidP="001D513B">
            <w:pPr>
              <w:rPr>
                <w:sz w:val="20"/>
                <w:szCs w:val="20"/>
                <w:lang w:val="eu-ES"/>
              </w:rPr>
            </w:pPr>
            <w:r w:rsidRPr="00B1459A">
              <w:rPr>
                <w:sz w:val="20"/>
                <w:szCs w:val="20"/>
                <w:lang w:val="eu-ES"/>
              </w:rPr>
              <w:t>2</w:t>
            </w:r>
          </w:p>
          <w:p w:rsidR="00945C2E" w:rsidRPr="00B1459A" w:rsidRDefault="00945C2E" w:rsidP="001D513B">
            <w:pPr>
              <w:rPr>
                <w:sz w:val="20"/>
                <w:szCs w:val="20"/>
                <w:lang w:val="eu-ES"/>
              </w:rPr>
            </w:pPr>
          </w:p>
        </w:tc>
        <w:sdt>
          <w:sdtPr>
            <w:rPr>
              <w:sz w:val="20"/>
              <w:szCs w:val="20"/>
              <w:lang w:val="eu-ES"/>
            </w:rPr>
            <w:id w:val="1106378353"/>
            <w:placeholder>
              <w:docPart w:val="4B8F90F79844438185E13CB62519467B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945C2E" w:rsidRPr="00B1459A" w:rsidRDefault="00B1459A" w:rsidP="00B1459A">
                <w:pPr>
                  <w:rPr>
                    <w:sz w:val="20"/>
                    <w:szCs w:val="20"/>
                    <w:lang w:val="eu-ES"/>
                  </w:rPr>
                </w:pPr>
                <w:r w:rsidRPr="00B1459A"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Aurrekontu-zenbakia adierazi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-105429876"/>
            <w:placeholder>
              <w:docPart w:val="1023F8FAA0EF496E98D210F6CB5DE4A4"/>
            </w:placeholder>
            <w:showingPlcHdr/>
          </w:sdtPr>
          <w:sdtEndPr/>
          <w:sdtContent>
            <w:tc>
              <w:tcPr>
                <w:tcW w:w="2410" w:type="dxa"/>
              </w:tcPr>
              <w:p w:rsidR="00945C2E" w:rsidRPr="00B1459A" w:rsidRDefault="00B1459A" w:rsidP="00757A98">
                <w:pPr>
                  <w:rPr>
                    <w:sz w:val="20"/>
                    <w:szCs w:val="20"/>
                    <w:lang w:val="eu-ES"/>
                  </w:rPr>
                </w:pPr>
                <w:r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Hornitzailearen datuak adierazi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203229665"/>
            <w:placeholder>
              <w:docPart w:val="6DE67B88E24B406AA06301C94F187EF0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</w:tcPr>
              <w:p w:rsidR="00945C2E" w:rsidRPr="00B1459A" w:rsidRDefault="00A560B7" w:rsidP="00757A98">
                <w:pPr>
                  <w:rPr>
                    <w:sz w:val="20"/>
                    <w:szCs w:val="20"/>
                    <w:lang w:val="eu-ES"/>
                  </w:rPr>
                </w:pPr>
                <w:r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Aurrekontuaren data hautatu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1930923822"/>
            <w:placeholder>
              <w:docPart w:val="4916A998BD67466FB17F325CF47380E4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945C2E" w:rsidRPr="00B1459A" w:rsidRDefault="00757A98" w:rsidP="00757A98">
                <w:pPr>
                  <w:rPr>
                    <w:sz w:val="20"/>
                    <w:szCs w:val="20"/>
                    <w:lang w:val="eu-ES"/>
                  </w:rPr>
                </w:pPr>
                <w:r w:rsidRPr="00B1459A">
                  <w:rPr>
                    <w:sz w:val="20"/>
                    <w:szCs w:val="20"/>
                    <w:lang w:val="eu-ES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Merge/>
          </w:tcPr>
          <w:p w:rsidR="00945C2E" w:rsidRPr="00B1459A" w:rsidRDefault="00945C2E" w:rsidP="001D513B">
            <w:pPr>
              <w:rPr>
                <w:sz w:val="20"/>
                <w:szCs w:val="20"/>
                <w:lang w:val="eu-ES"/>
              </w:rPr>
            </w:pPr>
          </w:p>
        </w:tc>
        <w:tc>
          <w:tcPr>
            <w:tcW w:w="3260" w:type="dxa"/>
            <w:vMerge/>
          </w:tcPr>
          <w:p w:rsidR="00945C2E" w:rsidRPr="00B1459A" w:rsidRDefault="00945C2E" w:rsidP="001D513B">
            <w:pPr>
              <w:rPr>
                <w:i/>
                <w:sz w:val="20"/>
                <w:szCs w:val="20"/>
                <w:lang w:val="eu-ES"/>
              </w:rPr>
            </w:pPr>
          </w:p>
        </w:tc>
        <w:tc>
          <w:tcPr>
            <w:tcW w:w="4030" w:type="dxa"/>
            <w:vMerge/>
            <w:shd w:val="clear" w:color="auto" w:fill="D0CECE" w:themeFill="background2" w:themeFillShade="E6"/>
          </w:tcPr>
          <w:p w:rsidR="00945C2E" w:rsidRPr="00B1459A" w:rsidRDefault="00945C2E" w:rsidP="00F86A67">
            <w:pPr>
              <w:rPr>
                <w:sz w:val="20"/>
                <w:szCs w:val="20"/>
                <w:lang w:val="eu-ES"/>
              </w:rPr>
            </w:pPr>
          </w:p>
        </w:tc>
      </w:tr>
      <w:tr w:rsidR="00945C2E" w:rsidRPr="00B1459A" w:rsidTr="00EA5152">
        <w:tc>
          <w:tcPr>
            <w:tcW w:w="2405" w:type="dxa"/>
            <w:vMerge/>
          </w:tcPr>
          <w:p w:rsidR="00945C2E" w:rsidRPr="00B1459A" w:rsidRDefault="00945C2E" w:rsidP="001D513B">
            <w:pPr>
              <w:rPr>
                <w:sz w:val="20"/>
                <w:szCs w:val="20"/>
                <w:lang w:val="eu-ES"/>
              </w:rPr>
            </w:pPr>
          </w:p>
        </w:tc>
        <w:tc>
          <w:tcPr>
            <w:tcW w:w="2126" w:type="dxa"/>
            <w:vMerge/>
          </w:tcPr>
          <w:p w:rsidR="00945C2E" w:rsidRPr="00B1459A" w:rsidRDefault="00945C2E" w:rsidP="001D513B">
            <w:pPr>
              <w:rPr>
                <w:sz w:val="20"/>
                <w:szCs w:val="20"/>
                <w:lang w:val="eu-ES"/>
              </w:rPr>
            </w:pPr>
          </w:p>
        </w:tc>
        <w:tc>
          <w:tcPr>
            <w:tcW w:w="851" w:type="dxa"/>
          </w:tcPr>
          <w:p w:rsidR="00945C2E" w:rsidRPr="00B1459A" w:rsidRDefault="00945C2E" w:rsidP="001D513B">
            <w:pPr>
              <w:rPr>
                <w:sz w:val="20"/>
                <w:szCs w:val="20"/>
                <w:lang w:val="eu-ES"/>
              </w:rPr>
            </w:pPr>
            <w:r w:rsidRPr="00B1459A">
              <w:rPr>
                <w:sz w:val="20"/>
                <w:szCs w:val="20"/>
                <w:lang w:val="eu-ES"/>
              </w:rPr>
              <w:t>3</w:t>
            </w:r>
          </w:p>
        </w:tc>
        <w:sdt>
          <w:sdtPr>
            <w:rPr>
              <w:sz w:val="20"/>
              <w:szCs w:val="20"/>
              <w:lang w:val="eu-ES"/>
            </w:rPr>
            <w:id w:val="477117677"/>
            <w:placeholder>
              <w:docPart w:val="8E1B5719DEEE4E02A6F246A53873DB5B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945C2E" w:rsidRPr="00B1459A" w:rsidRDefault="00B1459A" w:rsidP="00B1459A">
                <w:pPr>
                  <w:rPr>
                    <w:sz w:val="20"/>
                    <w:szCs w:val="20"/>
                    <w:lang w:val="eu-ES"/>
                  </w:rPr>
                </w:pPr>
                <w:r w:rsidRPr="00B1459A"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Aurrekontu-zenbakia adierazi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598999466"/>
            <w:placeholder>
              <w:docPart w:val="EEC8283884194DA1A6F2D8BDA1CA332F"/>
            </w:placeholder>
            <w:showingPlcHdr/>
          </w:sdtPr>
          <w:sdtEndPr/>
          <w:sdtContent>
            <w:tc>
              <w:tcPr>
                <w:tcW w:w="2410" w:type="dxa"/>
              </w:tcPr>
              <w:p w:rsidR="00945C2E" w:rsidRPr="00B1459A" w:rsidRDefault="00B1459A" w:rsidP="00757A98">
                <w:pPr>
                  <w:rPr>
                    <w:sz w:val="20"/>
                    <w:szCs w:val="20"/>
                    <w:lang w:val="eu-ES"/>
                  </w:rPr>
                </w:pPr>
                <w:r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Hornitzailearen datuak adierazi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1652250490"/>
            <w:placeholder>
              <w:docPart w:val="B966E03589C546A1AAEB0B13D81265E7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</w:tcPr>
              <w:p w:rsidR="00945C2E" w:rsidRPr="00B1459A" w:rsidRDefault="00A560B7" w:rsidP="001D513B">
                <w:pPr>
                  <w:rPr>
                    <w:sz w:val="20"/>
                    <w:szCs w:val="20"/>
                    <w:lang w:val="eu-ES"/>
                  </w:rPr>
                </w:pPr>
                <w:r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Aurrekontuaren data hautatu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796186035"/>
            <w:placeholder>
              <w:docPart w:val="DA063E17638B4ED29B70604772874233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945C2E" w:rsidRPr="00B1459A" w:rsidRDefault="00757A98" w:rsidP="00757A98">
                <w:pPr>
                  <w:rPr>
                    <w:sz w:val="20"/>
                    <w:szCs w:val="20"/>
                    <w:lang w:val="eu-ES"/>
                  </w:rPr>
                </w:pPr>
                <w:r w:rsidRPr="00B1459A">
                  <w:rPr>
                    <w:sz w:val="20"/>
                    <w:szCs w:val="20"/>
                    <w:lang w:val="eu-ES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Merge/>
          </w:tcPr>
          <w:p w:rsidR="00945C2E" w:rsidRPr="00B1459A" w:rsidRDefault="00945C2E" w:rsidP="001D513B">
            <w:pPr>
              <w:rPr>
                <w:sz w:val="20"/>
                <w:szCs w:val="20"/>
                <w:lang w:val="eu-ES"/>
              </w:rPr>
            </w:pPr>
          </w:p>
        </w:tc>
        <w:tc>
          <w:tcPr>
            <w:tcW w:w="3260" w:type="dxa"/>
            <w:vMerge/>
          </w:tcPr>
          <w:p w:rsidR="00945C2E" w:rsidRPr="00B1459A" w:rsidRDefault="00945C2E" w:rsidP="001D513B">
            <w:pPr>
              <w:rPr>
                <w:i/>
                <w:sz w:val="20"/>
                <w:szCs w:val="20"/>
                <w:lang w:val="eu-ES"/>
              </w:rPr>
            </w:pPr>
          </w:p>
        </w:tc>
        <w:tc>
          <w:tcPr>
            <w:tcW w:w="4030" w:type="dxa"/>
            <w:vMerge/>
            <w:shd w:val="clear" w:color="auto" w:fill="D0CECE" w:themeFill="background2" w:themeFillShade="E6"/>
          </w:tcPr>
          <w:p w:rsidR="00945C2E" w:rsidRPr="00B1459A" w:rsidRDefault="00945C2E" w:rsidP="00F86A67">
            <w:pPr>
              <w:rPr>
                <w:sz w:val="20"/>
                <w:szCs w:val="20"/>
                <w:lang w:val="eu-ES"/>
              </w:rPr>
            </w:pPr>
          </w:p>
        </w:tc>
      </w:tr>
      <w:tr w:rsidR="00EA5152" w:rsidRPr="00B1459A" w:rsidTr="00EA5152">
        <w:tc>
          <w:tcPr>
            <w:tcW w:w="17005" w:type="dxa"/>
            <w:gridSpan w:val="9"/>
            <w:shd w:val="clear" w:color="auto" w:fill="DEEAF6" w:themeFill="accent1" w:themeFillTint="33"/>
          </w:tcPr>
          <w:p w:rsidR="00EA5152" w:rsidRPr="00B1459A" w:rsidRDefault="00EA5152" w:rsidP="001D513B">
            <w:pPr>
              <w:rPr>
                <w:sz w:val="20"/>
                <w:szCs w:val="20"/>
                <w:lang w:val="eu-ES"/>
              </w:rPr>
            </w:pPr>
          </w:p>
        </w:tc>
        <w:tc>
          <w:tcPr>
            <w:tcW w:w="4030" w:type="dxa"/>
            <w:shd w:val="clear" w:color="auto" w:fill="000000" w:themeFill="text1"/>
          </w:tcPr>
          <w:p w:rsidR="00EA5152" w:rsidRPr="00B1459A" w:rsidRDefault="00EA5152" w:rsidP="001D513B">
            <w:pPr>
              <w:rPr>
                <w:sz w:val="20"/>
                <w:szCs w:val="20"/>
                <w:lang w:val="eu-ES"/>
              </w:rPr>
            </w:pPr>
          </w:p>
        </w:tc>
      </w:tr>
      <w:tr w:rsidR="00E06EAB" w:rsidRPr="00B1459A" w:rsidTr="00EA5152">
        <w:sdt>
          <w:sdtPr>
            <w:rPr>
              <w:sz w:val="20"/>
              <w:szCs w:val="20"/>
              <w:lang w:val="eu-ES"/>
            </w:rPr>
            <w:id w:val="896013715"/>
            <w:placeholder>
              <w:docPart w:val="C7DC96D390F5438B8D3F1B3664E92EB8"/>
            </w:placeholder>
            <w:showingPlcHdr/>
            <w:comboBox>
              <w:listItem w:displayText="Ondasun higiezinak eskuratzea" w:value="Ondasun higiezinak eskuratzea"/>
              <w:listItem w:displayText="Ondasun higiezinak eraiki edo birgaitzea" w:value="Ondasun higiezinak eraiki edo birgaitzea"/>
              <w:listItem w:displayText="Makinaria eta ekipamendu erostea" w:value="Makinaria eta ekipamendu erostea"/>
              <w:listItem w:displayText="Profesionalen ordainsariak" w:value="Profesionalen ordainsariak"/>
              <w:listItem w:displayText="Ibilgailu bat eskuratzea" w:value="Ibilgailu bat eskuratzea"/>
              <w:listItem w:displayText="Ibilgailu bat egokitzea" w:value="Ibilgailu bat egokitzea"/>
              <w:listItem w:displayText="Programa eta aplikazio informatikoak eta web-orri eta plataformak" w:value="Programa eta aplikazio informatikoak eta web-orri eta plataformak"/>
              <w:listItem w:displayText="Patenteak, lizentziak, autore-eskubideak eta erregistratutako markak" w:value="Patenteak, lizentziak, autore-eskubideak eta erregistratutako markak"/>
              <w:listItem w:displayText="Tresnak eta altzariak" w:value="Tresnak eta altzariak"/>
              <w:listItem w:displayText="Azterlanak" w:value="Azterlanak"/>
              <w:listItem w:displayText="Proektuari lotutako beste azpiegitura batzuk" w:value="Proektuari lotutako beste azpiegitura batzuk"/>
            </w:comboBox>
          </w:sdtPr>
          <w:sdtEndPr/>
          <w:sdtContent>
            <w:tc>
              <w:tcPr>
                <w:tcW w:w="2405" w:type="dxa"/>
                <w:vMerge w:val="restart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 w:rsidRPr="00B1459A">
                  <w:rPr>
                    <w:sz w:val="20"/>
                    <w:szCs w:val="20"/>
                    <w:lang w:val="eu-ES"/>
                  </w:rPr>
                  <w:t>Dagokion kontzeptua hautatu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87424206"/>
            <w:placeholder>
              <w:docPart w:val="15CCF0332ED64B4989686844BF446475"/>
            </w:placeholder>
            <w:showingPlcHdr/>
            <w:text/>
          </w:sdtPr>
          <w:sdtEndPr/>
          <w:sdtContent>
            <w:tc>
              <w:tcPr>
                <w:tcW w:w="2126" w:type="dxa"/>
                <w:vMerge w:val="restart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 w:rsidRPr="00B1459A"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Adierazi zer produktu, ekipamendu edo zerbitzu den</w:t>
                </w:r>
              </w:p>
            </w:tc>
          </w:sdtContent>
        </w:sdt>
        <w:tc>
          <w:tcPr>
            <w:tcW w:w="851" w:type="dxa"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  <w:r w:rsidRPr="00B1459A">
              <w:rPr>
                <w:sz w:val="20"/>
                <w:szCs w:val="20"/>
                <w:lang w:val="eu-ES"/>
              </w:rPr>
              <w:t>1</w:t>
            </w:r>
          </w:p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</w:tc>
        <w:sdt>
          <w:sdtPr>
            <w:rPr>
              <w:sz w:val="20"/>
              <w:szCs w:val="20"/>
              <w:lang w:val="eu-ES"/>
            </w:rPr>
            <w:id w:val="-954487422"/>
            <w:placeholder>
              <w:docPart w:val="EBBF84A449BE4A6CA724B0D1735C2A61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 w:rsidRPr="00B1459A"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Aurrekontu- zenbakia adierazi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-1498879118"/>
            <w:placeholder>
              <w:docPart w:val="3F937FAF21C04304A4521A4E6D93A5B8"/>
            </w:placeholder>
            <w:showingPlcHdr/>
          </w:sdtPr>
          <w:sdtEndPr/>
          <w:sdtContent>
            <w:tc>
              <w:tcPr>
                <w:tcW w:w="2410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Hornitzailearen datuak adierazi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-656993820"/>
            <w:placeholder>
              <w:docPart w:val="E1059D7BDCCE4CD5A26F000513227993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Aurrekontuaren data hautatu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-1825732381"/>
            <w:placeholder>
              <w:docPart w:val="5F08FC5E92DF4EEDB2BBE59BFE6A46BE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 w:rsidRPr="00B1459A">
                  <w:rPr>
                    <w:sz w:val="20"/>
                    <w:szCs w:val="20"/>
                    <w:lang w:val="eu-ES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Merge w:val="restart"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  <w:r w:rsidRPr="00B1459A">
              <w:rPr>
                <w:sz w:val="20"/>
                <w:szCs w:val="20"/>
                <w:lang w:val="eu-ES"/>
              </w:rPr>
              <w:object w:dxaOrig="1440" w:dyaOrig="1440">
                <v:shape id="_x0000_i1085" type="#_x0000_t75" style="width:24pt;height:18pt" o:ole="">
                  <v:imagedata r:id="rId4" o:title=""/>
                </v:shape>
                <w:control r:id="rId14" w:name="OptionButton11" w:shapeid="_x0000_i1085"/>
              </w:object>
            </w:r>
          </w:p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  <w:r w:rsidRPr="00B1459A">
              <w:rPr>
                <w:sz w:val="20"/>
                <w:szCs w:val="20"/>
                <w:lang w:val="eu-ES"/>
              </w:rPr>
              <w:object w:dxaOrig="1440" w:dyaOrig="1440">
                <v:shape id="_x0000_i1087" type="#_x0000_t75" style="width:23.5pt;height:18pt" o:ole="">
                  <v:imagedata r:id="rId15" o:title=""/>
                </v:shape>
                <w:control r:id="rId16" w:name="OptionButton21" w:shapeid="_x0000_i1087"/>
              </w:object>
            </w:r>
          </w:p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  <w:r w:rsidRPr="00B1459A">
              <w:rPr>
                <w:sz w:val="20"/>
                <w:szCs w:val="20"/>
                <w:lang w:val="eu-ES"/>
              </w:rPr>
              <w:object w:dxaOrig="1440" w:dyaOrig="1440">
                <v:shape id="_x0000_i1089" type="#_x0000_t75" style="width:29pt;height:18pt" o:ole="">
                  <v:imagedata r:id="rId17" o:title=""/>
                </v:shape>
                <w:control r:id="rId18" w:name="OptionButton31" w:shapeid="_x0000_i1089"/>
              </w:object>
            </w:r>
          </w:p>
        </w:tc>
        <w:tc>
          <w:tcPr>
            <w:tcW w:w="3260" w:type="dxa"/>
            <w:vMerge w:val="restart"/>
          </w:tcPr>
          <w:p w:rsidR="00E06EAB" w:rsidRPr="00B1459A" w:rsidRDefault="00E06EAB" w:rsidP="00E06EAB">
            <w:pPr>
              <w:rPr>
                <w:b/>
                <w:sz w:val="20"/>
                <w:szCs w:val="20"/>
                <w:lang w:val="eu-ES"/>
              </w:rPr>
            </w:pPr>
            <w:r w:rsidRPr="00B1459A">
              <w:rPr>
                <w:b/>
                <w:sz w:val="20"/>
                <w:szCs w:val="20"/>
                <w:lang w:val="eu-ES"/>
              </w:rPr>
              <w:object w:dxaOrig="1440" w:dyaOrig="1440">
                <v:shape id="_x0000_i1091" type="#_x0000_t75" style="width:120.5pt;height:18pt" o:ole="">
                  <v:imagedata r:id="rId19" o:title=""/>
                </v:shape>
                <w:control r:id="rId20" w:name="OptionButton41" w:shapeid="_x0000_i1091"/>
              </w:object>
            </w:r>
          </w:p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  <w:r w:rsidRPr="00B1459A">
              <w:rPr>
                <w:sz w:val="20"/>
                <w:szCs w:val="20"/>
                <w:lang w:val="eu-ES"/>
              </w:rPr>
              <w:object w:dxaOrig="1440" w:dyaOrig="1440">
                <v:shape id="_x0000_i1093" type="#_x0000_t75" style="width:108pt;height:18pt" o:ole="">
                  <v:imagedata r:id="rId21" o:title=""/>
                </v:shape>
                <w:control r:id="rId22" w:name="OptionButton51" w:shapeid="_x0000_i1093"/>
              </w:object>
            </w:r>
          </w:p>
          <w:p w:rsidR="00E06EAB" w:rsidRPr="00B1459A" w:rsidRDefault="00E06EAB" w:rsidP="00E06EAB">
            <w:pPr>
              <w:rPr>
                <w:sz w:val="18"/>
                <w:szCs w:val="18"/>
                <w:lang w:val="eu-ES"/>
              </w:rPr>
            </w:pPr>
          </w:p>
          <w:p w:rsidR="00E06EAB" w:rsidRPr="00B1459A" w:rsidRDefault="00C651BD" w:rsidP="00E06EAB">
            <w:pPr>
              <w:rPr>
                <w:sz w:val="20"/>
                <w:szCs w:val="20"/>
                <w:lang w:val="eu-ES"/>
              </w:rPr>
            </w:pPr>
            <w:sdt>
              <w:sdtPr>
                <w:rPr>
                  <w:sz w:val="18"/>
                  <w:szCs w:val="18"/>
                  <w:lang w:val="eu-ES"/>
                </w:rPr>
                <w:id w:val="-814865026"/>
                <w:placeholder>
                  <w:docPart w:val="B13208174338437CA25CAEDA8E21C0F0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E06EAB"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Eskaintza merkeena ez baduzu hautatu, adierazi eta arrazoitu zergatia</w:t>
                </w:r>
              </w:sdtContent>
            </w:sdt>
          </w:p>
        </w:tc>
        <w:tc>
          <w:tcPr>
            <w:tcW w:w="4030" w:type="dxa"/>
            <w:vMerge w:val="restart"/>
            <w:shd w:val="clear" w:color="auto" w:fill="D9D9D9" w:themeFill="background1" w:themeFillShade="D9"/>
          </w:tcPr>
          <w:p w:rsidR="00E06EAB" w:rsidRPr="00B1459A" w:rsidRDefault="00E06EAB" w:rsidP="00E06EAB">
            <w:pPr>
              <w:rPr>
                <w:sz w:val="18"/>
                <w:szCs w:val="18"/>
                <w:lang w:val="eu-ES"/>
              </w:rPr>
            </w:pPr>
            <w:r>
              <w:rPr>
                <w:sz w:val="18"/>
                <w:szCs w:val="18"/>
                <w:lang w:val="eu-ES"/>
              </w:rPr>
              <w:t>Eskaintza konparagarriak</w:t>
            </w:r>
            <w:r w:rsidRPr="00B1459A">
              <w:rPr>
                <w:sz w:val="18"/>
                <w:szCs w:val="18"/>
                <w:lang w:val="eu-ES"/>
              </w:rPr>
              <w:t xml:space="preserve">:  </w:t>
            </w:r>
            <w:sdt>
              <w:sdtPr>
                <w:rPr>
                  <w:sz w:val="18"/>
                  <w:szCs w:val="18"/>
                  <w:lang w:val="eu-ES"/>
                </w:rPr>
                <w:id w:val="511115404"/>
                <w:placeholder>
                  <w:docPart w:val="D5B46B9E89014E87A4588F83E8FB96F2"/>
                </w:placeholder>
                <w:showingPlcHdr/>
                <w:comboBox>
                  <w:listItem w:displayText="Bai" w:value="Bai"/>
                  <w:listItem w:displayText="Ez" w:value="Ez"/>
                </w:comboBox>
              </w:sdtPr>
              <w:sdtEndPr/>
              <w:sdtContent>
                <w:r>
                  <w:rPr>
                    <w:rStyle w:val="Leku-markarentestua"/>
                    <w:sz w:val="18"/>
                    <w:szCs w:val="18"/>
                    <w:lang w:val="eu-ES"/>
                  </w:rPr>
                  <w:t>Bai/Ez</w:t>
                </w:r>
              </w:sdtContent>
            </w:sdt>
          </w:p>
          <w:p w:rsidR="00E06EAB" w:rsidRDefault="00E06EAB" w:rsidP="00E06EAB">
            <w:pPr>
              <w:rPr>
                <w:sz w:val="18"/>
                <w:szCs w:val="18"/>
                <w:lang w:val="eu-ES"/>
              </w:rPr>
            </w:pPr>
            <w:r>
              <w:rPr>
                <w:sz w:val="18"/>
                <w:szCs w:val="18"/>
                <w:lang w:val="eu-ES"/>
              </w:rPr>
              <w:t>Eskaintza xehatuak</w:t>
            </w:r>
            <w:r w:rsidRPr="00B1459A">
              <w:rPr>
                <w:sz w:val="18"/>
                <w:szCs w:val="18"/>
                <w:lang w:val="eu-ES"/>
              </w:rPr>
              <w:t xml:space="preserve">:  </w:t>
            </w:r>
            <w:sdt>
              <w:sdtPr>
                <w:rPr>
                  <w:sz w:val="18"/>
                  <w:szCs w:val="18"/>
                  <w:lang w:val="eu-ES"/>
                </w:rPr>
                <w:id w:val="1435326483"/>
                <w:placeholder>
                  <w:docPart w:val="29D9ABDC766B40AA92EF312CD087B604"/>
                </w:placeholder>
                <w:showingPlcHdr/>
                <w:comboBox>
                  <w:listItem w:displayText="Bai" w:value="Bai"/>
                  <w:listItem w:displayText="Ez" w:value="Ez"/>
                </w:comboBox>
              </w:sdtPr>
              <w:sdtEndPr/>
              <w:sdtContent>
                <w:r>
                  <w:rPr>
                    <w:rStyle w:val="Leku-markarentestua"/>
                    <w:sz w:val="18"/>
                    <w:szCs w:val="18"/>
                    <w:lang w:val="eu-ES"/>
                  </w:rPr>
                  <w:t>Bai/Ez</w:t>
                </w:r>
              </w:sdtContent>
            </w:sdt>
          </w:p>
          <w:p w:rsidR="00E06EAB" w:rsidRDefault="00E06EAB" w:rsidP="00E06EAB">
            <w:pPr>
              <w:rPr>
                <w:sz w:val="18"/>
                <w:szCs w:val="18"/>
                <w:lang w:val="eu-ES"/>
              </w:rPr>
            </w:pPr>
          </w:p>
          <w:p w:rsidR="00E06EAB" w:rsidRPr="00B1459A" w:rsidRDefault="00E06EAB" w:rsidP="00E06EAB">
            <w:pPr>
              <w:rPr>
                <w:sz w:val="18"/>
                <w:szCs w:val="18"/>
                <w:lang w:val="eu-ES"/>
              </w:rPr>
            </w:pPr>
            <w:r w:rsidRPr="00F6451A">
              <w:rPr>
                <w:sz w:val="18"/>
                <w:szCs w:val="18"/>
                <w:lang w:val="eu-ES"/>
              </w:rPr>
              <w:t xml:space="preserve">Kopia- edo faltsutasun-zantzurik </w:t>
            </w:r>
            <w:r>
              <w:rPr>
                <w:sz w:val="18"/>
                <w:szCs w:val="18"/>
                <w:lang w:val="eu-ES"/>
              </w:rPr>
              <w:t>gabe</w:t>
            </w:r>
            <w:r w:rsidRPr="00B1459A">
              <w:rPr>
                <w:sz w:val="18"/>
                <w:szCs w:val="18"/>
                <w:lang w:val="eu-ES"/>
              </w:rPr>
              <w:t xml:space="preserve">: </w:t>
            </w:r>
            <w:sdt>
              <w:sdtPr>
                <w:rPr>
                  <w:sz w:val="18"/>
                  <w:szCs w:val="18"/>
                  <w:lang w:val="eu-ES"/>
                </w:rPr>
                <w:id w:val="535246535"/>
                <w:placeholder>
                  <w:docPart w:val="FD5C5D27DBDF4699870C4CE2E1B66A5F"/>
                </w:placeholder>
                <w:showingPlcHdr/>
                <w:comboBox>
                  <w:listItem w:displayText="Bai" w:value="Bai"/>
                  <w:listItem w:displayText="Ez" w:value="Ez"/>
                </w:comboBox>
              </w:sdtPr>
              <w:sdtEndPr/>
              <w:sdtContent>
                <w:r>
                  <w:rPr>
                    <w:rStyle w:val="Leku-markarentestua"/>
                    <w:sz w:val="18"/>
                    <w:szCs w:val="18"/>
                    <w:lang w:val="eu-ES"/>
                  </w:rPr>
                  <w:t>Bai/Ez</w:t>
                </w:r>
              </w:sdtContent>
            </w:sdt>
            <w:r w:rsidRPr="00B1459A">
              <w:rPr>
                <w:sz w:val="18"/>
                <w:szCs w:val="18"/>
                <w:lang w:val="eu-ES"/>
              </w:rPr>
              <w:t xml:space="preserve"> </w:t>
            </w:r>
          </w:p>
          <w:p w:rsidR="00E06EAB" w:rsidRDefault="00E06EAB" w:rsidP="00E06EAB">
            <w:pPr>
              <w:rPr>
                <w:sz w:val="18"/>
                <w:szCs w:val="18"/>
                <w:lang w:val="eu-ES"/>
              </w:rPr>
            </w:pPr>
            <w:r w:rsidRPr="00F6451A">
              <w:rPr>
                <w:sz w:val="18"/>
                <w:szCs w:val="18"/>
                <w:lang w:val="eu-ES"/>
              </w:rPr>
              <w:t>Hornitzaile ez-errealen eta independenteen zantzurik gabe</w:t>
            </w:r>
            <w:r w:rsidRPr="00B1459A">
              <w:rPr>
                <w:sz w:val="18"/>
                <w:szCs w:val="18"/>
                <w:lang w:val="eu-ES"/>
              </w:rPr>
              <w:t>:</w:t>
            </w:r>
          </w:p>
          <w:p w:rsidR="00E06EAB" w:rsidRPr="00B1459A" w:rsidRDefault="00C651BD" w:rsidP="00E06EAB">
            <w:pPr>
              <w:rPr>
                <w:sz w:val="18"/>
                <w:szCs w:val="18"/>
                <w:lang w:val="eu-ES"/>
              </w:rPr>
            </w:pPr>
            <w:sdt>
              <w:sdtPr>
                <w:rPr>
                  <w:sz w:val="18"/>
                  <w:szCs w:val="18"/>
                  <w:lang w:val="eu-ES"/>
                </w:rPr>
                <w:id w:val="-825827082"/>
                <w:placeholder>
                  <w:docPart w:val="2FF785D1A8C64107A515AF4CD36FB43A"/>
                </w:placeholder>
                <w:showingPlcHdr/>
                <w:comboBox>
                  <w:listItem w:displayText="Bai" w:value="Bai"/>
                  <w:listItem w:displayText="Ez" w:value="Ez"/>
                </w:comboBox>
              </w:sdtPr>
              <w:sdtEndPr/>
              <w:sdtContent>
                <w:r w:rsidR="00E06EAB">
                  <w:rPr>
                    <w:rStyle w:val="Leku-markarentestua"/>
                    <w:sz w:val="18"/>
                    <w:szCs w:val="18"/>
                    <w:lang w:val="eu-ES"/>
                  </w:rPr>
                  <w:t>Bai/Ez</w:t>
                </w:r>
              </w:sdtContent>
            </w:sdt>
            <w:r w:rsidR="00E06EAB" w:rsidRPr="00B1459A">
              <w:rPr>
                <w:sz w:val="18"/>
                <w:szCs w:val="18"/>
                <w:lang w:val="eu-ES"/>
              </w:rPr>
              <w:t xml:space="preserve"> </w:t>
            </w:r>
          </w:p>
          <w:p w:rsidR="00E06EAB" w:rsidRPr="00B1459A" w:rsidRDefault="00E06EAB" w:rsidP="00E06EAB">
            <w:pPr>
              <w:rPr>
                <w:sz w:val="18"/>
                <w:szCs w:val="18"/>
                <w:lang w:val="eu-ES"/>
              </w:rPr>
            </w:pPr>
            <w:r>
              <w:rPr>
                <w:sz w:val="18"/>
                <w:szCs w:val="18"/>
                <w:lang w:val="eu-ES"/>
              </w:rPr>
              <w:t>BALORAZIOA</w:t>
            </w:r>
            <w:r w:rsidRPr="00B1459A">
              <w:rPr>
                <w:sz w:val="18"/>
                <w:szCs w:val="18"/>
                <w:lang w:val="eu-ES"/>
              </w:rPr>
              <w:t xml:space="preserve">: </w:t>
            </w:r>
            <w:sdt>
              <w:sdtPr>
                <w:rPr>
                  <w:sz w:val="18"/>
                  <w:szCs w:val="18"/>
                  <w:lang w:val="eu-ES"/>
                </w:rPr>
                <w:id w:val="-1700857012"/>
                <w:placeholder>
                  <w:docPart w:val="09F43E04B4414566A816FC2A5AA96E0E"/>
                </w:placeholder>
                <w:showingPlcHdr/>
                <w:dropDownList>
                  <w:listItem w:displayText="Onartzen da" w:value="Onartzen da"/>
                  <w:listItem w:displayText="Ez da onartzen" w:value="Ez da onartzen"/>
                </w:dropDownList>
              </w:sdtPr>
              <w:sdtEndPr/>
              <w:sdtContent>
                <w:r>
                  <w:rPr>
                    <w:rStyle w:val="Leku-markarentestua"/>
                    <w:sz w:val="18"/>
                    <w:szCs w:val="18"/>
                    <w:lang w:val="eu-ES"/>
                  </w:rPr>
                  <w:t>Onartzen da/Ez da onartzen</w:t>
                </w:r>
              </w:sdtContent>
            </w:sdt>
          </w:p>
        </w:tc>
      </w:tr>
      <w:tr w:rsidR="00E06EAB" w:rsidRPr="00B1459A" w:rsidTr="00EA5152">
        <w:tc>
          <w:tcPr>
            <w:tcW w:w="2405" w:type="dxa"/>
            <w:vMerge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</w:tc>
        <w:tc>
          <w:tcPr>
            <w:tcW w:w="2126" w:type="dxa"/>
            <w:vMerge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</w:tc>
        <w:tc>
          <w:tcPr>
            <w:tcW w:w="851" w:type="dxa"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  <w:r w:rsidRPr="00B1459A">
              <w:rPr>
                <w:sz w:val="20"/>
                <w:szCs w:val="20"/>
                <w:lang w:val="eu-ES"/>
              </w:rPr>
              <w:t>2</w:t>
            </w:r>
          </w:p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</w:tc>
        <w:sdt>
          <w:sdtPr>
            <w:rPr>
              <w:sz w:val="20"/>
              <w:szCs w:val="20"/>
              <w:lang w:val="eu-ES"/>
            </w:rPr>
            <w:id w:val="1034383983"/>
            <w:placeholder>
              <w:docPart w:val="1D5C253CB20E4A74B451FE672E2465BD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 w:rsidRPr="00B1459A"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Aurrekontu- zenbakia adierazi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1504166365"/>
            <w:placeholder>
              <w:docPart w:val="79A58984409C4EBE9B602438547C6269"/>
            </w:placeholder>
            <w:showingPlcHdr/>
          </w:sdtPr>
          <w:sdtEndPr/>
          <w:sdtContent>
            <w:tc>
              <w:tcPr>
                <w:tcW w:w="2410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Hornitzailearen datuak adierazi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-1560019343"/>
            <w:placeholder>
              <w:docPart w:val="B6411D558E66409DAF2A83376EADED6D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Aurrekontuaren data hautatu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-1647656586"/>
            <w:placeholder>
              <w:docPart w:val="C6B334A3BCE8442F8B2FC969B4604868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 w:rsidRPr="00B1459A">
                  <w:rPr>
                    <w:sz w:val="20"/>
                    <w:szCs w:val="20"/>
                    <w:lang w:val="eu-ES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Merge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</w:tc>
        <w:tc>
          <w:tcPr>
            <w:tcW w:w="3260" w:type="dxa"/>
            <w:vMerge/>
          </w:tcPr>
          <w:p w:rsidR="00E06EAB" w:rsidRPr="00B1459A" w:rsidRDefault="00E06EAB" w:rsidP="00E06EAB">
            <w:pPr>
              <w:rPr>
                <w:i/>
                <w:sz w:val="20"/>
                <w:szCs w:val="20"/>
                <w:lang w:val="eu-ES"/>
              </w:rPr>
            </w:pPr>
          </w:p>
        </w:tc>
        <w:tc>
          <w:tcPr>
            <w:tcW w:w="4030" w:type="dxa"/>
            <w:vMerge/>
            <w:shd w:val="clear" w:color="auto" w:fill="D9D9D9" w:themeFill="background1" w:themeFillShade="D9"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</w:tc>
      </w:tr>
      <w:tr w:rsidR="00E06EAB" w:rsidRPr="00B1459A" w:rsidTr="00EA5152">
        <w:tc>
          <w:tcPr>
            <w:tcW w:w="2405" w:type="dxa"/>
            <w:vMerge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</w:tc>
        <w:tc>
          <w:tcPr>
            <w:tcW w:w="2126" w:type="dxa"/>
            <w:vMerge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</w:tc>
        <w:tc>
          <w:tcPr>
            <w:tcW w:w="851" w:type="dxa"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  <w:r w:rsidRPr="00B1459A">
              <w:rPr>
                <w:sz w:val="20"/>
                <w:szCs w:val="20"/>
                <w:lang w:val="eu-ES"/>
              </w:rPr>
              <w:t>3</w:t>
            </w:r>
          </w:p>
        </w:tc>
        <w:sdt>
          <w:sdtPr>
            <w:rPr>
              <w:sz w:val="20"/>
              <w:szCs w:val="20"/>
              <w:lang w:val="eu-ES"/>
            </w:rPr>
            <w:id w:val="937571857"/>
            <w:placeholder>
              <w:docPart w:val="473CED58911F4444AB88475C7143E5EC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 w:rsidRPr="00B1459A"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Aurrekontu- zenbakia adierazi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1962688228"/>
            <w:placeholder>
              <w:docPart w:val="10F7A0F52FAA4B2DADA269473A6B9F7A"/>
            </w:placeholder>
            <w:showingPlcHdr/>
          </w:sdtPr>
          <w:sdtEndPr/>
          <w:sdtContent>
            <w:tc>
              <w:tcPr>
                <w:tcW w:w="2410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Hornitzailearen datuak adierazi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209390825"/>
            <w:placeholder>
              <w:docPart w:val="EDAC5D455C234A31A5CEB7AE4616D599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Aurrekontuaren data hautatu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-1599006079"/>
            <w:placeholder>
              <w:docPart w:val="1767D56867BD4EC395168436941846A8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 w:rsidRPr="00B1459A">
                  <w:rPr>
                    <w:sz w:val="20"/>
                    <w:szCs w:val="20"/>
                    <w:lang w:val="eu-ES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Merge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</w:tc>
        <w:tc>
          <w:tcPr>
            <w:tcW w:w="3260" w:type="dxa"/>
            <w:vMerge/>
          </w:tcPr>
          <w:p w:rsidR="00E06EAB" w:rsidRPr="00B1459A" w:rsidRDefault="00E06EAB" w:rsidP="00E06EAB">
            <w:pPr>
              <w:rPr>
                <w:i/>
                <w:sz w:val="20"/>
                <w:szCs w:val="20"/>
                <w:lang w:val="eu-ES"/>
              </w:rPr>
            </w:pPr>
          </w:p>
        </w:tc>
        <w:tc>
          <w:tcPr>
            <w:tcW w:w="4030" w:type="dxa"/>
            <w:vMerge/>
            <w:shd w:val="clear" w:color="auto" w:fill="D9D9D9" w:themeFill="background1" w:themeFillShade="D9"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</w:tc>
      </w:tr>
      <w:tr w:rsidR="00E06EAB" w:rsidRPr="00B1459A" w:rsidTr="00FA1C99">
        <w:tc>
          <w:tcPr>
            <w:tcW w:w="17005" w:type="dxa"/>
            <w:gridSpan w:val="9"/>
            <w:shd w:val="clear" w:color="auto" w:fill="DEEAF6" w:themeFill="accent1" w:themeFillTint="33"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</w:tc>
        <w:tc>
          <w:tcPr>
            <w:tcW w:w="4030" w:type="dxa"/>
            <w:shd w:val="clear" w:color="auto" w:fill="000000" w:themeFill="text1"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</w:tc>
      </w:tr>
      <w:tr w:rsidR="00E06EAB" w:rsidRPr="00B1459A" w:rsidTr="00FA1C99">
        <w:sdt>
          <w:sdtPr>
            <w:rPr>
              <w:sz w:val="20"/>
              <w:szCs w:val="20"/>
              <w:lang w:val="eu-ES"/>
            </w:rPr>
            <w:id w:val="2056189572"/>
            <w:placeholder>
              <w:docPart w:val="A7C5D49A52BF4DE5A4EFF0B109FC4CA3"/>
            </w:placeholder>
            <w:showingPlcHdr/>
            <w:comboBox>
              <w:listItem w:displayText="Ondasun higiezinak eskuratzea" w:value="Ondasun higiezinak eskuratzea"/>
              <w:listItem w:displayText="Ondasun higiezinak eraiki edo birgaitzea" w:value="Ondasun higiezinak eraiki edo birgaitzea"/>
              <w:listItem w:displayText="Makinaria eta ekipamendu erostea" w:value="Makinaria eta ekipamendu erostea"/>
              <w:listItem w:displayText="Profesionalen ordainsariak" w:value="Profesionalen ordainsariak"/>
              <w:listItem w:displayText="Ibilgailu bat eskuratzea" w:value="Ibilgailu bat eskuratzea"/>
              <w:listItem w:displayText="Ibilgailu bat egokitzea" w:value="Ibilgailu bat egokitzea"/>
              <w:listItem w:displayText="Programa eta aplikazio informatikoak eta web-orri eta plataformak" w:value="Programa eta aplikazio informatikoak eta web-orri eta plataformak"/>
              <w:listItem w:displayText="Patenteak, lizentziak, autore-eskubideak eta erregistratutako markak" w:value="Patenteak, lizentziak, autore-eskubideak eta erregistratutako markak"/>
              <w:listItem w:displayText="Tresnak eta altzariak" w:value="Tresnak eta altzariak"/>
              <w:listItem w:displayText="Azterlanak" w:value="Azterlanak"/>
              <w:listItem w:displayText="Proektuari lotutako beste azpiegitura batzuk" w:value="Proektuari lotutako beste azpiegitura batzuk"/>
            </w:comboBox>
          </w:sdtPr>
          <w:sdtEndPr/>
          <w:sdtContent>
            <w:tc>
              <w:tcPr>
                <w:tcW w:w="2405" w:type="dxa"/>
                <w:vMerge w:val="restart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 w:rsidRPr="00B1459A">
                  <w:rPr>
                    <w:sz w:val="20"/>
                    <w:szCs w:val="20"/>
                    <w:lang w:val="eu-ES"/>
                  </w:rPr>
                  <w:t>Dagokion kontzeptua hautatu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1897316572"/>
            <w:placeholder>
              <w:docPart w:val="DA49B30609B54DB791D7047001EE73F8"/>
            </w:placeholder>
            <w:showingPlcHdr/>
            <w:text/>
          </w:sdtPr>
          <w:sdtEndPr/>
          <w:sdtContent>
            <w:tc>
              <w:tcPr>
                <w:tcW w:w="2126" w:type="dxa"/>
                <w:vMerge w:val="restart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 w:rsidRPr="00B1459A"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Adierazi zer produktu, ekipamendu edo zerbitzu den</w:t>
                </w:r>
              </w:p>
            </w:tc>
          </w:sdtContent>
        </w:sdt>
        <w:tc>
          <w:tcPr>
            <w:tcW w:w="851" w:type="dxa"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  <w:r w:rsidRPr="00B1459A">
              <w:rPr>
                <w:sz w:val="20"/>
                <w:szCs w:val="20"/>
                <w:lang w:val="eu-ES"/>
              </w:rPr>
              <w:t>1</w:t>
            </w:r>
          </w:p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</w:tc>
        <w:sdt>
          <w:sdtPr>
            <w:rPr>
              <w:sz w:val="20"/>
              <w:szCs w:val="20"/>
              <w:lang w:val="eu-ES"/>
            </w:rPr>
            <w:id w:val="282162183"/>
            <w:placeholder>
              <w:docPart w:val="68DB6C1F985846C28C71779F4E60182B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 w:rsidRPr="00B1459A"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Aurrekontu- zenbakia adierazi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-1912839318"/>
            <w:placeholder>
              <w:docPart w:val="9ADFE287604344D8B66294F95E7BDA18"/>
            </w:placeholder>
            <w:showingPlcHdr/>
          </w:sdtPr>
          <w:sdtEndPr/>
          <w:sdtContent>
            <w:tc>
              <w:tcPr>
                <w:tcW w:w="2410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Hornitzailearen datuak adierazi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604849578"/>
            <w:placeholder>
              <w:docPart w:val="DA78F30360444F03B917C657FACED8B6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Aurrekontuaren data hautatu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-290603314"/>
            <w:placeholder>
              <w:docPart w:val="340FAD5FCBDE43329D9C0D526D630AEB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 w:rsidRPr="00B1459A">
                  <w:rPr>
                    <w:sz w:val="20"/>
                    <w:szCs w:val="20"/>
                    <w:lang w:val="eu-ES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Merge w:val="restart"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  <w:r w:rsidRPr="00B1459A">
              <w:rPr>
                <w:sz w:val="20"/>
                <w:szCs w:val="20"/>
                <w:lang w:val="eu-ES"/>
              </w:rPr>
              <w:object w:dxaOrig="1440" w:dyaOrig="1440">
                <v:shape id="_x0000_i1095" type="#_x0000_t75" style="width:24pt;height:18pt" o:ole="">
                  <v:imagedata r:id="rId4" o:title=""/>
                </v:shape>
                <w:control r:id="rId23" w:name="OptionButton111" w:shapeid="_x0000_i1095"/>
              </w:object>
            </w:r>
          </w:p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  <w:r w:rsidRPr="00B1459A">
              <w:rPr>
                <w:sz w:val="20"/>
                <w:szCs w:val="20"/>
                <w:lang w:val="eu-ES"/>
              </w:rPr>
              <w:object w:dxaOrig="1440" w:dyaOrig="1440">
                <v:shape id="_x0000_i1097" type="#_x0000_t75" style="width:23.5pt;height:18pt" o:ole="">
                  <v:imagedata r:id="rId6" o:title=""/>
                </v:shape>
                <w:control r:id="rId24" w:name="OptionButton211" w:shapeid="_x0000_i1097"/>
              </w:object>
            </w:r>
          </w:p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  <w:r w:rsidRPr="00B1459A">
              <w:rPr>
                <w:sz w:val="20"/>
                <w:szCs w:val="20"/>
                <w:lang w:val="eu-ES"/>
              </w:rPr>
              <w:object w:dxaOrig="1440" w:dyaOrig="1440">
                <v:shape id="_x0000_i1099" type="#_x0000_t75" style="width:29pt;height:18pt" o:ole="">
                  <v:imagedata r:id="rId8" o:title=""/>
                </v:shape>
                <w:control r:id="rId25" w:name="OptionButton311" w:shapeid="_x0000_i1099"/>
              </w:object>
            </w:r>
          </w:p>
        </w:tc>
        <w:tc>
          <w:tcPr>
            <w:tcW w:w="3260" w:type="dxa"/>
            <w:vMerge w:val="restart"/>
          </w:tcPr>
          <w:p w:rsidR="00E06EAB" w:rsidRPr="00B1459A" w:rsidRDefault="00E06EAB" w:rsidP="00E06EAB">
            <w:pPr>
              <w:rPr>
                <w:b/>
                <w:sz w:val="20"/>
                <w:szCs w:val="20"/>
                <w:lang w:val="eu-ES"/>
              </w:rPr>
            </w:pPr>
            <w:r w:rsidRPr="00B1459A">
              <w:rPr>
                <w:b/>
                <w:sz w:val="20"/>
                <w:szCs w:val="20"/>
                <w:lang w:val="eu-ES"/>
              </w:rPr>
              <w:object w:dxaOrig="1440" w:dyaOrig="1440">
                <v:shape id="_x0000_i1101" type="#_x0000_t75" style="width:120.5pt;height:18pt" o:ole="">
                  <v:imagedata r:id="rId19" o:title=""/>
                </v:shape>
                <w:control r:id="rId26" w:name="OptionButton411" w:shapeid="_x0000_i1101"/>
              </w:object>
            </w:r>
          </w:p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  <w:r w:rsidRPr="00B1459A">
              <w:rPr>
                <w:sz w:val="20"/>
                <w:szCs w:val="20"/>
                <w:lang w:val="eu-ES"/>
              </w:rPr>
              <w:object w:dxaOrig="1440" w:dyaOrig="1440">
                <v:shape id="_x0000_i1103" type="#_x0000_t75" style="width:108pt;height:18pt" o:ole="">
                  <v:imagedata r:id="rId21" o:title=""/>
                </v:shape>
                <w:control r:id="rId27" w:name="OptionButton511" w:shapeid="_x0000_i1103"/>
              </w:object>
            </w:r>
          </w:p>
          <w:p w:rsidR="00E06EAB" w:rsidRPr="00B1459A" w:rsidRDefault="00E06EAB" w:rsidP="00E06EAB">
            <w:pPr>
              <w:rPr>
                <w:sz w:val="18"/>
                <w:szCs w:val="18"/>
                <w:lang w:val="eu-ES"/>
              </w:rPr>
            </w:pPr>
          </w:p>
          <w:p w:rsidR="00E06EAB" w:rsidRPr="00B1459A" w:rsidRDefault="00C651BD" w:rsidP="00E06EAB">
            <w:pPr>
              <w:rPr>
                <w:sz w:val="20"/>
                <w:szCs w:val="20"/>
                <w:lang w:val="eu-ES"/>
              </w:rPr>
            </w:pPr>
            <w:sdt>
              <w:sdtPr>
                <w:rPr>
                  <w:sz w:val="18"/>
                  <w:szCs w:val="18"/>
                  <w:lang w:val="eu-ES"/>
                </w:rPr>
                <w:id w:val="1303658097"/>
                <w:placeholder>
                  <w:docPart w:val="15D89F085A6B419C81C8B9898D7EC98C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E06EAB"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Eskaintza merkeena ez baduzu hautatu, adierazi eta arrazoitu zergatia</w:t>
                </w:r>
              </w:sdtContent>
            </w:sdt>
          </w:p>
        </w:tc>
        <w:tc>
          <w:tcPr>
            <w:tcW w:w="4030" w:type="dxa"/>
            <w:vMerge w:val="restart"/>
            <w:shd w:val="clear" w:color="auto" w:fill="E7E6E6" w:themeFill="background2"/>
          </w:tcPr>
          <w:p w:rsidR="00E06EAB" w:rsidRPr="00B1459A" w:rsidRDefault="00E06EAB" w:rsidP="00E06EAB">
            <w:pPr>
              <w:rPr>
                <w:sz w:val="18"/>
                <w:szCs w:val="18"/>
                <w:lang w:val="eu-ES"/>
              </w:rPr>
            </w:pPr>
            <w:r>
              <w:rPr>
                <w:sz w:val="18"/>
                <w:szCs w:val="18"/>
                <w:lang w:val="eu-ES"/>
              </w:rPr>
              <w:t>Eskaintza konparagarriak</w:t>
            </w:r>
            <w:r w:rsidRPr="00B1459A">
              <w:rPr>
                <w:sz w:val="18"/>
                <w:szCs w:val="18"/>
                <w:lang w:val="eu-ES"/>
              </w:rPr>
              <w:t xml:space="preserve">:  </w:t>
            </w:r>
            <w:sdt>
              <w:sdtPr>
                <w:rPr>
                  <w:sz w:val="18"/>
                  <w:szCs w:val="18"/>
                  <w:lang w:val="eu-ES"/>
                </w:rPr>
                <w:id w:val="475261281"/>
                <w:placeholder>
                  <w:docPart w:val="17B6CF6ABD5A4D799287466EA53FA150"/>
                </w:placeholder>
                <w:showingPlcHdr/>
                <w:comboBox>
                  <w:listItem w:displayText="Bai" w:value="Bai"/>
                  <w:listItem w:displayText="Ez" w:value="Ez"/>
                </w:comboBox>
              </w:sdtPr>
              <w:sdtEndPr/>
              <w:sdtContent>
                <w:r>
                  <w:rPr>
                    <w:rStyle w:val="Leku-markarentestua"/>
                    <w:sz w:val="18"/>
                    <w:szCs w:val="18"/>
                    <w:lang w:val="eu-ES"/>
                  </w:rPr>
                  <w:t>Bai/Ez</w:t>
                </w:r>
              </w:sdtContent>
            </w:sdt>
          </w:p>
          <w:p w:rsidR="00E06EAB" w:rsidRDefault="00E06EAB" w:rsidP="00E06EAB">
            <w:pPr>
              <w:rPr>
                <w:sz w:val="18"/>
                <w:szCs w:val="18"/>
                <w:lang w:val="eu-ES"/>
              </w:rPr>
            </w:pPr>
            <w:r>
              <w:rPr>
                <w:sz w:val="18"/>
                <w:szCs w:val="18"/>
                <w:lang w:val="eu-ES"/>
              </w:rPr>
              <w:t>Eskaintza xehatuak</w:t>
            </w:r>
            <w:r w:rsidRPr="00B1459A">
              <w:rPr>
                <w:sz w:val="18"/>
                <w:szCs w:val="18"/>
                <w:lang w:val="eu-ES"/>
              </w:rPr>
              <w:t xml:space="preserve">:  </w:t>
            </w:r>
            <w:sdt>
              <w:sdtPr>
                <w:rPr>
                  <w:sz w:val="18"/>
                  <w:szCs w:val="18"/>
                  <w:lang w:val="eu-ES"/>
                </w:rPr>
                <w:id w:val="-1477676947"/>
                <w:placeholder>
                  <w:docPart w:val="29C43BD65511473C95C54838C016BF78"/>
                </w:placeholder>
                <w:showingPlcHdr/>
                <w:comboBox>
                  <w:listItem w:displayText="Bai" w:value="Bai"/>
                  <w:listItem w:displayText="Ez" w:value="Ez"/>
                </w:comboBox>
              </w:sdtPr>
              <w:sdtEndPr/>
              <w:sdtContent>
                <w:r>
                  <w:rPr>
                    <w:rStyle w:val="Leku-markarentestua"/>
                    <w:sz w:val="18"/>
                    <w:szCs w:val="18"/>
                    <w:lang w:val="eu-ES"/>
                  </w:rPr>
                  <w:t>Bai/Ez</w:t>
                </w:r>
              </w:sdtContent>
            </w:sdt>
          </w:p>
          <w:p w:rsidR="00E06EAB" w:rsidRDefault="00E06EAB" w:rsidP="00E06EAB">
            <w:pPr>
              <w:rPr>
                <w:sz w:val="18"/>
                <w:szCs w:val="18"/>
                <w:lang w:val="eu-ES"/>
              </w:rPr>
            </w:pPr>
          </w:p>
          <w:p w:rsidR="00E06EAB" w:rsidRPr="00B1459A" w:rsidRDefault="00E06EAB" w:rsidP="00E06EAB">
            <w:pPr>
              <w:rPr>
                <w:sz w:val="18"/>
                <w:szCs w:val="18"/>
                <w:lang w:val="eu-ES"/>
              </w:rPr>
            </w:pPr>
            <w:r w:rsidRPr="00F6451A">
              <w:rPr>
                <w:sz w:val="18"/>
                <w:szCs w:val="18"/>
                <w:lang w:val="eu-ES"/>
              </w:rPr>
              <w:t xml:space="preserve">Kopia- edo faltsutasun-zantzurik </w:t>
            </w:r>
            <w:r>
              <w:rPr>
                <w:sz w:val="18"/>
                <w:szCs w:val="18"/>
                <w:lang w:val="eu-ES"/>
              </w:rPr>
              <w:t>gabe</w:t>
            </w:r>
            <w:r w:rsidRPr="00B1459A">
              <w:rPr>
                <w:sz w:val="18"/>
                <w:szCs w:val="18"/>
                <w:lang w:val="eu-ES"/>
              </w:rPr>
              <w:t xml:space="preserve">: </w:t>
            </w:r>
            <w:sdt>
              <w:sdtPr>
                <w:rPr>
                  <w:sz w:val="18"/>
                  <w:szCs w:val="18"/>
                  <w:lang w:val="eu-ES"/>
                </w:rPr>
                <w:id w:val="1516961215"/>
                <w:placeholder>
                  <w:docPart w:val="04FFB9F5F47240239061461F334066D2"/>
                </w:placeholder>
                <w:showingPlcHdr/>
                <w:comboBox>
                  <w:listItem w:displayText="Bai" w:value="Bai"/>
                  <w:listItem w:displayText="Ez" w:value="Ez"/>
                </w:comboBox>
              </w:sdtPr>
              <w:sdtEndPr/>
              <w:sdtContent>
                <w:r>
                  <w:rPr>
                    <w:rStyle w:val="Leku-markarentestua"/>
                    <w:sz w:val="18"/>
                    <w:szCs w:val="18"/>
                    <w:lang w:val="eu-ES"/>
                  </w:rPr>
                  <w:t>Bai/Ez</w:t>
                </w:r>
              </w:sdtContent>
            </w:sdt>
            <w:r w:rsidRPr="00B1459A">
              <w:rPr>
                <w:sz w:val="18"/>
                <w:szCs w:val="18"/>
                <w:lang w:val="eu-ES"/>
              </w:rPr>
              <w:t xml:space="preserve"> </w:t>
            </w:r>
          </w:p>
          <w:p w:rsidR="00E06EAB" w:rsidRDefault="00E06EAB" w:rsidP="00E06EAB">
            <w:pPr>
              <w:rPr>
                <w:sz w:val="18"/>
                <w:szCs w:val="18"/>
                <w:lang w:val="eu-ES"/>
              </w:rPr>
            </w:pPr>
            <w:r w:rsidRPr="00F6451A">
              <w:rPr>
                <w:sz w:val="18"/>
                <w:szCs w:val="18"/>
                <w:lang w:val="eu-ES"/>
              </w:rPr>
              <w:t>Hornitzaile ez-errealen eta independenteen zantzurik gabe</w:t>
            </w:r>
            <w:r w:rsidRPr="00B1459A">
              <w:rPr>
                <w:sz w:val="18"/>
                <w:szCs w:val="18"/>
                <w:lang w:val="eu-ES"/>
              </w:rPr>
              <w:t>:</w:t>
            </w:r>
          </w:p>
          <w:p w:rsidR="00E06EAB" w:rsidRPr="00B1459A" w:rsidRDefault="00C651BD" w:rsidP="00E06EAB">
            <w:pPr>
              <w:rPr>
                <w:sz w:val="18"/>
                <w:szCs w:val="18"/>
                <w:lang w:val="eu-ES"/>
              </w:rPr>
            </w:pPr>
            <w:sdt>
              <w:sdtPr>
                <w:rPr>
                  <w:sz w:val="18"/>
                  <w:szCs w:val="18"/>
                  <w:lang w:val="eu-ES"/>
                </w:rPr>
                <w:id w:val="-22011307"/>
                <w:placeholder>
                  <w:docPart w:val="736682140A22450B90368533CB901236"/>
                </w:placeholder>
                <w:showingPlcHdr/>
                <w:comboBox>
                  <w:listItem w:displayText="Bai" w:value="Bai"/>
                  <w:listItem w:displayText="Ez" w:value="Ez"/>
                </w:comboBox>
              </w:sdtPr>
              <w:sdtEndPr/>
              <w:sdtContent>
                <w:r w:rsidR="00E06EAB">
                  <w:rPr>
                    <w:rStyle w:val="Leku-markarentestua"/>
                    <w:sz w:val="18"/>
                    <w:szCs w:val="18"/>
                    <w:lang w:val="eu-ES"/>
                  </w:rPr>
                  <w:t>Bai/Ez</w:t>
                </w:r>
              </w:sdtContent>
            </w:sdt>
            <w:r w:rsidR="00E06EAB" w:rsidRPr="00B1459A">
              <w:rPr>
                <w:sz w:val="18"/>
                <w:szCs w:val="18"/>
                <w:lang w:val="eu-ES"/>
              </w:rPr>
              <w:t xml:space="preserve"> </w:t>
            </w:r>
          </w:p>
          <w:p w:rsidR="00E06EAB" w:rsidRPr="00B1459A" w:rsidRDefault="00E06EAB" w:rsidP="00E06EAB">
            <w:pPr>
              <w:rPr>
                <w:sz w:val="18"/>
                <w:szCs w:val="18"/>
                <w:lang w:val="eu-ES"/>
              </w:rPr>
            </w:pPr>
            <w:r>
              <w:rPr>
                <w:sz w:val="18"/>
                <w:szCs w:val="18"/>
                <w:lang w:val="eu-ES"/>
              </w:rPr>
              <w:t>BALORAZIOA</w:t>
            </w:r>
            <w:r w:rsidRPr="00B1459A">
              <w:rPr>
                <w:sz w:val="18"/>
                <w:szCs w:val="18"/>
                <w:lang w:val="eu-ES"/>
              </w:rPr>
              <w:t xml:space="preserve">: </w:t>
            </w:r>
            <w:sdt>
              <w:sdtPr>
                <w:rPr>
                  <w:sz w:val="18"/>
                  <w:szCs w:val="18"/>
                  <w:lang w:val="eu-ES"/>
                </w:rPr>
                <w:id w:val="1986656650"/>
                <w:placeholder>
                  <w:docPart w:val="F097A35E113143F0987FA757D0A3C9EF"/>
                </w:placeholder>
                <w:showingPlcHdr/>
                <w:dropDownList>
                  <w:listItem w:displayText="Onartzen da" w:value="Onartzen da"/>
                  <w:listItem w:displayText="Ez da onartzen" w:value="Ez da onartzen"/>
                </w:dropDownList>
              </w:sdtPr>
              <w:sdtEndPr/>
              <w:sdtContent>
                <w:r>
                  <w:rPr>
                    <w:rStyle w:val="Leku-markarentestua"/>
                    <w:sz w:val="18"/>
                    <w:szCs w:val="18"/>
                    <w:lang w:val="eu-ES"/>
                  </w:rPr>
                  <w:t>Onartzen da/Ez da onartzen</w:t>
                </w:r>
              </w:sdtContent>
            </w:sdt>
          </w:p>
        </w:tc>
      </w:tr>
      <w:tr w:rsidR="00E06EAB" w:rsidRPr="00B1459A" w:rsidTr="00FA1C99">
        <w:tc>
          <w:tcPr>
            <w:tcW w:w="2405" w:type="dxa"/>
            <w:vMerge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</w:tc>
        <w:tc>
          <w:tcPr>
            <w:tcW w:w="2126" w:type="dxa"/>
            <w:vMerge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</w:tc>
        <w:tc>
          <w:tcPr>
            <w:tcW w:w="851" w:type="dxa"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  <w:r w:rsidRPr="00B1459A">
              <w:rPr>
                <w:sz w:val="20"/>
                <w:szCs w:val="20"/>
                <w:lang w:val="eu-ES"/>
              </w:rPr>
              <w:t>2</w:t>
            </w:r>
          </w:p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</w:tc>
        <w:sdt>
          <w:sdtPr>
            <w:rPr>
              <w:sz w:val="20"/>
              <w:szCs w:val="20"/>
              <w:lang w:val="eu-ES"/>
            </w:rPr>
            <w:id w:val="1928066174"/>
            <w:placeholder>
              <w:docPart w:val="7636E471685641D0A4F6E776B01A1447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 w:rsidRPr="00B1459A"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Aurrekontu- zenbakia adierazi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-107364308"/>
            <w:placeholder>
              <w:docPart w:val="72614E94C914434C8EEC0B352ED4AEE2"/>
            </w:placeholder>
            <w:showingPlcHdr/>
          </w:sdtPr>
          <w:sdtEndPr/>
          <w:sdtContent>
            <w:tc>
              <w:tcPr>
                <w:tcW w:w="2410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Hornitzailearen datuak adierazi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-1107883870"/>
            <w:placeholder>
              <w:docPart w:val="98888123FE6D4E1DA010F96B8114B8AE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Aurrekontuaren data hautatu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-1957472554"/>
            <w:placeholder>
              <w:docPart w:val="6396F3880AA741B3829DE0F3F250786A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 w:rsidRPr="00B1459A">
                  <w:rPr>
                    <w:sz w:val="20"/>
                    <w:szCs w:val="20"/>
                    <w:lang w:val="eu-ES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Merge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</w:tc>
        <w:tc>
          <w:tcPr>
            <w:tcW w:w="3260" w:type="dxa"/>
            <w:vMerge/>
          </w:tcPr>
          <w:p w:rsidR="00E06EAB" w:rsidRPr="00B1459A" w:rsidRDefault="00E06EAB" w:rsidP="00E06EAB">
            <w:pPr>
              <w:rPr>
                <w:i/>
                <w:sz w:val="20"/>
                <w:szCs w:val="20"/>
                <w:lang w:val="eu-ES"/>
              </w:rPr>
            </w:pPr>
          </w:p>
        </w:tc>
        <w:tc>
          <w:tcPr>
            <w:tcW w:w="4030" w:type="dxa"/>
            <w:vMerge/>
            <w:shd w:val="clear" w:color="auto" w:fill="E7E6E6" w:themeFill="background2"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</w:tc>
      </w:tr>
      <w:tr w:rsidR="00E06EAB" w:rsidRPr="00B1459A" w:rsidTr="00FA1C99">
        <w:tc>
          <w:tcPr>
            <w:tcW w:w="2405" w:type="dxa"/>
            <w:vMerge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</w:tc>
        <w:tc>
          <w:tcPr>
            <w:tcW w:w="2126" w:type="dxa"/>
            <w:vMerge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</w:tc>
        <w:tc>
          <w:tcPr>
            <w:tcW w:w="851" w:type="dxa"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  <w:r w:rsidRPr="00B1459A">
              <w:rPr>
                <w:sz w:val="20"/>
                <w:szCs w:val="20"/>
                <w:lang w:val="eu-ES"/>
              </w:rPr>
              <w:t>3</w:t>
            </w:r>
          </w:p>
        </w:tc>
        <w:sdt>
          <w:sdtPr>
            <w:rPr>
              <w:sz w:val="20"/>
              <w:szCs w:val="20"/>
              <w:lang w:val="eu-ES"/>
            </w:rPr>
            <w:id w:val="-1378238774"/>
            <w:placeholder>
              <w:docPart w:val="0B8A7855936140FEA6C2CD5CECFEC704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 w:rsidRPr="00B1459A"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Aurrekontu- zenbakia adierazi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-1234777293"/>
            <w:placeholder>
              <w:docPart w:val="1D15F0AA55404922825D3784E3C49E2C"/>
            </w:placeholder>
            <w:showingPlcHdr/>
          </w:sdtPr>
          <w:sdtEndPr/>
          <w:sdtContent>
            <w:tc>
              <w:tcPr>
                <w:tcW w:w="2410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Hornitzailearen datuak adierazi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-866987741"/>
            <w:placeholder>
              <w:docPart w:val="4A5090084C8E4D13BB9814460AC43372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Aurrekontuaren data hautatu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-1631326345"/>
            <w:placeholder>
              <w:docPart w:val="0D4FDB4C98AE426CA948960CB382B26E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 w:rsidRPr="00B1459A">
                  <w:rPr>
                    <w:sz w:val="20"/>
                    <w:szCs w:val="20"/>
                    <w:lang w:val="eu-ES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Merge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</w:tc>
        <w:tc>
          <w:tcPr>
            <w:tcW w:w="3260" w:type="dxa"/>
            <w:vMerge/>
          </w:tcPr>
          <w:p w:rsidR="00E06EAB" w:rsidRPr="00B1459A" w:rsidRDefault="00E06EAB" w:rsidP="00E06EAB">
            <w:pPr>
              <w:rPr>
                <w:i/>
                <w:sz w:val="20"/>
                <w:szCs w:val="20"/>
                <w:lang w:val="eu-ES"/>
              </w:rPr>
            </w:pPr>
          </w:p>
        </w:tc>
        <w:tc>
          <w:tcPr>
            <w:tcW w:w="4030" w:type="dxa"/>
            <w:vMerge/>
            <w:shd w:val="clear" w:color="auto" w:fill="E7E6E6" w:themeFill="background2"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</w:tc>
      </w:tr>
      <w:tr w:rsidR="00E06EAB" w:rsidRPr="00B1459A" w:rsidTr="00FA1C99">
        <w:tc>
          <w:tcPr>
            <w:tcW w:w="17005" w:type="dxa"/>
            <w:gridSpan w:val="9"/>
            <w:shd w:val="clear" w:color="auto" w:fill="DEEAF6" w:themeFill="accent1" w:themeFillTint="33"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</w:tc>
        <w:tc>
          <w:tcPr>
            <w:tcW w:w="4030" w:type="dxa"/>
            <w:shd w:val="clear" w:color="auto" w:fill="000000" w:themeFill="text1"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</w:tc>
      </w:tr>
      <w:tr w:rsidR="00E06EAB" w:rsidRPr="00B1459A" w:rsidTr="00FA1C99">
        <w:sdt>
          <w:sdtPr>
            <w:rPr>
              <w:sz w:val="20"/>
              <w:szCs w:val="20"/>
              <w:lang w:val="eu-ES"/>
            </w:rPr>
            <w:id w:val="-1095788381"/>
            <w:placeholder>
              <w:docPart w:val="4FD66889DC924440869EF092FBAC2B80"/>
            </w:placeholder>
            <w:showingPlcHdr/>
            <w:comboBox>
              <w:listItem w:displayText="Ondasun higiezinak eskuratzea" w:value="Ondasun higiezinak eskuratzea"/>
              <w:listItem w:displayText="Ondasun higiezinak eraiki edo birgaitzea" w:value="Ondasun higiezinak eraiki edo birgaitzea"/>
              <w:listItem w:displayText="Makinaria eta ekipamendu erostea" w:value="Makinaria eta ekipamendu erostea"/>
              <w:listItem w:displayText="Profesionalen ordainsariak" w:value="Profesionalen ordainsariak"/>
              <w:listItem w:displayText="Ibilgailu bat eskuratzea" w:value="Ibilgailu bat eskuratzea"/>
              <w:listItem w:displayText="Ibilgailu bat egokitzea" w:value="Ibilgailu bat egokitzea"/>
              <w:listItem w:displayText="Programa eta aplikazio informatikoak eta web-orri eta plataformak" w:value="Programa eta aplikazio informatikoak eta web-orri eta plataformak"/>
              <w:listItem w:displayText="Patenteak, lizentziak, autore-eskubideak eta erregistratutako markak" w:value="Patenteak, lizentziak, autore-eskubideak eta erregistratutako markak"/>
              <w:listItem w:displayText="Tresnak eta altzariak" w:value="Tresnak eta altzariak"/>
              <w:listItem w:displayText="Azterlanak" w:value="Azterlanak"/>
              <w:listItem w:displayText="Proektuari lotutako beste azpiegitura batzuk" w:value="Proektuari lotutako beste azpiegitura batzuk"/>
            </w:comboBox>
          </w:sdtPr>
          <w:sdtEndPr/>
          <w:sdtContent>
            <w:tc>
              <w:tcPr>
                <w:tcW w:w="2405" w:type="dxa"/>
                <w:vMerge w:val="restart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 w:rsidRPr="00B1459A">
                  <w:rPr>
                    <w:sz w:val="20"/>
                    <w:szCs w:val="20"/>
                    <w:lang w:val="eu-ES"/>
                  </w:rPr>
                  <w:t>Dagokion kontzeptua hautatu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-2038730767"/>
            <w:placeholder>
              <w:docPart w:val="98CB7F51BF6449E792AAB7FA5A42593E"/>
            </w:placeholder>
            <w:showingPlcHdr/>
            <w:text/>
          </w:sdtPr>
          <w:sdtEndPr/>
          <w:sdtContent>
            <w:tc>
              <w:tcPr>
                <w:tcW w:w="2126" w:type="dxa"/>
                <w:vMerge w:val="restart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 w:rsidRPr="00B1459A"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Adierazi zer produktu, ekipamendu edo zerbitzu den</w:t>
                </w:r>
              </w:p>
            </w:tc>
          </w:sdtContent>
        </w:sdt>
        <w:tc>
          <w:tcPr>
            <w:tcW w:w="851" w:type="dxa"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  <w:r w:rsidRPr="00B1459A">
              <w:rPr>
                <w:sz w:val="20"/>
                <w:szCs w:val="20"/>
                <w:lang w:val="eu-ES"/>
              </w:rPr>
              <w:t>1</w:t>
            </w:r>
          </w:p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</w:tc>
        <w:sdt>
          <w:sdtPr>
            <w:rPr>
              <w:sz w:val="20"/>
              <w:szCs w:val="20"/>
              <w:lang w:val="eu-ES"/>
            </w:rPr>
            <w:id w:val="-1055158992"/>
            <w:placeholder>
              <w:docPart w:val="6D5770345D1846B1AD998DE4D3C86654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 w:rsidRPr="00B1459A"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Aurrekontu- zenbakia adierazi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-988085894"/>
            <w:placeholder>
              <w:docPart w:val="80698A625A4141B5BA7B4496B7DBADC6"/>
            </w:placeholder>
            <w:showingPlcHdr/>
          </w:sdtPr>
          <w:sdtEndPr/>
          <w:sdtContent>
            <w:tc>
              <w:tcPr>
                <w:tcW w:w="2410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Hornitzailearen datuak adierazi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-74062126"/>
            <w:placeholder>
              <w:docPart w:val="BF3B4BC1C18C4179BCD6EAA91D66AA0B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Aurrekontuaren data hautatu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1853136992"/>
            <w:placeholder>
              <w:docPart w:val="95760A878CC747D882014AAC0A0DEA0E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 w:rsidRPr="00B1459A">
                  <w:rPr>
                    <w:sz w:val="20"/>
                    <w:szCs w:val="20"/>
                    <w:lang w:val="eu-ES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Merge w:val="restart"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  <w:r w:rsidRPr="00B1459A">
              <w:rPr>
                <w:sz w:val="20"/>
                <w:szCs w:val="20"/>
                <w:lang w:val="eu-ES"/>
              </w:rPr>
              <w:object w:dxaOrig="1440" w:dyaOrig="1440">
                <v:shape id="_x0000_i1105" type="#_x0000_t75" style="width:24pt;height:18pt" o:ole="">
                  <v:imagedata r:id="rId28" o:title=""/>
                </v:shape>
                <w:control r:id="rId29" w:name="OptionButton112" w:shapeid="_x0000_i1105"/>
              </w:object>
            </w:r>
          </w:p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  <w:r w:rsidRPr="00B1459A">
              <w:rPr>
                <w:sz w:val="20"/>
                <w:szCs w:val="20"/>
                <w:lang w:val="eu-ES"/>
              </w:rPr>
              <w:object w:dxaOrig="1440" w:dyaOrig="1440">
                <v:shape id="_x0000_i1107" type="#_x0000_t75" style="width:23.5pt;height:18pt" o:ole="">
                  <v:imagedata r:id="rId30" o:title=""/>
                </v:shape>
                <w:control r:id="rId31" w:name="OptionButton212" w:shapeid="_x0000_i1107"/>
              </w:object>
            </w:r>
          </w:p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  <w:r w:rsidRPr="00B1459A">
              <w:rPr>
                <w:sz w:val="20"/>
                <w:szCs w:val="20"/>
                <w:lang w:val="eu-ES"/>
              </w:rPr>
              <w:object w:dxaOrig="1440" w:dyaOrig="1440">
                <v:shape id="_x0000_i1109" type="#_x0000_t75" style="width:29pt;height:18pt" o:ole="">
                  <v:imagedata r:id="rId32" o:title=""/>
                </v:shape>
                <w:control r:id="rId33" w:name="OptionButton312" w:shapeid="_x0000_i1109"/>
              </w:object>
            </w:r>
          </w:p>
        </w:tc>
        <w:tc>
          <w:tcPr>
            <w:tcW w:w="3260" w:type="dxa"/>
            <w:vMerge w:val="restart"/>
          </w:tcPr>
          <w:p w:rsidR="00E06EAB" w:rsidRPr="00B1459A" w:rsidRDefault="00E06EAB" w:rsidP="00E06EAB">
            <w:pPr>
              <w:rPr>
                <w:b/>
                <w:sz w:val="20"/>
                <w:szCs w:val="20"/>
                <w:lang w:val="eu-ES"/>
              </w:rPr>
            </w:pPr>
            <w:r w:rsidRPr="00B1459A">
              <w:rPr>
                <w:b/>
                <w:sz w:val="20"/>
                <w:szCs w:val="20"/>
                <w:lang w:val="eu-ES"/>
              </w:rPr>
              <w:object w:dxaOrig="1440" w:dyaOrig="1440">
                <v:shape id="_x0000_i1111" type="#_x0000_t75" style="width:120.5pt;height:18pt" o:ole="">
                  <v:imagedata r:id="rId19" o:title=""/>
                </v:shape>
                <w:control r:id="rId34" w:name="OptionButton412" w:shapeid="_x0000_i1111"/>
              </w:object>
            </w:r>
          </w:p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  <w:r w:rsidRPr="00B1459A">
              <w:rPr>
                <w:sz w:val="20"/>
                <w:szCs w:val="20"/>
                <w:lang w:val="eu-ES"/>
              </w:rPr>
              <w:object w:dxaOrig="1440" w:dyaOrig="1440">
                <v:shape id="_x0000_i1113" type="#_x0000_t75" style="width:108pt;height:18pt" o:ole="">
                  <v:imagedata r:id="rId21" o:title=""/>
                </v:shape>
                <w:control r:id="rId35" w:name="OptionButton512" w:shapeid="_x0000_i1113"/>
              </w:object>
            </w:r>
          </w:p>
          <w:p w:rsidR="00E06EAB" w:rsidRPr="00B1459A" w:rsidRDefault="00E06EAB" w:rsidP="00E06EAB">
            <w:pPr>
              <w:rPr>
                <w:sz w:val="18"/>
                <w:szCs w:val="18"/>
                <w:lang w:val="eu-ES"/>
              </w:rPr>
            </w:pPr>
          </w:p>
          <w:p w:rsidR="00E06EAB" w:rsidRPr="00B1459A" w:rsidRDefault="00C651BD" w:rsidP="00E06EAB">
            <w:pPr>
              <w:rPr>
                <w:sz w:val="20"/>
                <w:szCs w:val="20"/>
                <w:lang w:val="eu-ES"/>
              </w:rPr>
            </w:pPr>
            <w:sdt>
              <w:sdtPr>
                <w:rPr>
                  <w:sz w:val="18"/>
                  <w:szCs w:val="18"/>
                  <w:lang w:val="eu-ES"/>
                </w:rPr>
                <w:id w:val="-512993902"/>
                <w:placeholder>
                  <w:docPart w:val="463020538B754AC7BF351B474881A277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E06EAB"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Eskaintza merkeena ez baduzu hautatu, adierazi eta arrazoitu zergatia</w:t>
                </w:r>
              </w:sdtContent>
            </w:sdt>
          </w:p>
        </w:tc>
        <w:tc>
          <w:tcPr>
            <w:tcW w:w="4030" w:type="dxa"/>
            <w:vMerge w:val="restart"/>
            <w:shd w:val="clear" w:color="auto" w:fill="E7E6E6" w:themeFill="background2"/>
          </w:tcPr>
          <w:p w:rsidR="00E06EAB" w:rsidRPr="00B1459A" w:rsidRDefault="00E06EAB" w:rsidP="00E06EAB">
            <w:pPr>
              <w:rPr>
                <w:sz w:val="18"/>
                <w:szCs w:val="18"/>
                <w:lang w:val="eu-ES"/>
              </w:rPr>
            </w:pPr>
            <w:r>
              <w:rPr>
                <w:sz w:val="18"/>
                <w:szCs w:val="18"/>
                <w:lang w:val="eu-ES"/>
              </w:rPr>
              <w:t>Eskaintza konparagarriak</w:t>
            </w:r>
            <w:r w:rsidRPr="00B1459A">
              <w:rPr>
                <w:sz w:val="18"/>
                <w:szCs w:val="18"/>
                <w:lang w:val="eu-ES"/>
              </w:rPr>
              <w:t xml:space="preserve">:  </w:t>
            </w:r>
            <w:sdt>
              <w:sdtPr>
                <w:rPr>
                  <w:sz w:val="18"/>
                  <w:szCs w:val="18"/>
                  <w:lang w:val="eu-ES"/>
                </w:rPr>
                <w:id w:val="717471880"/>
                <w:placeholder>
                  <w:docPart w:val="4FECC4E7398A4B8EAFDFA98E6DF6E647"/>
                </w:placeholder>
                <w:showingPlcHdr/>
                <w:comboBox>
                  <w:listItem w:displayText="Bai" w:value="Bai"/>
                  <w:listItem w:displayText="Ez" w:value="Ez"/>
                </w:comboBox>
              </w:sdtPr>
              <w:sdtEndPr/>
              <w:sdtContent>
                <w:r>
                  <w:rPr>
                    <w:rStyle w:val="Leku-markarentestua"/>
                    <w:sz w:val="18"/>
                    <w:szCs w:val="18"/>
                    <w:lang w:val="eu-ES"/>
                  </w:rPr>
                  <w:t>Bai/Ez</w:t>
                </w:r>
              </w:sdtContent>
            </w:sdt>
          </w:p>
          <w:p w:rsidR="00E06EAB" w:rsidRDefault="00E06EAB" w:rsidP="00E06EAB">
            <w:pPr>
              <w:rPr>
                <w:sz w:val="18"/>
                <w:szCs w:val="18"/>
                <w:lang w:val="eu-ES"/>
              </w:rPr>
            </w:pPr>
            <w:r>
              <w:rPr>
                <w:sz w:val="18"/>
                <w:szCs w:val="18"/>
                <w:lang w:val="eu-ES"/>
              </w:rPr>
              <w:t>Eskaintza xehatuak</w:t>
            </w:r>
            <w:r w:rsidRPr="00B1459A">
              <w:rPr>
                <w:sz w:val="18"/>
                <w:szCs w:val="18"/>
                <w:lang w:val="eu-ES"/>
              </w:rPr>
              <w:t xml:space="preserve">:  </w:t>
            </w:r>
            <w:sdt>
              <w:sdtPr>
                <w:rPr>
                  <w:sz w:val="18"/>
                  <w:szCs w:val="18"/>
                  <w:lang w:val="eu-ES"/>
                </w:rPr>
                <w:id w:val="-1762603327"/>
                <w:placeholder>
                  <w:docPart w:val="84FBDDE6D74C4A4BAD193514C2A12B3C"/>
                </w:placeholder>
                <w:showingPlcHdr/>
                <w:comboBox>
                  <w:listItem w:displayText="Bai" w:value="Bai"/>
                  <w:listItem w:displayText="Ez" w:value="Ez"/>
                </w:comboBox>
              </w:sdtPr>
              <w:sdtEndPr/>
              <w:sdtContent>
                <w:r>
                  <w:rPr>
                    <w:rStyle w:val="Leku-markarentestua"/>
                    <w:sz w:val="18"/>
                    <w:szCs w:val="18"/>
                    <w:lang w:val="eu-ES"/>
                  </w:rPr>
                  <w:t>Bai/Ez</w:t>
                </w:r>
              </w:sdtContent>
            </w:sdt>
          </w:p>
          <w:p w:rsidR="00E06EAB" w:rsidRDefault="00E06EAB" w:rsidP="00E06EAB">
            <w:pPr>
              <w:rPr>
                <w:sz w:val="18"/>
                <w:szCs w:val="18"/>
                <w:lang w:val="eu-ES"/>
              </w:rPr>
            </w:pPr>
          </w:p>
          <w:p w:rsidR="00E06EAB" w:rsidRPr="00B1459A" w:rsidRDefault="00E06EAB" w:rsidP="00E06EAB">
            <w:pPr>
              <w:rPr>
                <w:sz w:val="18"/>
                <w:szCs w:val="18"/>
                <w:lang w:val="eu-ES"/>
              </w:rPr>
            </w:pPr>
            <w:r w:rsidRPr="00F6451A">
              <w:rPr>
                <w:sz w:val="18"/>
                <w:szCs w:val="18"/>
                <w:lang w:val="eu-ES"/>
              </w:rPr>
              <w:t xml:space="preserve">Kopia- edo faltsutasun-zantzurik </w:t>
            </w:r>
            <w:r>
              <w:rPr>
                <w:sz w:val="18"/>
                <w:szCs w:val="18"/>
                <w:lang w:val="eu-ES"/>
              </w:rPr>
              <w:t>gabe</w:t>
            </w:r>
            <w:r w:rsidRPr="00B1459A">
              <w:rPr>
                <w:sz w:val="18"/>
                <w:szCs w:val="18"/>
                <w:lang w:val="eu-ES"/>
              </w:rPr>
              <w:t xml:space="preserve">: </w:t>
            </w:r>
            <w:sdt>
              <w:sdtPr>
                <w:rPr>
                  <w:sz w:val="18"/>
                  <w:szCs w:val="18"/>
                  <w:lang w:val="eu-ES"/>
                </w:rPr>
                <w:id w:val="621190286"/>
                <w:placeholder>
                  <w:docPart w:val="567DB4C001D94DBFBB65F80E22E28FB6"/>
                </w:placeholder>
                <w:showingPlcHdr/>
                <w:comboBox>
                  <w:listItem w:displayText="Bai" w:value="Bai"/>
                  <w:listItem w:displayText="Ez" w:value="Ez"/>
                </w:comboBox>
              </w:sdtPr>
              <w:sdtEndPr/>
              <w:sdtContent>
                <w:r>
                  <w:rPr>
                    <w:rStyle w:val="Leku-markarentestua"/>
                    <w:sz w:val="18"/>
                    <w:szCs w:val="18"/>
                    <w:lang w:val="eu-ES"/>
                  </w:rPr>
                  <w:t>Bai/Ez</w:t>
                </w:r>
              </w:sdtContent>
            </w:sdt>
            <w:r w:rsidRPr="00B1459A">
              <w:rPr>
                <w:sz w:val="18"/>
                <w:szCs w:val="18"/>
                <w:lang w:val="eu-ES"/>
              </w:rPr>
              <w:t xml:space="preserve"> </w:t>
            </w:r>
          </w:p>
          <w:p w:rsidR="00E06EAB" w:rsidRDefault="00E06EAB" w:rsidP="00E06EAB">
            <w:pPr>
              <w:rPr>
                <w:sz w:val="18"/>
                <w:szCs w:val="18"/>
                <w:lang w:val="eu-ES"/>
              </w:rPr>
            </w:pPr>
            <w:r w:rsidRPr="00F6451A">
              <w:rPr>
                <w:sz w:val="18"/>
                <w:szCs w:val="18"/>
                <w:lang w:val="eu-ES"/>
              </w:rPr>
              <w:t>Hornitzaile ez-errealen eta independenteen zantzurik gabe</w:t>
            </w:r>
            <w:r w:rsidRPr="00B1459A">
              <w:rPr>
                <w:sz w:val="18"/>
                <w:szCs w:val="18"/>
                <w:lang w:val="eu-ES"/>
              </w:rPr>
              <w:t>:</w:t>
            </w:r>
          </w:p>
          <w:p w:rsidR="00E06EAB" w:rsidRPr="00B1459A" w:rsidRDefault="00C651BD" w:rsidP="00E06EAB">
            <w:pPr>
              <w:rPr>
                <w:sz w:val="18"/>
                <w:szCs w:val="18"/>
                <w:lang w:val="eu-ES"/>
              </w:rPr>
            </w:pPr>
            <w:sdt>
              <w:sdtPr>
                <w:rPr>
                  <w:sz w:val="18"/>
                  <w:szCs w:val="18"/>
                  <w:lang w:val="eu-ES"/>
                </w:rPr>
                <w:id w:val="1597911213"/>
                <w:placeholder>
                  <w:docPart w:val="00DE89DDC6F940D4812EC79C779A9C73"/>
                </w:placeholder>
                <w:showingPlcHdr/>
                <w:comboBox>
                  <w:listItem w:displayText="Bai" w:value="Bai"/>
                  <w:listItem w:displayText="Ez" w:value="Ez"/>
                </w:comboBox>
              </w:sdtPr>
              <w:sdtEndPr/>
              <w:sdtContent>
                <w:r w:rsidR="00E06EAB">
                  <w:rPr>
                    <w:rStyle w:val="Leku-markarentestua"/>
                    <w:sz w:val="18"/>
                    <w:szCs w:val="18"/>
                    <w:lang w:val="eu-ES"/>
                  </w:rPr>
                  <w:t>Bai/Ez</w:t>
                </w:r>
              </w:sdtContent>
            </w:sdt>
            <w:r w:rsidR="00E06EAB" w:rsidRPr="00B1459A">
              <w:rPr>
                <w:sz w:val="18"/>
                <w:szCs w:val="18"/>
                <w:lang w:val="eu-ES"/>
              </w:rPr>
              <w:t xml:space="preserve"> </w:t>
            </w:r>
          </w:p>
          <w:p w:rsidR="00E06EAB" w:rsidRPr="00B1459A" w:rsidRDefault="00E06EAB" w:rsidP="00E06EAB">
            <w:pPr>
              <w:rPr>
                <w:sz w:val="18"/>
                <w:szCs w:val="18"/>
                <w:lang w:val="eu-ES"/>
              </w:rPr>
            </w:pPr>
            <w:r>
              <w:rPr>
                <w:sz w:val="18"/>
                <w:szCs w:val="18"/>
                <w:lang w:val="eu-ES"/>
              </w:rPr>
              <w:t>BALORAZIOA</w:t>
            </w:r>
            <w:r w:rsidRPr="00B1459A">
              <w:rPr>
                <w:sz w:val="18"/>
                <w:szCs w:val="18"/>
                <w:lang w:val="eu-ES"/>
              </w:rPr>
              <w:t xml:space="preserve">: </w:t>
            </w:r>
            <w:sdt>
              <w:sdtPr>
                <w:rPr>
                  <w:sz w:val="18"/>
                  <w:szCs w:val="18"/>
                  <w:lang w:val="eu-ES"/>
                </w:rPr>
                <w:id w:val="-1151904451"/>
                <w:placeholder>
                  <w:docPart w:val="528226A5320B42849201970338F2F244"/>
                </w:placeholder>
                <w:showingPlcHdr/>
                <w:dropDownList>
                  <w:listItem w:displayText="Onartzen da" w:value="Onartzen da"/>
                  <w:listItem w:displayText="Ez da onartzen" w:value="Ez da onartzen"/>
                </w:dropDownList>
              </w:sdtPr>
              <w:sdtEndPr/>
              <w:sdtContent>
                <w:r>
                  <w:rPr>
                    <w:rStyle w:val="Leku-markarentestua"/>
                    <w:sz w:val="18"/>
                    <w:szCs w:val="18"/>
                    <w:lang w:val="eu-ES"/>
                  </w:rPr>
                  <w:t>Onartzen da/Ez da onartzen</w:t>
                </w:r>
              </w:sdtContent>
            </w:sdt>
          </w:p>
        </w:tc>
      </w:tr>
      <w:tr w:rsidR="00E06EAB" w:rsidRPr="00B1459A" w:rsidTr="00FA1C99">
        <w:tc>
          <w:tcPr>
            <w:tcW w:w="2405" w:type="dxa"/>
            <w:vMerge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</w:tc>
        <w:tc>
          <w:tcPr>
            <w:tcW w:w="2126" w:type="dxa"/>
            <w:vMerge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</w:tc>
        <w:tc>
          <w:tcPr>
            <w:tcW w:w="851" w:type="dxa"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  <w:r w:rsidRPr="00B1459A">
              <w:rPr>
                <w:sz w:val="20"/>
                <w:szCs w:val="20"/>
                <w:lang w:val="eu-ES"/>
              </w:rPr>
              <w:t>2</w:t>
            </w:r>
          </w:p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</w:tc>
        <w:sdt>
          <w:sdtPr>
            <w:rPr>
              <w:sz w:val="20"/>
              <w:szCs w:val="20"/>
              <w:lang w:val="eu-ES"/>
            </w:rPr>
            <w:id w:val="219107990"/>
            <w:placeholder>
              <w:docPart w:val="D0CFFBAFBA0640A08DCAFB5533FAE448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 w:rsidRPr="00B1459A"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Aurrekontu- zenbakia adierazi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-1598633370"/>
            <w:placeholder>
              <w:docPart w:val="A750A200E1654A799F908CA166F293FA"/>
            </w:placeholder>
            <w:showingPlcHdr/>
          </w:sdtPr>
          <w:sdtEndPr/>
          <w:sdtContent>
            <w:tc>
              <w:tcPr>
                <w:tcW w:w="2410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Hornitzailearen datuak adierazi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213404976"/>
            <w:placeholder>
              <w:docPart w:val="52C8204323A545D29D4F133264096937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Aurrekontuaren data hautatu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-2118364245"/>
            <w:placeholder>
              <w:docPart w:val="035BB33D8FC74A1DBBA83585DFA1FAED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 w:rsidRPr="00B1459A">
                  <w:rPr>
                    <w:sz w:val="20"/>
                    <w:szCs w:val="20"/>
                    <w:lang w:val="eu-ES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Merge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</w:tc>
        <w:tc>
          <w:tcPr>
            <w:tcW w:w="3260" w:type="dxa"/>
            <w:vMerge/>
          </w:tcPr>
          <w:p w:rsidR="00E06EAB" w:rsidRPr="00B1459A" w:rsidRDefault="00E06EAB" w:rsidP="00E06EAB">
            <w:pPr>
              <w:rPr>
                <w:i/>
                <w:sz w:val="20"/>
                <w:szCs w:val="20"/>
                <w:lang w:val="eu-ES"/>
              </w:rPr>
            </w:pPr>
          </w:p>
        </w:tc>
        <w:tc>
          <w:tcPr>
            <w:tcW w:w="4030" w:type="dxa"/>
            <w:vMerge/>
            <w:shd w:val="clear" w:color="auto" w:fill="E7E6E6" w:themeFill="background2"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</w:tc>
      </w:tr>
      <w:tr w:rsidR="00E06EAB" w:rsidRPr="00B1459A" w:rsidTr="00FA1C99">
        <w:tc>
          <w:tcPr>
            <w:tcW w:w="2405" w:type="dxa"/>
            <w:vMerge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</w:tc>
        <w:tc>
          <w:tcPr>
            <w:tcW w:w="2126" w:type="dxa"/>
            <w:vMerge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</w:tc>
        <w:tc>
          <w:tcPr>
            <w:tcW w:w="851" w:type="dxa"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  <w:r w:rsidRPr="00B1459A">
              <w:rPr>
                <w:sz w:val="20"/>
                <w:szCs w:val="20"/>
                <w:lang w:val="eu-ES"/>
              </w:rPr>
              <w:t>3</w:t>
            </w:r>
          </w:p>
        </w:tc>
        <w:sdt>
          <w:sdtPr>
            <w:rPr>
              <w:sz w:val="20"/>
              <w:szCs w:val="20"/>
              <w:lang w:val="eu-ES"/>
            </w:rPr>
            <w:id w:val="632686751"/>
            <w:placeholder>
              <w:docPart w:val="7D0C304E19FB4136B445CF66E638D9AE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 w:rsidRPr="00B1459A"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Aurrekontu- zenbakia adierazi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278544346"/>
            <w:placeholder>
              <w:docPart w:val="26ED989511A04E5CB3CD30B48FE90BD6"/>
            </w:placeholder>
            <w:showingPlcHdr/>
          </w:sdtPr>
          <w:sdtEndPr/>
          <w:sdtContent>
            <w:tc>
              <w:tcPr>
                <w:tcW w:w="2410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Hornitzailearen datuak adierazi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-411087350"/>
            <w:placeholder>
              <w:docPart w:val="F837439E444B4039B49633EC1163470B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Aurrekontuaren data hautatu</w:t>
                </w:r>
                <w:r w:rsidRPr="00B1459A"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438966468"/>
            <w:placeholder>
              <w:docPart w:val="39260CA9D08C4E03A0862FA528C95091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 w:rsidRPr="00B1459A">
                  <w:rPr>
                    <w:sz w:val="20"/>
                    <w:szCs w:val="20"/>
                    <w:lang w:val="eu-ES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Merge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</w:tc>
        <w:tc>
          <w:tcPr>
            <w:tcW w:w="3260" w:type="dxa"/>
            <w:vMerge/>
          </w:tcPr>
          <w:p w:rsidR="00E06EAB" w:rsidRPr="00B1459A" w:rsidRDefault="00E06EAB" w:rsidP="00E06EAB">
            <w:pPr>
              <w:rPr>
                <w:i/>
                <w:sz w:val="20"/>
                <w:szCs w:val="20"/>
                <w:lang w:val="eu-ES"/>
              </w:rPr>
            </w:pPr>
          </w:p>
        </w:tc>
        <w:tc>
          <w:tcPr>
            <w:tcW w:w="4030" w:type="dxa"/>
            <w:vMerge/>
            <w:shd w:val="clear" w:color="auto" w:fill="E7E6E6" w:themeFill="background2"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</w:tc>
      </w:tr>
      <w:tr w:rsidR="00E06EAB" w:rsidRPr="00B1459A" w:rsidTr="00FA1C99">
        <w:tc>
          <w:tcPr>
            <w:tcW w:w="17005" w:type="dxa"/>
            <w:gridSpan w:val="9"/>
            <w:shd w:val="clear" w:color="auto" w:fill="DEEAF6" w:themeFill="accent1" w:themeFillTint="33"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</w:tc>
        <w:tc>
          <w:tcPr>
            <w:tcW w:w="4030" w:type="dxa"/>
            <w:shd w:val="clear" w:color="auto" w:fill="000000" w:themeFill="text1"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</w:tc>
      </w:tr>
      <w:tr w:rsidR="00E06EAB" w:rsidRPr="00B1459A" w:rsidTr="00FA1C99">
        <w:sdt>
          <w:sdtPr>
            <w:rPr>
              <w:sz w:val="20"/>
              <w:szCs w:val="20"/>
              <w:lang w:val="eu-ES"/>
            </w:rPr>
            <w:id w:val="-568113968"/>
            <w:placeholder>
              <w:docPart w:val="B522E19882304F448D6E239AB0E0886A"/>
            </w:placeholder>
            <w:showingPlcHdr/>
            <w:comboBox>
              <w:listItem w:displayText="Ondasun higiezinak eskuratzea" w:value="Ondasun higiezinak eskuratzea"/>
              <w:listItem w:displayText="Ondasun higiezinak eraiki edo birgaitzea" w:value="Ondasun higiezinak eraiki edo birgaitzea"/>
              <w:listItem w:displayText="Makinaria eta ekipamendu erostea" w:value="Makinaria eta ekipamendu erostea"/>
              <w:listItem w:displayText="Profesionalen ordainsariak" w:value="Profesionalen ordainsariak"/>
              <w:listItem w:displayText="Ibilgailu bat eskuratzea" w:value="Ibilgailu bat eskuratzea"/>
              <w:listItem w:displayText="Ibilgailu bat egokitzea" w:value="Ibilgailu bat egokitzea"/>
              <w:listItem w:displayText="Programa eta aplikazio informatikoak eta web-orri eta plataformak" w:value="Programa eta aplikazio informatikoak eta web-orri eta plataformak"/>
              <w:listItem w:displayText="Patenteak, lizentziak, autore-eskubideak eta erregistratutako markak" w:value="Patenteak, lizentziak, autore-eskubideak eta erregistratutako markak"/>
              <w:listItem w:displayText="Tresnak eta altzariak" w:value="Tresnak eta altzariak"/>
              <w:listItem w:displayText="Azterlanak" w:value="Azterlanak"/>
              <w:listItem w:displayText="Proektuari lotutako beste azpiegitura batzuk" w:value="Proektuari lotutako beste azpiegitura batzuk"/>
            </w:comboBox>
          </w:sdtPr>
          <w:sdtEndPr/>
          <w:sdtContent>
            <w:tc>
              <w:tcPr>
                <w:tcW w:w="2405" w:type="dxa"/>
                <w:vMerge w:val="restart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 w:rsidRPr="00B1459A">
                  <w:rPr>
                    <w:sz w:val="20"/>
                    <w:szCs w:val="20"/>
                    <w:lang w:val="eu-ES"/>
                  </w:rPr>
                  <w:t>Dagokion kontzeptua hautatu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-297453915"/>
            <w:placeholder>
              <w:docPart w:val="3B324758F6E1494A99027251D08BDECE"/>
            </w:placeholder>
            <w:showingPlcHdr/>
            <w:text/>
          </w:sdtPr>
          <w:sdtEndPr/>
          <w:sdtContent>
            <w:tc>
              <w:tcPr>
                <w:tcW w:w="2126" w:type="dxa"/>
                <w:vMerge w:val="restart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 w:rsidRPr="00B1459A"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Adierazi zer produktu, ekipamendu edo zerbitzu den</w:t>
                </w:r>
              </w:p>
            </w:tc>
          </w:sdtContent>
        </w:sdt>
        <w:tc>
          <w:tcPr>
            <w:tcW w:w="851" w:type="dxa"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  <w:r w:rsidRPr="00B1459A">
              <w:rPr>
                <w:sz w:val="20"/>
                <w:szCs w:val="20"/>
                <w:lang w:val="eu-ES"/>
              </w:rPr>
              <w:t>1</w:t>
            </w:r>
          </w:p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</w:tc>
        <w:sdt>
          <w:sdtPr>
            <w:rPr>
              <w:sz w:val="20"/>
              <w:szCs w:val="20"/>
              <w:lang w:val="eu-ES"/>
            </w:rPr>
            <w:id w:val="-1258280641"/>
            <w:placeholder>
              <w:docPart w:val="F2C47B09C55E44ED88247D2BCAD0F78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 w:rsidRPr="00B1459A"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Aurrekontu- zenbakia adierazi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-1548375092"/>
            <w:placeholder>
              <w:docPart w:val="94C9EFFC6C04437BB7744EACE0758BFA"/>
            </w:placeholder>
            <w:showingPlcHdr/>
          </w:sdtPr>
          <w:sdtEndPr/>
          <w:sdtContent>
            <w:tc>
              <w:tcPr>
                <w:tcW w:w="2410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Hornitzailearen datuak adierazi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285629416"/>
            <w:placeholder>
              <w:docPart w:val="E3CB80258A0A4E5A999AF86E1C818704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Aurrekontuaren data hautatu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1015813390"/>
            <w:placeholder>
              <w:docPart w:val="E3A5C8E50E334B5CB660111A8AD5FDB1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 w:rsidRPr="00B1459A">
                  <w:rPr>
                    <w:sz w:val="20"/>
                    <w:szCs w:val="20"/>
                    <w:lang w:val="eu-ES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Merge w:val="restart"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  <w:r w:rsidRPr="00B1459A">
              <w:rPr>
                <w:sz w:val="20"/>
                <w:szCs w:val="20"/>
                <w:lang w:val="eu-ES"/>
              </w:rPr>
              <w:object w:dxaOrig="1440" w:dyaOrig="1440">
                <v:shape id="_x0000_i1115" type="#_x0000_t75" style="width:24pt;height:18pt" o:ole="">
                  <v:imagedata r:id="rId36" o:title=""/>
                </v:shape>
                <w:control r:id="rId37" w:name="OptionButton113" w:shapeid="_x0000_i1115"/>
              </w:object>
            </w:r>
          </w:p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  <w:r w:rsidRPr="00B1459A">
              <w:rPr>
                <w:sz w:val="20"/>
                <w:szCs w:val="20"/>
                <w:lang w:val="eu-ES"/>
              </w:rPr>
              <w:object w:dxaOrig="1440" w:dyaOrig="1440">
                <v:shape id="_x0000_i1117" type="#_x0000_t75" style="width:23.5pt;height:18pt" o:ole="">
                  <v:imagedata r:id="rId6" o:title=""/>
                </v:shape>
                <w:control r:id="rId38" w:name="OptionButton213" w:shapeid="_x0000_i1117"/>
              </w:object>
            </w:r>
          </w:p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  <w:r w:rsidRPr="00B1459A">
              <w:rPr>
                <w:sz w:val="20"/>
                <w:szCs w:val="20"/>
                <w:lang w:val="eu-ES"/>
              </w:rPr>
              <w:object w:dxaOrig="1440" w:dyaOrig="1440">
                <v:shape id="_x0000_i1119" type="#_x0000_t75" style="width:29pt;height:18pt" o:ole="">
                  <v:imagedata r:id="rId8" o:title=""/>
                </v:shape>
                <w:control r:id="rId39" w:name="OptionButton313" w:shapeid="_x0000_i1119"/>
              </w:object>
            </w:r>
          </w:p>
        </w:tc>
        <w:tc>
          <w:tcPr>
            <w:tcW w:w="3260" w:type="dxa"/>
            <w:vMerge w:val="restart"/>
          </w:tcPr>
          <w:p w:rsidR="00E06EAB" w:rsidRPr="00B1459A" w:rsidRDefault="00E06EAB" w:rsidP="00E06EAB">
            <w:pPr>
              <w:rPr>
                <w:b/>
                <w:sz w:val="20"/>
                <w:szCs w:val="20"/>
                <w:lang w:val="eu-ES"/>
              </w:rPr>
            </w:pPr>
            <w:r w:rsidRPr="00B1459A">
              <w:rPr>
                <w:b/>
                <w:sz w:val="20"/>
                <w:szCs w:val="20"/>
                <w:lang w:val="eu-ES"/>
              </w:rPr>
              <w:object w:dxaOrig="1440" w:dyaOrig="1440">
                <v:shape id="_x0000_i1121" type="#_x0000_t75" style="width:120.5pt;height:18pt" o:ole="">
                  <v:imagedata r:id="rId19" o:title=""/>
                </v:shape>
                <w:control r:id="rId40" w:name="OptionButton413" w:shapeid="_x0000_i1121"/>
              </w:object>
            </w:r>
          </w:p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  <w:r w:rsidRPr="00B1459A">
              <w:rPr>
                <w:sz w:val="20"/>
                <w:szCs w:val="20"/>
                <w:lang w:val="eu-ES"/>
              </w:rPr>
              <w:object w:dxaOrig="1440" w:dyaOrig="1440">
                <v:shape id="_x0000_i1123" type="#_x0000_t75" style="width:108pt;height:18pt" o:ole="">
                  <v:imagedata r:id="rId21" o:title=""/>
                </v:shape>
                <w:control r:id="rId41" w:name="OptionButton513" w:shapeid="_x0000_i1123"/>
              </w:object>
            </w:r>
          </w:p>
          <w:p w:rsidR="00E06EAB" w:rsidRPr="00B1459A" w:rsidRDefault="00E06EAB" w:rsidP="00E06EAB">
            <w:pPr>
              <w:rPr>
                <w:sz w:val="18"/>
                <w:szCs w:val="18"/>
                <w:lang w:val="eu-ES"/>
              </w:rPr>
            </w:pPr>
          </w:p>
          <w:p w:rsidR="00E06EAB" w:rsidRPr="00B1459A" w:rsidRDefault="00C651BD" w:rsidP="00E06EAB">
            <w:pPr>
              <w:rPr>
                <w:sz w:val="20"/>
                <w:szCs w:val="20"/>
                <w:lang w:val="eu-ES"/>
              </w:rPr>
            </w:pPr>
            <w:sdt>
              <w:sdtPr>
                <w:rPr>
                  <w:sz w:val="18"/>
                  <w:szCs w:val="18"/>
                  <w:lang w:val="eu-ES"/>
                </w:rPr>
                <w:id w:val="91977933"/>
                <w:placeholder>
                  <w:docPart w:val="55B8EC90F2CD421C8A643164D6CEF61E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E06EAB"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Eskaintza merkeena ez baduzu hautatu, adierazi eta arrazoitu zergatia</w:t>
                </w:r>
              </w:sdtContent>
            </w:sdt>
          </w:p>
        </w:tc>
        <w:tc>
          <w:tcPr>
            <w:tcW w:w="4030" w:type="dxa"/>
            <w:vMerge w:val="restart"/>
            <w:shd w:val="clear" w:color="auto" w:fill="E7E6E6" w:themeFill="background2"/>
          </w:tcPr>
          <w:p w:rsidR="00E06EAB" w:rsidRPr="00B1459A" w:rsidRDefault="00E06EAB" w:rsidP="00E06EAB">
            <w:pPr>
              <w:rPr>
                <w:sz w:val="18"/>
                <w:szCs w:val="18"/>
                <w:lang w:val="eu-ES"/>
              </w:rPr>
            </w:pPr>
            <w:r>
              <w:rPr>
                <w:sz w:val="18"/>
                <w:szCs w:val="18"/>
                <w:lang w:val="eu-ES"/>
              </w:rPr>
              <w:t>Eskaintza konparagarriak</w:t>
            </w:r>
            <w:r w:rsidRPr="00B1459A">
              <w:rPr>
                <w:sz w:val="18"/>
                <w:szCs w:val="18"/>
                <w:lang w:val="eu-ES"/>
              </w:rPr>
              <w:t xml:space="preserve">:  </w:t>
            </w:r>
            <w:sdt>
              <w:sdtPr>
                <w:rPr>
                  <w:sz w:val="18"/>
                  <w:szCs w:val="18"/>
                  <w:lang w:val="eu-ES"/>
                </w:rPr>
                <w:id w:val="-1953001301"/>
                <w:placeholder>
                  <w:docPart w:val="8EA85C3EAC7648E59D40EDD599B9673E"/>
                </w:placeholder>
                <w:showingPlcHdr/>
                <w:comboBox>
                  <w:listItem w:displayText="Bai" w:value="Bai"/>
                  <w:listItem w:displayText="Ez" w:value="Ez"/>
                </w:comboBox>
              </w:sdtPr>
              <w:sdtEndPr/>
              <w:sdtContent>
                <w:r>
                  <w:rPr>
                    <w:rStyle w:val="Leku-markarentestua"/>
                    <w:sz w:val="18"/>
                    <w:szCs w:val="18"/>
                    <w:lang w:val="eu-ES"/>
                  </w:rPr>
                  <w:t>Bai/Ez</w:t>
                </w:r>
              </w:sdtContent>
            </w:sdt>
          </w:p>
          <w:p w:rsidR="00E06EAB" w:rsidRDefault="00E06EAB" w:rsidP="00E06EAB">
            <w:pPr>
              <w:rPr>
                <w:sz w:val="18"/>
                <w:szCs w:val="18"/>
                <w:lang w:val="eu-ES"/>
              </w:rPr>
            </w:pPr>
            <w:r>
              <w:rPr>
                <w:sz w:val="18"/>
                <w:szCs w:val="18"/>
                <w:lang w:val="eu-ES"/>
              </w:rPr>
              <w:t>Eskaintza xehatuak</w:t>
            </w:r>
            <w:r w:rsidRPr="00B1459A">
              <w:rPr>
                <w:sz w:val="18"/>
                <w:szCs w:val="18"/>
                <w:lang w:val="eu-ES"/>
              </w:rPr>
              <w:t xml:space="preserve">:  </w:t>
            </w:r>
            <w:sdt>
              <w:sdtPr>
                <w:rPr>
                  <w:sz w:val="18"/>
                  <w:szCs w:val="18"/>
                  <w:lang w:val="eu-ES"/>
                </w:rPr>
                <w:id w:val="1212459770"/>
                <w:placeholder>
                  <w:docPart w:val="74D68C081E4342739DB1336FDCA0ECC8"/>
                </w:placeholder>
                <w:showingPlcHdr/>
                <w:comboBox>
                  <w:listItem w:displayText="Bai" w:value="Bai"/>
                  <w:listItem w:displayText="Ez" w:value="Ez"/>
                </w:comboBox>
              </w:sdtPr>
              <w:sdtEndPr/>
              <w:sdtContent>
                <w:r>
                  <w:rPr>
                    <w:rStyle w:val="Leku-markarentestua"/>
                    <w:sz w:val="18"/>
                    <w:szCs w:val="18"/>
                    <w:lang w:val="eu-ES"/>
                  </w:rPr>
                  <w:t>Bai/Ez</w:t>
                </w:r>
              </w:sdtContent>
            </w:sdt>
          </w:p>
          <w:p w:rsidR="00E06EAB" w:rsidRDefault="00E06EAB" w:rsidP="00E06EAB">
            <w:pPr>
              <w:rPr>
                <w:sz w:val="18"/>
                <w:szCs w:val="18"/>
                <w:lang w:val="eu-ES"/>
              </w:rPr>
            </w:pPr>
          </w:p>
          <w:p w:rsidR="00E06EAB" w:rsidRPr="00B1459A" w:rsidRDefault="00E06EAB" w:rsidP="00E06EAB">
            <w:pPr>
              <w:rPr>
                <w:sz w:val="18"/>
                <w:szCs w:val="18"/>
                <w:lang w:val="eu-ES"/>
              </w:rPr>
            </w:pPr>
            <w:r w:rsidRPr="00F6451A">
              <w:rPr>
                <w:sz w:val="18"/>
                <w:szCs w:val="18"/>
                <w:lang w:val="eu-ES"/>
              </w:rPr>
              <w:t xml:space="preserve">Kopia- edo faltsutasun-zantzurik </w:t>
            </w:r>
            <w:r>
              <w:rPr>
                <w:sz w:val="18"/>
                <w:szCs w:val="18"/>
                <w:lang w:val="eu-ES"/>
              </w:rPr>
              <w:t>gabe</w:t>
            </w:r>
            <w:r w:rsidRPr="00B1459A">
              <w:rPr>
                <w:sz w:val="18"/>
                <w:szCs w:val="18"/>
                <w:lang w:val="eu-ES"/>
              </w:rPr>
              <w:t xml:space="preserve">: </w:t>
            </w:r>
            <w:sdt>
              <w:sdtPr>
                <w:rPr>
                  <w:sz w:val="18"/>
                  <w:szCs w:val="18"/>
                  <w:lang w:val="eu-ES"/>
                </w:rPr>
                <w:id w:val="-1849012238"/>
                <w:placeholder>
                  <w:docPart w:val="90703C6AD2B64983BEFC0A90DC1D8F74"/>
                </w:placeholder>
                <w:showingPlcHdr/>
                <w:comboBox>
                  <w:listItem w:displayText="Bai" w:value="Bai"/>
                  <w:listItem w:displayText="Ez" w:value="Ez"/>
                </w:comboBox>
              </w:sdtPr>
              <w:sdtEndPr/>
              <w:sdtContent>
                <w:r>
                  <w:rPr>
                    <w:rStyle w:val="Leku-markarentestua"/>
                    <w:sz w:val="18"/>
                    <w:szCs w:val="18"/>
                    <w:lang w:val="eu-ES"/>
                  </w:rPr>
                  <w:t>Bai/Ez</w:t>
                </w:r>
              </w:sdtContent>
            </w:sdt>
            <w:r w:rsidRPr="00B1459A">
              <w:rPr>
                <w:sz w:val="18"/>
                <w:szCs w:val="18"/>
                <w:lang w:val="eu-ES"/>
              </w:rPr>
              <w:t xml:space="preserve"> </w:t>
            </w:r>
          </w:p>
          <w:p w:rsidR="00E06EAB" w:rsidRDefault="00E06EAB" w:rsidP="00E06EAB">
            <w:pPr>
              <w:rPr>
                <w:sz w:val="18"/>
                <w:szCs w:val="18"/>
                <w:lang w:val="eu-ES"/>
              </w:rPr>
            </w:pPr>
            <w:r w:rsidRPr="00F6451A">
              <w:rPr>
                <w:sz w:val="18"/>
                <w:szCs w:val="18"/>
                <w:lang w:val="eu-ES"/>
              </w:rPr>
              <w:t>Hornitzaile ez-errealen eta independenteen zantzurik gabe</w:t>
            </w:r>
            <w:r w:rsidRPr="00B1459A">
              <w:rPr>
                <w:sz w:val="18"/>
                <w:szCs w:val="18"/>
                <w:lang w:val="eu-ES"/>
              </w:rPr>
              <w:t>:</w:t>
            </w:r>
          </w:p>
          <w:p w:rsidR="00E06EAB" w:rsidRPr="00B1459A" w:rsidRDefault="00C651BD" w:rsidP="00E06EAB">
            <w:pPr>
              <w:rPr>
                <w:sz w:val="18"/>
                <w:szCs w:val="18"/>
                <w:lang w:val="eu-ES"/>
              </w:rPr>
            </w:pPr>
            <w:sdt>
              <w:sdtPr>
                <w:rPr>
                  <w:sz w:val="18"/>
                  <w:szCs w:val="18"/>
                  <w:lang w:val="eu-ES"/>
                </w:rPr>
                <w:id w:val="1216089945"/>
                <w:placeholder>
                  <w:docPart w:val="4325EF8850E74697835AC1A54ABD5942"/>
                </w:placeholder>
                <w:showingPlcHdr/>
                <w:comboBox>
                  <w:listItem w:displayText="Bai" w:value="Bai"/>
                  <w:listItem w:displayText="Ez" w:value="Ez"/>
                </w:comboBox>
              </w:sdtPr>
              <w:sdtEndPr/>
              <w:sdtContent>
                <w:r w:rsidR="00E06EAB">
                  <w:rPr>
                    <w:rStyle w:val="Leku-markarentestua"/>
                    <w:sz w:val="18"/>
                    <w:szCs w:val="18"/>
                    <w:lang w:val="eu-ES"/>
                  </w:rPr>
                  <w:t>Bai/Ez</w:t>
                </w:r>
              </w:sdtContent>
            </w:sdt>
            <w:r w:rsidR="00E06EAB" w:rsidRPr="00B1459A">
              <w:rPr>
                <w:sz w:val="18"/>
                <w:szCs w:val="18"/>
                <w:lang w:val="eu-ES"/>
              </w:rPr>
              <w:t xml:space="preserve"> </w:t>
            </w:r>
          </w:p>
          <w:p w:rsidR="00E06EAB" w:rsidRPr="00B1459A" w:rsidRDefault="00E06EAB" w:rsidP="00E06EAB">
            <w:pPr>
              <w:rPr>
                <w:sz w:val="18"/>
                <w:szCs w:val="18"/>
                <w:lang w:val="eu-ES"/>
              </w:rPr>
            </w:pPr>
            <w:r>
              <w:rPr>
                <w:sz w:val="18"/>
                <w:szCs w:val="18"/>
                <w:lang w:val="eu-ES"/>
              </w:rPr>
              <w:t>BALORAZIOA</w:t>
            </w:r>
            <w:r w:rsidRPr="00B1459A">
              <w:rPr>
                <w:sz w:val="18"/>
                <w:szCs w:val="18"/>
                <w:lang w:val="eu-ES"/>
              </w:rPr>
              <w:t xml:space="preserve">: </w:t>
            </w:r>
            <w:sdt>
              <w:sdtPr>
                <w:rPr>
                  <w:sz w:val="18"/>
                  <w:szCs w:val="18"/>
                  <w:lang w:val="eu-ES"/>
                </w:rPr>
                <w:id w:val="478340424"/>
                <w:placeholder>
                  <w:docPart w:val="0C0E0A16F27647EFAE3E292ADCDE31FF"/>
                </w:placeholder>
                <w:showingPlcHdr/>
                <w:dropDownList>
                  <w:listItem w:displayText="Onartzen da" w:value="Onartzen da"/>
                  <w:listItem w:displayText="Ez da onartzen" w:value="Ez da onartzen"/>
                </w:dropDownList>
              </w:sdtPr>
              <w:sdtEndPr/>
              <w:sdtContent>
                <w:r>
                  <w:rPr>
                    <w:rStyle w:val="Leku-markarentestua"/>
                    <w:sz w:val="18"/>
                    <w:szCs w:val="18"/>
                    <w:lang w:val="eu-ES"/>
                  </w:rPr>
                  <w:t>Onartzen da/Ez da onartzen</w:t>
                </w:r>
              </w:sdtContent>
            </w:sdt>
          </w:p>
        </w:tc>
      </w:tr>
      <w:tr w:rsidR="00E06EAB" w:rsidRPr="00B1459A" w:rsidTr="00FA1C99">
        <w:tc>
          <w:tcPr>
            <w:tcW w:w="2405" w:type="dxa"/>
            <w:vMerge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</w:tc>
        <w:tc>
          <w:tcPr>
            <w:tcW w:w="2126" w:type="dxa"/>
            <w:vMerge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</w:tc>
        <w:tc>
          <w:tcPr>
            <w:tcW w:w="851" w:type="dxa"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  <w:r w:rsidRPr="00B1459A">
              <w:rPr>
                <w:sz w:val="20"/>
                <w:szCs w:val="20"/>
                <w:lang w:val="eu-ES"/>
              </w:rPr>
              <w:t>2</w:t>
            </w:r>
          </w:p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</w:tc>
        <w:sdt>
          <w:sdtPr>
            <w:rPr>
              <w:sz w:val="20"/>
              <w:szCs w:val="20"/>
              <w:lang w:val="eu-ES"/>
            </w:rPr>
            <w:id w:val="351841319"/>
            <w:placeholder>
              <w:docPart w:val="B15C43825C6F42448E78EF75176D548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 w:rsidRPr="00B1459A"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Aurrekontu- zenbakia adierazi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-1373073070"/>
            <w:placeholder>
              <w:docPart w:val="91AAEF6557064355A42700E8B0FAA80A"/>
            </w:placeholder>
            <w:showingPlcHdr/>
          </w:sdtPr>
          <w:sdtEndPr/>
          <w:sdtContent>
            <w:tc>
              <w:tcPr>
                <w:tcW w:w="2410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Hornitzailearen datuak adierazi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1567988749"/>
            <w:placeholder>
              <w:docPart w:val="DD716C82EA9E4ABBBBBCE1A1D7FE0801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Aurrekontuaren data hautatu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-76977827"/>
            <w:placeholder>
              <w:docPart w:val="A961CB95C5BE47DCA41944388AB1A463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 w:rsidRPr="00B1459A">
                  <w:rPr>
                    <w:sz w:val="20"/>
                    <w:szCs w:val="20"/>
                    <w:lang w:val="eu-ES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Merge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</w:tc>
        <w:tc>
          <w:tcPr>
            <w:tcW w:w="3260" w:type="dxa"/>
            <w:vMerge/>
          </w:tcPr>
          <w:p w:rsidR="00E06EAB" w:rsidRPr="00B1459A" w:rsidRDefault="00E06EAB" w:rsidP="00E06EAB">
            <w:pPr>
              <w:rPr>
                <w:i/>
                <w:sz w:val="20"/>
                <w:szCs w:val="20"/>
                <w:lang w:val="eu-ES"/>
              </w:rPr>
            </w:pPr>
          </w:p>
        </w:tc>
        <w:tc>
          <w:tcPr>
            <w:tcW w:w="4030" w:type="dxa"/>
            <w:vMerge/>
            <w:shd w:val="clear" w:color="auto" w:fill="E7E6E6" w:themeFill="background2"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</w:tc>
      </w:tr>
      <w:tr w:rsidR="00E06EAB" w:rsidRPr="00B1459A" w:rsidTr="00FA1C99">
        <w:tc>
          <w:tcPr>
            <w:tcW w:w="2405" w:type="dxa"/>
            <w:vMerge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</w:tc>
        <w:tc>
          <w:tcPr>
            <w:tcW w:w="2126" w:type="dxa"/>
            <w:vMerge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</w:tc>
        <w:tc>
          <w:tcPr>
            <w:tcW w:w="851" w:type="dxa"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  <w:r w:rsidRPr="00B1459A">
              <w:rPr>
                <w:sz w:val="20"/>
                <w:szCs w:val="20"/>
                <w:lang w:val="eu-ES"/>
              </w:rPr>
              <w:t>3</w:t>
            </w:r>
          </w:p>
        </w:tc>
        <w:sdt>
          <w:sdtPr>
            <w:rPr>
              <w:sz w:val="20"/>
              <w:szCs w:val="20"/>
              <w:lang w:val="eu-ES"/>
            </w:rPr>
            <w:id w:val="1963912465"/>
            <w:placeholder>
              <w:docPart w:val="DCFF932F4BC1467D92D7697B588EF035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 w:rsidRPr="00B1459A"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Aurrekontu- zenbakia adierazi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546732491"/>
            <w:placeholder>
              <w:docPart w:val="D322E7D3B00A4F73BD91DFCCE9BE7281"/>
            </w:placeholder>
            <w:showingPlcHdr/>
          </w:sdtPr>
          <w:sdtEndPr/>
          <w:sdtContent>
            <w:tc>
              <w:tcPr>
                <w:tcW w:w="2410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Hornitzailearen datuak adierazi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-1418020549"/>
            <w:placeholder>
              <w:docPart w:val="40DA4E662D7542A4B9023CDACF2FD820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>
                  <w:rPr>
                    <w:rStyle w:val="Leku-markarentestua"/>
                    <w:i/>
                    <w:sz w:val="18"/>
                    <w:szCs w:val="18"/>
                    <w:lang w:val="eu-ES"/>
                  </w:rPr>
                  <w:t>Aurrekontuaren data hautatu</w:t>
                </w:r>
              </w:p>
            </w:tc>
          </w:sdtContent>
        </w:sdt>
        <w:sdt>
          <w:sdtPr>
            <w:rPr>
              <w:sz w:val="20"/>
              <w:szCs w:val="20"/>
              <w:lang w:val="eu-ES"/>
            </w:rPr>
            <w:id w:val="1594661835"/>
            <w:placeholder>
              <w:docPart w:val="C4A0DB5EF6B9451389E555E984657F8F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06EAB" w:rsidRPr="00B1459A" w:rsidRDefault="00E06EAB" w:rsidP="00E06EAB">
                <w:pPr>
                  <w:rPr>
                    <w:sz w:val="20"/>
                    <w:szCs w:val="20"/>
                    <w:lang w:val="eu-ES"/>
                  </w:rPr>
                </w:pPr>
                <w:r w:rsidRPr="00B1459A">
                  <w:rPr>
                    <w:sz w:val="20"/>
                    <w:szCs w:val="20"/>
                    <w:lang w:val="eu-ES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Merge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</w:tc>
        <w:tc>
          <w:tcPr>
            <w:tcW w:w="3260" w:type="dxa"/>
            <w:vMerge/>
          </w:tcPr>
          <w:p w:rsidR="00E06EAB" w:rsidRPr="00B1459A" w:rsidRDefault="00E06EAB" w:rsidP="00E06EAB">
            <w:pPr>
              <w:rPr>
                <w:i/>
                <w:sz w:val="20"/>
                <w:szCs w:val="20"/>
                <w:lang w:val="eu-ES"/>
              </w:rPr>
            </w:pPr>
          </w:p>
        </w:tc>
        <w:tc>
          <w:tcPr>
            <w:tcW w:w="4030" w:type="dxa"/>
            <w:vMerge/>
            <w:shd w:val="clear" w:color="auto" w:fill="E7E6E6" w:themeFill="background2"/>
          </w:tcPr>
          <w:p w:rsidR="00E06EAB" w:rsidRPr="00B1459A" w:rsidRDefault="00E06EAB" w:rsidP="00E06EAB">
            <w:pPr>
              <w:rPr>
                <w:sz w:val="20"/>
                <w:szCs w:val="20"/>
                <w:lang w:val="eu-ES"/>
              </w:rPr>
            </w:pPr>
          </w:p>
        </w:tc>
      </w:tr>
    </w:tbl>
    <w:p w:rsidR="00D136C3" w:rsidRPr="00B1459A" w:rsidRDefault="00D136C3">
      <w:pPr>
        <w:rPr>
          <w:lang w:val="eu-ES"/>
        </w:rPr>
      </w:pPr>
    </w:p>
    <w:sectPr w:rsidR="00D136C3" w:rsidRPr="00B1459A" w:rsidSect="001D513B">
      <w:pgSz w:w="23811" w:h="16838" w:orient="landscape" w:code="8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KPRarEMmCEBgfoCfGM7F8TZmwp8FR9tDspsPuhdTl4F46M8GBnEMzdJaUO9EtmDiwaJM5xXwPz1nMSNqC7y/A==" w:salt="Y7RSBGXX72PDuQEismhga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3B"/>
    <w:rsid w:val="0008630D"/>
    <w:rsid w:val="000A46A5"/>
    <w:rsid w:val="001D513B"/>
    <w:rsid w:val="001F6D5E"/>
    <w:rsid w:val="00266BB7"/>
    <w:rsid w:val="002731D3"/>
    <w:rsid w:val="002C7008"/>
    <w:rsid w:val="003B0CAB"/>
    <w:rsid w:val="005D1051"/>
    <w:rsid w:val="005E3A45"/>
    <w:rsid w:val="006D3C71"/>
    <w:rsid w:val="00757A98"/>
    <w:rsid w:val="007936A4"/>
    <w:rsid w:val="00853546"/>
    <w:rsid w:val="008A52C3"/>
    <w:rsid w:val="008F4B00"/>
    <w:rsid w:val="00945C2E"/>
    <w:rsid w:val="00951B83"/>
    <w:rsid w:val="00A560B7"/>
    <w:rsid w:val="00A774E0"/>
    <w:rsid w:val="00AB3856"/>
    <w:rsid w:val="00AE7620"/>
    <w:rsid w:val="00B1459A"/>
    <w:rsid w:val="00BE4D58"/>
    <w:rsid w:val="00C36689"/>
    <w:rsid w:val="00C651BD"/>
    <w:rsid w:val="00C707A8"/>
    <w:rsid w:val="00CC371E"/>
    <w:rsid w:val="00CC7BA0"/>
    <w:rsid w:val="00D136C3"/>
    <w:rsid w:val="00D83133"/>
    <w:rsid w:val="00E06EAB"/>
    <w:rsid w:val="00E44890"/>
    <w:rsid w:val="00E532C0"/>
    <w:rsid w:val="00E82334"/>
    <w:rsid w:val="00EA5152"/>
    <w:rsid w:val="00EF2B7E"/>
    <w:rsid w:val="00F424C6"/>
    <w:rsid w:val="00F6451A"/>
    <w:rsid w:val="00F77D18"/>
    <w:rsid w:val="00F86A67"/>
    <w:rsid w:val="00FA1C99"/>
    <w:rsid w:val="00FB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5:chartTrackingRefBased/>
  <w15:docId w15:val="{EC03AA8A-0F78-4D85-B5CB-45CEF1DA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39"/>
    <w:rsid w:val="001D5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ku-markarentestua">
    <w:name w:val="Placeholder Text"/>
    <w:basedOn w:val="Paragrafoarenletra-tipolehenetsia"/>
    <w:uiPriority w:val="99"/>
    <w:semiHidden/>
    <w:rsid w:val="008F4B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control" Target="activeX/activeX14.xml"/><Relationship Id="rId39" Type="http://schemas.openxmlformats.org/officeDocument/2006/relationships/control" Target="activeX/activeX23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control" Target="activeX/activeX19.xml"/><Relationship Id="rId42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control" Target="activeX/activeX13.xml"/><Relationship Id="rId33" Type="http://schemas.openxmlformats.org/officeDocument/2006/relationships/control" Target="activeX/activeX18.xml"/><Relationship Id="rId38" Type="http://schemas.openxmlformats.org/officeDocument/2006/relationships/control" Target="activeX/activeX22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9.xml"/><Relationship Id="rId29" Type="http://schemas.openxmlformats.org/officeDocument/2006/relationships/control" Target="activeX/activeX16.xml"/><Relationship Id="rId41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control" Target="activeX/activeX12.xml"/><Relationship Id="rId32" Type="http://schemas.openxmlformats.org/officeDocument/2006/relationships/image" Target="media/image12.wmf"/><Relationship Id="rId37" Type="http://schemas.openxmlformats.org/officeDocument/2006/relationships/control" Target="activeX/activeX21.xml"/><Relationship Id="rId40" Type="http://schemas.openxmlformats.org/officeDocument/2006/relationships/control" Target="activeX/activeX24.xml"/><Relationship Id="rId5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control" Target="activeX/activeX11.xml"/><Relationship Id="rId28" Type="http://schemas.openxmlformats.org/officeDocument/2006/relationships/image" Target="media/image10.wmf"/><Relationship Id="rId36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control" Target="activeX/activeX17.xml"/><Relationship Id="rId44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image" Target="media/image11.wmf"/><Relationship Id="rId35" Type="http://schemas.openxmlformats.org/officeDocument/2006/relationships/control" Target="activeX/activeX20.xml"/><Relationship Id="rId43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F7338A92494B8F9E2A5BFD1E7E8BF0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C4BC5BCF-1B3A-467C-B01F-8B7E5C32D05E}"/>
      </w:docPartPr>
      <w:docPartBody>
        <w:p w:rsidR="003A6605" w:rsidRDefault="00E02984" w:rsidP="00E02984">
          <w:pPr>
            <w:pStyle w:val="91F7338A92494B8F9E2A5BFD1E7E8BF023"/>
          </w:pPr>
          <w:r w:rsidRPr="00B1459A">
            <w:rPr>
              <w:sz w:val="20"/>
              <w:szCs w:val="20"/>
              <w:lang w:val="eu-ES"/>
            </w:rPr>
            <w:t>Dagokion kontzeptua hautatu</w:t>
          </w:r>
        </w:p>
      </w:docPartBody>
    </w:docPart>
    <w:docPart>
      <w:docPartPr>
        <w:name w:val="F5BDF84596C74E7B88DADA88940CDEB3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02E48859-2E04-4E41-BFB0-79B968699650}"/>
      </w:docPartPr>
      <w:docPartBody>
        <w:p w:rsidR="003A6605" w:rsidRDefault="00E02984" w:rsidP="00E02984">
          <w:pPr>
            <w:pStyle w:val="F5BDF84596C74E7B88DADA88940CDEB323"/>
          </w:pPr>
          <w:r w:rsidRPr="00B1459A">
            <w:rPr>
              <w:sz w:val="20"/>
              <w:szCs w:val="20"/>
              <w:lang w:val="eu-ES"/>
            </w:rPr>
            <w:t xml:space="preserve"> </w:t>
          </w:r>
        </w:p>
      </w:docPartBody>
    </w:docPart>
    <w:docPart>
      <w:docPartPr>
        <w:name w:val="D3B041EAB978425CB6BCB83F4F599593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F0F006E2-2B31-43CA-A8B4-FFC279276CF6}"/>
      </w:docPartPr>
      <w:docPartBody>
        <w:p w:rsidR="003A6605" w:rsidRDefault="00E02984" w:rsidP="00E02984">
          <w:pPr>
            <w:pStyle w:val="D3B041EAB978425CB6BCB83F4F59959323"/>
          </w:pPr>
          <w:r>
            <w:rPr>
              <w:rStyle w:val="Leku-markarentestua"/>
              <w:i/>
              <w:sz w:val="18"/>
              <w:szCs w:val="18"/>
              <w:lang w:val="eu-ES"/>
            </w:rPr>
            <w:t>Eskaintza merkeena ez baduzu hautatu, adierazi eta arrazoitu zergatia</w:t>
          </w:r>
        </w:p>
      </w:docPartBody>
    </w:docPart>
    <w:docPart>
      <w:docPartPr>
        <w:name w:val="6C6B9D16A58C47CCBA04F43A5BC3F436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2A774854-D019-42D2-B0BF-894973843266}"/>
      </w:docPartPr>
      <w:docPartBody>
        <w:p w:rsidR="003A6605" w:rsidRDefault="00E02984" w:rsidP="00E02984">
          <w:pPr>
            <w:pStyle w:val="6C6B9D16A58C47CCBA04F43A5BC3F43623"/>
          </w:pPr>
          <w:r>
            <w:rPr>
              <w:rStyle w:val="Leku-markarentestua"/>
              <w:sz w:val="18"/>
              <w:szCs w:val="18"/>
              <w:lang w:val="eu-ES"/>
            </w:rPr>
            <w:t>Bai/Ez</w:t>
          </w:r>
        </w:p>
      </w:docPartBody>
    </w:docPart>
    <w:docPart>
      <w:docPartPr>
        <w:name w:val="4916A998BD67466FB17F325CF47380E4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FD22A73A-C774-4759-A391-48FAAAA788FD}"/>
      </w:docPartPr>
      <w:docPartBody>
        <w:p w:rsidR="003A6605" w:rsidRDefault="00E02984" w:rsidP="00E02984">
          <w:pPr>
            <w:pStyle w:val="4916A998BD67466FB17F325CF47380E423"/>
          </w:pPr>
          <w:r w:rsidRPr="00B1459A">
            <w:rPr>
              <w:sz w:val="20"/>
              <w:szCs w:val="20"/>
              <w:lang w:val="eu-ES"/>
            </w:rPr>
            <w:t xml:space="preserve"> </w:t>
          </w:r>
        </w:p>
      </w:docPartBody>
    </w:docPart>
    <w:docPart>
      <w:docPartPr>
        <w:name w:val="DA063E17638B4ED29B70604772874233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7F404B1C-2741-4CD8-9F8A-EE8082506FA4}"/>
      </w:docPartPr>
      <w:docPartBody>
        <w:p w:rsidR="003A6605" w:rsidRDefault="00E02984" w:rsidP="00E02984">
          <w:pPr>
            <w:pStyle w:val="DA063E17638B4ED29B7060477287423323"/>
          </w:pPr>
          <w:r w:rsidRPr="00B1459A">
            <w:rPr>
              <w:sz w:val="20"/>
              <w:szCs w:val="20"/>
              <w:lang w:val="eu-ES"/>
            </w:rPr>
            <w:t xml:space="preserve"> </w:t>
          </w:r>
        </w:p>
      </w:docPartBody>
    </w:docPart>
    <w:docPart>
      <w:docPartPr>
        <w:name w:val="1548C394A5C24F1F89DA01741FC0EE4E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7DEF7337-D82D-44E1-BE53-D383900A76D9}"/>
      </w:docPartPr>
      <w:docPartBody>
        <w:p w:rsidR="003A6605" w:rsidRDefault="00E02984" w:rsidP="00E02984">
          <w:pPr>
            <w:pStyle w:val="1548C394A5C24F1F89DA01741FC0EE4E22"/>
          </w:pPr>
          <w:r>
            <w:rPr>
              <w:rStyle w:val="Leku-markarentestua"/>
              <w:sz w:val="18"/>
              <w:szCs w:val="18"/>
              <w:lang w:val="eu-ES"/>
            </w:rPr>
            <w:t>Onartzen da/Ez da onartzen</w:t>
          </w:r>
        </w:p>
      </w:docPartBody>
    </w:docPart>
    <w:docPart>
      <w:docPartPr>
        <w:name w:val="65A006FC423147508BE385470CBC4461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380192FF-4163-4082-8B45-3366F7E7D009}"/>
      </w:docPartPr>
      <w:docPartBody>
        <w:p w:rsidR="003A6605" w:rsidRDefault="00E02984" w:rsidP="00E02984">
          <w:pPr>
            <w:pStyle w:val="65A006FC423147508BE385470CBC446120"/>
          </w:pPr>
          <w:r>
            <w:rPr>
              <w:rStyle w:val="Leku-markarentestua"/>
              <w:i/>
              <w:sz w:val="18"/>
              <w:szCs w:val="18"/>
              <w:lang w:val="eu-ES"/>
            </w:rPr>
            <w:t>Aurrekontuaren data hautatu</w:t>
          </w:r>
        </w:p>
      </w:docPartBody>
    </w:docPart>
    <w:docPart>
      <w:docPartPr>
        <w:name w:val="6DE67B88E24B406AA06301C94F187EF0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58E38F00-C0F4-4201-A126-E61E7CABDC45}"/>
      </w:docPartPr>
      <w:docPartBody>
        <w:p w:rsidR="003A6605" w:rsidRDefault="00E02984" w:rsidP="00E02984">
          <w:pPr>
            <w:pStyle w:val="6DE67B88E24B406AA06301C94F187EF018"/>
          </w:pPr>
          <w:r>
            <w:rPr>
              <w:rStyle w:val="Leku-markarentestua"/>
              <w:i/>
              <w:sz w:val="18"/>
              <w:szCs w:val="18"/>
              <w:lang w:val="eu-ES"/>
            </w:rPr>
            <w:t>Aurrekontuaren data hautatu</w:t>
          </w:r>
        </w:p>
      </w:docPartBody>
    </w:docPart>
    <w:docPart>
      <w:docPartPr>
        <w:name w:val="B966E03589C546A1AAEB0B13D81265E7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528B6037-4173-47D9-AFDA-263CB79F2A96}"/>
      </w:docPartPr>
      <w:docPartBody>
        <w:p w:rsidR="003A6605" w:rsidRDefault="00E02984" w:rsidP="00E02984">
          <w:pPr>
            <w:pStyle w:val="B966E03589C546A1AAEB0B13D81265E718"/>
          </w:pPr>
          <w:r>
            <w:rPr>
              <w:rStyle w:val="Leku-markarentestua"/>
              <w:i/>
              <w:sz w:val="18"/>
              <w:szCs w:val="18"/>
              <w:lang w:val="eu-ES"/>
            </w:rPr>
            <w:t>Aurrekontuaren data hautatu</w:t>
          </w:r>
        </w:p>
      </w:docPartBody>
    </w:docPart>
    <w:docPart>
      <w:docPartPr>
        <w:name w:val="8CB26DD157034AF2A6080561DF094B20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F77E4D6C-5148-42D3-9466-C7B4F1DC5D04}"/>
      </w:docPartPr>
      <w:docPartBody>
        <w:p w:rsidR="003A6605" w:rsidRDefault="00E02984" w:rsidP="00E02984">
          <w:pPr>
            <w:pStyle w:val="8CB26DD157034AF2A6080561DF094B2016"/>
          </w:pPr>
          <w:r>
            <w:rPr>
              <w:rStyle w:val="Leku-markarentestua"/>
              <w:i/>
              <w:sz w:val="18"/>
              <w:szCs w:val="18"/>
              <w:lang w:val="eu-ES"/>
            </w:rPr>
            <w:t>Hornitzailearen datuak adierazi</w:t>
          </w:r>
        </w:p>
      </w:docPartBody>
    </w:docPart>
    <w:docPart>
      <w:docPartPr>
        <w:name w:val="1023F8FAA0EF496E98D210F6CB5DE4A4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3C7FDB89-C471-4D0E-9015-2A3ADA54DE90}"/>
      </w:docPartPr>
      <w:docPartBody>
        <w:p w:rsidR="003A6605" w:rsidRDefault="00E02984" w:rsidP="00E02984">
          <w:pPr>
            <w:pStyle w:val="1023F8FAA0EF496E98D210F6CB5DE4A416"/>
          </w:pPr>
          <w:r>
            <w:rPr>
              <w:rStyle w:val="Leku-markarentestua"/>
              <w:i/>
              <w:sz w:val="18"/>
              <w:szCs w:val="18"/>
              <w:lang w:val="eu-ES"/>
            </w:rPr>
            <w:t>Hornitzailearen datuak adierazi</w:t>
          </w:r>
        </w:p>
      </w:docPartBody>
    </w:docPart>
    <w:docPart>
      <w:docPartPr>
        <w:name w:val="EEC8283884194DA1A6F2D8BDA1CA332F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6E3B4616-01AF-4A03-AD37-C2870EDE4BC8}"/>
      </w:docPartPr>
      <w:docPartBody>
        <w:p w:rsidR="003A6605" w:rsidRDefault="00E02984" w:rsidP="00E02984">
          <w:pPr>
            <w:pStyle w:val="EEC8283884194DA1A6F2D8BDA1CA332F16"/>
          </w:pPr>
          <w:r>
            <w:rPr>
              <w:rStyle w:val="Leku-markarentestua"/>
              <w:i/>
              <w:sz w:val="18"/>
              <w:szCs w:val="18"/>
              <w:lang w:val="eu-ES"/>
            </w:rPr>
            <w:t>Hornitzailearen datuak adierazi</w:t>
          </w:r>
        </w:p>
      </w:docPartBody>
    </w:docPart>
    <w:docPart>
      <w:docPartPr>
        <w:name w:val="2EB064D9C90F4BF989FF5A7FEFDD58A9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8C6D54DD-96FA-483C-814C-6D2D47E241AC}"/>
      </w:docPartPr>
      <w:docPartBody>
        <w:p w:rsidR="003A6605" w:rsidRDefault="00E02984" w:rsidP="00E02984">
          <w:pPr>
            <w:pStyle w:val="2EB064D9C90F4BF989FF5A7FEFDD58A915"/>
          </w:pPr>
          <w:r w:rsidRPr="00B1459A">
            <w:rPr>
              <w:rStyle w:val="Leku-markarentestua"/>
              <w:i/>
              <w:sz w:val="18"/>
              <w:szCs w:val="18"/>
              <w:lang w:val="eu-ES"/>
            </w:rPr>
            <w:t>Adierazi zer produktu, ekipamendu edo zerbitzu den</w:t>
          </w:r>
        </w:p>
      </w:docPartBody>
    </w:docPart>
    <w:docPart>
      <w:docPartPr>
        <w:name w:val="4B8F90F79844438185E13CB62519467B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423DDA01-31F2-4B65-8429-B3E711113465}"/>
      </w:docPartPr>
      <w:docPartBody>
        <w:p w:rsidR="003A6605" w:rsidRDefault="00E02984" w:rsidP="00E02984">
          <w:pPr>
            <w:pStyle w:val="4B8F90F79844438185E13CB62519467B13"/>
          </w:pPr>
          <w:r w:rsidRPr="00B1459A">
            <w:rPr>
              <w:rStyle w:val="Leku-markarentestua"/>
              <w:i/>
              <w:sz w:val="18"/>
              <w:szCs w:val="18"/>
              <w:lang w:val="eu-ES"/>
            </w:rPr>
            <w:t>Aurrekontu-zenbakia adierazi</w:t>
          </w:r>
        </w:p>
      </w:docPartBody>
    </w:docPart>
    <w:docPart>
      <w:docPartPr>
        <w:name w:val="8E1B5719DEEE4E02A6F246A53873DB5B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A42135EA-B940-4841-8ABB-2A296959DFD7}"/>
      </w:docPartPr>
      <w:docPartBody>
        <w:p w:rsidR="003A6605" w:rsidRDefault="00E02984" w:rsidP="00E02984">
          <w:pPr>
            <w:pStyle w:val="8E1B5719DEEE4E02A6F246A53873DB5B13"/>
          </w:pPr>
          <w:r w:rsidRPr="00B1459A">
            <w:rPr>
              <w:rStyle w:val="Leku-markarentestua"/>
              <w:i/>
              <w:sz w:val="18"/>
              <w:szCs w:val="18"/>
              <w:lang w:val="eu-ES"/>
            </w:rPr>
            <w:t>Aurrekontu-zenbakia adierazi</w:t>
          </w:r>
        </w:p>
      </w:docPartBody>
    </w:docPart>
    <w:docPart>
      <w:docPartPr>
        <w:name w:val="06C5CC90D156457E8481DD5C9FCF04E8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5337164E-6184-4B31-953B-DD9791E46545}"/>
      </w:docPartPr>
      <w:docPartBody>
        <w:p w:rsidR="003A6605" w:rsidRDefault="00E02984" w:rsidP="00E02984">
          <w:pPr>
            <w:pStyle w:val="06C5CC90D156457E8481DD5C9FCF04E812"/>
          </w:pPr>
          <w:r w:rsidRPr="00B1459A">
            <w:rPr>
              <w:rStyle w:val="Leku-markarentestua"/>
              <w:i/>
              <w:sz w:val="18"/>
              <w:szCs w:val="18"/>
              <w:lang w:val="eu-ES"/>
            </w:rPr>
            <w:t>Aurrekontu- zenbakia adierazi</w:t>
          </w:r>
        </w:p>
      </w:docPartBody>
    </w:docPart>
    <w:docPart>
      <w:docPartPr>
        <w:name w:val="76DC02BED94F4975B60A4DAA3A3DFF6F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5BEFFF67-B4F0-4A65-8955-EBD13BF19A55}"/>
      </w:docPartPr>
      <w:docPartBody>
        <w:p w:rsidR="006479CF" w:rsidRDefault="00E02984" w:rsidP="00E02984">
          <w:pPr>
            <w:pStyle w:val="76DC02BED94F4975B60A4DAA3A3DFF6F4"/>
          </w:pPr>
          <w:r>
            <w:rPr>
              <w:rStyle w:val="Leku-markarentestua"/>
              <w:sz w:val="18"/>
              <w:szCs w:val="18"/>
              <w:lang w:val="eu-ES"/>
            </w:rPr>
            <w:t>Bai/Ez</w:t>
          </w:r>
        </w:p>
      </w:docPartBody>
    </w:docPart>
    <w:docPart>
      <w:docPartPr>
        <w:name w:val="E6A18A6B21294D5393D21DA5F8D17C1D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5A031A3A-23A7-4659-8B12-4B2E2962018D}"/>
      </w:docPartPr>
      <w:docPartBody>
        <w:p w:rsidR="006479CF" w:rsidRDefault="00E02984" w:rsidP="00E02984">
          <w:pPr>
            <w:pStyle w:val="E6A18A6B21294D5393D21DA5F8D17C1D4"/>
          </w:pPr>
          <w:r>
            <w:rPr>
              <w:rStyle w:val="Leku-markarentestua"/>
              <w:sz w:val="18"/>
              <w:szCs w:val="18"/>
              <w:lang w:val="eu-ES"/>
            </w:rPr>
            <w:t>Bai/Ez</w:t>
          </w:r>
        </w:p>
      </w:docPartBody>
    </w:docPart>
    <w:docPart>
      <w:docPartPr>
        <w:name w:val="ADDA7A9414914E1A837627F7FEC01697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DC4F2C25-E040-4B02-9BB3-45A382271D18}"/>
      </w:docPartPr>
      <w:docPartBody>
        <w:p w:rsidR="006479CF" w:rsidRDefault="00E02984" w:rsidP="00E02984">
          <w:pPr>
            <w:pStyle w:val="ADDA7A9414914E1A837627F7FEC016974"/>
          </w:pPr>
          <w:r>
            <w:rPr>
              <w:rStyle w:val="Leku-markarentestua"/>
              <w:sz w:val="18"/>
              <w:szCs w:val="18"/>
              <w:lang w:val="eu-ES"/>
            </w:rPr>
            <w:t>Bai/Ez</w:t>
          </w:r>
        </w:p>
      </w:docPartBody>
    </w:docPart>
    <w:docPart>
      <w:docPartPr>
        <w:name w:val="C7DC96D390F5438B8D3F1B3664E92EB8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EBAF4EE4-9115-4D55-AE3E-B4AEADB9D052}"/>
      </w:docPartPr>
      <w:docPartBody>
        <w:p w:rsidR="001E72B1" w:rsidRDefault="00E02984" w:rsidP="00E02984">
          <w:pPr>
            <w:pStyle w:val="C7DC96D390F5438B8D3F1B3664E92EB81"/>
          </w:pPr>
          <w:r w:rsidRPr="00B1459A">
            <w:rPr>
              <w:sz w:val="20"/>
              <w:szCs w:val="20"/>
              <w:lang w:val="eu-ES"/>
            </w:rPr>
            <w:t>Dagokion kontzeptua hautatu</w:t>
          </w:r>
        </w:p>
      </w:docPartBody>
    </w:docPart>
    <w:docPart>
      <w:docPartPr>
        <w:name w:val="15CCF0332ED64B4989686844BF446475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CFC7104F-FFA2-4817-9792-C6583BEDD36E}"/>
      </w:docPartPr>
      <w:docPartBody>
        <w:p w:rsidR="001E72B1" w:rsidRDefault="00E02984" w:rsidP="00E02984">
          <w:pPr>
            <w:pStyle w:val="15CCF0332ED64B4989686844BF4464751"/>
          </w:pPr>
          <w:r w:rsidRPr="00B1459A">
            <w:rPr>
              <w:rStyle w:val="Leku-markarentestua"/>
              <w:i/>
              <w:sz w:val="18"/>
              <w:szCs w:val="18"/>
              <w:lang w:val="eu-ES"/>
            </w:rPr>
            <w:t>Adierazi zer produktu, ekipamendu edo zerbitzu den</w:t>
          </w:r>
        </w:p>
      </w:docPartBody>
    </w:docPart>
    <w:docPart>
      <w:docPartPr>
        <w:name w:val="EBBF84A449BE4A6CA724B0D1735C2A61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B82DCE32-D708-494C-AEC4-F915B03A239C}"/>
      </w:docPartPr>
      <w:docPartBody>
        <w:p w:rsidR="001E72B1" w:rsidRDefault="00E02984" w:rsidP="00E02984">
          <w:pPr>
            <w:pStyle w:val="EBBF84A449BE4A6CA724B0D1735C2A611"/>
          </w:pPr>
          <w:r w:rsidRPr="00B1459A">
            <w:rPr>
              <w:rStyle w:val="Leku-markarentestua"/>
              <w:i/>
              <w:sz w:val="18"/>
              <w:szCs w:val="18"/>
              <w:lang w:val="eu-ES"/>
            </w:rPr>
            <w:t>Aurrekontu- zenbakia adierazi</w:t>
          </w:r>
        </w:p>
      </w:docPartBody>
    </w:docPart>
    <w:docPart>
      <w:docPartPr>
        <w:name w:val="3F937FAF21C04304A4521A4E6D93A5B8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2E872B64-7F56-44F8-90FB-D57276FE8648}"/>
      </w:docPartPr>
      <w:docPartBody>
        <w:p w:rsidR="001E72B1" w:rsidRDefault="00E02984" w:rsidP="00E02984">
          <w:pPr>
            <w:pStyle w:val="3F937FAF21C04304A4521A4E6D93A5B81"/>
          </w:pPr>
          <w:r>
            <w:rPr>
              <w:rStyle w:val="Leku-markarentestua"/>
              <w:i/>
              <w:sz w:val="18"/>
              <w:szCs w:val="18"/>
              <w:lang w:val="eu-ES"/>
            </w:rPr>
            <w:t>Hornitzailearen datuak adierazi</w:t>
          </w:r>
        </w:p>
      </w:docPartBody>
    </w:docPart>
    <w:docPart>
      <w:docPartPr>
        <w:name w:val="E1059D7BDCCE4CD5A26F000513227993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47728CDF-94E7-4537-B4A8-62D5C31BE4B3}"/>
      </w:docPartPr>
      <w:docPartBody>
        <w:p w:rsidR="001E72B1" w:rsidRDefault="00E02984" w:rsidP="00E02984">
          <w:pPr>
            <w:pStyle w:val="E1059D7BDCCE4CD5A26F0005132279931"/>
          </w:pPr>
          <w:r>
            <w:rPr>
              <w:rStyle w:val="Leku-markarentestua"/>
              <w:i/>
              <w:sz w:val="18"/>
              <w:szCs w:val="18"/>
              <w:lang w:val="eu-ES"/>
            </w:rPr>
            <w:t>Aurrekontuaren data hautatu</w:t>
          </w:r>
        </w:p>
      </w:docPartBody>
    </w:docPart>
    <w:docPart>
      <w:docPartPr>
        <w:name w:val="5F08FC5E92DF4EEDB2BBE59BFE6A46BE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FBFC75B9-7498-4584-99FA-01662DCF5099}"/>
      </w:docPartPr>
      <w:docPartBody>
        <w:p w:rsidR="001E72B1" w:rsidRDefault="00E02984" w:rsidP="00E02984">
          <w:pPr>
            <w:pStyle w:val="5F08FC5E92DF4EEDB2BBE59BFE6A46BE1"/>
          </w:pPr>
          <w:r w:rsidRPr="00B1459A">
            <w:rPr>
              <w:sz w:val="20"/>
              <w:szCs w:val="20"/>
              <w:lang w:val="eu-ES"/>
            </w:rPr>
            <w:t xml:space="preserve"> </w:t>
          </w:r>
        </w:p>
      </w:docPartBody>
    </w:docPart>
    <w:docPart>
      <w:docPartPr>
        <w:name w:val="B13208174338437CA25CAEDA8E21C0F0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F4C89950-3A40-463E-8A02-C2AE87B6BEC7}"/>
      </w:docPartPr>
      <w:docPartBody>
        <w:p w:rsidR="001E72B1" w:rsidRDefault="00E02984" w:rsidP="00E02984">
          <w:pPr>
            <w:pStyle w:val="B13208174338437CA25CAEDA8E21C0F01"/>
          </w:pPr>
          <w:r>
            <w:rPr>
              <w:rStyle w:val="Leku-markarentestua"/>
              <w:i/>
              <w:sz w:val="18"/>
              <w:szCs w:val="18"/>
              <w:lang w:val="eu-ES"/>
            </w:rPr>
            <w:t>Eskaintza merkeena ez baduzu hautatu, adierazi eta arrazoitu zergatia</w:t>
          </w:r>
        </w:p>
      </w:docPartBody>
    </w:docPart>
    <w:docPart>
      <w:docPartPr>
        <w:name w:val="D5B46B9E89014E87A4588F83E8FB96F2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B3E8C32D-450A-4424-936C-F5E9B08FCC7E}"/>
      </w:docPartPr>
      <w:docPartBody>
        <w:p w:rsidR="001E72B1" w:rsidRDefault="00E02984" w:rsidP="00E02984">
          <w:pPr>
            <w:pStyle w:val="D5B46B9E89014E87A4588F83E8FB96F21"/>
          </w:pPr>
          <w:r>
            <w:rPr>
              <w:rStyle w:val="Leku-markarentestua"/>
              <w:sz w:val="18"/>
              <w:szCs w:val="18"/>
              <w:lang w:val="eu-ES"/>
            </w:rPr>
            <w:t>Bai/Ez</w:t>
          </w:r>
        </w:p>
      </w:docPartBody>
    </w:docPart>
    <w:docPart>
      <w:docPartPr>
        <w:name w:val="29D9ABDC766B40AA92EF312CD087B604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00227CCC-61C5-4756-833A-D6EBAF83D1B4}"/>
      </w:docPartPr>
      <w:docPartBody>
        <w:p w:rsidR="001E72B1" w:rsidRDefault="00E02984" w:rsidP="00E02984">
          <w:pPr>
            <w:pStyle w:val="29D9ABDC766B40AA92EF312CD087B6041"/>
          </w:pPr>
          <w:r>
            <w:rPr>
              <w:rStyle w:val="Leku-markarentestua"/>
              <w:sz w:val="18"/>
              <w:szCs w:val="18"/>
              <w:lang w:val="eu-ES"/>
            </w:rPr>
            <w:t>Bai/Ez</w:t>
          </w:r>
        </w:p>
      </w:docPartBody>
    </w:docPart>
    <w:docPart>
      <w:docPartPr>
        <w:name w:val="FD5C5D27DBDF4699870C4CE2E1B66A5F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C939BCEA-5798-4D9F-993B-49193DAD5D09}"/>
      </w:docPartPr>
      <w:docPartBody>
        <w:p w:rsidR="001E72B1" w:rsidRDefault="00E02984" w:rsidP="00E02984">
          <w:pPr>
            <w:pStyle w:val="FD5C5D27DBDF4699870C4CE2E1B66A5F1"/>
          </w:pPr>
          <w:r>
            <w:rPr>
              <w:rStyle w:val="Leku-markarentestua"/>
              <w:sz w:val="18"/>
              <w:szCs w:val="18"/>
              <w:lang w:val="eu-ES"/>
            </w:rPr>
            <w:t>Bai/Ez</w:t>
          </w:r>
        </w:p>
      </w:docPartBody>
    </w:docPart>
    <w:docPart>
      <w:docPartPr>
        <w:name w:val="2FF785D1A8C64107A515AF4CD36FB43A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68BC7712-731A-429A-A27F-8DE69B6285BC}"/>
      </w:docPartPr>
      <w:docPartBody>
        <w:p w:rsidR="001E72B1" w:rsidRDefault="00E02984" w:rsidP="00E02984">
          <w:pPr>
            <w:pStyle w:val="2FF785D1A8C64107A515AF4CD36FB43A1"/>
          </w:pPr>
          <w:r>
            <w:rPr>
              <w:rStyle w:val="Leku-markarentestua"/>
              <w:sz w:val="18"/>
              <w:szCs w:val="18"/>
              <w:lang w:val="eu-ES"/>
            </w:rPr>
            <w:t>Bai/Ez</w:t>
          </w:r>
        </w:p>
      </w:docPartBody>
    </w:docPart>
    <w:docPart>
      <w:docPartPr>
        <w:name w:val="09F43E04B4414566A816FC2A5AA96E0E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30B887F8-34BE-418F-A9CF-3015672A4C53}"/>
      </w:docPartPr>
      <w:docPartBody>
        <w:p w:rsidR="001E72B1" w:rsidRDefault="00E02984" w:rsidP="00E02984">
          <w:pPr>
            <w:pStyle w:val="09F43E04B4414566A816FC2A5AA96E0E1"/>
          </w:pPr>
          <w:r>
            <w:rPr>
              <w:rStyle w:val="Leku-markarentestua"/>
              <w:sz w:val="18"/>
              <w:szCs w:val="18"/>
              <w:lang w:val="eu-ES"/>
            </w:rPr>
            <w:t>Onartzen da/Ez da onartzen</w:t>
          </w:r>
        </w:p>
      </w:docPartBody>
    </w:docPart>
    <w:docPart>
      <w:docPartPr>
        <w:name w:val="1D5C253CB20E4A74B451FE672E2465BD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AE576387-BC84-4927-99D9-78EA4209CACC}"/>
      </w:docPartPr>
      <w:docPartBody>
        <w:p w:rsidR="001E72B1" w:rsidRDefault="00E02984" w:rsidP="00E02984">
          <w:pPr>
            <w:pStyle w:val="1D5C253CB20E4A74B451FE672E2465BD1"/>
          </w:pPr>
          <w:r w:rsidRPr="00B1459A">
            <w:rPr>
              <w:rStyle w:val="Leku-markarentestua"/>
              <w:i/>
              <w:sz w:val="18"/>
              <w:szCs w:val="18"/>
              <w:lang w:val="eu-ES"/>
            </w:rPr>
            <w:t>Aurrekontu- zenbakia adierazi</w:t>
          </w:r>
        </w:p>
      </w:docPartBody>
    </w:docPart>
    <w:docPart>
      <w:docPartPr>
        <w:name w:val="79A58984409C4EBE9B602438547C6269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37480E78-0DD1-4216-A377-BABF0552DE66}"/>
      </w:docPartPr>
      <w:docPartBody>
        <w:p w:rsidR="001E72B1" w:rsidRDefault="00E02984" w:rsidP="00E02984">
          <w:pPr>
            <w:pStyle w:val="79A58984409C4EBE9B602438547C62691"/>
          </w:pPr>
          <w:r>
            <w:rPr>
              <w:rStyle w:val="Leku-markarentestua"/>
              <w:i/>
              <w:sz w:val="18"/>
              <w:szCs w:val="18"/>
              <w:lang w:val="eu-ES"/>
            </w:rPr>
            <w:t>Hornitzailearen datuak adierazi</w:t>
          </w:r>
        </w:p>
      </w:docPartBody>
    </w:docPart>
    <w:docPart>
      <w:docPartPr>
        <w:name w:val="B6411D558E66409DAF2A83376EADED6D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E787C59A-5432-45BA-88E3-4E5D5A661229}"/>
      </w:docPartPr>
      <w:docPartBody>
        <w:p w:rsidR="001E72B1" w:rsidRDefault="00E02984" w:rsidP="00E02984">
          <w:pPr>
            <w:pStyle w:val="B6411D558E66409DAF2A83376EADED6D1"/>
          </w:pPr>
          <w:r>
            <w:rPr>
              <w:rStyle w:val="Leku-markarentestua"/>
              <w:i/>
              <w:sz w:val="18"/>
              <w:szCs w:val="18"/>
              <w:lang w:val="eu-ES"/>
            </w:rPr>
            <w:t>Aurrekontuaren data hautatu</w:t>
          </w:r>
        </w:p>
      </w:docPartBody>
    </w:docPart>
    <w:docPart>
      <w:docPartPr>
        <w:name w:val="C6B334A3BCE8442F8B2FC969B4604868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EC9E7A5F-6C99-4928-A333-0447F07143A1}"/>
      </w:docPartPr>
      <w:docPartBody>
        <w:p w:rsidR="001E72B1" w:rsidRDefault="00E02984" w:rsidP="00E02984">
          <w:pPr>
            <w:pStyle w:val="C6B334A3BCE8442F8B2FC969B46048681"/>
          </w:pPr>
          <w:r w:rsidRPr="00B1459A">
            <w:rPr>
              <w:sz w:val="20"/>
              <w:szCs w:val="20"/>
              <w:lang w:val="eu-ES"/>
            </w:rPr>
            <w:t xml:space="preserve"> </w:t>
          </w:r>
        </w:p>
      </w:docPartBody>
    </w:docPart>
    <w:docPart>
      <w:docPartPr>
        <w:name w:val="473CED58911F4444AB88475C7143E5EC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EA1B8A4C-A407-40F5-ADFF-587F2476E2B3}"/>
      </w:docPartPr>
      <w:docPartBody>
        <w:p w:rsidR="001E72B1" w:rsidRDefault="00E02984" w:rsidP="00E02984">
          <w:pPr>
            <w:pStyle w:val="473CED58911F4444AB88475C7143E5EC1"/>
          </w:pPr>
          <w:r w:rsidRPr="00B1459A">
            <w:rPr>
              <w:rStyle w:val="Leku-markarentestua"/>
              <w:i/>
              <w:sz w:val="18"/>
              <w:szCs w:val="18"/>
              <w:lang w:val="eu-ES"/>
            </w:rPr>
            <w:t>Aurrekontu- zenbakia adierazi</w:t>
          </w:r>
        </w:p>
      </w:docPartBody>
    </w:docPart>
    <w:docPart>
      <w:docPartPr>
        <w:name w:val="10F7A0F52FAA4B2DADA269473A6B9F7A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47183805-19D0-4AAF-A401-4BDA1EBC58BF}"/>
      </w:docPartPr>
      <w:docPartBody>
        <w:p w:rsidR="001E72B1" w:rsidRDefault="00E02984" w:rsidP="00E02984">
          <w:pPr>
            <w:pStyle w:val="10F7A0F52FAA4B2DADA269473A6B9F7A1"/>
          </w:pPr>
          <w:r>
            <w:rPr>
              <w:rStyle w:val="Leku-markarentestua"/>
              <w:i/>
              <w:sz w:val="18"/>
              <w:szCs w:val="18"/>
              <w:lang w:val="eu-ES"/>
            </w:rPr>
            <w:t>Hornitzailearen datuak adierazi</w:t>
          </w:r>
        </w:p>
      </w:docPartBody>
    </w:docPart>
    <w:docPart>
      <w:docPartPr>
        <w:name w:val="EDAC5D455C234A31A5CEB7AE4616D599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B117F190-1E4E-4638-AEB5-FFAD51D752AC}"/>
      </w:docPartPr>
      <w:docPartBody>
        <w:p w:rsidR="001E72B1" w:rsidRDefault="00E02984" w:rsidP="00E02984">
          <w:pPr>
            <w:pStyle w:val="EDAC5D455C234A31A5CEB7AE4616D5991"/>
          </w:pPr>
          <w:r>
            <w:rPr>
              <w:rStyle w:val="Leku-markarentestua"/>
              <w:i/>
              <w:sz w:val="18"/>
              <w:szCs w:val="18"/>
              <w:lang w:val="eu-ES"/>
            </w:rPr>
            <w:t>Aurrekontuaren data hautatu</w:t>
          </w:r>
        </w:p>
      </w:docPartBody>
    </w:docPart>
    <w:docPart>
      <w:docPartPr>
        <w:name w:val="1767D56867BD4EC395168436941846A8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2F846F4F-1801-4E25-9A76-06406AAEA7DE}"/>
      </w:docPartPr>
      <w:docPartBody>
        <w:p w:rsidR="001E72B1" w:rsidRDefault="00E02984" w:rsidP="00E02984">
          <w:pPr>
            <w:pStyle w:val="1767D56867BD4EC395168436941846A81"/>
          </w:pPr>
          <w:r w:rsidRPr="00B1459A">
            <w:rPr>
              <w:sz w:val="20"/>
              <w:szCs w:val="20"/>
              <w:lang w:val="eu-ES"/>
            </w:rPr>
            <w:t xml:space="preserve"> </w:t>
          </w:r>
        </w:p>
      </w:docPartBody>
    </w:docPart>
    <w:docPart>
      <w:docPartPr>
        <w:name w:val="A7C5D49A52BF4DE5A4EFF0B109FC4CA3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4286EF15-CC2D-423D-83EB-1C61468F2CF6}"/>
      </w:docPartPr>
      <w:docPartBody>
        <w:p w:rsidR="001E72B1" w:rsidRDefault="00E02984" w:rsidP="00E02984">
          <w:pPr>
            <w:pStyle w:val="A7C5D49A52BF4DE5A4EFF0B109FC4CA31"/>
          </w:pPr>
          <w:r w:rsidRPr="00B1459A">
            <w:rPr>
              <w:sz w:val="20"/>
              <w:szCs w:val="20"/>
              <w:lang w:val="eu-ES"/>
            </w:rPr>
            <w:t>Dagokion kontzeptua hautatu</w:t>
          </w:r>
        </w:p>
      </w:docPartBody>
    </w:docPart>
    <w:docPart>
      <w:docPartPr>
        <w:name w:val="DA49B30609B54DB791D7047001EE73F8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A64CC308-3FCA-483F-B0C6-FF40ECB6CB9E}"/>
      </w:docPartPr>
      <w:docPartBody>
        <w:p w:rsidR="001E72B1" w:rsidRDefault="00E02984" w:rsidP="00E02984">
          <w:pPr>
            <w:pStyle w:val="DA49B30609B54DB791D7047001EE73F81"/>
          </w:pPr>
          <w:r w:rsidRPr="00B1459A">
            <w:rPr>
              <w:rStyle w:val="Leku-markarentestua"/>
              <w:i/>
              <w:sz w:val="18"/>
              <w:szCs w:val="18"/>
              <w:lang w:val="eu-ES"/>
            </w:rPr>
            <w:t>Adierazi zer produktu, ekipamendu edo zerbitzu den</w:t>
          </w:r>
        </w:p>
      </w:docPartBody>
    </w:docPart>
    <w:docPart>
      <w:docPartPr>
        <w:name w:val="68DB6C1F985846C28C71779F4E60182B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43E76611-A8E3-4AA7-A194-111D2958BD42}"/>
      </w:docPartPr>
      <w:docPartBody>
        <w:p w:rsidR="001E72B1" w:rsidRDefault="00E02984" w:rsidP="00E02984">
          <w:pPr>
            <w:pStyle w:val="68DB6C1F985846C28C71779F4E60182B1"/>
          </w:pPr>
          <w:r w:rsidRPr="00B1459A">
            <w:rPr>
              <w:rStyle w:val="Leku-markarentestua"/>
              <w:i/>
              <w:sz w:val="18"/>
              <w:szCs w:val="18"/>
              <w:lang w:val="eu-ES"/>
            </w:rPr>
            <w:t>Aurrekontu- zenbakia adierazi</w:t>
          </w:r>
        </w:p>
      </w:docPartBody>
    </w:docPart>
    <w:docPart>
      <w:docPartPr>
        <w:name w:val="9ADFE287604344D8B66294F95E7BDA18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F30D2147-E4CF-451C-8B6D-BFDC1ECF8959}"/>
      </w:docPartPr>
      <w:docPartBody>
        <w:p w:rsidR="001E72B1" w:rsidRDefault="00E02984" w:rsidP="00E02984">
          <w:pPr>
            <w:pStyle w:val="9ADFE287604344D8B66294F95E7BDA181"/>
          </w:pPr>
          <w:r>
            <w:rPr>
              <w:rStyle w:val="Leku-markarentestua"/>
              <w:i/>
              <w:sz w:val="18"/>
              <w:szCs w:val="18"/>
              <w:lang w:val="eu-ES"/>
            </w:rPr>
            <w:t>Hornitzailearen datuak adierazi</w:t>
          </w:r>
        </w:p>
      </w:docPartBody>
    </w:docPart>
    <w:docPart>
      <w:docPartPr>
        <w:name w:val="DA78F30360444F03B917C657FACED8B6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9C1D085A-9C9F-4299-B71E-0098158B5B00}"/>
      </w:docPartPr>
      <w:docPartBody>
        <w:p w:rsidR="001E72B1" w:rsidRDefault="00E02984" w:rsidP="00E02984">
          <w:pPr>
            <w:pStyle w:val="DA78F30360444F03B917C657FACED8B61"/>
          </w:pPr>
          <w:r>
            <w:rPr>
              <w:rStyle w:val="Leku-markarentestua"/>
              <w:i/>
              <w:sz w:val="18"/>
              <w:szCs w:val="18"/>
              <w:lang w:val="eu-ES"/>
            </w:rPr>
            <w:t>Aurrekontuaren data hautatu</w:t>
          </w:r>
        </w:p>
      </w:docPartBody>
    </w:docPart>
    <w:docPart>
      <w:docPartPr>
        <w:name w:val="340FAD5FCBDE43329D9C0D526D630AEB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20B7BA3E-5914-43E0-BBB4-5E967E6E99D4}"/>
      </w:docPartPr>
      <w:docPartBody>
        <w:p w:rsidR="001E72B1" w:rsidRDefault="00E02984" w:rsidP="00E02984">
          <w:pPr>
            <w:pStyle w:val="340FAD5FCBDE43329D9C0D526D630AEB1"/>
          </w:pPr>
          <w:r w:rsidRPr="00B1459A">
            <w:rPr>
              <w:sz w:val="20"/>
              <w:szCs w:val="20"/>
              <w:lang w:val="eu-ES"/>
            </w:rPr>
            <w:t xml:space="preserve"> </w:t>
          </w:r>
        </w:p>
      </w:docPartBody>
    </w:docPart>
    <w:docPart>
      <w:docPartPr>
        <w:name w:val="15D89F085A6B419C81C8B9898D7EC98C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FFE167E1-BBC3-4530-936B-9B63FDFA1A9E}"/>
      </w:docPartPr>
      <w:docPartBody>
        <w:p w:rsidR="001E72B1" w:rsidRDefault="00E02984" w:rsidP="00E02984">
          <w:pPr>
            <w:pStyle w:val="15D89F085A6B419C81C8B9898D7EC98C1"/>
          </w:pPr>
          <w:r>
            <w:rPr>
              <w:rStyle w:val="Leku-markarentestua"/>
              <w:i/>
              <w:sz w:val="18"/>
              <w:szCs w:val="18"/>
              <w:lang w:val="eu-ES"/>
            </w:rPr>
            <w:t>Eskaintza merkeena ez baduzu hautatu, adierazi eta arrazoitu zergatia</w:t>
          </w:r>
        </w:p>
      </w:docPartBody>
    </w:docPart>
    <w:docPart>
      <w:docPartPr>
        <w:name w:val="17B6CF6ABD5A4D799287466EA53FA150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5284EEED-2AA8-4495-8371-AA792CDE6B21}"/>
      </w:docPartPr>
      <w:docPartBody>
        <w:p w:rsidR="001E72B1" w:rsidRDefault="00E02984" w:rsidP="00E02984">
          <w:pPr>
            <w:pStyle w:val="17B6CF6ABD5A4D799287466EA53FA1501"/>
          </w:pPr>
          <w:r>
            <w:rPr>
              <w:rStyle w:val="Leku-markarentestua"/>
              <w:sz w:val="18"/>
              <w:szCs w:val="18"/>
              <w:lang w:val="eu-ES"/>
            </w:rPr>
            <w:t>Bai/Ez</w:t>
          </w:r>
        </w:p>
      </w:docPartBody>
    </w:docPart>
    <w:docPart>
      <w:docPartPr>
        <w:name w:val="29C43BD65511473C95C54838C016BF78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91DF7C77-C95D-42C9-968E-D10783DE31A6}"/>
      </w:docPartPr>
      <w:docPartBody>
        <w:p w:rsidR="001E72B1" w:rsidRDefault="00E02984" w:rsidP="00E02984">
          <w:pPr>
            <w:pStyle w:val="29C43BD65511473C95C54838C016BF781"/>
          </w:pPr>
          <w:r>
            <w:rPr>
              <w:rStyle w:val="Leku-markarentestua"/>
              <w:sz w:val="18"/>
              <w:szCs w:val="18"/>
              <w:lang w:val="eu-ES"/>
            </w:rPr>
            <w:t>Bai/Ez</w:t>
          </w:r>
        </w:p>
      </w:docPartBody>
    </w:docPart>
    <w:docPart>
      <w:docPartPr>
        <w:name w:val="04FFB9F5F47240239061461F334066D2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C6A52314-AADA-4D18-A0C5-B2DB0DE0FF7C}"/>
      </w:docPartPr>
      <w:docPartBody>
        <w:p w:rsidR="001E72B1" w:rsidRDefault="00E02984" w:rsidP="00E02984">
          <w:pPr>
            <w:pStyle w:val="04FFB9F5F47240239061461F334066D21"/>
          </w:pPr>
          <w:r>
            <w:rPr>
              <w:rStyle w:val="Leku-markarentestua"/>
              <w:sz w:val="18"/>
              <w:szCs w:val="18"/>
              <w:lang w:val="eu-ES"/>
            </w:rPr>
            <w:t>Bai/Ez</w:t>
          </w:r>
        </w:p>
      </w:docPartBody>
    </w:docPart>
    <w:docPart>
      <w:docPartPr>
        <w:name w:val="736682140A22450B90368533CB901236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09DE6E74-0BEF-43F4-87F2-EBFB41671E14}"/>
      </w:docPartPr>
      <w:docPartBody>
        <w:p w:rsidR="001E72B1" w:rsidRDefault="00E02984" w:rsidP="00E02984">
          <w:pPr>
            <w:pStyle w:val="736682140A22450B90368533CB9012361"/>
          </w:pPr>
          <w:r>
            <w:rPr>
              <w:rStyle w:val="Leku-markarentestua"/>
              <w:sz w:val="18"/>
              <w:szCs w:val="18"/>
              <w:lang w:val="eu-ES"/>
            </w:rPr>
            <w:t>Bai/Ez</w:t>
          </w:r>
        </w:p>
      </w:docPartBody>
    </w:docPart>
    <w:docPart>
      <w:docPartPr>
        <w:name w:val="F097A35E113143F0987FA757D0A3C9EF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8A38DB3A-DFE7-41E6-B833-7F8E757BDC65}"/>
      </w:docPartPr>
      <w:docPartBody>
        <w:p w:rsidR="001E72B1" w:rsidRDefault="00E02984" w:rsidP="00E02984">
          <w:pPr>
            <w:pStyle w:val="F097A35E113143F0987FA757D0A3C9EF1"/>
          </w:pPr>
          <w:r>
            <w:rPr>
              <w:rStyle w:val="Leku-markarentestua"/>
              <w:sz w:val="18"/>
              <w:szCs w:val="18"/>
              <w:lang w:val="eu-ES"/>
            </w:rPr>
            <w:t>Onartzen da/Ez da onartzen</w:t>
          </w:r>
        </w:p>
      </w:docPartBody>
    </w:docPart>
    <w:docPart>
      <w:docPartPr>
        <w:name w:val="7636E471685641D0A4F6E776B01A1447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829982EC-1A68-4E0E-BBA5-3842B2386774}"/>
      </w:docPartPr>
      <w:docPartBody>
        <w:p w:rsidR="001E72B1" w:rsidRDefault="00E02984" w:rsidP="00E02984">
          <w:pPr>
            <w:pStyle w:val="7636E471685641D0A4F6E776B01A14471"/>
          </w:pPr>
          <w:r w:rsidRPr="00B1459A">
            <w:rPr>
              <w:rStyle w:val="Leku-markarentestua"/>
              <w:i/>
              <w:sz w:val="18"/>
              <w:szCs w:val="18"/>
              <w:lang w:val="eu-ES"/>
            </w:rPr>
            <w:t>Aurrekontu- zenbakia adierazi</w:t>
          </w:r>
        </w:p>
      </w:docPartBody>
    </w:docPart>
    <w:docPart>
      <w:docPartPr>
        <w:name w:val="72614E94C914434C8EEC0B352ED4AEE2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FF522B0A-30D0-4DF7-BB2F-8B6914256823}"/>
      </w:docPartPr>
      <w:docPartBody>
        <w:p w:rsidR="001E72B1" w:rsidRDefault="00E02984" w:rsidP="00E02984">
          <w:pPr>
            <w:pStyle w:val="72614E94C914434C8EEC0B352ED4AEE21"/>
          </w:pPr>
          <w:r>
            <w:rPr>
              <w:rStyle w:val="Leku-markarentestua"/>
              <w:i/>
              <w:sz w:val="18"/>
              <w:szCs w:val="18"/>
              <w:lang w:val="eu-ES"/>
            </w:rPr>
            <w:t>Hornitzailearen datuak adierazi</w:t>
          </w:r>
        </w:p>
      </w:docPartBody>
    </w:docPart>
    <w:docPart>
      <w:docPartPr>
        <w:name w:val="98888123FE6D4E1DA010F96B8114B8AE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206FB908-D984-4866-A8CC-99869E6E7634}"/>
      </w:docPartPr>
      <w:docPartBody>
        <w:p w:rsidR="001E72B1" w:rsidRDefault="00E02984" w:rsidP="00E02984">
          <w:pPr>
            <w:pStyle w:val="98888123FE6D4E1DA010F96B8114B8AE1"/>
          </w:pPr>
          <w:r>
            <w:rPr>
              <w:rStyle w:val="Leku-markarentestua"/>
              <w:i/>
              <w:sz w:val="18"/>
              <w:szCs w:val="18"/>
              <w:lang w:val="eu-ES"/>
            </w:rPr>
            <w:t>Aurrekontuaren data hautatu</w:t>
          </w:r>
        </w:p>
      </w:docPartBody>
    </w:docPart>
    <w:docPart>
      <w:docPartPr>
        <w:name w:val="6396F3880AA741B3829DE0F3F250786A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59481024-21E5-4DA5-A9FA-CB6666CDF5D7}"/>
      </w:docPartPr>
      <w:docPartBody>
        <w:p w:rsidR="001E72B1" w:rsidRDefault="00E02984" w:rsidP="00E02984">
          <w:pPr>
            <w:pStyle w:val="6396F3880AA741B3829DE0F3F250786A1"/>
          </w:pPr>
          <w:r w:rsidRPr="00B1459A">
            <w:rPr>
              <w:sz w:val="20"/>
              <w:szCs w:val="20"/>
              <w:lang w:val="eu-ES"/>
            </w:rPr>
            <w:t xml:space="preserve"> </w:t>
          </w:r>
        </w:p>
      </w:docPartBody>
    </w:docPart>
    <w:docPart>
      <w:docPartPr>
        <w:name w:val="0B8A7855936140FEA6C2CD5CECFEC704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BABC98A2-C923-4F7B-950B-CF03B43108B5}"/>
      </w:docPartPr>
      <w:docPartBody>
        <w:p w:rsidR="001E72B1" w:rsidRDefault="00E02984" w:rsidP="00E02984">
          <w:pPr>
            <w:pStyle w:val="0B8A7855936140FEA6C2CD5CECFEC7041"/>
          </w:pPr>
          <w:r w:rsidRPr="00B1459A">
            <w:rPr>
              <w:rStyle w:val="Leku-markarentestua"/>
              <w:i/>
              <w:sz w:val="18"/>
              <w:szCs w:val="18"/>
              <w:lang w:val="eu-ES"/>
            </w:rPr>
            <w:t>Aurrekontu- zenbakia adierazi</w:t>
          </w:r>
        </w:p>
      </w:docPartBody>
    </w:docPart>
    <w:docPart>
      <w:docPartPr>
        <w:name w:val="1D15F0AA55404922825D3784E3C49E2C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A14CDA16-6B14-49AC-A146-BB5E156CD5CE}"/>
      </w:docPartPr>
      <w:docPartBody>
        <w:p w:rsidR="001E72B1" w:rsidRDefault="00E02984" w:rsidP="00E02984">
          <w:pPr>
            <w:pStyle w:val="1D15F0AA55404922825D3784E3C49E2C1"/>
          </w:pPr>
          <w:r>
            <w:rPr>
              <w:rStyle w:val="Leku-markarentestua"/>
              <w:i/>
              <w:sz w:val="18"/>
              <w:szCs w:val="18"/>
              <w:lang w:val="eu-ES"/>
            </w:rPr>
            <w:t>Hornitzailearen datuak adierazi</w:t>
          </w:r>
        </w:p>
      </w:docPartBody>
    </w:docPart>
    <w:docPart>
      <w:docPartPr>
        <w:name w:val="4A5090084C8E4D13BB9814460AC43372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9ECDF0B8-9D92-4261-89DA-03C7B4FEDCDE}"/>
      </w:docPartPr>
      <w:docPartBody>
        <w:p w:rsidR="001E72B1" w:rsidRDefault="00E02984" w:rsidP="00E02984">
          <w:pPr>
            <w:pStyle w:val="4A5090084C8E4D13BB9814460AC433721"/>
          </w:pPr>
          <w:r>
            <w:rPr>
              <w:rStyle w:val="Leku-markarentestua"/>
              <w:i/>
              <w:sz w:val="18"/>
              <w:szCs w:val="18"/>
              <w:lang w:val="eu-ES"/>
            </w:rPr>
            <w:t>Aurrekontuaren data hautatu</w:t>
          </w:r>
        </w:p>
      </w:docPartBody>
    </w:docPart>
    <w:docPart>
      <w:docPartPr>
        <w:name w:val="0D4FDB4C98AE426CA948960CB382B26E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F0D98BE7-2F1E-4321-9FC8-5DAB4904DDB9}"/>
      </w:docPartPr>
      <w:docPartBody>
        <w:p w:rsidR="001E72B1" w:rsidRDefault="00E02984" w:rsidP="00E02984">
          <w:pPr>
            <w:pStyle w:val="0D4FDB4C98AE426CA948960CB382B26E1"/>
          </w:pPr>
          <w:r w:rsidRPr="00B1459A">
            <w:rPr>
              <w:sz w:val="20"/>
              <w:szCs w:val="20"/>
              <w:lang w:val="eu-ES"/>
            </w:rPr>
            <w:t xml:space="preserve"> </w:t>
          </w:r>
        </w:p>
      </w:docPartBody>
    </w:docPart>
    <w:docPart>
      <w:docPartPr>
        <w:name w:val="D0CFFBAFBA0640A08DCAFB5533FAE448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0D0A4E6B-1879-4B99-AA3C-33DD35E13EDC}"/>
      </w:docPartPr>
      <w:docPartBody>
        <w:p w:rsidR="001E72B1" w:rsidRDefault="00E02984" w:rsidP="00E02984">
          <w:pPr>
            <w:pStyle w:val="D0CFFBAFBA0640A08DCAFB5533FAE4481"/>
          </w:pPr>
          <w:r w:rsidRPr="00B1459A">
            <w:rPr>
              <w:rStyle w:val="Leku-markarentestua"/>
              <w:i/>
              <w:sz w:val="18"/>
              <w:szCs w:val="18"/>
              <w:lang w:val="eu-ES"/>
            </w:rPr>
            <w:t>Aurrekontu- zenbakia adierazi</w:t>
          </w:r>
        </w:p>
      </w:docPartBody>
    </w:docPart>
    <w:docPart>
      <w:docPartPr>
        <w:name w:val="A750A200E1654A799F908CA166F293FA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351EF73A-C35D-4D2D-A8CE-D803019FF425}"/>
      </w:docPartPr>
      <w:docPartBody>
        <w:p w:rsidR="001E72B1" w:rsidRDefault="00E02984" w:rsidP="00E02984">
          <w:pPr>
            <w:pStyle w:val="A750A200E1654A799F908CA166F293FA1"/>
          </w:pPr>
          <w:r>
            <w:rPr>
              <w:rStyle w:val="Leku-markarentestua"/>
              <w:i/>
              <w:sz w:val="18"/>
              <w:szCs w:val="18"/>
              <w:lang w:val="eu-ES"/>
            </w:rPr>
            <w:t>Hornitzailearen datuak adierazi</w:t>
          </w:r>
        </w:p>
      </w:docPartBody>
    </w:docPart>
    <w:docPart>
      <w:docPartPr>
        <w:name w:val="52C8204323A545D29D4F133264096937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BB32E07C-9736-44CF-9E30-DE5AB4029D19}"/>
      </w:docPartPr>
      <w:docPartBody>
        <w:p w:rsidR="001E72B1" w:rsidRDefault="00E02984" w:rsidP="00E02984">
          <w:pPr>
            <w:pStyle w:val="52C8204323A545D29D4F1332640969371"/>
          </w:pPr>
          <w:r>
            <w:rPr>
              <w:rStyle w:val="Leku-markarentestua"/>
              <w:i/>
              <w:sz w:val="18"/>
              <w:szCs w:val="18"/>
              <w:lang w:val="eu-ES"/>
            </w:rPr>
            <w:t>Aurrekontuaren data hautatu</w:t>
          </w:r>
        </w:p>
      </w:docPartBody>
    </w:docPart>
    <w:docPart>
      <w:docPartPr>
        <w:name w:val="035BB33D8FC74A1DBBA83585DFA1FAED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1E196506-AD1E-4DA5-BFF6-E98F0AF08968}"/>
      </w:docPartPr>
      <w:docPartBody>
        <w:p w:rsidR="001E72B1" w:rsidRDefault="00E02984" w:rsidP="00E02984">
          <w:pPr>
            <w:pStyle w:val="035BB33D8FC74A1DBBA83585DFA1FAED1"/>
          </w:pPr>
          <w:r w:rsidRPr="00B1459A">
            <w:rPr>
              <w:sz w:val="20"/>
              <w:szCs w:val="20"/>
              <w:lang w:val="eu-ES"/>
            </w:rPr>
            <w:t xml:space="preserve"> </w:t>
          </w:r>
        </w:p>
      </w:docPartBody>
    </w:docPart>
    <w:docPart>
      <w:docPartPr>
        <w:name w:val="7D0C304E19FB4136B445CF66E638D9AE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1F1F2DF4-72F5-40A5-9F87-7EB40FD64904}"/>
      </w:docPartPr>
      <w:docPartBody>
        <w:p w:rsidR="001E72B1" w:rsidRDefault="00E02984" w:rsidP="00E02984">
          <w:pPr>
            <w:pStyle w:val="7D0C304E19FB4136B445CF66E638D9AE1"/>
          </w:pPr>
          <w:r w:rsidRPr="00B1459A">
            <w:rPr>
              <w:rStyle w:val="Leku-markarentestua"/>
              <w:i/>
              <w:sz w:val="18"/>
              <w:szCs w:val="18"/>
              <w:lang w:val="eu-ES"/>
            </w:rPr>
            <w:t>Aurrekontu- zenbakia adierazi</w:t>
          </w:r>
        </w:p>
      </w:docPartBody>
    </w:docPart>
    <w:docPart>
      <w:docPartPr>
        <w:name w:val="26ED989511A04E5CB3CD30B48FE90BD6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416A8D1B-323B-4F5B-B769-5F6C3031C7B2}"/>
      </w:docPartPr>
      <w:docPartBody>
        <w:p w:rsidR="001E72B1" w:rsidRDefault="00E02984" w:rsidP="00E02984">
          <w:pPr>
            <w:pStyle w:val="26ED989511A04E5CB3CD30B48FE90BD61"/>
          </w:pPr>
          <w:r>
            <w:rPr>
              <w:rStyle w:val="Leku-markarentestua"/>
              <w:i/>
              <w:sz w:val="18"/>
              <w:szCs w:val="18"/>
              <w:lang w:val="eu-ES"/>
            </w:rPr>
            <w:t>Hornitzailearen datuak adierazi</w:t>
          </w:r>
        </w:p>
      </w:docPartBody>
    </w:docPart>
    <w:docPart>
      <w:docPartPr>
        <w:name w:val="F837439E444B4039B49633EC1163470B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0203FBF0-94FB-4A4F-A65D-295577E6B703}"/>
      </w:docPartPr>
      <w:docPartBody>
        <w:p w:rsidR="001E72B1" w:rsidRDefault="00E02984" w:rsidP="00E02984">
          <w:pPr>
            <w:pStyle w:val="F837439E444B4039B49633EC1163470B1"/>
          </w:pPr>
          <w:r>
            <w:rPr>
              <w:rStyle w:val="Leku-markarentestua"/>
              <w:i/>
              <w:sz w:val="18"/>
              <w:szCs w:val="18"/>
              <w:lang w:val="eu-ES"/>
            </w:rPr>
            <w:t>Aurrekontuaren data hautatu</w:t>
          </w:r>
          <w:r w:rsidRPr="00B1459A">
            <w:rPr>
              <w:rStyle w:val="Leku-markarentestua"/>
              <w:i/>
              <w:sz w:val="18"/>
              <w:szCs w:val="18"/>
              <w:lang w:val="eu-ES"/>
            </w:rPr>
            <w:t xml:space="preserve"> </w:t>
          </w:r>
        </w:p>
      </w:docPartBody>
    </w:docPart>
    <w:docPart>
      <w:docPartPr>
        <w:name w:val="39260CA9D08C4E03A0862FA528C95091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FC00F6F2-6963-429C-995A-35B9F54BE73A}"/>
      </w:docPartPr>
      <w:docPartBody>
        <w:p w:rsidR="001E72B1" w:rsidRDefault="00E02984" w:rsidP="00E02984">
          <w:pPr>
            <w:pStyle w:val="39260CA9D08C4E03A0862FA528C950911"/>
          </w:pPr>
          <w:r w:rsidRPr="00B1459A">
            <w:rPr>
              <w:sz w:val="20"/>
              <w:szCs w:val="20"/>
              <w:lang w:val="eu-ES"/>
            </w:rPr>
            <w:t xml:space="preserve"> </w:t>
          </w:r>
        </w:p>
      </w:docPartBody>
    </w:docPart>
    <w:docPart>
      <w:docPartPr>
        <w:name w:val="4FD66889DC924440869EF092FBAC2B80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79F6C860-7F54-4CB5-91C8-45629F821483}"/>
      </w:docPartPr>
      <w:docPartBody>
        <w:p w:rsidR="001E72B1" w:rsidRDefault="00E02984" w:rsidP="00E02984">
          <w:pPr>
            <w:pStyle w:val="4FD66889DC924440869EF092FBAC2B801"/>
          </w:pPr>
          <w:r w:rsidRPr="00B1459A">
            <w:rPr>
              <w:sz w:val="20"/>
              <w:szCs w:val="20"/>
              <w:lang w:val="eu-ES"/>
            </w:rPr>
            <w:t>Dagokion kontzeptua hautatu</w:t>
          </w:r>
        </w:p>
      </w:docPartBody>
    </w:docPart>
    <w:docPart>
      <w:docPartPr>
        <w:name w:val="98CB7F51BF6449E792AAB7FA5A42593E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BF758268-E042-44C4-BADD-3C30FFA36A97}"/>
      </w:docPartPr>
      <w:docPartBody>
        <w:p w:rsidR="001E72B1" w:rsidRDefault="00E02984" w:rsidP="00E02984">
          <w:pPr>
            <w:pStyle w:val="98CB7F51BF6449E792AAB7FA5A42593E1"/>
          </w:pPr>
          <w:r w:rsidRPr="00B1459A">
            <w:rPr>
              <w:rStyle w:val="Leku-markarentestua"/>
              <w:i/>
              <w:sz w:val="18"/>
              <w:szCs w:val="18"/>
              <w:lang w:val="eu-ES"/>
            </w:rPr>
            <w:t>Adierazi zer produktu, ekipamendu edo zerbitzu den</w:t>
          </w:r>
        </w:p>
      </w:docPartBody>
    </w:docPart>
    <w:docPart>
      <w:docPartPr>
        <w:name w:val="6D5770345D1846B1AD998DE4D3C86654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E5E44A85-B32D-4BCC-8A76-24B43E01BD65}"/>
      </w:docPartPr>
      <w:docPartBody>
        <w:p w:rsidR="001E72B1" w:rsidRDefault="00E02984" w:rsidP="00E02984">
          <w:pPr>
            <w:pStyle w:val="6D5770345D1846B1AD998DE4D3C866541"/>
          </w:pPr>
          <w:r w:rsidRPr="00B1459A">
            <w:rPr>
              <w:rStyle w:val="Leku-markarentestua"/>
              <w:i/>
              <w:sz w:val="18"/>
              <w:szCs w:val="18"/>
              <w:lang w:val="eu-ES"/>
            </w:rPr>
            <w:t>Aurrekontu- zenbakia adierazi</w:t>
          </w:r>
        </w:p>
      </w:docPartBody>
    </w:docPart>
    <w:docPart>
      <w:docPartPr>
        <w:name w:val="80698A625A4141B5BA7B4496B7DBADC6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C0A77A4A-A327-4AA8-8A81-4E2B8265C906}"/>
      </w:docPartPr>
      <w:docPartBody>
        <w:p w:rsidR="001E72B1" w:rsidRDefault="00E02984" w:rsidP="00E02984">
          <w:pPr>
            <w:pStyle w:val="80698A625A4141B5BA7B4496B7DBADC61"/>
          </w:pPr>
          <w:r>
            <w:rPr>
              <w:rStyle w:val="Leku-markarentestua"/>
              <w:i/>
              <w:sz w:val="18"/>
              <w:szCs w:val="18"/>
              <w:lang w:val="eu-ES"/>
            </w:rPr>
            <w:t>Hornitzailearen datuak adierazi</w:t>
          </w:r>
        </w:p>
      </w:docPartBody>
    </w:docPart>
    <w:docPart>
      <w:docPartPr>
        <w:name w:val="BF3B4BC1C18C4179BCD6EAA91D66AA0B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0062DAD0-04F1-4CD7-9B07-76D15A049C26}"/>
      </w:docPartPr>
      <w:docPartBody>
        <w:p w:rsidR="001E72B1" w:rsidRDefault="00E02984" w:rsidP="00E02984">
          <w:pPr>
            <w:pStyle w:val="BF3B4BC1C18C4179BCD6EAA91D66AA0B1"/>
          </w:pPr>
          <w:r>
            <w:rPr>
              <w:rStyle w:val="Leku-markarentestua"/>
              <w:i/>
              <w:sz w:val="18"/>
              <w:szCs w:val="18"/>
              <w:lang w:val="eu-ES"/>
            </w:rPr>
            <w:t>Aurrekontuaren data hautatu</w:t>
          </w:r>
        </w:p>
      </w:docPartBody>
    </w:docPart>
    <w:docPart>
      <w:docPartPr>
        <w:name w:val="95760A878CC747D882014AAC0A0DEA0E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B5FDB022-E226-4F6B-8D01-CF11C651C894}"/>
      </w:docPartPr>
      <w:docPartBody>
        <w:p w:rsidR="001E72B1" w:rsidRDefault="00E02984" w:rsidP="00E02984">
          <w:pPr>
            <w:pStyle w:val="95760A878CC747D882014AAC0A0DEA0E1"/>
          </w:pPr>
          <w:r w:rsidRPr="00B1459A">
            <w:rPr>
              <w:sz w:val="20"/>
              <w:szCs w:val="20"/>
              <w:lang w:val="eu-ES"/>
            </w:rPr>
            <w:t xml:space="preserve"> </w:t>
          </w:r>
        </w:p>
      </w:docPartBody>
    </w:docPart>
    <w:docPart>
      <w:docPartPr>
        <w:name w:val="463020538B754AC7BF351B474881A277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E7699E22-7033-4E15-8521-C9CD3BF8E386}"/>
      </w:docPartPr>
      <w:docPartBody>
        <w:p w:rsidR="001E72B1" w:rsidRDefault="00E02984" w:rsidP="00E02984">
          <w:pPr>
            <w:pStyle w:val="463020538B754AC7BF351B474881A2771"/>
          </w:pPr>
          <w:r>
            <w:rPr>
              <w:rStyle w:val="Leku-markarentestua"/>
              <w:i/>
              <w:sz w:val="18"/>
              <w:szCs w:val="18"/>
              <w:lang w:val="eu-ES"/>
            </w:rPr>
            <w:t>Eskaintza merkeena ez baduzu hautatu, adierazi eta arrazoitu zergatia</w:t>
          </w:r>
        </w:p>
      </w:docPartBody>
    </w:docPart>
    <w:docPart>
      <w:docPartPr>
        <w:name w:val="4FECC4E7398A4B8EAFDFA98E6DF6E647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5CAC13FE-EDD1-442D-852F-DC657D2BD0AF}"/>
      </w:docPartPr>
      <w:docPartBody>
        <w:p w:rsidR="001E72B1" w:rsidRDefault="00E02984" w:rsidP="00E02984">
          <w:pPr>
            <w:pStyle w:val="4FECC4E7398A4B8EAFDFA98E6DF6E6471"/>
          </w:pPr>
          <w:r>
            <w:rPr>
              <w:rStyle w:val="Leku-markarentestua"/>
              <w:sz w:val="18"/>
              <w:szCs w:val="18"/>
              <w:lang w:val="eu-ES"/>
            </w:rPr>
            <w:t>Bai/Ez</w:t>
          </w:r>
        </w:p>
      </w:docPartBody>
    </w:docPart>
    <w:docPart>
      <w:docPartPr>
        <w:name w:val="84FBDDE6D74C4A4BAD193514C2A12B3C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7A17424D-0010-43E6-95D6-18E9D936EAD4}"/>
      </w:docPartPr>
      <w:docPartBody>
        <w:p w:rsidR="001E72B1" w:rsidRDefault="00E02984" w:rsidP="00E02984">
          <w:pPr>
            <w:pStyle w:val="84FBDDE6D74C4A4BAD193514C2A12B3C1"/>
          </w:pPr>
          <w:r>
            <w:rPr>
              <w:rStyle w:val="Leku-markarentestua"/>
              <w:sz w:val="18"/>
              <w:szCs w:val="18"/>
              <w:lang w:val="eu-ES"/>
            </w:rPr>
            <w:t>Bai/Ez</w:t>
          </w:r>
        </w:p>
      </w:docPartBody>
    </w:docPart>
    <w:docPart>
      <w:docPartPr>
        <w:name w:val="567DB4C001D94DBFBB65F80E22E28FB6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BF048AAC-FE18-4659-A04F-ABDFAB77139D}"/>
      </w:docPartPr>
      <w:docPartBody>
        <w:p w:rsidR="001E72B1" w:rsidRDefault="00E02984" w:rsidP="00E02984">
          <w:pPr>
            <w:pStyle w:val="567DB4C001D94DBFBB65F80E22E28FB61"/>
          </w:pPr>
          <w:r>
            <w:rPr>
              <w:rStyle w:val="Leku-markarentestua"/>
              <w:sz w:val="18"/>
              <w:szCs w:val="18"/>
              <w:lang w:val="eu-ES"/>
            </w:rPr>
            <w:t>Bai/Ez</w:t>
          </w:r>
        </w:p>
      </w:docPartBody>
    </w:docPart>
    <w:docPart>
      <w:docPartPr>
        <w:name w:val="00DE89DDC6F940D4812EC79C779A9C73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09FA4EEE-1DB4-40E2-A256-4E2ADC5B512C}"/>
      </w:docPartPr>
      <w:docPartBody>
        <w:p w:rsidR="001E72B1" w:rsidRDefault="00E02984" w:rsidP="00E02984">
          <w:pPr>
            <w:pStyle w:val="00DE89DDC6F940D4812EC79C779A9C731"/>
          </w:pPr>
          <w:r>
            <w:rPr>
              <w:rStyle w:val="Leku-markarentestua"/>
              <w:sz w:val="18"/>
              <w:szCs w:val="18"/>
              <w:lang w:val="eu-ES"/>
            </w:rPr>
            <w:t>Bai/Ez</w:t>
          </w:r>
        </w:p>
      </w:docPartBody>
    </w:docPart>
    <w:docPart>
      <w:docPartPr>
        <w:name w:val="528226A5320B42849201970338F2F244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05FC2CDB-E35D-4833-89C1-B9B9F68DAF08}"/>
      </w:docPartPr>
      <w:docPartBody>
        <w:p w:rsidR="001E72B1" w:rsidRDefault="00E02984" w:rsidP="00E02984">
          <w:pPr>
            <w:pStyle w:val="528226A5320B42849201970338F2F2441"/>
          </w:pPr>
          <w:r>
            <w:rPr>
              <w:rStyle w:val="Leku-markarentestua"/>
              <w:sz w:val="18"/>
              <w:szCs w:val="18"/>
              <w:lang w:val="eu-ES"/>
            </w:rPr>
            <w:t>Onartzen da/Ez da onartzen</w:t>
          </w:r>
        </w:p>
      </w:docPartBody>
    </w:docPart>
    <w:docPart>
      <w:docPartPr>
        <w:name w:val="B522E19882304F448D6E239AB0E0886A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EAAA4B40-57B9-486C-B00A-694286E7467B}"/>
      </w:docPartPr>
      <w:docPartBody>
        <w:p w:rsidR="001E72B1" w:rsidRDefault="00E02984" w:rsidP="00E02984">
          <w:pPr>
            <w:pStyle w:val="B522E19882304F448D6E239AB0E0886A1"/>
          </w:pPr>
          <w:r w:rsidRPr="00B1459A">
            <w:rPr>
              <w:sz w:val="20"/>
              <w:szCs w:val="20"/>
              <w:lang w:val="eu-ES"/>
            </w:rPr>
            <w:t>Dagokion kontzeptua hautatu</w:t>
          </w:r>
        </w:p>
      </w:docPartBody>
    </w:docPart>
    <w:docPart>
      <w:docPartPr>
        <w:name w:val="3B324758F6E1494A99027251D08BDECE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422A7716-888A-46E8-8856-0F78701A301A}"/>
      </w:docPartPr>
      <w:docPartBody>
        <w:p w:rsidR="001E72B1" w:rsidRDefault="00E02984" w:rsidP="00E02984">
          <w:pPr>
            <w:pStyle w:val="3B324758F6E1494A99027251D08BDECE1"/>
          </w:pPr>
          <w:r w:rsidRPr="00B1459A">
            <w:rPr>
              <w:rStyle w:val="Leku-markarentestua"/>
              <w:i/>
              <w:sz w:val="18"/>
              <w:szCs w:val="18"/>
              <w:lang w:val="eu-ES"/>
            </w:rPr>
            <w:t>Adierazi zer produktu, ekipamendu edo zerbitzu den</w:t>
          </w:r>
        </w:p>
      </w:docPartBody>
    </w:docPart>
    <w:docPart>
      <w:docPartPr>
        <w:name w:val="F2C47B09C55E44ED88247D2BCAD0F780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C45355FF-F6FF-4D1E-AA86-1B68A0A2AC9D}"/>
      </w:docPartPr>
      <w:docPartBody>
        <w:p w:rsidR="001E72B1" w:rsidRDefault="00E02984" w:rsidP="00E02984">
          <w:pPr>
            <w:pStyle w:val="F2C47B09C55E44ED88247D2BCAD0F7801"/>
          </w:pPr>
          <w:r w:rsidRPr="00B1459A">
            <w:rPr>
              <w:rStyle w:val="Leku-markarentestua"/>
              <w:i/>
              <w:sz w:val="18"/>
              <w:szCs w:val="18"/>
              <w:lang w:val="eu-ES"/>
            </w:rPr>
            <w:t>Aurrekontu- zenbakia adierazi</w:t>
          </w:r>
        </w:p>
      </w:docPartBody>
    </w:docPart>
    <w:docPart>
      <w:docPartPr>
        <w:name w:val="94C9EFFC6C04437BB7744EACE0758BFA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A0398D75-352A-48E0-9EA0-00B927C3CEF2}"/>
      </w:docPartPr>
      <w:docPartBody>
        <w:p w:rsidR="001E72B1" w:rsidRDefault="00E02984" w:rsidP="00E02984">
          <w:pPr>
            <w:pStyle w:val="94C9EFFC6C04437BB7744EACE0758BFA1"/>
          </w:pPr>
          <w:r>
            <w:rPr>
              <w:rStyle w:val="Leku-markarentestua"/>
              <w:i/>
              <w:sz w:val="18"/>
              <w:szCs w:val="18"/>
              <w:lang w:val="eu-ES"/>
            </w:rPr>
            <w:t>Hornitzailearen datuak adierazi</w:t>
          </w:r>
        </w:p>
      </w:docPartBody>
    </w:docPart>
    <w:docPart>
      <w:docPartPr>
        <w:name w:val="E3CB80258A0A4E5A999AF86E1C818704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25DEBDBA-F16D-4F32-8AEE-69575140AC1A}"/>
      </w:docPartPr>
      <w:docPartBody>
        <w:p w:rsidR="001E72B1" w:rsidRDefault="00E02984" w:rsidP="00E02984">
          <w:pPr>
            <w:pStyle w:val="E3CB80258A0A4E5A999AF86E1C8187041"/>
          </w:pPr>
          <w:r>
            <w:rPr>
              <w:rStyle w:val="Leku-markarentestua"/>
              <w:i/>
              <w:sz w:val="18"/>
              <w:szCs w:val="18"/>
              <w:lang w:val="eu-ES"/>
            </w:rPr>
            <w:t>Aurrekontuaren data hautatu</w:t>
          </w:r>
        </w:p>
      </w:docPartBody>
    </w:docPart>
    <w:docPart>
      <w:docPartPr>
        <w:name w:val="E3A5C8E50E334B5CB660111A8AD5FDB1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5976E799-421C-420C-AEF8-A2FC46844FFD}"/>
      </w:docPartPr>
      <w:docPartBody>
        <w:p w:rsidR="001E72B1" w:rsidRDefault="00E02984" w:rsidP="00E02984">
          <w:pPr>
            <w:pStyle w:val="E3A5C8E50E334B5CB660111A8AD5FDB11"/>
          </w:pPr>
          <w:r w:rsidRPr="00B1459A">
            <w:rPr>
              <w:sz w:val="20"/>
              <w:szCs w:val="20"/>
              <w:lang w:val="eu-ES"/>
            </w:rPr>
            <w:t xml:space="preserve"> </w:t>
          </w:r>
        </w:p>
      </w:docPartBody>
    </w:docPart>
    <w:docPart>
      <w:docPartPr>
        <w:name w:val="55B8EC90F2CD421C8A643164D6CEF61E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FF56FCE6-B8A3-4DFB-BE28-01A50CF412F4}"/>
      </w:docPartPr>
      <w:docPartBody>
        <w:p w:rsidR="001E72B1" w:rsidRDefault="00E02984" w:rsidP="00E02984">
          <w:pPr>
            <w:pStyle w:val="55B8EC90F2CD421C8A643164D6CEF61E1"/>
          </w:pPr>
          <w:r>
            <w:rPr>
              <w:rStyle w:val="Leku-markarentestua"/>
              <w:i/>
              <w:sz w:val="18"/>
              <w:szCs w:val="18"/>
              <w:lang w:val="eu-ES"/>
            </w:rPr>
            <w:t>Eskaintza merkeena ez baduzu hautatu, adierazi eta arrazoitu zergatia</w:t>
          </w:r>
        </w:p>
      </w:docPartBody>
    </w:docPart>
    <w:docPart>
      <w:docPartPr>
        <w:name w:val="8EA85C3EAC7648E59D40EDD599B9673E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AF84AEB1-AC4D-4D3A-B61F-7117E4DEFF43}"/>
      </w:docPartPr>
      <w:docPartBody>
        <w:p w:rsidR="001E72B1" w:rsidRDefault="00E02984" w:rsidP="00E02984">
          <w:pPr>
            <w:pStyle w:val="8EA85C3EAC7648E59D40EDD599B9673E1"/>
          </w:pPr>
          <w:r>
            <w:rPr>
              <w:rStyle w:val="Leku-markarentestua"/>
              <w:sz w:val="18"/>
              <w:szCs w:val="18"/>
              <w:lang w:val="eu-ES"/>
            </w:rPr>
            <w:t>Bai/Ez</w:t>
          </w:r>
        </w:p>
      </w:docPartBody>
    </w:docPart>
    <w:docPart>
      <w:docPartPr>
        <w:name w:val="74D68C081E4342739DB1336FDCA0ECC8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B5C9DD00-A600-4AE1-88F8-234A2FC4E9D9}"/>
      </w:docPartPr>
      <w:docPartBody>
        <w:p w:rsidR="001E72B1" w:rsidRDefault="00E02984" w:rsidP="00E02984">
          <w:pPr>
            <w:pStyle w:val="74D68C081E4342739DB1336FDCA0ECC81"/>
          </w:pPr>
          <w:r>
            <w:rPr>
              <w:rStyle w:val="Leku-markarentestua"/>
              <w:sz w:val="18"/>
              <w:szCs w:val="18"/>
              <w:lang w:val="eu-ES"/>
            </w:rPr>
            <w:t>Bai/Ez</w:t>
          </w:r>
        </w:p>
      </w:docPartBody>
    </w:docPart>
    <w:docPart>
      <w:docPartPr>
        <w:name w:val="90703C6AD2B64983BEFC0A90DC1D8F74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B0B3ED6C-A758-42EB-91DF-4A9507502E85}"/>
      </w:docPartPr>
      <w:docPartBody>
        <w:p w:rsidR="001E72B1" w:rsidRDefault="00E02984" w:rsidP="00E02984">
          <w:pPr>
            <w:pStyle w:val="90703C6AD2B64983BEFC0A90DC1D8F741"/>
          </w:pPr>
          <w:r>
            <w:rPr>
              <w:rStyle w:val="Leku-markarentestua"/>
              <w:sz w:val="18"/>
              <w:szCs w:val="18"/>
              <w:lang w:val="eu-ES"/>
            </w:rPr>
            <w:t>Bai/Ez</w:t>
          </w:r>
        </w:p>
      </w:docPartBody>
    </w:docPart>
    <w:docPart>
      <w:docPartPr>
        <w:name w:val="4325EF8850E74697835AC1A54ABD5942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B60A40D0-D12B-4D80-B72C-900AC5FE3BE4}"/>
      </w:docPartPr>
      <w:docPartBody>
        <w:p w:rsidR="001E72B1" w:rsidRDefault="00E02984" w:rsidP="00E02984">
          <w:pPr>
            <w:pStyle w:val="4325EF8850E74697835AC1A54ABD59421"/>
          </w:pPr>
          <w:r>
            <w:rPr>
              <w:rStyle w:val="Leku-markarentestua"/>
              <w:sz w:val="18"/>
              <w:szCs w:val="18"/>
              <w:lang w:val="eu-ES"/>
            </w:rPr>
            <w:t>Bai/Ez</w:t>
          </w:r>
        </w:p>
      </w:docPartBody>
    </w:docPart>
    <w:docPart>
      <w:docPartPr>
        <w:name w:val="0C0E0A16F27647EFAE3E292ADCDE31FF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1F8E68B5-A434-4915-A7BC-FF2EB65146D6}"/>
      </w:docPartPr>
      <w:docPartBody>
        <w:p w:rsidR="001E72B1" w:rsidRDefault="00E02984" w:rsidP="00E02984">
          <w:pPr>
            <w:pStyle w:val="0C0E0A16F27647EFAE3E292ADCDE31FF1"/>
          </w:pPr>
          <w:r>
            <w:rPr>
              <w:rStyle w:val="Leku-markarentestua"/>
              <w:sz w:val="18"/>
              <w:szCs w:val="18"/>
              <w:lang w:val="eu-ES"/>
            </w:rPr>
            <w:t>Onartzen da/Ez da onartzen</w:t>
          </w:r>
        </w:p>
      </w:docPartBody>
    </w:docPart>
    <w:docPart>
      <w:docPartPr>
        <w:name w:val="B15C43825C6F42448E78EF75176D5480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2D278C08-7BC4-414E-9806-F2F09764930A}"/>
      </w:docPartPr>
      <w:docPartBody>
        <w:p w:rsidR="001E72B1" w:rsidRDefault="00E02984" w:rsidP="00E02984">
          <w:pPr>
            <w:pStyle w:val="B15C43825C6F42448E78EF75176D54801"/>
          </w:pPr>
          <w:r w:rsidRPr="00B1459A">
            <w:rPr>
              <w:rStyle w:val="Leku-markarentestua"/>
              <w:i/>
              <w:sz w:val="18"/>
              <w:szCs w:val="18"/>
              <w:lang w:val="eu-ES"/>
            </w:rPr>
            <w:t>Aurrekontu- zenbakia adierazi</w:t>
          </w:r>
        </w:p>
      </w:docPartBody>
    </w:docPart>
    <w:docPart>
      <w:docPartPr>
        <w:name w:val="91AAEF6557064355A42700E8B0FAA80A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E92DA153-F2E2-45FD-BD2F-D24AFAA0C975}"/>
      </w:docPartPr>
      <w:docPartBody>
        <w:p w:rsidR="001E72B1" w:rsidRDefault="00E02984" w:rsidP="00E02984">
          <w:pPr>
            <w:pStyle w:val="91AAEF6557064355A42700E8B0FAA80A1"/>
          </w:pPr>
          <w:r>
            <w:rPr>
              <w:rStyle w:val="Leku-markarentestua"/>
              <w:i/>
              <w:sz w:val="18"/>
              <w:szCs w:val="18"/>
              <w:lang w:val="eu-ES"/>
            </w:rPr>
            <w:t>Hornitzailearen datuak adierazi</w:t>
          </w:r>
        </w:p>
      </w:docPartBody>
    </w:docPart>
    <w:docPart>
      <w:docPartPr>
        <w:name w:val="DD716C82EA9E4ABBBBBCE1A1D7FE0801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C1987EDD-EC85-400D-817F-97E181AD71EC}"/>
      </w:docPartPr>
      <w:docPartBody>
        <w:p w:rsidR="001E72B1" w:rsidRDefault="00E02984" w:rsidP="00E02984">
          <w:pPr>
            <w:pStyle w:val="DD716C82EA9E4ABBBBBCE1A1D7FE08011"/>
          </w:pPr>
          <w:r>
            <w:rPr>
              <w:rStyle w:val="Leku-markarentestua"/>
              <w:i/>
              <w:sz w:val="18"/>
              <w:szCs w:val="18"/>
              <w:lang w:val="eu-ES"/>
            </w:rPr>
            <w:t>Aurrekontuaren data hautatu</w:t>
          </w:r>
        </w:p>
      </w:docPartBody>
    </w:docPart>
    <w:docPart>
      <w:docPartPr>
        <w:name w:val="A961CB95C5BE47DCA41944388AB1A463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5B8059EF-F741-44BC-84C0-1B40DE8D3E0B}"/>
      </w:docPartPr>
      <w:docPartBody>
        <w:p w:rsidR="001E72B1" w:rsidRDefault="00E02984" w:rsidP="00E02984">
          <w:pPr>
            <w:pStyle w:val="A961CB95C5BE47DCA41944388AB1A4631"/>
          </w:pPr>
          <w:r w:rsidRPr="00B1459A">
            <w:rPr>
              <w:sz w:val="20"/>
              <w:szCs w:val="20"/>
              <w:lang w:val="eu-ES"/>
            </w:rPr>
            <w:t xml:space="preserve"> </w:t>
          </w:r>
        </w:p>
      </w:docPartBody>
    </w:docPart>
    <w:docPart>
      <w:docPartPr>
        <w:name w:val="DCFF932F4BC1467D92D7697B588EF035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01354C1F-75A4-4F50-910E-A862F9C27474}"/>
      </w:docPartPr>
      <w:docPartBody>
        <w:p w:rsidR="001E72B1" w:rsidRDefault="00E02984" w:rsidP="00E02984">
          <w:pPr>
            <w:pStyle w:val="DCFF932F4BC1467D92D7697B588EF0351"/>
          </w:pPr>
          <w:r w:rsidRPr="00B1459A">
            <w:rPr>
              <w:rStyle w:val="Leku-markarentestua"/>
              <w:i/>
              <w:sz w:val="18"/>
              <w:szCs w:val="18"/>
              <w:lang w:val="eu-ES"/>
            </w:rPr>
            <w:t>Aurrekontu- zenbakia adierazi</w:t>
          </w:r>
        </w:p>
      </w:docPartBody>
    </w:docPart>
    <w:docPart>
      <w:docPartPr>
        <w:name w:val="D322E7D3B00A4F73BD91DFCCE9BE7281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1DEEF78F-7583-4187-A130-669D6D8E821D}"/>
      </w:docPartPr>
      <w:docPartBody>
        <w:p w:rsidR="001E72B1" w:rsidRDefault="00E02984" w:rsidP="00E02984">
          <w:pPr>
            <w:pStyle w:val="D322E7D3B00A4F73BD91DFCCE9BE72811"/>
          </w:pPr>
          <w:r>
            <w:rPr>
              <w:rStyle w:val="Leku-markarentestua"/>
              <w:i/>
              <w:sz w:val="18"/>
              <w:szCs w:val="18"/>
              <w:lang w:val="eu-ES"/>
            </w:rPr>
            <w:t>Hornitzailearen datuak adierazi</w:t>
          </w:r>
        </w:p>
      </w:docPartBody>
    </w:docPart>
    <w:docPart>
      <w:docPartPr>
        <w:name w:val="40DA4E662D7542A4B9023CDACF2FD820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45E0148A-4325-4207-8F66-6769D74AA19D}"/>
      </w:docPartPr>
      <w:docPartBody>
        <w:p w:rsidR="001E72B1" w:rsidRDefault="00E02984" w:rsidP="00E02984">
          <w:pPr>
            <w:pStyle w:val="40DA4E662D7542A4B9023CDACF2FD8201"/>
          </w:pPr>
          <w:r>
            <w:rPr>
              <w:rStyle w:val="Leku-markarentestua"/>
              <w:i/>
              <w:sz w:val="18"/>
              <w:szCs w:val="18"/>
              <w:lang w:val="eu-ES"/>
            </w:rPr>
            <w:t>Aurrekontuaren data hautatu</w:t>
          </w:r>
        </w:p>
      </w:docPartBody>
    </w:docPart>
    <w:docPart>
      <w:docPartPr>
        <w:name w:val="C4A0DB5EF6B9451389E555E984657F8F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F51A163C-D4C1-46E1-BD1B-1891A6D1FE0E}"/>
      </w:docPartPr>
      <w:docPartBody>
        <w:p w:rsidR="001E72B1" w:rsidRDefault="00E02984" w:rsidP="00E02984">
          <w:pPr>
            <w:pStyle w:val="C4A0DB5EF6B9451389E555E984657F8F1"/>
          </w:pPr>
          <w:r w:rsidRPr="00B1459A">
            <w:rPr>
              <w:sz w:val="20"/>
              <w:szCs w:val="20"/>
              <w:lang w:val="eu-E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64"/>
    <w:rsid w:val="0000543F"/>
    <w:rsid w:val="001E72B1"/>
    <w:rsid w:val="003A6605"/>
    <w:rsid w:val="006479CF"/>
    <w:rsid w:val="006F2664"/>
    <w:rsid w:val="007228B8"/>
    <w:rsid w:val="00CF0410"/>
    <w:rsid w:val="00E0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Leku-markarentestua">
    <w:name w:val="Placeholder Text"/>
    <w:basedOn w:val="Paragrafoarenletra-tipolehenetsia"/>
    <w:uiPriority w:val="99"/>
    <w:semiHidden/>
    <w:rsid w:val="00E02984"/>
    <w:rPr>
      <w:color w:val="808080"/>
    </w:rPr>
  </w:style>
  <w:style w:type="paragraph" w:customStyle="1" w:styleId="7310F1BBC3BA4FCBAF4809143E24C916">
    <w:name w:val="7310F1BBC3BA4FCBAF4809143E24C916"/>
    <w:rsid w:val="006F2664"/>
  </w:style>
  <w:style w:type="paragraph" w:customStyle="1" w:styleId="0483F74F3F6A45B4A0F6F0C9BADEA2B9">
    <w:name w:val="0483F74F3F6A45B4A0F6F0C9BADEA2B9"/>
    <w:rsid w:val="006F2664"/>
    <w:rPr>
      <w:rFonts w:eastAsiaTheme="minorHAnsi"/>
      <w:lang w:eastAsia="en-US"/>
    </w:rPr>
  </w:style>
  <w:style w:type="paragraph" w:customStyle="1" w:styleId="0483F74F3F6A45B4A0F6F0C9BADEA2B91">
    <w:name w:val="0483F74F3F6A45B4A0F6F0C9BADEA2B91"/>
    <w:rsid w:val="006F2664"/>
    <w:rPr>
      <w:rFonts w:eastAsiaTheme="minorHAnsi"/>
      <w:lang w:eastAsia="en-US"/>
    </w:rPr>
  </w:style>
  <w:style w:type="paragraph" w:customStyle="1" w:styleId="95E2A9978E6D41BB97D024256DAC3CC0">
    <w:name w:val="95E2A9978E6D41BB97D024256DAC3CC0"/>
    <w:rsid w:val="006F2664"/>
    <w:rPr>
      <w:rFonts w:eastAsiaTheme="minorHAnsi"/>
      <w:lang w:eastAsia="en-US"/>
    </w:rPr>
  </w:style>
  <w:style w:type="paragraph" w:customStyle="1" w:styleId="EF0CCB9BF520470BA7B4C0BD260D0D09">
    <w:name w:val="EF0CCB9BF520470BA7B4C0BD260D0D09"/>
    <w:rsid w:val="006F2664"/>
  </w:style>
  <w:style w:type="paragraph" w:customStyle="1" w:styleId="C5307A47496240F6959B455ADF1A1C9C">
    <w:name w:val="C5307A47496240F6959B455ADF1A1C9C"/>
    <w:rsid w:val="006F2664"/>
  </w:style>
  <w:style w:type="paragraph" w:customStyle="1" w:styleId="FA600DAF55FA40A2B4587DC3C2EFFC9A">
    <w:name w:val="FA600DAF55FA40A2B4587DC3C2EFFC9A"/>
    <w:rsid w:val="006F2664"/>
  </w:style>
  <w:style w:type="paragraph" w:customStyle="1" w:styleId="4BAD7B15538A4A34BB265225409458CC">
    <w:name w:val="4BAD7B15538A4A34BB265225409458CC"/>
    <w:rsid w:val="006F2664"/>
  </w:style>
  <w:style w:type="paragraph" w:customStyle="1" w:styleId="559CF86FA9C149ACA1AA218F97F02BF1">
    <w:name w:val="559CF86FA9C149ACA1AA218F97F02BF1"/>
    <w:rsid w:val="006F2664"/>
  </w:style>
  <w:style w:type="paragraph" w:customStyle="1" w:styleId="A9773341854A4629ADF2F32D28FA122B">
    <w:name w:val="A9773341854A4629ADF2F32D28FA122B"/>
    <w:rsid w:val="006F2664"/>
  </w:style>
  <w:style w:type="paragraph" w:customStyle="1" w:styleId="97698210D53F41B6A0C2663C994CBB17">
    <w:name w:val="97698210D53F41B6A0C2663C994CBB17"/>
    <w:rsid w:val="006F2664"/>
  </w:style>
  <w:style w:type="paragraph" w:customStyle="1" w:styleId="D5C7E015D38B4D4BA9BE5AE68D743443">
    <w:name w:val="D5C7E015D38B4D4BA9BE5AE68D743443"/>
    <w:rsid w:val="006F2664"/>
  </w:style>
  <w:style w:type="paragraph" w:customStyle="1" w:styleId="5B9FB019839A49BEA8D64B66BB2A1546">
    <w:name w:val="5B9FB019839A49BEA8D64B66BB2A1546"/>
    <w:rsid w:val="006F2664"/>
  </w:style>
  <w:style w:type="paragraph" w:customStyle="1" w:styleId="4CB03D974AFC4CE98AF2D747C1EEFA4A">
    <w:name w:val="4CB03D974AFC4CE98AF2D747C1EEFA4A"/>
    <w:rsid w:val="006F2664"/>
  </w:style>
  <w:style w:type="paragraph" w:customStyle="1" w:styleId="DF43A5CF4CDB407399612AD64F157363">
    <w:name w:val="DF43A5CF4CDB407399612AD64F157363"/>
    <w:rsid w:val="006F2664"/>
  </w:style>
  <w:style w:type="paragraph" w:customStyle="1" w:styleId="486530FBC7144C12986BCF0415E3266A">
    <w:name w:val="486530FBC7144C12986BCF0415E3266A"/>
    <w:rsid w:val="006F2664"/>
  </w:style>
  <w:style w:type="paragraph" w:customStyle="1" w:styleId="3F900F3D16D9452B82B86F6799A950D9">
    <w:name w:val="3F900F3D16D9452B82B86F6799A950D9"/>
    <w:rsid w:val="006F2664"/>
  </w:style>
  <w:style w:type="paragraph" w:customStyle="1" w:styleId="67A4B644AF2C4D47BCE9BD2BD3CF65DE">
    <w:name w:val="67A4B644AF2C4D47BCE9BD2BD3CF65DE"/>
    <w:rsid w:val="006F2664"/>
  </w:style>
  <w:style w:type="paragraph" w:customStyle="1" w:styleId="A7240D90529F47A783D6775EA78F19FC">
    <w:name w:val="A7240D90529F47A783D6775EA78F19FC"/>
    <w:rsid w:val="006F2664"/>
  </w:style>
  <w:style w:type="paragraph" w:customStyle="1" w:styleId="DF43A5CF4CDB407399612AD64F1573631">
    <w:name w:val="DF43A5CF4CDB407399612AD64F1573631"/>
    <w:rsid w:val="006F2664"/>
    <w:rPr>
      <w:rFonts w:eastAsiaTheme="minorHAnsi"/>
      <w:lang w:eastAsia="en-US"/>
    </w:rPr>
  </w:style>
  <w:style w:type="paragraph" w:customStyle="1" w:styleId="486530FBC7144C12986BCF0415E3266A1">
    <w:name w:val="486530FBC7144C12986BCF0415E3266A1"/>
    <w:rsid w:val="006F2664"/>
    <w:rPr>
      <w:rFonts w:eastAsiaTheme="minorHAnsi"/>
      <w:lang w:eastAsia="en-US"/>
    </w:rPr>
  </w:style>
  <w:style w:type="paragraph" w:customStyle="1" w:styleId="3F900F3D16D9452B82B86F6799A950D91">
    <w:name w:val="3F900F3D16D9452B82B86F6799A950D91"/>
    <w:rsid w:val="006F2664"/>
    <w:rPr>
      <w:rFonts w:eastAsiaTheme="minorHAnsi"/>
      <w:lang w:eastAsia="en-US"/>
    </w:rPr>
  </w:style>
  <w:style w:type="paragraph" w:customStyle="1" w:styleId="67A4B644AF2C4D47BCE9BD2BD3CF65DE1">
    <w:name w:val="67A4B644AF2C4D47BCE9BD2BD3CF65DE1"/>
    <w:rsid w:val="006F2664"/>
    <w:rPr>
      <w:rFonts w:eastAsiaTheme="minorHAnsi"/>
      <w:lang w:eastAsia="en-US"/>
    </w:rPr>
  </w:style>
  <w:style w:type="paragraph" w:customStyle="1" w:styleId="A7240D90529F47A783D6775EA78F19FC1">
    <w:name w:val="A7240D90529F47A783D6775EA78F19FC1"/>
    <w:rsid w:val="006F2664"/>
    <w:rPr>
      <w:rFonts w:eastAsiaTheme="minorHAnsi"/>
      <w:lang w:eastAsia="en-US"/>
    </w:rPr>
  </w:style>
  <w:style w:type="paragraph" w:customStyle="1" w:styleId="324BBF4360144CD9803271BFC64D0B8F">
    <w:name w:val="324BBF4360144CD9803271BFC64D0B8F"/>
    <w:rsid w:val="006F2664"/>
  </w:style>
  <w:style w:type="paragraph" w:customStyle="1" w:styleId="4D1D982092344ADE9FDFBFE6FEA7D758">
    <w:name w:val="4D1D982092344ADE9FDFBFE6FEA7D758"/>
    <w:rsid w:val="006F2664"/>
  </w:style>
  <w:style w:type="paragraph" w:customStyle="1" w:styleId="11646BA92E584ED782916512109258B0">
    <w:name w:val="11646BA92E584ED782916512109258B0"/>
    <w:rsid w:val="006F2664"/>
  </w:style>
  <w:style w:type="paragraph" w:customStyle="1" w:styleId="CAB098190D7943E1BA5A72C979D5BE8F">
    <w:name w:val="CAB098190D7943E1BA5A72C979D5BE8F"/>
    <w:rsid w:val="006F2664"/>
  </w:style>
  <w:style w:type="paragraph" w:customStyle="1" w:styleId="9D5103B099564CA6AEDE0F1A9A623BED">
    <w:name w:val="9D5103B099564CA6AEDE0F1A9A623BED"/>
    <w:rsid w:val="006F2664"/>
  </w:style>
  <w:style w:type="paragraph" w:customStyle="1" w:styleId="BC14A1C2B998447595957A7F364E8E99">
    <w:name w:val="BC14A1C2B998447595957A7F364E8E99"/>
    <w:rsid w:val="006F2664"/>
  </w:style>
  <w:style w:type="paragraph" w:customStyle="1" w:styleId="DF43A5CF4CDB407399612AD64F1573632">
    <w:name w:val="DF43A5CF4CDB407399612AD64F1573632"/>
    <w:rsid w:val="006F2664"/>
    <w:rPr>
      <w:rFonts w:eastAsiaTheme="minorHAnsi"/>
      <w:lang w:eastAsia="en-US"/>
    </w:rPr>
  </w:style>
  <w:style w:type="paragraph" w:customStyle="1" w:styleId="486530FBC7144C12986BCF0415E3266A2">
    <w:name w:val="486530FBC7144C12986BCF0415E3266A2"/>
    <w:rsid w:val="006F2664"/>
    <w:rPr>
      <w:rFonts w:eastAsiaTheme="minorHAnsi"/>
      <w:lang w:eastAsia="en-US"/>
    </w:rPr>
  </w:style>
  <w:style w:type="paragraph" w:customStyle="1" w:styleId="3F900F3D16D9452B82B86F6799A950D92">
    <w:name w:val="3F900F3D16D9452B82B86F6799A950D92"/>
    <w:rsid w:val="006F2664"/>
    <w:rPr>
      <w:rFonts w:eastAsiaTheme="minorHAnsi"/>
      <w:lang w:eastAsia="en-US"/>
    </w:rPr>
  </w:style>
  <w:style w:type="paragraph" w:customStyle="1" w:styleId="67A4B644AF2C4D47BCE9BD2BD3CF65DE2">
    <w:name w:val="67A4B644AF2C4D47BCE9BD2BD3CF65DE2"/>
    <w:rsid w:val="006F2664"/>
    <w:rPr>
      <w:rFonts w:eastAsiaTheme="minorHAnsi"/>
      <w:lang w:eastAsia="en-US"/>
    </w:rPr>
  </w:style>
  <w:style w:type="paragraph" w:customStyle="1" w:styleId="A7240D90529F47A783D6775EA78F19FC2">
    <w:name w:val="A7240D90529F47A783D6775EA78F19FC2"/>
    <w:rsid w:val="006F2664"/>
    <w:rPr>
      <w:rFonts w:eastAsiaTheme="minorHAnsi"/>
      <w:lang w:eastAsia="en-US"/>
    </w:rPr>
  </w:style>
  <w:style w:type="paragraph" w:customStyle="1" w:styleId="324BBF4360144CD9803271BFC64D0B8F1">
    <w:name w:val="324BBF4360144CD9803271BFC64D0B8F1"/>
    <w:rsid w:val="006F2664"/>
    <w:rPr>
      <w:rFonts w:eastAsiaTheme="minorHAnsi"/>
      <w:lang w:eastAsia="en-US"/>
    </w:rPr>
  </w:style>
  <w:style w:type="paragraph" w:customStyle="1" w:styleId="11646BA92E584ED782916512109258B01">
    <w:name w:val="11646BA92E584ED782916512109258B01"/>
    <w:rsid w:val="006F2664"/>
    <w:rPr>
      <w:rFonts w:eastAsiaTheme="minorHAnsi"/>
      <w:lang w:eastAsia="en-US"/>
    </w:rPr>
  </w:style>
  <w:style w:type="paragraph" w:customStyle="1" w:styleId="9D5103B099564CA6AEDE0F1A9A623BED1">
    <w:name w:val="9D5103B099564CA6AEDE0F1A9A623BED1"/>
    <w:rsid w:val="006F2664"/>
    <w:rPr>
      <w:rFonts w:eastAsiaTheme="minorHAnsi"/>
      <w:lang w:eastAsia="en-US"/>
    </w:rPr>
  </w:style>
  <w:style w:type="paragraph" w:customStyle="1" w:styleId="4D1D982092344ADE9FDFBFE6FEA7D7581">
    <w:name w:val="4D1D982092344ADE9FDFBFE6FEA7D7581"/>
    <w:rsid w:val="006F2664"/>
    <w:rPr>
      <w:rFonts w:eastAsiaTheme="minorHAnsi"/>
      <w:lang w:eastAsia="en-US"/>
    </w:rPr>
  </w:style>
  <w:style w:type="paragraph" w:customStyle="1" w:styleId="CAB098190D7943E1BA5A72C979D5BE8F1">
    <w:name w:val="CAB098190D7943E1BA5A72C979D5BE8F1"/>
    <w:rsid w:val="006F2664"/>
    <w:rPr>
      <w:rFonts w:eastAsiaTheme="minorHAnsi"/>
      <w:lang w:eastAsia="en-US"/>
    </w:rPr>
  </w:style>
  <w:style w:type="paragraph" w:customStyle="1" w:styleId="BC14A1C2B998447595957A7F364E8E991">
    <w:name w:val="BC14A1C2B998447595957A7F364E8E991"/>
    <w:rsid w:val="006F2664"/>
    <w:rPr>
      <w:rFonts w:eastAsiaTheme="minorHAnsi"/>
      <w:lang w:eastAsia="en-US"/>
    </w:rPr>
  </w:style>
  <w:style w:type="paragraph" w:customStyle="1" w:styleId="1C603A4C2D57415C834F46B609C6B6F1">
    <w:name w:val="1C603A4C2D57415C834F46B609C6B6F1"/>
    <w:rsid w:val="006F2664"/>
  </w:style>
  <w:style w:type="paragraph" w:customStyle="1" w:styleId="83BF40125B32412A837F938A2F701052">
    <w:name w:val="83BF40125B32412A837F938A2F701052"/>
    <w:rsid w:val="006F2664"/>
  </w:style>
  <w:style w:type="paragraph" w:customStyle="1" w:styleId="A8DAE5F7EBEE4678BC7F048C0423C056">
    <w:name w:val="A8DAE5F7EBEE4678BC7F048C0423C056"/>
    <w:rsid w:val="006F2664"/>
  </w:style>
  <w:style w:type="paragraph" w:customStyle="1" w:styleId="4E8177F0786640FBB62449A2F9ED1C03">
    <w:name w:val="4E8177F0786640FBB62449A2F9ED1C03"/>
    <w:rsid w:val="006F2664"/>
  </w:style>
  <w:style w:type="paragraph" w:customStyle="1" w:styleId="0D1EAE220E404C91B2A20103516C775F">
    <w:name w:val="0D1EAE220E404C91B2A20103516C775F"/>
    <w:rsid w:val="006F2664"/>
  </w:style>
  <w:style w:type="paragraph" w:customStyle="1" w:styleId="201DDC6495714693B83A64F1AC261788">
    <w:name w:val="201DDC6495714693B83A64F1AC261788"/>
    <w:rsid w:val="006F2664"/>
  </w:style>
  <w:style w:type="paragraph" w:customStyle="1" w:styleId="27E69DCED0E9499784C4926C28EAE83E">
    <w:name w:val="27E69DCED0E9499784C4926C28EAE83E"/>
    <w:rsid w:val="006F2664"/>
  </w:style>
  <w:style w:type="paragraph" w:customStyle="1" w:styleId="8DF153745A8F4ECC904F4BBC1959BB3E">
    <w:name w:val="8DF153745A8F4ECC904F4BBC1959BB3E"/>
    <w:rsid w:val="006F2664"/>
  </w:style>
  <w:style w:type="paragraph" w:customStyle="1" w:styleId="A9587E28696541F9BDEF53D5A16CFD3C">
    <w:name w:val="A9587E28696541F9BDEF53D5A16CFD3C"/>
    <w:rsid w:val="006F2664"/>
  </w:style>
  <w:style w:type="paragraph" w:customStyle="1" w:styleId="E7C56EAAF0524B7F8733509D8308C4E4">
    <w:name w:val="E7C56EAAF0524B7F8733509D8308C4E4"/>
    <w:rsid w:val="006F2664"/>
  </w:style>
  <w:style w:type="paragraph" w:customStyle="1" w:styleId="5DD40B6A38D849588B0E86D7BDC8DA21">
    <w:name w:val="5DD40B6A38D849588B0E86D7BDC8DA21"/>
    <w:rsid w:val="006F2664"/>
  </w:style>
  <w:style w:type="paragraph" w:customStyle="1" w:styleId="8B39730F7E7044E4971932948D0C8E30">
    <w:name w:val="8B39730F7E7044E4971932948D0C8E30"/>
    <w:rsid w:val="006F2664"/>
  </w:style>
  <w:style w:type="paragraph" w:customStyle="1" w:styleId="54DF16101C0444B1BF17E011532D57AE">
    <w:name w:val="54DF16101C0444B1BF17E011532D57AE"/>
    <w:rsid w:val="006F2664"/>
  </w:style>
  <w:style w:type="paragraph" w:customStyle="1" w:styleId="B1B8D094E7B2427792ADB32290B8E397">
    <w:name w:val="B1B8D094E7B2427792ADB32290B8E397"/>
    <w:rsid w:val="006F2664"/>
  </w:style>
  <w:style w:type="paragraph" w:customStyle="1" w:styleId="9E0A8A427C5F473AB650CC025019BD4F">
    <w:name w:val="9E0A8A427C5F473AB650CC025019BD4F"/>
    <w:rsid w:val="006F2664"/>
  </w:style>
  <w:style w:type="paragraph" w:customStyle="1" w:styleId="C72D3D2D20A0427DB97B4BC3DCCFFDA7">
    <w:name w:val="C72D3D2D20A0427DB97B4BC3DCCFFDA7"/>
    <w:rsid w:val="006F2664"/>
  </w:style>
  <w:style w:type="paragraph" w:customStyle="1" w:styleId="D25A121EF4E84DE1956A3A5C0235E066">
    <w:name w:val="D25A121EF4E84DE1956A3A5C0235E066"/>
    <w:rsid w:val="006F2664"/>
  </w:style>
  <w:style w:type="paragraph" w:customStyle="1" w:styleId="23CBC9703AD5434EB06F327DBB53DA6D">
    <w:name w:val="23CBC9703AD5434EB06F327DBB53DA6D"/>
    <w:rsid w:val="006F2664"/>
  </w:style>
  <w:style w:type="paragraph" w:customStyle="1" w:styleId="6C90502DE2F3461B9567D720E0A5F621">
    <w:name w:val="6C90502DE2F3461B9567D720E0A5F621"/>
    <w:rsid w:val="006F2664"/>
  </w:style>
  <w:style w:type="paragraph" w:customStyle="1" w:styleId="88D72BDBAAB54AF990584D4BEB86A24B">
    <w:name w:val="88D72BDBAAB54AF990584D4BEB86A24B"/>
    <w:rsid w:val="006F2664"/>
  </w:style>
  <w:style w:type="paragraph" w:customStyle="1" w:styleId="F707532AA26C4E3FA15B43B1949EDA9B">
    <w:name w:val="F707532AA26C4E3FA15B43B1949EDA9B"/>
    <w:rsid w:val="006F2664"/>
  </w:style>
  <w:style w:type="paragraph" w:customStyle="1" w:styleId="9CBA0490AE6C44EFBDF45D79FA02A482">
    <w:name w:val="9CBA0490AE6C44EFBDF45D79FA02A482"/>
    <w:rsid w:val="006F2664"/>
  </w:style>
  <w:style w:type="paragraph" w:customStyle="1" w:styleId="93C990420CE948F8A26B0E8971DFC4FD">
    <w:name w:val="93C990420CE948F8A26B0E8971DFC4FD"/>
    <w:rsid w:val="006F2664"/>
  </w:style>
  <w:style w:type="paragraph" w:customStyle="1" w:styleId="13835AA2637E4E9E92501449AA74F801">
    <w:name w:val="13835AA2637E4E9E92501449AA74F801"/>
    <w:rsid w:val="006F2664"/>
  </w:style>
  <w:style w:type="paragraph" w:customStyle="1" w:styleId="027E261ED5D64DB3A692C2AED9A898AC">
    <w:name w:val="027E261ED5D64DB3A692C2AED9A898AC"/>
    <w:rsid w:val="006F2664"/>
  </w:style>
  <w:style w:type="paragraph" w:customStyle="1" w:styleId="C1FE3A19CC9E40E0A2F2D67A5AA45D66">
    <w:name w:val="C1FE3A19CC9E40E0A2F2D67A5AA45D66"/>
    <w:rsid w:val="006F2664"/>
  </w:style>
  <w:style w:type="paragraph" w:customStyle="1" w:styleId="E5F64C6640A645A8937E7FF532D00115">
    <w:name w:val="E5F64C6640A645A8937E7FF532D00115"/>
    <w:rsid w:val="006F2664"/>
  </w:style>
  <w:style w:type="paragraph" w:customStyle="1" w:styleId="93EA80D1C61B438DBDD1D1D413CBBF84">
    <w:name w:val="93EA80D1C61B438DBDD1D1D413CBBF84"/>
    <w:rsid w:val="006F2664"/>
  </w:style>
  <w:style w:type="paragraph" w:customStyle="1" w:styleId="C72D3D2D20A0427DB97B4BC3DCCFFDA71">
    <w:name w:val="C72D3D2D20A0427DB97B4BC3DCCFFDA71"/>
    <w:rsid w:val="006F2664"/>
    <w:rPr>
      <w:rFonts w:eastAsiaTheme="minorHAnsi"/>
      <w:lang w:eastAsia="en-US"/>
    </w:rPr>
  </w:style>
  <w:style w:type="paragraph" w:customStyle="1" w:styleId="D25A121EF4E84DE1956A3A5C0235E0661">
    <w:name w:val="D25A121EF4E84DE1956A3A5C0235E0661"/>
    <w:rsid w:val="006F2664"/>
    <w:rPr>
      <w:rFonts w:eastAsiaTheme="minorHAnsi"/>
      <w:lang w:eastAsia="en-US"/>
    </w:rPr>
  </w:style>
  <w:style w:type="paragraph" w:customStyle="1" w:styleId="23CBC9703AD5434EB06F327DBB53DA6D1">
    <w:name w:val="23CBC9703AD5434EB06F327DBB53DA6D1"/>
    <w:rsid w:val="006F2664"/>
    <w:rPr>
      <w:rFonts w:eastAsiaTheme="minorHAnsi"/>
      <w:lang w:eastAsia="en-US"/>
    </w:rPr>
  </w:style>
  <w:style w:type="paragraph" w:customStyle="1" w:styleId="6C90502DE2F3461B9567D720E0A5F6211">
    <w:name w:val="6C90502DE2F3461B9567D720E0A5F6211"/>
    <w:rsid w:val="006F2664"/>
    <w:rPr>
      <w:rFonts w:eastAsiaTheme="minorHAnsi"/>
      <w:lang w:eastAsia="en-US"/>
    </w:rPr>
  </w:style>
  <w:style w:type="paragraph" w:customStyle="1" w:styleId="88D72BDBAAB54AF990584D4BEB86A24B1">
    <w:name w:val="88D72BDBAAB54AF990584D4BEB86A24B1"/>
    <w:rsid w:val="006F2664"/>
    <w:rPr>
      <w:rFonts w:eastAsiaTheme="minorHAnsi"/>
      <w:lang w:eastAsia="en-US"/>
    </w:rPr>
  </w:style>
  <w:style w:type="paragraph" w:customStyle="1" w:styleId="F707532AA26C4E3FA15B43B1949EDA9B1">
    <w:name w:val="F707532AA26C4E3FA15B43B1949EDA9B1"/>
    <w:rsid w:val="006F2664"/>
    <w:rPr>
      <w:rFonts w:eastAsiaTheme="minorHAnsi"/>
      <w:lang w:eastAsia="en-US"/>
    </w:rPr>
  </w:style>
  <w:style w:type="paragraph" w:customStyle="1" w:styleId="9CBA0490AE6C44EFBDF45D79FA02A4821">
    <w:name w:val="9CBA0490AE6C44EFBDF45D79FA02A4821"/>
    <w:rsid w:val="006F2664"/>
    <w:rPr>
      <w:rFonts w:eastAsiaTheme="minorHAnsi"/>
      <w:lang w:eastAsia="en-US"/>
    </w:rPr>
  </w:style>
  <w:style w:type="paragraph" w:customStyle="1" w:styleId="93C990420CE948F8A26B0E8971DFC4FD1">
    <w:name w:val="93C990420CE948F8A26B0E8971DFC4FD1"/>
    <w:rsid w:val="006F2664"/>
    <w:rPr>
      <w:rFonts w:eastAsiaTheme="minorHAnsi"/>
      <w:lang w:eastAsia="en-US"/>
    </w:rPr>
  </w:style>
  <w:style w:type="paragraph" w:customStyle="1" w:styleId="13835AA2637E4E9E92501449AA74F8011">
    <w:name w:val="13835AA2637E4E9E92501449AA74F8011"/>
    <w:rsid w:val="006F2664"/>
    <w:rPr>
      <w:rFonts w:eastAsiaTheme="minorHAnsi"/>
      <w:lang w:eastAsia="en-US"/>
    </w:rPr>
  </w:style>
  <w:style w:type="paragraph" w:customStyle="1" w:styleId="027E261ED5D64DB3A692C2AED9A898AC1">
    <w:name w:val="027E261ED5D64DB3A692C2AED9A898AC1"/>
    <w:rsid w:val="006F2664"/>
    <w:rPr>
      <w:rFonts w:eastAsiaTheme="minorHAnsi"/>
      <w:lang w:eastAsia="en-US"/>
    </w:rPr>
  </w:style>
  <w:style w:type="paragraph" w:customStyle="1" w:styleId="C1FE3A19CC9E40E0A2F2D67A5AA45D661">
    <w:name w:val="C1FE3A19CC9E40E0A2F2D67A5AA45D661"/>
    <w:rsid w:val="006F2664"/>
    <w:rPr>
      <w:rFonts w:eastAsiaTheme="minorHAnsi"/>
      <w:lang w:eastAsia="en-US"/>
    </w:rPr>
  </w:style>
  <w:style w:type="paragraph" w:customStyle="1" w:styleId="E5F64C6640A645A8937E7FF532D001151">
    <w:name w:val="E5F64C6640A645A8937E7FF532D001151"/>
    <w:rsid w:val="006F2664"/>
    <w:rPr>
      <w:rFonts w:eastAsiaTheme="minorHAnsi"/>
      <w:lang w:eastAsia="en-US"/>
    </w:rPr>
  </w:style>
  <w:style w:type="paragraph" w:customStyle="1" w:styleId="93EA80D1C61B438DBDD1D1D413CBBF841">
    <w:name w:val="93EA80D1C61B438DBDD1D1D413CBBF841"/>
    <w:rsid w:val="006F2664"/>
    <w:rPr>
      <w:rFonts w:eastAsiaTheme="minorHAnsi"/>
      <w:lang w:eastAsia="en-US"/>
    </w:rPr>
  </w:style>
  <w:style w:type="paragraph" w:customStyle="1" w:styleId="C72D3D2D20A0427DB97B4BC3DCCFFDA72">
    <w:name w:val="C72D3D2D20A0427DB97B4BC3DCCFFDA72"/>
    <w:rsid w:val="006F2664"/>
    <w:rPr>
      <w:rFonts w:eastAsiaTheme="minorHAnsi"/>
      <w:lang w:eastAsia="en-US"/>
    </w:rPr>
  </w:style>
  <w:style w:type="paragraph" w:customStyle="1" w:styleId="D25A121EF4E84DE1956A3A5C0235E0662">
    <w:name w:val="D25A121EF4E84DE1956A3A5C0235E0662"/>
    <w:rsid w:val="006F2664"/>
    <w:rPr>
      <w:rFonts w:eastAsiaTheme="minorHAnsi"/>
      <w:lang w:eastAsia="en-US"/>
    </w:rPr>
  </w:style>
  <w:style w:type="paragraph" w:customStyle="1" w:styleId="23CBC9703AD5434EB06F327DBB53DA6D2">
    <w:name w:val="23CBC9703AD5434EB06F327DBB53DA6D2"/>
    <w:rsid w:val="006F2664"/>
    <w:rPr>
      <w:rFonts w:eastAsiaTheme="minorHAnsi"/>
      <w:lang w:eastAsia="en-US"/>
    </w:rPr>
  </w:style>
  <w:style w:type="paragraph" w:customStyle="1" w:styleId="6C90502DE2F3461B9567D720E0A5F6212">
    <w:name w:val="6C90502DE2F3461B9567D720E0A5F6212"/>
    <w:rsid w:val="006F2664"/>
    <w:rPr>
      <w:rFonts w:eastAsiaTheme="minorHAnsi"/>
      <w:lang w:eastAsia="en-US"/>
    </w:rPr>
  </w:style>
  <w:style w:type="paragraph" w:customStyle="1" w:styleId="88D72BDBAAB54AF990584D4BEB86A24B2">
    <w:name w:val="88D72BDBAAB54AF990584D4BEB86A24B2"/>
    <w:rsid w:val="006F2664"/>
    <w:rPr>
      <w:rFonts w:eastAsiaTheme="minorHAnsi"/>
      <w:lang w:eastAsia="en-US"/>
    </w:rPr>
  </w:style>
  <w:style w:type="paragraph" w:customStyle="1" w:styleId="F707532AA26C4E3FA15B43B1949EDA9B2">
    <w:name w:val="F707532AA26C4E3FA15B43B1949EDA9B2"/>
    <w:rsid w:val="006F2664"/>
    <w:rPr>
      <w:rFonts w:eastAsiaTheme="minorHAnsi"/>
      <w:lang w:eastAsia="en-US"/>
    </w:rPr>
  </w:style>
  <w:style w:type="paragraph" w:customStyle="1" w:styleId="9CBA0490AE6C44EFBDF45D79FA02A4822">
    <w:name w:val="9CBA0490AE6C44EFBDF45D79FA02A4822"/>
    <w:rsid w:val="006F2664"/>
    <w:rPr>
      <w:rFonts w:eastAsiaTheme="minorHAnsi"/>
      <w:lang w:eastAsia="en-US"/>
    </w:rPr>
  </w:style>
  <w:style w:type="paragraph" w:customStyle="1" w:styleId="93C990420CE948F8A26B0E8971DFC4FD2">
    <w:name w:val="93C990420CE948F8A26B0E8971DFC4FD2"/>
    <w:rsid w:val="006F2664"/>
    <w:rPr>
      <w:rFonts w:eastAsiaTheme="minorHAnsi"/>
      <w:lang w:eastAsia="en-US"/>
    </w:rPr>
  </w:style>
  <w:style w:type="paragraph" w:customStyle="1" w:styleId="13835AA2637E4E9E92501449AA74F8012">
    <w:name w:val="13835AA2637E4E9E92501449AA74F8012"/>
    <w:rsid w:val="006F2664"/>
    <w:rPr>
      <w:rFonts w:eastAsiaTheme="minorHAnsi"/>
      <w:lang w:eastAsia="en-US"/>
    </w:rPr>
  </w:style>
  <w:style w:type="paragraph" w:customStyle="1" w:styleId="027E261ED5D64DB3A692C2AED9A898AC2">
    <w:name w:val="027E261ED5D64DB3A692C2AED9A898AC2"/>
    <w:rsid w:val="006F2664"/>
    <w:rPr>
      <w:rFonts w:eastAsiaTheme="minorHAnsi"/>
      <w:lang w:eastAsia="en-US"/>
    </w:rPr>
  </w:style>
  <w:style w:type="paragraph" w:customStyle="1" w:styleId="C1FE3A19CC9E40E0A2F2D67A5AA45D662">
    <w:name w:val="C1FE3A19CC9E40E0A2F2D67A5AA45D662"/>
    <w:rsid w:val="006F2664"/>
    <w:rPr>
      <w:rFonts w:eastAsiaTheme="minorHAnsi"/>
      <w:lang w:eastAsia="en-US"/>
    </w:rPr>
  </w:style>
  <w:style w:type="paragraph" w:customStyle="1" w:styleId="E5F64C6640A645A8937E7FF532D001152">
    <w:name w:val="E5F64C6640A645A8937E7FF532D001152"/>
    <w:rsid w:val="006F2664"/>
    <w:rPr>
      <w:rFonts w:eastAsiaTheme="minorHAnsi"/>
      <w:lang w:eastAsia="en-US"/>
    </w:rPr>
  </w:style>
  <w:style w:type="paragraph" w:customStyle="1" w:styleId="93EA80D1C61B438DBDD1D1D413CBBF842">
    <w:name w:val="93EA80D1C61B438DBDD1D1D413CBBF842"/>
    <w:rsid w:val="006F2664"/>
    <w:rPr>
      <w:rFonts w:eastAsiaTheme="minorHAnsi"/>
      <w:lang w:eastAsia="en-US"/>
    </w:rPr>
  </w:style>
  <w:style w:type="paragraph" w:customStyle="1" w:styleId="C72D3D2D20A0427DB97B4BC3DCCFFDA73">
    <w:name w:val="C72D3D2D20A0427DB97B4BC3DCCFFDA73"/>
    <w:rsid w:val="006F2664"/>
    <w:rPr>
      <w:rFonts w:eastAsiaTheme="minorHAnsi"/>
      <w:lang w:eastAsia="en-US"/>
    </w:rPr>
  </w:style>
  <w:style w:type="paragraph" w:customStyle="1" w:styleId="D25A121EF4E84DE1956A3A5C0235E0663">
    <w:name w:val="D25A121EF4E84DE1956A3A5C0235E0663"/>
    <w:rsid w:val="006F2664"/>
    <w:rPr>
      <w:rFonts w:eastAsiaTheme="minorHAnsi"/>
      <w:lang w:eastAsia="en-US"/>
    </w:rPr>
  </w:style>
  <w:style w:type="paragraph" w:customStyle="1" w:styleId="23CBC9703AD5434EB06F327DBB53DA6D3">
    <w:name w:val="23CBC9703AD5434EB06F327DBB53DA6D3"/>
    <w:rsid w:val="006F2664"/>
    <w:rPr>
      <w:rFonts w:eastAsiaTheme="minorHAnsi"/>
      <w:lang w:eastAsia="en-US"/>
    </w:rPr>
  </w:style>
  <w:style w:type="paragraph" w:customStyle="1" w:styleId="6C90502DE2F3461B9567D720E0A5F6213">
    <w:name w:val="6C90502DE2F3461B9567D720E0A5F6213"/>
    <w:rsid w:val="006F2664"/>
    <w:rPr>
      <w:rFonts w:eastAsiaTheme="minorHAnsi"/>
      <w:lang w:eastAsia="en-US"/>
    </w:rPr>
  </w:style>
  <w:style w:type="paragraph" w:customStyle="1" w:styleId="88D72BDBAAB54AF990584D4BEB86A24B3">
    <w:name w:val="88D72BDBAAB54AF990584D4BEB86A24B3"/>
    <w:rsid w:val="006F2664"/>
    <w:rPr>
      <w:rFonts w:eastAsiaTheme="minorHAnsi"/>
      <w:lang w:eastAsia="en-US"/>
    </w:rPr>
  </w:style>
  <w:style w:type="paragraph" w:customStyle="1" w:styleId="F707532AA26C4E3FA15B43B1949EDA9B3">
    <w:name w:val="F707532AA26C4E3FA15B43B1949EDA9B3"/>
    <w:rsid w:val="006F2664"/>
    <w:rPr>
      <w:rFonts w:eastAsiaTheme="minorHAnsi"/>
      <w:lang w:eastAsia="en-US"/>
    </w:rPr>
  </w:style>
  <w:style w:type="paragraph" w:customStyle="1" w:styleId="9CBA0490AE6C44EFBDF45D79FA02A4823">
    <w:name w:val="9CBA0490AE6C44EFBDF45D79FA02A4823"/>
    <w:rsid w:val="006F2664"/>
    <w:rPr>
      <w:rFonts w:eastAsiaTheme="minorHAnsi"/>
      <w:lang w:eastAsia="en-US"/>
    </w:rPr>
  </w:style>
  <w:style w:type="paragraph" w:customStyle="1" w:styleId="93C990420CE948F8A26B0E8971DFC4FD3">
    <w:name w:val="93C990420CE948F8A26B0E8971DFC4FD3"/>
    <w:rsid w:val="006F2664"/>
    <w:rPr>
      <w:rFonts w:eastAsiaTheme="minorHAnsi"/>
      <w:lang w:eastAsia="en-US"/>
    </w:rPr>
  </w:style>
  <w:style w:type="paragraph" w:customStyle="1" w:styleId="13835AA2637E4E9E92501449AA74F8013">
    <w:name w:val="13835AA2637E4E9E92501449AA74F8013"/>
    <w:rsid w:val="006F2664"/>
    <w:rPr>
      <w:rFonts w:eastAsiaTheme="minorHAnsi"/>
      <w:lang w:eastAsia="en-US"/>
    </w:rPr>
  </w:style>
  <w:style w:type="paragraph" w:customStyle="1" w:styleId="027E261ED5D64DB3A692C2AED9A898AC3">
    <w:name w:val="027E261ED5D64DB3A692C2AED9A898AC3"/>
    <w:rsid w:val="006F2664"/>
    <w:rPr>
      <w:rFonts w:eastAsiaTheme="minorHAnsi"/>
      <w:lang w:eastAsia="en-US"/>
    </w:rPr>
  </w:style>
  <w:style w:type="paragraph" w:customStyle="1" w:styleId="C1FE3A19CC9E40E0A2F2D67A5AA45D663">
    <w:name w:val="C1FE3A19CC9E40E0A2F2D67A5AA45D663"/>
    <w:rsid w:val="006F2664"/>
    <w:rPr>
      <w:rFonts w:eastAsiaTheme="minorHAnsi"/>
      <w:lang w:eastAsia="en-US"/>
    </w:rPr>
  </w:style>
  <w:style w:type="paragraph" w:customStyle="1" w:styleId="E5F64C6640A645A8937E7FF532D001153">
    <w:name w:val="E5F64C6640A645A8937E7FF532D001153"/>
    <w:rsid w:val="006F2664"/>
    <w:rPr>
      <w:rFonts w:eastAsiaTheme="minorHAnsi"/>
      <w:lang w:eastAsia="en-US"/>
    </w:rPr>
  </w:style>
  <w:style w:type="paragraph" w:customStyle="1" w:styleId="93EA80D1C61B438DBDD1D1D413CBBF843">
    <w:name w:val="93EA80D1C61B438DBDD1D1D413CBBF843"/>
    <w:rsid w:val="006F2664"/>
    <w:rPr>
      <w:rFonts w:eastAsiaTheme="minorHAnsi"/>
      <w:lang w:eastAsia="en-US"/>
    </w:rPr>
  </w:style>
  <w:style w:type="paragraph" w:customStyle="1" w:styleId="C72D3D2D20A0427DB97B4BC3DCCFFDA74">
    <w:name w:val="C72D3D2D20A0427DB97B4BC3DCCFFDA74"/>
    <w:rsid w:val="006F2664"/>
    <w:rPr>
      <w:rFonts w:eastAsiaTheme="minorHAnsi"/>
      <w:lang w:eastAsia="en-US"/>
    </w:rPr>
  </w:style>
  <w:style w:type="paragraph" w:customStyle="1" w:styleId="D25A121EF4E84DE1956A3A5C0235E0664">
    <w:name w:val="D25A121EF4E84DE1956A3A5C0235E0664"/>
    <w:rsid w:val="006F2664"/>
    <w:rPr>
      <w:rFonts w:eastAsiaTheme="minorHAnsi"/>
      <w:lang w:eastAsia="en-US"/>
    </w:rPr>
  </w:style>
  <w:style w:type="paragraph" w:customStyle="1" w:styleId="23CBC9703AD5434EB06F327DBB53DA6D4">
    <w:name w:val="23CBC9703AD5434EB06F327DBB53DA6D4"/>
    <w:rsid w:val="006F2664"/>
    <w:rPr>
      <w:rFonts w:eastAsiaTheme="minorHAnsi"/>
      <w:lang w:eastAsia="en-US"/>
    </w:rPr>
  </w:style>
  <w:style w:type="paragraph" w:customStyle="1" w:styleId="6C90502DE2F3461B9567D720E0A5F6214">
    <w:name w:val="6C90502DE2F3461B9567D720E0A5F6214"/>
    <w:rsid w:val="006F2664"/>
    <w:rPr>
      <w:rFonts w:eastAsiaTheme="minorHAnsi"/>
      <w:lang w:eastAsia="en-US"/>
    </w:rPr>
  </w:style>
  <w:style w:type="paragraph" w:customStyle="1" w:styleId="88D72BDBAAB54AF990584D4BEB86A24B4">
    <w:name w:val="88D72BDBAAB54AF990584D4BEB86A24B4"/>
    <w:rsid w:val="006F2664"/>
    <w:rPr>
      <w:rFonts w:eastAsiaTheme="minorHAnsi"/>
      <w:lang w:eastAsia="en-US"/>
    </w:rPr>
  </w:style>
  <w:style w:type="paragraph" w:customStyle="1" w:styleId="F707532AA26C4E3FA15B43B1949EDA9B4">
    <w:name w:val="F707532AA26C4E3FA15B43B1949EDA9B4"/>
    <w:rsid w:val="006F2664"/>
    <w:rPr>
      <w:rFonts w:eastAsiaTheme="minorHAnsi"/>
      <w:lang w:eastAsia="en-US"/>
    </w:rPr>
  </w:style>
  <w:style w:type="paragraph" w:customStyle="1" w:styleId="9CBA0490AE6C44EFBDF45D79FA02A4824">
    <w:name w:val="9CBA0490AE6C44EFBDF45D79FA02A4824"/>
    <w:rsid w:val="006F2664"/>
    <w:rPr>
      <w:rFonts w:eastAsiaTheme="minorHAnsi"/>
      <w:lang w:eastAsia="en-US"/>
    </w:rPr>
  </w:style>
  <w:style w:type="paragraph" w:customStyle="1" w:styleId="93C990420CE948F8A26B0E8971DFC4FD4">
    <w:name w:val="93C990420CE948F8A26B0E8971DFC4FD4"/>
    <w:rsid w:val="006F2664"/>
    <w:rPr>
      <w:rFonts w:eastAsiaTheme="minorHAnsi"/>
      <w:lang w:eastAsia="en-US"/>
    </w:rPr>
  </w:style>
  <w:style w:type="paragraph" w:customStyle="1" w:styleId="13835AA2637E4E9E92501449AA74F8014">
    <w:name w:val="13835AA2637E4E9E92501449AA74F8014"/>
    <w:rsid w:val="006F2664"/>
    <w:rPr>
      <w:rFonts w:eastAsiaTheme="minorHAnsi"/>
      <w:lang w:eastAsia="en-US"/>
    </w:rPr>
  </w:style>
  <w:style w:type="paragraph" w:customStyle="1" w:styleId="027E261ED5D64DB3A692C2AED9A898AC4">
    <w:name w:val="027E261ED5D64DB3A692C2AED9A898AC4"/>
    <w:rsid w:val="006F2664"/>
    <w:rPr>
      <w:rFonts w:eastAsiaTheme="minorHAnsi"/>
      <w:lang w:eastAsia="en-US"/>
    </w:rPr>
  </w:style>
  <w:style w:type="paragraph" w:customStyle="1" w:styleId="C1FE3A19CC9E40E0A2F2D67A5AA45D664">
    <w:name w:val="C1FE3A19CC9E40E0A2F2D67A5AA45D664"/>
    <w:rsid w:val="006F2664"/>
    <w:rPr>
      <w:rFonts w:eastAsiaTheme="minorHAnsi"/>
      <w:lang w:eastAsia="en-US"/>
    </w:rPr>
  </w:style>
  <w:style w:type="paragraph" w:customStyle="1" w:styleId="E5F64C6640A645A8937E7FF532D001154">
    <w:name w:val="E5F64C6640A645A8937E7FF532D001154"/>
    <w:rsid w:val="006F2664"/>
    <w:rPr>
      <w:rFonts w:eastAsiaTheme="minorHAnsi"/>
      <w:lang w:eastAsia="en-US"/>
    </w:rPr>
  </w:style>
  <w:style w:type="paragraph" w:customStyle="1" w:styleId="93EA80D1C61B438DBDD1D1D413CBBF844">
    <w:name w:val="93EA80D1C61B438DBDD1D1D413CBBF844"/>
    <w:rsid w:val="006F2664"/>
    <w:rPr>
      <w:rFonts w:eastAsiaTheme="minorHAnsi"/>
      <w:lang w:eastAsia="en-US"/>
    </w:rPr>
  </w:style>
  <w:style w:type="paragraph" w:customStyle="1" w:styleId="C72D3D2D20A0427DB97B4BC3DCCFFDA75">
    <w:name w:val="C72D3D2D20A0427DB97B4BC3DCCFFDA75"/>
    <w:rsid w:val="006F2664"/>
    <w:rPr>
      <w:rFonts w:eastAsiaTheme="minorHAnsi"/>
      <w:lang w:eastAsia="en-US"/>
    </w:rPr>
  </w:style>
  <w:style w:type="paragraph" w:customStyle="1" w:styleId="D25A121EF4E84DE1956A3A5C0235E0665">
    <w:name w:val="D25A121EF4E84DE1956A3A5C0235E0665"/>
    <w:rsid w:val="006F2664"/>
    <w:rPr>
      <w:rFonts w:eastAsiaTheme="minorHAnsi"/>
      <w:lang w:eastAsia="en-US"/>
    </w:rPr>
  </w:style>
  <w:style w:type="paragraph" w:customStyle="1" w:styleId="23CBC9703AD5434EB06F327DBB53DA6D5">
    <w:name w:val="23CBC9703AD5434EB06F327DBB53DA6D5"/>
    <w:rsid w:val="006F2664"/>
    <w:rPr>
      <w:rFonts w:eastAsiaTheme="minorHAnsi"/>
      <w:lang w:eastAsia="en-US"/>
    </w:rPr>
  </w:style>
  <w:style w:type="paragraph" w:customStyle="1" w:styleId="6C90502DE2F3461B9567D720E0A5F6215">
    <w:name w:val="6C90502DE2F3461B9567D720E0A5F6215"/>
    <w:rsid w:val="006F2664"/>
    <w:rPr>
      <w:rFonts w:eastAsiaTheme="minorHAnsi"/>
      <w:lang w:eastAsia="en-US"/>
    </w:rPr>
  </w:style>
  <w:style w:type="paragraph" w:customStyle="1" w:styleId="88D72BDBAAB54AF990584D4BEB86A24B5">
    <w:name w:val="88D72BDBAAB54AF990584D4BEB86A24B5"/>
    <w:rsid w:val="006F2664"/>
    <w:rPr>
      <w:rFonts w:eastAsiaTheme="minorHAnsi"/>
      <w:lang w:eastAsia="en-US"/>
    </w:rPr>
  </w:style>
  <w:style w:type="paragraph" w:customStyle="1" w:styleId="F707532AA26C4E3FA15B43B1949EDA9B5">
    <w:name w:val="F707532AA26C4E3FA15B43B1949EDA9B5"/>
    <w:rsid w:val="006F2664"/>
    <w:rPr>
      <w:rFonts w:eastAsiaTheme="minorHAnsi"/>
      <w:lang w:eastAsia="en-US"/>
    </w:rPr>
  </w:style>
  <w:style w:type="paragraph" w:customStyle="1" w:styleId="9CBA0490AE6C44EFBDF45D79FA02A4825">
    <w:name w:val="9CBA0490AE6C44EFBDF45D79FA02A4825"/>
    <w:rsid w:val="006F2664"/>
    <w:rPr>
      <w:rFonts w:eastAsiaTheme="minorHAnsi"/>
      <w:lang w:eastAsia="en-US"/>
    </w:rPr>
  </w:style>
  <w:style w:type="paragraph" w:customStyle="1" w:styleId="93C990420CE948F8A26B0E8971DFC4FD5">
    <w:name w:val="93C990420CE948F8A26B0E8971DFC4FD5"/>
    <w:rsid w:val="006F2664"/>
    <w:rPr>
      <w:rFonts w:eastAsiaTheme="minorHAnsi"/>
      <w:lang w:eastAsia="en-US"/>
    </w:rPr>
  </w:style>
  <w:style w:type="paragraph" w:customStyle="1" w:styleId="13835AA2637E4E9E92501449AA74F8015">
    <w:name w:val="13835AA2637E4E9E92501449AA74F8015"/>
    <w:rsid w:val="006F2664"/>
    <w:rPr>
      <w:rFonts w:eastAsiaTheme="minorHAnsi"/>
      <w:lang w:eastAsia="en-US"/>
    </w:rPr>
  </w:style>
  <w:style w:type="paragraph" w:customStyle="1" w:styleId="027E261ED5D64DB3A692C2AED9A898AC5">
    <w:name w:val="027E261ED5D64DB3A692C2AED9A898AC5"/>
    <w:rsid w:val="006F2664"/>
    <w:rPr>
      <w:rFonts w:eastAsiaTheme="minorHAnsi"/>
      <w:lang w:eastAsia="en-US"/>
    </w:rPr>
  </w:style>
  <w:style w:type="paragraph" w:customStyle="1" w:styleId="C1FE3A19CC9E40E0A2F2D67A5AA45D665">
    <w:name w:val="C1FE3A19CC9E40E0A2F2D67A5AA45D665"/>
    <w:rsid w:val="006F2664"/>
    <w:rPr>
      <w:rFonts w:eastAsiaTheme="minorHAnsi"/>
      <w:lang w:eastAsia="en-US"/>
    </w:rPr>
  </w:style>
  <w:style w:type="paragraph" w:customStyle="1" w:styleId="E5F64C6640A645A8937E7FF532D001155">
    <w:name w:val="E5F64C6640A645A8937E7FF532D001155"/>
    <w:rsid w:val="006F2664"/>
    <w:rPr>
      <w:rFonts w:eastAsiaTheme="minorHAnsi"/>
      <w:lang w:eastAsia="en-US"/>
    </w:rPr>
  </w:style>
  <w:style w:type="paragraph" w:customStyle="1" w:styleId="93EA80D1C61B438DBDD1D1D413CBBF845">
    <w:name w:val="93EA80D1C61B438DBDD1D1D413CBBF845"/>
    <w:rsid w:val="006F2664"/>
    <w:rPr>
      <w:rFonts w:eastAsiaTheme="minorHAnsi"/>
      <w:lang w:eastAsia="en-US"/>
    </w:rPr>
  </w:style>
  <w:style w:type="paragraph" w:customStyle="1" w:styleId="C72D3D2D20A0427DB97B4BC3DCCFFDA76">
    <w:name w:val="C72D3D2D20A0427DB97B4BC3DCCFFDA76"/>
    <w:rsid w:val="006F2664"/>
    <w:rPr>
      <w:rFonts w:eastAsiaTheme="minorHAnsi"/>
      <w:lang w:eastAsia="en-US"/>
    </w:rPr>
  </w:style>
  <w:style w:type="paragraph" w:customStyle="1" w:styleId="D25A121EF4E84DE1956A3A5C0235E0666">
    <w:name w:val="D25A121EF4E84DE1956A3A5C0235E0666"/>
    <w:rsid w:val="006F2664"/>
    <w:rPr>
      <w:rFonts w:eastAsiaTheme="minorHAnsi"/>
      <w:lang w:eastAsia="en-US"/>
    </w:rPr>
  </w:style>
  <w:style w:type="paragraph" w:customStyle="1" w:styleId="23CBC9703AD5434EB06F327DBB53DA6D6">
    <w:name w:val="23CBC9703AD5434EB06F327DBB53DA6D6"/>
    <w:rsid w:val="006F2664"/>
    <w:rPr>
      <w:rFonts w:eastAsiaTheme="minorHAnsi"/>
      <w:lang w:eastAsia="en-US"/>
    </w:rPr>
  </w:style>
  <w:style w:type="paragraph" w:customStyle="1" w:styleId="6C90502DE2F3461B9567D720E0A5F6216">
    <w:name w:val="6C90502DE2F3461B9567D720E0A5F6216"/>
    <w:rsid w:val="006F2664"/>
    <w:rPr>
      <w:rFonts w:eastAsiaTheme="minorHAnsi"/>
      <w:lang w:eastAsia="en-US"/>
    </w:rPr>
  </w:style>
  <w:style w:type="paragraph" w:customStyle="1" w:styleId="88D72BDBAAB54AF990584D4BEB86A24B6">
    <w:name w:val="88D72BDBAAB54AF990584D4BEB86A24B6"/>
    <w:rsid w:val="006F2664"/>
    <w:rPr>
      <w:rFonts w:eastAsiaTheme="minorHAnsi"/>
      <w:lang w:eastAsia="en-US"/>
    </w:rPr>
  </w:style>
  <w:style w:type="paragraph" w:customStyle="1" w:styleId="F707532AA26C4E3FA15B43B1949EDA9B6">
    <w:name w:val="F707532AA26C4E3FA15B43B1949EDA9B6"/>
    <w:rsid w:val="006F2664"/>
    <w:rPr>
      <w:rFonts w:eastAsiaTheme="minorHAnsi"/>
      <w:lang w:eastAsia="en-US"/>
    </w:rPr>
  </w:style>
  <w:style w:type="paragraph" w:customStyle="1" w:styleId="9CBA0490AE6C44EFBDF45D79FA02A4826">
    <w:name w:val="9CBA0490AE6C44EFBDF45D79FA02A4826"/>
    <w:rsid w:val="006F2664"/>
    <w:rPr>
      <w:rFonts w:eastAsiaTheme="minorHAnsi"/>
      <w:lang w:eastAsia="en-US"/>
    </w:rPr>
  </w:style>
  <w:style w:type="paragraph" w:customStyle="1" w:styleId="93C990420CE948F8A26B0E8971DFC4FD6">
    <w:name w:val="93C990420CE948F8A26B0E8971DFC4FD6"/>
    <w:rsid w:val="006F2664"/>
    <w:rPr>
      <w:rFonts w:eastAsiaTheme="minorHAnsi"/>
      <w:lang w:eastAsia="en-US"/>
    </w:rPr>
  </w:style>
  <w:style w:type="paragraph" w:customStyle="1" w:styleId="13835AA2637E4E9E92501449AA74F8016">
    <w:name w:val="13835AA2637E4E9E92501449AA74F8016"/>
    <w:rsid w:val="006F2664"/>
    <w:rPr>
      <w:rFonts w:eastAsiaTheme="minorHAnsi"/>
      <w:lang w:eastAsia="en-US"/>
    </w:rPr>
  </w:style>
  <w:style w:type="paragraph" w:customStyle="1" w:styleId="027E261ED5D64DB3A692C2AED9A898AC6">
    <w:name w:val="027E261ED5D64DB3A692C2AED9A898AC6"/>
    <w:rsid w:val="006F2664"/>
    <w:rPr>
      <w:rFonts w:eastAsiaTheme="minorHAnsi"/>
      <w:lang w:eastAsia="en-US"/>
    </w:rPr>
  </w:style>
  <w:style w:type="paragraph" w:customStyle="1" w:styleId="C1FE3A19CC9E40E0A2F2D67A5AA45D666">
    <w:name w:val="C1FE3A19CC9E40E0A2F2D67A5AA45D666"/>
    <w:rsid w:val="006F2664"/>
    <w:rPr>
      <w:rFonts w:eastAsiaTheme="minorHAnsi"/>
      <w:lang w:eastAsia="en-US"/>
    </w:rPr>
  </w:style>
  <w:style w:type="paragraph" w:customStyle="1" w:styleId="E5F64C6640A645A8937E7FF532D001156">
    <w:name w:val="E5F64C6640A645A8937E7FF532D001156"/>
    <w:rsid w:val="006F2664"/>
    <w:rPr>
      <w:rFonts w:eastAsiaTheme="minorHAnsi"/>
      <w:lang w:eastAsia="en-US"/>
    </w:rPr>
  </w:style>
  <w:style w:type="paragraph" w:customStyle="1" w:styleId="93EA80D1C61B438DBDD1D1D413CBBF846">
    <w:name w:val="93EA80D1C61B438DBDD1D1D413CBBF846"/>
    <w:rsid w:val="006F2664"/>
    <w:rPr>
      <w:rFonts w:eastAsiaTheme="minorHAnsi"/>
      <w:lang w:eastAsia="en-US"/>
    </w:rPr>
  </w:style>
  <w:style w:type="paragraph" w:customStyle="1" w:styleId="C72D3D2D20A0427DB97B4BC3DCCFFDA77">
    <w:name w:val="C72D3D2D20A0427DB97B4BC3DCCFFDA77"/>
    <w:rsid w:val="006F2664"/>
    <w:rPr>
      <w:rFonts w:eastAsiaTheme="minorHAnsi"/>
      <w:lang w:eastAsia="en-US"/>
    </w:rPr>
  </w:style>
  <w:style w:type="paragraph" w:customStyle="1" w:styleId="D25A121EF4E84DE1956A3A5C0235E0667">
    <w:name w:val="D25A121EF4E84DE1956A3A5C0235E0667"/>
    <w:rsid w:val="006F2664"/>
    <w:rPr>
      <w:rFonts w:eastAsiaTheme="minorHAnsi"/>
      <w:lang w:eastAsia="en-US"/>
    </w:rPr>
  </w:style>
  <w:style w:type="paragraph" w:customStyle="1" w:styleId="23CBC9703AD5434EB06F327DBB53DA6D7">
    <w:name w:val="23CBC9703AD5434EB06F327DBB53DA6D7"/>
    <w:rsid w:val="006F2664"/>
    <w:rPr>
      <w:rFonts w:eastAsiaTheme="minorHAnsi"/>
      <w:lang w:eastAsia="en-US"/>
    </w:rPr>
  </w:style>
  <w:style w:type="paragraph" w:customStyle="1" w:styleId="6C90502DE2F3461B9567D720E0A5F6217">
    <w:name w:val="6C90502DE2F3461B9567D720E0A5F6217"/>
    <w:rsid w:val="006F2664"/>
    <w:rPr>
      <w:rFonts w:eastAsiaTheme="minorHAnsi"/>
      <w:lang w:eastAsia="en-US"/>
    </w:rPr>
  </w:style>
  <w:style w:type="paragraph" w:customStyle="1" w:styleId="88D72BDBAAB54AF990584D4BEB86A24B7">
    <w:name w:val="88D72BDBAAB54AF990584D4BEB86A24B7"/>
    <w:rsid w:val="006F2664"/>
    <w:rPr>
      <w:rFonts w:eastAsiaTheme="minorHAnsi"/>
      <w:lang w:eastAsia="en-US"/>
    </w:rPr>
  </w:style>
  <w:style w:type="paragraph" w:customStyle="1" w:styleId="F707532AA26C4E3FA15B43B1949EDA9B7">
    <w:name w:val="F707532AA26C4E3FA15B43B1949EDA9B7"/>
    <w:rsid w:val="006F2664"/>
    <w:rPr>
      <w:rFonts w:eastAsiaTheme="minorHAnsi"/>
      <w:lang w:eastAsia="en-US"/>
    </w:rPr>
  </w:style>
  <w:style w:type="paragraph" w:customStyle="1" w:styleId="9CBA0490AE6C44EFBDF45D79FA02A4827">
    <w:name w:val="9CBA0490AE6C44EFBDF45D79FA02A4827"/>
    <w:rsid w:val="006F2664"/>
    <w:rPr>
      <w:rFonts w:eastAsiaTheme="minorHAnsi"/>
      <w:lang w:eastAsia="en-US"/>
    </w:rPr>
  </w:style>
  <w:style w:type="paragraph" w:customStyle="1" w:styleId="93C990420CE948F8A26B0E8971DFC4FD7">
    <w:name w:val="93C990420CE948F8A26B0E8971DFC4FD7"/>
    <w:rsid w:val="006F2664"/>
    <w:rPr>
      <w:rFonts w:eastAsiaTheme="minorHAnsi"/>
      <w:lang w:eastAsia="en-US"/>
    </w:rPr>
  </w:style>
  <w:style w:type="paragraph" w:customStyle="1" w:styleId="13835AA2637E4E9E92501449AA74F8017">
    <w:name w:val="13835AA2637E4E9E92501449AA74F8017"/>
    <w:rsid w:val="006F2664"/>
    <w:rPr>
      <w:rFonts w:eastAsiaTheme="minorHAnsi"/>
      <w:lang w:eastAsia="en-US"/>
    </w:rPr>
  </w:style>
  <w:style w:type="paragraph" w:customStyle="1" w:styleId="027E261ED5D64DB3A692C2AED9A898AC7">
    <w:name w:val="027E261ED5D64DB3A692C2AED9A898AC7"/>
    <w:rsid w:val="006F2664"/>
    <w:rPr>
      <w:rFonts w:eastAsiaTheme="minorHAnsi"/>
      <w:lang w:eastAsia="en-US"/>
    </w:rPr>
  </w:style>
  <w:style w:type="paragraph" w:customStyle="1" w:styleId="C1FE3A19CC9E40E0A2F2D67A5AA45D667">
    <w:name w:val="C1FE3A19CC9E40E0A2F2D67A5AA45D667"/>
    <w:rsid w:val="006F2664"/>
    <w:rPr>
      <w:rFonts w:eastAsiaTheme="minorHAnsi"/>
      <w:lang w:eastAsia="en-US"/>
    </w:rPr>
  </w:style>
  <w:style w:type="paragraph" w:customStyle="1" w:styleId="E5F64C6640A645A8937E7FF532D001157">
    <w:name w:val="E5F64C6640A645A8937E7FF532D001157"/>
    <w:rsid w:val="006F2664"/>
    <w:rPr>
      <w:rFonts w:eastAsiaTheme="minorHAnsi"/>
      <w:lang w:eastAsia="en-US"/>
    </w:rPr>
  </w:style>
  <w:style w:type="paragraph" w:customStyle="1" w:styleId="93EA80D1C61B438DBDD1D1D413CBBF847">
    <w:name w:val="93EA80D1C61B438DBDD1D1D413CBBF847"/>
    <w:rsid w:val="006F2664"/>
    <w:rPr>
      <w:rFonts w:eastAsiaTheme="minorHAnsi"/>
      <w:lang w:eastAsia="en-US"/>
    </w:rPr>
  </w:style>
  <w:style w:type="paragraph" w:customStyle="1" w:styleId="C72D3D2D20A0427DB97B4BC3DCCFFDA78">
    <w:name w:val="C72D3D2D20A0427DB97B4BC3DCCFFDA78"/>
    <w:rsid w:val="006F2664"/>
    <w:rPr>
      <w:rFonts w:eastAsiaTheme="minorHAnsi"/>
      <w:lang w:eastAsia="en-US"/>
    </w:rPr>
  </w:style>
  <w:style w:type="paragraph" w:customStyle="1" w:styleId="D25A121EF4E84DE1956A3A5C0235E0668">
    <w:name w:val="D25A121EF4E84DE1956A3A5C0235E0668"/>
    <w:rsid w:val="006F2664"/>
    <w:rPr>
      <w:rFonts w:eastAsiaTheme="minorHAnsi"/>
      <w:lang w:eastAsia="en-US"/>
    </w:rPr>
  </w:style>
  <w:style w:type="paragraph" w:customStyle="1" w:styleId="23CBC9703AD5434EB06F327DBB53DA6D8">
    <w:name w:val="23CBC9703AD5434EB06F327DBB53DA6D8"/>
    <w:rsid w:val="006F2664"/>
    <w:rPr>
      <w:rFonts w:eastAsiaTheme="minorHAnsi"/>
      <w:lang w:eastAsia="en-US"/>
    </w:rPr>
  </w:style>
  <w:style w:type="paragraph" w:customStyle="1" w:styleId="6C90502DE2F3461B9567D720E0A5F6218">
    <w:name w:val="6C90502DE2F3461B9567D720E0A5F6218"/>
    <w:rsid w:val="006F2664"/>
    <w:rPr>
      <w:rFonts w:eastAsiaTheme="minorHAnsi"/>
      <w:lang w:eastAsia="en-US"/>
    </w:rPr>
  </w:style>
  <w:style w:type="paragraph" w:customStyle="1" w:styleId="88D72BDBAAB54AF990584D4BEB86A24B8">
    <w:name w:val="88D72BDBAAB54AF990584D4BEB86A24B8"/>
    <w:rsid w:val="006F2664"/>
    <w:rPr>
      <w:rFonts w:eastAsiaTheme="minorHAnsi"/>
      <w:lang w:eastAsia="en-US"/>
    </w:rPr>
  </w:style>
  <w:style w:type="paragraph" w:customStyle="1" w:styleId="F707532AA26C4E3FA15B43B1949EDA9B8">
    <w:name w:val="F707532AA26C4E3FA15B43B1949EDA9B8"/>
    <w:rsid w:val="006F2664"/>
    <w:rPr>
      <w:rFonts w:eastAsiaTheme="minorHAnsi"/>
      <w:lang w:eastAsia="en-US"/>
    </w:rPr>
  </w:style>
  <w:style w:type="paragraph" w:customStyle="1" w:styleId="9CBA0490AE6C44EFBDF45D79FA02A4828">
    <w:name w:val="9CBA0490AE6C44EFBDF45D79FA02A4828"/>
    <w:rsid w:val="006F2664"/>
    <w:rPr>
      <w:rFonts w:eastAsiaTheme="minorHAnsi"/>
      <w:lang w:eastAsia="en-US"/>
    </w:rPr>
  </w:style>
  <w:style w:type="paragraph" w:customStyle="1" w:styleId="93C990420CE948F8A26B0E8971DFC4FD8">
    <w:name w:val="93C990420CE948F8A26B0E8971DFC4FD8"/>
    <w:rsid w:val="006F2664"/>
    <w:rPr>
      <w:rFonts w:eastAsiaTheme="minorHAnsi"/>
      <w:lang w:eastAsia="en-US"/>
    </w:rPr>
  </w:style>
  <w:style w:type="paragraph" w:customStyle="1" w:styleId="13835AA2637E4E9E92501449AA74F8018">
    <w:name w:val="13835AA2637E4E9E92501449AA74F8018"/>
    <w:rsid w:val="006F2664"/>
    <w:rPr>
      <w:rFonts w:eastAsiaTheme="minorHAnsi"/>
      <w:lang w:eastAsia="en-US"/>
    </w:rPr>
  </w:style>
  <w:style w:type="paragraph" w:customStyle="1" w:styleId="027E261ED5D64DB3A692C2AED9A898AC8">
    <w:name w:val="027E261ED5D64DB3A692C2AED9A898AC8"/>
    <w:rsid w:val="006F2664"/>
    <w:rPr>
      <w:rFonts w:eastAsiaTheme="minorHAnsi"/>
      <w:lang w:eastAsia="en-US"/>
    </w:rPr>
  </w:style>
  <w:style w:type="paragraph" w:customStyle="1" w:styleId="C1FE3A19CC9E40E0A2F2D67A5AA45D668">
    <w:name w:val="C1FE3A19CC9E40E0A2F2D67A5AA45D668"/>
    <w:rsid w:val="006F2664"/>
    <w:rPr>
      <w:rFonts w:eastAsiaTheme="minorHAnsi"/>
      <w:lang w:eastAsia="en-US"/>
    </w:rPr>
  </w:style>
  <w:style w:type="paragraph" w:customStyle="1" w:styleId="E5F64C6640A645A8937E7FF532D001158">
    <w:name w:val="E5F64C6640A645A8937E7FF532D001158"/>
    <w:rsid w:val="006F2664"/>
    <w:rPr>
      <w:rFonts w:eastAsiaTheme="minorHAnsi"/>
      <w:lang w:eastAsia="en-US"/>
    </w:rPr>
  </w:style>
  <w:style w:type="paragraph" w:customStyle="1" w:styleId="93EA80D1C61B438DBDD1D1D413CBBF848">
    <w:name w:val="93EA80D1C61B438DBDD1D1D413CBBF848"/>
    <w:rsid w:val="006F2664"/>
    <w:rPr>
      <w:rFonts w:eastAsiaTheme="minorHAnsi"/>
      <w:lang w:eastAsia="en-US"/>
    </w:rPr>
  </w:style>
  <w:style w:type="paragraph" w:customStyle="1" w:styleId="C72D3D2D20A0427DB97B4BC3DCCFFDA79">
    <w:name w:val="C72D3D2D20A0427DB97B4BC3DCCFFDA79"/>
    <w:rsid w:val="006F2664"/>
    <w:rPr>
      <w:rFonts w:eastAsiaTheme="minorHAnsi"/>
      <w:lang w:eastAsia="en-US"/>
    </w:rPr>
  </w:style>
  <w:style w:type="paragraph" w:customStyle="1" w:styleId="D25A121EF4E84DE1956A3A5C0235E0669">
    <w:name w:val="D25A121EF4E84DE1956A3A5C0235E0669"/>
    <w:rsid w:val="006F2664"/>
    <w:rPr>
      <w:rFonts w:eastAsiaTheme="minorHAnsi"/>
      <w:lang w:eastAsia="en-US"/>
    </w:rPr>
  </w:style>
  <w:style w:type="paragraph" w:customStyle="1" w:styleId="23CBC9703AD5434EB06F327DBB53DA6D9">
    <w:name w:val="23CBC9703AD5434EB06F327DBB53DA6D9"/>
    <w:rsid w:val="006F2664"/>
    <w:rPr>
      <w:rFonts w:eastAsiaTheme="minorHAnsi"/>
      <w:lang w:eastAsia="en-US"/>
    </w:rPr>
  </w:style>
  <w:style w:type="paragraph" w:customStyle="1" w:styleId="6C90502DE2F3461B9567D720E0A5F6219">
    <w:name w:val="6C90502DE2F3461B9567D720E0A5F6219"/>
    <w:rsid w:val="006F2664"/>
    <w:rPr>
      <w:rFonts w:eastAsiaTheme="minorHAnsi"/>
      <w:lang w:eastAsia="en-US"/>
    </w:rPr>
  </w:style>
  <w:style w:type="paragraph" w:customStyle="1" w:styleId="88D72BDBAAB54AF990584D4BEB86A24B9">
    <w:name w:val="88D72BDBAAB54AF990584D4BEB86A24B9"/>
    <w:rsid w:val="006F2664"/>
    <w:rPr>
      <w:rFonts w:eastAsiaTheme="minorHAnsi"/>
      <w:lang w:eastAsia="en-US"/>
    </w:rPr>
  </w:style>
  <w:style w:type="paragraph" w:customStyle="1" w:styleId="F707532AA26C4E3FA15B43B1949EDA9B9">
    <w:name w:val="F707532AA26C4E3FA15B43B1949EDA9B9"/>
    <w:rsid w:val="006F2664"/>
    <w:rPr>
      <w:rFonts w:eastAsiaTheme="minorHAnsi"/>
      <w:lang w:eastAsia="en-US"/>
    </w:rPr>
  </w:style>
  <w:style w:type="paragraph" w:customStyle="1" w:styleId="9CBA0490AE6C44EFBDF45D79FA02A4829">
    <w:name w:val="9CBA0490AE6C44EFBDF45D79FA02A4829"/>
    <w:rsid w:val="006F2664"/>
    <w:rPr>
      <w:rFonts w:eastAsiaTheme="minorHAnsi"/>
      <w:lang w:eastAsia="en-US"/>
    </w:rPr>
  </w:style>
  <w:style w:type="paragraph" w:customStyle="1" w:styleId="93C990420CE948F8A26B0E8971DFC4FD9">
    <w:name w:val="93C990420CE948F8A26B0E8971DFC4FD9"/>
    <w:rsid w:val="006F2664"/>
    <w:rPr>
      <w:rFonts w:eastAsiaTheme="minorHAnsi"/>
      <w:lang w:eastAsia="en-US"/>
    </w:rPr>
  </w:style>
  <w:style w:type="paragraph" w:customStyle="1" w:styleId="13835AA2637E4E9E92501449AA74F8019">
    <w:name w:val="13835AA2637E4E9E92501449AA74F8019"/>
    <w:rsid w:val="006F2664"/>
    <w:rPr>
      <w:rFonts w:eastAsiaTheme="minorHAnsi"/>
      <w:lang w:eastAsia="en-US"/>
    </w:rPr>
  </w:style>
  <w:style w:type="paragraph" w:customStyle="1" w:styleId="027E261ED5D64DB3A692C2AED9A898AC9">
    <w:name w:val="027E261ED5D64DB3A692C2AED9A898AC9"/>
    <w:rsid w:val="006F2664"/>
    <w:rPr>
      <w:rFonts w:eastAsiaTheme="minorHAnsi"/>
      <w:lang w:eastAsia="en-US"/>
    </w:rPr>
  </w:style>
  <w:style w:type="paragraph" w:customStyle="1" w:styleId="C1FE3A19CC9E40E0A2F2D67A5AA45D669">
    <w:name w:val="C1FE3A19CC9E40E0A2F2D67A5AA45D669"/>
    <w:rsid w:val="006F2664"/>
    <w:rPr>
      <w:rFonts w:eastAsiaTheme="minorHAnsi"/>
      <w:lang w:eastAsia="en-US"/>
    </w:rPr>
  </w:style>
  <w:style w:type="paragraph" w:customStyle="1" w:styleId="E5F64C6640A645A8937E7FF532D001159">
    <w:name w:val="E5F64C6640A645A8937E7FF532D001159"/>
    <w:rsid w:val="006F2664"/>
    <w:rPr>
      <w:rFonts w:eastAsiaTheme="minorHAnsi"/>
      <w:lang w:eastAsia="en-US"/>
    </w:rPr>
  </w:style>
  <w:style w:type="paragraph" w:customStyle="1" w:styleId="93EA80D1C61B438DBDD1D1D413CBBF849">
    <w:name w:val="93EA80D1C61B438DBDD1D1D413CBBF849"/>
    <w:rsid w:val="006F2664"/>
    <w:rPr>
      <w:rFonts w:eastAsiaTheme="minorHAnsi"/>
      <w:lang w:eastAsia="en-US"/>
    </w:rPr>
  </w:style>
  <w:style w:type="paragraph" w:customStyle="1" w:styleId="C72D3D2D20A0427DB97B4BC3DCCFFDA710">
    <w:name w:val="C72D3D2D20A0427DB97B4BC3DCCFFDA710"/>
    <w:rsid w:val="003A6605"/>
    <w:rPr>
      <w:rFonts w:eastAsiaTheme="minorHAnsi"/>
      <w:lang w:eastAsia="en-US"/>
    </w:rPr>
  </w:style>
  <w:style w:type="paragraph" w:customStyle="1" w:styleId="D25A121EF4E84DE1956A3A5C0235E06610">
    <w:name w:val="D25A121EF4E84DE1956A3A5C0235E06610"/>
    <w:rsid w:val="003A6605"/>
    <w:rPr>
      <w:rFonts w:eastAsiaTheme="minorHAnsi"/>
      <w:lang w:eastAsia="en-US"/>
    </w:rPr>
  </w:style>
  <w:style w:type="paragraph" w:customStyle="1" w:styleId="23CBC9703AD5434EB06F327DBB53DA6D10">
    <w:name w:val="23CBC9703AD5434EB06F327DBB53DA6D10"/>
    <w:rsid w:val="003A6605"/>
    <w:rPr>
      <w:rFonts w:eastAsiaTheme="minorHAnsi"/>
      <w:lang w:eastAsia="en-US"/>
    </w:rPr>
  </w:style>
  <w:style w:type="paragraph" w:customStyle="1" w:styleId="6C90502DE2F3461B9567D720E0A5F62110">
    <w:name w:val="6C90502DE2F3461B9567D720E0A5F62110"/>
    <w:rsid w:val="003A6605"/>
    <w:rPr>
      <w:rFonts w:eastAsiaTheme="minorHAnsi"/>
      <w:lang w:eastAsia="en-US"/>
    </w:rPr>
  </w:style>
  <w:style w:type="paragraph" w:customStyle="1" w:styleId="88D72BDBAAB54AF990584D4BEB86A24B10">
    <w:name w:val="88D72BDBAAB54AF990584D4BEB86A24B10"/>
    <w:rsid w:val="003A6605"/>
    <w:rPr>
      <w:rFonts w:eastAsiaTheme="minorHAnsi"/>
      <w:lang w:eastAsia="en-US"/>
    </w:rPr>
  </w:style>
  <w:style w:type="paragraph" w:customStyle="1" w:styleId="F707532AA26C4E3FA15B43B1949EDA9B10">
    <w:name w:val="F707532AA26C4E3FA15B43B1949EDA9B10"/>
    <w:rsid w:val="003A6605"/>
    <w:rPr>
      <w:rFonts w:eastAsiaTheme="minorHAnsi"/>
      <w:lang w:eastAsia="en-US"/>
    </w:rPr>
  </w:style>
  <w:style w:type="paragraph" w:customStyle="1" w:styleId="9CBA0490AE6C44EFBDF45D79FA02A48210">
    <w:name w:val="9CBA0490AE6C44EFBDF45D79FA02A48210"/>
    <w:rsid w:val="003A6605"/>
    <w:rPr>
      <w:rFonts w:eastAsiaTheme="minorHAnsi"/>
      <w:lang w:eastAsia="en-US"/>
    </w:rPr>
  </w:style>
  <w:style w:type="paragraph" w:customStyle="1" w:styleId="93C990420CE948F8A26B0E8971DFC4FD10">
    <w:name w:val="93C990420CE948F8A26B0E8971DFC4FD10"/>
    <w:rsid w:val="003A6605"/>
    <w:rPr>
      <w:rFonts w:eastAsiaTheme="minorHAnsi"/>
      <w:lang w:eastAsia="en-US"/>
    </w:rPr>
  </w:style>
  <w:style w:type="paragraph" w:customStyle="1" w:styleId="13835AA2637E4E9E92501449AA74F80110">
    <w:name w:val="13835AA2637E4E9E92501449AA74F80110"/>
    <w:rsid w:val="003A6605"/>
    <w:rPr>
      <w:rFonts w:eastAsiaTheme="minorHAnsi"/>
      <w:lang w:eastAsia="en-US"/>
    </w:rPr>
  </w:style>
  <w:style w:type="paragraph" w:customStyle="1" w:styleId="027E261ED5D64DB3A692C2AED9A898AC10">
    <w:name w:val="027E261ED5D64DB3A692C2AED9A898AC10"/>
    <w:rsid w:val="003A6605"/>
    <w:rPr>
      <w:rFonts w:eastAsiaTheme="minorHAnsi"/>
      <w:lang w:eastAsia="en-US"/>
    </w:rPr>
  </w:style>
  <w:style w:type="paragraph" w:customStyle="1" w:styleId="C1FE3A19CC9E40E0A2F2D67A5AA45D6610">
    <w:name w:val="C1FE3A19CC9E40E0A2F2D67A5AA45D6610"/>
    <w:rsid w:val="003A6605"/>
    <w:rPr>
      <w:rFonts w:eastAsiaTheme="minorHAnsi"/>
      <w:lang w:eastAsia="en-US"/>
    </w:rPr>
  </w:style>
  <w:style w:type="paragraph" w:customStyle="1" w:styleId="E5F64C6640A645A8937E7FF532D0011510">
    <w:name w:val="E5F64C6640A645A8937E7FF532D0011510"/>
    <w:rsid w:val="003A6605"/>
    <w:rPr>
      <w:rFonts w:eastAsiaTheme="minorHAnsi"/>
      <w:lang w:eastAsia="en-US"/>
    </w:rPr>
  </w:style>
  <w:style w:type="paragraph" w:customStyle="1" w:styleId="93EA80D1C61B438DBDD1D1D413CBBF8410">
    <w:name w:val="93EA80D1C61B438DBDD1D1D413CBBF8410"/>
    <w:rsid w:val="003A6605"/>
    <w:rPr>
      <w:rFonts w:eastAsiaTheme="minorHAnsi"/>
      <w:lang w:eastAsia="en-US"/>
    </w:rPr>
  </w:style>
  <w:style w:type="paragraph" w:customStyle="1" w:styleId="C72D3D2D20A0427DB97B4BC3DCCFFDA711">
    <w:name w:val="C72D3D2D20A0427DB97B4BC3DCCFFDA711"/>
    <w:rsid w:val="003A6605"/>
    <w:rPr>
      <w:rFonts w:eastAsiaTheme="minorHAnsi"/>
      <w:lang w:eastAsia="en-US"/>
    </w:rPr>
  </w:style>
  <w:style w:type="paragraph" w:customStyle="1" w:styleId="D25A121EF4E84DE1956A3A5C0235E06611">
    <w:name w:val="D25A121EF4E84DE1956A3A5C0235E06611"/>
    <w:rsid w:val="003A6605"/>
    <w:rPr>
      <w:rFonts w:eastAsiaTheme="minorHAnsi"/>
      <w:lang w:eastAsia="en-US"/>
    </w:rPr>
  </w:style>
  <w:style w:type="paragraph" w:customStyle="1" w:styleId="23CBC9703AD5434EB06F327DBB53DA6D11">
    <w:name w:val="23CBC9703AD5434EB06F327DBB53DA6D11"/>
    <w:rsid w:val="003A6605"/>
    <w:rPr>
      <w:rFonts w:eastAsiaTheme="minorHAnsi"/>
      <w:lang w:eastAsia="en-US"/>
    </w:rPr>
  </w:style>
  <w:style w:type="paragraph" w:customStyle="1" w:styleId="6C90502DE2F3461B9567D720E0A5F62111">
    <w:name w:val="6C90502DE2F3461B9567D720E0A5F62111"/>
    <w:rsid w:val="003A6605"/>
    <w:rPr>
      <w:rFonts w:eastAsiaTheme="minorHAnsi"/>
      <w:lang w:eastAsia="en-US"/>
    </w:rPr>
  </w:style>
  <w:style w:type="paragraph" w:customStyle="1" w:styleId="88D72BDBAAB54AF990584D4BEB86A24B11">
    <w:name w:val="88D72BDBAAB54AF990584D4BEB86A24B11"/>
    <w:rsid w:val="003A6605"/>
    <w:rPr>
      <w:rFonts w:eastAsiaTheme="minorHAnsi"/>
      <w:lang w:eastAsia="en-US"/>
    </w:rPr>
  </w:style>
  <w:style w:type="paragraph" w:customStyle="1" w:styleId="FB6C7601C33E46FAB85B3069A7634EFA">
    <w:name w:val="FB6C7601C33E46FAB85B3069A7634EFA"/>
    <w:rsid w:val="003A6605"/>
    <w:rPr>
      <w:rFonts w:eastAsiaTheme="minorHAnsi"/>
      <w:lang w:eastAsia="en-US"/>
    </w:rPr>
  </w:style>
  <w:style w:type="paragraph" w:customStyle="1" w:styleId="F707532AA26C4E3FA15B43B1949EDA9B11">
    <w:name w:val="F707532AA26C4E3FA15B43B1949EDA9B11"/>
    <w:rsid w:val="003A6605"/>
    <w:rPr>
      <w:rFonts w:eastAsiaTheme="minorHAnsi"/>
      <w:lang w:eastAsia="en-US"/>
    </w:rPr>
  </w:style>
  <w:style w:type="paragraph" w:customStyle="1" w:styleId="9CBA0490AE6C44EFBDF45D79FA02A48211">
    <w:name w:val="9CBA0490AE6C44EFBDF45D79FA02A48211"/>
    <w:rsid w:val="003A6605"/>
    <w:rPr>
      <w:rFonts w:eastAsiaTheme="minorHAnsi"/>
      <w:lang w:eastAsia="en-US"/>
    </w:rPr>
  </w:style>
  <w:style w:type="paragraph" w:customStyle="1" w:styleId="93C990420CE948F8A26B0E8971DFC4FD11">
    <w:name w:val="93C990420CE948F8A26B0E8971DFC4FD11"/>
    <w:rsid w:val="003A6605"/>
    <w:rPr>
      <w:rFonts w:eastAsiaTheme="minorHAnsi"/>
      <w:lang w:eastAsia="en-US"/>
    </w:rPr>
  </w:style>
  <w:style w:type="paragraph" w:customStyle="1" w:styleId="13835AA2637E4E9E92501449AA74F80111">
    <w:name w:val="13835AA2637E4E9E92501449AA74F80111"/>
    <w:rsid w:val="003A6605"/>
    <w:rPr>
      <w:rFonts w:eastAsiaTheme="minorHAnsi"/>
      <w:lang w:eastAsia="en-US"/>
    </w:rPr>
  </w:style>
  <w:style w:type="paragraph" w:customStyle="1" w:styleId="027E261ED5D64DB3A692C2AED9A898AC11">
    <w:name w:val="027E261ED5D64DB3A692C2AED9A898AC11"/>
    <w:rsid w:val="003A6605"/>
    <w:rPr>
      <w:rFonts w:eastAsiaTheme="minorHAnsi"/>
      <w:lang w:eastAsia="en-US"/>
    </w:rPr>
  </w:style>
  <w:style w:type="paragraph" w:customStyle="1" w:styleId="C1FE3A19CC9E40E0A2F2D67A5AA45D6611">
    <w:name w:val="C1FE3A19CC9E40E0A2F2D67A5AA45D6611"/>
    <w:rsid w:val="003A6605"/>
    <w:rPr>
      <w:rFonts w:eastAsiaTheme="minorHAnsi"/>
      <w:lang w:eastAsia="en-US"/>
    </w:rPr>
  </w:style>
  <w:style w:type="paragraph" w:customStyle="1" w:styleId="E5F64C6640A645A8937E7FF532D0011511">
    <w:name w:val="E5F64C6640A645A8937E7FF532D0011511"/>
    <w:rsid w:val="003A6605"/>
    <w:rPr>
      <w:rFonts w:eastAsiaTheme="minorHAnsi"/>
      <w:lang w:eastAsia="en-US"/>
    </w:rPr>
  </w:style>
  <w:style w:type="paragraph" w:customStyle="1" w:styleId="93EA80D1C61B438DBDD1D1D413CBBF8411">
    <w:name w:val="93EA80D1C61B438DBDD1D1D413CBBF8411"/>
    <w:rsid w:val="003A6605"/>
    <w:rPr>
      <w:rFonts w:eastAsiaTheme="minorHAnsi"/>
      <w:lang w:eastAsia="en-US"/>
    </w:rPr>
  </w:style>
  <w:style w:type="paragraph" w:customStyle="1" w:styleId="C72D3D2D20A0427DB97B4BC3DCCFFDA712">
    <w:name w:val="C72D3D2D20A0427DB97B4BC3DCCFFDA712"/>
    <w:rsid w:val="003A6605"/>
    <w:rPr>
      <w:rFonts w:eastAsiaTheme="minorHAnsi"/>
      <w:lang w:eastAsia="en-US"/>
    </w:rPr>
  </w:style>
  <w:style w:type="paragraph" w:customStyle="1" w:styleId="D25A121EF4E84DE1956A3A5C0235E06612">
    <w:name w:val="D25A121EF4E84DE1956A3A5C0235E06612"/>
    <w:rsid w:val="003A6605"/>
    <w:rPr>
      <w:rFonts w:eastAsiaTheme="minorHAnsi"/>
      <w:lang w:eastAsia="en-US"/>
    </w:rPr>
  </w:style>
  <w:style w:type="paragraph" w:customStyle="1" w:styleId="23CBC9703AD5434EB06F327DBB53DA6D12">
    <w:name w:val="23CBC9703AD5434EB06F327DBB53DA6D12"/>
    <w:rsid w:val="003A6605"/>
    <w:rPr>
      <w:rFonts w:eastAsiaTheme="minorHAnsi"/>
      <w:lang w:eastAsia="en-US"/>
    </w:rPr>
  </w:style>
  <w:style w:type="paragraph" w:customStyle="1" w:styleId="6C90502DE2F3461B9567D720E0A5F62112">
    <w:name w:val="6C90502DE2F3461B9567D720E0A5F62112"/>
    <w:rsid w:val="003A6605"/>
    <w:rPr>
      <w:rFonts w:eastAsiaTheme="minorHAnsi"/>
      <w:lang w:eastAsia="en-US"/>
    </w:rPr>
  </w:style>
  <w:style w:type="paragraph" w:customStyle="1" w:styleId="88D72BDBAAB54AF990584D4BEB86A24B12">
    <w:name w:val="88D72BDBAAB54AF990584D4BEB86A24B12"/>
    <w:rsid w:val="003A6605"/>
    <w:rPr>
      <w:rFonts w:eastAsiaTheme="minorHAnsi"/>
      <w:lang w:eastAsia="en-US"/>
    </w:rPr>
  </w:style>
  <w:style w:type="paragraph" w:customStyle="1" w:styleId="FB6C7601C33E46FAB85B3069A7634EFA1">
    <w:name w:val="FB6C7601C33E46FAB85B3069A7634EFA1"/>
    <w:rsid w:val="003A6605"/>
    <w:rPr>
      <w:rFonts w:eastAsiaTheme="minorHAnsi"/>
      <w:lang w:eastAsia="en-US"/>
    </w:rPr>
  </w:style>
  <w:style w:type="paragraph" w:customStyle="1" w:styleId="F707532AA26C4E3FA15B43B1949EDA9B12">
    <w:name w:val="F707532AA26C4E3FA15B43B1949EDA9B12"/>
    <w:rsid w:val="003A6605"/>
    <w:rPr>
      <w:rFonts w:eastAsiaTheme="minorHAnsi"/>
      <w:lang w:eastAsia="en-US"/>
    </w:rPr>
  </w:style>
  <w:style w:type="paragraph" w:customStyle="1" w:styleId="9CBA0490AE6C44EFBDF45D79FA02A48212">
    <w:name w:val="9CBA0490AE6C44EFBDF45D79FA02A48212"/>
    <w:rsid w:val="003A6605"/>
    <w:rPr>
      <w:rFonts w:eastAsiaTheme="minorHAnsi"/>
      <w:lang w:eastAsia="en-US"/>
    </w:rPr>
  </w:style>
  <w:style w:type="paragraph" w:customStyle="1" w:styleId="93C990420CE948F8A26B0E8971DFC4FD12">
    <w:name w:val="93C990420CE948F8A26B0E8971DFC4FD12"/>
    <w:rsid w:val="003A6605"/>
    <w:rPr>
      <w:rFonts w:eastAsiaTheme="minorHAnsi"/>
      <w:lang w:eastAsia="en-US"/>
    </w:rPr>
  </w:style>
  <w:style w:type="paragraph" w:customStyle="1" w:styleId="13835AA2637E4E9E92501449AA74F80112">
    <w:name w:val="13835AA2637E4E9E92501449AA74F80112"/>
    <w:rsid w:val="003A6605"/>
    <w:rPr>
      <w:rFonts w:eastAsiaTheme="minorHAnsi"/>
      <w:lang w:eastAsia="en-US"/>
    </w:rPr>
  </w:style>
  <w:style w:type="paragraph" w:customStyle="1" w:styleId="027E261ED5D64DB3A692C2AED9A898AC12">
    <w:name w:val="027E261ED5D64DB3A692C2AED9A898AC12"/>
    <w:rsid w:val="003A6605"/>
    <w:rPr>
      <w:rFonts w:eastAsiaTheme="minorHAnsi"/>
      <w:lang w:eastAsia="en-US"/>
    </w:rPr>
  </w:style>
  <w:style w:type="paragraph" w:customStyle="1" w:styleId="C1FE3A19CC9E40E0A2F2D67A5AA45D6612">
    <w:name w:val="C1FE3A19CC9E40E0A2F2D67A5AA45D6612"/>
    <w:rsid w:val="003A6605"/>
    <w:rPr>
      <w:rFonts w:eastAsiaTheme="minorHAnsi"/>
      <w:lang w:eastAsia="en-US"/>
    </w:rPr>
  </w:style>
  <w:style w:type="paragraph" w:customStyle="1" w:styleId="E5F64C6640A645A8937E7FF532D0011512">
    <w:name w:val="E5F64C6640A645A8937E7FF532D0011512"/>
    <w:rsid w:val="003A6605"/>
    <w:rPr>
      <w:rFonts w:eastAsiaTheme="minorHAnsi"/>
      <w:lang w:eastAsia="en-US"/>
    </w:rPr>
  </w:style>
  <w:style w:type="paragraph" w:customStyle="1" w:styleId="93EA80D1C61B438DBDD1D1D413CBBF8412">
    <w:name w:val="93EA80D1C61B438DBDD1D1D413CBBF8412"/>
    <w:rsid w:val="003A6605"/>
    <w:rPr>
      <w:rFonts w:eastAsiaTheme="minorHAnsi"/>
      <w:lang w:eastAsia="en-US"/>
    </w:rPr>
  </w:style>
  <w:style w:type="paragraph" w:customStyle="1" w:styleId="C72D3D2D20A0427DB97B4BC3DCCFFDA713">
    <w:name w:val="C72D3D2D20A0427DB97B4BC3DCCFFDA713"/>
    <w:rsid w:val="003A6605"/>
    <w:rPr>
      <w:rFonts w:eastAsiaTheme="minorHAnsi"/>
      <w:lang w:eastAsia="en-US"/>
    </w:rPr>
  </w:style>
  <w:style w:type="paragraph" w:customStyle="1" w:styleId="D25A121EF4E84DE1956A3A5C0235E06613">
    <w:name w:val="D25A121EF4E84DE1956A3A5C0235E06613"/>
    <w:rsid w:val="003A6605"/>
    <w:rPr>
      <w:rFonts w:eastAsiaTheme="minorHAnsi"/>
      <w:lang w:eastAsia="en-US"/>
    </w:rPr>
  </w:style>
  <w:style w:type="paragraph" w:customStyle="1" w:styleId="23CBC9703AD5434EB06F327DBB53DA6D13">
    <w:name w:val="23CBC9703AD5434EB06F327DBB53DA6D13"/>
    <w:rsid w:val="003A6605"/>
    <w:rPr>
      <w:rFonts w:eastAsiaTheme="minorHAnsi"/>
      <w:lang w:eastAsia="en-US"/>
    </w:rPr>
  </w:style>
  <w:style w:type="paragraph" w:customStyle="1" w:styleId="6C90502DE2F3461B9567D720E0A5F62113">
    <w:name w:val="6C90502DE2F3461B9567D720E0A5F62113"/>
    <w:rsid w:val="003A6605"/>
    <w:rPr>
      <w:rFonts w:eastAsiaTheme="minorHAnsi"/>
      <w:lang w:eastAsia="en-US"/>
    </w:rPr>
  </w:style>
  <w:style w:type="paragraph" w:customStyle="1" w:styleId="88D72BDBAAB54AF990584D4BEB86A24B13">
    <w:name w:val="88D72BDBAAB54AF990584D4BEB86A24B13"/>
    <w:rsid w:val="003A6605"/>
    <w:rPr>
      <w:rFonts w:eastAsiaTheme="minorHAnsi"/>
      <w:lang w:eastAsia="en-US"/>
    </w:rPr>
  </w:style>
  <w:style w:type="paragraph" w:customStyle="1" w:styleId="F707532AA26C4E3FA15B43B1949EDA9B13">
    <w:name w:val="F707532AA26C4E3FA15B43B1949EDA9B13"/>
    <w:rsid w:val="003A6605"/>
    <w:rPr>
      <w:rFonts w:eastAsiaTheme="minorHAnsi"/>
      <w:lang w:eastAsia="en-US"/>
    </w:rPr>
  </w:style>
  <w:style w:type="paragraph" w:customStyle="1" w:styleId="9CBA0490AE6C44EFBDF45D79FA02A48213">
    <w:name w:val="9CBA0490AE6C44EFBDF45D79FA02A48213"/>
    <w:rsid w:val="003A6605"/>
    <w:rPr>
      <w:rFonts w:eastAsiaTheme="minorHAnsi"/>
      <w:lang w:eastAsia="en-US"/>
    </w:rPr>
  </w:style>
  <w:style w:type="paragraph" w:customStyle="1" w:styleId="93C990420CE948F8A26B0E8971DFC4FD13">
    <w:name w:val="93C990420CE948F8A26B0E8971DFC4FD13"/>
    <w:rsid w:val="003A6605"/>
    <w:rPr>
      <w:rFonts w:eastAsiaTheme="minorHAnsi"/>
      <w:lang w:eastAsia="en-US"/>
    </w:rPr>
  </w:style>
  <w:style w:type="paragraph" w:customStyle="1" w:styleId="13835AA2637E4E9E92501449AA74F80113">
    <w:name w:val="13835AA2637E4E9E92501449AA74F80113"/>
    <w:rsid w:val="003A6605"/>
    <w:rPr>
      <w:rFonts w:eastAsiaTheme="minorHAnsi"/>
      <w:lang w:eastAsia="en-US"/>
    </w:rPr>
  </w:style>
  <w:style w:type="paragraph" w:customStyle="1" w:styleId="027E261ED5D64DB3A692C2AED9A898AC13">
    <w:name w:val="027E261ED5D64DB3A692C2AED9A898AC13"/>
    <w:rsid w:val="003A6605"/>
    <w:rPr>
      <w:rFonts w:eastAsiaTheme="minorHAnsi"/>
      <w:lang w:eastAsia="en-US"/>
    </w:rPr>
  </w:style>
  <w:style w:type="paragraph" w:customStyle="1" w:styleId="C1FE3A19CC9E40E0A2F2D67A5AA45D6613">
    <w:name w:val="C1FE3A19CC9E40E0A2F2D67A5AA45D6613"/>
    <w:rsid w:val="003A6605"/>
    <w:rPr>
      <w:rFonts w:eastAsiaTheme="minorHAnsi"/>
      <w:lang w:eastAsia="en-US"/>
    </w:rPr>
  </w:style>
  <w:style w:type="paragraph" w:customStyle="1" w:styleId="E5F64C6640A645A8937E7FF532D0011513">
    <w:name w:val="E5F64C6640A645A8937E7FF532D0011513"/>
    <w:rsid w:val="003A6605"/>
    <w:rPr>
      <w:rFonts w:eastAsiaTheme="minorHAnsi"/>
      <w:lang w:eastAsia="en-US"/>
    </w:rPr>
  </w:style>
  <w:style w:type="paragraph" w:customStyle="1" w:styleId="93EA80D1C61B438DBDD1D1D413CBBF8413">
    <w:name w:val="93EA80D1C61B438DBDD1D1D413CBBF8413"/>
    <w:rsid w:val="003A6605"/>
    <w:rPr>
      <w:rFonts w:eastAsiaTheme="minorHAnsi"/>
      <w:lang w:eastAsia="en-US"/>
    </w:rPr>
  </w:style>
  <w:style w:type="paragraph" w:customStyle="1" w:styleId="C72D3D2D20A0427DB97B4BC3DCCFFDA714">
    <w:name w:val="C72D3D2D20A0427DB97B4BC3DCCFFDA714"/>
    <w:rsid w:val="003A6605"/>
    <w:rPr>
      <w:rFonts w:eastAsiaTheme="minorHAnsi"/>
      <w:lang w:eastAsia="en-US"/>
    </w:rPr>
  </w:style>
  <w:style w:type="paragraph" w:customStyle="1" w:styleId="D25A121EF4E84DE1956A3A5C0235E06614">
    <w:name w:val="D25A121EF4E84DE1956A3A5C0235E06614"/>
    <w:rsid w:val="003A6605"/>
    <w:rPr>
      <w:rFonts w:eastAsiaTheme="minorHAnsi"/>
      <w:lang w:eastAsia="en-US"/>
    </w:rPr>
  </w:style>
  <w:style w:type="paragraph" w:customStyle="1" w:styleId="23CBC9703AD5434EB06F327DBB53DA6D14">
    <w:name w:val="23CBC9703AD5434EB06F327DBB53DA6D14"/>
    <w:rsid w:val="003A6605"/>
    <w:rPr>
      <w:rFonts w:eastAsiaTheme="minorHAnsi"/>
      <w:lang w:eastAsia="en-US"/>
    </w:rPr>
  </w:style>
  <w:style w:type="paragraph" w:customStyle="1" w:styleId="6C90502DE2F3461B9567D720E0A5F62114">
    <w:name w:val="6C90502DE2F3461B9567D720E0A5F62114"/>
    <w:rsid w:val="003A6605"/>
    <w:rPr>
      <w:rFonts w:eastAsiaTheme="minorHAnsi"/>
      <w:lang w:eastAsia="en-US"/>
    </w:rPr>
  </w:style>
  <w:style w:type="paragraph" w:customStyle="1" w:styleId="88D72BDBAAB54AF990584D4BEB86A24B14">
    <w:name w:val="88D72BDBAAB54AF990584D4BEB86A24B14"/>
    <w:rsid w:val="003A6605"/>
    <w:rPr>
      <w:rFonts w:eastAsiaTheme="minorHAnsi"/>
      <w:lang w:eastAsia="en-US"/>
    </w:rPr>
  </w:style>
  <w:style w:type="paragraph" w:customStyle="1" w:styleId="225BB5EAFEF94C82979C1230E450A181">
    <w:name w:val="225BB5EAFEF94C82979C1230E450A181"/>
    <w:rsid w:val="003A6605"/>
    <w:rPr>
      <w:rFonts w:eastAsiaTheme="minorHAnsi"/>
      <w:lang w:eastAsia="en-US"/>
    </w:rPr>
  </w:style>
  <w:style w:type="paragraph" w:customStyle="1" w:styleId="F707532AA26C4E3FA15B43B1949EDA9B14">
    <w:name w:val="F707532AA26C4E3FA15B43B1949EDA9B14"/>
    <w:rsid w:val="003A6605"/>
    <w:rPr>
      <w:rFonts w:eastAsiaTheme="minorHAnsi"/>
      <w:lang w:eastAsia="en-US"/>
    </w:rPr>
  </w:style>
  <w:style w:type="paragraph" w:customStyle="1" w:styleId="9CBA0490AE6C44EFBDF45D79FA02A48214">
    <w:name w:val="9CBA0490AE6C44EFBDF45D79FA02A48214"/>
    <w:rsid w:val="003A6605"/>
    <w:rPr>
      <w:rFonts w:eastAsiaTheme="minorHAnsi"/>
      <w:lang w:eastAsia="en-US"/>
    </w:rPr>
  </w:style>
  <w:style w:type="paragraph" w:customStyle="1" w:styleId="93C990420CE948F8A26B0E8971DFC4FD14">
    <w:name w:val="93C990420CE948F8A26B0E8971DFC4FD14"/>
    <w:rsid w:val="003A6605"/>
    <w:rPr>
      <w:rFonts w:eastAsiaTheme="minorHAnsi"/>
      <w:lang w:eastAsia="en-US"/>
    </w:rPr>
  </w:style>
  <w:style w:type="paragraph" w:customStyle="1" w:styleId="13835AA2637E4E9E92501449AA74F80114">
    <w:name w:val="13835AA2637E4E9E92501449AA74F80114"/>
    <w:rsid w:val="003A6605"/>
    <w:rPr>
      <w:rFonts w:eastAsiaTheme="minorHAnsi"/>
      <w:lang w:eastAsia="en-US"/>
    </w:rPr>
  </w:style>
  <w:style w:type="paragraph" w:customStyle="1" w:styleId="027E261ED5D64DB3A692C2AED9A898AC14">
    <w:name w:val="027E261ED5D64DB3A692C2AED9A898AC14"/>
    <w:rsid w:val="003A6605"/>
    <w:rPr>
      <w:rFonts w:eastAsiaTheme="minorHAnsi"/>
      <w:lang w:eastAsia="en-US"/>
    </w:rPr>
  </w:style>
  <w:style w:type="paragraph" w:customStyle="1" w:styleId="C1FE3A19CC9E40E0A2F2D67A5AA45D6614">
    <w:name w:val="C1FE3A19CC9E40E0A2F2D67A5AA45D6614"/>
    <w:rsid w:val="003A6605"/>
    <w:rPr>
      <w:rFonts w:eastAsiaTheme="minorHAnsi"/>
      <w:lang w:eastAsia="en-US"/>
    </w:rPr>
  </w:style>
  <w:style w:type="paragraph" w:customStyle="1" w:styleId="E5F64C6640A645A8937E7FF532D0011514">
    <w:name w:val="E5F64C6640A645A8937E7FF532D0011514"/>
    <w:rsid w:val="003A6605"/>
    <w:rPr>
      <w:rFonts w:eastAsiaTheme="minorHAnsi"/>
      <w:lang w:eastAsia="en-US"/>
    </w:rPr>
  </w:style>
  <w:style w:type="paragraph" w:customStyle="1" w:styleId="93EA80D1C61B438DBDD1D1D413CBBF8414">
    <w:name w:val="93EA80D1C61B438DBDD1D1D413CBBF8414"/>
    <w:rsid w:val="003A6605"/>
    <w:rPr>
      <w:rFonts w:eastAsiaTheme="minorHAnsi"/>
      <w:lang w:eastAsia="en-US"/>
    </w:rPr>
  </w:style>
  <w:style w:type="paragraph" w:customStyle="1" w:styleId="C72D3D2D20A0427DB97B4BC3DCCFFDA715">
    <w:name w:val="C72D3D2D20A0427DB97B4BC3DCCFFDA715"/>
    <w:rsid w:val="003A6605"/>
    <w:rPr>
      <w:rFonts w:eastAsiaTheme="minorHAnsi"/>
      <w:lang w:eastAsia="en-US"/>
    </w:rPr>
  </w:style>
  <w:style w:type="paragraph" w:customStyle="1" w:styleId="D25A121EF4E84DE1956A3A5C0235E06615">
    <w:name w:val="D25A121EF4E84DE1956A3A5C0235E06615"/>
    <w:rsid w:val="003A6605"/>
    <w:rPr>
      <w:rFonts w:eastAsiaTheme="minorHAnsi"/>
      <w:lang w:eastAsia="en-US"/>
    </w:rPr>
  </w:style>
  <w:style w:type="paragraph" w:customStyle="1" w:styleId="23CBC9703AD5434EB06F327DBB53DA6D15">
    <w:name w:val="23CBC9703AD5434EB06F327DBB53DA6D15"/>
    <w:rsid w:val="003A6605"/>
    <w:rPr>
      <w:rFonts w:eastAsiaTheme="minorHAnsi"/>
      <w:lang w:eastAsia="en-US"/>
    </w:rPr>
  </w:style>
  <w:style w:type="paragraph" w:customStyle="1" w:styleId="6C90502DE2F3461B9567D720E0A5F62115">
    <w:name w:val="6C90502DE2F3461B9567D720E0A5F62115"/>
    <w:rsid w:val="003A6605"/>
    <w:rPr>
      <w:rFonts w:eastAsiaTheme="minorHAnsi"/>
      <w:lang w:eastAsia="en-US"/>
    </w:rPr>
  </w:style>
  <w:style w:type="paragraph" w:customStyle="1" w:styleId="88D72BDBAAB54AF990584D4BEB86A24B15">
    <w:name w:val="88D72BDBAAB54AF990584D4BEB86A24B15"/>
    <w:rsid w:val="003A6605"/>
    <w:rPr>
      <w:rFonts w:eastAsiaTheme="minorHAnsi"/>
      <w:lang w:eastAsia="en-US"/>
    </w:rPr>
  </w:style>
  <w:style w:type="paragraph" w:customStyle="1" w:styleId="225BB5EAFEF94C82979C1230E450A1811">
    <w:name w:val="225BB5EAFEF94C82979C1230E450A1811"/>
    <w:rsid w:val="003A6605"/>
    <w:rPr>
      <w:rFonts w:eastAsiaTheme="minorHAnsi"/>
      <w:lang w:eastAsia="en-US"/>
    </w:rPr>
  </w:style>
  <w:style w:type="paragraph" w:customStyle="1" w:styleId="F707532AA26C4E3FA15B43B1949EDA9B15">
    <w:name w:val="F707532AA26C4E3FA15B43B1949EDA9B15"/>
    <w:rsid w:val="003A6605"/>
    <w:rPr>
      <w:rFonts w:eastAsiaTheme="minorHAnsi"/>
      <w:lang w:eastAsia="en-US"/>
    </w:rPr>
  </w:style>
  <w:style w:type="paragraph" w:customStyle="1" w:styleId="9CBA0490AE6C44EFBDF45D79FA02A48215">
    <w:name w:val="9CBA0490AE6C44EFBDF45D79FA02A48215"/>
    <w:rsid w:val="003A6605"/>
    <w:rPr>
      <w:rFonts w:eastAsiaTheme="minorHAnsi"/>
      <w:lang w:eastAsia="en-US"/>
    </w:rPr>
  </w:style>
  <w:style w:type="paragraph" w:customStyle="1" w:styleId="93C990420CE948F8A26B0E8971DFC4FD15">
    <w:name w:val="93C990420CE948F8A26B0E8971DFC4FD15"/>
    <w:rsid w:val="003A6605"/>
    <w:rPr>
      <w:rFonts w:eastAsiaTheme="minorHAnsi"/>
      <w:lang w:eastAsia="en-US"/>
    </w:rPr>
  </w:style>
  <w:style w:type="paragraph" w:customStyle="1" w:styleId="13835AA2637E4E9E92501449AA74F80115">
    <w:name w:val="13835AA2637E4E9E92501449AA74F80115"/>
    <w:rsid w:val="003A6605"/>
    <w:rPr>
      <w:rFonts w:eastAsiaTheme="minorHAnsi"/>
      <w:lang w:eastAsia="en-US"/>
    </w:rPr>
  </w:style>
  <w:style w:type="paragraph" w:customStyle="1" w:styleId="027E261ED5D64DB3A692C2AED9A898AC15">
    <w:name w:val="027E261ED5D64DB3A692C2AED9A898AC15"/>
    <w:rsid w:val="003A6605"/>
    <w:rPr>
      <w:rFonts w:eastAsiaTheme="minorHAnsi"/>
      <w:lang w:eastAsia="en-US"/>
    </w:rPr>
  </w:style>
  <w:style w:type="paragraph" w:customStyle="1" w:styleId="C1FE3A19CC9E40E0A2F2D67A5AA45D6615">
    <w:name w:val="C1FE3A19CC9E40E0A2F2D67A5AA45D6615"/>
    <w:rsid w:val="003A6605"/>
    <w:rPr>
      <w:rFonts w:eastAsiaTheme="minorHAnsi"/>
      <w:lang w:eastAsia="en-US"/>
    </w:rPr>
  </w:style>
  <w:style w:type="paragraph" w:customStyle="1" w:styleId="E5F64C6640A645A8937E7FF532D0011515">
    <w:name w:val="E5F64C6640A645A8937E7FF532D0011515"/>
    <w:rsid w:val="003A6605"/>
    <w:rPr>
      <w:rFonts w:eastAsiaTheme="minorHAnsi"/>
      <w:lang w:eastAsia="en-US"/>
    </w:rPr>
  </w:style>
  <w:style w:type="paragraph" w:customStyle="1" w:styleId="93EA80D1C61B438DBDD1D1D413CBBF8415">
    <w:name w:val="93EA80D1C61B438DBDD1D1D413CBBF8415"/>
    <w:rsid w:val="003A6605"/>
    <w:rPr>
      <w:rFonts w:eastAsiaTheme="minorHAnsi"/>
      <w:lang w:eastAsia="en-US"/>
    </w:rPr>
  </w:style>
  <w:style w:type="paragraph" w:customStyle="1" w:styleId="C72D3D2D20A0427DB97B4BC3DCCFFDA716">
    <w:name w:val="C72D3D2D20A0427DB97B4BC3DCCFFDA716"/>
    <w:rsid w:val="003A6605"/>
    <w:rPr>
      <w:rFonts w:eastAsiaTheme="minorHAnsi"/>
      <w:lang w:eastAsia="en-US"/>
    </w:rPr>
  </w:style>
  <w:style w:type="paragraph" w:customStyle="1" w:styleId="D25A121EF4E84DE1956A3A5C0235E06616">
    <w:name w:val="D25A121EF4E84DE1956A3A5C0235E06616"/>
    <w:rsid w:val="003A6605"/>
    <w:rPr>
      <w:rFonts w:eastAsiaTheme="minorHAnsi"/>
      <w:lang w:eastAsia="en-US"/>
    </w:rPr>
  </w:style>
  <w:style w:type="paragraph" w:customStyle="1" w:styleId="23CBC9703AD5434EB06F327DBB53DA6D16">
    <w:name w:val="23CBC9703AD5434EB06F327DBB53DA6D16"/>
    <w:rsid w:val="003A6605"/>
    <w:rPr>
      <w:rFonts w:eastAsiaTheme="minorHAnsi"/>
      <w:lang w:eastAsia="en-US"/>
    </w:rPr>
  </w:style>
  <w:style w:type="paragraph" w:customStyle="1" w:styleId="6C90502DE2F3461B9567D720E0A5F62116">
    <w:name w:val="6C90502DE2F3461B9567D720E0A5F62116"/>
    <w:rsid w:val="003A6605"/>
    <w:rPr>
      <w:rFonts w:eastAsiaTheme="minorHAnsi"/>
      <w:lang w:eastAsia="en-US"/>
    </w:rPr>
  </w:style>
  <w:style w:type="paragraph" w:customStyle="1" w:styleId="88D72BDBAAB54AF990584D4BEB86A24B16">
    <w:name w:val="88D72BDBAAB54AF990584D4BEB86A24B16"/>
    <w:rsid w:val="003A6605"/>
    <w:rPr>
      <w:rFonts w:eastAsiaTheme="minorHAnsi"/>
      <w:lang w:eastAsia="en-US"/>
    </w:rPr>
  </w:style>
  <w:style w:type="paragraph" w:customStyle="1" w:styleId="F707532AA26C4E3FA15B43B1949EDA9B16">
    <w:name w:val="F707532AA26C4E3FA15B43B1949EDA9B16"/>
    <w:rsid w:val="003A6605"/>
    <w:rPr>
      <w:rFonts w:eastAsiaTheme="minorHAnsi"/>
      <w:lang w:eastAsia="en-US"/>
    </w:rPr>
  </w:style>
  <w:style w:type="paragraph" w:customStyle="1" w:styleId="9CBA0490AE6C44EFBDF45D79FA02A48216">
    <w:name w:val="9CBA0490AE6C44EFBDF45D79FA02A48216"/>
    <w:rsid w:val="003A6605"/>
    <w:rPr>
      <w:rFonts w:eastAsiaTheme="minorHAnsi"/>
      <w:lang w:eastAsia="en-US"/>
    </w:rPr>
  </w:style>
  <w:style w:type="paragraph" w:customStyle="1" w:styleId="93C990420CE948F8A26B0E8971DFC4FD16">
    <w:name w:val="93C990420CE948F8A26B0E8971DFC4FD16"/>
    <w:rsid w:val="003A6605"/>
    <w:rPr>
      <w:rFonts w:eastAsiaTheme="minorHAnsi"/>
      <w:lang w:eastAsia="en-US"/>
    </w:rPr>
  </w:style>
  <w:style w:type="paragraph" w:customStyle="1" w:styleId="13835AA2637E4E9E92501449AA74F80116">
    <w:name w:val="13835AA2637E4E9E92501449AA74F80116"/>
    <w:rsid w:val="003A6605"/>
    <w:rPr>
      <w:rFonts w:eastAsiaTheme="minorHAnsi"/>
      <w:lang w:eastAsia="en-US"/>
    </w:rPr>
  </w:style>
  <w:style w:type="paragraph" w:customStyle="1" w:styleId="027E261ED5D64DB3A692C2AED9A898AC16">
    <w:name w:val="027E261ED5D64DB3A692C2AED9A898AC16"/>
    <w:rsid w:val="003A6605"/>
    <w:rPr>
      <w:rFonts w:eastAsiaTheme="minorHAnsi"/>
      <w:lang w:eastAsia="en-US"/>
    </w:rPr>
  </w:style>
  <w:style w:type="paragraph" w:customStyle="1" w:styleId="C1FE3A19CC9E40E0A2F2D67A5AA45D6616">
    <w:name w:val="C1FE3A19CC9E40E0A2F2D67A5AA45D6616"/>
    <w:rsid w:val="003A6605"/>
    <w:rPr>
      <w:rFonts w:eastAsiaTheme="minorHAnsi"/>
      <w:lang w:eastAsia="en-US"/>
    </w:rPr>
  </w:style>
  <w:style w:type="paragraph" w:customStyle="1" w:styleId="E5F64C6640A645A8937E7FF532D0011516">
    <w:name w:val="E5F64C6640A645A8937E7FF532D0011516"/>
    <w:rsid w:val="003A6605"/>
    <w:rPr>
      <w:rFonts w:eastAsiaTheme="minorHAnsi"/>
      <w:lang w:eastAsia="en-US"/>
    </w:rPr>
  </w:style>
  <w:style w:type="paragraph" w:customStyle="1" w:styleId="93EA80D1C61B438DBDD1D1D413CBBF8416">
    <w:name w:val="93EA80D1C61B438DBDD1D1D413CBBF8416"/>
    <w:rsid w:val="003A6605"/>
    <w:rPr>
      <w:rFonts w:eastAsiaTheme="minorHAnsi"/>
      <w:lang w:eastAsia="en-US"/>
    </w:rPr>
  </w:style>
  <w:style w:type="paragraph" w:customStyle="1" w:styleId="C72D3D2D20A0427DB97B4BC3DCCFFDA717">
    <w:name w:val="C72D3D2D20A0427DB97B4BC3DCCFFDA717"/>
    <w:rsid w:val="003A6605"/>
    <w:rPr>
      <w:rFonts w:eastAsiaTheme="minorHAnsi"/>
      <w:lang w:eastAsia="en-US"/>
    </w:rPr>
  </w:style>
  <w:style w:type="paragraph" w:customStyle="1" w:styleId="D25A121EF4E84DE1956A3A5C0235E06617">
    <w:name w:val="D25A121EF4E84DE1956A3A5C0235E06617"/>
    <w:rsid w:val="003A6605"/>
    <w:rPr>
      <w:rFonts w:eastAsiaTheme="minorHAnsi"/>
      <w:lang w:eastAsia="en-US"/>
    </w:rPr>
  </w:style>
  <w:style w:type="paragraph" w:customStyle="1" w:styleId="23CBC9703AD5434EB06F327DBB53DA6D17">
    <w:name w:val="23CBC9703AD5434EB06F327DBB53DA6D17"/>
    <w:rsid w:val="003A6605"/>
    <w:rPr>
      <w:rFonts w:eastAsiaTheme="minorHAnsi"/>
      <w:lang w:eastAsia="en-US"/>
    </w:rPr>
  </w:style>
  <w:style w:type="paragraph" w:customStyle="1" w:styleId="6C90502DE2F3461B9567D720E0A5F62117">
    <w:name w:val="6C90502DE2F3461B9567D720E0A5F62117"/>
    <w:rsid w:val="003A6605"/>
    <w:rPr>
      <w:rFonts w:eastAsiaTheme="minorHAnsi"/>
      <w:lang w:eastAsia="en-US"/>
    </w:rPr>
  </w:style>
  <w:style w:type="paragraph" w:customStyle="1" w:styleId="88D72BDBAAB54AF990584D4BEB86A24B17">
    <w:name w:val="88D72BDBAAB54AF990584D4BEB86A24B17"/>
    <w:rsid w:val="003A6605"/>
    <w:rPr>
      <w:rFonts w:eastAsiaTheme="minorHAnsi"/>
      <w:lang w:eastAsia="en-US"/>
    </w:rPr>
  </w:style>
  <w:style w:type="paragraph" w:customStyle="1" w:styleId="F707532AA26C4E3FA15B43B1949EDA9B17">
    <w:name w:val="F707532AA26C4E3FA15B43B1949EDA9B17"/>
    <w:rsid w:val="003A6605"/>
    <w:rPr>
      <w:rFonts w:eastAsiaTheme="minorHAnsi"/>
      <w:lang w:eastAsia="en-US"/>
    </w:rPr>
  </w:style>
  <w:style w:type="paragraph" w:customStyle="1" w:styleId="9CBA0490AE6C44EFBDF45D79FA02A48217">
    <w:name w:val="9CBA0490AE6C44EFBDF45D79FA02A48217"/>
    <w:rsid w:val="003A6605"/>
    <w:rPr>
      <w:rFonts w:eastAsiaTheme="minorHAnsi"/>
      <w:lang w:eastAsia="en-US"/>
    </w:rPr>
  </w:style>
  <w:style w:type="paragraph" w:customStyle="1" w:styleId="93C990420CE948F8A26B0E8971DFC4FD17">
    <w:name w:val="93C990420CE948F8A26B0E8971DFC4FD17"/>
    <w:rsid w:val="003A6605"/>
    <w:rPr>
      <w:rFonts w:eastAsiaTheme="minorHAnsi"/>
      <w:lang w:eastAsia="en-US"/>
    </w:rPr>
  </w:style>
  <w:style w:type="paragraph" w:customStyle="1" w:styleId="13835AA2637E4E9E92501449AA74F80117">
    <w:name w:val="13835AA2637E4E9E92501449AA74F80117"/>
    <w:rsid w:val="003A6605"/>
    <w:rPr>
      <w:rFonts w:eastAsiaTheme="minorHAnsi"/>
      <w:lang w:eastAsia="en-US"/>
    </w:rPr>
  </w:style>
  <w:style w:type="paragraph" w:customStyle="1" w:styleId="027E261ED5D64DB3A692C2AED9A898AC17">
    <w:name w:val="027E261ED5D64DB3A692C2AED9A898AC17"/>
    <w:rsid w:val="003A6605"/>
    <w:rPr>
      <w:rFonts w:eastAsiaTheme="minorHAnsi"/>
      <w:lang w:eastAsia="en-US"/>
    </w:rPr>
  </w:style>
  <w:style w:type="paragraph" w:customStyle="1" w:styleId="C1FE3A19CC9E40E0A2F2D67A5AA45D6617">
    <w:name w:val="C1FE3A19CC9E40E0A2F2D67A5AA45D6617"/>
    <w:rsid w:val="003A6605"/>
    <w:rPr>
      <w:rFonts w:eastAsiaTheme="minorHAnsi"/>
      <w:lang w:eastAsia="en-US"/>
    </w:rPr>
  </w:style>
  <w:style w:type="paragraph" w:customStyle="1" w:styleId="E5F64C6640A645A8937E7FF532D0011517">
    <w:name w:val="E5F64C6640A645A8937E7FF532D0011517"/>
    <w:rsid w:val="003A6605"/>
    <w:rPr>
      <w:rFonts w:eastAsiaTheme="minorHAnsi"/>
      <w:lang w:eastAsia="en-US"/>
    </w:rPr>
  </w:style>
  <w:style w:type="paragraph" w:customStyle="1" w:styleId="93EA80D1C61B438DBDD1D1D413CBBF8417">
    <w:name w:val="93EA80D1C61B438DBDD1D1D413CBBF8417"/>
    <w:rsid w:val="003A6605"/>
    <w:rPr>
      <w:rFonts w:eastAsiaTheme="minorHAnsi"/>
      <w:lang w:eastAsia="en-US"/>
    </w:rPr>
  </w:style>
  <w:style w:type="paragraph" w:customStyle="1" w:styleId="C72D3D2D20A0427DB97B4BC3DCCFFDA718">
    <w:name w:val="C72D3D2D20A0427DB97B4BC3DCCFFDA718"/>
    <w:rsid w:val="003A6605"/>
    <w:rPr>
      <w:rFonts w:eastAsiaTheme="minorHAnsi"/>
      <w:lang w:eastAsia="en-US"/>
    </w:rPr>
  </w:style>
  <w:style w:type="paragraph" w:customStyle="1" w:styleId="D25A121EF4E84DE1956A3A5C0235E06618">
    <w:name w:val="D25A121EF4E84DE1956A3A5C0235E06618"/>
    <w:rsid w:val="003A6605"/>
    <w:rPr>
      <w:rFonts w:eastAsiaTheme="minorHAnsi"/>
      <w:lang w:eastAsia="en-US"/>
    </w:rPr>
  </w:style>
  <w:style w:type="paragraph" w:customStyle="1" w:styleId="23CBC9703AD5434EB06F327DBB53DA6D18">
    <w:name w:val="23CBC9703AD5434EB06F327DBB53DA6D18"/>
    <w:rsid w:val="003A6605"/>
    <w:rPr>
      <w:rFonts w:eastAsiaTheme="minorHAnsi"/>
      <w:lang w:eastAsia="en-US"/>
    </w:rPr>
  </w:style>
  <w:style w:type="paragraph" w:customStyle="1" w:styleId="6C90502DE2F3461B9567D720E0A5F62118">
    <w:name w:val="6C90502DE2F3461B9567D720E0A5F62118"/>
    <w:rsid w:val="003A6605"/>
    <w:rPr>
      <w:rFonts w:eastAsiaTheme="minorHAnsi"/>
      <w:lang w:eastAsia="en-US"/>
    </w:rPr>
  </w:style>
  <w:style w:type="paragraph" w:customStyle="1" w:styleId="88D72BDBAAB54AF990584D4BEB86A24B18">
    <w:name w:val="88D72BDBAAB54AF990584D4BEB86A24B18"/>
    <w:rsid w:val="003A6605"/>
    <w:rPr>
      <w:rFonts w:eastAsiaTheme="minorHAnsi"/>
      <w:lang w:eastAsia="en-US"/>
    </w:rPr>
  </w:style>
  <w:style w:type="paragraph" w:customStyle="1" w:styleId="F707532AA26C4E3FA15B43B1949EDA9B18">
    <w:name w:val="F707532AA26C4E3FA15B43B1949EDA9B18"/>
    <w:rsid w:val="003A6605"/>
    <w:rPr>
      <w:rFonts w:eastAsiaTheme="minorHAnsi"/>
      <w:lang w:eastAsia="en-US"/>
    </w:rPr>
  </w:style>
  <w:style w:type="paragraph" w:customStyle="1" w:styleId="9CBA0490AE6C44EFBDF45D79FA02A48218">
    <w:name w:val="9CBA0490AE6C44EFBDF45D79FA02A48218"/>
    <w:rsid w:val="003A6605"/>
    <w:rPr>
      <w:rFonts w:eastAsiaTheme="minorHAnsi"/>
      <w:lang w:eastAsia="en-US"/>
    </w:rPr>
  </w:style>
  <w:style w:type="paragraph" w:customStyle="1" w:styleId="93C990420CE948F8A26B0E8971DFC4FD18">
    <w:name w:val="93C990420CE948F8A26B0E8971DFC4FD18"/>
    <w:rsid w:val="003A6605"/>
    <w:rPr>
      <w:rFonts w:eastAsiaTheme="minorHAnsi"/>
      <w:lang w:eastAsia="en-US"/>
    </w:rPr>
  </w:style>
  <w:style w:type="paragraph" w:customStyle="1" w:styleId="13835AA2637E4E9E92501449AA74F80118">
    <w:name w:val="13835AA2637E4E9E92501449AA74F80118"/>
    <w:rsid w:val="003A6605"/>
    <w:rPr>
      <w:rFonts w:eastAsiaTheme="minorHAnsi"/>
      <w:lang w:eastAsia="en-US"/>
    </w:rPr>
  </w:style>
  <w:style w:type="paragraph" w:customStyle="1" w:styleId="027E261ED5D64DB3A692C2AED9A898AC18">
    <w:name w:val="027E261ED5D64DB3A692C2AED9A898AC18"/>
    <w:rsid w:val="003A6605"/>
    <w:rPr>
      <w:rFonts w:eastAsiaTheme="minorHAnsi"/>
      <w:lang w:eastAsia="en-US"/>
    </w:rPr>
  </w:style>
  <w:style w:type="paragraph" w:customStyle="1" w:styleId="C1FE3A19CC9E40E0A2F2D67A5AA45D6618">
    <w:name w:val="C1FE3A19CC9E40E0A2F2D67A5AA45D6618"/>
    <w:rsid w:val="003A6605"/>
    <w:rPr>
      <w:rFonts w:eastAsiaTheme="minorHAnsi"/>
      <w:lang w:eastAsia="en-US"/>
    </w:rPr>
  </w:style>
  <w:style w:type="paragraph" w:customStyle="1" w:styleId="E5F64C6640A645A8937E7FF532D0011518">
    <w:name w:val="E5F64C6640A645A8937E7FF532D0011518"/>
    <w:rsid w:val="003A6605"/>
    <w:rPr>
      <w:rFonts w:eastAsiaTheme="minorHAnsi"/>
      <w:lang w:eastAsia="en-US"/>
    </w:rPr>
  </w:style>
  <w:style w:type="paragraph" w:customStyle="1" w:styleId="93EA80D1C61B438DBDD1D1D413CBBF8418">
    <w:name w:val="93EA80D1C61B438DBDD1D1D413CBBF8418"/>
    <w:rsid w:val="003A6605"/>
    <w:rPr>
      <w:rFonts w:eastAsiaTheme="minorHAnsi"/>
      <w:lang w:eastAsia="en-US"/>
    </w:rPr>
  </w:style>
  <w:style w:type="paragraph" w:customStyle="1" w:styleId="C72D3D2D20A0427DB97B4BC3DCCFFDA719">
    <w:name w:val="C72D3D2D20A0427DB97B4BC3DCCFFDA719"/>
    <w:rsid w:val="003A6605"/>
    <w:rPr>
      <w:rFonts w:eastAsiaTheme="minorHAnsi"/>
      <w:lang w:eastAsia="en-US"/>
    </w:rPr>
  </w:style>
  <w:style w:type="paragraph" w:customStyle="1" w:styleId="D25A121EF4E84DE1956A3A5C0235E06619">
    <w:name w:val="D25A121EF4E84DE1956A3A5C0235E06619"/>
    <w:rsid w:val="003A6605"/>
    <w:rPr>
      <w:rFonts w:eastAsiaTheme="minorHAnsi"/>
      <w:lang w:eastAsia="en-US"/>
    </w:rPr>
  </w:style>
  <w:style w:type="paragraph" w:customStyle="1" w:styleId="23CBC9703AD5434EB06F327DBB53DA6D19">
    <w:name w:val="23CBC9703AD5434EB06F327DBB53DA6D19"/>
    <w:rsid w:val="003A6605"/>
    <w:rPr>
      <w:rFonts w:eastAsiaTheme="minorHAnsi"/>
      <w:lang w:eastAsia="en-US"/>
    </w:rPr>
  </w:style>
  <w:style w:type="paragraph" w:customStyle="1" w:styleId="6C90502DE2F3461B9567D720E0A5F62119">
    <w:name w:val="6C90502DE2F3461B9567D720E0A5F62119"/>
    <w:rsid w:val="003A6605"/>
    <w:rPr>
      <w:rFonts w:eastAsiaTheme="minorHAnsi"/>
      <w:lang w:eastAsia="en-US"/>
    </w:rPr>
  </w:style>
  <w:style w:type="paragraph" w:customStyle="1" w:styleId="88D72BDBAAB54AF990584D4BEB86A24B19">
    <w:name w:val="88D72BDBAAB54AF990584D4BEB86A24B19"/>
    <w:rsid w:val="003A6605"/>
    <w:rPr>
      <w:rFonts w:eastAsiaTheme="minorHAnsi"/>
      <w:lang w:eastAsia="en-US"/>
    </w:rPr>
  </w:style>
  <w:style w:type="paragraph" w:customStyle="1" w:styleId="F707532AA26C4E3FA15B43B1949EDA9B19">
    <w:name w:val="F707532AA26C4E3FA15B43B1949EDA9B19"/>
    <w:rsid w:val="003A6605"/>
    <w:rPr>
      <w:rFonts w:eastAsiaTheme="minorHAnsi"/>
      <w:lang w:eastAsia="en-US"/>
    </w:rPr>
  </w:style>
  <w:style w:type="paragraph" w:customStyle="1" w:styleId="9CBA0490AE6C44EFBDF45D79FA02A48219">
    <w:name w:val="9CBA0490AE6C44EFBDF45D79FA02A48219"/>
    <w:rsid w:val="003A6605"/>
    <w:rPr>
      <w:rFonts w:eastAsiaTheme="minorHAnsi"/>
      <w:lang w:eastAsia="en-US"/>
    </w:rPr>
  </w:style>
  <w:style w:type="paragraph" w:customStyle="1" w:styleId="93C990420CE948F8A26B0E8971DFC4FD19">
    <w:name w:val="93C990420CE948F8A26B0E8971DFC4FD19"/>
    <w:rsid w:val="003A6605"/>
    <w:rPr>
      <w:rFonts w:eastAsiaTheme="minorHAnsi"/>
      <w:lang w:eastAsia="en-US"/>
    </w:rPr>
  </w:style>
  <w:style w:type="paragraph" w:customStyle="1" w:styleId="13835AA2637E4E9E92501449AA74F80119">
    <w:name w:val="13835AA2637E4E9E92501449AA74F80119"/>
    <w:rsid w:val="003A6605"/>
    <w:rPr>
      <w:rFonts w:eastAsiaTheme="minorHAnsi"/>
      <w:lang w:eastAsia="en-US"/>
    </w:rPr>
  </w:style>
  <w:style w:type="paragraph" w:customStyle="1" w:styleId="027E261ED5D64DB3A692C2AED9A898AC19">
    <w:name w:val="027E261ED5D64DB3A692C2AED9A898AC19"/>
    <w:rsid w:val="003A6605"/>
    <w:rPr>
      <w:rFonts w:eastAsiaTheme="minorHAnsi"/>
      <w:lang w:eastAsia="en-US"/>
    </w:rPr>
  </w:style>
  <w:style w:type="paragraph" w:customStyle="1" w:styleId="C1FE3A19CC9E40E0A2F2D67A5AA45D6619">
    <w:name w:val="C1FE3A19CC9E40E0A2F2D67A5AA45D6619"/>
    <w:rsid w:val="003A6605"/>
    <w:rPr>
      <w:rFonts w:eastAsiaTheme="minorHAnsi"/>
      <w:lang w:eastAsia="en-US"/>
    </w:rPr>
  </w:style>
  <w:style w:type="paragraph" w:customStyle="1" w:styleId="E5F64C6640A645A8937E7FF532D0011519">
    <w:name w:val="E5F64C6640A645A8937E7FF532D0011519"/>
    <w:rsid w:val="003A6605"/>
    <w:rPr>
      <w:rFonts w:eastAsiaTheme="minorHAnsi"/>
      <w:lang w:eastAsia="en-US"/>
    </w:rPr>
  </w:style>
  <w:style w:type="paragraph" w:customStyle="1" w:styleId="93EA80D1C61B438DBDD1D1D413CBBF8419">
    <w:name w:val="93EA80D1C61B438DBDD1D1D413CBBF8419"/>
    <w:rsid w:val="003A6605"/>
    <w:rPr>
      <w:rFonts w:eastAsiaTheme="minorHAnsi"/>
      <w:lang w:eastAsia="en-US"/>
    </w:rPr>
  </w:style>
  <w:style w:type="paragraph" w:customStyle="1" w:styleId="C72D3D2D20A0427DB97B4BC3DCCFFDA720">
    <w:name w:val="C72D3D2D20A0427DB97B4BC3DCCFFDA720"/>
    <w:rsid w:val="003A6605"/>
    <w:rPr>
      <w:rFonts w:eastAsiaTheme="minorHAnsi"/>
      <w:lang w:eastAsia="en-US"/>
    </w:rPr>
  </w:style>
  <w:style w:type="paragraph" w:customStyle="1" w:styleId="D25A121EF4E84DE1956A3A5C0235E06620">
    <w:name w:val="D25A121EF4E84DE1956A3A5C0235E06620"/>
    <w:rsid w:val="003A6605"/>
    <w:rPr>
      <w:rFonts w:eastAsiaTheme="minorHAnsi"/>
      <w:lang w:eastAsia="en-US"/>
    </w:rPr>
  </w:style>
  <w:style w:type="paragraph" w:customStyle="1" w:styleId="23CBC9703AD5434EB06F327DBB53DA6D20">
    <w:name w:val="23CBC9703AD5434EB06F327DBB53DA6D20"/>
    <w:rsid w:val="003A6605"/>
    <w:rPr>
      <w:rFonts w:eastAsiaTheme="minorHAnsi"/>
      <w:lang w:eastAsia="en-US"/>
    </w:rPr>
  </w:style>
  <w:style w:type="paragraph" w:customStyle="1" w:styleId="6C90502DE2F3461B9567D720E0A5F62120">
    <w:name w:val="6C90502DE2F3461B9567D720E0A5F62120"/>
    <w:rsid w:val="003A6605"/>
    <w:rPr>
      <w:rFonts w:eastAsiaTheme="minorHAnsi"/>
      <w:lang w:eastAsia="en-US"/>
    </w:rPr>
  </w:style>
  <w:style w:type="paragraph" w:customStyle="1" w:styleId="88D72BDBAAB54AF990584D4BEB86A24B20">
    <w:name w:val="88D72BDBAAB54AF990584D4BEB86A24B20"/>
    <w:rsid w:val="003A6605"/>
    <w:rPr>
      <w:rFonts w:eastAsiaTheme="minorHAnsi"/>
      <w:lang w:eastAsia="en-US"/>
    </w:rPr>
  </w:style>
  <w:style w:type="paragraph" w:customStyle="1" w:styleId="F707532AA26C4E3FA15B43B1949EDA9B20">
    <w:name w:val="F707532AA26C4E3FA15B43B1949EDA9B20"/>
    <w:rsid w:val="003A6605"/>
    <w:rPr>
      <w:rFonts w:eastAsiaTheme="minorHAnsi"/>
      <w:lang w:eastAsia="en-US"/>
    </w:rPr>
  </w:style>
  <w:style w:type="paragraph" w:customStyle="1" w:styleId="9CBA0490AE6C44EFBDF45D79FA02A48220">
    <w:name w:val="9CBA0490AE6C44EFBDF45D79FA02A48220"/>
    <w:rsid w:val="003A6605"/>
    <w:rPr>
      <w:rFonts w:eastAsiaTheme="minorHAnsi"/>
      <w:lang w:eastAsia="en-US"/>
    </w:rPr>
  </w:style>
  <w:style w:type="paragraph" w:customStyle="1" w:styleId="93C990420CE948F8A26B0E8971DFC4FD20">
    <w:name w:val="93C990420CE948F8A26B0E8971DFC4FD20"/>
    <w:rsid w:val="003A6605"/>
    <w:rPr>
      <w:rFonts w:eastAsiaTheme="minorHAnsi"/>
      <w:lang w:eastAsia="en-US"/>
    </w:rPr>
  </w:style>
  <w:style w:type="paragraph" w:customStyle="1" w:styleId="13835AA2637E4E9E92501449AA74F80120">
    <w:name w:val="13835AA2637E4E9E92501449AA74F80120"/>
    <w:rsid w:val="003A6605"/>
    <w:rPr>
      <w:rFonts w:eastAsiaTheme="minorHAnsi"/>
      <w:lang w:eastAsia="en-US"/>
    </w:rPr>
  </w:style>
  <w:style w:type="paragraph" w:customStyle="1" w:styleId="027E261ED5D64DB3A692C2AED9A898AC20">
    <w:name w:val="027E261ED5D64DB3A692C2AED9A898AC20"/>
    <w:rsid w:val="003A6605"/>
    <w:rPr>
      <w:rFonts w:eastAsiaTheme="minorHAnsi"/>
      <w:lang w:eastAsia="en-US"/>
    </w:rPr>
  </w:style>
  <w:style w:type="paragraph" w:customStyle="1" w:styleId="C1FE3A19CC9E40E0A2F2D67A5AA45D6620">
    <w:name w:val="C1FE3A19CC9E40E0A2F2D67A5AA45D6620"/>
    <w:rsid w:val="003A6605"/>
    <w:rPr>
      <w:rFonts w:eastAsiaTheme="minorHAnsi"/>
      <w:lang w:eastAsia="en-US"/>
    </w:rPr>
  </w:style>
  <w:style w:type="paragraph" w:customStyle="1" w:styleId="E5F64C6640A645A8937E7FF532D0011520">
    <w:name w:val="E5F64C6640A645A8937E7FF532D0011520"/>
    <w:rsid w:val="003A6605"/>
    <w:rPr>
      <w:rFonts w:eastAsiaTheme="minorHAnsi"/>
      <w:lang w:eastAsia="en-US"/>
    </w:rPr>
  </w:style>
  <w:style w:type="paragraph" w:customStyle="1" w:styleId="93EA80D1C61B438DBDD1D1D413CBBF8420">
    <w:name w:val="93EA80D1C61B438DBDD1D1D413CBBF8420"/>
    <w:rsid w:val="003A6605"/>
    <w:rPr>
      <w:rFonts w:eastAsiaTheme="minorHAnsi"/>
      <w:lang w:eastAsia="en-US"/>
    </w:rPr>
  </w:style>
  <w:style w:type="paragraph" w:customStyle="1" w:styleId="C72D3D2D20A0427DB97B4BC3DCCFFDA721">
    <w:name w:val="C72D3D2D20A0427DB97B4BC3DCCFFDA721"/>
    <w:rsid w:val="003A6605"/>
    <w:rPr>
      <w:rFonts w:eastAsiaTheme="minorHAnsi"/>
      <w:lang w:eastAsia="en-US"/>
    </w:rPr>
  </w:style>
  <w:style w:type="paragraph" w:customStyle="1" w:styleId="D25A121EF4E84DE1956A3A5C0235E06621">
    <w:name w:val="D25A121EF4E84DE1956A3A5C0235E06621"/>
    <w:rsid w:val="003A6605"/>
    <w:rPr>
      <w:rFonts w:eastAsiaTheme="minorHAnsi"/>
      <w:lang w:eastAsia="en-US"/>
    </w:rPr>
  </w:style>
  <w:style w:type="paragraph" w:customStyle="1" w:styleId="23CBC9703AD5434EB06F327DBB53DA6D21">
    <w:name w:val="23CBC9703AD5434EB06F327DBB53DA6D21"/>
    <w:rsid w:val="003A6605"/>
    <w:rPr>
      <w:rFonts w:eastAsiaTheme="minorHAnsi"/>
      <w:lang w:eastAsia="en-US"/>
    </w:rPr>
  </w:style>
  <w:style w:type="paragraph" w:customStyle="1" w:styleId="6C90502DE2F3461B9567D720E0A5F62121">
    <w:name w:val="6C90502DE2F3461B9567D720E0A5F62121"/>
    <w:rsid w:val="003A6605"/>
    <w:rPr>
      <w:rFonts w:eastAsiaTheme="minorHAnsi"/>
      <w:lang w:eastAsia="en-US"/>
    </w:rPr>
  </w:style>
  <w:style w:type="paragraph" w:customStyle="1" w:styleId="88D72BDBAAB54AF990584D4BEB86A24B21">
    <w:name w:val="88D72BDBAAB54AF990584D4BEB86A24B21"/>
    <w:rsid w:val="003A6605"/>
    <w:rPr>
      <w:rFonts w:eastAsiaTheme="minorHAnsi"/>
      <w:lang w:eastAsia="en-US"/>
    </w:rPr>
  </w:style>
  <w:style w:type="paragraph" w:customStyle="1" w:styleId="F707532AA26C4E3FA15B43B1949EDA9B21">
    <w:name w:val="F707532AA26C4E3FA15B43B1949EDA9B21"/>
    <w:rsid w:val="003A6605"/>
    <w:rPr>
      <w:rFonts w:eastAsiaTheme="minorHAnsi"/>
      <w:lang w:eastAsia="en-US"/>
    </w:rPr>
  </w:style>
  <w:style w:type="paragraph" w:customStyle="1" w:styleId="9CBA0490AE6C44EFBDF45D79FA02A48221">
    <w:name w:val="9CBA0490AE6C44EFBDF45D79FA02A48221"/>
    <w:rsid w:val="003A6605"/>
    <w:rPr>
      <w:rFonts w:eastAsiaTheme="minorHAnsi"/>
      <w:lang w:eastAsia="en-US"/>
    </w:rPr>
  </w:style>
  <w:style w:type="paragraph" w:customStyle="1" w:styleId="93C990420CE948F8A26B0E8971DFC4FD21">
    <w:name w:val="93C990420CE948F8A26B0E8971DFC4FD21"/>
    <w:rsid w:val="003A6605"/>
    <w:rPr>
      <w:rFonts w:eastAsiaTheme="minorHAnsi"/>
      <w:lang w:eastAsia="en-US"/>
    </w:rPr>
  </w:style>
  <w:style w:type="paragraph" w:customStyle="1" w:styleId="13835AA2637E4E9E92501449AA74F80121">
    <w:name w:val="13835AA2637E4E9E92501449AA74F80121"/>
    <w:rsid w:val="003A6605"/>
    <w:rPr>
      <w:rFonts w:eastAsiaTheme="minorHAnsi"/>
      <w:lang w:eastAsia="en-US"/>
    </w:rPr>
  </w:style>
  <w:style w:type="paragraph" w:customStyle="1" w:styleId="027E261ED5D64DB3A692C2AED9A898AC21">
    <w:name w:val="027E261ED5D64DB3A692C2AED9A898AC21"/>
    <w:rsid w:val="003A6605"/>
    <w:rPr>
      <w:rFonts w:eastAsiaTheme="minorHAnsi"/>
      <w:lang w:eastAsia="en-US"/>
    </w:rPr>
  </w:style>
  <w:style w:type="paragraph" w:customStyle="1" w:styleId="C1FE3A19CC9E40E0A2F2D67A5AA45D6621">
    <w:name w:val="C1FE3A19CC9E40E0A2F2D67A5AA45D6621"/>
    <w:rsid w:val="003A6605"/>
    <w:rPr>
      <w:rFonts w:eastAsiaTheme="minorHAnsi"/>
      <w:lang w:eastAsia="en-US"/>
    </w:rPr>
  </w:style>
  <w:style w:type="paragraph" w:customStyle="1" w:styleId="E5F64C6640A645A8937E7FF532D0011521">
    <w:name w:val="E5F64C6640A645A8937E7FF532D0011521"/>
    <w:rsid w:val="003A6605"/>
    <w:rPr>
      <w:rFonts w:eastAsiaTheme="minorHAnsi"/>
      <w:lang w:eastAsia="en-US"/>
    </w:rPr>
  </w:style>
  <w:style w:type="paragraph" w:customStyle="1" w:styleId="93EA80D1C61B438DBDD1D1D413CBBF8421">
    <w:name w:val="93EA80D1C61B438DBDD1D1D413CBBF8421"/>
    <w:rsid w:val="003A6605"/>
    <w:rPr>
      <w:rFonts w:eastAsiaTheme="minorHAnsi"/>
      <w:lang w:eastAsia="en-US"/>
    </w:rPr>
  </w:style>
  <w:style w:type="paragraph" w:customStyle="1" w:styleId="C72D3D2D20A0427DB97B4BC3DCCFFDA722">
    <w:name w:val="C72D3D2D20A0427DB97B4BC3DCCFFDA722"/>
    <w:rsid w:val="003A6605"/>
    <w:rPr>
      <w:rFonts w:eastAsiaTheme="minorHAnsi"/>
      <w:lang w:eastAsia="en-US"/>
    </w:rPr>
  </w:style>
  <w:style w:type="paragraph" w:customStyle="1" w:styleId="D25A121EF4E84DE1956A3A5C0235E06622">
    <w:name w:val="D25A121EF4E84DE1956A3A5C0235E06622"/>
    <w:rsid w:val="003A6605"/>
    <w:rPr>
      <w:rFonts w:eastAsiaTheme="minorHAnsi"/>
      <w:lang w:eastAsia="en-US"/>
    </w:rPr>
  </w:style>
  <w:style w:type="paragraph" w:customStyle="1" w:styleId="23CBC9703AD5434EB06F327DBB53DA6D22">
    <w:name w:val="23CBC9703AD5434EB06F327DBB53DA6D22"/>
    <w:rsid w:val="003A6605"/>
    <w:rPr>
      <w:rFonts w:eastAsiaTheme="minorHAnsi"/>
      <w:lang w:eastAsia="en-US"/>
    </w:rPr>
  </w:style>
  <w:style w:type="paragraph" w:customStyle="1" w:styleId="6C90502DE2F3461B9567D720E0A5F62122">
    <w:name w:val="6C90502DE2F3461B9567D720E0A5F62122"/>
    <w:rsid w:val="003A6605"/>
    <w:rPr>
      <w:rFonts w:eastAsiaTheme="minorHAnsi"/>
      <w:lang w:eastAsia="en-US"/>
    </w:rPr>
  </w:style>
  <w:style w:type="paragraph" w:customStyle="1" w:styleId="88D72BDBAAB54AF990584D4BEB86A24B22">
    <w:name w:val="88D72BDBAAB54AF990584D4BEB86A24B22"/>
    <w:rsid w:val="003A6605"/>
    <w:rPr>
      <w:rFonts w:eastAsiaTheme="minorHAnsi"/>
      <w:lang w:eastAsia="en-US"/>
    </w:rPr>
  </w:style>
  <w:style w:type="paragraph" w:customStyle="1" w:styleId="F707532AA26C4E3FA15B43B1949EDA9B22">
    <w:name w:val="F707532AA26C4E3FA15B43B1949EDA9B22"/>
    <w:rsid w:val="003A6605"/>
    <w:rPr>
      <w:rFonts w:eastAsiaTheme="minorHAnsi"/>
      <w:lang w:eastAsia="en-US"/>
    </w:rPr>
  </w:style>
  <w:style w:type="paragraph" w:customStyle="1" w:styleId="9CBA0490AE6C44EFBDF45D79FA02A48222">
    <w:name w:val="9CBA0490AE6C44EFBDF45D79FA02A48222"/>
    <w:rsid w:val="003A6605"/>
    <w:rPr>
      <w:rFonts w:eastAsiaTheme="minorHAnsi"/>
      <w:lang w:eastAsia="en-US"/>
    </w:rPr>
  </w:style>
  <w:style w:type="paragraph" w:customStyle="1" w:styleId="93C990420CE948F8A26B0E8971DFC4FD22">
    <w:name w:val="93C990420CE948F8A26B0E8971DFC4FD22"/>
    <w:rsid w:val="003A6605"/>
    <w:rPr>
      <w:rFonts w:eastAsiaTheme="minorHAnsi"/>
      <w:lang w:eastAsia="en-US"/>
    </w:rPr>
  </w:style>
  <w:style w:type="paragraph" w:customStyle="1" w:styleId="13835AA2637E4E9E92501449AA74F80122">
    <w:name w:val="13835AA2637E4E9E92501449AA74F80122"/>
    <w:rsid w:val="003A6605"/>
    <w:rPr>
      <w:rFonts w:eastAsiaTheme="minorHAnsi"/>
      <w:lang w:eastAsia="en-US"/>
    </w:rPr>
  </w:style>
  <w:style w:type="paragraph" w:customStyle="1" w:styleId="027E261ED5D64DB3A692C2AED9A898AC22">
    <w:name w:val="027E261ED5D64DB3A692C2AED9A898AC22"/>
    <w:rsid w:val="003A6605"/>
    <w:rPr>
      <w:rFonts w:eastAsiaTheme="minorHAnsi"/>
      <w:lang w:eastAsia="en-US"/>
    </w:rPr>
  </w:style>
  <w:style w:type="paragraph" w:customStyle="1" w:styleId="C1FE3A19CC9E40E0A2F2D67A5AA45D6622">
    <w:name w:val="C1FE3A19CC9E40E0A2F2D67A5AA45D6622"/>
    <w:rsid w:val="003A6605"/>
    <w:rPr>
      <w:rFonts w:eastAsiaTheme="minorHAnsi"/>
      <w:lang w:eastAsia="en-US"/>
    </w:rPr>
  </w:style>
  <w:style w:type="paragraph" w:customStyle="1" w:styleId="E5F64C6640A645A8937E7FF532D0011522">
    <w:name w:val="E5F64C6640A645A8937E7FF532D0011522"/>
    <w:rsid w:val="003A6605"/>
    <w:rPr>
      <w:rFonts w:eastAsiaTheme="minorHAnsi"/>
      <w:lang w:eastAsia="en-US"/>
    </w:rPr>
  </w:style>
  <w:style w:type="paragraph" w:customStyle="1" w:styleId="93EA80D1C61B438DBDD1D1D413CBBF8422">
    <w:name w:val="93EA80D1C61B438DBDD1D1D413CBBF8422"/>
    <w:rsid w:val="003A6605"/>
    <w:rPr>
      <w:rFonts w:eastAsiaTheme="minorHAnsi"/>
      <w:lang w:eastAsia="en-US"/>
    </w:rPr>
  </w:style>
  <w:style w:type="paragraph" w:customStyle="1" w:styleId="C72D3D2D20A0427DB97B4BC3DCCFFDA723">
    <w:name w:val="C72D3D2D20A0427DB97B4BC3DCCFFDA723"/>
    <w:rsid w:val="003A6605"/>
    <w:rPr>
      <w:rFonts w:eastAsiaTheme="minorHAnsi"/>
      <w:lang w:eastAsia="en-US"/>
    </w:rPr>
  </w:style>
  <w:style w:type="paragraph" w:customStyle="1" w:styleId="D25A121EF4E84DE1956A3A5C0235E06623">
    <w:name w:val="D25A121EF4E84DE1956A3A5C0235E06623"/>
    <w:rsid w:val="003A6605"/>
    <w:rPr>
      <w:rFonts w:eastAsiaTheme="minorHAnsi"/>
      <w:lang w:eastAsia="en-US"/>
    </w:rPr>
  </w:style>
  <w:style w:type="paragraph" w:customStyle="1" w:styleId="23CBC9703AD5434EB06F327DBB53DA6D23">
    <w:name w:val="23CBC9703AD5434EB06F327DBB53DA6D23"/>
    <w:rsid w:val="003A6605"/>
    <w:rPr>
      <w:rFonts w:eastAsiaTheme="minorHAnsi"/>
      <w:lang w:eastAsia="en-US"/>
    </w:rPr>
  </w:style>
  <w:style w:type="paragraph" w:customStyle="1" w:styleId="6C90502DE2F3461B9567D720E0A5F62123">
    <w:name w:val="6C90502DE2F3461B9567D720E0A5F62123"/>
    <w:rsid w:val="003A6605"/>
    <w:rPr>
      <w:rFonts w:eastAsiaTheme="minorHAnsi"/>
      <w:lang w:eastAsia="en-US"/>
    </w:rPr>
  </w:style>
  <w:style w:type="paragraph" w:customStyle="1" w:styleId="88D72BDBAAB54AF990584D4BEB86A24B23">
    <w:name w:val="88D72BDBAAB54AF990584D4BEB86A24B23"/>
    <w:rsid w:val="003A6605"/>
    <w:rPr>
      <w:rFonts w:eastAsiaTheme="minorHAnsi"/>
      <w:lang w:eastAsia="en-US"/>
    </w:rPr>
  </w:style>
  <w:style w:type="paragraph" w:customStyle="1" w:styleId="F707532AA26C4E3FA15B43B1949EDA9B23">
    <w:name w:val="F707532AA26C4E3FA15B43B1949EDA9B23"/>
    <w:rsid w:val="003A6605"/>
    <w:rPr>
      <w:rFonts w:eastAsiaTheme="minorHAnsi"/>
      <w:lang w:eastAsia="en-US"/>
    </w:rPr>
  </w:style>
  <w:style w:type="paragraph" w:customStyle="1" w:styleId="9CBA0490AE6C44EFBDF45D79FA02A48223">
    <w:name w:val="9CBA0490AE6C44EFBDF45D79FA02A48223"/>
    <w:rsid w:val="003A6605"/>
    <w:rPr>
      <w:rFonts w:eastAsiaTheme="minorHAnsi"/>
      <w:lang w:eastAsia="en-US"/>
    </w:rPr>
  </w:style>
  <w:style w:type="paragraph" w:customStyle="1" w:styleId="93C990420CE948F8A26B0E8971DFC4FD23">
    <w:name w:val="93C990420CE948F8A26B0E8971DFC4FD23"/>
    <w:rsid w:val="003A6605"/>
    <w:rPr>
      <w:rFonts w:eastAsiaTheme="minorHAnsi"/>
      <w:lang w:eastAsia="en-US"/>
    </w:rPr>
  </w:style>
  <w:style w:type="paragraph" w:customStyle="1" w:styleId="13835AA2637E4E9E92501449AA74F80123">
    <w:name w:val="13835AA2637E4E9E92501449AA74F80123"/>
    <w:rsid w:val="003A6605"/>
    <w:rPr>
      <w:rFonts w:eastAsiaTheme="minorHAnsi"/>
      <w:lang w:eastAsia="en-US"/>
    </w:rPr>
  </w:style>
  <w:style w:type="paragraph" w:customStyle="1" w:styleId="027E261ED5D64DB3A692C2AED9A898AC23">
    <w:name w:val="027E261ED5D64DB3A692C2AED9A898AC23"/>
    <w:rsid w:val="003A6605"/>
    <w:rPr>
      <w:rFonts w:eastAsiaTheme="minorHAnsi"/>
      <w:lang w:eastAsia="en-US"/>
    </w:rPr>
  </w:style>
  <w:style w:type="paragraph" w:customStyle="1" w:styleId="C1FE3A19CC9E40E0A2F2D67A5AA45D6623">
    <w:name w:val="C1FE3A19CC9E40E0A2F2D67A5AA45D6623"/>
    <w:rsid w:val="003A6605"/>
    <w:rPr>
      <w:rFonts w:eastAsiaTheme="minorHAnsi"/>
      <w:lang w:eastAsia="en-US"/>
    </w:rPr>
  </w:style>
  <w:style w:type="paragraph" w:customStyle="1" w:styleId="E5F64C6640A645A8937E7FF532D0011523">
    <w:name w:val="E5F64C6640A645A8937E7FF532D0011523"/>
    <w:rsid w:val="003A6605"/>
    <w:rPr>
      <w:rFonts w:eastAsiaTheme="minorHAnsi"/>
      <w:lang w:eastAsia="en-US"/>
    </w:rPr>
  </w:style>
  <w:style w:type="paragraph" w:customStyle="1" w:styleId="93EA80D1C61B438DBDD1D1D413CBBF8423">
    <w:name w:val="93EA80D1C61B438DBDD1D1D413CBBF8423"/>
    <w:rsid w:val="003A6605"/>
    <w:rPr>
      <w:rFonts w:eastAsiaTheme="minorHAnsi"/>
      <w:lang w:eastAsia="en-US"/>
    </w:rPr>
  </w:style>
  <w:style w:type="paragraph" w:customStyle="1" w:styleId="C72D3D2D20A0427DB97B4BC3DCCFFDA724">
    <w:name w:val="C72D3D2D20A0427DB97B4BC3DCCFFDA724"/>
    <w:rsid w:val="003A6605"/>
    <w:rPr>
      <w:rFonts w:eastAsiaTheme="minorHAnsi"/>
      <w:lang w:eastAsia="en-US"/>
    </w:rPr>
  </w:style>
  <w:style w:type="paragraph" w:customStyle="1" w:styleId="D25A121EF4E84DE1956A3A5C0235E06624">
    <w:name w:val="D25A121EF4E84DE1956A3A5C0235E06624"/>
    <w:rsid w:val="003A6605"/>
    <w:rPr>
      <w:rFonts w:eastAsiaTheme="minorHAnsi"/>
      <w:lang w:eastAsia="en-US"/>
    </w:rPr>
  </w:style>
  <w:style w:type="paragraph" w:customStyle="1" w:styleId="23CBC9703AD5434EB06F327DBB53DA6D24">
    <w:name w:val="23CBC9703AD5434EB06F327DBB53DA6D24"/>
    <w:rsid w:val="003A6605"/>
    <w:rPr>
      <w:rFonts w:eastAsiaTheme="minorHAnsi"/>
      <w:lang w:eastAsia="en-US"/>
    </w:rPr>
  </w:style>
  <w:style w:type="paragraph" w:customStyle="1" w:styleId="6C90502DE2F3461B9567D720E0A5F62124">
    <w:name w:val="6C90502DE2F3461B9567D720E0A5F62124"/>
    <w:rsid w:val="003A6605"/>
    <w:rPr>
      <w:rFonts w:eastAsiaTheme="minorHAnsi"/>
      <w:lang w:eastAsia="en-US"/>
    </w:rPr>
  </w:style>
  <w:style w:type="paragraph" w:customStyle="1" w:styleId="88D72BDBAAB54AF990584D4BEB86A24B24">
    <w:name w:val="88D72BDBAAB54AF990584D4BEB86A24B24"/>
    <w:rsid w:val="003A6605"/>
    <w:rPr>
      <w:rFonts w:eastAsiaTheme="minorHAnsi"/>
      <w:lang w:eastAsia="en-US"/>
    </w:rPr>
  </w:style>
  <w:style w:type="paragraph" w:customStyle="1" w:styleId="02EA8B20349D4BE68140B87311643249">
    <w:name w:val="02EA8B20349D4BE68140B87311643249"/>
    <w:rsid w:val="003A6605"/>
    <w:rPr>
      <w:rFonts w:eastAsiaTheme="minorHAnsi"/>
      <w:lang w:eastAsia="en-US"/>
    </w:rPr>
  </w:style>
  <w:style w:type="paragraph" w:customStyle="1" w:styleId="F707532AA26C4E3FA15B43B1949EDA9B24">
    <w:name w:val="F707532AA26C4E3FA15B43B1949EDA9B24"/>
    <w:rsid w:val="003A6605"/>
    <w:rPr>
      <w:rFonts w:eastAsiaTheme="minorHAnsi"/>
      <w:lang w:eastAsia="en-US"/>
    </w:rPr>
  </w:style>
  <w:style w:type="paragraph" w:customStyle="1" w:styleId="9CBA0490AE6C44EFBDF45D79FA02A48224">
    <w:name w:val="9CBA0490AE6C44EFBDF45D79FA02A48224"/>
    <w:rsid w:val="003A6605"/>
    <w:rPr>
      <w:rFonts w:eastAsiaTheme="minorHAnsi"/>
      <w:lang w:eastAsia="en-US"/>
    </w:rPr>
  </w:style>
  <w:style w:type="paragraph" w:customStyle="1" w:styleId="93C990420CE948F8A26B0E8971DFC4FD24">
    <w:name w:val="93C990420CE948F8A26B0E8971DFC4FD24"/>
    <w:rsid w:val="003A6605"/>
    <w:rPr>
      <w:rFonts w:eastAsiaTheme="minorHAnsi"/>
      <w:lang w:eastAsia="en-US"/>
    </w:rPr>
  </w:style>
  <w:style w:type="paragraph" w:customStyle="1" w:styleId="13835AA2637E4E9E92501449AA74F80124">
    <w:name w:val="13835AA2637E4E9E92501449AA74F80124"/>
    <w:rsid w:val="003A6605"/>
    <w:rPr>
      <w:rFonts w:eastAsiaTheme="minorHAnsi"/>
      <w:lang w:eastAsia="en-US"/>
    </w:rPr>
  </w:style>
  <w:style w:type="paragraph" w:customStyle="1" w:styleId="027E261ED5D64DB3A692C2AED9A898AC24">
    <w:name w:val="027E261ED5D64DB3A692C2AED9A898AC24"/>
    <w:rsid w:val="003A6605"/>
    <w:rPr>
      <w:rFonts w:eastAsiaTheme="minorHAnsi"/>
      <w:lang w:eastAsia="en-US"/>
    </w:rPr>
  </w:style>
  <w:style w:type="paragraph" w:customStyle="1" w:styleId="C1FE3A19CC9E40E0A2F2D67A5AA45D6624">
    <w:name w:val="C1FE3A19CC9E40E0A2F2D67A5AA45D6624"/>
    <w:rsid w:val="003A6605"/>
    <w:rPr>
      <w:rFonts w:eastAsiaTheme="minorHAnsi"/>
      <w:lang w:eastAsia="en-US"/>
    </w:rPr>
  </w:style>
  <w:style w:type="paragraph" w:customStyle="1" w:styleId="E5F64C6640A645A8937E7FF532D0011524">
    <w:name w:val="E5F64C6640A645A8937E7FF532D0011524"/>
    <w:rsid w:val="003A6605"/>
    <w:rPr>
      <w:rFonts w:eastAsiaTheme="minorHAnsi"/>
      <w:lang w:eastAsia="en-US"/>
    </w:rPr>
  </w:style>
  <w:style w:type="paragraph" w:customStyle="1" w:styleId="93EA80D1C61B438DBDD1D1D413CBBF8424">
    <w:name w:val="93EA80D1C61B438DBDD1D1D413CBBF8424"/>
    <w:rsid w:val="003A6605"/>
    <w:rPr>
      <w:rFonts w:eastAsiaTheme="minorHAnsi"/>
      <w:lang w:eastAsia="en-US"/>
    </w:rPr>
  </w:style>
  <w:style w:type="paragraph" w:customStyle="1" w:styleId="C72D3D2D20A0427DB97B4BC3DCCFFDA725">
    <w:name w:val="C72D3D2D20A0427DB97B4BC3DCCFFDA725"/>
    <w:rsid w:val="003A6605"/>
    <w:rPr>
      <w:rFonts w:eastAsiaTheme="minorHAnsi"/>
      <w:lang w:eastAsia="en-US"/>
    </w:rPr>
  </w:style>
  <w:style w:type="paragraph" w:customStyle="1" w:styleId="D25A121EF4E84DE1956A3A5C0235E06625">
    <w:name w:val="D25A121EF4E84DE1956A3A5C0235E06625"/>
    <w:rsid w:val="003A6605"/>
    <w:rPr>
      <w:rFonts w:eastAsiaTheme="minorHAnsi"/>
      <w:lang w:eastAsia="en-US"/>
    </w:rPr>
  </w:style>
  <w:style w:type="paragraph" w:customStyle="1" w:styleId="23CBC9703AD5434EB06F327DBB53DA6D25">
    <w:name w:val="23CBC9703AD5434EB06F327DBB53DA6D25"/>
    <w:rsid w:val="003A6605"/>
    <w:rPr>
      <w:rFonts w:eastAsiaTheme="minorHAnsi"/>
      <w:lang w:eastAsia="en-US"/>
    </w:rPr>
  </w:style>
  <w:style w:type="paragraph" w:customStyle="1" w:styleId="6C90502DE2F3461B9567D720E0A5F62125">
    <w:name w:val="6C90502DE2F3461B9567D720E0A5F62125"/>
    <w:rsid w:val="003A6605"/>
    <w:rPr>
      <w:rFonts w:eastAsiaTheme="minorHAnsi"/>
      <w:lang w:eastAsia="en-US"/>
    </w:rPr>
  </w:style>
  <w:style w:type="paragraph" w:customStyle="1" w:styleId="88D72BDBAAB54AF990584D4BEB86A24B25">
    <w:name w:val="88D72BDBAAB54AF990584D4BEB86A24B25"/>
    <w:rsid w:val="003A6605"/>
    <w:rPr>
      <w:rFonts w:eastAsiaTheme="minorHAnsi"/>
      <w:lang w:eastAsia="en-US"/>
    </w:rPr>
  </w:style>
  <w:style w:type="paragraph" w:customStyle="1" w:styleId="02EA8B20349D4BE68140B873116432491">
    <w:name w:val="02EA8B20349D4BE68140B873116432491"/>
    <w:rsid w:val="003A6605"/>
    <w:rPr>
      <w:rFonts w:eastAsiaTheme="minorHAnsi"/>
      <w:lang w:eastAsia="en-US"/>
    </w:rPr>
  </w:style>
  <w:style w:type="paragraph" w:customStyle="1" w:styleId="F707532AA26C4E3FA15B43B1949EDA9B25">
    <w:name w:val="F707532AA26C4E3FA15B43B1949EDA9B25"/>
    <w:rsid w:val="003A6605"/>
    <w:rPr>
      <w:rFonts w:eastAsiaTheme="minorHAnsi"/>
      <w:lang w:eastAsia="en-US"/>
    </w:rPr>
  </w:style>
  <w:style w:type="paragraph" w:customStyle="1" w:styleId="9CBA0490AE6C44EFBDF45D79FA02A48225">
    <w:name w:val="9CBA0490AE6C44EFBDF45D79FA02A48225"/>
    <w:rsid w:val="003A6605"/>
    <w:rPr>
      <w:rFonts w:eastAsiaTheme="minorHAnsi"/>
      <w:lang w:eastAsia="en-US"/>
    </w:rPr>
  </w:style>
  <w:style w:type="paragraph" w:customStyle="1" w:styleId="93C990420CE948F8A26B0E8971DFC4FD25">
    <w:name w:val="93C990420CE948F8A26B0E8971DFC4FD25"/>
    <w:rsid w:val="003A6605"/>
    <w:rPr>
      <w:rFonts w:eastAsiaTheme="minorHAnsi"/>
      <w:lang w:eastAsia="en-US"/>
    </w:rPr>
  </w:style>
  <w:style w:type="paragraph" w:customStyle="1" w:styleId="13835AA2637E4E9E92501449AA74F80125">
    <w:name w:val="13835AA2637E4E9E92501449AA74F80125"/>
    <w:rsid w:val="003A6605"/>
    <w:rPr>
      <w:rFonts w:eastAsiaTheme="minorHAnsi"/>
      <w:lang w:eastAsia="en-US"/>
    </w:rPr>
  </w:style>
  <w:style w:type="paragraph" w:customStyle="1" w:styleId="027E261ED5D64DB3A692C2AED9A898AC25">
    <w:name w:val="027E261ED5D64DB3A692C2AED9A898AC25"/>
    <w:rsid w:val="003A6605"/>
    <w:rPr>
      <w:rFonts w:eastAsiaTheme="minorHAnsi"/>
      <w:lang w:eastAsia="en-US"/>
    </w:rPr>
  </w:style>
  <w:style w:type="paragraph" w:customStyle="1" w:styleId="C1FE3A19CC9E40E0A2F2D67A5AA45D6625">
    <w:name w:val="C1FE3A19CC9E40E0A2F2D67A5AA45D6625"/>
    <w:rsid w:val="003A6605"/>
    <w:rPr>
      <w:rFonts w:eastAsiaTheme="minorHAnsi"/>
      <w:lang w:eastAsia="en-US"/>
    </w:rPr>
  </w:style>
  <w:style w:type="paragraph" w:customStyle="1" w:styleId="E5F64C6640A645A8937E7FF532D0011525">
    <w:name w:val="E5F64C6640A645A8937E7FF532D0011525"/>
    <w:rsid w:val="003A6605"/>
    <w:rPr>
      <w:rFonts w:eastAsiaTheme="minorHAnsi"/>
      <w:lang w:eastAsia="en-US"/>
    </w:rPr>
  </w:style>
  <w:style w:type="paragraph" w:customStyle="1" w:styleId="93EA80D1C61B438DBDD1D1D413CBBF8425">
    <w:name w:val="93EA80D1C61B438DBDD1D1D413CBBF8425"/>
    <w:rsid w:val="003A6605"/>
    <w:rPr>
      <w:rFonts w:eastAsiaTheme="minorHAnsi"/>
      <w:lang w:eastAsia="en-US"/>
    </w:rPr>
  </w:style>
  <w:style w:type="paragraph" w:customStyle="1" w:styleId="C72D3D2D20A0427DB97B4BC3DCCFFDA726">
    <w:name w:val="C72D3D2D20A0427DB97B4BC3DCCFFDA726"/>
    <w:rsid w:val="003A6605"/>
    <w:rPr>
      <w:rFonts w:eastAsiaTheme="minorHAnsi"/>
      <w:lang w:eastAsia="en-US"/>
    </w:rPr>
  </w:style>
  <w:style w:type="paragraph" w:customStyle="1" w:styleId="D25A121EF4E84DE1956A3A5C0235E06626">
    <w:name w:val="D25A121EF4E84DE1956A3A5C0235E06626"/>
    <w:rsid w:val="003A6605"/>
    <w:rPr>
      <w:rFonts w:eastAsiaTheme="minorHAnsi"/>
      <w:lang w:eastAsia="en-US"/>
    </w:rPr>
  </w:style>
  <w:style w:type="paragraph" w:customStyle="1" w:styleId="23CBC9703AD5434EB06F327DBB53DA6D26">
    <w:name w:val="23CBC9703AD5434EB06F327DBB53DA6D26"/>
    <w:rsid w:val="003A6605"/>
    <w:rPr>
      <w:rFonts w:eastAsiaTheme="minorHAnsi"/>
      <w:lang w:eastAsia="en-US"/>
    </w:rPr>
  </w:style>
  <w:style w:type="paragraph" w:customStyle="1" w:styleId="6C90502DE2F3461B9567D720E0A5F62126">
    <w:name w:val="6C90502DE2F3461B9567D720E0A5F62126"/>
    <w:rsid w:val="003A6605"/>
    <w:rPr>
      <w:rFonts w:eastAsiaTheme="minorHAnsi"/>
      <w:lang w:eastAsia="en-US"/>
    </w:rPr>
  </w:style>
  <w:style w:type="paragraph" w:customStyle="1" w:styleId="88D72BDBAAB54AF990584D4BEB86A24B26">
    <w:name w:val="88D72BDBAAB54AF990584D4BEB86A24B26"/>
    <w:rsid w:val="003A6605"/>
    <w:rPr>
      <w:rFonts w:eastAsiaTheme="minorHAnsi"/>
      <w:lang w:eastAsia="en-US"/>
    </w:rPr>
  </w:style>
  <w:style w:type="paragraph" w:customStyle="1" w:styleId="02EA8B20349D4BE68140B873116432492">
    <w:name w:val="02EA8B20349D4BE68140B873116432492"/>
    <w:rsid w:val="003A6605"/>
    <w:rPr>
      <w:rFonts w:eastAsiaTheme="minorHAnsi"/>
      <w:lang w:eastAsia="en-US"/>
    </w:rPr>
  </w:style>
  <w:style w:type="paragraph" w:customStyle="1" w:styleId="F707532AA26C4E3FA15B43B1949EDA9B26">
    <w:name w:val="F707532AA26C4E3FA15B43B1949EDA9B26"/>
    <w:rsid w:val="003A6605"/>
    <w:rPr>
      <w:rFonts w:eastAsiaTheme="minorHAnsi"/>
      <w:lang w:eastAsia="en-US"/>
    </w:rPr>
  </w:style>
  <w:style w:type="paragraph" w:customStyle="1" w:styleId="9CBA0490AE6C44EFBDF45D79FA02A48226">
    <w:name w:val="9CBA0490AE6C44EFBDF45D79FA02A48226"/>
    <w:rsid w:val="003A6605"/>
    <w:rPr>
      <w:rFonts w:eastAsiaTheme="minorHAnsi"/>
      <w:lang w:eastAsia="en-US"/>
    </w:rPr>
  </w:style>
  <w:style w:type="paragraph" w:customStyle="1" w:styleId="93C990420CE948F8A26B0E8971DFC4FD26">
    <w:name w:val="93C990420CE948F8A26B0E8971DFC4FD26"/>
    <w:rsid w:val="003A6605"/>
    <w:rPr>
      <w:rFonts w:eastAsiaTheme="minorHAnsi"/>
      <w:lang w:eastAsia="en-US"/>
    </w:rPr>
  </w:style>
  <w:style w:type="paragraph" w:customStyle="1" w:styleId="13835AA2637E4E9E92501449AA74F80126">
    <w:name w:val="13835AA2637E4E9E92501449AA74F80126"/>
    <w:rsid w:val="003A6605"/>
    <w:rPr>
      <w:rFonts w:eastAsiaTheme="minorHAnsi"/>
      <w:lang w:eastAsia="en-US"/>
    </w:rPr>
  </w:style>
  <w:style w:type="paragraph" w:customStyle="1" w:styleId="027E261ED5D64DB3A692C2AED9A898AC26">
    <w:name w:val="027E261ED5D64DB3A692C2AED9A898AC26"/>
    <w:rsid w:val="003A6605"/>
    <w:rPr>
      <w:rFonts w:eastAsiaTheme="minorHAnsi"/>
      <w:lang w:eastAsia="en-US"/>
    </w:rPr>
  </w:style>
  <w:style w:type="paragraph" w:customStyle="1" w:styleId="C1FE3A19CC9E40E0A2F2D67A5AA45D6626">
    <w:name w:val="C1FE3A19CC9E40E0A2F2D67A5AA45D6626"/>
    <w:rsid w:val="003A6605"/>
    <w:rPr>
      <w:rFonts w:eastAsiaTheme="minorHAnsi"/>
      <w:lang w:eastAsia="en-US"/>
    </w:rPr>
  </w:style>
  <w:style w:type="paragraph" w:customStyle="1" w:styleId="E5F64C6640A645A8937E7FF532D0011526">
    <w:name w:val="E5F64C6640A645A8937E7FF532D0011526"/>
    <w:rsid w:val="003A6605"/>
    <w:rPr>
      <w:rFonts w:eastAsiaTheme="minorHAnsi"/>
      <w:lang w:eastAsia="en-US"/>
    </w:rPr>
  </w:style>
  <w:style w:type="paragraph" w:customStyle="1" w:styleId="93EA80D1C61B438DBDD1D1D413CBBF8426">
    <w:name w:val="93EA80D1C61B438DBDD1D1D413CBBF8426"/>
    <w:rsid w:val="003A6605"/>
    <w:rPr>
      <w:rFonts w:eastAsiaTheme="minorHAnsi"/>
      <w:lang w:eastAsia="en-US"/>
    </w:rPr>
  </w:style>
  <w:style w:type="paragraph" w:customStyle="1" w:styleId="C72D3D2D20A0427DB97B4BC3DCCFFDA727">
    <w:name w:val="C72D3D2D20A0427DB97B4BC3DCCFFDA727"/>
    <w:rsid w:val="003A6605"/>
    <w:rPr>
      <w:rFonts w:eastAsiaTheme="minorHAnsi"/>
      <w:lang w:eastAsia="en-US"/>
    </w:rPr>
  </w:style>
  <w:style w:type="paragraph" w:customStyle="1" w:styleId="D25A121EF4E84DE1956A3A5C0235E06627">
    <w:name w:val="D25A121EF4E84DE1956A3A5C0235E06627"/>
    <w:rsid w:val="003A6605"/>
    <w:rPr>
      <w:rFonts w:eastAsiaTheme="minorHAnsi"/>
      <w:lang w:eastAsia="en-US"/>
    </w:rPr>
  </w:style>
  <w:style w:type="paragraph" w:customStyle="1" w:styleId="23CBC9703AD5434EB06F327DBB53DA6D27">
    <w:name w:val="23CBC9703AD5434EB06F327DBB53DA6D27"/>
    <w:rsid w:val="003A6605"/>
    <w:rPr>
      <w:rFonts w:eastAsiaTheme="minorHAnsi"/>
      <w:lang w:eastAsia="en-US"/>
    </w:rPr>
  </w:style>
  <w:style w:type="paragraph" w:customStyle="1" w:styleId="6C90502DE2F3461B9567D720E0A5F62127">
    <w:name w:val="6C90502DE2F3461B9567D720E0A5F62127"/>
    <w:rsid w:val="003A6605"/>
    <w:rPr>
      <w:rFonts w:eastAsiaTheme="minorHAnsi"/>
      <w:lang w:eastAsia="en-US"/>
    </w:rPr>
  </w:style>
  <w:style w:type="paragraph" w:customStyle="1" w:styleId="88D72BDBAAB54AF990584D4BEB86A24B27">
    <w:name w:val="88D72BDBAAB54AF990584D4BEB86A24B27"/>
    <w:rsid w:val="003A6605"/>
    <w:rPr>
      <w:rFonts w:eastAsiaTheme="minorHAnsi"/>
      <w:lang w:eastAsia="en-US"/>
    </w:rPr>
  </w:style>
  <w:style w:type="paragraph" w:customStyle="1" w:styleId="02EA8B20349D4BE68140B873116432493">
    <w:name w:val="02EA8B20349D4BE68140B873116432493"/>
    <w:rsid w:val="003A6605"/>
    <w:rPr>
      <w:rFonts w:eastAsiaTheme="minorHAnsi"/>
      <w:lang w:eastAsia="en-US"/>
    </w:rPr>
  </w:style>
  <w:style w:type="paragraph" w:customStyle="1" w:styleId="F707532AA26C4E3FA15B43B1949EDA9B27">
    <w:name w:val="F707532AA26C4E3FA15B43B1949EDA9B27"/>
    <w:rsid w:val="003A6605"/>
    <w:rPr>
      <w:rFonts w:eastAsiaTheme="minorHAnsi"/>
      <w:lang w:eastAsia="en-US"/>
    </w:rPr>
  </w:style>
  <w:style w:type="paragraph" w:customStyle="1" w:styleId="9CBA0490AE6C44EFBDF45D79FA02A48227">
    <w:name w:val="9CBA0490AE6C44EFBDF45D79FA02A48227"/>
    <w:rsid w:val="003A6605"/>
    <w:rPr>
      <w:rFonts w:eastAsiaTheme="minorHAnsi"/>
      <w:lang w:eastAsia="en-US"/>
    </w:rPr>
  </w:style>
  <w:style w:type="paragraph" w:customStyle="1" w:styleId="93C990420CE948F8A26B0E8971DFC4FD27">
    <w:name w:val="93C990420CE948F8A26B0E8971DFC4FD27"/>
    <w:rsid w:val="003A6605"/>
    <w:rPr>
      <w:rFonts w:eastAsiaTheme="minorHAnsi"/>
      <w:lang w:eastAsia="en-US"/>
    </w:rPr>
  </w:style>
  <w:style w:type="paragraph" w:customStyle="1" w:styleId="13835AA2637E4E9E92501449AA74F80127">
    <w:name w:val="13835AA2637E4E9E92501449AA74F80127"/>
    <w:rsid w:val="003A6605"/>
    <w:rPr>
      <w:rFonts w:eastAsiaTheme="minorHAnsi"/>
      <w:lang w:eastAsia="en-US"/>
    </w:rPr>
  </w:style>
  <w:style w:type="paragraph" w:customStyle="1" w:styleId="027E261ED5D64DB3A692C2AED9A898AC27">
    <w:name w:val="027E261ED5D64DB3A692C2AED9A898AC27"/>
    <w:rsid w:val="003A6605"/>
    <w:rPr>
      <w:rFonts w:eastAsiaTheme="minorHAnsi"/>
      <w:lang w:eastAsia="en-US"/>
    </w:rPr>
  </w:style>
  <w:style w:type="paragraph" w:customStyle="1" w:styleId="C1FE3A19CC9E40E0A2F2D67A5AA45D6627">
    <w:name w:val="C1FE3A19CC9E40E0A2F2D67A5AA45D6627"/>
    <w:rsid w:val="003A6605"/>
    <w:rPr>
      <w:rFonts w:eastAsiaTheme="minorHAnsi"/>
      <w:lang w:eastAsia="en-US"/>
    </w:rPr>
  </w:style>
  <w:style w:type="paragraph" w:customStyle="1" w:styleId="E5F64C6640A645A8937E7FF532D0011527">
    <w:name w:val="E5F64C6640A645A8937E7FF532D0011527"/>
    <w:rsid w:val="003A6605"/>
    <w:rPr>
      <w:rFonts w:eastAsiaTheme="minorHAnsi"/>
      <w:lang w:eastAsia="en-US"/>
    </w:rPr>
  </w:style>
  <w:style w:type="paragraph" w:customStyle="1" w:styleId="93EA80D1C61B438DBDD1D1D413CBBF8427">
    <w:name w:val="93EA80D1C61B438DBDD1D1D413CBBF8427"/>
    <w:rsid w:val="003A6605"/>
    <w:rPr>
      <w:rFonts w:eastAsiaTheme="minorHAnsi"/>
      <w:lang w:eastAsia="en-US"/>
    </w:rPr>
  </w:style>
  <w:style w:type="paragraph" w:customStyle="1" w:styleId="C72D3D2D20A0427DB97B4BC3DCCFFDA728">
    <w:name w:val="C72D3D2D20A0427DB97B4BC3DCCFFDA728"/>
    <w:rsid w:val="003A6605"/>
    <w:rPr>
      <w:rFonts w:eastAsiaTheme="minorHAnsi"/>
      <w:lang w:eastAsia="en-US"/>
    </w:rPr>
  </w:style>
  <w:style w:type="paragraph" w:customStyle="1" w:styleId="D25A121EF4E84DE1956A3A5C0235E06628">
    <w:name w:val="D25A121EF4E84DE1956A3A5C0235E06628"/>
    <w:rsid w:val="003A6605"/>
    <w:rPr>
      <w:rFonts w:eastAsiaTheme="minorHAnsi"/>
      <w:lang w:eastAsia="en-US"/>
    </w:rPr>
  </w:style>
  <w:style w:type="paragraph" w:customStyle="1" w:styleId="23CBC9703AD5434EB06F327DBB53DA6D28">
    <w:name w:val="23CBC9703AD5434EB06F327DBB53DA6D28"/>
    <w:rsid w:val="003A6605"/>
    <w:rPr>
      <w:rFonts w:eastAsiaTheme="minorHAnsi"/>
      <w:lang w:eastAsia="en-US"/>
    </w:rPr>
  </w:style>
  <w:style w:type="paragraph" w:customStyle="1" w:styleId="6C90502DE2F3461B9567D720E0A5F62128">
    <w:name w:val="6C90502DE2F3461B9567D720E0A5F62128"/>
    <w:rsid w:val="003A6605"/>
    <w:rPr>
      <w:rFonts w:eastAsiaTheme="minorHAnsi"/>
      <w:lang w:eastAsia="en-US"/>
    </w:rPr>
  </w:style>
  <w:style w:type="paragraph" w:customStyle="1" w:styleId="88D72BDBAAB54AF990584D4BEB86A24B28">
    <w:name w:val="88D72BDBAAB54AF990584D4BEB86A24B28"/>
    <w:rsid w:val="003A6605"/>
    <w:rPr>
      <w:rFonts w:eastAsiaTheme="minorHAnsi"/>
      <w:lang w:eastAsia="en-US"/>
    </w:rPr>
  </w:style>
  <w:style w:type="paragraph" w:customStyle="1" w:styleId="02EA8B20349D4BE68140B873116432494">
    <w:name w:val="02EA8B20349D4BE68140B873116432494"/>
    <w:rsid w:val="003A6605"/>
    <w:rPr>
      <w:rFonts w:eastAsiaTheme="minorHAnsi"/>
      <w:lang w:eastAsia="en-US"/>
    </w:rPr>
  </w:style>
  <w:style w:type="paragraph" w:customStyle="1" w:styleId="F707532AA26C4E3FA15B43B1949EDA9B28">
    <w:name w:val="F707532AA26C4E3FA15B43B1949EDA9B28"/>
    <w:rsid w:val="003A6605"/>
    <w:rPr>
      <w:rFonts w:eastAsiaTheme="minorHAnsi"/>
      <w:lang w:eastAsia="en-US"/>
    </w:rPr>
  </w:style>
  <w:style w:type="paragraph" w:customStyle="1" w:styleId="9CBA0490AE6C44EFBDF45D79FA02A48228">
    <w:name w:val="9CBA0490AE6C44EFBDF45D79FA02A48228"/>
    <w:rsid w:val="003A6605"/>
    <w:rPr>
      <w:rFonts w:eastAsiaTheme="minorHAnsi"/>
      <w:lang w:eastAsia="en-US"/>
    </w:rPr>
  </w:style>
  <w:style w:type="paragraph" w:customStyle="1" w:styleId="93C990420CE948F8A26B0E8971DFC4FD28">
    <w:name w:val="93C990420CE948F8A26B0E8971DFC4FD28"/>
    <w:rsid w:val="003A6605"/>
    <w:rPr>
      <w:rFonts w:eastAsiaTheme="minorHAnsi"/>
      <w:lang w:eastAsia="en-US"/>
    </w:rPr>
  </w:style>
  <w:style w:type="paragraph" w:customStyle="1" w:styleId="13835AA2637E4E9E92501449AA74F80128">
    <w:name w:val="13835AA2637E4E9E92501449AA74F80128"/>
    <w:rsid w:val="003A6605"/>
    <w:rPr>
      <w:rFonts w:eastAsiaTheme="minorHAnsi"/>
      <w:lang w:eastAsia="en-US"/>
    </w:rPr>
  </w:style>
  <w:style w:type="paragraph" w:customStyle="1" w:styleId="027E261ED5D64DB3A692C2AED9A898AC28">
    <w:name w:val="027E261ED5D64DB3A692C2AED9A898AC28"/>
    <w:rsid w:val="003A6605"/>
    <w:rPr>
      <w:rFonts w:eastAsiaTheme="minorHAnsi"/>
      <w:lang w:eastAsia="en-US"/>
    </w:rPr>
  </w:style>
  <w:style w:type="paragraph" w:customStyle="1" w:styleId="C1FE3A19CC9E40E0A2F2D67A5AA45D6628">
    <w:name w:val="C1FE3A19CC9E40E0A2F2D67A5AA45D6628"/>
    <w:rsid w:val="003A6605"/>
    <w:rPr>
      <w:rFonts w:eastAsiaTheme="minorHAnsi"/>
      <w:lang w:eastAsia="en-US"/>
    </w:rPr>
  </w:style>
  <w:style w:type="paragraph" w:customStyle="1" w:styleId="E5F64C6640A645A8937E7FF532D0011528">
    <w:name w:val="E5F64C6640A645A8937E7FF532D0011528"/>
    <w:rsid w:val="003A6605"/>
    <w:rPr>
      <w:rFonts w:eastAsiaTheme="minorHAnsi"/>
      <w:lang w:eastAsia="en-US"/>
    </w:rPr>
  </w:style>
  <w:style w:type="paragraph" w:customStyle="1" w:styleId="93EA80D1C61B438DBDD1D1D413CBBF8428">
    <w:name w:val="93EA80D1C61B438DBDD1D1D413CBBF8428"/>
    <w:rsid w:val="003A6605"/>
    <w:rPr>
      <w:rFonts w:eastAsiaTheme="minorHAnsi"/>
      <w:lang w:eastAsia="en-US"/>
    </w:rPr>
  </w:style>
  <w:style w:type="paragraph" w:customStyle="1" w:styleId="C72D3D2D20A0427DB97B4BC3DCCFFDA729">
    <w:name w:val="C72D3D2D20A0427DB97B4BC3DCCFFDA729"/>
    <w:rsid w:val="003A6605"/>
    <w:rPr>
      <w:rFonts w:eastAsiaTheme="minorHAnsi"/>
      <w:lang w:eastAsia="en-US"/>
    </w:rPr>
  </w:style>
  <w:style w:type="paragraph" w:customStyle="1" w:styleId="D25A121EF4E84DE1956A3A5C0235E06629">
    <w:name w:val="D25A121EF4E84DE1956A3A5C0235E06629"/>
    <w:rsid w:val="003A6605"/>
    <w:rPr>
      <w:rFonts w:eastAsiaTheme="minorHAnsi"/>
      <w:lang w:eastAsia="en-US"/>
    </w:rPr>
  </w:style>
  <w:style w:type="paragraph" w:customStyle="1" w:styleId="23CBC9703AD5434EB06F327DBB53DA6D29">
    <w:name w:val="23CBC9703AD5434EB06F327DBB53DA6D29"/>
    <w:rsid w:val="003A6605"/>
    <w:rPr>
      <w:rFonts w:eastAsiaTheme="minorHAnsi"/>
      <w:lang w:eastAsia="en-US"/>
    </w:rPr>
  </w:style>
  <w:style w:type="paragraph" w:customStyle="1" w:styleId="6C90502DE2F3461B9567D720E0A5F62129">
    <w:name w:val="6C90502DE2F3461B9567D720E0A5F62129"/>
    <w:rsid w:val="003A6605"/>
    <w:rPr>
      <w:rFonts w:eastAsiaTheme="minorHAnsi"/>
      <w:lang w:eastAsia="en-US"/>
    </w:rPr>
  </w:style>
  <w:style w:type="paragraph" w:customStyle="1" w:styleId="88D72BDBAAB54AF990584D4BEB86A24B29">
    <w:name w:val="88D72BDBAAB54AF990584D4BEB86A24B29"/>
    <w:rsid w:val="003A6605"/>
    <w:rPr>
      <w:rFonts w:eastAsiaTheme="minorHAnsi"/>
      <w:lang w:eastAsia="en-US"/>
    </w:rPr>
  </w:style>
  <w:style w:type="paragraph" w:customStyle="1" w:styleId="02EA8B20349D4BE68140B873116432495">
    <w:name w:val="02EA8B20349D4BE68140B873116432495"/>
    <w:rsid w:val="003A6605"/>
    <w:rPr>
      <w:rFonts w:eastAsiaTheme="minorHAnsi"/>
      <w:lang w:eastAsia="en-US"/>
    </w:rPr>
  </w:style>
  <w:style w:type="paragraph" w:customStyle="1" w:styleId="F707532AA26C4E3FA15B43B1949EDA9B29">
    <w:name w:val="F707532AA26C4E3FA15B43B1949EDA9B29"/>
    <w:rsid w:val="003A6605"/>
    <w:rPr>
      <w:rFonts w:eastAsiaTheme="minorHAnsi"/>
      <w:lang w:eastAsia="en-US"/>
    </w:rPr>
  </w:style>
  <w:style w:type="paragraph" w:customStyle="1" w:styleId="9CBA0490AE6C44EFBDF45D79FA02A48229">
    <w:name w:val="9CBA0490AE6C44EFBDF45D79FA02A48229"/>
    <w:rsid w:val="003A6605"/>
    <w:rPr>
      <w:rFonts w:eastAsiaTheme="minorHAnsi"/>
      <w:lang w:eastAsia="en-US"/>
    </w:rPr>
  </w:style>
  <w:style w:type="paragraph" w:customStyle="1" w:styleId="93C990420CE948F8A26B0E8971DFC4FD29">
    <w:name w:val="93C990420CE948F8A26B0E8971DFC4FD29"/>
    <w:rsid w:val="003A6605"/>
    <w:rPr>
      <w:rFonts w:eastAsiaTheme="minorHAnsi"/>
      <w:lang w:eastAsia="en-US"/>
    </w:rPr>
  </w:style>
  <w:style w:type="paragraph" w:customStyle="1" w:styleId="13835AA2637E4E9E92501449AA74F80129">
    <w:name w:val="13835AA2637E4E9E92501449AA74F80129"/>
    <w:rsid w:val="003A6605"/>
    <w:rPr>
      <w:rFonts w:eastAsiaTheme="minorHAnsi"/>
      <w:lang w:eastAsia="en-US"/>
    </w:rPr>
  </w:style>
  <w:style w:type="paragraph" w:customStyle="1" w:styleId="027E261ED5D64DB3A692C2AED9A898AC29">
    <w:name w:val="027E261ED5D64DB3A692C2AED9A898AC29"/>
    <w:rsid w:val="003A6605"/>
    <w:rPr>
      <w:rFonts w:eastAsiaTheme="minorHAnsi"/>
      <w:lang w:eastAsia="en-US"/>
    </w:rPr>
  </w:style>
  <w:style w:type="paragraph" w:customStyle="1" w:styleId="C1FE3A19CC9E40E0A2F2D67A5AA45D6629">
    <w:name w:val="C1FE3A19CC9E40E0A2F2D67A5AA45D6629"/>
    <w:rsid w:val="003A6605"/>
    <w:rPr>
      <w:rFonts w:eastAsiaTheme="minorHAnsi"/>
      <w:lang w:eastAsia="en-US"/>
    </w:rPr>
  </w:style>
  <w:style w:type="paragraph" w:customStyle="1" w:styleId="E5F64C6640A645A8937E7FF532D0011529">
    <w:name w:val="E5F64C6640A645A8937E7FF532D0011529"/>
    <w:rsid w:val="003A6605"/>
    <w:rPr>
      <w:rFonts w:eastAsiaTheme="minorHAnsi"/>
      <w:lang w:eastAsia="en-US"/>
    </w:rPr>
  </w:style>
  <w:style w:type="paragraph" w:customStyle="1" w:styleId="93EA80D1C61B438DBDD1D1D413CBBF8429">
    <w:name w:val="93EA80D1C61B438DBDD1D1D413CBBF8429"/>
    <w:rsid w:val="003A6605"/>
    <w:rPr>
      <w:rFonts w:eastAsiaTheme="minorHAnsi"/>
      <w:lang w:eastAsia="en-US"/>
    </w:rPr>
  </w:style>
  <w:style w:type="paragraph" w:customStyle="1" w:styleId="A29A981E9EE24890AC5E9FE1C3659153">
    <w:name w:val="A29A981E9EE24890AC5E9FE1C3659153"/>
    <w:rsid w:val="003A6605"/>
  </w:style>
  <w:style w:type="paragraph" w:customStyle="1" w:styleId="AC3459F0A05342EF9FD9697CEAE106BE">
    <w:name w:val="AC3459F0A05342EF9FD9697CEAE106BE"/>
    <w:rsid w:val="003A6605"/>
  </w:style>
  <w:style w:type="paragraph" w:customStyle="1" w:styleId="0C0A0C8F7B14453F8644D68DEE4CF51B">
    <w:name w:val="0C0A0C8F7B14453F8644D68DEE4CF51B"/>
    <w:rsid w:val="003A6605"/>
  </w:style>
  <w:style w:type="paragraph" w:customStyle="1" w:styleId="CD4ABCD1F77741349DF5A7FBB245DF71">
    <w:name w:val="CD4ABCD1F77741349DF5A7FBB245DF71"/>
    <w:rsid w:val="003A6605"/>
  </w:style>
  <w:style w:type="paragraph" w:customStyle="1" w:styleId="7FF02DF5E3DB440CBB29B4B339A759E2">
    <w:name w:val="7FF02DF5E3DB440CBB29B4B339A759E2"/>
    <w:rsid w:val="003A6605"/>
  </w:style>
  <w:style w:type="paragraph" w:customStyle="1" w:styleId="8AE0E0C486D9421596B190E30BFF9535">
    <w:name w:val="8AE0E0C486D9421596B190E30BFF9535"/>
    <w:rsid w:val="003A6605"/>
  </w:style>
  <w:style w:type="paragraph" w:customStyle="1" w:styleId="9F24448809E14AA3A1D2F297818BA0B6">
    <w:name w:val="9F24448809E14AA3A1D2F297818BA0B6"/>
    <w:rsid w:val="003A6605"/>
  </w:style>
  <w:style w:type="paragraph" w:customStyle="1" w:styleId="B1BAC825B543451C8C94A13F9559A5AF">
    <w:name w:val="B1BAC825B543451C8C94A13F9559A5AF"/>
    <w:rsid w:val="003A6605"/>
  </w:style>
  <w:style w:type="paragraph" w:customStyle="1" w:styleId="B4966E8587FA4567925B1C34907B8889">
    <w:name w:val="B4966E8587FA4567925B1C34907B8889"/>
    <w:rsid w:val="003A6605"/>
  </w:style>
  <w:style w:type="paragraph" w:customStyle="1" w:styleId="98B6740233D2403F9CCDFCEEEAA2FB5C">
    <w:name w:val="98B6740233D2403F9CCDFCEEEAA2FB5C"/>
    <w:rsid w:val="003A6605"/>
  </w:style>
  <w:style w:type="paragraph" w:customStyle="1" w:styleId="83FAC4324F334EC09E6740D0090E7F1F">
    <w:name w:val="83FAC4324F334EC09E6740D0090E7F1F"/>
    <w:rsid w:val="003A6605"/>
  </w:style>
  <w:style w:type="paragraph" w:customStyle="1" w:styleId="B13F50762A5442E58752BFA963972067">
    <w:name w:val="B13F50762A5442E58752BFA963972067"/>
    <w:rsid w:val="003A6605"/>
  </w:style>
  <w:style w:type="paragraph" w:customStyle="1" w:styleId="70322D1FC8134D929DC26175B07792EA">
    <w:name w:val="70322D1FC8134D929DC26175B07792EA"/>
    <w:rsid w:val="003A6605"/>
  </w:style>
  <w:style w:type="paragraph" w:customStyle="1" w:styleId="E11C0F8845B149E3918BE528495D79DC">
    <w:name w:val="E11C0F8845B149E3918BE528495D79DC"/>
    <w:rsid w:val="003A6605"/>
  </w:style>
  <w:style w:type="paragraph" w:customStyle="1" w:styleId="C72D3D2D20A0427DB97B4BC3DCCFFDA730">
    <w:name w:val="C72D3D2D20A0427DB97B4BC3DCCFFDA730"/>
    <w:rsid w:val="003A6605"/>
    <w:rPr>
      <w:rFonts w:eastAsiaTheme="minorHAnsi"/>
      <w:lang w:eastAsia="en-US"/>
    </w:rPr>
  </w:style>
  <w:style w:type="paragraph" w:customStyle="1" w:styleId="D25A121EF4E84DE1956A3A5C0235E06630">
    <w:name w:val="D25A121EF4E84DE1956A3A5C0235E06630"/>
    <w:rsid w:val="003A6605"/>
    <w:rPr>
      <w:rFonts w:eastAsiaTheme="minorHAnsi"/>
      <w:lang w:eastAsia="en-US"/>
    </w:rPr>
  </w:style>
  <w:style w:type="paragraph" w:customStyle="1" w:styleId="23CBC9703AD5434EB06F327DBB53DA6D30">
    <w:name w:val="23CBC9703AD5434EB06F327DBB53DA6D30"/>
    <w:rsid w:val="003A6605"/>
    <w:rPr>
      <w:rFonts w:eastAsiaTheme="minorHAnsi"/>
      <w:lang w:eastAsia="en-US"/>
    </w:rPr>
  </w:style>
  <w:style w:type="paragraph" w:customStyle="1" w:styleId="6C90502DE2F3461B9567D720E0A5F62130">
    <w:name w:val="6C90502DE2F3461B9567D720E0A5F62130"/>
    <w:rsid w:val="003A6605"/>
    <w:rPr>
      <w:rFonts w:eastAsiaTheme="minorHAnsi"/>
      <w:lang w:eastAsia="en-US"/>
    </w:rPr>
  </w:style>
  <w:style w:type="paragraph" w:customStyle="1" w:styleId="88D72BDBAAB54AF990584D4BEB86A24B30">
    <w:name w:val="88D72BDBAAB54AF990584D4BEB86A24B30"/>
    <w:rsid w:val="003A6605"/>
    <w:rPr>
      <w:rFonts w:eastAsiaTheme="minorHAnsi"/>
      <w:lang w:eastAsia="en-US"/>
    </w:rPr>
  </w:style>
  <w:style w:type="paragraph" w:customStyle="1" w:styleId="02EA8B20349D4BE68140B873116432496">
    <w:name w:val="02EA8B20349D4BE68140B873116432496"/>
    <w:rsid w:val="003A6605"/>
    <w:rPr>
      <w:rFonts w:eastAsiaTheme="minorHAnsi"/>
      <w:lang w:eastAsia="en-US"/>
    </w:rPr>
  </w:style>
  <w:style w:type="paragraph" w:customStyle="1" w:styleId="F707532AA26C4E3FA15B43B1949EDA9B30">
    <w:name w:val="F707532AA26C4E3FA15B43B1949EDA9B30"/>
    <w:rsid w:val="003A6605"/>
    <w:rPr>
      <w:rFonts w:eastAsiaTheme="minorHAnsi"/>
      <w:lang w:eastAsia="en-US"/>
    </w:rPr>
  </w:style>
  <w:style w:type="paragraph" w:customStyle="1" w:styleId="9CBA0490AE6C44EFBDF45D79FA02A48230">
    <w:name w:val="9CBA0490AE6C44EFBDF45D79FA02A48230"/>
    <w:rsid w:val="003A6605"/>
    <w:rPr>
      <w:rFonts w:eastAsiaTheme="minorHAnsi"/>
      <w:lang w:eastAsia="en-US"/>
    </w:rPr>
  </w:style>
  <w:style w:type="paragraph" w:customStyle="1" w:styleId="93C990420CE948F8A26B0E8971DFC4FD30">
    <w:name w:val="93C990420CE948F8A26B0E8971DFC4FD30"/>
    <w:rsid w:val="003A6605"/>
    <w:rPr>
      <w:rFonts w:eastAsiaTheme="minorHAnsi"/>
      <w:lang w:eastAsia="en-US"/>
    </w:rPr>
  </w:style>
  <w:style w:type="paragraph" w:customStyle="1" w:styleId="13835AA2637E4E9E92501449AA74F80130">
    <w:name w:val="13835AA2637E4E9E92501449AA74F80130"/>
    <w:rsid w:val="003A6605"/>
    <w:rPr>
      <w:rFonts w:eastAsiaTheme="minorHAnsi"/>
      <w:lang w:eastAsia="en-US"/>
    </w:rPr>
  </w:style>
  <w:style w:type="paragraph" w:customStyle="1" w:styleId="027E261ED5D64DB3A692C2AED9A898AC30">
    <w:name w:val="027E261ED5D64DB3A692C2AED9A898AC30"/>
    <w:rsid w:val="003A6605"/>
    <w:rPr>
      <w:rFonts w:eastAsiaTheme="minorHAnsi"/>
      <w:lang w:eastAsia="en-US"/>
    </w:rPr>
  </w:style>
  <w:style w:type="paragraph" w:customStyle="1" w:styleId="C1FE3A19CC9E40E0A2F2D67A5AA45D6630">
    <w:name w:val="C1FE3A19CC9E40E0A2F2D67A5AA45D6630"/>
    <w:rsid w:val="003A6605"/>
    <w:rPr>
      <w:rFonts w:eastAsiaTheme="minorHAnsi"/>
      <w:lang w:eastAsia="en-US"/>
    </w:rPr>
  </w:style>
  <w:style w:type="paragraph" w:customStyle="1" w:styleId="E5F64C6640A645A8937E7FF532D0011530">
    <w:name w:val="E5F64C6640A645A8937E7FF532D0011530"/>
    <w:rsid w:val="003A6605"/>
    <w:rPr>
      <w:rFonts w:eastAsiaTheme="minorHAnsi"/>
      <w:lang w:eastAsia="en-US"/>
    </w:rPr>
  </w:style>
  <w:style w:type="paragraph" w:customStyle="1" w:styleId="93EA80D1C61B438DBDD1D1D413CBBF8430">
    <w:name w:val="93EA80D1C61B438DBDD1D1D413CBBF8430"/>
    <w:rsid w:val="003A6605"/>
    <w:rPr>
      <w:rFonts w:eastAsiaTheme="minorHAnsi"/>
      <w:lang w:eastAsia="en-US"/>
    </w:rPr>
  </w:style>
  <w:style w:type="paragraph" w:customStyle="1" w:styleId="C72D3D2D20A0427DB97B4BC3DCCFFDA731">
    <w:name w:val="C72D3D2D20A0427DB97B4BC3DCCFFDA731"/>
    <w:rsid w:val="003A6605"/>
    <w:rPr>
      <w:rFonts w:eastAsiaTheme="minorHAnsi"/>
      <w:lang w:eastAsia="en-US"/>
    </w:rPr>
  </w:style>
  <w:style w:type="paragraph" w:customStyle="1" w:styleId="D25A121EF4E84DE1956A3A5C0235E06631">
    <w:name w:val="D25A121EF4E84DE1956A3A5C0235E06631"/>
    <w:rsid w:val="003A6605"/>
    <w:rPr>
      <w:rFonts w:eastAsiaTheme="minorHAnsi"/>
      <w:lang w:eastAsia="en-US"/>
    </w:rPr>
  </w:style>
  <w:style w:type="paragraph" w:customStyle="1" w:styleId="23CBC9703AD5434EB06F327DBB53DA6D31">
    <w:name w:val="23CBC9703AD5434EB06F327DBB53DA6D31"/>
    <w:rsid w:val="003A6605"/>
    <w:rPr>
      <w:rFonts w:eastAsiaTheme="minorHAnsi"/>
      <w:lang w:eastAsia="en-US"/>
    </w:rPr>
  </w:style>
  <w:style w:type="paragraph" w:customStyle="1" w:styleId="6C90502DE2F3461B9567D720E0A5F62131">
    <w:name w:val="6C90502DE2F3461B9567D720E0A5F62131"/>
    <w:rsid w:val="003A6605"/>
    <w:rPr>
      <w:rFonts w:eastAsiaTheme="minorHAnsi"/>
      <w:lang w:eastAsia="en-US"/>
    </w:rPr>
  </w:style>
  <w:style w:type="paragraph" w:customStyle="1" w:styleId="88D72BDBAAB54AF990584D4BEB86A24B31">
    <w:name w:val="88D72BDBAAB54AF990584D4BEB86A24B31"/>
    <w:rsid w:val="003A6605"/>
    <w:rPr>
      <w:rFonts w:eastAsiaTheme="minorHAnsi"/>
      <w:lang w:eastAsia="en-US"/>
    </w:rPr>
  </w:style>
  <w:style w:type="paragraph" w:customStyle="1" w:styleId="02EA8B20349D4BE68140B873116432497">
    <w:name w:val="02EA8B20349D4BE68140B873116432497"/>
    <w:rsid w:val="003A6605"/>
    <w:rPr>
      <w:rFonts w:eastAsiaTheme="minorHAnsi"/>
      <w:lang w:eastAsia="en-US"/>
    </w:rPr>
  </w:style>
  <w:style w:type="paragraph" w:customStyle="1" w:styleId="F707532AA26C4E3FA15B43B1949EDA9B31">
    <w:name w:val="F707532AA26C4E3FA15B43B1949EDA9B31"/>
    <w:rsid w:val="003A6605"/>
    <w:rPr>
      <w:rFonts w:eastAsiaTheme="minorHAnsi"/>
      <w:lang w:eastAsia="en-US"/>
    </w:rPr>
  </w:style>
  <w:style w:type="paragraph" w:customStyle="1" w:styleId="9CBA0490AE6C44EFBDF45D79FA02A48231">
    <w:name w:val="9CBA0490AE6C44EFBDF45D79FA02A48231"/>
    <w:rsid w:val="003A6605"/>
    <w:rPr>
      <w:rFonts w:eastAsiaTheme="minorHAnsi"/>
      <w:lang w:eastAsia="en-US"/>
    </w:rPr>
  </w:style>
  <w:style w:type="paragraph" w:customStyle="1" w:styleId="93C990420CE948F8A26B0E8971DFC4FD31">
    <w:name w:val="93C990420CE948F8A26B0E8971DFC4FD31"/>
    <w:rsid w:val="003A6605"/>
    <w:rPr>
      <w:rFonts w:eastAsiaTheme="minorHAnsi"/>
      <w:lang w:eastAsia="en-US"/>
    </w:rPr>
  </w:style>
  <w:style w:type="paragraph" w:customStyle="1" w:styleId="13835AA2637E4E9E92501449AA74F80131">
    <w:name w:val="13835AA2637E4E9E92501449AA74F80131"/>
    <w:rsid w:val="003A6605"/>
    <w:rPr>
      <w:rFonts w:eastAsiaTheme="minorHAnsi"/>
      <w:lang w:eastAsia="en-US"/>
    </w:rPr>
  </w:style>
  <w:style w:type="paragraph" w:customStyle="1" w:styleId="027E261ED5D64DB3A692C2AED9A898AC31">
    <w:name w:val="027E261ED5D64DB3A692C2AED9A898AC31"/>
    <w:rsid w:val="003A6605"/>
    <w:rPr>
      <w:rFonts w:eastAsiaTheme="minorHAnsi"/>
      <w:lang w:eastAsia="en-US"/>
    </w:rPr>
  </w:style>
  <w:style w:type="paragraph" w:customStyle="1" w:styleId="C1FE3A19CC9E40E0A2F2D67A5AA45D6631">
    <w:name w:val="C1FE3A19CC9E40E0A2F2D67A5AA45D6631"/>
    <w:rsid w:val="003A6605"/>
    <w:rPr>
      <w:rFonts w:eastAsiaTheme="minorHAnsi"/>
      <w:lang w:eastAsia="en-US"/>
    </w:rPr>
  </w:style>
  <w:style w:type="paragraph" w:customStyle="1" w:styleId="E5F64C6640A645A8937E7FF532D0011531">
    <w:name w:val="E5F64C6640A645A8937E7FF532D0011531"/>
    <w:rsid w:val="003A6605"/>
    <w:rPr>
      <w:rFonts w:eastAsiaTheme="minorHAnsi"/>
      <w:lang w:eastAsia="en-US"/>
    </w:rPr>
  </w:style>
  <w:style w:type="paragraph" w:customStyle="1" w:styleId="93EA80D1C61B438DBDD1D1D413CBBF8431">
    <w:name w:val="93EA80D1C61B438DBDD1D1D413CBBF8431"/>
    <w:rsid w:val="003A6605"/>
    <w:rPr>
      <w:rFonts w:eastAsiaTheme="minorHAnsi"/>
      <w:lang w:eastAsia="en-US"/>
    </w:rPr>
  </w:style>
  <w:style w:type="paragraph" w:customStyle="1" w:styleId="C72D3D2D20A0427DB97B4BC3DCCFFDA732">
    <w:name w:val="C72D3D2D20A0427DB97B4BC3DCCFFDA732"/>
    <w:rsid w:val="003A6605"/>
    <w:rPr>
      <w:rFonts w:eastAsiaTheme="minorHAnsi"/>
      <w:lang w:eastAsia="en-US"/>
    </w:rPr>
  </w:style>
  <w:style w:type="paragraph" w:customStyle="1" w:styleId="D25A121EF4E84DE1956A3A5C0235E06632">
    <w:name w:val="D25A121EF4E84DE1956A3A5C0235E06632"/>
    <w:rsid w:val="003A6605"/>
    <w:rPr>
      <w:rFonts w:eastAsiaTheme="minorHAnsi"/>
      <w:lang w:eastAsia="en-US"/>
    </w:rPr>
  </w:style>
  <w:style w:type="paragraph" w:customStyle="1" w:styleId="23CBC9703AD5434EB06F327DBB53DA6D32">
    <w:name w:val="23CBC9703AD5434EB06F327DBB53DA6D32"/>
    <w:rsid w:val="003A6605"/>
    <w:rPr>
      <w:rFonts w:eastAsiaTheme="minorHAnsi"/>
      <w:lang w:eastAsia="en-US"/>
    </w:rPr>
  </w:style>
  <w:style w:type="paragraph" w:customStyle="1" w:styleId="6C90502DE2F3461B9567D720E0A5F62132">
    <w:name w:val="6C90502DE2F3461B9567D720E0A5F62132"/>
    <w:rsid w:val="003A6605"/>
    <w:rPr>
      <w:rFonts w:eastAsiaTheme="minorHAnsi"/>
      <w:lang w:eastAsia="en-US"/>
    </w:rPr>
  </w:style>
  <w:style w:type="paragraph" w:customStyle="1" w:styleId="88D72BDBAAB54AF990584D4BEB86A24B32">
    <w:name w:val="88D72BDBAAB54AF990584D4BEB86A24B32"/>
    <w:rsid w:val="003A6605"/>
    <w:rPr>
      <w:rFonts w:eastAsiaTheme="minorHAnsi"/>
      <w:lang w:eastAsia="en-US"/>
    </w:rPr>
  </w:style>
  <w:style w:type="paragraph" w:customStyle="1" w:styleId="02EA8B20349D4BE68140B873116432498">
    <w:name w:val="02EA8B20349D4BE68140B873116432498"/>
    <w:rsid w:val="003A6605"/>
    <w:rPr>
      <w:rFonts w:eastAsiaTheme="minorHAnsi"/>
      <w:lang w:eastAsia="en-US"/>
    </w:rPr>
  </w:style>
  <w:style w:type="paragraph" w:customStyle="1" w:styleId="F707532AA26C4E3FA15B43B1949EDA9B32">
    <w:name w:val="F707532AA26C4E3FA15B43B1949EDA9B32"/>
    <w:rsid w:val="003A6605"/>
    <w:rPr>
      <w:rFonts w:eastAsiaTheme="minorHAnsi"/>
      <w:lang w:eastAsia="en-US"/>
    </w:rPr>
  </w:style>
  <w:style w:type="paragraph" w:customStyle="1" w:styleId="9CBA0490AE6C44EFBDF45D79FA02A48232">
    <w:name w:val="9CBA0490AE6C44EFBDF45D79FA02A48232"/>
    <w:rsid w:val="003A6605"/>
    <w:rPr>
      <w:rFonts w:eastAsiaTheme="minorHAnsi"/>
      <w:lang w:eastAsia="en-US"/>
    </w:rPr>
  </w:style>
  <w:style w:type="paragraph" w:customStyle="1" w:styleId="93C990420CE948F8A26B0E8971DFC4FD32">
    <w:name w:val="93C990420CE948F8A26B0E8971DFC4FD32"/>
    <w:rsid w:val="003A6605"/>
    <w:rPr>
      <w:rFonts w:eastAsiaTheme="minorHAnsi"/>
      <w:lang w:eastAsia="en-US"/>
    </w:rPr>
  </w:style>
  <w:style w:type="paragraph" w:customStyle="1" w:styleId="13835AA2637E4E9E92501449AA74F80132">
    <w:name w:val="13835AA2637E4E9E92501449AA74F80132"/>
    <w:rsid w:val="003A6605"/>
    <w:rPr>
      <w:rFonts w:eastAsiaTheme="minorHAnsi"/>
      <w:lang w:eastAsia="en-US"/>
    </w:rPr>
  </w:style>
  <w:style w:type="paragraph" w:customStyle="1" w:styleId="027E261ED5D64DB3A692C2AED9A898AC32">
    <w:name w:val="027E261ED5D64DB3A692C2AED9A898AC32"/>
    <w:rsid w:val="003A6605"/>
    <w:rPr>
      <w:rFonts w:eastAsiaTheme="minorHAnsi"/>
      <w:lang w:eastAsia="en-US"/>
    </w:rPr>
  </w:style>
  <w:style w:type="paragraph" w:customStyle="1" w:styleId="C1FE3A19CC9E40E0A2F2D67A5AA45D6632">
    <w:name w:val="C1FE3A19CC9E40E0A2F2D67A5AA45D6632"/>
    <w:rsid w:val="003A6605"/>
    <w:rPr>
      <w:rFonts w:eastAsiaTheme="minorHAnsi"/>
      <w:lang w:eastAsia="en-US"/>
    </w:rPr>
  </w:style>
  <w:style w:type="paragraph" w:customStyle="1" w:styleId="E5F64C6640A645A8937E7FF532D0011532">
    <w:name w:val="E5F64C6640A645A8937E7FF532D0011532"/>
    <w:rsid w:val="003A6605"/>
    <w:rPr>
      <w:rFonts w:eastAsiaTheme="minorHAnsi"/>
      <w:lang w:eastAsia="en-US"/>
    </w:rPr>
  </w:style>
  <w:style w:type="paragraph" w:customStyle="1" w:styleId="93EA80D1C61B438DBDD1D1D413CBBF8432">
    <w:name w:val="93EA80D1C61B438DBDD1D1D413CBBF8432"/>
    <w:rsid w:val="003A6605"/>
    <w:rPr>
      <w:rFonts w:eastAsiaTheme="minorHAnsi"/>
      <w:lang w:eastAsia="en-US"/>
    </w:rPr>
  </w:style>
  <w:style w:type="paragraph" w:customStyle="1" w:styleId="C72D3D2D20A0427DB97B4BC3DCCFFDA733">
    <w:name w:val="C72D3D2D20A0427DB97B4BC3DCCFFDA733"/>
    <w:rsid w:val="003A6605"/>
    <w:rPr>
      <w:rFonts w:eastAsiaTheme="minorHAnsi"/>
      <w:lang w:eastAsia="en-US"/>
    </w:rPr>
  </w:style>
  <w:style w:type="paragraph" w:customStyle="1" w:styleId="D25A121EF4E84DE1956A3A5C0235E06633">
    <w:name w:val="D25A121EF4E84DE1956A3A5C0235E06633"/>
    <w:rsid w:val="003A6605"/>
    <w:rPr>
      <w:rFonts w:eastAsiaTheme="minorHAnsi"/>
      <w:lang w:eastAsia="en-US"/>
    </w:rPr>
  </w:style>
  <w:style w:type="paragraph" w:customStyle="1" w:styleId="23CBC9703AD5434EB06F327DBB53DA6D33">
    <w:name w:val="23CBC9703AD5434EB06F327DBB53DA6D33"/>
    <w:rsid w:val="003A6605"/>
    <w:rPr>
      <w:rFonts w:eastAsiaTheme="minorHAnsi"/>
      <w:lang w:eastAsia="en-US"/>
    </w:rPr>
  </w:style>
  <w:style w:type="paragraph" w:customStyle="1" w:styleId="6C90502DE2F3461B9567D720E0A5F62133">
    <w:name w:val="6C90502DE2F3461B9567D720E0A5F62133"/>
    <w:rsid w:val="003A6605"/>
    <w:rPr>
      <w:rFonts w:eastAsiaTheme="minorHAnsi"/>
      <w:lang w:eastAsia="en-US"/>
    </w:rPr>
  </w:style>
  <w:style w:type="paragraph" w:customStyle="1" w:styleId="88D72BDBAAB54AF990584D4BEB86A24B33">
    <w:name w:val="88D72BDBAAB54AF990584D4BEB86A24B33"/>
    <w:rsid w:val="003A6605"/>
    <w:rPr>
      <w:rFonts w:eastAsiaTheme="minorHAnsi"/>
      <w:lang w:eastAsia="en-US"/>
    </w:rPr>
  </w:style>
  <w:style w:type="paragraph" w:customStyle="1" w:styleId="02EA8B20349D4BE68140B873116432499">
    <w:name w:val="02EA8B20349D4BE68140B873116432499"/>
    <w:rsid w:val="003A6605"/>
    <w:rPr>
      <w:rFonts w:eastAsiaTheme="minorHAnsi"/>
      <w:lang w:eastAsia="en-US"/>
    </w:rPr>
  </w:style>
  <w:style w:type="paragraph" w:customStyle="1" w:styleId="F707532AA26C4E3FA15B43B1949EDA9B33">
    <w:name w:val="F707532AA26C4E3FA15B43B1949EDA9B33"/>
    <w:rsid w:val="003A6605"/>
    <w:rPr>
      <w:rFonts w:eastAsiaTheme="minorHAnsi"/>
      <w:lang w:eastAsia="en-US"/>
    </w:rPr>
  </w:style>
  <w:style w:type="paragraph" w:customStyle="1" w:styleId="9CBA0490AE6C44EFBDF45D79FA02A48233">
    <w:name w:val="9CBA0490AE6C44EFBDF45D79FA02A48233"/>
    <w:rsid w:val="003A6605"/>
    <w:rPr>
      <w:rFonts w:eastAsiaTheme="minorHAnsi"/>
      <w:lang w:eastAsia="en-US"/>
    </w:rPr>
  </w:style>
  <w:style w:type="paragraph" w:customStyle="1" w:styleId="93C990420CE948F8A26B0E8971DFC4FD33">
    <w:name w:val="93C990420CE948F8A26B0E8971DFC4FD33"/>
    <w:rsid w:val="003A6605"/>
    <w:rPr>
      <w:rFonts w:eastAsiaTheme="minorHAnsi"/>
      <w:lang w:eastAsia="en-US"/>
    </w:rPr>
  </w:style>
  <w:style w:type="paragraph" w:customStyle="1" w:styleId="13835AA2637E4E9E92501449AA74F80133">
    <w:name w:val="13835AA2637E4E9E92501449AA74F80133"/>
    <w:rsid w:val="003A6605"/>
    <w:rPr>
      <w:rFonts w:eastAsiaTheme="minorHAnsi"/>
      <w:lang w:eastAsia="en-US"/>
    </w:rPr>
  </w:style>
  <w:style w:type="paragraph" w:customStyle="1" w:styleId="027E261ED5D64DB3A692C2AED9A898AC33">
    <w:name w:val="027E261ED5D64DB3A692C2AED9A898AC33"/>
    <w:rsid w:val="003A6605"/>
    <w:rPr>
      <w:rFonts w:eastAsiaTheme="minorHAnsi"/>
      <w:lang w:eastAsia="en-US"/>
    </w:rPr>
  </w:style>
  <w:style w:type="paragraph" w:customStyle="1" w:styleId="C1FE3A19CC9E40E0A2F2D67A5AA45D6633">
    <w:name w:val="C1FE3A19CC9E40E0A2F2D67A5AA45D6633"/>
    <w:rsid w:val="003A6605"/>
    <w:rPr>
      <w:rFonts w:eastAsiaTheme="minorHAnsi"/>
      <w:lang w:eastAsia="en-US"/>
    </w:rPr>
  </w:style>
  <w:style w:type="paragraph" w:customStyle="1" w:styleId="E5F64C6640A645A8937E7FF532D0011533">
    <w:name w:val="E5F64C6640A645A8937E7FF532D0011533"/>
    <w:rsid w:val="003A6605"/>
    <w:rPr>
      <w:rFonts w:eastAsiaTheme="minorHAnsi"/>
      <w:lang w:eastAsia="en-US"/>
    </w:rPr>
  </w:style>
  <w:style w:type="paragraph" w:customStyle="1" w:styleId="93EA80D1C61B438DBDD1D1D413CBBF8433">
    <w:name w:val="93EA80D1C61B438DBDD1D1D413CBBF8433"/>
    <w:rsid w:val="003A6605"/>
    <w:rPr>
      <w:rFonts w:eastAsiaTheme="minorHAnsi"/>
      <w:lang w:eastAsia="en-US"/>
    </w:rPr>
  </w:style>
  <w:style w:type="paragraph" w:customStyle="1" w:styleId="C72D3D2D20A0427DB97B4BC3DCCFFDA734">
    <w:name w:val="C72D3D2D20A0427DB97B4BC3DCCFFDA734"/>
    <w:rsid w:val="003A6605"/>
    <w:rPr>
      <w:rFonts w:eastAsiaTheme="minorHAnsi"/>
      <w:lang w:eastAsia="en-US"/>
    </w:rPr>
  </w:style>
  <w:style w:type="paragraph" w:customStyle="1" w:styleId="D25A121EF4E84DE1956A3A5C0235E06634">
    <w:name w:val="D25A121EF4E84DE1956A3A5C0235E06634"/>
    <w:rsid w:val="003A6605"/>
    <w:rPr>
      <w:rFonts w:eastAsiaTheme="minorHAnsi"/>
      <w:lang w:eastAsia="en-US"/>
    </w:rPr>
  </w:style>
  <w:style w:type="paragraph" w:customStyle="1" w:styleId="23CBC9703AD5434EB06F327DBB53DA6D34">
    <w:name w:val="23CBC9703AD5434EB06F327DBB53DA6D34"/>
    <w:rsid w:val="003A6605"/>
    <w:rPr>
      <w:rFonts w:eastAsiaTheme="minorHAnsi"/>
      <w:lang w:eastAsia="en-US"/>
    </w:rPr>
  </w:style>
  <w:style w:type="paragraph" w:customStyle="1" w:styleId="6C90502DE2F3461B9567D720E0A5F62134">
    <w:name w:val="6C90502DE2F3461B9567D720E0A5F62134"/>
    <w:rsid w:val="003A6605"/>
    <w:rPr>
      <w:rFonts w:eastAsiaTheme="minorHAnsi"/>
      <w:lang w:eastAsia="en-US"/>
    </w:rPr>
  </w:style>
  <w:style w:type="paragraph" w:customStyle="1" w:styleId="88D72BDBAAB54AF990584D4BEB86A24B34">
    <w:name w:val="88D72BDBAAB54AF990584D4BEB86A24B34"/>
    <w:rsid w:val="003A6605"/>
    <w:rPr>
      <w:rFonts w:eastAsiaTheme="minorHAnsi"/>
      <w:lang w:eastAsia="en-US"/>
    </w:rPr>
  </w:style>
  <w:style w:type="paragraph" w:customStyle="1" w:styleId="02EA8B20349D4BE68140B8731164324910">
    <w:name w:val="02EA8B20349D4BE68140B8731164324910"/>
    <w:rsid w:val="003A6605"/>
    <w:rPr>
      <w:rFonts w:eastAsiaTheme="minorHAnsi"/>
      <w:lang w:eastAsia="en-US"/>
    </w:rPr>
  </w:style>
  <w:style w:type="paragraph" w:customStyle="1" w:styleId="F707532AA26C4E3FA15B43B1949EDA9B34">
    <w:name w:val="F707532AA26C4E3FA15B43B1949EDA9B34"/>
    <w:rsid w:val="003A6605"/>
    <w:rPr>
      <w:rFonts w:eastAsiaTheme="minorHAnsi"/>
      <w:lang w:eastAsia="en-US"/>
    </w:rPr>
  </w:style>
  <w:style w:type="paragraph" w:customStyle="1" w:styleId="9CBA0490AE6C44EFBDF45D79FA02A48234">
    <w:name w:val="9CBA0490AE6C44EFBDF45D79FA02A48234"/>
    <w:rsid w:val="003A6605"/>
    <w:rPr>
      <w:rFonts w:eastAsiaTheme="minorHAnsi"/>
      <w:lang w:eastAsia="en-US"/>
    </w:rPr>
  </w:style>
  <w:style w:type="paragraph" w:customStyle="1" w:styleId="93C990420CE948F8A26B0E8971DFC4FD34">
    <w:name w:val="93C990420CE948F8A26B0E8971DFC4FD34"/>
    <w:rsid w:val="003A6605"/>
    <w:rPr>
      <w:rFonts w:eastAsiaTheme="minorHAnsi"/>
      <w:lang w:eastAsia="en-US"/>
    </w:rPr>
  </w:style>
  <w:style w:type="paragraph" w:customStyle="1" w:styleId="13835AA2637E4E9E92501449AA74F80134">
    <w:name w:val="13835AA2637E4E9E92501449AA74F80134"/>
    <w:rsid w:val="003A6605"/>
    <w:rPr>
      <w:rFonts w:eastAsiaTheme="minorHAnsi"/>
      <w:lang w:eastAsia="en-US"/>
    </w:rPr>
  </w:style>
  <w:style w:type="paragraph" w:customStyle="1" w:styleId="027E261ED5D64DB3A692C2AED9A898AC34">
    <w:name w:val="027E261ED5D64DB3A692C2AED9A898AC34"/>
    <w:rsid w:val="003A6605"/>
    <w:rPr>
      <w:rFonts w:eastAsiaTheme="minorHAnsi"/>
      <w:lang w:eastAsia="en-US"/>
    </w:rPr>
  </w:style>
  <w:style w:type="paragraph" w:customStyle="1" w:styleId="C1FE3A19CC9E40E0A2F2D67A5AA45D6634">
    <w:name w:val="C1FE3A19CC9E40E0A2F2D67A5AA45D6634"/>
    <w:rsid w:val="003A6605"/>
    <w:rPr>
      <w:rFonts w:eastAsiaTheme="minorHAnsi"/>
      <w:lang w:eastAsia="en-US"/>
    </w:rPr>
  </w:style>
  <w:style w:type="paragraph" w:customStyle="1" w:styleId="E5F64C6640A645A8937E7FF532D0011534">
    <w:name w:val="E5F64C6640A645A8937E7FF532D0011534"/>
    <w:rsid w:val="003A6605"/>
    <w:rPr>
      <w:rFonts w:eastAsiaTheme="minorHAnsi"/>
      <w:lang w:eastAsia="en-US"/>
    </w:rPr>
  </w:style>
  <w:style w:type="paragraph" w:customStyle="1" w:styleId="93EA80D1C61B438DBDD1D1D413CBBF8434">
    <w:name w:val="93EA80D1C61B438DBDD1D1D413CBBF8434"/>
    <w:rsid w:val="003A6605"/>
    <w:rPr>
      <w:rFonts w:eastAsiaTheme="minorHAnsi"/>
      <w:lang w:eastAsia="en-US"/>
    </w:rPr>
  </w:style>
  <w:style w:type="paragraph" w:customStyle="1" w:styleId="C72D3D2D20A0427DB97B4BC3DCCFFDA735">
    <w:name w:val="C72D3D2D20A0427DB97B4BC3DCCFFDA735"/>
    <w:rsid w:val="003A6605"/>
    <w:rPr>
      <w:rFonts w:eastAsiaTheme="minorHAnsi"/>
      <w:lang w:eastAsia="en-US"/>
    </w:rPr>
  </w:style>
  <w:style w:type="paragraph" w:customStyle="1" w:styleId="D25A121EF4E84DE1956A3A5C0235E06635">
    <w:name w:val="D25A121EF4E84DE1956A3A5C0235E06635"/>
    <w:rsid w:val="003A6605"/>
    <w:rPr>
      <w:rFonts w:eastAsiaTheme="minorHAnsi"/>
      <w:lang w:eastAsia="en-US"/>
    </w:rPr>
  </w:style>
  <w:style w:type="paragraph" w:customStyle="1" w:styleId="23CBC9703AD5434EB06F327DBB53DA6D35">
    <w:name w:val="23CBC9703AD5434EB06F327DBB53DA6D35"/>
    <w:rsid w:val="003A6605"/>
    <w:rPr>
      <w:rFonts w:eastAsiaTheme="minorHAnsi"/>
      <w:lang w:eastAsia="en-US"/>
    </w:rPr>
  </w:style>
  <w:style w:type="paragraph" w:customStyle="1" w:styleId="6C90502DE2F3461B9567D720E0A5F62135">
    <w:name w:val="6C90502DE2F3461B9567D720E0A5F62135"/>
    <w:rsid w:val="003A6605"/>
    <w:rPr>
      <w:rFonts w:eastAsiaTheme="minorHAnsi"/>
      <w:lang w:eastAsia="en-US"/>
    </w:rPr>
  </w:style>
  <w:style w:type="paragraph" w:customStyle="1" w:styleId="88D72BDBAAB54AF990584D4BEB86A24B35">
    <w:name w:val="88D72BDBAAB54AF990584D4BEB86A24B35"/>
    <w:rsid w:val="003A6605"/>
    <w:rPr>
      <w:rFonts w:eastAsiaTheme="minorHAnsi"/>
      <w:lang w:eastAsia="en-US"/>
    </w:rPr>
  </w:style>
  <w:style w:type="paragraph" w:customStyle="1" w:styleId="02EA8B20349D4BE68140B8731164324911">
    <w:name w:val="02EA8B20349D4BE68140B8731164324911"/>
    <w:rsid w:val="003A6605"/>
    <w:rPr>
      <w:rFonts w:eastAsiaTheme="minorHAnsi"/>
      <w:lang w:eastAsia="en-US"/>
    </w:rPr>
  </w:style>
  <w:style w:type="paragraph" w:customStyle="1" w:styleId="F707532AA26C4E3FA15B43B1949EDA9B35">
    <w:name w:val="F707532AA26C4E3FA15B43B1949EDA9B35"/>
    <w:rsid w:val="003A6605"/>
    <w:rPr>
      <w:rFonts w:eastAsiaTheme="minorHAnsi"/>
      <w:lang w:eastAsia="en-US"/>
    </w:rPr>
  </w:style>
  <w:style w:type="paragraph" w:customStyle="1" w:styleId="9CBA0490AE6C44EFBDF45D79FA02A48235">
    <w:name w:val="9CBA0490AE6C44EFBDF45D79FA02A48235"/>
    <w:rsid w:val="003A6605"/>
    <w:rPr>
      <w:rFonts w:eastAsiaTheme="minorHAnsi"/>
      <w:lang w:eastAsia="en-US"/>
    </w:rPr>
  </w:style>
  <w:style w:type="paragraph" w:customStyle="1" w:styleId="93C990420CE948F8A26B0E8971DFC4FD35">
    <w:name w:val="93C990420CE948F8A26B0E8971DFC4FD35"/>
    <w:rsid w:val="003A6605"/>
    <w:rPr>
      <w:rFonts w:eastAsiaTheme="minorHAnsi"/>
      <w:lang w:eastAsia="en-US"/>
    </w:rPr>
  </w:style>
  <w:style w:type="paragraph" w:customStyle="1" w:styleId="13835AA2637E4E9E92501449AA74F80135">
    <w:name w:val="13835AA2637E4E9E92501449AA74F80135"/>
    <w:rsid w:val="003A6605"/>
    <w:rPr>
      <w:rFonts w:eastAsiaTheme="minorHAnsi"/>
      <w:lang w:eastAsia="en-US"/>
    </w:rPr>
  </w:style>
  <w:style w:type="paragraph" w:customStyle="1" w:styleId="027E261ED5D64DB3A692C2AED9A898AC35">
    <w:name w:val="027E261ED5D64DB3A692C2AED9A898AC35"/>
    <w:rsid w:val="003A6605"/>
    <w:rPr>
      <w:rFonts w:eastAsiaTheme="minorHAnsi"/>
      <w:lang w:eastAsia="en-US"/>
    </w:rPr>
  </w:style>
  <w:style w:type="paragraph" w:customStyle="1" w:styleId="C1FE3A19CC9E40E0A2F2D67A5AA45D6635">
    <w:name w:val="C1FE3A19CC9E40E0A2F2D67A5AA45D6635"/>
    <w:rsid w:val="003A6605"/>
    <w:rPr>
      <w:rFonts w:eastAsiaTheme="minorHAnsi"/>
      <w:lang w:eastAsia="en-US"/>
    </w:rPr>
  </w:style>
  <w:style w:type="paragraph" w:customStyle="1" w:styleId="E5F64C6640A645A8937E7FF532D0011535">
    <w:name w:val="E5F64C6640A645A8937E7FF532D0011535"/>
    <w:rsid w:val="003A6605"/>
    <w:rPr>
      <w:rFonts w:eastAsiaTheme="minorHAnsi"/>
      <w:lang w:eastAsia="en-US"/>
    </w:rPr>
  </w:style>
  <w:style w:type="paragraph" w:customStyle="1" w:styleId="93EA80D1C61B438DBDD1D1D413CBBF8435">
    <w:name w:val="93EA80D1C61B438DBDD1D1D413CBBF8435"/>
    <w:rsid w:val="003A6605"/>
    <w:rPr>
      <w:rFonts w:eastAsiaTheme="minorHAnsi"/>
      <w:lang w:eastAsia="en-US"/>
    </w:rPr>
  </w:style>
  <w:style w:type="paragraph" w:customStyle="1" w:styleId="C72D3D2D20A0427DB97B4BC3DCCFFDA736">
    <w:name w:val="C72D3D2D20A0427DB97B4BC3DCCFFDA736"/>
    <w:rsid w:val="003A6605"/>
    <w:rPr>
      <w:rFonts w:eastAsiaTheme="minorHAnsi"/>
      <w:lang w:eastAsia="en-US"/>
    </w:rPr>
  </w:style>
  <w:style w:type="paragraph" w:customStyle="1" w:styleId="D25A121EF4E84DE1956A3A5C0235E06636">
    <w:name w:val="D25A121EF4E84DE1956A3A5C0235E06636"/>
    <w:rsid w:val="003A6605"/>
    <w:rPr>
      <w:rFonts w:eastAsiaTheme="minorHAnsi"/>
      <w:lang w:eastAsia="en-US"/>
    </w:rPr>
  </w:style>
  <w:style w:type="paragraph" w:customStyle="1" w:styleId="23CBC9703AD5434EB06F327DBB53DA6D36">
    <w:name w:val="23CBC9703AD5434EB06F327DBB53DA6D36"/>
    <w:rsid w:val="003A6605"/>
    <w:rPr>
      <w:rFonts w:eastAsiaTheme="minorHAnsi"/>
      <w:lang w:eastAsia="en-US"/>
    </w:rPr>
  </w:style>
  <w:style w:type="paragraph" w:customStyle="1" w:styleId="6C90502DE2F3461B9567D720E0A5F62136">
    <w:name w:val="6C90502DE2F3461B9567D720E0A5F62136"/>
    <w:rsid w:val="003A6605"/>
    <w:rPr>
      <w:rFonts w:eastAsiaTheme="minorHAnsi"/>
      <w:lang w:eastAsia="en-US"/>
    </w:rPr>
  </w:style>
  <w:style w:type="paragraph" w:customStyle="1" w:styleId="88D72BDBAAB54AF990584D4BEB86A24B36">
    <w:name w:val="88D72BDBAAB54AF990584D4BEB86A24B36"/>
    <w:rsid w:val="003A6605"/>
    <w:rPr>
      <w:rFonts w:eastAsiaTheme="minorHAnsi"/>
      <w:lang w:eastAsia="en-US"/>
    </w:rPr>
  </w:style>
  <w:style w:type="paragraph" w:customStyle="1" w:styleId="02EA8B20349D4BE68140B8731164324912">
    <w:name w:val="02EA8B20349D4BE68140B8731164324912"/>
    <w:rsid w:val="003A6605"/>
    <w:rPr>
      <w:rFonts w:eastAsiaTheme="minorHAnsi"/>
      <w:lang w:eastAsia="en-US"/>
    </w:rPr>
  </w:style>
  <w:style w:type="paragraph" w:customStyle="1" w:styleId="F707532AA26C4E3FA15B43B1949EDA9B36">
    <w:name w:val="F707532AA26C4E3FA15B43B1949EDA9B36"/>
    <w:rsid w:val="003A6605"/>
    <w:rPr>
      <w:rFonts w:eastAsiaTheme="minorHAnsi"/>
      <w:lang w:eastAsia="en-US"/>
    </w:rPr>
  </w:style>
  <w:style w:type="paragraph" w:customStyle="1" w:styleId="9CBA0490AE6C44EFBDF45D79FA02A48236">
    <w:name w:val="9CBA0490AE6C44EFBDF45D79FA02A48236"/>
    <w:rsid w:val="003A6605"/>
    <w:rPr>
      <w:rFonts w:eastAsiaTheme="minorHAnsi"/>
      <w:lang w:eastAsia="en-US"/>
    </w:rPr>
  </w:style>
  <w:style w:type="paragraph" w:customStyle="1" w:styleId="93C990420CE948F8A26B0E8971DFC4FD36">
    <w:name w:val="93C990420CE948F8A26B0E8971DFC4FD36"/>
    <w:rsid w:val="003A6605"/>
    <w:rPr>
      <w:rFonts w:eastAsiaTheme="minorHAnsi"/>
      <w:lang w:eastAsia="en-US"/>
    </w:rPr>
  </w:style>
  <w:style w:type="paragraph" w:customStyle="1" w:styleId="13835AA2637E4E9E92501449AA74F80136">
    <w:name w:val="13835AA2637E4E9E92501449AA74F80136"/>
    <w:rsid w:val="003A6605"/>
    <w:rPr>
      <w:rFonts w:eastAsiaTheme="minorHAnsi"/>
      <w:lang w:eastAsia="en-US"/>
    </w:rPr>
  </w:style>
  <w:style w:type="paragraph" w:customStyle="1" w:styleId="027E261ED5D64DB3A692C2AED9A898AC36">
    <w:name w:val="027E261ED5D64DB3A692C2AED9A898AC36"/>
    <w:rsid w:val="003A6605"/>
    <w:rPr>
      <w:rFonts w:eastAsiaTheme="minorHAnsi"/>
      <w:lang w:eastAsia="en-US"/>
    </w:rPr>
  </w:style>
  <w:style w:type="paragraph" w:customStyle="1" w:styleId="C1FE3A19CC9E40E0A2F2D67A5AA45D6636">
    <w:name w:val="C1FE3A19CC9E40E0A2F2D67A5AA45D6636"/>
    <w:rsid w:val="003A6605"/>
    <w:rPr>
      <w:rFonts w:eastAsiaTheme="minorHAnsi"/>
      <w:lang w:eastAsia="en-US"/>
    </w:rPr>
  </w:style>
  <w:style w:type="paragraph" w:customStyle="1" w:styleId="E5F64C6640A645A8937E7FF532D0011536">
    <w:name w:val="E5F64C6640A645A8937E7FF532D0011536"/>
    <w:rsid w:val="003A6605"/>
    <w:rPr>
      <w:rFonts w:eastAsiaTheme="minorHAnsi"/>
      <w:lang w:eastAsia="en-US"/>
    </w:rPr>
  </w:style>
  <w:style w:type="paragraph" w:customStyle="1" w:styleId="93EA80D1C61B438DBDD1D1D413CBBF8436">
    <w:name w:val="93EA80D1C61B438DBDD1D1D413CBBF8436"/>
    <w:rsid w:val="003A6605"/>
    <w:rPr>
      <w:rFonts w:eastAsiaTheme="minorHAnsi"/>
      <w:lang w:eastAsia="en-US"/>
    </w:rPr>
  </w:style>
  <w:style w:type="paragraph" w:customStyle="1" w:styleId="C72D3D2D20A0427DB97B4BC3DCCFFDA737">
    <w:name w:val="C72D3D2D20A0427DB97B4BC3DCCFFDA737"/>
    <w:rsid w:val="003A6605"/>
    <w:rPr>
      <w:rFonts w:eastAsiaTheme="minorHAnsi"/>
      <w:lang w:eastAsia="en-US"/>
    </w:rPr>
  </w:style>
  <w:style w:type="paragraph" w:customStyle="1" w:styleId="D25A121EF4E84DE1956A3A5C0235E06637">
    <w:name w:val="D25A121EF4E84DE1956A3A5C0235E06637"/>
    <w:rsid w:val="003A6605"/>
    <w:rPr>
      <w:rFonts w:eastAsiaTheme="minorHAnsi"/>
      <w:lang w:eastAsia="en-US"/>
    </w:rPr>
  </w:style>
  <w:style w:type="paragraph" w:customStyle="1" w:styleId="23CBC9703AD5434EB06F327DBB53DA6D37">
    <w:name w:val="23CBC9703AD5434EB06F327DBB53DA6D37"/>
    <w:rsid w:val="003A6605"/>
    <w:rPr>
      <w:rFonts w:eastAsiaTheme="minorHAnsi"/>
      <w:lang w:eastAsia="en-US"/>
    </w:rPr>
  </w:style>
  <w:style w:type="paragraph" w:customStyle="1" w:styleId="6C90502DE2F3461B9567D720E0A5F62137">
    <w:name w:val="6C90502DE2F3461B9567D720E0A5F62137"/>
    <w:rsid w:val="003A6605"/>
    <w:rPr>
      <w:rFonts w:eastAsiaTheme="minorHAnsi"/>
      <w:lang w:eastAsia="en-US"/>
    </w:rPr>
  </w:style>
  <w:style w:type="paragraph" w:customStyle="1" w:styleId="88D72BDBAAB54AF990584D4BEB86A24B37">
    <w:name w:val="88D72BDBAAB54AF990584D4BEB86A24B37"/>
    <w:rsid w:val="003A6605"/>
    <w:rPr>
      <w:rFonts w:eastAsiaTheme="minorHAnsi"/>
      <w:lang w:eastAsia="en-US"/>
    </w:rPr>
  </w:style>
  <w:style w:type="paragraph" w:customStyle="1" w:styleId="02EA8B20349D4BE68140B8731164324913">
    <w:name w:val="02EA8B20349D4BE68140B8731164324913"/>
    <w:rsid w:val="003A6605"/>
    <w:rPr>
      <w:rFonts w:eastAsiaTheme="minorHAnsi"/>
      <w:lang w:eastAsia="en-US"/>
    </w:rPr>
  </w:style>
  <w:style w:type="paragraph" w:customStyle="1" w:styleId="F707532AA26C4E3FA15B43B1949EDA9B37">
    <w:name w:val="F707532AA26C4E3FA15B43B1949EDA9B37"/>
    <w:rsid w:val="003A6605"/>
    <w:rPr>
      <w:rFonts w:eastAsiaTheme="minorHAnsi"/>
      <w:lang w:eastAsia="en-US"/>
    </w:rPr>
  </w:style>
  <w:style w:type="paragraph" w:customStyle="1" w:styleId="9CBA0490AE6C44EFBDF45D79FA02A48237">
    <w:name w:val="9CBA0490AE6C44EFBDF45D79FA02A48237"/>
    <w:rsid w:val="003A6605"/>
    <w:rPr>
      <w:rFonts w:eastAsiaTheme="minorHAnsi"/>
      <w:lang w:eastAsia="en-US"/>
    </w:rPr>
  </w:style>
  <w:style w:type="paragraph" w:customStyle="1" w:styleId="93C990420CE948F8A26B0E8971DFC4FD37">
    <w:name w:val="93C990420CE948F8A26B0E8971DFC4FD37"/>
    <w:rsid w:val="003A6605"/>
    <w:rPr>
      <w:rFonts w:eastAsiaTheme="minorHAnsi"/>
      <w:lang w:eastAsia="en-US"/>
    </w:rPr>
  </w:style>
  <w:style w:type="paragraph" w:customStyle="1" w:styleId="13835AA2637E4E9E92501449AA74F80137">
    <w:name w:val="13835AA2637E4E9E92501449AA74F80137"/>
    <w:rsid w:val="003A6605"/>
    <w:rPr>
      <w:rFonts w:eastAsiaTheme="minorHAnsi"/>
      <w:lang w:eastAsia="en-US"/>
    </w:rPr>
  </w:style>
  <w:style w:type="paragraph" w:customStyle="1" w:styleId="027E261ED5D64DB3A692C2AED9A898AC37">
    <w:name w:val="027E261ED5D64DB3A692C2AED9A898AC37"/>
    <w:rsid w:val="003A6605"/>
    <w:rPr>
      <w:rFonts w:eastAsiaTheme="minorHAnsi"/>
      <w:lang w:eastAsia="en-US"/>
    </w:rPr>
  </w:style>
  <w:style w:type="paragraph" w:customStyle="1" w:styleId="C1FE3A19CC9E40E0A2F2D67A5AA45D6637">
    <w:name w:val="C1FE3A19CC9E40E0A2F2D67A5AA45D6637"/>
    <w:rsid w:val="003A6605"/>
    <w:rPr>
      <w:rFonts w:eastAsiaTheme="minorHAnsi"/>
      <w:lang w:eastAsia="en-US"/>
    </w:rPr>
  </w:style>
  <w:style w:type="paragraph" w:customStyle="1" w:styleId="E5F64C6640A645A8937E7FF532D0011537">
    <w:name w:val="E5F64C6640A645A8937E7FF532D0011537"/>
    <w:rsid w:val="003A6605"/>
    <w:rPr>
      <w:rFonts w:eastAsiaTheme="minorHAnsi"/>
      <w:lang w:eastAsia="en-US"/>
    </w:rPr>
  </w:style>
  <w:style w:type="paragraph" w:customStyle="1" w:styleId="93EA80D1C61B438DBDD1D1D413CBBF8437">
    <w:name w:val="93EA80D1C61B438DBDD1D1D413CBBF8437"/>
    <w:rsid w:val="003A6605"/>
    <w:rPr>
      <w:rFonts w:eastAsiaTheme="minorHAnsi"/>
      <w:lang w:eastAsia="en-US"/>
    </w:rPr>
  </w:style>
  <w:style w:type="paragraph" w:customStyle="1" w:styleId="C72D3D2D20A0427DB97B4BC3DCCFFDA738">
    <w:name w:val="C72D3D2D20A0427DB97B4BC3DCCFFDA738"/>
    <w:rsid w:val="003A6605"/>
    <w:rPr>
      <w:rFonts w:eastAsiaTheme="minorHAnsi"/>
      <w:lang w:eastAsia="en-US"/>
    </w:rPr>
  </w:style>
  <w:style w:type="paragraph" w:customStyle="1" w:styleId="D25A121EF4E84DE1956A3A5C0235E06638">
    <w:name w:val="D25A121EF4E84DE1956A3A5C0235E06638"/>
    <w:rsid w:val="003A6605"/>
    <w:rPr>
      <w:rFonts w:eastAsiaTheme="minorHAnsi"/>
      <w:lang w:eastAsia="en-US"/>
    </w:rPr>
  </w:style>
  <w:style w:type="paragraph" w:customStyle="1" w:styleId="23CBC9703AD5434EB06F327DBB53DA6D38">
    <w:name w:val="23CBC9703AD5434EB06F327DBB53DA6D38"/>
    <w:rsid w:val="003A6605"/>
    <w:rPr>
      <w:rFonts w:eastAsiaTheme="minorHAnsi"/>
      <w:lang w:eastAsia="en-US"/>
    </w:rPr>
  </w:style>
  <w:style w:type="paragraph" w:customStyle="1" w:styleId="6C90502DE2F3461B9567D720E0A5F62138">
    <w:name w:val="6C90502DE2F3461B9567D720E0A5F62138"/>
    <w:rsid w:val="003A6605"/>
    <w:rPr>
      <w:rFonts w:eastAsiaTheme="minorHAnsi"/>
      <w:lang w:eastAsia="en-US"/>
    </w:rPr>
  </w:style>
  <w:style w:type="paragraph" w:customStyle="1" w:styleId="88D72BDBAAB54AF990584D4BEB86A24B38">
    <w:name w:val="88D72BDBAAB54AF990584D4BEB86A24B38"/>
    <w:rsid w:val="003A6605"/>
    <w:rPr>
      <w:rFonts w:eastAsiaTheme="minorHAnsi"/>
      <w:lang w:eastAsia="en-US"/>
    </w:rPr>
  </w:style>
  <w:style w:type="paragraph" w:customStyle="1" w:styleId="02EA8B20349D4BE68140B8731164324914">
    <w:name w:val="02EA8B20349D4BE68140B8731164324914"/>
    <w:rsid w:val="003A6605"/>
    <w:rPr>
      <w:rFonts w:eastAsiaTheme="minorHAnsi"/>
      <w:lang w:eastAsia="en-US"/>
    </w:rPr>
  </w:style>
  <w:style w:type="paragraph" w:customStyle="1" w:styleId="F707532AA26C4E3FA15B43B1949EDA9B38">
    <w:name w:val="F707532AA26C4E3FA15B43B1949EDA9B38"/>
    <w:rsid w:val="003A6605"/>
    <w:rPr>
      <w:rFonts w:eastAsiaTheme="minorHAnsi"/>
      <w:lang w:eastAsia="en-US"/>
    </w:rPr>
  </w:style>
  <w:style w:type="paragraph" w:customStyle="1" w:styleId="9CBA0490AE6C44EFBDF45D79FA02A48238">
    <w:name w:val="9CBA0490AE6C44EFBDF45D79FA02A48238"/>
    <w:rsid w:val="003A6605"/>
    <w:rPr>
      <w:rFonts w:eastAsiaTheme="minorHAnsi"/>
      <w:lang w:eastAsia="en-US"/>
    </w:rPr>
  </w:style>
  <w:style w:type="paragraph" w:customStyle="1" w:styleId="93C990420CE948F8A26B0E8971DFC4FD38">
    <w:name w:val="93C990420CE948F8A26B0E8971DFC4FD38"/>
    <w:rsid w:val="003A6605"/>
    <w:rPr>
      <w:rFonts w:eastAsiaTheme="minorHAnsi"/>
      <w:lang w:eastAsia="en-US"/>
    </w:rPr>
  </w:style>
  <w:style w:type="paragraph" w:customStyle="1" w:styleId="13835AA2637E4E9E92501449AA74F80138">
    <w:name w:val="13835AA2637E4E9E92501449AA74F80138"/>
    <w:rsid w:val="003A6605"/>
    <w:rPr>
      <w:rFonts w:eastAsiaTheme="minorHAnsi"/>
      <w:lang w:eastAsia="en-US"/>
    </w:rPr>
  </w:style>
  <w:style w:type="paragraph" w:customStyle="1" w:styleId="027E261ED5D64DB3A692C2AED9A898AC38">
    <w:name w:val="027E261ED5D64DB3A692C2AED9A898AC38"/>
    <w:rsid w:val="003A6605"/>
    <w:rPr>
      <w:rFonts w:eastAsiaTheme="minorHAnsi"/>
      <w:lang w:eastAsia="en-US"/>
    </w:rPr>
  </w:style>
  <w:style w:type="paragraph" w:customStyle="1" w:styleId="C1FE3A19CC9E40E0A2F2D67A5AA45D6638">
    <w:name w:val="C1FE3A19CC9E40E0A2F2D67A5AA45D6638"/>
    <w:rsid w:val="003A6605"/>
    <w:rPr>
      <w:rFonts w:eastAsiaTheme="minorHAnsi"/>
      <w:lang w:eastAsia="en-US"/>
    </w:rPr>
  </w:style>
  <w:style w:type="paragraph" w:customStyle="1" w:styleId="E5F64C6640A645A8937E7FF532D0011538">
    <w:name w:val="E5F64C6640A645A8937E7FF532D0011538"/>
    <w:rsid w:val="003A6605"/>
    <w:rPr>
      <w:rFonts w:eastAsiaTheme="minorHAnsi"/>
      <w:lang w:eastAsia="en-US"/>
    </w:rPr>
  </w:style>
  <w:style w:type="paragraph" w:customStyle="1" w:styleId="93EA80D1C61B438DBDD1D1D413CBBF8438">
    <w:name w:val="93EA80D1C61B438DBDD1D1D413CBBF8438"/>
    <w:rsid w:val="003A6605"/>
    <w:rPr>
      <w:rFonts w:eastAsiaTheme="minorHAnsi"/>
      <w:lang w:eastAsia="en-US"/>
    </w:rPr>
  </w:style>
  <w:style w:type="paragraph" w:customStyle="1" w:styleId="C72D3D2D20A0427DB97B4BC3DCCFFDA739">
    <w:name w:val="C72D3D2D20A0427DB97B4BC3DCCFFDA739"/>
    <w:rsid w:val="003A6605"/>
    <w:rPr>
      <w:rFonts w:eastAsiaTheme="minorHAnsi"/>
      <w:lang w:eastAsia="en-US"/>
    </w:rPr>
  </w:style>
  <w:style w:type="paragraph" w:customStyle="1" w:styleId="D25A121EF4E84DE1956A3A5C0235E06639">
    <w:name w:val="D25A121EF4E84DE1956A3A5C0235E06639"/>
    <w:rsid w:val="003A6605"/>
    <w:rPr>
      <w:rFonts w:eastAsiaTheme="minorHAnsi"/>
      <w:lang w:eastAsia="en-US"/>
    </w:rPr>
  </w:style>
  <w:style w:type="paragraph" w:customStyle="1" w:styleId="23CBC9703AD5434EB06F327DBB53DA6D39">
    <w:name w:val="23CBC9703AD5434EB06F327DBB53DA6D39"/>
    <w:rsid w:val="003A6605"/>
    <w:rPr>
      <w:rFonts w:eastAsiaTheme="minorHAnsi"/>
      <w:lang w:eastAsia="en-US"/>
    </w:rPr>
  </w:style>
  <w:style w:type="paragraph" w:customStyle="1" w:styleId="6C90502DE2F3461B9567D720E0A5F62139">
    <w:name w:val="6C90502DE2F3461B9567D720E0A5F62139"/>
    <w:rsid w:val="003A6605"/>
    <w:rPr>
      <w:rFonts w:eastAsiaTheme="minorHAnsi"/>
      <w:lang w:eastAsia="en-US"/>
    </w:rPr>
  </w:style>
  <w:style w:type="paragraph" w:customStyle="1" w:styleId="88D72BDBAAB54AF990584D4BEB86A24B39">
    <w:name w:val="88D72BDBAAB54AF990584D4BEB86A24B39"/>
    <w:rsid w:val="003A6605"/>
    <w:rPr>
      <w:rFonts w:eastAsiaTheme="minorHAnsi"/>
      <w:lang w:eastAsia="en-US"/>
    </w:rPr>
  </w:style>
  <w:style w:type="paragraph" w:customStyle="1" w:styleId="02EA8B20349D4BE68140B8731164324915">
    <w:name w:val="02EA8B20349D4BE68140B8731164324915"/>
    <w:rsid w:val="003A6605"/>
    <w:rPr>
      <w:rFonts w:eastAsiaTheme="minorHAnsi"/>
      <w:lang w:eastAsia="en-US"/>
    </w:rPr>
  </w:style>
  <w:style w:type="paragraph" w:customStyle="1" w:styleId="F707532AA26C4E3FA15B43B1949EDA9B39">
    <w:name w:val="F707532AA26C4E3FA15B43B1949EDA9B39"/>
    <w:rsid w:val="003A6605"/>
    <w:rPr>
      <w:rFonts w:eastAsiaTheme="minorHAnsi"/>
      <w:lang w:eastAsia="en-US"/>
    </w:rPr>
  </w:style>
  <w:style w:type="paragraph" w:customStyle="1" w:styleId="9CBA0490AE6C44EFBDF45D79FA02A48239">
    <w:name w:val="9CBA0490AE6C44EFBDF45D79FA02A48239"/>
    <w:rsid w:val="003A6605"/>
    <w:rPr>
      <w:rFonts w:eastAsiaTheme="minorHAnsi"/>
      <w:lang w:eastAsia="en-US"/>
    </w:rPr>
  </w:style>
  <w:style w:type="paragraph" w:customStyle="1" w:styleId="93C990420CE948F8A26B0E8971DFC4FD39">
    <w:name w:val="93C990420CE948F8A26B0E8971DFC4FD39"/>
    <w:rsid w:val="003A6605"/>
    <w:rPr>
      <w:rFonts w:eastAsiaTheme="minorHAnsi"/>
      <w:lang w:eastAsia="en-US"/>
    </w:rPr>
  </w:style>
  <w:style w:type="paragraph" w:customStyle="1" w:styleId="13835AA2637E4E9E92501449AA74F80139">
    <w:name w:val="13835AA2637E4E9E92501449AA74F80139"/>
    <w:rsid w:val="003A6605"/>
    <w:rPr>
      <w:rFonts w:eastAsiaTheme="minorHAnsi"/>
      <w:lang w:eastAsia="en-US"/>
    </w:rPr>
  </w:style>
  <w:style w:type="paragraph" w:customStyle="1" w:styleId="027E261ED5D64DB3A692C2AED9A898AC39">
    <w:name w:val="027E261ED5D64DB3A692C2AED9A898AC39"/>
    <w:rsid w:val="003A6605"/>
    <w:rPr>
      <w:rFonts w:eastAsiaTheme="minorHAnsi"/>
      <w:lang w:eastAsia="en-US"/>
    </w:rPr>
  </w:style>
  <w:style w:type="paragraph" w:customStyle="1" w:styleId="C1FE3A19CC9E40E0A2F2D67A5AA45D6639">
    <w:name w:val="C1FE3A19CC9E40E0A2F2D67A5AA45D6639"/>
    <w:rsid w:val="003A6605"/>
    <w:rPr>
      <w:rFonts w:eastAsiaTheme="minorHAnsi"/>
      <w:lang w:eastAsia="en-US"/>
    </w:rPr>
  </w:style>
  <w:style w:type="paragraph" w:customStyle="1" w:styleId="E5F64C6640A645A8937E7FF532D0011539">
    <w:name w:val="E5F64C6640A645A8937E7FF532D0011539"/>
    <w:rsid w:val="003A6605"/>
    <w:rPr>
      <w:rFonts w:eastAsiaTheme="minorHAnsi"/>
      <w:lang w:eastAsia="en-US"/>
    </w:rPr>
  </w:style>
  <w:style w:type="paragraph" w:customStyle="1" w:styleId="93EA80D1C61B438DBDD1D1D413CBBF8439">
    <w:name w:val="93EA80D1C61B438DBDD1D1D413CBBF8439"/>
    <w:rsid w:val="003A6605"/>
    <w:rPr>
      <w:rFonts w:eastAsiaTheme="minorHAnsi"/>
      <w:lang w:eastAsia="en-US"/>
    </w:rPr>
  </w:style>
  <w:style w:type="paragraph" w:customStyle="1" w:styleId="C72D3D2D20A0427DB97B4BC3DCCFFDA740">
    <w:name w:val="C72D3D2D20A0427DB97B4BC3DCCFFDA740"/>
    <w:rsid w:val="003A6605"/>
    <w:rPr>
      <w:rFonts w:eastAsiaTheme="minorHAnsi"/>
      <w:lang w:eastAsia="en-US"/>
    </w:rPr>
  </w:style>
  <w:style w:type="paragraph" w:customStyle="1" w:styleId="D25A121EF4E84DE1956A3A5C0235E06640">
    <w:name w:val="D25A121EF4E84DE1956A3A5C0235E06640"/>
    <w:rsid w:val="003A6605"/>
    <w:rPr>
      <w:rFonts w:eastAsiaTheme="minorHAnsi"/>
      <w:lang w:eastAsia="en-US"/>
    </w:rPr>
  </w:style>
  <w:style w:type="paragraph" w:customStyle="1" w:styleId="23CBC9703AD5434EB06F327DBB53DA6D40">
    <w:name w:val="23CBC9703AD5434EB06F327DBB53DA6D40"/>
    <w:rsid w:val="003A6605"/>
    <w:rPr>
      <w:rFonts w:eastAsiaTheme="minorHAnsi"/>
      <w:lang w:eastAsia="en-US"/>
    </w:rPr>
  </w:style>
  <w:style w:type="paragraph" w:customStyle="1" w:styleId="6C90502DE2F3461B9567D720E0A5F62140">
    <w:name w:val="6C90502DE2F3461B9567D720E0A5F62140"/>
    <w:rsid w:val="003A6605"/>
    <w:rPr>
      <w:rFonts w:eastAsiaTheme="minorHAnsi"/>
      <w:lang w:eastAsia="en-US"/>
    </w:rPr>
  </w:style>
  <w:style w:type="paragraph" w:customStyle="1" w:styleId="88D72BDBAAB54AF990584D4BEB86A24B40">
    <w:name w:val="88D72BDBAAB54AF990584D4BEB86A24B40"/>
    <w:rsid w:val="003A6605"/>
    <w:rPr>
      <w:rFonts w:eastAsiaTheme="minorHAnsi"/>
      <w:lang w:eastAsia="en-US"/>
    </w:rPr>
  </w:style>
  <w:style w:type="paragraph" w:customStyle="1" w:styleId="02EA8B20349D4BE68140B8731164324916">
    <w:name w:val="02EA8B20349D4BE68140B8731164324916"/>
    <w:rsid w:val="003A6605"/>
    <w:rPr>
      <w:rFonts w:eastAsiaTheme="minorHAnsi"/>
      <w:lang w:eastAsia="en-US"/>
    </w:rPr>
  </w:style>
  <w:style w:type="paragraph" w:customStyle="1" w:styleId="F707532AA26C4E3FA15B43B1949EDA9B40">
    <w:name w:val="F707532AA26C4E3FA15B43B1949EDA9B40"/>
    <w:rsid w:val="003A6605"/>
    <w:rPr>
      <w:rFonts w:eastAsiaTheme="minorHAnsi"/>
      <w:lang w:eastAsia="en-US"/>
    </w:rPr>
  </w:style>
  <w:style w:type="paragraph" w:customStyle="1" w:styleId="9CBA0490AE6C44EFBDF45D79FA02A48240">
    <w:name w:val="9CBA0490AE6C44EFBDF45D79FA02A48240"/>
    <w:rsid w:val="003A6605"/>
    <w:rPr>
      <w:rFonts w:eastAsiaTheme="minorHAnsi"/>
      <w:lang w:eastAsia="en-US"/>
    </w:rPr>
  </w:style>
  <w:style w:type="paragraph" w:customStyle="1" w:styleId="93C990420CE948F8A26B0E8971DFC4FD40">
    <w:name w:val="93C990420CE948F8A26B0E8971DFC4FD40"/>
    <w:rsid w:val="003A6605"/>
    <w:rPr>
      <w:rFonts w:eastAsiaTheme="minorHAnsi"/>
      <w:lang w:eastAsia="en-US"/>
    </w:rPr>
  </w:style>
  <w:style w:type="paragraph" w:customStyle="1" w:styleId="13835AA2637E4E9E92501449AA74F80140">
    <w:name w:val="13835AA2637E4E9E92501449AA74F80140"/>
    <w:rsid w:val="003A6605"/>
    <w:rPr>
      <w:rFonts w:eastAsiaTheme="minorHAnsi"/>
      <w:lang w:eastAsia="en-US"/>
    </w:rPr>
  </w:style>
  <w:style w:type="paragraph" w:customStyle="1" w:styleId="027E261ED5D64DB3A692C2AED9A898AC40">
    <w:name w:val="027E261ED5D64DB3A692C2AED9A898AC40"/>
    <w:rsid w:val="003A6605"/>
    <w:rPr>
      <w:rFonts w:eastAsiaTheme="minorHAnsi"/>
      <w:lang w:eastAsia="en-US"/>
    </w:rPr>
  </w:style>
  <w:style w:type="paragraph" w:customStyle="1" w:styleId="C1FE3A19CC9E40E0A2F2D67A5AA45D6640">
    <w:name w:val="C1FE3A19CC9E40E0A2F2D67A5AA45D6640"/>
    <w:rsid w:val="003A6605"/>
    <w:rPr>
      <w:rFonts w:eastAsiaTheme="minorHAnsi"/>
      <w:lang w:eastAsia="en-US"/>
    </w:rPr>
  </w:style>
  <w:style w:type="paragraph" w:customStyle="1" w:styleId="E5F64C6640A645A8937E7FF532D0011540">
    <w:name w:val="E5F64C6640A645A8937E7FF532D0011540"/>
    <w:rsid w:val="003A6605"/>
    <w:rPr>
      <w:rFonts w:eastAsiaTheme="minorHAnsi"/>
      <w:lang w:eastAsia="en-US"/>
    </w:rPr>
  </w:style>
  <w:style w:type="paragraph" w:customStyle="1" w:styleId="93EA80D1C61B438DBDD1D1D413CBBF8440">
    <w:name w:val="93EA80D1C61B438DBDD1D1D413CBBF8440"/>
    <w:rsid w:val="003A6605"/>
    <w:rPr>
      <w:rFonts w:eastAsiaTheme="minorHAnsi"/>
      <w:lang w:eastAsia="en-US"/>
    </w:rPr>
  </w:style>
  <w:style w:type="paragraph" w:customStyle="1" w:styleId="C72D3D2D20A0427DB97B4BC3DCCFFDA741">
    <w:name w:val="C72D3D2D20A0427DB97B4BC3DCCFFDA741"/>
    <w:rsid w:val="003A6605"/>
    <w:rPr>
      <w:rFonts w:eastAsiaTheme="minorHAnsi"/>
      <w:lang w:eastAsia="en-US"/>
    </w:rPr>
  </w:style>
  <w:style w:type="paragraph" w:customStyle="1" w:styleId="D25A121EF4E84DE1956A3A5C0235E06641">
    <w:name w:val="D25A121EF4E84DE1956A3A5C0235E06641"/>
    <w:rsid w:val="003A6605"/>
    <w:rPr>
      <w:rFonts w:eastAsiaTheme="minorHAnsi"/>
      <w:lang w:eastAsia="en-US"/>
    </w:rPr>
  </w:style>
  <w:style w:type="paragraph" w:customStyle="1" w:styleId="23CBC9703AD5434EB06F327DBB53DA6D41">
    <w:name w:val="23CBC9703AD5434EB06F327DBB53DA6D41"/>
    <w:rsid w:val="003A6605"/>
    <w:rPr>
      <w:rFonts w:eastAsiaTheme="minorHAnsi"/>
      <w:lang w:eastAsia="en-US"/>
    </w:rPr>
  </w:style>
  <w:style w:type="paragraph" w:customStyle="1" w:styleId="6C90502DE2F3461B9567D720E0A5F62141">
    <w:name w:val="6C90502DE2F3461B9567D720E0A5F62141"/>
    <w:rsid w:val="003A6605"/>
    <w:rPr>
      <w:rFonts w:eastAsiaTheme="minorHAnsi"/>
      <w:lang w:eastAsia="en-US"/>
    </w:rPr>
  </w:style>
  <w:style w:type="paragraph" w:customStyle="1" w:styleId="88D72BDBAAB54AF990584D4BEB86A24B41">
    <w:name w:val="88D72BDBAAB54AF990584D4BEB86A24B41"/>
    <w:rsid w:val="003A6605"/>
    <w:rPr>
      <w:rFonts w:eastAsiaTheme="minorHAnsi"/>
      <w:lang w:eastAsia="en-US"/>
    </w:rPr>
  </w:style>
  <w:style w:type="paragraph" w:customStyle="1" w:styleId="02EA8B20349D4BE68140B8731164324917">
    <w:name w:val="02EA8B20349D4BE68140B8731164324917"/>
    <w:rsid w:val="003A6605"/>
    <w:rPr>
      <w:rFonts w:eastAsiaTheme="minorHAnsi"/>
      <w:lang w:eastAsia="en-US"/>
    </w:rPr>
  </w:style>
  <w:style w:type="paragraph" w:customStyle="1" w:styleId="F707532AA26C4E3FA15B43B1949EDA9B41">
    <w:name w:val="F707532AA26C4E3FA15B43B1949EDA9B41"/>
    <w:rsid w:val="003A6605"/>
    <w:rPr>
      <w:rFonts w:eastAsiaTheme="minorHAnsi"/>
      <w:lang w:eastAsia="en-US"/>
    </w:rPr>
  </w:style>
  <w:style w:type="paragraph" w:customStyle="1" w:styleId="9CBA0490AE6C44EFBDF45D79FA02A48241">
    <w:name w:val="9CBA0490AE6C44EFBDF45D79FA02A48241"/>
    <w:rsid w:val="003A6605"/>
    <w:rPr>
      <w:rFonts w:eastAsiaTheme="minorHAnsi"/>
      <w:lang w:eastAsia="en-US"/>
    </w:rPr>
  </w:style>
  <w:style w:type="paragraph" w:customStyle="1" w:styleId="93C990420CE948F8A26B0E8971DFC4FD41">
    <w:name w:val="93C990420CE948F8A26B0E8971DFC4FD41"/>
    <w:rsid w:val="003A6605"/>
    <w:rPr>
      <w:rFonts w:eastAsiaTheme="minorHAnsi"/>
      <w:lang w:eastAsia="en-US"/>
    </w:rPr>
  </w:style>
  <w:style w:type="paragraph" w:customStyle="1" w:styleId="13835AA2637E4E9E92501449AA74F80141">
    <w:name w:val="13835AA2637E4E9E92501449AA74F80141"/>
    <w:rsid w:val="003A6605"/>
    <w:rPr>
      <w:rFonts w:eastAsiaTheme="minorHAnsi"/>
      <w:lang w:eastAsia="en-US"/>
    </w:rPr>
  </w:style>
  <w:style w:type="paragraph" w:customStyle="1" w:styleId="027E261ED5D64DB3A692C2AED9A898AC41">
    <w:name w:val="027E261ED5D64DB3A692C2AED9A898AC41"/>
    <w:rsid w:val="003A6605"/>
    <w:rPr>
      <w:rFonts w:eastAsiaTheme="minorHAnsi"/>
      <w:lang w:eastAsia="en-US"/>
    </w:rPr>
  </w:style>
  <w:style w:type="paragraph" w:customStyle="1" w:styleId="C1FE3A19CC9E40E0A2F2D67A5AA45D6641">
    <w:name w:val="C1FE3A19CC9E40E0A2F2D67A5AA45D6641"/>
    <w:rsid w:val="003A6605"/>
    <w:rPr>
      <w:rFonts w:eastAsiaTheme="minorHAnsi"/>
      <w:lang w:eastAsia="en-US"/>
    </w:rPr>
  </w:style>
  <w:style w:type="paragraph" w:customStyle="1" w:styleId="E5F64C6640A645A8937E7FF532D0011541">
    <w:name w:val="E5F64C6640A645A8937E7FF532D0011541"/>
    <w:rsid w:val="003A6605"/>
    <w:rPr>
      <w:rFonts w:eastAsiaTheme="minorHAnsi"/>
      <w:lang w:eastAsia="en-US"/>
    </w:rPr>
  </w:style>
  <w:style w:type="paragraph" w:customStyle="1" w:styleId="93EA80D1C61B438DBDD1D1D413CBBF8441">
    <w:name w:val="93EA80D1C61B438DBDD1D1D413CBBF8441"/>
    <w:rsid w:val="003A6605"/>
    <w:rPr>
      <w:rFonts w:eastAsiaTheme="minorHAnsi"/>
      <w:lang w:eastAsia="en-US"/>
    </w:rPr>
  </w:style>
  <w:style w:type="paragraph" w:customStyle="1" w:styleId="C72D3D2D20A0427DB97B4BC3DCCFFDA742">
    <w:name w:val="C72D3D2D20A0427DB97B4BC3DCCFFDA742"/>
    <w:rsid w:val="003A6605"/>
    <w:rPr>
      <w:rFonts w:eastAsiaTheme="minorHAnsi"/>
      <w:lang w:eastAsia="en-US"/>
    </w:rPr>
  </w:style>
  <w:style w:type="paragraph" w:customStyle="1" w:styleId="D25A121EF4E84DE1956A3A5C0235E06642">
    <w:name w:val="D25A121EF4E84DE1956A3A5C0235E06642"/>
    <w:rsid w:val="003A6605"/>
    <w:rPr>
      <w:rFonts w:eastAsiaTheme="minorHAnsi"/>
      <w:lang w:eastAsia="en-US"/>
    </w:rPr>
  </w:style>
  <w:style w:type="paragraph" w:customStyle="1" w:styleId="23CBC9703AD5434EB06F327DBB53DA6D42">
    <w:name w:val="23CBC9703AD5434EB06F327DBB53DA6D42"/>
    <w:rsid w:val="003A6605"/>
    <w:rPr>
      <w:rFonts w:eastAsiaTheme="minorHAnsi"/>
      <w:lang w:eastAsia="en-US"/>
    </w:rPr>
  </w:style>
  <w:style w:type="paragraph" w:customStyle="1" w:styleId="6C90502DE2F3461B9567D720E0A5F62142">
    <w:name w:val="6C90502DE2F3461B9567D720E0A5F62142"/>
    <w:rsid w:val="003A6605"/>
    <w:rPr>
      <w:rFonts w:eastAsiaTheme="minorHAnsi"/>
      <w:lang w:eastAsia="en-US"/>
    </w:rPr>
  </w:style>
  <w:style w:type="paragraph" w:customStyle="1" w:styleId="88D72BDBAAB54AF990584D4BEB86A24B42">
    <w:name w:val="88D72BDBAAB54AF990584D4BEB86A24B42"/>
    <w:rsid w:val="003A6605"/>
    <w:rPr>
      <w:rFonts w:eastAsiaTheme="minorHAnsi"/>
      <w:lang w:eastAsia="en-US"/>
    </w:rPr>
  </w:style>
  <w:style w:type="paragraph" w:customStyle="1" w:styleId="02EA8B20349D4BE68140B8731164324918">
    <w:name w:val="02EA8B20349D4BE68140B8731164324918"/>
    <w:rsid w:val="003A6605"/>
    <w:rPr>
      <w:rFonts w:eastAsiaTheme="minorHAnsi"/>
      <w:lang w:eastAsia="en-US"/>
    </w:rPr>
  </w:style>
  <w:style w:type="paragraph" w:customStyle="1" w:styleId="F707532AA26C4E3FA15B43B1949EDA9B42">
    <w:name w:val="F707532AA26C4E3FA15B43B1949EDA9B42"/>
    <w:rsid w:val="003A6605"/>
    <w:rPr>
      <w:rFonts w:eastAsiaTheme="minorHAnsi"/>
      <w:lang w:eastAsia="en-US"/>
    </w:rPr>
  </w:style>
  <w:style w:type="paragraph" w:customStyle="1" w:styleId="9CBA0490AE6C44EFBDF45D79FA02A48242">
    <w:name w:val="9CBA0490AE6C44EFBDF45D79FA02A48242"/>
    <w:rsid w:val="003A6605"/>
    <w:rPr>
      <w:rFonts w:eastAsiaTheme="minorHAnsi"/>
      <w:lang w:eastAsia="en-US"/>
    </w:rPr>
  </w:style>
  <w:style w:type="paragraph" w:customStyle="1" w:styleId="93C990420CE948F8A26B0E8971DFC4FD42">
    <w:name w:val="93C990420CE948F8A26B0E8971DFC4FD42"/>
    <w:rsid w:val="003A6605"/>
    <w:rPr>
      <w:rFonts w:eastAsiaTheme="minorHAnsi"/>
      <w:lang w:eastAsia="en-US"/>
    </w:rPr>
  </w:style>
  <w:style w:type="paragraph" w:customStyle="1" w:styleId="13835AA2637E4E9E92501449AA74F80142">
    <w:name w:val="13835AA2637E4E9E92501449AA74F80142"/>
    <w:rsid w:val="003A6605"/>
    <w:rPr>
      <w:rFonts w:eastAsiaTheme="minorHAnsi"/>
      <w:lang w:eastAsia="en-US"/>
    </w:rPr>
  </w:style>
  <w:style w:type="paragraph" w:customStyle="1" w:styleId="027E261ED5D64DB3A692C2AED9A898AC42">
    <w:name w:val="027E261ED5D64DB3A692C2AED9A898AC42"/>
    <w:rsid w:val="003A6605"/>
    <w:rPr>
      <w:rFonts w:eastAsiaTheme="minorHAnsi"/>
      <w:lang w:eastAsia="en-US"/>
    </w:rPr>
  </w:style>
  <w:style w:type="paragraph" w:customStyle="1" w:styleId="C1FE3A19CC9E40E0A2F2D67A5AA45D6642">
    <w:name w:val="C1FE3A19CC9E40E0A2F2D67A5AA45D6642"/>
    <w:rsid w:val="003A6605"/>
    <w:rPr>
      <w:rFonts w:eastAsiaTheme="minorHAnsi"/>
      <w:lang w:eastAsia="en-US"/>
    </w:rPr>
  </w:style>
  <w:style w:type="paragraph" w:customStyle="1" w:styleId="E5F64C6640A645A8937E7FF532D0011542">
    <w:name w:val="E5F64C6640A645A8937E7FF532D0011542"/>
    <w:rsid w:val="003A6605"/>
    <w:rPr>
      <w:rFonts w:eastAsiaTheme="minorHAnsi"/>
      <w:lang w:eastAsia="en-US"/>
    </w:rPr>
  </w:style>
  <w:style w:type="paragraph" w:customStyle="1" w:styleId="93EA80D1C61B438DBDD1D1D413CBBF8442">
    <w:name w:val="93EA80D1C61B438DBDD1D1D413CBBF8442"/>
    <w:rsid w:val="003A6605"/>
    <w:rPr>
      <w:rFonts w:eastAsiaTheme="minorHAnsi"/>
      <w:lang w:eastAsia="en-US"/>
    </w:rPr>
  </w:style>
  <w:style w:type="paragraph" w:customStyle="1" w:styleId="C72D3D2D20A0427DB97B4BC3DCCFFDA743">
    <w:name w:val="C72D3D2D20A0427DB97B4BC3DCCFFDA743"/>
    <w:rsid w:val="003A6605"/>
    <w:rPr>
      <w:rFonts w:eastAsiaTheme="minorHAnsi"/>
      <w:lang w:eastAsia="en-US"/>
    </w:rPr>
  </w:style>
  <w:style w:type="paragraph" w:customStyle="1" w:styleId="D25A121EF4E84DE1956A3A5C0235E06643">
    <w:name w:val="D25A121EF4E84DE1956A3A5C0235E06643"/>
    <w:rsid w:val="003A6605"/>
    <w:rPr>
      <w:rFonts w:eastAsiaTheme="minorHAnsi"/>
      <w:lang w:eastAsia="en-US"/>
    </w:rPr>
  </w:style>
  <w:style w:type="paragraph" w:customStyle="1" w:styleId="23CBC9703AD5434EB06F327DBB53DA6D43">
    <w:name w:val="23CBC9703AD5434EB06F327DBB53DA6D43"/>
    <w:rsid w:val="003A6605"/>
    <w:rPr>
      <w:rFonts w:eastAsiaTheme="minorHAnsi"/>
      <w:lang w:eastAsia="en-US"/>
    </w:rPr>
  </w:style>
  <w:style w:type="paragraph" w:customStyle="1" w:styleId="6C90502DE2F3461B9567D720E0A5F62143">
    <w:name w:val="6C90502DE2F3461B9567D720E0A5F62143"/>
    <w:rsid w:val="003A6605"/>
    <w:rPr>
      <w:rFonts w:eastAsiaTheme="minorHAnsi"/>
      <w:lang w:eastAsia="en-US"/>
    </w:rPr>
  </w:style>
  <w:style w:type="paragraph" w:customStyle="1" w:styleId="88D72BDBAAB54AF990584D4BEB86A24B43">
    <w:name w:val="88D72BDBAAB54AF990584D4BEB86A24B43"/>
    <w:rsid w:val="003A6605"/>
    <w:rPr>
      <w:rFonts w:eastAsiaTheme="minorHAnsi"/>
      <w:lang w:eastAsia="en-US"/>
    </w:rPr>
  </w:style>
  <w:style w:type="paragraph" w:customStyle="1" w:styleId="02EA8B20349D4BE68140B8731164324919">
    <w:name w:val="02EA8B20349D4BE68140B8731164324919"/>
    <w:rsid w:val="003A6605"/>
    <w:rPr>
      <w:rFonts w:eastAsiaTheme="minorHAnsi"/>
      <w:lang w:eastAsia="en-US"/>
    </w:rPr>
  </w:style>
  <w:style w:type="paragraph" w:customStyle="1" w:styleId="F707532AA26C4E3FA15B43B1949EDA9B43">
    <w:name w:val="F707532AA26C4E3FA15B43B1949EDA9B43"/>
    <w:rsid w:val="003A6605"/>
    <w:rPr>
      <w:rFonts w:eastAsiaTheme="minorHAnsi"/>
      <w:lang w:eastAsia="en-US"/>
    </w:rPr>
  </w:style>
  <w:style w:type="paragraph" w:customStyle="1" w:styleId="9CBA0490AE6C44EFBDF45D79FA02A48243">
    <w:name w:val="9CBA0490AE6C44EFBDF45D79FA02A48243"/>
    <w:rsid w:val="003A6605"/>
    <w:rPr>
      <w:rFonts w:eastAsiaTheme="minorHAnsi"/>
      <w:lang w:eastAsia="en-US"/>
    </w:rPr>
  </w:style>
  <w:style w:type="paragraph" w:customStyle="1" w:styleId="93C990420CE948F8A26B0E8971DFC4FD43">
    <w:name w:val="93C990420CE948F8A26B0E8971DFC4FD43"/>
    <w:rsid w:val="003A6605"/>
    <w:rPr>
      <w:rFonts w:eastAsiaTheme="minorHAnsi"/>
      <w:lang w:eastAsia="en-US"/>
    </w:rPr>
  </w:style>
  <w:style w:type="paragraph" w:customStyle="1" w:styleId="13835AA2637E4E9E92501449AA74F80143">
    <w:name w:val="13835AA2637E4E9E92501449AA74F80143"/>
    <w:rsid w:val="003A6605"/>
    <w:rPr>
      <w:rFonts w:eastAsiaTheme="minorHAnsi"/>
      <w:lang w:eastAsia="en-US"/>
    </w:rPr>
  </w:style>
  <w:style w:type="paragraph" w:customStyle="1" w:styleId="027E261ED5D64DB3A692C2AED9A898AC43">
    <w:name w:val="027E261ED5D64DB3A692C2AED9A898AC43"/>
    <w:rsid w:val="003A6605"/>
    <w:rPr>
      <w:rFonts w:eastAsiaTheme="minorHAnsi"/>
      <w:lang w:eastAsia="en-US"/>
    </w:rPr>
  </w:style>
  <w:style w:type="paragraph" w:customStyle="1" w:styleId="C1FE3A19CC9E40E0A2F2D67A5AA45D6643">
    <w:name w:val="C1FE3A19CC9E40E0A2F2D67A5AA45D6643"/>
    <w:rsid w:val="003A6605"/>
    <w:rPr>
      <w:rFonts w:eastAsiaTheme="minorHAnsi"/>
      <w:lang w:eastAsia="en-US"/>
    </w:rPr>
  </w:style>
  <w:style w:type="paragraph" w:customStyle="1" w:styleId="E5F64C6640A645A8937E7FF532D0011543">
    <w:name w:val="E5F64C6640A645A8937E7FF532D0011543"/>
    <w:rsid w:val="003A6605"/>
    <w:rPr>
      <w:rFonts w:eastAsiaTheme="minorHAnsi"/>
      <w:lang w:eastAsia="en-US"/>
    </w:rPr>
  </w:style>
  <w:style w:type="paragraph" w:customStyle="1" w:styleId="93EA80D1C61B438DBDD1D1D413CBBF8443">
    <w:name w:val="93EA80D1C61B438DBDD1D1D413CBBF8443"/>
    <w:rsid w:val="003A6605"/>
    <w:rPr>
      <w:rFonts w:eastAsiaTheme="minorHAnsi"/>
      <w:lang w:eastAsia="en-US"/>
    </w:rPr>
  </w:style>
  <w:style w:type="paragraph" w:customStyle="1" w:styleId="C72D3D2D20A0427DB97B4BC3DCCFFDA744">
    <w:name w:val="C72D3D2D20A0427DB97B4BC3DCCFFDA744"/>
    <w:rsid w:val="003A6605"/>
    <w:rPr>
      <w:rFonts w:eastAsiaTheme="minorHAnsi"/>
      <w:lang w:eastAsia="en-US"/>
    </w:rPr>
  </w:style>
  <w:style w:type="paragraph" w:customStyle="1" w:styleId="D25A121EF4E84DE1956A3A5C0235E06644">
    <w:name w:val="D25A121EF4E84DE1956A3A5C0235E06644"/>
    <w:rsid w:val="003A6605"/>
    <w:rPr>
      <w:rFonts w:eastAsiaTheme="minorHAnsi"/>
      <w:lang w:eastAsia="en-US"/>
    </w:rPr>
  </w:style>
  <w:style w:type="paragraph" w:customStyle="1" w:styleId="23CBC9703AD5434EB06F327DBB53DA6D44">
    <w:name w:val="23CBC9703AD5434EB06F327DBB53DA6D44"/>
    <w:rsid w:val="003A6605"/>
    <w:rPr>
      <w:rFonts w:eastAsiaTheme="minorHAnsi"/>
      <w:lang w:eastAsia="en-US"/>
    </w:rPr>
  </w:style>
  <w:style w:type="paragraph" w:customStyle="1" w:styleId="6C90502DE2F3461B9567D720E0A5F62144">
    <w:name w:val="6C90502DE2F3461B9567D720E0A5F62144"/>
    <w:rsid w:val="003A6605"/>
    <w:rPr>
      <w:rFonts w:eastAsiaTheme="minorHAnsi"/>
      <w:lang w:eastAsia="en-US"/>
    </w:rPr>
  </w:style>
  <w:style w:type="paragraph" w:customStyle="1" w:styleId="88D72BDBAAB54AF990584D4BEB86A24B44">
    <w:name w:val="88D72BDBAAB54AF990584D4BEB86A24B44"/>
    <w:rsid w:val="003A6605"/>
    <w:rPr>
      <w:rFonts w:eastAsiaTheme="minorHAnsi"/>
      <w:lang w:eastAsia="en-US"/>
    </w:rPr>
  </w:style>
  <w:style w:type="paragraph" w:customStyle="1" w:styleId="02EA8B20349D4BE68140B8731164324920">
    <w:name w:val="02EA8B20349D4BE68140B8731164324920"/>
    <w:rsid w:val="003A6605"/>
    <w:rPr>
      <w:rFonts w:eastAsiaTheme="minorHAnsi"/>
      <w:lang w:eastAsia="en-US"/>
    </w:rPr>
  </w:style>
  <w:style w:type="paragraph" w:customStyle="1" w:styleId="F707532AA26C4E3FA15B43B1949EDA9B44">
    <w:name w:val="F707532AA26C4E3FA15B43B1949EDA9B44"/>
    <w:rsid w:val="003A6605"/>
    <w:rPr>
      <w:rFonts w:eastAsiaTheme="minorHAnsi"/>
      <w:lang w:eastAsia="en-US"/>
    </w:rPr>
  </w:style>
  <w:style w:type="paragraph" w:customStyle="1" w:styleId="9CBA0490AE6C44EFBDF45D79FA02A48244">
    <w:name w:val="9CBA0490AE6C44EFBDF45D79FA02A48244"/>
    <w:rsid w:val="003A6605"/>
    <w:rPr>
      <w:rFonts w:eastAsiaTheme="minorHAnsi"/>
      <w:lang w:eastAsia="en-US"/>
    </w:rPr>
  </w:style>
  <w:style w:type="paragraph" w:customStyle="1" w:styleId="93C990420CE948F8A26B0E8971DFC4FD44">
    <w:name w:val="93C990420CE948F8A26B0E8971DFC4FD44"/>
    <w:rsid w:val="003A6605"/>
    <w:rPr>
      <w:rFonts w:eastAsiaTheme="minorHAnsi"/>
      <w:lang w:eastAsia="en-US"/>
    </w:rPr>
  </w:style>
  <w:style w:type="paragraph" w:customStyle="1" w:styleId="13835AA2637E4E9E92501449AA74F80144">
    <w:name w:val="13835AA2637E4E9E92501449AA74F80144"/>
    <w:rsid w:val="003A6605"/>
    <w:rPr>
      <w:rFonts w:eastAsiaTheme="minorHAnsi"/>
      <w:lang w:eastAsia="en-US"/>
    </w:rPr>
  </w:style>
  <w:style w:type="paragraph" w:customStyle="1" w:styleId="027E261ED5D64DB3A692C2AED9A898AC44">
    <w:name w:val="027E261ED5D64DB3A692C2AED9A898AC44"/>
    <w:rsid w:val="003A6605"/>
    <w:rPr>
      <w:rFonts w:eastAsiaTheme="minorHAnsi"/>
      <w:lang w:eastAsia="en-US"/>
    </w:rPr>
  </w:style>
  <w:style w:type="paragraph" w:customStyle="1" w:styleId="C1FE3A19CC9E40E0A2F2D67A5AA45D6644">
    <w:name w:val="C1FE3A19CC9E40E0A2F2D67A5AA45D6644"/>
    <w:rsid w:val="003A6605"/>
    <w:rPr>
      <w:rFonts w:eastAsiaTheme="minorHAnsi"/>
      <w:lang w:eastAsia="en-US"/>
    </w:rPr>
  </w:style>
  <w:style w:type="paragraph" w:customStyle="1" w:styleId="E5F64C6640A645A8937E7FF532D0011544">
    <w:name w:val="E5F64C6640A645A8937E7FF532D0011544"/>
    <w:rsid w:val="003A6605"/>
    <w:rPr>
      <w:rFonts w:eastAsiaTheme="minorHAnsi"/>
      <w:lang w:eastAsia="en-US"/>
    </w:rPr>
  </w:style>
  <w:style w:type="paragraph" w:customStyle="1" w:styleId="93EA80D1C61B438DBDD1D1D413CBBF8444">
    <w:name w:val="93EA80D1C61B438DBDD1D1D413CBBF8444"/>
    <w:rsid w:val="003A6605"/>
    <w:rPr>
      <w:rFonts w:eastAsiaTheme="minorHAnsi"/>
      <w:lang w:eastAsia="en-US"/>
    </w:rPr>
  </w:style>
  <w:style w:type="paragraph" w:customStyle="1" w:styleId="C72D3D2D20A0427DB97B4BC3DCCFFDA745">
    <w:name w:val="C72D3D2D20A0427DB97B4BC3DCCFFDA745"/>
    <w:rsid w:val="003A6605"/>
    <w:rPr>
      <w:rFonts w:eastAsiaTheme="minorHAnsi"/>
      <w:lang w:eastAsia="en-US"/>
    </w:rPr>
  </w:style>
  <w:style w:type="paragraph" w:customStyle="1" w:styleId="D25A121EF4E84DE1956A3A5C0235E06645">
    <w:name w:val="D25A121EF4E84DE1956A3A5C0235E06645"/>
    <w:rsid w:val="003A6605"/>
    <w:rPr>
      <w:rFonts w:eastAsiaTheme="minorHAnsi"/>
      <w:lang w:eastAsia="en-US"/>
    </w:rPr>
  </w:style>
  <w:style w:type="paragraph" w:customStyle="1" w:styleId="23CBC9703AD5434EB06F327DBB53DA6D45">
    <w:name w:val="23CBC9703AD5434EB06F327DBB53DA6D45"/>
    <w:rsid w:val="003A6605"/>
    <w:rPr>
      <w:rFonts w:eastAsiaTheme="minorHAnsi"/>
      <w:lang w:eastAsia="en-US"/>
    </w:rPr>
  </w:style>
  <w:style w:type="paragraph" w:customStyle="1" w:styleId="6C90502DE2F3461B9567D720E0A5F62145">
    <w:name w:val="6C90502DE2F3461B9567D720E0A5F62145"/>
    <w:rsid w:val="003A6605"/>
    <w:rPr>
      <w:rFonts w:eastAsiaTheme="minorHAnsi"/>
      <w:lang w:eastAsia="en-US"/>
    </w:rPr>
  </w:style>
  <w:style w:type="paragraph" w:customStyle="1" w:styleId="88D72BDBAAB54AF990584D4BEB86A24B45">
    <w:name w:val="88D72BDBAAB54AF990584D4BEB86A24B45"/>
    <w:rsid w:val="003A6605"/>
    <w:rPr>
      <w:rFonts w:eastAsiaTheme="minorHAnsi"/>
      <w:lang w:eastAsia="en-US"/>
    </w:rPr>
  </w:style>
  <w:style w:type="paragraph" w:customStyle="1" w:styleId="02EA8B20349D4BE68140B8731164324921">
    <w:name w:val="02EA8B20349D4BE68140B8731164324921"/>
    <w:rsid w:val="003A6605"/>
    <w:rPr>
      <w:rFonts w:eastAsiaTheme="minorHAnsi"/>
      <w:lang w:eastAsia="en-US"/>
    </w:rPr>
  </w:style>
  <w:style w:type="paragraph" w:customStyle="1" w:styleId="F707532AA26C4E3FA15B43B1949EDA9B45">
    <w:name w:val="F707532AA26C4E3FA15B43B1949EDA9B45"/>
    <w:rsid w:val="003A6605"/>
    <w:rPr>
      <w:rFonts w:eastAsiaTheme="minorHAnsi"/>
      <w:lang w:eastAsia="en-US"/>
    </w:rPr>
  </w:style>
  <w:style w:type="paragraph" w:customStyle="1" w:styleId="9CBA0490AE6C44EFBDF45D79FA02A48245">
    <w:name w:val="9CBA0490AE6C44EFBDF45D79FA02A48245"/>
    <w:rsid w:val="003A6605"/>
    <w:rPr>
      <w:rFonts w:eastAsiaTheme="minorHAnsi"/>
      <w:lang w:eastAsia="en-US"/>
    </w:rPr>
  </w:style>
  <w:style w:type="paragraph" w:customStyle="1" w:styleId="93C990420CE948F8A26B0E8971DFC4FD45">
    <w:name w:val="93C990420CE948F8A26B0E8971DFC4FD45"/>
    <w:rsid w:val="003A6605"/>
    <w:rPr>
      <w:rFonts w:eastAsiaTheme="minorHAnsi"/>
      <w:lang w:eastAsia="en-US"/>
    </w:rPr>
  </w:style>
  <w:style w:type="paragraph" w:customStyle="1" w:styleId="13835AA2637E4E9E92501449AA74F80145">
    <w:name w:val="13835AA2637E4E9E92501449AA74F80145"/>
    <w:rsid w:val="003A6605"/>
    <w:rPr>
      <w:rFonts w:eastAsiaTheme="minorHAnsi"/>
      <w:lang w:eastAsia="en-US"/>
    </w:rPr>
  </w:style>
  <w:style w:type="paragraph" w:customStyle="1" w:styleId="027E261ED5D64DB3A692C2AED9A898AC45">
    <w:name w:val="027E261ED5D64DB3A692C2AED9A898AC45"/>
    <w:rsid w:val="003A6605"/>
    <w:rPr>
      <w:rFonts w:eastAsiaTheme="minorHAnsi"/>
      <w:lang w:eastAsia="en-US"/>
    </w:rPr>
  </w:style>
  <w:style w:type="paragraph" w:customStyle="1" w:styleId="C1FE3A19CC9E40E0A2F2D67A5AA45D6645">
    <w:name w:val="C1FE3A19CC9E40E0A2F2D67A5AA45D6645"/>
    <w:rsid w:val="003A6605"/>
    <w:rPr>
      <w:rFonts w:eastAsiaTheme="minorHAnsi"/>
      <w:lang w:eastAsia="en-US"/>
    </w:rPr>
  </w:style>
  <w:style w:type="paragraph" w:customStyle="1" w:styleId="E5F64C6640A645A8937E7FF532D0011545">
    <w:name w:val="E5F64C6640A645A8937E7FF532D0011545"/>
    <w:rsid w:val="003A6605"/>
    <w:rPr>
      <w:rFonts w:eastAsiaTheme="minorHAnsi"/>
      <w:lang w:eastAsia="en-US"/>
    </w:rPr>
  </w:style>
  <w:style w:type="paragraph" w:customStyle="1" w:styleId="93EA80D1C61B438DBDD1D1D413CBBF8445">
    <w:name w:val="93EA80D1C61B438DBDD1D1D413CBBF8445"/>
    <w:rsid w:val="003A6605"/>
    <w:rPr>
      <w:rFonts w:eastAsiaTheme="minorHAnsi"/>
      <w:lang w:eastAsia="en-US"/>
    </w:rPr>
  </w:style>
  <w:style w:type="paragraph" w:customStyle="1" w:styleId="C72D3D2D20A0427DB97B4BC3DCCFFDA746">
    <w:name w:val="C72D3D2D20A0427DB97B4BC3DCCFFDA746"/>
    <w:rsid w:val="003A6605"/>
    <w:rPr>
      <w:rFonts w:eastAsiaTheme="minorHAnsi"/>
      <w:lang w:eastAsia="en-US"/>
    </w:rPr>
  </w:style>
  <w:style w:type="paragraph" w:customStyle="1" w:styleId="D25A121EF4E84DE1956A3A5C0235E06646">
    <w:name w:val="D25A121EF4E84DE1956A3A5C0235E06646"/>
    <w:rsid w:val="003A6605"/>
    <w:rPr>
      <w:rFonts w:eastAsiaTheme="minorHAnsi"/>
      <w:lang w:eastAsia="en-US"/>
    </w:rPr>
  </w:style>
  <w:style w:type="paragraph" w:customStyle="1" w:styleId="23CBC9703AD5434EB06F327DBB53DA6D46">
    <w:name w:val="23CBC9703AD5434EB06F327DBB53DA6D46"/>
    <w:rsid w:val="003A6605"/>
    <w:rPr>
      <w:rFonts w:eastAsiaTheme="minorHAnsi"/>
      <w:lang w:eastAsia="en-US"/>
    </w:rPr>
  </w:style>
  <w:style w:type="paragraph" w:customStyle="1" w:styleId="6C90502DE2F3461B9567D720E0A5F62146">
    <w:name w:val="6C90502DE2F3461B9567D720E0A5F62146"/>
    <w:rsid w:val="003A6605"/>
    <w:rPr>
      <w:rFonts w:eastAsiaTheme="minorHAnsi"/>
      <w:lang w:eastAsia="en-US"/>
    </w:rPr>
  </w:style>
  <w:style w:type="paragraph" w:customStyle="1" w:styleId="88D72BDBAAB54AF990584D4BEB86A24B46">
    <w:name w:val="88D72BDBAAB54AF990584D4BEB86A24B46"/>
    <w:rsid w:val="003A6605"/>
    <w:rPr>
      <w:rFonts w:eastAsiaTheme="minorHAnsi"/>
      <w:lang w:eastAsia="en-US"/>
    </w:rPr>
  </w:style>
  <w:style w:type="paragraph" w:customStyle="1" w:styleId="02EA8B20349D4BE68140B8731164324922">
    <w:name w:val="02EA8B20349D4BE68140B8731164324922"/>
    <w:rsid w:val="003A6605"/>
    <w:rPr>
      <w:rFonts w:eastAsiaTheme="minorHAnsi"/>
      <w:lang w:eastAsia="en-US"/>
    </w:rPr>
  </w:style>
  <w:style w:type="paragraph" w:customStyle="1" w:styleId="F707532AA26C4E3FA15B43B1949EDA9B46">
    <w:name w:val="F707532AA26C4E3FA15B43B1949EDA9B46"/>
    <w:rsid w:val="003A6605"/>
    <w:rPr>
      <w:rFonts w:eastAsiaTheme="minorHAnsi"/>
      <w:lang w:eastAsia="en-US"/>
    </w:rPr>
  </w:style>
  <w:style w:type="paragraph" w:customStyle="1" w:styleId="9CBA0490AE6C44EFBDF45D79FA02A48246">
    <w:name w:val="9CBA0490AE6C44EFBDF45D79FA02A48246"/>
    <w:rsid w:val="003A6605"/>
    <w:rPr>
      <w:rFonts w:eastAsiaTheme="minorHAnsi"/>
      <w:lang w:eastAsia="en-US"/>
    </w:rPr>
  </w:style>
  <w:style w:type="paragraph" w:customStyle="1" w:styleId="93C990420CE948F8A26B0E8971DFC4FD46">
    <w:name w:val="93C990420CE948F8A26B0E8971DFC4FD46"/>
    <w:rsid w:val="003A6605"/>
    <w:rPr>
      <w:rFonts w:eastAsiaTheme="minorHAnsi"/>
      <w:lang w:eastAsia="en-US"/>
    </w:rPr>
  </w:style>
  <w:style w:type="paragraph" w:customStyle="1" w:styleId="13835AA2637E4E9E92501449AA74F80146">
    <w:name w:val="13835AA2637E4E9E92501449AA74F80146"/>
    <w:rsid w:val="003A6605"/>
    <w:rPr>
      <w:rFonts w:eastAsiaTheme="minorHAnsi"/>
      <w:lang w:eastAsia="en-US"/>
    </w:rPr>
  </w:style>
  <w:style w:type="paragraph" w:customStyle="1" w:styleId="027E261ED5D64DB3A692C2AED9A898AC46">
    <w:name w:val="027E261ED5D64DB3A692C2AED9A898AC46"/>
    <w:rsid w:val="003A6605"/>
    <w:rPr>
      <w:rFonts w:eastAsiaTheme="minorHAnsi"/>
      <w:lang w:eastAsia="en-US"/>
    </w:rPr>
  </w:style>
  <w:style w:type="paragraph" w:customStyle="1" w:styleId="C1FE3A19CC9E40E0A2F2D67A5AA45D6646">
    <w:name w:val="C1FE3A19CC9E40E0A2F2D67A5AA45D6646"/>
    <w:rsid w:val="003A6605"/>
    <w:rPr>
      <w:rFonts w:eastAsiaTheme="minorHAnsi"/>
      <w:lang w:eastAsia="en-US"/>
    </w:rPr>
  </w:style>
  <w:style w:type="paragraph" w:customStyle="1" w:styleId="E5F64C6640A645A8937E7FF532D0011546">
    <w:name w:val="E5F64C6640A645A8937E7FF532D0011546"/>
    <w:rsid w:val="003A6605"/>
    <w:rPr>
      <w:rFonts w:eastAsiaTheme="minorHAnsi"/>
      <w:lang w:eastAsia="en-US"/>
    </w:rPr>
  </w:style>
  <w:style w:type="paragraph" w:customStyle="1" w:styleId="93EA80D1C61B438DBDD1D1D413CBBF8446">
    <w:name w:val="93EA80D1C61B438DBDD1D1D413CBBF8446"/>
    <w:rsid w:val="003A6605"/>
    <w:rPr>
      <w:rFonts w:eastAsiaTheme="minorHAnsi"/>
      <w:lang w:eastAsia="en-US"/>
    </w:rPr>
  </w:style>
  <w:style w:type="paragraph" w:customStyle="1" w:styleId="C72D3D2D20A0427DB97B4BC3DCCFFDA747">
    <w:name w:val="C72D3D2D20A0427DB97B4BC3DCCFFDA747"/>
    <w:rsid w:val="003A6605"/>
    <w:rPr>
      <w:rFonts w:eastAsiaTheme="minorHAnsi"/>
      <w:lang w:eastAsia="en-US"/>
    </w:rPr>
  </w:style>
  <w:style w:type="paragraph" w:customStyle="1" w:styleId="D25A121EF4E84DE1956A3A5C0235E06647">
    <w:name w:val="D25A121EF4E84DE1956A3A5C0235E06647"/>
    <w:rsid w:val="003A6605"/>
    <w:rPr>
      <w:rFonts w:eastAsiaTheme="minorHAnsi"/>
      <w:lang w:eastAsia="en-US"/>
    </w:rPr>
  </w:style>
  <w:style w:type="paragraph" w:customStyle="1" w:styleId="23CBC9703AD5434EB06F327DBB53DA6D47">
    <w:name w:val="23CBC9703AD5434EB06F327DBB53DA6D47"/>
    <w:rsid w:val="003A6605"/>
    <w:rPr>
      <w:rFonts w:eastAsiaTheme="minorHAnsi"/>
      <w:lang w:eastAsia="en-US"/>
    </w:rPr>
  </w:style>
  <w:style w:type="paragraph" w:customStyle="1" w:styleId="6C90502DE2F3461B9567D720E0A5F62147">
    <w:name w:val="6C90502DE2F3461B9567D720E0A5F62147"/>
    <w:rsid w:val="003A6605"/>
    <w:rPr>
      <w:rFonts w:eastAsiaTheme="minorHAnsi"/>
      <w:lang w:eastAsia="en-US"/>
    </w:rPr>
  </w:style>
  <w:style w:type="paragraph" w:customStyle="1" w:styleId="88D72BDBAAB54AF990584D4BEB86A24B47">
    <w:name w:val="88D72BDBAAB54AF990584D4BEB86A24B47"/>
    <w:rsid w:val="003A6605"/>
    <w:rPr>
      <w:rFonts w:eastAsiaTheme="minorHAnsi"/>
      <w:lang w:eastAsia="en-US"/>
    </w:rPr>
  </w:style>
  <w:style w:type="paragraph" w:customStyle="1" w:styleId="02EA8B20349D4BE68140B8731164324923">
    <w:name w:val="02EA8B20349D4BE68140B8731164324923"/>
    <w:rsid w:val="003A6605"/>
    <w:rPr>
      <w:rFonts w:eastAsiaTheme="minorHAnsi"/>
      <w:lang w:eastAsia="en-US"/>
    </w:rPr>
  </w:style>
  <w:style w:type="paragraph" w:customStyle="1" w:styleId="F707532AA26C4E3FA15B43B1949EDA9B47">
    <w:name w:val="F707532AA26C4E3FA15B43B1949EDA9B47"/>
    <w:rsid w:val="003A6605"/>
    <w:rPr>
      <w:rFonts w:eastAsiaTheme="minorHAnsi"/>
      <w:lang w:eastAsia="en-US"/>
    </w:rPr>
  </w:style>
  <w:style w:type="paragraph" w:customStyle="1" w:styleId="9CBA0490AE6C44EFBDF45D79FA02A48247">
    <w:name w:val="9CBA0490AE6C44EFBDF45D79FA02A48247"/>
    <w:rsid w:val="003A6605"/>
    <w:rPr>
      <w:rFonts w:eastAsiaTheme="minorHAnsi"/>
      <w:lang w:eastAsia="en-US"/>
    </w:rPr>
  </w:style>
  <w:style w:type="paragraph" w:customStyle="1" w:styleId="93C990420CE948F8A26B0E8971DFC4FD47">
    <w:name w:val="93C990420CE948F8A26B0E8971DFC4FD47"/>
    <w:rsid w:val="003A6605"/>
    <w:rPr>
      <w:rFonts w:eastAsiaTheme="minorHAnsi"/>
      <w:lang w:eastAsia="en-US"/>
    </w:rPr>
  </w:style>
  <w:style w:type="paragraph" w:customStyle="1" w:styleId="13835AA2637E4E9E92501449AA74F80147">
    <w:name w:val="13835AA2637E4E9E92501449AA74F80147"/>
    <w:rsid w:val="003A6605"/>
    <w:rPr>
      <w:rFonts w:eastAsiaTheme="minorHAnsi"/>
      <w:lang w:eastAsia="en-US"/>
    </w:rPr>
  </w:style>
  <w:style w:type="paragraph" w:customStyle="1" w:styleId="027E261ED5D64DB3A692C2AED9A898AC47">
    <w:name w:val="027E261ED5D64DB3A692C2AED9A898AC47"/>
    <w:rsid w:val="003A6605"/>
    <w:rPr>
      <w:rFonts w:eastAsiaTheme="minorHAnsi"/>
      <w:lang w:eastAsia="en-US"/>
    </w:rPr>
  </w:style>
  <w:style w:type="paragraph" w:customStyle="1" w:styleId="C1FE3A19CC9E40E0A2F2D67A5AA45D6647">
    <w:name w:val="C1FE3A19CC9E40E0A2F2D67A5AA45D6647"/>
    <w:rsid w:val="003A6605"/>
    <w:rPr>
      <w:rFonts w:eastAsiaTheme="minorHAnsi"/>
      <w:lang w:eastAsia="en-US"/>
    </w:rPr>
  </w:style>
  <w:style w:type="paragraph" w:customStyle="1" w:styleId="E5F64C6640A645A8937E7FF532D0011547">
    <w:name w:val="E5F64C6640A645A8937E7FF532D0011547"/>
    <w:rsid w:val="003A6605"/>
    <w:rPr>
      <w:rFonts w:eastAsiaTheme="minorHAnsi"/>
      <w:lang w:eastAsia="en-US"/>
    </w:rPr>
  </w:style>
  <w:style w:type="paragraph" w:customStyle="1" w:styleId="93EA80D1C61B438DBDD1D1D413CBBF8447">
    <w:name w:val="93EA80D1C61B438DBDD1D1D413CBBF8447"/>
    <w:rsid w:val="003A6605"/>
    <w:rPr>
      <w:rFonts w:eastAsiaTheme="minorHAnsi"/>
      <w:lang w:eastAsia="en-US"/>
    </w:rPr>
  </w:style>
  <w:style w:type="paragraph" w:customStyle="1" w:styleId="C72D3D2D20A0427DB97B4BC3DCCFFDA748">
    <w:name w:val="C72D3D2D20A0427DB97B4BC3DCCFFDA748"/>
    <w:rsid w:val="003A6605"/>
    <w:rPr>
      <w:rFonts w:eastAsiaTheme="minorHAnsi"/>
      <w:lang w:eastAsia="en-US"/>
    </w:rPr>
  </w:style>
  <w:style w:type="paragraph" w:customStyle="1" w:styleId="D25A121EF4E84DE1956A3A5C0235E06648">
    <w:name w:val="D25A121EF4E84DE1956A3A5C0235E06648"/>
    <w:rsid w:val="003A6605"/>
    <w:rPr>
      <w:rFonts w:eastAsiaTheme="minorHAnsi"/>
      <w:lang w:eastAsia="en-US"/>
    </w:rPr>
  </w:style>
  <w:style w:type="paragraph" w:customStyle="1" w:styleId="23CBC9703AD5434EB06F327DBB53DA6D48">
    <w:name w:val="23CBC9703AD5434EB06F327DBB53DA6D48"/>
    <w:rsid w:val="003A6605"/>
    <w:rPr>
      <w:rFonts w:eastAsiaTheme="minorHAnsi"/>
      <w:lang w:eastAsia="en-US"/>
    </w:rPr>
  </w:style>
  <w:style w:type="paragraph" w:customStyle="1" w:styleId="6C90502DE2F3461B9567D720E0A5F62148">
    <w:name w:val="6C90502DE2F3461B9567D720E0A5F62148"/>
    <w:rsid w:val="003A6605"/>
    <w:rPr>
      <w:rFonts w:eastAsiaTheme="minorHAnsi"/>
      <w:lang w:eastAsia="en-US"/>
    </w:rPr>
  </w:style>
  <w:style w:type="paragraph" w:customStyle="1" w:styleId="88D72BDBAAB54AF990584D4BEB86A24B48">
    <w:name w:val="88D72BDBAAB54AF990584D4BEB86A24B48"/>
    <w:rsid w:val="003A6605"/>
    <w:rPr>
      <w:rFonts w:eastAsiaTheme="minorHAnsi"/>
      <w:lang w:eastAsia="en-US"/>
    </w:rPr>
  </w:style>
  <w:style w:type="paragraph" w:customStyle="1" w:styleId="02EA8B20349D4BE68140B8731164324924">
    <w:name w:val="02EA8B20349D4BE68140B8731164324924"/>
    <w:rsid w:val="003A6605"/>
    <w:rPr>
      <w:rFonts w:eastAsiaTheme="minorHAnsi"/>
      <w:lang w:eastAsia="en-US"/>
    </w:rPr>
  </w:style>
  <w:style w:type="paragraph" w:customStyle="1" w:styleId="F707532AA26C4E3FA15B43B1949EDA9B48">
    <w:name w:val="F707532AA26C4E3FA15B43B1949EDA9B48"/>
    <w:rsid w:val="003A6605"/>
    <w:rPr>
      <w:rFonts w:eastAsiaTheme="minorHAnsi"/>
      <w:lang w:eastAsia="en-US"/>
    </w:rPr>
  </w:style>
  <w:style w:type="paragraph" w:customStyle="1" w:styleId="9CBA0490AE6C44EFBDF45D79FA02A48248">
    <w:name w:val="9CBA0490AE6C44EFBDF45D79FA02A48248"/>
    <w:rsid w:val="003A6605"/>
    <w:rPr>
      <w:rFonts w:eastAsiaTheme="minorHAnsi"/>
      <w:lang w:eastAsia="en-US"/>
    </w:rPr>
  </w:style>
  <w:style w:type="paragraph" w:customStyle="1" w:styleId="93C990420CE948F8A26B0E8971DFC4FD48">
    <w:name w:val="93C990420CE948F8A26B0E8971DFC4FD48"/>
    <w:rsid w:val="003A6605"/>
    <w:rPr>
      <w:rFonts w:eastAsiaTheme="minorHAnsi"/>
      <w:lang w:eastAsia="en-US"/>
    </w:rPr>
  </w:style>
  <w:style w:type="paragraph" w:customStyle="1" w:styleId="13835AA2637E4E9E92501449AA74F80148">
    <w:name w:val="13835AA2637E4E9E92501449AA74F80148"/>
    <w:rsid w:val="003A6605"/>
    <w:rPr>
      <w:rFonts w:eastAsiaTheme="minorHAnsi"/>
      <w:lang w:eastAsia="en-US"/>
    </w:rPr>
  </w:style>
  <w:style w:type="paragraph" w:customStyle="1" w:styleId="027E261ED5D64DB3A692C2AED9A898AC48">
    <w:name w:val="027E261ED5D64DB3A692C2AED9A898AC48"/>
    <w:rsid w:val="003A6605"/>
    <w:rPr>
      <w:rFonts w:eastAsiaTheme="minorHAnsi"/>
      <w:lang w:eastAsia="en-US"/>
    </w:rPr>
  </w:style>
  <w:style w:type="paragraph" w:customStyle="1" w:styleId="C1FE3A19CC9E40E0A2F2D67A5AA45D6648">
    <w:name w:val="C1FE3A19CC9E40E0A2F2D67A5AA45D6648"/>
    <w:rsid w:val="003A6605"/>
    <w:rPr>
      <w:rFonts w:eastAsiaTheme="minorHAnsi"/>
      <w:lang w:eastAsia="en-US"/>
    </w:rPr>
  </w:style>
  <w:style w:type="paragraph" w:customStyle="1" w:styleId="E5F64C6640A645A8937E7FF532D0011548">
    <w:name w:val="E5F64C6640A645A8937E7FF532D0011548"/>
    <w:rsid w:val="003A6605"/>
    <w:rPr>
      <w:rFonts w:eastAsiaTheme="minorHAnsi"/>
      <w:lang w:eastAsia="en-US"/>
    </w:rPr>
  </w:style>
  <w:style w:type="paragraph" w:customStyle="1" w:styleId="93EA80D1C61B438DBDD1D1D413CBBF8448">
    <w:name w:val="93EA80D1C61B438DBDD1D1D413CBBF8448"/>
    <w:rsid w:val="003A6605"/>
    <w:rPr>
      <w:rFonts w:eastAsiaTheme="minorHAnsi"/>
      <w:lang w:eastAsia="en-US"/>
    </w:rPr>
  </w:style>
  <w:style w:type="paragraph" w:customStyle="1" w:styleId="C72D3D2D20A0427DB97B4BC3DCCFFDA749">
    <w:name w:val="C72D3D2D20A0427DB97B4BC3DCCFFDA749"/>
    <w:rsid w:val="003A6605"/>
    <w:rPr>
      <w:rFonts w:eastAsiaTheme="minorHAnsi"/>
      <w:lang w:eastAsia="en-US"/>
    </w:rPr>
  </w:style>
  <w:style w:type="paragraph" w:customStyle="1" w:styleId="C72D3D2D20A0427DB97B4BC3DCCFFDA750">
    <w:name w:val="C72D3D2D20A0427DB97B4BC3DCCFFDA750"/>
    <w:rsid w:val="003A6605"/>
    <w:rPr>
      <w:rFonts w:eastAsiaTheme="minorHAnsi"/>
      <w:lang w:eastAsia="en-US"/>
    </w:rPr>
  </w:style>
  <w:style w:type="paragraph" w:customStyle="1" w:styleId="D25A121EF4E84DE1956A3A5C0235E06649">
    <w:name w:val="D25A121EF4E84DE1956A3A5C0235E06649"/>
    <w:rsid w:val="003A6605"/>
    <w:rPr>
      <w:rFonts w:eastAsiaTheme="minorHAnsi"/>
      <w:lang w:eastAsia="en-US"/>
    </w:rPr>
  </w:style>
  <w:style w:type="paragraph" w:customStyle="1" w:styleId="23CBC9703AD5434EB06F327DBB53DA6D49">
    <w:name w:val="23CBC9703AD5434EB06F327DBB53DA6D49"/>
    <w:rsid w:val="003A6605"/>
    <w:rPr>
      <w:rFonts w:eastAsiaTheme="minorHAnsi"/>
      <w:lang w:eastAsia="en-US"/>
    </w:rPr>
  </w:style>
  <w:style w:type="paragraph" w:customStyle="1" w:styleId="6C90502DE2F3461B9567D720E0A5F62149">
    <w:name w:val="6C90502DE2F3461B9567D720E0A5F62149"/>
    <w:rsid w:val="003A6605"/>
    <w:rPr>
      <w:rFonts w:eastAsiaTheme="minorHAnsi"/>
      <w:lang w:eastAsia="en-US"/>
    </w:rPr>
  </w:style>
  <w:style w:type="paragraph" w:customStyle="1" w:styleId="88D72BDBAAB54AF990584D4BEB86A24B49">
    <w:name w:val="88D72BDBAAB54AF990584D4BEB86A24B49"/>
    <w:rsid w:val="003A6605"/>
    <w:rPr>
      <w:rFonts w:eastAsiaTheme="minorHAnsi"/>
      <w:lang w:eastAsia="en-US"/>
    </w:rPr>
  </w:style>
  <w:style w:type="paragraph" w:customStyle="1" w:styleId="02EA8B20349D4BE68140B8731164324925">
    <w:name w:val="02EA8B20349D4BE68140B8731164324925"/>
    <w:rsid w:val="003A6605"/>
    <w:rPr>
      <w:rFonts w:eastAsiaTheme="minorHAnsi"/>
      <w:lang w:eastAsia="en-US"/>
    </w:rPr>
  </w:style>
  <w:style w:type="paragraph" w:customStyle="1" w:styleId="F707532AA26C4E3FA15B43B1949EDA9B49">
    <w:name w:val="F707532AA26C4E3FA15B43B1949EDA9B49"/>
    <w:rsid w:val="003A6605"/>
    <w:rPr>
      <w:rFonts w:eastAsiaTheme="minorHAnsi"/>
      <w:lang w:eastAsia="en-US"/>
    </w:rPr>
  </w:style>
  <w:style w:type="paragraph" w:customStyle="1" w:styleId="9CBA0490AE6C44EFBDF45D79FA02A48249">
    <w:name w:val="9CBA0490AE6C44EFBDF45D79FA02A48249"/>
    <w:rsid w:val="003A6605"/>
    <w:rPr>
      <w:rFonts w:eastAsiaTheme="minorHAnsi"/>
      <w:lang w:eastAsia="en-US"/>
    </w:rPr>
  </w:style>
  <w:style w:type="paragraph" w:customStyle="1" w:styleId="93C990420CE948F8A26B0E8971DFC4FD49">
    <w:name w:val="93C990420CE948F8A26B0E8971DFC4FD49"/>
    <w:rsid w:val="003A6605"/>
    <w:rPr>
      <w:rFonts w:eastAsiaTheme="minorHAnsi"/>
      <w:lang w:eastAsia="en-US"/>
    </w:rPr>
  </w:style>
  <w:style w:type="paragraph" w:customStyle="1" w:styleId="13835AA2637E4E9E92501449AA74F80149">
    <w:name w:val="13835AA2637E4E9E92501449AA74F80149"/>
    <w:rsid w:val="003A6605"/>
    <w:rPr>
      <w:rFonts w:eastAsiaTheme="minorHAnsi"/>
      <w:lang w:eastAsia="en-US"/>
    </w:rPr>
  </w:style>
  <w:style w:type="paragraph" w:customStyle="1" w:styleId="027E261ED5D64DB3A692C2AED9A898AC49">
    <w:name w:val="027E261ED5D64DB3A692C2AED9A898AC49"/>
    <w:rsid w:val="003A6605"/>
    <w:rPr>
      <w:rFonts w:eastAsiaTheme="minorHAnsi"/>
      <w:lang w:eastAsia="en-US"/>
    </w:rPr>
  </w:style>
  <w:style w:type="paragraph" w:customStyle="1" w:styleId="C1FE3A19CC9E40E0A2F2D67A5AA45D6649">
    <w:name w:val="C1FE3A19CC9E40E0A2F2D67A5AA45D6649"/>
    <w:rsid w:val="003A6605"/>
    <w:rPr>
      <w:rFonts w:eastAsiaTheme="minorHAnsi"/>
      <w:lang w:eastAsia="en-US"/>
    </w:rPr>
  </w:style>
  <w:style w:type="paragraph" w:customStyle="1" w:styleId="E5F64C6640A645A8937E7FF532D0011549">
    <w:name w:val="E5F64C6640A645A8937E7FF532D0011549"/>
    <w:rsid w:val="003A6605"/>
    <w:rPr>
      <w:rFonts w:eastAsiaTheme="minorHAnsi"/>
      <w:lang w:eastAsia="en-US"/>
    </w:rPr>
  </w:style>
  <w:style w:type="paragraph" w:customStyle="1" w:styleId="93EA80D1C61B438DBDD1D1D413CBBF8449">
    <w:name w:val="93EA80D1C61B438DBDD1D1D413CBBF8449"/>
    <w:rsid w:val="003A6605"/>
    <w:rPr>
      <w:rFonts w:eastAsiaTheme="minorHAnsi"/>
      <w:lang w:eastAsia="en-US"/>
    </w:rPr>
  </w:style>
  <w:style w:type="paragraph" w:customStyle="1" w:styleId="C72D3D2D20A0427DB97B4BC3DCCFFDA751">
    <w:name w:val="C72D3D2D20A0427DB97B4BC3DCCFFDA751"/>
    <w:rsid w:val="003A6605"/>
    <w:rPr>
      <w:rFonts w:eastAsiaTheme="minorHAnsi"/>
      <w:lang w:eastAsia="en-US"/>
    </w:rPr>
  </w:style>
  <w:style w:type="paragraph" w:customStyle="1" w:styleId="D25A121EF4E84DE1956A3A5C0235E06650">
    <w:name w:val="D25A121EF4E84DE1956A3A5C0235E06650"/>
    <w:rsid w:val="003A6605"/>
    <w:rPr>
      <w:rFonts w:eastAsiaTheme="minorHAnsi"/>
      <w:lang w:eastAsia="en-US"/>
    </w:rPr>
  </w:style>
  <w:style w:type="paragraph" w:customStyle="1" w:styleId="23CBC9703AD5434EB06F327DBB53DA6D50">
    <w:name w:val="23CBC9703AD5434EB06F327DBB53DA6D50"/>
    <w:rsid w:val="003A6605"/>
    <w:rPr>
      <w:rFonts w:eastAsiaTheme="minorHAnsi"/>
      <w:lang w:eastAsia="en-US"/>
    </w:rPr>
  </w:style>
  <w:style w:type="paragraph" w:customStyle="1" w:styleId="6C90502DE2F3461B9567D720E0A5F62150">
    <w:name w:val="6C90502DE2F3461B9567D720E0A5F62150"/>
    <w:rsid w:val="003A6605"/>
    <w:rPr>
      <w:rFonts w:eastAsiaTheme="minorHAnsi"/>
      <w:lang w:eastAsia="en-US"/>
    </w:rPr>
  </w:style>
  <w:style w:type="paragraph" w:customStyle="1" w:styleId="88D72BDBAAB54AF990584D4BEB86A24B50">
    <w:name w:val="88D72BDBAAB54AF990584D4BEB86A24B50"/>
    <w:rsid w:val="003A6605"/>
    <w:rPr>
      <w:rFonts w:eastAsiaTheme="minorHAnsi"/>
      <w:lang w:eastAsia="en-US"/>
    </w:rPr>
  </w:style>
  <w:style w:type="paragraph" w:customStyle="1" w:styleId="02EA8B20349D4BE68140B8731164324926">
    <w:name w:val="02EA8B20349D4BE68140B8731164324926"/>
    <w:rsid w:val="003A6605"/>
    <w:rPr>
      <w:rFonts w:eastAsiaTheme="minorHAnsi"/>
      <w:lang w:eastAsia="en-US"/>
    </w:rPr>
  </w:style>
  <w:style w:type="paragraph" w:customStyle="1" w:styleId="F707532AA26C4E3FA15B43B1949EDA9B50">
    <w:name w:val="F707532AA26C4E3FA15B43B1949EDA9B50"/>
    <w:rsid w:val="003A6605"/>
    <w:rPr>
      <w:rFonts w:eastAsiaTheme="minorHAnsi"/>
      <w:lang w:eastAsia="en-US"/>
    </w:rPr>
  </w:style>
  <w:style w:type="paragraph" w:customStyle="1" w:styleId="9CBA0490AE6C44EFBDF45D79FA02A48250">
    <w:name w:val="9CBA0490AE6C44EFBDF45D79FA02A48250"/>
    <w:rsid w:val="003A6605"/>
    <w:rPr>
      <w:rFonts w:eastAsiaTheme="minorHAnsi"/>
      <w:lang w:eastAsia="en-US"/>
    </w:rPr>
  </w:style>
  <w:style w:type="paragraph" w:customStyle="1" w:styleId="93C990420CE948F8A26B0E8971DFC4FD50">
    <w:name w:val="93C990420CE948F8A26B0E8971DFC4FD50"/>
    <w:rsid w:val="003A6605"/>
    <w:rPr>
      <w:rFonts w:eastAsiaTheme="minorHAnsi"/>
      <w:lang w:eastAsia="en-US"/>
    </w:rPr>
  </w:style>
  <w:style w:type="paragraph" w:customStyle="1" w:styleId="13835AA2637E4E9E92501449AA74F80150">
    <w:name w:val="13835AA2637E4E9E92501449AA74F80150"/>
    <w:rsid w:val="003A6605"/>
    <w:rPr>
      <w:rFonts w:eastAsiaTheme="minorHAnsi"/>
      <w:lang w:eastAsia="en-US"/>
    </w:rPr>
  </w:style>
  <w:style w:type="paragraph" w:customStyle="1" w:styleId="027E261ED5D64DB3A692C2AED9A898AC50">
    <w:name w:val="027E261ED5D64DB3A692C2AED9A898AC50"/>
    <w:rsid w:val="003A6605"/>
    <w:rPr>
      <w:rFonts w:eastAsiaTheme="minorHAnsi"/>
      <w:lang w:eastAsia="en-US"/>
    </w:rPr>
  </w:style>
  <w:style w:type="paragraph" w:customStyle="1" w:styleId="C1FE3A19CC9E40E0A2F2D67A5AA45D6650">
    <w:name w:val="C1FE3A19CC9E40E0A2F2D67A5AA45D6650"/>
    <w:rsid w:val="003A6605"/>
    <w:rPr>
      <w:rFonts w:eastAsiaTheme="minorHAnsi"/>
      <w:lang w:eastAsia="en-US"/>
    </w:rPr>
  </w:style>
  <w:style w:type="paragraph" w:customStyle="1" w:styleId="E5F64C6640A645A8937E7FF532D0011550">
    <w:name w:val="E5F64C6640A645A8937E7FF532D0011550"/>
    <w:rsid w:val="003A6605"/>
    <w:rPr>
      <w:rFonts w:eastAsiaTheme="minorHAnsi"/>
      <w:lang w:eastAsia="en-US"/>
    </w:rPr>
  </w:style>
  <w:style w:type="paragraph" w:customStyle="1" w:styleId="93EA80D1C61B438DBDD1D1D413CBBF8450">
    <w:name w:val="93EA80D1C61B438DBDD1D1D413CBBF8450"/>
    <w:rsid w:val="003A6605"/>
    <w:rPr>
      <w:rFonts w:eastAsiaTheme="minorHAnsi"/>
      <w:lang w:eastAsia="en-US"/>
    </w:rPr>
  </w:style>
  <w:style w:type="paragraph" w:customStyle="1" w:styleId="C72D3D2D20A0427DB97B4BC3DCCFFDA752">
    <w:name w:val="C72D3D2D20A0427DB97B4BC3DCCFFDA752"/>
    <w:rsid w:val="003A6605"/>
    <w:rPr>
      <w:rFonts w:eastAsiaTheme="minorHAnsi"/>
      <w:lang w:eastAsia="en-US"/>
    </w:rPr>
  </w:style>
  <w:style w:type="paragraph" w:customStyle="1" w:styleId="D25A121EF4E84DE1956A3A5C0235E06651">
    <w:name w:val="D25A121EF4E84DE1956A3A5C0235E06651"/>
    <w:rsid w:val="003A6605"/>
    <w:rPr>
      <w:rFonts w:eastAsiaTheme="minorHAnsi"/>
      <w:lang w:eastAsia="en-US"/>
    </w:rPr>
  </w:style>
  <w:style w:type="paragraph" w:customStyle="1" w:styleId="23CBC9703AD5434EB06F327DBB53DA6D51">
    <w:name w:val="23CBC9703AD5434EB06F327DBB53DA6D51"/>
    <w:rsid w:val="003A6605"/>
    <w:rPr>
      <w:rFonts w:eastAsiaTheme="minorHAnsi"/>
      <w:lang w:eastAsia="en-US"/>
    </w:rPr>
  </w:style>
  <w:style w:type="paragraph" w:customStyle="1" w:styleId="6C90502DE2F3461B9567D720E0A5F62151">
    <w:name w:val="6C90502DE2F3461B9567D720E0A5F62151"/>
    <w:rsid w:val="003A6605"/>
    <w:rPr>
      <w:rFonts w:eastAsiaTheme="minorHAnsi"/>
      <w:lang w:eastAsia="en-US"/>
    </w:rPr>
  </w:style>
  <w:style w:type="paragraph" w:customStyle="1" w:styleId="88D72BDBAAB54AF990584D4BEB86A24B51">
    <w:name w:val="88D72BDBAAB54AF990584D4BEB86A24B51"/>
    <w:rsid w:val="003A6605"/>
    <w:rPr>
      <w:rFonts w:eastAsiaTheme="minorHAnsi"/>
      <w:lang w:eastAsia="en-US"/>
    </w:rPr>
  </w:style>
  <w:style w:type="paragraph" w:customStyle="1" w:styleId="02EA8B20349D4BE68140B8731164324927">
    <w:name w:val="02EA8B20349D4BE68140B8731164324927"/>
    <w:rsid w:val="003A6605"/>
    <w:rPr>
      <w:rFonts w:eastAsiaTheme="minorHAnsi"/>
      <w:lang w:eastAsia="en-US"/>
    </w:rPr>
  </w:style>
  <w:style w:type="paragraph" w:customStyle="1" w:styleId="FAC73043E7824D9AB16DA7570DFBF306">
    <w:name w:val="FAC73043E7824D9AB16DA7570DFBF306"/>
    <w:rsid w:val="003A6605"/>
    <w:rPr>
      <w:rFonts w:eastAsiaTheme="minorHAnsi"/>
      <w:lang w:eastAsia="en-US"/>
    </w:rPr>
  </w:style>
  <w:style w:type="paragraph" w:customStyle="1" w:styleId="F707532AA26C4E3FA15B43B1949EDA9B51">
    <w:name w:val="F707532AA26C4E3FA15B43B1949EDA9B51"/>
    <w:rsid w:val="003A6605"/>
    <w:rPr>
      <w:rFonts w:eastAsiaTheme="minorHAnsi"/>
      <w:lang w:eastAsia="en-US"/>
    </w:rPr>
  </w:style>
  <w:style w:type="paragraph" w:customStyle="1" w:styleId="9CBA0490AE6C44EFBDF45D79FA02A48251">
    <w:name w:val="9CBA0490AE6C44EFBDF45D79FA02A48251"/>
    <w:rsid w:val="003A6605"/>
    <w:rPr>
      <w:rFonts w:eastAsiaTheme="minorHAnsi"/>
      <w:lang w:eastAsia="en-US"/>
    </w:rPr>
  </w:style>
  <w:style w:type="paragraph" w:customStyle="1" w:styleId="93C990420CE948F8A26B0E8971DFC4FD51">
    <w:name w:val="93C990420CE948F8A26B0E8971DFC4FD51"/>
    <w:rsid w:val="003A6605"/>
    <w:rPr>
      <w:rFonts w:eastAsiaTheme="minorHAnsi"/>
      <w:lang w:eastAsia="en-US"/>
    </w:rPr>
  </w:style>
  <w:style w:type="paragraph" w:customStyle="1" w:styleId="13835AA2637E4E9E92501449AA74F80151">
    <w:name w:val="13835AA2637E4E9E92501449AA74F80151"/>
    <w:rsid w:val="003A6605"/>
    <w:rPr>
      <w:rFonts w:eastAsiaTheme="minorHAnsi"/>
      <w:lang w:eastAsia="en-US"/>
    </w:rPr>
  </w:style>
  <w:style w:type="paragraph" w:customStyle="1" w:styleId="027E261ED5D64DB3A692C2AED9A898AC51">
    <w:name w:val="027E261ED5D64DB3A692C2AED9A898AC51"/>
    <w:rsid w:val="003A6605"/>
    <w:rPr>
      <w:rFonts w:eastAsiaTheme="minorHAnsi"/>
      <w:lang w:eastAsia="en-US"/>
    </w:rPr>
  </w:style>
  <w:style w:type="paragraph" w:customStyle="1" w:styleId="C1FE3A19CC9E40E0A2F2D67A5AA45D6651">
    <w:name w:val="C1FE3A19CC9E40E0A2F2D67A5AA45D6651"/>
    <w:rsid w:val="003A6605"/>
    <w:rPr>
      <w:rFonts w:eastAsiaTheme="minorHAnsi"/>
      <w:lang w:eastAsia="en-US"/>
    </w:rPr>
  </w:style>
  <w:style w:type="paragraph" w:customStyle="1" w:styleId="E5F64C6640A645A8937E7FF532D0011551">
    <w:name w:val="E5F64C6640A645A8937E7FF532D0011551"/>
    <w:rsid w:val="003A6605"/>
    <w:rPr>
      <w:rFonts w:eastAsiaTheme="minorHAnsi"/>
      <w:lang w:eastAsia="en-US"/>
    </w:rPr>
  </w:style>
  <w:style w:type="paragraph" w:customStyle="1" w:styleId="93EA80D1C61B438DBDD1D1D413CBBF8451">
    <w:name w:val="93EA80D1C61B438DBDD1D1D413CBBF8451"/>
    <w:rsid w:val="003A6605"/>
    <w:rPr>
      <w:rFonts w:eastAsiaTheme="minorHAnsi"/>
      <w:lang w:eastAsia="en-US"/>
    </w:rPr>
  </w:style>
  <w:style w:type="paragraph" w:customStyle="1" w:styleId="C72D3D2D20A0427DB97B4BC3DCCFFDA753">
    <w:name w:val="C72D3D2D20A0427DB97B4BC3DCCFFDA753"/>
    <w:rsid w:val="003A6605"/>
    <w:rPr>
      <w:rFonts w:eastAsiaTheme="minorHAnsi"/>
      <w:lang w:eastAsia="en-US"/>
    </w:rPr>
  </w:style>
  <w:style w:type="paragraph" w:customStyle="1" w:styleId="D25A121EF4E84DE1956A3A5C0235E06652">
    <w:name w:val="D25A121EF4E84DE1956A3A5C0235E06652"/>
    <w:rsid w:val="003A6605"/>
    <w:rPr>
      <w:rFonts w:eastAsiaTheme="minorHAnsi"/>
      <w:lang w:eastAsia="en-US"/>
    </w:rPr>
  </w:style>
  <w:style w:type="paragraph" w:customStyle="1" w:styleId="23CBC9703AD5434EB06F327DBB53DA6D52">
    <w:name w:val="23CBC9703AD5434EB06F327DBB53DA6D52"/>
    <w:rsid w:val="003A6605"/>
    <w:rPr>
      <w:rFonts w:eastAsiaTheme="minorHAnsi"/>
      <w:lang w:eastAsia="en-US"/>
    </w:rPr>
  </w:style>
  <w:style w:type="paragraph" w:customStyle="1" w:styleId="6C90502DE2F3461B9567D720E0A5F62152">
    <w:name w:val="6C90502DE2F3461B9567D720E0A5F62152"/>
    <w:rsid w:val="003A6605"/>
    <w:rPr>
      <w:rFonts w:eastAsiaTheme="minorHAnsi"/>
      <w:lang w:eastAsia="en-US"/>
    </w:rPr>
  </w:style>
  <w:style w:type="paragraph" w:customStyle="1" w:styleId="88D72BDBAAB54AF990584D4BEB86A24B52">
    <w:name w:val="88D72BDBAAB54AF990584D4BEB86A24B52"/>
    <w:rsid w:val="003A6605"/>
    <w:rPr>
      <w:rFonts w:eastAsiaTheme="minorHAnsi"/>
      <w:lang w:eastAsia="en-US"/>
    </w:rPr>
  </w:style>
  <w:style w:type="paragraph" w:customStyle="1" w:styleId="02EA8B20349D4BE68140B8731164324928">
    <w:name w:val="02EA8B20349D4BE68140B8731164324928"/>
    <w:rsid w:val="003A6605"/>
    <w:rPr>
      <w:rFonts w:eastAsiaTheme="minorHAnsi"/>
      <w:lang w:eastAsia="en-US"/>
    </w:rPr>
  </w:style>
  <w:style w:type="paragraph" w:customStyle="1" w:styleId="FAC73043E7824D9AB16DA7570DFBF3061">
    <w:name w:val="FAC73043E7824D9AB16DA7570DFBF3061"/>
    <w:rsid w:val="003A6605"/>
    <w:rPr>
      <w:rFonts w:eastAsiaTheme="minorHAnsi"/>
      <w:lang w:eastAsia="en-US"/>
    </w:rPr>
  </w:style>
  <w:style w:type="paragraph" w:customStyle="1" w:styleId="F707532AA26C4E3FA15B43B1949EDA9B52">
    <w:name w:val="F707532AA26C4E3FA15B43B1949EDA9B52"/>
    <w:rsid w:val="003A6605"/>
    <w:rPr>
      <w:rFonts w:eastAsiaTheme="minorHAnsi"/>
      <w:lang w:eastAsia="en-US"/>
    </w:rPr>
  </w:style>
  <w:style w:type="paragraph" w:customStyle="1" w:styleId="9CBA0490AE6C44EFBDF45D79FA02A48252">
    <w:name w:val="9CBA0490AE6C44EFBDF45D79FA02A48252"/>
    <w:rsid w:val="003A6605"/>
    <w:rPr>
      <w:rFonts w:eastAsiaTheme="minorHAnsi"/>
      <w:lang w:eastAsia="en-US"/>
    </w:rPr>
  </w:style>
  <w:style w:type="paragraph" w:customStyle="1" w:styleId="93C990420CE948F8A26B0E8971DFC4FD52">
    <w:name w:val="93C990420CE948F8A26B0E8971DFC4FD52"/>
    <w:rsid w:val="003A6605"/>
    <w:rPr>
      <w:rFonts w:eastAsiaTheme="minorHAnsi"/>
      <w:lang w:eastAsia="en-US"/>
    </w:rPr>
  </w:style>
  <w:style w:type="paragraph" w:customStyle="1" w:styleId="13835AA2637E4E9E92501449AA74F80152">
    <w:name w:val="13835AA2637E4E9E92501449AA74F80152"/>
    <w:rsid w:val="003A6605"/>
    <w:rPr>
      <w:rFonts w:eastAsiaTheme="minorHAnsi"/>
      <w:lang w:eastAsia="en-US"/>
    </w:rPr>
  </w:style>
  <w:style w:type="paragraph" w:customStyle="1" w:styleId="027E261ED5D64DB3A692C2AED9A898AC52">
    <w:name w:val="027E261ED5D64DB3A692C2AED9A898AC52"/>
    <w:rsid w:val="003A6605"/>
    <w:rPr>
      <w:rFonts w:eastAsiaTheme="minorHAnsi"/>
      <w:lang w:eastAsia="en-US"/>
    </w:rPr>
  </w:style>
  <w:style w:type="paragraph" w:customStyle="1" w:styleId="C1FE3A19CC9E40E0A2F2D67A5AA45D6652">
    <w:name w:val="C1FE3A19CC9E40E0A2F2D67A5AA45D6652"/>
    <w:rsid w:val="003A6605"/>
    <w:rPr>
      <w:rFonts w:eastAsiaTheme="minorHAnsi"/>
      <w:lang w:eastAsia="en-US"/>
    </w:rPr>
  </w:style>
  <w:style w:type="paragraph" w:customStyle="1" w:styleId="E5F64C6640A645A8937E7FF532D0011552">
    <w:name w:val="E5F64C6640A645A8937E7FF532D0011552"/>
    <w:rsid w:val="003A6605"/>
    <w:rPr>
      <w:rFonts w:eastAsiaTheme="minorHAnsi"/>
      <w:lang w:eastAsia="en-US"/>
    </w:rPr>
  </w:style>
  <w:style w:type="paragraph" w:customStyle="1" w:styleId="93EA80D1C61B438DBDD1D1D413CBBF8452">
    <w:name w:val="93EA80D1C61B438DBDD1D1D413CBBF8452"/>
    <w:rsid w:val="003A6605"/>
    <w:rPr>
      <w:rFonts w:eastAsiaTheme="minorHAnsi"/>
      <w:lang w:eastAsia="en-US"/>
    </w:rPr>
  </w:style>
  <w:style w:type="paragraph" w:customStyle="1" w:styleId="C72D3D2D20A0427DB97B4BC3DCCFFDA754">
    <w:name w:val="C72D3D2D20A0427DB97B4BC3DCCFFDA754"/>
    <w:rsid w:val="003A6605"/>
    <w:rPr>
      <w:rFonts w:eastAsiaTheme="minorHAnsi"/>
      <w:lang w:eastAsia="en-US"/>
    </w:rPr>
  </w:style>
  <w:style w:type="paragraph" w:customStyle="1" w:styleId="D25A121EF4E84DE1956A3A5C0235E06653">
    <w:name w:val="D25A121EF4E84DE1956A3A5C0235E06653"/>
    <w:rsid w:val="003A6605"/>
    <w:rPr>
      <w:rFonts w:eastAsiaTheme="minorHAnsi"/>
      <w:lang w:eastAsia="en-US"/>
    </w:rPr>
  </w:style>
  <w:style w:type="paragraph" w:customStyle="1" w:styleId="23CBC9703AD5434EB06F327DBB53DA6D53">
    <w:name w:val="23CBC9703AD5434EB06F327DBB53DA6D53"/>
    <w:rsid w:val="003A6605"/>
    <w:rPr>
      <w:rFonts w:eastAsiaTheme="minorHAnsi"/>
      <w:lang w:eastAsia="en-US"/>
    </w:rPr>
  </w:style>
  <w:style w:type="paragraph" w:customStyle="1" w:styleId="6C90502DE2F3461B9567D720E0A5F62153">
    <w:name w:val="6C90502DE2F3461B9567D720E0A5F62153"/>
    <w:rsid w:val="003A6605"/>
    <w:rPr>
      <w:rFonts w:eastAsiaTheme="minorHAnsi"/>
      <w:lang w:eastAsia="en-US"/>
    </w:rPr>
  </w:style>
  <w:style w:type="paragraph" w:customStyle="1" w:styleId="88D72BDBAAB54AF990584D4BEB86A24B53">
    <w:name w:val="88D72BDBAAB54AF990584D4BEB86A24B53"/>
    <w:rsid w:val="003A6605"/>
    <w:rPr>
      <w:rFonts w:eastAsiaTheme="minorHAnsi"/>
      <w:lang w:eastAsia="en-US"/>
    </w:rPr>
  </w:style>
  <w:style w:type="paragraph" w:customStyle="1" w:styleId="02EA8B20349D4BE68140B8731164324929">
    <w:name w:val="02EA8B20349D4BE68140B8731164324929"/>
    <w:rsid w:val="003A6605"/>
    <w:rPr>
      <w:rFonts w:eastAsiaTheme="minorHAnsi"/>
      <w:lang w:eastAsia="en-US"/>
    </w:rPr>
  </w:style>
  <w:style w:type="paragraph" w:customStyle="1" w:styleId="FAC73043E7824D9AB16DA7570DFBF3062">
    <w:name w:val="FAC73043E7824D9AB16DA7570DFBF3062"/>
    <w:rsid w:val="003A6605"/>
    <w:rPr>
      <w:rFonts w:eastAsiaTheme="minorHAnsi"/>
      <w:lang w:eastAsia="en-US"/>
    </w:rPr>
  </w:style>
  <w:style w:type="paragraph" w:customStyle="1" w:styleId="F707532AA26C4E3FA15B43B1949EDA9B53">
    <w:name w:val="F707532AA26C4E3FA15B43B1949EDA9B53"/>
    <w:rsid w:val="003A6605"/>
    <w:rPr>
      <w:rFonts w:eastAsiaTheme="minorHAnsi"/>
      <w:lang w:eastAsia="en-US"/>
    </w:rPr>
  </w:style>
  <w:style w:type="paragraph" w:customStyle="1" w:styleId="9CBA0490AE6C44EFBDF45D79FA02A48253">
    <w:name w:val="9CBA0490AE6C44EFBDF45D79FA02A48253"/>
    <w:rsid w:val="003A6605"/>
    <w:rPr>
      <w:rFonts w:eastAsiaTheme="minorHAnsi"/>
      <w:lang w:eastAsia="en-US"/>
    </w:rPr>
  </w:style>
  <w:style w:type="paragraph" w:customStyle="1" w:styleId="93C990420CE948F8A26B0E8971DFC4FD53">
    <w:name w:val="93C990420CE948F8A26B0E8971DFC4FD53"/>
    <w:rsid w:val="003A6605"/>
    <w:rPr>
      <w:rFonts w:eastAsiaTheme="minorHAnsi"/>
      <w:lang w:eastAsia="en-US"/>
    </w:rPr>
  </w:style>
  <w:style w:type="paragraph" w:customStyle="1" w:styleId="13835AA2637E4E9E92501449AA74F80153">
    <w:name w:val="13835AA2637E4E9E92501449AA74F80153"/>
    <w:rsid w:val="003A6605"/>
    <w:rPr>
      <w:rFonts w:eastAsiaTheme="minorHAnsi"/>
      <w:lang w:eastAsia="en-US"/>
    </w:rPr>
  </w:style>
  <w:style w:type="paragraph" w:customStyle="1" w:styleId="027E261ED5D64DB3A692C2AED9A898AC53">
    <w:name w:val="027E261ED5D64DB3A692C2AED9A898AC53"/>
    <w:rsid w:val="003A6605"/>
    <w:rPr>
      <w:rFonts w:eastAsiaTheme="minorHAnsi"/>
      <w:lang w:eastAsia="en-US"/>
    </w:rPr>
  </w:style>
  <w:style w:type="paragraph" w:customStyle="1" w:styleId="C1FE3A19CC9E40E0A2F2D67A5AA45D6653">
    <w:name w:val="C1FE3A19CC9E40E0A2F2D67A5AA45D6653"/>
    <w:rsid w:val="003A6605"/>
    <w:rPr>
      <w:rFonts w:eastAsiaTheme="minorHAnsi"/>
      <w:lang w:eastAsia="en-US"/>
    </w:rPr>
  </w:style>
  <w:style w:type="paragraph" w:customStyle="1" w:styleId="E5F64C6640A645A8937E7FF532D0011553">
    <w:name w:val="E5F64C6640A645A8937E7FF532D0011553"/>
    <w:rsid w:val="003A6605"/>
    <w:rPr>
      <w:rFonts w:eastAsiaTheme="minorHAnsi"/>
      <w:lang w:eastAsia="en-US"/>
    </w:rPr>
  </w:style>
  <w:style w:type="paragraph" w:customStyle="1" w:styleId="93EA80D1C61B438DBDD1D1D413CBBF8453">
    <w:name w:val="93EA80D1C61B438DBDD1D1D413CBBF8453"/>
    <w:rsid w:val="003A6605"/>
    <w:rPr>
      <w:rFonts w:eastAsiaTheme="minorHAnsi"/>
      <w:lang w:eastAsia="en-US"/>
    </w:rPr>
  </w:style>
  <w:style w:type="paragraph" w:customStyle="1" w:styleId="413501B52B8D4F9086F981F40350CD73">
    <w:name w:val="413501B52B8D4F9086F981F40350CD73"/>
    <w:rsid w:val="003A6605"/>
  </w:style>
  <w:style w:type="paragraph" w:customStyle="1" w:styleId="C72D3D2D20A0427DB97B4BC3DCCFFDA755">
    <w:name w:val="C72D3D2D20A0427DB97B4BC3DCCFFDA755"/>
    <w:rsid w:val="003A6605"/>
    <w:rPr>
      <w:rFonts w:eastAsiaTheme="minorHAnsi"/>
      <w:lang w:eastAsia="en-US"/>
    </w:rPr>
  </w:style>
  <w:style w:type="paragraph" w:customStyle="1" w:styleId="D25A121EF4E84DE1956A3A5C0235E06654">
    <w:name w:val="D25A121EF4E84DE1956A3A5C0235E06654"/>
    <w:rsid w:val="003A6605"/>
    <w:rPr>
      <w:rFonts w:eastAsiaTheme="minorHAnsi"/>
      <w:lang w:eastAsia="en-US"/>
    </w:rPr>
  </w:style>
  <w:style w:type="paragraph" w:customStyle="1" w:styleId="23CBC9703AD5434EB06F327DBB53DA6D54">
    <w:name w:val="23CBC9703AD5434EB06F327DBB53DA6D54"/>
    <w:rsid w:val="003A6605"/>
    <w:rPr>
      <w:rFonts w:eastAsiaTheme="minorHAnsi"/>
      <w:lang w:eastAsia="en-US"/>
    </w:rPr>
  </w:style>
  <w:style w:type="paragraph" w:customStyle="1" w:styleId="6C90502DE2F3461B9567D720E0A5F62154">
    <w:name w:val="6C90502DE2F3461B9567D720E0A5F62154"/>
    <w:rsid w:val="003A6605"/>
    <w:rPr>
      <w:rFonts w:eastAsiaTheme="minorHAnsi"/>
      <w:lang w:eastAsia="en-US"/>
    </w:rPr>
  </w:style>
  <w:style w:type="paragraph" w:customStyle="1" w:styleId="88D72BDBAAB54AF990584D4BEB86A24B54">
    <w:name w:val="88D72BDBAAB54AF990584D4BEB86A24B54"/>
    <w:rsid w:val="003A6605"/>
    <w:rPr>
      <w:rFonts w:eastAsiaTheme="minorHAnsi"/>
      <w:lang w:eastAsia="en-US"/>
    </w:rPr>
  </w:style>
  <w:style w:type="paragraph" w:customStyle="1" w:styleId="02EA8B20349D4BE68140B8731164324930">
    <w:name w:val="02EA8B20349D4BE68140B8731164324930"/>
    <w:rsid w:val="003A6605"/>
    <w:rPr>
      <w:rFonts w:eastAsiaTheme="minorHAnsi"/>
      <w:lang w:eastAsia="en-US"/>
    </w:rPr>
  </w:style>
  <w:style w:type="paragraph" w:customStyle="1" w:styleId="FAC73043E7824D9AB16DA7570DFBF3063">
    <w:name w:val="FAC73043E7824D9AB16DA7570DFBF3063"/>
    <w:rsid w:val="003A6605"/>
    <w:rPr>
      <w:rFonts w:eastAsiaTheme="minorHAnsi"/>
      <w:lang w:eastAsia="en-US"/>
    </w:rPr>
  </w:style>
  <w:style w:type="paragraph" w:customStyle="1" w:styleId="F707532AA26C4E3FA15B43B1949EDA9B54">
    <w:name w:val="F707532AA26C4E3FA15B43B1949EDA9B54"/>
    <w:rsid w:val="003A6605"/>
    <w:rPr>
      <w:rFonts w:eastAsiaTheme="minorHAnsi"/>
      <w:lang w:eastAsia="en-US"/>
    </w:rPr>
  </w:style>
  <w:style w:type="paragraph" w:customStyle="1" w:styleId="9CBA0490AE6C44EFBDF45D79FA02A48254">
    <w:name w:val="9CBA0490AE6C44EFBDF45D79FA02A48254"/>
    <w:rsid w:val="003A6605"/>
    <w:rPr>
      <w:rFonts w:eastAsiaTheme="minorHAnsi"/>
      <w:lang w:eastAsia="en-US"/>
    </w:rPr>
  </w:style>
  <w:style w:type="paragraph" w:customStyle="1" w:styleId="93C990420CE948F8A26B0E8971DFC4FD54">
    <w:name w:val="93C990420CE948F8A26B0E8971DFC4FD54"/>
    <w:rsid w:val="003A6605"/>
    <w:rPr>
      <w:rFonts w:eastAsiaTheme="minorHAnsi"/>
      <w:lang w:eastAsia="en-US"/>
    </w:rPr>
  </w:style>
  <w:style w:type="paragraph" w:customStyle="1" w:styleId="13835AA2637E4E9E92501449AA74F80154">
    <w:name w:val="13835AA2637E4E9E92501449AA74F80154"/>
    <w:rsid w:val="003A6605"/>
    <w:rPr>
      <w:rFonts w:eastAsiaTheme="minorHAnsi"/>
      <w:lang w:eastAsia="en-US"/>
    </w:rPr>
  </w:style>
  <w:style w:type="paragraph" w:customStyle="1" w:styleId="413501B52B8D4F9086F981F40350CD731">
    <w:name w:val="413501B52B8D4F9086F981F40350CD731"/>
    <w:rsid w:val="003A6605"/>
    <w:rPr>
      <w:rFonts w:eastAsiaTheme="minorHAnsi"/>
      <w:lang w:eastAsia="en-US"/>
    </w:rPr>
  </w:style>
  <w:style w:type="paragraph" w:customStyle="1" w:styleId="027E261ED5D64DB3A692C2AED9A898AC54">
    <w:name w:val="027E261ED5D64DB3A692C2AED9A898AC54"/>
    <w:rsid w:val="003A6605"/>
    <w:rPr>
      <w:rFonts w:eastAsiaTheme="minorHAnsi"/>
      <w:lang w:eastAsia="en-US"/>
    </w:rPr>
  </w:style>
  <w:style w:type="paragraph" w:customStyle="1" w:styleId="C1FE3A19CC9E40E0A2F2D67A5AA45D6654">
    <w:name w:val="C1FE3A19CC9E40E0A2F2D67A5AA45D6654"/>
    <w:rsid w:val="003A6605"/>
    <w:rPr>
      <w:rFonts w:eastAsiaTheme="minorHAnsi"/>
      <w:lang w:eastAsia="en-US"/>
    </w:rPr>
  </w:style>
  <w:style w:type="paragraph" w:customStyle="1" w:styleId="E5F64C6640A645A8937E7FF532D0011554">
    <w:name w:val="E5F64C6640A645A8937E7FF532D0011554"/>
    <w:rsid w:val="003A6605"/>
    <w:rPr>
      <w:rFonts w:eastAsiaTheme="minorHAnsi"/>
      <w:lang w:eastAsia="en-US"/>
    </w:rPr>
  </w:style>
  <w:style w:type="paragraph" w:customStyle="1" w:styleId="93EA80D1C61B438DBDD1D1D413CBBF8454">
    <w:name w:val="93EA80D1C61B438DBDD1D1D413CBBF8454"/>
    <w:rsid w:val="003A6605"/>
    <w:rPr>
      <w:rFonts w:eastAsiaTheme="minorHAnsi"/>
      <w:lang w:eastAsia="en-US"/>
    </w:rPr>
  </w:style>
  <w:style w:type="paragraph" w:customStyle="1" w:styleId="C72D3D2D20A0427DB97B4BC3DCCFFDA756">
    <w:name w:val="C72D3D2D20A0427DB97B4BC3DCCFFDA756"/>
    <w:rsid w:val="003A6605"/>
    <w:rPr>
      <w:rFonts w:eastAsiaTheme="minorHAnsi"/>
      <w:lang w:eastAsia="en-US"/>
    </w:rPr>
  </w:style>
  <w:style w:type="paragraph" w:customStyle="1" w:styleId="D25A121EF4E84DE1956A3A5C0235E06655">
    <w:name w:val="D25A121EF4E84DE1956A3A5C0235E06655"/>
    <w:rsid w:val="003A6605"/>
    <w:rPr>
      <w:rFonts w:eastAsiaTheme="minorHAnsi"/>
      <w:lang w:eastAsia="en-US"/>
    </w:rPr>
  </w:style>
  <w:style w:type="paragraph" w:customStyle="1" w:styleId="23CBC9703AD5434EB06F327DBB53DA6D55">
    <w:name w:val="23CBC9703AD5434EB06F327DBB53DA6D55"/>
    <w:rsid w:val="003A6605"/>
    <w:rPr>
      <w:rFonts w:eastAsiaTheme="minorHAnsi"/>
      <w:lang w:eastAsia="en-US"/>
    </w:rPr>
  </w:style>
  <w:style w:type="paragraph" w:customStyle="1" w:styleId="6C90502DE2F3461B9567D720E0A5F62155">
    <w:name w:val="6C90502DE2F3461B9567D720E0A5F62155"/>
    <w:rsid w:val="003A6605"/>
    <w:rPr>
      <w:rFonts w:eastAsiaTheme="minorHAnsi"/>
      <w:lang w:eastAsia="en-US"/>
    </w:rPr>
  </w:style>
  <w:style w:type="paragraph" w:customStyle="1" w:styleId="88D72BDBAAB54AF990584D4BEB86A24B55">
    <w:name w:val="88D72BDBAAB54AF990584D4BEB86A24B55"/>
    <w:rsid w:val="003A6605"/>
    <w:rPr>
      <w:rFonts w:eastAsiaTheme="minorHAnsi"/>
      <w:lang w:eastAsia="en-US"/>
    </w:rPr>
  </w:style>
  <w:style w:type="paragraph" w:customStyle="1" w:styleId="02EA8B20349D4BE68140B8731164324931">
    <w:name w:val="02EA8B20349D4BE68140B8731164324931"/>
    <w:rsid w:val="003A6605"/>
    <w:rPr>
      <w:rFonts w:eastAsiaTheme="minorHAnsi"/>
      <w:lang w:eastAsia="en-US"/>
    </w:rPr>
  </w:style>
  <w:style w:type="paragraph" w:customStyle="1" w:styleId="FAC73043E7824D9AB16DA7570DFBF3064">
    <w:name w:val="FAC73043E7824D9AB16DA7570DFBF3064"/>
    <w:rsid w:val="003A6605"/>
    <w:rPr>
      <w:rFonts w:eastAsiaTheme="minorHAnsi"/>
      <w:lang w:eastAsia="en-US"/>
    </w:rPr>
  </w:style>
  <w:style w:type="paragraph" w:customStyle="1" w:styleId="F707532AA26C4E3FA15B43B1949EDA9B55">
    <w:name w:val="F707532AA26C4E3FA15B43B1949EDA9B55"/>
    <w:rsid w:val="003A6605"/>
    <w:rPr>
      <w:rFonts w:eastAsiaTheme="minorHAnsi"/>
      <w:lang w:eastAsia="en-US"/>
    </w:rPr>
  </w:style>
  <w:style w:type="paragraph" w:customStyle="1" w:styleId="9CBA0490AE6C44EFBDF45D79FA02A48255">
    <w:name w:val="9CBA0490AE6C44EFBDF45D79FA02A48255"/>
    <w:rsid w:val="003A6605"/>
    <w:rPr>
      <w:rFonts w:eastAsiaTheme="minorHAnsi"/>
      <w:lang w:eastAsia="en-US"/>
    </w:rPr>
  </w:style>
  <w:style w:type="paragraph" w:customStyle="1" w:styleId="93C990420CE948F8A26B0E8971DFC4FD55">
    <w:name w:val="93C990420CE948F8A26B0E8971DFC4FD55"/>
    <w:rsid w:val="003A6605"/>
    <w:rPr>
      <w:rFonts w:eastAsiaTheme="minorHAnsi"/>
      <w:lang w:eastAsia="en-US"/>
    </w:rPr>
  </w:style>
  <w:style w:type="paragraph" w:customStyle="1" w:styleId="13835AA2637E4E9E92501449AA74F80155">
    <w:name w:val="13835AA2637E4E9E92501449AA74F80155"/>
    <w:rsid w:val="003A6605"/>
    <w:rPr>
      <w:rFonts w:eastAsiaTheme="minorHAnsi"/>
      <w:lang w:eastAsia="en-US"/>
    </w:rPr>
  </w:style>
  <w:style w:type="paragraph" w:customStyle="1" w:styleId="413501B52B8D4F9086F981F40350CD732">
    <w:name w:val="413501B52B8D4F9086F981F40350CD732"/>
    <w:rsid w:val="003A6605"/>
    <w:rPr>
      <w:rFonts w:eastAsiaTheme="minorHAnsi"/>
      <w:lang w:eastAsia="en-US"/>
    </w:rPr>
  </w:style>
  <w:style w:type="paragraph" w:customStyle="1" w:styleId="027E261ED5D64DB3A692C2AED9A898AC55">
    <w:name w:val="027E261ED5D64DB3A692C2AED9A898AC55"/>
    <w:rsid w:val="003A6605"/>
    <w:rPr>
      <w:rFonts w:eastAsiaTheme="minorHAnsi"/>
      <w:lang w:eastAsia="en-US"/>
    </w:rPr>
  </w:style>
  <w:style w:type="paragraph" w:customStyle="1" w:styleId="C1FE3A19CC9E40E0A2F2D67A5AA45D6655">
    <w:name w:val="C1FE3A19CC9E40E0A2F2D67A5AA45D6655"/>
    <w:rsid w:val="003A6605"/>
    <w:rPr>
      <w:rFonts w:eastAsiaTheme="minorHAnsi"/>
      <w:lang w:eastAsia="en-US"/>
    </w:rPr>
  </w:style>
  <w:style w:type="paragraph" w:customStyle="1" w:styleId="E5F64C6640A645A8937E7FF532D0011555">
    <w:name w:val="E5F64C6640A645A8937E7FF532D0011555"/>
    <w:rsid w:val="003A6605"/>
    <w:rPr>
      <w:rFonts w:eastAsiaTheme="minorHAnsi"/>
      <w:lang w:eastAsia="en-US"/>
    </w:rPr>
  </w:style>
  <w:style w:type="paragraph" w:customStyle="1" w:styleId="93EA80D1C61B438DBDD1D1D413CBBF8455">
    <w:name w:val="93EA80D1C61B438DBDD1D1D413CBBF8455"/>
    <w:rsid w:val="003A6605"/>
    <w:rPr>
      <w:rFonts w:eastAsiaTheme="minorHAnsi"/>
      <w:lang w:eastAsia="en-US"/>
    </w:rPr>
  </w:style>
  <w:style w:type="paragraph" w:customStyle="1" w:styleId="E07E9EF97462495BA85EA5B5A5B0D7F8">
    <w:name w:val="E07E9EF97462495BA85EA5B5A5B0D7F8"/>
    <w:rsid w:val="003A6605"/>
  </w:style>
  <w:style w:type="paragraph" w:customStyle="1" w:styleId="C72D3D2D20A0427DB97B4BC3DCCFFDA757">
    <w:name w:val="C72D3D2D20A0427DB97B4BC3DCCFFDA757"/>
    <w:rsid w:val="003A6605"/>
    <w:rPr>
      <w:rFonts w:eastAsiaTheme="minorHAnsi"/>
      <w:lang w:eastAsia="en-US"/>
    </w:rPr>
  </w:style>
  <w:style w:type="paragraph" w:customStyle="1" w:styleId="D25A121EF4E84DE1956A3A5C0235E06656">
    <w:name w:val="D25A121EF4E84DE1956A3A5C0235E06656"/>
    <w:rsid w:val="003A6605"/>
    <w:rPr>
      <w:rFonts w:eastAsiaTheme="minorHAnsi"/>
      <w:lang w:eastAsia="en-US"/>
    </w:rPr>
  </w:style>
  <w:style w:type="paragraph" w:customStyle="1" w:styleId="23CBC9703AD5434EB06F327DBB53DA6D56">
    <w:name w:val="23CBC9703AD5434EB06F327DBB53DA6D56"/>
    <w:rsid w:val="003A6605"/>
    <w:rPr>
      <w:rFonts w:eastAsiaTheme="minorHAnsi"/>
      <w:lang w:eastAsia="en-US"/>
    </w:rPr>
  </w:style>
  <w:style w:type="paragraph" w:customStyle="1" w:styleId="6C90502DE2F3461B9567D720E0A5F62156">
    <w:name w:val="6C90502DE2F3461B9567D720E0A5F62156"/>
    <w:rsid w:val="003A6605"/>
    <w:rPr>
      <w:rFonts w:eastAsiaTheme="minorHAnsi"/>
      <w:lang w:eastAsia="en-US"/>
    </w:rPr>
  </w:style>
  <w:style w:type="paragraph" w:customStyle="1" w:styleId="88D72BDBAAB54AF990584D4BEB86A24B56">
    <w:name w:val="88D72BDBAAB54AF990584D4BEB86A24B56"/>
    <w:rsid w:val="003A6605"/>
    <w:rPr>
      <w:rFonts w:eastAsiaTheme="minorHAnsi"/>
      <w:lang w:eastAsia="en-US"/>
    </w:rPr>
  </w:style>
  <w:style w:type="paragraph" w:customStyle="1" w:styleId="02EA8B20349D4BE68140B8731164324932">
    <w:name w:val="02EA8B20349D4BE68140B8731164324932"/>
    <w:rsid w:val="003A6605"/>
    <w:rPr>
      <w:rFonts w:eastAsiaTheme="minorHAnsi"/>
      <w:lang w:eastAsia="en-US"/>
    </w:rPr>
  </w:style>
  <w:style w:type="paragraph" w:customStyle="1" w:styleId="FAC73043E7824D9AB16DA7570DFBF3065">
    <w:name w:val="FAC73043E7824D9AB16DA7570DFBF3065"/>
    <w:rsid w:val="003A6605"/>
    <w:rPr>
      <w:rFonts w:eastAsiaTheme="minorHAnsi"/>
      <w:lang w:eastAsia="en-US"/>
    </w:rPr>
  </w:style>
  <w:style w:type="paragraph" w:customStyle="1" w:styleId="F707532AA26C4E3FA15B43B1949EDA9B56">
    <w:name w:val="F707532AA26C4E3FA15B43B1949EDA9B56"/>
    <w:rsid w:val="003A6605"/>
    <w:rPr>
      <w:rFonts w:eastAsiaTheme="minorHAnsi"/>
      <w:lang w:eastAsia="en-US"/>
    </w:rPr>
  </w:style>
  <w:style w:type="paragraph" w:customStyle="1" w:styleId="9CBA0490AE6C44EFBDF45D79FA02A48256">
    <w:name w:val="9CBA0490AE6C44EFBDF45D79FA02A48256"/>
    <w:rsid w:val="003A6605"/>
    <w:rPr>
      <w:rFonts w:eastAsiaTheme="minorHAnsi"/>
      <w:lang w:eastAsia="en-US"/>
    </w:rPr>
  </w:style>
  <w:style w:type="paragraph" w:customStyle="1" w:styleId="93C990420CE948F8A26B0E8971DFC4FD56">
    <w:name w:val="93C990420CE948F8A26B0E8971DFC4FD56"/>
    <w:rsid w:val="003A6605"/>
    <w:rPr>
      <w:rFonts w:eastAsiaTheme="minorHAnsi"/>
      <w:lang w:eastAsia="en-US"/>
    </w:rPr>
  </w:style>
  <w:style w:type="paragraph" w:customStyle="1" w:styleId="13835AA2637E4E9E92501449AA74F80156">
    <w:name w:val="13835AA2637E4E9E92501449AA74F80156"/>
    <w:rsid w:val="003A6605"/>
    <w:rPr>
      <w:rFonts w:eastAsiaTheme="minorHAnsi"/>
      <w:lang w:eastAsia="en-US"/>
    </w:rPr>
  </w:style>
  <w:style w:type="paragraph" w:customStyle="1" w:styleId="413501B52B8D4F9086F981F40350CD733">
    <w:name w:val="413501B52B8D4F9086F981F40350CD733"/>
    <w:rsid w:val="003A6605"/>
    <w:rPr>
      <w:rFonts w:eastAsiaTheme="minorHAnsi"/>
      <w:lang w:eastAsia="en-US"/>
    </w:rPr>
  </w:style>
  <w:style w:type="paragraph" w:customStyle="1" w:styleId="027E261ED5D64DB3A692C2AED9A898AC56">
    <w:name w:val="027E261ED5D64DB3A692C2AED9A898AC56"/>
    <w:rsid w:val="003A6605"/>
    <w:rPr>
      <w:rFonts w:eastAsiaTheme="minorHAnsi"/>
      <w:lang w:eastAsia="en-US"/>
    </w:rPr>
  </w:style>
  <w:style w:type="paragraph" w:customStyle="1" w:styleId="C1FE3A19CC9E40E0A2F2D67A5AA45D6656">
    <w:name w:val="C1FE3A19CC9E40E0A2F2D67A5AA45D6656"/>
    <w:rsid w:val="003A6605"/>
    <w:rPr>
      <w:rFonts w:eastAsiaTheme="minorHAnsi"/>
      <w:lang w:eastAsia="en-US"/>
    </w:rPr>
  </w:style>
  <w:style w:type="paragraph" w:customStyle="1" w:styleId="E5F64C6640A645A8937E7FF532D0011556">
    <w:name w:val="E5F64C6640A645A8937E7FF532D0011556"/>
    <w:rsid w:val="003A6605"/>
    <w:rPr>
      <w:rFonts w:eastAsiaTheme="minorHAnsi"/>
      <w:lang w:eastAsia="en-US"/>
    </w:rPr>
  </w:style>
  <w:style w:type="paragraph" w:customStyle="1" w:styleId="93EA80D1C61B438DBDD1D1D413CBBF8456">
    <w:name w:val="93EA80D1C61B438DBDD1D1D413CBBF8456"/>
    <w:rsid w:val="003A6605"/>
    <w:rPr>
      <w:rFonts w:eastAsiaTheme="minorHAnsi"/>
      <w:lang w:eastAsia="en-US"/>
    </w:rPr>
  </w:style>
  <w:style w:type="paragraph" w:customStyle="1" w:styleId="E07E9EF97462495BA85EA5B5A5B0D7F81">
    <w:name w:val="E07E9EF97462495BA85EA5B5A5B0D7F81"/>
    <w:rsid w:val="003A6605"/>
    <w:rPr>
      <w:rFonts w:eastAsiaTheme="minorHAnsi"/>
      <w:lang w:eastAsia="en-US"/>
    </w:rPr>
  </w:style>
  <w:style w:type="paragraph" w:customStyle="1" w:styleId="91F7338A92494B8F9E2A5BFD1E7E8BF0">
    <w:name w:val="91F7338A92494B8F9E2A5BFD1E7E8BF0"/>
    <w:rsid w:val="003A6605"/>
  </w:style>
  <w:style w:type="paragraph" w:customStyle="1" w:styleId="2E4CB962597A4AE497A53C30F158E2F7">
    <w:name w:val="2E4CB962597A4AE497A53C30F158E2F7"/>
    <w:rsid w:val="003A6605"/>
  </w:style>
  <w:style w:type="paragraph" w:customStyle="1" w:styleId="BE8E09D9BC2E48C19E41F0B0C85F4C6C">
    <w:name w:val="BE8E09D9BC2E48C19E41F0B0C85F4C6C"/>
    <w:rsid w:val="003A6605"/>
  </w:style>
  <w:style w:type="paragraph" w:customStyle="1" w:styleId="F5BDF84596C74E7B88DADA88940CDEB3">
    <w:name w:val="F5BDF84596C74E7B88DADA88940CDEB3"/>
    <w:rsid w:val="003A6605"/>
  </w:style>
  <w:style w:type="paragraph" w:customStyle="1" w:styleId="B54173C2B5AC41A8B3C47A0912212B8B">
    <w:name w:val="B54173C2B5AC41A8B3C47A0912212B8B"/>
    <w:rsid w:val="003A6605"/>
  </w:style>
  <w:style w:type="paragraph" w:customStyle="1" w:styleId="D3B041EAB978425CB6BCB83F4F599593">
    <w:name w:val="D3B041EAB978425CB6BCB83F4F599593"/>
    <w:rsid w:val="003A6605"/>
  </w:style>
  <w:style w:type="paragraph" w:customStyle="1" w:styleId="6C6B9D16A58C47CCBA04F43A5BC3F436">
    <w:name w:val="6C6B9D16A58C47CCBA04F43A5BC3F436"/>
    <w:rsid w:val="003A6605"/>
  </w:style>
  <w:style w:type="paragraph" w:customStyle="1" w:styleId="74866278037E4D1AB1FD5515227B7923">
    <w:name w:val="74866278037E4D1AB1FD5515227B7923"/>
    <w:rsid w:val="003A6605"/>
  </w:style>
  <w:style w:type="paragraph" w:customStyle="1" w:styleId="BE103DAFEC5244B1B13F0E9B0AAB452B">
    <w:name w:val="BE103DAFEC5244B1B13F0E9B0AAB452B"/>
    <w:rsid w:val="003A6605"/>
  </w:style>
  <w:style w:type="paragraph" w:customStyle="1" w:styleId="E80C37144C2F496C89EE0A0A91B40928">
    <w:name w:val="E80C37144C2F496C89EE0A0A91B40928"/>
    <w:rsid w:val="003A6605"/>
  </w:style>
  <w:style w:type="paragraph" w:customStyle="1" w:styleId="4BE7366558644508BB4D6DE3402106BE">
    <w:name w:val="4BE7366558644508BB4D6DE3402106BE"/>
    <w:rsid w:val="003A6605"/>
  </w:style>
  <w:style w:type="paragraph" w:customStyle="1" w:styleId="53B279B87DFB407DA4F61E3A7D628E9E">
    <w:name w:val="53B279B87DFB407DA4F61E3A7D628E9E"/>
    <w:rsid w:val="003A6605"/>
  </w:style>
  <w:style w:type="paragraph" w:customStyle="1" w:styleId="4916A998BD67466FB17F325CF47380E4">
    <w:name w:val="4916A998BD67466FB17F325CF47380E4"/>
    <w:rsid w:val="003A6605"/>
  </w:style>
  <w:style w:type="paragraph" w:customStyle="1" w:styleId="0A0F729F0B87413595C5E68C1AADB414">
    <w:name w:val="0A0F729F0B87413595C5E68C1AADB414"/>
    <w:rsid w:val="003A6605"/>
  </w:style>
  <w:style w:type="paragraph" w:customStyle="1" w:styleId="E1D2D8CCB0F748FB96CDCE04F9A05D5F">
    <w:name w:val="E1D2D8CCB0F748FB96CDCE04F9A05D5F"/>
    <w:rsid w:val="003A6605"/>
  </w:style>
  <w:style w:type="paragraph" w:customStyle="1" w:styleId="64720B52FAA94F2785826A5B9FD83DB8">
    <w:name w:val="64720B52FAA94F2785826A5B9FD83DB8"/>
    <w:rsid w:val="003A6605"/>
  </w:style>
  <w:style w:type="paragraph" w:customStyle="1" w:styleId="DA063E17638B4ED29B70604772874233">
    <w:name w:val="DA063E17638B4ED29B70604772874233"/>
    <w:rsid w:val="003A6605"/>
  </w:style>
  <w:style w:type="paragraph" w:customStyle="1" w:styleId="9F1C0B5A20694241B7BE4E2A211691C8">
    <w:name w:val="9F1C0B5A20694241B7BE4E2A211691C8"/>
    <w:rsid w:val="003A6605"/>
  </w:style>
  <w:style w:type="paragraph" w:customStyle="1" w:styleId="91F7338A92494B8F9E2A5BFD1E7E8BF01">
    <w:name w:val="91F7338A92494B8F9E2A5BFD1E7E8BF01"/>
    <w:rsid w:val="003A6605"/>
    <w:rPr>
      <w:rFonts w:eastAsiaTheme="minorHAnsi"/>
      <w:lang w:eastAsia="en-US"/>
    </w:rPr>
  </w:style>
  <w:style w:type="paragraph" w:customStyle="1" w:styleId="2E4CB962597A4AE497A53C30F158E2F71">
    <w:name w:val="2E4CB962597A4AE497A53C30F158E2F71"/>
    <w:rsid w:val="003A6605"/>
    <w:rPr>
      <w:rFonts w:eastAsiaTheme="minorHAnsi"/>
      <w:lang w:eastAsia="en-US"/>
    </w:rPr>
  </w:style>
  <w:style w:type="paragraph" w:customStyle="1" w:styleId="BE8E09D9BC2E48C19E41F0B0C85F4C6C1">
    <w:name w:val="BE8E09D9BC2E48C19E41F0B0C85F4C6C1"/>
    <w:rsid w:val="003A6605"/>
    <w:rPr>
      <w:rFonts w:eastAsiaTheme="minorHAnsi"/>
      <w:lang w:eastAsia="en-US"/>
    </w:rPr>
  </w:style>
  <w:style w:type="paragraph" w:customStyle="1" w:styleId="F5BDF84596C74E7B88DADA88940CDEB31">
    <w:name w:val="F5BDF84596C74E7B88DADA88940CDEB31"/>
    <w:rsid w:val="003A6605"/>
    <w:rPr>
      <w:rFonts w:eastAsiaTheme="minorHAnsi"/>
      <w:lang w:eastAsia="en-US"/>
    </w:rPr>
  </w:style>
  <w:style w:type="paragraph" w:customStyle="1" w:styleId="B54173C2B5AC41A8B3C47A0912212B8B1">
    <w:name w:val="B54173C2B5AC41A8B3C47A0912212B8B1"/>
    <w:rsid w:val="003A6605"/>
    <w:rPr>
      <w:rFonts w:eastAsiaTheme="minorHAnsi"/>
      <w:lang w:eastAsia="en-US"/>
    </w:rPr>
  </w:style>
  <w:style w:type="paragraph" w:customStyle="1" w:styleId="D3B041EAB978425CB6BCB83F4F5995931">
    <w:name w:val="D3B041EAB978425CB6BCB83F4F5995931"/>
    <w:rsid w:val="003A6605"/>
    <w:rPr>
      <w:rFonts w:eastAsiaTheme="minorHAnsi"/>
      <w:lang w:eastAsia="en-US"/>
    </w:rPr>
  </w:style>
  <w:style w:type="paragraph" w:customStyle="1" w:styleId="6C6B9D16A58C47CCBA04F43A5BC3F4361">
    <w:name w:val="6C6B9D16A58C47CCBA04F43A5BC3F4361"/>
    <w:rsid w:val="003A6605"/>
    <w:rPr>
      <w:rFonts w:eastAsiaTheme="minorHAnsi"/>
      <w:lang w:eastAsia="en-US"/>
    </w:rPr>
  </w:style>
  <w:style w:type="paragraph" w:customStyle="1" w:styleId="74866278037E4D1AB1FD5515227B79231">
    <w:name w:val="74866278037E4D1AB1FD5515227B79231"/>
    <w:rsid w:val="003A6605"/>
    <w:rPr>
      <w:rFonts w:eastAsiaTheme="minorHAnsi"/>
      <w:lang w:eastAsia="en-US"/>
    </w:rPr>
  </w:style>
  <w:style w:type="paragraph" w:customStyle="1" w:styleId="BE103DAFEC5244B1B13F0E9B0AAB452B1">
    <w:name w:val="BE103DAFEC5244B1B13F0E9B0AAB452B1"/>
    <w:rsid w:val="003A6605"/>
    <w:rPr>
      <w:rFonts w:eastAsiaTheme="minorHAnsi"/>
      <w:lang w:eastAsia="en-US"/>
    </w:rPr>
  </w:style>
  <w:style w:type="paragraph" w:customStyle="1" w:styleId="9F1C0B5A20694241B7BE4E2A211691C81">
    <w:name w:val="9F1C0B5A20694241B7BE4E2A211691C81"/>
    <w:rsid w:val="003A6605"/>
    <w:rPr>
      <w:rFonts w:eastAsiaTheme="minorHAnsi"/>
      <w:lang w:eastAsia="en-US"/>
    </w:rPr>
  </w:style>
  <w:style w:type="paragraph" w:customStyle="1" w:styleId="1548C394A5C24F1F89DA01741FC0EE4E">
    <w:name w:val="1548C394A5C24F1F89DA01741FC0EE4E"/>
    <w:rsid w:val="003A6605"/>
    <w:rPr>
      <w:rFonts w:eastAsiaTheme="minorHAnsi"/>
      <w:lang w:eastAsia="en-US"/>
    </w:rPr>
  </w:style>
  <w:style w:type="paragraph" w:customStyle="1" w:styleId="E80C37144C2F496C89EE0A0A91B409281">
    <w:name w:val="E80C37144C2F496C89EE0A0A91B409281"/>
    <w:rsid w:val="003A6605"/>
    <w:rPr>
      <w:rFonts w:eastAsiaTheme="minorHAnsi"/>
      <w:lang w:eastAsia="en-US"/>
    </w:rPr>
  </w:style>
  <w:style w:type="paragraph" w:customStyle="1" w:styleId="4BE7366558644508BB4D6DE3402106BE1">
    <w:name w:val="4BE7366558644508BB4D6DE3402106BE1"/>
    <w:rsid w:val="003A6605"/>
    <w:rPr>
      <w:rFonts w:eastAsiaTheme="minorHAnsi"/>
      <w:lang w:eastAsia="en-US"/>
    </w:rPr>
  </w:style>
  <w:style w:type="paragraph" w:customStyle="1" w:styleId="53B279B87DFB407DA4F61E3A7D628E9E1">
    <w:name w:val="53B279B87DFB407DA4F61E3A7D628E9E1"/>
    <w:rsid w:val="003A6605"/>
    <w:rPr>
      <w:rFonts w:eastAsiaTheme="minorHAnsi"/>
      <w:lang w:eastAsia="en-US"/>
    </w:rPr>
  </w:style>
  <w:style w:type="paragraph" w:customStyle="1" w:styleId="4916A998BD67466FB17F325CF47380E41">
    <w:name w:val="4916A998BD67466FB17F325CF47380E41"/>
    <w:rsid w:val="003A6605"/>
    <w:rPr>
      <w:rFonts w:eastAsiaTheme="minorHAnsi"/>
      <w:lang w:eastAsia="en-US"/>
    </w:rPr>
  </w:style>
  <w:style w:type="paragraph" w:customStyle="1" w:styleId="0A0F729F0B87413595C5E68C1AADB4141">
    <w:name w:val="0A0F729F0B87413595C5E68C1AADB4141"/>
    <w:rsid w:val="003A6605"/>
    <w:rPr>
      <w:rFonts w:eastAsiaTheme="minorHAnsi"/>
      <w:lang w:eastAsia="en-US"/>
    </w:rPr>
  </w:style>
  <w:style w:type="paragraph" w:customStyle="1" w:styleId="E1D2D8CCB0F748FB96CDCE04F9A05D5F1">
    <w:name w:val="E1D2D8CCB0F748FB96CDCE04F9A05D5F1"/>
    <w:rsid w:val="003A6605"/>
    <w:rPr>
      <w:rFonts w:eastAsiaTheme="minorHAnsi"/>
      <w:lang w:eastAsia="en-US"/>
    </w:rPr>
  </w:style>
  <w:style w:type="paragraph" w:customStyle="1" w:styleId="64720B52FAA94F2785826A5B9FD83DB81">
    <w:name w:val="64720B52FAA94F2785826A5B9FD83DB81"/>
    <w:rsid w:val="003A6605"/>
    <w:rPr>
      <w:rFonts w:eastAsiaTheme="minorHAnsi"/>
      <w:lang w:eastAsia="en-US"/>
    </w:rPr>
  </w:style>
  <w:style w:type="paragraph" w:customStyle="1" w:styleId="DA063E17638B4ED29B706047728742331">
    <w:name w:val="DA063E17638B4ED29B706047728742331"/>
    <w:rsid w:val="003A6605"/>
    <w:rPr>
      <w:rFonts w:eastAsiaTheme="minorHAnsi"/>
      <w:lang w:eastAsia="en-US"/>
    </w:rPr>
  </w:style>
  <w:style w:type="paragraph" w:customStyle="1" w:styleId="91F7338A92494B8F9E2A5BFD1E7E8BF02">
    <w:name w:val="91F7338A92494B8F9E2A5BFD1E7E8BF02"/>
    <w:rsid w:val="003A6605"/>
    <w:rPr>
      <w:rFonts w:eastAsiaTheme="minorHAnsi"/>
      <w:lang w:eastAsia="en-US"/>
    </w:rPr>
  </w:style>
  <w:style w:type="paragraph" w:customStyle="1" w:styleId="2E4CB962597A4AE497A53C30F158E2F72">
    <w:name w:val="2E4CB962597A4AE497A53C30F158E2F72"/>
    <w:rsid w:val="003A6605"/>
    <w:rPr>
      <w:rFonts w:eastAsiaTheme="minorHAnsi"/>
      <w:lang w:eastAsia="en-US"/>
    </w:rPr>
  </w:style>
  <w:style w:type="paragraph" w:customStyle="1" w:styleId="BE8E09D9BC2E48C19E41F0B0C85F4C6C2">
    <w:name w:val="BE8E09D9BC2E48C19E41F0B0C85F4C6C2"/>
    <w:rsid w:val="003A6605"/>
    <w:rPr>
      <w:rFonts w:eastAsiaTheme="minorHAnsi"/>
      <w:lang w:eastAsia="en-US"/>
    </w:rPr>
  </w:style>
  <w:style w:type="paragraph" w:customStyle="1" w:styleId="F5BDF84596C74E7B88DADA88940CDEB32">
    <w:name w:val="F5BDF84596C74E7B88DADA88940CDEB32"/>
    <w:rsid w:val="003A6605"/>
    <w:rPr>
      <w:rFonts w:eastAsiaTheme="minorHAnsi"/>
      <w:lang w:eastAsia="en-US"/>
    </w:rPr>
  </w:style>
  <w:style w:type="paragraph" w:customStyle="1" w:styleId="B54173C2B5AC41A8B3C47A0912212B8B2">
    <w:name w:val="B54173C2B5AC41A8B3C47A0912212B8B2"/>
    <w:rsid w:val="003A6605"/>
    <w:rPr>
      <w:rFonts w:eastAsiaTheme="minorHAnsi"/>
      <w:lang w:eastAsia="en-US"/>
    </w:rPr>
  </w:style>
  <w:style w:type="paragraph" w:customStyle="1" w:styleId="D3B041EAB978425CB6BCB83F4F5995932">
    <w:name w:val="D3B041EAB978425CB6BCB83F4F5995932"/>
    <w:rsid w:val="003A6605"/>
    <w:rPr>
      <w:rFonts w:eastAsiaTheme="minorHAnsi"/>
      <w:lang w:eastAsia="en-US"/>
    </w:rPr>
  </w:style>
  <w:style w:type="paragraph" w:customStyle="1" w:styleId="6C6B9D16A58C47CCBA04F43A5BC3F4362">
    <w:name w:val="6C6B9D16A58C47CCBA04F43A5BC3F4362"/>
    <w:rsid w:val="003A6605"/>
    <w:rPr>
      <w:rFonts w:eastAsiaTheme="minorHAnsi"/>
      <w:lang w:eastAsia="en-US"/>
    </w:rPr>
  </w:style>
  <w:style w:type="paragraph" w:customStyle="1" w:styleId="74866278037E4D1AB1FD5515227B79232">
    <w:name w:val="74866278037E4D1AB1FD5515227B79232"/>
    <w:rsid w:val="003A6605"/>
    <w:rPr>
      <w:rFonts w:eastAsiaTheme="minorHAnsi"/>
      <w:lang w:eastAsia="en-US"/>
    </w:rPr>
  </w:style>
  <w:style w:type="paragraph" w:customStyle="1" w:styleId="BE103DAFEC5244B1B13F0E9B0AAB452B2">
    <w:name w:val="BE103DAFEC5244B1B13F0E9B0AAB452B2"/>
    <w:rsid w:val="003A6605"/>
    <w:rPr>
      <w:rFonts w:eastAsiaTheme="minorHAnsi"/>
      <w:lang w:eastAsia="en-US"/>
    </w:rPr>
  </w:style>
  <w:style w:type="paragraph" w:customStyle="1" w:styleId="9F1C0B5A20694241B7BE4E2A211691C82">
    <w:name w:val="9F1C0B5A20694241B7BE4E2A211691C82"/>
    <w:rsid w:val="003A6605"/>
    <w:rPr>
      <w:rFonts w:eastAsiaTheme="minorHAnsi"/>
      <w:lang w:eastAsia="en-US"/>
    </w:rPr>
  </w:style>
  <w:style w:type="paragraph" w:customStyle="1" w:styleId="1548C394A5C24F1F89DA01741FC0EE4E1">
    <w:name w:val="1548C394A5C24F1F89DA01741FC0EE4E1"/>
    <w:rsid w:val="003A6605"/>
    <w:rPr>
      <w:rFonts w:eastAsiaTheme="minorHAnsi"/>
      <w:lang w:eastAsia="en-US"/>
    </w:rPr>
  </w:style>
  <w:style w:type="paragraph" w:customStyle="1" w:styleId="E80C37144C2F496C89EE0A0A91B409282">
    <w:name w:val="E80C37144C2F496C89EE0A0A91B409282"/>
    <w:rsid w:val="003A6605"/>
    <w:rPr>
      <w:rFonts w:eastAsiaTheme="minorHAnsi"/>
      <w:lang w:eastAsia="en-US"/>
    </w:rPr>
  </w:style>
  <w:style w:type="paragraph" w:customStyle="1" w:styleId="4BE7366558644508BB4D6DE3402106BE2">
    <w:name w:val="4BE7366558644508BB4D6DE3402106BE2"/>
    <w:rsid w:val="003A6605"/>
    <w:rPr>
      <w:rFonts w:eastAsiaTheme="minorHAnsi"/>
      <w:lang w:eastAsia="en-US"/>
    </w:rPr>
  </w:style>
  <w:style w:type="paragraph" w:customStyle="1" w:styleId="53B279B87DFB407DA4F61E3A7D628E9E2">
    <w:name w:val="53B279B87DFB407DA4F61E3A7D628E9E2"/>
    <w:rsid w:val="003A6605"/>
    <w:rPr>
      <w:rFonts w:eastAsiaTheme="minorHAnsi"/>
      <w:lang w:eastAsia="en-US"/>
    </w:rPr>
  </w:style>
  <w:style w:type="paragraph" w:customStyle="1" w:styleId="4916A998BD67466FB17F325CF47380E42">
    <w:name w:val="4916A998BD67466FB17F325CF47380E42"/>
    <w:rsid w:val="003A6605"/>
    <w:rPr>
      <w:rFonts w:eastAsiaTheme="minorHAnsi"/>
      <w:lang w:eastAsia="en-US"/>
    </w:rPr>
  </w:style>
  <w:style w:type="paragraph" w:customStyle="1" w:styleId="0A0F729F0B87413595C5E68C1AADB4142">
    <w:name w:val="0A0F729F0B87413595C5E68C1AADB4142"/>
    <w:rsid w:val="003A6605"/>
    <w:rPr>
      <w:rFonts w:eastAsiaTheme="minorHAnsi"/>
      <w:lang w:eastAsia="en-US"/>
    </w:rPr>
  </w:style>
  <w:style w:type="paragraph" w:customStyle="1" w:styleId="E1D2D8CCB0F748FB96CDCE04F9A05D5F2">
    <w:name w:val="E1D2D8CCB0F748FB96CDCE04F9A05D5F2"/>
    <w:rsid w:val="003A6605"/>
    <w:rPr>
      <w:rFonts w:eastAsiaTheme="minorHAnsi"/>
      <w:lang w:eastAsia="en-US"/>
    </w:rPr>
  </w:style>
  <w:style w:type="paragraph" w:customStyle="1" w:styleId="64720B52FAA94F2785826A5B9FD83DB82">
    <w:name w:val="64720B52FAA94F2785826A5B9FD83DB82"/>
    <w:rsid w:val="003A6605"/>
    <w:rPr>
      <w:rFonts w:eastAsiaTheme="minorHAnsi"/>
      <w:lang w:eastAsia="en-US"/>
    </w:rPr>
  </w:style>
  <w:style w:type="paragraph" w:customStyle="1" w:styleId="DA063E17638B4ED29B706047728742332">
    <w:name w:val="DA063E17638B4ED29B706047728742332"/>
    <w:rsid w:val="003A6605"/>
    <w:rPr>
      <w:rFonts w:eastAsiaTheme="minorHAnsi"/>
      <w:lang w:eastAsia="en-US"/>
    </w:rPr>
  </w:style>
  <w:style w:type="paragraph" w:customStyle="1" w:styleId="BAE6BBE4D89D42E19C5E59536665C045">
    <w:name w:val="BAE6BBE4D89D42E19C5E59536665C045"/>
    <w:rsid w:val="003A6605"/>
  </w:style>
  <w:style w:type="paragraph" w:customStyle="1" w:styleId="747E7025DA484ED183FBEA8F04098F08">
    <w:name w:val="747E7025DA484ED183FBEA8F04098F08"/>
    <w:rsid w:val="003A6605"/>
  </w:style>
  <w:style w:type="paragraph" w:customStyle="1" w:styleId="D9D4DB7503EF40AA926D851E0E94BE1F">
    <w:name w:val="D9D4DB7503EF40AA926D851E0E94BE1F"/>
    <w:rsid w:val="003A6605"/>
  </w:style>
  <w:style w:type="paragraph" w:customStyle="1" w:styleId="8324E6561D434442A2A59DB9057BA7DD">
    <w:name w:val="8324E6561D434442A2A59DB9057BA7DD"/>
    <w:rsid w:val="003A6605"/>
  </w:style>
  <w:style w:type="paragraph" w:customStyle="1" w:styleId="078E646261694A7DADCB23861F8887E7">
    <w:name w:val="078E646261694A7DADCB23861F8887E7"/>
    <w:rsid w:val="003A6605"/>
  </w:style>
  <w:style w:type="paragraph" w:customStyle="1" w:styleId="406CFFC5637E4040BB37B69D3038A3EC">
    <w:name w:val="406CFFC5637E4040BB37B69D3038A3EC"/>
    <w:rsid w:val="003A6605"/>
  </w:style>
  <w:style w:type="paragraph" w:customStyle="1" w:styleId="FE1F738C9B0F475FBB3CF651D1933649">
    <w:name w:val="FE1F738C9B0F475FBB3CF651D1933649"/>
    <w:rsid w:val="003A6605"/>
  </w:style>
  <w:style w:type="paragraph" w:customStyle="1" w:styleId="C6331D938802429A84C27F28E5F32807">
    <w:name w:val="C6331D938802429A84C27F28E5F32807"/>
    <w:rsid w:val="003A6605"/>
  </w:style>
  <w:style w:type="paragraph" w:customStyle="1" w:styleId="9715737972C840C398256121EF61432B">
    <w:name w:val="9715737972C840C398256121EF61432B"/>
    <w:rsid w:val="003A6605"/>
  </w:style>
  <w:style w:type="paragraph" w:customStyle="1" w:styleId="3E490C3D1CCD4391850A876D826304AB">
    <w:name w:val="3E490C3D1CCD4391850A876D826304AB"/>
    <w:rsid w:val="003A6605"/>
  </w:style>
  <w:style w:type="paragraph" w:customStyle="1" w:styleId="67213D142798436EB8F992356F77B6A2">
    <w:name w:val="67213D142798436EB8F992356F77B6A2"/>
    <w:rsid w:val="003A6605"/>
  </w:style>
  <w:style w:type="paragraph" w:customStyle="1" w:styleId="3AEAAD672A404D10A093525B06E91593">
    <w:name w:val="3AEAAD672A404D10A093525B06E91593"/>
    <w:rsid w:val="003A6605"/>
  </w:style>
  <w:style w:type="paragraph" w:customStyle="1" w:styleId="6B2EB55FBFB24EDEB64931D48D9AC7AA">
    <w:name w:val="6B2EB55FBFB24EDEB64931D48D9AC7AA"/>
    <w:rsid w:val="003A6605"/>
  </w:style>
  <w:style w:type="paragraph" w:customStyle="1" w:styleId="EBB1256BB4644AB2968EBFB4D9EB1C2B">
    <w:name w:val="EBB1256BB4644AB2968EBFB4D9EB1C2B"/>
    <w:rsid w:val="003A6605"/>
  </w:style>
  <w:style w:type="paragraph" w:customStyle="1" w:styleId="E1BE6F20AF2142E9BD9817419133B2C9">
    <w:name w:val="E1BE6F20AF2142E9BD9817419133B2C9"/>
    <w:rsid w:val="003A6605"/>
  </w:style>
  <w:style w:type="paragraph" w:customStyle="1" w:styleId="CD922EABD0614601A42170CD1172F4E9">
    <w:name w:val="CD922EABD0614601A42170CD1172F4E9"/>
    <w:rsid w:val="003A6605"/>
  </w:style>
  <w:style w:type="paragraph" w:customStyle="1" w:styleId="206D38737BA94552A284A0A290C97379">
    <w:name w:val="206D38737BA94552A284A0A290C97379"/>
    <w:rsid w:val="003A6605"/>
  </w:style>
  <w:style w:type="paragraph" w:customStyle="1" w:styleId="70021E89A05C427ABD32E74B0021214B">
    <w:name w:val="70021E89A05C427ABD32E74B0021214B"/>
    <w:rsid w:val="003A6605"/>
  </w:style>
  <w:style w:type="paragraph" w:customStyle="1" w:styleId="0519481DE25B4FC298827ED64EE29DC4">
    <w:name w:val="0519481DE25B4FC298827ED64EE29DC4"/>
    <w:rsid w:val="003A6605"/>
  </w:style>
  <w:style w:type="paragraph" w:customStyle="1" w:styleId="925F9C839ED244C3B484CF49DC08BEF6">
    <w:name w:val="925F9C839ED244C3B484CF49DC08BEF6"/>
    <w:rsid w:val="003A6605"/>
  </w:style>
  <w:style w:type="paragraph" w:customStyle="1" w:styleId="815F0871F5ED4DC6AD1CD611C6FB79B2">
    <w:name w:val="815F0871F5ED4DC6AD1CD611C6FB79B2"/>
    <w:rsid w:val="003A6605"/>
  </w:style>
  <w:style w:type="paragraph" w:customStyle="1" w:styleId="EFA700855B524DAFA1FCC1144CA37E93">
    <w:name w:val="EFA700855B524DAFA1FCC1144CA37E93"/>
    <w:rsid w:val="003A6605"/>
  </w:style>
  <w:style w:type="paragraph" w:customStyle="1" w:styleId="91F7338A92494B8F9E2A5BFD1E7E8BF03">
    <w:name w:val="91F7338A92494B8F9E2A5BFD1E7E8BF03"/>
    <w:rsid w:val="003A6605"/>
    <w:rPr>
      <w:rFonts w:eastAsiaTheme="minorHAnsi"/>
      <w:lang w:eastAsia="en-US"/>
    </w:rPr>
  </w:style>
  <w:style w:type="paragraph" w:customStyle="1" w:styleId="2E4CB962597A4AE497A53C30F158E2F73">
    <w:name w:val="2E4CB962597A4AE497A53C30F158E2F73"/>
    <w:rsid w:val="003A6605"/>
    <w:rPr>
      <w:rFonts w:eastAsiaTheme="minorHAnsi"/>
      <w:lang w:eastAsia="en-US"/>
    </w:rPr>
  </w:style>
  <w:style w:type="paragraph" w:customStyle="1" w:styleId="BE8E09D9BC2E48C19E41F0B0C85F4C6C3">
    <w:name w:val="BE8E09D9BC2E48C19E41F0B0C85F4C6C3"/>
    <w:rsid w:val="003A6605"/>
    <w:rPr>
      <w:rFonts w:eastAsiaTheme="minorHAnsi"/>
      <w:lang w:eastAsia="en-US"/>
    </w:rPr>
  </w:style>
  <w:style w:type="paragraph" w:customStyle="1" w:styleId="54F36EB4498E4F6898170DD12BAB9ED9">
    <w:name w:val="54F36EB4498E4F6898170DD12BAB9ED9"/>
    <w:rsid w:val="003A6605"/>
    <w:rPr>
      <w:rFonts w:eastAsiaTheme="minorHAnsi"/>
      <w:lang w:eastAsia="en-US"/>
    </w:rPr>
  </w:style>
  <w:style w:type="paragraph" w:customStyle="1" w:styleId="65A006FC423147508BE385470CBC4461">
    <w:name w:val="65A006FC423147508BE385470CBC4461"/>
    <w:rsid w:val="003A6605"/>
    <w:rPr>
      <w:rFonts w:eastAsiaTheme="minorHAnsi"/>
      <w:lang w:eastAsia="en-US"/>
    </w:rPr>
  </w:style>
  <w:style w:type="paragraph" w:customStyle="1" w:styleId="F5BDF84596C74E7B88DADA88940CDEB33">
    <w:name w:val="F5BDF84596C74E7B88DADA88940CDEB33"/>
    <w:rsid w:val="003A6605"/>
    <w:rPr>
      <w:rFonts w:eastAsiaTheme="minorHAnsi"/>
      <w:lang w:eastAsia="en-US"/>
    </w:rPr>
  </w:style>
  <w:style w:type="paragraph" w:customStyle="1" w:styleId="D3B041EAB978425CB6BCB83F4F5995933">
    <w:name w:val="D3B041EAB978425CB6BCB83F4F5995933"/>
    <w:rsid w:val="003A6605"/>
    <w:rPr>
      <w:rFonts w:eastAsiaTheme="minorHAnsi"/>
      <w:lang w:eastAsia="en-US"/>
    </w:rPr>
  </w:style>
  <w:style w:type="paragraph" w:customStyle="1" w:styleId="6C6B9D16A58C47CCBA04F43A5BC3F4363">
    <w:name w:val="6C6B9D16A58C47CCBA04F43A5BC3F4363"/>
    <w:rsid w:val="003A6605"/>
    <w:rPr>
      <w:rFonts w:eastAsiaTheme="minorHAnsi"/>
      <w:lang w:eastAsia="en-US"/>
    </w:rPr>
  </w:style>
  <w:style w:type="paragraph" w:customStyle="1" w:styleId="74866278037E4D1AB1FD5515227B79233">
    <w:name w:val="74866278037E4D1AB1FD5515227B79233"/>
    <w:rsid w:val="003A6605"/>
    <w:rPr>
      <w:rFonts w:eastAsiaTheme="minorHAnsi"/>
      <w:lang w:eastAsia="en-US"/>
    </w:rPr>
  </w:style>
  <w:style w:type="paragraph" w:customStyle="1" w:styleId="BE103DAFEC5244B1B13F0E9B0AAB452B3">
    <w:name w:val="BE103DAFEC5244B1B13F0E9B0AAB452B3"/>
    <w:rsid w:val="003A6605"/>
    <w:rPr>
      <w:rFonts w:eastAsiaTheme="minorHAnsi"/>
      <w:lang w:eastAsia="en-US"/>
    </w:rPr>
  </w:style>
  <w:style w:type="paragraph" w:customStyle="1" w:styleId="9F1C0B5A20694241B7BE4E2A211691C83">
    <w:name w:val="9F1C0B5A20694241B7BE4E2A211691C83"/>
    <w:rsid w:val="003A6605"/>
    <w:rPr>
      <w:rFonts w:eastAsiaTheme="minorHAnsi"/>
      <w:lang w:eastAsia="en-US"/>
    </w:rPr>
  </w:style>
  <w:style w:type="paragraph" w:customStyle="1" w:styleId="1548C394A5C24F1F89DA01741FC0EE4E2">
    <w:name w:val="1548C394A5C24F1F89DA01741FC0EE4E2"/>
    <w:rsid w:val="003A6605"/>
    <w:rPr>
      <w:rFonts w:eastAsiaTheme="minorHAnsi"/>
      <w:lang w:eastAsia="en-US"/>
    </w:rPr>
  </w:style>
  <w:style w:type="paragraph" w:customStyle="1" w:styleId="E80C37144C2F496C89EE0A0A91B409283">
    <w:name w:val="E80C37144C2F496C89EE0A0A91B409283"/>
    <w:rsid w:val="003A6605"/>
    <w:rPr>
      <w:rFonts w:eastAsiaTheme="minorHAnsi"/>
      <w:lang w:eastAsia="en-US"/>
    </w:rPr>
  </w:style>
  <w:style w:type="paragraph" w:customStyle="1" w:styleId="815F0871F5ED4DC6AD1CD611C6FB79B21">
    <w:name w:val="815F0871F5ED4DC6AD1CD611C6FB79B21"/>
    <w:rsid w:val="003A6605"/>
    <w:rPr>
      <w:rFonts w:eastAsiaTheme="minorHAnsi"/>
      <w:lang w:eastAsia="en-US"/>
    </w:rPr>
  </w:style>
  <w:style w:type="paragraph" w:customStyle="1" w:styleId="4916A998BD67466FB17F325CF47380E43">
    <w:name w:val="4916A998BD67466FB17F325CF47380E43"/>
    <w:rsid w:val="003A6605"/>
    <w:rPr>
      <w:rFonts w:eastAsiaTheme="minorHAnsi"/>
      <w:lang w:eastAsia="en-US"/>
    </w:rPr>
  </w:style>
  <w:style w:type="paragraph" w:customStyle="1" w:styleId="0A0F729F0B87413595C5E68C1AADB4143">
    <w:name w:val="0A0F729F0B87413595C5E68C1AADB4143"/>
    <w:rsid w:val="003A6605"/>
    <w:rPr>
      <w:rFonts w:eastAsiaTheme="minorHAnsi"/>
      <w:lang w:eastAsia="en-US"/>
    </w:rPr>
  </w:style>
  <w:style w:type="paragraph" w:customStyle="1" w:styleId="EFA700855B524DAFA1FCC1144CA37E931">
    <w:name w:val="EFA700855B524DAFA1FCC1144CA37E931"/>
    <w:rsid w:val="003A6605"/>
    <w:rPr>
      <w:rFonts w:eastAsiaTheme="minorHAnsi"/>
      <w:lang w:eastAsia="en-US"/>
    </w:rPr>
  </w:style>
  <w:style w:type="paragraph" w:customStyle="1" w:styleId="DA063E17638B4ED29B706047728742333">
    <w:name w:val="DA063E17638B4ED29B706047728742333"/>
    <w:rsid w:val="003A6605"/>
    <w:rPr>
      <w:rFonts w:eastAsiaTheme="minorHAnsi"/>
      <w:lang w:eastAsia="en-US"/>
    </w:rPr>
  </w:style>
  <w:style w:type="paragraph" w:customStyle="1" w:styleId="91F7338A92494B8F9E2A5BFD1E7E8BF04">
    <w:name w:val="91F7338A92494B8F9E2A5BFD1E7E8BF04"/>
    <w:rsid w:val="003A6605"/>
    <w:rPr>
      <w:rFonts w:eastAsiaTheme="minorHAnsi"/>
      <w:lang w:eastAsia="en-US"/>
    </w:rPr>
  </w:style>
  <w:style w:type="paragraph" w:customStyle="1" w:styleId="2E4CB962597A4AE497A53C30F158E2F74">
    <w:name w:val="2E4CB962597A4AE497A53C30F158E2F74"/>
    <w:rsid w:val="003A6605"/>
    <w:rPr>
      <w:rFonts w:eastAsiaTheme="minorHAnsi"/>
      <w:lang w:eastAsia="en-US"/>
    </w:rPr>
  </w:style>
  <w:style w:type="paragraph" w:customStyle="1" w:styleId="BE8E09D9BC2E48C19E41F0B0C85F4C6C4">
    <w:name w:val="BE8E09D9BC2E48C19E41F0B0C85F4C6C4"/>
    <w:rsid w:val="003A6605"/>
    <w:rPr>
      <w:rFonts w:eastAsiaTheme="minorHAnsi"/>
      <w:lang w:eastAsia="en-US"/>
    </w:rPr>
  </w:style>
  <w:style w:type="paragraph" w:customStyle="1" w:styleId="54F36EB4498E4F6898170DD12BAB9ED91">
    <w:name w:val="54F36EB4498E4F6898170DD12BAB9ED91"/>
    <w:rsid w:val="003A6605"/>
    <w:rPr>
      <w:rFonts w:eastAsiaTheme="minorHAnsi"/>
      <w:lang w:eastAsia="en-US"/>
    </w:rPr>
  </w:style>
  <w:style w:type="paragraph" w:customStyle="1" w:styleId="65A006FC423147508BE385470CBC44611">
    <w:name w:val="65A006FC423147508BE385470CBC44611"/>
    <w:rsid w:val="003A6605"/>
    <w:rPr>
      <w:rFonts w:eastAsiaTheme="minorHAnsi"/>
      <w:lang w:eastAsia="en-US"/>
    </w:rPr>
  </w:style>
  <w:style w:type="paragraph" w:customStyle="1" w:styleId="F5BDF84596C74E7B88DADA88940CDEB34">
    <w:name w:val="F5BDF84596C74E7B88DADA88940CDEB34"/>
    <w:rsid w:val="003A6605"/>
    <w:rPr>
      <w:rFonts w:eastAsiaTheme="minorHAnsi"/>
      <w:lang w:eastAsia="en-US"/>
    </w:rPr>
  </w:style>
  <w:style w:type="paragraph" w:customStyle="1" w:styleId="D3B041EAB978425CB6BCB83F4F5995934">
    <w:name w:val="D3B041EAB978425CB6BCB83F4F5995934"/>
    <w:rsid w:val="003A6605"/>
    <w:rPr>
      <w:rFonts w:eastAsiaTheme="minorHAnsi"/>
      <w:lang w:eastAsia="en-US"/>
    </w:rPr>
  </w:style>
  <w:style w:type="paragraph" w:customStyle="1" w:styleId="6C6B9D16A58C47CCBA04F43A5BC3F4364">
    <w:name w:val="6C6B9D16A58C47CCBA04F43A5BC3F4364"/>
    <w:rsid w:val="003A6605"/>
    <w:rPr>
      <w:rFonts w:eastAsiaTheme="minorHAnsi"/>
      <w:lang w:eastAsia="en-US"/>
    </w:rPr>
  </w:style>
  <w:style w:type="paragraph" w:customStyle="1" w:styleId="74866278037E4D1AB1FD5515227B79234">
    <w:name w:val="74866278037E4D1AB1FD5515227B79234"/>
    <w:rsid w:val="003A6605"/>
    <w:rPr>
      <w:rFonts w:eastAsiaTheme="minorHAnsi"/>
      <w:lang w:eastAsia="en-US"/>
    </w:rPr>
  </w:style>
  <w:style w:type="paragraph" w:customStyle="1" w:styleId="BE103DAFEC5244B1B13F0E9B0AAB452B4">
    <w:name w:val="BE103DAFEC5244B1B13F0E9B0AAB452B4"/>
    <w:rsid w:val="003A6605"/>
    <w:rPr>
      <w:rFonts w:eastAsiaTheme="minorHAnsi"/>
      <w:lang w:eastAsia="en-US"/>
    </w:rPr>
  </w:style>
  <w:style w:type="paragraph" w:customStyle="1" w:styleId="9F1C0B5A20694241B7BE4E2A211691C84">
    <w:name w:val="9F1C0B5A20694241B7BE4E2A211691C84"/>
    <w:rsid w:val="003A6605"/>
    <w:rPr>
      <w:rFonts w:eastAsiaTheme="minorHAnsi"/>
      <w:lang w:eastAsia="en-US"/>
    </w:rPr>
  </w:style>
  <w:style w:type="paragraph" w:customStyle="1" w:styleId="1548C394A5C24F1F89DA01741FC0EE4E3">
    <w:name w:val="1548C394A5C24F1F89DA01741FC0EE4E3"/>
    <w:rsid w:val="003A6605"/>
    <w:rPr>
      <w:rFonts w:eastAsiaTheme="minorHAnsi"/>
      <w:lang w:eastAsia="en-US"/>
    </w:rPr>
  </w:style>
  <w:style w:type="paragraph" w:customStyle="1" w:styleId="E80C37144C2F496C89EE0A0A91B409284">
    <w:name w:val="E80C37144C2F496C89EE0A0A91B409284"/>
    <w:rsid w:val="003A6605"/>
    <w:rPr>
      <w:rFonts w:eastAsiaTheme="minorHAnsi"/>
      <w:lang w:eastAsia="en-US"/>
    </w:rPr>
  </w:style>
  <w:style w:type="paragraph" w:customStyle="1" w:styleId="815F0871F5ED4DC6AD1CD611C6FB79B22">
    <w:name w:val="815F0871F5ED4DC6AD1CD611C6FB79B22"/>
    <w:rsid w:val="003A6605"/>
    <w:rPr>
      <w:rFonts w:eastAsiaTheme="minorHAnsi"/>
      <w:lang w:eastAsia="en-US"/>
    </w:rPr>
  </w:style>
  <w:style w:type="paragraph" w:customStyle="1" w:styleId="4916A998BD67466FB17F325CF47380E44">
    <w:name w:val="4916A998BD67466FB17F325CF47380E44"/>
    <w:rsid w:val="003A6605"/>
    <w:rPr>
      <w:rFonts w:eastAsiaTheme="minorHAnsi"/>
      <w:lang w:eastAsia="en-US"/>
    </w:rPr>
  </w:style>
  <w:style w:type="paragraph" w:customStyle="1" w:styleId="0A0F729F0B87413595C5E68C1AADB4144">
    <w:name w:val="0A0F729F0B87413595C5E68C1AADB4144"/>
    <w:rsid w:val="003A6605"/>
    <w:rPr>
      <w:rFonts w:eastAsiaTheme="minorHAnsi"/>
      <w:lang w:eastAsia="en-US"/>
    </w:rPr>
  </w:style>
  <w:style w:type="paragraph" w:customStyle="1" w:styleId="EFA700855B524DAFA1FCC1144CA37E932">
    <w:name w:val="EFA700855B524DAFA1FCC1144CA37E932"/>
    <w:rsid w:val="003A6605"/>
    <w:rPr>
      <w:rFonts w:eastAsiaTheme="minorHAnsi"/>
      <w:lang w:eastAsia="en-US"/>
    </w:rPr>
  </w:style>
  <w:style w:type="paragraph" w:customStyle="1" w:styleId="DA063E17638B4ED29B706047728742334">
    <w:name w:val="DA063E17638B4ED29B706047728742334"/>
    <w:rsid w:val="003A6605"/>
    <w:rPr>
      <w:rFonts w:eastAsiaTheme="minorHAnsi"/>
      <w:lang w:eastAsia="en-US"/>
    </w:rPr>
  </w:style>
  <w:style w:type="paragraph" w:customStyle="1" w:styleId="91F7338A92494B8F9E2A5BFD1E7E8BF05">
    <w:name w:val="91F7338A92494B8F9E2A5BFD1E7E8BF05"/>
    <w:rsid w:val="003A6605"/>
    <w:rPr>
      <w:rFonts w:eastAsiaTheme="minorHAnsi"/>
      <w:lang w:eastAsia="en-US"/>
    </w:rPr>
  </w:style>
  <w:style w:type="paragraph" w:customStyle="1" w:styleId="2E4CB962597A4AE497A53C30F158E2F75">
    <w:name w:val="2E4CB962597A4AE497A53C30F158E2F75"/>
    <w:rsid w:val="003A6605"/>
    <w:rPr>
      <w:rFonts w:eastAsiaTheme="minorHAnsi"/>
      <w:lang w:eastAsia="en-US"/>
    </w:rPr>
  </w:style>
  <w:style w:type="paragraph" w:customStyle="1" w:styleId="BE8E09D9BC2E48C19E41F0B0C85F4C6C5">
    <w:name w:val="BE8E09D9BC2E48C19E41F0B0C85F4C6C5"/>
    <w:rsid w:val="003A6605"/>
    <w:rPr>
      <w:rFonts w:eastAsiaTheme="minorHAnsi"/>
      <w:lang w:eastAsia="en-US"/>
    </w:rPr>
  </w:style>
  <w:style w:type="paragraph" w:customStyle="1" w:styleId="54F36EB4498E4F6898170DD12BAB9ED92">
    <w:name w:val="54F36EB4498E4F6898170DD12BAB9ED92"/>
    <w:rsid w:val="003A6605"/>
    <w:rPr>
      <w:rFonts w:eastAsiaTheme="minorHAnsi"/>
      <w:lang w:eastAsia="en-US"/>
    </w:rPr>
  </w:style>
  <w:style w:type="paragraph" w:customStyle="1" w:styleId="65A006FC423147508BE385470CBC44612">
    <w:name w:val="65A006FC423147508BE385470CBC44612"/>
    <w:rsid w:val="003A6605"/>
    <w:rPr>
      <w:rFonts w:eastAsiaTheme="minorHAnsi"/>
      <w:lang w:eastAsia="en-US"/>
    </w:rPr>
  </w:style>
  <w:style w:type="paragraph" w:customStyle="1" w:styleId="F5BDF84596C74E7B88DADA88940CDEB35">
    <w:name w:val="F5BDF84596C74E7B88DADA88940CDEB35"/>
    <w:rsid w:val="003A6605"/>
    <w:rPr>
      <w:rFonts w:eastAsiaTheme="minorHAnsi"/>
      <w:lang w:eastAsia="en-US"/>
    </w:rPr>
  </w:style>
  <w:style w:type="paragraph" w:customStyle="1" w:styleId="D3B041EAB978425CB6BCB83F4F5995935">
    <w:name w:val="D3B041EAB978425CB6BCB83F4F5995935"/>
    <w:rsid w:val="003A6605"/>
    <w:rPr>
      <w:rFonts w:eastAsiaTheme="minorHAnsi"/>
      <w:lang w:eastAsia="en-US"/>
    </w:rPr>
  </w:style>
  <w:style w:type="paragraph" w:customStyle="1" w:styleId="6C6B9D16A58C47CCBA04F43A5BC3F4365">
    <w:name w:val="6C6B9D16A58C47CCBA04F43A5BC3F4365"/>
    <w:rsid w:val="003A6605"/>
    <w:rPr>
      <w:rFonts w:eastAsiaTheme="minorHAnsi"/>
      <w:lang w:eastAsia="en-US"/>
    </w:rPr>
  </w:style>
  <w:style w:type="paragraph" w:customStyle="1" w:styleId="74866278037E4D1AB1FD5515227B79235">
    <w:name w:val="74866278037E4D1AB1FD5515227B79235"/>
    <w:rsid w:val="003A6605"/>
    <w:rPr>
      <w:rFonts w:eastAsiaTheme="minorHAnsi"/>
      <w:lang w:eastAsia="en-US"/>
    </w:rPr>
  </w:style>
  <w:style w:type="paragraph" w:customStyle="1" w:styleId="BE103DAFEC5244B1B13F0E9B0AAB452B5">
    <w:name w:val="BE103DAFEC5244B1B13F0E9B0AAB452B5"/>
    <w:rsid w:val="003A6605"/>
    <w:rPr>
      <w:rFonts w:eastAsiaTheme="minorHAnsi"/>
      <w:lang w:eastAsia="en-US"/>
    </w:rPr>
  </w:style>
  <w:style w:type="paragraph" w:customStyle="1" w:styleId="9F1C0B5A20694241B7BE4E2A211691C85">
    <w:name w:val="9F1C0B5A20694241B7BE4E2A211691C85"/>
    <w:rsid w:val="003A6605"/>
    <w:rPr>
      <w:rFonts w:eastAsiaTheme="minorHAnsi"/>
      <w:lang w:eastAsia="en-US"/>
    </w:rPr>
  </w:style>
  <w:style w:type="paragraph" w:customStyle="1" w:styleId="1548C394A5C24F1F89DA01741FC0EE4E4">
    <w:name w:val="1548C394A5C24F1F89DA01741FC0EE4E4"/>
    <w:rsid w:val="003A6605"/>
    <w:rPr>
      <w:rFonts w:eastAsiaTheme="minorHAnsi"/>
      <w:lang w:eastAsia="en-US"/>
    </w:rPr>
  </w:style>
  <w:style w:type="paragraph" w:customStyle="1" w:styleId="E80C37144C2F496C89EE0A0A91B409285">
    <w:name w:val="E80C37144C2F496C89EE0A0A91B409285"/>
    <w:rsid w:val="003A6605"/>
    <w:rPr>
      <w:rFonts w:eastAsiaTheme="minorHAnsi"/>
      <w:lang w:eastAsia="en-US"/>
    </w:rPr>
  </w:style>
  <w:style w:type="paragraph" w:customStyle="1" w:styleId="815F0871F5ED4DC6AD1CD611C6FB79B23">
    <w:name w:val="815F0871F5ED4DC6AD1CD611C6FB79B23"/>
    <w:rsid w:val="003A6605"/>
    <w:rPr>
      <w:rFonts w:eastAsiaTheme="minorHAnsi"/>
      <w:lang w:eastAsia="en-US"/>
    </w:rPr>
  </w:style>
  <w:style w:type="paragraph" w:customStyle="1" w:styleId="4916A998BD67466FB17F325CF47380E45">
    <w:name w:val="4916A998BD67466FB17F325CF47380E45"/>
    <w:rsid w:val="003A6605"/>
    <w:rPr>
      <w:rFonts w:eastAsiaTheme="minorHAnsi"/>
      <w:lang w:eastAsia="en-US"/>
    </w:rPr>
  </w:style>
  <w:style w:type="paragraph" w:customStyle="1" w:styleId="0A0F729F0B87413595C5E68C1AADB4145">
    <w:name w:val="0A0F729F0B87413595C5E68C1AADB4145"/>
    <w:rsid w:val="003A6605"/>
    <w:rPr>
      <w:rFonts w:eastAsiaTheme="minorHAnsi"/>
      <w:lang w:eastAsia="en-US"/>
    </w:rPr>
  </w:style>
  <w:style w:type="paragraph" w:customStyle="1" w:styleId="EFA700855B524DAFA1FCC1144CA37E933">
    <w:name w:val="EFA700855B524DAFA1FCC1144CA37E933"/>
    <w:rsid w:val="003A6605"/>
    <w:rPr>
      <w:rFonts w:eastAsiaTheme="minorHAnsi"/>
      <w:lang w:eastAsia="en-US"/>
    </w:rPr>
  </w:style>
  <w:style w:type="paragraph" w:customStyle="1" w:styleId="DA063E17638B4ED29B706047728742335">
    <w:name w:val="DA063E17638B4ED29B706047728742335"/>
    <w:rsid w:val="003A6605"/>
    <w:rPr>
      <w:rFonts w:eastAsiaTheme="minorHAnsi"/>
      <w:lang w:eastAsia="en-US"/>
    </w:rPr>
  </w:style>
  <w:style w:type="paragraph" w:customStyle="1" w:styleId="6DE67B88E24B406AA06301C94F187EF0">
    <w:name w:val="6DE67B88E24B406AA06301C94F187EF0"/>
    <w:rsid w:val="003A6605"/>
  </w:style>
  <w:style w:type="paragraph" w:customStyle="1" w:styleId="B966E03589C546A1AAEB0B13D81265E7">
    <w:name w:val="B966E03589C546A1AAEB0B13D81265E7"/>
    <w:rsid w:val="003A6605"/>
  </w:style>
  <w:style w:type="paragraph" w:customStyle="1" w:styleId="91F7338A92494B8F9E2A5BFD1E7E8BF06">
    <w:name w:val="91F7338A92494B8F9E2A5BFD1E7E8BF06"/>
    <w:rsid w:val="003A6605"/>
    <w:rPr>
      <w:rFonts w:eastAsiaTheme="minorHAnsi"/>
      <w:lang w:eastAsia="en-US"/>
    </w:rPr>
  </w:style>
  <w:style w:type="paragraph" w:customStyle="1" w:styleId="2E4CB962597A4AE497A53C30F158E2F76">
    <w:name w:val="2E4CB962597A4AE497A53C30F158E2F76"/>
    <w:rsid w:val="003A6605"/>
    <w:rPr>
      <w:rFonts w:eastAsiaTheme="minorHAnsi"/>
      <w:lang w:eastAsia="en-US"/>
    </w:rPr>
  </w:style>
  <w:style w:type="paragraph" w:customStyle="1" w:styleId="BE8E09D9BC2E48C19E41F0B0C85F4C6C6">
    <w:name w:val="BE8E09D9BC2E48C19E41F0B0C85F4C6C6"/>
    <w:rsid w:val="003A6605"/>
    <w:rPr>
      <w:rFonts w:eastAsiaTheme="minorHAnsi"/>
      <w:lang w:eastAsia="en-US"/>
    </w:rPr>
  </w:style>
  <w:style w:type="paragraph" w:customStyle="1" w:styleId="65A006FC423147508BE385470CBC44613">
    <w:name w:val="65A006FC423147508BE385470CBC44613"/>
    <w:rsid w:val="003A6605"/>
    <w:rPr>
      <w:rFonts w:eastAsiaTheme="minorHAnsi"/>
      <w:lang w:eastAsia="en-US"/>
    </w:rPr>
  </w:style>
  <w:style w:type="paragraph" w:customStyle="1" w:styleId="F5BDF84596C74E7B88DADA88940CDEB36">
    <w:name w:val="F5BDF84596C74E7B88DADA88940CDEB36"/>
    <w:rsid w:val="003A6605"/>
    <w:rPr>
      <w:rFonts w:eastAsiaTheme="minorHAnsi"/>
      <w:lang w:eastAsia="en-US"/>
    </w:rPr>
  </w:style>
  <w:style w:type="paragraph" w:customStyle="1" w:styleId="D3B041EAB978425CB6BCB83F4F5995936">
    <w:name w:val="D3B041EAB978425CB6BCB83F4F5995936"/>
    <w:rsid w:val="003A6605"/>
    <w:rPr>
      <w:rFonts w:eastAsiaTheme="minorHAnsi"/>
      <w:lang w:eastAsia="en-US"/>
    </w:rPr>
  </w:style>
  <w:style w:type="paragraph" w:customStyle="1" w:styleId="6C6B9D16A58C47CCBA04F43A5BC3F4366">
    <w:name w:val="6C6B9D16A58C47CCBA04F43A5BC3F4366"/>
    <w:rsid w:val="003A6605"/>
    <w:rPr>
      <w:rFonts w:eastAsiaTheme="minorHAnsi"/>
      <w:lang w:eastAsia="en-US"/>
    </w:rPr>
  </w:style>
  <w:style w:type="paragraph" w:customStyle="1" w:styleId="74866278037E4D1AB1FD5515227B79236">
    <w:name w:val="74866278037E4D1AB1FD5515227B79236"/>
    <w:rsid w:val="003A6605"/>
    <w:rPr>
      <w:rFonts w:eastAsiaTheme="minorHAnsi"/>
      <w:lang w:eastAsia="en-US"/>
    </w:rPr>
  </w:style>
  <w:style w:type="paragraph" w:customStyle="1" w:styleId="BE103DAFEC5244B1B13F0E9B0AAB452B6">
    <w:name w:val="BE103DAFEC5244B1B13F0E9B0AAB452B6"/>
    <w:rsid w:val="003A6605"/>
    <w:rPr>
      <w:rFonts w:eastAsiaTheme="minorHAnsi"/>
      <w:lang w:eastAsia="en-US"/>
    </w:rPr>
  </w:style>
  <w:style w:type="paragraph" w:customStyle="1" w:styleId="9F1C0B5A20694241B7BE4E2A211691C86">
    <w:name w:val="9F1C0B5A20694241B7BE4E2A211691C86"/>
    <w:rsid w:val="003A6605"/>
    <w:rPr>
      <w:rFonts w:eastAsiaTheme="minorHAnsi"/>
      <w:lang w:eastAsia="en-US"/>
    </w:rPr>
  </w:style>
  <w:style w:type="paragraph" w:customStyle="1" w:styleId="1548C394A5C24F1F89DA01741FC0EE4E5">
    <w:name w:val="1548C394A5C24F1F89DA01741FC0EE4E5"/>
    <w:rsid w:val="003A6605"/>
    <w:rPr>
      <w:rFonts w:eastAsiaTheme="minorHAnsi"/>
      <w:lang w:eastAsia="en-US"/>
    </w:rPr>
  </w:style>
  <w:style w:type="paragraph" w:customStyle="1" w:styleId="E80C37144C2F496C89EE0A0A91B409286">
    <w:name w:val="E80C37144C2F496C89EE0A0A91B409286"/>
    <w:rsid w:val="003A6605"/>
    <w:rPr>
      <w:rFonts w:eastAsiaTheme="minorHAnsi"/>
      <w:lang w:eastAsia="en-US"/>
    </w:rPr>
  </w:style>
  <w:style w:type="paragraph" w:customStyle="1" w:styleId="815F0871F5ED4DC6AD1CD611C6FB79B24">
    <w:name w:val="815F0871F5ED4DC6AD1CD611C6FB79B24"/>
    <w:rsid w:val="003A6605"/>
    <w:rPr>
      <w:rFonts w:eastAsiaTheme="minorHAnsi"/>
      <w:lang w:eastAsia="en-US"/>
    </w:rPr>
  </w:style>
  <w:style w:type="paragraph" w:customStyle="1" w:styleId="6DE67B88E24B406AA06301C94F187EF01">
    <w:name w:val="6DE67B88E24B406AA06301C94F187EF01"/>
    <w:rsid w:val="003A6605"/>
    <w:rPr>
      <w:rFonts w:eastAsiaTheme="minorHAnsi"/>
      <w:lang w:eastAsia="en-US"/>
    </w:rPr>
  </w:style>
  <w:style w:type="paragraph" w:customStyle="1" w:styleId="4916A998BD67466FB17F325CF47380E46">
    <w:name w:val="4916A998BD67466FB17F325CF47380E46"/>
    <w:rsid w:val="003A6605"/>
    <w:rPr>
      <w:rFonts w:eastAsiaTheme="minorHAnsi"/>
      <w:lang w:eastAsia="en-US"/>
    </w:rPr>
  </w:style>
  <w:style w:type="paragraph" w:customStyle="1" w:styleId="0A0F729F0B87413595C5E68C1AADB4146">
    <w:name w:val="0A0F729F0B87413595C5E68C1AADB4146"/>
    <w:rsid w:val="003A6605"/>
    <w:rPr>
      <w:rFonts w:eastAsiaTheme="minorHAnsi"/>
      <w:lang w:eastAsia="en-US"/>
    </w:rPr>
  </w:style>
  <w:style w:type="paragraph" w:customStyle="1" w:styleId="EFA700855B524DAFA1FCC1144CA37E934">
    <w:name w:val="EFA700855B524DAFA1FCC1144CA37E934"/>
    <w:rsid w:val="003A6605"/>
    <w:rPr>
      <w:rFonts w:eastAsiaTheme="minorHAnsi"/>
      <w:lang w:eastAsia="en-US"/>
    </w:rPr>
  </w:style>
  <w:style w:type="paragraph" w:customStyle="1" w:styleId="B966E03589C546A1AAEB0B13D81265E71">
    <w:name w:val="B966E03589C546A1AAEB0B13D81265E71"/>
    <w:rsid w:val="003A6605"/>
    <w:rPr>
      <w:rFonts w:eastAsiaTheme="minorHAnsi"/>
      <w:lang w:eastAsia="en-US"/>
    </w:rPr>
  </w:style>
  <w:style w:type="paragraph" w:customStyle="1" w:styleId="DA063E17638B4ED29B706047728742336">
    <w:name w:val="DA063E17638B4ED29B706047728742336"/>
    <w:rsid w:val="003A6605"/>
    <w:rPr>
      <w:rFonts w:eastAsiaTheme="minorHAnsi"/>
      <w:lang w:eastAsia="en-US"/>
    </w:rPr>
  </w:style>
  <w:style w:type="paragraph" w:customStyle="1" w:styleId="91F7338A92494B8F9E2A5BFD1E7E8BF07">
    <w:name w:val="91F7338A92494B8F9E2A5BFD1E7E8BF07"/>
    <w:rsid w:val="003A6605"/>
    <w:rPr>
      <w:rFonts w:eastAsiaTheme="minorHAnsi"/>
      <w:lang w:eastAsia="en-US"/>
    </w:rPr>
  </w:style>
  <w:style w:type="paragraph" w:customStyle="1" w:styleId="2E4CB962597A4AE497A53C30F158E2F77">
    <w:name w:val="2E4CB962597A4AE497A53C30F158E2F77"/>
    <w:rsid w:val="003A6605"/>
    <w:rPr>
      <w:rFonts w:eastAsiaTheme="minorHAnsi"/>
      <w:lang w:eastAsia="en-US"/>
    </w:rPr>
  </w:style>
  <w:style w:type="paragraph" w:customStyle="1" w:styleId="BE8E09D9BC2E48C19E41F0B0C85F4C6C7">
    <w:name w:val="BE8E09D9BC2E48C19E41F0B0C85F4C6C7"/>
    <w:rsid w:val="003A6605"/>
    <w:rPr>
      <w:rFonts w:eastAsiaTheme="minorHAnsi"/>
      <w:lang w:eastAsia="en-US"/>
    </w:rPr>
  </w:style>
  <w:style w:type="paragraph" w:customStyle="1" w:styleId="8CB26DD157034AF2A6080561DF094B20">
    <w:name w:val="8CB26DD157034AF2A6080561DF094B20"/>
    <w:rsid w:val="003A6605"/>
    <w:rPr>
      <w:rFonts w:eastAsiaTheme="minorHAnsi"/>
      <w:lang w:eastAsia="en-US"/>
    </w:rPr>
  </w:style>
  <w:style w:type="paragraph" w:customStyle="1" w:styleId="65A006FC423147508BE385470CBC44614">
    <w:name w:val="65A006FC423147508BE385470CBC44614"/>
    <w:rsid w:val="003A6605"/>
    <w:rPr>
      <w:rFonts w:eastAsiaTheme="minorHAnsi"/>
      <w:lang w:eastAsia="en-US"/>
    </w:rPr>
  </w:style>
  <w:style w:type="paragraph" w:customStyle="1" w:styleId="F5BDF84596C74E7B88DADA88940CDEB37">
    <w:name w:val="F5BDF84596C74E7B88DADA88940CDEB37"/>
    <w:rsid w:val="003A6605"/>
    <w:rPr>
      <w:rFonts w:eastAsiaTheme="minorHAnsi"/>
      <w:lang w:eastAsia="en-US"/>
    </w:rPr>
  </w:style>
  <w:style w:type="paragraph" w:customStyle="1" w:styleId="D3B041EAB978425CB6BCB83F4F5995937">
    <w:name w:val="D3B041EAB978425CB6BCB83F4F5995937"/>
    <w:rsid w:val="003A6605"/>
    <w:rPr>
      <w:rFonts w:eastAsiaTheme="minorHAnsi"/>
      <w:lang w:eastAsia="en-US"/>
    </w:rPr>
  </w:style>
  <w:style w:type="paragraph" w:customStyle="1" w:styleId="6C6B9D16A58C47CCBA04F43A5BC3F4367">
    <w:name w:val="6C6B9D16A58C47CCBA04F43A5BC3F4367"/>
    <w:rsid w:val="003A6605"/>
    <w:rPr>
      <w:rFonts w:eastAsiaTheme="minorHAnsi"/>
      <w:lang w:eastAsia="en-US"/>
    </w:rPr>
  </w:style>
  <w:style w:type="paragraph" w:customStyle="1" w:styleId="74866278037E4D1AB1FD5515227B79237">
    <w:name w:val="74866278037E4D1AB1FD5515227B79237"/>
    <w:rsid w:val="003A6605"/>
    <w:rPr>
      <w:rFonts w:eastAsiaTheme="minorHAnsi"/>
      <w:lang w:eastAsia="en-US"/>
    </w:rPr>
  </w:style>
  <w:style w:type="paragraph" w:customStyle="1" w:styleId="BE103DAFEC5244B1B13F0E9B0AAB452B7">
    <w:name w:val="BE103DAFEC5244B1B13F0E9B0AAB452B7"/>
    <w:rsid w:val="003A6605"/>
    <w:rPr>
      <w:rFonts w:eastAsiaTheme="minorHAnsi"/>
      <w:lang w:eastAsia="en-US"/>
    </w:rPr>
  </w:style>
  <w:style w:type="paragraph" w:customStyle="1" w:styleId="9F1C0B5A20694241B7BE4E2A211691C87">
    <w:name w:val="9F1C0B5A20694241B7BE4E2A211691C87"/>
    <w:rsid w:val="003A6605"/>
    <w:rPr>
      <w:rFonts w:eastAsiaTheme="minorHAnsi"/>
      <w:lang w:eastAsia="en-US"/>
    </w:rPr>
  </w:style>
  <w:style w:type="paragraph" w:customStyle="1" w:styleId="1548C394A5C24F1F89DA01741FC0EE4E6">
    <w:name w:val="1548C394A5C24F1F89DA01741FC0EE4E6"/>
    <w:rsid w:val="003A6605"/>
    <w:rPr>
      <w:rFonts w:eastAsiaTheme="minorHAnsi"/>
      <w:lang w:eastAsia="en-US"/>
    </w:rPr>
  </w:style>
  <w:style w:type="paragraph" w:customStyle="1" w:styleId="E80C37144C2F496C89EE0A0A91B409287">
    <w:name w:val="E80C37144C2F496C89EE0A0A91B409287"/>
    <w:rsid w:val="003A6605"/>
    <w:rPr>
      <w:rFonts w:eastAsiaTheme="minorHAnsi"/>
      <w:lang w:eastAsia="en-US"/>
    </w:rPr>
  </w:style>
  <w:style w:type="paragraph" w:customStyle="1" w:styleId="815F0871F5ED4DC6AD1CD611C6FB79B25">
    <w:name w:val="815F0871F5ED4DC6AD1CD611C6FB79B25"/>
    <w:rsid w:val="003A6605"/>
    <w:rPr>
      <w:rFonts w:eastAsiaTheme="minorHAnsi"/>
      <w:lang w:eastAsia="en-US"/>
    </w:rPr>
  </w:style>
  <w:style w:type="paragraph" w:customStyle="1" w:styleId="6DE67B88E24B406AA06301C94F187EF02">
    <w:name w:val="6DE67B88E24B406AA06301C94F187EF02"/>
    <w:rsid w:val="003A6605"/>
    <w:rPr>
      <w:rFonts w:eastAsiaTheme="minorHAnsi"/>
      <w:lang w:eastAsia="en-US"/>
    </w:rPr>
  </w:style>
  <w:style w:type="paragraph" w:customStyle="1" w:styleId="4916A998BD67466FB17F325CF47380E47">
    <w:name w:val="4916A998BD67466FB17F325CF47380E47"/>
    <w:rsid w:val="003A6605"/>
    <w:rPr>
      <w:rFonts w:eastAsiaTheme="minorHAnsi"/>
      <w:lang w:eastAsia="en-US"/>
    </w:rPr>
  </w:style>
  <w:style w:type="paragraph" w:customStyle="1" w:styleId="0A0F729F0B87413595C5E68C1AADB4147">
    <w:name w:val="0A0F729F0B87413595C5E68C1AADB4147"/>
    <w:rsid w:val="003A6605"/>
    <w:rPr>
      <w:rFonts w:eastAsiaTheme="minorHAnsi"/>
      <w:lang w:eastAsia="en-US"/>
    </w:rPr>
  </w:style>
  <w:style w:type="paragraph" w:customStyle="1" w:styleId="EFA700855B524DAFA1FCC1144CA37E935">
    <w:name w:val="EFA700855B524DAFA1FCC1144CA37E935"/>
    <w:rsid w:val="003A6605"/>
    <w:rPr>
      <w:rFonts w:eastAsiaTheme="minorHAnsi"/>
      <w:lang w:eastAsia="en-US"/>
    </w:rPr>
  </w:style>
  <w:style w:type="paragraph" w:customStyle="1" w:styleId="B966E03589C546A1AAEB0B13D81265E72">
    <w:name w:val="B966E03589C546A1AAEB0B13D81265E72"/>
    <w:rsid w:val="003A6605"/>
    <w:rPr>
      <w:rFonts w:eastAsiaTheme="minorHAnsi"/>
      <w:lang w:eastAsia="en-US"/>
    </w:rPr>
  </w:style>
  <w:style w:type="paragraph" w:customStyle="1" w:styleId="DA063E17638B4ED29B706047728742337">
    <w:name w:val="DA063E17638B4ED29B706047728742337"/>
    <w:rsid w:val="003A6605"/>
    <w:rPr>
      <w:rFonts w:eastAsiaTheme="minorHAnsi"/>
      <w:lang w:eastAsia="en-US"/>
    </w:rPr>
  </w:style>
  <w:style w:type="paragraph" w:customStyle="1" w:styleId="1023F8FAA0EF496E98D210F6CB5DE4A4">
    <w:name w:val="1023F8FAA0EF496E98D210F6CB5DE4A4"/>
    <w:rsid w:val="003A6605"/>
  </w:style>
  <w:style w:type="paragraph" w:customStyle="1" w:styleId="EEC8283884194DA1A6F2D8BDA1CA332F">
    <w:name w:val="EEC8283884194DA1A6F2D8BDA1CA332F"/>
    <w:rsid w:val="003A6605"/>
  </w:style>
  <w:style w:type="paragraph" w:customStyle="1" w:styleId="91F7338A92494B8F9E2A5BFD1E7E8BF08">
    <w:name w:val="91F7338A92494B8F9E2A5BFD1E7E8BF08"/>
    <w:rsid w:val="003A6605"/>
    <w:rPr>
      <w:rFonts w:eastAsiaTheme="minorHAnsi"/>
      <w:lang w:eastAsia="en-US"/>
    </w:rPr>
  </w:style>
  <w:style w:type="paragraph" w:customStyle="1" w:styleId="2EB064D9C90F4BF989FF5A7FEFDD58A9">
    <w:name w:val="2EB064D9C90F4BF989FF5A7FEFDD58A9"/>
    <w:rsid w:val="003A6605"/>
    <w:rPr>
      <w:rFonts w:eastAsiaTheme="minorHAnsi"/>
      <w:lang w:eastAsia="en-US"/>
    </w:rPr>
  </w:style>
  <w:style w:type="paragraph" w:customStyle="1" w:styleId="BE8E09D9BC2E48C19E41F0B0C85F4C6C8">
    <w:name w:val="BE8E09D9BC2E48C19E41F0B0C85F4C6C8"/>
    <w:rsid w:val="003A6605"/>
    <w:rPr>
      <w:rFonts w:eastAsiaTheme="minorHAnsi"/>
      <w:lang w:eastAsia="en-US"/>
    </w:rPr>
  </w:style>
  <w:style w:type="paragraph" w:customStyle="1" w:styleId="8CB26DD157034AF2A6080561DF094B201">
    <w:name w:val="8CB26DD157034AF2A6080561DF094B201"/>
    <w:rsid w:val="003A6605"/>
    <w:rPr>
      <w:rFonts w:eastAsiaTheme="minorHAnsi"/>
      <w:lang w:eastAsia="en-US"/>
    </w:rPr>
  </w:style>
  <w:style w:type="paragraph" w:customStyle="1" w:styleId="65A006FC423147508BE385470CBC44615">
    <w:name w:val="65A006FC423147508BE385470CBC44615"/>
    <w:rsid w:val="003A6605"/>
    <w:rPr>
      <w:rFonts w:eastAsiaTheme="minorHAnsi"/>
      <w:lang w:eastAsia="en-US"/>
    </w:rPr>
  </w:style>
  <w:style w:type="paragraph" w:customStyle="1" w:styleId="F5BDF84596C74E7B88DADA88940CDEB38">
    <w:name w:val="F5BDF84596C74E7B88DADA88940CDEB38"/>
    <w:rsid w:val="003A6605"/>
    <w:rPr>
      <w:rFonts w:eastAsiaTheme="minorHAnsi"/>
      <w:lang w:eastAsia="en-US"/>
    </w:rPr>
  </w:style>
  <w:style w:type="paragraph" w:customStyle="1" w:styleId="D3B041EAB978425CB6BCB83F4F5995938">
    <w:name w:val="D3B041EAB978425CB6BCB83F4F5995938"/>
    <w:rsid w:val="003A6605"/>
    <w:rPr>
      <w:rFonts w:eastAsiaTheme="minorHAnsi"/>
      <w:lang w:eastAsia="en-US"/>
    </w:rPr>
  </w:style>
  <w:style w:type="paragraph" w:customStyle="1" w:styleId="6C6B9D16A58C47CCBA04F43A5BC3F4368">
    <w:name w:val="6C6B9D16A58C47CCBA04F43A5BC3F4368"/>
    <w:rsid w:val="003A6605"/>
    <w:rPr>
      <w:rFonts w:eastAsiaTheme="minorHAnsi"/>
      <w:lang w:eastAsia="en-US"/>
    </w:rPr>
  </w:style>
  <w:style w:type="paragraph" w:customStyle="1" w:styleId="74866278037E4D1AB1FD5515227B79238">
    <w:name w:val="74866278037E4D1AB1FD5515227B79238"/>
    <w:rsid w:val="003A6605"/>
    <w:rPr>
      <w:rFonts w:eastAsiaTheme="minorHAnsi"/>
      <w:lang w:eastAsia="en-US"/>
    </w:rPr>
  </w:style>
  <w:style w:type="paragraph" w:customStyle="1" w:styleId="BE103DAFEC5244B1B13F0E9B0AAB452B8">
    <w:name w:val="BE103DAFEC5244B1B13F0E9B0AAB452B8"/>
    <w:rsid w:val="003A6605"/>
    <w:rPr>
      <w:rFonts w:eastAsiaTheme="minorHAnsi"/>
      <w:lang w:eastAsia="en-US"/>
    </w:rPr>
  </w:style>
  <w:style w:type="paragraph" w:customStyle="1" w:styleId="9F1C0B5A20694241B7BE4E2A211691C88">
    <w:name w:val="9F1C0B5A20694241B7BE4E2A211691C88"/>
    <w:rsid w:val="003A6605"/>
    <w:rPr>
      <w:rFonts w:eastAsiaTheme="minorHAnsi"/>
      <w:lang w:eastAsia="en-US"/>
    </w:rPr>
  </w:style>
  <w:style w:type="paragraph" w:customStyle="1" w:styleId="1548C394A5C24F1F89DA01741FC0EE4E7">
    <w:name w:val="1548C394A5C24F1F89DA01741FC0EE4E7"/>
    <w:rsid w:val="003A6605"/>
    <w:rPr>
      <w:rFonts w:eastAsiaTheme="minorHAnsi"/>
      <w:lang w:eastAsia="en-US"/>
    </w:rPr>
  </w:style>
  <w:style w:type="paragraph" w:customStyle="1" w:styleId="E80C37144C2F496C89EE0A0A91B409288">
    <w:name w:val="E80C37144C2F496C89EE0A0A91B409288"/>
    <w:rsid w:val="003A6605"/>
    <w:rPr>
      <w:rFonts w:eastAsiaTheme="minorHAnsi"/>
      <w:lang w:eastAsia="en-US"/>
    </w:rPr>
  </w:style>
  <w:style w:type="paragraph" w:customStyle="1" w:styleId="1023F8FAA0EF496E98D210F6CB5DE4A41">
    <w:name w:val="1023F8FAA0EF496E98D210F6CB5DE4A41"/>
    <w:rsid w:val="003A6605"/>
    <w:rPr>
      <w:rFonts w:eastAsiaTheme="minorHAnsi"/>
      <w:lang w:eastAsia="en-US"/>
    </w:rPr>
  </w:style>
  <w:style w:type="paragraph" w:customStyle="1" w:styleId="6DE67B88E24B406AA06301C94F187EF03">
    <w:name w:val="6DE67B88E24B406AA06301C94F187EF03"/>
    <w:rsid w:val="003A6605"/>
    <w:rPr>
      <w:rFonts w:eastAsiaTheme="minorHAnsi"/>
      <w:lang w:eastAsia="en-US"/>
    </w:rPr>
  </w:style>
  <w:style w:type="paragraph" w:customStyle="1" w:styleId="4916A998BD67466FB17F325CF47380E48">
    <w:name w:val="4916A998BD67466FB17F325CF47380E48"/>
    <w:rsid w:val="003A6605"/>
    <w:rPr>
      <w:rFonts w:eastAsiaTheme="minorHAnsi"/>
      <w:lang w:eastAsia="en-US"/>
    </w:rPr>
  </w:style>
  <w:style w:type="paragraph" w:customStyle="1" w:styleId="0A0F729F0B87413595C5E68C1AADB4148">
    <w:name w:val="0A0F729F0B87413595C5E68C1AADB4148"/>
    <w:rsid w:val="003A6605"/>
    <w:rPr>
      <w:rFonts w:eastAsiaTheme="minorHAnsi"/>
      <w:lang w:eastAsia="en-US"/>
    </w:rPr>
  </w:style>
  <w:style w:type="paragraph" w:customStyle="1" w:styleId="EEC8283884194DA1A6F2D8BDA1CA332F1">
    <w:name w:val="EEC8283884194DA1A6F2D8BDA1CA332F1"/>
    <w:rsid w:val="003A6605"/>
    <w:rPr>
      <w:rFonts w:eastAsiaTheme="minorHAnsi"/>
      <w:lang w:eastAsia="en-US"/>
    </w:rPr>
  </w:style>
  <w:style w:type="paragraph" w:customStyle="1" w:styleId="B966E03589C546A1AAEB0B13D81265E73">
    <w:name w:val="B966E03589C546A1AAEB0B13D81265E73"/>
    <w:rsid w:val="003A6605"/>
    <w:rPr>
      <w:rFonts w:eastAsiaTheme="minorHAnsi"/>
      <w:lang w:eastAsia="en-US"/>
    </w:rPr>
  </w:style>
  <w:style w:type="paragraph" w:customStyle="1" w:styleId="DA063E17638B4ED29B706047728742338">
    <w:name w:val="DA063E17638B4ED29B706047728742338"/>
    <w:rsid w:val="003A6605"/>
    <w:rPr>
      <w:rFonts w:eastAsiaTheme="minorHAnsi"/>
      <w:lang w:eastAsia="en-US"/>
    </w:rPr>
  </w:style>
  <w:style w:type="paragraph" w:customStyle="1" w:styleId="91F7338A92494B8F9E2A5BFD1E7E8BF09">
    <w:name w:val="91F7338A92494B8F9E2A5BFD1E7E8BF09"/>
    <w:rsid w:val="003A6605"/>
    <w:rPr>
      <w:rFonts w:eastAsiaTheme="minorHAnsi"/>
      <w:lang w:eastAsia="en-US"/>
    </w:rPr>
  </w:style>
  <w:style w:type="paragraph" w:customStyle="1" w:styleId="2EB064D9C90F4BF989FF5A7FEFDD58A91">
    <w:name w:val="2EB064D9C90F4BF989FF5A7FEFDD58A91"/>
    <w:rsid w:val="003A6605"/>
    <w:rPr>
      <w:rFonts w:eastAsiaTheme="minorHAnsi"/>
      <w:lang w:eastAsia="en-US"/>
    </w:rPr>
  </w:style>
  <w:style w:type="paragraph" w:customStyle="1" w:styleId="BE8E09D9BC2E48C19E41F0B0C85F4C6C9">
    <w:name w:val="BE8E09D9BC2E48C19E41F0B0C85F4C6C9"/>
    <w:rsid w:val="003A6605"/>
    <w:rPr>
      <w:rFonts w:eastAsiaTheme="minorHAnsi"/>
      <w:lang w:eastAsia="en-US"/>
    </w:rPr>
  </w:style>
  <w:style w:type="paragraph" w:customStyle="1" w:styleId="8CB26DD157034AF2A6080561DF094B202">
    <w:name w:val="8CB26DD157034AF2A6080561DF094B202"/>
    <w:rsid w:val="003A6605"/>
    <w:rPr>
      <w:rFonts w:eastAsiaTheme="minorHAnsi"/>
      <w:lang w:eastAsia="en-US"/>
    </w:rPr>
  </w:style>
  <w:style w:type="paragraph" w:customStyle="1" w:styleId="65A006FC423147508BE385470CBC44616">
    <w:name w:val="65A006FC423147508BE385470CBC44616"/>
    <w:rsid w:val="003A6605"/>
    <w:rPr>
      <w:rFonts w:eastAsiaTheme="minorHAnsi"/>
      <w:lang w:eastAsia="en-US"/>
    </w:rPr>
  </w:style>
  <w:style w:type="paragraph" w:customStyle="1" w:styleId="F5BDF84596C74E7B88DADA88940CDEB39">
    <w:name w:val="F5BDF84596C74E7B88DADA88940CDEB39"/>
    <w:rsid w:val="003A6605"/>
    <w:rPr>
      <w:rFonts w:eastAsiaTheme="minorHAnsi"/>
      <w:lang w:eastAsia="en-US"/>
    </w:rPr>
  </w:style>
  <w:style w:type="paragraph" w:customStyle="1" w:styleId="D3B041EAB978425CB6BCB83F4F5995939">
    <w:name w:val="D3B041EAB978425CB6BCB83F4F5995939"/>
    <w:rsid w:val="003A6605"/>
    <w:rPr>
      <w:rFonts w:eastAsiaTheme="minorHAnsi"/>
      <w:lang w:eastAsia="en-US"/>
    </w:rPr>
  </w:style>
  <w:style w:type="paragraph" w:customStyle="1" w:styleId="6C6B9D16A58C47CCBA04F43A5BC3F4369">
    <w:name w:val="6C6B9D16A58C47CCBA04F43A5BC3F4369"/>
    <w:rsid w:val="003A6605"/>
    <w:rPr>
      <w:rFonts w:eastAsiaTheme="minorHAnsi"/>
      <w:lang w:eastAsia="en-US"/>
    </w:rPr>
  </w:style>
  <w:style w:type="paragraph" w:customStyle="1" w:styleId="74866278037E4D1AB1FD5515227B79239">
    <w:name w:val="74866278037E4D1AB1FD5515227B79239"/>
    <w:rsid w:val="003A6605"/>
    <w:rPr>
      <w:rFonts w:eastAsiaTheme="minorHAnsi"/>
      <w:lang w:eastAsia="en-US"/>
    </w:rPr>
  </w:style>
  <w:style w:type="paragraph" w:customStyle="1" w:styleId="BE103DAFEC5244B1B13F0E9B0AAB452B9">
    <w:name w:val="BE103DAFEC5244B1B13F0E9B0AAB452B9"/>
    <w:rsid w:val="003A6605"/>
    <w:rPr>
      <w:rFonts w:eastAsiaTheme="minorHAnsi"/>
      <w:lang w:eastAsia="en-US"/>
    </w:rPr>
  </w:style>
  <w:style w:type="paragraph" w:customStyle="1" w:styleId="9F1C0B5A20694241B7BE4E2A211691C89">
    <w:name w:val="9F1C0B5A20694241B7BE4E2A211691C89"/>
    <w:rsid w:val="003A6605"/>
    <w:rPr>
      <w:rFonts w:eastAsiaTheme="minorHAnsi"/>
      <w:lang w:eastAsia="en-US"/>
    </w:rPr>
  </w:style>
  <w:style w:type="paragraph" w:customStyle="1" w:styleId="1548C394A5C24F1F89DA01741FC0EE4E8">
    <w:name w:val="1548C394A5C24F1F89DA01741FC0EE4E8"/>
    <w:rsid w:val="003A6605"/>
    <w:rPr>
      <w:rFonts w:eastAsiaTheme="minorHAnsi"/>
      <w:lang w:eastAsia="en-US"/>
    </w:rPr>
  </w:style>
  <w:style w:type="paragraph" w:customStyle="1" w:styleId="E80C37144C2F496C89EE0A0A91B409289">
    <w:name w:val="E80C37144C2F496C89EE0A0A91B409289"/>
    <w:rsid w:val="003A6605"/>
    <w:rPr>
      <w:rFonts w:eastAsiaTheme="minorHAnsi"/>
      <w:lang w:eastAsia="en-US"/>
    </w:rPr>
  </w:style>
  <w:style w:type="paragraph" w:customStyle="1" w:styleId="1023F8FAA0EF496E98D210F6CB5DE4A42">
    <w:name w:val="1023F8FAA0EF496E98D210F6CB5DE4A42"/>
    <w:rsid w:val="003A6605"/>
    <w:rPr>
      <w:rFonts w:eastAsiaTheme="minorHAnsi"/>
      <w:lang w:eastAsia="en-US"/>
    </w:rPr>
  </w:style>
  <w:style w:type="paragraph" w:customStyle="1" w:styleId="6DE67B88E24B406AA06301C94F187EF04">
    <w:name w:val="6DE67B88E24B406AA06301C94F187EF04"/>
    <w:rsid w:val="003A6605"/>
    <w:rPr>
      <w:rFonts w:eastAsiaTheme="minorHAnsi"/>
      <w:lang w:eastAsia="en-US"/>
    </w:rPr>
  </w:style>
  <w:style w:type="paragraph" w:customStyle="1" w:styleId="4916A998BD67466FB17F325CF47380E49">
    <w:name w:val="4916A998BD67466FB17F325CF47380E49"/>
    <w:rsid w:val="003A6605"/>
    <w:rPr>
      <w:rFonts w:eastAsiaTheme="minorHAnsi"/>
      <w:lang w:eastAsia="en-US"/>
    </w:rPr>
  </w:style>
  <w:style w:type="paragraph" w:customStyle="1" w:styleId="0A0F729F0B87413595C5E68C1AADB4149">
    <w:name w:val="0A0F729F0B87413595C5E68C1AADB4149"/>
    <w:rsid w:val="003A6605"/>
    <w:rPr>
      <w:rFonts w:eastAsiaTheme="minorHAnsi"/>
      <w:lang w:eastAsia="en-US"/>
    </w:rPr>
  </w:style>
  <w:style w:type="paragraph" w:customStyle="1" w:styleId="EEC8283884194DA1A6F2D8BDA1CA332F2">
    <w:name w:val="EEC8283884194DA1A6F2D8BDA1CA332F2"/>
    <w:rsid w:val="003A6605"/>
    <w:rPr>
      <w:rFonts w:eastAsiaTheme="minorHAnsi"/>
      <w:lang w:eastAsia="en-US"/>
    </w:rPr>
  </w:style>
  <w:style w:type="paragraph" w:customStyle="1" w:styleId="B966E03589C546A1AAEB0B13D81265E74">
    <w:name w:val="B966E03589C546A1AAEB0B13D81265E74"/>
    <w:rsid w:val="003A6605"/>
    <w:rPr>
      <w:rFonts w:eastAsiaTheme="minorHAnsi"/>
      <w:lang w:eastAsia="en-US"/>
    </w:rPr>
  </w:style>
  <w:style w:type="paragraph" w:customStyle="1" w:styleId="DA063E17638B4ED29B706047728742339">
    <w:name w:val="DA063E17638B4ED29B706047728742339"/>
    <w:rsid w:val="003A6605"/>
    <w:rPr>
      <w:rFonts w:eastAsiaTheme="minorHAnsi"/>
      <w:lang w:eastAsia="en-US"/>
    </w:rPr>
  </w:style>
  <w:style w:type="paragraph" w:customStyle="1" w:styleId="91F7338A92494B8F9E2A5BFD1E7E8BF010">
    <w:name w:val="91F7338A92494B8F9E2A5BFD1E7E8BF010"/>
    <w:rsid w:val="003A6605"/>
    <w:rPr>
      <w:rFonts w:eastAsiaTheme="minorHAnsi"/>
      <w:lang w:eastAsia="en-US"/>
    </w:rPr>
  </w:style>
  <w:style w:type="paragraph" w:customStyle="1" w:styleId="2EB064D9C90F4BF989FF5A7FEFDD58A92">
    <w:name w:val="2EB064D9C90F4BF989FF5A7FEFDD58A92"/>
    <w:rsid w:val="003A6605"/>
    <w:rPr>
      <w:rFonts w:eastAsiaTheme="minorHAnsi"/>
      <w:lang w:eastAsia="en-US"/>
    </w:rPr>
  </w:style>
  <w:style w:type="paragraph" w:customStyle="1" w:styleId="BE8E09D9BC2E48C19E41F0B0C85F4C6C10">
    <w:name w:val="BE8E09D9BC2E48C19E41F0B0C85F4C6C10"/>
    <w:rsid w:val="003A6605"/>
    <w:rPr>
      <w:rFonts w:eastAsiaTheme="minorHAnsi"/>
      <w:lang w:eastAsia="en-US"/>
    </w:rPr>
  </w:style>
  <w:style w:type="paragraph" w:customStyle="1" w:styleId="8CB26DD157034AF2A6080561DF094B203">
    <w:name w:val="8CB26DD157034AF2A6080561DF094B203"/>
    <w:rsid w:val="003A6605"/>
    <w:rPr>
      <w:rFonts w:eastAsiaTheme="minorHAnsi"/>
      <w:lang w:eastAsia="en-US"/>
    </w:rPr>
  </w:style>
  <w:style w:type="paragraph" w:customStyle="1" w:styleId="65A006FC423147508BE385470CBC44617">
    <w:name w:val="65A006FC423147508BE385470CBC44617"/>
    <w:rsid w:val="003A6605"/>
    <w:rPr>
      <w:rFonts w:eastAsiaTheme="minorHAnsi"/>
      <w:lang w:eastAsia="en-US"/>
    </w:rPr>
  </w:style>
  <w:style w:type="paragraph" w:customStyle="1" w:styleId="F5BDF84596C74E7B88DADA88940CDEB310">
    <w:name w:val="F5BDF84596C74E7B88DADA88940CDEB310"/>
    <w:rsid w:val="003A6605"/>
    <w:rPr>
      <w:rFonts w:eastAsiaTheme="minorHAnsi"/>
      <w:lang w:eastAsia="en-US"/>
    </w:rPr>
  </w:style>
  <w:style w:type="paragraph" w:customStyle="1" w:styleId="D3B041EAB978425CB6BCB83F4F59959310">
    <w:name w:val="D3B041EAB978425CB6BCB83F4F59959310"/>
    <w:rsid w:val="003A6605"/>
    <w:rPr>
      <w:rFonts w:eastAsiaTheme="minorHAnsi"/>
      <w:lang w:eastAsia="en-US"/>
    </w:rPr>
  </w:style>
  <w:style w:type="paragraph" w:customStyle="1" w:styleId="6C6B9D16A58C47CCBA04F43A5BC3F43610">
    <w:name w:val="6C6B9D16A58C47CCBA04F43A5BC3F43610"/>
    <w:rsid w:val="003A6605"/>
    <w:rPr>
      <w:rFonts w:eastAsiaTheme="minorHAnsi"/>
      <w:lang w:eastAsia="en-US"/>
    </w:rPr>
  </w:style>
  <w:style w:type="paragraph" w:customStyle="1" w:styleId="74866278037E4D1AB1FD5515227B792310">
    <w:name w:val="74866278037E4D1AB1FD5515227B792310"/>
    <w:rsid w:val="003A6605"/>
    <w:rPr>
      <w:rFonts w:eastAsiaTheme="minorHAnsi"/>
      <w:lang w:eastAsia="en-US"/>
    </w:rPr>
  </w:style>
  <w:style w:type="paragraph" w:customStyle="1" w:styleId="BE103DAFEC5244B1B13F0E9B0AAB452B10">
    <w:name w:val="BE103DAFEC5244B1B13F0E9B0AAB452B10"/>
    <w:rsid w:val="003A6605"/>
    <w:rPr>
      <w:rFonts w:eastAsiaTheme="minorHAnsi"/>
      <w:lang w:eastAsia="en-US"/>
    </w:rPr>
  </w:style>
  <w:style w:type="paragraph" w:customStyle="1" w:styleId="9F1C0B5A20694241B7BE4E2A211691C810">
    <w:name w:val="9F1C0B5A20694241B7BE4E2A211691C810"/>
    <w:rsid w:val="003A6605"/>
    <w:rPr>
      <w:rFonts w:eastAsiaTheme="minorHAnsi"/>
      <w:lang w:eastAsia="en-US"/>
    </w:rPr>
  </w:style>
  <w:style w:type="paragraph" w:customStyle="1" w:styleId="1548C394A5C24F1F89DA01741FC0EE4E9">
    <w:name w:val="1548C394A5C24F1F89DA01741FC0EE4E9"/>
    <w:rsid w:val="003A6605"/>
    <w:rPr>
      <w:rFonts w:eastAsiaTheme="minorHAnsi"/>
      <w:lang w:eastAsia="en-US"/>
    </w:rPr>
  </w:style>
  <w:style w:type="paragraph" w:customStyle="1" w:styleId="E80C37144C2F496C89EE0A0A91B4092810">
    <w:name w:val="E80C37144C2F496C89EE0A0A91B4092810"/>
    <w:rsid w:val="003A6605"/>
    <w:rPr>
      <w:rFonts w:eastAsiaTheme="minorHAnsi"/>
      <w:lang w:eastAsia="en-US"/>
    </w:rPr>
  </w:style>
  <w:style w:type="paragraph" w:customStyle="1" w:styleId="1023F8FAA0EF496E98D210F6CB5DE4A43">
    <w:name w:val="1023F8FAA0EF496E98D210F6CB5DE4A43"/>
    <w:rsid w:val="003A6605"/>
    <w:rPr>
      <w:rFonts w:eastAsiaTheme="minorHAnsi"/>
      <w:lang w:eastAsia="en-US"/>
    </w:rPr>
  </w:style>
  <w:style w:type="paragraph" w:customStyle="1" w:styleId="6DE67B88E24B406AA06301C94F187EF05">
    <w:name w:val="6DE67B88E24B406AA06301C94F187EF05"/>
    <w:rsid w:val="003A6605"/>
    <w:rPr>
      <w:rFonts w:eastAsiaTheme="minorHAnsi"/>
      <w:lang w:eastAsia="en-US"/>
    </w:rPr>
  </w:style>
  <w:style w:type="paragraph" w:customStyle="1" w:styleId="4916A998BD67466FB17F325CF47380E410">
    <w:name w:val="4916A998BD67466FB17F325CF47380E410"/>
    <w:rsid w:val="003A6605"/>
    <w:rPr>
      <w:rFonts w:eastAsiaTheme="minorHAnsi"/>
      <w:lang w:eastAsia="en-US"/>
    </w:rPr>
  </w:style>
  <w:style w:type="paragraph" w:customStyle="1" w:styleId="0A0F729F0B87413595C5E68C1AADB41410">
    <w:name w:val="0A0F729F0B87413595C5E68C1AADB41410"/>
    <w:rsid w:val="003A6605"/>
    <w:rPr>
      <w:rFonts w:eastAsiaTheme="minorHAnsi"/>
      <w:lang w:eastAsia="en-US"/>
    </w:rPr>
  </w:style>
  <w:style w:type="paragraph" w:customStyle="1" w:styleId="EEC8283884194DA1A6F2D8BDA1CA332F3">
    <w:name w:val="EEC8283884194DA1A6F2D8BDA1CA332F3"/>
    <w:rsid w:val="003A6605"/>
    <w:rPr>
      <w:rFonts w:eastAsiaTheme="minorHAnsi"/>
      <w:lang w:eastAsia="en-US"/>
    </w:rPr>
  </w:style>
  <w:style w:type="paragraph" w:customStyle="1" w:styleId="B966E03589C546A1AAEB0B13D81265E75">
    <w:name w:val="B966E03589C546A1AAEB0B13D81265E75"/>
    <w:rsid w:val="003A6605"/>
    <w:rPr>
      <w:rFonts w:eastAsiaTheme="minorHAnsi"/>
      <w:lang w:eastAsia="en-US"/>
    </w:rPr>
  </w:style>
  <w:style w:type="paragraph" w:customStyle="1" w:styleId="DA063E17638B4ED29B7060477287423310">
    <w:name w:val="DA063E17638B4ED29B7060477287423310"/>
    <w:rsid w:val="003A6605"/>
    <w:rPr>
      <w:rFonts w:eastAsiaTheme="minorHAnsi"/>
      <w:lang w:eastAsia="en-US"/>
    </w:rPr>
  </w:style>
  <w:style w:type="paragraph" w:customStyle="1" w:styleId="4B8F90F79844438185E13CB62519467B">
    <w:name w:val="4B8F90F79844438185E13CB62519467B"/>
    <w:rsid w:val="003A6605"/>
  </w:style>
  <w:style w:type="paragraph" w:customStyle="1" w:styleId="8E1B5719DEEE4E02A6F246A53873DB5B">
    <w:name w:val="8E1B5719DEEE4E02A6F246A53873DB5B"/>
    <w:rsid w:val="003A6605"/>
  </w:style>
  <w:style w:type="paragraph" w:customStyle="1" w:styleId="91F7338A92494B8F9E2A5BFD1E7E8BF011">
    <w:name w:val="91F7338A92494B8F9E2A5BFD1E7E8BF011"/>
    <w:rsid w:val="003A6605"/>
    <w:rPr>
      <w:rFonts w:eastAsiaTheme="minorHAnsi"/>
      <w:lang w:eastAsia="en-US"/>
    </w:rPr>
  </w:style>
  <w:style w:type="paragraph" w:customStyle="1" w:styleId="2EB064D9C90F4BF989FF5A7FEFDD58A93">
    <w:name w:val="2EB064D9C90F4BF989FF5A7FEFDD58A93"/>
    <w:rsid w:val="003A6605"/>
    <w:rPr>
      <w:rFonts w:eastAsiaTheme="minorHAnsi"/>
      <w:lang w:eastAsia="en-US"/>
    </w:rPr>
  </w:style>
  <w:style w:type="paragraph" w:customStyle="1" w:styleId="06C5CC90D156457E8481DD5C9FCF04E8">
    <w:name w:val="06C5CC90D156457E8481DD5C9FCF04E8"/>
    <w:rsid w:val="003A6605"/>
    <w:rPr>
      <w:rFonts w:eastAsiaTheme="minorHAnsi"/>
      <w:lang w:eastAsia="en-US"/>
    </w:rPr>
  </w:style>
  <w:style w:type="paragraph" w:customStyle="1" w:styleId="8CB26DD157034AF2A6080561DF094B204">
    <w:name w:val="8CB26DD157034AF2A6080561DF094B204"/>
    <w:rsid w:val="003A6605"/>
    <w:rPr>
      <w:rFonts w:eastAsiaTheme="minorHAnsi"/>
      <w:lang w:eastAsia="en-US"/>
    </w:rPr>
  </w:style>
  <w:style w:type="paragraph" w:customStyle="1" w:styleId="65A006FC423147508BE385470CBC44618">
    <w:name w:val="65A006FC423147508BE385470CBC44618"/>
    <w:rsid w:val="003A6605"/>
    <w:rPr>
      <w:rFonts w:eastAsiaTheme="minorHAnsi"/>
      <w:lang w:eastAsia="en-US"/>
    </w:rPr>
  </w:style>
  <w:style w:type="paragraph" w:customStyle="1" w:styleId="F5BDF84596C74E7B88DADA88940CDEB311">
    <w:name w:val="F5BDF84596C74E7B88DADA88940CDEB311"/>
    <w:rsid w:val="003A6605"/>
    <w:rPr>
      <w:rFonts w:eastAsiaTheme="minorHAnsi"/>
      <w:lang w:eastAsia="en-US"/>
    </w:rPr>
  </w:style>
  <w:style w:type="paragraph" w:customStyle="1" w:styleId="D3B041EAB978425CB6BCB83F4F59959311">
    <w:name w:val="D3B041EAB978425CB6BCB83F4F59959311"/>
    <w:rsid w:val="003A6605"/>
    <w:rPr>
      <w:rFonts w:eastAsiaTheme="minorHAnsi"/>
      <w:lang w:eastAsia="en-US"/>
    </w:rPr>
  </w:style>
  <w:style w:type="paragraph" w:customStyle="1" w:styleId="6C6B9D16A58C47CCBA04F43A5BC3F43611">
    <w:name w:val="6C6B9D16A58C47CCBA04F43A5BC3F43611"/>
    <w:rsid w:val="003A6605"/>
    <w:rPr>
      <w:rFonts w:eastAsiaTheme="minorHAnsi"/>
      <w:lang w:eastAsia="en-US"/>
    </w:rPr>
  </w:style>
  <w:style w:type="paragraph" w:customStyle="1" w:styleId="74866278037E4D1AB1FD5515227B792311">
    <w:name w:val="74866278037E4D1AB1FD5515227B792311"/>
    <w:rsid w:val="003A6605"/>
    <w:rPr>
      <w:rFonts w:eastAsiaTheme="minorHAnsi"/>
      <w:lang w:eastAsia="en-US"/>
    </w:rPr>
  </w:style>
  <w:style w:type="paragraph" w:customStyle="1" w:styleId="BE103DAFEC5244B1B13F0E9B0AAB452B11">
    <w:name w:val="BE103DAFEC5244B1B13F0E9B0AAB452B11"/>
    <w:rsid w:val="003A6605"/>
    <w:rPr>
      <w:rFonts w:eastAsiaTheme="minorHAnsi"/>
      <w:lang w:eastAsia="en-US"/>
    </w:rPr>
  </w:style>
  <w:style w:type="paragraph" w:customStyle="1" w:styleId="9F1C0B5A20694241B7BE4E2A211691C811">
    <w:name w:val="9F1C0B5A20694241B7BE4E2A211691C811"/>
    <w:rsid w:val="003A6605"/>
    <w:rPr>
      <w:rFonts w:eastAsiaTheme="minorHAnsi"/>
      <w:lang w:eastAsia="en-US"/>
    </w:rPr>
  </w:style>
  <w:style w:type="paragraph" w:customStyle="1" w:styleId="1548C394A5C24F1F89DA01741FC0EE4E10">
    <w:name w:val="1548C394A5C24F1F89DA01741FC0EE4E10"/>
    <w:rsid w:val="003A6605"/>
    <w:rPr>
      <w:rFonts w:eastAsiaTheme="minorHAnsi"/>
      <w:lang w:eastAsia="en-US"/>
    </w:rPr>
  </w:style>
  <w:style w:type="paragraph" w:customStyle="1" w:styleId="4B8F90F79844438185E13CB62519467B1">
    <w:name w:val="4B8F90F79844438185E13CB62519467B1"/>
    <w:rsid w:val="003A6605"/>
    <w:rPr>
      <w:rFonts w:eastAsiaTheme="minorHAnsi"/>
      <w:lang w:eastAsia="en-US"/>
    </w:rPr>
  </w:style>
  <w:style w:type="paragraph" w:customStyle="1" w:styleId="1023F8FAA0EF496E98D210F6CB5DE4A44">
    <w:name w:val="1023F8FAA0EF496E98D210F6CB5DE4A44"/>
    <w:rsid w:val="003A6605"/>
    <w:rPr>
      <w:rFonts w:eastAsiaTheme="minorHAnsi"/>
      <w:lang w:eastAsia="en-US"/>
    </w:rPr>
  </w:style>
  <w:style w:type="paragraph" w:customStyle="1" w:styleId="6DE67B88E24B406AA06301C94F187EF06">
    <w:name w:val="6DE67B88E24B406AA06301C94F187EF06"/>
    <w:rsid w:val="003A6605"/>
    <w:rPr>
      <w:rFonts w:eastAsiaTheme="minorHAnsi"/>
      <w:lang w:eastAsia="en-US"/>
    </w:rPr>
  </w:style>
  <w:style w:type="paragraph" w:customStyle="1" w:styleId="4916A998BD67466FB17F325CF47380E411">
    <w:name w:val="4916A998BD67466FB17F325CF47380E411"/>
    <w:rsid w:val="003A6605"/>
    <w:rPr>
      <w:rFonts w:eastAsiaTheme="minorHAnsi"/>
      <w:lang w:eastAsia="en-US"/>
    </w:rPr>
  </w:style>
  <w:style w:type="paragraph" w:customStyle="1" w:styleId="8E1B5719DEEE4E02A6F246A53873DB5B1">
    <w:name w:val="8E1B5719DEEE4E02A6F246A53873DB5B1"/>
    <w:rsid w:val="003A6605"/>
    <w:rPr>
      <w:rFonts w:eastAsiaTheme="minorHAnsi"/>
      <w:lang w:eastAsia="en-US"/>
    </w:rPr>
  </w:style>
  <w:style w:type="paragraph" w:customStyle="1" w:styleId="EEC8283884194DA1A6F2D8BDA1CA332F4">
    <w:name w:val="EEC8283884194DA1A6F2D8BDA1CA332F4"/>
    <w:rsid w:val="003A6605"/>
    <w:rPr>
      <w:rFonts w:eastAsiaTheme="minorHAnsi"/>
      <w:lang w:eastAsia="en-US"/>
    </w:rPr>
  </w:style>
  <w:style w:type="paragraph" w:customStyle="1" w:styleId="B966E03589C546A1AAEB0B13D81265E76">
    <w:name w:val="B966E03589C546A1AAEB0B13D81265E76"/>
    <w:rsid w:val="003A6605"/>
    <w:rPr>
      <w:rFonts w:eastAsiaTheme="minorHAnsi"/>
      <w:lang w:eastAsia="en-US"/>
    </w:rPr>
  </w:style>
  <w:style w:type="paragraph" w:customStyle="1" w:styleId="DA063E17638B4ED29B7060477287423311">
    <w:name w:val="DA063E17638B4ED29B7060477287423311"/>
    <w:rsid w:val="003A6605"/>
    <w:rPr>
      <w:rFonts w:eastAsiaTheme="minorHAnsi"/>
      <w:lang w:eastAsia="en-US"/>
    </w:rPr>
  </w:style>
  <w:style w:type="paragraph" w:customStyle="1" w:styleId="91F7338A92494B8F9E2A5BFD1E7E8BF012">
    <w:name w:val="91F7338A92494B8F9E2A5BFD1E7E8BF012"/>
    <w:rsid w:val="003A6605"/>
    <w:rPr>
      <w:rFonts w:eastAsiaTheme="minorHAnsi"/>
      <w:lang w:eastAsia="en-US"/>
    </w:rPr>
  </w:style>
  <w:style w:type="paragraph" w:customStyle="1" w:styleId="2EB064D9C90F4BF989FF5A7FEFDD58A94">
    <w:name w:val="2EB064D9C90F4BF989FF5A7FEFDD58A94"/>
    <w:rsid w:val="003A6605"/>
    <w:rPr>
      <w:rFonts w:eastAsiaTheme="minorHAnsi"/>
      <w:lang w:eastAsia="en-US"/>
    </w:rPr>
  </w:style>
  <w:style w:type="paragraph" w:customStyle="1" w:styleId="06C5CC90D156457E8481DD5C9FCF04E81">
    <w:name w:val="06C5CC90D156457E8481DD5C9FCF04E81"/>
    <w:rsid w:val="003A6605"/>
    <w:rPr>
      <w:rFonts w:eastAsiaTheme="minorHAnsi"/>
      <w:lang w:eastAsia="en-US"/>
    </w:rPr>
  </w:style>
  <w:style w:type="paragraph" w:customStyle="1" w:styleId="8CB26DD157034AF2A6080561DF094B205">
    <w:name w:val="8CB26DD157034AF2A6080561DF094B205"/>
    <w:rsid w:val="003A6605"/>
    <w:rPr>
      <w:rFonts w:eastAsiaTheme="minorHAnsi"/>
      <w:lang w:eastAsia="en-US"/>
    </w:rPr>
  </w:style>
  <w:style w:type="paragraph" w:customStyle="1" w:styleId="65A006FC423147508BE385470CBC44619">
    <w:name w:val="65A006FC423147508BE385470CBC44619"/>
    <w:rsid w:val="003A6605"/>
    <w:rPr>
      <w:rFonts w:eastAsiaTheme="minorHAnsi"/>
      <w:lang w:eastAsia="en-US"/>
    </w:rPr>
  </w:style>
  <w:style w:type="paragraph" w:customStyle="1" w:styleId="F5BDF84596C74E7B88DADA88940CDEB312">
    <w:name w:val="F5BDF84596C74E7B88DADA88940CDEB312"/>
    <w:rsid w:val="003A6605"/>
    <w:rPr>
      <w:rFonts w:eastAsiaTheme="minorHAnsi"/>
      <w:lang w:eastAsia="en-US"/>
    </w:rPr>
  </w:style>
  <w:style w:type="paragraph" w:customStyle="1" w:styleId="D3B041EAB978425CB6BCB83F4F59959312">
    <w:name w:val="D3B041EAB978425CB6BCB83F4F59959312"/>
    <w:rsid w:val="003A6605"/>
    <w:rPr>
      <w:rFonts w:eastAsiaTheme="minorHAnsi"/>
      <w:lang w:eastAsia="en-US"/>
    </w:rPr>
  </w:style>
  <w:style w:type="paragraph" w:customStyle="1" w:styleId="6C6B9D16A58C47CCBA04F43A5BC3F43612">
    <w:name w:val="6C6B9D16A58C47CCBA04F43A5BC3F43612"/>
    <w:rsid w:val="003A6605"/>
    <w:rPr>
      <w:rFonts w:eastAsiaTheme="minorHAnsi"/>
      <w:lang w:eastAsia="en-US"/>
    </w:rPr>
  </w:style>
  <w:style w:type="paragraph" w:customStyle="1" w:styleId="74866278037E4D1AB1FD5515227B792312">
    <w:name w:val="74866278037E4D1AB1FD5515227B792312"/>
    <w:rsid w:val="003A6605"/>
    <w:rPr>
      <w:rFonts w:eastAsiaTheme="minorHAnsi"/>
      <w:lang w:eastAsia="en-US"/>
    </w:rPr>
  </w:style>
  <w:style w:type="paragraph" w:customStyle="1" w:styleId="BE103DAFEC5244B1B13F0E9B0AAB452B12">
    <w:name w:val="BE103DAFEC5244B1B13F0E9B0AAB452B12"/>
    <w:rsid w:val="003A6605"/>
    <w:rPr>
      <w:rFonts w:eastAsiaTheme="minorHAnsi"/>
      <w:lang w:eastAsia="en-US"/>
    </w:rPr>
  </w:style>
  <w:style w:type="paragraph" w:customStyle="1" w:styleId="9F1C0B5A20694241B7BE4E2A211691C812">
    <w:name w:val="9F1C0B5A20694241B7BE4E2A211691C812"/>
    <w:rsid w:val="003A6605"/>
    <w:rPr>
      <w:rFonts w:eastAsiaTheme="minorHAnsi"/>
      <w:lang w:eastAsia="en-US"/>
    </w:rPr>
  </w:style>
  <w:style w:type="paragraph" w:customStyle="1" w:styleId="1548C394A5C24F1F89DA01741FC0EE4E11">
    <w:name w:val="1548C394A5C24F1F89DA01741FC0EE4E11"/>
    <w:rsid w:val="003A6605"/>
    <w:rPr>
      <w:rFonts w:eastAsiaTheme="minorHAnsi"/>
      <w:lang w:eastAsia="en-US"/>
    </w:rPr>
  </w:style>
  <w:style w:type="paragraph" w:customStyle="1" w:styleId="4B8F90F79844438185E13CB62519467B2">
    <w:name w:val="4B8F90F79844438185E13CB62519467B2"/>
    <w:rsid w:val="003A6605"/>
    <w:rPr>
      <w:rFonts w:eastAsiaTheme="minorHAnsi"/>
      <w:lang w:eastAsia="en-US"/>
    </w:rPr>
  </w:style>
  <w:style w:type="paragraph" w:customStyle="1" w:styleId="1023F8FAA0EF496E98D210F6CB5DE4A45">
    <w:name w:val="1023F8FAA0EF496E98D210F6CB5DE4A45"/>
    <w:rsid w:val="003A6605"/>
    <w:rPr>
      <w:rFonts w:eastAsiaTheme="minorHAnsi"/>
      <w:lang w:eastAsia="en-US"/>
    </w:rPr>
  </w:style>
  <w:style w:type="paragraph" w:customStyle="1" w:styleId="6DE67B88E24B406AA06301C94F187EF07">
    <w:name w:val="6DE67B88E24B406AA06301C94F187EF07"/>
    <w:rsid w:val="003A6605"/>
    <w:rPr>
      <w:rFonts w:eastAsiaTheme="minorHAnsi"/>
      <w:lang w:eastAsia="en-US"/>
    </w:rPr>
  </w:style>
  <w:style w:type="paragraph" w:customStyle="1" w:styleId="4916A998BD67466FB17F325CF47380E412">
    <w:name w:val="4916A998BD67466FB17F325CF47380E412"/>
    <w:rsid w:val="003A6605"/>
    <w:rPr>
      <w:rFonts w:eastAsiaTheme="minorHAnsi"/>
      <w:lang w:eastAsia="en-US"/>
    </w:rPr>
  </w:style>
  <w:style w:type="paragraph" w:customStyle="1" w:styleId="8E1B5719DEEE4E02A6F246A53873DB5B2">
    <w:name w:val="8E1B5719DEEE4E02A6F246A53873DB5B2"/>
    <w:rsid w:val="003A6605"/>
    <w:rPr>
      <w:rFonts w:eastAsiaTheme="minorHAnsi"/>
      <w:lang w:eastAsia="en-US"/>
    </w:rPr>
  </w:style>
  <w:style w:type="paragraph" w:customStyle="1" w:styleId="EEC8283884194DA1A6F2D8BDA1CA332F5">
    <w:name w:val="EEC8283884194DA1A6F2D8BDA1CA332F5"/>
    <w:rsid w:val="003A6605"/>
    <w:rPr>
      <w:rFonts w:eastAsiaTheme="minorHAnsi"/>
      <w:lang w:eastAsia="en-US"/>
    </w:rPr>
  </w:style>
  <w:style w:type="paragraph" w:customStyle="1" w:styleId="B966E03589C546A1AAEB0B13D81265E77">
    <w:name w:val="B966E03589C546A1AAEB0B13D81265E77"/>
    <w:rsid w:val="003A6605"/>
    <w:rPr>
      <w:rFonts w:eastAsiaTheme="minorHAnsi"/>
      <w:lang w:eastAsia="en-US"/>
    </w:rPr>
  </w:style>
  <w:style w:type="paragraph" w:customStyle="1" w:styleId="DA063E17638B4ED29B7060477287423312">
    <w:name w:val="DA063E17638B4ED29B7060477287423312"/>
    <w:rsid w:val="003A6605"/>
    <w:rPr>
      <w:rFonts w:eastAsiaTheme="minorHAnsi"/>
      <w:lang w:eastAsia="en-US"/>
    </w:rPr>
  </w:style>
  <w:style w:type="paragraph" w:customStyle="1" w:styleId="91F7338A92494B8F9E2A5BFD1E7E8BF013">
    <w:name w:val="91F7338A92494B8F9E2A5BFD1E7E8BF013"/>
    <w:rsid w:val="003A6605"/>
    <w:rPr>
      <w:rFonts w:eastAsiaTheme="minorHAnsi"/>
      <w:lang w:eastAsia="en-US"/>
    </w:rPr>
  </w:style>
  <w:style w:type="paragraph" w:customStyle="1" w:styleId="2EB064D9C90F4BF989FF5A7FEFDD58A95">
    <w:name w:val="2EB064D9C90F4BF989FF5A7FEFDD58A95"/>
    <w:rsid w:val="003A6605"/>
    <w:rPr>
      <w:rFonts w:eastAsiaTheme="minorHAnsi"/>
      <w:lang w:eastAsia="en-US"/>
    </w:rPr>
  </w:style>
  <w:style w:type="paragraph" w:customStyle="1" w:styleId="06C5CC90D156457E8481DD5C9FCF04E82">
    <w:name w:val="06C5CC90D156457E8481DD5C9FCF04E82"/>
    <w:rsid w:val="003A6605"/>
    <w:rPr>
      <w:rFonts w:eastAsiaTheme="minorHAnsi"/>
      <w:lang w:eastAsia="en-US"/>
    </w:rPr>
  </w:style>
  <w:style w:type="paragraph" w:customStyle="1" w:styleId="8CB26DD157034AF2A6080561DF094B206">
    <w:name w:val="8CB26DD157034AF2A6080561DF094B206"/>
    <w:rsid w:val="003A6605"/>
    <w:rPr>
      <w:rFonts w:eastAsiaTheme="minorHAnsi"/>
      <w:lang w:eastAsia="en-US"/>
    </w:rPr>
  </w:style>
  <w:style w:type="paragraph" w:customStyle="1" w:styleId="65A006FC423147508BE385470CBC446110">
    <w:name w:val="65A006FC423147508BE385470CBC446110"/>
    <w:rsid w:val="003A6605"/>
    <w:rPr>
      <w:rFonts w:eastAsiaTheme="minorHAnsi"/>
      <w:lang w:eastAsia="en-US"/>
    </w:rPr>
  </w:style>
  <w:style w:type="paragraph" w:customStyle="1" w:styleId="F5BDF84596C74E7B88DADA88940CDEB313">
    <w:name w:val="F5BDF84596C74E7B88DADA88940CDEB313"/>
    <w:rsid w:val="003A6605"/>
    <w:rPr>
      <w:rFonts w:eastAsiaTheme="minorHAnsi"/>
      <w:lang w:eastAsia="en-US"/>
    </w:rPr>
  </w:style>
  <w:style w:type="paragraph" w:customStyle="1" w:styleId="D3B041EAB978425CB6BCB83F4F59959313">
    <w:name w:val="D3B041EAB978425CB6BCB83F4F59959313"/>
    <w:rsid w:val="003A6605"/>
    <w:rPr>
      <w:rFonts w:eastAsiaTheme="minorHAnsi"/>
      <w:lang w:eastAsia="en-US"/>
    </w:rPr>
  </w:style>
  <w:style w:type="paragraph" w:customStyle="1" w:styleId="6C6B9D16A58C47CCBA04F43A5BC3F43613">
    <w:name w:val="6C6B9D16A58C47CCBA04F43A5BC3F43613"/>
    <w:rsid w:val="003A6605"/>
    <w:rPr>
      <w:rFonts w:eastAsiaTheme="minorHAnsi"/>
      <w:lang w:eastAsia="en-US"/>
    </w:rPr>
  </w:style>
  <w:style w:type="paragraph" w:customStyle="1" w:styleId="74866278037E4D1AB1FD5515227B792313">
    <w:name w:val="74866278037E4D1AB1FD5515227B792313"/>
    <w:rsid w:val="003A6605"/>
    <w:rPr>
      <w:rFonts w:eastAsiaTheme="minorHAnsi"/>
      <w:lang w:eastAsia="en-US"/>
    </w:rPr>
  </w:style>
  <w:style w:type="paragraph" w:customStyle="1" w:styleId="BE103DAFEC5244B1B13F0E9B0AAB452B13">
    <w:name w:val="BE103DAFEC5244B1B13F0E9B0AAB452B13"/>
    <w:rsid w:val="003A6605"/>
    <w:rPr>
      <w:rFonts w:eastAsiaTheme="minorHAnsi"/>
      <w:lang w:eastAsia="en-US"/>
    </w:rPr>
  </w:style>
  <w:style w:type="paragraph" w:customStyle="1" w:styleId="9F1C0B5A20694241B7BE4E2A211691C813">
    <w:name w:val="9F1C0B5A20694241B7BE4E2A211691C813"/>
    <w:rsid w:val="003A6605"/>
    <w:rPr>
      <w:rFonts w:eastAsiaTheme="minorHAnsi"/>
      <w:lang w:eastAsia="en-US"/>
    </w:rPr>
  </w:style>
  <w:style w:type="paragraph" w:customStyle="1" w:styleId="1548C394A5C24F1F89DA01741FC0EE4E12">
    <w:name w:val="1548C394A5C24F1F89DA01741FC0EE4E12"/>
    <w:rsid w:val="003A6605"/>
    <w:rPr>
      <w:rFonts w:eastAsiaTheme="minorHAnsi"/>
      <w:lang w:eastAsia="en-US"/>
    </w:rPr>
  </w:style>
  <w:style w:type="paragraph" w:customStyle="1" w:styleId="4B8F90F79844438185E13CB62519467B3">
    <w:name w:val="4B8F90F79844438185E13CB62519467B3"/>
    <w:rsid w:val="003A6605"/>
    <w:rPr>
      <w:rFonts w:eastAsiaTheme="minorHAnsi"/>
      <w:lang w:eastAsia="en-US"/>
    </w:rPr>
  </w:style>
  <w:style w:type="paragraph" w:customStyle="1" w:styleId="1023F8FAA0EF496E98D210F6CB5DE4A46">
    <w:name w:val="1023F8FAA0EF496E98D210F6CB5DE4A46"/>
    <w:rsid w:val="003A6605"/>
    <w:rPr>
      <w:rFonts w:eastAsiaTheme="minorHAnsi"/>
      <w:lang w:eastAsia="en-US"/>
    </w:rPr>
  </w:style>
  <w:style w:type="paragraph" w:customStyle="1" w:styleId="6DE67B88E24B406AA06301C94F187EF08">
    <w:name w:val="6DE67B88E24B406AA06301C94F187EF08"/>
    <w:rsid w:val="003A6605"/>
    <w:rPr>
      <w:rFonts w:eastAsiaTheme="minorHAnsi"/>
      <w:lang w:eastAsia="en-US"/>
    </w:rPr>
  </w:style>
  <w:style w:type="paragraph" w:customStyle="1" w:styleId="4916A998BD67466FB17F325CF47380E413">
    <w:name w:val="4916A998BD67466FB17F325CF47380E413"/>
    <w:rsid w:val="003A6605"/>
    <w:rPr>
      <w:rFonts w:eastAsiaTheme="minorHAnsi"/>
      <w:lang w:eastAsia="en-US"/>
    </w:rPr>
  </w:style>
  <w:style w:type="paragraph" w:customStyle="1" w:styleId="8E1B5719DEEE4E02A6F246A53873DB5B3">
    <w:name w:val="8E1B5719DEEE4E02A6F246A53873DB5B3"/>
    <w:rsid w:val="003A6605"/>
    <w:rPr>
      <w:rFonts w:eastAsiaTheme="minorHAnsi"/>
      <w:lang w:eastAsia="en-US"/>
    </w:rPr>
  </w:style>
  <w:style w:type="paragraph" w:customStyle="1" w:styleId="EEC8283884194DA1A6F2D8BDA1CA332F6">
    <w:name w:val="EEC8283884194DA1A6F2D8BDA1CA332F6"/>
    <w:rsid w:val="003A6605"/>
    <w:rPr>
      <w:rFonts w:eastAsiaTheme="minorHAnsi"/>
      <w:lang w:eastAsia="en-US"/>
    </w:rPr>
  </w:style>
  <w:style w:type="paragraph" w:customStyle="1" w:styleId="B966E03589C546A1AAEB0B13D81265E78">
    <w:name w:val="B966E03589C546A1AAEB0B13D81265E78"/>
    <w:rsid w:val="003A6605"/>
    <w:rPr>
      <w:rFonts w:eastAsiaTheme="minorHAnsi"/>
      <w:lang w:eastAsia="en-US"/>
    </w:rPr>
  </w:style>
  <w:style w:type="paragraph" w:customStyle="1" w:styleId="DA063E17638B4ED29B7060477287423313">
    <w:name w:val="DA063E17638B4ED29B7060477287423313"/>
    <w:rsid w:val="003A6605"/>
    <w:rPr>
      <w:rFonts w:eastAsiaTheme="minorHAnsi"/>
      <w:lang w:eastAsia="en-US"/>
    </w:rPr>
  </w:style>
  <w:style w:type="paragraph" w:customStyle="1" w:styleId="9B3617CD70AC4255B21389D4CB2776CB">
    <w:name w:val="9B3617CD70AC4255B21389D4CB2776CB"/>
    <w:rsid w:val="003A6605"/>
  </w:style>
  <w:style w:type="paragraph" w:customStyle="1" w:styleId="42BCF5A2E80C41A0AE029EB96388A20B">
    <w:name w:val="42BCF5A2E80C41A0AE029EB96388A20B"/>
    <w:rsid w:val="003A6605"/>
  </w:style>
  <w:style w:type="paragraph" w:customStyle="1" w:styleId="897BE856D6164A22B40219C0C0E4ED4A">
    <w:name w:val="897BE856D6164A22B40219C0C0E4ED4A"/>
    <w:rsid w:val="003A6605"/>
  </w:style>
  <w:style w:type="paragraph" w:customStyle="1" w:styleId="3DCABECE945B482F8629A38D85717857">
    <w:name w:val="3DCABECE945B482F8629A38D85717857"/>
    <w:rsid w:val="003A6605"/>
  </w:style>
  <w:style w:type="paragraph" w:customStyle="1" w:styleId="C0C1EEE044344FA9AF05248C981A6AD7">
    <w:name w:val="C0C1EEE044344FA9AF05248C981A6AD7"/>
    <w:rsid w:val="003A6605"/>
  </w:style>
  <w:style w:type="paragraph" w:customStyle="1" w:styleId="DC16F65C8AFB4823A7AFB79175D56582">
    <w:name w:val="DC16F65C8AFB4823A7AFB79175D56582"/>
    <w:rsid w:val="003A6605"/>
  </w:style>
  <w:style w:type="paragraph" w:customStyle="1" w:styleId="4BFCBB60657E484F8F5CC954C5235BCB">
    <w:name w:val="4BFCBB60657E484F8F5CC954C5235BCB"/>
    <w:rsid w:val="003A6605"/>
  </w:style>
  <w:style w:type="paragraph" w:customStyle="1" w:styleId="087C63EC14CA454ABEE2AC58D4092677">
    <w:name w:val="087C63EC14CA454ABEE2AC58D4092677"/>
    <w:rsid w:val="003A6605"/>
  </w:style>
  <w:style w:type="paragraph" w:customStyle="1" w:styleId="F7B6FCEBD51B40A1BB04906A39C87EEC">
    <w:name w:val="F7B6FCEBD51B40A1BB04906A39C87EEC"/>
    <w:rsid w:val="003A6605"/>
  </w:style>
  <w:style w:type="paragraph" w:customStyle="1" w:styleId="800484366DED43EBA3E6D0984832CD2E">
    <w:name w:val="800484366DED43EBA3E6D0984832CD2E"/>
    <w:rsid w:val="003A6605"/>
  </w:style>
  <w:style w:type="paragraph" w:customStyle="1" w:styleId="2D64EBFE8E63477AA7017B8823EFB22E">
    <w:name w:val="2D64EBFE8E63477AA7017B8823EFB22E"/>
    <w:rsid w:val="003A6605"/>
  </w:style>
  <w:style w:type="paragraph" w:customStyle="1" w:styleId="8423682C729541A897516A3F03CB4CF7">
    <w:name w:val="8423682C729541A897516A3F03CB4CF7"/>
    <w:rsid w:val="003A6605"/>
  </w:style>
  <w:style w:type="paragraph" w:customStyle="1" w:styleId="1CCBBE5817834EFFB2021EAA1E2B2CA7">
    <w:name w:val="1CCBBE5817834EFFB2021EAA1E2B2CA7"/>
    <w:rsid w:val="003A6605"/>
  </w:style>
  <w:style w:type="paragraph" w:customStyle="1" w:styleId="639904E22A124F07B1B19993BB552F6A">
    <w:name w:val="639904E22A124F07B1B19993BB552F6A"/>
    <w:rsid w:val="003A6605"/>
  </w:style>
  <w:style w:type="paragraph" w:customStyle="1" w:styleId="3BACD8BDE3FC4E38B0B086948139E290">
    <w:name w:val="3BACD8BDE3FC4E38B0B086948139E290"/>
    <w:rsid w:val="003A6605"/>
  </w:style>
  <w:style w:type="paragraph" w:customStyle="1" w:styleId="4B3BA2FB06B440858320D31B025F752A">
    <w:name w:val="4B3BA2FB06B440858320D31B025F752A"/>
    <w:rsid w:val="003A6605"/>
  </w:style>
  <w:style w:type="paragraph" w:customStyle="1" w:styleId="BD14A2D60C224B329F9F77AC716B1C3D">
    <w:name w:val="BD14A2D60C224B329F9F77AC716B1C3D"/>
    <w:rsid w:val="003A6605"/>
  </w:style>
  <w:style w:type="paragraph" w:customStyle="1" w:styleId="930BBF65FFDC4621A1E2A9A1AC2C9AEA">
    <w:name w:val="930BBF65FFDC4621A1E2A9A1AC2C9AEA"/>
    <w:rsid w:val="003A6605"/>
  </w:style>
  <w:style w:type="paragraph" w:customStyle="1" w:styleId="FB3430967C9E4FAC8E77B84833D5A8C9">
    <w:name w:val="FB3430967C9E4FAC8E77B84833D5A8C9"/>
    <w:rsid w:val="003A6605"/>
  </w:style>
  <w:style w:type="paragraph" w:customStyle="1" w:styleId="AA4EB0533A6F4C93BFE0A5119010DFB9">
    <w:name w:val="AA4EB0533A6F4C93BFE0A5119010DFB9"/>
    <w:rsid w:val="003A6605"/>
  </w:style>
  <w:style w:type="paragraph" w:customStyle="1" w:styleId="386903757E164698A761B7D8B17350D4">
    <w:name w:val="386903757E164698A761B7D8B17350D4"/>
    <w:rsid w:val="003A6605"/>
  </w:style>
  <w:style w:type="paragraph" w:customStyle="1" w:styleId="E6A17E4B12DA4494816D7BB536B94D91">
    <w:name w:val="E6A17E4B12DA4494816D7BB536B94D91"/>
    <w:rsid w:val="003A6605"/>
  </w:style>
  <w:style w:type="paragraph" w:customStyle="1" w:styleId="99DE940012894F64901E495F0199F9A3">
    <w:name w:val="99DE940012894F64901E495F0199F9A3"/>
    <w:rsid w:val="003A6605"/>
  </w:style>
  <w:style w:type="paragraph" w:customStyle="1" w:styleId="164093500C704582A4596ACE44AACCDC">
    <w:name w:val="164093500C704582A4596ACE44AACCDC"/>
    <w:rsid w:val="003A6605"/>
  </w:style>
  <w:style w:type="paragraph" w:customStyle="1" w:styleId="ED2A20DBA2BB4AAA9DF2088D2FF6A12F">
    <w:name w:val="ED2A20DBA2BB4AAA9DF2088D2FF6A12F"/>
    <w:rsid w:val="003A6605"/>
  </w:style>
  <w:style w:type="paragraph" w:customStyle="1" w:styleId="DB76C98A4E0E4482B52106602B0A9D7A">
    <w:name w:val="DB76C98A4E0E4482B52106602B0A9D7A"/>
    <w:rsid w:val="003A6605"/>
  </w:style>
  <w:style w:type="paragraph" w:customStyle="1" w:styleId="F3CC3554B9034316B1BEA3E0EE9FD5AA">
    <w:name w:val="F3CC3554B9034316B1BEA3E0EE9FD5AA"/>
    <w:rsid w:val="003A6605"/>
  </w:style>
  <w:style w:type="paragraph" w:customStyle="1" w:styleId="2EF8F9C445A84F038FA1060C8D77973A">
    <w:name w:val="2EF8F9C445A84F038FA1060C8D77973A"/>
    <w:rsid w:val="003A6605"/>
  </w:style>
  <w:style w:type="paragraph" w:customStyle="1" w:styleId="DDD44654D554451F85FA5EC54AB77A35">
    <w:name w:val="DDD44654D554451F85FA5EC54AB77A35"/>
    <w:rsid w:val="003A6605"/>
  </w:style>
  <w:style w:type="paragraph" w:customStyle="1" w:styleId="91E044265B9F4A428680C4B915B90C38">
    <w:name w:val="91E044265B9F4A428680C4B915B90C38"/>
    <w:rsid w:val="003A6605"/>
  </w:style>
  <w:style w:type="paragraph" w:customStyle="1" w:styleId="A3696C9D35314E60BF745D27F1D0C680">
    <w:name w:val="A3696C9D35314E60BF745D27F1D0C680"/>
    <w:rsid w:val="003A6605"/>
  </w:style>
  <w:style w:type="paragraph" w:customStyle="1" w:styleId="050D3C1EC6B2477688D1C6BE5DE9D9EE">
    <w:name w:val="050D3C1EC6B2477688D1C6BE5DE9D9EE"/>
    <w:rsid w:val="003A6605"/>
  </w:style>
  <w:style w:type="paragraph" w:customStyle="1" w:styleId="F7951A50686D4DBF85DA0CA720D2CC88">
    <w:name w:val="F7951A50686D4DBF85DA0CA720D2CC88"/>
    <w:rsid w:val="003A6605"/>
  </w:style>
  <w:style w:type="paragraph" w:customStyle="1" w:styleId="99BBF1DF6C554DFE972E4FD903B8BF0F">
    <w:name w:val="99BBF1DF6C554DFE972E4FD903B8BF0F"/>
    <w:rsid w:val="003A6605"/>
  </w:style>
  <w:style w:type="paragraph" w:customStyle="1" w:styleId="53D7B321F42A4D1CB6C26F2581D2A4A6">
    <w:name w:val="53D7B321F42A4D1CB6C26F2581D2A4A6"/>
    <w:rsid w:val="003A6605"/>
  </w:style>
  <w:style w:type="paragraph" w:customStyle="1" w:styleId="CCF4D38B795843A7B127201D681469D0">
    <w:name w:val="CCF4D38B795843A7B127201D681469D0"/>
    <w:rsid w:val="003A6605"/>
  </w:style>
  <w:style w:type="paragraph" w:customStyle="1" w:styleId="11FA7F18CABF4E909D819A51C12344E3">
    <w:name w:val="11FA7F18CABF4E909D819A51C12344E3"/>
    <w:rsid w:val="003A6605"/>
  </w:style>
  <w:style w:type="paragraph" w:customStyle="1" w:styleId="229B3219298B467391A0B15A55ED1439">
    <w:name w:val="229B3219298B467391A0B15A55ED1439"/>
    <w:rsid w:val="003A6605"/>
  </w:style>
  <w:style w:type="paragraph" w:customStyle="1" w:styleId="729EDE33744E44899C88ED492678421B">
    <w:name w:val="729EDE33744E44899C88ED492678421B"/>
    <w:rsid w:val="003A6605"/>
  </w:style>
  <w:style w:type="paragraph" w:customStyle="1" w:styleId="C27609E6DCA34CC7BE011687D08CA7EB">
    <w:name w:val="C27609E6DCA34CC7BE011687D08CA7EB"/>
    <w:rsid w:val="003A6605"/>
  </w:style>
  <w:style w:type="paragraph" w:customStyle="1" w:styleId="814A45543A3945B8902F7C9A61C90F8A">
    <w:name w:val="814A45543A3945B8902F7C9A61C90F8A"/>
    <w:rsid w:val="003A6605"/>
  </w:style>
  <w:style w:type="paragraph" w:customStyle="1" w:styleId="57A7DD3C95BE4037803A1C3F94B7730B">
    <w:name w:val="57A7DD3C95BE4037803A1C3F94B7730B"/>
    <w:rsid w:val="003A6605"/>
  </w:style>
  <w:style w:type="paragraph" w:customStyle="1" w:styleId="3366C2E5F17D415D8BFF80DF3ED5C422">
    <w:name w:val="3366C2E5F17D415D8BFF80DF3ED5C422"/>
    <w:rsid w:val="003A6605"/>
  </w:style>
  <w:style w:type="paragraph" w:customStyle="1" w:styleId="438818BBC83040A8A4F18BA0C06677A8">
    <w:name w:val="438818BBC83040A8A4F18BA0C06677A8"/>
    <w:rsid w:val="003A6605"/>
  </w:style>
  <w:style w:type="paragraph" w:customStyle="1" w:styleId="AEC5FD2344464DDEAAA8202072D48672">
    <w:name w:val="AEC5FD2344464DDEAAA8202072D48672"/>
    <w:rsid w:val="003A6605"/>
  </w:style>
  <w:style w:type="paragraph" w:customStyle="1" w:styleId="9728DE664AAC4DA9A1AA01D72CBCB228">
    <w:name w:val="9728DE664AAC4DA9A1AA01D72CBCB228"/>
    <w:rsid w:val="003A6605"/>
  </w:style>
  <w:style w:type="paragraph" w:customStyle="1" w:styleId="A94788DE862D4D82B2C435F33CBEA3DD">
    <w:name w:val="A94788DE862D4D82B2C435F33CBEA3DD"/>
    <w:rsid w:val="003A6605"/>
  </w:style>
  <w:style w:type="paragraph" w:customStyle="1" w:styleId="26B18CF84201451C843605780E10F9A6">
    <w:name w:val="26B18CF84201451C843605780E10F9A6"/>
    <w:rsid w:val="003A6605"/>
  </w:style>
  <w:style w:type="paragraph" w:customStyle="1" w:styleId="E3416B055B784A34A48874642E26E68B">
    <w:name w:val="E3416B055B784A34A48874642E26E68B"/>
    <w:rsid w:val="003A6605"/>
  </w:style>
  <w:style w:type="paragraph" w:customStyle="1" w:styleId="E0FFAB7810924730ACBE6605C55D20D1">
    <w:name w:val="E0FFAB7810924730ACBE6605C55D20D1"/>
    <w:rsid w:val="003A6605"/>
  </w:style>
  <w:style w:type="paragraph" w:customStyle="1" w:styleId="8270ED64115841998DE830F4DB46573B">
    <w:name w:val="8270ED64115841998DE830F4DB46573B"/>
    <w:rsid w:val="003A6605"/>
  </w:style>
  <w:style w:type="paragraph" w:customStyle="1" w:styleId="27A795F11AE04A1B882068F79D9E84D8">
    <w:name w:val="27A795F11AE04A1B882068F79D9E84D8"/>
    <w:rsid w:val="003A6605"/>
  </w:style>
  <w:style w:type="paragraph" w:customStyle="1" w:styleId="896833E46C9F4F7AAD30BB002283888E">
    <w:name w:val="896833E46C9F4F7AAD30BB002283888E"/>
    <w:rsid w:val="003A6605"/>
  </w:style>
  <w:style w:type="paragraph" w:customStyle="1" w:styleId="0B4CDDDFAE2744AE9E6354C0424B2765">
    <w:name w:val="0B4CDDDFAE2744AE9E6354C0424B2765"/>
    <w:rsid w:val="003A6605"/>
  </w:style>
  <w:style w:type="paragraph" w:customStyle="1" w:styleId="4AD6B2A8628A4025883F12840503C5EE">
    <w:name w:val="4AD6B2A8628A4025883F12840503C5EE"/>
    <w:rsid w:val="003A6605"/>
  </w:style>
  <w:style w:type="paragraph" w:customStyle="1" w:styleId="28EC8CF788F44A1CB9CB90A594B30F63">
    <w:name w:val="28EC8CF788F44A1CB9CB90A594B30F63"/>
    <w:rsid w:val="003A6605"/>
  </w:style>
  <w:style w:type="paragraph" w:customStyle="1" w:styleId="4C079CEF4F6A43EAA05C11DB8F3CBDD7">
    <w:name w:val="4C079CEF4F6A43EAA05C11DB8F3CBDD7"/>
    <w:rsid w:val="003A6605"/>
  </w:style>
  <w:style w:type="paragraph" w:customStyle="1" w:styleId="99E0762DB8F5433091D5831E4EB743C0">
    <w:name w:val="99E0762DB8F5433091D5831E4EB743C0"/>
    <w:rsid w:val="003A6605"/>
  </w:style>
  <w:style w:type="paragraph" w:customStyle="1" w:styleId="B3EB29EC79BF4608A87F6D65B39833D7">
    <w:name w:val="B3EB29EC79BF4608A87F6D65B39833D7"/>
    <w:rsid w:val="003A6605"/>
  </w:style>
  <w:style w:type="paragraph" w:customStyle="1" w:styleId="43417F76EBC04533AC917DAFD9FBE788">
    <w:name w:val="43417F76EBC04533AC917DAFD9FBE788"/>
    <w:rsid w:val="003A6605"/>
  </w:style>
  <w:style w:type="paragraph" w:customStyle="1" w:styleId="5DD6431676A54FA3AEAB6090977CF641">
    <w:name w:val="5DD6431676A54FA3AEAB6090977CF641"/>
    <w:rsid w:val="003A6605"/>
  </w:style>
  <w:style w:type="paragraph" w:customStyle="1" w:styleId="FE61062D4CD043CE95AE2E5480B65CF7">
    <w:name w:val="FE61062D4CD043CE95AE2E5480B65CF7"/>
    <w:rsid w:val="003A6605"/>
  </w:style>
  <w:style w:type="paragraph" w:customStyle="1" w:styleId="E49428C5D6AE4658A8627EC86D8D8513">
    <w:name w:val="E49428C5D6AE4658A8627EC86D8D8513"/>
    <w:rsid w:val="003A6605"/>
  </w:style>
  <w:style w:type="paragraph" w:customStyle="1" w:styleId="6ACD635E4997439D8F31BAF77E37355A">
    <w:name w:val="6ACD635E4997439D8F31BAF77E37355A"/>
    <w:rsid w:val="003A6605"/>
  </w:style>
  <w:style w:type="paragraph" w:customStyle="1" w:styleId="C089A0C741AA45EC884212CF26B52F87">
    <w:name w:val="C089A0C741AA45EC884212CF26B52F87"/>
    <w:rsid w:val="003A6605"/>
  </w:style>
  <w:style w:type="paragraph" w:customStyle="1" w:styleId="697BDA5885D8439CB674BAE5B6F5BC93">
    <w:name w:val="697BDA5885D8439CB674BAE5B6F5BC93"/>
    <w:rsid w:val="003A6605"/>
  </w:style>
  <w:style w:type="paragraph" w:customStyle="1" w:styleId="D5567C398D06402591C63CB835271FA2">
    <w:name w:val="D5567C398D06402591C63CB835271FA2"/>
    <w:rsid w:val="003A6605"/>
  </w:style>
  <w:style w:type="paragraph" w:customStyle="1" w:styleId="A0D62A7FD59C4D2BA779D862CF10C047">
    <w:name w:val="A0D62A7FD59C4D2BA779D862CF10C047"/>
    <w:rsid w:val="003A6605"/>
  </w:style>
  <w:style w:type="paragraph" w:customStyle="1" w:styleId="1ED96CC8C479450C9314236B398080D8">
    <w:name w:val="1ED96CC8C479450C9314236B398080D8"/>
    <w:rsid w:val="003A6605"/>
  </w:style>
  <w:style w:type="paragraph" w:customStyle="1" w:styleId="2DB1348AD408490DAFD8FF504931FFFA">
    <w:name w:val="2DB1348AD408490DAFD8FF504931FFFA"/>
    <w:rsid w:val="003A6605"/>
  </w:style>
  <w:style w:type="paragraph" w:customStyle="1" w:styleId="21DAD4B759884EABA8FCA162164886BD">
    <w:name w:val="21DAD4B759884EABA8FCA162164886BD"/>
    <w:rsid w:val="003A6605"/>
  </w:style>
  <w:style w:type="paragraph" w:customStyle="1" w:styleId="6FF12D50CF8E4F2DAABE182FF0BCFB54">
    <w:name w:val="6FF12D50CF8E4F2DAABE182FF0BCFB54"/>
    <w:rsid w:val="003A6605"/>
  </w:style>
  <w:style w:type="paragraph" w:customStyle="1" w:styleId="4700FC4C54884EC6A233874563134B3D">
    <w:name w:val="4700FC4C54884EC6A233874563134B3D"/>
    <w:rsid w:val="003A6605"/>
  </w:style>
  <w:style w:type="paragraph" w:customStyle="1" w:styleId="D6BF43FED3AE47A896763590BD24CF41">
    <w:name w:val="D6BF43FED3AE47A896763590BD24CF41"/>
    <w:rsid w:val="003A6605"/>
  </w:style>
  <w:style w:type="paragraph" w:customStyle="1" w:styleId="35291480053141BEA6B68A6E27D2D096">
    <w:name w:val="35291480053141BEA6B68A6E27D2D096"/>
    <w:rsid w:val="003A6605"/>
  </w:style>
  <w:style w:type="paragraph" w:customStyle="1" w:styleId="85F82F53F3C145D2B7DB1F3121266485">
    <w:name w:val="85F82F53F3C145D2B7DB1F3121266485"/>
    <w:rsid w:val="003A6605"/>
  </w:style>
  <w:style w:type="paragraph" w:customStyle="1" w:styleId="00B03BD700C7435A811AEE168F25C85B">
    <w:name w:val="00B03BD700C7435A811AEE168F25C85B"/>
    <w:rsid w:val="003A6605"/>
  </w:style>
  <w:style w:type="paragraph" w:customStyle="1" w:styleId="B028EC7307CD4C35B6FB6257C71199FE">
    <w:name w:val="B028EC7307CD4C35B6FB6257C71199FE"/>
    <w:rsid w:val="003A6605"/>
  </w:style>
  <w:style w:type="paragraph" w:customStyle="1" w:styleId="98463E39B2304C35827D2F468942A48D">
    <w:name w:val="98463E39B2304C35827D2F468942A48D"/>
    <w:rsid w:val="003A6605"/>
  </w:style>
  <w:style w:type="paragraph" w:customStyle="1" w:styleId="C30F80D39C594863956D1CF15087C009">
    <w:name w:val="C30F80D39C594863956D1CF15087C009"/>
    <w:rsid w:val="003A6605"/>
  </w:style>
  <w:style w:type="paragraph" w:customStyle="1" w:styleId="6BF83326E3D1463892933F038382BE10">
    <w:name w:val="6BF83326E3D1463892933F038382BE10"/>
    <w:rsid w:val="003A6605"/>
  </w:style>
  <w:style w:type="paragraph" w:customStyle="1" w:styleId="966660E201F44298B387A87F2FA4712B">
    <w:name w:val="966660E201F44298B387A87F2FA4712B"/>
    <w:rsid w:val="003A6605"/>
  </w:style>
  <w:style w:type="paragraph" w:customStyle="1" w:styleId="BBE4C4EADB614028B0DD816FFB1329FD">
    <w:name w:val="BBE4C4EADB614028B0DD816FFB1329FD"/>
    <w:rsid w:val="003A6605"/>
  </w:style>
  <w:style w:type="paragraph" w:customStyle="1" w:styleId="973EDAC1F2904FBC9089B9A89D5D5494">
    <w:name w:val="973EDAC1F2904FBC9089B9A89D5D5494"/>
    <w:rsid w:val="003A6605"/>
  </w:style>
  <w:style w:type="paragraph" w:customStyle="1" w:styleId="A2815EEAE20845799D55A4B7A18ABA1E">
    <w:name w:val="A2815EEAE20845799D55A4B7A18ABA1E"/>
    <w:rsid w:val="003A6605"/>
  </w:style>
  <w:style w:type="paragraph" w:customStyle="1" w:styleId="F9C66AD5D78945A18E1835C4E79C44FF">
    <w:name w:val="F9C66AD5D78945A18E1835C4E79C44FF"/>
    <w:rsid w:val="003A6605"/>
  </w:style>
  <w:style w:type="paragraph" w:customStyle="1" w:styleId="B05BCDBE1B1D4B24850F38FCEA2CC2E1">
    <w:name w:val="B05BCDBE1B1D4B24850F38FCEA2CC2E1"/>
    <w:rsid w:val="003A6605"/>
  </w:style>
  <w:style w:type="paragraph" w:customStyle="1" w:styleId="159BBB877C154499B06261FE61B0EE5D">
    <w:name w:val="159BBB877C154499B06261FE61B0EE5D"/>
    <w:rsid w:val="003A6605"/>
  </w:style>
  <w:style w:type="paragraph" w:customStyle="1" w:styleId="6C6EDBE2A65E43DDBC333E8A34655C2C">
    <w:name w:val="6C6EDBE2A65E43DDBC333E8A34655C2C"/>
    <w:rsid w:val="003A6605"/>
  </w:style>
  <w:style w:type="paragraph" w:customStyle="1" w:styleId="2BC88661A533452BB837CE3C6D57116C">
    <w:name w:val="2BC88661A533452BB837CE3C6D57116C"/>
    <w:rsid w:val="003A6605"/>
  </w:style>
  <w:style w:type="paragraph" w:customStyle="1" w:styleId="E0E1AE2EBCCF4EDFB9F41945B4D683BF">
    <w:name w:val="E0E1AE2EBCCF4EDFB9F41945B4D683BF"/>
    <w:rsid w:val="003A6605"/>
  </w:style>
  <w:style w:type="paragraph" w:customStyle="1" w:styleId="608B42D6F6704245A4AD0F662D1E47FB">
    <w:name w:val="608B42D6F6704245A4AD0F662D1E47FB"/>
    <w:rsid w:val="003A6605"/>
  </w:style>
  <w:style w:type="paragraph" w:customStyle="1" w:styleId="91F7338A92494B8F9E2A5BFD1E7E8BF014">
    <w:name w:val="91F7338A92494B8F9E2A5BFD1E7E8BF014"/>
    <w:rsid w:val="003A6605"/>
    <w:rPr>
      <w:rFonts w:eastAsiaTheme="minorHAnsi"/>
      <w:lang w:eastAsia="en-US"/>
    </w:rPr>
  </w:style>
  <w:style w:type="paragraph" w:customStyle="1" w:styleId="2EB064D9C90F4BF989FF5A7FEFDD58A96">
    <w:name w:val="2EB064D9C90F4BF989FF5A7FEFDD58A96"/>
    <w:rsid w:val="003A6605"/>
    <w:rPr>
      <w:rFonts w:eastAsiaTheme="minorHAnsi"/>
      <w:lang w:eastAsia="en-US"/>
    </w:rPr>
  </w:style>
  <w:style w:type="paragraph" w:customStyle="1" w:styleId="06C5CC90D156457E8481DD5C9FCF04E83">
    <w:name w:val="06C5CC90D156457E8481DD5C9FCF04E83"/>
    <w:rsid w:val="003A6605"/>
    <w:rPr>
      <w:rFonts w:eastAsiaTheme="minorHAnsi"/>
      <w:lang w:eastAsia="en-US"/>
    </w:rPr>
  </w:style>
  <w:style w:type="paragraph" w:customStyle="1" w:styleId="8CB26DD157034AF2A6080561DF094B207">
    <w:name w:val="8CB26DD157034AF2A6080561DF094B207"/>
    <w:rsid w:val="003A6605"/>
    <w:rPr>
      <w:rFonts w:eastAsiaTheme="minorHAnsi"/>
      <w:lang w:eastAsia="en-US"/>
    </w:rPr>
  </w:style>
  <w:style w:type="paragraph" w:customStyle="1" w:styleId="65A006FC423147508BE385470CBC446111">
    <w:name w:val="65A006FC423147508BE385470CBC446111"/>
    <w:rsid w:val="003A6605"/>
    <w:rPr>
      <w:rFonts w:eastAsiaTheme="minorHAnsi"/>
      <w:lang w:eastAsia="en-US"/>
    </w:rPr>
  </w:style>
  <w:style w:type="paragraph" w:customStyle="1" w:styleId="F5BDF84596C74E7B88DADA88940CDEB314">
    <w:name w:val="F5BDF84596C74E7B88DADA88940CDEB314"/>
    <w:rsid w:val="003A6605"/>
    <w:rPr>
      <w:rFonts w:eastAsiaTheme="minorHAnsi"/>
      <w:lang w:eastAsia="en-US"/>
    </w:rPr>
  </w:style>
  <w:style w:type="paragraph" w:customStyle="1" w:styleId="D3B041EAB978425CB6BCB83F4F59959314">
    <w:name w:val="D3B041EAB978425CB6BCB83F4F59959314"/>
    <w:rsid w:val="003A6605"/>
    <w:rPr>
      <w:rFonts w:eastAsiaTheme="minorHAnsi"/>
      <w:lang w:eastAsia="en-US"/>
    </w:rPr>
  </w:style>
  <w:style w:type="paragraph" w:customStyle="1" w:styleId="6C6B9D16A58C47CCBA04F43A5BC3F43614">
    <w:name w:val="6C6B9D16A58C47CCBA04F43A5BC3F43614"/>
    <w:rsid w:val="003A6605"/>
    <w:rPr>
      <w:rFonts w:eastAsiaTheme="minorHAnsi"/>
      <w:lang w:eastAsia="en-US"/>
    </w:rPr>
  </w:style>
  <w:style w:type="paragraph" w:customStyle="1" w:styleId="74866278037E4D1AB1FD5515227B792314">
    <w:name w:val="74866278037E4D1AB1FD5515227B792314"/>
    <w:rsid w:val="003A6605"/>
    <w:rPr>
      <w:rFonts w:eastAsiaTheme="minorHAnsi"/>
      <w:lang w:eastAsia="en-US"/>
    </w:rPr>
  </w:style>
  <w:style w:type="paragraph" w:customStyle="1" w:styleId="BE103DAFEC5244B1B13F0E9B0AAB452B14">
    <w:name w:val="BE103DAFEC5244B1B13F0E9B0AAB452B14"/>
    <w:rsid w:val="003A6605"/>
    <w:rPr>
      <w:rFonts w:eastAsiaTheme="minorHAnsi"/>
      <w:lang w:eastAsia="en-US"/>
    </w:rPr>
  </w:style>
  <w:style w:type="paragraph" w:customStyle="1" w:styleId="9F1C0B5A20694241B7BE4E2A211691C814">
    <w:name w:val="9F1C0B5A20694241B7BE4E2A211691C814"/>
    <w:rsid w:val="003A6605"/>
    <w:rPr>
      <w:rFonts w:eastAsiaTheme="minorHAnsi"/>
      <w:lang w:eastAsia="en-US"/>
    </w:rPr>
  </w:style>
  <w:style w:type="paragraph" w:customStyle="1" w:styleId="1548C394A5C24F1F89DA01741FC0EE4E13">
    <w:name w:val="1548C394A5C24F1F89DA01741FC0EE4E13"/>
    <w:rsid w:val="003A6605"/>
    <w:rPr>
      <w:rFonts w:eastAsiaTheme="minorHAnsi"/>
      <w:lang w:eastAsia="en-US"/>
    </w:rPr>
  </w:style>
  <w:style w:type="paragraph" w:customStyle="1" w:styleId="4B8F90F79844438185E13CB62519467B4">
    <w:name w:val="4B8F90F79844438185E13CB62519467B4"/>
    <w:rsid w:val="003A6605"/>
    <w:rPr>
      <w:rFonts w:eastAsiaTheme="minorHAnsi"/>
      <w:lang w:eastAsia="en-US"/>
    </w:rPr>
  </w:style>
  <w:style w:type="paragraph" w:customStyle="1" w:styleId="1023F8FAA0EF496E98D210F6CB5DE4A47">
    <w:name w:val="1023F8FAA0EF496E98D210F6CB5DE4A47"/>
    <w:rsid w:val="003A6605"/>
    <w:rPr>
      <w:rFonts w:eastAsiaTheme="minorHAnsi"/>
      <w:lang w:eastAsia="en-US"/>
    </w:rPr>
  </w:style>
  <w:style w:type="paragraph" w:customStyle="1" w:styleId="6DE67B88E24B406AA06301C94F187EF09">
    <w:name w:val="6DE67B88E24B406AA06301C94F187EF09"/>
    <w:rsid w:val="003A6605"/>
    <w:rPr>
      <w:rFonts w:eastAsiaTheme="minorHAnsi"/>
      <w:lang w:eastAsia="en-US"/>
    </w:rPr>
  </w:style>
  <w:style w:type="paragraph" w:customStyle="1" w:styleId="4916A998BD67466FB17F325CF47380E414">
    <w:name w:val="4916A998BD67466FB17F325CF47380E414"/>
    <w:rsid w:val="003A6605"/>
    <w:rPr>
      <w:rFonts w:eastAsiaTheme="minorHAnsi"/>
      <w:lang w:eastAsia="en-US"/>
    </w:rPr>
  </w:style>
  <w:style w:type="paragraph" w:customStyle="1" w:styleId="8E1B5719DEEE4E02A6F246A53873DB5B4">
    <w:name w:val="8E1B5719DEEE4E02A6F246A53873DB5B4"/>
    <w:rsid w:val="003A6605"/>
    <w:rPr>
      <w:rFonts w:eastAsiaTheme="minorHAnsi"/>
      <w:lang w:eastAsia="en-US"/>
    </w:rPr>
  </w:style>
  <w:style w:type="paragraph" w:customStyle="1" w:styleId="EEC8283884194DA1A6F2D8BDA1CA332F7">
    <w:name w:val="EEC8283884194DA1A6F2D8BDA1CA332F7"/>
    <w:rsid w:val="003A6605"/>
    <w:rPr>
      <w:rFonts w:eastAsiaTheme="minorHAnsi"/>
      <w:lang w:eastAsia="en-US"/>
    </w:rPr>
  </w:style>
  <w:style w:type="paragraph" w:customStyle="1" w:styleId="B966E03589C546A1AAEB0B13D81265E79">
    <w:name w:val="B966E03589C546A1AAEB0B13D81265E79"/>
    <w:rsid w:val="003A6605"/>
    <w:rPr>
      <w:rFonts w:eastAsiaTheme="minorHAnsi"/>
      <w:lang w:eastAsia="en-US"/>
    </w:rPr>
  </w:style>
  <w:style w:type="paragraph" w:customStyle="1" w:styleId="DA063E17638B4ED29B7060477287423314">
    <w:name w:val="DA063E17638B4ED29B7060477287423314"/>
    <w:rsid w:val="003A6605"/>
    <w:rPr>
      <w:rFonts w:eastAsiaTheme="minorHAnsi"/>
      <w:lang w:eastAsia="en-US"/>
    </w:rPr>
  </w:style>
  <w:style w:type="paragraph" w:customStyle="1" w:styleId="1CCBBE5817834EFFB2021EAA1E2B2CA71">
    <w:name w:val="1CCBBE5817834EFFB2021EAA1E2B2CA71"/>
    <w:rsid w:val="003A6605"/>
    <w:rPr>
      <w:rFonts w:eastAsiaTheme="minorHAnsi"/>
      <w:lang w:eastAsia="en-US"/>
    </w:rPr>
  </w:style>
  <w:style w:type="paragraph" w:customStyle="1" w:styleId="639904E22A124F07B1B19993BB552F6A1">
    <w:name w:val="639904E22A124F07B1B19993BB552F6A1"/>
    <w:rsid w:val="003A6605"/>
    <w:rPr>
      <w:rFonts w:eastAsiaTheme="minorHAnsi"/>
      <w:lang w:eastAsia="en-US"/>
    </w:rPr>
  </w:style>
  <w:style w:type="paragraph" w:customStyle="1" w:styleId="3BACD8BDE3FC4E38B0B086948139E2901">
    <w:name w:val="3BACD8BDE3FC4E38B0B086948139E2901"/>
    <w:rsid w:val="003A6605"/>
    <w:rPr>
      <w:rFonts w:eastAsiaTheme="minorHAnsi"/>
      <w:lang w:eastAsia="en-US"/>
    </w:rPr>
  </w:style>
  <w:style w:type="paragraph" w:customStyle="1" w:styleId="4B3BA2FB06B440858320D31B025F752A1">
    <w:name w:val="4B3BA2FB06B440858320D31B025F752A1"/>
    <w:rsid w:val="003A6605"/>
    <w:rPr>
      <w:rFonts w:eastAsiaTheme="minorHAnsi"/>
      <w:lang w:eastAsia="en-US"/>
    </w:rPr>
  </w:style>
  <w:style w:type="paragraph" w:customStyle="1" w:styleId="BD14A2D60C224B329F9F77AC716B1C3D1">
    <w:name w:val="BD14A2D60C224B329F9F77AC716B1C3D1"/>
    <w:rsid w:val="003A6605"/>
    <w:rPr>
      <w:rFonts w:eastAsiaTheme="minorHAnsi"/>
      <w:lang w:eastAsia="en-US"/>
    </w:rPr>
  </w:style>
  <w:style w:type="paragraph" w:customStyle="1" w:styleId="930BBF65FFDC4621A1E2A9A1AC2C9AEA1">
    <w:name w:val="930BBF65FFDC4621A1E2A9A1AC2C9AEA1"/>
    <w:rsid w:val="003A6605"/>
    <w:rPr>
      <w:rFonts w:eastAsiaTheme="minorHAnsi"/>
      <w:lang w:eastAsia="en-US"/>
    </w:rPr>
  </w:style>
  <w:style w:type="paragraph" w:customStyle="1" w:styleId="FB3430967C9E4FAC8E77B84833D5A8C91">
    <w:name w:val="FB3430967C9E4FAC8E77B84833D5A8C91"/>
    <w:rsid w:val="003A6605"/>
    <w:rPr>
      <w:rFonts w:eastAsiaTheme="minorHAnsi"/>
      <w:lang w:eastAsia="en-US"/>
    </w:rPr>
  </w:style>
  <w:style w:type="paragraph" w:customStyle="1" w:styleId="AA4EB0533A6F4C93BFE0A5119010DFB91">
    <w:name w:val="AA4EB0533A6F4C93BFE0A5119010DFB91"/>
    <w:rsid w:val="003A6605"/>
    <w:rPr>
      <w:rFonts w:eastAsiaTheme="minorHAnsi"/>
      <w:lang w:eastAsia="en-US"/>
    </w:rPr>
  </w:style>
  <w:style w:type="paragraph" w:customStyle="1" w:styleId="386903757E164698A761B7D8B17350D41">
    <w:name w:val="386903757E164698A761B7D8B17350D41"/>
    <w:rsid w:val="003A6605"/>
    <w:rPr>
      <w:rFonts w:eastAsiaTheme="minorHAnsi"/>
      <w:lang w:eastAsia="en-US"/>
    </w:rPr>
  </w:style>
  <w:style w:type="paragraph" w:customStyle="1" w:styleId="E6A17E4B12DA4494816D7BB536B94D911">
    <w:name w:val="E6A17E4B12DA4494816D7BB536B94D911"/>
    <w:rsid w:val="003A6605"/>
    <w:rPr>
      <w:rFonts w:eastAsiaTheme="minorHAnsi"/>
      <w:lang w:eastAsia="en-US"/>
    </w:rPr>
  </w:style>
  <w:style w:type="paragraph" w:customStyle="1" w:styleId="99DE940012894F64901E495F0199F9A31">
    <w:name w:val="99DE940012894F64901E495F0199F9A31"/>
    <w:rsid w:val="003A6605"/>
    <w:rPr>
      <w:rFonts w:eastAsiaTheme="minorHAnsi"/>
      <w:lang w:eastAsia="en-US"/>
    </w:rPr>
  </w:style>
  <w:style w:type="paragraph" w:customStyle="1" w:styleId="164093500C704582A4596ACE44AACCDC1">
    <w:name w:val="164093500C704582A4596ACE44AACCDC1"/>
    <w:rsid w:val="003A6605"/>
    <w:rPr>
      <w:rFonts w:eastAsiaTheme="minorHAnsi"/>
      <w:lang w:eastAsia="en-US"/>
    </w:rPr>
  </w:style>
  <w:style w:type="paragraph" w:customStyle="1" w:styleId="ED2A20DBA2BB4AAA9DF2088D2FF6A12F1">
    <w:name w:val="ED2A20DBA2BB4AAA9DF2088D2FF6A12F1"/>
    <w:rsid w:val="003A6605"/>
    <w:rPr>
      <w:rFonts w:eastAsiaTheme="minorHAnsi"/>
      <w:lang w:eastAsia="en-US"/>
    </w:rPr>
  </w:style>
  <w:style w:type="paragraph" w:customStyle="1" w:styleId="DB76C98A4E0E4482B52106602B0A9D7A1">
    <w:name w:val="DB76C98A4E0E4482B52106602B0A9D7A1"/>
    <w:rsid w:val="003A6605"/>
    <w:rPr>
      <w:rFonts w:eastAsiaTheme="minorHAnsi"/>
      <w:lang w:eastAsia="en-US"/>
    </w:rPr>
  </w:style>
  <w:style w:type="paragraph" w:customStyle="1" w:styleId="F3CC3554B9034316B1BEA3E0EE9FD5AA1">
    <w:name w:val="F3CC3554B9034316B1BEA3E0EE9FD5AA1"/>
    <w:rsid w:val="003A6605"/>
    <w:rPr>
      <w:rFonts w:eastAsiaTheme="minorHAnsi"/>
      <w:lang w:eastAsia="en-US"/>
    </w:rPr>
  </w:style>
  <w:style w:type="paragraph" w:customStyle="1" w:styleId="2EF8F9C445A84F038FA1060C8D77973A1">
    <w:name w:val="2EF8F9C445A84F038FA1060C8D77973A1"/>
    <w:rsid w:val="003A6605"/>
    <w:rPr>
      <w:rFonts w:eastAsiaTheme="minorHAnsi"/>
      <w:lang w:eastAsia="en-US"/>
    </w:rPr>
  </w:style>
  <w:style w:type="paragraph" w:customStyle="1" w:styleId="DDD44654D554451F85FA5EC54AB77A351">
    <w:name w:val="DDD44654D554451F85FA5EC54AB77A351"/>
    <w:rsid w:val="003A6605"/>
    <w:rPr>
      <w:rFonts w:eastAsiaTheme="minorHAnsi"/>
      <w:lang w:eastAsia="en-US"/>
    </w:rPr>
  </w:style>
  <w:style w:type="paragraph" w:customStyle="1" w:styleId="91E044265B9F4A428680C4B915B90C381">
    <w:name w:val="91E044265B9F4A428680C4B915B90C381"/>
    <w:rsid w:val="003A6605"/>
    <w:rPr>
      <w:rFonts w:eastAsiaTheme="minorHAnsi"/>
      <w:lang w:eastAsia="en-US"/>
    </w:rPr>
  </w:style>
  <w:style w:type="paragraph" w:customStyle="1" w:styleId="A3696C9D35314E60BF745D27F1D0C6801">
    <w:name w:val="A3696C9D35314E60BF745D27F1D0C6801"/>
    <w:rsid w:val="003A6605"/>
    <w:rPr>
      <w:rFonts w:eastAsiaTheme="minorHAnsi"/>
      <w:lang w:eastAsia="en-US"/>
    </w:rPr>
  </w:style>
  <w:style w:type="paragraph" w:customStyle="1" w:styleId="050D3C1EC6B2477688D1C6BE5DE9D9EE1">
    <w:name w:val="050D3C1EC6B2477688D1C6BE5DE9D9EE1"/>
    <w:rsid w:val="003A6605"/>
    <w:rPr>
      <w:rFonts w:eastAsiaTheme="minorHAnsi"/>
      <w:lang w:eastAsia="en-US"/>
    </w:rPr>
  </w:style>
  <w:style w:type="paragraph" w:customStyle="1" w:styleId="F7951A50686D4DBF85DA0CA720D2CC881">
    <w:name w:val="F7951A50686D4DBF85DA0CA720D2CC881"/>
    <w:rsid w:val="003A6605"/>
    <w:rPr>
      <w:rFonts w:eastAsiaTheme="minorHAnsi"/>
      <w:lang w:eastAsia="en-US"/>
    </w:rPr>
  </w:style>
  <w:style w:type="paragraph" w:customStyle="1" w:styleId="99BBF1DF6C554DFE972E4FD903B8BF0F1">
    <w:name w:val="99BBF1DF6C554DFE972E4FD903B8BF0F1"/>
    <w:rsid w:val="003A6605"/>
    <w:rPr>
      <w:rFonts w:eastAsiaTheme="minorHAnsi"/>
      <w:lang w:eastAsia="en-US"/>
    </w:rPr>
  </w:style>
  <w:style w:type="paragraph" w:customStyle="1" w:styleId="53D7B321F42A4D1CB6C26F2581D2A4A61">
    <w:name w:val="53D7B321F42A4D1CB6C26F2581D2A4A61"/>
    <w:rsid w:val="003A6605"/>
    <w:rPr>
      <w:rFonts w:eastAsiaTheme="minorHAnsi"/>
      <w:lang w:eastAsia="en-US"/>
    </w:rPr>
  </w:style>
  <w:style w:type="paragraph" w:customStyle="1" w:styleId="CCF4D38B795843A7B127201D681469D01">
    <w:name w:val="CCF4D38B795843A7B127201D681469D01"/>
    <w:rsid w:val="003A6605"/>
    <w:rPr>
      <w:rFonts w:eastAsiaTheme="minorHAnsi"/>
      <w:lang w:eastAsia="en-US"/>
    </w:rPr>
  </w:style>
  <w:style w:type="paragraph" w:customStyle="1" w:styleId="11FA7F18CABF4E909D819A51C12344E31">
    <w:name w:val="11FA7F18CABF4E909D819A51C12344E31"/>
    <w:rsid w:val="003A6605"/>
    <w:rPr>
      <w:rFonts w:eastAsiaTheme="minorHAnsi"/>
      <w:lang w:eastAsia="en-US"/>
    </w:rPr>
  </w:style>
  <w:style w:type="paragraph" w:customStyle="1" w:styleId="229B3219298B467391A0B15A55ED14391">
    <w:name w:val="229B3219298B467391A0B15A55ED14391"/>
    <w:rsid w:val="003A6605"/>
    <w:rPr>
      <w:rFonts w:eastAsiaTheme="minorHAnsi"/>
      <w:lang w:eastAsia="en-US"/>
    </w:rPr>
  </w:style>
  <w:style w:type="paragraph" w:customStyle="1" w:styleId="729EDE33744E44899C88ED492678421B1">
    <w:name w:val="729EDE33744E44899C88ED492678421B1"/>
    <w:rsid w:val="003A6605"/>
    <w:rPr>
      <w:rFonts w:eastAsiaTheme="minorHAnsi"/>
      <w:lang w:eastAsia="en-US"/>
    </w:rPr>
  </w:style>
  <w:style w:type="paragraph" w:customStyle="1" w:styleId="C27609E6DCA34CC7BE011687D08CA7EB1">
    <w:name w:val="C27609E6DCA34CC7BE011687D08CA7EB1"/>
    <w:rsid w:val="003A6605"/>
    <w:rPr>
      <w:rFonts w:eastAsiaTheme="minorHAnsi"/>
      <w:lang w:eastAsia="en-US"/>
    </w:rPr>
  </w:style>
  <w:style w:type="paragraph" w:customStyle="1" w:styleId="814A45543A3945B8902F7C9A61C90F8A1">
    <w:name w:val="814A45543A3945B8902F7C9A61C90F8A1"/>
    <w:rsid w:val="003A6605"/>
    <w:rPr>
      <w:rFonts w:eastAsiaTheme="minorHAnsi"/>
      <w:lang w:eastAsia="en-US"/>
    </w:rPr>
  </w:style>
  <w:style w:type="paragraph" w:customStyle="1" w:styleId="57A7DD3C95BE4037803A1C3F94B7730B1">
    <w:name w:val="57A7DD3C95BE4037803A1C3F94B7730B1"/>
    <w:rsid w:val="003A6605"/>
    <w:rPr>
      <w:rFonts w:eastAsiaTheme="minorHAnsi"/>
      <w:lang w:eastAsia="en-US"/>
    </w:rPr>
  </w:style>
  <w:style w:type="paragraph" w:customStyle="1" w:styleId="3366C2E5F17D415D8BFF80DF3ED5C4221">
    <w:name w:val="3366C2E5F17D415D8BFF80DF3ED5C4221"/>
    <w:rsid w:val="003A6605"/>
    <w:rPr>
      <w:rFonts w:eastAsiaTheme="minorHAnsi"/>
      <w:lang w:eastAsia="en-US"/>
    </w:rPr>
  </w:style>
  <w:style w:type="paragraph" w:customStyle="1" w:styleId="438818BBC83040A8A4F18BA0C06677A81">
    <w:name w:val="438818BBC83040A8A4F18BA0C06677A81"/>
    <w:rsid w:val="003A6605"/>
    <w:rPr>
      <w:rFonts w:eastAsiaTheme="minorHAnsi"/>
      <w:lang w:eastAsia="en-US"/>
    </w:rPr>
  </w:style>
  <w:style w:type="paragraph" w:customStyle="1" w:styleId="AEC5FD2344464DDEAAA8202072D486721">
    <w:name w:val="AEC5FD2344464DDEAAA8202072D486721"/>
    <w:rsid w:val="003A6605"/>
    <w:rPr>
      <w:rFonts w:eastAsiaTheme="minorHAnsi"/>
      <w:lang w:eastAsia="en-US"/>
    </w:rPr>
  </w:style>
  <w:style w:type="paragraph" w:customStyle="1" w:styleId="9728DE664AAC4DA9A1AA01D72CBCB2281">
    <w:name w:val="9728DE664AAC4DA9A1AA01D72CBCB2281"/>
    <w:rsid w:val="003A6605"/>
    <w:rPr>
      <w:rFonts w:eastAsiaTheme="minorHAnsi"/>
      <w:lang w:eastAsia="en-US"/>
    </w:rPr>
  </w:style>
  <w:style w:type="paragraph" w:customStyle="1" w:styleId="A94788DE862D4D82B2C435F33CBEA3DD1">
    <w:name w:val="A94788DE862D4D82B2C435F33CBEA3DD1"/>
    <w:rsid w:val="003A6605"/>
    <w:rPr>
      <w:rFonts w:eastAsiaTheme="minorHAnsi"/>
      <w:lang w:eastAsia="en-US"/>
    </w:rPr>
  </w:style>
  <w:style w:type="paragraph" w:customStyle="1" w:styleId="26B18CF84201451C843605780E10F9A61">
    <w:name w:val="26B18CF84201451C843605780E10F9A61"/>
    <w:rsid w:val="003A6605"/>
    <w:rPr>
      <w:rFonts w:eastAsiaTheme="minorHAnsi"/>
      <w:lang w:eastAsia="en-US"/>
    </w:rPr>
  </w:style>
  <w:style w:type="paragraph" w:customStyle="1" w:styleId="E3416B055B784A34A48874642E26E68B1">
    <w:name w:val="E3416B055B784A34A48874642E26E68B1"/>
    <w:rsid w:val="003A6605"/>
    <w:rPr>
      <w:rFonts w:eastAsiaTheme="minorHAnsi"/>
      <w:lang w:eastAsia="en-US"/>
    </w:rPr>
  </w:style>
  <w:style w:type="paragraph" w:customStyle="1" w:styleId="E0FFAB7810924730ACBE6605C55D20D11">
    <w:name w:val="E0FFAB7810924730ACBE6605C55D20D11"/>
    <w:rsid w:val="003A6605"/>
    <w:rPr>
      <w:rFonts w:eastAsiaTheme="minorHAnsi"/>
      <w:lang w:eastAsia="en-US"/>
    </w:rPr>
  </w:style>
  <w:style w:type="paragraph" w:customStyle="1" w:styleId="8270ED64115841998DE830F4DB46573B1">
    <w:name w:val="8270ED64115841998DE830F4DB46573B1"/>
    <w:rsid w:val="003A6605"/>
    <w:rPr>
      <w:rFonts w:eastAsiaTheme="minorHAnsi"/>
      <w:lang w:eastAsia="en-US"/>
    </w:rPr>
  </w:style>
  <w:style w:type="paragraph" w:customStyle="1" w:styleId="27A795F11AE04A1B882068F79D9E84D81">
    <w:name w:val="27A795F11AE04A1B882068F79D9E84D81"/>
    <w:rsid w:val="003A6605"/>
    <w:rPr>
      <w:rFonts w:eastAsiaTheme="minorHAnsi"/>
      <w:lang w:eastAsia="en-US"/>
    </w:rPr>
  </w:style>
  <w:style w:type="paragraph" w:customStyle="1" w:styleId="896833E46C9F4F7AAD30BB002283888E1">
    <w:name w:val="896833E46C9F4F7AAD30BB002283888E1"/>
    <w:rsid w:val="003A6605"/>
    <w:rPr>
      <w:rFonts w:eastAsiaTheme="minorHAnsi"/>
      <w:lang w:eastAsia="en-US"/>
    </w:rPr>
  </w:style>
  <w:style w:type="paragraph" w:customStyle="1" w:styleId="0B4CDDDFAE2744AE9E6354C0424B27651">
    <w:name w:val="0B4CDDDFAE2744AE9E6354C0424B27651"/>
    <w:rsid w:val="003A6605"/>
    <w:rPr>
      <w:rFonts w:eastAsiaTheme="minorHAnsi"/>
      <w:lang w:eastAsia="en-US"/>
    </w:rPr>
  </w:style>
  <w:style w:type="paragraph" w:customStyle="1" w:styleId="4AD6B2A8628A4025883F12840503C5EE1">
    <w:name w:val="4AD6B2A8628A4025883F12840503C5EE1"/>
    <w:rsid w:val="003A6605"/>
    <w:rPr>
      <w:rFonts w:eastAsiaTheme="minorHAnsi"/>
      <w:lang w:eastAsia="en-US"/>
    </w:rPr>
  </w:style>
  <w:style w:type="paragraph" w:customStyle="1" w:styleId="28EC8CF788F44A1CB9CB90A594B30F631">
    <w:name w:val="28EC8CF788F44A1CB9CB90A594B30F631"/>
    <w:rsid w:val="003A6605"/>
    <w:rPr>
      <w:rFonts w:eastAsiaTheme="minorHAnsi"/>
      <w:lang w:eastAsia="en-US"/>
    </w:rPr>
  </w:style>
  <w:style w:type="paragraph" w:customStyle="1" w:styleId="4C079CEF4F6A43EAA05C11DB8F3CBDD71">
    <w:name w:val="4C079CEF4F6A43EAA05C11DB8F3CBDD71"/>
    <w:rsid w:val="003A6605"/>
    <w:rPr>
      <w:rFonts w:eastAsiaTheme="minorHAnsi"/>
      <w:lang w:eastAsia="en-US"/>
    </w:rPr>
  </w:style>
  <w:style w:type="paragraph" w:customStyle="1" w:styleId="99E0762DB8F5433091D5831E4EB743C01">
    <w:name w:val="99E0762DB8F5433091D5831E4EB743C01"/>
    <w:rsid w:val="003A6605"/>
    <w:rPr>
      <w:rFonts w:eastAsiaTheme="minorHAnsi"/>
      <w:lang w:eastAsia="en-US"/>
    </w:rPr>
  </w:style>
  <w:style w:type="paragraph" w:customStyle="1" w:styleId="B3EB29EC79BF4608A87F6D65B39833D71">
    <w:name w:val="B3EB29EC79BF4608A87F6D65B39833D71"/>
    <w:rsid w:val="003A6605"/>
    <w:rPr>
      <w:rFonts w:eastAsiaTheme="minorHAnsi"/>
      <w:lang w:eastAsia="en-US"/>
    </w:rPr>
  </w:style>
  <w:style w:type="paragraph" w:customStyle="1" w:styleId="43417F76EBC04533AC917DAFD9FBE7881">
    <w:name w:val="43417F76EBC04533AC917DAFD9FBE7881"/>
    <w:rsid w:val="003A6605"/>
    <w:rPr>
      <w:rFonts w:eastAsiaTheme="minorHAnsi"/>
      <w:lang w:eastAsia="en-US"/>
    </w:rPr>
  </w:style>
  <w:style w:type="paragraph" w:customStyle="1" w:styleId="5DD6431676A54FA3AEAB6090977CF6411">
    <w:name w:val="5DD6431676A54FA3AEAB6090977CF6411"/>
    <w:rsid w:val="003A6605"/>
    <w:rPr>
      <w:rFonts w:eastAsiaTheme="minorHAnsi"/>
      <w:lang w:eastAsia="en-US"/>
    </w:rPr>
  </w:style>
  <w:style w:type="paragraph" w:customStyle="1" w:styleId="FE61062D4CD043CE95AE2E5480B65CF71">
    <w:name w:val="FE61062D4CD043CE95AE2E5480B65CF71"/>
    <w:rsid w:val="003A6605"/>
    <w:rPr>
      <w:rFonts w:eastAsiaTheme="minorHAnsi"/>
      <w:lang w:eastAsia="en-US"/>
    </w:rPr>
  </w:style>
  <w:style w:type="paragraph" w:customStyle="1" w:styleId="E49428C5D6AE4658A8627EC86D8D85131">
    <w:name w:val="E49428C5D6AE4658A8627EC86D8D85131"/>
    <w:rsid w:val="003A6605"/>
    <w:rPr>
      <w:rFonts w:eastAsiaTheme="minorHAnsi"/>
      <w:lang w:eastAsia="en-US"/>
    </w:rPr>
  </w:style>
  <w:style w:type="paragraph" w:customStyle="1" w:styleId="6ACD635E4997439D8F31BAF77E37355A1">
    <w:name w:val="6ACD635E4997439D8F31BAF77E37355A1"/>
    <w:rsid w:val="003A6605"/>
    <w:rPr>
      <w:rFonts w:eastAsiaTheme="minorHAnsi"/>
      <w:lang w:eastAsia="en-US"/>
    </w:rPr>
  </w:style>
  <w:style w:type="paragraph" w:customStyle="1" w:styleId="C089A0C741AA45EC884212CF26B52F871">
    <w:name w:val="C089A0C741AA45EC884212CF26B52F871"/>
    <w:rsid w:val="003A6605"/>
    <w:rPr>
      <w:rFonts w:eastAsiaTheme="minorHAnsi"/>
      <w:lang w:eastAsia="en-US"/>
    </w:rPr>
  </w:style>
  <w:style w:type="paragraph" w:customStyle="1" w:styleId="697BDA5885D8439CB674BAE5B6F5BC931">
    <w:name w:val="697BDA5885D8439CB674BAE5B6F5BC931"/>
    <w:rsid w:val="003A6605"/>
    <w:rPr>
      <w:rFonts w:eastAsiaTheme="minorHAnsi"/>
      <w:lang w:eastAsia="en-US"/>
    </w:rPr>
  </w:style>
  <w:style w:type="paragraph" w:customStyle="1" w:styleId="D5567C398D06402591C63CB835271FA21">
    <w:name w:val="D5567C398D06402591C63CB835271FA21"/>
    <w:rsid w:val="003A6605"/>
    <w:rPr>
      <w:rFonts w:eastAsiaTheme="minorHAnsi"/>
      <w:lang w:eastAsia="en-US"/>
    </w:rPr>
  </w:style>
  <w:style w:type="paragraph" w:customStyle="1" w:styleId="A0D62A7FD59C4D2BA779D862CF10C0471">
    <w:name w:val="A0D62A7FD59C4D2BA779D862CF10C0471"/>
    <w:rsid w:val="003A6605"/>
    <w:rPr>
      <w:rFonts w:eastAsiaTheme="minorHAnsi"/>
      <w:lang w:eastAsia="en-US"/>
    </w:rPr>
  </w:style>
  <w:style w:type="paragraph" w:customStyle="1" w:styleId="1ED96CC8C479450C9314236B398080D81">
    <w:name w:val="1ED96CC8C479450C9314236B398080D81"/>
    <w:rsid w:val="003A6605"/>
    <w:rPr>
      <w:rFonts w:eastAsiaTheme="minorHAnsi"/>
      <w:lang w:eastAsia="en-US"/>
    </w:rPr>
  </w:style>
  <w:style w:type="paragraph" w:customStyle="1" w:styleId="2DB1348AD408490DAFD8FF504931FFFA1">
    <w:name w:val="2DB1348AD408490DAFD8FF504931FFFA1"/>
    <w:rsid w:val="003A6605"/>
    <w:rPr>
      <w:rFonts w:eastAsiaTheme="minorHAnsi"/>
      <w:lang w:eastAsia="en-US"/>
    </w:rPr>
  </w:style>
  <w:style w:type="paragraph" w:customStyle="1" w:styleId="21DAD4B759884EABA8FCA162164886BD1">
    <w:name w:val="21DAD4B759884EABA8FCA162164886BD1"/>
    <w:rsid w:val="003A6605"/>
    <w:rPr>
      <w:rFonts w:eastAsiaTheme="minorHAnsi"/>
      <w:lang w:eastAsia="en-US"/>
    </w:rPr>
  </w:style>
  <w:style w:type="paragraph" w:customStyle="1" w:styleId="6FF12D50CF8E4F2DAABE182FF0BCFB541">
    <w:name w:val="6FF12D50CF8E4F2DAABE182FF0BCFB541"/>
    <w:rsid w:val="003A6605"/>
    <w:rPr>
      <w:rFonts w:eastAsiaTheme="minorHAnsi"/>
      <w:lang w:eastAsia="en-US"/>
    </w:rPr>
  </w:style>
  <w:style w:type="paragraph" w:customStyle="1" w:styleId="4700FC4C54884EC6A233874563134B3D1">
    <w:name w:val="4700FC4C54884EC6A233874563134B3D1"/>
    <w:rsid w:val="003A6605"/>
    <w:rPr>
      <w:rFonts w:eastAsiaTheme="minorHAnsi"/>
      <w:lang w:eastAsia="en-US"/>
    </w:rPr>
  </w:style>
  <w:style w:type="paragraph" w:customStyle="1" w:styleId="D6BF43FED3AE47A896763590BD24CF411">
    <w:name w:val="D6BF43FED3AE47A896763590BD24CF411"/>
    <w:rsid w:val="003A6605"/>
    <w:rPr>
      <w:rFonts w:eastAsiaTheme="minorHAnsi"/>
      <w:lang w:eastAsia="en-US"/>
    </w:rPr>
  </w:style>
  <w:style w:type="paragraph" w:customStyle="1" w:styleId="35291480053141BEA6B68A6E27D2D0961">
    <w:name w:val="35291480053141BEA6B68A6E27D2D0961"/>
    <w:rsid w:val="003A6605"/>
    <w:rPr>
      <w:rFonts w:eastAsiaTheme="minorHAnsi"/>
      <w:lang w:eastAsia="en-US"/>
    </w:rPr>
  </w:style>
  <w:style w:type="paragraph" w:customStyle="1" w:styleId="85F82F53F3C145D2B7DB1F31212664851">
    <w:name w:val="85F82F53F3C145D2B7DB1F31212664851"/>
    <w:rsid w:val="003A6605"/>
    <w:rPr>
      <w:rFonts w:eastAsiaTheme="minorHAnsi"/>
      <w:lang w:eastAsia="en-US"/>
    </w:rPr>
  </w:style>
  <w:style w:type="paragraph" w:customStyle="1" w:styleId="00B03BD700C7435A811AEE168F25C85B1">
    <w:name w:val="00B03BD700C7435A811AEE168F25C85B1"/>
    <w:rsid w:val="003A6605"/>
    <w:rPr>
      <w:rFonts w:eastAsiaTheme="minorHAnsi"/>
      <w:lang w:eastAsia="en-US"/>
    </w:rPr>
  </w:style>
  <w:style w:type="paragraph" w:customStyle="1" w:styleId="B028EC7307CD4C35B6FB6257C71199FE1">
    <w:name w:val="B028EC7307CD4C35B6FB6257C71199FE1"/>
    <w:rsid w:val="003A6605"/>
    <w:rPr>
      <w:rFonts w:eastAsiaTheme="minorHAnsi"/>
      <w:lang w:eastAsia="en-US"/>
    </w:rPr>
  </w:style>
  <w:style w:type="paragraph" w:customStyle="1" w:styleId="98463E39B2304C35827D2F468942A48D1">
    <w:name w:val="98463E39B2304C35827D2F468942A48D1"/>
    <w:rsid w:val="003A6605"/>
    <w:rPr>
      <w:rFonts w:eastAsiaTheme="minorHAnsi"/>
      <w:lang w:eastAsia="en-US"/>
    </w:rPr>
  </w:style>
  <w:style w:type="paragraph" w:customStyle="1" w:styleId="C30F80D39C594863956D1CF15087C0091">
    <w:name w:val="C30F80D39C594863956D1CF15087C0091"/>
    <w:rsid w:val="003A6605"/>
    <w:rPr>
      <w:rFonts w:eastAsiaTheme="minorHAnsi"/>
      <w:lang w:eastAsia="en-US"/>
    </w:rPr>
  </w:style>
  <w:style w:type="paragraph" w:customStyle="1" w:styleId="6BF83326E3D1463892933F038382BE101">
    <w:name w:val="6BF83326E3D1463892933F038382BE101"/>
    <w:rsid w:val="003A6605"/>
    <w:rPr>
      <w:rFonts w:eastAsiaTheme="minorHAnsi"/>
      <w:lang w:eastAsia="en-US"/>
    </w:rPr>
  </w:style>
  <w:style w:type="paragraph" w:customStyle="1" w:styleId="966660E201F44298B387A87F2FA4712B1">
    <w:name w:val="966660E201F44298B387A87F2FA4712B1"/>
    <w:rsid w:val="003A6605"/>
    <w:rPr>
      <w:rFonts w:eastAsiaTheme="minorHAnsi"/>
      <w:lang w:eastAsia="en-US"/>
    </w:rPr>
  </w:style>
  <w:style w:type="paragraph" w:customStyle="1" w:styleId="BBE4C4EADB614028B0DD816FFB1329FD1">
    <w:name w:val="BBE4C4EADB614028B0DD816FFB1329FD1"/>
    <w:rsid w:val="003A6605"/>
    <w:rPr>
      <w:rFonts w:eastAsiaTheme="minorHAnsi"/>
      <w:lang w:eastAsia="en-US"/>
    </w:rPr>
  </w:style>
  <w:style w:type="paragraph" w:customStyle="1" w:styleId="973EDAC1F2904FBC9089B9A89D5D54941">
    <w:name w:val="973EDAC1F2904FBC9089B9A89D5D54941"/>
    <w:rsid w:val="003A6605"/>
    <w:rPr>
      <w:rFonts w:eastAsiaTheme="minorHAnsi"/>
      <w:lang w:eastAsia="en-US"/>
    </w:rPr>
  </w:style>
  <w:style w:type="paragraph" w:customStyle="1" w:styleId="A2815EEAE20845799D55A4B7A18ABA1E1">
    <w:name w:val="A2815EEAE20845799D55A4B7A18ABA1E1"/>
    <w:rsid w:val="003A6605"/>
    <w:rPr>
      <w:rFonts w:eastAsiaTheme="minorHAnsi"/>
      <w:lang w:eastAsia="en-US"/>
    </w:rPr>
  </w:style>
  <w:style w:type="paragraph" w:customStyle="1" w:styleId="F9C66AD5D78945A18E1835C4E79C44FF1">
    <w:name w:val="F9C66AD5D78945A18E1835C4E79C44FF1"/>
    <w:rsid w:val="003A6605"/>
    <w:rPr>
      <w:rFonts w:eastAsiaTheme="minorHAnsi"/>
      <w:lang w:eastAsia="en-US"/>
    </w:rPr>
  </w:style>
  <w:style w:type="paragraph" w:customStyle="1" w:styleId="B05BCDBE1B1D4B24850F38FCEA2CC2E11">
    <w:name w:val="B05BCDBE1B1D4B24850F38FCEA2CC2E11"/>
    <w:rsid w:val="003A6605"/>
    <w:rPr>
      <w:rFonts w:eastAsiaTheme="minorHAnsi"/>
      <w:lang w:eastAsia="en-US"/>
    </w:rPr>
  </w:style>
  <w:style w:type="paragraph" w:customStyle="1" w:styleId="159BBB877C154499B06261FE61B0EE5D1">
    <w:name w:val="159BBB877C154499B06261FE61B0EE5D1"/>
    <w:rsid w:val="003A6605"/>
    <w:rPr>
      <w:rFonts w:eastAsiaTheme="minorHAnsi"/>
      <w:lang w:eastAsia="en-US"/>
    </w:rPr>
  </w:style>
  <w:style w:type="paragraph" w:customStyle="1" w:styleId="6C6EDBE2A65E43DDBC333E8A34655C2C1">
    <w:name w:val="6C6EDBE2A65E43DDBC333E8A34655C2C1"/>
    <w:rsid w:val="003A6605"/>
    <w:rPr>
      <w:rFonts w:eastAsiaTheme="minorHAnsi"/>
      <w:lang w:eastAsia="en-US"/>
    </w:rPr>
  </w:style>
  <w:style w:type="paragraph" w:customStyle="1" w:styleId="2BC88661A533452BB837CE3C6D57116C1">
    <w:name w:val="2BC88661A533452BB837CE3C6D57116C1"/>
    <w:rsid w:val="003A6605"/>
    <w:rPr>
      <w:rFonts w:eastAsiaTheme="minorHAnsi"/>
      <w:lang w:eastAsia="en-US"/>
    </w:rPr>
  </w:style>
  <w:style w:type="paragraph" w:customStyle="1" w:styleId="E0E1AE2EBCCF4EDFB9F41945B4D683BF1">
    <w:name w:val="E0E1AE2EBCCF4EDFB9F41945B4D683BF1"/>
    <w:rsid w:val="003A6605"/>
    <w:rPr>
      <w:rFonts w:eastAsiaTheme="minorHAnsi"/>
      <w:lang w:eastAsia="en-US"/>
    </w:rPr>
  </w:style>
  <w:style w:type="paragraph" w:customStyle="1" w:styleId="608B42D6F6704245A4AD0F662D1E47FB1">
    <w:name w:val="608B42D6F6704245A4AD0F662D1E47FB1"/>
    <w:rsid w:val="003A6605"/>
    <w:rPr>
      <w:rFonts w:eastAsiaTheme="minorHAnsi"/>
      <w:lang w:eastAsia="en-US"/>
    </w:rPr>
  </w:style>
  <w:style w:type="paragraph" w:customStyle="1" w:styleId="91F7338A92494B8F9E2A5BFD1E7E8BF015">
    <w:name w:val="91F7338A92494B8F9E2A5BFD1E7E8BF015"/>
    <w:rsid w:val="003A6605"/>
    <w:rPr>
      <w:rFonts w:eastAsiaTheme="minorHAnsi"/>
      <w:lang w:eastAsia="en-US"/>
    </w:rPr>
  </w:style>
  <w:style w:type="paragraph" w:customStyle="1" w:styleId="2EB064D9C90F4BF989FF5A7FEFDD58A97">
    <w:name w:val="2EB064D9C90F4BF989FF5A7FEFDD58A97"/>
    <w:rsid w:val="003A6605"/>
    <w:rPr>
      <w:rFonts w:eastAsiaTheme="minorHAnsi"/>
      <w:lang w:eastAsia="en-US"/>
    </w:rPr>
  </w:style>
  <w:style w:type="paragraph" w:customStyle="1" w:styleId="06C5CC90D156457E8481DD5C9FCF04E84">
    <w:name w:val="06C5CC90D156457E8481DD5C9FCF04E84"/>
    <w:rsid w:val="003A6605"/>
    <w:rPr>
      <w:rFonts w:eastAsiaTheme="minorHAnsi"/>
      <w:lang w:eastAsia="en-US"/>
    </w:rPr>
  </w:style>
  <w:style w:type="paragraph" w:customStyle="1" w:styleId="8CB26DD157034AF2A6080561DF094B208">
    <w:name w:val="8CB26DD157034AF2A6080561DF094B208"/>
    <w:rsid w:val="003A6605"/>
    <w:rPr>
      <w:rFonts w:eastAsiaTheme="minorHAnsi"/>
      <w:lang w:eastAsia="en-US"/>
    </w:rPr>
  </w:style>
  <w:style w:type="paragraph" w:customStyle="1" w:styleId="65A006FC423147508BE385470CBC446112">
    <w:name w:val="65A006FC423147508BE385470CBC446112"/>
    <w:rsid w:val="003A6605"/>
    <w:rPr>
      <w:rFonts w:eastAsiaTheme="minorHAnsi"/>
      <w:lang w:eastAsia="en-US"/>
    </w:rPr>
  </w:style>
  <w:style w:type="paragraph" w:customStyle="1" w:styleId="F5BDF84596C74E7B88DADA88940CDEB315">
    <w:name w:val="F5BDF84596C74E7B88DADA88940CDEB315"/>
    <w:rsid w:val="003A6605"/>
    <w:rPr>
      <w:rFonts w:eastAsiaTheme="minorHAnsi"/>
      <w:lang w:eastAsia="en-US"/>
    </w:rPr>
  </w:style>
  <w:style w:type="paragraph" w:customStyle="1" w:styleId="D3B041EAB978425CB6BCB83F4F59959315">
    <w:name w:val="D3B041EAB978425CB6BCB83F4F59959315"/>
    <w:rsid w:val="003A6605"/>
    <w:rPr>
      <w:rFonts w:eastAsiaTheme="minorHAnsi"/>
      <w:lang w:eastAsia="en-US"/>
    </w:rPr>
  </w:style>
  <w:style w:type="paragraph" w:customStyle="1" w:styleId="6C6B9D16A58C47CCBA04F43A5BC3F43615">
    <w:name w:val="6C6B9D16A58C47CCBA04F43A5BC3F43615"/>
    <w:rsid w:val="003A6605"/>
    <w:rPr>
      <w:rFonts w:eastAsiaTheme="minorHAnsi"/>
      <w:lang w:eastAsia="en-US"/>
    </w:rPr>
  </w:style>
  <w:style w:type="paragraph" w:customStyle="1" w:styleId="74866278037E4D1AB1FD5515227B792315">
    <w:name w:val="74866278037E4D1AB1FD5515227B792315"/>
    <w:rsid w:val="003A6605"/>
    <w:rPr>
      <w:rFonts w:eastAsiaTheme="minorHAnsi"/>
      <w:lang w:eastAsia="en-US"/>
    </w:rPr>
  </w:style>
  <w:style w:type="paragraph" w:customStyle="1" w:styleId="BE103DAFEC5244B1B13F0E9B0AAB452B15">
    <w:name w:val="BE103DAFEC5244B1B13F0E9B0AAB452B15"/>
    <w:rsid w:val="003A6605"/>
    <w:rPr>
      <w:rFonts w:eastAsiaTheme="minorHAnsi"/>
      <w:lang w:eastAsia="en-US"/>
    </w:rPr>
  </w:style>
  <w:style w:type="paragraph" w:customStyle="1" w:styleId="9F1C0B5A20694241B7BE4E2A211691C815">
    <w:name w:val="9F1C0B5A20694241B7BE4E2A211691C815"/>
    <w:rsid w:val="003A6605"/>
    <w:rPr>
      <w:rFonts w:eastAsiaTheme="minorHAnsi"/>
      <w:lang w:eastAsia="en-US"/>
    </w:rPr>
  </w:style>
  <w:style w:type="paragraph" w:customStyle="1" w:styleId="1548C394A5C24F1F89DA01741FC0EE4E14">
    <w:name w:val="1548C394A5C24F1F89DA01741FC0EE4E14"/>
    <w:rsid w:val="003A6605"/>
    <w:rPr>
      <w:rFonts w:eastAsiaTheme="minorHAnsi"/>
      <w:lang w:eastAsia="en-US"/>
    </w:rPr>
  </w:style>
  <w:style w:type="paragraph" w:customStyle="1" w:styleId="4B8F90F79844438185E13CB62519467B5">
    <w:name w:val="4B8F90F79844438185E13CB62519467B5"/>
    <w:rsid w:val="003A6605"/>
    <w:rPr>
      <w:rFonts w:eastAsiaTheme="minorHAnsi"/>
      <w:lang w:eastAsia="en-US"/>
    </w:rPr>
  </w:style>
  <w:style w:type="paragraph" w:customStyle="1" w:styleId="1023F8FAA0EF496E98D210F6CB5DE4A48">
    <w:name w:val="1023F8FAA0EF496E98D210F6CB5DE4A48"/>
    <w:rsid w:val="003A6605"/>
    <w:rPr>
      <w:rFonts w:eastAsiaTheme="minorHAnsi"/>
      <w:lang w:eastAsia="en-US"/>
    </w:rPr>
  </w:style>
  <w:style w:type="paragraph" w:customStyle="1" w:styleId="6DE67B88E24B406AA06301C94F187EF010">
    <w:name w:val="6DE67B88E24B406AA06301C94F187EF010"/>
    <w:rsid w:val="003A6605"/>
    <w:rPr>
      <w:rFonts w:eastAsiaTheme="minorHAnsi"/>
      <w:lang w:eastAsia="en-US"/>
    </w:rPr>
  </w:style>
  <w:style w:type="paragraph" w:customStyle="1" w:styleId="4916A998BD67466FB17F325CF47380E415">
    <w:name w:val="4916A998BD67466FB17F325CF47380E415"/>
    <w:rsid w:val="003A6605"/>
    <w:rPr>
      <w:rFonts w:eastAsiaTheme="minorHAnsi"/>
      <w:lang w:eastAsia="en-US"/>
    </w:rPr>
  </w:style>
  <w:style w:type="paragraph" w:customStyle="1" w:styleId="8E1B5719DEEE4E02A6F246A53873DB5B5">
    <w:name w:val="8E1B5719DEEE4E02A6F246A53873DB5B5"/>
    <w:rsid w:val="003A6605"/>
    <w:rPr>
      <w:rFonts w:eastAsiaTheme="minorHAnsi"/>
      <w:lang w:eastAsia="en-US"/>
    </w:rPr>
  </w:style>
  <w:style w:type="paragraph" w:customStyle="1" w:styleId="EEC8283884194DA1A6F2D8BDA1CA332F8">
    <w:name w:val="EEC8283884194DA1A6F2D8BDA1CA332F8"/>
    <w:rsid w:val="003A6605"/>
    <w:rPr>
      <w:rFonts w:eastAsiaTheme="minorHAnsi"/>
      <w:lang w:eastAsia="en-US"/>
    </w:rPr>
  </w:style>
  <w:style w:type="paragraph" w:customStyle="1" w:styleId="B966E03589C546A1AAEB0B13D81265E710">
    <w:name w:val="B966E03589C546A1AAEB0B13D81265E710"/>
    <w:rsid w:val="003A6605"/>
    <w:rPr>
      <w:rFonts w:eastAsiaTheme="minorHAnsi"/>
      <w:lang w:eastAsia="en-US"/>
    </w:rPr>
  </w:style>
  <w:style w:type="paragraph" w:customStyle="1" w:styleId="DA063E17638B4ED29B7060477287423315">
    <w:name w:val="DA063E17638B4ED29B7060477287423315"/>
    <w:rsid w:val="003A6605"/>
    <w:rPr>
      <w:rFonts w:eastAsiaTheme="minorHAnsi"/>
      <w:lang w:eastAsia="en-US"/>
    </w:rPr>
  </w:style>
  <w:style w:type="paragraph" w:customStyle="1" w:styleId="1CCBBE5817834EFFB2021EAA1E2B2CA72">
    <w:name w:val="1CCBBE5817834EFFB2021EAA1E2B2CA72"/>
    <w:rsid w:val="003A6605"/>
    <w:rPr>
      <w:rFonts w:eastAsiaTheme="minorHAnsi"/>
      <w:lang w:eastAsia="en-US"/>
    </w:rPr>
  </w:style>
  <w:style w:type="paragraph" w:customStyle="1" w:styleId="639904E22A124F07B1B19993BB552F6A2">
    <w:name w:val="639904E22A124F07B1B19993BB552F6A2"/>
    <w:rsid w:val="003A6605"/>
    <w:rPr>
      <w:rFonts w:eastAsiaTheme="minorHAnsi"/>
      <w:lang w:eastAsia="en-US"/>
    </w:rPr>
  </w:style>
  <w:style w:type="paragraph" w:customStyle="1" w:styleId="3BACD8BDE3FC4E38B0B086948139E2902">
    <w:name w:val="3BACD8BDE3FC4E38B0B086948139E2902"/>
    <w:rsid w:val="003A6605"/>
    <w:rPr>
      <w:rFonts w:eastAsiaTheme="minorHAnsi"/>
      <w:lang w:eastAsia="en-US"/>
    </w:rPr>
  </w:style>
  <w:style w:type="paragraph" w:customStyle="1" w:styleId="4B3BA2FB06B440858320D31B025F752A2">
    <w:name w:val="4B3BA2FB06B440858320D31B025F752A2"/>
    <w:rsid w:val="003A6605"/>
    <w:rPr>
      <w:rFonts w:eastAsiaTheme="minorHAnsi"/>
      <w:lang w:eastAsia="en-US"/>
    </w:rPr>
  </w:style>
  <w:style w:type="paragraph" w:customStyle="1" w:styleId="BD14A2D60C224B329F9F77AC716B1C3D2">
    <w:name w:val="BD14A2D60C224B329F9F77AC716B1C3D2"/>
    <w:rsid w:val="003A6605"/>
    <w:rPr>
      <w:rFonts w:eastAsiaTheme="minorHAnsi"/>
      <w:lang w:eastAsia="en-US"/>
    </w:rPr>
  </w:style>
  <w:style w:type="paragraph" w:customStyle="1" w:styleId="930BBF65FFDC4621A1E2A9A1AC2C9AEA2">
    <w:name w:val="930BBF65FFDC4621A1E2A9A1AC2C9AEA2"/>
    <w:rsid w:val="003A6605"/>
    <w:rPr>
      <w:rFonts w:eastAsiaTheme="minorHAnsi"/>
      <w:lang w:eastAsia="en-US"/>
    </w:rPr>
  </w:style>
  <w:style w:type="paragraph" w:customStyle="1" w:styleId="FB3430967C9E4FAC8E77B84833D5A8C92">
    <w:name w:val="FB3430967C9E4FAC8E77B84833D5A8C92"/>
    <w:rsid w:val="003A6605"/>
    <w:rPr>
      <w:rFonts w:eastAsiaTheme="minorHAnsi"/>
      <w:lang w:eastAsia="en-US"/>
    </w:rPr>
  </w:style>
  <w:style w:type="paragraph" w:customStyle="1" w:styleId="AA4EB0533A6F4C93BFE0A5119010DFB92">
    <w:name w:val="AA4EB0533A6F4C93BFE0A5119010DFB92"/>
    <w:rsid w:val="003A6605"/>
    <w:rPr>
      <w:rFonts w:eastAsiaTheme="minorHAnsi"/>
      <w:lang w:eastAsia="en-US"/>
    </w:rPr>
  </w:style>
  <w:style w:type="paragraph" w:customStyle="1" w:styleId="386903757E164698A761B7D8B17350D42">
    <w:name w:val="386903757E164698A761B7D8B17350D42"/>
    <w:rsid w:val="003A6605"/>
    <w:rPr>
      <w:rFonts w:eastAsiaTheme="minorHAnsi"/>
      <w:lang w:eastAsia="en-US"/>
    </w:rPr>
  </w:style>
  <w:style w:type="paragraph" w:customStyle="1" w:styleId="E6A17E4B12DA4494816D7BB536B94D912">
    <w:name w:val="E6A17E4B12DA4494816D7BB536B94D912"/>
    <w:rsid w:val="003A6605"/>
    <w:rPr>
      <w:rFonts w:eastAsiaTheme="minorHAnsi"/>
      <w:lang w:eastAsia="en-US"/>
    </w:rPr>
  </w:style>
  <w:style w:type="paragraph" w:customStyle="1" w:styleId="99DE940012894F64901E495F0199F9A32">
    <w:name w:val="99DE940012894F64901E495F0199F9A32"/>
    <w:rsid w:val="003A6605"/>
    <w:rPr>
      <w:rFonts w:eastAsiaTheme="minorHAnsi"/>
      <w:lang w:eastAsia="en-US"/>
    </w:rPr>
  </w:style>
  <w:style w:type="paragraph" w:customStyle="1" w:styleId="164093500C704582A4596ACE44AACCDC2">
    <w:name w:val="164093500C704582A4596ACE44AACCDC2"/>
    <w:rsid w:val="003A6605"/>
    <w:rPr>
      <w:rFonts w:eastAsiaTheme="minorHAnsi"/>
      <w:lang w:eastAsia="en-US"/>
    </w:rPr>
  </w:style>
  <w:style w:type="paragraph" w:customStyle="1" w:styleId="ED2A20DBA2BB4AAA9DF2088D2FF6A12F2">
    <w:name w:val="ED2A20DBA2BB4AAA9DF2088D2FF6A12F2"/>
    <w:rsid w:val="003A6605"/>
    <w:rPr>
      <w:rFonts w:eastAsiaTheme="minorHAnsi"/>
      <w:lang w:eastAsia="en-US"/>
    </w:rPr>
  </w:style>
  <w:style w:type="paragraph" w:customStyle="1" w:styleId="DB76C98A4E0E4482B52106602B0A9D7A2">
    <w:name w:val="DB76C98A4E0E4482B52106602B0A9D7A2"/>
    <w:rsid w:val="003A6605"/>
    <w:rPr>
      <w:rFonts w:eastAsiaTheme="minorHAnsi"/>
      <w:lang w:eastAsia="en-US"/>
    </w:rPr>
  </w:style>
  <w:style w:type="paragraph" w:customStyle="1" w:styleId="F3CC3554B9034316B1BEA3E0EE9FD5AA2">
    <w:name w:val="F3CC3554B9034316B1BEA3E0EE9FD5AA2"/>
    <w:rsid w:val="003A6605"/>
    <w:rPr>
      <w:rFonts w:eastAsiaTheme="minorHAnsi"/>
      <w:lang w:eastAsia="en-US"/>
    </w:rPr>
  </w:style>
  <w:style w:type="paragraph" w:customStyle="1" w:styleId="2EF8F9C445A84F038FA1060C8D77973A2">
    <w:name w:val="2EF8F9C445A84F038FA1060C8D77973A2"/>
    <w:rsid w:val="003A6605"/>
    <w:rPr>
      <w:rFonts w:eastAsiaTheme="minorHAnsi"/>
      <w:lang w:eastAsia="en-US"/>
    </w:rPr>
  </w:style>
  <w:style w:type="paragraph" w:customStyle="1" w:styleId="DDD44654D554451F85FA5EC54AB77A352">
    <w:name w:val="DDD44654D554451F85FA5EC54AB77A352"/>
    <w:rsid w:val="003A6605"/>
    <w:rPr>
      <w:rFonts w:eastAsiaTheme="minorHAnsi"/>
      <w:lang w:eastAsia="en-US"/>
    </w:rPr>
  </w:style>
  <w:style w:type="paragraph" w:customStyle="1" w:styleId="91E044265B9F4A428680C4B915B90C382">
    <w:name w:val="91E044265B9F4A428680C4B915B90C382"/>
    <w:rsid w:val="003A6605"/>
    <w:rPr>
      <w:rFonts w:eastAsiaTheme="minorHAnsi"/>
      <w:lang w:eastAsia="en-US"/>
    </w:rPr>
  </w:style>
  <w:style w:type="paragraph" w:customStyle="1" w:styleId="A3696C9D35314E60BF745D27F1D0C6802">
    <w:name w:val="A3696C9D35314E60BF745D27F1D0C6802"/>
    <w:rsid w:val="003A6605"/>
    <w:rPr>
      <w:rFonts w:eastAsiaTheme="minorHAnsi"/>
      <w:lang w:eastAsia="en-US"/>
    </w:rPr>
  </w:style>
  <w:style w:type="paragraph" w:customStyle="1" w:styleId="050D3C1EC6B2477688D1C6BE5DE9D9EE2">
    <w:name w:val="050D3C1EC6B2477688D1C6BE5DE9D9EE2"/>
    <w:rsid w:val="003A6605"/>
    <w:rPr>
      <w:rFonts w:eastAsiaTheme="minorHAnsi"/>
      <w:lang w:eastAsia="en-US"/>
    </w:rPr>
  </w:style>
  <w:style w:type="paragraph" w:customStyle="1" w:styleId="F7951A50686D4DBF85DA0CA720D2CC882">
    <w:name w:val="F7951A50686D4DBF85DA0CA720D2CC882"/>
    <w:rsid w:val="003A6605"/>
    <w:rPr>
      <w:rFonts w:eastAsiaTheme="minorHAnsi"/>
      <w:lang w:eastAsia="en-US"/>
    </w:rPr>
  </w:style>
  <w:style w:type="paragraph" w:customStyle="1" w:styleId="99BBF1DF6C554DFE972E4FD903B8BF0F2">
    <w:name w:val="99BBF1DF6C554DFE972E4FD903B8BF0F2"/>
    <w:rsid w:val="003A6605"/>
    <w:rPr>
      <w:rFonts w:eastAsiaTheme="minorHAnsi"/>
      <w:lang w:eastAsia="en-US"/>
    </w:rPr>
  </w:style>
  <w:style w:type="paragraph" w:customStyle="1" w:styleId="53D7B321F42A4D1CB6C26F2581D2A4A62">
    <w:name w:val="53D7B321F42A4D1CB6C26F2581D2A4A62"/>
    <w:rsid w:val="003A6605"/>
    <w:rPr>
      <w:rFonts w:eastAsiaTheme="minorHAnsi"/>
      <w:lang w:eastAsia="en-US"/>
    </w:rPr>
  </w:style>
  <w:style w:type="paragraph" w:customStyle="1" w:styleId="CCF4D38B795843A7B127201D681469D02">
    <w:name w:val="CCF4D38B795843A7B127201D681469D02"/>
    <w:rsid w:val="003A6605"/>
    <w:rPr>
      <w:rFonts w:eastAsiaTheme="minorHAnsi"/>
      <w:lang w:eastAsia="en-US"/>
    </w:rPr>
  </w:style>
  <w:style w:type="paragraph" w:customStyle="1" w:styleId="11FA7F18CABF4E909D819A51C12344E32">
    <w:name w:val="11FA7F18CABF4E909D819A51C12344E32"/>
    <w:rsid w:val="003A6605"/>
    <w:rPr>
      <w:rFonts w:eastAsiaTheme="minorHAnsi"/>
      <w:lang w:eastAsia="en-US"/>
    </w:rPr>
  </w:style>
  <w:style w:type="paragraph" w:customStyle="1" w:styleId="229B3219298B467391A0B15A55ED14392">
    <w:name w:val="229B3219298B467391A0B15A55ED14392"/>
    <w:rsid w:val="003A6605"/>
    <w:rPr>
      <w:rFonts w:eastAsiaTheme="minorHAnsi"/>
      <w:lang w:eastAsia="en-US"/>
    </w:rPr>
  </w:style>
  <w:style w:type="paragraph" w:customStyle="1" w:styleId="729EDE33744E44899C88ED492678421B2">
    <w:name w:val="729EDE33744E44899C88ED492678421B2"/>
    <w:rsid w:val="003A6605"/>
    <w:rPr>
      <w:rFonts w:eastAsiaTheme="minorHAnsi"/>
      <w:lang w:eastAsia="en-US"/>
    </w:rPr>
  </w:style>
  <w:style w:type="paragraph" w:customStyle="1" w:styleId="C27609E6DCA34CC7BE011687D08CA7EB2">
    <w:name w:val="C27609E6DCA34CC7BE011687D08CA7EB2"/>
    <w:rsid w:val="003A6605"/>
    <w:rPr>
      <w:rFonts w:eastAsiaTheme="minorHAnsi"/>
      <w:lang w:eastAsia="en-US"/>
    </w:rPr>
  </w:style>
  <w:style w:type="paragraph" w:customStyle="1" w:styleId="814A45543A3945B8902F7C9A61C90F8A2">
    <w:name w:val="814A45543A3945B8902F7C9A61C90F8A2"/>
    <w:rsid w:val="003A6605"/>
    <w:rPr>
      <w:rFonts w:eastAsiaTheme="minorHAnsi"/>
      <w:lang w:eastAsia="en-US"/>
    </w:rPr>
  </w:style>
  <w:style w:type="paragraph" w:customStyle="1" w:styleId="57A7DD3C95BE4037803A1C3F94B7730B2">
    <w:name w:val="57A7DD3C95BE4037803A1C3F94B7730B2"/>
    <w:rsid w:val="003A6605"/>
    <w:rPr>
      <w:rFonts w:eastAsiaTheme="minorHAnsi"/>
      <w:lang w:eastAsia="en-US"/>
    </w:rPr>
  </w:style>
  <w:style w:type="paragraph" w:customStyle="1" w:styleId="3366C2E5F17D415D8BFF80DF3ED5C4222">
    <w:name w:val="3366C2E5F17D415D8BFF80DF3ED5C4222"/>
    <w:rsid w:val="003A6605"/>
    <w:rPr>
      <w:rFonts w:eastAsiaTheme="minorHAnsi"/>
      <w:lang w:eastAsia="en-US"/>
    </w:rPr>
  </w:style>
  <w:style w:type="paragraph" w:customStyle="1" w:styleId="438818BBC83040A8A4F18BA0C06677A82">
    <w:name w:val="438818BBC83040A8A4F18BA0C06677A82"/>
    <w:rsid w:val="003A6605"/>
    <w:rPr>
      <w:rFonts w:eastAsiaTheme="minorHAnsi"/>
      <w:lang w:eastAsia="en-US"/>
    </w:rPr>
  </w:style>
  <w:style w:type="paragraph" w:customStyle="1" w:styleId="AEC5FD2344464DDEAAA8202072D486722">
    <w:name w:val="AEC5FD2344464DDEAAA8202072D486722"/>
    <w:rsid w:val="003A6605"/>
    <w:rPr>
      <w:rFonts w:eastAsiaTheme="minorHAnsi"/>
      <w:lang w:eastAsia="en-US"/>
    </w:rPr>
  </w:style>
  <w:style w:type="paragraph" w:customStyle="1" w:styleId="9728DE664AAC4DA9A1AA01D72CBCB2282">
    <w:name w:val="9728DE664AAC4DA9A1AA01D72CBCB2282"/>
    <w:rsid w:val="003A6605"/>
    <w:rPr>
      <w:rFonts w:eastAsiaTheme="minorHAnsi"/>
      <w:lang w:eastAsia="en-US"/>
    </w:rPr>
  </w:style>
  <w:style w:type="paragraph" w:customStyle="1" w:styleId="A94788DE862D4D82B2C435F33CBEA3DD2">
    <w:name w:val="A94788DE862D4D82B2C435F33CBEA3DD2"/>
    <w:rsid w:val="003A6605"/>
    <w:rPr>
      <w:rFonts w:eastAsiaTheme="minorHAnsi"/>
      <w:lang w:eastAsia="en-US"/>
    </w:rPr>
  </w:style>
  <w:style w:type="paragraph" w:customStyle="1" w:styleId="26B18CF84201451C843605780E10F9A62">
    <w:name w:val="26B18CF84201451C843605780E10F9A62"/>
    <w:rsid w:val="003A6605"/>
    <w:rPr>
      <w:rFonts w:eastAsiaTheme="minorHAnsi"/>
      <w:lang w:eastAsia="en-US"/>
    </w:rPr>
  </w:style>
  <w:style w:type="paragraph" w:customStyle="1" w:styleId="E3416B055B784A34A48874642E26E68B2">
    <w:name w:val="E3416B055B784A34A48874642E26E68B2"/>
    <w:rsid w:val="003A6605"/>
    <w:rPr>
      <w:rFonts w:eastAsiaTheme="minorHAnsi"/>
      <w:lang w:eastAsia="en-US"/>
    </w:rPr>
  </w:style>
  <w:style w:type="paragraph" w:customStyle="1" w:styleId="E0FFAB7810924730ACBE6605C55D20D12">
    <w:name w:val="E0FFAB7810924730ACBE6605C55D20D12"/>
    <w:rsid w:val="003A6605"/>
    <w:rPr>
      <w:rFonts w:eastAsiaTheme="minorHAnsi"/>
      <w:lang w:eastAsia="en-US"/>
    </w:rPr>
  </w:style>
  <w:style w:type="paragraph" w:customStyle="1" w:styleId="8270ED64115841998DE830F4DB46573B2">
    <w:name w:val="8270ED64115841998DE830F4DB46573B2"/>
    <w:rsid w:val="003A6605"/>
    <w:rPr>
      <w:rFonts w:eastAsiaTheme="minorHAnsi"/>
      <w:lang w:eastAsia="en-US"/>
    </w:rPr>
  </w:style>
  <w:style w:type="paragraph" w:customStyle="1" w:styleId="27A795F11AE04A1B882068F79D9E84D82">
    <w:name w:val="27A795F11AE04A1B882068F79D9E84D82"/>
    <w:rsid w:val="003A6605"/>
    <w:rPr>
      <w:rFonts w:eastAsiaTheme="minorHAnsi"/>
      <w:lang w:eastAsia="en-US"/>
    </w:rPr>
  </w:style>
  <w:style w:type="paragraph" w:customStyle="1" w:styleId="896833E46C9F4F7AAD30BB002283888E2">
    <w:name w:val="896833E46C9F4F7AAD30BB002283888E2"/>
    <w:rsid w:val="003A6605"/>
    <w:rPr>
      <w:rFonts w:eastAsiaTheme="minorHAnsi"/>
      <w:lang w:eastAsia="en-US"/>
    </w:rPr>
  </w:style>
  <w:style w:type="paragraph" w:customStyle="1" w:styleId="0B4CDDDFAE2744AE9E6354C0424B27652">
    <w:name w:val="0B4CDDDFAE2744AE9E6354C0424B27652"/>
    <w:rsid w:val="003A6605"/>
    <w:rPr>
      <w:rFonts w:eastAsiaTheme="minorHAnsi"/>
      <w:lang w:eastAsia="en-US"/>
    </w:rPr>
  </w:style>
  <w:style w:type="paragraph" w:customStyle="1" w:styleId="4AD6B2A8628A4025883F12840503C5EE2">
    <w:name w:val="4AD6B2A8628A4025883F12840503C5EE2"/>
    <w:rsid w:val="003A6605"/>
    <w:rPr>
      <w:rFonts w:eastAsiaTheme="minorHAnsi"/>
      <w:lang w:eastAsia="en-US"/>
    </w:rPr>
  </w:style>
  <w:style w:type="paragraph" w:customStyle="1" w:styleId="28EC8CF788F44A1CB9CB90A594B30F632">
    <w:name w:val="28EC8CF788F44A1CB9CB90A594B30F632"/>
    <w:rsid w:val="003A6605"/>
    <w:rPr>
      <w:rFonts w:eastAsiaTheme="minorHAnsi"/>
      <w:lang w:eastAsia="en-US"/>
    </w:rPr>
  </w:style>
  <w:style w:type="paragraph" w:customStyle="1" w:styleId="4C079CEF4F6A43EAA05C11DB8F3CBDD72">
    <w:name w:val="4C079CEF4F6A43EAA05C11DB8F3CBDD72"/>
    <w:rsid w:val="003A6605"/>
    <w:rPr>
      <w:rFonts w:eastAsiaTheme="minorHAnsi"/>
      <w:lang w:eastAsia="en-US"/>
    </w:rPr>
  </w:style>
  <w:style w:type="paragraph" w:customStyle="1" w:styleId="99E0762DB8F5433091D5831E4EB743C02">
    <w:name w:val="99E0762DB8F5433091D5831E4EB743C02"/>
    <w:rsid w:val="003A6605"/>
    <w:rPr>
      <w:rFonts w:eastAsiaTheme="minorHAnsi"/>
      <w:lang w:eastAsia="en-US"/>
    </w:rPr>
  </w:style>
  <w:style w:type="paragraph" w:customStyle="1" w:styleId="B3EB29EC79BF4608A87F6D65B39833D72">
    <w:name w:val="B3EB29EC79BF4608A87F6D65B39833D72"/>
    <w:rsid w:val="003A6605"/>
    <w:rPr>
      <w:rFonts w:eastAsiaTheme="minorHAnsi"/>
      <w:lang w:eastAsia="en-US"/>
    </w:rPr>
  </w:style>
  <w:style w:type="paragraph" w:customStyle="1" w:styleId="43417F76EBC04533AC917DAFD9FBE7882">
    <w:name w:val="43417F76EBC04533AC917DAFD9FBE7882"/>
    <w:rsid w:val="003A6605"/>
    <w:rPr>
      <w:rFonts w:eastAsiaTheme="minorHAnsi"/>
      <w:lang w:eastAsia="en-US"/>
    </w:rPr>
  </w:style>
  <w:style w:type="paragraph" w:customStyle="1" w:styleId="5DD6431676A54FA3AEAB6090977CF6412">
    <w:name w:val="5DD6431676A54FA3AEAB6090977CF6412"/>
    <w:rsid w:val="003A6605"/>
    <w:rPr>
      <w:rFonts w:eastAsiaTheme="minorHAnsi"/>
      <w:lang w:eastAsia="en-US"/>
    </w:rPr>
  </w:style>
  <w:style w:type="paragraph" w:customStyle="1" w:styleId="FE61062D4CD043CE95AE2E5480B65CF72">
    <w:name w:val="FE61062D4CD043CE95AE2E5480B65CF72"/>
    <w:rsid w:val="003A6605"/>
    <w:rPr>
      <w:rFonts w:eastAsiaTheme="minorHAnsi"/>
      <w:lang w:eastAsia="en-US"/>
    </w:rPr>
  </w:style>
  <w:style w:type="paragraph" w:customStyle="1" w:styleId="E49428C5D6AE4658A8627EC86D8D85132">
    <w:name w:val="E49428C5D6AE4658A8627EC86D8D85132"/>
    <w:rsid w:val="003A6605"/>
    <w:rPr>
      <w:rFonts w:eastAsiaTheme="minorHAnsi"/>
      <w:lang w:eastAsia="en-US"/>
    </w:rPr>
  </w:style>
  <w:style w:type="paragraph" w:customStyle="1" w:styleId="6ACD635E4997439D8F31BAF77E37355A2">
    <w:name w:val="6ACD635E4997439D8F31BAF77E37355A2"/>
    <w:rsid w:val="003A6605"/>
    <w:rPr>
      <w:rFonts w:eastAsiaTheme="minorHAnsi"/>
      <w:lang w:eastAsia="en-US"/>
    </w:rPr>
  </w:style>
  <w:style w:type="paragraph" w:customStyle="1" w:styleId="C089A0C741AA45EC884212CF26B52F872">
    <w:name w:val="C089A0C741AA45EC884212CF26B52F872"/>
    <w:rsid w:val="003A6605"/>
    <w:rPr>
      <w:rFonts w:eastAsiaTheme="minorHAnsi"/>
      <w:lang w:eastAsia="en-US"/>
    </w:rPr>
  </w:style>
  <w:style w:type="paragraph" w:customStyle="1" w:styleId="697BDA5885D8439CB674BAE5B6F5BC932">
    <w:name w:val="697BDA5885D8439CB674BAE5B6F5BC932"/>
    <w:rsid w:val="003A6605"/>
    <w:rPr>
      <w:rFonts w:eastAsiaTheme="minorHAnsi"/>
      <w:lang w:eastAsia="en-US"/>
    </w:rPr>
  </w:style>
  <w:style w:type="paragraph" w:customStyle="1" w:styleId="D5567C398D06402591C63CB835271FA22">
    <w:name w:val="D5567C398D06402591C63CB835271FA22"/>
    <w:rsid w:val="003A6605"/>
    <w:rPr>
      <w:rFonts w:eastAsiaTheme="minorHAnsi"/>
      <w:lang w:eastAsia="en-US"/>
    </w:rPr>
  </w:style>
  <w:style w:type="paragraph" w:customStyle="1" w:styleId="A0D62A7FD59C4D2BA779D862CF10C0472">
    <w:name w:val="A0D62A7FD59C4D2BA779D862CF10C0472"/>
    <w:rsid w:val="003A6605"/>
    <w:rPr>
      <w:rFonts w:eastAsiaTheme="minorHAnsi"/>
      <w:lang w:eastAsia="en-US"/>
    </w:rPr>
  </w:style>
  <w:style w:type="paragraph" w:customStyle="1" w:styleId="1ED96CC8C479450C9314236B398080D82">
    <w:name w:val="1ED96CC8C479450C9314236B398080D82"/>
    <w:rsid w:val="003A6605"/>
    <w:rPr>
      <w:rFonts w:eastAsiaTheme="minorHAnsi"/>
      <w:lang w:eastAsia="en-US"/>
    </w:rPr>
  </w:style>
  <w:style w:type="paragraph" w:customStyle="1" w:styleId="2DB1348AD408490DAFD8FF504931FFFA2">
    <w:name w:val="2DB1348AD408490DAFD8FF504931FFFA2"/>
    <w:rsid w:val="003A6605"/>
    <w:rPr>
      <w:rFonts w:eastAsiaTheme="minorHAnsi"/>
      <w:lang w:eastAsia="en-US"/>
    </w:rPr>
  </w:style>
  <w:style w:type="paragraph" w:customStyle="1" w:styleId="21DAD4B759884EABA8FCA162164886BD2">
    <w:name w:val="21DAD4B759884EABA8FCA162164886BD2"/>
    <w:rsid w:val="003A6605"/>
    <w:rPr>
      <w:rFonts w:eastAsiaTheme="minorHAnsi"/>
      <w:lang w:eastAsia="en-US"/>
    </w:rPr>
  </w:style>
  <w:style w:type="paragraph" w:customStyle="1" w:styleId="6FF12D50CF8E4F2DAABE182FF0BCFB542">
    <w:name w:val="6FF12D50CF8E4F2DAABE182FF0BCFB542"/>
    <w:rsid w:val="003A6605"/>
    <w:rPr>
      <w:rFonts w:eastAsiaTheme="minorHAnsi"/>
      <w:lang w:eastAsia="en-US"/>
    </w:rPr>
  </w:style>
  <w:style w:type="paragraph" w:customStyle="1" w:styleId="4700FC4C54884EC6A233874563134B3D2">
    <w:name w:val="4700FC4C54884EC6A233874563134B3D2"/>
    <w:rsid w:val="003A6605"/>
    <w:rPr>
      <w:rFonts w:eastAsiaTheme="minorHAnsi"/>
      <w:lang w:eastAsia="en-US"/>
    </w:rPr>
  </w:style>
  <w:style w:type="paragraph" w:customStyle="1" w:styleId="D6BF43FED3AE47A896763590BD24CF412">
    <w:name w:val="D6BF43FED3AE47A896763590BD24CF412"/>
    <w:rsid w:val="003A6605"/>
    <w:rPr>
      <w:rFonts w:eastAsiaTheme="minorHAnsi"/>
      <w:lang w:eastAsia="en-US"/>
    </w:rPr>
  </w:style>
  <w:style w:type="paragraph" w:customStyle="1" w:styleId="35291480053141BEA6B68A6E27D2D0962">
    <w:name w:val="35291480053141BEA6B68A6E27D2D0962"/>
    <w:rsid w:val="003A6605"/>
    <w:rPr>
      <w:rFonts w:eastAsiaTheme="minorHAnsi"/>
      <w:lang w:eastAsia="en-US"/>
    </w:rPr>
  </w:style>
  <w:style w:type="paragraph" w:customStyle="1" w:styleId="85F82F53F3C145D2B7DB1F31212664852">
    <w:name w:val="85F82F53F3C145D2B7DB1F31212664852"/>
    <w:rsid w:val="003A6605"/>
    <w:rPr>
      <w:rFonts w:eastAsiaTheme="minorHAnsi"/>
      <w:lang w:eastAsia="en-US"/>
    </w:rPr>
  </w:style>
  <w:style w:type="paragraph" w:customStyle="1" w:styleId="00B03BD700C7435A811AEE168F25C85B2">
    <w:name w:val="00B03BD700C7435A811AEE168F25C85B2"/>
    <w:rsid w:val="003A6605"/>
    <w:rPr>
      <w:rFonts w:eastAsiaTheme="minorHAnsi"/>
      <w:lang w:eastAsia="en-US"/>
    </w:rPr>
  </w:style>
  <w:style w:type="paragraph" w:customStyle="1" w:styleId="B028EC7307CD4C35B6FB6257C71199FE2">
    <w:name w:val="B028EC7307CD4C35B6FB6257C71199FE2"/>
    <w:rsid w:val="003A6605"/>
    <w:rPr>
      <w:rFonts w:eastAsiaTheme="minorHAnsi"/>
      <w:lang w:eastAsia="en-US"/>
    </w:rPr>
  </w:style>
  <w:style w:type="paragraph" w:customStyle="1" w:styleId="98463E39B2304C35827D2F468942A48D2">
    <w:name w:val="98463E39B2304C35827D2F468942A48D2"/>
    <w:rsid w:val="003A6605"/>
    <w:rPr>
      <w:rFonts w:eastAsiaTheme="minorHAnsi"/>
      <w:lang w:eastAsia="en-US"/>
    </w:rPr>
  </w:style>
  <w:style w:type="paragraph" w:customStyle="1" w:styleId="C30F80D39C594863956D1CF15087C0092">
    <w:name w:val="C30F80D39C594863956D1CF15087C0092"/>
    <w:rsid w:val="003A6605"/>
    <w:rPr>
      <w:rFonts w:eastAsiaTheme="minorHAnsi"/>
      <w:lang w:eastAsia="en-US"/>
    </w:rPr>
  </w:style>
  <w:style w:type="paragraph" w:customStyle="1" w:styleId="6BF83326E3D1463892933F038382BE102">
    <w:name w:val="6BF83326E3D1463892933F038382BE102"/>
    <w:rsid w:val="003A6605"/>
    <w:rPr>
      <w:rFonts w:eastAsiaTheme="minorHAnsi"/>
      <w:lang w:eastAsia="en-US"/>
    </w:rPr>
  </w:style>
  <w:style w:type="paragraph" w:customStyle="1" w:styleId="966660E201F44298B387A87F2FA4712B2">
    <w:name w:val="966660E201F44298B387A87F2FA4712B2"/>
    <w:rsid w:val="003A6605"/>
    <w:rPr>
      <w:rFonts w:eastAsiaTheme="minorHAnsi"/>
      <w:lang w:eastAsia="en-US"/>
    </w:rPr>
  </w:style>
  <w:style w:type="paragraph" w:customStyle="1" w:styleId="BBE4C4EADB614028B0DD816FFB1329FD2">
    <w:name w:val="BBE4C4EADB614028B0DD816FFB1329FD2"/>
    <w:rsid w:val="003A6605"/>
    <w:rPr>
      <w:rFonts w:eastAsiaTheme="minorHAnsi"/>
      <w:lang w:eastAsia="en-US"/>
    </w:rPr>
  </w:style>
  <w:style w:type="paragraph" w:customStyle="1" w:styleId="973EDAC1F2904FBC9089B9A89D5D54942">
    <w:name w:val="973EDAC1F2904FBC9089B9A89D5D54942"/>
    <w:rsid w:val="003A6605"/>
    <w:rPr>
      <w:rFonts w:eastAsiaTheme="minorHAnsi"/>
      <w:lang w:eastAsia="en-US"/>
    </w:rPr>
  </w:style>
  <w:style w:type="paragraph" w:customStyle="1" w:styleId="A2815EEAE20845799D55A4B7A18ABA1E2">
    <w:name w:val="A2815EEAE20845799D55A4B7A18ABA1E2"/>
    <w:rsid w:val="003A6605"/>
    <w:rPr>
      <w:rFonts w:eastAsiaTheme="minorHAnsi"/>
      <w:lang w:eastAsia="en-US"/>
    </w:rPr>
  </w:style>
  <w:style w:type="paragraph" w:customStyle="1" w:styleId="F9C66AD5D78945A18E1835C4E79C44FF2">
    <w:name w:val="F9C66AD5D78945A18E1835C4E79C44FF2"/>
    <w:rsid w:val="003A6605"/>
    <w:rPr>
      <w:rFonts w:eastAsiaTheme="minorHAnsi"/>
      <w:lang w:eastAsia="en-US"/>
    </w:rPr>
  </w:style>
  <w:style w:type="paragraph" w:customStyle="1" w:styleId="B05BCDBE1B1D4B24850F38FCEA2CC2E12">
    <w:name w:val="B05BCDBE1B1D4B24850F38FCEA2CC2E12"/>
    <w:rsid w:val="003A6605"/>
    <w:rPr>
      <w:rFonts w:eastAsiaTheme="minorHAnsi"/>
      <w:lang w:eastAsia="en-US"/>
    </w:rPr>
  </w:style>
  <w:style w:type="paragraph" w:customStyle="1" w:styleId="159BBB877C154499B06261FE61B0EE5D2">
    <w:name w:val="159BBB877C154499B06261FE61B0EE5D2"/>
    <w:rsid w:val="003A6605"/>
    <w:rPr>
      <w:rFonts w:eastAsiaTheme="minorHAnsi"/>
      <w:lang w:eastAsia="en-US"/>
    </w:rPr>
  </w:style>
  <w:style w:type="paragraph" w:customStyle="1" w:styleId="6C6EDBE2A65E43DDBC333E8A34655C2C2">
    <w:name w:val="6C6EDBE2A65E43DDBC333E8A34655C2C2"/>
    <w:rsid w:val="003A6605"/>
    <w:rPr>
      <w:rFonts w:eastAsiaTheme="minorHAnsi"/>
      <w:lang w:eastAsia="en-US"/>
    </w:rPr>
  </w:style>
  <w:style w:type="paragraph" w:customStyle="1" w:styleId="2BC88661A533452BB837CE3C6D57116C2">
    <w:name w:val="2BC88661A533452BB837CE3C6D57116C2"/>
    <w:rsid w:val="003A6605"/>
    <w:rPr>
      <w:rFonts w:eastAsiaTheme="minorHAnsi"/>
      <w:lang w:eastAsia="en-US"/>
    </w:rPr>
  </w:style>
  <w:style w:type="paragraph" w:customStyle="1" w:styleId="E0E1AE2EBCCF4EDFB9F41945B4D683BF2">
    <w:name w:val="E0E1AE2EBCCF4EDFB9F41945B4D683BF2"/>
    <w:rsid w:val="003A6605"/>
    <w:rPr>
      <w:rFonts w:eastAsiaTheme="minorHAnsi"/>
      <w:lang w:eastAsia="en-US"/>
    </w:rPr>
  </w:style>
  <w:style w:type="paragraph" w:customStyle="1" w:styleId="608B42D6F6704245A4AD0F662D1E47FB2">
    <w:name w:val="608B42D6F6704245A4AD0F662D1E47FB2"/>
    <w:rsid w:val="003A6605"/>
    <w:rPr>
      <w:rFonts w:eastAsiaTheme="minorHAnsi"/>
      <w:lang w:eastAsia="en-US"/>
    </w:rPr>
  </w:style>
  <w:style w:type="paragraph" w:customStyle="1" w:styleId="91F7338A92494B8F9E2A5BFD1E7E8BF016">
    <w:name w:val="91F7338A92494B8F9E2A5BFD1E7E8BF016"/>
    <w:rsid w:val="007228B8"/>
    <w:rPr>
      <w:rFonts w:eastAsiaTheme="minorHAnsi"/>
      <w:lang w:eastAsia="en-US"/>
    </w:rPr>
  </w:style>
  <w:style w:type="paragraph" w:customStyle="1" w:styleId="2EB064D9C90F4BF989FF5A7FEFDD58A98">
    <w:name w:val="2EB064D9C90F4BF989FF5A7FEFDD58A98"/>
    <w:rsid w:val="007228B8"/>
    <w:rPr>
      <w:rFonts w:eastAsiaTheme="minorHAnsi"/>
      <w:lang w:eastAsia="en-US"/>
    </w:rPr>
  </w:style>
  <w:style w:type="paragraph" w:customStyle="1" w:styleId="06C5CC90D156457E8481DD5C9FCF04E85">
    <w:name w:val="06C5CC90D156457E8481DD5C9FCF04E85"/>
    <w:rsid w:val="007228B8"/>
    <w:rPr>
      <w:rFonts w:eastAsiaTheme="minorHAnsi"/>
      <w:lang w:eastAsia="en-US"/>
    </w:rPr>
  </w:style>
  <w:style w:type="paragraph" w:customStyle="1" w:styleId="8CB26DD157034AF2A6080561DF094B209">
    <w:name w:val="8CB26DD157034AF2A6080561DF094B209"/>
    <w:rsid w:val="007228B8"/>
    <w:rPr>
      <w:rFonts w:eastAsiaTheme="minorHAnsi"/>
      <w:lang w:eastAsia="en-US"/>
    </w:rPr>
  </w:style>
  <w:style w:type="paragraph" w:customStyle="1" w:styleId="65A006FC423147508BE385470CBC446113">
    <w:name w:val="65A006FC423147508BE385470CBC446113"/>
    <w:rsid w:val="007228B8"/>
    <w:rPr>
      <w:rFonts w:eastAsiaTheme="minorHAnsi"/>
      <w:lang w:eastAsia="en-US"/>
    </w:rPr>
  </w:style>
  <w:style w:type="paragraph" w:customStyle="1" w:styleId="F5BDF84596C74E7B88DADA88940CDEB316">
    <w:name w:val="F5BDF84596C74E7B88DADA88940CDEB316"/>
    <w:rsid w:val="007228B8"/>
    <w:rPr>
      <w:rFonts w:eastAsiaTheme="minorHAnsi"/>
      <w:lang w:eastAsia="en-US"/>
    </w:rPr>
  </w:style>
  <w:style w:type="paragraph" w:customStyle="1" w:styleId="D3B041EAB978425CB6BCB83F4F59959316">
    <w:name w:val="D3B041EAB978425CB6BCB83F4F59959316"/>
    <w:rsid w:val="007228B8"/>
    <w:rPr>
      <w:rFonts w:eastAsiaTheme="minorHAnsi"/>
      <w:lang w:eastAsia="en-US"/>
    </w:rPr>
  </w:style>
  <w:style w:type="paragraph" w:customStyle="1" w:styleId="6C6B9D16A58C47CCBA04F43A5BC3F43616">
    <w:name w:val="6C6B9D16A58C47CCBA04F43A5BC3F43616"/>
    <w:rsid w:val="007228B8"/>
    <w:rPr>
      <w:rFonts w:eastAsiaTheme="minorHAnsi"/>
      <w:lang w:eastAsia="en-US"/>
    </w:rPr>
  </w:style>
  <w:style w:type="paragraph" w:customStyle="1" w:styleId="74866278037E4D1AB1FD5515227B792316">
    <w:name w:val="74866278037E4D1AB1FD5515227B792316"/>
    <w:rsid w:val="007228B8"/>
    <w:rPr>
      <w:rFonts w:eastAsiaTheme="minorHAnsi"/>
      <w:lang w:eastAsia="en-US"/>
    </w:rPr>
  </w:style>
  <w:style w:type="paragraph" w:customStyle="1" w:styleId="BE103DAFEC5244B1B13F0E9B0AAB452B16">
    <w:name w:val="BE103DAFEC5244B1B13F0E9B0AAB452B16"/>
    <w:rsid w:val="007228B8"/>
    <w:rPr>
      <w:rFonts w:eastAsiaTheme="minorHAnsi"/>
      <w:lang w:eastAsia="en-US"/>
    </w:rPr>
  </w:style>
  <w:style w:type="paragraph" w:customStyle="1" w:styleId="9F1C0B5A20694241B7BE4E2A211691C816">
    <w:name w:val="9F1C0B5A20694241B7BE4E2A211691C816"/>
    <w:rsid w:val="007228B8"/>
    <w:rPr>
      <w:rFonts w:eastAsiaTheme="minorHAnsi"/>
      <w:lang w:eastAsia="en-US"/>
    </w:rPr>
  </w:style>
  <w:style w:type="paragraph" w:customStyle="1" w:styleId="1548C394A5C24F1F89DA01741FC0EE4E15">
    <w:name w:val="1548C394A5C24F1F89DA01741FC0EE4E15"/>
    <w:rsid w:val="007228B8"/>
    <w:rPr>
      <w:rFonts w:eastAsiaTheme="minorHAnsi"/>
      <w:lang w:eastAsia="en-US"/>
    </w:rPr>
  </w:style>
  <w:style w:type="paragraph" w:customStyle="1" w:styleId="4B8F90F79844438185E13CB62519467B6">
    <w:name w:val="4B8F90F79844438185E13CB62519467B6"/>
    <w:rsid w:val="007228B8"/>
    <w:rPr>
      <w:rFonts w:eastAsiaTheme="minorHAnsi"/>
      <w:lang w:eastAsia="en-US"/>
    </w:rPr>
  </w:style>
  <w:style w:type="paragraph" w:customStyle="1" w:styleId="1023F8FAA0EF496E98D210F6CB5DE4A49">
    <w:name w:val="1023F8FAA0EF496E98D210F6CB5DE4A49"/>
    <w:rsid w:val="007228B8"/>
    <w:rPr>
      <w:rFonts w:eastAsiaTheme="minorHAnsi"/>
      <w:lang w:eastAsia="en-US"/>
    </w:rPr>
  </w:style>
  <w:style w:type="paragraph" w:customStyle="1" w:styleId="6DE67B88E24B406AA06301C94F187EF011">
    <w:name w:val="6DE67B88E24B406AA06301C94F187EF011"/>
    <w:rsid w:val="007228B8"/>
    <w:rPr>
      <w:rFonts w:eastAsiaTheme="minorHAnsi"/>
      <w:lang w:eastAsia="en-US"/>
    </w:rPr>
  </w:style>
  <w:style w:type="paragraph" w:customStyle="1" w:styleId="4916A998BD67466FB17F325CF47380E416">
    <w:name w:val="4916A998BD67466FB17F325CF47380E416"/>
    <w:rsid w:val="007228B8"/>
    <w:rPr>
      <w:rFonts w:eastAsiaTheme="minorHAnsi"/>
      <w:lang w:eastAsia="en-US"/>
    </w:rPr>
  </w:style>
  <w:style w:type="paragraph" w:customStyle="1" w:styleId="8E1B5719DEEE4E02A6F246A53873DB5B6">
    <w:name w:val="8E1B5719DEEE4E02A6F246A53873DB5B6"/>
    <w:rsid w:val="007228B8"/>
    <w:rPr>
      <w:rFonts w:eastAsiaTheme="minorHAnsi"/>
      <w:lang w:eastAsia="en-US"/>
    </w:rPr>
  </w:style>
  <w:style w:type="paragraph" w:customStyle="1" w:styleId="EEC8283884194DA1A6F2D8BDA1CA332F9">
    <w:name w:val="EEC8283884194DA1A6F2D8BDA1CA332F9"/>
    <w:rsid w:val="007228B8"/>
    <w:rPr>
      <w:rFonts w:eastAsiaTheme="minorHAnsi"/>
      <w:lang w:eastAsia="en-US"/>
    </w:rPr>
  </w:style>
  <w:style w:type="paragraph" w:customStyle="1" w:styleId="B966E03589C546A1AAEB0B13D81265E711">
    <w:name w:val="B966E03589C546A1AAEB0B13D81265E711"/>
    <w:rsid w:val="007228B8"/>
    <w:rPr>
      <w:rFonts w:eastAsiaTheme="minorHAnsi"/>
      <w:lang w:eastAsia="en-US"/>
    </w:rPr>
  </w:style>
  <w:style w:type="paragraph" w:customStyle="1" w:styleId="DA063E17638B4ED29B7060477287423316">
    <w:name w:val="DA063E17638B4ED29B7060477287423316"/>
    <w:rsid w:val="007228B8"/>
    <w:rPr>
      <w:rFonts w:eastAsiaTheme="minorHAnsi"/>
      <w:lang w:eastAsia="en-US"/>
    </w:rPr>
  </w:style>
  <w:style w:type="paragraph" w:customStyle="1" w:styleId="1CCBBE5817834EFFB2021EAA1E2B2CA73">
    <w:name w:val="1CCBBE5817834EFFB2021EAA1E2B2CA73"/>
    <w:rsid w:val="007228B8"/>
    <w:rPr>
      <w:rFonts w:eastAsiaTheme="minorHAnsi"/>
      <w:lang w:eastAsia="en-US"/>
    </w:rPr>
  </w:style>
  <w:style w:type="paragraph" w:customStyle="1" w:styleId="639904E22A124F07B1B19993BB552F6A3">
    <w:name w:val="639904E22A124F07B1B19993BB552F6A3"/>
    <w:rsid w:val="007228B8"/>
    <w:rPr>
      <w:rFonts w:eastAsiaTheme="minorHAnsi"/>
      <w:lang w:eastAsia="en-US"/>
    </w:rPr>
  </w:style>
  <w:style w:type="paragraph" w:customStyle="1" w:styleId="3BACD8BDE3FC4E38B0B086948139E2903">
    <w:name w:val="3BACD8BDE3FC4E38B0B086948139E2903"/>
    <w:rsid w:val="007228B8"/>
    <w:rPr>
      <w:rFonts w:eastAsiaTheme="minorHAnsi"/>
      <w:lang w:eastAsia="en-US"/>
    </w:rPr>
  </w:style>
  <w:style w:type="paragraph" w:customStyle="1" w:styleId="4B3BA2FB06B440858320D31B025F752A3">
    <w:name w:val="4B3BA2FB06B440858320D31B025F752A3"/>
    <w:rsid w:val="007228B8"/>
    <w:rPr>
      <w:rFonts w:eastAsiaTheme="minorHAnsi"/>
      <w:lang w:eastAsia="en-US"/>
    </w:rPr>
  </w:style>
  <w:style w:type="paragraph" w:customStyle="1" w:styleId="BD14A2D60C224B329F9F77AC716B1C3D3">
    <w:name w:val="BD14A2D60C224B329F9F77AC716B1C3D3"/>
    <w:rsid w:val="007228B8"/>
    <w:rPr>
      <w:rFonts w:eastAsiaTheme="minorHAnsi"/>
      <w:lang w:eastAsia="en-US"/>
    </w:rPr>
  </w:style>
  <w:style w:type="paragraph" w:customStyle="1" w:styleId="930BBF65FFDC4621A1E2A9A1AC2C9AEA3">
    <w:name w:val="930BBF65FFDC4621A1E2A9A1AC2C9AEA3"/>
    <w:rsid w:val="007228B8"/>
    <w:rPr>
      <w:rFonts w:eastAsiaTheme="minorHAnsi"/>
      <w:lang w:eastAsia="en-US"/>
    </w:rPr>
  </w:style>
  <w:style w:type="paragraph" w:customStyle="1" w:styleId="FB3430967C9E4FAC8E77B84833D5A8C93">
    <w:name w:val="FB3430967C9E4FAC8E77B84833D5A8C93"/>
    <w:rsid w:val="007228B8"/>
    <w:rPr>
      <w:rFonts w:eastAsiaTheme="minorHAnsi"/>
      <w:lang w:eastAsia="en-US"/>
    </w:rPr>
  </w:style>
  <w:style w:type="paragraph" w:customStyle="1" w:styleId="AA4EB0533A6F4C93BFE0A5119010DFB93">
    <w:name w:val="AA4EB0533A6F4C93BFE0A5119010DFB93"/>
    <w:rsid w:val="007228B8"/>
    <w:rPr>
      <w:rFonts w:eastAsiaTheme="minorHAnsi"/>
      <w:lang w:eastAsia="en-US"/>
    </w:rPr>
  </w:style>
  <w:style w:type="paragraph" w:customStyle="1" w:styleId="386903757E164698A761B7D8B17350D43">
    <w:name w:val="386903757E164698A761B7D8B17350D43"/>
    <w:rsid w:val="007228B8"/>
    <w:rPr>
      <w:rFonts w:eastAsiaTheme="minorHAnsi"/>
      <w:lang w:eastAsia="en-US"/>
    </w:rPr>
  </w:style>
  <w:style w:type="paragraph" w:customStyle="1" w:styleId="E6A17E4B12DA4494816D7BB536B94D913">
    <w:name w:val="E6A17E4B12DA4494816D7BB536B94D913"/>
    <w:rsid w:val="007228B8"/>
    <w:rPr>
      <w:rFonts w:eastAsiaTheme="minorHAnsi"/>
      <w:lang w:eastAsia="en-US"/>
    </w:rPr>
  </w:style>
  <w:style w:type="paragraph" w:customStyle="1" w:styleId="99DE940012894F64901E495F0199F9A33">
    <w:name w:val="99DE940012894F64901E495F0199F9A33"/>
    <w:rsid w:val="007228B8"/>
    <w:rPr>
      <w:rFonts w:eastAsiaTheme="minorHAnsi"/>
      <w:lang w:eastAsia="en-US"/>
    </w:rPr>
  </w:style>
  <w:style w:type="paragraph" w:customStyle="1" w:styleId="164093500C704582A4596ACE44AACCDC3">
    <w:name w:val="164093500C704582A4596ACE44AACCDC3"/>
    <w:rsid w:val="007228B8"/>
    <w:rPr>
      <w:rFonts w:eastAsiaTheme="minorHAnsi"/>
      <w:lang w:eastAsia="en-US"/>
    </w:rPr>
  </w:style>
  <w:style w:type="paragraph" w:customStyle="1" w:styleId="ED2A20DBA2BB4AAA9DF2088D2FF6A12F3">
    <w:name w:val="ED2A20DBA2BB4AAA9DF2088D2FF6A12F3"/>
    <w:rsid w:val="007228B8"/>
    <w:rPr>
      <w:rFonts w:eastAsiaTheme="minorHAnsi"/>
      <w:lang w:eastAsia="en-US"/>
    </w:rPr>
  </w:style>
  <w:style w:type="paragraph" w:customStyle="1" w:styleId="DB76C98A4E0E4482B52106602B0A9D7A3">
    <w:name w:val="DB76C98A4E0E4482B52106602B0A9D7A3"/>
    <w:rsid w:val="007228B8"/>
    <w:rPr>
      <w:rFonts w:eastAsiaTheme="minorHAnsi"/>
      <w:lang w:eastAsia="en-US"/>
    </w:rPr>
  </w:style>
  <w:style w:type="paragraph" w:customStyle="1" w:styleId="F3CC3554B9034316B1BEA3E0EE9FD5AA3">
    <w:name w:val="F3CC3554B9034316B1BEA3E0EE9FD5AA3"/>
    <w:rsid w:val="007228B8"/>
    <w:rPr>
      <w:rFonts w:eastAsiaTheme="minorHAnsi"/>
      <w:lang w:eastAsia="en-US"/>
    </w:rPr>
  </w:style>
  <w:style w:type="paragraph" w:customStyle="1" w:styleId="2EF8F9C445A84F038FA1060C8D77973A3">
    <w:name w:val="2EF8F9C445A84F038FA1060C8D77973A3"/>
    <w:rsid w:val="007228B8"/>
    <w:rPr>
      <w:rFonts w:eastAsiaTheme="minorHAnsi"/>
      <w:lang w:eastAsia="en-US"/>
    </w:rPr>
  </w:style>
  <w:style w:type="paragraph" w:customStyle="1" w:styleId="DDD44654D554451F85FA5EC54AB77A353">
    <w:name w:val="DDD44654D554451F85FA5EC54AB77A353"/>
    <w:rsid w:val="007228B8"/>
    <w:rPr>
      <w:rFonts w:eastAsiaTheme="minorHAnsi"/>
      <w:lang w:eastAsia="en-US"/>
    </w:rPr>
  </w:style>
  <w:style w:type="paragraph" w:customStyle="1" w:styleId="91E044265B9F4A428680C4B915B90C383">
    <w:name w:val="91E044265B9F4A428680C4B915B90C383"/>
    <w:rsid w:val="007228B8"/>
    <w:rPr>
      <w:rFonts w:eastAsiaTheme="minorHAnsi"/>
      <w:lang w:eastAsia="en-US"/>
    </w:rPr>
  </w:style>
  <w:style w:type="paragraph" w:customStyle="1" w:styleId="A3696C9D35314E60BF745D27F1D0C6803">
    <w:name w:val="A3696C9D35314E60BF745D27F1D0C6803"/>
    <w:rsid w:val="007228B8"/>
    <w:rPr>
      <w:rFonts w:eastAsiaTheme="minorHAnsi"/>
      <w:lang w:eastAsia="en-US"/>
    </w:rPr>
  </w:style>
  <w:style w:type="paragraph" w:customStyle="1" w:styleId="050D3C1EC6B2477688D1C6BE5DE9D9EE3">
    <w:name w:val="050D3C1EC6B2477688D1C6BE5DE9D9EE3"/>
    <w:rsid w:val="007228B8"/>
    <w:rPr>
      <w:rFonts w:eastAsiaTheme="minorHAnsi"/>
      <w:lang w:eastAsia="en-US"/>
    </w:rPr>
  </w:style>
  <w:style w:type="paragraph" w:customStyle="1" w:styleId="F7951A50686D4DBF85DA0CA720D2CC883">
    <w:name w:val="F7951A50686D4DBF85DA0CA720D2CC883"/>
    <w:rsid w:val="007228B8"/>
    <w:rPr>
      <w:rFonts w:eastAsiaTheme="minorHAnsi"/>
      <w:lang w:eastAsia="en-US"/>
    </w:rPr>
  </w:style>
  <w:style w:type="paragraph" w:customStyle="1" w:styleId="99BBF1DF6C554DFE972E4FD903B8BF0F3">
    <w:name w:val="99BBF1DF6C554DFE972E4FD903B8BF0F3"/>
    <w:rsid w:val="007228B8"/>
    <w:rPr>
      <w:rFonts w:eastAsiaTheme="minorHAnsi"/>
      <w:lang w:eastAsia="en-US"/>
    </w:rPr>
  </w:style>
  <w:style w:type="paragraph" w:customStyle="1" w:styleId="53D7B321F42A4D1CB6C26F2581D2A4A63">
    <w:name w:val="53D7B321F42A4D1CB6C26F2581D2A4A63"/>
    <w:rsid w:val="007228B8"/>
    <w:rPr>
      <w:rFonts w:eastAsiaTheme="minorHAnsi"/>
      <w:lang w:eastAsia="en-US"/>
    </w:rPr>
  </w:style>
  <w:style w:type="paragraph" w:customStyle="1" w:styleId="CCF4D38B795843A7B127201D681469D03">
    <w:name w:val="CCF4D38B795843A7B127201D681469D03"/>
    <w:rsid w:val="007228B8"/>
    <w:rPr>
      <w:rFonts w:eastAsiaTheme="minorHAnsi"/>
      <w:lang w:eastAsia="en-US"/>
    </w:rPr>
  </w:style>
  <w:style w:type="paragraph" w:customStyle="1" w:styleId="11FA7F18CABF4E909D819A51C12344E33">
    <w:name w:val="11FA7F18CABF4E909D819A51C12344E33"/>
    <w:rsid w:val="007228B8"/>
    <w:rPr>
      <w:rFonts w:eastAsiaTheme="minorHAnsi"/>
      <w:lang w:eastAsia="en-US"/>
    </w:rPr>
  </w:style>
  <w:style w:type="paragraph" w:customStyle="1" w:styleId="229B3219298B467391A0B15A55ED14393">
    <w:name w:val="229B3219298B467391A0B15A55ED14393"/>
    <w:rsid w:val="007228B8"/>
    <w:rPr>
      <w:rFonts w:eastAsiaTheme="minorHAnsi"/>
      <w:lang w:eastAsia="en-US"/>
    </w:rPr>
  </w:style>
  <w:style w:type="paragraph" w:customStyle="1" w:styleId="729EDE33744E44899C88ED492678421B3">
    <w:name w:val="729EDE33744E44899C88ED492678421B3"/>
    <w:rsid w:val="007228B8"/>
    <w:rPr>
      <w:rFonts w:eastAsiaTheme="minorHAnsi"/>
      <w:lang w:eastAsia="en-US"/>
    </w:rPr>
  </w:style>
  <w:style w:type="paragraph" w:customStyle="1" w:styleId="C27609E6DCA34CC7BE011687D08CA7EB3">
    <w:name w:val="C27609E6DCA34CC7BE011687D08CA7EB3"/>
    <w:rsid w:val="007228B8"/>
    <w:rPr>
      <w:rFonts w:eastAsiaTheme="minorHAnsi"/>
      <w:lang w:eastAsia="en-US"/>
    </w:rPr>
  </w:style>
  <w:style w:type="paragraph" w:customStyle="1" w:styleId="814A45543A3945B8902F7C9A61C90F8A3">
    <w:name w:val="814A45543A3945B8902F7C9A61C90F8A3"/>
    <w:rsid w:val="007228B8"/>
    <w:rPr>
      <w:rFonts w:eastAsiaTheme="minorHAnsi"/>
      <w:lang w:eastAsia="en-US"/>
    </w:rPr>
  </w:style>
  <w:style w:type="paragraph" w:customStyle="1" w:styleId="57A7DD3C95BE4037803A1C3F94B7730B3">
    <w:name w:val="57A7DD3C95BE4037803A1C3F94B7730B3"/>
    <w:rsid w:val="007228B8"/>
    <w:rPr>
      <w:rFonts w:eastAsiaTheme="minorHAnsi"/>
      <w:lang w:eastAsia="en-US"/>
    </w:rPr>
  </w:style>
  <w:style w:type="paragraph" w:customStyle="1" w:styleId="3366C2E5F17D415D8BFF80DF3ED5C4223">
    <w:name w:val="3366C2E5F17D415D8BFF80DF3ED5C4223"/>
    <w:rsid w:val="007228B8"/>
    <w:rPr>
      <w:rFonts w:eastAsiaTheme="minorHAnsi"/>
      <w:lang w:eastAsia="en-US"/>
    </w:rPr>
  </w:style>
  <w:style w:type="paragraph" w:customStyle="1" w:styleId="438818BBC83040A8A4F18BA0C06677A83">
    <w:name w:val="438818BBC83040A8A4F18BA0C06677A83"/>
    <w:rsid w:val="007228B8"/>
    <w:rPr>
      <w:rFonts w:eastAsiaTheme="minorHAnsi"/>
      <w:lang w:eastAsia="en-US"/>
    </w:rPr>
  </w:style>
  <w:style w:type="paragraph" w:customStyle="1" w:styleId="AEC5FD2344464DDEAAA8202072D486723">
    <w:name w:val="AEC5FD2344464DDEAAA8202072D486723"/>
    <w:rsid w:val="007228B8"/>
    <w:rPr>
      <w:rFonts w:eastAsiaTheme="minorHAnsi"/>
      <w:lang w:eastAsia="en-US"/>
    </w:rPr>
  </w:style>
  <w:style w:type="paragraph" w:customStyle="1" w:styleId="9728DE664AAC4DA9A1AA01D72CBCB2283">
    <w:name w:val="9728DE664AAC4DA9A1AA01D72CBCB2283"/>
    <w:rsid w:val="007228B8"/>
    <w:rPr>
      <w:rFonts w:eastAsiaTheme="minorHAnsi"/>
      <w:lang w:eastAsia="en-US"/>
    </w:rPr>
  </w:style>
  <w:style w:type="paragraph" w:customStyle="1" w:styleId="A94788DE862D4D82B2C435F33CBEA3DD3">
    <w:name w:val="A94788DE862D4D82B2C435F33CBEA3DD3"/>
    <w:rsid w:val="007228B8"/>
    <w:rPr>
      <w:rFonts w:eastAsiaTheme="minorHAnsi"/>
      <w:lang w:eastAsia="en-US"/>
    </w:rPr>
  </w:style>
  <w:style w:type="paragraph" w:customStyle="1" w:styleId="26B18CF84201451C843605780E10F9A63">
    <w:name w:val="26B18CF84201451C843605780E10F9A63"/>
    <w:rsid w:val="007228B8"/>
    <w:rPr>
      <w:rFonts w:eastAsiaTheme="minorHAnsi"/>
      <w:lang w:eastAsia="en-US"/>
    </w:rPr>
  </w:style>
  <w:style w:type="paragraph" w:customStyle="1" w:styleId="E3416B055B784A34A48874642E26E68B3">
    <w:name w:val="E3416B055B784A34A48874642E26E68B3"/>
    <w:rsid w:val="007228B8"/>
    <w:rPr>
      <w:rFonts w:eastAsiaTheme="minorHAnsi"/>
      <w:lang w:eastAsia="en-US"/>
    </w:rPr>
  </w:style>
  <w:style w:type="paragraph" w:customStyle="1" w:styleId="E0FFAB7810924730ACBE6605C55D20D13">
    <w:name w:val="E0FFAB7810924730ACBE6605C55D20D13"/>
    <w:rsid w:val="007228B8"/>
    <w:rPr>
      <w:rFonts w:eastAsiaTheme="minorHAnsi"/>
      <w:lang w:eastAsia="en-US"/>
    </w:rPr>
  </w:style>
  <w:style w:type="paragraph" w:customStyle="1" w:styleId="8270ED64115841998DE830F4DB46573B3">
    <w:name w:val="8270ED64115841998DE830F4DB46573B3"/>
    <w:rsid w:val="007228B8"/>
    <w:rPr>
      <w:rFonts w:eastAsiaTheme="minorHAnsi"/>
      <w:lang w:eastAsia="en-US"/>
    </w:rPr>
  </w:style>
  <w:style w:type="paragraph" w:customStyle="1" w:styleId="27A795F11AE04A1B882068F79D9E84D83">
    <w:name w:val="27A795F11AE04A1B882068F79D9E84D83"/>
    <w:rsid w:val="007228B8"/>
    <w:rPr>
      <w:rFonts w:eastAsiaTheme="minorHAnsi"/>
      <w:lang w:eastAsia="en-US"/>
    </w:rPr>
  </w:style>
  <w:style w:type="paragraph" w:customStyle="1" w:styleId="896833E46C9F4F7AAD30BB002283888E3">
    <w:name w:val="896833E46C9F4F7AAD30BB002283888E3"/>
    <w:rsid w:val="007228B8"/>
    <w:rPr>
      <w:rFonts w:eastAsiaTheme="minorHAnsi"/>
      <w:lang w:eastAsia="en-US"/>
    </w:rPr>
  </w:style>
  <w:style w:type="paragraph" w:customStyle="1" w:styleId="0B4CDDDFAE2744AE9E6354C0424B27653">
    <w:name w:val="0B4CDDDFAE2744AE9E6354C0424B27653"/>
    <w:rsid w:val="007228B8"/>
    <w:rPr>
      <w:rFonts w:eastAsiaTheme="minorHAnsi"/>
      <w:lang w:eastAsia="en-US"/>
    </w:rPr>
  </w:style>
  <w:style w:type="paragraph" w:customStyle="1" w:styleId="4AD6B2A8628A4025883F12840503C5EE3">
    <w:name w:val="4AD6B2A8628A4025883F12840503C5EE3"/>
    <w:rsid w:val="007228B8"/>
    <w:rPr>
      <w:rFonts w:eastAsiaTheme="minorHAnsi"/>
      <w:lang w:eastAsia="en-US"/>
    </w:rPr>
  </w:style>
  <w:style w:type="paragraph" w:customStyle="1" w:styleId="28EC8CF788F44A1CB9CB90A594B30F633">
    <w:name w:val="28EC8CF788F44A1CB9CB90A594B30F633"/>
    <w:rsid w:val="007228B8"/>
    <w:rPr>
      <w:rFonts w:eastAsiaTheme="minorHAnsi"/>
      <w:lang w:eastAsia="en-US"/>
    </w:rPr>
  </w:style>
  <w:style w:type="paragraph" w:customStyle="1" w:styleId="4C079CEF4F6A43EAA05C11DB8F3CBDD73">
    <w:name w:val="4C079CEF4F6A43EAA05C11DB8F3CBDD73"/>
    <w:rsid w:val="007228B8"/>
    <w:rPr>
      <w:rFonts w:eastAsiaTheme="minorHAnsi"/>
      <w:lang w:eastAsia="en-US"/>
    </w:rPr>
  </w:style>
  <w:style w:type="paragraph" w:customStyle="1" w:styleId="99E0762DB8F5433091D5831E4EB743C03">
    <w:name w:val="99E0762DB8F5433091D5831E4EB743C03"/>
    <w:rsid w:val="007228B8"/>
    <w:rPr>
      <w:rFonts w:eastAsiaTheme="minorHAnsi"/>
      <w:lang w:eastAsia="en-US"/>
    </w:rPr>
  </w:style>
  <w:style w:type="paragraph" w:customStyle="1" w:styleId="B3EB29EC79BF4608A87F6D65B39833D73">
    <w:name w:val="B3EB29EC79BF4608A87F6D65B39833D73"/>
    <w:rsid w:val="007228B8"/>
    <w:rPr>
      <w:rFonts w:eastAsiaTheme="minorHAnsi"/>
      <w:lang w:eastAsia="en-US"/>
    </w:rPr>
  </w:style>
  <w:style w:type="paragraph" w:customStyle="1" w:styleId="43417F76EBC04533AC917DAFD9FBE7883">
    <w:name w:val="43417F76EBC04533AC917DAFD9FBE7883"/>
    <w:rsid w:val="007228B8"/>
    <w:rPr>
      <w:rFonts w:eastAsiaTheme="minorHAnsi"/>
      <w:lang w:eastAsia="en-US"/>
    </w:rPr>
  </w:style>
  <w:style w:type="paragraph" w:customStyle="1" w:styleId="5DD6431676A54FA3AEAB6090977CF6413">
    <w:name w:val="5DD6431676A54FA3AEAB6090977CF6413"/>
    <w:rsid w:val="007228B8"/>
    <w:rPr>
      <w:rFonts w:eastAsiaTheme="minorHAnsi"/>
      <w:lang w:eastAsia="en-US"/>
    </w:rPr>
  </w:style>
  <w:style w:type="paragraph" w:customStyle="1" w:styleId="FE61062D4CD043CE95AE2E5480B65CF73">
    <w:name w:val="FE61062D4CD043CE95AE2E5480B65CF73"/>
    <w:rsid w:val="007228B8"/>
    <w:rPr>
      <w:rFonts w:eastAsiaTheme="minorHAnsi"/>
      <w:lang w:eastAsia="en-US"/>
    </w:rPr>
  </w:style>
  <w:style w:type="paragraph" w:customStyle="1" w:styleId="E49428C5D6AE4658A8627EC86D8D85133">
    <w:name w:val="E49428C5D6AE4658A8627EC86D8D85133"/>
    <w:rsid w:val="007228B8"/>
    <w:rPr>
      <w:rFonts w:eastAsiaTheme="minorHAnsi"/>
      <w:lang w:eastAsia="en-US"/>
    </w:rPr>
  </w:style>
  <w:style w:type="paragraph" w:customStyle="1" w:styleId="6ACD635E4997439D8F31BAF77E37355A3">
    <w:name w:val="6ACD635E4997439D8F31BAF77E37355A3"/>
    <w:rsid w:val="007228B8"/>
    <w:rPr>
      <w:rFonts w:eastAsiaTheme="minorHAnsi"/>
      <w:lang w:eastAsia="en-US"/>
    </w:rPr>
  </w:style>
  <w:style w:type="paragraph" w:customStyle="1" w:styleId="C089A0C741AA45EC884212CF26B52F873">
    <w:name w:val="C089A0C741AA45EC884212CF26B52F873"/>
    <w:rsid w:val="007228B8"/>
    <w:rPr>
      <w:rFonts w:eastAsiaTheme="minorHAnsi"/>
      <w:lang w:eastAsia="en-US"/>
    </w:rPr>
  </w:style>
  <w:style w:type="paragraph" w:customStyle="1" w:styleId="697BDA5885D8439CB674BAE5B6F5BC933">
    <w:name w:val="697BDA5885D8439CB674BAE5B6F5BC933"/>
    <w:rsid w:val="007228B8"/>
    <w:rPr>
      <w:rFonts w:eastAsiaTheme="minorHAnsi"/>
      <w:lang w:eastAsia="en-US"/>
    </w:rPr>
  </w:style>
  <w:style w:type="paragraph" w:customStyle="1" w:styleId="D5567C398D06402591C63CB835271FA23">
    <w:name w:val="D5567C398D06402591C63CB835271FA23"/>
    <w:rsid w:val="007228B8"/>
    <w:rPr>
      <w:rFonts w:eastAsiaTheme="minorHAnsi"/>
      <w:lang w:eastAsia="en-US"/>
    </w:rPr>
  </w:style>
  <w:style w:type="paragraph" w:customStyle="1" w:styleId="A0D62A7FD59C4D2BA779D862CF10C0473">
    <w:name w:val="A0D62A7FD59C4D2BA779D862CF10C0473"/>
    <w:rsid w:val="007228B8"/>
    <w:rPr>
      <w:rFonts w:eastAsiaTheme="minorHAnsi"/>
      <w:lang w:eastAsia="en-US"/>
    </w:rPr>
  </w:style>
  <w:style w:type="paragraph" w:customStyle="1" w:styleId="1ED96CC8C479450C9314236B398080D83">
    <w:name w:val="1ED96CC8C479450C9314236B398080D83"/>
    <w:rsid w:val="007228B8"/>
    <w:rPr>
      <w:rFonts w:eastAsiaTheme="minorHAnsi"/>
      <w:lang w:eastAsia="en-US"/>
    </w:rPr>
  </w:style>
  <w:style w:type="paragraph" w:customStyle="1" w:styleId="2DB1348AD408490DAFD8FF504931FFFA3">
    <w:name w:val="2DB1348AD408490DAFD8FF504931FFFA3"/>
    <w:rsid w:val="007228B8"/>
    <w:rPr>
      <w:rFonts w:eastAsiaTheme="minorHAnsi"/>
      <w:lang w:eastAsia="en-US"/>
    </w:rPr>
  </w:style>
  <w:style w:type="paragraph" w:customStyle="1" w:styleId="21DAD4B759884EABA8FCA162164886BD3">
    <w:name w:val="21DAD4B759884EABA8FCA162164886BD3"/>
    <w:rsid w:val="007228B8"/>
    <w:rPr>
      <w:rFonts w:eastAsiaTheme="minorHAnsi"/>
      <w:lang w:eastAsia="en-US"/>
    </w:rPr>
  </w:style>
  <w:style w:type="paragraph" w:customStyle="1" w:styleId="6FF12D50CF8E4F2DAABE182FF0BCFB543">
    <w:name w:val="6FF12D50CF8E4F2DAABE182FF0BCFB543"/>
    <w:rsid w:val="007228B8"/>
    <w:rPr>
      <w:rFonts w:eastAsiaTheme="minorHAnsi"/>
      <w:lang w:eastAsia="en-US"/>
    </w:rPr>
  </w:style>
  <w:style w:type="paragraph" w:customStyle="1" w:styleId="4700FC4C54884EC6A233874563134B3D3">
    <w:name w:val="4700FC4C54884EC6A233874563134B3D3"/>
    <w:rsid w:val="007228B8"/>
    <w:rPr>
      <w:rFonts w:eastAsiaTheme="minorHAnsi"/>
      <w:lang w:eastAsia="en-US"/>
    </w:rPr>
  </w:style>
  <w:style w:type="paragraph" w:customStyle="1" w:styleId="D6BF43FED3AE47A896763590BD24CF413">
    <w:name w:val="D6BF43FED3AE47A896763590BD24CF413"/>
    <w:rsid w:val="007228B8"/>
    <w:rPr>
      <w:rFonts w:eastAsiaTheme="minorHAnsi"/>
      <w:lang w:eastAsia="en-US"/>
    </w:rPr>
  </w:style>
  <w:style w:type="paragraph" w:customStyle="1" w:styleId="35291480053141BEA6B68A6E27D2D0963">
    <w:name w:val="35291480053141BEA6B68A6E27D2D0963"/>
    <w:rsid w:val="007228B8"/>
    <w:rPr>
      <w:rFonts w:eastAsiaTheme="minorHAnsi"/>
      <w:lang w:eastAsia="en-US"/>
    </w:rPr>
  </w:style>
  <w:style w:type="paragraph" w:customStyle="1" w:styleId="85F82F53F3C145D2B7DB1F31212664853">
    <w:name w:val="85F82F53F3C145D2B7DB1F31212664853"/>
    <w:rsid w:val="007228B8"/>
    <w:rPr>
      <w:rFonts w:eastAsiaTheme="minorHAnsi"/>
      <w:lang w:eastAsia="en-US"/>
    </w:rPr>
  </w:style>
  <w:style w:type="paragraph" w:customStyle="1" w:styleId="00B03BD700C7435A811AEE168F25C85B3">
    <w:name w:val="00B03BD700C7435A811AEE168F25C85B3"/>
    <w:rsid w:val="007228B8"/>
    <w:rPr>
      <w:rFonts w:eastAsiaTheme="minorHAnsi"/>
      <w:lang w:eastAsia="en-US"/>
    </w:rPr>
  </w:style>
  <w:style w:type="paragraph" w:customStyle="1" w:styleId="B028EC7307CD4C35B6FB6257C71199FE3">
    <w:name w:val="B028EC7307CD4C35B6FB6257C71199FE3"/>
    <w:rsid w:val="007228B8"/>
    <w:rPr>
      <w:rFonts w:eastAsiaTheme="minorHAnsi"/>
      <w:lang w:eastAsia="en-US"/>
    </w:rPr>
  </w:style>
  <w:style w:type="paragraph" w:customStyle="1" w:styleId="98463E39B2304C35827D2F468942A48D3">
    <w:name w:val="98463E39B2304C35827D2F468942A48D3"/>
    <w:rsid w:val="007228B8"/>
    <w:rPr>
      <w:rFonts w:eastAsiaTheme="minorHAnsi"/>
      <w:lang w:eastAsia="en-US"/>
    </w:rPr>
  </w:style>
  <w:style w:type="paragraph" w:customStyle="1" w:styleId="C30F80D39C594863956D1CF15087C0093">
    <w:name w:val="C30F80D39C594863956D1CF15087C0093"/>
    <w:rsid w:val="007228B8"/>
    <w:rPr>
      <w:rFonts w:eastAsiaTheme="minorHAnsi"/>
      <w:lang w:eastAsia="en-US"/>
    </w:rPr>
  </w:style>
  <w:style w:type="paragraph" w:customStyle="1" w:styleId="6BF83326E3D1463892933F038382BE103">
    <w:name w:val="6BF83326E3D1463892933F038382BE103"/>
    <w:rsid w:val="007228B8"/>
    <w:rPr>
      <w:rFonts w:eastAsiaTheme="minorHAnsi"/>
      <w:lang w:eastAsia="en-US"/>
    </w:rPr>
  </w:style>
  <w:style w:type="paragraph" w:customStyle="1" w:styleId="966660E201F44298B387A87F2FA4712B3">
    <w:name w:val="966660E201F44298B387A87F2FA4712B3"/>
    <w:rsid w:val="007228B8"/>
    <w:rPr>
      <w:rFonts w:eastAsiaTheme="minorHAnsi"/>
      <w:lang w:eastAsia="en-US"/>
    </w:rPr>
  </w:style>
  <w:style w:type="paragraph" w:customStyle="1" w:styleId="BBE4C4EADB614028B0DD816FFB1329FD3">
    <w:name w:val="BBE4C4EADB614028B0DD816FFB1329FD3"/>
    <w:rsid w:val="007228B8"/>
    <w:rPr>
      <w:rFonts w:eastAsiaTheme="minorHAnsi"/>
      <w:lang w:eastAsia="en-US"/>
    </w:rPr>
  </w:style>
  <w:style w:type="paragraph" w:customStyle="1" w:styleId="973EDAC1F2904FBC9089B9A89D5D54943">
    <w:name w:val="973EDAC1F2904FBC9089B9A89D5D54943"/>
    <w:rsid w:val="007228B8"/>
    <w:rPr>
      <w:rFonts w:eastAsiaTheme="minorHAnsi"/>
      <w:lang w:eastAsia="en-US"/>
    </w:rPr>
  </w:style>
  <w:style w:type="paragraph" w:customStyle="1" w:styleId="A2815EEAE20845799D55A4B7A18ABA1E3">
    <w:name w:val="A2815EEAE20845799D55A4B7A18ABA1E3"/>
    <w:rsid w:val="007228B8"/>
    <w:rPr>
      <w:rFonts w:eastAsiaTheme="minorHAnsi"/>
      <w:lang w:eastAsia="en-US"/>
    </w:rPr>
  </w:style>
  <w:style w:type="paragraph" w:customStyle="1" w:styleId="F9C66AD5D78945A18E1835C4E79C44FF3">
    <w:name w:val="F9C66AD5D78945A18E1835C4E79C44FF3"/>
    <w:rsid w:val="007228B8"/>
    <w:rPr>
      <w:rFonts w:eastAsiaTheme="minorHAnsi"/>
      <w:lang w:eastAsia="en-US"/>
    </w:rPr>
  </w:style>
  <w:style w:type="paragraph" w:customStyle="1" w:styleId="B05BCDBE1B1D4B24850F38FCEA2CC2E13">
    <w:name w:val="B05BCDBE1B1D4B24850F38FCEA2CC2E13"/>
    <w:rsid w:val="007228B8"/>
    <w:rPr>
      <w:rFonts w:eastAsiaTheme="minorHAnsi"/>
      <w:lang w:eastAsia="en-US"/>
    </w:rPr>
  </w:style>
  <w:style w:type="paragraph" w:customStyle="1" w:styleId="159BBB877C154499B06261FE61B0EE5D3">
    <w:name w:val="159BBB877C154499B06261FE61B0EE5D3"/>
    <w:rsid w:val="007228B8"/>
    <w:rPr>
      <w:rFonts w:eastAsiaTheme="minorHAnsi"/>
      <w:lang w:eastAsia="en-US"/>
    </w:rPr>
  </w:style>
  <w:style w:type="paragraph" w:customStyle="1" w:styleId="6C6EDBE2A65E43DDBC333E8A34655C2C3">
    <w:name w:val="6C6EDBE2A65E43DDBC333E8A34655C2C3"/>
    <w:rsid w:val="007228B8"/>
    <w:rPr>
      <w:rFonts w:eastAsiaTheme="minorHAnsi"/>
      <w:lang w:eastAsia="en-US"/>
    </w:rPr>
  </w:style>
  <w:style w:type="paragraph" w:customStyle="1" w:styleId="2BC88661A533452BB837CE3C6D57116C3">
    <w:name w:val="2BC88661A533452BB837CE3C6D57116C3"/>
    <w:rsid w:val="007228B8"/>
    <w:rPr>
      <w:rFonts w:eastAsiaTheme="minorHAnsi"/>
      <w:lang w:eastAsia="en-US"/>
    </w:rPr>
  </w:style>
  <w:style w:type="paragraph" w:customStyle="1" w:styleId="E0E1AE2EBCCF4EDFB9F41945B4D683BF3">
    <w:name w:val="E0E1AE2EBCCF4EDFB9F41945B4D683BF3"/>
    <w:rsid w:val="007228B8"/>
    <w:rPr>
      <w:rFonts w:eastAsiaTheme="minorHAnsi"/>
      <w:lang w:eastAsia="en-US"/>
    </w:rPr>
  </w:style>
  <w:style w:type="paragraph" w:customStyle="1" w:styleId="608B42D6F6704245A4AD0F662D1E47FB3">
    <w:name w:val="608B42D6F6704245A4AD0F662D1E47FB3"/>
    <w:rsid w:val="007228B8"/>
    <w:rPr>
      <w:rFonts w:eastAsiaTheme="minorHAnsi"/>
      <w:lang w:eastAsia="en-US"/>
    </w:rPr>
  </w:style>
  <w:style w:type="paragraph" w:customStyle="1" w:styleId="91F7338A92494B8F9E2A5BFD1E7E8BF017">
    <w:name w:val="91F7338A92494B8F9E2A5BFD1E7E8BF017"/>
    <w:rsid w:val="007228B8"/>
    <w:rPr>
      <w:rFonts w:eastAsiaTheme="minorHAnsi"/>
      <w:lang w:eastAsia="en-US"/>
    </w:rPr>
  </w:style>
  <w:style w:type="paragraph" w:customStyle="1" w:styleId="2EB064D9C90F4BF989FF5A7FEFDD58A99">
    <w:name w:val="2EB064D9C90F4BF989FF5A7FEFDD58A99"/>
    <w:rsid w:val="007228B8"/>
    <w:rPr>
      <w:rFonts w:eastAsiaTheme="minorHAnsi"/>
      <w:lang w:eastAsia="en-US"/>
    </w:rPr>
  </w:style>
  <w:style w:type="paragraph" w:customStyle="1" w:styleId="06C5CC90D156457E8481DD5C9FCF04E86">
    <w:name w:val="06C5CC90D156457E8481DD5C9FCF04E86"/>
    <w:rsid w:val="007228B8"/>
    <w:rPr>
      <w:rFonts w:eastAsiaTheme="minorHAnsi"/>
      <w:lang w:eastAsia="en-US"/>
    </w:rPr>
  </w:style>
  <w:style w:type="paragraph" w:customStyle="1" w:styleId="8CB26DD157034AF2A6080561DF094B2010">
    <w:name w:val="8CB26DD157034AF2A6080561DF094B2010"/>
    <w:rsid w:val="007228B8"/>
    <w:rPr>
      <w:rFonts w:eastAsiaTheme="minorHAnsi"/>
      <w:lang w:eastAsia="en-US"/>
    </w:rPr>
  </w:style>
  <w:style w:type="paragraph" w:customStyle="1" w:styleId="65A006FC423147508BE385470CBC446114">
    <w:name w:val="65A006FC423147508BE385470CBC446114"/>
    <w:rsid w:val="007228B8"/>
    <w:rPr>
      <w:rFonts w:eastAsiaTheme="minorHAnsi"/>
      <w:lang w:eastAsia="en-US"/>
    </w:rPr>
  </w:style>
  <w:style w:type="paragraph" w:customStyle="1" w:styleId="F5BDF84596C74E7B88DADA88940CDEB317">
    <w:name w:val="F5BDF84596C74E7B88DADA88940CDEB317"/>
    <w:rsid w:val="007228B8"/>
    <w:rPr>
      <w:rFonts w:eastAsiaTheme="minorHAnsi"/>
      <w:lang w:eastAsia="en-US"/>
    </w:rPr>
  </w:style>
  <w:style w:type="paragraph" w:customStyle="1" w:styleId="D3B041EAB978425CB6BCB83F4F59959317">
    <w:name w:val="D3B041EAB978425CB6BCB83F4F59959317"/>
    <w:rsid w:val="007228B8"/>
    <w:rPr>
      <w:rFonts w:eastAsiaTheme="minorHAnsi"/>
      <w:lang w:eastAsia="en-US"/>
    </w:rPr>
  </w:style>
  <w:style w:type="paragraph" w:customStyle="1" w:styleId="6C6B9D16A58C47CCBA04F43A5BC3F43617">
    <w:name w:val="6C6B9D16A58C47CCBA04F43A5BC3F43617"/>
    <w:rsid w:val="007228B8"/>
    <w:rPr>
      <w:rFonts w:eastAsiaTheme="minorHAnsi"/>
      <w:lang w:eastAsia="en-US"/>
    </w:rPr>
  </w:style>
  <w:style w:type="paragraph" w:customStyle="1" w:styleId="74866278037E4D1AB1FD5515227B792317">
    <w:name w:val="74866278037E4D1AB1FD5515227B792317"/>
    <w:rsid w:val="007228B8"/>
    <w:rPr>
      <w:rFonts w:eastAsiaTheme="minorHAnsi"/>
      <w:lang w:eastAsia="en-US"/>
    </w:rPr>
  </w:style>
  <w:style w:type="paragraph" w:customStyle="1" w:styleId="BE103DAFEC5244B1B13F0E9B0AAB452B17">
    <w:name w:val="BE103DAFEC5244B1B13F0E9B0AAB452B17"/>
    <w:rsid w:val="007228B8"/>
    <w:rPr>
      <w:rFonts w:eastAsiaTheme="minorHAnsi"/>
      <w:lang w:eastAsia="en-US"/>
    </w:rPr>
  </w:style>
  <w:style w:type="paragraph" w:customStyle="1" w:styleId="9F1C0B5A20694241B7BE4E2A211691C817">
    <w:name w:val="9F1C0B5A20694241B7BE4E2A211691C817"/>
    <w:rsid w:val="007228B8"/>
    <w:rPr>
      <w:rFonts w:eastAsiaTheme="minorHAnsi"/>
      <w:lang w:eastAsia="en-US"/>
    </w:rPr>
  </w:style>
  <w:style w:type="paragraph" w:customStyle="1" w:styleId="1548C394A5C24F1F89DA01741FC0EE4E16">
    <w:name w:val="1548C394A5C24F1F89DA01741FC0EE4E16"/>
    <w:rsid w:val="007228B8"/>
    <w:rPr>
      <w:rFonts w:eastAsiaTheme="minorHAnsi"/>
      <w:lang w:eastAsia="en-US"/>
    </w:rPr>
  </w:style>
  <w:style w:type="paragraph" w:customStyle="1" w:styleId="4B8F90F79844438185E13CB62519467B7">
    <w:name w:val="4B8F90F79844438185E13CB62519467B7"/>
    <w:rsid w:val="007228B8"/>
    <w:rPr>
      <w:rFonts w:eastAsiaTheme="minorHAnsi"/>
      <w:lang w:eastAsia="en-US"/>
    </w:rPr>
  </w:style>
  <w:style w:type="paragraph" w:customStyle="1" w:styleId="1023F8FAA0EF496E98D210F6CB5DE4A410">
    <w:name w:val="1023F8FAA0EF496E98D210F6CB5DE4A410"/>
    <w:rsid w:val="007228B8"/>
    <w:rPr>
      <w:rFonts w:eastAsiaTheme="minorHAnsi"/>
      <w:lang w:eastAsia="en-US"/>
    </w:rPr>
  </w:style>
  <w:style w:type="paragraph" w:customStyle="1" w:styleId="6DE67B88E24B406AA06301C94F187EF012">
    <w:name w:val="6DE67B88E24B406AA06301C94F187EF012"/>
    <w:rsid w:val="007228B8"/>
    <w:rPr>
      <w:rFonts w:eastAsiaTheme="minorHAnsi"/>
      <w:lang w:eastAsia="en-US"/>
    </w:rPr>
  </w:style>
  <w:style w:type="paragraph" w:customStyle="1" w:styleId="4916A998BD67466FB17F325CF47380E417">
    <w:name w:val="4916A998BD67466FB17F325CF47380E417"/>
    <w:rsid w:val="007228B8"/>
    <w:rPr>
      <w:rFonts w:eastAsiaTheme="minorHAnsi"/>
      <w:lang w:eastAsia="en-US"/>
    </w:rPr>
  </w:style>
  <w:style w:type="paragraph" w:customStyle="1" w:styleId="8E1B5719DEEE4E02A6F246A53873DB5B7">
    <w:name w:val="8E1B5719DEEE4E02A6F246A53873DB5B7"/>
    <w:rsid w:val="007228B8"/>
    <w:rPr>
      <w:rFonts w:eastAsiaTheme="minorHAnsi"/>
      <w:lang w:eastAsia="en-US"/>
    </w:rPr>
  </w:style>
  <w:style w:type="paragraph" w:customStyle="1" w:styleId="EEC8283884194DA1A6F2D8BDA1CA332F10">
    <w:name w:val="EEC8283884194DA1A6F2D8BDA1CA332F10"/>
    <w:rsid w:val="007228B8"/>
    <w:rPr>
      <w:rFonts w:eastAsiaTheme="minorHAnsi"/>
      <w:lang w:eastAsia="en-US"/>
    </w:rPr>
  </w:style>
  <w:style w:type="paragraph" w:customStyle="1" w:styleId="B966E03589C546A1AAEB0B13D81265E712">
    <w:name w:val="B966E03589C546A1AAEB0B13D81265E712"/>
    <w:rsid w:val="007228B8"/>
    <w:rPr>
      <w:rFonts w:eastAsiaTheme="minorHAnsi"/>
      <w:lang w:eastAsia="en-US"/>
    </w:rPr>
  </w:style>
  <w:style w:type="paragraph" w:customStyle="1" w:styleId="DA063E17638B4ED29B7060477287423317">
    <w:name w:val="DA063E17638B4ED29B7060477287423317"/>
    <w:rsid w:val="007228B8"/>
    <w:rPr>
      <w:rFonts w:eastAsiaTheme="minorHAnsi"/>
      <w:lang w:eastAsia="en-US"/>
    </w:rPr>
  </w:style>
  <w:style w:type="paragraph" w:customStyle="1" w:styleId="1CCBBE5817834EFFB2021EAA1E2B2CA74">
    <w:name w:val="1CCBBE5817834EFFB2021EAA1E2B2CA74"/>
    <w:rsid w:val="007228B8"/>
    <w:rPr>
      <w:rFonts w:eastAsiaTheme="minorHAnsi"/>
      <w:lang w:eastAsia="en-US"/>
    </w:rPr>
  </w:style>
  <w:style w:type="paragraph" w:customStyle="1" w:styleId="639904E22A124F07B1B19993BB552F6A4">
    <w:name w:val="639904E22A124F07B1B19993BB552F6A4"/>
    <w:rsid w:val="007228B8"/>
    <w:rPr>
      <w:rFonts w:eastAsiaTheme="minorHAnsi"/>
      <w:lang w:eastAsia="en-US"/>
    </w:rPr>
  </w:style>
  <w:style w:type="paragraph" w:customStyle="1" w:styleId="3BACD8BDE3FC4E38B0B086948139E2904">
    <w:name w:val="3BACD8BDE3FC4E38B0B086948139E2904"/>
    <w:rsid w:val="007228B8"/>
    <w:rPr>
      <w:rFonts w:eastAsiaTheme="minorHAnsi"/>
      <w:lang w:eastAsia="en-US"/>
    </w:rPr>
  </w:style>
  <w:style w:type="paragraph" w:customStyle="1" w:styleId="4B3BA2FB06B440858320D31B025F752A4">
    <w:name w:val="4B3BA2FB06B440858320D31B025F752A4"/>
    <w:rsid w:val="007228B8"/>
    <w:rPr>
      <w:rFonts w:eastAsiaTheme="minorHAnsi"/>
      <w:lang w:eastAsia="en-US"/>
    </w:rPr>
  </w:style>
  <w:style w:type="paragraph" w:customStyle="1" w:styleId="BD14A2D60C224B329F9F77AC716B1C3D4">
    <w:name w:val="BD14A2D60C224B329F9F77AC716B1C3D4"/>
    <w:rsid w:val="007228B8"/>
    <w:rPr>
      <w:rFonts w:eastAsiaTheme="minorHAnsi"/>
      <w:lang w:eastAsia="en-US"/>
    </w:rPr>
  </w:style>
  <w:style w:type="paragraph" w:customStyle="1" w:styleId="930BBF65FFDC4621A1E2A9A1AC2C9AEA4">
    <w:name w:val="930BBF65FFDC4621A1E2A9A1AC2C9AEA4"/>
    <w:rsid w:val="007228B8"/>
    <w:rPr>
      <w:rFonts w:eastAsiaTheme="minorHAnsi"/>
      <w:lang w:eastAsia="en-US"/>
    </w:rPr>
  </w:style>
  <w:style w:type="paragraph" w:customStyle="1" w:styleId="FB3430967C9E4FAC8E77B84833D5A8C94">
    <w:name w:val="FB3430967C9E4FAC8E77B84833D5A8C94"/>
    <w:rsid w:val="007228B8"/>
    <w:rPr>
      <w:rFonts w:eastAsiaTheme="minorHAnsi"/>
      <w:lang w:eastAsia="en-US"/>
    </w:rPr>
  </w:style>
  <w:style w:type="paragraph" w:customStyle="1" w:styleId="AA4EB0533A6F4C93BFE0A5119010DFB94">
    <w:name w:val="AA4EB0533A6F4C93BFE0A5119010DFB94"/>
    <w:rsid w:val="007228B8"/>
    <w:rPr>
      <w:rFonts w:eastAsiaTheme="minorHAnsi"/>
      <w:lang w:eastAsia="en-US"/>
    </w:rPr>
  </w:style>
  <w:style w:type="paragraph" w:customStyle="1" w:styleId="386903757E164698A761B7D8B17350D44">
    <w:name w:val="386903757E164698A761B7D8B17350D44"/>
    <w:rsid w:val="007228B8"/>
    <w:rPr>
      <w:rFonts w:eastAsiaTheme="minorHAnsi"/>
      <w:lang w:eastAsia="en-US"/>
    </w:rPr>
  </w:style>
  <w:style w:type="paragraph" w:customStyle="1" w:styleId="E6A17E4B12DA4494816D7BB536B94D914">
    <w:name w:val="E6A17E4B12DA4494816D7BB536B94D914"/>
    <w:rsid w:val="007228B8"/>
    <w:rPr>
      <w:rFonts w:eastAsiaTheme="minorHAnsi"/>
      <w:lang w:eastAsia="en-US"/>
    </w:rPr>
  </w:style>
  <w:style w:type="paragraph" w:customStyle="1" w:styleId="99DE940012894F64901E495F0199F9A34">
    <w:name w:val="99DE940012894F64901E495F0199F9A34"/>
    <w:rsid w:val="007228B8"/>
    <w:rPr>
      <w:rFonts w:eastAsiaTheme="minorHAnsi"/>
      <w:lang w:eastAsia="en-US"/>
    </w:rPr>
  </w:style>
  <w:style w:type="paragraph" w:customStyle="1" w:styleId="164093500C704582A4596ACE44AACCDC4">
    <w:name w:val="164093500C704582A4596ACE44AACCDC4"/>
    <w:rsid w:val="007228B8"/>
    <w:rPr>
      <w:rFonts w:eastAsiaTheme="minorHAnsi"/>
      <w:lang w:eastAsia="en-US"/>
    </w:rPr>
  </w:style>
  <w:style w:type="paragraph" w:customStyle="1" w:styleId="ED2A20DBA2BB4AAA9DF2088D2FF6A12F4">
    <w:name w:val="ED2A20DBA2BB4AAA9DF2088D2FF6A12F4"/>
    <w:rsid w:val="007228B8"/>
    <w:rPr>
      <w:rFonts w:eastAsiaTheme="minorHAnsi"/>
      <w:lang w:eastAsia="en-US"/>
    </w:rPr>
  </w:style>
  <w:style w:type="paragraph" w:customStyle="1" w:styleId="DB76C98A4E0E4482B52106602B0A9D7A4">
    <w:name w:val="DB76C98A4E0E4482B52106602B0A9D7A4"/>
    <w:rsid w:val="007228B8"/>
    <w:rPr>
      <w:rFonts w:eastAsiaTheme="minorHAnsi"/>
      <w:lang w:eastAsia="en-US"/>
    </w:rPr>
  </w:style>
  <w:style w:type="paragraph" w:customStyle="1" w:styleId="F3CC3554B9034316B1BEA3E0EE9FD5AA4">
    <w:name w:val="F3CC3554B9034316B1BEA3E0EE9FD5AA4"/>
    <w:rsid w:val="007228B8"/>
    <w:rPr>
      <w:rFonts w:eastAsiaTheme="minorHAnsi"/>
      <w:lang w:eastAsia="en-US"/>
    </w:rPr>
  </w:style>
  <w:style w:type="paragraph" w:customStyle="1" w:styleId="2EF8F9C445A84F038FA1060C8D77973A4">
    <w:name w:val="2EF8F9C445A84F038FA1060C8D77973A4"/>
    <w:rsid w:val="007228B8"/>
    <w:rPr>
      <w:rFonts w:eastAsiaTheme="minorHAnsi"/>
      <w:lang w:eastAsia="en-US"/>
    </w:rPr>
  </w:style>
  <w:style w:type="paragraph" w:customStyle="1" w:styleId="DDD44654D554451F85FA5EC54AB77A354">
    <w:name w:val="DDD44654D554451F85FA5EC54AB77A354"/>
    <w:rsid w:val="007228B8"/>
    <w:rPr>
      <w:rFonts w:eastAsiaTheme="minorHAnsi"/>
      <w:lang w:eastAsia="en-US"/>
    </w:rPr>
  </w:style>
  <w:style w:type="paragraph" w:customStyle="1" w:styleId="91E044265B9F4A428680C4B915B90C384">
    <w:name w:val="91E044265B9F4A428680C4B915B90C384"/>
    <w:rsid w:val="007228B8"/>
    <w:rPr>
      <w:rFonts w:eastAsiaTheme="minorHAnsi"/>
      <w:lang w:eastAsia="en-US"/>
    </w:rPr>
  </w:style>
  <w:style w:type="paragraph" w:customStyle="1" w:styleId="A3696C9D35314E60BF745D27F1D0C6804">
    <w:name w:val="A3696C9D35314E60BF745D27F1D0C6804"/>
    <w:rsid w:val="007228B8"/>
    <w:rPr>
      <w:rFonts w:eastAsiaTheme="minorHAnsi"/>
      <w:lang w:eastAsia="en-US"/>
    </w:rPr>
  </w:style>
  <w:style w:type="paragraph" w:customStyle="1" w:styleId="050D3C1EC6B2477688D1C6BE5DE9D9EE4">
    <w:name w:val="050D3C1EC6B2477688D1C6BE5DE9D9EE4"/>
    <w:rsid w:val="007228B8"/>
    <w:rPr>
      <w:rFonts w:eastAsiaTheme="minorHAnsi"/>
      <w:lang w:eastAsia="en-US"/>
    </w:rPr>
  </w:style>
  <w:style w:type="paragraph" w:customStyle="1" w:styleId="F7951A50686D4DBF85DA0CA720D2CC884">
    <w:name w:val="F7951A50686D4DBF85DA0CA720D2CC884"/>
    <w:rsid w:val="007228B8"/>
    <w:rPr>
      <w:rFonts w:eastAsiaTheme="minorHAnsi"/>
      <w:lang w:eastAsia="en-US"/>
    </w:rPr>
  </w:style>
  <w:style w:type="paragraph" w:customStyle="1" w:styleId="99BBF1DF6C554DFE972E4FD903B8BF0F4">
    <w:name w:val="99BBF1DF6C554DFE972E4FD903B8BF0F4"/>
    <w:rsid w:val="007228B8"/>
    <w:rPr>
      <w:rFonts w:eastAsiaTheme="minorHAnsi"/>
      <w:lang w:eastAsia="en-US"/>
    </w:rPr>
  </w:style>
  <w:style w:type="paragraph" w:customStyle="1" w:styleId="53D7B321F42A4D1CB6C26F2581D2A4A64">
    <w:name w:val="53D7B321F42A4D1CB6C26F2581D2A4A64"/>
    <w:rsid w:val="007228B8"/>
    <w:rPr>
      <w:rFonts w:eastAsiaTheme="minorHAnsi"/>
      <w:lang w:eastAsia="en-US"/>
    </w:rPr>
  </w:style>
  <w:style w:type="paragraph" w:customStyle="1" w:styleId="CCF4D38B795843A7B127201D681469D04">
    <w:name w:val="CCF4D38B795843A7B127201D681469D04"/>
    <w:rsid w:val="007228B8"/>
    <w:rPr>
      <w:rFonts w:eastAsiaTheme="minorHAnsi"/>
      <w:lang w:eastAsia="en-US"/>
    </w:rPr>
  </w:style>
  <w:style w:type="paragraph" w:customStyle="1" w:styleId="11FA7F18CABF4E909D819A51C12344E34">
    <w:name w:val="11FA7F18CABF4E909D819A51C12344E34"/>
    <w:rsid w:val="007228B8"/>
    <w:rPr>
      <w:rFonts w:eastAsiaTheme="minorHAnsi"/>
      <w:lang w:eastAsia="en-US"/>
    </w:rPr>
  </w:style>
  <w:style w:type="paragraph" w:customStyle="1" w:styleId="229B3219298B467391A0B15A55ED14394">
    <w:name w:val="229B3219298B467391A0B15A55ED14394"/>
    <w:rsid w:val="007228B8"/>
    <w:rPr>
      <w:rFonts w:eastAsiaTheme="minorHAnsi"/>
      <w:lang w:eastAsia="en-US"/>
    </w:rPr>
  </w:style>
  <w:style w:type="paragraph" w:customStyle="1" w:styleId="729EDE33744E44899C88ED492678421B4">
    <w:name w:val="729EDE33744E44899C88ED492678421B4"/>
    <w:rsid w:val="007228B8"/>
    <w:rPr>
      <w:rFonts w:eastAsiaTheme="minorHAnsi"/>
      <w:lang w:eastAsia="en-US"/>
    </w:rPr>
  </w:style>
  <w:style w:type="paragraph" w:customStyle="1" w:styleId="C27609E6DCA34CC7BE011687D08CA7EB4">
    <w:name w:val="C27609E6DCA34CC7BE011687D08CA7EB4"/>
    <w:rsid w:val="007228B8"/>
    <w:rPr>
      <w:rFonts w:eastAsiaTheme="minorHAnsi"/>
      <w:lang w:eastAsia="en-US"/>
    </w:rPr>
  </w:style>
  <w:style w:type="paragraph" w:customStyle="1" w:styleId="814A45543A3945B8902F7C9A61C90F8A4">
    <w:name w:val="814A45543A3945B8902F7C9A61C90F8A4"/>
    <w:rsid w:val="007228B8"/>
    <w:rPr>
      <w:rFonts w:eastAsiaTheme="minorHAnsi"/>
      <w:lang w:eastAsia="en-US"/>
    </w:rPr>
  </w:style>
  <w:style w:type="paragraph" w:customStyle="1" w:styleId="57A7DD3C95BE4037803A1C3F94B7730B4">
    <w:name w:val="57A7DD3C95BE4037803A1C3F94B7730B4"/>
    <w:rsid w:val="007228B8"/>
    <w:rPr>
      <w:rFonts w:eastAsiaTheme="minorHAnsi"/>
      <w:lang w:eastAsia="en-US"/>
    </w:rPr>
  </w:style>
  <w:style w:type="paragraph" w:customStyle="1" w:styleId="3366C2E5F17D415D8BFF80DF3ED5C4224">
    <w:name w:val="3366C2E5F17D415D8BFF80DF3ED5C4224"/>
    <w:rsid w:val="007228B8"/>
    <w:rPr>
      <w:rFonts w:eastAsiaTheme="minorHAnsi"/>
      <w:lang w:eastAsia="en-US"/>
    </w:rPr>
  </w:style>
  <w:style w:type="paragraph" w:customStyle="1" w:styleId="438818BBC83040A8A4F18BA0C06677A84">
    <w:name w:val="438818BBC83040A8A4F18BA0C06677A84"/>
    <w:rsid w:val="007228B8"/>
    <w:rPr>
      <w:rFonts w:eastAsiaTheme="minorHAnsi"/>
      <w:lang w:eastAsia="en-US"/>
    </w:rPr>
  </w:style>
  <w:style w:type="paragraph" w:customStyle="1" w:styleId="AEC5FD2344464DDEAAA8202072D486724">
    <w:name w:val="AEC5FD2344464DDEAAA8202072D486724"/>
    <w:rsid w:val="007228B8"/>
    <w:rPr>
      <w:rFonts w:eastAsiaTheme="minorHAnsi"/>
      <w:lang w:eastAsia="en-US"/>
    </w:rPr>
  </w:style>
  <w:style w:type="paragraph" w:customStyle="1" w:styleId="9728DE664AAC4DA9A1AA01D72CBCB2284">
    <w:name w:val="9728DE664AAC4DA9A1AA01D72CBCB2284"/>
    <w:rsid w:val="007228B8"/>
    <w:rPr>
      <w:rFonts w:eastAsiaTheme="minorHAnsi"/>
      <w:lang w:eastAsia="en-US"/>
    </w:rPr>
  </w:style>
  <w:style w:type="paragraph" w:customStyle="1" w:styleId="A94788DE862D4D82B2C435F33CBEA3DD4">
    <w:name w:val="A94788DE862D4D82B2C435F33CBEA3DD4"/>
    <w:rsid w:val="007228B8"/>
    <w:rPr>
      <w:rFonts w:eastAsiaTheme="minorHAnsi"/>
      <w:lang w:eastAsia="en-US"/>
    </w:rPr>
  </w:style>
  <w:style w:type="paragraph" w:customStyle="1" w:styleId="26B18CF84201451C843605780E10F9A64">
    <w:name w:val="26B18CF84201451C843605780E10F9A64"/>
    <w:rsid w:val="007228B8"/>
    <w:rPr>
      <w:rFonts w:eastAsiaTheme="minorHAnsi"/>
      <w:lang w:eastAsia="en-US"/>
    </w:rPr>
  </w:style>
  <w:style w:type="paragraph" w:customStyle="1" w:styleId="E3416B055B784A34A48874642E26E68B4">
    <w:name w:val="E3416B055B784A34A48874642E26E68B4"/>
    <w:rsid w:val="007228B8"/>
    <w:rPr>
      <w:rFonts w:eastAsiaTheme="minorHAnsi"/>
      <w:lang w:eastAsia="en-US"/>
    </w:rPr>
  </w:style>
  <w:style w:type="paragraph" w:customStyle="1" w:styleId="E0FFAB7810924730ACBE6605C55D20D14">
    <w:name w:val="E0FFAB7810924730ACBE6605C55D20D14"/>
    <w:rsid w:val="007228B8"/>
    <w:rPr>
      <w:rFonts w:eastAsiaTheme="minorHAnsi"/>
      <w:lang w:eastAsia="en-US"/>
    </w:rPr>
  </w:style>
  <w:style w:type="paragraph" w:customStyle="1" w:styleId="8270ED64115841998DE830F4DB46573B4">
    <w:name w:val="8270ED64115841998DE830F4DB46573B4"/>
    <w:rsid w:val="007228B8"/>
    <w:rPr>
      <w:rFonts w:eastAsiaTheme="minorHAnsi"/>
      <w:lang w:eastAsia="en-US"/>
    </w:rPr>
  </w:style>
  <w:style w:type="paragraph" w:customStyle="1" w:styleId="27A795F11AE04A1B882068F79D9E84D84">
    <w:name w:val="27A795F11AE04A1B882068F79D9E84D84"/>
    <w:rsid w:val="007228B8"/>
    <w:rPr>
      <w:rFonts w:eastAsiaTheme="minorHAnsi"/>
      <w:lang w:eastAsia="en-US"/>
    </w:rPr>
  </w:style>
  <w:style w:type="paragraph" w:customStyle="1" w:styleId="896833E46C9F4F7AAD30BB002283888E4">
    <w:name w:val="896833E46C9F4F7AAD30BB002283888E4"/>
    <w:rsid w:val="007228B8"/>
    <w:rPr>
      <w:rFonts w:eastAsiaTheme="minorHAnsi"/>
      <w:lang w:eastAsia="en-US"/>
    </w:rPr>
  </w:style>
  <w:style w:type="paragraph" w:customStyle="1" w:styleId="0B4CDDDFAE2744AE9E6354C0424B27654">
    <w:name w:val="0B4CDDDFAE2744AE9E6354C0424B27654"/>
    <w:rsid w:val="007228B8"/>
    <w:rPr>
      <w:rFonts w:eastAsiaTheme="minorHAnsi"/>
      <w:lang w:eastAsia="en-US"/>
    </w:rPr>
  </w:style>
  <w:style w:type="paragraph" w:customStyle="1" w:styleId="4AD6B2A8628A4025883F12840503C5EE4">
    <w:name w:val="4AD6B2A8628A4025883F12840503C5EE4"/>
    <w:rsid w:val="007228B8"/>
    <w:rPr>
      <w:rFonts w:eastAsiaTheme="minorHAnsi"/>
      <w:lang w:eastAsia="en-US"/>
    </w:rPr>
  </w:style>
  <w:style w:type="paragraph" w:customStyle="1" w:styleId="28EC8CF788F44A1CB9CB90A594B30F634">
    <w:name w:val="28EC8CF788F44A1CB9CB90A594B30F634"/>
    <w:rsid w:val="007228B8"/>
    <w:rPr>
      <w:rFonts w:eastAsiaTheme="minorHAnsi"/>
      <w:lang w:eastAsia="en-US"/>
    </w:rPr>
  </w:style>
  <w:style w:type="paragraph" w:customStyle="1" w:styleId="4C079CEF4F6A43EAA05C11DB8F3CBDD74">
    <w:name w:val="4C079CEF4F6A43EAA05C11DB8F3CBDD74"/>
    <w:rsid w:val="007228B8"/>
    <w:rPr>
      <w:rFonts w:eastAsiaTheme="minorHAnsi"/>
      <w:lang w:eastAsia="en-US"/>
    </w:rPr>
  </w:style>
  <w:style w:type="paragraph" w:customStyle="1" w:styleId="99E0762DB8F5433091D5831E4EB743C04">
    <w:name w:val="99E0762DB8F5433091D5831E4EB743C04"/>
    <w:rsid w:val="007228B8"/>
    <w:rPr>
      <w:rFonts w:eastAsiaTheme="minorHAnsi"/>
      <w:lang w:eastAsia="en-US"/>
    </w:rPr>
  </w:style>
  <w:style w:type="paragraph" w:customStyle="1" w:styleId="B3EB29EC79BF4608A87F6D65B39833D74">
    <w:name w:val="B3EB29EC79BF4608A87F6D65B39833D74"/>
    <w:rsid w:val="007228B8"/>
    <w:rPr>
      <w:rFonts w:eastAsiaTheme="minorHAnsi"/>
      <w:lang w:eastAsia="en-US"/>
    </w:rPr>
  </w:style>
  <w:style w:type="paragraph" w:customStyle="1" w:styleId="43417F76EBC04533AC917DAFD9FBE7884">
    <w:name w:val="43417F76EBC04533AC917DAFD9FBE7884"/>
    <w:rsid w:val="007228B8"/>
    <w:rPr>
      <w:rFonts w:eastAsiaTheme="minorHAnsi"/>
      <w:lang w:eastAsia="en-US"/>
    </w:rPr>
  </w:style>
  <w:style w:type="paragraph" w:customStyle="1" w:styleId="5DD6431676A54FA3AEAB6090977CF6414">
    <w:name w:val="5DD6431676A54FA3AEAB6090977CF6414"/>
    <w:rsid w:val="007228B8"/>
    <w:rPr>
      <w:rFonts w:eastAsiaTheme="minorHAnsi"/>
      <w:lang w:eastAsia="en-US"/>
    </w:rPr>
  </w:style>
  <w:style w:type="paragraph" w:customStyle="1" w:styleId="FE61062D4CD043CE95AE2E5480B65CF74">
    <w:name w:val="FE61062D4CD043CE95AE2E5480B65CF74"/>
    <w:rsid w:val="007228B8"/>
    <w:rPr>
      <w:rFonts w:eastAsiaTheme="minorHAnsi"/>
      <w:lang w:eastAsia="en-US"/>
    </w:rPr>
  </w:style>
  <w:style w:type="paragraph" w:customStyle="1" w:styleId="E49428C5D6AE4658A8627EC86D8D85134">
    <w:name w:val="E49428C5D6AE4658A8627EC86D8D85134"/>
    <w:rsid w:val="007228B8"/>
    <w:rPr>
      <w:rFonts w:eastAsiaTheme="minorHAnsi"/>
      <w:lang w:eastAsia="en-US"/>
    </w:rPr>
  </w:style>
  <w:style w:type="paragraph" w:customStyle="1" w:styleId="6ACD635E4997439D8F31BAF77E37355A4">
    <w:name w:val="6ACD635E4997439D8F31BAF77E37355A4"/>
    <w:rsid w:val="007228B8"/>
    <w:rPr>
      <w:rFonts w:eastAsiaTheme="minorHAnsi"/>
      <w:lang w:eastAsia="en-US"/>
    </w:rPr>
  </w:style>
  <w:style w:type="paragraph" w:customStyle="1" w:styleId="C089A0C741AA45EC884212CF26B52F874">
    <w:name w:val="C089A0C741AA45EC884212CF26B52F874"/>
    <w:rsid w:val="007228B8"/>
    <w:rPr>
      <w:rFonts w:eastAsiaTheme="minorHAnsi"/>
      <w:lang w:eastAsia="en-US"/>
    </w:rPr>
  </w:style>
  <w:style w:type="paragraph" w:customStyle="1" w:styleId="697BDA5885D8439CB674BAE5B6F5BC934">
    <w:name w:val="697BDA5885D8439CB674BAE5B6F5BC934"/>
    <w:rsid w:val="007228B8"/>
    <w:rPr>
      <w:rFonts w:eastAsiaTheme="minorHAnsi"/>
      <w:lang w:eastAsia="en-US"/>
    </w:rPr>
  </w:style>
  <w:style w:type="paragraph" w:customStyle="1" w:styleId="D5567C398D06402591C63CB835271FA24">
    <w:name w:val="D5567C398D06402591C63CB835271FA24"/>
    <w:rsid w:val="007228B8"/>
    <w:rPr>
      <w:rFonts w:eastAsiaTheme="minorHAnsi"/>
      <w:lang w:eastAsia="en-US"/>
    </w:rPr>
  </w:style>
  <w:style w:type="paragraph" w:customStyle="1" w:styleId="A0D62A7FD59C4D2BA779D862CF10C0474">
    <w:name w:val="A0D62A7FD59C4D2BA779D862CF10C0474"/>
    <w:rsid w:val="007228B8"/>
    <w:rPr>
      <w:rFonts w:eastAsiaTheme="minorHAnsi"/>
      <w:lang w:eastAsia="en-US"/>
    </w:rPr>
  </w:style>
  <w:style w:type="paragraph" w:customStyle="1" w:styleId="1ED96CC8C479450C9314236B398080D84">
    <w:name w:val="1ED96CC8C479450C9314236B398080D84"/>
    <w:rsid w:val="007228B8"/>
    <w:rPr>
      <w:rFonts w:eastAsiaTheme="minorHAnsi"/>
      <w:lang w:eastAsia="en-US"/>
    </w:rPr>
  </w:style>
  <w:style w:type="paragraph" w:customStyle="1" w:styleId="2DB1348AD408490DAFD8FF504931FFFA4">
    <w:name w:val="2DB1348AD408490DAFD8FF504931FFFA4"/>
    <w:rsid w:val="007228B8"/>
    <w:rPr>
      <w:rFonts w:eastAsiaTheme="minorHAnsi"/>
      <w:lang w:eastAsia="en-US"/>
    </w:rPr>
  </w:style>
  <w:style w:type="paragraph" w:customStyle="1" w:styleId="21DAD4B759884EABA8FCA162164886BD4">
    <w:name w:val="21DAD4B759884EABA8FCA162164886BD4"/>
    <w:rsid w:val="007228B8"/>
    <w:rPr>
      <w:rFonts w:eastAsiaTheme="minorHAnsi"/>
      <w:lang w:eastAsia="en-US"/>
    </w:rPr>
  </w:style>
  <w:style w:type="paragraph" w:customStyle="1" w:styleId="6FF12D50CF8E4F2DAABE182FF0BCFB544">
    <w:name w:val="6FF12D50CF8E4F2DAABE182FF0BCFB544"/>
    <w:rsid w:val="007228B8"/>
    <w:rPr>
      <w:rFonts w:eastAsiaTheme="minorHAnsi"/>
      <w:lang w:eastAsia="en-US"/>
    </w:rPr>
  </w:style>
  <w:style w:type="paragraph" w:customStyle="1" w:styleId="4700FC4C54884EC6A233874563134B3D4">
    <w:name w:val="4700FC4C54884EC6A233874563134B3D4"/>
    <w:rsid w:val="007228B8"/>
    <w:rPr>
      <w:rFonts w:eastAsiaTheme="minorHAnsi"/>
      <w:lang w:eastAsia="en-US"/>
    </w:rPr>
  </w:style>
  <w:style w:type="paragraph" w:customStyle="1" w:styleId="D6BF43FED3AE47A896763590BD24CF414">
    <w:name w:val="D6BF43FED3AE47A896763590BD24CF414"/>
    <w:rsid w:val="007228B8"/>
    <w:rPr>
      <w:rFonts w:eastAsiaTheme="minorHAnsi"/>
      <w:lang w:eastAsia="en-US"/>
    </w:rPr>
  </w:style>
  <w:style w:type="paragraph" w:customStyle="1" w:styleId="35291480053141BEA6B68A6E27D2D0964">
    <w:name w:val="35291480053141BEA6B68A6E27D2D0964"/>
    <w:rsid w:val="007228B8"/>
    <w:rPr>
      <w:rFonts w:eastAsiaTheme="minorHAnsi"/>
      <w:lang w:eastAsia="en-US"/>
    </w:rPr>
  </w:style>
  <w:style w:type="paragraph" w:customStyle="1" w:styleId="85F82F53F3C145D2B7DB1F31212664854">
    <w:name w:val="85F82F53F3C145D2B7DB1F31212664854"/>
    <w:rsid w:val="007228B8"/>
    <w:rPr>
      <w:rFonts w:eastAsiaTheme="minorHAnsi"/>
      <w:lang w:eastAsia="en-US"/>
    </w:rPr>
  </w:style>
  <w:style w:type="paragraph" w:customStyle="1" w:styleId="00B03BD700C7435A811AEE168F25C85B4">
    <w:name w:val="00B03BD700C7435A811AEE168F25C85B4"/>
    <w:rsid w:val="007228B8"/>
    <w:rPr>
      <w:rFonts w:eastAsiaTheme="minorHAnsi"/>
      <w:lang w:eastAsia="en-US"/>
    </w:rPr>
  </w:style>
  <w:style w:type="paragraph" w:customStyle="1" w:styleId="B028EC7307CD4C35B6FB6257C71199FE4">
    <w:name w:val="B028EC7307CD4C35B6FB6257C71199FE4"/>
    <w:rsid w:val="007228B8"/>
    <w:rPr>
      <w:rFonts w:eastAsiaTheme="minorHAnsi"/>
      <w:lang w:eastAsia="en-US"/>
    </w:rPr>
  </w:style>
  <w:style w:type="paragraph" w:customStyle="1" w:styleId="98463E39B2304C35827D2F468942A48D4">
    <w:name w:val="98463E39B2304C35827D2F468942A48D4"/>
    <w:rsid w:val="007228B8"/>
    <w:rPr>
      <w:rFonts w:eastAsiaTheme="minorHAnsi"/>
      <w:lang w:eastAsia="en-US"/>
    </w:rPr>
  </w:style>
  <w:style w:type="paragraph" w:customStyle="1" w:styleId="C30F80D39C594863956D1CF15087C0094">
    <w:name w:val="C30F80D39C594863956D1CF15087C0094"/>
    <w:rsid w:val="007228B8"/>
    <w:rPr>
      <w:rFonts w:eastAsiaTheme="minorHAnsi"/>
      <w:lang w:eastAsia="en-US"/>
    </w:rPr>
  </w:style>
  <w:style w:type="paragraph" w:customStyle="1" w:styleId="6BF83326E3D1463892933F038382BE104">
    <w:name w:val="6BF83326E3D1463892933F038382BE104"/>
    <w:rsid w:val="007228B8"/>
    <w:rPr>
      <w:rFonts w:eastAsiaTheme="minorHAnsi"/>
      <w:lang w:eastAsia="en-US"/>
    </w:rPr>
  </w:style>
  <w:style w:type="paragraph" w:customStyle="1" w:styleId="966660E201F44298B387A87F2FA4712B4">
    <w:name w:val="966660E201F44298B387A87F2FA4712B4"/>
    <w:rsid w:val="007228B8"/>
    <w:rPr>
      <w:rFonts w:eastAsiaTheme="minorHAnsi"/>
      <w:lang w:eastAsia="en-US"/>
    </w:rPr>
  </w:style>
  <w:style w:type="paragraph" w:customStyle="1" w:styleId="BBE4C4EADB614028B0DD816FFB1329FD4">
    <w:name w:val="BBE4C4EADB614028B0DD816FFB1329FD4"/>
    <w:rsid w:val="007228B8"/>
    <w:rPr>
      <w:rFonts w:eastAsiaTheme="minorHAnsi"/>
      <w:lang w:eastAsia="en-US"/>
    </w:rPr>
  </w:style>
  <w:style w:type="paragraph" w:customStyle="1" w:styleId="973EDAC1F2904FBC9089B9A89D5D54944">
    <w:name w:val="973EDAC1F2904FBC9089B9A89D5D54944"/>
    <w:rsid w:val="007228B8"/>
    <w:rPr>
      <w:rFonts w:eastAsiaTheme="minorHAnsi"/>
      <w:lang w:eastAsia="en-US"/>
    </w:rPr>
  </w:style>
  <w:style w:type="paragraph" w:customStyle="1" w:styleId="A2815EEAE20845799D55A4B7A18ABA1E4">
    <w:name w:val="A2815EEAE20845799D55A4B7A18ABA1E4"/>
    <w:rsid w:val="007228B8"/>
    <w:rPr>
      <w:rFonts w:eastAsiaTheme="minorHAnsi"/>
      <w:lang w:eastAsia="en-US"/>
    </w:rPr>
  </w:style>
  <w:style w:type="paragraph" w:customStyle="1" w:styleId="F9C66AD5D78945A18E1835C4E79C44FF4">
    <w:name w:val="F9C66AD5D78945A18E1835C4E79C44FF4"/>
    <w:rsid w:val="007228B8"/>
    <w:rPr>
      <w:rFonts w:eastAsiaTheme="minorHAnsi"/>
      <w:lang w:eastAsia="en-US"/>
    </w:rPr>
  </w:style>
  <w:style w:type="paragraph" w:customStyle="1" w:styleId="B05BCDBE1B1D4B24850F38FCEA2CC2E14">
    <w:name w:val="B05BCDBE1B1D4B24850F38FCEA2CC2E14"/>
    <w:rsid w:val="007228B8"/>
    <w:rPr>
      <w:rFonts w:eastAsiaTheme="minorHAnsi"/>
      <w:lang w:eastAsia="en-US"/>
    </w:rPr>
  </w:style>
  <w:style w:type="paragraph" w:customStyle="1" w:styleId="159BBB877C154499B06261FE61B0EE5D4">
    <w:name w:val="159BBB877C154499B06261FE61B0EE5D4"/>
    <w:rsid w:val="007228B8"/>
    <w:rPr>
      <w:rFonts w:eastAsiaTheme="minorHAnsi"/>
      <w:lang w:eastAsia="en-US"/>
    </w:rPr>
  </w:style>
  <w:style w:type="paragraph" w:customStyle="1" w:styleId="6C6EDBE2A65E43DDBC333E8A34655C2C4">
    <w:name w:val="6C6EDBE2A65E43DDBC333E8A34655C2C4"/>
    <w:rsid w:val="007228B8"/>
    <w:rPr>
      <w:rFonts w:eastAsiaTheme="minorHAnsi"/>
      <w:lang w:eastAsia="en-US"/>
    </w:rPr>
  </w:style>
  <w:style w:type="paragraph" w:customStyle="1" w:styleId="2BC88661A533452BB837CE3C6D57116C4">
    <w:name w:val="2BC88661A533452BB837CE3C6D57116C4"/>
    <w:rsid w:val="007228B8"/>
    <w:rPr>
      <w:rFonts w:eastAsiaTheme="minorHAnsi"/>
      <w:lang w:eastAsia="en-US"/>
    </w:rPr>
  </w:style>
  <w:style w:type="paragraph" w:customStyle="1" w:styleId="E0E1AE2EBCCF4EDFB9F41945B4D683BF4">
    <w:name w:val="E0E1AE2EBCCF4EDFB9F41945B4D683BF4"/>
    <w:rsid w:val="007228B8"/>
    <w:rPr>
      <w:rFonts w:eastAsiaTheme="minorHAnsi"/>
      <w:lang w:eastAsia="en-US"/>
    </w:rPr>
  </w:style>
  <w:style w:type="paragraph" w:customStyle="1" w:styleId="608B42D6F6704245A4AD0F662D1E47FB4">
    <w:name w:val="608B42D6F6704245A4AD0F662D1E47FB4"/>
    <w:rsid w:val="007228B8"/>
    <w:rPr>
      <w:rFonts w:eastAsiaTheme="minorHAnsi"/>
      <w:lang w:eastAsia="en-US"/>
    </w:rPr>
  </w:style>
  <w:style w:type="paragraph" w:customStyle="1" w:styleId="91F7338A92494B8F9E2A5BFD1E7E8BF018">
    <w:name w:val="91F7338A92494B8F9E2A5BFD1E7E8BF018"/>
    <w:rsid w:val="0000543F"/>
    <w:rPr>
      <w:rFonts w:eastAsiaTheme="minorHAnsi"/>
      <w:lang w:eastAsia="en-US"/>
    </w:rPr>
  </w:style>
  <w:style w:type="paragraph" w:customStyle="1" w:styleId="2EB064D9C90F4BF989FF5A7FEFDD58A910">
    <w:name w:val="2EB064D9C90F4BF989FF5A7FEFDD58A910"/>
    <w:rsid w:val="0000543F"/>
    <w:rPr>
      <w:rFonts w:eastAsiaTheme="minorHAnsi"/>
      <w:lang w:eastAsia="en-US"/>
    </w:rPr>
  </w:style>
  <w:style w:type="paragraph" w:customStyle="1" w:styleId="06C5CC90D156457E8481DD5C9FCF04E87">
    <w:name w:val="06C5CC90D156457E8481DD5C9FCF04E87"/>
    <w:rsid w:val="0000543F"/>
    <w:rPr>
      <w:rFonts w:eastAsiaTheme="minorHAnsi"/>
      <w:lang w:eastAsia="en-US"/>
    </w:rPr>
  </w:style>
  <w:style w:type="paragraph" w:customStyle="1" w:styleId="8CB26DD157034AF2A6080561DF094B2011">
    <w:name w:val="8CB26DD157034AF2A6080561DF094B2011"/>
    <w:rsid w:val="0000543F"/>
    <w:rPr>
      <w:rFonts w:eastAsiaTheme="minorHAnsi"/>
      <w:lang w:eastAsia="en-US"/>
    </w:rPr>
  </w:style>
  <w:style w:type="paragraph" w:customStyle="1" w:styleId="65A006FC423147508BE385470CBC446115">
    <w:name w:val="65A006FC423147508BE385470CBC446115"/>
    <w:rsid w:val="0000543F"/>
    <w:rPr>
      <w:rFonts w:eastAsiaTheme="minorHAnsi"/>
      <w:lang w:eastAsia="en-US"/>
    </w:rPr>
  </w:style>
  <w:style w:type="paragraph" w:customStyle="1" w:styleId="F5BDF84596C74E7B88DADA88940CDEB318">
    <w:name w:val="F5BDF84596C74E7B88DADA88940CDEB318"/>
    <w:rsid w:val="0000543F"/>
    <w:rPr>
      <w:rFonts w:eastAsiaTheme="minorHAnsi"/>
      <w:lang w:eastAsia="en-US"/>
    </w:rPr>
  </w:style>
  <w:style w:type="paragraph" w:customStyle="1" w:styleId="D3B041EAB978425CB6BCB83F4F59959318">
    <w:name w:val="D3B041EAB978425CB6BCB83F4F59959318"/>
    <w:rsid w:val="0000543F"/>
    <w:rPr>
      <w:rFonts w:eastAsiaTheme="minorHAnsi"/>
      <w:lang w:eastAsia="en-US"/>
    </w:rPr>
  </w:style>
  <w:style w:type="paragraph" w:customStyle="1" w:styleId="6C6B9D16A58C47CCBA04F43A5BC3F43618">
    <w:name w:val="6C6B9D16A58C47CCBA04F43A5BC3F43618"/>
    <w:rsid w:val="0000543F"/>
    <w:rPr>
      <w:rFonts w:eastAsiaTheme="minorHAnsi"/>
      <w:lang w:eastAsia="en-US"/>
    </w:rPr>
  </w:style>
  <w:style w:type="paragraph" w:customStyle="1" w:styleId="74866278037E4D1AB1FD5515227B792318">
    <w:name w:val="74866278037E4D1AB1FD5515227B792318"/>
    <w:rsid w:val="0000543F"/>
    <w:rPr>
      <w:rFonts w:eastAsiaTheme="minorHAnsi"/>
      <w:lang w:eastAsia="en-US"/>
    </w:rPr>
  </w:style>
  <w:style w:type="paragraph" w:customStyle="1" w:styleId="BE103DAFEC5244B1B13F0E9B0AAB452B18">
    <w:name w:val="BE103DAFEC5244B1B13F0E9B0AAB452B18"/>
    <w:rsid w:val="0000543F"/>
    <w:rPr>
      <w:rFonts w:eastAsiaTheme="minorHAnsi"/>
      <w:lang w:eastAsia="en-US"/>
    </w:rPr>
  </w:style>
  <w:style w:type="paragraph" w:customStyle="1" w:styleId="9F1C0B5A20694241B7BE4E2A211691C818">
    <w:name w:val="9F1C0B5A20694241B7BE4E2A211691C818"/>
    <w:rsid w:val="0000543F"/>
    <w:rPr>
      <w:rFonts w:eastAsiaTheme="minorHAnsi"/>
      <w:lang w:eastAsia="en-US"/>
    </w:rPr>
  </w:style>
  <w:style w:type="paragraph" w:customStyle="1" w:styleId="1548C394A5C24F1F89DA01741FC0EE4E17">
    <w:name w:val="1548C394A5C24F1F89DA01741FC0EE4E17"/>
    <w:rsid w:val="0000543F"/>
    <w:rPr>
      <w:rFonts w:eastAsiaTheme="minorHAnsi"/>
      <w:lang w:eastAsia="en-US"/>
    </w:rPr>
  </w:style>
  <w:style w:type="paragraph" w:customStyle="1" w:styleId="4B8F90F79844438185E13CB62519467B8">
    <w:name w:val="4B8F90F79844438185E13CB62519467B8"/>
    <w:rsid w:val="0000543F"/>
    <w:rPr>
      <w:rFonts w:eastAsiaTheme="minorHAnsi"/>
      <w:lang w:eastAsia="en-US"/>
    </w:rPr>
  </w:style>
  <w:style w:type="paragraph" w:customStyle="1" w:styleId="1023F8FAA0EF496E98D210F6CB5DE4A411">
    <w:name w:val="1023F8FAA0EF496E98D210F6CB5DE4A411"/>
    <w:rsid w:val="0000543F"/>
    <w:rPr>
      <w:rFonts w:eastAsiaTheme="minorHAnsi"/>
      <w:lang w:eastAsia="en-US"/>
    </w:rPr>
  </w:style>
  <w:style w:type="paragraph" w:customStyle="1" w:styleId="6DE67B88E24B406AA06301C94F187EF013">
    <w:name w:val="6DE67B88E24B406AA06301C94F187EF013"/>
    <w:rsid w:val="0000543F"/>
    <w:rPr>
      <w:rFonts w:eastAsiaTheme="minorHAnsi"/>
      <w:lang w:eastAsia="en-US"/>
    </w:rPr>
  </w:style>
  <w:style w:type="paragraph" w:customStyle="1" w:styleId="4916A998BD67466FB17F325CF47380E418">
    <w:name w:val="4916A998BD67466FB17F325CF47380E418"/>
    <w:rsid w:val="0000543F"/>
    <w:rPr>
      <w:rFonts w:eastAsiaTheme="minorHAnsi"/>
      <w:lang w:eastAsia="en-US"/>
    </w:rPr>
  </w:style>
  <w:style w:type="paragraph" w:customStyle="1" w:styleId="8E1B5719DEEE4E02A6F246A53873DB5B8">
    <w:name w:val="8E1B5719DEEE4E02A6F246A53873DB5B8"/>
    <w:rsid w:val="0000543F"/>
    <w:rPr>
      <w:rFonts w:eastAsiaTheme="minorHAnsi"/>
      <w:lang w:eastAsia="en-US"/>
    </w:rPr>
  </w:style>
  <w:style w:type="paragraph" w:customStyle="1" w:styleId="EEC8283884194DA1A6F2D8BDA1CA332F11">
    <w:name w:val="EEC8283884194DA1A6F2D8BDA1CA332F11"/>
    <w:rsid w:val="0000543F"/>
    <w:rPr>
      <w:rFonts w:eastAsiaTheme="minorHAnsi"/>
      <w:lang w:eastAsia="en-US"/>
    </w:rPr>
  </w:style>
  <w:style w:type="paragraph" w:customStyle="1" w:styleId="B966E03589C546A1AAEB0B13D81265E713">
    <w:name w:val="B966E03589C546A1AAEB0B13D81265E713"/>
    <w:rsid w:val="0000543F"/>
    <w:rPr>
      <w:rFonts w:eastAsiaTheme="minorHAnsi"/>
      <w:lang w:eastAsia="en-US"/>
    </w:rPr>
  </w:style>
  <w:style w:type="paragraph" w:customStyle="1" w:styleId="DA063E17638B4ED29B7060477287423318">
    <w:name w:val="DA063E17638B4ED29B7060477287423318"/>
    <w:rsid w:val="0000543F"/>
    <w:rPr>
      <w:rFonts w:eastAsiaTheme="minorHAnsi"/>
      <w:lang w:eastAsia="en-US"/>
    </w:rPr>
  </w:style>
  <w:style w:type="paragraph" w:customStyle="1" w:styleId="1CCBBE5817834EFFB2021EAA1E2B2CA75">
    <w:name w:val="1CCBBE5817834EFFB2021EAA1E2B2CA75"/>
    <w:rsid w:val="0000543F"/>
    <w:rPr>
      <w:rFonts w:eastAsiaTheme="minorHAnsi"/>
      <w:lang w:eastAsia="en-US"/>
    </w:rPr>
  </w:style>
  <w:style w:type="paragraph" w:customStyle="1" w:styleId="639904E22A124F07B1B19993BB552F6A5">
    <w:name w:val="639904E22A124F07B1B19993BB552F6A5"/>
    <w:rsid w:val="0000543F"/>
    <w:rPr>
      <w:rFonts w:eastAsiaTheme="minorHAnsi"/>
      <w:lang w:eastAsia="en-US"/>
    </w:rPr>
  </w:style>
  <w:style w:type="paragraph" w:customStyle="1" w:styleId="3BACD8BDE3FC4E38B0B086948139E2905">
    <w:name w:val="3BACD8BDE3FC4E38B0B086948139E2905"/>
    <w:rsid w:val="0000543F"/>
    <w:rPr>
      <w:rFonts w:eastAsiaTheme="minorHAnsi"/>
      <w:lang w:eastAsia="en-US"/>
    </w:rPr>
  </w:style>
  <w:style w:type="paragraph" w:customStyle="1" w:styleId="4B3BA2FB06B440858320D31B025F752A5">
    <w:name w:val="4B3BA2FB06B440858320D31B025F752A5"/>
    <w:rsid w:val="0000543F"/>
    <w:rPr>
      <w:rFonts w:eastAsiaTheme="minorHAnsi"/>
      <w:lang w:eastAsia="en-US"/>
    </w:rPr>
  </w:style>
  <w:style w:type="paragraph" w:customStyle="1" w:styleId="BD14A2D60C224B329F9F77AC716B1C3D5">
    <w:name w:val="BD14A2D60C224B329F9F77AC716B1C3D5"/>
    <w:rsid w:val="0000543F"/>
    <w:rPr>
      <w:rFonts w:eastAsiaTheme="minorHAnsi"/>
      <w:lang w:eastAsia="en-US"/>
    </w:rPr>
  </w:style>
  <w:style w:type="paragraph" w:customStyle="1" w:styleId="930BBF65FFDC4621A1E2A9A1AC2C9AEA5">
    <w:name w:val="930BBF65FFDC4621A1E2A9A1AC2C9AEA5"/>
    <w:rsid w:val="0000543F"/>
    <w:rPr>
      <w:rFonts w:eastAsiaTheme="minorHAnsi"/>
      <w:lang w:eastAsia="en-US"/>
    </w:rPr>
  </w:style>
  <w:style w:type="paragraph" w:customStyle="1" w:styleId="FB3430967C9E4FAC8E77B84833D5A8C95">
    <w:name w:val="FB3430967C9E4FAC8E77B84833D5A8C95"/>
    <w:rsid w:val="0000543F"/>
    <w:rPr>
      <w:rFonts w:eastAsiaTheme="minorHAnsi"/>
      <w:lang w:eastAsia="en-US"/>
    </w:rPr>
  </w:style>
  <w:style w:type="paragraph" w:customStyle="1" w:styleId="AA4EB0533A6F4C93BFE0A5119010DFB95">
    <w:name w:val="AA4EB0533A6F4C93BFE0A5119010DFB95"/>
    <w:rsid w:val="0000543F"/>
    <w:rPr>
      <w:rFonts w:eastAsiaTheme="minorHAnsi"/>
      <w:lang w:eastAsia="en-US"/>
    </w:rPr>
  </w:style>
  <w:style w:type="paragraph" w:customStyle="1" w:styleId="386903757E164698A761B7D8B17350D45">
    <w:name w:val="386903757E164698A761B7D8B17350D45"/>
    <w:rsid w:val="0000543F"/>
    <w:rPr>
      <w:rFonts w:eastAsiaTheme="minorHAnsi"/>
      <w:lang w:eastAsia="en-US"/>
    </w:rPr>
  </w:style>
  <w:style w:type="paragraph" w:customStyle="1" w:styleId="E6A17E4B12DA4494816D7BB536B94D915">
    <w:name w:val="E6A17E4B12DA4494816D7BB536B94D915"/>
    <w:rsid w:val="0000543F"/>
    <w:rPr>
      <w:rFonts w:eastAsiaTheme="minorHAnsi"/>
      <w:lang w:eastAsia="en-US"/>
    </w:rPr>
  </w:style>
  <w:style w:type="paragraph" w:customStyle="1" w:styleId="99DE940012894F64901E495F0199F9A35">
    <w:name w:val="99DE940012894F64901E495F0199F9A35"/>
    <w:rsid w:val="0000543F"/>
    <w:rPr>
      <w:rFonts w:eastAsiaTheme="minorHAnsi"/>
      <w:lang w:eastAsia="en-US"/>
    </w:rPr>
  </w:style>
  <w:style w:type="paragraph" w:customStyle="1" w:styleId="164093500C704582A4596ACE44AACCDC5">
    <w:name w:val="164093500C704582A4596ACE44AACCDC5"/>
    <w:rsid w:val="0000543F"/>
    <w:rPr>
      <w:rFonts w:eastAsiaTheme="minorHAnsi"/>
      <w:lang w:eastAsia="en-US"/>
    </w:rPr>
  </w:style>
  <w:style w:type="paragraph" w:customStyle="1" w:styleId="ED2A20DBA2BB4AAA9DF2088D2FF6A12F5">
    <w:name w:val="ED2A20DBA2BB4AAA9DF2088D2FF6A12F5"/>
    <w:rsid w:val="0000543F"/>
    <w:rPr>
      <w:rFonts w:eastAsiaTheme="minorHAnsi"/>
      <w:lang w:eastAsia="en-US"/>
    </w:rPr>
  </w:style>
  <w:style w:type="paragraph" w:customStyle="1" w:styleId="DB76C98A4E0E4482B52106602B0A9D7A5">
    <w:name w:val="DB76C98A4E0E4482B52106602B0A9D7A5"/>
    <w:rsid w:val="0000543F"/>
    <w:rPr>
      <w:rFonts w:eastAsiaTheme="minorHAnsi"/>
      <w:lang w:eastAsia="en-US"/>
    </w:rPr>
  </w:style>
  <w:style w:type="paragraph" w:customStyle="1" w:styleId="F3CC3554B9034316B1BEA3E0EE9FD5AA5">
    <w:name w:val="F3CC3554B9034316B1BEA3E0EE9FD5AA5"/>
    <w:rsid w:val="0000543F"/>
    <w:rPr>
      <w:rFonts w:eastAsiaTheme="minorHAnsi"/>
      <w:lang w:eastAsia="en-US"/>
    </w:rPr>
  </w:style>
  <w:style w:type="paragraph" w:customStyle="1" w:styleId="2EF8F9C445A84F038FA1060C8D77973A5">
    <w:name w:val="2EF8F9C445A84F038FA1060C8D77973A5"/>
    <w:rsid w:val="0000543F"/>
    <w:rPr>
      <w:rFonts w:eastAsiaTheme="minorHAnsi"/>
      <w:lang w:eastAsia="en-US"/>
    </w:rPr>
  </w:style>
  <w:style w:type="paragraph" w:customStyle="1" w:styleId="DDD44654D554451F85FA5EC54AB77A355">
    <w:name w:val="DDD44654D554451F85FA5EC54AB77A355"/>
    <w:rsid w:val="0000543F"/>
    <w:rPr>
      <w:rFonts w:eastAsiaTheme="minorHAnsi"/>
      <w:lang w:eastAsia="en-US"/>
    </w:rPr>
  </w:style>
  <w:style w:type="paragraph" w:customStyle="1" w:styleId="91E044265B9F4A428680C4B915B90C385">
    <w:name w:val="91E044265B9F4A428680C4B915B90C385"/>
    <w:rsid w:val="0000543F"/>
    <w:rPr>
      <w:rFonts w:eastAsiaTheme="minorHAnsi"/>
      <w:lang w:eastAsia="en-US"/>
    </w:rPr>
  </w:style>
  <w:style w:type="paragraph" w:customStyle="1" w:styleId="A3696C9D35314E60BF745D27F1D0C6805">
    <w:name w:val="A3696C9D35314E60BF745D27F1D0C6805"/>
    <w:rsid w:val="0000543F"/>
    <w:rPr>
      <w:rFonts w:eastAsiaTheme="minorHAnsi"/>
      <w:lang w:eastAsia="en-US"/>
    </w:rPr>
  </w:style>
  <w:style w:type="paragraph" w:customStyle="1" w:styleId="050D3C1EC6B2477688D1C6BE5DE9D9EE5">
    <w:name w:val="050D3C1EC6B2477688D1C6BE5DE9D9EE5"/>
    <w:rsid w:val="0000543F"/>
    <w:rPr>
      <w:rFonts w:eastAsiaTheme="minorHAnsi"/>
      <w:lang w:eastAsia="en-US"/>
    </w:rPr>
  </w:style>
  <w:style w:type="paragraph" w:customStyle="1" w:styleId="F7951A50686D4DBF85DA0CA720D2CC885">
    <w:name w:val="F7951A50686D4DBF85DA0CA720D2CC885"/>
    <w:rsid w:val="0000543F"/>
    <w:rPr>
      <w:rFonts w:eastAsiaTheme="minorHAnsi"/>
      <w:lang w:eastAsia="en-US"/>
    </w:rPr>
  </w:style>
  <w:style w:type="paragraph" w:customStyle="1" w:styleId="99BBF1DF6C554DFE972E4FD903B8BF0F5">
    <w:name w:val="99BBF1DF6C554DFE972E4FD903B8BF0F5"/>
    <w:rsid w:val="0000543F"/>
    <w:rPr>
      <w:rFonts w:eastAsiaTheme="minorHAnsi"/>
      <w:lang w:eastAsia="en-US"/>
    </w:rPr>
  </w:style>
  <w:style w:type="paragraph" w:customStyle="1" w:styleId="53D7B321F42A4D1CB6C26F2581D2A4A65">
    <w:name w:val="53D7B321F42A4D1CB6C26F2581D2A4A65"/>
    <w:rsid w:val="0000543F"/>
    <w:rPr>
      <w:rFonts w:eastAsiaTheme="minorHAnsi"/>
      <w:lang w:eastAsia="en-US"/>
    </w:rPr>
  </w:style>
  <w:style w:type="paragraph" w:customStyle="1" w:styleId="CCF4D38B795843A7B127201D681469D05">
    <w:name w:val="CCF4D38B795843A7B127201D681469D05"/>
    <w:rsid w:val="0000543F"/>
    <w:rPr>
      <w:rFonts w:eastAsiaTheme="minorHAnsi"/>
      <w:lang w:eastAsia="en-US"/>
    </w:rPr>
  </w:style>
  <w:style w:type="paragraph" w:customStyle="1" w:styleId="11FA7F18CABF4E909D819A51C12344E35">
    <w:name w:val="11FA7F18CABF4E909D819A51C12344E35"/>
    <w:rsid w:val="0000543F"/>
    <w:rPr>
      <w:rFonts w:eastAsiaTheme="minorHAnsi"/>
      <w:lang w:eastAsia="en-US"/>
    </w:rPr>
  </w:style>
  <w:style w:type="paragraph" w:customStyle="1" w:styleId="229B3219298B467391A0B15A55ED14395">
    <w:name w:val="229B3219298B467391A0B15A55ED14395"/>
    <w:rsid w:val="0000543F"/>
    <w:rPr>
      <w:rFonts w:eastAsiaTheme="minorHAnsi"/>
      <w:lang w:eastAsia="en-US"/>
    </w:rPr>
  </w:style>
  <w:style w:type="paragraph" w:customStyle="1" w:styleId="729EDE33744E44899C88ED492678421B5">
    <w:name w:val="729EDE33744E44899C88ED492678421B5"/>
    <w:rsid w:val="0000543F"/>
    <w:rPr>
      <w:rFonts w:eastAsiaTheme="minorHAnsi"/>
      <w:lang w:eastAsia="en-US"/>
    </w:rPr>
  </w:style>
  <w:style w:type="paragraph" w:customStyle="1" w:styleId="C27609E6DCA34CC7BE011687D08CA7EB5">
    <w:name w:val="C27609E6DCA34CC7BE011687D08CA7EB5"/>
    <w:rsid w:val="0000543F"/>
    <w:rPr>
      <w:rFonts w:eastAsiaTheme="minorHAnsi"/>
      <w:lang w:eastAsia="en-US"/>
    </w:rPr>
  </w:style>
  <w:style w:type="paragraph" w:customStyle="1" w:styleId="814A45543A3945B8902F7C9A61C90F8A5">
    <w:name w:val="814A45543A3945B8902F7C9A61C90F8A5"/>
    <w:rsid w:val="0000543F"/>
    <w:rPr>
      <w:rFonts w:eastAsiaTheme="minorHAnsi"/>
      <w:lang w:eastAsia="en-US"/>
    </w:rPr>
  </w:style>
  <w:style w:type="paragraph" w:customStyle="1" w:styleId="57A7DD3C95BE4037803A1C3F94B7730B5">
    <w:name w:val="57A7DD3C95BE4037803A1C3F94B7730B5"/>
    <w:rsid w:val="0000543F"/>
    <w:rPr>
      <w:rFonts w:eastAsiaTheme="minorHAnsi"/>
      <w:lang w:eastAsia="en-US"/>
    </w:rPr>
  </w:style>
  <w:style w:type="paragraph" w:customStyle="1" w:styleId="3366C2E5F17D415D8BFF80DF3ED5C4225">
    <w:name w:val="3366C2E5F17D415D8BFF80DF3ED5C4225"/>
    <w:rsid w:val="0000543F"/>
    <w:rPr>
      <w:rFonts w:eastAsiaTheme="minorHAnsi"/>
      <w:lang w:eastAsia="en-US"/>
    </w:rPr>
  </w:style>
  <w:style w:type="paragraph" w:customStyle="1" w:styleId="438818BBC83040A8A4F18BA0C06677A85">
    <w:name w:val="438818BBC83040A8A4F18BA0C06677A85"/>
    <w:rsid w:val="0000543F"/>
    <w:rPr>
      <w:rFonts w:eastAsiaTheme="minorHAnsi"/>
      <w:lang w:eastAsia="en-US"/>
    </w:rPr>
  </w:style>
  <w:style w:type="paragraph" w:customStyle="1" w:styleId="AEC5FD2344464DDEAAA8202072D486725">
    <w:name w:val="AEC5FD2344464DDEAAA8202072D486725"/>
    <w:rsid w:val="0000543F"/>
    <w:rPr>
      <w:rFonts w:eastAsiaTheme="minorHAnsi"/>
      <w:lang w:eastAsia="en-US"/>
    </w:rPr>
  </w:style>
  <w:style w:type="paragraph" w:customStyle="1" w:styleId="9728DE664AAC4DA9A1AA01D72CBCB2285">
    <w:name w:val="9728DE664AAC4DA9A1AA01D72CBCB2285"/>
    <w:rsid w:val="0000543F"/>
    <w:rPr>
      <w:rFonts w:eastAsiaTheme="minorHAnsi"/>
      <w:lang w:eastAsia="en-US"/>
    </w:rPr>
  </w:style>
  <w:style w:type="paragraph" w:customStyle="1" w:styleId="A94788DE862D4D82B2C435F33CBEA3DD5">
    <w:name w:val="A94788DE862D4D82B2C435F33CBEA3DD5"/>
    <w:rsid w:val="0000543F"/>
    <w:rPr>
      <w:rFonts w:eastAsiaTheme="minorHAnsi"/>
      <w:lang w:eastAsia="en-US"/>
    </w:rPr>
  </w:style>
  <w:style w:type="paragraph" w:customStyle="1" w:styleId="26B18CF84201451C843605780E10F9A65">
    <w:name w:val="26B18CF84201451C843605780E10F9A65"/>
    <w:rsid w:val="0000543F"/>
    <w:rPr>
      <w:rFonts w:eastAsiaTheme="minorHAnsi"/>
      <w:lang w:eastAsia="en-US"/>
    </w:rPr>
  </w:style>
  <w:style w:type="paragraph" w:customStyle="1" w:styleId="E3416B055B784A34A48874642E26E68B5">
    <w:name w:val="E3416B055B784A34A48874642E26E68B5"/>
    <w:rsid w:val="0000543F"/>
    <w:rPr>
      <w:rFonts w:eastAsiaTheme="minorHAnsi"/>
      <w:lang w:eastAsia="en-US"/>
    </w:rPr>
  </w:style>
  <w:style w:type="paragraph" w:customStyle="1" w:styleId="E0FFAB7810924730ACBE6605C55D20D15">
    <w:name w:val="E0FFAB7810924730ACBE6605C55D20D15"/>
    <w:rsid w:val="0000543F"/>
    <w:rPr>
      <w:rFonts w:eastAsiaTheme="minorHAnsi"/>
      <w:lang w:eastAsia="en-US"/>
    </w:rPr>
  </w:style>
  <w:style w:type="paragraph" w:customStyle="1" w:styleId="8270ED64115841998DE830F4DB46573B5">
    <w:name w:val="8270ED64115841998DE830F4DB46573B5"/>
    <w:rsid w:val="0000543F"/>
    <w:rPr>
      <w:rFonts w:eastAsiaTheme="minorHAnsi"/>
      <w:lang w:eastAsia="en-US"/>
    </w:rPr>
  </w:style>
  <w:style w:type="paragraph" w:customStyle="1" w:styleId="27A795F11AE04A1B882068F79D9E84D85">
    <w:name w:val="27A795F11AE04A1B882068F79D9E84D85"/>
    <w:rsid w:val="0000543F"/>
    <w:rPr>
      <w:rFonts w:eastAsiaTheme="minorHAnsi"/>
      <w:lang w:eastAsia="en-US"/>
    </w:rPr>
  </w:style>
  <w:style w:type="paragraph" w:customStyle="1" w:styleId="896833E46C9F4F7AAD30BB002283888E5">
    <w:name w:val="896833E46C9F4F7AAD30BB002283888E5"/>
    <w:rsid w:val="0000543F"/>
    <w:rPr>
      <w:rFonts w:eastAsiaTheme="minorHAnsi"/>
      <w:lang w:eastAsia="en-US"/>
    </w:rPr>
  </w:style>
  <w:style w:type="paragraph" w:customStyle="1" w:styleId="0B4CDDDFAE2744AE9E6354C0424B27655">
    <w:name w:val="0B4CDDDFAE2744AE9E6354C0424B27655"/>
    <w:rsid w:val="0000543F"/>
    <w:rPr>
      <w:rFonts w:eastAsiaTheme="minorHAnsi"/>
      <w:lang w:eastAsia="en-US"/>
    </w:rPr>
  </w:style>
  <w:style w:type="paragraph" w:customStyle="1" w:styleId="4AD6B2A8628A4025883F12840503C5EE5">
    <w:name w:val="4AD6B2A8628A4025883F12840503C5EE5"/>
    <w:rsid w:val="0000543F"/>
    <w:rPr>
      <w:rFonts w:eastAsiaTheme="minorHAnsi"/>
      <w:lang w:eastAsia="en-US"/>
    </w:rPr>
  </w:style>
  <w:style w:type="paragraph" w:customStyle="1" w:styleId="28EC8CF788F44A1CB9CB90A594B30F635">
    <w:name w:val="28EC8CF788F44A1CB9CB90A594B30F635"/>
    <w:rsid w:val="0000543F"/>
    <w:rPr>
      <w:rFonts w:eastAsiaTheme="minorHAnsi"/>
      <w:lang w:eastAsia="en-US"/>
    </w:rPr>
  </w:style>
  <w:style w:type="paragraph" w:customStyle="1" w:styleId="4C079CEF4F6A43EAA05C11DB8F3CBDD75">
    <w:name w:val="4C079CEF4F6A43EAA05C11DB8F3CBDD75"/>
    <w:rsid w:val="0000543F"/>
    <w:rPr>
      <w:rFonts w:eastAsiaTheme="minorHAnsi"/>
      <w:lang w:eastAsia="en-US"/>
    </w:rPr>
  </w:style>
  <w:style w:type="paragraph" w:customStyle="1" w:styleId="99E0762DB8F5433091D5831E4EB743C05">
    <w:name w:val="99E0762DB8F5433091D5831E4EB743C05"/>
    <w:rsid w:val="0000543F"/>
    <w:rPr>
      <w:rFonts w:eastAsiaTheme="minorHAnsi"/>
      <w:lang w:eastAsia="en-US"/>
    </w:rPr>
  </w:style>
  <w:style w:type="paragraph" w:customStyle="1" w:styleId="B3EB29EC79BF4608A87F6D65B39833D75">
    <w:name w:val="B3EB29EC79BF4608A87F6D65B39833D75"/>
    <w:rsid w:val="0000543F"/>
    <w:rPr>
      <w:rFonts w:eastAsiaTheme="minorHAnsi"/>
      <w:lang w:eastAsia="en-US"/>
    </w:rPr>
  </w:style>
  <w:style w:type="paragraph" w:customStyle="1" w:styleId="43417F76EBC04533AC917DAFD9FBE7885">
    <w:name w:val="43417F76EBC04533AC917DAFD9FBE7885"/>
    <w:rsid w:val="0000543F"/>
    <w:rPr>
      <w:rFonts w:eastAsiaTheme="minorHAnsi"/>
      <w:lang w:eastAsia="en-US"/>
    </w:rPr>
  </w:style>
  <w:style w:type="paragraph" w:customStyle="1" w:styleId="5DD6431676A54FA3AEAB6090977CF6415">
    <w:name w:val="5DD6431676A54FA3AEAB6090977CF6415"/>
    <w:rsid w:val="0000543F"/>
    <w:rPr>
      <w:rFonts w:eastAsiaTheme="minorHAnsi"/>
      <w:lang w:eastAsia="en-US"/>
    </w:rPr>
  </w:style>
  <w:style w:type="paragraph" w:customStyle="1" w:styleId="FE61062D4CD043CE95AE2E5480B65CF75">
    <w:name w:val="FE61062D4CD043CE95AE2E5480B65CF75"/>
    <w:rsid w:val="0000543F"/>
    <w:rPr>
      <w:rFonts w:eastAsiaTheme="minorHAnsi"/>
      <w:lang w:eastAsia="en-US"/>
    </w:rPr>
  </w:style>
  <w:style w:type="paragraph" w:customStyle="1" w:styleId="E49428C5D6AE4658A8627EC86D8D85135">
    <w:name w:val="E49428C5D6AE4658A8627EC86D8D85135"/>
    <w:rsid w:val="0000543F"/>
    <w:rPr>
      <w:rFonts w:eastAsiaTheme="minorHAnsi"/>
      <w:lang w:eastAsia="en-US"/>
    </w:rPr>
  </w:style>
  <w:style w:type="paragraph" w:customStyle="1" w:styleId="6ACD635E4997439D8F31BAF77E37355A5">
    <w:name w:val="6ACD635E4997439D8F31BAF77E37355A5"/>
    <w:rsid w:val="0000543F"/>
    <w:rPr>
      <w:rFonts w:eastAsiaTheme="minorHAnsi"/>
      <w:lang w:eastAsia="en-US"/>
    </w:rPr>
  </w:style>
  <w:style w:type="paragraph" w:customStyle="1" w:styleId="C089A0C741AA45EC884212CF26B52F875">
    <w:name w:val="C089A0C741AA45EC884212CF26B52F875"/>
    <w:rsid w:val="0000543F"/>
    <w:rPr>
      <w:rFonts w:eastAsiaTheme="minorHAnsi"/>
      <w:lang w:eastAsia="en-US"/>
    </w:rPr>
  </w:style>
  <w:style w:type="paragraph" w:customStyle="1" w:styleId="697BDA5885D8439CB674BAE5B6F5BC935">
    <w:name w:val="697BDA5885D8439CB674BAE5B6F5BC935"/>
    <w:rsid w:val="0000543F"/>
    <w:rPr>
      <w:rFonts w:eastAsiaTheme="minorHAnsi"/>
      <w:lang w:eastAsia="en-US"/>
    </w:rPr>
  </w:style>
  <w:style w:type="paragraph" w:customStyle="1" w:styleId="D5567C398D06402591C63CB835271FA25">
    <w:name w:val="D5567C398D06402591C63CB835271FA25"/>
    <w:rsid w:val="0000543F"/>
    <w:rPr>
      <w:rFonts w:eastAsiaTheme="minorHAnsi"/>
      <w:lang w:eastAsia="en-US"/>
    </w:rPr>
  </w:style>
  <w:style w:type="paragraph" w:customStyle="1" w:styleId="A0D62A7FD59C4D2BA779D862CF10C0475">
    <w:name w:val="A0D62A7FD59C4D2BA779D862CF10C0475"/>
    <w:rsid w:val="0000543F"/>
    <w:rPr>
      <w:rFonts w:eastAsiaTheme="minorHAnsi"/>
      <w:lang w:eastAsia="en-US"/>
    </w:rPr>
  </w:style>
  <w:style w:type="paragraph" w:customStyle="1" w:styleId="1ED96CC8C479450C9314236B398080D85">
    <w:name w:val="1ED96CC8C479450C9314236B398080D85"/>
    <w:rsid w:val="0000543F"/>
    <w:rPr>
      <w:rFonts w:eastAsiaTheme="minorHAnsi"/>
      <w:lang w:eastAsia="en-US"/>
    </w:rPr>
  </w:style>
  <w:style w:type="paragraph" w:customStyle="1" w:styleId="2DB1348AD408490DAFD8FF504931FFFA5">
    <w:name w:val="2DB1348AD408490DAFD8FF504931FFFA5"/>
    <w:rsid w:val="0000543F"/>
    <w:rPr>
      <w:rFonts w:eastAsiaTheme="minorHAnsi"/>
      <w:lang w:eastAsia="en-US"/>
    </w:rPr>
  </w:style>
  <w:style w:type="paragraph" w:customStyle="1" w:styleId="21DAD4B759884EABA8FCA162164886BD5">
    <w:name w:val="21DAD4B759884EABA8FCA162164886BD5"/>
    <w:rsid w:val="0000543F"/>
    <w:rPr>
      <w:rFonts w:eastAsiaTheme="minorHAnsi"/>
      <w:lang w:eastAsia="en-US"/>
    </w:rPr>
  </w:style>
  <w:style w:type="paragraph" w:customStyle="1" w:styleId="6FF12D50CF8E4F2DAABE182FF0BCFB545">
    <w:name w:val="6FF12D50CF8E4F2DAABE182FF0BCFB545"/>
    <w:rsid w:val="0000543F"/>
    <w:rPr>
      <w:rFonts w:eastAsiaTheme="minorHAnsi"/>
      <w:lang w:eastAsia="en-US"/>
    </w:rPr>
  </w:style>
  <w:style w:type="paragraph" w:customStyle="1" w:styleId="4700FC4C54884EC6A233874563134B3D5">
    <w:name w:val="4700FC4C54884EC6A233874563134B3D5"/>
    <w:rsid w:val="0000543F"/>
    <w:rPr>
      <w:rFonts w:eastAsiaTheme="minorHAnsi"/>
      <w:lang w:eastAsia="en-US"/>
    </w:rPr>
  </w:style>
  <w:style w:type="paragraph" w:customStyle="1" w:styleId="D6BF43FED3AE47A896763590BD24CF415">
    <w:name w:val="D6BF43FED3AE47A896763590BD24CF415"/>
    <w:rsid w:val="0000543F"/>
    <w:rPr>
      <w:rFonts w:eastAsiaTheme="minorHAnsi"/>
      <w:lang w:eastAsia="en-US"/>
    </w:rPr>
  </w:style>
  <w:style w:type="paragraph" w:customStyle="1" w:styleId="35291480053141BEA6B68A6E27D2D0965">
    <w:name w:val="35291480053141BEA6B68A6E27D2D0965"/>
    <w:rsid w:val="0000543F"/>
    <w:rPr>
      <w:rFonts w:eastAsiaTheme="minorHAnsi"/>
      <w:lang w:eastAsia="en-US"/>
    </w:rPr>
  </w:style>
  <w:style w:type="paragraph" w:customStyle="1" w:styleId="85F82F53F3C145D2B7DB1F31212664855">
    <w:name w:val="85F82F53F3C145D2B7DB1F31212664855"/>
    <w:rsid w:val="0000543F"/>
    <w:rPr>
      <w:rFonts w:eastAsiaTheme="minorHAnsi"/>
      <w:lang w:eastAsia="en-US"/>
    </w:rPr>
  </w:style>
  <w:style w:type="paragraph" w:customStyle="1" w:styleId="00B03BD700C7435A811AEE168F25C85B5">
    <w:name w:val="00B03BD700C7435A811AEE168F25C85B5"/>
    <w:rsid w:val="0000543F"/>
    <w:rPr>
      <w:rFonts w:eastAsiaTheme="minorHAnsi"/>
      <w:lang w:eastAsia="en-US"/>
    </w:rPr>
  </w:style>
  <w:style w:type="paragraph" w:customStyle="1" w:styleId="B028EC7307CD4C35B6FB6257C71199FE5">
    <w:name w:val="B028EC7307CD4C35B6FB6257C71199FE5"/>
    <w:rsid w:val="0000543F"/>
    <w:rPr>
      <w:rFonts w:eastAsiaTheme="minorHAnsi"/>
      <w:lang w:eastAsia="en-US"/>
    </w:rPr>
  </w:style>
  <w:style w:type="paragraph" w:customStyle="1" w:styleId="98463E39B2304C35827D2F468942A48D5">
    <w:name w:val="98463E39B2304C35827D2F468942A48D5"/>
    <w:rsid w:val="0000543F"/>
    <w:rPr>
      <w:rFonts w:eastAsiaTheme="minorHAnsi"/>
      <w:lang w:eastAsia="en-US"/>
    </w:rPr>
  </w:style>
  <w:style w:type="paragraph" w:customStyle="1" w:styleId="C30F80D39C594863956D1CF15087C0095">
    <w:name w:val="C30F80D39C594863956D1CF15087C0095"/>
    <w:rsid w:val="0000543F"/>
    <w:rPr>
      <w:rFonts w:eastAsiaTheme="minorHAnsi"/>
      <w:lang w:eastAsia="en-US"/>
    </w:rPr>
  </w:style>
  <w:style w:type="paragraph" w:customStyle="1" w:styleId="6BF83326E3D1463892933F038382BE105">
    <w:name w:val="6BF83326E3D1463892933F038382BE105"/>
    <w:rsid w:val="0000543F"/>
    <w:rPr>
      <w:rFonts w:eastAsiaTheme="minorHAnsi"/>
      <w:lang w:eastAsia="en-US"/>
    </w:rPr>
  </w:style>
  <w:style w:type="paragraph" w:customStyle="1" w:styleId="966660E201F44298B387A87F2FA4712B5">
    <w:name w:val="966660E201F44298B387A87F2FA4712B5"/>
    <w:rsid w:val="0000543F"/>
    <w:rPr>
      <w:rFonts w:eastAsiaTheme="minorHAnsi"/>
      <w:lang w:eastAsia="en-US"/>
    </w:rPr>
  </w:style>
  <w:style w:type="paragraph" w:customStyle="1" w:styleId="BBE4C4EADB614028B0DD816FFB1329FD5">
    <w:name w:val="BBE4C4EADB614028B0DD816FFB1329FD5"/>
    <w:rsid w:val="0000543F"/>
    <w:rPr>
      <w:rFonts w:eastAsiaTheme="minorHAnsi"/>
      <w:lang w:eastAsia="en-US"/>
    </w:rPr>
  </w:style>
  <w:style w:type="paragraph" w:customStyle="1" w:styleId="973EDAC1F2904FBC9089B9A89D5D54945">
    <w:name w:val="973EDAC1F2904FBC9089B9A89D5D54945"/>
    <w:rsid w:val="0000543F"/>
    <w:rPr>
      <w:rFonts w:eastAsiaTheme="minorHAnsi"/>
      <w:lang w:eastAsia="en-US"/>
    </w:rPr>
  </w:style>
  <w:style w:type="paragraph" w:customStyle="1" w:styleId="A2815EEAE20845799D55A4B7A18ABA1E5">
    <w:name w:val="A2815EEAE20845799D55A4B7A18ABA1E5"/>
    <w:rsid w:val="0000543F"/>
    <w:rPr>
      <w:rFonts w:eastAsiaTheme="minorHAnsi"/>
      <w:lang w:eastAsia="en-US"/>
    </w:rPr>
  </w:style>
  <w:style w:type="paragraph" w:customStyle="1" w:styleId="F9C66AD5D78945A18E1835C4E79C44FF5">
    <w:name w:val="F9C66AD5D78945A18E1835C4E79C44FF5"/>
    <w:rsid w:val="0000543F"/>
    <w:rPr>
      <w:rFonts w:eastAsiaTheme="minorHAnsi"/>
      <w:lang w:eastAsia="en-US"/>
    </w:rPr>
  </w:style>
  <w:style w:type="paragraph" w:customStyle="1" w:styleId="B05BCDBE1B1D4B24850F38FCEA2CC2E15">
    <w:name w:val="B05BCDBE1B1D4B24850F38FCEA2CC2E15"/>
    <w:rsid w:val="0000543F"/>
    <w:rPr>
      <w:rFonts w:eastAsiaTheme="minorHAnsi"/>
      <w:lang w:eastAsia="en-US"/>
    </w:rPr>
  </w:style>
  <w:style w:type="paragraph" w:customStyle="1" w:styleId="159BBB877C154499B06261FE61B0EE5D5">
    <w:name w:val="159BBB877C154499B06261FE61B0EE5D5"/>
    <w:rsid w:val="0000543F"/>
    <w:rPr>
      <w:rFonts w:eastAsiaTheme="minorHAnsi"/>
      <w:lang w:eastAsia="en-US"/>
    </w:rPr>
  </w:style>
  <w:style w:type="paragraph" w:customStyle="1" w:styleId="6C6EDBE2A65E43DDBC333E8A34655C2C5">
    <w:name w:val="6C6EDBE2A65E43DDBC333E8A34655C2C5"/>
    <w:rsid w:val="0000543F"/>
    <w:rPr>
      <w:rFonts w:eastAsiaTheme="minorHAnsi"/>
      <w:lang w:eastAsia="en-US"/>
    </w:rPr>
  </w:style>
  <w:style w:type="paragraph" w:customStyle="1" w:styleId="2BC88661A533452BB837CE3C6D57116C5">
    <w:name w:val="2BC88661A533452BB837CE3C6D57116C5"/>
    <w:rsid w:val="0000543F"/>
    <w:rPr>
      <w:rFonts w:eastAsiaTheme="minorHAnsi"/>
      <w:lang w:eastAsia="en-US"/>
    </w:rPr>
  </w:style>
  <w:style w:type="paragraph" w:customStyle="1" w:styleId="E0E1AE2EBCCF4EDFB9F41945B4D683BF5">
    <w:name w:val="E0E1AE2EBCCF4EDFB9F41945B4D683BF5"/>
    <w:rsid w:val="0000543F"/>
    <w:rPr>
      <w:rFonts w:eastAsiaTheme="minorHAnsi"/>
      <w:lang w:eastAsia="en-US"/>
    </w:rPr>
  </w:style>
  <w:style w:type="paragraph" w:customStyle="1" w:styleId="608B42D6F6704245A4AD0F662D1E47FB5">
    <w:name w:val="608B42D6F6704245A4AD0F662D1E47FB5"/>
    <w:rsid w:val="0000543F"/>
    <w:rPr>
      <w:rFonts w:eastAsiaTheme="minorHAnsi"/>
      <w:lang w:eastAsia="en-US"/>
    </w:rPr>
  </w:style>
  <w:style w:type="paragraph" w:customStyle="1" w:styleId="91F7338A92494B8F9E2A5BFD1E7E8BF019">
    <w:name w:val="91F7338A92494B8F9E2A5BFD1E7E8BF019"/>
    <w:rsid w:val="00CF0410"/>
    <w:rPr>
      <w:rFonts w:eastAsiaTheme="minorHAnsi"/>
      <w:lang w:eastAsia="en-US"/>
    </w:rPr>
  </w:style>
  <w:style w:type="paragraph" w:customStyle="1" w:styleId="2EB064D9C90F4BF989FF5A7FEFDD58A911">
    <w:name w:val="2EB064D9C90F4BF989FF5A7FEFDD58A911"/>
    <w:rsid w:val="00CF0410"/>
    <w:rPr>
      <w:rFonts w:eastAsiaTheme="minorHAnsi"/>
      <w:lang w:eastAsia="en-US"/>
    </w:rPr>
  </w:style>
  <w:style w:type="paragraph" w:customStyle="1" w:styleId="06C5CC90D156457E8481DD5C9FCF04E88">
    <w:name w:val="06C5CC90D156457E8481DD5C9FCF04E88"/>
    <w:rsid w:val="00CF0410"/>
    <w:rPr>
      <w:rFonts w:eastAsiaTheme="minorHAnsi"/>
      <w:lang w:eastAsia="en-US"/>
    </w:rPr>
  </w:style>
  <w:style w:type="paragraph" w:customStyle="1" w:styleId="8CB26DD157034AF2A6080561DF094B2012">
    <w:name w:val="8CB26DD157034AF2A6080561DF094B2012"/>
    <w:rsid w:val="00CF0410"/>
    <w:rPr>
      <w:rFonts w:eastAsiaTheme="minorHAnsi"/>
      <w:lang w:eastAsia="en-US"/>
    </w:rPr>
  </w:style>
  <w:style w:type="paragraph" w:customStyle="1" w:styleId="65A006FC423147508BE385470CBC446116">
    <w:name w:val="65A006FC423147508BE385470CBC446116"/>
    <w:rsid w:val="00CF0410"/>
    <w:rPr>
      <w:rFonts w:eastAsiaTheme="minorHAnsi"/>
      <w:lang w:eastAsia="en-US"/>
    </w:rPr>
  </w:style>
  <w:style w:type="paragraph" w:customStyle="1" w:styleId="F5BDF84596C74E7B88DADA88940CDEB319">
    <w:name w:val="F5BDF84596C74E7B88DADA88940CDEB319"/>
    <w:rsid w:val="00CF0410"/>
    <w:rPr>
      <w:rFonts w:eastAsiaTheme="minorHAnsi"/>
      <w:lang w:eastAsia="en-US"/>
    </w:rPr>
  </w:style>
  <w:style w:type="paragraph" w:customStyle="1" w:styleId="D3B041EAB978425CB6BCB83F4F59959319">
    <w:name w:val="D3B041EAB978425CB6BCB83F4F59959319"/>
    <w:rsid w:val="00CF0410"/>
    <w:rPr>
      <w:rFonts w:eastAsiaTheme="minorHAnsi"/>
      <w:lang w:eastAsia="en-US"/>
    </w:rPr>
  </w:style>
  <w:style w:type="paragraph" w:customStyle="1" w:styleId="6C6B9D16A58C47CCBA04F43A5BC3F43619">
    <w:name w:val="6C6B9D16A58C47CCBA04F43A5BC3F43619"/>
    <w:rsid w:val="00CF0410"/>
    <w:rPr>
      <w:rFonts w:eastAsiaTheme="minorHAnsi"/>
      <w:lang w:eastAsia="en-US"/>
    </w:rPr>
  </w:style>
  <w:style w:type="paragraph" w:customStyle="1" w:styleId="74866278037E4D1AB1FD5515227B792319">
    <w:name w:val="74866278037E4D1AB1FD5515227B792319"/>
    <w:rsid w:val="00CF0410"/>
    <w:rPr>
      <w:rFonts w:eastAsiaTheme="minorHAnsi"/>
      <w:lang w:eastAsia="en-US"/>
    </w:rPr>
  </w:style>
  <w:style w:type="paragraph" w:customStyle="1" w:styleId="BE103DAFEC5244B1B13F0E9B0AAB452B19">
    <w:name w:val="BE103DAFEC5244B1B13F0E9B0AAB452B19"/>
    <w:rsid w:val="00CF0410"/>
    <w:rPr>
      <w:rFonts w:eastAsiaTheme="minorHAnsi"/>
      <w:lang w:eastAsia="en-US"/>
    </w:rPr>
  </w:style>
  <w:style w:type="paragraph" w:customStyle="1" w:styleId="9F1C0B5A20694241B7BE4E2A211691C819">
    <w:name w:val="9F1C0B5A20694241B7BE4E2A211691C819"/>
    <w:rsid w:val="00CF0410"/>
    <w:rPr>
      <w:rFonts w:eastAsiaTheme="minorHAnsi"/>
      <w:lang w:eastAsia="en-US"/>
    </w:rPr>
  </w:style>
  <w:style w:type="paragraph" w:customStyle="1" w:styleId="1548C394A5C24F1F89DA01741FC0EE4E18">
    <w:name w:val="1548C394A5C24F1F89DA01741FC0EE4E18"/>
    <w:rsid w:val="00CF0410"/>
    <w:rPr>
      <w:rFonts w:eastAsiaTheme="minorHAnsi"/>
      <w:lang w:eastAsia="en-US"/>
    </w:rPr>
  </w:style>
  <w:style w:type="paragraph" w:customStyle="1" w:styleId="4B8F90F79844438185E13CB62519467B9">
    <w:name w:val="4B8F90F79844438185E13CB62519467B9"/>
    <w:rsid w:val="00CF0410"/>
    <w:rPr>
      <w:rFonts w:eastAsiaTheme="minorHAnsi"/>
      <w:lang w:eastAsia="en-US"/>
    </w:rPr>
  </w:style>
  <w:style w:type="paragraph" w:customStyle="1" w:styleId="1023F8FAA0EF496E98D210F6CB5DE4A412">
    <w:name w:val="1023F8FAA0EF496E98D210F6CB5DE4A412"/>
    <w:rsid w:val="00CF0410"/>
    <w:rPr>
      <w:rFonts w:eastAsiaTheme="minorHAnsi"/>
      <w:lang w:eastAsia="en-US"/>
    </w:rPr>
  </w:style>
  <w:style w:type="paragraph" w:customStyle="1" w:styleId="6DE67B88E24B406AA06301C94F187EF014">
    <w:name w:val="6DE67B88E24B406AA06301C94F187EF014"/>
    <w:rsid w:val="00CF0410"/>
    <w:rPr>
      <w:rFonts w:eastAsiaTheme="minorHAnsi"/>
      <w:lang w:eastAsia="en-US"/>
    </w:rPr>
  </w:style>
  <w:style w:type="paragraph" w:customStyle="1" w:styleId="4916A998BD67466FB17F325CF47380E419">
    <w:name w:val="4916A998BD67466FB17F325CF47380E419"/>
    <w:rsid w:val="00CF0410"/>
    <w:rPr>
      <w:rFonts w:eastAsiaTheme="minorHAnsi"/>
      <w:lang w:eastAsia="en-US"/>
    </w:rPr>
  </w:style>
  <w:style w:type="paragraph" w:customStyle="1" w:styleId="8E1B5719DEEE4E02A6F246A53873DB5B9">
    <w:name w:val="8E1B5719DEEE4E02A6F246A53873DB5B9"/>
    <w:rsid w:val="00CF0410"/>
    <w:rPr>
      <w:rFonts w:eastAsiaTheme="minorHAnsi"/>
      <w:lang w:eastAsia="en-US"/>
    </w:rPr>
  </w:style>
  <w:style w:type="paragraph" w:customStyle="1" w:styleId="EEC8283884194DA1A6F2D8BDA1CA332F12">
    <w:name w:val="EEC8283884194DA1A6F2D8BDA1CA332F12"/>
    <w:rsid w:val="00CF0410"/>
    <w:rPr>
      <w:rFonts w:eastAsiaTheme="minorHAnsi"/>
      <w:lang w:eastAsia="en-US"/>
    </w:rPr>
  </w:style>
  <w:style w:type="paragraph" w:customStyle="1" w:styleId="B966E03589C546A1AAEB0B13D81265E714">
    <w:name w:val="B966E03589C546A1AAEB0B13D81265E714"/>
    <w:rsid w:val="00CF0410"/>
    <w:rPr>
      <w:rFonts w:eastAsiaTheme="minorHAnsi"/>
      <w:lang w:eastAsia="en-US"/>
    </w:rPr>
  </w:style>
  <w:style w:type="paragraph" w:customStyle="1" w:styleId="DA063E17638B4ED29B7060477287423319">
    <w:name w:val="DA063E17638B4ED29B7060477287423319"/>
    <w:rsid w:val="00CF0410"/>
    <w:rPr>
      <w:rFonts w:eastAsiaTheme="minorHAnsi"/>
      <w:lang w:eastAsia="en-US"/>
    </w:rPr>
  </w:style>
  <w:style w:type="paragraph" w:customStyle="1" w:styleId="1CCBBE5817834EFFB2021EAA1E2B2CA76">
    <w:name w:val="1CCBBE5817834EFFB2021EAA1E2B2CA76"/>
    <w:rsid w:val="00CF0410"/>
    <w:rPr>
      <w:rFonts w:eastAsiaTheme="minorHAnsi"/>
      <w:lang w:eastAsia="en-US"/>
    </w:rPr>
  </w:style>
  <w:style w:type="paragraph" w:customStyle="1" w:styleId="639904E22A124F07B1B19993BB552F6A6">
    <w:name w:val="639904E22A124F07B1B19993BB552F6A6"/>
    <w:rsid w:val="00CF0410"/>
    <w:rPr>
      <w:rFonts w:eastAsiaTheme="minorHAnsi"/>
      <w:lang w:eastAsia="en-US"/>
    </w:rPr>
  </w:style>
  <w:style w:type="paragraph" w:customStyle="1" w:styleId="3BACD8BDE3FC4E38B0B086948139E2906">
    <w:name w:val="3BACD8BDE3FC4E38B0B086948139E2906"/>
    <w:rsid w:val="00CF0410"/>
    <w:rPr>
      <w:rFonts w:eastAsiaTheme="minorHAnsi"/>
      <w:lang w:eastAsia="en-US"/>
    </w:rPr>
  </w:style>
  <w:style w:type="paragraph" w:customStyle="1" w:styleId="4B3BA2FB06B440858320D31B025F752A6">
    <w:name w:val="4B3BA2FB06B440858320D31B025F752A6"/>
    <w:rsid w:val="00CF0410"/>
    <w:rPr>
      <w:rFonts w:eastAsiaTheme="minorHAnsi"/>
      <w:lang w:eastAsia="en-US"/>
    </w:rPr>
  </w:style>
  <w:style w:type="paragraph" w:customStyle="1" w:styleId="BD14A2D60C224B329F9F77AC716B1C3D6">
    <w:name w:val="BD14A2D60C224B329F9F77AC716B1C3D6"/>
    <w:rsid w:val="00CF0410"/>
    <w:rPr>
      <w:rFonts w:eastAsiaTheme="minorHAnsi"/>
      <w:lang w:eastAsia="en-US"/>
    </w:rPr>
  </w:style>
  <w:style w:type="paragraph" w:customStyle="1" w:styleId="930BBF65FFDC4621A1E2A9A1AC2C9AEA6">
    <w:name w:val="930BBF65FFDC4621A1E2A9A1AC2C9AEA6"/>
    <w:rsid w:val="00CF0410"/>
    <w:rPr>
      <w:rFonts w:eastAsiaTheme="minorHAnsi"/>
      <w:lang w:eastAsia="en-US"/>
    </w:rPr>
  </w:style>
  <w:style w:type="paragraph" w:customStyle="1" w:styleId="FB3430967C9E4FAC8E77B84833D5A8C96">
    <w:name w:val="FB3430967C9E4FAC8E77B84833D5A8C96"/>
    <w:rsid w:val="00CF0410"/>
    <w:rPr>
      <w:rFonts w:eastAsiaTheme="minorHAnsi"/>
      <w:lang w:eastAsia="en-US"/>
    </w:rPr>
  </w:style>
  <w:style w:type="paragraph" w:customStyle="1" w:styleId="AA4EB0533A6F4C93BFE0A5119010DFB96">
    <w:name w:val="AA4EB0533A6F4C93BFE0A5119010DFB96"/>
    <w:rsid w:val="00CF0410"/>
    <w:rPr>
      <w:rFonts w:eastAsiaTheme="minorHAnsi"/>
      <w:lang w:eastAsia="en-US"/>
    </w:rPr>
  </w:style>
  <w:style w:type="paragraph" w:customStyle="1" w:styleId="386903757E164698A761B7D8B17350D46">
    <w:name w:val="386903757E164698A761B7D8B17350D46"/>
    <w:rsid w:val="00CF0410"/>
    <w:rPr>
      <w:rFonts w:eastAsiaTheme="minorHAnsi"/>
      <w:lang w:eastAsia="en-US"/>
    </w:rPr>
  </w:style>
  <w:style w:type="paragraph" w:customStyle="1" w:styleId="E6A17E4B12DA4494816D7BB536B94D916">
    <w:name w:val="E6A17E4B12DA4494816D7BB536B94D916"/>
    <w:rsid w:val="00CF0410"/>
    <w:rPr>
      <w:rFonts w:eastAsiaTheme="minorHAnsi"/>
      <w:lang w:eastAsia="en-US"/>
    </w:rPr>
  </w:style>
  <w:style w:type="paragraph" w:customStyle="1" w:styleId="99DE940012894F64901E495F0199F9A36">
    <w:name w:val="99DE940012894F64901E495F0199F9A36"/>
    <w:rsid w:val="00CF0410"/>
    <w:rPr>
      <w:rFonts w:eastAsiaTheme="minorHAnsi"/>
      <w:lang w:eastAsia="en-US"/>
    </w:rPr>
  </w:style>
  <w:style w:type="paragraph" w:customStyle="1" w:styleId="164093500C704582A4596ACE44AACCDC6">
    <w:name w:val="164093500C704582A4596ACE44AACCDC6"/>
    <w:rsid w:val="00CF0410"/>
    <w:rPr>
      <w:rFonts w:eastAsiaTheme="minorHAnsi"/>
      <w:lang w:eastAsia="en-US"/>
    </w:rPr>
  </w:style>
  <w:style w:type="paragraph" w:customStyle="1" w:styleId="ED2A20DBA2BB4AAA9DF2088D2FF6A12F6">
    <w:name w:val="ED2A20DBA2BB4AAA9DF2088D2FF6A12F6"/>
    <w:rsid w:val="00CF0410"/>
    <w:rPr>
      <w:rFonts w:eastAsiaTheme="minorHAnsi"/>
      <w:lang w:eastAsia="en-US"/>
    </w:rPr>
  </w:style>
  <w:style w:type="paragraph" w:customStyle="1" w:styleId="DB76C98A4E0E4482B52106602B0A9D7A6">
    <w:name w:val="DB76C98A4E0E4482B52106602B0A9D7A6"/>
    <w:rsid w:val="00CF0410"/>
    <w:rPr>
      <w:rFonts w:eastAsiaTheme="minorHAnsi"/>
      <w:lang w:eastAsia="en-US"/>
    </w:rPr>
  </w:style>
  <w:style w:type="paragraph" w:customStyle="1" w:styleId="F3CC3554B9034316B1BEA3E0EE9FD5AA6">
    <w:name w:val="F3CC3554B9034316B1BEA3E0EE9FD5AA6"/>
    <w:rsid w:val="00CF0410"/>
    <w:rPr>
      <w:rFonts w:eastAsiaTheme="minorHAnsi"/>
      <w:lang w:eastAsia="en-US"/>
    </w:rPr>
  </w:style>
  <w:style w:type="paragraph" w:customStyle="1" w:styleId="2EF8F9C445A84F038FA1060C8D77973A6">
    <w:name w:val="2EF8F9C445A84F038FA1060C8D77973A6"/>
    <w:rsid w:val="00CF0410"/>
    <w:rPr>
      <w:rFonts w:eastAsiaTheme="minorHAnsi"/>
      <w:lang w:eastAsia="en-US"/>
    </w:rPr>
  </w:style>
  <w:style w:type="paragraph" w:customStyle="1" w:styleId="DDD44654D554451F85FA5EC54AB77A356">
    <w:name w:val="DDD44654D554451F85FA5EC54AB77A356"/>
    <w:rsid w:val="00CF0410"/>
    <w:rPr>
      <w:rFonts w:eastAsiaTheme="minorHAnsi"/>
      <w:lang w:eastAsia="en-US"/>
    </w:rPr>
  </w:style>
  <w:style w:type="paragraph" w:customStyle="1" w:styleId="91E044265B9F4A428680C4B915B90C386">
    <w:name w:val="91E044265B9F4A428680C4B915B90C386"/>
    <w:rsid w:val="00CF0410"/>
    <w:rPr>
      <w:rFonts w:eastAsiaTheme="minorHAnsi"/>
      <w:lang w:eastAsia="en-US"/>
    </w:rPr>
  </w:style>
  <w:style w:type="paragraph" w:customStyle="1" w:styleId="A3696C9D35314E60BF745D27F1D0C6806">
    <w:name w:val="A3696C9D35314E60BF745D27F1D0C6806"/>
    <w:rsid w:val="00CF0410"/>
    <w:rPr>
      <w:rFonts w:eastAsiaTheme="minorHAnsi"/>
      <w:lang w:eastAsia="en-US"/>
    </w:rPr>
  </w:style>
  <w:style w:type="paragraph" w:customStyle="1" w:styleId="050D3C1EC6B2477688D1C6BE5DE9D9EE6">
    <w:name w:val="050D3C1EC6B2477688D1C6BE5DE9D9EE6"/>
    <w:rsid w:val="00CF0410"/>
    <w:rPr>
      <w:rFonts w:eastAsiaTheme="minorHAnsi"/>
      <w:lang w:eastAsia="en-US"/>
    </w:rPr>
  </w:style>
  <w:style w:type="paragraph" w:customStyle="1" w:styleId="F7951A50686D4DBF85DA0CA720D2CC886">
    <w:name w:val="F7951A50686D4DBF85DA0CA720D2CC886"/>
    <w:rsid w:val="00CF0410"/>
    <w:rPr>
      <w:rFonts w:eastAsiaTheme="minorHAnsi"/>
      <w:lang w:eastAsia="en-US"/>
    </w:rPr>
  </w:style>
  <w:style w:type="paragraph" w:customStyle="1" w:styleId="99BBF1DF6C554DFE972E4FD903B8BF0F6">
    <w:name w:val="99BBF1DF6C554DFE972E4FD903B8BF0F6"/>
    <w:rsid w:val="00CF0410"/>
    <w:rPr>
      <w:rFonts w:eastAsiaTheme="minorHAnsi"/>
      <w:lang w:eastAsia="en-US"/>
    </w:rPr>
  </w:style>
  <w:style w:type="paragraph" w:customStyle="1" w:styleId="53D7B321F42A4D1CB6C26F2581D2A4A66">
    <w:name w:val="53D7B321F42A4D1CB6C26F2581D2A4A66"/>
    <w:rsid w:val="00CF0410"/>
    <w:rPr>
      <w:rFonts w:eastAsiaTheme="minorHAnsi"/>
      <w:lang w:eastAsia="en-US"/>
    </w:rPr>
  </w:style>
  <w:style w:type="paragraph" w:customStyle="1" w:styleId="CCF4D38B795843A7B127201D681469D06">
    <w:name w:val="CCF4D38B795843A7B127201D681469D06"/>
    <w:rsid w:val="00CF0410"/>
    <w:rPr>
      <w:rFonts w:eastAsiaTheme="minorHAnsi"/>
      <w:lang w:eastAsia="en-US"/>
    </w:rPr>
  </w:style>
  <w:style w:type="paragraph" w:customStyle="1" w:styleId="11FA7F18CABF4E909D819A51C12344E36">
    <w:name w:val="11FA7F18CABF4E909D819A51C12344E36"/>
    <w:rsid w:val="00CF0410"/>
    <w:rPr>
      <w:rFonts w:eastAsiaTheme="minorHAnsi"/>
      <w:lang w:eastAsia="en-US"/>
    </w:rPr>
  </w:style>
  <w:style w:type="paragraph" w:customStyle="1" w:styleId="229B3219298B467391A0B15A55ED14396">
    <w:name w:val="229B3219298B467391A0B15A55ED14396"/>
    <w:rsid w:val="00CF0410"/>
    <w:rPr>
      <w:rFonts w:eastAsiaTheme="minorHAnsi"/>
      <w:lang w:eastAsia="en-US"/>
    </w:rPr>
  </w:style>
  <w:style w:type="paragraph" w:customStyle="1" w:styleId="729EDE33744E44899C88ED492678421B6">
    <w:name w:val="729EDE33744E44899C88ED492678421B6"/>
    <w:rsid w:val="00CF0410"/>
    <w:rPr>
      <w:rFonts w:eastAsiaTheme="minorHAnsi"/>
      <w:lang w:eastAsia="en-US"/>
    </w:rPr>
  </w:style>
  <w:style w:type="paragraph" w:customStyle="1" w:styleId="C27609E6DCA34CC7BE011687D08CA7EB6">
    <w:name w:val="C27609E6DCA34CC7BE011687D08CA7EB6"/>
    <w:rsid w:val="00CF0410"/>
    <w:rPr>
      <w:rFonts w:eastAsiaTheme="minorHAnsi"/>
      <w:lang w:eastAsia="en-US"/>
    </w:rPr>
  </w:style>
  <w:style w:type="paragraph" w:customStyle="1" w:styleId="814A45543A3945B8902F7C9A61C90F8A6">
    <w:name w:val="814A45543A3945B8902F7C9A61C90F8A6"/>
    <w:rsid w:val="00CF0410"/>
    <w:rPr>
      <w:rFonts w:eastAsiaTheme="minorHAnsi"/>
      <w:lang w:eastAsia="en-US"/>
    </w:rPr>
  </w:style>
  <w:style w:type="paragraph" w:customStyle="1" w:styleId="57A7DD3C95BE4037803A1C3F94B7730B6">
    <w:name w:val="57A7DD3C95BE4037803A1C3F94B7730B6"/>
    <w:rsid w:val="00CF0410"/>
    <w:rPr>
      <w:rFonts w:eastAsiaTheme="minorHAnsi"/>
      <w:lang w:eastAsia="en-US"/>
    </w:rPr>
  </w:style>
  <w:style w:type="paragraph" w:customStyle="1" w:styleId="3366C2E5F17D415D8BFF80DF3ED5C4226">
    <w:name w:val="3366C2E5F17D415D8BFF80DF3ED5C4226"/>
    <w:rsid w:val="00CF0410"/>
    <w:rPr>
      <w:rFonts w:eastAsiaTheme="minorHAnsi"/>
      <w:lang w:eastAsia="en-US"/>
    </w:rPr>
  </w:style>
  <w:style w:type="paragraph" w:customStyle="1" w:styleId="438818BBC83040A8A4F18BA0C06677A86">
    <w:name w:val="438818BBC83040A8A4F18BA0C06677A86"/>
    <w:rsid w:val="00CF0410"/>
    <w:rPr>
      <w:rFonts w:eastAsiaTheme="minorHAnsi"/>
      <w:lang w:eastAsia="en-US"/>
    </w:rPr>
  </w:style>
  <w:style w:type="paragraph" w:customStyle="1" w:styleId="AEC5FD2344464DDEAAA8202072D486726">
    <w:name w:val="AEC5FD2344464DDEAAA8202072D486726"/>
    <w:rsid w:val="00CF0410"/>
    <w:rPr>
      <w:rFonts w:eastAsiaTheme="minorHAnsi"/>
      <w:lang w:eastAsia="en-US"/>
    </w:rPr>
  </w:style>
  <w:style w:type="paragraph" w:customStyle="1" w:styleId="9728DE664AAC4DA9A1AA01D72CBCB2286">
    <w:name w:val="9728DE664AAC4DA9A1AA01D72CBCB2286"/>
    <w:rsid w:val="00CF0410"/>
    <w:rPr>
      <w:rFonts w:eastAsiaTheme="minorHAnsi"/>
      <w:lang w:eastAsia="en-US"/>
    </w:rPr>
  </w:style>
  <w:style w:type="paragraph" w:customStyle="1" w:styleId="A94788DE862D4D82B2C435F33CBEA3DD6">
    <w:name w:val="A94788DE862D4D82B2C435F33CBEA3DD6"/>
    <w:rsid w:val="00CF0410"/>
    <w:rPr>
      <w:rFonts w:eastAsiaTheme="minorHAnsi"/>
      <w:lang w:eastAsia="en-US"/>
    </w:rPr>
  </w:style>
  <w:style w:type="paragraph" w:customStyle="1" w:styleId="26B18CF84201451C843605780E10F9A66">
    <w:name w:val="26B18CF84201451C843605780E10F9A66"/>
    <w:rsid w:val="00CF0410"/>
    <w:rPr>
      <w:rFonts w:eastAsiaTheme="minorHAnsi"/>
      <w:lang w:eastAsia="en-US"/>
    </w:rPr>
  </w:style>
  <w:style w:type="paragraph" w:customStyle="1" w:styleId="E3416B055B784A34A48874642E26E68B6">
    <w:name w:val="E3416B055B784A34A48874642E26E68B6"/>
    <w:rsid w:val="00CF0410"/>
    <w:rPr>
      <w:rFonts w:eastAsiaTheme="minorHAnsi"/>
      <w:lang w:eastAsia="en-US"/>
    </w:rPr>
  </w:style>
  <w:style w:type="paragraph" w:customStyle="1" w:styleId="E0FFAB7810924730ACBE6605C55D20D16">
    <w:name w:val="E0FFAB7810924730ACBE6605C55D20D16"/>
    <w:rsid w:val="00CF0410"/>
    <w:rPr>
      <w:rFonts w:eastAsiaTheme="minorHAnsi"/>
      <w:lang w:eastAsia="en-US"/>
    </w:rPr>
  </w:style>
  <w:style w:type="paragraph" w:customStyle="1" w:styleId="8270ED64115841998DE830F4DB46573B6">
    <w:name w:val="8270ED64115841998DE830F4DB46573B6"/>
    <w:rsid w:val="00CF0410"/>
    <w:rPr>
      <w:rFonts w:eastAsiaTheme="minorHAnsi"/>
      <w:lang w:eastAsia="en-US"/>
    </w:rPr>
  </w:style>
  <w:style w:type="paragraph" w:customStyle="1" w:styleId="27A795F11AE04A1B882068F79D9E84D86">
    <w:name w:val="27A795F11AE04A1B882068F79D9E84D86"/>
    <w:rsid w:val="00CF0410"/>
    <w:rPr>
      <w:rFonts w:eastAsiaTheme="minorHAnsi"/>
      <w:lang w:eastAsia="en-US"/>
    </w:rPr>
  </w:style>
  <w:style w:type="paragraph" w:customStyle="1" w:styleId="896833E46C9F4F7AAD30BB002283888E6">
    <w:name w:val="896833E46C9F4F7AAD30BB002283888E6"/>
    <w:rsid w:val="00CF0410"/>
    <w:rPr>
      <w:rFonts w:eastAsiaTheme="minorHAnsi"/>
      <w:lang w:eastAsia="en-US"/>
    </w:rPr>
  </w:style>
  <w:style w:type="paragraph" w:customStyle="1" w:styleId="0B4CDDDFAE2744AE9E6354C0424B27656">
    <w:name w:val="0B4CDDDFAE2744AE9E6354C0424B27656"/>
    <w:rsid w:val="00CF0410"/>
    <w:rPr>
      <w:rFonts w:eastAsiaTheme="minorHAnsi"/>
      <w:lang w:eastAsia="en-US"/>
    </w:rPr>
  </w:style>
  <w:style w:type="paragraph" w:customStyle="1" w:styleId="4AD6B2A8628A4025883F12840503C5EE6">
    <w:name w:val="4AD6B2A8628A4025883F12840503C5EE6"/>
    <w:rsid w:val="00CF0410"/>
    <w:rPr>
      <w:rFonts w:eastAsiaTheme="minorHAnsi"/>
      <w:lang w:eastAsia="en-US"/>
    </w:rPr>
  </w:style>
  <w:style w:type="paragraph" w:customStyle="1" w:styleId="28EC8CF788F44A1CB9CB90A594B30F636">
    <w:name w:val="28EC8CF788F44A1CB9CB90A594B30F636"/>
    <w:rsid w:val="00CF0410"/>
    <w:rPr>
      <w:rFonts w:eastAsiaTheme="minorHAnsi"/>
      <w:lang w:eastAsia="en-US"/>
    </w:rPr>
  </w:style>
  <w:style w:type="paragraph" w:customStyle="1" w:styleId="4C079CEF4F6A43EAA05C11DB8F3CBDD76">
    <w:name w:val="4C079CEF4F6A43EAA05C11DB8F3CBDD76"/>
    <w:rsid w:val="00CF0410"/>
    <w:rPr>
      <w:rFonts w:eastAsiaTheme="minorHAnsi"/>
      <w:lang w:eastAsia="en-US"/>
    </w:rPr>
  </w:style>
  <w:style w:type="paragraph" w:customStyle="1" w:styleId="99E0762DB8F5433091D5831E4EB743C06">
    <w:name w:val="99E0762DB8F5433091D5831E4EB743C06"/>
    <w:rsid w:val="00CF0410"/>
    <w:rPr>
      <w:rFonts w:eastAsiaTheme="minorHAnsi"/>
      <w:lang w:eastAsia="en-US"/>
    </w:rPr>
  </w:style>
  <w:style w:type="paragraph" w:customStyle="1" w:styleId="B3EB29EC79BF4608A87F6D65B39833D76">
    <w:name w:val="B3EB29EC79BF4608A87F6D65B39833D76"/>
    <w:rsid w:val="00CF0410"/>
    <w:rPr>
      <w:rFonts w:eastAsiaTheme="minorHAnsi"/>
      <w:lang w:eastAsia="en-US"/>
    </w:rPr>
  </w:style>
  <w:style w:type="paragraph" w:customStyle="1" w:styleId="43417F76EBC04533AC917DAFD9FBE7886">
    <w:name w:val="43417F76EBC04533AC917DAFD9FBE7886"/>
    <w:rsid w:val="00CF0410"/>
    <w:rPr>
      <w:rFonts w:eastAsiaTheme="minorHAnsi"/>
      <w:lang w:eastAsia="en-US"/>
    </w:rPr>
  </w:style>
  <w:style w:type="paragraph" w:customStyle="1" w:styleId="5DD6431676A54FA3AEAB6090977CF6416">
    <w:name w:val="5DD6431676A54FA3AEAB6090977CF6416"/>
    <w:rsid w:val="00CF0410"/>
    <w:rPr>
      <w:rFonts w:eastAsiaTheme="minorHAnsi"/>
      <w:lang w:eastAsia="en-US"/>
    </w:rPr>
  </w:style>
  <w:style w:type="paragraph" w:customStyle="1" w:styleId="FE61062D4CD043CE95AE2E5480B65CF76">
    <w:name w:val="FE61062D4CD043CE95AE2E5480B65CF76"/>
    <w:rsid w:val="00CF0410"/>
    <w:rPr>
      <w:rFonts w:eastAsiaTheme="minorHAnsi"/>
      <w:lang w:eastAsia="en-US"/>
    </w:rPr>
  </w:style>
  <w:style w:type="paragraph" w:customStyle="1" w:styleId="E49428C5D6AE4658A8627EC86D8D85136">
    <w:name w:val="E49428C5D6AE4658A8627EC86D8D85136"/>
    <w:rsid w:val="00CF0410"/>
    <w:rPr>
      <w:rFonts w:eastAsiaTheme="minorHAnsi"/>
      <w:lang w:eastAsia="en-US"/>
    </w:rPr>
  </w:style>
  <w:style w:type="paragraph" w:customStyle="1" w:styleId="6ACD635E4997439D8F31BAF77E37355A6">
    <w:name w:val="6ACD635E4997439D8F31BAF77E37355A6"/>
    <w:rsid w:val="00CF0410"/>
    <w:rPr>
      <w:rFonts w:eastAsiaTheme="minorHAnsi"/>
      <w:lang w:eastAsia="en-US"/>
    </w:rPr>
  </w:style>
  <w:style w:type="paragraph" w:customStyle="1" w:styleId="C089A0C741AA45EC884212CF26B52F876">
    <w:name w:val="C089A0C741AA45EC884212CF26B52F876"/>
    <w:rsid w:val="00CF0410"/>
    <w:rPr>
      <w:rFonts w:eastAsiaTheme="minorHAnsi"/>
      <w:lang w:eastAsia="en-US"/>
    </w:rPr>
  </w:style>
  <w:style w:type="paragraph" w:customStyle="1" w:styleId="697BDA5885D8439CB674BAE5B6F5BC936">
    <w:name w:val="697BDA5885D8439CB674BAE5B6F5BC936"/>
    <w:rsid w:val="00CF0410"/>
    <w:rPr>
      <w:rFonts w:eastAsiaTheme="minorHAnsi"/>
      <w:lang w:eastAsia="en-US"/>
    </w:rPr>
  </w:style>
  <w:style w:type="paragraph" w:customStyle="1" w:styleId="D5567C398D06402591C63CB835271FA26">
    <w:name w:val="D5567C398D06402591C63CB835271FA26"/>
    <w:rsid w:val="00CF0410"/>
    <w:rPr>
      <w:rFonts w:eastAsiaTheme="minorHAnsi"/>
      <w:lang w:eastAsia="en-US"/>
    </w:rPr>
  </w:style>
  <w:style w:type="paragraph" w:customStyle="1" w:styleId="A0D62A7FD59C4D2BA779D862CF10C0476">
    <w:name w:val="A0D62A7FD59C4D2BA779D862CF10C0476"/>
    <w:rsid w:val="00CF0410"/>
    <w:rPr>
      <w:rFonts w:eastAsiaTheme="minorHAnsi"/>
      <w:lang w:eastAsia="en-US"/>
    </w:rPr>
  </w:style>
  <w:style w:type="paragraph" w:customStyle="1" w:styleId="1ED96CC8C479450C9314236B398080D86">
    <w:name w:val="1ED96CC8C479450C9314236B398080D86"/>
    <w:rsid w:val="00CF0410"/>
    <w:rPr>
      <w:rFonts w:eastAsiaTheme="minorHAnsi"/>
      <w:lang w:eastAsia="en-US"/>
    </w:rPr>
  </w:style>
  <w:style w:type="paragraph" w:customStyle="1" w:styleId="2DB1348AD408490DAFD8FF504931FFFA6">
    <w:name w:val="2DB1348AD408490DAFD8FF504931FFFA6"/>
    <w:rsid w:val="00CF0410"/>
    <w:rPr>
      <w:rFonts w:eastAsiaTheme="minorHAnsi"/>
      <w:lang w:eastAsia="en-US"/>
    </w:rPr>
  </w:style>
  <w:style w:type="paragraph" w:customStyle="1" w:styleId="21DAD4B759884EABA8FCA162164886BD6">
    <w:name w:val="21DAD4B759884EABA8FCA162164886BD6"/>
    <w:rsid w:val="00CF0410"/>
    <w:rPr>
      <w:rFonts w:eastAsiaTheme="minorHAnsi"/>
      <w:lang w:eastAsia="en-US"/>
    </w:rPr>
  </w:style>
  <w:style w:type="paragraph" w:customStyle="1" w:styleId="6FF12D50CF8E4F2DAABE182FF0BCFB546">
    <w:name w:val="6FF12D50CF8E4F2DAABE182FF0BCFB546"/>
    <w:rsid w:val="00CF0410"/>
    <w:rPr>
      <w:rFonts w:eastAsiaTheme="minorHAnsi"/>
      <w:lang w:eastAsia="en-US"/>
    </w:rPr>
  </w:style>
  <w:style w:type="paragraph" w:customStyle="1" w:styleId="4700FC4C54884EC6A233874563134B3D6">
    <w:name w:val="4700FC4C54884EC6A233874563134B3D6"/>
    <w:rsid w:val="00CF0410"/>
    <w:rPr>
      <w:rFonts w:eastAsiaTheme="minorHAnsi"/>
      <w:lang w:eastAsia="en-US"/>
    </w:rPr>
  </w:style>
  <w:style w:type="paragraph" w:customStyle="1" w:styleId="D6BF43FED3AE47A896763590BD24CF416">
    <w:name w:val="D6BF43FED3AE47A896763590BD24CF416"/>
    <w:rsid w:val="00CF0410"/>
    <w:rPr>
      <w:rFonts w:eastAsiaTheme="minorHAnsi"/>
      <w:lang w:eastAsia="en-US"/>
    </w:rPr>
  </w:style>
  <w:style w:type="paragraph" w:customStyle="1" w:styleId="35291480053141BEA6B68A6E27D2D0966">
    <w:name w:val="35291480053141BEA6B68A6E27D2D0966"/>
    <w:rsid w:val="00CF0410"/>
    <w:rPr>
      <w:rFonts w:eastAsiaTheme="minorHAnsi"/>
      <w:lang w:eastAsia="en-US"/>
    </w:rPr>
  </w:style>
  <w:style w:type="paragraph" w:customStyle="1" w:styleId="85F82F53F3C145D2B7DB1F31212664856">
    <w:name w:val="85F82F53F3C145D2B7DB1F31212664856"/>
    <w:rsid w:val="00CF0410"/>
    <w:rPr>
      <w:rFonts w:eastAsiaTheme="minorHAnsi"/>
      <w:lang w:eastAsia="en-US"/>
    </w:rPr>
  </w:style>
  <w:style w:type="paragraph" w:customStyle="1" w:styleId="00B03BD700C7435A811AEE168F25C85B6">
    <w:name w:val="00B03BD700C7435A811AEE168F25C85B6"/>
    <w:rsid w:val="00CF0410"/>
    <w:rPr>
      <w:rFonts w:eastAsiaTheme="minorHAnsi"/>
      <w:lang w:eastAsia="en-US"/>
    </w:rPr>
  </w:style>
  <w:style w:type="paragraph" w:customStyle="1" w:styleId="B028EC7307CD4C35B6FB6257C71199FE6">
    <w:name w:val="B028EC7307CD4C35B6FB6257C71199FE6"/>
    <w:rsid w:val="00CF0410"/>
    <w:rPr>
      <w:rFonts w:eastAsiaTheme="minorHAnsi"/>
      <w:lang w:eastAsia="en-US"/>
    </w:rPr>
  </w:style>
  <w:style w:type="paragraph" w:customStyle="1" w:styleId="98463E39B2304C35827D2F468942A48D6">
    <w:name w:val="98463E39B2304C35827D2F468942A48D6"/>
    <w:rsid w:val="00CF0410"/>
    <w:rPr>
      <w:rFonts w:eastAsiaTheme="minorHAnsi"/>
      <w:lang w:eastAsia="en-US"/>
    </w:rPr>
  </w:style>
  <w:style w:type="paragraph" w:customStyle="1" w:styleId="C30F80D39C594863956D1CF15087C0096">
    <w:name w:val="C30F80D39C594863956D1CF15087C0096"/>
    <w:rsid w:val="00CF0410"/>
    <w:rPr>
      <w:rFonts w:eastAsiaTheme="minorHAnsi"/>
      <w:lang w:eastAsia="en-US"/>
    </w:rPr>
  </w:style>
  <w:style w:type="paragraph" w:customStyle="1" w:styleId="6BF83326E3D1463892933F038382BE106">
    <w:name w:val="6BF83326E3D1463892933F038382BE106"/>
    <w:rsid w:val="00CF0410"/>
    <w:rPr>
      <w:rFonts w:eastAsiaTheme="minorHAnsi"/>
      <w:lang w:eastAsia="en-US"/>
    </w:rPr>
  </w:style>
  <w:style w:type="paragraph" w:customStyle="1" w:styleId="966660E201F44298B387A87F2FA4712B6">
    <w:name w:val="966660E201F44298B387A87F2FA4712B6"/>
    <w:rsid w:val="00CF0410"/>
    <w:rPr>
      <w:rFonts w:eastAsiaTheme="minorHAnsi"/>
      <w:lang w:eastAsia="en-US"/>
    </w:rPr>
  </w:style>
  <w:style w:type="paragraph" w:customStyle="1" w:styleId="BBE4C4EADB614028B0DD816FFB1329FD6">
    <w:name w:val="BBE4C4EADB614028B0DD816FFB1329FD6"/>
    <w:rsid w:val="00CF0410"/>
    <w:rPr>
      <w:rFonts w:eastAsiaTheme="minorHAnsi"/>
      <w:lang w:eastAsia="en-US"/>
    </w:rPr>
  </w:style>
  <w:style w:type="paragraph" w:customStyle="1" w:styleId="973EDAC1F2904FBC9089B9A89D5D54946">
    <w:name w:val="973EDAC1F2904FBC9089B9A89D5D54946"/>
    <w:rsid w:val="00CF0410"/>
    <w:rPr>
      <w:rFonts w:eastAsiaTheme="minorHAnsi"/>
      <w:lang w:eastAsia="en-US"/>
    </w:rPr>
  </w:style>
  <w:style w:type="paragraph" w:customStyle="1" w:styleId="A2815EEAE20845799D55A4B7A18ABA1E6">
    <w:name w:val="A2815EEAE20845799D55A4B7A18ABA1E6"/>
    <w:rsid w:val="00CF0410"/>
    <w:rPr>
      <w:rFonts w:eastAsiaTheme="minorHAnsi"/>
      <w:lang w:eastAsia="en-US"/>
    </w:rPr>
  </w:style>
  <w:style w:type="paragraph" w:customStyle="1" w:styleId="F9C66AD5D78945A18E1835C4E79C44FF6">
    <w:name w:val="F9C66AD5D78945A18E1835C4E79C44FF6"/>
    <w:rsid w:val="00CF0410"/>
    <w:rPr>
      <w:rFonts w:eastAsiaTheme="minorHAnsi"/>
      <w:lang w:eastAsia="en-US"/>
    </w:rPr>
  </w:style>
  <w:style w:type="paragraph" w:customStyle="1" w:styleId="B05BCDBE1B1D4B24850F38FCEA2CC2E16">
    <w:name w:val="B05BCDBE1B1D4B24850F38FCEA2CC2E16"/>
    <w:rsid w:val="00CF0410"/>
    <w:rPr>
      <w:rFonts w:eastAsiaTheme="minorHAnsi"/>
      <w:lang w:eastAsia="en-US"/>
    </w:rPr>
  </w:style>
  <w:style w:type="paragraph" w:customStyle="1" w:styleId="159BBB877C154499B06261FE61B0EE5D6">
    <w:name w:val="159BBB877C154499B06261FE61B0EE5D6"/>
    <w:rsid w:val="00CF0410"/>
    <w:rPr>
      <w:rFonts w:eastAsiaTheme="minorHAnsi"/>
      <w:lang w:eastAsia="en-US"/>
    </w:rPr>
  </w:style>
  <w:style w:type="paragraph" w:customStyle="1" w:styleId="6C6EDBE2A65E43DDBC333E8A34655C2C6">
    <w:name w:val="6C6EDBE2A65E43DDBC333E8A34655C2C6"/>
    <w:rsid w:val="00CF0410"/>
    <w:rPr>
      <w:rFonts w:eastAsiaTheme="minorHAnsi"/>
      <w:lang w:eastAsia="en-US"/>
    </w:rPr>
  </w:style>
  <w:style w:type="paragraph" w:customStyle="1" w:styleId="2BC88661A533452BB837CE3C6D57116C6">
    <w:name w:val="2BC88661A533452BB837CE3C6D57116C6"/>
    <w:rsid w:val="00CF0410"/>
    <w:rPr>
      <w:rFonts w:eastAsiaTheme="minorHAnsi"/>
      <w:lang w:eastAsia="en-US"/>
    </w:rPr>
  </w:style>
  <w:style w:type="paragraph" w:customStyle="1" w:styleId="E0E1AE2EBCCF4EDFB9F41945B4D683BF6">
    <w:name w:val="E0E1AE2EBCCF4EDFB9F41945B4D683BF6"/>
    <w:rsid w:val="00CF0410"/>
    <w:rPr>
      <w:rFonts w:eastAsiaTheme="minorHAnsi"/>
      <w:lang w:eastAsia="en-US"/>
    </w:rPr>
  </w:style>
  <w:style w:type="paragraph" w:customStyle="1" w:styleId="608B42D6F6704245A4AD0F662D1E47FB6">
    <w:name w:val="608B42D6F6704245A4AD0F662D1E47FB6"/>
    <w:rsid w:val="00CF0410"/>
    <w:rPr>
      <w:rFonts w:eastAsiaTheme="minorHAnsi"/>
      <w:lang w:eastAsia="en-US"/>
    </w:rPr>
  </w:style>
  <w:style w:type="paragraph" w:customStyle="1" w:styleId="76DC02BED94F4975B60A4DAA3A3DFF6F">
    <w:name w:val="76DC02BED94F4975B60A4DAA3A3DFF6F"/>
    <w:rsid w:val="00CF0410"/>
  </w:style>
  <w:style w:type="paragraph" w:customStyle="1" w:styleId="D03F2DBB907441618FD2468CB38FE42E">
    <w:name w:val="D03F2DBB907441618FD2468CB38FE42E"/>
    <w:rsid w:val="00CF0410"/>
  </w:style>
  <w:style w:type="paragraph" w:customStyle="1" w:styleId="E6A18A6B21294D5393D21DA5F8D17C1D">
    <w:name w:val="E6A18A6B21294D5393D21DA5F8D17C1D"/>
    <w:rsid w:val="00CF0410"/>
  </w:style>
  <w:style w:type="paragraph" w:customStyle="1" w:styleId="ADDA7A9414914E1A837627F7FEC01697">
    <w:name w:val="ADDA7A9414914E1A837627F7FEC01697"/>
    <w:rsid w:val="00CF0410"/>
  </w:style>
  <w:style w:type="paragraph" w:customStyle="1" w:styleId="91F7338A92494B8F9E2A5BFD1E7E8BF020">
    <w:name w:val="91F7338A92494B8F9E2A5BFD1E7E8BF020"/>
    <w:rsid w:val="00CF0410"/>
    <w:rPr>
      <w:rFonts w:eastAsiaTheme="minorHAnsi"/>
      <w:lang w:eastAsia="en-US"/>
    </w:rPr>
  </w:style>
  <w:style w:type="paragraph" w:customStyle="1" w:styleId="2EB064D9C90F4BF989FF5A7FEFDD58A912">
    <w:name w:val="2EB064D9C90F4BF989FF5A7FEFDD58A912"/>
    <w:rsid w:val="00CF0410"/>
    <w:rPr>
      <w:rFonts w:eastAsiaTheme="minorHAnsi"/>
      <w:lang w:eastAsia="en-US"/>
    </w:rPr>
  </w:style>
  <w:style w:type="paragraph" w:customStyle="1" w:styleId="06C5CC90D156457E8481DD5C9FCF04E89">
    <w:name w:val="06C5CC90D156457E8481DD5C9FCF04E89"/>
    <w:rsid w:val="00CF0410"/>
    <w:rPr>
      <w:rFonts w:eastAsiaTheme="minorHAnsi"/>
      <w:lang w:eastAsia="en-US"/>
    </w:rPr>
  </w:style>
  <w:style w:type="paragraph" w:customStyle="1" w:styleId="8CB26DD157034AF2A6080561DF094B2013">
    <w:name w:val="8CB26DD157034AF2A6080561DF094B2013"/>
    <w:rsid w:val="00CF0410"/>
    <w:rPr>
      <w:rFonts w:eastAsiaTheme="minorHAnsi"/>
      <w:lang w:eastAsia="en-US"/>
    </w:rPr>
  </w:style>
  <w:style w:type="paragraph" w:customStyle="1" w:styleId="65A006FC423147508BE385470CBC446117">
    <w:name w:val="65A006FC423147508BE385470CBC446117"/>
    <w:rsid w:val="00CF0410"/>
    <w:rPr>
      <w:rFonts w:eastAsiaTheme="minorHAnsi"/>
      <w:lang w:eastAsia="en-US"/>
    </w:rPr>
  </w:style>
  <w:style w:type="paragraph" w:customStyle="1" w:styleId="F5BDF84596C74E7B88DADA88940CDEB320">
    <w:name w:val="F5BDF84596C74E7B88DADA88940CDEB320"/>
    <w:rsid w:val="00CF0410"/>
    <w:rPr>
      <w:rFonts w:eastAsiaTheme="minorHAnsi"/>
      <w:lang w:eastAsia="en-US"/>
    </w:rPr>
  </w:style>
  <w:style w:type="paragraph" w:customStyle="1" w:styleId="D3B041EAB978425CB6BCB83F4F59959320">
    <w:name w:val="D3B041EAB978425CB6BCB83F4F59959320"/>
    <w:rsid w:val="00CF0410"/>
    <w:rPr>
      <w:rFonts w:eastAsiaTheme="minorHAnsi"/>
      <w:lang w:eastAsia="en-US"/>
    </w:rPr>
  </w:style>
  <w:style w:type="paragraph" w:customStyle="1" w:styleId="6C6B9D16A58C47CCBA04F43A5BC3F43620">
    <w:name w:val="6C6B9D16A58C47CCBA04F43A5BC3F43620"/>
    <w:rsid w:val="00CF0410"/>
    <w:rPr>
      <w:rFonts w:eastAsiaTheme="minorHAnsi"/>
      <w:lang w:eastAsia="en-US"/>
    </w:rPr>
  </w:style>
  <w:style w:type="paragraph" w:customStyle="1" w:styleId="76DC02BED94F4975B60A4DAA3A3DFF6F1">
    <w:name w:val="76DC02BED94F4975B60A4DAA3A3DFF6F1"/>
    <w:rsid w:val="00CF0410"/>
    <w:rPr>
      <w:rFonts w:eastAsiaTheme="minorHAnsi"/>
      <w:lang w:eastAsia="en-US"/>
    </w:rPr>
  </w:style>
  <w:style w:type="paragraph" w:customStyle="1" w:styleId="ADDA7A9414914E1A837627F7FEC016971">
    <w:name w:val="ADDA7A9414914E1A837627F7FEC016971"/>
    <w:rsid w:val="00CF0410"/>
    <w:rPr>
      <w:rFonts w:eastAsiaTheme="minorHAnsi"/>
      <w:lang w:eastAsia="en-US"/>
    </w:rPr>
  </w:style>
  <w:style w:type="paragraph" w:customStyle="1" w:styleId="E6A18A6B21294D5393D21DA5F8D17C1D1">
    <w:name w:val="E6A18A6B21294D5393D21DA5F8D17C1D1"/>
    <w:rsid w:val="00CF0410"/>
    <w:rPr>
      <w:rFonts w:eastAsiaTheme="minorHAnsi"/>
      <w:lang w:eastAsia="en-US"/>
    </w:rPr>
  </w:style>
  <w:style w:type="paragraph" w:customStyle="1" w:styleId="1548C394A5C24F1F89DA01741FC0EE4E19">
    <w:name w:val="1548C394A5C24F1F89DA01741FC0EE4E19"/>
    <w:rsid w:val="00CF0410"/>
    <w:rPr>
      <w:rFonts w:eastAsiaTheme="minorHAnsi"/>
      <w:lang w:eastAsia="en-US"/>
    </w:rPr>
  </w:style>
  <w:style w:type="paragraph" w:customStyle="1" w:styleId="4B8F90F79844438185E13CB62519467B10">
    <w:name w:val="4B8F90F79844438185E13CB62519467B10"/>
    <w:rsid w:val="00CF0410"/>
    <w:rPr>
      <w:rFonts w:eastAsiaTheme="minorHAnsi"/>
      <w:lang w:eastAsia="en-US"/>
    </w:rPr>
  </w:style>
  <w:style w:type="paragraph" w:customStyle="1" w:styleId="1023F8FAA0EF496E98D210F6CB5DE4A413">
    <w:name w:val="1023F8FAA0EF496E98D210F6CB5DE4A413"/>
    <w:rsid w:val="00CF0410"/>
    <w:rPr>
      <w:rFonts w:eastAsiaTheme="minorHAnsi"/>
      <w:lang w:eastAsia="en-US"/>
    </w:rPr>
  </w:style>
  <w:style w:type="paragraph" w:customStyle="1" w:styleId="6DE67B88E24B406AA06301C94F187EF015">
    <w:name w:val="6DE67B88E24B406AA06301C94F187EF015"/>
    <w:rsid w:val="00CF0410"/>
    <w:rPr>
      <w:rFonts w:eastAsiaTheme="minorHAnsi"/>
      <w:lang w:eastAsia="en-US"/>
    </w:rPr>
  </w:style>
  <w:style w:type="paragraph" w:customStyle="1" w:styleId="4916A998BD67466FB17F325CF47380E420">
    <w:name w:val="4916A998BD67466FB17F325CF47380E420"/>
    <w:rsid w:val="00CF0410"/>
    <w:rPr>
      <w:rFonts w:eastAsiaTheme="minorHAnsi"/>
      <w:lang w:eastAsia="en-US"/>
    </w:rPr>
  </w:style>
  <w:style w:type="paragraph" w:customStyle="1" w:styleId="8E1B5719DEEE4E02A6F246A53873DB5B10">
    <w:name w:val="8E1B5719DEEE4E02A6F246A53873DB5B10"/>
    <w:rsid w:val="00CF0410"/>
    <w:rPr>
      <w:rFonts w:eastAsiaTheme="minorHAnsi"/>
      <w:lang w:eastAsia="en-US"/>
    </w:rPr>
  </w:style>
  <w:style w:type="paragraph" w:customStyle="1" w:styleId="EEC8283884194DA1A6F2D8BDA1CA332F13">
    <w:name w:val="EEC8283884194DA1A6F2D8BDA1CA332F13"/>
    <w:rsid w:val="00CF0410"/>
    <w:rPr>
      <w:rFonts w:eastAsiaTheme="minorHAnsi"/>
      <w:lang w:eastAsia="en-US"/>
    </w:rPr>
  </w:style>
  <w:style w:type="paragraph" w:customStyle="1" w:styleId="B966E03589C546A1AAEB0B13D81265E715">
    <w:name w:val="B966E03589C546A1AAEB0B13D81265E715"/>
    <w:rsid w:val="00CF0410"/>
    <w:rPr>
      <w:rFonts w:eastAsiaTheme="minorHAnsi"/>
      <w:lang w:eastAsia="en-US"/>
    </w:rPr>
  </w:style>
  <w:style w:type="paragraph" w:customStyle="1" w:styleId="DA063E17638B4ED29B7060477287423320">
    <w:name w:val="DA063E17638B4ED29B7060477287423320"/>
    <w:rsid w:val="00CF0410"/>
    <w:rPr>
      <w:rFonts w:eastAsiaTheme="minorHAnsi"/>
      <w:lang w:eastAsia="en-US"/>
    </w:rPr>
  </w:style>
  <w:style w:type="paragraph" w:customStyle="1" w:styleId="1CCBBE5817834EFFB2021EAA1E2B2CA77">
    <w:name w:val="1CCBBE5817834EFFB2021EAA1E2B2CA77"/>
    <w:rsid w:val="00CF0410"/>
    <w:rPr>
      <w:rFonts w:eastAsiaTheme="minorHAnsi"/>
      <w:lang w:eastAsia="en-US"/>
    </w:rPr>
  </w:style>
  <w:style w:type="paragraph" w:customStyle="1" w:styleId="639904E22A124F07B1B19993BB552F6A7">
    <w:name w:val="639904E22A124F07B1B19993BB552F6A7"/>
    <w:rsid w:val="00CF0410"/>
    <w:rPr>
      <w:rFonts w:eastAsiaTheme="minorHAnsi"/>
      <w:lang w:eastAsia="en-US"/>
    </w:rPr>
  </w:style>
  <w:style w:type="paragraph" w:customStyle="1" w:styleId="3BACD8BDE3FC4E38B0B086948139E2907">
    <w:name w:val="3BACD8BDE3FC4E38B0B086948139E2907"/>
    <w:rsid w:val="00CF0410"/>
    <w:rPr>
      <w:rFonts w:eastAsiaTheme="minorHAnsi"/>
      <w:lang w:eastAsia="en-US"/>
    </w:rPr>
  </w:style>
  <w:style w:type="paragraph" w:customStyle="1" w:styleId="4B3BA2FB06B440858320D31B025F752A7">
    <w:name w:val="4B3BA2FB06B440858320D31B025F752A7"/>
    <w:rsid w:val="00CF0410"/>
    <w:rPr>
      <w:rFonts w:eastAsiaTheme="minorHAnsi"/>
      <w:lang w:eastAsia="en-US"/>
    </w:rPr>
  </w:style>
  <w:style w:type="paragraph" w:customStyle="1" w:styleId="BD14A2D60C224B329F9F77AC716B1C3D7">
    <w:name w:val="BD14A2D60C224B329F9F77AC716B1C3D7"/>
    <w:rsid w:val="00CF0410"/>
    <w:rPr>
      <w:rFonts w:eastAsiaTheme="minorHAnsi"/>
      <w:lang w:eastAsia="en-US"/>
    </w:rPr>
  </w:style>
  <w:style w:type="paragraph" w:customStyle="1" w:styleId="930BBF65FFDC4621A1E2A9A1AC2C9AEA7">
    <w:name w:val="930BBF65FFDC4621A1E2A9A1AC2C9AEA7"/>
    <w:rsid w:val="00CF0410"/>
    <w:rPr>
      <w:rFonts w:eastAsiaTheme="minorHAnsi"/>
      <w:lang w:eastAsia="en-US"/>
    </w:rPr>
  </w:style>
  <w:style w:type="paragraph" w:customStyle="1" w:styleId="FB3430967C9E4FAC8E77B84833D5A8C97">
    <w:name w:val="FB3430967C9E4FAC8E77B84833D5A8C97"/>
    <w:rsid w:val="00CF0410"/>
    <w:rPr>
      <w:rFonts w:eastAsiaTheme="minorHAnsi"/>
      <w:lang w:eastAsia="en-US"/>
    </w:rPr>
  </w:style>
  <w:style w:type="paragraph" w:customStyle="1" w:styleId="AA4EB0533A6F4C93BFE0A5119010DFB97">
    <w:name w:val="AA4EB0533A6F4C93BFE0A5119010DFB97"/>
    <w:rsid w:val="00CF0410"/>
    <w:rPr>
      <w:rFonts w:eastAsiaTheme="minorHAnsi"/>
      <w:lang w:eastAsia="en-US"/>
    </w:rPr>
  </w:style>
  <w:style w:type="paragraph" w:customStyle="1" w:styleId="386903757E164698A761B7D8B17350D47">
    <w:name w:val="386903757E164698A761B7D8B17350D47"/>
    <w:rsid w:val="00CF0410"/>
    <w:rPr>
      <w:rFonts w:eastAsiaTheme="minorHAnsi"/>
      <w:lang w:eastAsia="en-US"/>
    </w:rPr>
  </w:style>
  <w:style w:type="paragraph" w:customStyle="1" w:styleId="E6A17E4B12DA4494816D7BB536B94D917">
    <w:name w:val="E6A17E4B12DA4494816D7BB536B94D917"/>
    <w:rsid w:val="00CF0410"/>
    <w:rPr>
      <w:rFonts w:eastAsiaTheme="minorHAnsi"/>
      <w:lang w:eastAsia="en-US"/>
    </w:rPr>
  </w:style>
  <w:style w:type="paragraph" w:customStyle="1" w:styleId="99DE940012894F64901E495F0199F9A37">
    <w:name w:val="99DE940012894F64901E495F0199F9A37"/>
    <w:rsid w:val="00CF0410"/>
    <w:rPr>
      <w:rFonts w:eastAsiaTheme="minorHAnsi"/>
      <w:lang w:eastAsia="en-US"/>
    </w:rPr>
  </w:style>
  <w:style w:type="paragraph" w:customStyle="1" w:styleId="164093500C704582A4596ACE44AACCDC7">
    <w:name w:val="164093500C704582A4596ACE44AACCDC7"/>
    <w:rsid w:val="00CF0410"/>
    <w:rPr>
      <w:rFonts w:eastAsiaTheme="minorHAnsi"/>
      <w:lang w:eastAsia="en-US"/>
    </w:rPr>
  </w:style>
  <w:style w:type="paragraph" w:customStyle="1" w:styleId="ED2A20DBA2BB4AAA9DF2088D2FF6A12F7">
    <w:name w:val="ED2A20DBA2BB4AAA9DF2088D2FF6A12F7"/>
    <w:rsid w:val="00CF0410"/>
    <w:rPr>
      <w:rFonts w:eastAsiaTheme="minorHAnsi"/>
      <w:lang w:eastAsia="en-US"/>
    </w:rPr>
  </w:style>
  <w:style w:type="paragraph" w:customStyle="1" w:styleId="DB76C98A4E0E4482B52106602B0A9D7A7">
    <w:name w:val="DB76C98A4E0E4482B52106602B0A9D7A7"/>
    <w:rsid w:val="00CF0410"/>
    <w:rPr>
      <w:rFonts w:eastAsiaTheme="minorHAnsi"/>
      <w:lang w:eastAsia="en-US"/>
    </w:rPr>
  </w:style>
  <w:style w:type="paragraph" w:customStyle="1" w:styleId="F3CC3554B9034316B1BEA3E0EE9FD5AA7">
    <w:name w:val="F3CC3554B9034316B1BEA3E0EE9FD5AA7"/>
    <w:rsid w:val="00CF0410"/>
    <w:rPr>
      <w:rFonts w:eastAsiaTheme="minorHAnsi"/>
      <w:lang w:eastAsia="en-US"/>
    </w:rPr>
  </w:style>
  <w:style w:type="paragraph" w:customStyle="1" w:styleId="2EF8F9C445A84F038FA1060C8D77973A7">
    <w:name w:val="2EF8F9C445A84F038FA1060C8D77973A7"/>
    <w:rsid w:val="00CF0410"/>
    <w:rPr>
      <w:rFonts w:eastAsiaTheme="minorHAnsi"/>
      <w:lang w:eastAsia="en-US"/>
    </w:rPr>
  </w:style>
  <w:style w:type="paragraph" w:customStyle="1" w:styleId="DDD44654D554451F85FA5EC54AB77A357">
    <w:name w:val="DDD44654D554451F85FA5EC54AB77A357"/>
    <w:rsid w:val="00CF0410"/>
    <w:rPr>
      <w:rFonts w:eastAsiaTheme="minorHAnsi"/>
      <w:lang w:eastAsia="en-US"/>
    </w:rPr>
  </w:style>
  <w:style w:type="paragraph" w:customStyle="1" w:styleId="91E044265B9F4A428680C4B915B90C387">
    <w:name w:val="91E044265B9F4A428680C4B915B90C387"/>
    <w:rsid w:val="00CF0410"/>
    <w:rPr>
      <w:rFonts w:eastAsiaTheme="minorHAnsi"/>
      <w:lang w:eastAsia="en-US"/>
    </w:rPr>
  </w:style>
  <w:style w:type="paragraph" w:customStyle="1" w:styleId="A3696C9D35314E60BF745D27F1D0C6807">
    <w:name w:val="A3696C9D35314E60BF745D27F1D0C6807"/>
    <w:rsid w:val="00CF0410"/>
    <w:rPr>
      <w:rFonts w:eastAsiaTheme="minorHAnsi"/>
      <w:lang w:eastAsia="en-US"/>
    </w:rPr>
  </w:style>
  <w:style w:type="paragraph" w:customStyle="1" w:styleId="050D3C1EC6B2477688D1C6BE5DE9D9EE7">
    <w:name w:val="050D3C1EC6B2477688D1C6BE5DE9D9EE7"/>
    <w:rsid w:val="00CF0410"/>
    <w:rPr>
      <w:rFonts w:eastAsiaTheme="minorHAnsi"/>
      <w:lang w:eastAsia="en-US"/>
    </w:rPr>
  </w:style>
  <w:style w:type="paragraph" w:customStyle="1" w:styleId="F7951A50686D4DBF85DA0CA720D2CC887">
    <w:name w:val="F7951A50686D4DBF85DA0CA720D2CC887"/>
    <w:rsid w:val="00CF0410"/>
    <w:rPr>
      <w:rFonts w:eastAsiaTheme="minorHAnsi"/>
      <w:lang w:eastAsia="en-US"/>
    </w:rPr>
  </w:style>
  <w:style w:type="paragraph" w:customStyle="1" w:styleId="99BBF1DF6C554DFE972E4FD903B8BF0F7">
    <w:name w:val="99BBF1DF6C554DFE972E4FD903B8BF0F7"/>
    <w:rsid w:val="00CF0410"/>
    <w:rPr>
      <w:rFonts w:eastAsiaTheme="minorHAnsi"/>
      <w:lang w:eastAsia="en-US"/>
    </w:rPr>
  </w:style>
  <w:style w:type="paragraph" w:customStyle="1" w:styleId="53D7B321F42A4D1CB6C26F2581D2A4A67">
    <w:name w:val="53D7B321F42A4D1CB6C26F2581D2A4A67"/>
    <w:rsid w:val="00CF0410"/>
    <w:rPr>
      <w:rFonts w:eastAsiaTheme="minorHAnsi"/>
      <w:lang w:eastAsia="en-US"/>
    </w:rPr>
  </w:style>
  <w:style w:type="paragraph" w:customStyle="1" w:styleId="CCF4D38B795843A7B127201D681469D07">
    <w:name w:val="CCF4D38B795843A7B127201D681469D07"/>
    <w:rsid w:val="00CF0410"/>
    <w:rPr>
      <w:rFonts w:eastAsiaTheme="minorHAnsi"/>
      <w:lang w:eastAsia="en-US"/>
    </w:rPr>
  </w:style>
  <w:style w:type="paragraph" w:customStyle="1" w:styleId="11FA7F18CABF4E909D819A51C12344E37">
    <w:name w:val="11FA7F18CABF4E909D819A51C12344E37"/>
    <w:rsid w:val="00CF0410"/>
    <w:rPr>
      <w:rFonts w:eastAsiaTheme="minorHAnsi"/>
      <w:lang w:eastAsia="en-US"/>
    </w:rPr>
  </w:style>
  <w:style w:type="paragraph" w:customStyle="1" w:styleId="229B3219298B467391A0B15A55ED14397">
    <w:name w:val="229B3219298B467391A0B15A55ED14397"/>
    <w:rsid w:val="00CF0410"/>
    <w:rPr>
      <w:rFonts w:eastAsiaTheme="minorHAnsi"/>
      <w:lang w:eastAsia="en-US"/>
    </w:rPr>
  </w:style>
  <w:style w:type="paragraph" w:customStyle="1" w:styleId="729EDE33744E44899C88ED492678421B7">
    <w:name w:val="729EDE33744E44899C88ED492678421B7"/>
    <w:rsid w:val="00CF0410"/>
    <w:rPr>
      <w:rFonts w:eastAsiaTheme="minorHAnsi"/>
      <w:lang w:eastAsia="en-US"/>
    </w:rPr>
  </w:style>
  <w:style w:type="paragraph" w:customStyle="1" w:styleId="C27609E6DCA34CC7BE011687D08CA7EB7">
    <w:name w:val="C27609E6DCA34CC7BE011687D08CA7EB7"/>
    <w:rsid w:val="00CF0410"/>
    <w:rPr>
      <w:rFonts w:eastAsiaTheme="minorHAnsi"/>
      <w:lang w:eastAsia="en-US"/>
    </w:rPr>
  </w:style>
  <w:style w:type="paragraph" w:customStyle="1" w:styleId="814A45543A3945B8902F7C9A61C90F8A7">
    <w:name w:val="814A45543A3945B8902F7C9A61C90F8A7"/>
    <w:rsid w:val="00CF0410"/>
    <w:rPr>
      <w:rFonts w:eastAsiaTheme="minorHAnsi"/>
      <w:lang w:eastAsia="en-US"/>
    </w:rPr>
  </w:style>
  <w:style w:type="paragraph" w:customStyle="1" w:styleId="57A7DD3C95BE4037803A1C3F94B7730B7">
    <w:name w:val="57A7DD3C95BE4037803A1C3F94B7730B7"/>
    <w:rsid w:val="00CF0410"/>
    <w:rPr>
      <w:rFonts w:eastAsiaTheme="minorHAnsi"/>
      <w:lang w:eastAsia="en-US"/>
    </w:rPr>
  </w:style>
  <w:style w:type="paragraph" w:customStyle="1" w:styleId="3366C2E5F17D415D8BFF80DF3ED5C4227">
    <w:name w:val="3366C2E5F17D415D8BFF80DF3ED5C4227"/>
    <w:rsid w:val="00CF0410"/>
    <w:rPr>
      <w:rFonts w:eastAsiaTheme="minorHAnsi"/>
      <w:lang w:eastAsia="en-US"/>
    </w:rPr>
  </w:style>
  <w:style w:type="paragraph" w:customStyle="1" w:styleId="438818BBC83040A8A4F18BA0C06677A87">
    <w:name w:val="438818BBC83040A8A4F18BA0C06677A87"/>
    <w:rsid w:val="00CF0410"/>
    <w:rPr>
      <w:rFonts w:eastAsiaTheme="minorHAnsi"/>
      <w:lang w:eastAsia="en-US"/>
    </w:rPr>
  </w:style>
  <w:style w:type="paragraph" w:customStyle="1" w:styleId="AEC5FD2344464DDEAAA8202072D486727">
    <w:name w:val="AEC5FD2344464DDEAAA8202072D486727"/>
    <w:rsid w:val="00CF0410"/>
    <w:rPr>
      <w:rFonts w:eastAsiaTheme="minorHAnsi"/>
      <w:lang w:eastAsia="en-US"/>
    </w:rPr>
  </w:style>
  <w:style w:type="paragraph" w:customStyle="1" w:styleId="9728DE664AAC4DA9A1AA01D72CBCB2287">
    <w:name w:val="9728DE664AAC4DA9A1AA01D72CBCB2287"/>
    <w:rsid w:val="00CF0410"/>
    <w:rPr>
      <w:rFonts w:eastAsiaTheme="minorHAnsi"/>
      <w:lang w:eastAsia="en-US"/>
    </w:rPr>
  </w:style>
  <w:style w:type="paragraph" w:customStyle="1" w:styleId="A94788DE862D4D82B2C435F33CBEA3DD7">
    <w:name w:val="A94788DE862D4D82B2C435F33CBEA3DD7"/>
    <w:rsid w:val="00CF0410"/>
    <w:rPr>
      <w:rFonts w:eastAsiaTheme="minorHAnsi"/>
      <w:lang w:eastAsia="en-US"/>
    </w:rPr>
  </w:style>
  <w:style w:type="paragraph" w:customStyle="1" w:styleId="26B18CF84201451C843605780E10F9A67">
    <w:name w:val="26B18CF84201451C843605780E10F9A67"/>
    <w:rsid w:val="00CF0410"/>
    <w:rPr>
      <w:rFonts w:eastAsiaTheme="minorHAnsi"/>
      <w:lang w:eastAsia="en-US"/>
    </w:rPr>
  </w:style>
  <w:style w:type="paragraph" w:customStyle="1" w:styleId="E3416B055B784A34A48874642E26E68B7">
    <w:name w:val="E3416B055B784A34A48874642E26E68B7"/>
    <w:rsid w:val="00CF0410"/>
    <w:rPr>
      <w:rFonts w:eastAsiaTheme="minorHAnsi"/>
      <w:lang w:eastAsia="en-US"/>
    </w:rPr>
  </w:style>
  <w:style w:type="paragraph" w:customStyle="1" w:styleId="E0FFAB7810924730ACBE6605C55D20D17">
    <w:name w:val="E0FFAB7810924730ACBE6605C55D20D17"/>
    <w:rsid w:val="00CF0410"/>
    <w:rPr>
      <w:rFonts w:eastAsiaTheme="minorHAnsi"/>
      <w:lang w:eastAsia="en-US"/>
    </w:rPr>
  </w:style>
  <w:style w:type="paragraph" w:customStyle="1" w:styleId="8270ED64115841998DE830F4DB46573B7">
    <w:name w:val="8270ED64115841998DE830F4DB46573B7"/>
    <w:rsid w:val="00CF0410"/>
    <w:rPr>
      <w:rFonts w:eastAsiaTheme="minorHAnsi"/>
      <w:lang w:eastAsia="en-US"/>
    </w:rPr>
  </w:style>
  <w:style w:type="paragraph" w:customStyle="1" w:styleId="27A795F11AE04A1B882068F79D9E84D87">
    <w:name w:val="27A795F11AE04A1B882068F79D9E84D87"/>
    <w:rsid w:val="00CF0410"/>
    <w:rPr>
      <w:rFonts w:eastAsiaTheme="minorHAnsi"/>
      <w:lang w:eastAsia="en-US"/>
    </w:rPr>
  </w:style>
  <w:style w:type="paragraph" w:customStyle="1" w:styleId="896833E46C9F4F7AAD30BB002283888E7">
    <w:name w:val="896833E46C9F4F7AAD30BB002283888E7"/>
    <w:rsid w:val="00CF0410"/>
    <w:rPr>
      <w:rFonts w:eastAsiaTheme="minorHAnsi"/>
      <w:lang w:eastAsia="en-US"/>
    </w:rPr>
  </w:style>
  <w:style w:type="paragraph" w:customStyle="1" w:styleId="0B4CDDDFAE2744AE9E6354C0424B27657">
    <w:name w:val="0B4CDDDFAE2744AE9E6354C0424B27657"/>
    <w:rsid w:val="00CF0410"/>
    <w:rPr>
      <w:rFonts w:eastAsiaTheme="minorHAnsi"/>
      <w:lang w:eastAsia="en-US"/>
    </w:rPr>
  </w:style>
  <w:style w:type="paragraph" w:customStyle="1" w:styleId="4AD6B2A8628A4025883F12840503C5EE7">
    <w:name w:val="4AD6B2A8628A4025883F12840503C5EE7"/>
    <w:rsid w:val="00CF0410"/>
    <w:rPr>
      <w:rFonts w:eastAsiaTheme="minorHAnsi"/>
      <w:lang w:eastAsia="en-US"/>
    </w:rPr>
  </w:style>
  <w:style w:type="paragraph" w:customStyle="1" w:styleId="28EC8CF788F44A1CB9CB90A594B30F637">
    <w:name w:val="28EC8CF788F44A1CB9CB90A594B30F637"/>
    <w:rsid w:val="00CF0410"/>
    <w:rPr>
      <w:rFonts w:eastAsiaTheme="minorHAnsi"/>
      <w:lang w:eastAsia="en-US"/>
    </w:rPr>
  </w:style>
  <w:style w:type="paragraph" w:customStyle="1" w:styleId="4C079CEF4F6A43EAA05C11DB8F3CBDD77">
    <w:name w:val="4C079CEF4F6A43EAA05C11DB8F3CBDD77"/>
    <w:rsid w:val="00CF0410"/>
    <w:rPr>
      <w:rFonts w:eastAsiaTheme="minorHAnsi"/>
      <w:lang w:eastAsia="en-US"/>
    </w:rPr>
  </w:style>
  <w:style w:type="paragraph" w:customStyle="1" w:styleId="99E0762DB8F5433091D5831E4EB743C07">
    <w:name w:val="99E0762DB8F5433091D5831E4EB743C07"/>
    <w:rsid w:val="00CF0410"/>
    <w:rPr>
      <w:rFonts w:eastAsiaTheme="minorHAnsi"/>
      <w:lang w:eastAsia="en-US"/>
    </w:rPr>
  </w:style>
  <w:style w:type="paragraph" w:customStyle="1" w:styleId="B3EB29EC79BF4608A87F6D65B39833D77">
    <w:name w:val="B3EB29EC79BF4608A87F6D65B39833D77"/>
    <w:rsid w:val="00CF0410"/>
    <w:rPr>
      <w:rFonts w:eastAsiaTheme="minorHAnsi"/>
      <w:lang w:eastAsia="en-US"/>
    </w:rPr>
  </w:style>
  <w:style w:type="paragraph" w:customStyle="1" w:styleId="43417F76EBC04533AC917DAFD9FBE7887">
    <w:name w:val="43417F76EBC04533AC917DAFD9FBE7887"/>
    <w:rsid w:val="00CF0410"/>
    <w:rPr>
      <w:rFonts w:eastAsiaTheme="minorHAnsi"/>
      <w:lang w:eastAsia="en-US"/>
    </w:rPr>
  </w:style>
  <w:style w:type="paragraph" w:customStyle="1" w:styleId="5DD6431676A54FA3AEAB6090977CF6417">
    <w:name w:val="5DD6431676A54FA3AEAB6090977CF6417"/>
    <w:rsid w:val="00CF0410"/>
    <w:rPr>
      <w:rFonts w:eastAsiaTheme="minorHAnsi"/>
      <w:lang w:eastAsia="en-US"/>
    </w:rPr>
  </w:style>
  <w:style w:type="paragraph" w:customStyle="1" w:styleId="FE61062D4CD043CE95AE2E5480B65CF77">
    <w:name w:val="FE61062D4CD043CE95AE2E5480B65CF77"/>
    <w:rsid w:val="00CF0410"/>
    <w:rPr>
      <w:rFonts w:eastAsiaTheme="minorHAnsi"/>
      <w:lang w:eastAsia="en-US"/>
    </w:rPr>
  </w:style>
  <w:style w:type="paragraph" w:customStyle="1" w:styleId="E49428C5D6AE4658A8627EC86D8D85137">
    <w:name w:val="E49428C5D6AE4658A8627EC86D8D85137"/>
    <w:rsid w:val="00CF0410"/>
    <w:rPr>
      <w:rFonts w:eastAsiaTheme="minorHAnsi"/>
      <w:lang w:eastAsia="en-US"/>
    </w:rPr>
  </w:style>
  <w:style w:type="paragraph" w:customStyle="1" w:styleId="6ACD635E4997439D8F31BAF77E37355A7">
    <w:name w:val="6ACD635E4997439D8F31BAF77E37355A7"/>
    <w:rsid w:val="00CF0410"/>
    <w:rPr>
      <w:rFonts w:eastAsiaTheme="minorHAnsi"/>
      <w:lang w:eastAsia="en-US"/>
    </w:rPr>
  </w:style>
  <w:style w:type="paragraph" w:customStyle="1" w:styleId="C089A0C741AA45EC884212CF26B52F877">
    <w:name w:val="C089A0C741AA45EC884212CF26B52F877"/>
    <w:rsid w:val="00CF0410"/>
    <w:rPr>
      <w:rFonts w:eastAsiaTheme="minorHAnsi"/>
      <w:lang w:eastAsia="en-US"/>
    </w:rPr>
  </w:style>
  <w:style w:type="paragraph" w:customStyle="1" w:styleId="697BDA5885D8439CB674BAE5B6F5BC937">
    <w:name w:val="697BDA5885D8439CB674BAE5B6F5BC937"/>
    <w:rsid w:val="00CF0410"/>
    <w:rPr>
      <w:rFonts w:eastAsiaTheme="minorHAnsi"/>
      <w:lang w:eastAsia="en-US"/>
    </w:rPr>
  </w:style>
  <w:style w:type="paragraph" w:customStyle="1" w:styleId="D5567C398D06402591C63CB835271FA27">
    <w:name w:val="D5567C398D06402591C63CB835271FA27"/>
    <w:rsid w:val="00CF0410"/>
    <w:rPr>
      <w:rFonts w:eastAsiaTheme="minorHAnsi"/>
      <w:lang w:eastAsia="en-US"/>
    </w:rPr>
  </w:style>
  <w:style w:type="paragraph" w:customStyle="1" w:styleId="A0D62A7FD59C4D2BA779D862CF10C0477">
    <w:name w:val="A0D62A7FD59C4D2BA779D862CF10C0477"/>
    <w:rsid w:val="00CF0410"/>
    <w:rPr>
      <w:rFonts w:eastAsiaTheme="minorHAnsi"/>
      <w:lang w:eastAsia="en-US"/>
    </w:rPr>
  </w:style>
  <w:style w:type="paragraph" w:customStyle="1" w:styleId="1ED96CC8C479450C9314236B398080D87">
    <w:name w:val="1ED96CC8C479450C9314236B398080D87"/>
    <w:rsid w:val="00CF0410"/>
    <w:rPr>
      <w:rFonts w:eastAsiaTheme="minorHAnsi"/>
      <w:lang w:eastAsia="en-US"/>
    </w:rPr>
  </w:style>
  <w:style w:type="paragraph" w:customStyle="1" w:styleId="2DB1348AD408490DAFD8FF504931FFFA7">
    <w:name w:val="2DB1348AD408490DAFD8FF504931FFFA7"/>
    <w:rsid w:val="00CF0410"/>
    <w:rPr>
      <w:rFonts w:eastAsiaTheme="minorHAnsi"/>
      <w:lang w:eastAsia="en-US"/>
    </w:rPr>
  </w:style>
  <w:style w:type="paragraph" w:customStyle="1" w:styleId="21DAD4B759884EABA8FCA162164886BD7">
    <w:name w:val="21DAD4B759884EABA8FCA162164886BD7"/>
    <w:rsid w:val="00CF0410"/>
    <w:rPr>
      <w:rFonts w:eastAsiaTheme="minorHAnsi"/>
      <w:lang w:eastAsia="en-US"/>
    </w:rPr>
  </w:style>
  <w:style w:type="paragraph" w:customStyle="1" w:styleId="6FF12D50CF8E4F2DAABE182FF0BCFB547">
    <w:name w:val="6FF12D50CF8E4F2DAABE182FF0BCFB547"/>
    <w:rsid w:val="00CF0410"/>
    <w:rPr>
      <w:rFonts w:eastAsiaTheme="minorHAnsi"/>
      <w:lang w:eastAsia="en-US"/>
    </w:rPr>
  </w:style>
  <w:style w:type="paragraph" w:customStyle="1" w:styleId="4700FC4C54884EC6A233874563134B3D7">
    <w:name w:val="4700FC4C54884EC6A233874563134B3D7"/>
    <w:rsid w:val="00CF0410"/>
    <w:rPr>
      <w:rFonts w:eastAsiaTheme="minorHAnsi"/>
      <w:lang w:eastAsia="en-US"/>
    </w:rPr>
  </w:style>
  <w:style w:type="paragraph" w:customStyle="1" w:styleId="D6BF43FED3AE47A896763590BD24CF417">
    <w:name w:val="D6BF43FED3AE47A896763590BD24CF417"/>
    <w:rsid w:val="00CF0410"/>
    <w:rPr>
      <w:rFonts w:eastAsiaTheme="minorHAnsi"/>
      <w:lang w:eastAsia="en-US"/>
    </w:rPr>
  </w:style>
  <w:style w:type="paragraph" w:customStyle="1" w:styleId="35291480053141BEA6B68A6E27D2D0967">
    <w:name w:val="35291480053141BEA6B68A6E27D2D0967"/>
    <w:rsid w:val="00CF0410"/>
    <w:rPr>
      <w:rFonts w:eastAsiaTheme="minorHAnsi"/>
      <w:lang w:eastAsia="en-US"/>
    </w:rPr>
  </w:style>
  <w:style w:type="paragraph" w:customStyle="1" w:styleId="85F82F53F3C145D2B7DB1F31212664857">
    <w:name w:val="85F82F53F3C145D2B7DB1F31212664857"/>
    <w:rsid w:val="00CF0410"/>
    <w:rPr>
      <w:rFonts w:eastAsiaTheme="minorHAnsi"/>
      <w:lang w:eastAsia="en-US"/>
    </w:rPr>
  </w:style>
  <w:style w:type="paragraph" w:customStyle="1" w:styleId="00B03BD700C7435A811AEE168F25C85B7">
    <w:name w:val="00B03BD700C7435A811AEE168F25C85B7"/>
    <w:rsid w:val="00CF0410"/>
    <w:rPr>
      <w:rFonts w:eastAsiaTheme="minorHAnsi"/>
      <w:lang w:eastAsia="en-US"/>
    </w:rPr>
  </w:style>
  <w:style w:type="paragraph" w:customStyle="1" w:styleId="B028EC7307CD4C35B6FB6257C71199FE7">
    <w:name w:val="B028EC7307CD4C35B6FB6257C71199FE7"/>
    <w:rsid w:val="00CF0410"/>
    <w:rPr>
      <w:rFonts w:eastAsiaTheme="minorHAnsi"/>
      <w:lang w:eastAsia="en-US"/>
    </w:rPr>
  </w:style>
  <w:style w:type="paragraph" w:customStyle="1" w:styleId="98463E39B2304C35827D2F468942A48D7">
    <w:name w:val="98463E39B2304C35827D2F468942A48D7"/>
    <w:rsid w:val="00CF0410"/>
    <w:rPr>
      <w:rFonts w:eastAsiaTheme="minorHAnsi"/>
      <w:lang w:eastAsia="en-US"/>
    </w:rPr>
  </w:style>
  <w:style w:type="paragraph" w:customStyle="1" w:styleId="C30F80D39C594863956D1CF15087C0097">
    <w:name w:val="C30F80D39C594863956D1CF15087C0097"/>
    <w:rsid w:val="00CF0410"/>
    <w:rPr>
      <w:rFonts w:eastAsiaTheme="minorHAnsi"/>
      <w:lang w:eastAsia="en-US"/>
    </w:rPr>
  </w:style>
  <w:style w:type="paragraph" w:customStyle="1" w:styleId="6BF83326E3D1463892933F038382BE107">
    <w:name w:val="6BF83326E3D1463892933F038382BE107"/>
    <w:rsid w:val="00CF0410"/>
    <w:rPr>
      <w:rFonts w:eastAsiaTheme="minorHAnsi"/>
      <w:lang w:eastAsia="en-US"/>
    </w:rPr>
  </w:style>
  <w:style w:type="paragraph" w:customStyle="1" w:styleId="966660E201F44298B387A87F2FA4712B7">
    <w:name w:val="966660E201F44298B387A87F2FA4712B7"/>
    <w:rsid w:val="00CF0410"/>
    <w:rPr>
      <w:rFonts w:eastAsiaTheme="minorHAnsi"/>
      <w:lang w:eastAsia="en-US"/>
    </w:rPr>
  </w:style>
  <w:style w:type="paragraph" w:customStyle="1" w:styleId="BBE4C4EADB614028B0DD816FFB1329FD7">
    <w:name w:val="BBE4C4EADB614028B0DD816FFB1329FD7"/>
    <w:rsid w:val="00CF0410"/>
    <w:rPr>
      <w:rFonts w:eastAsiaTheme="minorHAnsi"/>
      <w:lang w:eastAsia="en-US"/>
    </w:rPr>
  </w:style>
  <w:style w:type="paragraph" w:customStyle="1" w:styleId="973EDAC1F2904FBC9089B9A89D5D54947">
    <w:name w:val="973EDAC1F2904FBC9089B9A89D5D54947"/>
    <w:rsid w:val="00CF0410"/>
    <w:rPr>
      <w:rFonts w:eastAsiaTheme="minorHAnsi"/>
      <w:lang w:eastAsia="en-US"/>
    </w:rPr>
  </w:style>
  <w:style w:type="paragraph" w:customStyle="1" w:styleId="A2815EEAE20845799D55A4B7A18ABA1E7">
    <w:name w:val="A2815EEAE20845799D55A4B7A18ABA1E7"/>
    <w:rsid w:val="00CF0410"/>
    <w:rPr>
      <w:rFonts w:eastAsiaTheme="minorHAnsi"/>
      <w:lang w:eastAsia="en-US"/>
    </w:rPr>
  </w:style>
  <w:style w:type="paragraph" w:customStyle="1" w:styleId="F9C66AD5D78945A18E1835C4E79C44FF7">
    <w:name w:val="F9C66AD5D78945A18E1835C4E79C44FF7"/>
    <w:rsid w:val="00CF0410"/>
    <w:rPr>
      <w:rFonts w:eastAsiaTheme="minorHAnsi"/>
      <w:lang w:eastAsia="en-US"/>
    </w:rPr>
  </w:style>
  <w:style w:type="paragraph" w:customStyle="1" w:styleId="B05BCDBE1B1D4B24850F38FCEA2CC2E17">
    <w:name w:val="B05BCDBE1B1D4B24850F38FCEA2CC2E17"/>
    <w:rsid w:val="00CF0410"/>
    <w:rPr>
      <w:rFonts w:eastAsiaTheme="minorHAnsi"/>
      <w:lang w:eastAsia="en-US"/>
    </w:rPr>
  </w:style>
  <w:style w:type="paragraph" w:customStyle="1" w:styleId="159BBB877C154499B06261FE61B0EE5D7">
    <w:name w:val="159BBB877C154499B06261FE61B0EE5D7"/>
    <w:rsid w:val="00CF0410"/>
    <w:rPr>
      <w:rFonts w:eastAsiaTheme="minorHAnsi"/>
      <w:lang w:eastAsia="en-US"/>
    </w:rPr>
  </w:style>
  <w:style w:type="paragraph" w:customStyle="1" w:styleId="6C6EDBE2A65E43DDBC333E8A34655C2C7">
    <w:name w:val="6C6EDBE2A65E43DDBC333E8A34655C2C7"/>
    <w:rsid w:val="00CF0410"/>
    <w:rPr>
      <w:rFonts w:eastAsiaTheme="minorHAnsi"/>
      <w:lang w:eastAsia="en-US"/>
    </w:rPr>
  </w:style>
  <w:style w:type="paragraph" w:customStyle="1" w:styleId="2BC88661A533452BB837CE3C6D57116C7">
    <w:name w:val="2BC88661A533452BB837CE3C6D57116C7"/>
    <w:rsid w:val="00CF0410"/>
    <w:rPr>
      <w:rFonts w:eastAsiaTheme="minorHAnsi"/>
      <w:lang w:eastAsia="en-US"/>
    </w:rPr>
  </w:style>
  <w:style w:type="paragraph" w:customStyle="1" w:styleId="E0E1AE2EBCCF4EDFB9F41945B4D683BF7">
    <w:name w:val="E0E1AE2EBCCF4EDFB9F41945B4D683BF7"/>
    <w:rsid w:val="00CF0410"/>
    <w:rPr>
      <w:rFonts w:eastAsiaTheme="minorHAnsi"/>
      <w:lang w:eastAsia="en-US"/>
    </w:rPr>
  </w:style>
  <w:style w:type="paragraph" w:customStyle="1" w:styleId="608B42D6F6704245A4AD0F662D1E47FB7">
    <w:name w:val="608B42D6F6704245A4AD0F662D1E47FB7"/>
    <w:rsid w:val="00CF0410"/>
    <w:rPr>
      <w:rFonts w:eastAsiaTheme="minorHAnsi"/>
      <w:lang w:eastAsia="en-US"/>
    </w:rPr>
  </w:style>
  <w:style w:type="paragraph" w:customStyle="1" w:styleId="022212E86A0947ECB18FAD5A4589B703">
    <w:name w:val="022212E86A0947ECB18FAD5A4589B703"/>
    <w:rsid w:val="00CF0410"/>
  </w:style>
  <w:style w:type="paragraph" w:customStyle="1" w:styleId="01C83D041401401CA3CBE22855A1F50D">
    <w:name w:val="01C83D041401401CA3CBE22855A1F50D"/>
    <w:rsid w:val="00CF0410"/>
  </w:style>
  <w:style w:type="paragraph" w:customStyle="1" w:styleId="12F491E7A9954A97A2DE4B4EB505F8B7">
    <w:name w:val="12F491E7A9954A97A2DE4B4EB505F8B7"/>
    <w:rsid w:val="00CF0410"/>
  </w:style>
  <w:style w:type="paragraph" w:customStyle="1" w:styleId="C723A9B544FB4C9EA58B33C99FDFA56A">
    <w:name w:val="C723A9B544FB4C9EA58B33C99FDFA56A"/>
    <w:rsid w:val="00CF0410"/>
  </w:style>
  <w:style w:type="paragraph" w:customStyle="1" w:styleId="02218C030D4F404CB163CCAA423374C8">
    <w:name w:val="02218C030D4F404CB163CCAA423374C8"/>
    <w:rsid w:val="00CF0410"/>
  </w:style>
  <w:style w:type="paragraph" w:customStyle="1" w:styleId="234959C19F3040128D0E004824A88117">
    <w:name w:val="234959C19F3040128D0E004824A88117"/>
    <w:rsid w:val="00CF0410"/>
  </w:style>
  <w:style w:type="paragraph" w:customStyle="1" w:styleId="BE1AB61C8F61487B8F8DB88A05E3152F">
    <w:name w:val="BE1AB61C8F61487B8F8DB88A05E3152F"/>
    <w:rsid w:val="00CF0410"/>
  </w:style>
  <w:style w:type="paragraph" w:customStyle="1" w:styleId="FA4B1B96611E44628A86CD991E7A017D">
    <w:name w:val="FA4B1B96611E44628A86CD991E7A017D"/>
    <w:rsid w:val="00CF0410"/>
  </w:style>
  <w:style w:type="paragraph" w:customStyle="1" w:styleId="E2D9EFE247EB48318FEBB1770B49353A">
    <w:name w:val="E2D9EFE247EB48318FEBB1770B49353A"/>
    <w:rsid w:val="00CF0410"/>
  </w:style>
  <w:style w:type="paragraph" w:customStyle="1" w:styleId="287900F702154081904AD674BFB404EE">
    <w:name w:val="287900F702154081904AD674BFB404EE"/>
    <w:rsid w:val="00CF0410"/>
  </w:style>
  <w:style w:type="paragraph" w:customStyle="1" w:styleId="7311E5287BEA4A929A713651BD6C1FE5">
    <w:name w:val="7311E5287BEA4A929A713651BD6C1FE5"/>
    <w:rsid w:val="00CF0410"/>
  </w:style>
  <w:style w:type="paragraph" w:customStyle="1" w:styleId="0F930FDEA621413391BB90C629AFC0DF">
    <w:name w:val="0F930FDEA621413391BB90C629AFC0DF"/>
    <w:rsid w:val="00CF0410"/>
  </w:style>
  <w:style w:type="paragraph" w:customStyle="1" w:styleId="CB83848494BE46F8A85C1EE08907AFF1">
    <w:name w:val="CB83848494BE46F8A85C1EE08907AFF1"/>
    <w:rsid w:val="00CF0410"/>
  </w:style>
  <w:style w:type="paragraph" w:customStyle="1" w:styleId="D5A9965B0EDE4AE0B0B6057675B0A1B5">
    <w:name w:val="D5A9965B0EDE4AE0B0B6057675B0A1B5"/>
    <w:rsid w:val="00CF0410"/>
  </w:style>
  <w:style w:type="paragraph" w:customStyle="1" w:styleId="136AF07B1F044FE4885F6ED642FBDDF6">
    <w:name w:val="136AF07B1F044FE4885F6ED642FBDDF6"/>
    <w:rsid w:val="00CF0410"/>
  </w:style>
  <w:style w:type="paragraph" w:customStyle="1" w:styleId="DDD5005013C4448692E87D0F66159F94">
    <w:name w:val="DDD5005013C4448692E87D0F66159F94"/>
    <w:rsid w:val="00CF0410"/>
  </w:style>
  <w:style w:type="paragraph" w:customStyle="1" w:styleId="362394524BF247E489C837A322B74FC9">
    <w:name w:val="362394524BF247E489C837A322B74FC9"/>
    <w:rsid w:val="00CF0410"/>
  </w:style>
  <w:style w:type="paragraph" w:customStyle="1" w:styleId="953BA2360457467C81DB6E62351BCA1C">
    <w:name w:val="953BA2360457467C81DB6E62351BCA1C"/>
    <w:rsid w:val="00CF0410"/>
  </w:style>
  <w:style w:type="paragraph" w:customStyle="1" w:styleId="66B36E7D09CE430788791F22B5E93C8E">
    <w:name w:val="66B36E7D09CE430788791F22B5E93C8E"/>
    <w:rsid w:val="00CF0410"/>
  </w:style>
  <w:style w:type="paragraph" w:customStyle="1" w:styleId="7723BF6143564BDE9CEE1D21F8D60202">
    <w:name w:val="7723BF6143564BDE9CEE1D21F8D60202"/>
    <w:rsid w:val="00CF0410"/>
  </w:style>
  <w:style w:type="paragraph" w:customStyle="1" w:styleId="91F7338A92494B8F9E2A5BFD1E7E8BF021">
    <w:name w:val="91F7338A92494B8F9E2A5BFD1E7E8BF021"/>
    <w:rsid w:val="006479CF"/>
    <w:rPr>
      <w:rFonts w:eastAsiaTheme="minorHAnsi"/>
      <w:lang w:eastAsia="en-US"/>
    </w:rPr>
  </w:style>
  <w:style w:type="paragraph" w:customStyle="1" w:styleId="2EB064D9C90F4BF989FF5A7FEFDD58A913">
    <w:name w:val="2EB064D9C90F4BF989FF5A7FEFDD58A913"/>
    <w:rsid w:val="006479CF"/>
    <w:rPr>
      <w:rFonts w:eastAsiaTheme="minorHAnsi"/>
      <w:lang w:eastAsia="en-US"/>
    </w:rPr>
  </w:style>
  <w:style w:type="paragraph" w:customStyle="1" w:styleId="06C5CC90D156457E8481DD5C9FCF04E810">
    <w:name w:val="06C5CC90D156457E8481DD5C9FCF04E810"/>
    <w:rsid w:val="006479CF"/>
    <w:rPr>
      <w:rFonts w:eastAsiaTheme="minorHAnsi"/>
      <w:lang w:eastAsia="en-US"/>
    </w:rPr>
  </w:style>
  <w:style w:type="paragraph" w:customStyle="1" w:styleId="8CB26DD157034AF2A6080561DF094B2014">
    <w:name w:val="8CB26DD157034AF2A6080561DF094B2014"/>
    <w:rsid w:val="006479CF"/>
    <w:rPr>
      <w:rFonts w:eastAsiaTheme="minorHAnsi"/>
      <w:lang w:eastAsia="en-US"/>
    </w:rPr>
  </w:style>
  <w:style w:type="paragraph" w:customStyle="1" w:styleId="65A006FC423147508BE385470CBC446118">
    <w:name w:val="65A006FC423147508BE385470CBC446118"/>
    <w:rsid w:val="006479CF"/>
    <w:rPr>
      <w:rFonts w:eastAsiaTheme="minorHAnsi"/>
      <w:lang w:eastAsia="en-US"/>
    </w:rPr>
  </w:style>
  <w:style w:type="paragraph" w:customStyle="1" w:styleId="F5BDF84596C74E7B88DADA88940CDEB321">
    <w:name w:val="F5BDF84596C74E7B88DADA88940CDEB321"/>
    <w:rsid w:val="006479CF"/>
    <w:rPr>
      <w:rFonts w:eastAsiaTheme="minorHAnsi"/>
      <w:lang w:eastAsia="en-US"/>
    </w:rPr>
  </w:style>
  <w:style w:type="paragraph" w:customStyle="1" w:styleId="D3B041EAB978425CB6BCB83F4F59959321">
    <w:name w:val="D3B041EAB978425CB6BCB83F4F59959321"/>
    <w:rsid w:val="006479CF"/>
    <w:rPr>
      <w:rFonts w:eastAsiaTheme="minorHAnsi"/>
      <w:lang w:eastAsia="en-US"/>
    </w:rPr>
  </w:style>
  <w:style w:type="paragraph" w:customStyle="1" w:styleId="6C6B9D16A58C47CCBA04F43A5BC3F43621">
    <w:name w:val="6C6B9D16A58C47CCBA04F43A5BC3F43621"/>
    <w:rsid w:val="006479CF"/>
    <w:rPr>
      <w:rFonts w:eastAsiaTheme="minorHAnsi"/>
      <w:lang w:eastAsia="en-US"/>
    </w:rPr>
  </w:style>
  <w:style w:type="paragraph" w:customStyle="1" w:styleId="76DC02BED94F4975B60A4DAA3A3DFF6F2">
    <w:name w:val="76DC02BED94F4975B60A4DAA3A3DFF6F2"/>
    <w:rsid w:val="006479CF"/>
    <w:rPr>
      <w:rFonts w:eastAsiaTheme="minorHAnsi"/>
      <w:lang w:eastAsia="en-US"/>
    </w:rPr>
  </w:style>
  <w:style w:type="paragraph" w:customStyle="1" w:styleId="ADDA7A9414914E1A837627F7FEC016972">
    <w:name w:val="ADDA7A9414914E1A837627F7FEC016972"/>
    <w:rsid w:val="006479CF"/>
    <w:rPr>
      <w:rFonts w:eastAsiaTheme="minorHAnsi"/>
      <w:lang w:eastAsia="en-US"/>
    </w:rPr>
  </w:style>
  <w:style w:type="paragraph" w:customStyle="1" w:styleId="E6A18A6B21294D5393D21DA5F8D17C1D2">
    <w:name w:val="E6A18A6B21294D5393D21DA5F8D17C1D2"/>
    <w:rsid w:val="006479CF"/>
    <w:rPr>
      <w:rFonts w:eastAsiaTheme="minorHAnsi"/>
      <w:lang w:eastAsia="en-US"/>
    </w:rPr>
  </w:style>
  <w:style w:type="paragraph" w:customStyle="1" w:styleId="1548C394A5C24F1F89DA01741FC0EE4E20">
    <w:name w:val="1548C394A5C24F1F89DA01741FC0EE4E20"/>
    <w:rsid w:val="006479CF"/>
    <w:rPr>
      <w:rFonts w:eastAsiaTheme="minorHAnsi"/>
      <w:lang w:eastAsia="en-US"/>
    </w:rPr>
  </w:style>
  <w:style w:type="paragraph" w:customStyle="1" w:styleId="4B8F90F79844438185E13CB62519467B11">
    <w:name w:val="4B8F90F79844438185E13CB62519467B11"/>
    <w:rsid w:val="006479CF"/>
    <w:rPr>
      <w:rFonts w:eastAsiaTheme="minorHAnsi"/>
      <w:lang w:eastAsia="en-US"/>
    </w:rPr>
  </w:style>
  <w:style w:type="paragraph" w:customStyle="1" w:styleId="1023F8FAA0EF496E98D210F6CB5DE4A414">
    <w:name w:val="1023F8FAA0EF496E98D210F6CB5DE4A414"/>
    <w:rsid w:val="006479CF"/>
    <w:rPr>
      <w:rFonts w:eastAsiaTheme="minorHAnsi"/>
      <w:lang w:eastAsia="en-US"/>
    </w:rPr>
  </w:style>
  <w:style w:type="paragraph" w:customStyle="1" w:styleId="6DE67B88E24B406AA06301C94F187EF016">
    <w:name w:val="6DE67B88E24B406AA06301C94F187EF016"/>
    <w:rsid w:val="006479CF"/>
    <w:rPr>
      <w:rFonts w:eastAsiaTheme="minorHAnsi"/>
      <w:lang w:eastAsia="en-US"/>
    </w:rPr>
  </w:style>
  <w:style w:type="paragraph" w:customStyle="1" w:styleId="4916A998BD67466FB17F325CF47380E421">
    <w:name w:val="4916A998BD67466FB17F325CF47380E421"/>
    <w:rsid w:val="006479CF"/>
    <w:rPr>
      <w:rFonts w:eastAsiaTheme="minorHAnsi"/>
      <w:lang w:eastAsia="en-US"/>
    </w:rPr>
  </w:style>
  <w:style w:type="paragraph" w:customStyle="1" w:styleId="8E1B5719DEEE4E02A6F246A53873DB5B11">
    <w:name w:val="8E1B5719DEEE4E02A6F246A53873DB5B11"/>
    <w:rsid w:val="006479CF"/>
    <w:rPr>
      <w:rFonts w:eastAsiaTheme="minorHAnsi"/>
      <w:lang w:eastAsia="en-US"/>
    </w:rPr>
  </w:style>
  <w:style w:type="paragraph" w:customStyle="1" w:styleId="EEC8283884194DA1A6F2D8BDA1CA332F14">
    <w:name w:val="EEC8283884194DA1A6F2D8BDA1CA332F14"/>
    <w:rsid w:val="006479CF"/>
    <w:rPr>
      <w:rFonts w:eastAsiaTheme="minorHAnsi"/>
      <w:lang w:eastAsia="en-US"/>
    </w:rPr>
  </w:style>
  <w:style w:type="paragraph" w:customStyle="1" w:styleId="B966E03589C546A1AAEB0B13D81265E716">
    <w:name w:val="B966E03589C546A1AAEB0B13D81265E716"/>
    <w:rsid w:val="006479CF"/>
    <w:rPr>
      <w:rFonts w:eastAsiaTheme="minorHAnsi"/>
      <w:lang w:eastAsia="en-US"/>
    </w:rPr>
  </w:style>
  <w:style w:type="paragraph" w:customStyle="1" w:styleId="DA063E17638B4ED29B7060477287423321">
    <w:name w:val="DA063E17638B4ED29B7060477287423321"/>
    <w:rsid w:val="006479CF"/>
    <w:rPr>
      <w:rFonts w:eastAsiaTheme="minorHAnsi"/>
      <w:lang w:eastAsia="en-US"/>
    </w:rPr>
  </w:style>
  <w:style w:type="paragraph" w:customStyle="1" w:styleId="1CCBBE5817834EFFB2021EAA1E2B2CA78">
    <w:name w:val="1CCBBE5817834EFFB2021EAA1E2B2CA78"/>
    <w:rsid w:val="006479CF"/>
    <w:rPr>
      <w:rFonts w:eastAsiaTheme="minorHAnsi"/>
      <w:lang w:eastAsia="en-US"/>
    </w:rPr>
  </w:style>
  <w:style w:type="paragraph" w:customStyle="1" w:styleId="639904E22A124F07B1B19993BB552F6A8">
    <w:name w:val="639904E22A124F07B1B19993BB552F6A8"/>
    <w:rsid w:val="006479CF"/>
    <w:rPr>
      <w:rFonts w:eastAsiaTheme="minorHAnsi"/>
      <w:lang w:eastAsia="en-US"/>
    </w:rPr>
  </w:style>
  <w:style w:type="paragraph" w:customStyle="1" w:styleId="3BACD8BDE3FC4E38B0B086948139E2908">
    <w:name w:val="3BACD8BDE3FC4E38B0B086948139E2908"/>
    <w:rsid w:val="006479CF"/>
    <w:rPr>
      <w:rFonts w:eastAsiaTheme="minorHAnsi"/>
      <w:lang w:eastAsia="en-US"/>
    </w:rPr>
  </w:style>
  <w:style w:type="paragraph" w:customStyle="1" w:styleId="4B3BA2FB06B440858320D31B025F752A8">
    <w:name w:val="4B3BA2FB06B440858320D31B025F752A8"/>
    <w:rsid w:val="006479CF"/>
    <w:rPr>
      <w:rFonts w:eastAsiaTheme="minorHAnsi"/>
      <w:lang w:eastAsia="en-US"/>
    </w:rPr>
  </w:style>
  <w:style w:type="paragraph" w:customStyle="1" w:styleId="BD14A2D60C224B329F9F77AC716B1C3D8">
    <w:name w:val="BD14A2D60C224B329F9F77AC716B1C3D8"/>
    <w:rsid w:val="006479CF"/>
    <w:rPr>
      <w:rFonts w:eastAsiaTheme="minorHAnsi"/>
      <w:lang w:eastAsia="en-US"/>
    </w:rPr>
  </w:style>
  <w:style w:type="paragraph" w:customStyle="1" w:styleId="930BBF65FFDC4621A1E2A9A1AC2C9AEA8">
    <w:name w:val="930BBF65FFDC4621A1E2A9A1AC2C9AEA8"/>
    <w:rsid w:val="006479CF"/>
    <w:rPr>
      <w:rFonts w:eastAsiaTheme="minorHAnsi"/>
      <w:lang w:eastAsia="en-US"/>
    </w:rPr>
  </w:style>
  <w:style w:type="paragraph" w:customStyle="1" w:styleId="FB3430967C9E4FAC8E77B84833D5A8C98">
    <w:name w:val="FB3430967C9E4FAC8E77B84833D5A8C98"/>
    <w:rsid w:val="006479CF"/>
    <w:rPr>
      <w:rFonts w:eastAsiaTheme="minorHAnsi"/>
      <w:lang w:eastAsia="en-US"/>
    </w:rPr>
  </w:style>
  <w:style w:type="paragraph" w:customStyle="1" w:styleId="022212E86A0947ECB18FAD5A4589B7031">
    <w:name w:val="022212E86A0947ECB18FAD5A4589B7031"/>
    <w:rsid w:val="006479CF"/>
    <w:rPr>
      <w:rFonts w:eastAsiaTheme="minorHAnsi"/>
      <w:lang w:eastAsia="en-US"/>
    </w:rPr>
  </w:style>
  <w:style w:type="paragraph" w:customStyle="1" w:styleId="01C83D041401401CA3CBE22855A1F50D1">
    <w:name w:val="01C83D041401401CA3CBE22855A1F50D1"/>
    <w:rsid w:val="006479CF"/>
    <w:rPr>
      <w:rFonts w:eastAsiaTheme="minorHAnsi"/>
      <w:lang w:eastAsia="en-US"/>
    </w:rPr>
  </w:style>
  <w:style w:type="paragraph" w:customStyle="1" w:styleId="12F491E7A9954A97A2DE4B4EB505F8B71">
    <w:name w:val="12F491E7A9954A97A2DE4B4EB505F8B71"/>
    <w:rsid w:val="006479CF"/>
    <w:rPr>
      <w:rFonts w:eastAsiaTheme="minorHAnsi"/>
      <w:lang w:eastAsia="en-US"/>
    </w:rPr>
  </w:style>
  <w:style w:type="paragraph" w:customStyle="1" w:styleId="C723A9B544FB4C9EA58B33C99FDFA56A1">
    <w:name w:val="C723A9B544FB4C9EA58B33C99FDFA56A1"/>
    <w:rsid w:val="006479CF"/>
    <w:rPr>
      <w:rFonts w:eastAsiaTheme="minorHAnsi"/>
      <w:lang w:eastAsia="en-US"/>
    </w:rPr>
  </w:style>
  <w:style w:type="paragraph" w:customStyle="1" w:styleId="02218C030D4F404CB163CCAA423374C81">
    <w:name w:val="02218C030D4F404CB163CCAA423374C81"/>
    <w:rsid w:val="006479CF"/>
    <w:rPr>
      <w:rFonts w:eastAsiaTheme="minorHAnsi"/>
      <w:lang w:eastAsia="en-US"/>
    </w:rPr>
  </w:style>
  <w:style w:type="paragraph" w:customStyle="1" w:styleId="ED2A20DBA2BB4AAA9DF2088D2FF6A12F8">
    <w:name w:val="ED2A20DBA2BB4AAA9DF2088D2FF6A12F8"/>
    <w:rsid w:val="006479CF"/>
    <w:rPr>
      <w:rFonts w:eastAsiaTheme="minorHAnsi"/>
      <w:lang w:eastAsia="en-US"/>
    </w:rPr>
  </w:style>
  <w:style w:type="paragraph" w:customStyle="1" w:styleId="DB76C98A4E0E4482B52106602B0A9D7A8">
    <w:name w:val="DB76C98A4E0E4482B52106602B0A9D7A8"/>
    <w:rsid w:val="006479CF"/>
    <w:rPr>
      <w:rFonts w:eastAsiaTheme="minorHAnsi"/>
      <w:lang w:eastAsia="en-US"/>
    </w:rPr>
  </w:style>
  <w:style w:type="paragraph" w:customStyle="1" w:styleId="F3CC3554B9034316B1BEA3E0EE9FD5AA8">
    <w:name w:val="F3CC3554B9034316B1BEA3E0EE9FD5AA8"/>
    <w:rsid w:val="006479CF"/>
    <w:rPr>
      <w:rFonts w:eastAsiaTheme="minorHAnsi"/>
      <w:lang w:eastAsia="en-US"/>
    </w:rPr>
  </w:style>
  <w:style w:type="paragraph" w:customStyle="1" w:styleId="2EF8F9C445A84F038FA1060C8D77973A8">
    <w:name w:val="2EF8F9C445A84F038FA1060C8D77973A8"/>
    <w:rsid w:val="006479CF"/>
    <w:rPr>
      <w:rFonts w:eastAsiaTheme="minorHAnsi"/>
      <w:lang w:eastAsia="en-US"/>
    </w:rPr>
  </w:style>
  <w:style w:type="paragraph" w:customStyle="1" w:styleId="DDD44654D554451F85FA5EC54AB77A358">
    <w:name w:val="DDD44654D554451F85FA5EC54AB77A358"/>
    <w:rsid w:val="006479CF"/>
    <w:rPr>
      <w:rFonts w:eastAsiaTheme="minorHAnsi"/>
      <w:lang w:eastAsia="en-US"/>
    </w:rPr>
  </w:style>
  <w:style w:type="paragraph" w:customStyle="1" w:styleId="91E044265B9F4A428680C4B915B90C388">
    <w:name w:val="91E044265B9F4A428680C4B915B90C388"/>
    <w:rsid w:val="006479CF"/>
    <w:rPr>
      <w:rFonts w:eastAsiaTheme="minorHAnsi"/>
      <w:lang w:eastAsia="en-US"/>
    </w:rPr>
  </w:style>
  <w:style w:type="paragraph" w:customStyle="1" w:styleId="A3696C9D35314E60BF745D27F1D0C6808">
    <w:name w:val="A3696C9D35314E60BF745D27F1D0C6808"/>
    <w:rsid w:val="006479CF"/>
    <w:rPr>
      <w:rFonts w:eastAsiaTheme="minorHAnsi"/>
      <w:lang w:eastAsia="en-US"/>
    </w:rPr>
  </w:style>
  <w:style w:type="paragraph" w:customStyle="1" w:styleId="050D3C1EC6B2477688D1C6BE5DE9D9EE8">
    <w:name w:val="050D3C1EC6B2477688D1C6BE5DE9D9EE8"/>
    <w:rsid w:val="006479CF"/>
    <w:rPr>
      <w:rFonts w:eastAsiaTheme="minorHAnsi"/>
      <w:lang w:eastAsia="en-US"/>
    </w:rPr>
  </w:style>
  <w:style w:type="paragraph" w:customStyle="1" w:styleId="F7951A50686D4DBF85DA0CA720D2CC888">
    <w:name w:val="F7951A50686D4DBF85DA0CA720D2CC888"/>
    <w:rsid w:val="006479CF"/>
    <w:rPr>
      <w:rFonts w:eastAsiaTheme="minorHAnsi"/>
      <w:lang w:eastAsia="en-US"/>
    </w:rPr>
  </w:style>
  <w:style w:type="paragraph" w:customStyle="1" w:styleId="99BBF1DF6C554DFE972E4FD903B8BF0F8">
    <w:name w:val="99BBF1DF6C554DFE972E4FD903B8BF0F8"/>
    <w:rsid w:val="006479CF"/>
    <w:rPr>
      <w:rFonts w:eastAsiaTheme="minorHAnsi"/>
      <w:lang w:eastAsia="en-US"/>
    </w:rPr>
  </w:style>
  <w:style w:type="paragraph" w:customStyle="1" w:styleId="53D7B321F42A4D1CB6C26F2581D2A4A68">
    <w:name w:val="53D7B321F42A4D1CB6C26F2581D2A4A68"/>
    <w:rsid w:val="006479CF"/>
    <w:rPr>
      <w:rFonts w:eastAsiaTheme="minorHAnsi"/>
      <w:lang w:eastAsia="en-US"/>
    </w:rPr>
  </w:style>
  <w:style w:type="paragraph" w:customStyle="1" w:styleId="CCF4D38B795843A7B127201D681469D08">
    <w:name w:val="CCF4D38B795843A7B127201D681469D08"/>
    <w:rsid w:val="006479CF"/>
    <w:rPr>
      <w:rFonts w:eastAsiaTheme="minorHAnsi"/>
      <w:lang w:eastAsia="en-US"/>
    </w:rPr>
  </w:style>
  <w:style w:type="paragraph" w:customStyle="1" w:styleId="11FA7F18CABF4E909D819A51C12344E38">
    <w:name w:val="11FA7F18CABF4E909D819A51C12344E38"/>
    <w:rsid w:val="006479CF"/>
    <w:rPr>
      <w:rFonts w:eastAsiaTheme="minorHAnsi"/>
      <w:lang w:eastAsia="en-US"/>
    </w:rPr>
  </w:style>
  <w:style w:type="paragraph" w:customStyle="1" w:styleId="229B3219298B467391A0B15A55ED14398">
    <w:name w:val="229B3219298B467391A0B15A55ED14398"/>
    <w:rsid w:val="006479CF"/>
    <w:rPr>
      <w:rFonts w:eastAsiaTheme="minorHAnsi"/>
      <w:lang w:eastAsia="en-US"/>
    </w:rPr>
  </w:style>
  <w:style w:type="paragraph" w:customStyle="1" w:styleId="729EDE33744E44899C88ED492678421B8">
    <w:name w:val="729EDE33744E44899C88ED492678421B8"/>
    <w:rsid w:val="006479CF"/>
    <w:rPr>
      <w:rFonts w:eastAsiaTheme="minorHAnsi"/>
      <w:lang w:eastAsia="en-US"/>
    </w:rPr>
  </w:style>
  <w:style w:type="paragraph" w:customStyle="1" w:styleId="234959C19F3040128D0E004824A881171">
    <w:name w:val="234959C19F3040128D0E004824A881171"/>
    <w:rsid w:val="006479CF"/>
    <w:rPr>
      <w:rFonts w:eastAsiaTheme="minorHAnsi"/>
      <w:lang w:eastAsia="en-US"/>
    </w:rPr>
  </w:style>
  <w:style w:type="paragraph" w:customStyle="1" w:styleId="BE1AB61C8F61487B8F8DB88A05E3152F1">
    <w:name w:val="BE1AB61C8F61487B8F8DB88A05E3152F1"/>
    <w:rsid w:val="006479CF"/>
    <w:rPr>
      <w:rFonts w:eastAsiaTheme="minorHAnsi"/>
      <w:lang w:eastAsia="en-US"/>
    </w:rPr>
  </w:style>
  <w:style w:type="paragraph" w:customStyle="1" w:styleId="FA4B1B96611E44628A86CD991E7A017D1">
    <w:name w:val="FA4B1B96611E44628A86CD991E7A017D1"/>
    <w:rsid w:val="006479CF"/>
    <w:rPr>
      <w:rFonts w:eastAsiaTheme="minorHAnsi"/>
      <w:lang w:eastAsia="en-US"/>
    </w:rPr>
  </w:style>
  <w:style w:type="paragraph" w:customStyle="1" w:styleId="E2D9EFE247EB48318FEBB1770B49353A1">
    <w:name w:val="E2D9EFE247EB48318FEBB1770B49353A1"/>
    <w:rsid w:val="006479CF"/>
    <w:rPr>
      <w:rFonts w:eastAsiaTheme="minorHAnsi"/>
      <w:lang w:eastAsia="en-US"/>
    </w:rPr>
  </w:style>
  <w:style w:type="paragraph" w:customStyle="1" w:styleId="287900F702154081904AD674BFB404EE1">
    <w:name w:val="287900F702154081904AD674BFB404EE1"/>
    <w:rsid w:val="006479CF"/>
    <w:rPr>
      <w:rFonts w:eastAsiaTheme="minorHAnsi"/>
      <w:lang w:eastAsia="en-US"/>
    </w:rPr>
  </w:style>
  <w:style w:type="paragraph" w:customStyle="1" w:styleId="AEC5FD2344464DDEAAA8202072D486728">
    <w:name w:val="AEC5FD2344464DDEAAA8202072D486728"/>
    <w:rsid w:val="006479CF"/>
    <w:rPr>
      <w:rFonts w:eastAsiaTheme="minorHAnsi"/>
      <w:lang w:eastAsia="en-US"/>
    </w:rPr>
  </w:style>
  <w:style w:type="paragraph" w:customStyle="1" w:styleId="9728DE664AAC4DA9A1AA01D72CBCB2288">
    <w:name w:val="9728DE664AAC4DA9A1AA01D72CBCB2288"/>
    <w:rsid w:val="006479CF"/>
    <w:rPr>
      <w:rFonts w:eastAsiaTheme="minorHAnsi"/>
      <w:lang w:eastAsia="en-US"/>
    </w:rPr>
  </w:style>
  <w:style w:type="paragraph" w:customStyle="1" w:styleId="A94788DE862D4D82B2C435F33CBEA3DD8">
    <w:name w:val="A94788DE862D4D82B2C435F33CBEA3DD8"/>
    <w:rsid w:val="006479CF"/>
    <w:rPr>
      <w:rFonts w:eastAsiaTheme="minorHAnsi"/>
      <w:lang w:eastAsia="en-US"/>
    </w:rPr>
  </w:style>
  <w:style w:type="paragraph" w:customStyle="1" w:styleId="26B18CF84201451C843605780E10F9A68">
    <w:name w:val="26B18CF84201451C843605780E10F9A68"/>
    <w:rsid w:val="006479CF"/>
    <w:rPr>
      <w:rFonts w:eastAsiaTheme="minorHAnsi"/>
      <w:lang w:eastAsia="en-US"/>
    </w:rPr>
  </w:style>
  <w:style w:type="paragraph" w:customStyle="1" w:styleId="E3416B055B784A34A48874642E26E68B8">
    <w:name w:val="E3416B055B784A34A48874642E26E68B8"/>
    <w:rsid w:val="006479CF"/>
    <w:rPr>
      <w:rFonts w:eastAsiaTheme="minorHAnsi"/>
      <w:lang w:eastAsia="en-US"/>
    </w:rPr>
  </w:style>
  <w:style w:type="paragraph" w:customStyle="1" w:styleId="E0FFAB7810924730ACBE6605C55D20D18">
    <w:name w:val="E0FFAB7810924730ACBE6605C55D20D18"/>
    <w:rsid w:val="006479CF"/>
    <w:rPr>
      <w:rFonts w:eastAsiaTheme="minorHAnsi"/>
      <w:lang w:eastAsia="en-US"/>
    </w:rPr>
  </w:style>
  <w:style w:type="paragraph" w:customStyle="1" w:styleId="8270ED64115841998DE830F4DB46573B8">
    <w:name w:val="8270ED64115841998DE830F4DB46573B8"/>
    <w:rsid w:val="006479CF"/>
    <w:rPr>
      <w:rFonts w:eastAsiaTheme="minorHAnsi"/>
      <w:lang w:eastAsia="en-US"/>
    </w:rPr>
  </w:style>
  <w:style w:type="paragraph" w:customStyle="1" w:styleId="27A795F11AE04A1B882068F79D9E84D88">
    <w:name w:val="27A795F11AE04A1B882068F79D9E84D88"/>
    <w:rsid w:val="006479CF"/>
    <w:rPr>
      <w:rFonts w:eastAsiaTheme="minorHAnsi"/>
      <w:lang w:eastAsia="en-US"/>
    </w:rPr>
  </w:style>
  <w:style w:type="paragraph" w:customStyle="1" w:styleId="896833E46C9F4F7AAD30BB002283888E8">
    <w:name w:val="896833E46C9F4F7AAD30BB002283888E8"/>
    <w:rsid w:val="006479CF"/>
    <w:rPr>
      <w:rFonts w:eastAsiaTheme="minorHAnsi"/>
      <w:lang w:eastAsia="en-US"/>
    </w:rPr>
  </w:style>
  <w:style w:type="paragraph" w:customStyle="1" w:styleId="0B4CDDDFAE2744AE9E6354C0424B27658">
    <w:name w:val="0B4CDDDFAE2744AE9E6354C0424B27658"/>
    <w:rsid w:val="006479CF"/>
    <w:rPr>
      <w:rFonts w:eastAsiaTheme="minorHAnsi"/>
      <w:lang w:eastAsia="en-US"/>
    </w:rPr>
  </w:style>
  <w:style w:type="paragraph" w:customStyle="1" w:styleId="4AD6B2A8628A4025883F12840503C5EE8">
    <w:name w:val="4AD6B2A8628A4025883F12840503C5EE8"/>
    <w:rsid w:val="006479CF"/>
    <w:rPr>
      <w:rFonts w:eastAsiaTheme="minorHAnsi"/>
      <w:lang w:eastAsia="en-US"/>
    </w:rPr>
  </w:style>
  <w:style w:type="paragraph" w:customStyle="1" w:styleId="28EC8CF788F44A1CB9CB90A594B30F638">
    <w:name w:val="28EC8CF788F44A1CB9CB90A594B30F638"/>
    <w:rsid w:val="006479CF"/>
    <w:rPr>
      <w:rFonts w:eastAsiaTheme="minorHAnsi"/>
      <w:lang w:eastAsia="en-US"/>
    </w:rPr>
  </w:style>
  <w:style w:type="paragraph" w:customStyle="1" w:styleId="4C079CEF4F6A43EAA05C11DB8F3CBDD78">
    <w:name w:val="4C079CEF4F6A43EAA05C11DB8F3CBDD78"/>
    <w:rsid w:val="006479CF"/>
    <w:rPr>
      <w:rFonts w:eastAsiaTheme="minorHAnsi"/>
      <w:lang w:eastAsia="en-US"/>
    </w:rPr>
  </w:style>
  <w:style w:type="paragraph" w:customStyle="1" w:styleId="99E0762DB8F5433091D5831E4EB743C08">
    <w:name w:val="99E0762DB8F5433091D5831E4EB743C08"/>
    <w:rsid w:val="006479CF"/>
    <w:rPr>
      <w:rFonts w:eastAsiaTheme="minorHAnsi"/>
      <w:lang w:eastAsia="en-US"/>
    </w:rPr>
  </w:style>
  <w:style w:type="paragraph" w:customStyle="1" w:styleId="B3EB29EC79BF4608A87F6D65B39833D78">
    <w:name w:val="B3EB29EC79BF4608A87F6D65B39833D78"/>
    <w:rsid w:val="006479CF"/>
    <w:rPr>
      <w:rFonts w:eastAsiaTheme="minorHAnsi"/>
      <w:lang w:eastAsia="en-US"/>
    </w:rPr>
  </w:style>
  <w:style w:type="paragraph" w:customStyle="1" w:styleId="7311E5287BEA4A929A713651BD6C1FE51">
    <w:name w:val="7311E5287BEA4A929A713651BD6C1FE51"/>
    <w:rsid w:val="006479CF"/>
    <w:rPr>
      <w:rFonts w:eastAsiaTheme="minorHAnsi"/>
      <w:lang w:eastAsia="en-US"/>
    </w:rPr>
  </w:style>
  <w:style w:type="paragraph" w:customStyle="1" w:styleId="0F930FDEA621413391BB90C629AFC0DF1">
    <w:name w:val="0F930FDEA621413391BB90C629AFC0DF1"/>
    <w:rsid w:val="006479CF"/>
    <w:rPr>
      <w:rFonts w:eastAsiaTheme="minorHAnsi"/>
      <w:lang w:eastAsia="en-US"/>
    </w:rPr>
  </w:style>
  <w:style w:type="paragraph" w:customStyle="1" w:styleId="CB83848494BE46F8A85C1EE08907AFF11">
    <w:name w:val="CB83848494BE46F8A85C1EE08907AFF11"/>
    <w:rsid w:val="006479CF"/>
    <w:rPr>
      <w:rFonts w:eastAsiaTheme="minorHAnsi"/>
      <w:lang w:eastAsia="en-US"/>
    </w:rPr>
  </w:style>
  <w:style w:type="paragraph" w:customStyle="1" w:styleId="D5A9965B0EDE4AE0B0B6057675B0A1B51">
    <w:name w:val="D5A9965B0EDE4AE0B0B6057675B0A1B51"/>
    <w:rsid w:val="006479CF"/>
    <w:rPr>
      <w:rFonts w:eastAsiaTheme="minorHAnsi"/>
      <w:lang w:eastAsia="en-US"/>
    </w:rPr>
  </w:style>
  <w:style w:type="paragraph" w:customStyle="1" w:styleId="136AF07B1F044FE4885F6ED642FBDDF61">
    <w:name w:val="136AF07B1F044FE4885F6ED642FBDDF61"/>
    <w:rsid w:val="006479CF"/>
    <w:rPr>
      <w:rFonts w:eastAsiaTheme="minorHAnsi"/>
      <w:lang w:eastAsia="en-US"/>
    </w:rPr>
  </w:style>
  <w:style w:type="paragraph" w:customStyle="1" w:styleId="C089A0C741AA45EC884212CF26B52F878">
    <w:name w:val="C089A0C741AA45EC884212CF26B52F878"/>
    <w:rsid w:val="006479CF"/>
    <w:rPr>
      <w:rFonts w:eastAsiaTheme="minorHAnsi"/>
      <w:lang w:eastAsia="en-US"/>
    </w:rPr>
  </w:style>
  <w:style w:type="paragraph" w:customStyle="1" w:styleId="697BDA5885D8439CB674BAE5B6F5BC938">
    <w:name w:val="697BDA5885D8439CB674BAE5B6F5BC938"/>
    <w:rsid w:val="006479CF"/>
    <w:rPr>
      <w:rFonts w:eastAsiaTheme="minorHAnsi"/>
      <w:lang w:eastAsia="en-US"/>
    </w:rPr>
  </w:style>
  <w:style w:type="paragraph" w:customStyle="1" w:styleId="D5567C398D06402591C63CB835271FA28">
    <w:name w:val="D5567C398D06402591C63CB835271FA28"/>
    <w:rsid w:val="006479CF"/>
    <w:rPr>
      <w:rFonts w:eastAsiaTheme="minorHAnsi"/>
      <w:lang w:eastAsia="en-US"/>
    </w:rPr>
  </w:style>
  <w:style w:type="paragraph" w:customStyle="1" w:styleId="A0D62A7FD59C4D2BA779D862CF10C0478">
    <w:name w:val="A0D62A7FD59C4D2BA779D862CF10C0478"/>
    <w:rsid w:val="006479CF"/>
    <w:rPr>
      <w:rFonts w:eastAsiaTheme="minorHAnsi"/>
      <w:lang w:eastAsia="en-US"/>
    </w:rPr>
  </w:style>
  <w:style w:type="paragraph" w:customStyle="1" w:styleId="1ED96CC8C479450C9314236B398080D88">
    <w:name w:val="1ED96CC8C479450C9314236B398080D88"/>
    <w:rsid w:val="006479CF"/>
    <w:rPr>
      <w:rFonts w:eastAsiaTheme="minorHAnsi"/>
      <w:lang w:eastAsia="en-US"/>
    </w:rPr>
  </w:style>
  <w:style w:type="paragraph" w:customStyle="1" w:styleId="2DB1348AD408490DAFD8FF504931FFFA8">
    <w:name w:val="2DB1348AD408490DAFD8FF504931FFFA8"/>
    <w:rsid w:val="006479CF"/>
    <w:rPr>
      <w:rFonts w:eastAsiaTheme="minorHAnsi"/>
      <w:lang w:eastAsia="en-US"/>
    </w:rPr>
  </w:style>
  <w:style w:type="paragraph" w:customStyle="1" w:styleId="21DAD4B759884EABA8FCA162164886BD8">
    <w:name w:val="21DAD4B759884EABA8FCA162164886BD8"/>
    <w:rsid w:val="006479CF"/>
    <w:rPr>
      <w:rFonts w:eastAsiaTheme="minorHAnsi"/>
      <w:lang w:eastAsia="en-US"/>
    </w:rPr>
  </w:style>
  <w:style w:type="paragraph" w:customStyle="1" w:styleId="6FF12D50CF8E4F2DAABE182FF0BCFB548">
    <w:name w:val="6FF12D50CF8E4F2DAABE182FF0BCFB548"/>
    <w:rsid w:val="006479CF"/>
    <w:rPr>
      <w:rFonts w:eastAsiaTheme="minorHAnsi"/>
      <w:lang w:eastAsia="en-US"/>
    </w:rPr>
  </w:style>
  <w:style w:type="paragraph" w:customStyle="1" w:styleId="4700FC4C54884EC6A233874563134B3D8">
    <w:name w:val="4700FC4C54884EC6A233874563134B3D8"/>
    <w:rsid w:val="006479CF"/>
    <w:rPr>
      <w:rFonts w:eastAsiaTheme="minorHAnsi"/>
      <w:lang w:eastAsia="en-US"/>
    </w:rPr>
  </w:style>
  <w:style w:type="paragraph" w:customStyle="1" w:styleId="D6BF43FED3AE47A896763590BD24CF418">
    <w:name w:val="D6BF43FED3AE47A896763590BD24CF418"/>
    <w:rsid w:val="006479CF"/>
    <w:rPr>
      <w:rFonts w:eastAsiaTheme="minorHAnsi"/>
      <w:lang w:eastAsia="en-US"/>
    </w:rPr>
  </w:style>
  <w:style w:type="paragraph" w:customStyle="1" w:styleId="35291480053141BEA6B68A6E27D2D0968">
    <w:name w:val="35291480053141BEA6B68A6E27D2D0968"/>
    <w:rsid w:val="006479CF"/>
    <w:rPr>
      <w:rFonts w:eastAsiaTheme="minorHAnsi"/>
      <w:lang w:eastAsia="en-US"/>
    </w:rPr>
  </w:style>
  <w:style w:type="paragraph" w:customStyle="1" w:styleId="85F82F53F3C145D2B7DB1F31212664858">
    <w:name w:val="85F82F53F3C145D2B7DB1F31212664858"/>
    <w:rsid w:val="006479CF"/>
    <w:rPr>
      <w:rFonts w:eastAsiaTheme="minorHAnsi"/>
      <w:lang w:eastAsia="en-US"/>
    </w:rPr>
  </w:style>
  <w:style w:type="paragraph" w:customStyle="1" w:styleId="00B03BD700C7435A811AEE168F25C85B8">
    <w:name w:val="00B03BD700C7435A811AEE168F25C85B8"/>
    <w:rsid w:val="006479CF"/>
    <w:rPr>
      <w:rFonts w:eastAsiaTheme="minorHAnsi"/>
      <w:lang w:eastAsia="en-US"/>
    </w:rPr>
  </w:style>
  <w:style w:type="paragraph" w:customStyle="1" w:styleId="B028EC7307CD4C35B6FB6257C71199FE8">
    <w:name w:val="B028EC7307CD4C35B6FB6257C71199FE8"/>
    <w:rsid w:val="006479CF"/>
    <w:rPr>
      <w:rFonts w:eastAsiaTheme="minorHAnsi"/>
      <w:lang w:eastAsia="en-US"/>
    </w:rPr>
  </w:style>
  <w:style w:type="paragraph" w:customStyle="1" w:styleId="98463E39B2304C35827D2F468942A48D8">
    <w:name w:val="98463E39B2304C35827D2F468942A48D8"/>
    <w:rsid w:val="006479CF"/>
    <w:rPr>
      <w:rFonts w:eastAsiaTheme="minorHAnsi"/>
      <w:lang w:eastAsia="en-US"/>
    </w:rPr>
  </w:style>
  <w:style w:type="paragraph" w:customStyle="1" w:styleId="DDD5005013C4448692E87D0F66159F941">
    <w:name w:val="DDD5005013C4448692E87D0F66159F941"/>
    <w:rsid w:val="006479CF"/>
    <w:rPr>
      <w:rFonts w:eastAsiaTheme="minorHAnsi"/>
      <w:lang w:eastAsia="en-US"/>
    </w:rPr>
  </w:style>
  <w:style w:type="paragraph" w:customStyle="1" w:styleId="362394524BF247E489C837A322B74FC91">
    <w:name w:val="362394524BF247E489C837A322B74FC91"/>
    <w:rsid w:val="006479CF"/>
    <w:rPr>
      <w:rFonts w:eastAsiaTheme="minorHAnsi"/>
      <w:lang w:eastAsia="en-US"/>
    </w:rPr>
  </w:style>
  <w:style w:type="paragraph" w:customStyle="1" w:styleId="953BA2360457467C81DB6E62351BCA1C1">
    <w:name w:val="953BA2360457467C81DB6E62351BCA1C1"/>
    <w:rsid w:val="006479CF"/>
    <w:rPr>
      <w:rFonts w:eastAsiaTheme="minorHAnsi"/>
      <w:lang w:eastAsia="en-US"/>
    </w:rPr>
  </w:style>
  <w:style w:type="paragraph" w:customStyle="1" w:styleId="66B36E7D09CE430788791F22B5E93C8E1">
    <w:name w:val="66B36E7D09CE430788791F22B5E93C8E1"/>
    <w:rsid w:val="006479CF"/>
    <w:rPr>
      <w:rFonts w:eastAsiaTheme="minorHAnsi"/>
      <w:lang w:eastAsia="en-US"/>
    </w:rPr>
  </w:style>
  <w:style w:type="paragraph" w:customStyle="1" w:styleId="7723BF6143564BDE9CEE1D21F8D602021">
    <w:name w:val="7723BF6143564BDE9CEE1D21F8D602021"/>
    <w:rsid w:val="006479CF"/>
    <w:rPr>
      <w:rFonts w:eastAsiaTheme="minorHAnsi"/>
      <w:lang w:eastAsia="en-US"/>
    </w:rPr>
  </w:style>
  <w:style w:type="paragraph" w:customStyle="1" w:styleId="A2815EEAE20845799D55A4B7A18ABA1E8">
    <w:name w:val="A2815EEAE20845799D55A4B7A18ABA1E8"/>
    <w:rsid w:val="006479CF"/>
    <w:rPr>
      <w:rFonts w:eastAsiaTheme="minorHAnsi"/>
      <w:lang w:eastAsia="en-US"/>
    </w:rPr>
  </w:style>
  <w:style w:type="paragraph" w:customStyle="1" w:styleId="F9C66AD5D78945A18E1835C4E79C44FF8">
    <w:name w:val="F9C66AD5D78945A18E1835C4E79C44FF8"/>
    <w:rsid w:val="006479CF"/>
    <w:rPr>
      <w:rFonts w:eastAsiaTheme="minorHAnsi"/>
      <w:lang w:eastAsia="en-US"/>
    </w:rPr>
  </w:style>
  <w:style w:type="paragraph" w:customStyle="1" w:styleId="B05BCDBE1B1D4B24850F38FCEA2CC2E18">
    <w:name w:val="B05BCDBE1B1D4B24850F38FCEA2CC2E18"/>
    <w:rsid w:val="006479CF"/>
    <w:rPr>
      <w:rFonts w:eastAsiaTheme="minorHAnsi"/>
      <w:lang w:eastAsia="en-US"/>
    </w:rPr>
  </w:style>
  <w:style w:type="paragraph" w:customStyle="1" w:styleId="159BBB877C154499B06261FE61B0EE5D8">
    <w:name w:val="159BBB877C154499B06261FE61B0EE5D8"/>
    <w:rsid w:val="006479CF"/>
    <w:rPr>
      <w:rFonts w:eastAsiaTheme="minorHAnsi"/>
      <w:lang w:eastAsia="en-US"/>
    </w:rPr>
  </w:style>
  <w:style w:type="paragraph" w:customStyle="1" w:styleId="6C6EDBE2A65E43DDBC333E8A34655C2C8">
    <w:name w:val="6C6EDBE2A65E43DDBC333E8A34655C2C8"/>
    <w:rsid w:val="006479CF"/>
    <w:rPr>
      <w:rFonts w:eastAsiaTheme="minorHAnsi"/>
      <w:lang w:eastAsia="en-US"/>
    </w:rPr>
  </w:style>
  <w:style w:type="paragraph" w:customStyle="1" w:styleId="2BC88661A533452BB837CE3C6D57116C8">
    <w:name w:val="2BC88661A533452BB837CE3C6D57116C8"/>
    <w:rsid w:val="006479CF"/>
    <w:rPr>
      <w:rFonts w:eastAsiaTheme="minorHAnsi"/>
      <w:lang w:eastAsia="en-US"/>
    </w:rPr>
  </w:style>
  <w:style w:type="paragraph" w:customStyle="1" w:styleId="E0E1AE2EBCCF4EDFB9F41945B4D683BF8">
    <w:name w:val="E0E1AE2EBCCF4EDFB9F41945B4D683BF8"/>
    <w:rsid w:val="006479CF"/>
    <w:rPr>
      <w:rFonts w:eastAsiaTheme="minorHAnsi"/>
      <w:lang w:eastAsia="en-US"/>
    </w:rPr>
  </w:style>
  <w:style w:type="paragraph" w:customStyle="1" w:styleId="608B42D6F6704245A4AD0F662D1E47FB8">
    <w:name w:val="608B42D6F6704245A4AD0F662D1E47FB8"/>
    <w:rsid w:val="006479CF"/>
    <w:rPr>
      <w:rFonts w:eastAsiaTheme="minorHAnsi"/>
      <w:lang w:eastAsia="en-US"/>
    </w:rPr>
  </w:style>
  <w:style w:type="paragraph" w:customStyle="1" w:styleId="91F7338A92494B8F9E2A5BFD1E7E8BF022">
    <w:name w:val="91F7338A92494B8F9E2A5BFD1E7E8BF022"/>
    <w:rsid w:val="006479CF"/>
    <w:rPr>
      <w:rFonts w:eastAsiaTheme="minorHAnsi"/>
      <w:lang w:eastAsia="en-US"/>
    </w:rPr>
  </w:style>
  <w:style w:type="paragraph" w:customStyle="1" w:styleId="2EB064D9C90F4BF989FF5A7FEFDD58A914">
    <w:name w:val="2EB064D9C90F4BF989FF5A7FEFDD58A914"/>
    <w:rsid w:val="006479CF"/>
    <w:rPr>
      <w:rFonts w:eastAsiaTheme="minorHAnsi"/>
      <w:lang w:eastAsia="en-US"/>
    </w:rPr>
  </w:style>
  <w:style w:type="paragraph" w:customStyle="1" w:styleId="06C5CC90D156457E8481DD5C9FCF04E811">
    <w:name w:val="06C5CC90D156457E8481DD5C9FCF04E811"/>
    <w:rsid w:val="006479CF"/>
    <w:rPr>
      <w:rFonts w:eastAsiaTheme="minorHAnsi"/>
      <w:lang w:eastAsia="en-US"/>
    </w:rPr>
  </w:style>
  <w:style w:type="paragraph" w:customStyle="1" w:styleId="8CB26DD157034AF2A6080561DF094B2015">
    <w:name w:val="8CB26DD157034AF2A6080561DF094B2015"/>
    <w:rsid w:val="006479CF"/>
    <w:rPr>
      <w:rFonts w:eastAsiaTheme="minorHAnsi"/>
      <w:lang w:eastAsia="en-US"/>
    </w:rPr>
  </w:style>
  <w:style w:type="paragraph" w:customStyle="1" w:styleId="65A006FC423147508BE385470CBC446119">
    <w:name w:val="65A006FC423147508BE385470CBC446119"/>
    <w:rsid w:val="006479CF"/>
    <w:rPr>
      <w:rFonts w:eastAsiaTheme="minorHAnsi"/>
      <w:lang w:eastAsia="en-US"/>
    </w:rPr>
  </w:style>
  <w:style w:type="paragraph" w:customStyle="1" w:styleId="F5BDF84596C74E7B88DADA88940CDEB322">
    <w:name w:val="F5BDF84596C74E7B88DADA88940CDEB322"/>
    <w:rsid w:val="006479CF"/>
    <w:rPr>
      <w:rFonts w:eastAsiaTheme="minorHAnsi"/>
      <w:lang w:eastAsia="en-US"/>
    </w:rPr>
  </w:style>
  <w:style w:type="paragraph" w:customStyle="1" w:styleId="D3B041EAB978425CB6BCB83F4F59959322">
    <w:name w:val="D3B041EAB978425CB6BCB83F4F59959322"/>
    <w:rsid w:val="006479CF"/>
    <w:rPr>
      <w:rFonts w:eastAsiaTheme="minorHAnsi"/>
      <w:lang w:eastAsia="en-US"/>
    </w:rPr>
  </w:style>
  <w:style w:type="paragraph" w:customStyle="1" w:styleId="6C6B9D16A58C47CCBA04F43A5BC3F43622">
    <w:name w:val="6C6B9D16A58C47CCBA04F43A5BC3F43622"/>
    <w:rsid w:val="006479CF"/>
    <w:rPr>
      <w:rFonts w:eastAsiaTheme="minorHAnsi"/>
      <w:lang w:eastAsia="en-US"/>
    </w:rPr>
  </w:style>
  <w:style w:type="paragraph" w:customStyle="1" w:styleId="76DC02BED94F4975B60A4DAA3A3DFF6F3">
    <w:name w:val="76DC02BED94F4975B60A4DAA3A3DFF6F3"/>
    <w:rsid w:val="006479CF"/>
    <w:rPr>
      <w:rFonts w:eastAsiaTheme="minorHAnsi"/>
      <w:lang w:eastAsia="en-US"/>
    </w:rPr>
  </w:style>
  <w:style w:type="paragraph" w:customStyle="1" w:styleId="ADDA7A9414914E1A837627F7FEC016973">
    <w:name w:val="ADDA7A9414914E1A837627F7FEC016973"/>
    <w:rsid w:val="006479CF"/>
    <w:rPr>
      <w:rFonts w:eastAsiaTheme="minorHAnsi"/>
      <w:lang w:eastAsia="en-US"/>
    </w:rPr>
  </w:style>
  <w:style w:type="paragraph" w:customStyle="1" w:styleId="E6A18A6B21294D5393D21DA5F8D17C1D3">
    <w:name w:val="E6A18A6B21294D5393D21DA5F8D17C1D3"/>
    <w:rsid w:val="006479CF"/>
    <w:rPr>
      <w:rFonts w:eastAsiaTheme="minorHAnsi"/>
      <w:lang w:eastAsia="en-US"/>
    </w:rPr>
  </w:style>
  <w:style w:type="paragraph" w:customStyle="1" w:styleId="1548C394A5C24F1F89DA01741FC0EE4E21">
    <w:name w:val="1548C394A5C24F1F89DA01741FC0EE4E21"/>
    <w:rsid w:val="006479CF"/>
    <w:rPr>
      <w:rFonts w:eastAsiaTheme="minorHAnsi"/>
      <w:lang w:eastAsia="en-US"/>
    </w:rPr>
  </w:style>
  <w:style w:type="paragraph" w:customStyle="1" w:styleId="4B8F90F79844438185E13CB62519467B12">
    <w:name w:val="4B8F90F79844438185E13CB62519467B12"/>
    <w:rsid w:val="006479CF"/>
    <w:rPr>
      <w:rFonts w:eastAsiaTheme="minorHAnsi"/>
      <w:lang w:eastAsia="en-US"/>
    </w:rPr>
  </w:style>
  <w:style w:type="paragraph" w:customStyle="1" w:styleId="1023F8FAA0EF496E98D210F6CB5DE4A415">
    <w:name w:val="1023F8FAA0EF496E98D210F6CB5DE4A415"/>
    <w:rsid w:val="006479CF"/>
    <w:rPr>
      <w:rFonts w:eastAsiaTheme="minorHAnsi"/>
      <w:lang w:eastAsia="en-US"/>
    </w:rPr>
  </w:style>
  <w:style w:type="paragraph" w:customStyle="1" w:styleId="6DE67B88E24B406AA06301C94F187EF017">
    <w:name w:val="6DE67B88E24B406AA06301C94F187EF017"/>
    <w:rsid w:val="006479CF"/>
    <w:rPr>
      <w:rFonts w:eastAsiaTheme="minorHAnsi"/>
      <w:lang w:eastAsia="en-US"/>
    </w:rPr>
  </w:style>
  <w:style w:type="paragraph" w:customStyle="1" w:styleId="4916A998BD67466FB17F325CF47380E422">
    <w:name w:val="4916A998BD67466FB17F325CF47380E422"/>
    <w:rsid w:val="006479CF"/>
    <w:rPr>
      <w:rFonts w:eastAsiaTheme="minorHAnsi"/>
      <w:lang w:eastAsia="en-US"/>
    </w:rPr>
  </w:style>
  <w:style w:type="paragraph" w:customStyle="1" w:styleId="8E1B5719DEEE4E02A6F246A53873DB5B12">
    <w:name w:val="8E1B5719DEEE4E02A6F246A53873DB5B12"/>
    <w:rsid w:val="006479CF"/>
    <w:rPr>
      <w:rFonts w:eastAsiaTheme="minorHAnsi"/>
      <w:lang w:eastAsia="en-US"/>
    </w:rPr>
  </w:style>
  <w:style w:type="paragraph" w:customStyle="1" w:styleId="EEC8283884194DA1A6F2D8BDA1CA332F15">
    <w:name w:val="EEC8283884194DA1A6F2D8BDA1CA332F15"/>
    <w:rsid w:val="006479CF"/>
    <w:rPr>
      <w:rFonts w:eastAsiaTheme="minorHAnsi"/>
      <w:lang w:eastAsia="en-US"/>
    </w:rPr>
  </w:style>
  <w:style w:type="paragraph" w:customStyle="1" w:styleId="B966E03589C546A1AAEB0B13D81265E717">
    <w:name w:val="B966E03589C546A1AAEB0B13D81265E717"/>
    <w:rsid w:val="006479CF"/>
    <w:rPr>
      <w:rFonts w:eastAsiaTheme="minorHAnsi"/>
      <w:lang w:eastAsia="en-US"/>
    </w:rPr>
  </w:style>
  <w:style w:type="paragraph" w:customStyle="1" w:styleId="DA063E17638B4ED29B7060477287423322">
    <w:name w:val="DA063E17638B4ED29B7060477287423322"/>
    <w:rsid w:val="006479CF"/>
    <w:rPr>
      <w:rFonts w:eastAsiaTheme="minorHAnsi"/>
      <w:lang w:eastAsia="en-US"/>
    </w:rPr>
  </w:style>
  <w:style w:type="paragraph" w:customStyle="1" w:styleId="1CCBBE5817834EFFB2021EAA1E2B2CA79">
    <w:name w:val="1CCBBE5817834EFFB2021EAA1E2B2CA79"/>
    <w:rsid w:val="006479CF"/>
    <w:rPr>
      <w:rFonts w:eastAsiaTheme="minorHAnsi"/>
      <w:lang w:eastAsia="en-US"/>
    </w:rPr>
  </w:style>
  <w:style w:type="paragraph" w:customStyle="1" w:styleId="639904E22A124F07B1B19993BB552F6A9">
    <w:name w:val="639904E22A124F07B1B19993BB552F6A9"/>
    <w:rsid w:val="006479CF"/>
    <w:rPr>
      <w:rFonts w:eastAsiaTheme="minorHAnsi"/>
      <w:lang w:eastAsia="en-US"/>
    </w:rPr>
  </w:style>
  <w:style w:type="paragraph" w:customStyle="1" w:styleId="3BACD8BDE3FC4E38B0B086948139E2909">
    <w:name w:val="3BACD8BDE3FC4E38B0B086948139E2909"/>
    <w:rsid w:val="006479CF"/>
    <w:rPr>
      <w:rFonts w:eastAsiaTheme="minorHAnsi"/>
      <w:lang w:eastAsia="en-US"/>
    </w:rPr>
  </w:style>
  <w:style w:type="paragraph" w:customStyle="1" w:styleId="4B3BA2FB06B440858320D31B025F752A9">
    <w:name w:val="4B3BA2FB06B440858320D31B025F752A9"/>
    <w:rsid w:val="006479CF"/>
    <w:rPr>
      <w:rFonts w:eastAsiaTheme="minorHAnsi"/>
      <w:lang w:eastAsia="en-US"/>
    </w:rPr>
  </w:style>
  <w:style w:type="paragraph" w:customStyle="1" w:styleId="BD14A2D60C224B329F9F77AC716B1C3D9">
    <w:name w:val="BD14A2D60C224B329F9F77AC716B1C3D9"/>
    <w:rsid w:val="006479CF"/>
    <w:rPr>
      <w:rFonts w:eastAsiaTheme="minorHAnsi"/>
      <w:lang w:eastAsia="en-US"/>
    </w:rPr>
  </w:style>
  <w:style w:type="paragraph" w:customStyle="1" w:styleId="930BBF65FFDC4621A1E2A9A1AC2C9AEA9">
    <w:name w:val="930BBF65FFDC4621A1E2A9A1AC2C9AEA9"/>
    <w:rsid w:val="006479CF"/>
    <w:rPr>
      <w:rFonts w:eastAsiaTheme="minorHAnsi"/>
      <w:lang w:eastAsia="en-US"/>
    </w:rPr>
  </w:style>
  <w:style w:type="paragraph" w:customStyle="1" w:styleId="FB3430967C9E4FAC8E77B84833D5A8C99">
    <w:name w:val="FB3430967C9E4FAC8E77B84833D5A8C99"/>
    <w:rsid w:val="006479CF"/>
    <w:rPr>
      <w:rFonts w:eastAsiaTheme="minorHAnsi"/>
      <w:lang w:eastAsia="en-US"/>
    </w:rPr>
  </w:style>
  <w:style w:type="paragraph" w:customStyle="1" w:styleId="022212E86A0947ECB18FAD5A4589B7032">
    <w:name w:val="022212E86A0947ECB18FAD5A4589B7032"/>
    <w:rsid w:val="006479CF"/>
    <w:rPr>
      <w:rFonts w:eastAsiaTheme="minorHAnsi"/>
      <w:lang w:eastAsia="en-US"/>
    </w:rPr>
  </w:style>
  <w:style w:type="paragraph" w:customStyle="1" w:styleId="01C83D041401401CA3CBE22855A1F50D2">
    <w:name w:val="01C83D041401401CA3CBE22855A1F50D2"/>
    <w:rsid w:val="006479CF"/>
    <w:rPr>
      <w:rFonts w:eastAsiaTheme="minorHAnsi"/>
      <w:lang w:eastAsia="en-US"/>
    </w:rPr>
  </w:style>
  <w:style w:type="paragraph" w:customStyle="1" w:styleId="12F491E7A9954A97A2DE4B4EB505F8B72">
    <w:name w:val="12F491E7A9954A97A2DE4B4EB505F8B72"/>
    <w:rsid w:val="006479CF"/>
    <w:rPr>
      <w:rFonts w:eastAsiaTheme="minorHAnsi"/>
      <w:lang w:eastAsia="en-US"/>
    </w:rPr>
  </w:style>
  <w:style w:type="paragraph" w:customStyle="1" w:styleId="C723A9B544FB4C9EA58B33C99FDFA56A2">
    <w:name w:val="C723A9B544FB4C9EA58B33C99FDFA56A2"/>
    <w:rsid w:val="006479CF"/>
    <w:rPr>
      <w:rFonts w:eastAsiaTheme="minorHAnsi"/>
      <w:lang w:eastAsia="en-US"/>
    </w:rPr>
  </w:style>
  <w:style w:type="paragraph" w:customStyle="1" w:styleId="02218C030D4F404CB163CCAA423374C82">
    <w:name w:val="02218C030D4F404CB163CCAA423374C82"/>
    <w:rsid w:val="006479CF"/>
    <w:rPr>
      <w:rFonts w:eastAsiaTheme="minorHAnsi"/>
      <w:lang w:eastAsia="en-US"/>
    </w:rPr>
  </w:style>
  <w:style w:type="paragraph" w:customStyle="1" w:styleId="ED2A20DBA2BB4AAA9DF2088D2FF6A12F9">
    <w:name w:val="ED2A20DBA2BB4AAA9DF2088D2FF6A12F9"/>
    <w:rsid w:val="006479CF"/>
    <w:rPr>
      <w:rFonts w:eastAsiaTheme="minorHAnsi"/>
      <w:lang w:eastAsia="en-US"/>
    </w:rPr>
  </w:style>
  <w:style w:type="paragraph" w:customStyle="1" w:styleId="DB76C98A4E0E4482B52106602B0A9D7A9">
    <w:name w:val="DB76C98A4E0E4482B52106602B0A9D7A9"/>
    <w:rsid w:val="006479CF"/>
    <w:rPr>
      <w:rFonts w:eastAsiaTheme="minorHAnsi"/>
      <w:lang w:eastAsia="en-US"/>
    </w:rPr>
  </w:style>
  <w:style w:type="paragraph" w:customStyle="1" w:styleId="F3CC3554B9034316B1BEA3E0EE9FD5AA9">
    <w:name w:val="F3CC3554B9034316B1BEA3E0EE9FD5AA9"/>
    <w:rsid w:val="006479CF"/>
    <w:rPr>
      <w:rFonts w:eastAsiaTheme="minorHAnsi"/>
      <w:lang w:eastAsia="en-US"/>
    </w:rPr>
  </w:style>
  <w:style w:type="paragraph" w:customStyle="1" w:styleId="2EF8F9C445A84F038FA1060C8D77973A9">
    <w:name w:val="2EF8F9C445A84F038FA1060C8D77973A9"/>
    <w:rsid w:val="006479CF"/>
    <w:rPr>
      <w:rFonts w:eastAsiaTheme="minorHAnsi"/>
      <w:lang w:eastAsia="en-US"/>
    </w:rPr>
  </w:style>
  <w:style w:type="paragraph" w:customStyle="1" w:styleId="DDD44654D554451F85FA5EC54AB77A359">
    <w:name w:val="DDD44654D554451F85FA5EC54AB77A359"/>
    <w:rsid w:val="006479CF"/>
    <w:rPr>
      <w:rFonts w:eastAsiaTheme="minorHAnsi"/>
      <w:lang w:eastAsia="en-US"/>
    </w:rPr>
  </w:style>
  <w:style w:type="paragraph" w:customStyle="1" w:styleId="91E044265B9F4A428680C4B915B90C389">
    <w:name w:val="91E044265B9F4A428680C4B915B90C389"/>
    <w:rsid w:val="006479CF"/>
    <w:rPr>
      <w:rFonts w:eastAsiaTheme="minorHAnsi"/>
      <w:lang w:eastAsia="en-US"/>
    </w:rPr>
  </w:style>
  <w:style w:type="paragraph" w:customStyle="1" w:styleId="A3696C9D35314E60BF745D27F1D0C6809">
    <w:name w:val="A3696C9D35314E60BF745D27F1D0C6809"/>
    <w:rsid w:val="006479CF"/>
    <w:rPr>
      <w:rFonts w:eastAsiaTheme="minorHAnsi"/>
      <w:lang w:eastAsia="en-US"/>
    </w:rPr>
  </w:style>
  <w:style w:type="paragraph" w:customStyle="1" w:styleId="050D3C1EC6B2477688D1C6BE5DE9D9EE9">
    <w:name w:val="050D3C1EC6B2477688D1C6BE5DE9D9EE9"/>
    <w:rsid w:val="006479CF"/>
    <w:rPr>
      <w:rFonts w:eastAsiaTheme="minorHAnsi"/>
      <w:lang w:eastAsia="en-US"/>
    </w:rPr>
  </w:style>
  <w:style w:type="paragraph" w:customStyle="1" w:styleId="F7951A50686D4DBF85DA0CA720D2CC889">
    <w:name w:val="F7951A50686D4DBF85DA0CA720D2CC889"/>
    <w:rsid w:val="006479CF"/>
    <w:rPr>
      <w:rFonts w:eastAsiaTheme="minorHAnsi"/>
      <w:lang w:eastAsia="en-US"/>
    </w:rPr>
  </w:style>
  <w:style w:type="paragraph" w:customStyle="1" w:styleId="99BBF1DF6C554DFE972E4FD903B8BF0F9">
    <w:name w:val="99BBF1DF6C554DFE972E4FD903B8BF0F9"/>
    <w:rsid w:val="006479CF"/>
    <w:rPr>
      <w:rFonts w:eastAsiaTheme="minorHAnsi"/>
      <w:lang w:eastAsia="en-US"/>
    </w:rPr>
  </w:style>
  <w:style w:type="paragraph" w:customStyle="1" w:styleId="53D7B321F42A4D1CB6C26F2581D2A4A69">
    <w:name w:val="53D7B321F42A4D1CB6C26F2581D2A4A69"/>
    <w:rsid w:val="006479CF"/>
    <w:rPr>
      <w:rFonts w:eastAsiaTheme="minorHAnsi"/>
      <w:lang w:eastAsia="en-US"/>
    </w:rPr>
  </w:style>
  <w:style w:type="paragraph" w:customStyle="1" w:styleId="CCF4D38B795843A7B127201D681469D09">
    <w:name w:val="CCF4D38B795843A7B127201D681469D09"/>
    <w:rsid w:val="006479CF"/>
    <w:rPr>
      <w:rFonts w:eastAsiaTheme="minorHAnsi"/>
      <w:lang w:eastAsia="en-US"/>
    </w:rPr>
  </w:style>
  <w:style w:type="paragraph" w:customStyle="1" w:styleId="11FA7F18CABF4E909D819A51C12344E39">
    <w:name w:val="11FA7F18CABF4E909D819A51C12344E39"/>
    <w:rsid w:val="006479CF"/>
    <w:rPr>
      <w:rFonts w:eastAsiaTheme="minorHAnsi"/>
      <w:lang w:eastAsia="en-US"/>
    </w:rPr>
  </w:style>
  <w:style w:type="paragraph" w:customStyle="1" w:styleId="229B3219298B467391A0B15A55ED14399">
    <w:name w:val="229B3219298B467391A0B15A55ED14399"/>
    <w:rsid w:val="006479CF"/>
    <w:rPr>
      <w:rFonts w:eastAsiaTheme="minorHAnsi"/>
      <w:lang w:eastAsia="en-US"/>
    </w:rPr>
  </w:style>
  <w:style w:type="paragraph" w:customStyle="1" w:styleId="729EDE33744E44899C88ED492678421B9">
    <w:name w:val="729EDE33744E44899C88ED492678421B9"/>
    <w:rsid w:val="006479CF"/>
    <w:rPr>
      <w:rFonts w:eastAsiaTheme="minorHAnsi"/>
      <w:lang w:eastAsia="en-US"/>
    </w:rPr>
  </w:style>
  <w:style w:type="paragraph" w:customStyle="1" w:styleId="234959C19F3040128D0E004824A881172">
    <w:name w:val="234959C19F3040128D0E004824A881172"/>
    <w:rsid w:val="006479CF"/>
    <w:rPr>
      <w:rFonts w:eastAsiaTheme="minorHAnsi"/>
      <w:lang w:eastAsia="en-US"/>
    </w:rPr>
  </w:style>
  <w:style w:type="paragraph" w:customStyle="1" w:styleId="BE1AB61C8F61487B8F8DB88A05E3152F2">
    <w:name w:val="BE1AB61C8F61487B8F8DB88A05E3152F2"/>
    <w:rsid w:val="006479CF"/>
    <w:rPr>
      <w:rFonts w:eastAsiaTheme="minorHAnsi"/>
      <w:lang w:eastAsia="en-US"/>
    </w:rPr>
  </w:style>
  <w:style w:type="paragraph" w:customStyle="1" w:styleId="FA4B1B96611E44628A86CD991E7A017D2">
    <w:name w:val="FA4B1B96611E44628A86CD991E7A017D2"/>
    <w:rsid w:val="006479CF"/>
    <w:rPr>
      <w:rFonts w:eastAsiaTheme="minorHAnsi"/>
      <w:lang w:eastAsia="en-US"/>
    </w:rPr>
  </w:style>
  <w:style w:type="paragraph" w:customStyle="1" w:styleId="E2D9EFE247EB48318FEBB1770B49353A2">
    <w:name w:val="E2D9EFE247EB48318FEBB1770B49353A2"/>
    <w:rsid w:val="006479CF"/>
    <w:rPr>
      <w:rFonts w:eastAsiaTheme="minorHAnsi"/>
      <w:lang w:eastAsia="en-US"/>
    </w:rPr>
  </w:style>
  <w:style w:type="paragraph" w:customStyle="1" w:styleId="287900F702154081904AD674BFB404EE2">
    <w:name w:val="287900F702154081904AD674BFB404EE2"/>
    <w:rsid w:val="006479CF"/>
    <w:rPr>
      <w:rFonts w:eastAsiaTheme="minorHAnsi"/>
      <w:lang w:eastAsia="en-US"/>
    </w:rPr>
  </w:style>
  <w:style w:type="paragraph" w:customStyle="1" w:styleId="AEC5FD2344464DDEAAA8202072D486729">
    <w:name w:val="AEC5FD2344464DDEAAA8202072D486729"/>
    <w:rsid w:val="006479CF"/>
    <w:rPr>
      <w:rFonts w:eastAsiaTheme="minorHAnsi"/>
      <w:lang w:eastAsia="en-US"/>
    </w:rPr>
  </w:style>
  <w:style w:type="paragraph" w:customStyle="1" w:styleId="9728DE664AAC4DA9A1AA01D72CBCB2289">
    <w:name w:val="9728DE664AAC4DA9A1AA01D72CBCB2289"/>
    <w:rsid w:val="006479CF"/>
    <w:rPr>
      <w:rFonts w:eastAsiaTheme="minorHAnsi"/>
      <w:lang w:eastAsia="en-US"/>
    </w:rPr>
  </w:style>
  <w:style w:type="paragraph" w:customStyle="1" w:styleId="A94788DE862D4D82B2C435F33CBEA3DD9">
    <w:name w:val="A94788DE862D4D82B2C435F33CBEA3DD9"/>
    <w:rsid w:val="006479CF"/>
    <w:rPr>
      <w:rFonts w:eastAsiaTheme="minorHAnsi"/>
      <w:lang w:eastAsia="en-US"/>
    </w:rPr>
  </w:style>
  <w:style w:type="paragraph" w:customStyle="1" w:styleId="26B18CF84201451C843605780E10F9A69">
    <w:name w:val="26B18CF84201451C843605780E10F9A69"/>
    <w:rsid w:val="006479CF"/>
    <w:rPr>
      <w:rFonts w:eastAsiaTheme="minorHAnsi"/>
      <w:lang w:eastAsia="en-US"/>
    </w:rPr>
  </w:style>
  <w:style w:type="paragraph" w:customStyle="1" w:styleId="E3416B055B784A34A48874642E26E68B9">
    <w:name w:val="E3416B055B784A34A48874642E26E68B9"/>
    <w:rsid w:val="006479CF"/>
    <w:rPr>
      <w:rFonts w:eastAsiaTheme="minorHAnsi"/>
      <w:lang w:eastAsia="en-US"/>
    </w:rPr>
  </w:style>
  <w:style w:type="paragraph" w:customStyle="1" w:styleId="E0FFAB7810924730ACBE6605C55D20D19">
    <w:name w:val="E0FFAB7810924730ACBE6605C55D20D19"/>
    <w:rsid w:val="006479CF"/>
    <w:rPr>
      <w:rFonts w:eastAsiaTheme="minorHAnsi"/>
      <w:lang w:eastAsia="en-US"/>
    </w:rPr>
  </w:style>
  <w:style w:type="paragraph" w:customStyle="1" w:styleId="8270ED64115841998DE830F4DB46573B9">
    <w:name w:val="8270ED64115841998DE830F4DB46573B9"/>
    <w:rsid w:val="006479CF"/>
    <w:rPr>
      <w:rFonts w:eastAsiaTheme="minorHAnsi"/>
      <w:lang w:eastAsia="en-US"/>
    </w:rPr>
  </w:style>
  <w:style w:type="paragraph" w:customStyle="1" w:styleId="27A795F11AE04A1B882068F79D9E84D89">
    <w:name w:val="27A795F11AE04A1B882068F79D9E84D89"/>
    <w:rsid w:val="006479CF"/>
    <w:rPr>
      <w:rFonts w:eastAsiaTheme="minorHAnsi"/>
      <w:lang w:eastAsia="en-US"/>
    </w:rPr>
  </w:style>
  <w:style w:type="paragraph" w:customStyle="1" w:styleId="896833E46C9F4F7AAD30BB002283888E9">
    <w:name w:val="896833E46C9F4F7AAD30BB002283888E9"/>
    <w:rsid w:val="006479CF"/>
    <w:rPr>
      <w:rFonts w:eastAsiaTheme="minorHAnsi"/>
      <w:lang w:eastAsia="en-US"/>
    </w:rPr>
  </w:style>
  <w:style w:type="paragraph" w:customStyle="1" w:styleId="0B4CDDDFAE2744AE9E6354C0424B27659">
    <w:name w:val="0B4CDDDFAE2744AE9E6354C0424B27659"/>
    <w:rsid w:val="006479CF"/>
    <w:rPr>
      <w:rFonts w:eastAsiaTheme="minorHAnsi"/>
      <w:lang w:eastAsia="en-US"/>
    </w:rPr>
  </w:style>
  <w:style w:type="paragraph" w:customStyle="1" w:styleId="4AD6B2A8628A4025883F12840503C5EE9">
    <w:name w:val="4AD6B2A8628A4025883F12840503C5EE9"/>
    <w:rsid w:val="006479CF"/>
    <w:rPr>
      <w:rFonts w:eastAsiaTheme="minorHAnsi"/>
      <w:lang w:eastAsia="en-US"/>
    </w:rPr>
  </w:style>
  <w:style w:type="paragraph" w:customStyle="1" w:styleId="28EC8CF788F44A1CB9CB90A594B30F639">
    <w:name w:val="28EC8CF788F44A1CB9CB90A594B30F639"/>
    <w:rsid w:val="006479CF"/>
    <w:rPr>
      <w:rFonts w:eastAsiaTheme="minorHAnsi"/>
      <w:lang w:eastAsia="en-US"/>
    </w:rPr>
  </w:style>
  <w:style w:type="paragraph" w:customStyle="1" w:styleId="4C079CEF4F6A43EAA05C11DB8F3CBDD79">
    <w:name w:val="4C079CEF4F6A43EAA05C11DB8F3CBDD79"/>
    <w:rsid w:val="006479CF"/>
    <w:rPr>
      <w:rFonts w:eastAsiaTheme="minorHAnsi"/>
      <w:lang w:eastAsia="en-US"/>
    </w:rPr>
  </w:style>
  <w:style w:type="paragraph" w:customStyle="1" w:styleId="99E0762DB8F5433091D5831E4EB743C09">
    <w:name w:val="99E0762DB8F5433091D5831E4EB743C09"/>
    <w:rsid w:val="006479CF"/>
    <w:rPr>
      <w:rFonts w:eastAsiaTheme="minorHAnsi"/>
      <w:lang w:eastAsia="en-US"/>
    </w:rPr>
  </w:style>
  <w:style w:type="paragraph" w:customStyle="1" w:styleId="B3EB29EC79BF4608A87F6D65B39833D79">
    <w:name w:val="B3EB29EC79BF4608A87F6D65B39833D79"/>
    <w:rsid w:val="006479CF"/>
    <w:rPr>
      <w:rFonts w:eastAsiaTheme="minorHAnsi"/>
      <w:lang w:eastAsia="en-US"/>
    </w:rPr>
  </w:style>
  <w:style w:type="paragraph" w:customStyle="1" w:styleId="7311E5287BEA4A929A713651BD6C1FE52">
    <w:name w:val="7311E5287BEA4A929A713651BD6C1FE52"/>
    <w:rsid w:val="006479CF"/>
    <w:rPr>
      <w:rFonts w:eastAsiaTheme="minorHAnsi"/>
      <w:lang w:eastAsia="en-US"/>
    </w:rPr>
  </w:style>
  <w:style w:type="paragraph" w:customStyle="1" w:styleId="0F930FDEA621413391BB90C629AFC0DF2">
    <w:name w:val="0F930FDEA621413391BB90C629AFC0DF2"/>
    <w:rsid w:val="006479CF"/>
    <w:rPr>
      <w:rFonts w:eastAsiaTheme="minorHAnsi"/>
      <w:lang w:eastAsia="en-US"/>
    </w:rPr>
  </w:style>
  <w:style w:type="paragraph" w:customStyle="1" w:styleId="CB83848494BE46F8A85C1EE08907AFF12">
    <w:name w:val="CB83848494BE46F8A85C1EE08907AFF12"/>
    <w:rsid w:val="006479CF"/>
    <w:rPr>
      <w:rFonts w:eastAsiaTheme="minorHAnsi"/>
      <w:lang w:eastAsia="en-US"/>
    </w:rPr>
  </w:style>
  <w:style w:type="paragraph" w:customStyle="1" w:styleId="D5A9965B0EDE4AE0B0B6057675B0A1B52">
    <w:name w:val="D5A9965B0EDE4AE0B0B6057675B0A1B52"/>
    <w:rsid w:val="006479CF"/>
    <w:rPr>
      <w:rFonts w:eastAsiaTheme="minorHAnsi"/>
      <w:lang w:eastAsia="en-US"/>
    </w:rPr>
  </w:style>
  <w:style w:type="paragraph" w:customStyle="1" w:styleId="136AF07B1F044FE4885F6ED642FBDDF62">
    <w:name w:val="136AF07B1F044FE4885F6ED642FBDDF62"/>
    <w:rsid w:val="006479CF"/>
    <w:rPr>
      <w:rFonts w:eastAsiaTheme="minorHAnsi"/>
      <w:lang w:eastAsia="en-US"/>
    </w:rPr>
  </w:style>
  <w:style w:type="paragraph" w:customStyle="1" w:styleId="C089A0C741AA45EC884212CF26B52F879">
    <w:name w:val="C089A0C741AA45EC884212CF26B52F879"/>
    <w:rsid w:val="006479CF"/>
    <w:rPr>
      <w:rFonts w:eastAsiaTheme="minorHAnsi"/>
      <w:lang w:eastAsia="en-US"/>
    </w:rPr>
  </w:style>
  <w:style w:type="paragraph" w:customStyle="1" w:styleId="697BDA5885D8439CB674BAE5B6F5BC939">
    <w:name w:val="697BDA5885D8439CB674BAE5B6F5BC939"/>
    <w:rsid w:val="006479CF"/>
    <w:rPr>
      <w:rFonts w:eastAsiaTheme="minorHAnsi"/>
      <w:lang w:eastAsia="en-US"/>
    </w:rPr>
  </w:style>
  <w:style w:type="paragraph" w:customStyle="1" w:styleId="D5567C398D06402591C63CB835271FA29">
    <w:name w:val="D5567C398D06402591C63CB835271FA29"/>
    <w:rsid w:val="006479CF"/>
    <w:rPr>
      <w:rFonts w:eastAsiaTheme="minorHAnsi"/>
      <w:lang w:eastAsia="en-US"/>
    </w:rPr>
  </w:style>
  <w:style w:type="paragraph" w:customStyle="1" w:styleId="A0D62A7FD59C4D2BA779D862CF10C0479">
    <w:name w:val="A0D62A7FD59C4D2BA779D862CF10C0479"/>
    <w:rsid w:val="006479CF"/>
    <w:rPr>
      <w:rFonts w:eastAsiaTheme="minorHAnsi"/>
      <w:lang w:eastAsia="en-US"/>
    </w:rPr>
  </w:style>
  <w:style w:type="paragraph" w:customStyle="1" w:styleId="1ED96CC8C479450C9314236B398080D89">
    <w:name w:val="1ED96CC8C479450C9314236B398080D89"/>
    <w:rsid w:val="006479CF"/>
    <w:rPr>
      <w:rFonts w:eastAsiaTheme="minorHAnsi"/>
      <w:lang w:eastAsia="en-US"/>
    </w:rPr>
  </w:style>
  <w:style w:type="paragraph" w:customStyle="1" w:styleId="2DB1348AD408490DAFD8FF504931FFFA9">
    <w:name w:val="2DB1348AD408490DAFD8FF504931FFFA9"/>
    <w:rsid w:val="006479CF"/>
    <w:rPr>
      <w:rFonts w:eastAsiaTheme="minorHAnsi"/>
      <w:lang w:eastAsia="en-US"/>
    </w:rPr>
  </w:style>
  <w:style w:type="paragraph" w:customStyle="1" w:styleId="21DAD4B759884EABA8FCA162164886BD9">
    <w:name w:val="21DAD4B759884EABA8FCA162164886BD9"/>
    <w:rsid w:val="006479CF"/>
    <w:rPr>
      <w:rFonts w:eastAsiaTheme="minorHAnsi"/>
      <w:lang w:eastAsia="en-US"/>
    </w:rPr>
  </w:style>
  <w:style w:type="paragraph" w:customStyle="1" w:styleId="6FF12D50CF8E4F2DAABE182FF0BCFB549">
    <w:name w:val="6FF12D50CF8E4F2DAABE182FF0BCFB549"/>
    <w:rsid w:val="006479CF"/>
    <w:rPr>
      <w:rFonts w:eastAsiaTheme="minorHAnsi"/>
      <w:lang w:eastAsia="en-US"/>
    </w:rPr>
  </w:style>
  <w:style w:type="paragraph" w:customStyle="1" w:styleId="4700FC4C54884EC6A233874563134B3D9">
    <w:name w:val="4700FC4C54884EC6A233874563134B3D9"/>
    <w:rsid w:val="006479CF"/>
    <w:rPr>
      <w:rFonts w:eastAsiaTheme="minorHAnsi"/>
      <w:lang w:eastAsia="en-US"/>
    </w:rPr>
  </w:style>
  <w:style w:type="paragraph" w:customStyle="1" w:styleId="D6BF43FED3AE47A896763590BD24CF419">
    <w:name w:val="D6BF43FED3AE47A896763590BD24CF419"/>
    <w:rsid w:val="006479CF"/>
    <w:rPr>
      <w:rFonts w:eastAsiaTheme="minorHAnsi"/>
      <w:lang w:eastAsia="en-US"/>
    </w:rPr>
  </w:style>
  <w:style w:type="paragraph" w:customStyle="1" w:styleId="35291480053141BEA6B68A6E27D2D0969">
    <w:name w:val="35291480053141BEA6B68A6E27D2D0969"/>
    <w:rsid w:val="006479CF"/>
    <w:rPr>
      <w:rFonts w:eastAsiaTheme="minorHAnsi"/>
      <w:lang w:eastAsia="en-US"/>
    </w:rPr>
  </w:style>
  <w:style w:type="paragraph" w:customStyle="1" w:styleId="85F82F53F3C145D2B7DB1F31212664859">
    <w:name w:val="85F82F53F3C145D2B7DB1F31212664859"/>
    <w:rsid w:val="006479CF"/>
    <w:rPr>
      <w:rFonts w:eastAsiaTheme="minorHAnsi"/>
      <w:lang w:eastAsia="en-US"/>
    </w:rPr>
  </w:style>
  <w:style w:type="paragraph" w:customStyle="1" w:styleId="00B03BD700C7435A811AEE168F25C85B9">
    <w:name w:val="00B03BD700C7435A811AEE168F25C85B9"/>
    <w:rsid w:val="006479CF"/>
    <w:rPr>
      <w:rFonts w:eastAsiaTheme="minorHAnsi"/>
      <w:lang w:eastAsia="en-US"/>
    </w:rPr>
  </w:style>
  <w:style w:type="paragraph" w:customStyle="1" w:styleId="B028EC7307CD4C35B6FB6257C71199FE9">
    <w:name w:val="B028EC7307CD4C35B6FB6257C71199FE9"/>
    <w:rsid w:val="006479CF"/>
    <w:rPr>
      <w:rFonts w:eastAsiaTheme="minorHAnsi"/>
      <w:lang w:eastAsia="en-US"/>
    </w:rPr>
  </w:style>
  <w:style w:type="paragraph" w:customStyle="1" w:styleId="98463E39B2304C35827D2F468942A48D9">
    <w:name w:val="98463E39B2304C35827D2F468942A48D9"/>
    <w:rsid w:val="006479CF"/>
    <w:rPr>
      <w:rFonts w:eastAsiaTheme="minorHAnsi"/>
      <w:lang w:eastAsia="en-US"/>
    </w:rPr>
  </w:style>
  <w:style w:type="paragraph" w:customStyle="1" w:styleId="DDD5005013C4448692E87D0F66159F942">
    <w:name w:val="DDD5005013C4448692E87D0F66159F942"/>
    <w:rsid w:val="006479CF"/>
    <w:rPr>
      <w:rFonts w:eastAsiaTheme="minorHAnsi"/>
      <w:lang w:eastAsia="en-US"/>
    </w:rPr>
  </w:style>
  <w:style w:type="paragraph" w:customStyle="1" w:styleId="362394524BF247E489C837A322B74FC92">
    <w:name w:val="362394524BF247E489C837A322B74FC92"/>
    <w:rsid w:val="006479CF"/>
    <w:rPr>
      <w:rFonts w:eastAsiaTheme="minorHAnsi"/>
      <w:lang w:eastAsia="en-US"/>
    </w:rPr>
  </w:style>
  <w:style w:type="paragraph" w:customStyle="1" w:styleId="953BA2360457467C81DB6E62351BCA1C2">
    <w:name w:val="953BA2360457467C81DB6E62351BCA1C2"/>
    <w:rsid w:val="006479CF"/>
    <w:rPr>
      <w:rFonts w:eastAsiaTheme="minorHAnsi"/>
      <w:lang w:eastAsia="en-US"/>
    </w:rPr>
  </w:style>
  <w:style w:type="paragraph" w:customStyle="1" w:styleId="66B36E7D09CE430788791F22B5E93C8E2">
    <w:name w:val="66B36E7D09CE430788791F22B5E93C8E2"/>
    <w:rsid w:val="006479CF"/>
    <w:rPr>
      <w:rFonts w:eastAsiaTheme="minorHAnsi"/>
      <w:lang w:eastAsia="en-US"/>
    </w:rPr>
  </w:style>
  <w:style w:type="paragraph" w:customStyle="1" w:styleId="7723BF6143564BDE9CEE1D21F8D602022">
    <w:name w:val="7723BF6143564BDE9CEE1D21F8D602022"/>
    <w:rsid w:val="006479CF"/>
    <w:rPr>
      <w:rFonts w:eastAsiaTheme="minorHAnsi"/>
      <w:lang w:eastAsia="en-US"/>
    </w:rPr>
  </w:style>
  <w:style w:type="paragraph" w:customStyle="1" w:styleId="A2815EEAE20845799D55A4B7A18ABA1E9">
    <w:name w:val="A2815EEAE20845799D55A4B7A18ABA1E9"/>
    <w:rsid w:val="006479CF"/>
    <w:rPr>
      <w:rFonts w:eastAsiaTheme="minorHAnsi"/>
      <w:lang w:eastAsia="en-US"/>
    </w:rPr>
  </w:style>
  <w:style w:type="paragraph" w:customStyle="1" w:styleId="F9C66AD5D78945A18E1835C4E79C44FF9">
    <w:name w:val="F9C66AD5D78945A18E1835C4E79C44FF9"/>
    <w:rsid w:val="006479CF"/>
    <w:rPr>
      <w:rFonts w:eastAsiaTheme="minorHAnsi"/>
      <w:lang w:eastAsia="en-US"/>
    </w:rPr>
  </w:style>
  <w:style w:type="paragraph" w:customStyle="1" w:styleId="B05BCDBE1B1D4B24850F38FCEA2CC2E19">
    <w:name w:val="B05BCDBE1B1D4B24850F38FCEA2CC2E19"/>
    <w:rsid w:val="006479CF"/>
    <w:rPr>
      <w:rFonts w:eastAsiaTheme="minorHAnsi"/>
      <w:lang w:eastAsia="en-US"/>
    </w:rPr>
  </w:style>
  <w:style w:type="paragraph" w:customStyle="1" w:styleId="159BBB877C154499B06261FE61B0EE5D9">
    <w:name w:val="159BBB877C154499B06261FE61B0EE5D9"/>
    <w:rsid w:val="006479CF"/>
    <w:rPr>
      <w:rFonts w:eastAsiaTheme="minorHAnsi"/>
      <w:lang w:eastAsia="en-US"/>
    </w:rPr>
  </w:style>
  <w:style w:type="paragraph" w:customStyle="1" w:styleId="6C6EDBE2A65E43DDBC333E8A34655C2C9">
    <w:name w:val="6C6EDBE2A65E43DDBC333E8A34655C2C9"/>
    <w:rsid w:val="006479CF"/>
    <w:rPr>
      <w:rFonts w:eastAsiaTheme="minorHAnsi"/>
      <w:lang w:eastAsia="en-US"/>
    </w:rPr>
  </w:style>
  <w:style w:type="paragraph" w:customStyle="1" w:styleId="2BC88661A533452BB837CE3C6D57116C9">
    <w:name w:val="2BC88661A533452BB837CE3C6D57116C9"/>
    <w:rsid w:val="006479CF"/>
    <w:rPr>
      <w:rFonts w:eastAsiaTheme="minorHAnsi"/>
      <w:lang w:eastAsia="en-US"/>
    </w:rPr>
  </w:style>
  <w:style w:type="paragraph" w:customStyle="1" w:styleId="E0E1AE2EBCCF4EDFB9F41945B4D683BF9">
    <w:name w:val="E0E1AE2EBCCF4EDFB9F41945B4D683BF9"/>
    <w:rsid w:val="006479CF"/>
    <w:rPr>
      <w:rFonts w:eastAsiaTheme="minorHAnsi"/>
      <w:lang w:eastAsia="en-US"/>
    </w:rPr>
  </w:style>
  <w:style w:type="paragraph" w:customStyle="1" w:styleId="608B42D6F6704245A4AD0F662D1E47FB9">
    <w:name w:val="608B42D6F6704245A4AD0F662D1E47FB9"/>
    <w:rsid w:val="006479CF"/>
    <w:rPr>
      <w:rFonts w:eastAsiaTheme="minorHAnsi"/>
      <w:lang w:eastAsia="en-US"/>
    </w:rPr>
  </w:style>
  <w:style w:type="paragraph" w:customStyle="1" w:styleId="518D37E238984AF4B04411CF99F69D11">
    <w:name w:val="518D37E238984AF4B04411CF99F69D11"/>
    <w:rsid w:val="00E02984"/>
  </w:style>
  <w:style w:type="paragraph" w:customStyle="1" w:styleId="C7DC96D390F5438B8D3F1B3664E92EB8">
    <w:name w:val="C7DC96D390F5438B8D3F1B3664E92EB8"/>
    <w:rsid w:val="00E02984"/>
  </w:style>
  <w:style w:type="paragraph" w:customStyle="1" w:styleId="15CCF0332ED64B4989686844BF446475">
    <w:name w:val="15CCF0332ED64B4989686844BF446475"/>
    <w:rsid w:val="00E02984"/>
  </w:style>
  <w:style w:type="paragraph" w:customStyle="1" w:styleId="EBBF84A449BE4A6CA724B0D1735C2A61">
    <w:name w:val="EBBF84A449BE4A6CA724B0D1735C2A61"/>
    <w:rsid w:val="00E02984"/>
  </w:style>
  <w:style w:type="paragraph" w:customStyle="1" w:styleId="3F937FAF21C04304A4521A4E6D93A5B8">
    <w:name w:val="3F937FAF21C04304A4521A4E6D93A5B8"/>
    <w:rsid w:val="00E02984"/>
  </w:style>
  <w:style w:type="paragraph" w:customStyle="1" w:styleId="E1059D7BDCCE4CD5A26F000513227993">
    <w:name w:val="E1059D7BDCCE4CD5A26F000513227993"/>
    <w:rsid w:val="00E02984"/>
  </w:style>
  <w:style w:type="paragraph" w:customStyle="1" w:styleId="5F08FC5E92DF4EEDB2BBE59BFE6A46BE">
    <w:name w:val="5F08FC5E92DF4EEDB2BBE59BFE6A46BE"/>
    <w:rsid w:val="00E02984"/>
  </w:style>
  <w:style w:type="paragraph" w:customStyle="1" w:styleId="B13208174338437CA25CAEDA8E21C0F0">
    <w:name w:val="B13208174338437CA25CAEDA8E21C0F0"/>
    <w:rsid w:val="00E02984"/>
  </w:style>
  <w:style w:type="paragraph" w:customStyle="1" w:styleId="D5B46B9E89014E87A4588F83E8FB96F2">
    <w:name w:val="D5B46B9E89014E87A4588F83E8FB96F2"/>
    <w:rsid w:val="00E02984"/>
  </w:style>
  <w:style w:type="paragraph" w:customStyle="1" w:styleId="29D9ABDC766B40AA92EF312CD087B604">
    <w:name w:val="29D9ABDC766B40AA92EF312CD087B604"/>
    <w:rsid w:val="00E02984"/>
  </w:style>
  <w:style w:type="paragraph" w:customStyle="1" w:styleId="FD5C5D27DBDF4699870C4CE2E1B66A5F">
    <w:name w:val="FD5C5D27DBDF4699870C4CE2E1B66A5F"/>
    <w:rsid w:val="00E02984"/>
  </w:style>
  <w:style w:type="paragraph" w:customStyle="1" w:styleId="2FF785D1A8C64107A515AF4CD36FB43A">
    <w:name w:val="2FF785D1A8C64107A515AF4CD36FB43A"/>
    <w:rsid w:val="00E02984"/>
  </w:style>
  <w:style w:type="paragraph" w:customStyle="1" w:styleId="09F43E04B4414566A816FC2A5AA96E0E">
    <w:name w:val="09F43E04B4414566A816FC2A5AA96E0E"/>
    <w:rsid w:val="00E02984"/>
  </w:style>
  <w:style w:type="paragraph" w:customStyle="1" w:styleId="1D5C253CB20E4A74B451FE672E2465BD">
    <w:name w:val="1D5C253CB20E4A74B451FE672E2465BD"/>
    <w:rsid w:val="00E02984"/>
  </w:style>
  <w:style w:type="paragraph" w:customStyle="1" w:styleId="79A58984409C4EBE9B602438547C6269">
    <w:name w:val="79A58984409C4EBE9B602438547C6269"/>
    <w:rsid w:val="00E02984"/>
  </w:style>
  <w:style w:type="paragraph" w:customStyle="1" w:styleId="B6411D558E66409DAF2A83376EADED6D">
    <w:name w:val="B6411D558E66409DAF2A83376EADED6D"/>
    <w:rsid w:val="00E02984"/>
  </w:style>
  <w:style w:type="paragraph" w:customStyle="1" w:styleId="C6B334A3BCE8442F8B2FC969B4604868">
    <w:name w:val="C6B334A3BCE8442F8B2FC969B4604868"/>
    <w:rsid w:val="00E02984"/>
  </w:style>
  <w:style w:type="paragraph" w:customStyle="1" w:styleId="473CED58911F4444AB88475C7143E5EC">
    <w:name w:val="473CED58911F4444AB88475C7143E5EC"/>
    <w:rsid w:val="00E02984"/>
  </w:style>
  <w:style w:type="paragraph" w:customStyle="1" w:styleId="10F7A0F52FAA4B2DADA269473A6B9F7A">
    <w:name w:val="10F7A0F52FAA4B2DADA269473A6B9F7A"/>
    <w:rsid w:val="00E02984"/>
  </w:style>
  <w:style w:type="paragraph" w:customStyle="1" w:styleId="EDAC5D455C234A31A5CEB7AE4616D599">
    <w:name w:val="EDAC5D455C234A31A5CEB7AE4616D599"/>
    <w:rsid w:val="00E02984"/>
  </w:style>
  <w:style w:type="paragraph" w:customStyle="1" w:styleId="1767D56867BD4EC395168436941846A8">
    <w:name w:val="1767D56867BD4EC395168436941846A8"/>
    <w:rsid w:val="00E02984"/>
  </w:style>
  <w:style w:type="paragraph" w:customStyle="1" w:styleId="C5C5EAB7207341F8B97DB16DF2B2A121">
    <w:name w:val="C5C5EAB7207341F8B97DB16DF2B2A121"/>
    <w:rsid w:val="00E02984"/>
  </w:style>
  <w:style w:type="paragraph" w:customStyle="1" w:styleId="ECB11E1EABF0490CA3A799EF38E4AFDB">
    <w:name w:val="ECB11E1EABF0490CA3A799EF38E4AFDB"/>
    <w:rsid w:val="00E02984"/>
  </w:style>
  <w:style w:type="paragraph" w:customStyle="1" w:styleId="7210EAFDF2FF416FA24CF7C4DA5B6E9E">
    <w:name w:val="7210EAFDF2FF416FA24CF7C4DA5B6E9E"/>
    <w:rsid w:val="00E02984"/>
  </w:style>
  <w:style w:type="paragraph" w:customStyle="1" w:styleId="87EE3B0DDB0E4F7A836E56EBF60CC8E0">
    <w:name w:val="87EE3B0DDB0E4F7A836E56EBF60CC8E0"/>
    <w:rsid w:val="00E02984"/>
  </w:style>
  <w:style w:type="paragraph" w:customStyle="1" w:styleId="D29079480AD047AC9730F94F1CF20ABD">
    <w:name w:val="D29079480AD047AC9730F94F1CF20ABD"/>
    <w:rsid w:val="00E02984"/>
  </w:style>
  <w:style w:type="paragraph" w:customStyle="1" w:styleId="FE1E0211181548488606F461B933CF1C">
    <w:name w:val="FE1E0211181548488606F461B933CF1C"/>
    <w:rsid w:val="00E02984"/>
  </w:style>
  <w:style w:type="paragraph" w:customStyle="1" w:styleId="74ABCAB0ABBB48C8B66136136EF5946A">
    <w:name w:val="74ABCAB0ABBB48C8B66136136EF5946A"/>
    <w:rsid w:val="00E02984"/>
  </w:style>
  <w:style w:type="paragraph" w:customStyle="1" w:styleId="31608EFCF3C641C081888583DA337FB6">
    <w:name w:val="31608EFCF3C641C081888583DA337FB6"/>
    <w:rsid w:val="00E02984"/>
  </w:style>
  <w:style w:type="paragraph" w:customStyle="1" w:styleId="0A130C1C81974C8BB84B57D44E7662F3">
    <w:name w:val="0A130C1C81974C8BB84B57D44E7662F3"/>
    <w:rsid w:val="00E02984"/>
  </w:style>
  <w:style w:type="paragraph" w:customStyle="1" w:styleId="B8B31EB6ADE643909494C53E30BA9BE0">
    <w:name w:val="B8B31EB6ADE643909494C53E30BA9BE0"/>
    <w:rsid w:val="00E02984"/>
  </w:style>
  <w:style w:type="paragraph" w:customStyle="1" w:styleId="BBABF784D9D54768BB22695210393C6E">
    <w:name w:val="BBABF784D9D54768BB22695210393C6E"/>
    <w:rsid w:val="00E02984"/>
  </w:style>
  <w:style w:type="paragraph" w:customStyle="1" w:styleId="51DED7A1EA3E4A2D994A553D3B9D3A58">
    <w:name w:val="51DED7A1EA3E4A2D994A553D3B9D3A58"/>
    <w:rsid w:val="00E02984"/>
  </w:style>
  <w:style w:type="paragraph" w:customStyle="1" w:styleId="A3A70A24ACFB47CDB9EEAE47C1F1CEFE">
    <w:name w:val="A3A70A24ACFB47CDB9EEAE47C1F1CEFE"/>
    <w:rsid w:val="00E02984"/>
  </w:style>
  <w:style w:type="paragraph" w:customStyle="1" w:styleId="5B3372903FE4440DB67C9DCA041ED0A1">
    <w:name w:val="5B3372903FE4440DB67C9DCA041ED0A1"/>
    <w:rsid w:val="00E02984"/>
  </w:style>
  <w:style w:type="paragraph" w:customStyle="1" w:styleId="0D4CFCCF4F0044349FCB96EC31A08254">
    <w:name w:val="0D4CFCCF4F0044349FCB96EC31A08254"/>
    <w:rsid w:val="00E02984"/>
  </w:style>
  <w:style w:type="paragraph" w:customStyle="1" w:styleId="87440CF973E949FEB2C16EB72BCAB624">
    <w:name w:val="87440CF973E949FEB2C16EB72BCAB624"/>
    <w:rsid w:val="00E02984"/>
  </w:style>
  <w:style w:type="paragraph" w:customStyle="1" w:styleId="EC8AD15C391D4515867FA5DBB45029D3">
    <w:name w:val="EC8AD15C391D4515867FA5DBB45029D3"/>
    <w:rsid w:val="00E02984"/>
  </w:style>
  <w:style w:type="paragraph" w:customStyle="1" w:styleId="BE218990B5C44DB4B94D504199655CEF">
    <w:name w:val="BE218990B5C44DB4B94D504199655CEF"/>
    <w:rsid w:val="00E02984"/>
  </w:style>
  <w:style w:type="paragraph" w:customStyle="1" w:styleId="DFD0BA04E2004DC9B78D13E09437C077">
    <w:name w:val="DFD0BA04E2004DC9B78D13E09437C077"/>
    <w:rsid w:val="00E02984"/>
  </w:style>
  <w:style w:type="paragraph" w:customStyle="1" w:styleId="FAE8501D5E6347FDA3CA6BA1878C0581">
    <w:name w:val="FAE8501D5E6347FDA3CA6BA1878C0581"/>
    <w:rsid w:val="00E02984"/>
  </w:style>
  <w:style w:type="paragraph" w:customStyle="1" w:styleId="594B31B788DD4AD5BE58896E4D511DFA">
    <w:name w:val="594B31B788DD4AD5BE58896E4D511DFA"/>
    <w:rsid w:val="00E02984"/>
  </w:style>
  <w:style w:type="paragraph" w:customStyle="1" w:styleId="165E7F905EE44185885213644167A87E">
    <w:name w:val="165E7F905EE44185885213644167A87E"/>
    <w:rsid w:val="00E02984"/>
  </w:style>
  <w:style w:type="paragraph" w:customStyle="1" w:styleId="65E6900FA6C64A03A800E3E80391C856">
    <w:name w:val="65E6900FA6C64A03A800E3E80391C856"/>
    <w:rsid w:val="00E02984"/>
  </w:style>
  <w:style w:type="paragraph" w:customStyle="1" w:styleId="C5A4F2B34CDD4C6E98BCC49CC2CD15B7">
    <w:name w:val="C5A4F2B34CDD4C6E98BCC49CC2CD15B7"/>
    <w:rsid w:val="00E02984"/>
  </w:style>
  <w:style w:type="paragraph" w:customStyle="1" w:styleId="7FED0D1F739D4A56879E31E09AC2BB3F">
    <w:name w:val="7FED0D1F739D4A56879E31E09AC2BB3F"/>
    <w:rsid w:val="00E02984"/>
  </w:style>
  <w:style w:type="paragraph" w:customStyle="1" w:styleId="428F390A8460460EB3D54A5166766C2D">
    <w:name w:val="428F390A8460460EB3D54A5166766C2D"/>
    <w:rsid w:val="00E02984"/>
  </w:style>
  <w:style w:type="paragraph" w:customStyle="1" w:styleId="42661E73607444DAAADBD8D8ADB724C3">
    <w:name w:val="42661E73607444DAAADBD8D8ADB724C3"/>
    <w:rsid w:val="00E02984"/>
  </w:style>
  <w:style w:type="paragraph" w:customStyle="1" w:styleId="359109D6282142C1884163D6ABB26825">
    <w:name w:val="359109D6282142C1884163D6ABB26825"/>
    <w:rsid w:val="00E02984"/>
  </w:style>
  <w:style w:type="paragraph" w:customStyle="1" w:styleId="D6165BB9BE2546569E3A9CF51FA3DC24">
    <w:name w:val="D6165BB9BE2546569E3A9CF51FA3DC24"/>
    <w:rsid w:val="00E02984"/>
  </w:style>
  <w:style w:type="paragraph" w:customStyle="1" w:styleId="1A698BF0D7CB453A9DC8F3E246EEA819">
    <w:name w:val="1A698BF0D7CB453A9DC8F3E246EEA819"/>
    <w:rsid w:val="00E02984"/>
  </w:style>
  <w:style w:type="paragraph" w:customStyle="1" w:styleId="42FB52CC9D364C32AC739638639088BA">
    <w:name w:val="42FB52CC9D364C32AC739638639088BA"/>
    <w:rsid w:val="00E02984"/>
  </w:style>
  <w:style w:type="paragraph" w:customStyle="1" w:styleId="64A26F0935F24CEDA8019F989CA70075">
    <w:name w:val="64A26F0935F24CEDA8019F989CA70075"/>
    <w:rsid w:val="00E02984"/>
  </w:style>
  <w:style w:type="paragraph" w:customStyle="1" w:styleId="1571106023904485A3122A1A22A830C0">
    <w:name w:val="1571106023904485A3122A1A22A830C0"/>
    <w:rsid w:val="00E02984"/>
  </w:style>
  <w:style w:type="paragraph" w:customStyle="1" w:styleId="4712291D75FE405BB5A7E97418EEC763">
    <w:name w:val="4712291D75FE405BB5A7E97418EEC763"/>
    <w:rsid w:val="00E02984"/>
  </w:style>
  <w:style w:type="paragraph" w:customStyle="1" w:styleId="6E7458A549AF4E30BBCD9D94ABC71794">
    <w:name w:val="6E7458A549AF4E30BBCD9D94ABC71794"/>
    <w:rsid w:val="00E02984"/>
  </w:style>
  <w:style w:type="paragraph" w:customStyle="1" w:styleId="736A07BFFB5B44D0AF187EC1BFE31F20">
    <w:name w:val="736A07BFFB5B44D0AF187EC1BFE31F20"/>
    <w:rsid w:val="00E02984"/>
  </w:style>
  <w:style w:type="paragraph" w:customStyle="1" w:styleId="B98811869A3B4A44BC28F2A31AA955B2">
    <w:name w:val="B98811869A3B4A44BC28F2A31AA955B2"/>
    <w:rsid w:val="00E02984"/>
  </w:style>
  <w:style w:type="paragraph" w:customStyle="1" w:styleId="2BC1B5A450FC4D06AD2C3D2B62E6DF44">
    <w:name w:val="2BC1B5A450FC4D06AD2C3D2B62E6DF44"/>
    <w:rsid w:val="00E02984"/>
  </w:style>
  <w:style w:type="paragraph" w:customStyle="1" w:styleId="2BCF304A2F0445F999BF3945C1FB2FCA">
    <w:name w:val="2BCF304A2F0445F999BF3945C1FB2FCA"/>
    <w:rsid w:val="00E02984"/>
  </w:style>
  <w:style w:type="paragraph" w:customStyle="1" w:styleId="22F0517981474586A561B72EE8A63079">
    <w:name w:val="22F0517981474586A561B72EE8A63079"/>
    <w:rsid w:val="00E02984"/>
  </w:style>
  <w:style w:type="paragraph" w:customStyle="1" w:styleId="3218FDC44BCC4427911A535E48299DEC">
    <w:name w:val="3218FDC44BCC4427911A535E48299DEC"/>
    <w:rsid w:val="00E02984"/>
  </w:style>
  <w:style w:type="paragraph" w:customStyle="1" w:styleId="24A1190828C945B8A52436DA2FFB2173">
    <w:name w:val="24A1190828C945B8A52436DA2FFB2173"/>
    <w:rsid w:val="00E02984"/>
  </w:style>
  <w:style w:type="paragraph" w:customStyle="1" w:styleId="22EC68B922DC40B5BAACA8CAD4982304">
    <w:name w:val="22EC68B922DC40B5BAACA8CAD4982304"/>
    <w:rsid w:val="00E02984"/>
  </w:style>
  <w:style w:type="paragraph" w:customStyle="1" w:styleId="B0B8F74D72824572870B24DB342D58CF">
    <w:name w:val="B0B8F74D72824572870B24DB342D58CF"/>
    <w:rsid w:val="00E02984"/>
  </w:style>
  <w:style w:type="paragraph" w:customStyle="1" w:styleId="77BEF280AE0C4E169A5973A044003C2E">
    <w:name w:val="77BEF280AE0C4E169A5973A044003C2E"/>
    <w:rsid w:val="00E02984"/>
  </w:style>
  <w:style w:type="paragraph" w:customStyle="1" w:styleId="14270BFEB9AA4ED2A5205BF995652B2D">
    <w:name w:val="14270BFEB9AA4ED2A5205BF995652B2D"/>
    <w:rsid w:val="00E02984"/>
  </w:style>
  <w:style w:type="paragraph" w:customStyle="1" w:styleId="4006FC34DC514052908D94DF0FE70290">
    <w:name w:val="4006FC34DC514052908D94DF0FE70290"/>
    <w:rsid w:val="00E02984"/>
  </w:style>
  <w:style w:type="paragraph" w:customStyle="1" w:styleId="AB39FE6367F7461E9364DE0A0C15C572">
    <w:name w:val="AB39FE6367F7461E9364DE0A0C15C572"/>
    <w:rsid w:val="00E02984"/>
  </w:style>
  <w:style w:type="paragraph" w:customStyle="1" w:styleId="2BA7197445A64290B881586F3AEFD459">
    <w:name w:val="2BA7197445A64290B881586F3AEFD459"/>
    <w:rsid w:val="00E02984"/>
  </w:style>
  <w:style w:type="paragraph" w:customStyle="1" w:styleId="24F8B922B0524262B9F7CE551BC9A69F">
    <w:name w:val="24F8B922B0524262B9F7CE551BC9A69F"/>
    <w:rsid w:val="00E02984"/>
  </w:style>
  <w:style w:type="paragraph" w:customStyle="1" w:styleId="822724B7AEC0404A9C499B63272B0695">
    <w:name w:val="822724B7AEC0404A9C499B63272B0695"/>
    <w:rsid w:val="00E02984"/>
  </w:style>
  <w:style w:type="paragraph" w:customStyle="1" w:styleId="9B41E3360000411198A0E3D3CDF03FC3">
    <w:name w:val="9B41E3360000411198A0E3D3CDF03FC3"/>
    <w:rsid w:val="00E02984"/>
  </w:style>
  <w:style w:type="paragraph" w:customStyle="1" w:styleId="84804CA03B31495193D76A09FDE85367">
    <w:name w:val="84804CA03B31495193D76A09FDE85367"/>
    <w:rsid w:val="00E02984"/>
  </w:style>
  <w:style w:type="paragraph" w:customStyle="1" w:styleId="C16D578A792942C9AC5059257840FD81">
    <w:name w:val="C16D578A792942C9AC5059257840FD81"/>
    <w:rsid w:val="00E02984"/>
  </w:style>
  <w:style w:type="paragraph" w:customStyle="1" w:styleId="767035E1A0B248DDB804787556D7BC20">
    <w:name w:val="767035E1A0B248DDB804787556D7BC20"/>
    <w:rsid w:val="00E02984"/>
  </w:style>
  <w:style w:type="paragraph" w:customStyle="1" w:styleId="3F790FF1D23945BA9A53A4035CBF3611">
    <w:name w:val="3F790FF1D23945BA9A53A4035CBF3611"/>
    <w:rsid w:val="00E02984"/>
  </w:style>
  <w:style w:type="paragraph" w:customStyle="1" w:styleId="CFE2A5F7C76D49F5A006A1A5FA72A61D">
    <w:name w:val="CFE2A5F7C76D49F5A006A1A5FA72A61D"/>
    <w:rsid w:val="00E02984"/>
  </w:style>
  <w:style w:type="paragraph" w:customStyle="1" w:styleId="072F77090B46405489C4F8EF8070B23C">
    <w:name w:val="072F77090B46405489C4F8EF8070B23C"/>
    <w:rsid w:val="00E02984"/>
  </w:style>
  <w:style w:type="paragraph" w:customStyle="1" w:styleId="A84708220A3C41AA83130E4038C1B836">
    <w:name w:val="A84708220A3C41AA83130E4038C1B836"/>
    <w:rsid w:val="00E02984"/>
  </w:style>
  <w:style w:type="paragraph" w:customStyle="1" w:styleId="8E731CCC1F8B4E29B005795A8626CBB4">
    <w:name w:val="8E731CCC1F8B4E29B005795A8626CBB4"/>
    <w:rsid w:val="00E02984"/>
  </w:style>
  <w:style w:type="paragraph" w:customStyle="1" w:styleId="35D625294EAA467587C5E17A260CB4FC">
    <w:name w:val="35D625294EAA467587C5E17A260CB4FC"/>
    <w:rsid w:val="00E02984"/>
  </w:style>
  <w:style w:type="paragraph" w:customStyle="1" w:styleId="A7C5D49A52BF4DE5A4EFF0B109FC4CA3">
    <w:name w:val="A7C5D49A52BF4DE5A4EFF0B109FC4CA3"/>
    <w:rsid w:val="00E02984"/>
  </w:style>
  <w:style w:type="paragraph" w:customStyle="1" w:styleId="DA49B30609B54DB791D7047001EE73F8">
    <w:name w:val="DA49B30609B54DB791D7047001EE73F8"/>
    <w:rsid w:val="00E02984"/>
  </w:style>
  <w:style w:type="paragraph" w:customStyle="1" w:styleId="68DB6C1F985846C28C71779F4E60182B">
    <w:name w:val="68DB6C1F985846C28C71779F4E60182B"/>
    <w:rsid w:val="00E02984"/>
  </w:style>
  <w:style w:type="paragraph" w:customStyle="1" w:styleId="9ADFE287604344D8B66294F95E7BDA18">
    <w:name w:val="9ADFE287604344D8B66294F95E7BDA18"/>
    <w:rsid w:val="00E02984"/>
  </w:style>
  <w:style w:type="paragraph" w:customStyle="1" w:styleId="DA78F30360444F03B917C657FACED8B6">
    <w:name w:val="DA78F30360444F03B917C657FACED8B6"/>
    <w:rsid w:val="00E02984"/>
  </w:style>
  <w:style w:type="paragraph" w:customStyle="1" w:styleId="340FAD5FCBDE43329D9C0D526D630AEB">
    <w:name w:val="340FAD5FCBDE43329D9C0D526D630AEB"/>
    <w:rsid w:val="00E02984"/>
  </w:style>
  <w:style w:type="paragraph" w:customStyle="1" w:styleId="15D89F085A6B419C81C8B9898D7EC98C">
    <w:name w:val="15D89F085A6B419C81C8B9898D7EC98C"/>
    <w:rsid w:val="00E02984"/>
  </w:style>
  <w:style w:type="paragraph" w:customStyle="1" w:styleId="17B6CF6ABD5A4D799287466EA53FA150">
    <w:name w:val="17B6CF6ABD5A4D799287466EA53FA150"/>
    <w:rsid w:val="00E02984"/>
  </w:style>
  <w:style w:type="paragraph" w:customStyle="1" w:styleId="29C43BD65511473C95C54838C016BF78">
    <w:name w:val="29C43BD65511473C95C54838C016BF78"/>
    <w:rsid w:val="00E02984"/>
  </w:style>
  <w:style w:type="paragraph" w:customStyle="1" w:styleId="04FFB9F5F47240239061461F334066D2">
    <w:name w:val="04FFB9F5F47240239061461F334066D2"/>
    <w:rsid w:val="00E02984"/>
  </w:style>
  <w:style w:type="paragraph" w:customStyle="1" w:styleId="736682140A22450B90368533CB901236">
    <w:name w:val="736682140A22450B90368533CB901236"/>
    <w:rsid w:val="00E02984"/>
  </w:style>
  <w:style w:type="paragraph" w:customStyle="1" w:styleId="F097A35E113143F0987FA757D0A3C9EF">
    <w:name w:val="F097A35E113143F0987FA757D0A3C9EF"/>
    <w:rsid w:val="00E02984"/>
  </w:style>
  <w:style w:type="paragraph" w:customStyle="1" w:styleId="7636E471685641D0A4F6E776B01A1447">
    <w:name w:val="7636E471685641D0A4F6E776B01A1447"/>
    <w:rsid w:val="00E02984"/>
  </w:style>
  <w:style w:type="paragraph" w:customStyle="1" w:styleId="72614E94C914434C8EEC0B352ED4AEE2">
    <w:name w:val="72614E94C914434C8EEC0B352ED4AEE2"/>
    <w:rsid w:val="00E02984"/>
  </w:style>
  <w:style w:type="paragraph" w:customStyle="1" w:styleId="98888123FE6D4E1DA010F96B8114B8AE">
    <w:name w:val="98888123FE6D4E1DA010F96B8114B8AE"/>
    <w:rsid w:val="00E02984"/>
  </w:style>
  <w:style w:type="paragraph" w:customStyle="1" w:styleId="6396F3880AA741B3829DE0F3F250786A">
    <w:name w:val="6396F3880AA741B3829DE0F3F250786A"/>
    <w:rsid w:val="00E02984"/>
  </w:style>
  <w:style w:type="paragraph" w:customStyle="1" w:styleId="0B8A7855936140FEA6C2CD5CECFEC704">
    <w:name w:val="0B8A7855936140FEA6C2CD5CECFEC704"/>
    <w:rsid w:val="00E02984"/>
  </w:style>
  <w:style w:type="paragraph" w:customStyle="1" w:styleId="1D15F0AA55404922825D3784E3C49E2C">
    <w:name w:val="1D15F0AA55404922825D3784E3C49E2C"/>
    <w:rsid w:val="00E02984"/>
  </w:style>
  <w:style w:type="paragraph" w:customStyle="1" w:styleId="4A5090084C8E4D13BB9814460AC43372">
    <w:name w:val="4A5090084C8E4D13BB9814460AC43372"/>
    <w:rsid w:val="00E02984"/>
  </w:style>
  <w:style w:type="paragraph" w:customStyle="1" w:styleId="0D4FDB4C98AE426CA948960CB382B26E">
    <w:name w:val="0D4FDB4C98AE426CA948960CB382B26E"/>
    <w:rsid w:val="00E02984"/>
  </w:style>
  <w:style w:type="paragraph" w:customStyle="1" w:styleId="B44BAC68F2D5451B9382A323F8792C0E">
    <w:name w:val="B44BAC68F2D5451B9382A323F8792C0E"/>
    <w:rsid w:val="00E02984"/>
  </w:style>
  <w:style w:type="paragraph" w:customStyle="1" w:styleId="C39D4379B97D4F9D80AB48AAD0607521">
    <w:name w:val="C39D4379B97D4F9D80AB48AAD0607521"/>
    <w:rsid w:val="00E02984"/>
  </w:style>
  <w:style w:type="paragraph" w:customStyle="1" w:styleId="78E36B37D38243CEA3866F9608D07454">
    <w:name w:val="78E36B37D38243CEA3866F9608D07454"/>
    <w:rsid w:val="00E02984"/>
  </w:style>
  <w:style w:type="paragraph" w:customStyle="1" w:styleId="443D55F807FB49DC86793E2ACE633611">
    <w:name w:val="443D55F807FB49DC86793E2ACE633611"/>
    <w:rsid w:val="00E02984"/>
  </w:style>
  <w:style w:type="paragraph" w:customStyle="1" w:styleId="1531899729E64B11A8312E4827ED81D7">
    <w:name w:val="1531899729E64B11A8312E4827ED81D7"/>
    <w:rsid w:val="00E02984"/>
  </w:style>
  <w:style w:type="paragraph" w:customStyle="1" w:styleId="7424DFD54B264F90B9E3B594C283154E">
    <w:name w:val="7424DFD54B264F90B9E3B594C283154E"/>
    <w:rsid w:val="00E02984"/>
  </w:style>
  <w:style w:type="paragraph" w:customStyle="1" w:styleId="EE1892F43E104137A42FEF94249EDE6B">
    <w:name w:val="EE1892F43E104137A42FEF94249EDE6B"/>
    <w:rsid w:val="00E02984"/>
  </w:style>
  <w:style w:type="paragraph" w:customStyle="1" w:styleId="F16731D1B5394AFCAEF94571470E4730">
    <w:name w:val="F16731D1B5394AFCAEF94571470E4730"/>
    <w:rsid w:val="00E02984"/>
  </w:style>
  <w:style w:type="paragraph" w:customStyle="1" w:styleId="0C64020A36C140B98463A9C4CF74CA1D">
    <w:name w:val="0C64020A36C140B98463A9C4CF74CA1D"/>
    <w:rsid w:val="00E02984"/>
  </w:style>
  <w:style w:type="paragraph" w:customStyle="1" w:styleId="FD771FDD4C754A919B48561DD52BA516">
    <w:name w:val="FD771FDD4C754A919B48561DD52BA516"/>
    <w:rsid w:val="00E02984"/>
  </w:style>
  <w:style w:type="paragraph" w:customStyle="1" w:styleId="6B134D1EE9EA4CB8BFA2A2D52DE9B433">
    <w:name w:val="6B134D1EE9EA4CB8BFA2A2D52DE9B433"/>
    <w:rsid w:val="00E02984"/>
  </w:style>
  <w:style w:type="paragraph" w:customStyle="1" w:styleId="8023EA3CCD11429BBE01DCEB5A0C5A8D">
    <w:name w:val="8023EA3CCD11429BBE01DCEB5A0C5A8D"/>
    <w:rsid w:val="00E02984"/>
  </w:style>
  <w:style w:type="paragraph" w:customStyle="1" w:styleId="D0CFFBAFBA0640A08DCAFB5533FAE448">
    <w:name w:val="D0CFFBAFBA0640A08DCAFB5533FAE448"/>
    <w:rsid w:val="00E02984"/>
  </w:style>
  <w:style w:type="paragraph" w:customStyle="1" w:styleId="A750A200E1654A799F908CA166F293FA">
    <w:name w:val="A750A200E1654A799F908CA166F293FA"/>
    <w:rsid w:val="00E02984"/>
  </w:style>
  <w:style w:type="paragraph" w:customStyle="1" w:styleId="52C8204323A545D29D4F133264096937">
    <w:name w:val="52C8204323A545D29D4F133264096937"/>
    <w:rsid w:val="00E02984"/>
  </w:style>
  <w:style w:type="paragraph" w:customStyle="1" w:styleId="035BB33D8FC74A1DBBA83585DFA1FAED">
    <w:name w:val="035BB33D8FC74A1DBBA83585DFA1FAED"/>
    <w:rsid w:val="00E02984"/>
  </w:style>
  <w:style w:type="paragraph" w:customStyle="1" w:styleId="7D0C304E19FB4136B445CF66E638D9AE">
    <w:name w:val="7D0C304E19FB4136B445CF66E638D9AE"/>
    <w:rsid w:val="00E02984"/>
  </w:style>
  <w:style w:type="paragraph" w:customStyle="1" w:styleId="26ED989511A04E5CB3CD30B48FE90BD6">
    <w:name w:val="26ED989511A04E5CB3CD30B48FE90BD6"/>
    <w:rsid w:val="00E02984"/>
  </w:style>
  <w:style w:type="paragraph" w:customStyle="1" w:styleId="F837439E444B4039B49633EC1163470B">
    <w:name w:val="F837439E444B4039B49633EC1163470B"/>
    <w:rsid w:val="00E02984"/>
  </w:style>
  <w:style w:type="paragraph" w:customStyle="1" w:styleId="39260CA9D08C4E03A0862FA528C95091">
    <w:name w:val="39260CA9D08C4E03A0862FA528C95091"/>
    <w:rsid w:val="00E02984"/>
  </w:style>
  <w:style w:type="paragraph" w:customStyle="1" w:styleId="F041E9E5BE5F414B9A6B232779F0C36C">
    <w:name w:val="F041E9E5BE5F414B9A6B232779F0C36C"/>
    <w:rsid w:val="00E02984"/>
  </w:style>
  <w:style w:type="paragraph" w:customStyle="1" w:styleId="90387E68F28D4549AFD75B490B39DD29">
    <w:name w:val="90387E68F28D4549AFD75B490B39DD29"/>
    <w:rsid w:val="00E02984"/>
  </w:style>
  <w:style w:type="paragraph" w:customStyle="1" w:styleId="88BD5BB4824B40B182386293468BCB2D">
    <w:name w:val="88BD5BB4824B40B182386293468BCB2D"/>
    <w:rsid w:val="00E02984"/>
  </w:style>
  <w:style w:type="paragraph" w:customStyle="1" w:styleId="2BEC7A4C7E924EF4AB2292DFDFC369AA">
    <w:name w:val="2BEC7A4C7E924EF4AB2292DFDFC369AA"/>
    <w:rsid w:val="00E02984"/>
  </w:style>
  <w:style w:type="paragraph" w:customStyle="1" w:styleId="F21BEAA8F23F4EA79FD76E916B8F2D03">
    <w:name w:val="F21BEAA8F23F4EA79FD76E916B8F2D03"/>
    <w:rsid w:val="00E02984"/>
  </w:style>
  <w:style w:type="paragraph" w:customStyle="1" w:styleId="F217DF55B1B64C4BB0F251B18BBA4F0A">
    <w:name w:val="F217DF55B1B64C4BB0F251B18BBA4F0A"/>
    <w:rsid w:val="00E02984"/>
  </w:style>
  <w:style w:type="paragraph" w:customStyle="1" w:styleId="7F99EBFA408D4F82B3CB5848177FD387">
    <w:name w:val="7F99EBFA408D4F82B3CB5848177FD387"/>
    <w:rsid w:val="00E02984"/>
  </w:style>
  <w:style w:type="paragraph" w:customStyle="1" w:styleId="088737A459C748E1AFF9CF76D4E86FA8">
    <w:name w:val="088737A459C748E1AFF9CF76D4E86FA8"/>
    <w:rsid w:val="00E02984"/>
  </w:style>
  <w:style w:type="paragraph" w:customStyle="1" w:styleId="300B625234A147399753EA08BFB2799E">
    <w:name w:val="300B625234A147399753EA08BFB2799E"/>
    <w:rsid w:val="00E02984"/>
  </w:style>
  <w:style w:type="paragraph" w:customStyle="1" w:styleId="2531FD17A5EE40FF8A7552EE14574897">
    <w:name w:val="2531FD17A5EE40FF8A7552EE14574897"/>
    <w:rsid w:val="00E02984"/>
  </w:style>
  <w:style w:type="paragraph" w:customStyle="1" w:styleId="B718EB65BD4E4BAEA5829926DDAF577F">
    <w:name w:val="B718EB65BD4E4BAEA5829926DDAF577F"/>
    <w:rsid w:val="00E02984"/>
  </w:style>
  <w:style w:type="paragraph" w:customStyle="1" w:styleId="28E818305E714392A994FDA0937F67E5">
    <w:name w:val="28E818305E714392A994FDA0937F67E5"/>
    <w:rsid w:val="00E02984"/>
  </w:style>
  <w:style w:type="paragraph" w:customStyle="1" w:styleId="D962D91A414E48679F42BA6D868201E7">
    <w:name w:val="D962D91A414E48679F42BA6D868201E7"/>
    <w:rsid w:val="00E02984"/>
  </w:style>
  <w:style w:type="paragraph" w:customStyle="1" w:styleId="3D107AD400234EC597E7DA248099B62E">
    <w:name w:val="3D107AD400234EC597E7DA248099B62E"/>
    <w:rsid w:val="00E02984"/>
  </w:style>
  <w:style w:type="paragraph" w:customStyle="1" w:styleId="2B5D347C069548EB99AA61DBDE3D8262">
    <w:name w:val="2B5D347C069548EB99AA61DBDE3D8262"/>
    <w:rsid w:val="00E02984"/>
  </w:style>
  <w:style w:type="paragraph" w:customStyle="1" w:styleId="939D6CD28B294E569EC912321B5CB7E3">
    <w:name w:val="939D6CD28B294E569EC912321B5CB7E3"/>
    <w:rsid w:val="00E02984"/>
  </w:style>
  <w:style w:type="paragraph" w:customStyle="1" w:styleId="6DF87D97079E48DD8D0D91D0D58D3D48">
    <w:name w:val="6DF87D97079E48DD8D0D91D0D58D3D48"/>
    <w:rsid w:val="00E02984"/>
  </w:style>
  <w:style w:type="paragraph" w:customStyle="1" w:styleId="D2AAEB9DB009412B9160D3A8C22340C1">
    <w:name w:val="D2AAEB9DB009412B9160D3A8C22340C1"/>
    <w:rsid w:val="00E02984"/>
  </w:style>
  <w:style w:type="paragraph" w:customStyle="1" w:styleId="82B662A4E6DF4B26B532C1CFB3644D90">
    <w:name w:val="82B662A4E6DF4B26B532C1CFB3644D90"/>
    <w:rsid w:val="00E02984"/>
  </w:style>
  <w:style w:type="paragraph" w:customStyle="1" w:styleId="E03A95790F7F44629321D67EB7F56CAD">
    <w:name w:val="E03A95790F7F44629321D67EB7F56CAD"/>
    <w:rsid w:val="00E02984"/>
  </w:style>
  <w:style w:type="paragraph" w:customStyle="1" w:styleId="4FD66889DC924440869EF092FBAC2B80">
    <w:name w:val="4FD66889DC924440869EF092FBAC2B80"/>
    <w:rsid w:val="00E02984"/>
  </w:style>
  <w:style w:type="paragraph" w:customStyle="1" w:styleId="98CB7F51BF6449E792AAB7FA5A42593E">
    <w:name w:val="98CB7F51BF6449E792AAB7FA5A42593E"/>
    <w:rsid w:val="00E02984"/>
  </w:style>
  <w:style w:type="paragraph" w:customStyle="1" w:styleId="6D5770345D1846B1AD998DE4D3C86654">
    <w:name w:val="6D5770345D1846B1AD998DE4D3C86654"/>
    <w:rsid w:val="00E02984"/>
  </w:style>
  <w:style w:type="paragraph" w:customStyle="1" w:styleId="80698A625A4141B5BA7B4496B7DBADC6">
    <w:name w:val="80698A625A4141B5BA7B4496B7DBADC6"/>
    <w:rsid w:val="00E02984"/>
  </w:style>
  <w:style w:type="paragraph" w:customStyle="1" w:styleId="BF3B4BC1C18C4179BCD6EAA91D66AA0B">
    <w:name w:val="BF3B4BC1C18C4179BCD6EAA91D66AA0B"/>
    <w:rsid w:val="00E02984"/>
  </w:style>
  <w:style w:type="paragraph" w:customStyle="1" w:styleId="95760A878CC747D882014AAC0A0DEA0E">
    <w:name w:val="95760A878CC747D882014AAC0A0DEA0E"/>
    <w:rsid w:val="00E02984"/>
  </w:style>
  <w:style w:type="paragraph" w:customStyle="1" w:styleId="463020538B754AC7BF351B474881A277">
    <w:name w:val="463020538B754AC7BF351B474881A277"/>
    <w:rsid w:val="00E02984"/>
  </w:style>
  <w:style w:type="paragraph" w:customStyle="1" w:styleId="4FECC4E7398A4B8EAFDFA98E6DF6E647">
    <w:name w:val="4FECC4E7398A4B8EAFDFA98E6DF6E647"/>
    <w:rsid w:val="00E02984"/>
  </w:style>
  <w:style w:type="paragraph" w:customStyle="1" w:styleId="84FBDDE6D74C4A4BAD193514C2A12B3C">
    <w:name w:val="84FBDDE6D74C4A4BAD193514C2A12B3C"/>
    <w:rsid w:val="00E02984"/>
  </w:style>
  <w:style w:type="paragraph" w:customStyle="1" w:styleId="567DB4C001D94DBFBB65F80E22E28FB6">
    <w:name w:val="567DB4C001D94DBFBB65F80E22E28FB6"/>
    <w:rsid w:val="00E02984"/>
  </w:style>
  <w:style w:type="paragraph" w:customStyle="1" w:styleId="00DE89DDC6F940D4812EC79C779A9C73">
    <w:name w:val="00DE89DDC6F940D4812EC79C779A9C73"/>
    <w:rsid w:val="00E02984"/>
  </w:style>
  <w:style w:type="paragraph" w:customStyle="1" w:styleId="528226A5320B42849201970338F2F244">
    <w:name w:val="528226A5320B42849201970338F2F244"/>
    <w:rsid w:val="00E02984"/>
  </w:style>
  <w:style w:type="paragraph" w:customStyle="1" w:styleId="B522E19882304F448D6E239AB0E0886A">
    <w:name w:val="B522E19882304F448D6E239AB0E0886A"/>
    <w:rsid w:val="00E02984"/>
  </w:style>
  <w:style w:type="paragraph" w:customStyle="1" w:styleId="3B324758F6E1494A99027251D08BDECE">
    <w:name w:val="3B324758F6E1494A99027251D08BDECE"/>
    <w:rsid w:val="00E02984"/>
  </w:style>
  <w:style w:type="paragraph" w:customStyle="1" w:styleId="F2C47B09C55E44ED88247D2BCAD0F780">
    <w:name w:val="F2C47B09C55E44ED88247D2BCAD0F780"/>
    <w:rsid w:val="00E02984"/>
  </w:style>
  <w:style w:type="paragraph" w:customStyle="1" w:styleId="94C9EFFC6C04437BB7744EACE0758BFA">
    <w:name w:val="94C9EFFC6C04437BB7744EACE0758BFA"/>
    <w:rsid w:val="00E02984"/>
  </w:style>
  <w:style w:type="paragraph" w:customStyle="1" w:styleId="E3CB80258A0A4E5A999AF86E1C818704">
    <w:name w:val="E3CB80258A0A4E5A999AF86E1C818704"/>
    <w:rsid w:val="00E02984"/>
  </w:style>
  <w:style w:type="paragraph" w:customStyle="1" w:styleId="E3A5C8E50E334B5CB660111A8AD5FDB1">
    <w:name w:val="E3A5C8E50E334B5CB660111A8AD5FDB1"/>
    <w:rsid w:val="00E02984"/>
  </w:style>
  <w:style w:type="paragraph" w:customStyle="1" w:styleId="55B8EC90F2CD421C8A643164D6CEF61E">
    <w:name w:val="55B8EC90F2CD421C8A643164D6CEF61E"/>
    <w:rsid w:val="00E02984"/>
  </w:style>
  <w:style w:type="paragraph" w:customStyle="1" w:styleId="8EA85C3EAC7648E59D40EDD599B9673E">
    <w:name w:val="8EA85C3EAC7648E59D40EDD599B9673E"/>
    <w:rsid w:val="00E02984"/>
  </w:style>
  <w:style w:type="paragraph" w:customStyle="1" w:styleId="74D68C081E4342739DB1336FDCA0ECC8">
    <w:name w:val="74D68C081E4342739DB1336FDCA0ECC8"/>
    <w:rsid w:val="00E02984"/>
  </w:style>
  <w:style w:type="paragraph" w:customStyle="1" w:styleId="90703C6AD2B64983BEFC0A90DC1D8F74">
    <w:name w:val="90703C6AD2B64983BEFC0A90DC1D8F74"/>
    <w:rsid w:val="00E02984"/>
  </w:style>
  <w:style w:type="paragraph" w:customStyle="1" w:styleId="4325EF8850E74697835AC1A54ABD5942">
    <w:name w:val="4325EF8850E74697835AC1A54ABD5942"/>
    <w:rsid w:val="00E02984"/>
  </w:style>
  <w:style w:type="paragraph" w:customStyle="1" w:styleId="0C0E0A16F27647EFAE3E292ADCDE31FF">
    <w:name w:val="0C0E0A16F27647EFAE3E292ADCDE31FF"/>
    <w:rsid w:val="00E02984"/>
  </w:style>
  <w:style w:type="paragraph" w:customStyle="1" w:styleId="B15C43825C6F42448E78EF75176D5480">
    <w:name w:val="B15C43825C6F42448E78EF75176D5480"/>
    <w:rsid w:val="00E02984"/>
  </w:style>
  <w:style w:type="paragraph" w:customStyle="1" w:styleId="91AAEF6557064355A42700E8B0FAA80A">
    <w:name w:val="91AAEF6557064355A42700E8B0FAA80A"/>
    <w:rsid w:val="00E02984"/>
  </w:style>
  <w:style w:type="paragraph" w:customStyle="1" w:styleId="DD716C82EA9E4ABBBBBCE1A1D7FE0801">
    <w:name w:val="DD716C82EA9E4ABBBBBCE1A1D7FE0801"/>
    <w:rsid w:val="00E02984"/>
  </w:style>
  <w:style w:type="paragraph" w:customStyle="1" w:styleId="A961CB95C5BE47DCA41944388AB1A463">
    <w:name w:val="A961CB95C5BE47DCA41944388AB1A463"/>
    <w:rsid w:val="00E02984"/>
  </w:style>
  <w:style w:type="paragraph" w:customStyle="1" w:styleId="DCFF932F4BC1467D92D7697B588EF035">
    <w:name w:val="DCFF932F4BC1467D92D7697B588EF035"/>
    <w:rsid w:val="00E02984"/>
  </w:style>
  <w:style w:type="paragraph" w:customStyle="1" w:styleId="D322E7D3B00A4F73BD91DFCCE9BE7281">
    <w:name w:val="D322E7D3B00A4F73BD91DFCCE9BE7281"/>
    <w:rsid w:val="00E02984"/>
  </w:style>
  <w:style w:type="paragraph" w:customStyle="1" w:styleId="40DA4E662D7542A4B9023CDACF2FD820">
    <w:name w:val="40DA4E662D7542A4B9023CDACF2FD820"/>
    <w:rsid w:val="00E02984"/>
  </w:style>
  <w:style w:type="paragraph" w:customStyle="1" w:styleId="C4A0DB5EF6B9451389E555E984657F8F">
    <w:name w:val="C4A0DB5EF6B9451389E555E984657F8F"/>
    <w:rsid w:val="00E02984"/>
  </w:style>
  <w:style w:type="paragraph" w:customStyle="1" w:styleId="91F7338A92494B8F9E2A5BFD1E7E8BF023">
    <w:name w:val="91F7338A92494B8F9E2A5BFD1E7E8BF023"/>
    <w:rsid w:val="00E02984"/>
    <w:rPr>
      <w:rFonts w:eastAsiaTheme="minorHAnsi"/>
      <w:lang w:eastAsia="en-US"/>
    </w:rPr>
  </w:style>
  <w:style w:type="paragraph" w:customStyle="1" w:styleId="2EB064D9C90F4BF989FF5A7FEFDD58A915">
    <w:name w:val="2EB064D9C90F4BF989FF5A7FEFDD58A915"/>
    <w:rsid w:val="00E02984"/>
    <w:rPr>
      <w:rFonts w:eastAsiaTheme="minorHAnsi"/>
      <w:lang w:eastAsia="en-US"/>
    </w:rPr>
  </w:style>
  <w:style w:type="paragraph" w:customStyle="1" w:styleId="06C5CC90D156457E8481DD5C9FCF04E812">
    <w:name w:val="06C5CC90D156457E8481DD5C9FCF04E812"/>
    <w:rsid w:val="00E02984"/>
    <w:rPr>
      <w:rFonts w:eastAsiaTheme="minorHAnsi"/>
      <w:lang w:eastAsia="en-US"/>
    </w:rPr>
  </w:style>
  <w:style w:type="paragraph" w:customStyle="1" w:styleId="8CB26DD157034AF2A6080561DF094B2016">
    <w:name w:val="8CB26DD157034AF2A6080561DF094B2016"/>
    <w:rsid w:val="00E02984"/>
    <w:rPr>
      <w:rFonts w:eastAsiaTheme="minorHAnsi"/>
      <w:lang w:eastAsia="en-US"/>
    </w:rPr>
  </w:style>
  <w:style w:type="paragraph" w:customStyle="1" w:styleId="65A006FC423147508BE385470CBC446120">
    <w:name w:val="65A006FC423147508BE385470CBC446120"/>
    <w:rsid w:val="00E02984"/>
    <w:rPr>
      <w:rFonts w:eastAsiaTheme="minorHAnsi"/>
      <w:lang w:eastAsia="en-US"/>
    </w:rPr>
  </w:style>
  <w:style w:type="paragraph" w:customStyle="1" w:styleId="F5BDF84596C74E7B88DADA88940CDEB323">
    <w:name w:val="F5BDF84596C74E7B88DADA88940CDEB323"/>
    <w:rsid w:val="00E02984"/>
    <w:rPr>
      <w:rFonts w:eastAsiaTheme="minorHAnsi"/>
      <w:lang w:eastAsia="en-US"/>
    </w:rPr>
  </w:style>
  <w:style w:type="paragraph" w:customStyle="1" w:styleId="D3B041EAB978425CB6BCB83F4F59959323">
    <w:name w:val="D3B041EAB978425CB6BCB83F4F59959323"/>
    <w:rsid w:val="00E02984"/>
    <w:rPr>
      <w:rFonts w:eastAsiaTheme="minorHAnsi"/>
      <w:lang w:eastAsia="en-US"/>
    </w:rPr>
  </w:style>
  <w:style w:type="paragraph" w:customStyle="1" w:styleId="6C6B9D16A58C47CCBA04F43A5BC3F43623">
    <w:name w:val="6C6B9D16A58C47CCBA04F43A5BC3F43623"/>
    <w:rsid w:val="00E02984"/>
    <w:rPr>
      <w:rFonts w:eastAsiaTheme="minorHAnsi"/>
      <w:lang w:eastAsia="en-US"/>
    </w:rPr>
  </w:style>
  <w:style w:type="paragraph" w:customStyle="1" w:styleId="76DC02BED94F4975B60A4DAA3A3DFF6F4">
    <w:name w:val="76DC02BED94F4975B60A4DAA3A3DFF6F4"/>
    <w:rsid w:val="00E02984"/>
    <w:rPr>
      <w:rFonts w:eastAsiaTheme="minorHAnsi"/>
      <w:lang w:eastAsia="en-US"/>
    </w:rPr>
  </w:style>
  <w:style w:type="paragraph" w:customStyle="1" w:styleId="ADDA7A9414914E1A837627F7FEC016974">
    <w:name w:val="ADDA7A9414914E1A837627F7FEC016974"/>
    <w:rsid w:val="00E02984"/>
    <w:rPr>
      <w:rFonts w:eastAsiaTheme="minorHAnsi"/>
      <w:lang w:eastAsia="en-US"/>
    </w:rPr>
  </w:style>
  <w:style w:type="paragraph" w:customStyle="1" w:styleId="E6A18A6B21294D5393D21DA5F8D17C1D4">
    <w:name w:val="E6A18A6B21294D5393D21DA5F8D17C1D4"/>
    <w:rsid w:val="00E02984"/>
    <w:rPr>
      <w:rFonts w:eastAsiaTheme="minorHAnsi"/>
      <w:lang w:eastAsia="en-US"/>
    </w:rPr>
  </w:style>
  <w:style w:type="paragraph" w:customStyle="1" w:styleId="1548C394A5C24F1F89DA01741FC0EE4E22">
    <w:name w:val="1548C394A5C24F1F89DA01741FC0EE4E22"/>
    <w:rsid w:val="00E02984"/>
    <w:rPr>
      <w:rFonts w:eastAsiaTheme="minorHAnsi"/>
      <w:lang w:eastAsia="en-US"/>
    </w:rPr>
  </w:style>
  <w:style w:type="paragraph" w:customStyle="1" w:styleId="4B8F90F79844438185E13CB62519467B13">
    <w:name w:val="4B8F90F79844438185E13CB62519467B13"/>
    <w:rsid w:val="00E02984"/>
    <w:rPr>
      <w:rFonts w:eastAsiaTheme="minorHAnsi"/>
      <w:lang w:eastAsia="en-US"/>
    </w:rPr>
  </w:style>
  <w:style w:type="paragraph" w:customStyle="1" w:styleId="1023F8FAA0EF496E98D210F6CB5DE4A416">
    <w:name w:val="1023F8FAA0EF496E98D210F6CB5DE4A416"/>
    <w:rsid w:val="00E02984"/>
    <w:rPr>
      <w:rFonts w:eastAsiaTheme="minorHAnsi"/>
      <w:lang w:eastAsia="en-US"/>
    </w:rPr>
  </w:style>
  <w:style w:type="paragraph" w:customStyle="1" w:styleId="6DE67B88E24B406AA06301C94F187EF018">
    <w:name w:val="6DE67B88E24B406AA06301C94F187EF018"/>
    <w:rsid w:val="00E02984"/>
    <w:rPr>
      <w:rFonts w:eastAsiaTheme="minorHAnsi"/>
      <w:lang w:eastAsia="en-US"/>
    </w:rPr>
  </w:style>
  <w:style w:type="paragraph" w:customStyle="1" w:styleId="4916A998BD67466FB17F325CF47380E423">
    <w:name w:val="4916A998BD67466FB17F325CF47380E423"/>
    <w:rsid w:val="00E02984"/>
    <w:rPr>
      <w:rFonts w:eastAsiaTheme="minorHAnsi"/>
      <w:lang w:eastAsia="en-US"/>
    </w:rPr>
  </w:style>
  <w:style w:type="paragraph" w:customStyle="1" w:styleId="8E1B5719DEEE4E02A6F246A53873DB5B13">
    <w:name w:val="8E1B5719DEEE4E02A6F246A53873DB5B13"/>
    <w:rsid w:val="00E02984"/>
    <w:rPr>
      <w:rFonts w:eastAsiaTheme="minorHAnsi"/>
      <w:lang w:eastAsia="en-US"/>
    </w:rPr>
  </w:style>
  <w:style w:type="paragraph" w:customStyle="1" w:styleId="EEC8283884194DA1A6F2D8BDA1CA332F16">
    <w:name w:val="EEC8283884194DA1A6F2D8BDA1CA332F16"/>
    <w:rsid w:val="00E02984"/>
    <w:rPr>
      <w:rFonts w:eastAsiaTheme="minorHAnsi"/>
      <w:lang w:eastAsia="en-US"/>
    </w:rPr>
  </w:style>
  <w:style w:type="paragraph" w:customStyle="1" w:styleId="B966E03589C546A1AAEB0B13D81265E718">
    <w:name w:val="B966E03589C546A1AAEB0B13D81265E718"/>
    <w:rsid w:val="00E02984"/>
    <w:rPr>
      <w:rFonts w:eastAsiaTheme="minorHAnsi"/>
      <w:lang w:eastAsia="en-US"/>
    </w:rPr>
  </w:style>
  <w:style w:type="paragraph" w:customStyle="1" w:styleId="DA063E17638B4ED29B7060477287423323">
    <w:name w:val="DA063E17638B4ED29B7060477287423323"/>
    <w:rsid w:val="00E02984"/>
    <w:rPr>
      <w:rFonts w:eastAsiaTheme="minorHAnsi"/>
      <w:lang w:eastAsia="en-US"/>
    </w:rPr>
  </w:style>
  <w:style w:type="paragraph" w:customStyle="1" w:styleId="C7DC96D390F5438B8D3F1B3664E92EB81">
    <w:name w:val="C7DC96D390F5438B8D3F1B3664E92EB81"/>
    <w:rsid w:val="00E02984"/>
    <w:rPr>
      <w:rFonts w:eastAsiaTheme="minorHAnsi"/>
      <w:lang w:eastAsia="en-US"/>
    </w:rPr>
  </w:style>
  <w:style w:type="paragraph" w:customStyle="1" w:styleId="15CCF0332ED64B4989686844BF4464751">
    <w:name w:val="15CCF0332ED64B4989686844BF4464751"/>
    <w:rsid w:val="00E02984"/>
    <w:rPr>
      <w:rFonts w:eastAsiaTheme="minorHAnsi"/>
      <w:lang w:eastAsia="en-US"/>
    </w:rPr>
  </w:style>
  <w:style w:type="paragraph" w:customStyle="1" w:styleId="EBBF84A449BE4A6CA724B0D1735C2A611">
    <w:name w:val="EBBF84A449BE4A6CA724B0D1735C2A611"/>
    <w:rsid w:val="00E02984"/>
    <w:rPr>
      <w:rFonts w:eastAsiaTheme="minorHAnsi"/>
      <w:lang w:eastAsia="en-US"/>
    </w:rPr>
  </w:style>
  <w:style w:type="paragraph" w:customStyle="1" w:styleId="3F937FAF21C04304A4521A4E6D93A5B81">
    <w:name w:val="3F937FAF21C04304A4521A4E6D93A5B81"/>
    <w:rsid w:val="00E02984"/>
    <w:rPr>
      <w:rFonts w:eastAsiaTheme="minorHAnsi"/>
      <w:lang w:eastAsia="en-US"/>
    </w:rPr>
  </w:style>
  <w:style w:type="paragraph" w:customStyle="1" w:styleId="E1059D7BDCCE4CD5A26F0005132279931">
    <w:name w:val="E1059D7BDCCE4CD5A26F0005132279931"/>
    <w:rsid w:val="00E02984"/>
    <w:rPr>
      <w:rFonts w:eastAsiaTheme="minorHAnsi"/>
      <w:lang w:eastAsia="en-US"/>
    </w:rPr>
  </w:style>
  <w:style w:type="paragraph" w:customStyle="1" w:styleId="5F08FC5E92DF4EEDB2BBE59BFE6A46BE1">
    <w:name w:val="5F08FC5E92DF4EEDB2BBE59BFE6A46BE1"/>
    <w:rsid w:val="00E02984"/>
    <w:rPr>
      <w:rFonts w:eastAsiaTheme="minorHAnsi"/>
      <w:lang w:eastAsia="en-US"/>
    </w:rPr>
  </w:style>
  <w:style w:type="paragraph" w:customStyle="1" w:styleId="B13208174338437CA25CAEDA8E21C0F01">
    <w:name w:val="B13208174338437CA25CAEDA8E21C0F01"/>
    <w:rsid w:val="00E02984"/>
    <w:rPr>
      <w:rFonts w:eastAsiaTheme="minorHAnsi"/>
      <w:lang w:eastAsia="en-US"/>
    </w:rPr>
  </w:style>
  <w:style w:type="paragraph" w:customStyle="1" w:styleId="D5B46B9E89014E87A4588F83E8FB96F21">
    <w:name w:val="D5B46B9E89014E87A4588F83E8FB96F21"/>
    <w:rsid w:val="00E02984"/>
    <w:rPr>
      <w:rFonts w:eastAsiaTheme="minorHAnsi"/>
      <w:lang w:eastAsia="en-US"/>
    </w:rPr>
  </w:style>
  <w:style w:type="paragraph" w:customStyle="1" w:styleId="29D9ABDC766B40AA92EF312CD087B6041">
    <w:name w:val="29D9ABDC766B40AA92EF312CD087B6041"/>
    <w:rsid w:val="00E02984"/>
    <w:rPr>
      <w:rFonts w:eastAsiaTheme="minorHAnsi"/>
      <w:lang w:eastAsia="en-US"/>
    </w:rPr>
  </w:style>
  <w:style w:type="paragraph" w:customStyle="1" w:styleId="FD5C5D27DBDF4699870C4CE2E1B66A5F1">
    <w:name w:val="FD5C5D27DBDF4699870C4CE2E1B66A5F1"/>
    <w:rsid w:val="00E02984"/>
    <w:rPr>
      <w:rFonts w:eastAsiaTheme="minorHAnsi"/>
      <w:lang w:eastAsia="en-US"/>
    </w:rPr>
  </w:style>
  <w:style w:type="paragraph" w:customStyle="1" w:styleId="2FF785D1A8C64107A515AF4CD36FB43A1">
    <w:name w:val="2FF785D1A8C64107A515AF4CD36FB43A1"/>
    <w:rsid w:val="00E02984"/>
    <w:rPr>
      <w:rFonts w:eastAsiaTheme="minorHAnsi"/>
      <w:lang w:eastAsia="en-US"/>
    </w:rPr>
  </w:style>
  <w:style w:type="paragraph" w:customStyle="1" w:styleId="09F43E04B4414566A816FC2A5AA96E0E1">
    <w:name w:val="09F43E04B4414566A816FC2A5AA96E0E1"/>
    <w:rsid w:val="00E02984"/>
    <w:rPr>
      <w:rFonts w:eastAsiaTheme="minorHAnsi"/>
      <w:lang w:eastAsia="en-US"/>
    </w:rPr>
  </w:style>
  <w:style w:type="paragraph" w:customStyle="1" w:styleId="1D5C253CB20E4A74B451FE672E2465BD1">
    <w:name w:val="1D5C253CB20E4A74B451FE672E2465BD1"/>
    <w:rsid w:val="00E02984"/>
    <w:rPr>
      <w:rFonts w:eastAsiaTheme="minorHAnsi"/>
      <w:lang w:eastAsia="en-US"/>
    </w:rPr>
  </w:style>
  <w:style w:type="paragraph" w:customStyle="1" w:styleId="79A58984409C4EBE9B602438547C62691">
    <w:name w:val="79A58984409C4EBE9B602438547C62691"/>
    <w:rsid w:val="00E02984"/>
    <w:rPr>
      <w:rFonts w:eastAsiaTheme="minorHAnsi"/>
      <w:lang w:eastAsia="en-US"/>
    </w:rPr>
  </w:style>
  <w:style w:type="paragraph" w:customStyle="1" w:styleId="B6411D558E66409DAF2A83376EADED6D1">
    <w:name w:val="B6411D558E66409DAF2A83376EADED6D1"/>
    <w:rsid w:val="00E02984"/>
    <w:rPr>
      <w:rFonts w:eastAsiaTheme="minorHAnsi"/>
      <w:lang w:eastAsia="en-US"/>
    </w:rPr>
  </w:style>
  <w:style w:type="paragraph" w:customStyle="1" w:styleId="C6B334A3BCE8442F8B2FC969B46048681">
    <w:name w:val="C6B334A3BCE8442F8B2FC969B46048681"/>
    <w:rsid w:val="00E02984"/>
    <w:rPr>
      <w:rFonts w:eastAsiaTheme="minorHAnsi"/>
      <w:lang w:eastAsia="en-US"/>
    </w:rPr>
  </w:style>
  <w:style w:type="paragraph" w:customStyle="1" w:styleId="473CED58911F4444AB88475C7143E5EC1">
    <w:name w:val="473CED58911F4444AB88475C7143E5EC1"/>
    <w:rsid w:val="00E02984"/>
    <w:rPr>
      <w:rFonts w:eastAsiaTheme="minorHAnsi"/>
      <w:lang w:eastAsia="en-US"/>
    </w:rPr>
  </w:style>
  <w:style w:type="paragraph" w:customStyle="1" w:styleId="10F7A0F52FAA4B2DADA269473A6B9F7A1">
    <w:name w:val="10F7A0F52FAA4B2DADA269473A6B9F7A1"/>
    <w:rsid w:val="00E02984"/>
    <w:rPr>
      <w:rFonts w:eastAsiaTheme="minorHAnsi"/>
      <w:lang w:eastAsia="en-US"/>
    </w:rPr>
  </w:style>
  <w:style w:type="paragraph" w:customStyle="1" w:styleId="EDAC5D455C234A31A5CEB7AE4616D5991">
    <w:name w:val="EDAC5D455C234A31A5CEB7AE4616D5991"/>
    <w:rsid w:val="00E02984"/>
    <w:rPr>
      <w:rFonts w:eastAsiaTheme="minorHAnsi"/>
      <w:lang w:eastAsia="en-US"/>
    </w:rPr>
  </w:style>
  <w:style w:type="paragraph" w:customStyle="1" w:styleId="1767D56867BD4EC395168436941846A81">
    <w:name w:val="1767D56867BD4EC395168436941846A81"/>
    <w:rsid w:val="00E02984"/>
    <w:rPr>
      <w:rFonts w:eastAsiaTheme="minorHAnsi"/>
      <w:lang w:eastAsia="en-US"/>
    </w:rPr>
  </w:style>
  <w:style w:type="paragraph" w:customStyle="1" w:styleId="A7C5D49A52BF4DE5A4EFF0B109FC4CA31">
    <w:name w:val="A7C5D49A52BF4DE5A4EFF0B109FC4CA31"/>
    <w:rsid w:val="00E02984"/>
    <w:rPr>
      <w:rFonts w:eastAsiaTheme="minorHAnsi"/>
      <w:lang w:eastAsia="en-US"/>
    </w:rPr>
  </w:style>
  <w:style w:type="paragraph" w:customStyle="1" w:styleId="DA49B30609B54DB791D7047001EE73F81">
    <w:name w:val="DA49B30609B54DB791D7047001EE73F81"/>
    <w:rsid w:val="00E02984"/>
    <w:rPr>
      <w:rFonts w:eastAsiaTheme="minorHAnsi"/>
      <w:lang w:eastAsia="en-US"/>
    </w:rPr>
  </w:style>
  <w:style w:type="paragraph" w:customStyle="1" w:styleId="68DB6C1F985846C28C71779F4E60182B1">
    <w:name w:val="68DB6C1F985846C28C71779F4E60182B1"/>
    <w:rsid w:val="00E02984"/>
    <w:rPr>
      <w:rFonts w:eastAsiaTheme="minorHAnsi"/>
      <w:lang w:eastAsia="en-US"/>
    </w:rPr>
  </w:style>
  <w:style w:type="paragraph" w:customStyle="1" w:styleId="9ADFE287604344D8B66294F95E7BDA181">
    <w:name w:val="9ADFE287604344D8B66294F95E7BDA181"/>
    <w:rsid w:val="00E02984"/>
    <w:rPr>
      <w:rFonts w:eastAsiaTheme="minorHAnsi"/>
      <w:lang w:eastAsia="en-US"/>
    </w:rPr>
  </w:style>
  <w:style w:type="paragraph" w:customStyle="1" w:styleId="DA78F30360444F03B917C657FACED8B61">
    <w:name w:val="DA78F30360444F03B917C657FACED8B61"/>
    <w:rsid w:val="00E02984"/>
    <w:rPr>
      <w:rFonts w:eastAsiaTheme="minorHAnsi"/>
      <w:lang w:eastAsia="en-US"/>
    </w:rPr>
  </w:style>
  <w:style w:type="paragraph" w:customStyle="1" w:styleId="340FAD5FCBDE43329D9C0D526D630AEB1">
    <w:name w:val="340FAD5FCBDE43329D9C0D526D630AEB1"/>
    <w:rsid w:val="00E02984"/>
    <w:rPr>
      <w:rFonts w:eastAsiaTheme="minorHAnsi"/>
      <w:lang w:eastAsia="en-US"/>
    </w:rPr>
  </w:style>
  <w:style w:type="paragraph" w:customStyle="1" w:styleId="15D89F085A6B419C81C8B9898D7EC98C1">
    <w:name w:val="15D89F085A6B419C81C8B9898D7EC98C1"/>
    <w:rsid w:val="00E02984"/>
    <w:rPr>
      <w:rFonts w:eastAsiaTheme="minorHAnsi"/>
      <w:lang w:eastAsia="en-US"/>
    </w:rPr>
  </w:style>
  <w:style w:type="paragraph" w:customStyle="1" w:styleId="17B6CF6ABD5A4D799287466EA53FA1501">
    <w:name w:val="17B6CF6ABD5A4D799287466EA53FA1501"/>
    <w:rsid w:val="00E02984"/>
    <w:rPr>
      <w:rFonts w:eastAsiaTheme="minorHAnsi"/>
      <w:lang w:eastAsia="en-US"/>
    </w:rPr>
  </w:style>
  <w:style w:type="paragraph" w:customStyle="1" w:styleId="29C43BD65511473C95C54838C016BF781">
    <w:name w:val="29C43BD65511473C95C54838C016BF781"/>
    <w:rsid w:val="00E02984"/>
    <w:rPr>
      <w:rFonts w:eastAsiaTheme="minorHAnsi"/>
      <w:lang w:eastAsia="en-US"/>
    </w:rPr>
  </w:style>
  <w:style w:type="paragraph" w:customStyle="1" w:styleId="04FFB9F5F47240239061461F334066D21">
    <w:name w:val="04FFB9F5F47240239061461F334066D21"/>
    <w:rsid w:val="00E02984"/>
    <w:rPr>
      <w:rFonts w:eastAsiaTheme="minorHAnsi"/>
      <w:lang w:eastAsia="en-US"/>
    </w:rPr>
  </w:style>
  <w:style w:type="paragraph" w:customStyle="1" w:styleId="736682140A22450B90368533CB9012361">
    <w:name w:val="736682140A22450B90368533CB9012361"/>
    <w:rsid w:val="00E02984"/>
    <w:rPr>
      <w:rFonts w:eastAsiaTheme="minorHAnsi"/>
      <w:lang w:eastAsia="en-US"/>
    </w:rPr>
  </w:style>
  <w:style w:type="paragraph" w:customStyle="1" w:styleId="F097A35E113143F0987FA757D0A3C9EF1">
    <w:name w:val="F097A35E113143F0987FA757D0A3C9EF1"/>
    <w:rsid w:val="00E02984"/>
    <w:rPr>
      <w:rFonts w:eastAsiaTheme="minorHAnsi"/>
      <w:lang w:eastAsia="en-US"/>
    </w:rPr>
  </w:style>
  <w:style w:type="paragraph" w:customStyle="1" w:styleId="7636E471685641D0A4F6E776B01A14471">
    <w:name w:val="7636E471685641D0A4F6E776B01A14471"/>
    <w:rsid w:val="00E02984"/>
    <w:rPr>
      <w:rFonts w:eastAsiaTheme="minorHAnsi"/>
      <w:lang w:eastAsia="en-US"/>
    </w:rPr>
  </w:style>
  <w:style w:type="paragraph" w:customStyle="1" w:styleId="72614E94C914434C8EEC0B352ED4AEE21">
    <w:name w:val="72614E94C914434C8EEC0B352ED4AEE21"/>
    <w:rsid w:val="00E02984"/>
    <w:rPr>
      <w:rFonts w:eastAsiaTheme="minorHAnsi"/>
      <w:lang w:eastAsia="en-US"/>
    </w:rPr>
  </w:style>
  <w:style w:type="paragraph" w:customStyle="1" w:styleId="98888123FE6D4E1DA010F96B8114B8AE1">
    <w:name w:val="98888123FE6D4E1DA010F96B8114B8AE1"/>
    <w:rsid w:val="00E02984"/>
    <w:rPr>
      <w:rFonts w:eastAsiaTheme="minorHAnsi"/>
      <w:lang w:eastAsia="en-US"/>
    </w:rPr>
  </w:style>
  <w:style w:type="paragraph" w:customStyle="1" w:styleId="6396F3880AA741B3829DE0F3F250786A1">
    <w:name w:val="6396F3880AA741B3829DE0F3F250786A1"/>
    <w:rsid w:val="00E02984"/>
    <w:rPr>
      <w:rFonts w:eastAsiaTheme="minorHAnsi"/>
      <w:lang w:eastAsia="en-US"/>
    </w:rPr>
  </w:style>
  <w:style w:type="paragraph" w:customStyle="1" w:styleId="0B8A7855936140FEA6C2CD5CECFEC7041">
    <w:name w:val="0B8A7855936140FEA6C2CD5CECFEC7041"/>
    <w:rsid w:val="00E02984"/>
    <w:rPr>
      <w:rFonts w:eastAsiaTheme="minorHAnsi"/>
      <w:lang w:eastAsia="en-US"/>
    </w:rPr>
  </w:style>
  <w:style w:type="paragraph" w:customStyle="1" w:styleId="1D15F0AA55404922825D3784E3C49E2C1">
    <w:name w:val="1D15F0AA55404922825D3784E3C49E2C1"/>
    <w:rsid w:val="00E02984"/>
    <w:rPr>
      <w:rFonts w:eastAsiaTheme="minorHAnsi"/>
      <w:lang w:eastAsia="en-US"/>
    </w:rPr>
  </w:style>
  <w:style w:type="paragraph" w:customStyle="1" w:styleId="4A5090084C8E4D13BB9814460AC433721">
    <w:name w:val="4A5090084C8E4D13BB9814460AC433721"/>
    <w:rsid w:val="00E02984"/>
    <w:rPr>
      <w:rFonts w:eastAsiaTheme="minorHAnsi"/>
      <w:lang w:eastAsia="en-US"/>
    </w:rPr>
  </w:style>
  <w:style w:type="paragraph" w:customStyle="1" w:styleId="0D4FDB4C98AE426CA948960CB382B26E1">
    <w:name w:val="0D4FDB4C98AE426CA948960CB382B26E1"/>
    <w:rsid w:val="00E02984"/>
    <w:rPr>
      <w:rFonts w:eastAsiaTheme="minorHAnsi"/>
      <w:lang w:eastAsia="en-US"/>
    </w:rPr>
  </w:style>
  <w:style w:type="paragraph" w:customStyle="1" w:styleId="4FD66889DC924440869EF092FBAC2B801">
    <w:name w:val="4FD66889DC924440869EF092FBAC2B801"/>
    <w:rsid w:val="00E02984"/>
    <w:rPr>
      <w:rFonts w:eastAsiaTheme="minorHAnsi"/>
      <w:lang w:eastAsia="en-US"/>
    </w:rPr>
  </w:style>
  <w:style w:type="paragraph" w:customStyle="1" w:styleId="98CB7F51BF6449E792AAB7FA5A42593E1">
    <w:name w:val="98CB7F51BF6449E792AAB7FA5A42593E1"/>
    <w:rsid w:val="00E02984"/>
    <w:rPr>
      <w:rFonts w:eastAsiaTheme="minorHAnsi"/>
      <w:lang w:eastAsia="en-US"/>
    </w:rPr>
  </w:style>
  <w:style w:type="paragraph" w:customStyle="1" w:styleId="6D5770345D1846B1AD998DE4D3C866541">
    <w:name w:val="6D5770345D1846B1AD998DE4D3C866541"/>
    <w:rsid w:val="00E02984"/>
    <w:rPr>
      <w:rFonts w:eastAsiaTheme="minorHAnsi"/>
      <w:lang w:eastAsia="en-US"/>
    </w:rPr>
  </w:style>
  <w:style w:type="paragraph" w:customStyle="1" w:styleId="80698A625A4141B5BA7B4496B7DBADC61">
    <w:name w:val="80698A625A4141B5BA7B4496B7DBADC61"/>
    <w:rsid w:val="00E02984"/>
    <w:rPr>
      <w:rFonts w:eastAsiaTheme="minorHAnsi"/>
      <w:lang w:eastAsia="en-US"/>
    </w:rPr>
  </w:style>
  <w:style w:type="paragraph" w:customStyle="1" w:styleId="BF3B4BC1C18C4179BCD6EAA91D66AA0B1">
    <w:name w:val="BF3B4BC1C18C4179BCD6EAA91D66AA0B1"/>
    <w:rsid w:val="00E02984"/>
    <w:rPr>
      <w:rFonts w:eastAsiaTheme="minorHAnsi"/>
      <w:lang w:eastAsia="en-US"/>
    </w:rPr>
  </w:style>
  <w:style w:type="paragraph" w:customStyle="1" w:styleId="95760A878CC747D882014AAC0A0DEA0E1">
    <w:name w:val="95760A878CC747D882014AAC0A0DEA0E1"/>
    <w:rsid w:val="00E02984"/>
    <w:rPr>
      <w:rFonts w:eastAsiaTheme="minorHAnsi"/>
      <w:lang w:eastAsia="en-US"/>
    </w:rPr>
  </w:style>
  <w:style w:type="paragraph" w:customStyle="1" w:styleId="463020538B754AC7BF351B474881A2771">
    <w:name w:val="463020538B754AC7BF351B474881A2771"/>
    <w:rsid w:val="00E02984"/>
    <w:rPr>
      <w:rFonts w:eastAsiaTheme="minorHAnsi"/>
      <w:lang w:eastAsia="en-US"/>
    </w:rPr>
  </w:style>
  <w:style w:type="paragraph" w:customStyle="1" w:styleId="4FECC4E7398A4B8EAFDFA98E6DF6E6471">
    <w:name w:val="4FECC4E7398A4B8EAFDFA98E6DF6E6471"/>
    <w:rsid w:val="00E02984"/>
    <w:rPr>
      <w:rFonts w:eastAsiaTheme="minorHAnsi"/>
      <w:lang w:eastAsia="en-US"/>
    </w:rPr>
  </w:style>
  <w:style w:type="paragraph" w:customStyle="1" w:styleId="84FBDDE6D74C4A4BAD193514C2A12B3C1">
    <w:name w:val="84FBDDE6D74C4A4BAD193514C2A12B3C1"/>
    <w:rsid w:val="00E02984"/>
    <w:rPr>
      <w:rFonts w:eastAsiaTheme="minorHAnsi"/>
      <w:lang w:eastAsia="en-US"/>
    </w:rPr>
  </w:style>
  <w:style w:type="paragraph" w:customStyle="1" w:styleId="567DB4C001D94DBFBB65F80E22E28FB61">
    <w:name w:val="567DB4C001D94DBFBB65F80E22E28FB61"/>
    <w:rsid w:val="00E02984"/>
    <w:rPr>
      <w:rFonts w:eastAsiaTheme="minorHAnsi"/>
      <w:lang w:eastAsia="en-US"/>
    </w:rPr>
  </w:style>
  <w:style w:type="paragraph" w:customStyle="1" w:styleId="00DE89DDC6F940D4812EC79C779A9C731">
    <w:name w:val="00DE89DDC6F940D4812EC79C779A9C731"/>
    <w:rsid w:val="00E02984"/>
    <w:rPr>
      <w:rFonts w:eastAsiaTheme="minorHAnsi"/>
      <w:lang w:eastAsia="en-US"/>
    </w:rPr>
  </w:style>
  <w:style w:type="paragraph" w:customStyle="1" w:styleId="528226A5320B42849201970338F2F2441">
    <w:name w:val="528226A5320B42849201970338F2F2441"/>
    <w:rsid w:val="00E02984"/>
    <w:rPr>
      <w:rFonts w:eastAsiaTheme="minorHAnsi"/>
      <w:lang w:eastAsia="en-US"/>
    </w:rPr>
  </w:style>
  <w:style w:type="paragraph" w:customStyle="1" w:styleId="D0CFFBAFBA0640A08DCAFB5533FAE4481">
    <w:name w:val="D0CFFBAFBA0640A08DCAFB5533FAE4481"/>
    <w:rsid w:val="00E02984"/>
    <w:rPr>
      <w:rFonts w:eastAsiaTheme="minorHAnsi"/>
      <w:lang w:eastAsia="en-US"/>
    </w:rPr>
  </w:style>
  <w:style w:type="paragraph" w:customStyle="1" w:styleId="A750A200E1654A799F908CA166F293FA1">
    <w:name w:val="A750A200E1654A799F908CA166F293FA1"/>
    <w:rsid w:val="00E02984"/>
    <w:rPr>
      <w:rFonts w:eastAsiaTheme="minorHAnsi"/>
      <w:lang w:eastAsia="en-US"/>
    </w:rPr>
  </w:style>
  <w:style w:type="paragraph" w:customStyle="1" w:styleId="52C8204323A545D29D4F1332640969371">
    <w:name w:val="52C8204323A545D29D4F1332640969371"/>
    <w:rsid w:val="00E02984"/>
    <w:rPr>
      <w:rFonts w:eastAsiaTheme="minorHAnsi"/>
      <w:lang w:eastAsia="en-US"/>
    </w:rPr>
  </w:style>
  <w:style w:type="paragraph" w:customStyle="1" w:styleId="035BB33D8FC74A1DBBA83585DFA1FAED1">
    <w:name w:val="035BB33D8FC74A1DBBA83585DFA1FAED1"/>
    <w:rsid w:val="00E02984"/>
    <w:rPr>
      <w:rFonts w:eastAsiaTheme="minorHAnsi"/>
      <w:lang w:eastAsia="en-US"/>
    </w:rPr>
  </w:style>
  <w:style w:type="paragraph" w:customStyle="1" w:styleId="7D0C304E19FB4136B445CF66E638D9AE1">
    <w:name w:val="7D0C304E19FB4136B445CF66E638D9AE1"/>
    <w:rsid w:val="00E02984"/>
    <w:rPr>
      <w:rFonts w:eastAsiaTheme="minorHAnsi"/>
      <w:lang w:eastAsia="en-US"/>
    </w:rPr>
  </w:style>
  <w:style w:type="paragraph" w:customStyle="1" w:styleId="26ED989511A04E5CB3CD30B48FE90BD61">
    <w:name w:val="26ED989511A04E5CB3CD30B48FE90BD61"/>
    <w:rsid w:val="00E02984"/>
    <w:rPr>
      <w:rFonts w:eastAsiaTheme="minorHAnsi"/>
      <w:lang w:eastAsia="en-US"/>
    </w:rPr>
  </w:style>
  <w:style w:type="paragraph" w:customStyle="1" w:styleId="F837439E444B4039B49633EC1163470B1">
    <w:name w:val="F837439E444B4039B49633EC1163470B1"/>
    <w:rsid w:val="00E02984"/>
    <w:rPr>
      <w:rFonts w:eastAsiaTheme="minorHAnsi"/>
      <w:lang w:eastAsia="en-US"/>
    </w:rPr>
  </w:style>
  <w:style w:type="paragraph" w:customStyle="1" w:styleId="39260CA9D08C4E03A0862FA528C950911">
    <w:name w:val="39260CA9D08C4E03A0862FA528C950911"/>
    <w:rsid w:val="00E02984"/>
    <w:rPr>
      <w:rFonts w:eastAsiaTheme="minorHAnsi"/>
      <w:lang w:eastAsia="en-US"/>
    </w:rPr>
  </w:style>
  <w:style w:type="paragraph" w:customStyle="1" w:styleId="B522E19882304F448D6E239AB0E0886A1">
    <w:name w:val="B522E19882304F448D6E239AB0E0886A1"/>
    <w:rsid w:val="00E02984"/>
    <w:rPr>
      <w:rFonts w:eastAsiaTheme="minorHAnsi"/>
      <w:lang w:eastAsia="en-US"/>
    </w:rPr>
  </w:style>
  <w:style w:type="paragraph" w:customStyle="1" w:styleId="3B324758F6E1494A99027251D08BDECE1">
    <w:name w:val="3B324758F6E1494A99027251D08BDECE1"/>
    <w:rsid w:val="00E02984"/>
    <w:rPr>
      <w:rFonts w:eastAsiaTheme="minorHAnsi"/>
      <w:lang w:eastAsia="en-US"/>
    </w:rPr>
  </w:style>
  <w:style w:type="paragraph" w:customStyle="1" w:styleId="F2C47B09C55E44ED88247D2BCAD0F7801">
    <w:name w:val="F2C47B09C55E44ED88247D2BCAD0F7801"/>
    <w:rsid w:val="00E02984"/>
    <w:rPr>
      <w:rFonts w:eastAsiaTheme="minorHAnsi"/>
      <w:lang w:eastAsia="en-US"/>
    </w:rPr>
  </w:style>
  <w:style w:type="paragraph" w:customStyle="1" w:styleId="94C9EFFC6C04437BB7744EACE0758BFA1">
    <w:name w:val="94C9EFFC6C04437BB7744EACE0758BFA1"/>
    <w:rsid w:val="00E02984"/>
    <w:rPr>
      <w:rFonts w:eastAsiaTheme="minorHAnsi"/>
      <w:lang w:eastAsia="en-US"/>
    </w:rPr>
  </w:style>
  <w:style w:type="paragraph" w:customStyle="1" w:styleId="E3CB80258A0A4E5A999AF86E1C8187041">
    <w:name w:val="E3CB80258A0A4E5A999AF86E1C8187041"/>
    <w:rsid w:val="00E02984"/>
    <w:rPr>
      <w:rFonts w:eastAsiaTheme="minorHAnsi"/>
      <w:lang w:eastAsia="en-US"/>
    </w:rPr>
  </w:style>
  <w:style w:type="paragraph" w:customStyle="1" w:styleId="E3A5C8E50E334B5CB660111A8AD5FDB11">
    <w:name w:val="E3A5C8E50E334B5CB660111A8AD5FDB11"/>
    <w:rsid w:val="00E02984"/>
    <w:rPr>
      <w:rFonts w:eastAsiaTheme="minorHAnsi"/>
      <w:lang w:eastAsia="en-US"/>
    </w:rPr>
  </w:style>
  <w:style w:type="paragraph" w:customStyle="1" w:styleId="55B8EC90F2CD421C8A643164D6CEF61E1">
    <w:name w:val="55B8EC90F2CD421C8A643164D6CEF61E1"/>
    <w:rsid w:val="00E02984"/>
    <w:rPr>
      <w:rFonts w:eastAsiaTheme="minorHAnsi"/>
      <w:lang w:eastAsia="en-US"/>
    </w:rPr>
  </w:style>
  <w:style w:type="paragraph" w:customStyle="1" w:styleId="8EA85C3EAC7648E59D40EDD599B9673E1">
    <w:name w:val="8EA85C3EAC7648E59D40EDD599B9673E1"/>
    <w:rsid w:val="00E02984"/>
    <w:rPr>
      <w:rFonts w:eastAsiaTheme="minorHAnsi"/>
      <w:lang w:eastAsia="en-US"/>
    </w:rPr>
  </w:style>
  <w:style w:type="paragraph" w:customStyle="1" w:styleId="74D68C081E4342739DB1336FDCA0ECC81">
    <w:name w:val="74D68C081E4342739DB1336FDCA0ECC81"/>
    <w:rsid w:val="00E02984"/>
    <w:rPr>
      <w:rFonts w:eastAsiaTheme="minorHAnsi"/>
      <w:lang w:eastAsia="en-US"/>
    </w:rPr>
  </w:style>
  <w:style w:type="paragraph" w:customStyle="1" w:styleId="90703C6AD2B64983BEFC0A90DC1D8F741">
    <w:name w:val="90703C6AD2B64983BEFC0A90DC1D8F741"/>
    <w:rsid w:val="00E02984"/>
    <w:rPr>
      <w:rFonts w:eastAsiaTheme="minorHAnsi"/>
      <w:lang w:eastAsia="en-US"/>
    </w:rPr>
  </w:style>
  <w:style w:type="paragraph" w:customStyle="1" w:styleId="4325EF8850E74697835AC1A54ABD59421">
    <w:name w:val="4325EF8850E74697835AC1A54ABD59421"/>
    <w:rsid w:val="00E02984"/>
    <w:rPr>
      <w:rFonts w:eastAsiaTheme="minorHAnsi"/>
      <w:lang w:eastAsia="en-US"/>
    </w:rPr>
  </w:style>
  <w:style w:type="paragraph" w:customStyle="1" w:styleId="0C0E0A16F27647EFAE3E292ADCDE31FF1">
    <w:name w:val="0C0E0A16F27647EFAE3E292ADCDE31FF1"/>
    <w:rsid w:val="00E02984"/>
    <w:rPr>
      <w:rFonts w:eastAsiaTheme="minorHAnsi"/>
      <w:lang w:eastAsia="en-US"/>
    </w:rPr>
  </w:style>
  <w:style w:type="paragraph" w:customStyle="1" w:styleId="B15C43825C6F42448E78EF75176D54801">
    <w:name w:val="B15C43825C6F42448E78EF75176D54801"/>
    <w:rsid w:val="00E02984"/>
    <w:rPr>
      <w:rFonts w:eastAsiaTheme="minorHAnsi"/>
      <w:lang w:eastAsia="en-US"/>
    </w:rPr>
  </w:style>
  <w:style w:type="paragraph" w:customStyle="1" w:styleId="91AAEF6557064355A42700E8B0FAA80A1">
    <w:name w:val="91AAEF6557064355A42700E8B0FAA80A1"/>
    <w:rsid w:val="00E02984"/>
    <w:rPr>
      <w:rFonts w:eastAsiaTheme="minorHAnsi"/>
      <w:lang w:eastAsia="en-US"/>
    </w:rPr>
  </w:style>
  <w:style w:type="paragraph" w:customStyle="1" w:styleId="DD716C82EA9E4ABBBBBCE1A1D7FE08011">
    <w:name w:val="DD716C82EA9E4ABBBBBCE1A1D7FE08011"/>
    <w:rsid w:val="00E02984"/>
    <w:rPr>
      <w:rFonts w:eastAsiaTheme="minorHAnsi"/>
      <w:lang w:eastAsia="en-US"/>
    </w:rPr>
  </w:style>
  <w:style w:type="paragraph" w:customStyle="1" w:styleId="A961CB95C5BE47DCA41944388AB1A4631">
    <w:name w:val="A961CB95C5BE47DCA41944388AB1A4631"/>
    <w:rsid w:val="00E02984"/>
    <w:rPr>
      <w:rFonts w:eastAsiaTheme="minorHAnsi"/>
      <w:lang w:eastAsia="en-US"/>
    </w:rPr>
  </w:style>
  <w:style w:type="paragraph" w:customStyle="1" w:styleId="DCFF932F4BC1467D92D7697B588EF0351">
    <w:name w:val="DCFF932F4BC1467D92D7697B588EF0351"/>
    <w:rsid w:val="00E02984"/>
    <w:rPr>
      <w:rFonts w:eastAsiaTheme="minorHAnsi"/>
      <w:lang w:eastAsia="en-US"/>
    </w:rPr>
  </w:style>
  <w:style w:type="paragraph" w:customStyle="1" w:styleId="D322E7D3B00A4F73BD91DFCCE9BE72811">
    <w:name w:val="D322E7D3B00A4F73BD91DFCCE9BE72811"/>
    <w:rsid w:val="00E02984"/>
    <w:rPr>
      <w:rFonts w:eastAsiaTheme="minorHAnsi"/>
      <w:lang w:eastAsia="en-US"/>
    </w:rPr>
  </w:style>
  <w:style w:type="paragraph" w:customStyle="1" w:styleId="40DA4E662D7542A4B9023CDACF2FD8201">
    <w:name w:val="40DA4E662D7542A4B9023CDACF2FD8201"/>
    <w:rsid w:val="00E02984"/>
    <w:rPr>
      <w:rFonts w:eastAsiaTheme="minorHAnsi"/>
      <w:lang w:eastAsia="en-US"/>
    </w:rPr>
  </w:style>
  <w:style w:type="paragraph" w:customStyle="1" w:styleId="C4A0DB5EF6B9451389E555E984657F8F1">
    <w:name w:val="C4A0DB5EF6B9451389E555E984657F8F1"/>
    <w:rsid w:val="00E0298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725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Salazar Bayona, Azucena</dc:creator>
  <cp:keywords/>
  <dc:description/>
  <cp:lastModifiedBy>Salazar Bayona, Azucena</cp:lastModifiedBy>
  <cp:revision>2</cp:revision>
  <dcterms:created xsi:type="dcterms:W3CDTF">2020-01-08T14:14:00Z</dcterms:created>
  <dcterms:modified xsi:type="dcterms:W3CDTF">2020-01-08T14:14:00Z</dcterms:modified>
</cp:coreProperties>
</file>