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98E2C" w14:textId="77777777" w:rsidR="001B2A45" w:rsidRPr="00CE06A2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</w:pPr>
    </w:p>
    <w:p w14:paraId="508FE774" w14:textId="57043F22" w:rsidR="001B2A45" w:rsidRPr="00CE06A2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CE06A2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MEMORIA EXPLICATIVA PARA LA VALORACIÓN DEL PROYECTO</w:t>
      </w:r>
    </w:p>
    <w:p w14:paraId="58F6D4E4" w14:textId="3A491FF0" w:rsidR="0010358C" w:rsidRPr="00CE06A2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CE06A2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LINEA DE EMPRENDIMIENTO (ANEXO I)</w:t>
      </w:r>
    </w:p>
    <w:p w14:paraId="3BAF3332" w14:textId="77777777" w:rsidR="001B2A45" w:rsidRPr="00CE06A2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</w:p>
    <w:p w14:paraId="4B4BC7C6" w14:textId="77777777" w:rsidR="00543053" w:rsidRPr="00CE06A2" w:rsidRDefault="00543053" w:rsidP="0010358C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</w:rPr>
      </w:pPr>
    </w:p>
    <w:p w14:paraId="51EDA637" w14:textId="72FFD4D7" w:rsidR="0010358C" w:rsidRPr="00CE06A2" w:rsidRDefault="0010358C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b/>
          <w:color w:val="auto"/>
          <w:sz w:val="22"/>
          <w:szCs w:val="22"/>
        </w:rPr>
        <w:t>BREVE RESUMEN DEL NEGOCIO PARA CUYA CREACIÓN SE SOLICITA LA AYUDA</w:t>
      </w:r>
    </w:p>
    <w:p w14:paraId="33B882B9" w14:textId="77777777" w:rsidR="0010358C" w:rsidRPr="00CE06A2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00E3917C" w14:textId="3CE44382" w:rsidR="00024965" w:rsidRPr="00CE06A2" w:rsidRDefault="00613D4A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color w:val="auto"/>
          <w:sz w:val="22"/>
          <w:szCs w:val="22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3550F79F" w14:textId="77777777" w:rsidR="00613D4A" w:rsidRPr="00CE06A2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7E3863BA" w14:textId="289486EC" w:rsidR="00C51EF9" w:rsidRPr="00CE06A2" w:rsidRDefault="00B415EB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b/>
          <w:color w:val="auto"/>
          <w:sz w:val="22"/>
          <w:szCs w:val="22"/>
        </w:rPr>
        <w:t>CREACIÓN DE EMPLEO</w:t>
      </w:r>
    </w:p>
    <w:p w14:paraId="5456E186" w14:textId="77777777" w:rsidR="00C51EF9" w:rsidRPr="00CE06A2" w:rsidRDefault="00C51EF9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38BF88F0" w14:textId="2D10C8AF" w:rsidR="00B415EB" w:rsidRPr="00CE06A2" w:rsidRDefault="00B7032D" w:rsidP="00B415EB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="00EA15C6" w:rsidRPr="00CE06A2">
        <w:rPr>
          <w:rFonts w:ascii="Arial" w:hAnsi="Arial" w:cs="Arial"/>
          <w:b/>
          <w:color w:val="auto"/>
          <w:sz w:val="22"/>
          <w:szCs w:val="22"/>
        </w:rPr>
        <w:t>Autoempleo</w:t>
      </w:r>
    </w:p>
    <w:p w14:paraId="2372DB87" w14:textId="77777777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401F85EB" w14:textId="77777777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CE06A2">
        <w:rPr>
          <w:rFonts w:ascii="Arial" w:hAnsi="Arial" w:cs="Arial"/>
          <w:color w:val="auto"/>
          <w:sz w:val="22"/>
          <w:szCs w:val="22"/>
        </w:rPr>
        <w:t>Identificación de cada uno de las personas promotoras del proyecto que vayan a trabajar de forma directa en el negocio para cuya creación se solicita la ayuda, así como la fecha de alta en el Régimen Especial de Trabajadores Autónomos y la actividad económica en la que se ha inscrito.</w:t>
      </w:r>
    </w:p>
    <w:p w14:paraId="48ACB1FA" w14:textId="0E0710E3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CE06A2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2124"/>
      </w:tblGrid>
      <w:tr w:rsidR="00CE06A2" w:rsidRPr="00CE06A2" w14:paraId="691EAFAA" w14:textId="77777777" w:rsidTr="003D3BA6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A3F5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0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A335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0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DA62" w14:textId="6BC7239C" w:rsidR="00B415EB" w:rsidRPr="00CE06A2" w:rsidRDefault="00B415EB" w:rsidP="003D3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0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alta en R</w:t>
            </w:r>
            <w:r w:rsidR="003D3BA6" w:rsidRPr="00CE0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</w:t>
            </w:r>
            <w:r w:rsidRPr="00CE0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Autónomos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A8F0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0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 Económica en la que está inscrito</w:t>
            </w:r>
          </w:p>
        </w:tc>
      </w:tr>
      <w:tr w:rsidR="00CE06A2" w:rsidRPr="00CE06A2" w14:paraId="038DC022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FA9A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CAB9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00D0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EABA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CE06A2" w:rsidRPr="00CE06A2" w14:paraId="18BC0852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94AB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466D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A96D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8EAB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CE06A2" w:rsidRPr="00CE06A2" w14:paraId="575C8780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EF3C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822C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C6BA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8C5C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CE06A2" w:rsidRPr="00CE06A2" w14:paraId="49EDB9BD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30CA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6F73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8637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B3FC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CE06A2" w:rsidRPr="00CE06A2" w14:paraId="4B3854FE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76C7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9872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1353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1CAF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CE06A2" w:rsidRPr="00CE06A2" w14:paraId="4CB89E90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7202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997B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ECF6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54B6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B415EB" w:rsidRPr="00CE06A2" w14:paraId="4576D98F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C8FC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611B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48C9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2A27" w14:textId="77777777" w:rsidR="00B415EB" w:rsidRPr="00CE06A2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14:paraId="6062F705" w14:textId="79F1B4A9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722D5724" w14:textId="62319809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295BAF4A" w14:textId="6C728186" w:rsidR="00B415EB" w:rsidRPr="00CE06A2" w:rsidRDefault="00B7032D" w:rsidP="00B415EB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</w:rPr>
      </w:pPr>
      <w:r w:rsidRPr="00CE06A2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EA15C6" w:rsidRPr="00CE06A2">
        <w:rPr>
          <w:rFonts w:ascii="Arial" w:hAnsi="Arial" w:cs="Arial"/>
          <w:b/>
          <w:color w:val="auto"/>
          <w:sz w:val="22"/>
          <w:szCs w:val="22"/>
        </w:rPr>
        <w:t>Contratación de personal</w:t>
      </w:r>
    </w:p>
    <w:p w14:paraId="3D6072CA" w14:textId="77777777" w:rsidR="00B415EB" w:rsidRPr="00CE06A2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62CBEA78" w14:textId="77777777" w:rsidR="003D3BA6" w:rsidRPr="00CE06A2" w:rsidRDefault="003D3BA6" w:rsidP="003D3BA6">
      <w:pPr>
        <w:pStyle w:val="BOPVDetalleNivel1"/>
        <w:rPr>
          <w:rFonts w:cs="Arial"/>
        </w:rPr>
      </w:pPr>
      <w:r w:rsidRPr="00CE06A2">
        <w:rPr>
          <w:rFonts w:cs="Arial"/>
          <w:lang w:eastAsia="en-US"/>
        </w:rPr>
        <w:t>Identificación de las personas contratadas en el año 2022 y la</w:t>
      </w:r>
      <w:r w:rsidRPr="00CE06A2">
        <w:rPr>
          <w:rFonts w:cs="Arial"/>
        </w:rPr>
        <w:t xml:space="preserve"> tipología de contrato, que deberán corresponderse con las que figuren en el “Informe de Trabajadores en alta en un código de cuenta de cotización” (ITA).</w:t>
      </w:r>
    </w:p>
    <w:p w14:paraId="43EEE9F1" w14:textId="77777777" w:rsidR="003D3BA6" w:rsidRPr="00CE06A2" w:rsidRDefault="003D3BA6" w:rsidP="003D3BA6">
      <w:pPr>
        <w:pStyle w:val="BOPVDetalleNivel1"/>
        <w:ind w:firstLine="0"/>
        <w:rPr>
          <w:rFonts w:cs="Arial"/>
          <w:b/>
        </w:rPr>
      </w:pPr>
      <w:r w:rsidRPr="00CE06A2">
        <w:rPr>
          <w:rFonts w:cs="Arial"/>
          <w:b/>
        </w:rPr>
        <w:t>Contratación de mujeres</w:t>
      </w:r>
    </w:p>
    <w:tbl>
      <w:tblPr>
        <w:tblW w:w="85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985"/>
        <w:gridCol w:w="1452"/>
      </w:tblGrid>
      <w:tr w:rsidR="00CE06A2" w:rsidRPr="00CE06A2" w14:paraId="1ECB78A9" w14:textId="77777777" w:rsidTr="001740C7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8F0E" w14:textId="77777777" w:rsidR="003D3BA6" w:rsidRPr="00CE06A2" w:rsidRDefault="003D3BA6" w:rsidP="001740C7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E06A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D105" w14:textId="77777777" w:rsidR="003D3BA6" w:rsidRPr="00CE06A2" w:rsidRDefault="003D3BA6" w:rsidP="001740C7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E06A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8ADA" w14:textId="77777777" w:rsidR="003D3BA6" w:rsidRPr="00CE06A2" w:rsidRDefault="003D3BA6" w:rsidP="001740C7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E06A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Tipo de contrato 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A577" w14:textId="77777777" w:rsidR="003D3BA6" w:rsidRPr="00CE06A2" w:rsidRDefault="003D3BA6" w:rsidP="001740C7">
            <w:pP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CE06A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Fecha alta</w:t>
            </w:r>
          </w:p>
        </w:tc>
      </w:tr>
      <w:tr w:rsidR="00CE06A2" w:rsidRPr="00CE06A2" w14:paraId="73D14EC5" w14:textId="77777777" w:rsidTr="00BC5C98">
        <w:trPr>
          <w:trHeight w:val="29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A83C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F285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A160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972C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CE06A2" w:rsidRPr="00CE06A2" w14:paraId="6F5D93A7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C8F6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66B2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B8FF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CBB4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CE06A2" w:rsidRPr="00CE06A2" w14:paraId="5EA35AF1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50A5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C832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028D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B3A4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CE06A2" w:rsidRPr="00CE06A2" w14:paraId="281673F3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AA84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510F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94BF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5D99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CE06A2" w:rsidRPr="00CE06A2" w14:paraId="2BA4E4CE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020E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7F39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60A8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0626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CE06A2" w:rsidRPr="00CE06A2" w14:paraId="199B342C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7632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4152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A2A7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E5E3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</w:tbl>
    <w:p w14:paraId="722D3574" w14:textId="77777777" w:rsidR="003D3BA6" w:rsidRPr="00CE06A2" w:rsidRDefault="003D3BA6" w:rsidP="003D3BA6">
      <w:pPr>
        <w:pStyle w:val="BOPVDetalleNivel1"/>
        <w:ind w:firstLine="0"/>
        <w:rPr>
          <w:rFonts w:cs="Arial"/>
        </w:rPr>
      </w:pPr>
    </w:p>
    <w:p w14:paraId="4B688931" w14:textId="77777777" w:rsidR="003D3BA6" w:rsidRPr="00CE06A2" w:rsidRDefault="003D3BA6" w:rsidP="003D3BA6">
      <w:pPr>
        <w:pStyle w:val="BOPVDetalleNivel1"/>
        <w:ind w:firstLine="0"/>
        <w:rPr>
          <w:rFonts w:cs="Arial"/>
          <w:b/>
        </w:rPr>
      </w:pPr>
      <w:r w:rsidRPr="00CE06A2">
        <w:rPr>
          <w:rFonts w:cs="Arial"/>
          <w:b/>
        </w:rPr>
        <w:t>Contratación de hombres</w:t>
      </w:r>
    </w:p>
    <w:tbl>
      <w:tblPr>
        <w:tblW w:w="85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559"/>
        <w:gridCol w:w="1985"/>
        <w:gridCol w:w="1447"/>
      </w:tblGrid>
      <w:tr w:rsidR="00CE06A2" w:rsidRPr="00CE06A2" w14:paraId="3CD845DD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046405EE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428DF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E0A956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Tipo de contrato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ECD162C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Fecha alta</w:t>
            </w:r>
          </w:p>
        </w:tc>
      </w:tr>
      <w:tr w:rsidR="00CE06A2" w:rsidRPr="00CE06A2" w14:paraId="589213D0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FFD0BBF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87DC5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BDD12B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E0E6053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CE06A2" w:rsidRPr="00CE06A2" w14:paraId="74306ABC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770EED39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AF9BAC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F3C19D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357A3B7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CE06A2" w:rsidRPr="00CE06A2" w14:paraId="6F453DC9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007BA48A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63E786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B5CBA8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252D86A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CE06A2" w:rsidRPr="00CE06A2" w14:paraId="0C9EDD43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E603BC8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259EC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A08CA5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44094F3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CE06A2" w:rsidRPr="00CE06A2" w14:paraId="3473024C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59B028B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BD78F8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D6A035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DCCCA1F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  <w:r w:rsidRPr="00CE06A2">
              <w:rPr>
                <w:rFonts w:ascii="Arial" w:hAnsi="Arial" w:cs="Arial"/>
                <w:lang w:eastAsia="es-ES"/>
              </w:rPr>
              <w:t> </w:t>
            </w:r>
          </w:p>
        </w:tc>
      </w:tr>
      <w:tr w:rsidR="00CE06A2" w:rsidRPr="00CE06A2" w14:paraId="38E8E85E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</w:tcPr>
          <w:p w14:paraId="3B2BDAFA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7C7998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518EB6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9DCDBCB" w14:textId="77777777" w:rsidR="003D3BA6" w:rsidRPr="00CE06A2" w:rsidRDefault="003D3BA6" w:rsidP="001740C7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5A272E05" w14:textId="77777777" w:rsidR="003D3BA6" w:rsidRPr="00CE06A2" w:rsidRDefault="003D3BA6" w:rsidP="003D3BA6">
      <w:pPr>
        <w:pStyle w:val="BOPVDetalleNivel1"/>
        <w:ind w:firstLine="0"/>
        <w:rPr>
          <w:rFonts w:cs="Arial"/>
        </w:rPr>
      </w:pPr>
    </w:p>
    <w:p w14:paraId="3B835048" w14:textId="661C6AD0" w:rsidR="00237406" w:rsidRPr="00CE06A2" w:rsidRDefault="00237406" w:rsidP="00237406">
      <w:pPr>
        <w:pStyle w:val="BOPVDetalleNivel1"/>
        <w:ind w:firstLine="0"/>
        <w:rPr>
          <w:rFonts w:cs="Arial"/>
          <w:b/>
        </w:rPr>
      </w:pPr>
      <w:r w:rsidRPr="00CE06A2">
        <w:rPr>
          <w:rFonts w:cs="Arial"/>
          <w:b/>
        </w:rPr>
        <w:t xml:space="preserve">EFICIENCIA ENERGÉTICA </w:t>
      </w:r>
    </w:p>
    <w:p w14:paraId="30235F13" w14:textId="329F7FD2" w:rsidR="00237406" w:rsidRPr="00CE06A2" w:rsidRDefault="008225C6" w:rsidP="00237406">
      <w:pPr>
        <w:pStyle w:val="BOPVDetalleNivel1"/>
        <w:ind w:firstLine="0"/>
        <w:rPr>
          <w:rFonts w:cs="Arial"/>
        </w:rPr>
      </w:pPr>
      <w:r>
        <w:rPr>
          <w:rFonts w:cs="Arial"/>
        </w:rPr>
        <w:t>Identifique</w:t>
      </w:r>
      <w:r w:rsidR="00237406" w:rsidRPr="00CE06A2">
        <w:rPr>
          <w:rFonts w:cs="Arial"/>
        </w:rPr>
        <w:t xml:space="preserve"> las </w:t>
      </w:r>
      <w:r w:rsidR="00D3715B" w:rsidRPr="00CE06A2">
        <w:rPr>
          <w:rFonts w:cs="Arial"/>
        </w:rPr>
        <w:t xml:space="preserve">medidas </w:t>
      </w:r>
      <w:r w:rsidR="00D3715B">
        <w:rPr>
          <w:rFonts w:cs="Arial"/>
        </w:rPr>
        <w:t>para</w:t>
      </w:r>
      <w:r>
        <w:rPr>
          <w:rFonts w:cs="Arial"/>
        </w:rPr>
        <w:t xml:space="preserve"> </w:t>
      </w:r>
      <w:r w:rsidR="00D3715B">
        <w:rPr>
          <w:rFonts w:cs="Arial"/>
        </w:rPr>
        <w:t xml:space="preserve">la </w:t>
      </w:r>
      <w:bookmarkStart w:id="0" w:name="_GoBack"/>
      <w:bookmarkEnd w:id="0"/>
      <w:r>
        <w:rPr>
          <w:rFonts w:cs="Arial"/>
        </w:rPr>
        <w:t>g</w:t>
      </w:r>
      <w:r w:rsidRPr="00CE06A2">
        <w:rPr>
          <w:rFonts w:cs="Arial"/>
        </w:rPr>
        <w:t xml:space="preserve">estión eficaz de los recursos naturales, </w:t>
      </w:r>
      <w:r>
        <w:rPr>
          <w:rFonts w:cs="Arial"/>
        </w:rPr>
        <w:t xml:space="preserve">la </w:t>
      </w:r>
      <w:r w:rsidRPr="00CE06A2">
        <w:rPr>
          <w:rFonts w:cs="Arial"/>
        </w:rPr>
        <w:t xml:space="preserve">preservación ambiental y </w:t>
      </w:r>
      <w:r>
        <w:rPr>
          <w:rFonts w:cs="Arial"/>
        </w:rPr>
        <w:t>para</w:t>
      </w:r>
      <w:r w:rsidRPr="00CE06A2">
        <w:rPr>
          <w:rFonts w:cs="Arial"/>
        </w:rPr>
        <w:t xml:space="preserve"> combatir el cambio climático</w:t>
      </w:r>
      <w:r w:rsidRPr="00CE06A2">
        <w:rPr>
          <w:rFonts w:cs="Arial"/>
        </w:rPr>
        <w:t xml:space="preserve"> </w:t>
      </w:r>
      <w:r w:rsidR="00237406" w:rsidRPr="00CE06A2">
        <w:rPr>
          <w:rFonts w:cs="Arial"/>
        </w:rPr>
        <w:t xml:space="preserve">adoptadas o previstas en el proyecto </w:t>
      </w:r>
      <w:r>
        <w:rPr>
          <w:rFonts w:cs="Arial"/>
        </w:rPr>
        <w:t xml:space="preserve">para el que solicita la ayuda </w:t>
      </w:r>
      <w:r w:rsidR="00237406" w:rsidRPr="00CE06A2">
        <w:rPr>
          <w:rFonts w:cs="Arial"/>
        </w:rPr>
        <w:t>(tales como: medidas para la mejora de la eficiencia energética y del uso del agua, la utilización de energías renovables, la reducción y/o eliminación del plástico y de los envases de un único uso; reciclaje y reutilización de residuos; otras).</w:t>
      </w:r>
    </w:p>
    <w:p w14:paraId="20D3DD98" w14:textId="7A00208E" w:rsidR="00A100D6" w:rsidRPr="00CE06A2" w:rsidRDefault="00613D4A" w:rsidP="00BC5C98">
      <w:pPr>
        <w:pStyle w:val="Textoindependiente"/>
        <w:rPr>
          <w:rFonts w:cs="Arial"/>
          <w:b/>
          <w:color w:val="auto"/>
        </w:rPr>
      </w:pPr>
      <w:r w:rsidRPr="00CE06A2">
        <w:rPr>
          <w:rFonts w:ascii="Arial" w:hAnsi="Arial" w:cs="Arial"/>
          <w:color w:val="auto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BDB0004" w14:textId="77777777" w:rsidR="00BC5C98" w:rsidRPr="00CE06A2" w:rsidRDefault="00BC5C98" w:rsidP="00B7032D">
      <w:pPr>
        <w:pStyle w:val="BOPVDetalleNivel1"/>
        <w:ind w:firstLine="0"/>
        <w:rPr>
          <w:rFonts w:cs="Arial"/>
          <w:b/>
        </w:rPr>
      </w:pPr>
    </w:p>
    <w:p w14:paraId="1ADF42ED" w14:textId="26F0B84C" w:rsidR="00B7032D" w:rsidRPr="00CE06A2" w:rsidRDefault="00B7032D" w:rsidP="00B7032D">
      <w:pPr>
        <w:pStyle w:val="BOPVDetalleNivel1"/>
        <w:ind w:firstLine="0"/>
        <w:rPr>
          <w:rFonts w:cs="Arial"/>
          <w:b/>
        </w:rPr>
      </w:pPr>
      <w:r w:rsidRPr="00CE06A2">
        <w:rPr>
          <w:rFonts w:cs="Arial"/>
          <w:b/>
        </w:rPr>
        <w:t>ETIQUETADO ENERGÉTICO</w:t>
      </w:r>
    </w:p>
    <w:p w14:paraId="2B8A2029" w14:textId="2A10AFCF" w:rsidR="00B7032D" w:rsidRPr="00CE06A2" w:rsidRDefault="00237406" w:rsidP="00B7032D">
      <w:pPr>
        <w:pStyle w:val="BOPVDetalleNivel1"/>
        <w:ind w:firstLine="0"/>
        <w:rPr>
          <w:rFonts w:cs="Arial"/>
        </w:rPr>
      </w:pPr>
      <w:r w:rsidRPr="00CE06A2">
        <w:rPr>
          <w:rFonts w:cs="Arial"/>
        </w:rPr>
        <w:t xml:space="preserve"> El apartado 8 del Anexo I establece que las inversiones consistentes o relacionadas con instalaciones eléctricas, iluminación, aislamiento y climatización, así como la adquisición de electrodomésticos, deberán realizarse bajo criterios de eficiencia </w:t>
      </w:r>
      <w:r w:rsidR="005D663C">
        <w:rPr>
          <w:rFonts w:cs="Arial"/>
        </w:rPr>
        <w:t xml:space="preserve">energética. </w:t>
      </w:r>
      <w:r w:rsidR="00024965" w:rsidRPr="00CE06A2">
        <w:rPr>
          <w:rFonts w:cs="Arial"/>
        </w:rPr>
        <w:t xml:space="preserve"> </w:t>
      </w:r>
      <w:r w:rsidR="00B7032D" w:rsidRPr="00CE06A2">
        <w:rPr>
          <w:rFonts w:cs="Arial"/>
        </w:rPr>
        <w:t xml:space="preserve">En el caso de los aparatos sujetos a etiquetado energético, serán subvencionables aquellos cuya etiqueta corresponda a las escalas B, C o equivalentes </w:t>
      </w:r>
      <w:r w:rsidR="00D3715B" w:rsidRPr="00CE06A2">
        <w:rPr>
          <w:rFonts w:cs="Arial"/>
        </w:rPr>
        <w:t>(A</w:t>
      </w:r>
      <w:r w:rsidR="00B7032D" w:rsidRPr="00CE06A2">
        <w:rPr>
          <w:rFonts w:cs="Arial"/>
        </w:rPr>
        <w:t>+++, A++, A+).</w:t>
      </w:r>
    </w:p>
    <w:p w14:paraId="7A287253" w14:textId="063A5596" w:rsidR="00BE3002" w:rsidRPr="00CE06A2" w:rsidRDefault="00B7032D" w:rsidP="00B7032D">
      <w:pPr>
        <w:pStyle w:val="BOPVDetalleNivel1"/>
        <w:ind w:firstLine="0"/>
        <w:rPr>
          <w:rFonts w:cs="Arial"/>
        </w:rPr>
      </w:pPr>
      <w:r w:rsidRPr="00CE06A2">
        <w:rPr>
          <w:rFonts w:cs="Arial"/>
        </w:rPr>
        <w:t xml:space="preserve">    En el caso de solicitar ayuda para la adquisición de aparatos sujetos a etiquetado energético, identifique para cada uno de ellos, la marca, modelo y etiqueta energética</w:t>
      </w:r>
      <w:r w:rsidR="00A100D6" w:rsidRPr="00CE06A2">
        <w:rPr>
          <w:rFonts w:cs="Arial"/>
        </w:rPr>
        <w:t>.</w:t>
      </w:r>
      <w:r w:rsidR="00024965" w:rsidRPr="00CE06A2">
        <w:rPr>
          <w:rFonts w:cs="Arial"/>
        </w:rPr>
        <w:t xml:space="preserve"> </w:t>
      </w:r>
    </w:p>
    <w:p w14:paraId="06F1FE56" w14:textId="1F56C68C" w:rsidR="00A100D6" w:rsidRPr="00CE06A2" w:rsidRDefault="00A100D6" w:rsidP="00B7032D">
      <w:pPr>
        <w:pStyle w:val="BOPVDetalleNivel1"/>
        <w:ind w:firstLine="0"/>
        <w:rPr>
          <w:rFonts w:cs="Arial"/>
        </w:rPr>
      </w:pPr>
    </w:p>
    <w:p w14:paraId="5F0BA4CD" w14:textId="77777777" w:rsidR="00BC5C98" w:rsidRPr="00CE06A2" w:rsidRDefault="00BC5C98" w:rsidP="00B7032D">
      <w:pPr>
        <w:pStyle w:val="BOPVDetalleNivel1"/>
        <w:ind w:firstLine="0"/>
        <w:rPr>
          <w:rFonts w:cs="Arial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CE06A2" w:rsidRPr="00CE06A2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>Tipo de aparato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78488476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 xml:space="preserve">Marca del </w:t>
            </w:r>
            <w:r w:rsidR="00D3715B" w:rsidRPr="00CE06A2">
              <w:rPr>
                <w:rFonts w:ascii="Calibri" w:eastAsia="Times New Roman" w:hAnsi="Calibri" w:cs="Calibri"/>
                <w:b/>
                <w:lang w:eastAsia="es-ES"/>
              </w:rPr>
              <w:t>aparato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b/>
                <w:lang w:eastAsia="es-ES"/>
              </w:rPr>
              <w:t>Etiquetado energético  ( letra)</w:t>
            </w:r>
          </w:p>
        </w:tc>
      </w:tr>
      <w:tr w:rsidR="00CE06A2" w:rsidRPr="00CE06A2" w14:paraId="3B0C2238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A27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1DF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CE06A2" w:rsidRPr="00CE06A2" w14:paraId="7BC75903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598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C8C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CE06A2" w:rsidRPr="00CE06A2" w14:paraId="656901AF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59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A5B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D79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A100D6" w:rsidRPr="00CE06A2" w14:paraId="3912F0B6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18A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675" w14:textId="77777777" w:rsidR="00A100D6" w:rsidRPr="00CE06A2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CE06A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79A76CBA" w14:textId="74F3421C" w:rsidR="00A100D6" w:rsidRPr="00CE06A2" w:rsidRDefault="00A100D6" w:rsidP="00B7032D">
      <w:pPr>
        <w:pStyle w:val="BOPVDetalleNivel1"/>
        <w:ind w:firstLine="0"/>
        <w:rPr>
          <w:rFonts w:cs="Arial"/>
        </w:rPr>
      </w:pPr>
    </w:p>
    <w:p w14:paraId="434FF0DE" w14:textId="63241FDD" w:rsidR="00B7032D" w:rsidRPr="00CE06A2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7BE7550C" w14:textId="3D457B5A" w:rsidR="00B7032D" w:rsidRPr="00CE06A2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2D9A02FD" w14:textId="77777777" w:rsidR="00B7032D" w:rsidRPr="00CE06A2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23AD037E" w14:textId="685ADB95" w:rsidR="00237406" w:rsidRPr="00CE06A2" w:rsidRDefault="00237406" w:rsidP="00B7032D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CE06A2">
        <w:rPr>
          <w:rFonts w:cs="Arial"/>
          <w:b/>
        </w:rPr>
        <w:t>En la media de lo posible, se adjuntará a la solicitud aquella información gráfica (croquis, planos, fotografías, etc.) que ayude a una mejor comprensión del proyecto para cuya materialización se solicita la ayuda, sobre todo cuando esta sea para la adecuación de instalaciones, la adquisición de equipamientos y/o de elementos de transporte.</w:t>
      </w:r>
    </w:p>
    <w:sectPr w:rsidR="00237406" w:rsidRPr="00CE06A2" w:rsidSect="001B2A45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5BF" w14:textId="77777777" w:rsidR="00424848" w:rsidRDefault="00424848">
      <w:r>
        <w:separator/>
      </w:r>
    </w:p>
  </w:endnote>
  <w:endnote w:type="continuationSeparator" w:id="0">
    <w:p w14:paraId="2258F4E4" w14:textId="77777777" w:rsidR="00424848" w:rsidRDefault="004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9720" w14:textId="77777777" w:rsidR="00E009A4" w:rsidRDefault="00E009A4">
    <w:pPr>
      <w:pStyle w:val="Piedepgina"/>
      <w:jc w:val="right"/>
    </w:pPr>
  </w:p>
  <w:p w14:paraId="10F070F5" w14:textId="77777777" w:rsidR="00E009A4" w:rsidRDefault="00E009A4">
    <w:pPr>
      <w:pStyle w:val="Piedepgina"/>
      <w:jc w:val="right"/>
    </w:pPr>
  </w:p>
  <w:p w14:paraId="732A21AC" w14:textId="1CA8D686" w:rsidR="00E009A4" w:rsidRPr="0029705F" w:rsidRDefault="00E009A4">
    <w:pPr>
      <w:pStyle w:val="Piedepgina"/>
      <w:jc w:val="right"/>
      <w:rPr>
        <w:rFonts w:ascii="Arial" w:hAnsi="Arial"/>
        <w:sz w:val="16"/>
        <w:szCs w:val="16"/>
      </w:rPr>
    </w:pPr>
    <w:r w:rsidRPr="0029705F">
      <w:rPr>
        <w:rFonts w:ascii="Arial" w:hAnsi="Arial"/>
        <w:sz w:val="16"/>
        <w:szCs w:val="16"/>
      </w:rPr>
      <w:fldChar w:fldCharType="begin"/>
    </w:r>
    <w:r w:rsidRPr="0029705F">
      <w:rPr>
        <w:rFonts w:ascii="Arial" w:hAnsi="Arial"/>
        <w:sz w:val="16"/>
        <w:szCs w:val="16"/>
      </w:rPr>
      <w:instrText>PAGE   \* MERGEFORMAT</w:instrText>
    </w:r>
    <w:r w:rsidRPr="0029705F">
      <w:rPr>
        <w:rFonts w:ascii="Arial" w:hAnsi="Arial"/>
        <w:sz w:val="16"/>
        <w:szCs w:val="16"/>
      </w:rPr>
      <w:fldChar w:fldCharType="separate"/>
    </w:r>
    <w:r w:rsidR="00D3715B" w:rsidRPr="00D3715B">
      <w:rPr>
        <w:rFonts w:ascii="Arial" w:hAnsi="Arial"/>
        <w:noProof/>
        <w:sz w:val="16"/>
        <w:szCs w:val="16"/>
        <w:lang w:val="es-ES"/>
      </w:rPr>
      <w:t>3</w:t>
    </w:r>
    <w:r w:rsidRPr="0029705F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524B" w14:textId="77777777" w:rsidR="00E009A4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707B9560" w14:textId="6C709FE8" w:rsidR="00E009A4" w:rsidRPr="0093488C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17B" w14:textId="77777777" w:rsidR="00424848" w:rsidRDefault="00424848">
      <w:r>
        <w:separator/>
      </w:r>
    </w:p>
  </w:footnote>
  <w:footnote w:type="continuationSeparator" w:id="0">
    <w:p w14:paraId="642C96E8" w14:textId="77777777" w:rsidR="00424848" w:rsidRDefault="0042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75570"/>
      <w:docPartObj>
        <w:docPartGallery w:val="Page Numbers (Top of Page)"/>
        <w:docPartUnique/>
      </w:docPartObj>
    </w:sdtPr>
    <w:sdtEndPr/>
    <w:sdtContent>
      <w:p w14:paraId="54612F28" w14:textId="00FBE6F3" w:rsidR="001D4BF3" w:rsidRDefault="001D4BF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5B" w:rsidRPr="00D3715B">
          <w:rPr>
            <w:noProof/>
            <w:lang w:val="es-ES"/>
          </w:rPr>
          <w:t>3</w:t>
        </w:r>
        <w:r>
          <w:fldChar w:fldCharType="end"/>
        </w:r>
      </w:p>
    </w:sdtContent>
  </w:sdt>
  <w:p w14:paraId="78072B4C" w14:textId="77777777" w:rsidR="00E009A4" w:rsidRDefault="00E009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1494B"/>
    <w:rsid w:val="00015D2F"/>
    <w:rsid w:val="0002184A"/>
    <w:rsid w:val="00024965"/>
    <w:rsid w:val="0002637B"/>
    <w:rsid w:val="0003667D"/>
    <w:rsid w:val="00077CEF"/>
    <w:rsid w:val="00084C3C"/>
    <w:rsid w:val="00086480"/>
    <w:rsid w:val="000B00DB"/>
    <w:rsid w:val="000B269A"/>
    <w:rsid w:val="000B7B27"/>
    <w:rsid w:val="000C6F97"/>
    <w:rsid w:val="0010358C"/>
    <w:rsid w:val="0011584E"/>
    <w:rsid w:val="00122105"/>
    <w:rsid w:val="00136526"/>
    <w:rsid w:val="001542C1"/>
    <w:rsid w:val="001556E9"/>
    <w:rsid w:val="00172EED"/>
    <w:rsid w:val="001842E5"/>
    <w:rsid w:val="001B2A45"/>
    <w:rsid w:val="001C03A2"/>
    <w:rsid w:val="001C261B"/>
    <w:rsid w:val="001C26FF"/>
    <w:rsid w:val="001C3DF5"/>
    <w:rsid w:val="001D4BF3"/>
    <w:rsid w:val="001D7D90"/>
    <w:rsid w:val="001E066E"/>
    <w:rsid w:val="001E7005"/>
    <w:rsid w:val="00204FE7"/>
    <w:rsid w:val="00205EEB"/>
    <w:rsid w:val="002126FF"/>
    <w:rsid w:val="00217106"/>
    <w:rsid w:val="00224693"/>
    <w:rsid w:val="0023740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95AD5"/>
    <w:rsid w:val="00296A20"/>
    <w:rsid w:val="0029705F"/>
    <w:rsid w:val="002B6051"/>
    <w:rsid w:val="002C4249"/>
    <w:rsid w:val="002C5F0A"/>
    <w:rsid w:val="002D06B5"/>
    <w:rsid w:val="002E61ED"/>
    <w:rsid w:val="002F4E3F"/>
    <w:rsid w:val="00310FD8"/>
    <w:rsid w:val="00322FF5"/>
    <w:rsid w:val="00332EF5"/>
    <w:rsid w:val="0033367C"/>
    <w:rsid w:val="003414C4"/>
    <w:rsid w:val="003511FE"/>
    <w:rsid w:val="00352ED5"/>
    <w:rsid w:val="003568FB"/>
    <w:rsid w:val="00382EB7"/>
    <w:rsid w:val="00390FD0"/>
    <w:rsid w:val="00390FF7"/>
    <w:rsid w:val="00392F26"/>
    <w:rsid w:val="00393360"/>
    <w:rsid w:val="00394BF8"/>
    <w:rsid w:val="003C7A2B"/>
    <w:rsid w:val="003D3BA6"/>
    <w:rsid w:val="003E2BC6"/>
    <w:rsid w:val="003E5135"/>
    <w:rsid w:val="003E7826"/>
    <w:rsid w:val="00403550"/>
    <w:rsid w:val="00424848"/>
    <w:rsid w:val="00436309"/>
    <w:rsid w:val="004652A2"/>
    <w:rsid w:val="00491D48"/>
    <w:rsid w:val="00496A5C"/>
    <w:rsid w:val="004A7183"/>
    <w:rsid w:val="004E7887"/>
    <w:rsid w:val="004F590A"/>
    <w:rsid w:val="004F6DCE"/>
    <w:rsid w:val="005004A9"/>
    <w:rsid w:val="00505CDF"/>
    <w:rsid w:val="005119D6"/>
    <w:rsid w:val="00521D6E"/>
    <w:rsid w:val="005227AB"/>
    <w:rsid w:val="00527E17"/>
    <w:rsid w:val="00530DB6"/>
    <w:rsid w:val="00536279"/>
    <w:rsid w:val="005417AE"/>
    <w:rsid w:val="00543053"/>
    <w:rsid w:val="00551806"/>
    <w:rsid w:val="00552ECF"/>
    <w:rsid w:val="00557757"/>
    <w:rsid w:val="005579C8"/>
    <w:rsid w:val="00567416"/>
    <w:rsid w:val="005704B3"/>
    <w:rsid w:val="00572C63"/>
    <w:rsid w:val="00573579"/>
    <w:rsid w:val="00577C98"/>
    <w:rsid w:val="005863C0"/>
    <w:rsid w:val="00597EEC"/>
    <w:rsid w:val="005C1B74"/>
    <w:rsid w:val="005C56FB"/>
    <w:rsid w:val="005D663C"/>
    <w:rsid w:val="005D6EA1"/>
    <w:rsid w:val="005F2AF4"/>
    <w:rsid w:val="00613D4A"/>
    <w:rsid w:val="00621C6A"/>
    <w:rsid w:val="00634842"/>
    <w:rsid w:val="00640603"/>
    <w:rsid w:val="006525B8"/>
    <w:rsid w:val="00653040"/>
    <w:rsid w:val="0065412D"/>
    <w:rsid w:val="00660FA8"/>
    <w:rsid w:val="00663476"/>
    <w:rsid w:val="00687CEB"/>
    <w:rsid w:val="006959C5"/>
    <w:rsid w:val="006A76F0"/>
    <w:rsid w:val="006B3125"/>
    <w:rsid w:val="006B726B"/>
    <w:rsid w:val="006B79D5"/>
    <w:rsid w:val="006C3D92"/>
    <w:rsid w:val="006C78B6"/>
    <w:rsid w:val="006F07FC"/>
    <w:rsid w:val="006F2630"/>
    <w:rsid w:val="00702C23"/>
    <w:rsid w:val="00702CB1"/>
    <w:rsid w:val="007045A2"/>
    <w:rsid w:val="00716C8A"/>
    <w:rsid w:val="0074362B"/>
    <w:rsid w:val="00743913"/>
    <w:rsid w:val="00745102"/>
    <w:rsid w:val="00761B6B"/>
    <w:rsid w:val="007665A5"/>
    <w:rsid w:val="00787CBE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3186"/>
    <w:rsid w:val="00821188"/>
    <w:rsid w:val="00821851"/>
    <w:rsid w:val="008225C6"/>
    <w:rsid w:val="00824D25"/>
    <w:rsid w:val="008327AE"/>
    <w:rsid w:val="00844E2B"/>
    <w:rsid w:val="00852244"/>
    <w:rsid w:val="008526E5"/>
    <w:rsid w:val="00862792"/>
    <w:rsid w:val="00873B31"/>
    <w:rsid w:val="00875626"/>
    <w:rsid w:val="00883EF6"/>
    <w:rsid w:val="008905F7"/>
    <w:rsid w:val="00890DE3"/>
    <w:rsid w:val="008C4CF6"/>
    <w:rsid w:val="008E0D86"/>
    <w:rsid w:val="008E5D0E"/>
    <w:rsid w:val="008F7086"/>
    <w:rsid w:val="0091477B"/>
    <w:rsid w:val="009237F6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7816"/>
    <w:rsid w:val="00985922"/>
    <w:rsid w:val="0099721B"/>
    <w:rsid w:val="009A00C1"/>
    <w:rsid w:val="009A27EE"/>
    <w:rsid w:val="009B0422"/>
    <w:rsid w:val="009B4656"/>
    <w:rsid w:val="009C0498"/>
    <w:rsid w:val="009C32B8"/>
    <w:rsid w:val="009C75D0"/>
    <w:rsid w:val="009D25A3"/>
    <w:rsid w:val="009D3852"/>
    <w:rsid w:val="009D3E12"/>
    <w:rsid w:val="009E2EDF"/>
    <w:rsid w:val="00A100D6"/>
    <w:rsid w:val="00A10E78"/>
    <w:rsid w:val="00A10EFB"/>
    <w:rsid w:val="00A16193"/>
    <w:rsid w:val="00A22863"/>
    <w:rsid w:val="00A3423F"/>
    <w:rsid w:val="00A418C7"/>
    <w:rsid w:val="00A515E2"/>
    <w:rsid w:val="00A52F38"/>
    <w:rsid w:val="00A57ED8"/>
    <w:rsid w:val="00A62964"/>
    <w:rsid w:val="00A762E1"/>
    <w:rsid w:val="00AB07EC"/>
    <w:rsid w:val="00AD4A83"/>
    <w:rsid w:val="00AF0CA6"/>
    <w:rsid w:val="00AF4EDE"/>
    <w:rsid w:val="00B13F62"/>
    <w:rsid w:val="00B20584"/>
    <w:rsid w:val="00B415EB"/>
    <w:rsid w:val="00B53655"/>
    <w:rsid w:val="00B66F69"/>
    <w:rsid w:val="00B7032D"/>
    <w:rsid w:val="00B7363A"/>
    <w:rsid w:val="00B810B0"/>
    <w:rsid w:val="00B902B4"/>
    <w:rsid w:val="00B931C4"/>
    <w:rsid w:val="00BA13B4"/>
    <w:rsid w:val="00BA1558"/>
    <w:rsid w:val="00BA6D1C"/>
    <w:rsid w:val="00BB50AC"/>
    <w:rsid w:val="00BC2144"/>
    <w:rsid w:val="00BC5C98"/>
    <w:rsid w:val="00BC5F47"/>
    <w:rsid w:val="00BE115E"/>
    <w:rsid w:val="00BE1BB4"/>
    <w:rsid w:val="00BE3002"/>
    <w:rsid w:val="00BF164A"/>
    <w:rsid w:val="00BF1767"/>
    <w:rsid w:val="00C07FC0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51E5"/>
    <w:rsid w:val="00CC6038"/>
    <w:rsid w:val="00CD3734"/>
    <w:rsid w:val="00CD62A7"/>
    <w:rsid w:val="00CD75FF"/>
    <w:rsid w:val="00CE06A2"/>
    <w:rsid w:val="00D01AF7"/>
    <w:rsid w:val="00D024E5"/>
    <w:rsid w:val="00D109DE"/>
    <w:rsid w:val="00D15AD1"/>
    <w:rsid w:val="00D17141"/>
    <w:rsid w:val="00D23DE7"/>
    <w:rsid w:val="00D33F3D"/>
    <w:rsid w:val="00D35627"/>
    <w:rsid w:val="00D3715B"/>
    <w:rsid w:val="00D4381D"/>
    <w:rsid w:val="00D446DC"/>
    <w:rsid w:val="00D6439A"/>
    <w:rsid w:val="00D745FC"/>
    <w:rsid w:val="00D86870"/>
    <w:rsid w:val="00D943A5"/>
    <w:rsid w:val="00D9566F"/>
    <w:rsid w:val="00DA4F60"/>
    <w:rsid w:val="00DA55A7"/>
    <w:rsid w:val="00DA57C1"/>
    <w:rsid w:val="00DE2C0B"/>
    <w:rsid w:val="00DE2EBA"/>
    <w:rsid w:val="00E009A4"/>
    <w:rsid w:val="00E06D13"/>
    <w:rsid w:val="00E116D0"/>
    <w:rsid w:val="00E14034"/>
    <w:rsid w:val="00E256DE"/>
    <w:rsid w:val="00E31BD9"/>
    <w:rsid w:val="00E44792"/>
    <w:rsid w:val="00E44B73"/>
    <w:rsid w:val="00E54041"/>
    <w:rsid w:val="00E66F20"/>
    <w:rsid w:val="00E9779D"/>
    <w:rsid w:val="00E97A1D"/>
    <w:rsid w:val="00EA15C6"/>
    <w:rsid w:val="00EA596D"/>
    <w:rsid w:val="00EB1D8A"/>
    <w:rsid w:val="00EC41A8"/>
    <w:rsid w:val="00EC4F32"/>
    <w:rsid w:val="00EF775A"/>
    <w:rsid w:val="00F03343"/>
    <w:rsid w:val="00F046DC"/>
    <w:rsid w:val="00F165EE"/>
    <w:rsid w:val="00F21AA7"/>
    <w:rsid w:val="00F228FD"/>
    <w:rsid w:val="00F301F1"/>
    <w:rsid w:val="00F329FA"/>
    <w:rsid w:val="00F5070C"/>
    <w:rsid w:val="00F622F4"/>
    <w:rsid w:val="00F673F9"/>
    <w:rsid w:val="00F717F6"/>
    <w:rsid w:val="00FA52F9"/>
    <w:rsid w:val="00FB172A"/>
    <w:rsid w:val="00FB4133"/>
    <w:rsid w:val="00FC721A"/>
    <w:rsid w:val="00FD26E1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2" ma:contentTypeDescription="Create a new document." ma:contentTypeScope="" ma:versionID="8f974452aaf8bcc97314dc180a99b01c">
  <xsd:schema xmlns:xsd="http://www.w3.org/2001/XMLSchema" xmlns:xs="http://www.w3.org/2001/XMLSchema" xmlns:p="http://schemas.microsoft.com/office/2006/metadata/properties" xmlns:ns3="050d5a64-60ed-460c-8f29-6a63f6148261" xmlns:ns4="483540c6-cdf5-453e-83e2-2203f4c82171" targetNamespace="http://schemas.microsoft.com/office/2006/metadata/properties" ma:root="true" ma:fieldsID="996aa290b850d45b6c24499f6af549b9" ns3:_="" ns4:_="">
    <xsd:import namespace="050d5a64-60ed-460c-8f29-6a63f6148261"/>
    <xsd:import namespace="483540c6-cdf5-453e-83e2-2203f4c82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CC552-A9CC-4946-B1FD-86E5D4E66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483540c6-cdf5-453e-83e2-2203f4c8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11346-FAE3-4A9D-BEC1-E41CCA73C5E0}">
  <ds:schemaRefs>
    <ds:schemaRef ds:uri="050d5a64-60ed-460c-8f29-6a63f614826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3540c6-cdf5-453e-83e2-2203f4c821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4535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Madinabeitia Olariaga, Cristina</cp:lastModifiedBy>
  <cp:revision>19</cp:revision>
  <cp:lastPrinted>2022-02-07T14:22:00Z</cp:lastPrinted>
  <dcterms:created xsi:type="dcterms:W3CDTF">2022-01-27T09:37:00Z</dcterms:created>
  <dcterms:modified xsi:type="dcterms:W3CDTF">2022-02-07T14:41:00Z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  <property fmtid="{D5CDD505-2E9C-101B-9397-08002B2CF9AE}" pid="3" name="_ExtendedDescription">
    <vt:lpwstr/>
  </property>
</Properties>
</file>