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9DA" w:rsidRPr="00A803AE" w:rsidRDefault="00722848" w:rsidP="008557D8">
      <w:pPr>
        <w:ind w:left="-1134" w:right="-1135"/>
        <w:rPr>
          <w:b/>
          <w:i/>
          <w:u w:val="single"/>
        </w:rPr>
      </w:pPr>
      <w:r w:rsidRPr="00A803AE">
        <w:rPr>
          <w:b/>
          <w:i/>
          <w:u w:val="single"/>
        </w:rPr>
        <w:t xml:space="preserve">Trámite de </w:t>
      </w:r>
      <w:r w:rsidR="00AE04B3">
        <w:rPr>
          <w:b/>
          <w:i/>
          <w:u w:val="single"/>
        </w:rPr>
        <w:t>Aceptación de la ayuda</w:t>
      </w:r>
    </w:p>
    <w:p w:rsidR="00722848" w:rsidRDefault="00A803AE" w:rsidP="008557D8">
      <w:pPr>
        <w:ind w:left="-1134" w:right="-1135"/>
      </w:pPr>
      <w:r>
        <w:t>Primero acceder</w:t>
      </w:r>
      <w:r w:rsidR="00722848">
        <w:t xml:space="preserve"> a mis gestiones</w:t>
      </w:r>
      <w:r>
        <w:t xml:space="preserve"> (hay que identificarse electrónicamente)</w:t>
      </w:r>
      <w:r w:rsidR="00722848">
        <w:t xml:space="preserve"> bien por la convocatoria o directamente:</w:t>
      </w:r>
    </w:p>
    <w:p w:rsidR="00722848" w:rsidRDefault="00722848" w:rsidP="008557D8">
      <w:pPr>
        <w:pStyle w:val="Prrafodelista"/>
        <w:numPr>
          <w:ilvl w:val="0"/>
          <w:numId w:val="1"/>
        </w:numPr>
        <w:ind w:left="-1134" w:right="-1135"/>
      </w:pPr>
      <w:r>
        <w:t xml:space="preserve">A través de </w:t>
      </w:r>
      <w:hyperlink r:id="rId6" w:history="1">
        <w:r w:rsidRPr="00632631">
          <w:rPr>
            <w:rStyle w:val="Hipervnculo"/>
          </w:rPr>
          <w:t>www.elankidetza.euskadi.eus</w:t>
        </w:r>
      </w:hyperlink>
      <w:r w:rsidR="008557D8">
        <w:t xml:space="preserve"> accediendo a la convocatoria concreta (aparece en la parte de central abajo)</w:t>
      </w:r>
    </w:p>
    <w:p w:rsidR="00722848" w:rsidRDefault="00722848" w:rsidP="008557D8">
      <w:pPr>
        <w:ind w:left="-1134" w:right="-1135"/>
      </w:pPr>
      <w:r>
        <w:t>Pestaña “Solicitud y otros trámites” -  “</w:t>
      </w:r>
      <w:r w:rsidR="00871BA8">
        <w:t>T</w:t>
      </w:r>
      <w:r>
        <w:t>rámites</w:t>
      </w:r>
      <w:r w:rsidR="00871BA8">
        <w:t xml:space="preserve"> específicos</w:t>
      </w:r>
      <w:r>
        <w:t>”</w:t>
      </w:r>
    </w:p>
    <w:p w:rsidR="00722848" w:rsidRDefault="00871BA8" w:rsidP="008557D8">
      <w:pPr>
        <w:ind w:left="-1134" w:right="-1135"/>
      </w:pPr>
      <w:bookmarkStart w:id="0" w:name="_GoBack"/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2BA386" wp14:editId="112D2453">
                <wp:simplePos x="0" y="0"/>
                <wp:positionH relativeFrom="column">
                  <wp:posOffset>-487468</wp:posOffset>
                </wp:positionH>
                <wp:positionV relativeFrom="paragraph">
                  <wp:posOffset>4257887</wp:posOffset>
                </wp:positionV>
                <wp:extent cx="3869266" cy="347133"/>
                <wp:effectExtent l="0" t="0" r="17145" b="15240"/>
                <wp:wrapNone/>
                <wp:docPr id="45" name="4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9266" cy="34713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5 Rectángulo" o:spid="_x0000_s1026" style="position:absolute;margin-left:-38.4pt;margin-top:335.25pt;width:304.65pt;height:27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" fillcolor="#4f81bd [3204]" strokecolor="red" strokeweight="2pt">
                <v:fill opacity="0"/>
              </v:rect>
            </w:pict>
          </mc:Fallback>
        </mc:AlternateContent>
      </w:r>
      <w:bookmarkEnd w:id="0"/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5C97B0" wp14:editId="63340018">
                <wp:simplePos x="0" y="0"/>
                <wp:positionH relativeFrom="column">
                  <wp:posOffset>435610</wp:posOffset>
                </wp:positionH>
                <wp:positionV relativeFrom="paragraph">
                  <wp:posOffset>1888490</wp:posOffset>
                </wp:positionV>
                <wp:extent cx="1092200" cy="152400"/>
                <wp:effectExtent l="0" t="0" r="12700" b="1905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152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 Rectángulo" o:spid="_x0000_s1026" style="position:absolute;margin-left:34.3pt;margin-top:148.7pt;width:86pt;height:1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" fillcolor="#4f81bd [3204]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F48BA8" wp14:editId="2C9E9E4C">
                <wp:simplePos x="0" y="0"/>
                <wp:positionH relativeFrom="column">
                  <wp:posOffset>3618865</wp:posOffset>
                </wp:positionH>
                <wp:positionV relativeFrom="paragraph">
                  <wp:posOffset>4528185</wp:posOffset>
                </wp:positionV>
                <wp:extent cx="854710" cy="186267"/>
                <wp:effectExtent l="0" t="0" r="21590" b="2349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18626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26" style="position:absolute;margin-left:284.95pt;margin-top:356.55pt;width:67.3pt;height:14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69846EA1" wp14:editId="1894FC9E">
            <wp:extent cx="6739466" cy="5046134"/>
            <wp:effectExtent l="0" t="0" r="4445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2257" cy="504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848" w:rsidRDefault="008557D8" w:rsidP="008557D8">
      <w:pPr>
        <w:ind w:left="-1134" w:right="-1135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7CACD1" wp14:editId="74FE9854">
                <wp:simplePos x="0" y="0"/>
                <wp:positionH relativeFrom="column">
                  <wp:posOffset>-606002</wp:posOffset>
                </wp:positionH>
                <wp:positionV relativeFrom="paragraph">
                  <wp:posOffset>2363046</wp:posOffset>
                </wp:positionV>
                <wp:extent cx="2201334" cy="245533"/>
                <wp:effectExtent l="0" t="0" r="27940" b="21590"/>
                <wp:wrapNone/>
                <wp:docPr id="9" name="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1334" cy="245533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9 Elipse" o:spid="_x0000_s1026" style="position:absolute;margin-left:-47.7pt;margin-top:186.05pt;width:173.35pt;height:19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" fillcolor="#4f81bd [3204]" strokecolor="red" strokeweight="2pt">
                <v:fill opacity="0"/>
              </v:oval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8E165B" wp14:editId="18FC70B6">
                <wp:simplePos x="0" y="0"/>
                <wp:positionH relativeFrom="column">
                  <wp:posOffset>-538269</wp:posOffset>
                </wp:positionH>
                <wp:positionV relativeFrom="paragraph">
                  <wp:posOffset>1948180</wp:posOffset>
                </wp:positionV>
                <wp:extent cx="1388533" cy="254000"/>
                <wp:effectExtent l="0" t="0" r="21590" b="12700"/>
                <wp:wrapNone/>
                <wp:docPr id="6" name="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533" cy="2540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6 Elipse" o:spid="_x0000_s1026" style="position:absolute;margin-left:-42.4pt;margin-top:153.4pt;width:109.35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" fillcolor="#4f81bd [3204]" strokecolor="red" strokeweight="2pt">
                <v:fill opacity="0"/>
              </v:oval>
            </w:pict>
          </mc:Fallback>
        </mc:AlternateContent>
      </w:r>
      <w:r w:rsidR="00722848">
        <w:rPr>
          <w:noProof/>
          <w:lang w:eastAsia="es-ES"/>
        </w:rPr>
        <w:drawing>
          <wp:inline distT="0" distB="0" distL="0" distR="0" wp14:anchorId="6B920B87" wp14:editId="5CD1294F">
            <wp:extent cx="6646333" cy="4986866"/>
            <wp:effectExtent l="0" t="0" r="254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498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7D8" w:rsidRDefault="008557D8" w:rsidP="008557D8">
      <w:pPr>
        <w:ind w:left="-1134" w:right="-1135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6DFBBA" wp14:editId="7A5EE901">
                <wp:simplePos x="0" y="0"/>
                <wp:positionH relativeFrom="column">
                  <wp:posOffset>2618740</wp:posOffset>
                </wp:positionH>
                <wp:positionV relativeFrom="paragraph">
                  <wp:posOffset>2072005</wp:posOffset>
                </wp:positionV>
                <wp:extent cx="1270000" cy="254000"/>
                <wp:effectExtent l="0" t="0" r="25400" b="12700"/>
                <wp:wrapNone/>
                <wp:docPr id="7" name="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2540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7 Elipse" o:spid="_x0000_s1026" style="position:absolute;margin-left:206.2pt;margin-top:163.15pt;width:100pt;height:20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" fillcolor="#4f81bd [3204]" strokecolor="red" strokeweight="2pt">
                <v:fill opacity="0"/>
              </v:oval>
            </w:pict>
          </mc:Fallback>
        </mc:AlternateContent>
      </w:r>
      <w:r w:rsidR="00F662E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3D6F52" wp14:editId="17E48278">
                <wp:simplePos x="0" y="0"/>
                <wp:positionH relativeFrom="column">
                  <wp:posOffset>-445770</wp:posOffset>
                </wp:positionH>
                <wp:positionV relativeFrom="paragraph">
                  <wp:posOffset>2596515</wp:posOffset>
                </wp:positionV>
                <wp:extent cx="897466" cy="203200"/>
                <wp:effectExtent l="0" t="0" r="17145" b="25400"/>
                <wp:wrapNone/>
                <wp:docPr id="8" name="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466" cy="2032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8 Elipse" o:spid="_x0000_s1026" style="position:absolute;margin-left:-35.1pt;margin-top:204.45pt;width:70.65pt;height:1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" fillcolor="#4f81bd [3204]" strokecolor="red" strokeweight="2pt">
                <v:fill opacity="0"/>
              </v:oval>
            </w:pict>
          </mc:Fallback>
        </mc:AlternateContent>
      </w:r>
      <w:r w:rsidR="00F662E6">
        <w:rPr>
          <w:noProof/>
          <w:lang w:eastAsia="es-ES"/>
        </w:rPr>
        <w:drawing>
          <wp:inline distT="0" distB="0" distL="0" distR="0" wp14:anchorId="2400EBD8" wp14:editId="52648865">
            <wp:extent cx="6705600" cy="516466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8377" cy="516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7D8" w:rsidRDefault="008557D8" w:rsidP="008557D8">
      <w:pPr>
        <w:ind w:left="-1134" w:right="-1135"/>
      </w:pPr>
      <w:r>
        <w:br w:type="page"/>
      </w:r>
    </w:p>
    <w:p w:rsidR="00A803AE" w:rsidRDefault="00A803AE" w:rsidP="008557D8">
      <w:pPr>
        <w:ind w:left="-1134" w:right="-1135"/>
      </w:pPr>
      <w:r>
        <w:lastRenderedPageBreak/>
        <w:t>2.- Directamente por la sede electrónica del Gobierno Vasco (</w:t>
      </w:r>
      <w:hyperlink r:id="rId10" w:history="1">
        <w:r w:rsidRPr="00632631">
          <w:rPr>
            <w:rStyle w:val="Hipervnculo"/>
          </w:rPr>
          <w:t>www.euskadi.eus</w:t>
        </w:r>
      </w:hyperlink>
      <w:r>
        <w:t>)</w:t>
      </w:r>
    </w:p>
    <w:p w:rsidR="00A803AE" w:rsidRDefault="008557D8" w:rsidP="008557D8">
      <w:pPr>
        <w:ind w:left="-1134" w:right="-1135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B938DD" wp14:editId="60C75777">
                <wp:simplePos x="0" y="0"/>
                <wp:positionH relativeFrom="column">
                  <wp:posOffset>4862830</wp:posOffset>
                </wp:positionH>
                <wp:positionV relativeFrom="paragraph">
                  <wp:posOffset>437515</wp:posOffset>
                </wp:positionV>
                <wp:extent cx="524510" cy="109855"/>
                <wp:effectExtent l="0" t="0" r="27940" b="2349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10" cy="1098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26" style="position:absolute;margin-left:382.9pt;margin-top:34.45pt;width:41.3pt;height:8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" fillcolor="#4f81bd [3204]" strokecolor="red" strokeweight="2pt">
                <v:fill opacity="0"/>
              </v:rect>
            </w:pict>
          </mc:Fallback>
        </mc:AlternateContent>
      </w:r>
      <w:r w:rsidR="00A803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B75470" wp14:editId="652EEFFA">
                <wp:simplePos x="0" y="0"/>
                <wp:positionH relativeFrom="column">
                  <wp:posOffset>2848186</wp:posOffset>
                </wp:positionH>
                <wp:positionV relativeFrom="paragraph">
                  <wp:posOffset>5932805</wp:posOffset>
                </wp:positionV>
                <wp:extent cx="423333" cy="84667"/>
                <wp:effectExtent l="0" t="0" r="15240" b="10795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333" cy="8466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 Rectángulo" o:spid="_x0000_s1026" style="position:absolute;margin-left:224.25pt;margin-top:467.15pt;width:33.35pt;height:6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 w:rsidR="00A803AE">
        <w:rPr>
          <w:noProof/>
          <w:lang w:eastAsia="es-ES"/>
        </w:rPr>
        <w:drawing>
          <wp:inline distT="0" distB="0" distL="0" distR="0" wp14:anchorId="22CE163A" wp14:editId="57376C6F">
            <wp:extent cx="6739466" cy="6112933"/>
            <wp:effectExtent l="0" t="0" r="4445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02" cy="611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AE" w:rsidRDefault="00A803AE" w:rsidP="008557D8">
      <w:pPr>
        <w:ind w:left="-1134" w:right="-1135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47D577" wp14:editId="52D4E25D">
                <wp:simplePos x="0" y="0"/>
                <wp:positionH relativeFrom="column">
                  <wp:posOffset>4228464</wp:posOffset>
                </wp:positionH>
                <wp:positionV relativeFrom="paragraph">
                  <wp:posOffset>1665605</wp:posOffset>
                </wp:positionV>
                <wp:extent cx="1278467" cy="228600"/>
                <wp:effectExtent l="0" t="0" r="17145" b="19050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467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 Rectángulo" o:spid="_x0000_s1026" style="position:absolute;margin-left:332.95pt;margin-top:131.15pt;width:100.6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" fillcolor="#4f81bd [3204]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4BFCE319" wp14:editId="3FA123B4">
            <wp:extent cx="6722533" cy="5943600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270" cy="594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AE" w:rsidRDefault="00A803AE" w:rsidP="008557D8">
      <w:pPr>
        <w:ind w:left="-1134" w:right="-1135"/>
      </w:pPr>
      <w:r>
        <w:br w:type="page"/>
      </w:r>
    </w:p>
    <w:p w:rsidR="00A803AE" w:rsidRDefault="00A803AE" w:rsidP="008557D8">
      <w:pPr>
        <w:ind w:left="-1134" w:right="-1135"/>
      </w:pPr>
      <w:r>
        <w:lastRenderedPageBreak/>
        <w:t>Una vez que hayamos accedido a “Mis Gestiones” por cualquiera de los dos caminos hay que seguir los siguientes pasos:</w:t>
      </w:r>
    </w:p>
    <w:p w:rsidR="00A803AE" w:rsidRDefault="00A803AE" w:rsidP="008557D8">
      <w:pPr>
        <w:ind w:left="-1134" w:right="-1135"/>
      </w:pPr>
      <w:r>
        <w:t>1.- Acceder al expediente en concreto como se explica en las siguientes pantallas</w:t>
      </w:r>
    </w:p>
    <w:p w:rsidR="00A803AE" w:rsidRDefault="00A803AE" w:rsidP="008557D8">
      <w:pPr>
        <w:ind w:left="-1134" w:right="-1135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E38044" wp14:editId="69BC7C4E">
                <wp:simplePos x="0" y="0"/>
                <wp:positionH relativeFrom="column">
                  <wp:posOffset>901065</wp:posOffset>
                </wp:positionH>
                <wp:positionV relativeFrom="paragraph">
                  <wp:posOffset>2109683</wp:posOffset>
                </wp:positionV>
                <wp:extent cx="787400" cy="110066"/>
                <wp:effectExtent l="0" t="0" r="12700" b="23495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110066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 Rectángulo" o:spid="_x0000_s1026" style="position:absolute;margin-left:70.95pt;margin-top:166.1pt;width:62pt;height:8.6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" fillcolor="red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7EF9A0BD" wp14:editId="49985BC9">
            <wp:extent cx="6671733" cy="42926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69642" cy="42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AE" w:rsidRDefault="00A803AE" w:rsidP="008557D8">
      <w:pPr>
        <w:ind w:left="-1134" w:right="-1135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0601DD" wp14:editId="02825EF2">
                <wp:simplePos x="0" y="0"/>
                <wp:positionH relativeFrom="column">
                  <wp:posOffset>901065</wp:posOffset>
                </wp:positionH>
                <wp:positionV relativeFrom="paragraph">
                  <wp:posOffset>2994871</wp:posOffset>
                </wp:positionV>
                <wp:extent cx="592667" cy="160867"/>
                <wp:effectExtent l="0" t="0" r="17145" b="10795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667" cy="160867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8 Rectángulo" o:spid="_x0000_s1026" style="position:absolute;margin-left:70.95pt;margin-top:235.8pt;width:46.65pt;height:12.6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" fillcolor="red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5E810D5B" wp14:editId="17EA32AE">
            <wp:extent cx="6815666" cy="4445000"/>
            <wp:effectExtent l="0" t="0" r="444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15874" cy="444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EF4" w:rsidRDefault="00A803AE" w:rsidP="008557D8">
      <w:pPr>
        <w:ind w:left="-1134" w:right="-1135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A706CB" wp14:editId="38BC5B75">
                <wp:simplePos x="0" y="0"/>
                <wp:positionH relativeFrom="column">
                  <wp:posOffset>849630</wp:posOffset>
                </wp:positionH>
                <wp:positionV relativeFrom="paragraph">
                  <wp:posOffset>2800138</wp:posOffset>
                </wp:positionV>
                <wp:extent cx="3200400" cy="601133"/>
                <wp:effectExtent l="0" t="0" r="19050" b="27940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601133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0 Rectángulo" o:spid="_x0000_s1026" style="position:absolute;margin-left:66.9pt;margin-top:220.5pt;width:252pt;height:47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" fillcolor="red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2D0D7CCF" wp14:editId="7979DADA">
            <wp:extent cx="6781800" cy="6155267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86507" cy="615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EF4" w:rsidRDefault="009D4EF4">
      <w:r>
        <w:br w:type="page"/>
      </w:r>
    </w:p>
    <w:p w:rsidR="00A803AE" w:rsidRDefault="00A803AE" w:rsidP="008557D8">
      <w:pPr>
        <w:ind w:left="-1134" w:right="-1135"/>
      </w:pPr>
      <w:r>
        <w:lastRenderedPageBreak/>
        <w:t>2.- Una vez que accedamos al expediente aparece un botón que nos indica que tenemos una notificación de subsanación</w:t>
      </w:r>
    </w:p>
    <w:p w:rsidR="009D4EF4" w:rsidRDefault="009D4EF4" w:rsidP="008557D8">
      <w:pPr>
        <w:ind w:left="-1134" w:right="-1135"/>
      </w:pPr>
      <w:r w:rsidRPr="00C116D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1416C8" wp14:editId="1CBA9C7F">
                <wp:simplePos x="0" y="0"/>
                <wp:positionH relativeFrom="column">
                  <wp:posOffset>570865</wp:posOffset>
                </wp:positionH>
                <wp:positionV relativeFrom="paragraph">
                  <wp:posOffset>3972348</wp:posOffset>
                </wp:positionV>
                <wp:extent cx="1837055" cy="474134"/>
                <wp:effectExtent l="0" t="0" r="10795" b="21590"/>
                <wp:wrapNone/>
                <wp:docPr id="42" name="4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474134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2 Rectángulo" o:spid="_x0000_s1026" style="position:absolute;margin-left:44.95pt;margin-top:312.8pt;width:144.65pt;height:37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" fillcolor="red" strokecolor="red" strokeweight="2pt">
                <v:fill opacity="0"/>
              </v:rect>
            </w:pict>
          </mc:Fallback>
        </mc:AlternateContent>
      </w:r>
      <w:r w:rsidRPr="00C116D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C124CD" wp14:editId="62ADBC57">
                <wp:simplePos x="0" y="0"/>
                <wp:positionH relativeFrom="column">
                  <wp:posOffset>570865</wp:posOffset>
                </wp:positionH>
                <wp:positionV relativeFrom="paragraph">
                  <wp:posOffset>1584325</wp:posOffset>
                </wp:positionV>
                <wp:extent cx="1472565" cy="414655"/>
                <wp:effectExtent l="0" t="0" r="13335" b="23495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565" cy="41465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2 Rectángulo" o:spid="_x0000_s1026" style="position:absolute;margin-left:44.95pt;margin-top:124.75pt;width:115.95pt;height:32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" fillcolor="red" strokecolor="red" strokeweight="2pt">
                <v:fill opacity="0"/>
              </v:rect>
            </w:pict>
          </mc:Fallback>
        </mc:AlternateContent>
      </w:r>
      <w:r w:rsidRPr="00C116D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1F36B7" wp14:editId="4E82CD8A">
                <wp:simplePos x="0" y="0"/>
                <wp:positionH relativeFrom="column">
                  <wp:posOffset>570865</wp:posOffset>
                </wp:positionH>
                <wp:positionV relativeFrom="paragraph">
                  <wp:posOffset>1999614</wp:posOffset>
                </wp:positionV>
                <wp:extent cx="1837055" cy="465667"/>
                <wp:effectExtent l="0" t="0" r="10795" b="10795"/>
                <wp:wrapNone/>
                <wp:docPr id="23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465667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3 Rectángulo" o:spid="_x0000_s1026" style="position:absolute;margin-left:44.95pt;margin-top:157.45pt;width:144.65pt;height:36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" fillcolor="red" strokecolor="red" strokeweight="2pt">
                <v:fill opacity="0"/>
              </v:rect>
            </w:pict>
          </mc:Fallback>
        </mc:AlternateContent>
      </w:r>
      <w:r w:rsidR="00A803AE">
        <w:rPr>
          <w:noProof/>
          <w:lang w:eastAsia="es-ES"/>
        </w:rPr>
        <w:drawing>
          <wp:inline distT="0" distB="0" distL="0" distR="0" wp14:anchorId="3A3EA3D6" wp14:editId="10202163">
            <wp:extent cx="5392876" cy="7518400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751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EF4" w:rsidRDefault="009D4EF4">
      <w:r>
        <w:br w:type="page"/>
      </w:r>
    </w:p>
    <w:p w:rsidR="00C116D1" w:rsidRDefault="00C116D1" w:rsidP="008557D8">
      <w:pPr>
        <w:ind w:left="-1134" w:right="-1135"/>
      </w:pPr>
      <w:r>
        <w:lastRenderedPageBreak/>
        <w:t>3.- Para acceder a la notificación pinchamos en el botón de “Ver notificación”</w:t>
      </w:r>
    </w:p>
    <w:p w:rsidR="00C116D1" w:rsidRDefault="00C116D1" w:rsidP="008557D8">
      <w:pPr>
        <w:ind w:left="-1134" w:right="-1135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AD81DF" wp14:editId="0A5C169D">
                <wp:simplePos x="0" y="0"/>
                <wp:positionH relativeFrom="column">
                  <wp:posOffset>892598</wp:posOffset>
                </wp:positionH>
                <wp:positionV relativeFrom="paragraph">
                  <wp:posOffset>2128097</wp:posOffset>
                </wp:positionV>
                <wp:extent cx="3522133" cy="1032933"/>
                <wp:effectExtent l="0" t="0" r="21590" b="15240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133" cy="1032933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5 Rectángulo" o:spid="_x0000_s1026" style="position:absolute;margin-left:70.3pt;margin-top:167.55pt;width:277.35pt;height:81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" fillcolor="red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09DC4D45" wp14:editId="638D0770">
            <wp:extent cx="6832600" cy="4665134"/>
            <wp:effectExtent l="0" t="0" r="6350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3813" cy="466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6D1" w:rsidRDefault="00C116D1" w:rsidP="008557D8">
      <w:pPr>
        <w:ind w:left="-1134" w:right="-1135"/>
      </w:pPr>
      <w:r>
        <w:t>Y accedemos a ver la notificación:</w:t>
      </w:r>
    </w:p>
    <w:p w:rsidR="00C116D1" w:rsidRDefault="00C116D1" w:rsidP="008557D8">
      <w:pPr>
        <w:ind w:left="-1134" w:right="-1135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633672" wp14:editId="5D2C7653">
                <wp:simplePos x="0" y="0"/>
                <wp:positionH relativeFrom="column">
                  <wp:posOffset>943397</wp:posOffset>
                </wp:positionH>
                <wp:positionV relativeFrom="paragraph">
                  <wp:posOffset>2878032</wp:posOffset>
                </wp:positionV>
                <wp:extent cx="846667" cy="135467"/>
                <wp:effectExtent l="0" t="0" r="10795" b="17145"/>
                <wp:wrapNone/>
                <wp:docPr id="27" name="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667" cy="135467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7 Rectángulo" o:spid="_x0000_s1026" style="position:absolute;margin-left:74.3pt;margin-top:226.6pt;width:66.65pt;height:1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" fillcolor="red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0DC42FDD" wp14:editId="3A6CDF5E">
            <wp:extent cx="6832600" cy="3937000"/>
            <wp:effectExtent l="0" t="0" r="6350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0459" cy="393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6D1" w:rsidRDefault="00C116D1" w:rsidP="008557D8">
      <w:pPr>
        <w:ind w:left="-1134" w:right="-1135"/>
      </w:pPr>
      <w:r>
        <w:lastRenderedPageBreak/>
        <w:t>Aparecerán los documentos adjuntos a esta notificación:</w:t>
      </w:r>
    </w:p>
    <w:p w:rsidR="00C116D1" w:rsidRDefault="009D4EF4" w:rsidP="008557D8">
      <w:pPr>
        <w:ind w:left="-1134" w:right="-1135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5710AA" wp14:editId="2627064D">
                <wp:simplePos x="0" y="0"/>
                <wp:positionH relativeFrom="column">
                  <wp:posOffset>2052320</wp:posOffset>
                </wp:positionH>
                <wp:positionV relativeFrom="paragraph">
                  <wp:posOffset>2703830</wp:posOffset>
                </wp:positionV>
                <wp:extent cx="2132965" cy="1117600"/>
                <wp:effectExtent l="57150" t="19050" r="57785" b="101600"/>
                <wp:wrapNone/>
                <wp:docPr id="32" name="3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2965" cy="1117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32 Conector recto de flecha" o:spid="_x0000_s1026" type="#_x0000_t32" style="position:absolute;margin-left:161.6pt;margin-top:212.9pt;width:167.95pt;height:88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116D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EC197B" wp14:editId="649A37AF">
                <wp:simplePos x="0" y="0"/>
                <wp:positionH relativeFrom="column">
                  <wp:posOffset>2044065</wp:posOffset>
                </wp:positionH>
                <wp:positionV relativeFrom="paragraph">
                  <wp:posOffset>2001097</wp:posOffset>
                </wp:positionV>
                <wp:extent cx="2141643" cy="1617133"/>
                <wp:effectExtent l="38100" t="19050" r="68580" b="97790"/>
                <wp:wrapNone/>
                <wp:docPr id="31" name="3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1643" cy="16171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 Conector recto de flecha" o:spid="_x0000_s1026" type="#_x0000_t32" style="position:absolute;margin-left:160.95pt;margin-top:157.55pt;width:168.65pt;height:127.3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116D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388A28" wp14:editId="7D19145E">
                <wp:simplePos x="0" y="0"/>
                <wp:positionH relativeFrom="column">
                  <wp:posOffset>4186132</wp:posOffset>
                </wp:positionH>
                <wp:positionV relativeFrom="paragraph">
                  <wp:posOffset>2371090</wp:posOffset>
                </wp:positionV>
                <wp:extent cx="1286510" cy="406400"/>
                <wp:effectExtent l="0" t="0" r="27940" b="12700"/>
                <wp:wrapNone/>
                <wp:docPr id="30" name="3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10" cy="40640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6D1" w:rsidRDefault="00C116D1" w:rsidP="00C116D1">
                            <w:pPr>
                              <w:jc w:val="center"/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Carta con los requisitos que hay que subsanar</w:t>
                            </w:r>
                            <w:r w:rsidRPr="00C116D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standard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0 Rectángulo" o:spid="_x0000_s1026" style="position:absolute;left:0;text-align:left;margin-left:329.6pt;margin-top:186.7pt;width:101.3pt;height:3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" fillcolor="red" strokecolor="red" strokeweight="2pt">
                <v:fill opacity="0"/>
                <v:textbox>
                  <w:txbxContent>
                    <w:p w:rsidR="00C116D1" w:rsidRDefault="00C116D1" w:rsidP="00C116D1">
                      <w:pPr>
                        <w:jc w:val="center"/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Carta con los requisitos que hay que subsanar</w:t>
                      </w:r>
                      <w:r w:rsidRPr="00C116D1">
                        <w:rPr>
                          <w:color w:val="FF0000"/>
                        </w:rPr>
                        <w:t xml:space="preserve"> </w:t>
                      </w:r>
                      <w:r>
                        <w:t>standard</w:t>
                      </w:r>
                    </w:p>
                  </w:txbxContent>
                </v:textbox>
              </v:rect>
            </w:pict>
          </mc:Fallback>
        </mc:AlternateContent>
      </w:r>
      <w:r w:rsidR="00C116D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2F534F" wp14:editId="209BCC9A">
                <wp:simplePos x="0" y="0"/>
                <wp:positionH relativeFrom="column">
                  <wp:posOffset>4186131</wp:posOffset>
                </wp:positionH>
                <wp:positionV relativeFrom="paragraph">
                  <wp:posOffset>1778212</wp:posOffset>
                </wp:positionV>
                <wp:extent cx="1286933" cy="516466"/>
                <wp:effectExtent l="0" t="0" r="27940" b="17145"/>
                <wp:wrapNone/>
                <wp:docPr id="29" name="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933" cy="516466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6D1" w:rsidRDefault="00C116D1" w:rsidP="00C116D1">
                            <w:pPr>
                              <w:jc w:val="center"/>
                            </w:pPr>
                            <w:r w:rsidRPr="00C116D1">
                              <w:rPr>
                                <w:color w:val="FF0000"/>
                                <w:sz w:val="16"/>
                                <w:szCs w:val="16"/>
                              </w:rPr>
                              <w:t>Documento standard de la notificación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16D1">
                              <w:rPr>
                                <w:color w:val="FF0000"/>
                                <w:sz w:val="16"/>
                                <w:szCs w:val="16"/>
                              </w:rPr>
                              <w:t>firmado por la Administración</w:t>
                            </w:r>
                            <w:r w:rsidRPr="00C116D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standard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9 Rectángulo" o:spid="_x0000_s1027" style="position:absolute;left:0;text-align:left;margin-left:329.6pt;margin-top:140pt;width:101.35pt;height:40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" fillcolor="red" strokecolor="red" strokeweight="2pt">
                <v:fill opacity="0"/>
                <v:textbox>
                  <w:txbxContent>
                    <w:p w:rsidR="00C116D1" w:rsidRDefault="00C116D1" w:rsidP="00C116D1">
                      <w:pPr>
                        <w:jc w:val="center"/>
                      </w:pPr>
                      <w:r w:rsidRPr="00C116D1">
                        <w:rPr>
                          <w:color w:val="FF0000"/>
                          <w:sz w:val="16"/>
                          <w:szCs w:val="16"/>
                        </w:rPr>
                        <w:t>Documento standard de la notificación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C116D1">
                        <w:rPr>
                          <w:color w:val="FF0000"/>
                          <w:sz w:val="16"/>
                          <w:szCs w:val="16"/>
                        </w:rPr>
                        <w:t>firmado por la Administración</w:t>
                      </w:r>
                      <w:r w:rsidRPr="00C116D1">
                        <w:rPr>
                          <w:color w:val="FF0000"/>
                        </w:rPr>
                        <w:t xml:space="preserve"> </w:t>
                      </w:r>
                      <w:r>
                        <w:t>standard</w:t>
                      </w:r>
                    </w:p>
                  </w:txbxContent>
                </v:textbox>
              </v:rect>
            </w:pict>
          </mc:Fallback>
        </mc:AlternateContent>
      </w:r>
      <w:r w:rsidR="00C116D1">
        <w:rPr>
          <w:noProof/>
          <w:lang w:eastAsia="es-ES"/>
        </w:rPr>
        <w:drawing>
          <wp:inline distT="0" distB="0" distL="0" distR="0" wp14:anchorId="1404EDB0" wp14:editId="1C1F4631">
            <wp:extent cx="6688666" cy="4605867"/>
            <wp:effectExtent l="0" t="0" r="0" b="444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89393" cy="460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6D1" w:rsidRDefault="00C116D1" w:rsidP="008557D8">
      <w:pPr>
        <w:ind w:left="-1134" w:right="-1135"/>
      </w:pPr>
      <w:r>
        <w:t>Nota: hay 10 días hábiles de plazo para abrir y ver la notificación. Si en ese plazo no se abre la Administración dará por realizado el trámite</w:t>
      </w:r>
    </w:p>
    <w:p w:rsidR="00C116D1" w:rsidRDefault="00C116D1" w:rsidP="008557D8">
      <w:pPr>
        <w:ind w:left="-1134" w:right="-1135"/>
      </w:pPr>
    </w:p>
    <w:p w:rsidR="009D4EF4" w:rsidRDefault="009D4EF4">
      <w:r>
        <w:br w:type="page"/>
      </w:r>
    </w:p>
    <w:p w:rsidR="00C116D1" w:rsidRDefault="00C116D1" w:rsidP="008557D8">
      <w:pPr>
        <w:ind w:left="-1134" w:right="-1135"/>
      </w:pPr>
      <w:r>
        <w:lastRenderedPageBreak/>
        <w:t>4.- Un vez abierta la notificación tendremos 15 días hábiles para entregar la documentación necesaria. Para ello deberemos de acudir de nuevo a “Mis gestiones” al expediente que haya que subsanar</w:t>
      </w:r>
    </w:p>
    <w:p w:rsidR="008557D8" w:rsidRDefault="009D4EF4" w:rsidP="008557D8">
      <w:pPr>
        <w:ind w:left="-1134" w:right="-1135"/>
      </w:pPr>
      <w:r w:rsidRPr="008557D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62F086" wp14:editId="2FB2183A">
                <wp:simplePos x="0" y="0"/>
                <wp:positionH relativeFrom="column">
                  <wp:posOffset>875665</wp:posOffset>
                </wp:positionH>
                <wp:positionV relativeFrom="paragraph">
                  <wp:posOffset>4438015</wp:posOffset>
                </wp:positionV>
                <wp:extent cx="2378710" cy="541867"/>
                <wp:effectExtent l="0" t="0" r="21590" b="10795"/>
                <wp:wrapNone/>
                <wp:docPr id="35" name="3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710" cy="541867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5 Rectángulo" o:spid="_x0000_s1026" style="position:absolute;margin-left:68.95pt;margin-top:349.45pt;width:187.3pt;height:42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" fillcolor="red" strokecolor="red" strokeweight="2pt">
                <v:fill opacity="0"/>
              </v:rect>
            </w:pict>
          </mc:Fallback>
        </mc:AlternateContent>
      </w:r>
      <w:r w:rsidRPr="008557D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A25D40" wp14:editId="21E04FD2">
                <wp:simplePos x="0" y="0"/>
                <wp:positionH relativeFrom="column">
                  <wp:posOffset>874395</wp:posOffset>
                </wp:positionH>
                <wp:positionV relativeFrom="paragraph">
                  <wp:posOffset>3940175</wp:posOffset>
                </wp:positionV>
                <wp:extent cx="2167255" cy="431800"/>
                <wp:effectExtent l="0" t="0" r="23495" b="25400"/>
                <wp:wrapNone/>
                <wp:docPr id="34" name="3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255" cy="43180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4 Rectángulo" o:spid="_x0000_s1026" style="position:absolute;margin-left:68.85pt;margin-top:310.25pt;width:170.65pt;height:3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" fillcolor="red" strokecolor="red" strokeweight="2pt">
                <v:fill opacity="0"/>
              </v:rect>
            </w:pict>
          </mc:Fallback>
        </mc:AlternateContent>
      </w:r>
      <w:r w:rsidR="008557D8">
        <w:rPr>
          <w:noProof/>
          <w:lang w:eastAsia="es-ES"/>
        </w:rPr>
        <w:drawing>
          <wp:inline distT="0" distB="0" distL="0" distR="0" wp14:anchorId="1C923CD9" wp14:editId="313503EF">
            <wp:extent cx="6764866" cy="67056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62746" cy="670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7D8" w:rsidRDefault="008557D8" w:rsidP="008557D8">
      <w:pPr>
        <w:ind w:left="-1134" w:right="-1135"/>
      </w:pPr>
    </w:p>
    <w:p w:rsidR="008557D8" w:rsidRDefault="008557D8" w:rsidP="008557D8">
      <w:pPr>
        <w:ind w:left="-1134" w:right="-1135"/>
      </w:pPr>
      <w:r>
        <w:br w:type="page"/>
      </w:r>
    </w:p>
    <w:p w:rsidR="008557D8" w:rsidRDefault="008557D8" w:rsidP="008557D8">
      <w:pPr>
        <w:ind w:left="-1134" w:right="-1135"/>
      </w:pPr>
      <w:r>
        <w:lastRenderedPageBreak/>
        <w:t>La subsanación se hará a través del botón “Adjuntar documentos” y sale el formulario de subsanación (es como el de la solicitud):</w:t>
      </w:r>
    </w:p>
    <w:p w:rsidR="008557D8" w:rsidRDefault="008557D8" w:rsidP="008557D8">
      <w:pPr>
        <w:ind w:left="-1134" w:right="-1135"/>
      </w:pPr>
      <w:r>
        <w:t xml:space="preserve">En caso de tener que corregir algún dato del formulario se realizará en el “Paso 1.- Rellenar datos” y si hay que adjuntar algún nuevo archivo desde el “Paso 2.- Adjuntar los documentos” </w:t>
      </w:r>
    </w:p>
    <w:p w:rsidR="008557D8" w:rsidRDefault="008557D8" w:rsidP="008557D8">
      <w:pPr>
        <w:ind w:left="-1134" w:right="-1135"/>
      </w:pPr>
      <w:r>
        <w:rPr>
          <w:noProof/>
          <w:lang w:eastAsia="es-ES"/>
        </w:rPr>
        <w:drawing>
          <wp:inline distT="0" distB="0" distL="0" distR="0" wp14:anchorId="59E4BD04" wp14:editId="37343073">
            <wp:extent cx="6722532" cy="4021667"/>
            <wp:effectExtent l="0" t="0" r="254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20426" cy="402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7D8" w:rsidRDefault="008557D8" w:rsidP="008557D8">
      <w:pPr>
        <w:ind w:left="-1134" w:right="-1135"/>
      </w:pPr>
      <w:r>
        <w:rPr>
          <w:noProof/>
          <w:lang w:eastAsia="es-ES"/>
        </w:rPr>
        <w:drawing>
          <wp:inline distT="0" distB="0" distL="0" distR="0" wp14:anchorId="68337821" wp14:editId="1994675A">
            <wp:extent cx="6722533" cy="4182533"/>
            <wp:effectExtent l="0" t="0" r="2540" b="889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24672" cy="418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7D8" w:rsidRDefault="008557D8" w:rsidP="008557D8">
      <w:pPr>
        <w:ind w:left="-1134" w:right="-1135"/>
      </w:pPr>
      <w:r>
        <w:rPr>
          <w:noProof/>
          <w:lang w:eastAsia="es-ES"/>
        </w:rPr>
        <w:lastRenderedPageBreak/>
        <w:drawing>
          <wp:inline distT="0" distB="0" distL="0" distR="0" wp14:anchorId="6D4DA79B" wp14:editId="5723E330">
            <wp:extent cx="6731000" cy="4995334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30641" cy="499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7D8" w:rsidRDefault="008557D8" w:rsidP="008557D8">
      <w:pPr>
        <w:ind w:left="-1134" w:right="-1135"/>
      </w:pPr>
      <w:r>
        <w:rPr>
          <w:noProof/>
          <w:lang w:eastAsia="es-ES"/>
        </w:rPr>
        <w:drawing>
          <wp:inline distT="0" distB="0" distL="0" distR="0" wp14:anchorId="16CF8846" wp14:editId="32ABA51F">
            <wp:extent cx="6731000" cy="4089400"/>
            <wp:effectExtent l="0" t="0" r="0" b="635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35249" cy="409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7D8" w:rsidRDefault="008557D8" w:rsidP="008557D8">
      <w:pPr>
        <w:ind w:left="-1134" w:right="-1135"/>
      </w:pPr>
      <w:r>
        <w:rPr>
          <w:noProof/>
          <w:lang w:eastAsia="es-ES"/>
        </w:rPr>
        <w:lastRenderedPageBreak/>
        <w:drawing>
          <wp:inline distT="0" distB="0" distL="0" distR="0" wp14:anchorId="7DEA58DF" wp14:editId="22604F36">
            <wp:extent cx="6815666" cy="4428067"/>
            <wp:effectExtent l="0" t="0" r="444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17576" cy="442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7D8" w:rsidRDefault="008557D8" w:rsidP="008557D8">
      <w:pPr>
        <w:ind w:left="-1134" w:right="-1135"/>
      </w:pPr>
      <w:r>
        <w:rPr>
          <w:noProof/>
          <w:lang w:eastAsia="es-ES"/>
        </w:rPr>
        <w:drawing>
          <wp:inline distT="0" distB="0" distL="0" distR="0" wp14:anchorId="63CB892E" wp14:editId="125A9D41">
            <wp:extent cx="6815666" cy="4394200"/>
            <wp:effectExtent l="0" t="0" r="4445" b="635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13530" cy="439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7D8" w:rsidRDefault="008557D8" w:rsidP="008557D8">
      <w:pPr>
        <w:ind w:left="-1134" w:right="-1135"/>
      </w:pPr>
      <w:r>
        <w:rPr>
          <w:noProof/>
          <w:lang w:eastAsia="es-ES"/>
        </w:rPr>
        <w:lastRenderedPageBreak/>
        <w:drawing>
          <wp:inline distT="0" distB="0" distL="0" distR="0" wp14:anchorId="394F7D89" wp14:editId="398FD014">
            <wp:extent cx="6798733" cy="3615267"/>
            <wp:effectExtent l="0" t="0" r="2540" b="444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96726" cy="361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7D8" w:rsidRDefault="008557D8" w:rsidP="008557D8">
      <w:pPr>
        <w:ind w:left="-1134" w:right="-1135"/>
      </w:pPr>
      <w:r>
        <w:rPr>
          <w:noProof/>
          <w:lang w:eastAsia="es-ES"/>
        </w:rPr>
        <w:drawing>
          <wp:inline distT="0" distB="0" distL="0" distR="0" wp14:anchorId="5D2E6AE7" wp14:editId="58C7FF60">
            <wp:extent cx="6798733" cy="5384800"/>
            <wp:effectExtent l="0" t="0" r="2540" b="635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96602" cy="538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7D8" w:rsidRDefault="008557D8" w:rsidP="008557D8">
      <w:pPr>
        <w:ind w:left="-1134" w:right="-1135"/>
      </w:pPr>
      <w:r>
        <w:rPr>
          <w:noProof/>
          <w:lang w:eastAsia="es-ES"/>
        </w:rPr>
        <w:lastRenderedPageBreak/>
        <w:drawing>
          <wp:inline distT="0" distB="0" distL="0" distR="0" wp14:anchorId="0B9CEF74" wp14:editId="1E9AE5FF">
            <wp:extent cx="6900333" cy="4368800"/>
            <wp:effectExtent l="0" t="0" r="0" b="0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98170" cy="436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7D8" w:rsidRDefault="008557D8" w:rsidP="008557D8">
      <w:pPr>
        <w:ind w:left="-1134" w:right="-1135"/>
      </w:pPr>
      <w:r>
        <w:rPr>
          <w:noProof/>
          <w:lang w:eastAsia="es-ES"/>
        </w:rPr>
        <w:drawing>
          <wp:inline distT="0" distB="0" distL="0" distR="0" wp14:anchorId="37762B99" wp14:editId="4B735CC1">
            <wp:extent cx="6900333" cy="4318000"/>
            <wp:effectExtent l="0" t="0" r="0" b="635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02363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7D8" w:rsidRDefault="008557D8" w:rsidP="008557D8">
      <w:pPr>
        <w:ind w:left="-1134" w:right="-1135"/>
      </w:pPr>
      <w:r>
        <w:rPr>
          <w:noProof/>
          <w:lang w:eastAsia="es-ES"/>
        </w:rPr>
        <w:lastRenderedPageBreak/>
        <w:drawing>
          <wp:inline distT="0" distB="0" distL="0" distR="0" wp14:anchorId="23BA3F97" wp14:editId="3B2657C7">
            <wp:extent cx="6680200" cy="5731934"/>
            <wp:effectExtent l="0" t="0" r="6350" b="254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78106" cy="573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7D8" w:rsidRDefault="008557D8" w:rsidP="008557D8">
      <w:pPr>
        <w:ind w:left="-1134" w:right="-1135"/>
      </w:pPr>
    </w:p>
    <w:sectPr w:rsidR="008557D8" w:rsidSect="009D4EF4">
      <w:pgSz w:w="11906" w:h="16838"/>
      <w:pgMar w:top="993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929E6"/>
    <w:multiLevelType w:val="hybridMultilevel"/>
    <w:tmpl w:val="4D2C13B4"/>
    <w:lvl w:ilvl="0" w:tplc="9B2A13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A04"/>
    <w:rsid w:val="006C4914"/>
    <w:rsid w:val="00722848"/>
    <w:rsid w:val="008557D8"/>
    <w:rsid w:val="00871BA8"/>
    <w:rsid w:val="009D4EF4"/>
    <w:rsid w:val="00A803AE"/>
    <w:rsid w:val="00AE04B3"/>
    <w:rsid w:val="00C116D1"/>
    <w:rsid w:val="00D84A04"/>
    <w:rsid w:val="00DC69DA"/>
    <w:rsid w:val="00F66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2284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2284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2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28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2284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2284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2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2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://www.elankidetza.euskadi.eus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hyperlink" Target="http://www.euskadi.eus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265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EJIE</Company>
  <LinksUpToDate>false</LinksUpToDate>
  <CharactersWithSpaces>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 Arroita, Alicia</dc:creator>
  <cp:lastModifiedBy>Mendez Arroita, Alicia</cp:lastModifiedBy>
  <cp:revision>3</cp:revision>
  <dcterms:created xsi:type="dcterms:W3CDTF">2017-04-21T09:20:00Z</dcterms:created>
  <dcterms:modified xsi:type="dcterms:W3CDTF">2017-04-21T09:23:00Z</dcterms:modified>
</cp:coreProperties>
</file>