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8F61" w14:textId="77777777" w:rsidR="006C2092" w:rsidRPr="00D11B82" w:rsidRDefault="00F04091" w:rsidP="00E9277B">
      <w:pPr>
        <w:pStyle w:val="BOPVClave"/>
        <w:spacing w:after="0"/>
        <w:rPr>
          <w:rFonts w:cs="Arial"/>
          <w:b/>
        </w:rPr>
      </w:pPr>
      <w:r w:rsidRPr="00D11B82">
        <w:rPr>
          <w:rFonts w:cs="Arial"/>
          <w:b/>
        </w:rPr>
        <w:t xml:space="preserve">PROPUESTA técnicA de ayudas a </w:t>
      </w:r>
      <w:r w:rsidR="009172F0" w:rsidRPr="00D11B82">
        <w:rPr>
          <w:rFonts w:cs="Arial"/>
          <w:b/>
        </w:rPr>
        <w:t>INTERVENCIONES HUMANITARIAS</w:t>
      </w:r>
    </w:p>
    <w:p w14:paraId="23F45A20" w14:textId="4E591212" w:rsidR="00E9277B" w:rsidRPr="001A65F9" w:rsidRDefault="001A65F9" w:rsidP="001A65F9">
      <w:pPr>
        <w:tabs>
          <w:tab w:val="left" w:pos="425"/>
          <w:tab w:val="left" w:pos="6946"/>
        </w:tabs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1A65F9">
        <w:rPr>
          <w:rFonts w:ascii="Arial" w:hAnsi="Arial" w:cs="Arial"/>
          <w:bCs/>
          <w:color w:val="FF0000"/>
        </w:rPr>
        <w:t>(PRE:</w:t>
      </w:r>
      <w:r>
        <w:rPr>
          <w:rFonts w:ascii="Arial" w:hAnsi="Arial" w:cs="Arial"/>
          <w:bCs/>
          <w:color w:val="FF0000"/>
        </w:rPr>
        <w:t xml:space="preserve"> máximo </w:t>
      </w:r>
      <w:r w:rsidRPr="001A65F9">
        <w:rPr>
          <w:rFonts w:ascii="Arial" w:hAnsi="Arial" w:cs="Arial"/>
          <w:bCs/>
          <w:color w:val="FF0000"/>
        </w:rPr>
        <w:t xml:space="preserve">30.000 </w:t>
      </w:r>
      <w:r w:rsidRPr="001A65F9">
        <w:rPr>
          <w:rFonts w:ascii="Arial" w:hAnsi="Arial" w:cs="Arial"/>
          <w:bCs/>
          <w:color w:val="FF0000"/>
          <w:sz w:val="22"/>
          <w:szCs w:val="22"/>
        </w:rPr>
        <w:t>palabras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1A65F9">
        <w:rPr>
          <w:rFonts w:ascii="Arial" w:hAnsi="Arial" w:cs="Arial"/>
          <w:bCs/>
          <w:color w:val="FF0000"/>
        </w:rPr>
        <w:t xml:space="preserve">// EHE: </w:t>
      </w:r>
      <w:r>
        <w:rPr>
          <w:rFonts w:ascii="Arial" w:hAnsi="Arial" w:cs="Arial"/>
          <w:bCs/>
          <w:color w:val="FF0000"/>
        </w:rPr>
        <w:t xml:space="preserve">máximo </w:t>
      </w:r>
      <w:r w:rsidRPr="001A65F9">
        <w:rPr>
          <w:rFonts w:ascii="Arial" w:hAnsi="Arial" w:cs="Arial"/>
          <w:bCs/>
          <w:color w:val="FF0000"/>
        </w:rPr>
        <w:t xml:space="preserve">35.000 </w:t>
      </w:r>
      <w:r w:rsidRPr="001A65F9">
        <w:rPr>
          <w:rFonts w:ascii="Arial" w:hAnsi="Arial" w:cs="Arial"/>
          <w:bCs/>
          <w:color w:val="FF0000"/>
          <w:sz w:val="22"/>
          <w:szCs w:val="22"/>
        </w:rPr>
        <w:t>palabras</w:t>
      </w:r>
      <w:r w:rsidRPr="001A65F9">
        <w:rPr>
          <w:rFonts w:ascii="Arial" w:hAnsi="Arial" w:cs="Arial"/>
          <w:bCs/>
          <w:color w:val="FF0000"/>
        </w:rPr>
        <w:t>)</w:t>
      </w:r>
    </w:p>
    <w:p w14:paraId="703247F4" w14:textId="77777777" w:rsidR="00E9277B" w:rsidRPr="00D11B82" w:rsidRDefault="00E9277B" w:rsidP="00E9277B">
      <w:pPr>
        <w:pStyle w:val="BOPVClave"/>
        <w:spacing w:after="0"/>
        <w:rPr>
          <w:rFonts w:cs="Arial"/>
          <w:b/>
        </w:rPr>
      </w:pPr>
    </w:p>
    <w:p w14:paraId="53FF3CAC" w14:textId="77777777" w:rsidR="00060873" w:rsidRPr="00D11B82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1.- DESCRIPCIÓN RESUMIDA</w:t>
      </w:r>
    </w:p>
    <w:p w14:paraId="01C77505" w14:textId="77777777" w:rsidR="00060873" w:rsidRPr="00D11B82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D11B82" w14:paraId="56B09FBE" w14:textId="77777777" w:rsidTr="00616BD0">
        <w:tc>
          <w:tcPr>
            <w:tcW w:w="9284" w:type="dxa"/>
          </w:tcPr>
          <w:p w14:paraId="044643A3" w14:textId="77777777" w:rsidR="00060873" w:rsidRDefault="00060873" w:rsidP="001A6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36DC5C" w14:textId="7606F733" w:rsidR="001A65F9" w:rsidRPr="00D11B82" w:rsidRDefault="001A65F9" w:rsidP="001A6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ED328F" w14:textId="77777777" w:rsidR="00060873" w:rsidRPr="00D11B82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6B97F6D" w14:textId="77777777" w:rsidR="00060873" w:rsidRPr="00D11B82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2.- LOCALIZACIÓN DETALLADA</w:t>
      </w:r>
    </w:p>
    <w:p w14:paraId="055A4C85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2F1B97EC" w14:textId="77777777" w:rsidTr="00F02ACF">
        <w:tc>
          <w:tcPr>
            <w:tcW w:w="9284" w:type="dxa"/>
          </w:tcPr>
          <w:p w14:paraId="74364E93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714972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9FF5BA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3A2B4DE" w14:textId="77777777" w:rsidR="00060873" w:rsidRPr="00D11B82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3.- CONTEXTO</w:t>
      </w:r>
    </w:p>
    <w:p w14:paraId="34016963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20507C1E" w14:textId="77777777" w:rsidTr="00F02ACF">
        <w:tc>
          <w:tcPr>
            <w:tcW w:w="9284" w:type="dxa"/>
          </w:tcPr>
          <w:p w14:paraId="3534D268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78B8A5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B64D22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EBA0112" w14:textId="77777777" w:rsidR="00060873" w:rsidRPr="00D11B82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4</w:t>
      </w:r>
      <w:r w:rsidR="00060873" w:rsidRPr="00D11B82">
        <w:rPr>
          <w:rFonts w:ascii="Arial" w:hAnsi="Arial" w:cs="Arial"/>
          <w:b/>
          <w:sz w:val="22"/>
          <w:szCs w:val="22"/>
        </w:rPr>
        <w:t xml:space="preserve">.- </w:t>
      </w:r>
      <w:r w:rsidR="00691AC7" w:rsidRPr="00D11B82">
        <w:rPr>
          <w:rFonts w:ascii="Arial" w:hAnsi="Arial" w:cs="Arial"/>
          <w:b/>
          <w:sz w:val="22"/>
          <w:szCs w:val="22"/>
        </w:rPr>
        <w:t>IDENTIFICACIÓN</w:t>
      </w:r>
    </w:p>
    <w:p w14:paraId="50C7E2B5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59D3B072" w14:textId="77777777" w:rsidTr="00F02ACF">
        <w:tc>
          <w:tcPr>
            <w:tcW w:w="9284" w:type="dxa"/>
          </w:tcPr>
          <w:p w14:paraId="1F512B6C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FB96C5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24FE0D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B32FD23" w14:textId="77777777" w:rsidR="00060873" w:rsidRPr="00D11B82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5</w:t>
      </w:r>
      <w:r w:rsidR="00060873" w:rsidRPr="00D11B82">
        <w:rPr>
          <w:rFonts w:ascii="Arial" w:hAnsi="Arial" w:cs="Arial"/>
          <w:b/>
          <w:sz w:val="22"/>
          <w:szCs w:val="22"/>
        </w:rPr>
        <w:t xml:space="preserve">.- </w:t>
      </w:r>
      <w:r w:rsidR="00691AC7" w:rsidRPr="00D11B82">
        <w:rPr>
          <w:rFonts w:ascii="Arial" w:hAnsi="Arial" w:cs="Arial"/>
          <w:b/>
          <w:sz w:val="22"/>
          <w:szCs w:val="22"/>
        </w:rPr>
        <w:t>JUSTIFICACIÓN</w:t>
      </w:r>
    </w:p>
    <w:p w14:paraId="3E25D4F9" w14:textId="77777777" w:rsidR="00552656" w:rsidRPr="00D11B82" w:rsidRDefault="0055265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D11B82" w14:paraId="03CDCABB" w14:textId="77777777" w:rsidTr="00616BD0">
        <w:tc>
          <w:tcPr>
            <w:tcW w:w="9284" w:type="dxa"/>
          </w:tcPr>
          <w:p w14:paraId="4C682335" w14:textId="77777777" w:rsidR="00060873" w:rsidRPr="00D11B82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1B7E6C" w14:textId="77777777" w:rsidR="00060873" w:rsidRPr="00D11B82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E72514" w14:textId="77777777" w:rsidR="00060873" w:rsidRPr="00D11B82" w:rsidRDefault="00060873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6862C23" w14:textId="77777777" w:rsidR="004A12B6" w:rsidRPr="00D11B82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6</w:t>
      </w:r>
      <w:r w:rsidR="00060873" w:rsidRPr="00D11B82">
        <w:rPr>
          <w:rFonts w:ascii="Arial" w:hAnsi="Arial" w:cs="Arial"/>
          <w:b/>
          <w:sz w:val="22"/>
          <w:szCs w:val="22"/>
        </w:rPr>
        <w:t xml:space="preserve">.- </w:t>
      </w:r>
      <w:r w:rsidR="00691AC7" w:rsidRPr="00D11B82">
        <w:rPr>
          <w:rFonts w:ascii="Arial" w:hAnsi="Arial" w:cs="Arial"/>
          <w:b/>
          <w:sz w:val="22"/>
          <w:szCs w:val="22"/>
        </w:rPr>
        <w:t>POBLACIÓN SUJETO</w:t>
      </w:r>
    </w:p>
    <w:p w14:paraId="0457F337" w14:textId="77777777" w:rsidR="004A12B6" w:rsidRPr="00D11B82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D1A36CF" w14:textId="77777777" w:rsidR="00691AC7" w:rsidRPr="00D11B82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6.1.- Identificar y car</w:t>
      </w:r>
      <w:r w:rsidR="00A26FA7" w:rsidRPr="00D11B82">
        <w:rPr>
          <w:rFonts w:ascii="Arial" w:hAnsi="Arial" w:cs="Arial"/>
          <w:sz w:val="22"/>
          <w:szCs w:val="22"/>
        </w:rPr>
        <w:t>acterizar a la población sujeto</w:t>
      </w:r>
    </w:p>
    <w:p w14:paraId="31B57506" w14:textId="77777777" w:rsidR="00691AC7" w:rsidRPr="00D11B82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4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1127"/>
        <w:gridCol w:w="1457"/>
        <w:gridCol w:w="752"/>
        <w:gridCol w:w="897"/>
        <w:gridCol w:w="998"/>
        <w:gridCol w:w="907"/>
        <w:gridCol w:w="895"/>
        <w:gridCol w:w="1137"/>
      </w:tblGrid>
      <w:tr w:rsidR="00396D18" w:rsidRPr="00D11B82" w14:paraId="6EA996BB" w14:textId="77777777" w:rsidTr="00453364">
        <w:trPr>
          <w:trHeight w:val="779"/>
        </w:trPr>
        <w:tc>
          <w:tcPr>
            <w:tcW w:w="1257" w:type="dxa"/>
            <w:shd w:val="clear" w:color="auto" w:fill="D9D9D9"/>
            <w:vAlign w:val="center"/>
          </w:tcPr>
          <w:p w14:paraId="19572825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Colectivo</w:t>
            </w:r>
          </w:p>
          <w:p w14:paraId="3FABD96D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Desplazada/</w:t>
            </w:r>
          </w:p>
          <w:p w14:paraId="3EC0F71A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refugiada/</w:t>
            </w:r>
          </w:p>
          <w:p w14:paraId="0BD46562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acogida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E421845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Ubicación geográfica</w:t>
            </w:r>
          </w:p>
        </w:tc>
        <w:tc>
          <w:tcPr>
            <w:tcW w:w="1457" w:type="dxa"/>
            <w:shd w:val="clear" w:color="auto" w:fill="D9D9D9"/>
            <w:vAlign w:val="center"/>
          </w:tcPr>
          <w:p w14:paraId="0545F2AF" w14:textId="77777777" w:rsidR="001A65F9" w:rsidRDefault="0025522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Comunidad/</w:t>
            </w:r>
          </w:p>
          <w:p w14:paraId="5EC8F36D" w14:textId="77777777" w:rsidR="001A65F9" w:rsidRDefault="0025522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Asentamiento/</w:t>
            </w:r>
          </w:p>
          <w:p w14:paraId="2EDC3E9B" w14:textId="15BF1658" w:rsidR="000A5D8F" w:rsidRPr="00D11B82" w:rsidRDefault="0025522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Campo</w:t>
            </w:r>
          </w:p>
        </w:tc>
        <w:tc>
          <w:tcPr>
            <w:tcW w:w="752" w:type="dxa"/>
            <w:shd w:val="clear" w:color="auto" w:fill="D9D9D9"/>
            <w:vAlign w:val="center"/>
          </w:tcPr>
          <w:p w14:paraId="525A8B29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897" w:type="dxa"/>
            <w:shd w:val="clear" w:color="auto" w:fill="D9D9D9"/>
            <w:vAlign w:val="center"/>
          </w:tcPr>
          <w:p w14:paraId="76998F57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Mujeres</w:t>
            </w:r>
          </w:p>
        </w:tc>
        <w:tc>
          <w:tcPr>
            <w:tcW w:w="998" w:type="dxa"/>
            <w:shd w:val="clear" w:color="auto" w:fill="D9D9D9"/>
            <w:vAlign w:val="center"/>
          </w:tcPr>
          <w:p w14:paraId="7C1CE893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Hombres</w:t>
            </w:r>
          </w:p>
        </w:tc>
        <w:tc>
          <w:tcPr>
            <w:tcW w:w="907" w:type="dxa"/>
            <w:shd w:val="clear" w:color="auto" w:fill="D9D9D9"/>
            <w:vAlign w:val="center"/>
          </w:tcPr>
          <w:p w14:paraId="7C1345DC" w14:textId="7A13B5A4" w:rsidR="000A5D8F" w:rsidRPr="00D11B82" w:rsidRDefault="00C03B4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No b</w:t>
            </w:r>
            <w:r w:rsidR="00396D18" w:rsidRPr="00D11B82">
              <w:rPr>
                <w:rFonts w:ascii="Arial" w:hAnsi="Arial" w:cs="Arial"/>
                <w:b/>
                <w:sz w:val="18"/>
                <w:szCs w:val="18"/>
              </w:rPr>
              <w:t>inarias</w:t>
            </w:r>
          </w:p>
        </w:tc>
        <w:tc>
          <w:tcPr>
            <w:tcW w:w="895" w:type="dxa"/>
            <w:shd w:val="clear" w:color="auto" w:fill="D9D9D9"/>
            <w:vAlign w:val="center"/>
          </w:tcPr>
          <w:p w14:paraId="672A0C0E" w14:textId="2DDD8503" w:rsidR="000A5D8F" w:rsidRPr="00D11B82" w:rsidRDefault="00396D18" w:rsidP="00D53A5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Grupo de edad</w:t>
            </w:r>
          </w:p>
        </w:tc>
        <w:tc>
          <w:tcPr>
            <w:tcW w:w="1137" w:type="dxa"/>
            <w:shd w:val="clear" w:color="auto" w:fill="D9D9D9"/>
            <w:vAlign w:val="center"/>
          </w:tcPr>
          <w:p w14:paraId="0A6C0FDF" w14:textId="7465242F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Diversidad funcional</w:t>
            </w:r>
          </w:p>
        </w:tc>
      </w:tr>
      <w:tr w:rsidR="00396D18" w:rsidRPr="00D11B82" w14:paraId="619A4024" w14:textId="77777777" w:rsidTr="00453364">
        <w:trPr>
          <w:trHeight w:val="184"/>
        </w:trPr>
        <w:tc>
          <w:tcPr>
            <w:tcW w:w="1257" w:type="dxa"/>
            <w:shd w:val="clear" w:color="auto" w:fill="auto"/>
            <w:vAlign w:val="center"/>
          </w:tcPr>
          <w:p w14:paraId="7B087107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E5055E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60BA950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86B2473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31622712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D81A878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228CFA6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217816D2" w14:textId="77777777" w:rsidR="000A5D8F" w:rsidRPr="00D11B82" w:rsidRDefault="000A5D8F" w:rsidP="00D53A5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2B2D4CB" w14:textId="756792CF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D18" w:rsidRPr="00D11B82" w14:paraId="3DAA1BF8" w14:textId="77777777" w:rsidTr="00453364">
        <w:trPr>
          <w:trHeight w:val="198"/>
        </w:trPr>
        <w:tc>
          <w:tcPr>
            <w:tcW w:w="1257" w:type="dxa"/>
            <w:shd w:val="clear" w:color="auto" w:fill="auto"/>
            <w:vAlign w:val="center"/>
          </w:tcPr>
          <w:p w14:paraId="759BA175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8DF36C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6C0620E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D7E9B9D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6D24986B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FF83E87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1838C0B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20B73CBA" w14:textId="77777777" w:rsidR="000A5D8F" w:rsidRPr="00D11B82" w:rsidRDefault="000A5D8F" w:rsidP="00D53A5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0EA07B62" w14:textId="7282D8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D18" w:rsidRPr="00D11B82" w14:paraId="699E9F37" w14:textId="77777777" w:rsidTr="00453364">
        <w:trPr>
          <w:trHeight w:val="184"/>
        </w:trPr>
        <w:tc>
          <w:tcPr>
            <w:tcW w:w="1257" w:type="dxa"/>
            <w:shd w:val="clear" w:color="auto" w:fill="auto"/>
            <w:vAlign w:val="center"/>
          </w:tcPr>
          <w:p w14:paraId="6A13B9A7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C637FA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C5E3268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4C0AFA6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2F1F547D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FF90970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FEBF935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1D669409" w14:textId="77777777" w:rsidR="000A5D8F" w:rsidRPr="00D11B82" w:rsidRDefault="000A5D8F" w:rsidP="00D53A5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AC45932" w14:textId="5543998D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D18" w:rsidRPr="00D11B82" w14:paraId="536E94D7" w14:textId="77777777" w:rsidTr="00453364">
        <w:trPr>
          <w:trHeight w:val="198"/>
        </w:trPr>
        <w:tc>
          <w:tcPr>
            <w:tcW w:w="1257" w:type="dxa"/>
            <w:shd w:val="clear" w:color="auto" w:fill="auto"/>
            <w:vAlign w:val="center"/>
          </w:tcPr>
          <w:p w14:paraId="2B59A967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C49CA7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6BA6A09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882E463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00809365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FA32C9B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1F328E1" w14:textId="77777777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E530952" w14:textId="77777777" w:rsidR="000A5D8F" w:rsidRPr="00D11B82" w:rsidRDefault="000A5D8F" w:rsidP="00D53A5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3873F444" w14:textId="35B726AA" w:rsidR="000A5D8F" w:rsidRPr="00D11B82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3364" w:rsidRPr="00D11B82" w14:paraId="6E1E5EA6" w14:textId="77777777" w:rsidTr="00D9143C">
        <w:trPr>
          <w:trHeight w:val="198"/>
        </w:trPr>
        <w:tc>
          <w:tcPr>
            <w:tcW w:w="3841" w:type="dxa"/>
            <w:gridSpan w:val="3"/>
            <w:shd w:val="clear" w:color="auto" w:fill="D9D9D9" w:themeFill="background1" w:themeFillShade="D9"/>
            <w:vAlign w:val="center"/>
          </w:tcPr>
          <w:p w14:paraId="2E053804" w14:textId="4A6AB900" w:rsidR="00453364" w:rsidRPr="00D11B82" w:rsidRDefault="00D9143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D11B82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proofErr w:type="gramEnd"/>
            <w:r w:rsidR="00453364" w:rsidRPr="00D11B82">
              <w:rPr>
                <w:rFonts w:ascii="Arial" w:hAnsi="Arial" w:cs="Arial"/>
                <w:b/>
                <w:sz w:val="18"/>
                <w:szCs w:val="18"/>
              </w:rPr>
              <w:t xml:space="preserve"> POBLACION SUJETO</w:t>
            </w:r>
          </w:p>
        </w:tc>
        <w:tc>
          <w:tcPr>
            <w:tcW w:w="752" w:type="dxa"/>
            <w:vAlign w:val="center"/>
          </w:tcPr>
          <w:p w14:paraId="1942BCD5" w14:textId="77777777" w:rsidR="00453364" w:rsidRPr="00D11B82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305306E1" w14:textId="77777777" w:rsidR="00453364" w:rsidRPr="00D11B82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C3BB4DC" w14:textId="77777777" w:rsidR="00453364" w:rsidRPr="00D11B82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99654EF" w14:textId="77777777" w:rsidR="00453364" w:rsidRPr="00D11B82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shd w:val="pct20" w:color="auto" w:fill="auto"/>
          </w:tcPr>
          <w:p w14:paraId="374515CA" w14:textId="77777777" w:rsidR="00453364" w:rsidRPr="00D11B82" w:rsidRDefault="00453364" w:rsidP="00D53A5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7" w:type="dxa"/>
            <w:shd w:val="pct20" w:color="auto" w:fill="auto"/>
            <w:vAlign w:val="center"/>
          </w:tcPr>
          <w:p w14:paraId="7061AC5D" w14:textId="77777777" w:rsidR="00453364" w:rsidRPr="00D11B82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714E9E74" w14:textId="77777777" w:rsidR="00536625" w:rsidRPr="00D11B82" w:rsidRDefault="00536625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CF01C26" w14:textId="77777777" w:rsidR="00691AC7" w:rsidRPr="00D11B82" w:rsidRDefault="00A26FA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6</w:t>
      </w:r>
      <w:r w:rsidR="00691AC7" w:rsidRPr="00D11B82">
        <w:rPr>
          <w:rFonts w:ascii="Arial" w:hAnsi="Arial" w:cs="Arial"/>
          <w:sz w:val="22"/>
          <w:szCs w:val="22"/>
        </w:rPr>
        <w:t>.2.- Criterios de selección</w:t>
      </w:r>
    </w:p>
    <w:p w14:paraId="727490C1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2B390089" w14:textId="77777777" w:rsidTr="00F02ACF">
        <w:tc>
          <w:tcPr>
            <w:tcW w:w="9284" w:type="dxa"/>
          </w:tcPr>
          <w:p w14:paraId="7CE229BB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67E140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648A8" w14:textId="011534B0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AE3A68" w14:textId="77777777" w:rsidR="00691AC7" w:rsidRPr="00D11B82" w:rsidRDefault="00A26FA7" w:rsidP="00E9277B">
      <w:pPr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6</w:t>
      </w:r>
      <w:r w:rsidR="00691AC7" w:rsidRPr="00D11B82">
        <w:rPr>
          <w:rFonts w:ascii="Arial" w:hAnsi="Arial" w:cs="Arial"/>
          <w:sz w:val="22"/>
          <w:szCs w:val="22"/>
        </w:rPr>
        <w:t xml:space="preserve">.3.- </w:t>
      </w:r>
      <w:r w:rsidRPr="00D11B82">
        <w:rPr>
          <w:rFonts w:ascii="Arial" w:hAnsi="Arial" w:cs="Arial"/>
          <w:sz w:val="22"/>
          <w:szCs w:val="22"/>
        </w:rPr>
        <w:t>Análisis de capacidades y vulnerabilidades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251"/>
        <w:gridCol w:w="79"/>
        <w:gridCol w:w="2331"/>
      </w:tblGrid>
      <w:tr w:rsidR="006C2092" w:rsidRPr="00D11B82" w14:paraId="143587F3" w14:textId="77777777" w:rsidTr="00616BD0">
        <w:tc>
          <w:tcPr>
            <w:tcW w:w="2330" w:type="dxa"/>
            <w:shd w:val="clear" w:color="auto" w:fill="D9D9D9"/>
            <w:vAlign w:val="center"/>
          </w:tcPr>
          <w:p w14:paraId="23EEB021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Colectivo</w:t>
            </w:r>
          </w:p>
          <w:p w14:paraId="16E79D2F" w14:textId="77777777" w:rsidR="00E9277B" w:rsidRPr="00D11B82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Desplazada/refugiada/</w:t>
            </w:r>
          </w:p>
          <w:p w14:paraId="4E85DA95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acogida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001F5D0D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Capacidades físicas/materiales</w:t>
            </w:r>
          </w:p>
        </w:tc>
        <w:tc>
          <w:tcPr>
            <w:tcW w:w="2330" w:type="dxa"/>
            <w:gridSpan w:val="2"/>
            <w:shd w:val="clear" w:color="auto" w:fill="D9D9D9"/>
            <w:vAlign w:val="center"/>
          </w:tcPr>
          <w:p w14:paraId="4E4163CF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Capacidades sociales</w:t>
            </w:r>
            <w:r w:rsidR="006C2092" w:rsidRPr="00D11B82">
              <w:rPr>
                <w:rFonts w:ascii="Arial" w:hAnsi="Arial" w:cs="Arial"/>
                <w:b/>
                <w:sz w:val="18"/>
                <w:szCs w:val="22"/>
              </w:rPr>
              <w:t>/organizativas/capital social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3D9EDCDC" w14:textId="77777777" w:rsidR="00E9277B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Capacidades personales motivación/actitudes/</w:t>
            </w:r>
          </w:p>
          <w:p w14:paraId="128BB1ED" w14:textId="77777777" w:rsidR="00A26FA7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conocimientos</w:t>
            </w:r>
          </w:p>
        </w:tc>
      </w:tr>
      <w:tr w:rsidR="006C2092" w:rsidRPr="00D11B82" w14:paraId="092767E3" w14:textId="77777777" w:rsidTr="00616BD0">
        <w:tc>
          <w:tcPr>
            <w:tcW w:w="2330" w:type="dxa"/>
            <w:shd w:val="clear" w:color="auto" w:fill="auto"/>
            <w:vAlign w:val="center"/>
          </w:tcPr>
          <w:p w14:paraId="64AD2741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61C7C85F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85EC398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76828B50" w14:textId="77777777" w:rsidR="00A26FA7" w:rsidRPr="00D11B82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D11B82" w14:paraId="07550B76" w14:textId="77777777" w:rsidTr="00701D7D">
        <w:tc>
          <w:tcPr>
            <w:tcW w:w="2330" w:type="dxa"/>
            <w:shd w:val="clear" w:color="auto" w:fill="D9D9D9"/>
            <w:vAlign w:val="center"/>
          </w:tcPr>
          <w:p w14:paraId="09F63FEE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lastRenderedPageBreak/>
              <w:t>Colectivo</w:t>
            </w:r>
          </w:p>
          <w:p w14:paraId="46FF38FF" w14:textId="77777777" w:rsidR="00E9277B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Desplazada/refugiada/</w:t>
            </w:r>
          </w:p>
          <w:p w14:paraId="483A5691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acogida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0117E0E8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Vulnerabilidades físicas/materiales</w:t>
            </w:r>
          </w:p>
        </w:tc>
        <w:tc>
          <w:tcPr>
            <w:tcW w:w="2251" w:type="dxa"/>
            <w:shd w:val="clear" w:color="auto" w:fill="D9D9D9"/>
            <w:vAlign w:val="center"/>
          </w:tcPr>
          <w:p w14:paraId="0C1BCACC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Vulnerabilidades sociales/organizativas/capital social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14:paraId="213FB586" w14:textId="77777777" w:rsidR="00E9277B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Vulnerabilidades personales motivación/actitudes/</w:t>
            </w:r>
          </w:p>
          <w:p w14:paraId="2423AA9D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conocimientos</w:t>
            </w:r>
          </w:p>
        </w:tc>
      </w:tr>
      <w:tr w:rsidR="006C2092" w:rsidRPr="00D11B82" w14:paraId="17584724" w14:textId="77777777" w:rsidTr="00701D7D">
        <w:tc>
          <w:tcPr>
            <w:tcW w:w="2330" w:type="dxa"/>
            <w:shd w:val="clear" w:color="auto" w:fill="auto"/>
            <w:vAlign w:val="center"/>
          </w:tcPr>
          <w:p w14:paraId="64A57576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3A980BEB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760E02A5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28870B3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D11B82" w14:paraId="57692BA9" w14:textId="77777777" w:rsidTr="00701D7D">
        <w:tc>
          <w:tcPr>
            <w:tcW w:w="2330" w:type="dxa"/>
            <w:shd w:val="clear" w:color="auto" w:fill="auto"/>
            <w:vAlign w:val="center"/>
          </w:tcPr>
          <w:p w14:paraId="30ADE7D3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AA368E4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09FBA123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56178EF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BCCD21" w14:textId="77777777" w:rsidR="00DC5AA3" w:rsidRPr="00D11B82" w:rsidRDefault="00DC5AA3" w:rsidP="00E9277B">
      <w:pPr>
        <w:rPr>
          <w:rFonts w:ascii="Arial" w:hAnsi="Arial" w:cs="Arial"/>
          <w:sz w:val="22"/>
          <w:szCs w:val="22"/>
        </w:rPr>
      </w:pPr>
    </w:p>
    <w:p w14:paraId="7E1669EA" w14:textId="77777777" w:rsidR="00060873" w:rsidRPr="00D11B82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7.- LÓGICA DE INTERVENCIÓN</w:t>
      </w:r>
    </w:p>
    <w:p w14:paraId="3CEA2AD2" w14:textId="77777777" w:rsidR="00060873" w:rsidRPr="00D11B82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799B05" w14:textId="77777777" w:rsidR="000E0ACC" w:rsidRPr="00D11B82" w:rsidRDefault="006C2092" w:rsidP="00E9277B">
      <w:pPr>
        <w:pStyle w:val="Textoindependiente"/>
        <w:rPr>
          <w:rFonts w:ascii="Arial" w:hAnsi="Arial" w:cs="Arial"/>
          <w:szCs w:val="22"/>
        </w:rPr>
      </w:pPr>
      <w:r w:rsidRPr="00D11B82">
        <w:rPr>
          <w:rFonts w:ascii="Arial" w:hAnsi="Arial" w:cs="Arial"/>
          <w:szCs w:val="22"/>
        </w:rPr>
        <w:t>7</w:t>
      </w:r>
      <w:r w:rsidR="00060873" w:rsidRPr="00D11B82">
        <w:rPr>
          <w:rFonts w:ascii="Arial" w:hAnsi="Arial" w:cs="Arial"/>
          <w:szCs w:val="22"/>
        </w:rPr>
        <w:t xml:space="preserve">.1.- </w:t>
      </w:r>
      <w:r w:rsidRPr="00D11B82">
        <w:rPr>
          <w:rFonts w:ascii="Arial" w:hAnsi="Arial" w:cs="Arial"/>
          <w:szCs w:val="22"/>
        </w:rPr>
        <w:t>Matriz de marco lógico</w:t>
      </w:r>
    </w:p>
    <w:p w14:paraId="1A3CFBC4" w14:textId="77777777" w:rsidR="000E0ACC" w:rsidRPr="00D11B82" w:rsidRDefault="000E0ACC" w:rsidP="00E9277B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4"/>
        <w:gridCol w:w="1865"/>
      </w:tblGrid>
      <w:tr w:rsidR="0042085C" w:rsidRPr="00D11B82" w14:paraId="4381DAE3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9345E0" w14:textId="77777777" w:rsidR="0042085C" w:rsidRPr="00D11B82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EC7AA5" w14:textId="77777777" w:rsidR="0042085C" w:rsidRPr="00D11B82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INDICADORES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29BE5E" w14:textId="77777777" w:rsidR="0042085C" w:rsidRPr="00D11B82" w:rsidRDefault="0042085C" w:rsidP="008101D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LB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78FF5A" w14:textId="77777777" w:rsidR="0042085C" w:rsidRPr="00D11B82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FUENTES DE VERIFICACIÓN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E90C6A" w14:textId="77777777" w:rsidR="0042085C" w:rsidRPr="00D11B82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FACTORES EXTERNOS/</w:t>
            </w:r>
          </w:p>
          <w:p w14:paraId="228E2DDA" w14:textId="77777777" w:rsidR="0042085C" w:rsidRPr="00D11B82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HIPÓTESIS</w:t>
            </w:r>
          </w:p>
        </w:tc>
      </w:tr>
      <w:tr w:rsidR="0042085C" w:rsidRPr="00D11B82" w14:paraId="4DD4DE05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165F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14:paraId="75E22788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00137144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CDDB4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1E50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B6212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E4D36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42085C" w:rsidRPr="00D11B82" w14:paraId="15378E5C" w14:textId="77777777" w:rsidTr="00616BD0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31A4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14:paraId="57BB59E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4974364D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03D7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D11B82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F6BE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B43D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F.V.1.</w:t>
            </w:r>
          </w:p>
          <w:p w14:paraId="42B83A2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F.V.2.</w:t>
            </w:r>
          </w:p>
          <w:p w14:paraId="309B307A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  <w:p w14:paraId="4C9F880B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F207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H.1.;</w:t>
            </w:r>
          </w:p>
          <w:p w14:paraId="007BBCD4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H.2.:</w:t>
            </w:r>
          </w:p>
          <w:p w14:paraId="2607D308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D11B82" w14:paraId="1C14C9D5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2419" w14:textId="77777777" w:rsidR="0042085C" w:rsidRPr="00D11B82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858D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D11B82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1F5F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30A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F.V.1.</w:t>
            </w:r>
          </w:p>
          <w:p w14:paraId="6EDC70A8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F.V.2.</w:t>
            </w:r>
          </w:p>
          <w:p w14:paraId="19DACF3A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  <w:p w14:paraId="7A4C90A6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336D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H.1.;</w:t>
            </w:r>
          </w:p>
          <w:p w14:paraId="13FFD802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H.2.:</w:t>
            </w:r>
          </w:p>
          <w:p w14:paraId="590E7E6C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D11B82" w14:paraId="3FD9FA12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A6A0" w14:textId="77777777" w:rsidR="0042085C" w:rsidRPr="00D11B82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357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0C7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1E87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11E2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D11B82" w14:paraId="64A721EB" w14:textId="77777777" w:rsidTr="00616BD0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5EC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14:paraId="544EE04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0FE557C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6C82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</w:t>
            </w:r>
            <w:proofErr w:type="gramStart"/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1.R.</w:t>
            </w:r>
            <w:proofErr w:type="gramEnd"/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1.: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97D0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F36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F.V.1.</w:t>
            </w:r>
          </w:p>
          <w:p w14:paraId="03813A6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F.V.2.</w:t>
            </w:r>
          </w:p>
          <w:p w14:paraId="0FA98B2F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  <w:p w14:paraId="764D4BC9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435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H.1.;</w:t>
            </w:r>
          </w:p>
          <w:p w14:paraId="446090CF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H.2.:</w:t>
            </w:r>
          </w:p>
          <w:p w14:paraId="47A01DE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D11B82" w14:paraId="0F316DF2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4C3" w14:textId="77777777" w:rsidR="0042085C" w:rsidRPr="00D11B82" w:rsidRDefault="0042085C" w:rsidP="00E9277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385D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</w:t>
            </w:r>
            <w:proofErr w:type="gramStart"/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2.R.</w:t>
            </w:r>
            <w:proofErr w:type="gramEnd"/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1.: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46F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DF90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F.V.1.</w:t>
            </w:r>
          </w:p>
          <w:p w14:paraId="0D9846E5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F.V.2.</w:t>
            </w:r>
          </w:p>
          <w:p w14:paraId="25E47FC8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  <w:p w14:paraId="4A06E529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370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H.1.;</w:t>
            </w:r>
          </w:p>
          <w:p w14:paraId="5554E46C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H.2.:</w:t>
            </w:r>
          </w:p>
          <w:p w14:paraId="34CBF2E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D11B82" w14:paraId="70C677AE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85F9" w14:textId="77777777" w:rsidR="0042085C" w:rsidRPr="00D11B82" w:rsidRDefault="0042085C" w:rsidP="00E9277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8FF9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40AA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8150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C5CF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42085C" w:rsidRPr="00D11B82" w14:paraId="02B5093D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341E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1793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</w:t>
            </w:r>
            <w:proofErr w:type="gramStart"/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1.R.</w:t>
            </w:r>
            <w:proofErr w:type="gramEnd"/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2.: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307B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9C80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F.V.1.</w:t>
            </w:r>
          </w:p>
          <w:p w14:paraId="08E3AEB9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F.V.2.</w:t>
            </w:r>
          </w:p>
          <w:p w14:paraId="21B2A8FB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  <w:p w14:paraId="5E095A62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3A18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H.1.;</w:t>
            </w:r>
          </w:p>
          <w:p w14:paraId="6D0A720C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H.2.:</w:t>
            </w:r>
          </w:p>
          <w:p w14:paraId="44C6339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D11B82" w14:paraId="41E6413E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82D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AE32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</w:t>
            </w:r>
            <w:proofErr w:type="gramStart"/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2.R.</w:t>
            </w:r>
            <w:proofErr w:type="gramEnd"/>
            <w:r w:rsidRPr="00D11B82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AB5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13B9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F.V.1.</w:t>
            </w:r>
          </w:p>
          <w:p w14:paraId="53EC9578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F.V.2.</w:t>
            </w:r>
          </w:p>
          <w:p w14:paraId="362F00C6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8026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H.1.;</w:t>
            </w:r>
          </w:p>
          <w:p w14:paraId="066A11F1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H.2.:</w:t>
            </w:r>
          </w:p>
          <w:p w14:paraId="2E3EFFC0" w14:textId="77777777" w:rsidR="0042085C" w:rsidRPr="00D11B82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11B82">
              <w:rPr>
                <w:rFonts w:ascii="Arial" w:hAnsi="Arial" w:cs="Arial"/>
                <w:b/>
                <w:i/>
              </w:rPr>
              <w:t>…</w:t>
            </w:r>
          </w:p>
        </w:tc>
      </w:tr>
    </w:tbl>
    <w:p w14:paraId="3961AEDB" w14:textId="11AEC534" w:rsidR="0042085C" w:rsidRPr="00D11B82" w:rsidRDefault="0042085C" w:rsidP="00E9277B">
      <w:pPr>
        <w:pStyle w:val="Textoindependiente"/>
        <w:rPr>
          <w:rFonts w:ascii="Arial" w:hAnsi="Arial" w:cs="Arial"/>
          <w:szCs w:val="22"/>
        </w:rPr>
      </w:pPr>
    </w:p>
    <w:p w14:paraId="737DDE66" w14:textId="77777777" w:rsidR="000E0ACC" w:rsidRPr="00D11B82" w:rsidRDefault="00D75B5A" w:rsidP="00E9277B">
      <w:pPr>
        <w:pStyle w:val="Textoindependiente"/>
        <w:rPr>
          <w:rFonts w:ascii="Arial" w:hAnsi="Arial" w:cs="Arial"/>
          <w:szCs w:val="22"/>
        </w:rPr>
      </w:pPr>
      <w:r w:rsidRPr="00D11B82">
        <w:rPr>
          <w:rFonts w:ascii="Arial" w:hAnsi="Arial" w:cs="Arial"/>
          <w:szCs w:val="22"/>
        </w:rPr>
        <w:t>7</w:t>
      </w:r>
      <w:r w:rsidR="000E0ACC" w:rsidRPr="00D11B82">
        <w:rPr>
          <w:rFonts w:ascii="Arial" w:hAnsi="Arial" w:cs="Arial"/>
          <w:szCs w:val="22"/>
        </w:rPr>
        <w:t xml:space="preserve">.2.- </w:t>
      </w:r>
      <w:r w:rsidR="006C2092" w:rsidRPr="00D11B82">
        <w:rPr>
          <w:rFonts w:ascii="Arial" w:hAnsi="Arial" w:cs="Arial"/>
          <w:szCs w:val="22"/>
        </w:rPr>
        <w:t>Justificar las razones que sustentan la lógica de intervención propuesta. Explicar cómo se han incorporado los aprendizajes de intervenciones anteriores.</w:t>
      </w:r>
      <w:r w:rsidR="00097413" w:rsidRPr="00D11B82">
        <w:rPr>
          <w:rFonts w:ascii="Arial" w:hAnsi="Arial" w:cs="Arial"/>
          <w:szCs w:val="22"/>
        </w:rPr>
        <w:t xml:space="preserve"> </w:t>
      </w:r>
    </w:p>
    <w:p w14:paraId="3EC9DCE6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52F489FE" w14:textId="77777777" w:rsidTr="00F02ACF">
        <w:tc>
          <w:tcPr>
            <w:tcW w:w="9284" w:type="dxa"/>
          </w:tcPr>
          <w:p w14:paraId="612C487B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E58A38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5EB4A9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E4573A2" w14:textId="77777777" w:rsidR="00060873" w:rsidRDefault="00D75B5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D11B82">
        <w:rPr>
          <w:rFonts w:ascii="Arial" w:hAnsi="Arial" w:cs="Arial"/>
          <w:sz w:val="22"/>
          <w:szCs w:val="22"/>
          <w:lang w:val="pt-PT"/>
        </w:rPr>
        <w:t>7</w:t>
      </w:r>
      <w:r w:rsidR="00060873" w:rsidRPr="00D11B82">
        <w:rPr>
          <w:rFonts w:ascii="Arial" w:hAnsi="Arial" w:cs="Arial"/>
          <w:sz w:val="22"/>
          <w:szCs w:val="22"/>
          <w:lang w:val="pt-PT"/>
        </w:rPr>
        <w:t>.</w:t>
      </w:r>
      <w:r w:rsidR="006C2092" w:rsidRPr="00D11B82">
        <w:rPr>
          <w:rFonts w:ascii="Arial" w:hAnsi="Arial" w:cs="Arial"/>
          <w:sz w:val="22"/>
          <w:szCs w:val="22"/>
          <w:lang w:val="pt-PT"/>
        </w:rPr>
        <w:t>3</w:t>
      </w:r>
      <w:r w:rsidR="00060873" w:rsidRPr="00D11B82">
        <w:rPr>
          <w:rFonts w:ascii="Arial" w:hAnsi="Arial" w:cs="Arial"/>
          <w:sz w:val="22"/>
          <w:szCs w:val="22"/>
          <w:lang w:val="pt-PT"/>
        </w:rPr>
        <w:t>.- Actividades previstas</w:t>
      </w:r>
    </w:p>
    <w:p w14:paraId="36A4792F" w14:textId="77777777" w:rsidR="000A6304" w:rsidRPr="00D11B82" w:rsidRDefault="000A630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3E2BFFB1" w14:textId="77777777" w:rsidTr="00F02ACF">
        <w:tc>
          <w:tcPr>
            <w:tcW w:w="9284" w:type="dxa"/>
          </w:tcPr>
          <w:p w14:paraId="27CB7E3F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B711A0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6981BF" w14:textId="77777777" w:rsidR="00042A8B" w:rsidRPr="00D11B82" w:rsidRDefault="00042A8B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</w:p>
    <w:p w14:paraId="38FCF79A" w14:textId="642A8CD4" w:rsidR="00060873" w:rsidRPr="00D11B82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D11B82">
        <w:rPr>
          <w:rFonts w:ascii="Arial" w:hAnsi="Arial" w:cs="Arial"/>
          <w:b/>
          <w:sz w:val="22"/>
          <w:szCs w:val="22"/>
          <w:lang w:val="pt-PT"/>
        </w:rPr>
        <w:t>8.- CRONOGRAMA DE ACTIVIDADES</w:t>
      </w:r>
    </w:p>
    <w:p w14:paraId="5BB3A1AA" w14:textId="77777777" w:rsidR="000E0ACC" w:rsidRPr="00D11B82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637"/>
        <w:gridCol w:w="638"/>
        <w:gridCol w:w="638"/>
        <w:gridCol w:w="638"/>
        <w:gridCol w:w="673"/>
        <w:gridCol w:w="674"/>
        <w:gridCol w:w="674"/>
        <w:gridCol w:w="674"/>
      </w:tblGrid>
      <w:tr w:rsidR="00042A8B" w:rsidRPr="00D11B82" w14:paraId="26DA0DBE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54DE4FB" w14:textId="731579FF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54798F9" w14:textId="40465BDA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A</w:t>
            </w:r>
            <w:r w:rsidR="004A1511">
              <w:rPr>
                <w:rFonts w:ascii="Arial" w:hAnsi="Arial" w:cs="Arial"/>
                <w:sz w:val="22"/>
                <w:szCs w:val="22"/>
              </w:rPr>
              <w:t>ño</w:t>
            </w:r>
            <w:r w:rsidRPr="00D11B82"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8562C13" w14:textId="7B8C34C0" w:rsidR="00042A8B" w:rsidRPr="00D11B82" w:rsidRDefault="00042A8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A</w:t>
            </w:r>
            <w:r w:rsidR="004A1511">
              <w:rPr>
                <w:rFonts w:ascii="Arial" w:hAnsi="Arial" w:cs="Arial"/>
                <w:sz w:val="22"/>
                <w:szCs w:val="22"/>
              </w:rPr>
              <w:t>ño</w:t>
            </w:r>
            <w:r w:rsidRPr="00D11B82"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</w:tr>
      <w:tr w:rsidR="00042A8B" w:rsidRPr="00D11B82" w14:paraId="21DB341C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FDF7A12" w14:textId="24B449E0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Cuatrimestre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453A4DE" w14:textId="68DAA9B2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7E87ECA" w14:textId="27AD11A5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D54D051" w14:textId="358AA3B6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3.º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B5AF9A7" w14:textId="22B73C82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4.º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D2F71F9" w14:textId="236AAA3C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0343C18" w14:textId="4E118208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EF22800" w14:textId="10B65CA1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3.º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C2851E9" w14:textId="5B860882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4.º</w:t>
            </w:r>
          </w:p>
        </w:tc>
      </w:tr>
      <w:tr w:rsidR="00042A8B" w:rsidRPr="00D11B82" w14:paraId="634C2E06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DBA880" w14:textId="5A5BF1D2" w:rsidR="00042A8B" w:rsidRPr="00D11B82" w:rsidRDefault="00042A8B" w:rsidP="0004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C2253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D8C50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CC1D0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42000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C9F3A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55E66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318F2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09DA3" w14:textId="638AAEAC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A8B" w:rsidRPr="00D11B82" w14:paraId="7EA5EF1F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FD3B4E" w14:textId="01598D34" w:rsidR="00042A8B" w:rsidRPr="00D11B82" w:rsidRDefault="00042A8B" w:rsidP="0004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Actividades…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91234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C19E6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A718F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34F18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E24E3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9D1C9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1E423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A9DD92" w14:textId="7CCA8B93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A8B" w:rsidRPr="00D11B82" w14:paraId="25211F45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4C84C2" w14:textId="5A5EAAC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E13A5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947396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328BF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DEE666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9CE0B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A2408F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936924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576F3" w14:textId="21DA9A50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A8B" w:rsidRPr="00D11B82" w14:paraId="60BF9DB9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9FE50B" w14:textId="4869E748" w:rsidR="00042A8B" w:rsidRPr="00D11B82" w:rsidRDefault="00042A8B" w:rsidP="0004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Resultado 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22C19F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AB672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60A68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2A0D33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93A10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55E2A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A4FBE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207BD" w14:textId="68921CDB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A8B" w:rsidRPr="00D11B82" w14:paraId="5F5772BC" w14:textId="77777777" w:rsidTr="00042A8B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7B00AB" w14:textId="27C5CE7B" w:rsidR="00042A8B" w:rsidRPr="00D11B82" w:rsidRDefault="00042A8B" w:rsidP="00042A8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  <w:r w:rsidRPr="00D11B82">
              <w:rPr>
                <w:rFonts w:ascii="Arial" w:hAnsi="Arial" w:cs="Arial"/>
                <w:sz w:val="22"/>
                <w:szCs w:val="22"/>
              </w:rPr>
              <w:t>Actividades 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57311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C2FF0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7DF15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F5FAC0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17496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27A5B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CC30F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3F3A9" w14:textId="77777777" w:rsidR="00042A8B" w:rsidRPr="00D11B82" w:rsidRDefault="00042A8B" w:rsidP="00042A8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FCEE9A" w14:textId="77777777" w:rsidR="00042A8B" w:rsidRPr="00D11B82" w:rsidRDefault="00042A8B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1AB6268F" w14:textId="17FE472B" w:rsidR="00060873" w:rsidRPr="00D11B82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9</w:t>
      </w:r>
      <w:r w:rsidR="00BB3CA0" w:rsidRPr="00D11B82">
        <w:rPr>
          <w:rFonts w:ascii="Arial" w:hAnsi="Arial" w:cs="Arial"/>
          <w:b/>
          <w:sz w:val="22"/>
          <w:szCs w:val="22"/>
        </w:rPr>
        <w:t>.- PRESUPUESTO</w:t>
      </w:r>
      <w:r w:rsidR="00060873" w:rsidRPr="00D11B82">
        <w:rPr>
          <w:rFonts w:ascii="Arial" w:hAnsi="Arial" w:cs="Arial"/>
          <w:b/>
          <w:sz w:val="22"/>
          <w:szCs w:val="22"/>
        </w:rPr>
        <w:t xml:space="preserve"> </w:t>
      </w:r>
      <w:r w:rsidR="00721D51" w:rsidRPr="00D11B82">
        <w:rPr>
          <w:rFonts w:ascii="Arial" w:hAnsi="Arial" w:cs="Arial"/>
          <w:b/>
          <w:color w:val="FF0000"/>
          <w:sz w:val="22"/>
          <w:szCs w:val="22"/>
        </w:rPr>
        <w:t xml:space="preserve">(En </w:t>
      </w:r>
      <w:r w:rsidR="00F75581" w:rsidRPr="00D11B82">
        <w:rPr>
          <w:rFonts w:ascii="Arial" w:hAnsi="Arial" w:cs="Arial"/>
          <w:b/>
          <w:color w:val="FF0000"/>
          <w:sz w:val="22"/>
          <w:szCs w:val="22"/>
        </w:rPr>
        <w:t xml:space="preserve">documento </w:t>
      </w:r>
      <w:proofErr w:type="spellStart"/>
      <w:r w:rsidR="00F75581" w:rsidRPr="00D11B82">
        <w:rPr>
          <w:rFonts w:ascii="Arial" w:hAnsi="Arial" w:cs="Arial"/>
          <w:b/>
          <w:color w:val="FF0000"/>
          <w:sz w:val="22"/>
          <w:szCs w:val="22"/>
        </w:rPr>
        <w:t>excel</w:t>
      </w:r>
      <w:proofErr w:type="spellEnd"/>
      <w:r w:rsidR="00721D51" w:rsidRPr="00D11B82">
        <w:rPr>
          <w:rFonts w:ascii="Arial" w:hAnsi="Arial" w:cs="Arial"/>
          <w:b/>
          <w:color w:val="FF0000"/>
          <w:sz w:val="22"/>
          <w:szCs w:val="22"/>
        </w:rPr>
        <w:t>)</w:t>
      </w:r>
    </w:p>
    <w:p w14:paraId="58F20108" w14:textId="77777777" w:rsidR="003E7BB8" w:rsidRPr="00D11B82" w:rsidRDefault="003E7BB8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71E7BE0" w14:textId="77777777" w:rsidR="00060873" w:rsidRPr="00D11B82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10.- VIABILIDAD</w:t>
      </w:r>
    </w:p>
    <w:p w14:paraId="478336C3" w14:textId="77777777" w:rsidR="000E0ACC" w:rsidRPr="00D11B82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FD8B062" w14:textId="77777777" w:rsidR="000E0ACC" w:rsidRPr="00D11B82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</w:t>
      </w:r>
      <w:r w:rsidR="006C2092" w:rsidRPr="00D11B82">
        <w:rPr>
          <w:rFonts w:ascii="Arial" w:hAnsi="Arial" w:cs="Arial"/>
          <w:sz w:val="22"/>
          <w:szCs w:val="22"/>
        </w:rPr>
        <w:t>0</w:t>
      </w:r>
      <w:r w:rsidRPr="00D11B82">
        <w:rPr>
          <w:rFonts w:ascii="Arial" w:hAnsi="Arial" w:cs="Arial"/>
          <w:sz w:val="22"/>
          <w:szCs w:val="22"/>
        </w:rPr>
        <w:t>.1.- Viabilidad técnica</w:t>
      </w:r>
      <w:r w:rsidR="006C2092" w:rsidRPr="00D11B82">
        <w:rPr>
          <w:rFonts w:ascii="Arial" w:hAnsi="Arial" w:cs="Arial"/>
          <w:sz w:val="22"/>
          <w:szCs w:val="22"/>
        </w:rPr>
        <w:t>, material y metodológica</w:t>
      </w:r>
    </w:p>
    <w:p w14:paraId="06F35567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618F3146" w14:textId="77777777" w:rsidTr="00F02ACF">
        <w:tc>
          <w:tcPr>
            <w:tcW w:w="9284" w:type="dxa"/>
          </w:tcPr>
          <w:p w14:paraId="402013EE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A95E30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624277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9CA89F" w14:textId="77777777" w:rsidR="00721D51" w:rsidRPr="00D11B82" w:rsidRDefault="00721D51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</w:t>
      </w:r>
      <w:r w:rsidR="006C2092" w:rsidRPr="00D11B82">
        <w:rPr>
          <w:rFonts w:ascii="Arial" w:hAnsi="Arial" w:cs="Arial"/>
          <w:sz w:val="22"/>
          <w:szCs w:val="22"/>
        </w:rPr>
        <w:t>0</w:t>
      </w:r>
      <w:r w:rsidRPr="00D11B82">
        <w:rPr>
          <w:rFonts w:ascii="Arial" w:hAnsi="Arial" w:cs="Arial"/>
          <w:sz w:val="22"/>
          <w:szCs w:val="22"/>
        </w:rPr>
        <w:t xml:space="preserve">.2.- </w:t>
      </w:r>
      <w:r w:rsidR="006C2092" w:rsidRPr="00D11B82">
        <w:rPr>
          <w:rFonts w:ascii="Arial" w:hAnsi="Arial" w:cs="Arial"/>
          <w:sz w:val="22"/>
          <w:szCs w:val="22"/>
        </w:rPr>
        <w:t>Mecanismos de seguridad</w:t>
      </w:r>
    </w:p>
    <w:p w14:paraId="0DFDA9FE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38BB882E" w14:textId="77777777" w:rsidTr="00F02ACF">
        <w:tc>
          <w:tcPr>
            <w:tcW w:w="9284" w:type="dxa"/>
          </w:tcPr>
          <w:p w14:paraId="576F1AA9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5EB7BC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64213C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55BAA13" w14:textId="77777777" w:rsidR="00721D51" w:rsidRPr="00D11B82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10</w:t>
      </w:r>
      <w:r w:rsidR="00721D51" w:rsidRPr="00D11B82">
        <w:rPr>
          <w:rFonts w:ascii="Arial" w:hAnsi="Arial" w:cs="Arial"/>
          <w:sz w:val="22"/>
          <w:szCs w:val="22"/>
        </w:rPr>
        <w:t>.</w:t>
      </w:r>
      <w:r w:rsidRPr="00D11B82">
        <w:rPr>
          <w:rFonts w:ascii="Arial" w:hAnsi="Arial" w:cs="Arial"/>
          <w:sz w:val="22"/>
          <w:szCs w:val="22"/>
        </w:rPr>
        <w:t>3</w:t>
      </w:r>
      <w:r w:rsidR="00721D51" w:rsidRPr="00D11B82">
        <w:rPr>
          <w:rFonts w:ascii="Arial" w:hAnsi="Arial" w:cs="Arial"/>
          <w:sz w:val="22"/>
          <w:szCs w:val="22"/>
        </w:rPr>
        <w:t xml:space="preserve">.- </w:t>
      </w:r>
      <w:r w:rsidRPr="00D11B82">
        <w:rPr>
          <w:rFonts w:ascii="Arial" w:hAnsi="Arial" w:cs="Arial"/>
          <w:sz w:val="22"/>
          <w:szCs w:val="22"/>
        </w:rPr>
        <w:t>Viabilidad recursos humanos</w:t>
      </w:r>
    </w:p>
    <w:p w14:paraId="38988C58" w14:textId="77777777" w:rsidR="006C2092" w:rsidRPr="00D11B82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984"/>
        <w:gridCol w:w="2127"/>
        <w:gridCol w:w="1984"/>
      </w:tblGrid>
      <w:tr w:rsidR="006C2092" w:rsidRPr="00D11B82" w14:paraId="55FEBF34" w14:textId="77777777" w:rsidTr="00616BD0">
        <w:tc>
          <w:tcPr>
            <w:tcW w:w="959" w:type="dxa"/>
            <w:shd w:val="clear" w:color="auto" w:fill="D9D9D9"/>
            <w:vAlign w:val="center"/>
          </w:tcPr>
          <w:p w14:paraId="4F4CE5F5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Número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41EC79D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Tipo de personal</w:t>
            </w:r>
          </w:p>
          <w:p w14:paraId="3BDCA32F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D11B82">
              <w:rPr>
                <w:rFonts w:ascii="Arial" w:hAnsi="Arial" w:cs="Arial"/>
                <w:sz w:val="18"/>
                <w:szCs w:val="22"/>
              </w:rPr>
              <w:t>PEE: ejes estratégicos</w:t>
            </w:r>
          </w:p>
          <w:p w14:paraId="1A6D110D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D11B82">
              <w:rPr>
                <w:rFonts w:ascii="Arial" w:hAnsi="Arial" w:cs="Arial"/>
                <w:sz w:val="18"/>
                <w:szCs w:val="22"/>
              </w:rPr>
              <w:t>PL: local</w:t>
            </w:r>
          </w:p>
          <w:p w14:paraId="6533E46E" w14:textId="1E04E21F" w:rsidR="006C2092" w:rsidRPr="00D11B82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D11B82">
              <w:rPr>
                <w:rFonts w:ascii="Arial" w:hAnsi="Arial" w:cs="Arial"/>
                <w:sz w:val="18"/>
                <w:szCs w:val="22"/>
              </w:rPr>
              <w:t>PE: expatriado</w:t>
            </w:r>
            <w:r w:rsidR="00042A8B" w:rsidRPr="00D11B82">
              <w:rPr>
                <w:rFonts w:ascii="Arial" w:hAnsi="Arial" w:cs="Arial"/>
                <w:sz w:val="18"/>
                <w:szCs w:val="22"/>
              </w:rPr>
              <w:t xml:space="preserve"> (justificarlo)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2CF3F75" w14:textId="77777777" w:rsidR="006C2092" w:rsidRPr="00D11B82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Puesto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3C229C5" w14:textId="77777777" w:rsidR="006C2092" w:rsidRPr="00D11B82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Funciones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AC9423C" w14:textId="77777777" w:rsidR="006C2092" w:rsidRPr="00D11B82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% de imputación</w:t>
            </w:r>
          </w:p>
        </w:tc>
      </w:tr>
      <w:tr w:rsidR="006C2092" w:rsidRPr="00D11B82" w14:paraId="23C84B2B" w14:textId="77777777" w:rsidTr="00616BD0">
        <w:tc>
          <w:tcPr>
            <w:tcW w:w="959" w:type="dxa"/>
            <w:shd w:val="clear" w:color="auto" w:fill="auto"/>
            <w:vAlign w:val="center"/>
          </w:tcPr>
          <w:p w14:paraId="28FA0BB4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9FBBC1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F299E7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071500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9BD71EC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D11B82" w14:paraId="759A3831" w14:textId="77777777" w:rsidTr="00616BD0">
        <w:tc>
          <w:tcPr>
            <w:tcW w:w="959" w:type="dxa"/>
            <w:shd w:val="clear" w:color="auto" w:fill="auto"/>
            <w:vAlign w:val="center"/>
          </w:tcPr>
          <w:p w14:paraId="55F881B1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9451AC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0DFC51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595782E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23064DC" w14:textId="77777777" w:rsidR="006C2092" w:rsidRPr="00D11B82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8B8958" w14:textId="77777777" w:rsidR="00D53A5B" w:rsidRPr="00D11B82" w:rsidRDefault="00D53A5B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CE3EB14" w14:textId="4F8AA292" w:rsidR="00060873" w:rsidRPr="00D11B82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</w:t>
      </w:r>
      <w:r w:rsidR="003C1374" w:rsidRPr="00D11B82">
        <w:rPr>
          <w:rFonts w:ascii="Arial" w:hAnsi="Arial" w:cs="Arial"/>
          <w:b/>
          <w:sz w:val="22"/>
          <w:szCs w:val="22"/>
        </w:rPr>
        <w:t>1</w:t>
      </w:r>
      <w:r w:rsidR="00060873" w:rsidRPr="00D11B82">
        <w:rPr>
          <w:rFonts w:ascii="Arial" w:hAnsi="Arial" w:cs="Arial"/>
          <w:b/>
          <w:sz w:val="22"/>
          <w:szCs w:val="22"/>
        </w:rPr>
        <w:t xml:space="preserve">.- </w:t>
      </w:r>
      <w:r w:rsidR="003C1374" w:rsidRPr="00D11B82">
        <w:rPr>
          <w:rFonts w:ascii="Arial" w:hAnsi="Arial" w:cs="Arial"/>
          <w:b/>
          <w:sz w:val="22"/>
          <w:szCs w:val="22"/>
        </w:rPr>
        <w:t>ENFOQUES TRANSVERSALES</w:t>
      </w:r>
      <w:r w:rsidR="00060873" w:rsidRPr="00D11B82">
        <w:rPr>
          <w:rFonts w:ascii="Arial" w:hAnsi="Arial" w:cs="Arial"/>
          <w:b/>
          <w:sz w:val="22"/>
          <w:szCs w:val="22"/>
        </w:rPr>
        <w:t xml:space="preserve"> </w:t>
      </w:r>
    </w:p>
    <w:p w14:paraId="7EBE6249" w14:textId="77777777" w:rsidR="00060873" w:rsidRPr="00D11B82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8CD8CD1" w14:textId="77777777" w:rsidR="003C1374" w:rsidRPr="00D11B82" w:rsidRDefault="003C1374" w:rsidP="007F01CA">
      <w:pPr>
        <w:tabs>
          <w:tab w:val="left" w:pos="425"/>
          <w:tab w:val="left" w:pos="8504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11.1.- Fortalecimiento de las capacidades locales y reducción de la vulnerabilidad con criterio de conectividad</w:t>
      </w:r>
    </w:p>
    <w:p w14:paraId="30A02955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2B76DD45" w14:textId="77777777" w:rsidTr="00F02ACF">
        <w:tc>
          <w:tcPr>
            <w:tcW w:w="9284" w:type="dxa"/>
          </w:tcPr>
          <w:p w14:paraId="43ABA8C8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642B8C" w14:textId="710C9F10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 xml:space="preserve">11.2.- Participación de la población y adecuación a la realidad </w:t>
      </w:r>
      <w:proofErr w:type="gramStart"/>
      <w:r w:rsidRPr="00D11B82">
        <w:rPr>
          <w:rFonts w:ascii="Arial" w:hAnsi="Arial" w:cs="Arial"/>
          <w:sz w:val="22"/>
          <w:szCs w:val="22"/>
        </w:rPr>
        <w:t>socio-cultural</w:t>
      </w:r>
      <w:proofErr w:type="gramEnd"/>
    </w:p>
    <w:p w14:paraId="0EE74F96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7DF0545C" w14:textId="77777777" w:rsidTr="00F02ACF">
        <w:tc>
          <w:tcPr>
            <w:tcW w:w="9284" w:type="dxa"/>
          </w:tcPr>
          <w:p w14:paraId="5AE4EA08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F32C1F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E148FB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8B98CE3" w14:textId="77777777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11.3.- Derechos humanos: protección, testimonio y construcción de paz</w:t>
      </w:r>
    </w:p>
    <w:p w14:paraId="315EDA26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7E8EF54C" w14:textId="77777777" w:rsidTr="00F02ACF">
        <w:tc>
          <w:tcPr>
            <w:tcW w:w="9284" w:type="dxa"/>
          </w:tcPr>
          <w:p w14:paraId="1EE3BD0C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D835A6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CA3002" w14:textId="77777777" w:rsidR="00754482" w:rsidRPr="00D11B82" w:rsidRDefault="0075448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655633" w14:textId="62755852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lastRenderedPageBreak/>
        <w:t>11.4.- Equidad de género</w:t>
      </w:r>
    </w:p>
    <w:p w14:paraId="43A8CA74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11273F8F" w14:textId="77777777" w:rsidTr="00F02ACF">
        <w:tc>
          <w:tcPr>
            <w:tcW w:w="9284" w:type="dxa"/>
          </w:tcPr>
          <w:p w14:paraId="3D6B9B82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399C1F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BE12D0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BE48270" w14:textId="77777777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11.5.- Sostenibilidad ecológica</w:t>
      </w:r>
    </w:p>
    <w:p w14:paraId="086CEA78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7794B1D7" w14:textId="77777777" w:rsidTr="00F02ACF">
        <w:tc>
          <w:tcPr>
            <w:tcW w:w="9284" w:type="dxa"/>
          </w:tcPr>
          <w:p w14:paraId="556BA0BC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22D68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774C0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C6B61A" w14:textId="77777777" w:rsidR="00060873" w:rsidRPr="00D11B82" w:rsidRDefault="00060873" w:rsidP="00E9277B">
      <w:pPr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</w:t>
      </w:r>
      <w:r w:rsidR="003C1374" w:rsidRPr="00D11B82">
        <w:rPr>
          <w:rFonts w:ascii="Arial" w:hAnsi="Arial" w:cs="Arial"/>
          <w:b/>
          <w:sz w:val="22"/>
          <w:szCs w:val="22"/>
        </w:rPr>
        <w:t>2.- SEGUIMIENTO</w:t>
      </w:r>
    </w:p>
    <w:p w14:paraId="4D44E0CE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0F944F8F" w14:textId="77777777" w:rsidTr="00F02ACF">
        <w:tc>
          <w:tcPr>
            <w:tcW w:w="9284" w:type="dxa"/>
          </w:tcPr>
          <w:p w14:paraId="6671251C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A9A10E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BCE0A3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402B631" w14:textId="77777777" w:rsidR="00060873" w:rsidRPr="00D11B82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</w:t>
      </w:r>
      <w:r w:rsidR="003C1374" w:rsidRPr="00D11B82">
        <w:rPr>
          <w:rFonts w:ascii="Arial" w:hAnsi="Arial" w:cs="Arial"/>
          <w:b/>
          <w:sz w:val="22"/>
          <w:szCs w:val="22"/>
        </w:rPr>
        <w:t>3</w:t>
      </w:r>
      <w:r w:rsidRPr="00D11B82">
        <w:rPr>
          <w:rFonts w:ascii="Arial" w:hAnsi="Arial" w:cs="Arial"/>
          <w:b/>
          <w:sz w:val="22"/>
          <w:szCs w:val="22"/>
        </w:rPr>
        <w:t xml:space="preserve">.- </w:t>
      </w:r>
      <w:r w:rsidR="00721D51" w:rsidRPr="00D11B82">
        <w:rPr>
          <w:rFonts w:ascii="Arial" w:hAnsi="Arial" w:cs="Arial"/>
          <w:b/>
          <w:sz w:val="22"/>
          <w:szCs w:val="22"/>
        </w:rPr>
        <w:t>APRENDIZAJE CONTINUO</w:t>
      </w:r>
    </w:p>
    <w:p w14:paraId="67143BA2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1B5F43AB" w14:textId="77777777" w:rsidTr="00F02ACF">
        <w:tc>
          <w:tcPr>
            <w:tcW w:w="9284" w:type="dxa"/>
          </w:tcPr>
          <w:p w14:paraId="0E409AC9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7EB7D5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B3B011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87657CF" w14:textId="63EDB11B" w:rsidR="00A8604B" w:rsidRPr="00D11B82" w:rsidRDefault="003C1374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14.- ACCIONES DE SENSIBILIZACIÓN EN LA CAE</w:t>
      </w:r>
      <w:r w:rsidR="00754482" w:rsidRPr="00D11B82">
        <w:rPr>
          <w:rFonts w:ascii="Arial" w:hAnsi="Arial" w:cs="Arial"/>
          <w:b/>
          <w:sz w:val="22"/>
          <w:szCs w:val="22"/>
        </w:rPr>
        <w:t xml:space="preserve"> </w:t>
      </w:r>
    </w:p>
    <w:p w14:paraId="6F13A605" w14:textId="77777777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FD4F78A" w14:textId="77777777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14.1.- Contexto</w:t>
      </w:r>
    </w:p>
    <w:p w14:paraId="08294E5D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0FD8B14A" w14:textId="77777777" w:rsidTr="00F02ACF">
        <w:tc>
          <w:tcPr>
            <w:tcW w:w="9284" w:type="dxa"/>
          </w:tcPr>
          <w:p w14:paraId="33B00879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41D6C3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160B14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3B3A24E" w14:textId="3622F357" w:rsidR="003C1374" w:rsidRPr="00D11B82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 xml:space="preserve">14.2.- </w:t>
      </w:r>
      <w:r w:rsidR="00094A52" w:rsidRPr="00D11B82">
        <w:rPr>
          <w:rFonts w:ascii="Arial" w:hAnsi="Arial" w:cs="Arial"/>
          <w:sz w:val="22"/>
          <w:szCs w:val="22"/>
        </w:rPr>
        <w:t>Población sujeto</w:t>
      </w:r>
    </w:p>
    <w:p w14:paraId="4D667256" w14:textId="77777777" w:rsidR="00CE3E97" w:rsidRPr="00D11B82" w:rsidRDefault="00CE3E9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1784"/>
        <w:gridCol w:w="947"/>
        <w:gridCol w:w="897"/>
        <w:gridCol w:w="1170"/>
        <w:gridCol w:w="1015"/>
        <w:gridCol w:w="973"/>
        <w:gridCol w:w="1234"/>
      </w:tblGrid>
      <w:tr w:rsidR="00150F72" w:rsidRPr="00D11B82" w14:paraId="5A958ABB" w14:textId="77777777" w:rsidTr="00150F72">
        <w:tc>
          <w:tcPr>
            <w:tcW w:w="1191" w:type="dxa"/>
            <w:shd w:val="clear" w:color="auto" w:fill="D9D9D9"/>
            <w:vAlign w:val="center"/>
          </w:tcPr>
          <w:p w14:paraId="6E3D2B93" w14:textId="77777777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Colectivo</w:t>
            </w:r>
          </w:p>
        </w:tc>
        <w:tc>
          <w:tcPr>
            <w:tcW w:w="1813" w:type="dxa"/>
            <w:shd w:val="clear" w:color="auto" w:fill="D9D9D9"/>
            <w:vAlign w:val="center"/>
          </w:tcPr>
          <w:p w14:paraId="3BBD9A8B" w14:textId="77777777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Ubicación geográfica</w:t>
            </w:r>
          </w:p>
        </w:tc>
        <w:tc>
          <w:tcPr>
            <w:tcW w:w="960" w:type="dxa"/>
            <w:shd w:val="clear" w:color="auto" w:fill="D9D9D9"/>
            <w:vAlign w:val="center"/>
          </w:tcPr>
          <w:p w14:paraId="73DE8EF3" w14:textId="2D2C8522" w:rsidR="002837CE" w:rsidRPr="00D11B82" w:rsidRDefault="002837CE" w:rsidP="00701D7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Total</w:t>
            </w:r>
          </w:p>
        </w:tc>
        <w:tc>
          <w:tcPr>
            <w:tcW w:w="821" w:type="dxa"/>
            <w:shd w:val="clear" w:color="auto" w:fill="D9D9D9"/>
            <w:vAlign w:val="center"/>
          </w:tcPr>
          <w:p w14:paraId="3C1EF2EB" w14:textId="77777777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Mujeres</w:t>
            </w:r>
          </w:p>
        </w:tc>
        <w:tc>
          <w:tcPr>
            <w:tcW w:w="1178" w:type="dxa"/>
            <w:shd w:val="clear" w:color="auto" w:fill="D9D9D9"/>
            <w:vAlign w:val="center"/>
          </w:tcPr>
          <w:p w14:paraId="0A59F7EB" w14:textId="77777777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Hombres</w:t>
            </w:r>
          </w:p>
        </w:tc>
        <w:tc>
          <w:tcPr>
            <w:tcW w:w="1020" w:type="dxa"/>
            <w:shd w:val="clear" w:color="auto" w:fill="D9D9D9"/>
          </w:tcPr>
          <w:p w14:paraId="744A0DBB" w14:textId="2D1A6D3E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N</w:t>
            </w:r>
            <w:r w:rsidR="00C03B42" w:rsidRPr="00D11B82">
              <w:rPr>
                <w:rFonts w:ascii="Arial" w:hAnsi="Arial" w:cs="Arial"/>
                <w:b/>
                <w:sz w:val="18"/>
                <w:szCs w:val="22"/>
              </w:rPr>
              <w:t>o b</w:t>
            </w:r>
            <w:r w:rsidRPr="00D11B82">
              <w:rPr>
                <w:rFonts w:ascii="Arial" w:hAnsi="Arial" w:cs="Arial"/>
                <w:b/>
                <w:sz w:val="18"/>
                <w:szCs w:val="22"/>
              </w:rPr>
              <w:t>inarias</w:t>
            </w:r>
          </w:p>
        </w:tc>
        <w:tc>
          <w:tcPr>
            <w:tcW w:w="983" w:type="dxa"/>
            <w:shd w:val="clear" w:color="auto" w:fill="D9D9D9"/>
            <w:vAlign w:val="center"/>
          </w:tcPr>
          <w:p w14:paraId="38889DFB" w14:textId="17034A67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Grupo de edad</w:t>
            </w:r>
          </w:p>
        </w:tc>
        <w:tc>
          <w:tcPr>
            <w:tcW w:w="1238" w:type="dxa"/>
            <w:shd w:val="clear" w:color="auto" w:fill="D9D9D9"/>
            <w:vAlign w:val="center"/>
          </w:tcPr>
          <w:p w14:paraId="6C217515" w14:textId="77777777" w:rsidR="002837CE" w:rsidRPr="00D11B82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11B82">
              <w:rPr>
                <w:rFonts w:ascii="Arial" w:hAnsi="Arial" w:cs="Arial"/>
                <w:b/>
                <w:sz w:val="18"/>
                <w:szCs w:val="22"/>
              </w:rPr>
              <w:t>Diversidad funcional</w:t>
            </w:r>
          </w:p>
        </w:tc>
      </w:tr>
      <w:tr w:rsidR="00150F72" w:rsidRPr="00D11B82" w14:paraId="45E4CA32" w14:textId="77777777" w:rsidTr="00150F72">
        <w:tc>
          <w:tcPr>
            <w:tcW w:w="1191" w:type="dxa"/>
            <w:shd w:val="clear" w:color="auto" w:fill="auto"/>
            <w:vAlign w:val="center"/>
          </w:tcPr>
          <w:p w14:paraId="35F81B8D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0A45AE1E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2E3569B9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5225BA38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8" w:type="dxa"/>
          </w:tcPr>
          <w:p w14:paraId="0C65D249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</w:tcPr>
          <w:p w14:paraId="6DFDB632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940E920" w14:textId="395E3400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</w:tcPr>
          <w:p w14:paraId="0A3C49B8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F72" w:rsidRPr="00D11B82" w14:paraId="35F9B936" w14:textId="77777777" w:rsidTr="00150F72">
        <w:tc>
          <w:tcPr>
            <w:tcW w:w="1191" w:type="dxa"/>
            <w:shd w:val="clear" w:color="auto" w:fill="auto"/>
            <w:vAlign w:val="center"/>
          </w:tcPr>
          <w:p w14:paraId="752DBC66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76A185E5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2D9A9150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1DC56BED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8" w:type="dxa"/>
          </w:tcPr>
          <w:p w14:paraId="39CA2FFA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</w:tcPr>
          <w:p w14:paraId="2E27FCBD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1C9F4B3C" w14:textId="743EF41D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</w:tcPr>
          <w:p w14:paraId="2616063A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F72" w:rsidRPr="00D11B82" w14:paraId="1929569E" w14:textId="77777777" w:rsidTr="00150F72">
        <w:tc>
          <w:tcPr>
            <w:tcW w:w="1191" w:type="dxa"/>
            <w:shd w:val="clear" w:color="auto" w:fill="auto"/>
            <w:vAlign w:val="center"/>
          </w:tcPr>
          <w:p w14:paraId="4797F6AD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2BDF2C1B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2BABD8CF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7AA93E3C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8" w:type="dxa"/>
          </w:tcPr>
          <w:p w14:paraId="49C5771C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</w:tcPr>
          <w:p w14:paraId="17160034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75BFE" w14:textId="14763D2F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7910EB8C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37CE" w:rsidRPr="00D11B82" w14:paraId="5AF208B9" w14:textId="77777777" w:rsidTr="00455159">
        <w:tc>
          <w:tcPr>
            <w:tcW w:w="3004" w:type="dxa"/>
            <w:gridSpan w:val="2"/>
            <w:shd w:val="clear" w:color="auto" w:fill="D9D9D9" w:themeFill="background1" w:themeFillShade="D9"/>
            <w:vAlign w:val="center"/>
          </w:tcPr>
          <w:p w14:paraId="6F357344" w14:textId="02F3DF12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11B82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150F72" w:rsidRPr="00D11B82">
              <w:rPr>
                <w:rFonts w:ascii="Arial" w:hAnsi="Arial" w:cs="Arial"/>
                <w:b/>
                <w:sz w:val="18"/>
                <w:szCs w:val="18"/>
              </w:rPr>
              <w:t>OTALES POBLACION SUJETO</w:t>
            </w:r>
          </w:p>
        </w:tc>
        <w:tc>
          <w:tcPr>
            <w:tcW w:w="960" w:type="dxa"/>
          </w:tcPr>
          <w:p w14:paraId="7093F4AE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771EB683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8" w:type="dxa"/>
          </w:tcPr>
          <w:p w14:paraId="704CB0CE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</w:tcPr>
          <w:p w14:paraId="4927BA5C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shd w:val="pct20" w:color="auto" w:fill="auto"/>
            <w:vAlign w:val="center"/>
          </w:tcPr>
          <w:p w14:paraId="14252814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  <w:shd w:val="pct20" w:color="auto" w:fill="auto"/>
          </w:tcPr>
          <w:p w14:paraId="707F33C5" w14:textId="77777777" w:rsidR="002837CE" w:rsidRPr="00D11B8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4313CD" w14:textId="77777777" w:rsidR="00094A52" w:rsidRPr="00D11B8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05B6861" w14:textId="77777777" w:rsidR="00094A52" w:rsidRPr="00D11B8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14.3.- Vinculación de las acciones con la crisis humanitaria</w:t>
      </w:r>
    </w:p>
    <w:p w14:paraId="5DC020F6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00D3679F" w14:textId="77777777" w:rsidTr="00F02ACF">
        <w:tc>
          <w:tcPr>
            <w:tcW w:w="9284" w:type="dxa"/>
          </w:tcPr>
          <w:p w14:paraId="2EBD6166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4E4C57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3AF336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5913E26" w14:textId="77777777" w:rsidR="00094A52" w:rsidRPr="00D11B8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14.4.- Generación de una ciudadanía crítica en el marco de (H)</w:t>
      </w:r>
      <w:proofErr w:type="spellStart"/>
      <w:r w:rsidRPr="00D11B82">
        <w:rPr>
          <w:rFonts w:ascii="Arial" w:hAnsi="Arial" w:cs="Arial"/>
          <w:sz w:val="22"/>
          <w:szCs w:val="22"/>
        </w:rPr>
        <w:t>abian</w:t>
      </w:r>
      <w:proofErr w:type="spellEnd"/>
      <w:r w:rsidRPr="00D11B82">
        <w:rPr>
          <w:rFonts w:ascii="Arial" w:hAnsi="Arial" w:cs="Arial"/>
          <w:sz w:val="22"/>
          <w:szCs w:val="22"/>
        </w:rPr>
        <w:t xml:space="preserve"> 2030</w:t>
      </w:r>
    </w:p>
    <w:p w14:paraId="600A33CF" w14:textId="77777777" w:rsidR="00616BD0" w:rsidRPr="00D11B82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11B82" w14:paraId="295CC22E" w14:textId="77777777" w:rsidTr="00F02ACF">
        <w:tc>
          <w:tcPr>
            <w:tcW w:w="9284" w:type="dxa"/>
          </w:tcPr>
          <w:p w14:paraId="02727DB8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4DB66F" w14:textId="77777777" w:rsidR="00616BD0" w:rsidRPr="00D11B82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E475E6" w14:textId="77777777" w:rsidR="007F01CA" w:rsidRPr="00D11B82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F03F3C4" w14:textId="70FE969A" w:rsidR="00094A52" w:rsidRPr="00D11B8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</w:t>
      </w:r>
      <w:r w:rsidR="004E74A8" w:rsidRPr="00D11B82">
        <w:rPr>
          <w:rFonts w:ascii="Arial" w:hAnsi="Arial" w:cs="Arial"/>
          <w:b/>
          <w:sz w:val="22"/>
          <w:szCs w:val="22"/>
        </w:rPr>
        <w:t>5</w:t>
      </w:r>
      <w:r w:rsidRPr="00D11B82">
        <w:rPr>
          <w:rFonts w:ascii="Arial" w:hAnsi="Arial" w:cs="Arial"/>
          <w:b/>
          <w:sz w:val="22"/>
          <w:szCs w:val="22"/>
        </w:rPr>
        <w:t>.- ENTIDAD(ES) BENEFICIARIA(S)</w:t>
      </w:r>
    </w:p>
    <w:p w14:paraId="25AB5722" w14:textId="77777777" w:rsidR="00094A52" w:rsidRPr="00D11B8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3A7E48" w14:textId="77777777" w:rsidR="00094A52" w:rsidRPr="00D11B82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15</w:t>
      </w:r>
      <w:r w:rsidR="00094A52" w:rsidRPr="00D11B82">
        <w:rPr>
          <w:rFonts w:ascii="Arial" w:hAnsi="Arial" w:cs="Arial"/>
          <w:sz w:val="22"/>
          <w:szCs w:val="22"/>
        </w:rPr>
        <w:t>.1.- Experiencia de la entidad(es) beneficiaria(s)</w:t>
      </w:r>
      <w:r w:rsidR="0042085C" w:rsidRPr="00D11B82">
        <w:rPr>
          <w:rFonts w:ascii="Arial" w:hAnsi="Arial" w:cs="Arial"/>
          <w:sz w:val="22"/>
          <w:szCs w:val="22"/>
        </w:rPr>
        <w:t xml:space="preserve"> en intervenciones humanitarias</w:t>
      </w:r>
    </w:p>
    <w:p w14:paraId="140B5C36" w14:textId="77777777" w:rsidR="00094A52" w:rsidRPr="00D11B8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B0ED35" w14:textId="77777777" w:rsidR="00094A52" w:rsidRPr="00D11B8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417"/>
        <w:gridCol w:w="1559"/>
        <w:gridCol w:w="1768"/>
        <w:gridCol w:w="1776"/>
      </w:tblGrid>
      <w:tr w:rsidR="00094A52" w:rsidRPr="00D11B82" w14:paraId="7910A4FC" w14:textId="77777777" w:rsidTr="00616BD0">
        <w:trPr>
          <w:trHeight w:val="268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8E046" w14:textId="39A34030" w:rsidR="004E74A8" w:rsidRPr="00D11B82" w:rsidRDefault="00094A52" w:rsidP="00042A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Experiencia de la entidad</w:t>
            </w:r>
            <w:r w:rsidR="004E74A8" w:rsidRPr="00D11B82"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E74A8" w:rsidRPr="00D11B82"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 w:rsidR="004E74A8" w:rsidRPr="00D11B82">
              <w:rPr>
                <w:rFonts w:ascii="Arial" w:hAnsi="Arial" w:cs="Arial"/>
                <w:b/>
                <w:sz w:val="16"/>
                <w:szCs w:val="16"/>
              </w:rPr>
              <w:t xml:space="preserve">intervenciones humanitarias 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B4541" w:rsidRPr="00D11B82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 w:rsidR="00432793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9B4541" w:rsidRPr="00D11B82">
              <w:rPr>
                <w:rFonts w:ascii="Arial" w:hAnsi="Arial" w:cs="Arial"/>
                <w:b/>
                <w:sz w:val="16"/>
                <w:szCs w:val="16"/>
              </w:rPr>
              <w:t>-202</w:t>
            </w:r>
            <w:r w:rsidR="00432793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094A52" w:rsidRPr="00D11B82" w14:paraId="263935A5" w14:textId="77777777" w:rsidTr="00BC1DCD">
        <w:trPr>
          <w:trHeight w:val="83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6434C" w14:textId="77777777" w:rsidR="00094A52" w:rsidRPr="00D11B82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Año de inicio y fin</w:t>
            </w:r>
            <w:r w:rsidR="00094A52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075E1" w14:textId="77777777" w:rsidR="00094A52" w:rsidRPr="00D11B82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  <w:r w:rsidR="00094A52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70636" w14:textId="77777777" w:rsidR="00094A52" w:rsidRPr="00D11B82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  <w:r w:rsidR="00094A52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63EC7" w14:textId="77777777" w:rsidR="00094A52" w:rsidRPr="00D11B82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Socia local y país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3271E" w14:textId="77777777" w:rsidR="00094A52" w:rsidRPr="00D11B82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0870A" w14:textId="77777777" w:rsidR="00094A52" w:rsidRPr="00D11B82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094A52" w:rsidRPr="00D11B82" w14:paraId="0EE19565" w14:textId="77777777" w:rsidTr="00616BD0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B874" w14:textId="720FD8BB" w:rsidR="00094A52" w:rsidRPr="00D11B82" w:rsidRDefault="009B4541" w:rsidP="00042A8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</w:t>
            </w:r>
            <w:r w:rsidR="00432793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DE41C0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3F36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EB3C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36DC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7C80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0787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94A52" w:rsidRPr="00D11B82" w14:paraId="416A092C" w14:textId="77777777" w:rsidTr="00616BD0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04E0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069F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0EB3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DC7F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A42B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C9A8" w14:textId="77777777" w:rsidR="00094A52" w:rsidRPr="00D11B82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31559DE7" w14:textId="6F1D21F1" w:rsidR="004E74A8" w:rsidRPr="00D11B82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 xml:space="preserve">15.2.- Experiencia de la entidad(es) beneficiaria(s) en intervenciones de </w:t>
      </w:r>
      <w:proofErr w:type="spellStart"/>
      <w:r w:rsidRPr="00D11B82">
        <w:rPr>
          <w:rFonts w:ascii="Arial" w:hAnsi="Arial" w:cs="Arial"/>
          <w:sz w:val="22"/>
          <w:szCs w:val="22"/>
        </w:rPr>
        <w:t>EpTS</w:t>
      </w:r>
      <w:proofErr w:type="spellEnd"/>
      <w:r w:rsidRPr="00D11B82">
        <w:rPr>
          <w:rFonts w:ascii="Arial" w:hAnsi="Arial" w:cs="Arial"/>
          <w:sz w:val="22"/>
          <w:szCs w:val="22"/>
        </w:rPr>
        <w:t xml:space="preserve"> vinculadas a la acción humanitaria </w:t>
      </w:r>
      <w:r w:rsidR="00D53A5B" w:rsidRPr="00D11B82">
        <w:rPr>
          <w:rFonts w:ascii="Arial" w:hAnsi="Arial" w:cs="Arial"/>
          <w:sz w:val="22"/>
          <w:szCs w:val="22"/>
        </w:rPr>
        <w:t>en la CAE</w:t>
      </w:r>
    </w:p>
    <w:p w14:paraId="3C9767A8" w14:textId="77777777" w:rsidR="00094A52" w:rsidRPr="00D11B8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7706F7A" w14:textId="77777777" w:rsidR="004E74A8" w:rsidRPr="00D11B82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2901"/>
        <w:gridCol w:w="1843"/>
        <w:gridCol w:w="1701"/>
      </w:tblGrid>
      <w:tr w:rsidR="00D53A5B" w:rsidRPr="00D11B82" w14:paraId="5AFDC759" w14:textId="77777777" w:rsidTr="00CF23CA">
        <w:trPr>
          <w:trHeight w:val="274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0D025" w14:textId="083729FA" w:rsidR="00D53A5B" w:rsidRPr="00D11B82" w:rsidRDefault="00D53A5B" w:rsidP="00D53A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entidad(es) beneficiaria(s) en intervenciones </w:t>
            </w:r>
            <w:proofErr w:type="spellStart"/>
            <w:r w:rsidRPr="00D11B82">
              <w:rPr>
                <w:rFonts w:ascii="Arial" w:hAnsi="Arial" w:cs="Arial"/>
                <w:b/>
                <w:sz w:val="16"/>
                <w:szCs w:val="16"/>
              </w:rPr>
              <w:t>EpTS</w:t>
            </w:r>
            <w:proofErr w:type="spellEnd"/>
            <w:r w:rsidRPr="00D11B82">
              <w:rPr>
                <w:rFonts w:ascii="Arial" w:hAnsi="Arial" w:cs="Arial"/>
                <w:b/>
                <w:sz w:val="16"/>
                <w:szCs w:val="16"/>
              </w:rPr>
              <w:t xml:space="preserve"> humanitarias en la CAE (202</w:t>
            </w:r>
            <w:r w:rsidR="00432793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>-202</w:t>
            </w:r>
            <w:r w:rsidR="00432793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D53A5B" w:rsidRPr="00D11B82" w14:paraId="37FC1755" w14:textId="77777777" w:rsidTr="00BC1DCD">
        <w:trPr>
          <w:trHeight w:val="83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9CF0E" w14:textId="77777777" w:rsidR="00AC1F26" w:rsidRDefault="00BE192B" w:rsidP="00514A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Fecha </w:t>
            </w:r>
          </w:p>
          <w:p w14:paraId="53DCCBAB" w14:textId="4B17AECD" w:rsidR="00D53A5B" w:rsidRPr="00D11B82" w:rsidRDefault="00BE192B" w:rsidP="00514A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(mes y año)</w:t>
            </w:r>
            <w:r w:rsidR="00D53A5B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E3D01" w14:textId="221DEB97" w:rsidR="00D53A5B" w:rsidRPr="00D11B82" w:rsidRDefault="00D53A5B" w:rsidP="00D53A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7400D" w14:textId="70E3BB32" w:rsidR="00D53A5B" w:rsidRPr="00D11B82" w:rsidRDefault="00D53A5B" w:rsidP="00D53A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13A1F" w14:textId="6B9167F8" w:rsidR="00D53A5B" w:rsidRPr="00D11B82" w:rsidRDefault="00D53A5B" w:rsidP="00D53A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F736E" w14:textId="1627AD05" w:rsidR="00D53A5B" w:rsidRPr="00D11B82" w:rsidRDefault="00D53A5B" w:rsidP="00D53A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D53A5B" w:rsidRPr="00D11B82" w14:paraId="1EED7274" w14:textId="77777777" w:rsidTr="00D53A5B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8C1B" w14:textId="4999DA2C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BB6E" w14:textId="77777777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39B6" w14:textId="77777777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B303" w14:textId="77777777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5D97" w14:textId="2CA0A75A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D53A5B" w:rsidRPr="00D11B82" w14:paraId="6794F4B7" w14:textId="77777777" w:rsidTr="00D53A5B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84B7" w14:textId="05B93130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1948" w14:textId="77777777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867E" w14:textId="77777777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45C7" w14:textId="77777777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E7EB" w14:textId="45707159" w:rsidR="00D53A5B" w:rsidRPr="00D11B82" w:rsidRDefault="00D53A5B" w:rsidP="00D53A5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587D0238" w14:textId="709458FA" w:rsidR="004E74A8" w:rsidRPr="00D11B82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15.3.- Acciones de fortalecimiento organizativo de la</w:t>
      </w:r>
      <w:r w:rsidR="00A8604B" w:rsidRPr="00D11B82">
        <w:rPr>
          <w:rFonts w:ascii="Arial" w:hAnsi="Arial" w:cs="Arial"/>
          <w:sz w:val="22"/>
          <w:szCs w:val="22"/>
        </w:rPr>
        <w:t>(s)</w:t>
      </w:r>
      <w:r w:rsidRPr="00D11B82">
        <w:rPr>
          <w:rFonts w:ascii="Arial" w:hAnsi="Arial" w:cs="Arial"/>
          <w:sz w:val="22"/>
          <w:szCs w:val="22"/>
        </w:rPr>
        <w:t xml:space="preserve"> entidad</w:t>
      </w:r>
      <w:r w:rsidR="00A8604B" w:rsidRPr="00D11B82">
        <w:rPr>
          <w:rFonts w:ascii="Arial" w:hAnsi="Arial" w:cs="Arial"/>
          <w:sz w:val="22"/>
          <w:szCs w:val="22"/>
        </w:rPr>
        <w:t>(es)</w:t>
      </w:r>
      <w:r w:rsidRPr="00D11B82">
        <w:rPr>
          <w:rFonts w:ascii="Arial" w:hAnsi="Arial" w:cs="Arial"/>
          <w:sz w:val="22"/>
          <w:szCs w:val="22"/>
        </w:rPr>
        <w:t xml:space="preserve"> beneficiaria</w:t>
      </w:r>
      <w:r w:rsidR="00A8604B" w:rsidRPr="00D11B82">
        <w:rPr>
          <w:rFonts w:ascii="Arial" w:hAnsi="Arial" w:cs="Arial"/>
          <w:sz w:val="22"/>
          <w:szCs w:val="22"/>
        </w:rPr>
        <w:t>(s)</w:t>
      </w:r>
    </w:p>
    <w:p w14:paraId="4ECB1435" w14:textId="77777777" w:rsidR="004E74A8" w:rsidRPr="00D11B82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FD30460" w14:textId="77777777" w:rsidR="00DE41C0" w:rsidRPr="00D11B82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01D7D" w:rsidRPr="00D11B82" w14:paraId="0642F85B" w14:textId="58B6607A" w:rsidTr="00701D7D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FFD23" w14:textId="2D8F05E1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Acciones de fortalecimiento organizativo de la entidad(es) beneficiaria(s)</w:t>
            </w:r>
          </w:p>
        </w:tc>
      </w:tr>
      <w:tr w:rsidR="00701D7D" w:rsidRPr="00D11B82" w14:paraId="4E273A85" w14:textId="3FB8B596" w:rsidTr="00BC1DCD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E7A13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DFB87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Tipo de acción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72E99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95A1D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52C6F281" w14:textId="0435728E" w:rsidR="007F01CA" w:rsidRPr="00D11B82" w:rsidRDefault="007F01CA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5F0DA" w14:textId="723DCFF6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3AB81" w14:textId="0E5CD127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B1F99" w14:textId="36F2678A" w:rsidR="00701D7D" w:rsidRPr="00D11B82" w:rsidRDefault="00701D7D" w:rsidP="00423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701D7D" w:rsidRPr="00D11B82" w14:paraId="32E42C99" w14:textId="3044FA0A" w:rsidTr="007F01C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E52B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8F31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2C35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046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FBEB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CC31" w14:textId="45EA3A1B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2DA5" w14:textId="34104CEE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01D7D" w:rsidRPr="00D11B82" w14:paraId="550B1B18" w14:textId="46A1B2D8" w:rsidTr="007F01C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B748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2CDC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B662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B37F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3B41" w14:textId="77777777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ABDE" w14:textId="6E4A9D66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E12F" w14:textId="5BA541A3" w:rsidR="00701D7D" w:rsidRPr="00D11B82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261B5172" w14:textId="70F930E7" w:rsidR="00DE41C0" w:rsidRPr="00D11B82" w:rsidRDefault="00DE41C0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b/>
          <w:sz w:val="22"/>
          <w:szCs w:val="22"/>
        </w:rPr>
        <w:t>16.- SOCIA(S) LOCAL(ES</w:t>
      </w:r>
      <w:r w:rsidR="00E9277B" w:rsidRPr="00D11B82">
        <w:rPr>
          <w:rFonts w:ascii="Arial" w:hAnsi="Arial" w:cs="Arial"/>
          <w:b/>
          <w:sz w:val="22"/>
          <w:szCs w:val="22"/>
        </w:rPr>
        <w:t>)</w:t>
      </w:r>
    </w:p>
    <w:p w14:paraId="01104135" w14:textId="77777777" w:rsidR="00DE41C0" w:rsidRPr="00D11B82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A249F8" w14:textId="77777777" w:rsidR="00DE41C0" w:rsidRPr="00D11B82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</w:t>
      </w:r>
      <w:r w:rsidR="00DE41C0" w:rsidRPr="00D11B82">
        <w:rPr>
          <w:rFonts w:ascii="Arial" w:hAnsi="Arial" w:cs="Arial"/>
          <w:sz w:val="22"/>
          <w:szCs w:val="22"/>
        </w:rPr>
        <w:t>6</w:t>
      </w:r>
      <w:r w:rsidR="00094A52" w:rsidRPr="00D11B82">
        <w:rPr>
          <w:rFonts w:ascii="Arial" w:hAnsi="Arial" w:cs="Arial"/>
          <w:sz w:val="22"/>
          <w:szCs w:val="22"/>
        </w:rPr>
        <w:t>.</w:t>
      </w:r>
      <w:r w:rsidR="00DE41C0" w:rsidRPr="00D11B82">
        <w:rPr>
          <w:rFonts w:ascii="Arial" w:hAnsi="Arial" w:cs="Arial"/>
          <w:sz w:val="22"/>
          <w:szCs w:val="22"/>
        </w:rPr>
        <w:t>1</w:t>
      </w:r>
      <w:r w:rsidR="00094A52" w:rsidRPr="00D11B82">
        <w:rPr>
          <w:rFonts w:ascii="Arial" w:hAnsi="Arial" w:cs="Arial"/>
          <w:sz w:val="22"/>
          <w:szCs w:val="22"/>
        </w:rPr>
        <w:t xml:space="preserve">.- Experiencia de la </w:t>
      </w:r>
      <w:r w:rsidR="00DE41C0" w:rsidRPr="00D11B82">
        <w:rPr>
          <w:rFonts w:ascii="Arial" w:hAnsi="Arial" w:cs="Arial"/>
          <w:sz w:val="22"/>
          <w:szCs w:val="22"/>
        </w:rPr>
        <w:t xml:space="preserve">socia(s) local(es) </w:t>
      </w:r>
      <w:r w:rsidR="00094A52" w:rsidRPr="00D11B82">
        <w:rPr>
          <w:rFonts w:ascii="Arial" w:hAnsi="Arial" w:cs="Arial"/>
          <w:sz w:val="22"/>
          <w:szCs w:val="22"/>
        </w:rPr>
        <w:t xml:space="preserve">en </w:t>
      </w:r>
      <w:r w:rsidR="00E9277B" w:rsidRPr="00D11B82">
        <w:rPr>
          <w:rFonts w:ascii="Arial" w:hAnsi="Arial" w:cs="Arial"/>
          <w:sz w:val="22"/>
          <w:szCs w:val="22"/>
        </w:rPr>
        <w:t>intervenciones humanitarias</w:t>
      </w:r>
    </w:p>
    <w:p w14:paraId="57FCA661" w14:textId="77777777" w:rsidR="00094A52" w:rsidRPr="00D11B8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BEADB33" w14:textId="64EC3A2F" w:rsidR="00AC1F26" w:rsidRPr="00D11B82" w:rsidRDefault="00AC1F2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543"/>
        <w:gridCol w:w="1417"/>
        <w:gridCol w:w="2977"/>
        <w:gridCol w:w="2126"/>
      </w:tblGrid>
      <w:tr w:rsidR="00A8604B" w:rsidRPr="00D11B82" w14:paraId="6250093A" w14:textId="77777777" w:rsidTr="00616BD0">
        <w:trPr>
          <w:trHeight w:val="273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5DEC4" w14:textId="15889165" w:rsidR="00A8604B" w:rsidRPr="00D11B82" w:rsidRDefault="00A8604B" w:rsidP="00042A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Experiencia de la socia(s) local(es) en intervenciones humanitarias (20</w:t>
            </w:r>
            <w:r w:rsidR="005F09BF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432793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7306D2" w:rsidRPr="00D11B82">
              <w:rPr>
                <w:rFonts w:ascii="Arial" w:hAnsi="Arial" w:cs="Arial"/>
                <w:b/>
                <w:sz w:val="16"/>
                <w:szCs w:val="16"/>
              </w:rPr>
              <w:t>-202</w:t>
            </w:r>
            <w:r w:rsidR="00432793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D11B82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A8604B" w:rsidRPr="00D11B82" w14:paraId="0EFEDD18" w14:textId="77777777" w:rsidTr="00BC1DCD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ED202" w14:textId="77777777" w:rsidR="00A8604B" w:rsidRPr="00D11B82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de inicio y fin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B6BB3" w14:textId="77777777" w:rsidR="00A8604B" w:rsidRPr="00D11B82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F64C2" w14:textId="77777777" w:rsidR="00A8604B" w:rsidRPr="00D11B82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918D5" w14:textId="77777777" w:rsidR="00A8604B" w:rsidRPr="00D11B82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Población sujeto</w:t>
            </w:r>
            <w:proofErr w:type="gramEnd"/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(colectivo y ámbito geográfico)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A5941" w14:textId="77777777" w:rsidR="00A8604B" w:rsidRPr="00D11B82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A8604B" w:rsidRPr="00D11B82" w14:paraId="7B823FA6" w14:textId="77777777" w:rsidTr="00616BD0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AA53" w14:textId="04094E75" w:rsidR="00A8604B" w:rsidRPr="00D11B82" w:rsidRDefault="007306D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5F09BF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432793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A8604B"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0C5E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404C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EC2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78BA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8604B" w:rsidRPr="00D11B82" w14:paraId="29AA3E44" w14:textId="77777777" w:rsidTr="00616BD0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B977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F54E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7A78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0BDB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E96" w14:textId="77777777" w:rsidR="00A8604B" w:rsidRPr="00D11B82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03236E27" w14:textId="7AFC6315" w:rsidR="00F75581" w:rsidRPr="00D11B82" w:rsidRDefault="00A8604B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11B82">
        <w:rPr>
          <w:rFonts w:ascii="Arial" w:hAnsi="Arial" w:cs="Arial"/>
          <w:sz w:val="22"/>
          <w:szCs w:val="22"/>
        </w:rPr>
        <w:t>16.2.- Acciones de fortalecimiento organizativo de la(s) socia(s) local(es)</w:t>
      </w:r>
    </w:p>
    <w:p w14:paraId="3C8592A8" w14:textId="14298DE1" w:rsidR="00701D7D" w:rsidRPr="00D11B82" w:rsidRDefault="00701D7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01D7D" w:rsidRPr="00D11B82" w14:paraId="5B836084" w14:textId="77777777" w:rsidTr="00701D7D">
        <w:trPr>
          <w:trHeight w:val="373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5BFFE" w14:textId="66337852" w:rsidR="00701D7D" w:rsidRPr="00D11B82" w:rsidRDefault="00701D7D" w:rsidP="002523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Acciones de fortalecimiento organizativo de la socia(s) local(es)</w:t>
            </w:r>
          </w:p>
        </w:tc>
      </w:tr>
      <w:tr w:rsidR="00701D7D" w14:paraId="4D34459A" w14:textId="77777777" w:rsidTr="00BC1DCD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79B9C" w14:textId="1CFDD220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9895D" w14:textId="5072C774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Tipo de acción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77886" w14:textId="5E5A7EF6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767F2" w14:textId="381839A4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D11B82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 w:rsidR="007F01CA" w:rsidRPr="00D11B82">
              <w:rPr>
                <w:rFonts w:ascii="Arial" w:hAnsi="Arial" w:cs="Arial"/>
                <w:b/>
                <w:sz w:val="16"/>
                <w:szCs w:val="16"/>
              </w:rPr>
              <w:t xml:space="preserve"> 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BA2C0" w14:textId="456694A6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F98E9" w14:textId="0B6170CF" w:rsidR="00701D7D" w:rsidRPr="00D11B82" w:rsidRDefault="00701D7D" w:rsidP="00701D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B82"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9F18B" w14:textId="34317A22" w:rsidR="00701D7D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11B82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701D7D" w14:paraId="52DF9325" w14:textId="77777777" w:rsidTr="00740C15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A1DC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6311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5D77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7359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045C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0DE6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72D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01D7D" w14:paraId="5AE8CFEB" w14:textId="77777777" w:rsidTr="00740C15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DE90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1845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06BA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EA8F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3362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22BA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F12A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934ADFF" w14:textId="77777777" w:rsidR="00701D7D" w:rsidRPr="007F01CA" w:rsidRDefault="00701D7D" w:rsidP="00F5468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sectPr w:rsidR="00701D7D" w:rsidRPr="007F01CA" w:rsidSect="007F01C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F55F8" w14:textId="77777777" w:rsidR="00053683" w:rsidRDefault="00053683" w:rsidP="006625B5">
      <w:r>
        <w:separator/>
      </w:r>
    </w:p>
  </w:endnote>
  <w:endnote w:type="continuationSeparator" w:id="0">
    <w:p w14:paraId="5F304D1C" w14:textId="77777777" w:rsidR="00053683" w:rsidRDefault="00053683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81E07" w14:textId="77777777" w:rsidR="00B94128" w:rsidRDefault="00B94128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6474C5B6" w14:textId="77777777" w:rsidR="00B94128" w:rsidRDefault="00B941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8F8E" w14:textId="231555AA" w:rsidR="00B94128" w:rsidRPr="00B77BFA" w:rsidRDefault="00B94128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BC1DCD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BC1DCD">
      <w:rPr>
        <w:rFonts w:ascii="Arial" w:hAnsi="Arial" w:cs="Arial"/>
        <w:bCs/>
        <w:noProof/>
      </w:rPr>
      <w:t>6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735FE777" w14:textId="77777777" w:rsidR="00B94128" w:rsidRPr="00526FE2" w:rsidRDefault="00B94128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8E8E" w14:textId="77777777" w:rsidR="00B94128" w:rsidRPr="00A905A2" w:rsidRDefault="00B94128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6F3728"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123D9782" w14:textId="77777777" w:rsidR="00B94128" w:rsidRDefault="00B941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7154" w14:textId="77777777" w:rsidR="00053683" w:rsidRDefault="00053683" w:rsidP="006625B5">
      <w:r>
        <w:separator/>
      </w:r>
    </w:p>
  </w:footnote>
  <w:footnote w:type="continuationSeparator" w:id="0">
    <w:p w14:paraId="0652A6BB" w14:textId="77777777" w:rsidR="00053683" w:rsidRDefault="00053683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B94128" w14:paraId="02CE3D83" w14:textId="77777777" w:rsidTr="00540B39">
      <w:tc>
        <w:tcPr>
          <w:tcW w:w="4322" w:type="dxa"/>
          <w:shd w:val="clear" w:color="auto" w:fill="auto"/>
        </w:tcPr>
        <w:p w14:paraId="663AC03F" w14:textId="6C22104F" w:rsidR="00B94128" w:rsidRDefault="00D060E5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71D88D93" wp14:editId="3C43C356">
                <wp:extent cx="1371600" cy="810477"/>
                <wp:effectExtent l="0" t="0" r="0" b="889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591" cy="855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94128">
            <w:tab/>
          </w:r>
          <w:r w:rsidR="00B94128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2793D6EC" w14:textId="77777777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6EE1B22" w14:textId="77777777" w:rsidR="00B94128" w:rsidRPr="00F665D8" w:rsidRDefault="00B94128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6DA8E10A" w14:textId="77777777" w:rsidR="00B94128" w:rsidRDefault="00B94128" w:rsidP="00540B39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256F03D1" wp14:editId="2EF22A44">
                <wp:extent cx="1304290" cy="437515"/>
                <wp:effectExtent l="0" t="0" r="0" b="635"/>
                <wp:docPr id="8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1A8E40" w14:textId="2101FE76" w:rsidR="00B94128" w:rsidRDefault="00B94128">
    <w:pPr>
      <w:pStyle w:val="Encabezado"/>
    </w:pPr>
  </w:p>
  <w:p w14:paraId="3ED007EA" w14:textId="77777777" w:rsidR="00B94128" w:rsidRDefault="00B941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14:paraId="7D8DC90A" w14:textId="77777777" w:rsidTr="00BB7C6C">
      <w:trPr>
        <w:jc w:val="center"/>
      </w:trPr>
      <w:tc>
        <w:tcPr>
          <w:tcW w:w="4322" w:type="dxa"/>
          <w:hideMark/>
        </w:tcPr>
        <w:p w14:paraId="44A3EC99" w14:textId="77777777" w:rsidR="00B94128" w:rsidRDefault="00B94128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437FC473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B87C27" w14:textId="77777777" w:rsidR="00B94128" w:rsidRDefault="00B94128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17A05947" w14:textId="77777777" w:rsidR="00B94128" w:rsidRDefault="00B94128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43667314" w14:textId="77777777" w:rsidR="00B94128" w:rsidRDefault="00B94128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951816">
    <w:abstractNumId w:val="4"/>
  </w:num>
  <w:num w:numId="2" w16cid:durableId="1586765304">
    <w:abstractNumId w:val="1"/>
  </w:num>
  <w:num w:numId="3" w16cid:durableId="99691339">
    <w:abstractNumId w:val="0"/>
  </w:num>
  <w:num w:numId="4" w16cid:durableId="67851866">
    <w:abstractNumId w:val="2"/>
  </w:num>
  <w:num w:numId="5" w16cid:durableId="26298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B5"/>
    <w:rsid w:val="00000C33"/>
    <w:rsid w:val="00017B38"/>
    <w:rsid w:val="000361E5"/>
    <w:rsid w:val="00042A8B"/>
    <w:rsid w:val="00053683"/>
    <w:rsid w:val="00060207"/>
    <w:rsid w:val="00060873"/>
    <w:rsid w:val="00063139"/>
    <w:rsid w:val="0008023F"/>
    <w:rsid w:val="0008276C"/>
    <w:rsid w:val="00094A52"/>
    <w:rsid w:val="00097413"/>
    <w:rsid w:val="000A084F"/>
    <w:rsid w:val="000A5D8F"/>
    <w:rsid w:val="000A6304"/>
    <w:rsid w:val="000B1314"/>
    <w:rsid w:val="000B6882"/>
    <w:rsid w:val="000E0ACC"/>
    <w:rsid w:val="000E0E12"/>
    <w:rsid w:val="000F47B2"/>
    <w:rsid w:val="00112B0A"/>
    <w:rsid w:val="00115B41"/>
    <w:rsid w:val="00133FE8"/>
    <w:rsid w:val="00150F72"/>
    <w:rsid w:val="00154DCA"/>
    <w:rsid w:val="001568F7"/>
    <w:rsid w:val="0017168C"/>
    <w:rsid w:val="00192411"/>
    <w:rsid w:val="001A2883"/>
    <w:rsid w:val="001A65F9"/>
    <w:rsid w:val="001B4B2D"/>
    <w:rsid w:val="001B68D4"/>
    <w:rsid w:val="001C2F7F"/>
    <w:rsid w:val="001C349D"/>
    <w:rsid w:val="001C6FFA"/>
    <w:rsid w:val="001D117F"/>
    <w:rsid w:val="001D22C5"/>
    <w:rsid w:val="001D38C6"/>
    <w:rsid w:val="002023D0"/>
    <w:rsid w:val="002056D5"/>
    <w:rsid w:val="002170A2"/>
    <w:rsid w:val="00221C35"/>
    <w:rsid w:val="00223131"/>
    <w:rsid w:val="00237657"/>
    <w:rsid w:val="0025522B"/>
    <w:rsid w:val="002672EF"/>
    <w:rsid w:val="0028269C"/>
    <w:rsid w:val="002837CE"/>
    <w:rsid w:val="002879E2"/>
    <w:rsid w:val="00292DC9"/>
    <w:rsid w:val="002A6F1C"/>
    <w:rsid w:val="002E1FB1"/>
    <w:rsid w:val="002E71F4"/>
    <w:rsid w:val="003033E3"/>
    <w:rsid w:val="003564C6"/>
    <w:rsid w:val="0036615C"/>
    <w:rsid w:val="0037513F"/>
    <w:rsid w:val="0038582A"/>
    <w:rsid w:val="00396D18"/>
    <w:rsid w:val="003A71D9"/>
    <w:rsid w:val="003B274E"/>
    <w:rsid w:val="003B3F5C"/>
    <w:rsid w:val="003C1374"/>
    <w:rsid w:val="003D4ECE"/>
    <w:rsid w:val="003E3394"/>
    <w:rsid w:val="003E7BB8"/>
    <w:rsid w:val="003F6B97"/>
    <w:rsid w:val="0040140B"/>
    <w:rsid w:val="00402429"/>
    <w:rsid w:val="0040643E"/>
    <w:rsid w:val="00407DCB"/>
    <w:rsid w:val="00410AF4"/>
    <w:rsid w:val="00417879"/>
    <w:rsid w:val="0042085C"/>
    <w:rsid w:val="00423E9F"/>
    <w:rsid w:val="00432793"/>
    <w:rsid w:val="00453364"/>
    <w:rsid w:val="00455159"/>
    <w:rsid w:val="004631E3"/>
    <w:rsid w:val="004646E8"/>
    <w:rsid w:val="00467072"/>
    <w:rsid w:val="00485751"/>
    <w:rsid w:val="004A12B6"/>
    <w:rsid w:val="004A1511"/>
    <w:rsid w:val="004C6D11"/>
    <w:rsid w:val="004D4FAB"/>
    <w:rsid w:val="004E74A8"/>
    <w:rsid w:val="00514A25"/>
    <w:rsid w:val="005324F5"/>
    <w:rsid w:val="005348A1"/>
    <w:rsid w:val="00536625"/>
    <w:rsid w:val="00540B39"/>
    <w:rsid w:val="0054436B"/>
    <w:rsid w:val="00552656"/>
    <w:rsid w:val="005557CC"/>
    <w:rsid w:val="00562D14"/>
    <w:rsid w:val="00566FB8"/>
    <w:rsid w:val="00576B07"/>
    <w:rsid w:val="00596570"/>
    <w:rsid w:val="005B2760"/>
    <w:rsid w:val="005B4AB7"/>
    <w:rsid w:val="005B65CE"/>
    <w:rsid w:val="005C67B7"/>
    <w:rsid w:val="005F09BF"/>
    <w:rsid w:val="0060384E"/>
    <w:rsid w:val="00616BD0"/>
    <w:rsid w:val="0063320F"/>
    <w:rsid w:val="00661507"/>
    <w:rsid w:val="00661BC9"/>
    <w:rsid w:val="006625B5"/>
    <w:rsid w:val="0066300C"/>
    <w:rsid w:val="0068578B"/>
    <w:rsid w:val="00691AC7"/>
    <w:rsid w:val="006923FD"/>
    <w:rsid w:val="0069366F"/>
    <w:rsid w:val="00694CAE"/>
    <w:rsid w:val="006957A0"/>
    <w:rsid w:val="006A1A0C"/>
    <w:rsid w:val="006A20F0"/>
    <w:rsid w:val="006A39B8"/>
    <w:rsid w:val="006B7E4C"/>
    <w:rsid w:val="006C2092"/>
    <w:rsid w:val="006D2210"/>
    <w:rsid w:val="006E0E14"/>
    <w:rsid w:val="006E1A02"/>
    <w:rsid w:val="006F3728"/>
    <w:rsid w:val="006F58BD"/>
    <w:rsid w:val="006F7BAD"/>
    <w:rsid w:val="00701D7D"/>
    <w:rsid w:val="007056C1"/>
    <w:rsid w:val="00711DC5"/>
    <w:rsid w:val="00721D51"/>
    <w:rsid w:val="007251C6"/>
    <w:rsid w:val="00727BFB"/>
    <w:rsid w:val="007306D2"/>
    <w:rsid w:val="007356DC"/>
    <w:rsid w:val="007376BB"/>
    <w:rsid w:val="00740C15"/>
    <w:rsid w:val="0074210B"/>
    <w:rsid w:val="00744D81"/>
    <w:rsid w:val="0075252F"/>
    <w:rsid w:val="00754482"/>
    <w:rsid w:val="00756219"/>
    <w:rsid w:val="0075768B"/>
    <w:rsid w:val="007645A4"/>
    <w:rsid w:val="007903BF"/>
    <w:rsid w:val="00792E61"/>
    <w:rsid w:val="00797D57"/>
    <w:rsid w:val="007A0EE8"/>
    <w:rsid w:val="007A6A5D"/>
    <w:rsid w:val="007B472A"/>
    <w:rsid w:val="007C2D49"/>
    <w:rsid w:val="007F01CA"/>
    <w:rsid w:val="007F2CAB"/>
    <w:rsid w:val="007F4354"/>
    <w:rsid w:val="00801FB9"/>
    <w:rsid w:val="008101DC"/>
    <w:rsid w:val="00815473"/>
    <w:rsid w:val="008206B0"/>
    <w:rsid w:val="00850510"/>
    <w:rsid w:val="0085055B"/>
    <w:rsid w:val="00856BA4"/>
    <w:rsid w:val="00865F54"/>
    <w:rsid w:val="008944D0"/>
    <w:rsid w:val="008C391E"/>
    <w:rsid w:val="008D05F9"/>
    <w:rsid w:val="008D43CF"/>
    <w:rsid w:val="008E643A"/>
    <w:rsid w:val="00916363"/>
    <w:rsid w:val="009172F0"/>
    <w:rsid w:val="009208DB"/>
    <w:rsid w:val="00921CFB"/>
    <w:rsid w:val="009361AE"/>
    <w:rsid w:val="0097652C"/>
    <w:rsid w:val="00990BB3"/>
    <w:rsid w:val="0099128C"/>
    <w:rsid w:val="009953BA"/>
    <w:rsid w:val="009A2A29"/>
    <w:rsid w:val="009B4541"/>
    <w:rsid w:val="009B56DF"/>
    <w:rsid w:val="009C65F2"/>
    <w:rsid w:val="009F1B98"/>
    <w:rsid w:val="00A25189"/>
    <w:rsid w:val="00A26FA7"/>
    <w:rsid w:val="00A30FA1"/>
    <w:rsid w:val="00A35996"/>
    <w:rsid w:val="00A4175D"/>
    <w:rsid w:val="00A41C01"/>
    <w:rsid w:val="00A46CB1"/>
    <w:rsid w:val="00A55926"/>
    <w:rsid w:val="00A65DC1"/>
    <w:rsid w:val="00A71A2F"/>
    <w:rsid w:val="00A74BA0"/>
    <w:rsid w:val="00A80ED2"/>
    <w:rsid w:val="00A827C9"/>
    <w:rsid w:val="00A8312D"/>
    <w:rsid w:val="00A8604B"/>
    <w:rsid w:val="00AA2092"/>
    <w:rsid w:val="00AA6D92"/>
    <w:rsid w:val="00AB1F2C"/>
    <w:rsid w:val="00AC1F26"/>
    <w:rsid w:val="00AD1506"/>
    <w:rsid w:val="00AE530D"/>
    <w:rsid w:val="00AE6AB5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B3CA0"/>
    <w:rsid w:val="00BB7C6C"/>
    <w:rsid w:val="00BC1DCD"/>
    <w:rsid w:val="00BD65C3"/>
    <w:rsid w:val="00BE192B"/>
    <w:rsid w:val="00BE31A5"/>
    <w:rsid w:val="00BE36CC"/>
    <w:rsid w:val="00BE6BF1"/>
    <w:rsid w:val="00BF3166"/>
    <w:rsid w:val="00C03B42"/>
    <w:rsid w:val="00C2173A"/>
    <w:rsid w:val="00C22FB6"/>
    <w:rsid w:val="00C33C9C"/>
    <w:rsid w:val="00C41E2A"/>
    <w:rsid w:val="00C51898"/>
    <w:rsid w:val="00C5510A"/>
    <w:rsid w:val="00C97860"/>
    <w:rsid w:val="00CA373B"/>
    <w:rsid w:val="00CA7E97"/>
    <w:rsid w:val="00CB0923"/>
    <w:rsid w:val="00CD77B9"/>
    <w:rsid w:val="00CE3E97"/>
    <w:rsid w:val="00CF23CA"/>
    <w:rsid w:val="00CF3689"/>
    <w:rsid w:val="00D060E5"/>
    <w:rsid w:val="00D0798F"/>
    <w:rsid w:val="00D11B82"/>
    <w:rsid w:val="00D145ED"/>
    <w:rsid w:val="00D227E6"/>
    <w:rsid w:val="00D40985"/>
    <w:rsid w:val="00D53A5B"/>
    <w:rsid w:val="00D75B5A"/>
    <w:rsid w:val="00D9143C"/>
    <w:rsid w:val="00D94B55"/>
    <w:rsid w:val="00D94CF3"/>
    <w:rsid w:val="00D95682"/>
    <w:rsid w:val="00DA6CEB"/>
    <w:rsid w:val="00DB0219"/>
    <w:rsid w:val="00DB0F71"/>
    <w:rsid w:val="00DC5AA3"/>
    <w:rsid w:val="00DD5934"/>
    <w:rsid w:val="00DE41C0"/>
    <w:rsid w:val="00DE5E0A"/>
    <w:rsid w:val="00DF177D"/>
    <w:rsid w:val="00DF4CCC"/>
    <w:rsid w:val="00E06FAC"/>
    <w:rsid w:val="00E15A24"/>
    <w:rsid w:val="00E453BE"/>
    <w:rsid w:val="00E46499"/>
    <w:rsid w:val="00E5363F"/>
    <w:rsid w:val="00E619A3"/>
    <w:rsid w:val="00E91A47"/>
    <w:rsid w:val="00E9277B"/>
    <w:rsid w:val="00EB0438"/>
    <w:rsid w:val="00ED39B6"/>
    <w:rsid w:val="00ED7D0C"/>
    <w:rsid w:val="00EE32C6"/>
    <w:rsid w:val="00F04091"/>
    <w:rsid w:val="00F04345"/>
    <w:rsid w:val="00F337B0"/>
    <w:rsid w:val="00F37433"/>
    <w:rsid w:val="00F41098"/>
    <w:rsid w:val="00F451C8"/>
    <w:rsid w:val="00F54681"/>
    <w:rsid w:val="00F64EA5"/>
    <w:rsid w:val="00F67D66"/>
    <w:rsid w:val="00F75581"/>
    <w:rsid w:val="00F87229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AA123"/>
  <w15:docId w15:val="{1E1FC21D-B20C-4E44-A17E-19E431AE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562460-81DC-44E3-8F03-92715D1FB4C9}">
  <ds:schemaRefs>
    <ds:schemaRef ds:uri="http://schemas.microsoft.com/office/2006/metadata/properties"/>
    <ds:schemaRef ds:uri="http://schemas.microsoft.com/office/infopath/2007/PartnerControls"/>
    <ds:schemaRef ds:uri="12dddb1f-620d-4c43-a991-5e5d1189bd4b"/>
    <ds:schemaRef ds:uri="c002d875-307d-469b-9986-65423d9021f8"/>
  </ds:schemaRefs>
</ds:datastoreItem>
</file>

<file path=customXml/itemProps2.xml><?xml version="1.0" encoding="utf-8"?>
<ds:datastoreItem xmlns:ds="http://schemas.openxmlformats.org/officeDocument/2006/customXml" ds:itemID="{FC5710EA-F83F-420E-ACAF-C3AE2EA7B2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3ADC75-77D3-4214-B29D-73A968BDD5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40C848-34F9-4BB0-A1A7-8BAF321BF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718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García Bueno, Miren Estíbaliz</cp:lastModifiedBy>
  <cp:revision>22</cp:revision>
  <cp:lastPrinted>2019-09-05T10:50:00Z</cp:lastPrinted>
  <dcterms:created xsi:type="dcterms:W3CDTF">2023-01-24T12:41:00Z</dcterms:created>
  <dcterms:modified xsi:type="dcterms:W3CDTF">2025-02-20T11:39:00Z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