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EBF4" w14:textId="607C088B" w:rsidR="0060037E" w:rsidRPr="00976553" w:rsidRDefault="0060037E" w:rsidP="0060037E">
      <w:pPr>
        <w:pStyle w:val="Subttulo"/>
        <w:rPr>
          <w:rFonts w:ascii="Arial" w:hAnsi="Arial" w:cs="Arial"/>
          <w:b/>
          <w:sz w:val="22"/>
          <w:szCs w:val="18"/>
        </w:rPr>
      </w:pPr>
      <w:r w:rsidRPr="00976553">
        <w:rPr>
          <w:rFonts w:ascii="Arial" w:hAnsi="Arial" w:cs="Arial"/>
          <w:b/>
          <w:sz w:val="22"/>
          <w:szCs w:val="18"/>
        </w:rPr>
        <w:t>III</w:t>
      </w:r>
      <w:r w:rsidR="4E4E767C" w:rsidRPr="00976553">
        <w:rPr>
          <w:rFonts w:ascii="Arial" w:hAnsi="Arial" w:cs="Arial"/>
          <w:b/>
          <w:sz w:val="22"/>
          <w:szCs w:val="18"/>
        </w:rPr>
        <w:t>.</w:t>
      </w:r>
      <w:r w:rsidRPr="00976553">
        <w:rPr>
          <w:rFonts w:ascii="Arial" w:hAnsi="Arial" w:cs="Arial"/>
          <w:b/>
          <w:sz w:val="22"/>
          <w:szCs w:val="18"/>
        </w:rPr>
        <w:t xml:space="preserve"> ERANSKINA</w:t>
      </w:r>
    </w:p>
    <w:p w14:paraId="21EEF8C7" w14:textId="5B99D883" w:rsidR="00CF1668" w:rsidRPr="00976553" w:rsidRDefault="0060037E" w:rsidP="0060037E">
      <w:pPr>
        <w:pStyle w:val="Subttulo"/>
        <w:rPr>
          <w:rFonts w:ascii="Arial" w:hAnsi="Arial" w:cs="Arial"/>
          <w:b/>
          <w:sz w:val="22"/>
          <w:szCs w:val="18"/>
        </w:rPr>
      </w:pPr>
      <w:r w:rsidRPr="00976553">
        <w:rPr>
          <w:rFonts w:ascii="Arial" w:hAnsi="Arial" w:cs="Arial"/>
          <w:b/>
          <w:sz w:val="22"/>
          <w:szCs w:val="18"/>
        </w:rPr>
        <w:t>PRESTAKUNTZA-EKINTZARI BURUZKO DATUAK</w:t>
      </w:r>
      <w:r w:rsidR="00452179" w:rsidRPr="00976553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r w:rsidR="00C75401" w:rsidRPr="00976553">
        <w:rPr>
          <w:rFonts w:ascii="Arial" w:hAnsi="Arial" w:cs="Arial"/>
          <w:b/>
          <w:sz w:val="22"/>
          <w:szCs w:val="18"/>
        </w:rPr>
        <w:t>(</w:t>
      </w:r>
      <w:r w:rsidR="00CF1668" w:rsidRPr="00976553">
        <w:rPr>
          <w:rFonts w:ascii="Arial" w:hAnsi="Arial" w:cs="Arial"/>
          <w:b/>
          <w:sz w:val="22"/>
          <w:szCs w:val="18"/>
        </w:rPr>
        <w:t>2022)</w:t>
      </w: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13608"/>
      </w:tblGrid>
      <w:tr w:rsidR="00CF1668" w:rsidRPr="00A20098" w14:paraId="21EEF8C9" w14:textId="77777777" w:rsidTr="00FF4DAE">
        <w:trPr>
          <w:trHeight w:val="278"/>
          <w:jc w:val="center"/>
        </w:trPr>
        <w:tc>
          <w:tcPr>
            <w:tcW w:w="1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F8C8" w14:textId="0A2AFE5F" w:rsidR="00CF1668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 xml:space="preserve">III. eranskina. Behin-behinekoa   </w:t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</w:t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ab/>
              <w:t xml:space="preserve">III. eranskina.  </w:t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  Behin betikoa</w:t>
            </w:r>
          </w:p>
        </w:tc>
      </w:tr>
    </w:tbl>
    <w:p w14:paraId="21EEF8CA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13608"/>
      </w:tblGrid>
      <w:tr w:rsidR="00CF1668" w:rsidRPr="00A20098" w14:paraId="21EEF8CC" w14:textId="77777777" w:rsidTr="00976553">
        <w:trPr>
          <w:trHeight w:val="256"/>
          <w:jc w:val="center"/>
        </w:trPr>
        <w:tc>
          <w:tcPr>
            <w:tcW w:w="1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200D" w14:textId="77777777" w:rsidR="008D3809" w:rsidRDefault="008D3809" w:rsidP="00600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65F5CC" w14:textId="012DED2A" w:rsidR="0060037E" w:rsidRPr="00A20098" w:rsidRDefault="0060037E" w:rsidP="006003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098">
              <w:rPr>
                <w:rFonts w:ascii="Arial" w:hAnsi="Arial" w:cs="Arial"/>
                <w:color w:val="000000"/>
                <w:sz w:val="18"/>
                <w:szCs w:val="18"/>
              </w:rPr>
              <w:t>IZENA</w:t>
            </w:r>
            <w:r w:rsidR="00CF1668" w:rsidRPr="00A20098">
              <w:rPr>
                <w:rFonts w:ascii="Arial" w:hAnsi="Arial" w:cs="Arial"/>
                <w:color w:val="000000"/>
                <w:sz w:val="18"/>
                <w:szCs w:val="18"/>
              </w:rPr>
              <w:t xml:space="preserve"> : </w:t>
            </w:r>
            <w:r w:rsidRPr="00A20098">
              <w:rPr>
                <w:rFonts w:ascii="Arial" w:hAnsi="Arial" w:cs="Arial"/>
                <w:color w:val="000000"/>
                <w:sz w:val="18"/>
                <w:szCs w:val="18"/>
              </w:rPr>
              <w:t xml:space="preserve">PREBENTZIO-ORDEZKARIENTZAKO OINARRIZKO IKASTAROA: LANEKO ARRISKUEN PREBENTZIOA </w:t>
            </w:r>
          </w:p>
          <w:p w14:paraId="2E6330CD" w14:textId="77777777" w:rsidR="00CF1668" w:rsidRDefault="00283AEB" w:rsidP="00600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0037E" w:rsidRPr="00A20098">
              <w:rPr>
                <w:rFonts w:ascii="Arial" w:hAnsi="Arial" w:cs="Arial"/>
                <w:sz w:val="18"/>
                <w:szCs w:val="18"/>
              </w:rPr>
              <w:t xml:space="preserve">PRESTAKUNTZA NORMATIBOA  </w:t>
            </w:r>
            <w:r w:rsidR="00CF1668" w:rsidRPr="00A20098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="001E63BC" w:rsidRPr="00A2009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20098">
              <w:rPr>
                <w:rFonts w:ascii="Arial" w:hAnsi="Arial" w:cs="Arial"/>
                <w:sz w:val="18"/>
                <w:szCs w:val="18"/>
              </w:rPr>
              <w:t>/</w:t>
            </w:r>
            <w:r w:rsidR="001E63BC" w:rsidRPr="00A2009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037E" w:rsidRPr="00A20098">
              <w:rPr>
                <w:rFonts w:ascii="Arial" w:hAnsi="Arial" w:cs="Arial"/>
                <w:sz w:val="18"/>
                <w:szCs w:val="18"/>
              </w:rPr>
              <w:t xml:space="preserve">PRESTAKUNTZA TEKNIKOA  </w:t>
            </w:r>
            <w:r w:rsidR="00CF1668" w:rsidRPr="00A20098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1668" w:rsidRPr="00A2009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1EEF8CB" w14:textId="109B3C41" w:rsidR="008D3809" w:rsidRPr="00A20098" w:rsidRDefault="008D3809" w:rsidP="00600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668" w:rsidRPr="00A20098" w14:paraId="21EEF8CE" w14:textId="77777777" w:rsidTr="73D5BF31">
        <w:trPr>
          <w:trHeight w:val="304"/>
          <w:jc w:val="center"/>
        </w:trPr>
        <w:tc>
          <w:tcPr>
            <w:tcW w:w="13479" w:type="dxa"/>
          </w:tcPr>
          <w:p w14:paraId="21EEF8CD" w14:textId="3FE619CA" w:rsidR="00CF1668" w:rsidRPr="00A20098" w:rsidRDefault="590E1CBD" w:rsidP="00FD42A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 birtual</w:t>
            </w:r>
            <w:r w:rsidR="2695B4FB" w:rsidRPr="00A20098">
              <w:rPr>
                <w:rFonts w:ascii="Arial" w:hAnsi="Arial" w:cs="Arial"/>
                <w:sz w:val="18"/>
                <w:szCs w:val="18"/>
                <w:lang w:eastAsia="es-ES"/>
              </w:rPr>
              <w:t>ean</w:t>
            </w:r>
            <w:r w:rsidR="00CF1668" w:rsidRPr="00A20098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A20098">
              <w:rPr>
                <w:rFonts w:ascii="Arial" w:hAnsi="Arial" w:cs="Arial"/>
                <w:sz w:val="18"/>
                <w:szCs w:val="18"/>
              </w:rPr>
              <w:t>Ez</w:t>
            </w:r>
            <w:r w:rsidR="00CF1668" w:rsidRPr="00A200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1668" w:rsidRPr="00A20098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="00CF1668" w:rsidRPr="00A2009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20098">
              <w:rPr>
                <w:rFonts w:ascii="Arial" w:hAnsi="Arial" w:cs="Arial"/>
                <w:sz w:val="18"/>
                <w:szCs w:val="18"/>
              </w:rPr>
              <w:t>Bai</w:t>
            </w:r>
            <w:r w:rsidR="00CF1668" w:rsidRPr="00A200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1668" w:rsidRPr="00A20098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="00CF1668" w:rsidRPr="00A20098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5F017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egunak</w:t>
            </w:r>
            <w:r w:rsidR="00CF1668" w:rsidRPr="00A200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2022/___/___   2022/___/___ </w:t>
            </w:r>
            <w:r w:rsidR="00CF1668" w:rsidRPr="00A20098">
              <w:rPr>
                <w:rFonts w:ascii="Arial" w:hAnsi="Arial" w:cs="Arial"/>
                <w:sz w:val="18"/>
                <w:szCs w:val="18"/>
              </w:rPr>
              <w:t>(</w:t>
            </w:r>
            <w:r w:rsidRPr="00A20098">
              <w:rPr>
                <w:rFonts w:ascii="Arial" w:hAnsi="Arial" w:cs="Arial"/>
                <w:sz w:val="18"/>
                <w:szCs w:val="18"/>
              </w:rPr>
              <w:t>Ikusi beherago</w:t>
            </w:r>
            <w:r w:rsidR="00CF1668" w:rsidRPr="00A2009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1EEF8CF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1766"/>
        <w:gridCol w:w="1091"/>
        <w:gridCol w:w="1080"/>
        <w:gridCol w:w="1237"/>
        <w:gridCol w:w="1328"/>
        <w:gridCol w:w="1328"/>
        <w:gridCol w:w="2070"/>
        <w:gridCol w:w="1561"/>
        <w:gridCol w:w="1047"/>
        <w:gridCol w:w="1100"/>
      </w:tblGrid>
      <w:tr w:rsidR="00CF1668" w:rsidRPr="00A20098" w14:paraId="21EEF8D1" w14:textId="77777777" w:rsidTr="005F0177">
        <w:trPr>
          <w:trHeight w:val="162"/>
          <w:jc w:val="center"/>
        </w:trPr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EEF8D0" w14:textId="0A88C1E7" w:rsidR="00CF1668" w:rsidRPr="00A20098" w:rsidRDefault="00DB3524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1.-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 Ikastaroari buruzko datuak</w:t>
            </w:r>
          </w:p>
        </w:tc>
      </w:tr>
      <w:tr w:rsidR="0060037E" w:rsidRPr="00A20098" w14:paraId="21EEF8DC" w14:textId="77777777" w:rsidTr="005F0177">
        <w:trPr>
          <w:trHeight w:val="351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EF8D2" w14:textId="4EC0A0CD" w:rsidR="0060037E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Ekintza-zenbakia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EF8D3" w14:textId="5F40DE5A" w:rsidR="0060037E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Parte-hartzaile kopurua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8D4" w14:textId="2CB82087" w:rsidR="0060037E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Gizonak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8D5" w14:textId="4AD219FB" w:rsidR="0060037E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Emakumeak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8D6" w14:textId="7D4C4A47" w:rsidR="0060037E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Hasiera-data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8D7" w14:textId="5EBCD6CC" w:rsidR="0060037E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Amaiera-data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8D8" w14:textId="623D9F65" w:rsidR="0060037E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8D9" w14:textId="617DA7C7" w:rsidR="0060037E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Ordu-kopurua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8DA" w14:textId="3B1B61D9" w:rsidR="0060037E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Ordutegia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8DB" w14:textId="335EB66B" w:rsidR="0060037E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Hizkuntza</w:t>
            </w:r>
          </w:p>
        </w:tc>
      </w:tr>
      <w:tr w:rsidR="00FF4DAE" w:rsidRPr="00A20098" w14:paraId="21EEF8E9" w14:textId="77777777" w:rsidTr="00976553">
        <w:trPr>
          <w:trHeight w:val="338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D367EA" w14:textId="0AB57CD6" w:rsidR="00A20098" w:rsidRDefault="00A20098" w:rsidP="00600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2021/    / </w:t>
            </w:r>
            <w:r w:rsidR="0060037E" w:rsidRPr="00A2009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1EEF8DE" w14:textId="338D4B0B" w:rsidR="00CF1668" w:rsidRPr="00A20098" w:rsidRDefault="0060037E" w:rsidP="00A2009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="00A200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20098">
              <w:rPr>
                <w:rFonts w:ascii="Arial" w:hAnsi="Arial" w:cs="Arial"/>
                <w:sz w:val="18"/>
                <w:szCs w:val="18"/>
              </w:rPr>
              <w:t>edo     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DF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E0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E1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E2" w14:textId="0D9FC645" w:rsidR="00CF1668" w:rsidRPr="00A20098" w:rsidRDefault="0060037E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2022/___/___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E3" w14:textId="47682B18" w:rsidR="00CF1668" w:rsidRPr="00A20098" w:rsidRDefault="0060037E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2022/___/___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E4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E5" w14:textId="77777777" w:rsidR="00CF1668" w:rsidRPr="00A20098" w:rsidRDefault="00CF1668" w:rsidP="00DB352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In situ:</w:t>
            </w:r>
          </w:p>
          <w:p w14:paraId="21EEF8E6" w14:textId="14E4E429" w:rsidR="00CF1668" w:rsidRPr="00A20098" w:rsidRDefault="0060037E" w:rsidP="00DB352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 birtuala</w:t>
            </w:r>
            <w:r w:rsidR="00CF1668" w:rsidRPr="00A20098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236" w14:textId="1FDD9FAF" w:rsidR="0060037E" w:rsidRPr="00A20098" w:rsidRDefault="00A20098" w:rsidP="006003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:   (</w:t>
            </w:r>
            <w:r w:rsidR="0060037E" w:rsidRPr="00A20098">
              <w:rPr>
                <w:rFonts w:ascii="Arial" w:hAnsi="Arial" w:cs="Arial"/>
                <w:sz w:val="18"/>
                <w:szCs w:val="18"/>
              </w:rPr>
              <w:t>e)tik</w:t>
            </w:r>
            <w:r w:rsidR="0060037E" w:rsidRPr="00A20098">
              <w:rPr>
                <w:rFonts w:ascii="Arial" w:hAnsi="Arial" w:cs="Arial"/>
                <w:sz w:val="18"/>
                <w:szCs w:val="18"/>
              </w:rPr>
              <w:cr/>
            </w:r>
          </w:p>
          <w:p w14:paraId="21EEF8E7" w14:textId="2796ADE4" w:rsidR="00CF1668" w:rsidRPr="00A20098" w:rsidRDefault="0060037E" w:rsidP="0060037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__:__(e)ra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E8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21EEF8EA" w14:textId="10CA994F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  <w:lang w:eastAsia="es-ES"/>
        </w:rPr>
      </w:pPr>
    </w:p>
    <w:p w14:paraId="47681C54" w14:textId="77777777" w:rsidR="0060037E" w:rsidRPr="00A20098" w:rsidRDefault="0060037E" w:rsidP="00FF4DAE">
      <w:pPr>
        <w:jc w:val="center"/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1017"/>
        <w:gridCol w:w="1889"/>
        <w:gridCol w:w="486"/>
        <w:gridCol w:w="1747"/>
        <w:gridCol w:w="8469"/>
      </w:tblGrid>
      <w:tr w:rsidR="00CF1668" w:rsidRPr="00A20098" w14:paraId="21EEF8EC" w14:textId="77777777" w:rsidTr="005F0177">
        <w:trPr>
          <w:trHeight w:val="194"/>
          <w:jc w:val="center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EEF8EB" w14:textId="1C556068" w:rsidR="00CF1668" w:rsidRPr="00A20098" w:rsidRDefault="00196046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Prestakuntza ematen duen entitatea</w:t>
            </w:r>
          </w:p>
        </w:tc>
      </w:tr>
      <w:tr w:rsidR="00CF1668" w:rsidRPr="00A20098" w14:paraId="21EEF8EE" w14:textId="77777777" w:rsidTr="73D5BF31">
        <w:trPr>
          <w:trHeight w:val="208"/>
          <w:jc w:val="center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F8ED" w14:textId="0D2CD595" w:rsidR="00CF1668" w:rsidRPr="00A20098" w:rsidRDefault="00196046" w:rsidP="00FF4DA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ab/>
            </w:r>
            <w:r w:rsidRPr="00A20098">
              <w:rPr>
                <w:rFonts w:ascii="Arial" w:hAnsi="Arial" w:cs="Arial"/>
                <w:sz w:val="18"/>
                <w:szCs w:val="18"/>
              </w:rPr>
              <w:t> Sindikatua -------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 Prestakuntza-zentroa              </w:t>
            </w:r>
            <w:r w:rsidRPr="00A20098">
              <w:rPr>
                <w:rFonts w:ascii="Arial" w:hAnsi="Arial" w:cs="Arial"/>
                <w:sz w:val="18"/>
                <w:szCs w:val="18"/>
              </w:rPr>
              <w:t> Beste batzuk                        IFZ………………………………………</w:t>
            </w:r>
          </w:p>
        </w:tc>
      </w:tr>
      <w:tr w:rsidR="00CF1668" w:rsidRPr="00A20098" w14:paraId="21EEF8F1" w14:textId="77777777" w:rsidTr="00976553">
        <w:trPr>
          <w:trHeight w:val="262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EF8EF" w14:textId="0BABB4BF" w:rsidR="00CF1668" w:rsidRPr="00A20098" w:rsidRDefault="00196046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Entitatearen izen ofiziala</w:t>
            </w:r>
          </w:p>
        </w:tc>
        <w:tc>
          <w:tcPr>
            <w:tcW w:w="10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F0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96046" w:rsidRPr="00A20098" w14:paraId="21EEF8F4" w14:textId="77777777" w:rsidTr="00976553">
        <w:trPr>
          <w:trHeight w:val="208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EF8F2" w14:textId="79781E0A" w:rsidR="00196046" w:rsidRPr="00A20098" w:rsidRDefault="00A34464" w:rsidP="0019604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Helbidea (kalea, zenbakia eta </w:t>
            </w:r>
            <w:r w:rsidR="197FE3E0" w:rsidRPr="00A20098">
              <w:rPr>
                <w:rFonts w:ascii="Arial" w:hAnsi="Arial" w:cs="Arial"/>
                <w:sz w:val="18"/>
                <w:szCs w:val="18"/>
              </w:rPr>
              <w:t>solairua</w:t>
            </w:r>
            <w:r w:rsidRPr="00A20098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</w:tc>
        <w:tc>
          <w:tcPr>
            <w:tcW w:w="10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F3" w14:textId="77777777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96046" w:rsidRPr="00A20098" w14:paraId="21EEF8F9" w14:textId="77777777" w:rsidTr="00976553">
        <w:trPr>
          <w:trHeight w:val="7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EF8F5" w14:textId="6E10EB1A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PK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F6" w14:textId="77777777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EF8F7" w14:textId="1F561481" w:rsidR="00196046" w:rsidRPr="00A20098" w:rsidRDefault="00196046" w:rsidP="0019604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F8" w14:textId="10E9A2A2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96046" w:rsidRPr="00A20098" w14:paraId="21EEF8FE" w14:textId="77777777" w:rsidTr="00976553">
        <w:trPr>
          <w:trHeight w:val="2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EF8FA" w14:textId="046C6CE6" w:rsidR="00196046" w:rsidRPr="00A20098" w:rsidRDefault="00196046" w:rsidP="00A2009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Telefono</w:t>
            </w:r>
            <w:r w:rsidR="00A20098"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  <w:bookmarkStart w:id="0" w:name="_GoBack"/>
            <w:bookmarkEnd w:id="0"/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FB" w14:textId="77777777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EF8FC" w14:textId="4F1D5F8A" w:rsidR="00196046" w:rsidRPr="00A20098" w:rsidRDefault="00196046" w:rsidP="0019604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 elektronikoa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8FD" w14:textId="756667E2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96046" w:rsidRPr="00A20098" w14:paraId="21EEF901" w14:textId="77777777" w:rsidTr="00976553">
        <w:trPr>
          <w:trHeight w:val="254"/>
          <w:jc w:val="center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EF8FF" w14:textId="28ACA848" w:rsidR="00196046" w:rsidRPr="00A20098" w:rsidRDefault="00196046" w:rsidP="0019604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Gelaren identifikazioa (izena)</w:t>
            </w:r>
          </w:p>
        </w:tc>
        <w:tc>
          <w:tcPr>
            <w:tcW w:w="10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F900" w14:textId="77777777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21EEF902" w14:textId="1617F91A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1017"/>
        <w:gridCol w:w="1890"/>
        <w:gridCol w:w="486"/>
        <w:gridCol w:w="1746"/>
        <w:gridCol w:w="8469"/>
      </w:tblGrid>
      <w:tr w:rsidR="00196046" w:rsidRPr="00A20098" w14:paraId="377E0104" w14:textId="77777777" w:rsidTr="005F0177">
        <w:trPr>
          <w:trHeight w:val="194"/>
          <w:jc w:val="center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B5FB7F" w14:textId="353FAFA4" w:rsidR="00196046" w:rsidRPr="00A20098" w:rsidRDefault="00196046" w:rsidP="00DB352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Non emango den (</w:t>
            </w:r>
            <w:r w:rsidR="00DB3524" w:rsidRPr="00A20098">
              <w:rPr>
                <w:rFonts w:ascii="Arial" w:hAnsi="Arial" w:cs="Arial"/>
                <w:sz w:val="18"/>
                <w:szCs w:val="18"/>
              </w:rPr>
              <w:t xml:space="preserve">soilik bete </w:t>
            </w:r>
            <w:r w:rsidRPr="00A20098">
              <w:rPr>
                <w:rFonts w:ascii="Arial" w:hAnsi="Arial" w:cs="Arial"/>
                <w:sz w:val="18"/>
                <w:szCs w:val="18"/>
              </w:rPr>
              <w:t>aurrekoa ez bada)</w:t>
            </w:r>
          </w:p>
        </w:tc>
      </w:tr>
      <w:tr w:rsidR="00196046" w:rsidRPr="00A20098" w14:paraId="185F9961" w14:textId="77777777" w:rsidTr="00976553">
        <w:trPr>
          <w:trHeight w:val="262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76254B" w14:textId="77777777" w:rsidR="00196046" w:rsidRPr="00A20098" w:rsidRDefault="00196046" w:rsidP="0034090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Entitatearen izen ofiziala</w:t>
            </w:r>
          </w:p>
        </w:tc>
        <w:tc>
          <w:tcPr>
            <w:tcW w:w="10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F34" w14:textId="77777777" w:rsidR="00196046" w:rsidRPr="00A20098" w:rsidRDefault="00196046" w:rsidP="0034090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96046" w:rsidRPr="00A20098" w14:paraId="1A452EB7" w14:textId="77777777" w:rsidTr="00976553">
        <w:trPr>
          <w:trHeight w:val="208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8BEFC3" w14:textId="77777777" w:rsidR="00196046" w:rsidRPr="00A20098" w:rsidRDefault="00196046" w:rsidP="0034090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Helbidea (kalea, zenbakia eta pisua)  </w:t>
            </w:r>
          </w:p>
        </w:tc>
        <w:tc>
          <w:tcPr>
            <w:tcW w:w="10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74A" w14:textId="77777777" w:rsidR="00196046" w:rsidRPr="00A20098" w:rsidRDefault="00196046" w:rsidP="0034090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96046" w:rsidRPr="00A20098" w14:paraId="67309873" w14:textId="77777777" w:rsidTr="00976553">
        <w:trPr>
          <w:trHeight w:val="7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1DED7B" w14:textId="77777777" w:rsidR="00196046" w:rsidRPr="00A20098" w:rsidRDefault="00196046" w:rsidP="0034090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PK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110" w14:textId="77777777" w:rsidR="00196046" w:rsidRPr="00A20098" w:rsidRDefault="00196046" w:rsidP="0034090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604CE8" w14:textId="77777777" w:rsidR="00196046" w:rsidRPr="00A20098" w:rsidRDefault="00196046" w:rsidP="0034090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122" w14:textId="77777777" w:rsidR="00196046" w:rsidRPr="00A20098" w:rsidRDefault="00196046" w:rsidP="0034090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96046" w:rsidRPr="00A20098" w14:paraId="5FADD2BD" w14:textId="77777777" w:rsidTr="00976553">
        <w:trPr>
          <w:trHeight w:val="2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556F55" w14:textId="130AFF9E" w:rsidR="00196046" w:rsidRPr="00A20098" w:rsidRDefault="00A34464" w:rsidP="0034090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Telefono</w:t>
            </w:r>
            <w:r w:rsidR="34269CE3" w:rsidRPr="00A20098"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DE0" w14:textId="77777777" w:rsidR="00196046" w:rsidRPr="00A20098" w:rsidRDefault="00196046" w:rsidP="0034090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446BB" w14:textId="77777777" w:rsidR="00196046" w:rsidRPr="00A20098" w:rsidRDefault="00196046" w:rsidP="0034090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Helbide elektronikoa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AEF" w14:textId="77777777" w:rsidR="00196046" w:rsidRPr="00A20098" w:rsidRDefault="00196046" w:rsidP="0034090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96046" w:rsidRPr="00A20098" w14:paraId="287144C4" w14:textId="77777777" w:rsidTr="00976553">
        <w:trPr>
          <w:trHeight w:val="254"/>
          <w:jc w:val="center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A742E" w14:textId="77777777" w:rsidR="00196046" w:rsidRPr="00A20098" w:rsidRDefault="00196046" w:rsidP="0034090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Gelaren identifikazioa (izena)</w:t>
            </w:r>
          </w:p>
        </w:tc>
        <w:tc>
          <w:tcPr>
            <w:tcW w:w="10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C22F" w14:textId="77777777" w:rsidR="00196046" w:rsidRPr="00A20098" w:rsidRDefault="00196046" w:rsidP="0034090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21EEF918" w14:textId="5032EDDF" w:rsidR="00CF1668" w:rsidRPr="00A20098" w:rsidRDefault="00CF1668" w:rsidP="0019604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467"/>
        <w:gridCol w:w="2934"/>
        <w:gridCol w:w="1606"/>
        <w:gridCol w:w="1351"/>
        <w:gridCol w:w="503"/>
        <w:gridCol w:w="3299"/>
        <w:gridCol w:w="1848"/>
        <w:gridCol w:w="1600"/>
      </w:tblGrid>
      <w:tr w:rsidR="00CF1668" w:rsidRPr="00A20098" w14:paraId="21EEF91A" w14:textId="77777777" w:rsidTr="005F0177">
        <w:trPr>
          <w:trHeight w:val="234"/>
          <w:jc w:val="center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EEF919" w14:textId="2C085943" w:rsidR="00CF1668" w:rsidRPr="00A20098" w:rsidRDefault="00196046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Irakasleen datuak</w:t>
            </w:r>
          </w:p>
        </w:tc>
      </w:tr>
      <w:tr w:rsidR="00196046" w:rsidRPr="00A20098" w14:paraId="21EEF923" w14:textId="77777777" w:rsidTr="005F0177">
        <w:trPr>
          <w:trHeight w:val="2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EF91B" w14:textId="2C6989F7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Zk.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EF91C" w14:textId="18F6085F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EF91D" w14:textId="37E7D17C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EF91E" w14:textId="51A83E0A" w:rsidR="00196046" w:rsidRPr="00A20098" w:rsidRDefault="00A34464" w:rsidP="00196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NAN</w:t>
            </w:r>
            <w:r w:rsidR="7887AC48" w:rsidRPr="00A20098">
              <w:rPr>
                <w:rFonts w:ascii="Arial" w:hAnsi="Arial" w:cs="Arial"/>
                <w:sz w:val="18"/>
                <w:szCs w:val="18"/>
              </w:rPr>
              <w:t xml:space="preserve"> zk.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91F" w14:textId="556D6913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Zk.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920" w14:textId="6D11EE0A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921" w14:textId="064EB8ED" w:rsidR="00196046" w:rsidRPr="00A20098" w:rsidRDefault="00196046" w:rsidP="00196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EEF922" w14:textId="3C47E72A" w:rsidR="00196046" w:rsidRPr="00A20098" w:rsidRDefault="00A34464" w:rsidP="00196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NAN</w:t>
            </w:r>
            <w:r w:rsidR="072DF445" w:rsidRPr="00A20098">
              <w:rPr>
                <w:rFonts w:ascii="Arial" w:hAnsi="Arial" w:cs="Arial"/>
                <w:sz w:val="18"/>
                <w:szCs w:val="18"/>
              </w:rPr>
              <w:t xml:space="preserve"> zk.</w:t>
            </w:r>
          </w:p>
        </w:tc>
      </w:tr>
      <w:tr w:rsidR="00FF4DAE" w:rsidRPr="00A20098" w14:paraId="21EEF92C" w14:textId="77777777" w:rsidTr="00976553">
        <w:trPr>
          <w:trHeight w:val="3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24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25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26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27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EF928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929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92A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92B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DAE" w:rsidRPr="00A20098" w14:paraId="21EEF935" w14:textId="77777777" w:rsidTr="00976553">
        <w:trPr>
          <w:trHeight w:val="3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2D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2E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2F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30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EF931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932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933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934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EEF936" w14:textId="7668AD8D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8D6E0F3" w14:textId="77777777" w:rsidR="00196046" w:rsidRPr="00A20098" w:rsidRDefault="00196046" w:rsidP="00FF4DAE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60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992"/>
        <w:gridCol w:w="993"/>
        <w:gridCol w:w="1275"/>
        <w:gridCol w:w="1276"/>
        <w:gridCol w:w="1104"/>
        <w:gridCol w:w="1306"/>
        <w:gridCol w:w="709"/>
        <w:gridCol w:w="1559"/>
        <w:gridCol w:w="1417"/>
        <w:gridCol w:w="1121"/>
        <w:gridCol w:w="17"/>
      </w:tblGrid>
      <w:tr w:rsidR="00CF1668" w:rsidRPr="00A20098" w14:paraId="21EEF939" w14:textId="77777777" w:rsidTr="005F0177">
        <w:trPr>
          <w:trHeight w:val="269"/>
          <w:jc w:val="center"/>
        </w:trPr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hideMark/>
          </w:tcPr>
          <w:p w14:paraId="21EEF937" w14:textId="7378E0AA" w:rsidR="00CF1668" w:rsidRPr="00A20098" w:rsidRDefault="00196046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Prebentzio arloko ordezkariari buruzko datuak (PA)</w:t>
            </w:r>
          </w:p>
        </w:tc>
        <w:tc>
          <w:tcPr>
            <w:tcW w:w="61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EEF938" w14:textId="6485EB85" w:rsidR="00CF1668" w:rsidRPr="00A20098" w:rsidRDefault="00196046" w:rsidP="00FF4D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Lan egiten duen enpresari buruzko datuak</w:t>
            </w:r>
          </w:p>
        </w:tc>
      </w:tr>
      <w:tr w:rsidR="00DC445F" w:rsidRPr="00A20098" w14:paraId="21EEF946" w14:textId="77777777" w:rsidTr="005F0177">
        <w:trPr>
          <w:gridAfter w:val="1"/>
          <w:wAfter w:w="17" w:type="dxa"/>
          <w:trHeight w:val="8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EEF93A" w14:textId="065A2EAF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543FC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EEF93B" w14:textId="158FEBC2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51D40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EEF93C" w14:textId="1784BCF5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D99B5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EEF93D" w14:textId="5E6C5DDC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NAN</w:t>
            </w:r>
            <w:r w:rsidR="72A54806" w:rsidRPr="00A20098">
              <w:rPr>
                <w:rFonts w:ascii="Arial" w:hAnsi="Arial" w:cs="Arial"/>
                <w:sz w:val="18"/>
                <w:szCs w:val="18"/>
              </w:rPr>
              <w:t xml:space="preserve"> zk.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ACA407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EEF93E" w14:textId="68DEEA2A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EEF93F" w14:textId="50857386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Helbide elektronikoa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EEF940" w14:textId="102566AA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T</w:t>
            </w:r>
            <w:r w:rsidR="35CED01B" w:rsidRPr="00A20098">
              <w:rPr>
                <w:rFonts w:ascii="Arial" w:hAnsi="Arial" w:cs="Arial"/>
                <w:sz w:val="18"/>
                <w:szCs w:val="18"/>
              </w:rPr>
              <w:t>el</w:t>
            </w:r>
            <w:r w:rsidRPr="00A20098">
              <w:rPr>
                <w:rFonts w:ascii="Arial" w:hAnsi="Arial" w:cs="Arial"/>
                <w:sz w:val="18"/>
                <w:szCs w:val="18"/>
              </w:rPr>
              <w:t>. mugikorra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EF941" w14:textId="2702B1AF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 xml:space="preserve">Izen ofiziala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EF942" w14:textId="05E03325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T</w:t>
            </w:r>
            <w:r w:rsidR="6EF0B0B1" w:rsidRPr="00A20098">
              <w:rPr>
                <w:rFonts w:ascii="Arial" w:hAnsi="Arial" w:cs="Arial"/>
                <w:sz w:val="18"/>
                <w:szCs w:val="18"/>
              </w:rPr>
              <w:t>el.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EF943" w14:textId="6B6DEE6C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Helbide elektronikoa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EF944" w14:textId="5DDA09E2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EEF945" w14:textId="298B7AFE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IFZ</w:t>
            </w:r>
            <w:r w:rsidR="2DD6A9A4" w:rsidRPr="00A20098">
              <w:rPr>
                <w:rFonts w:ascii="Arial" w:hAnsi="Arial" w:cs="Arial"/>
                <w:sz w:val="18"/>
                <w:szCs w:val="18"/>
              </w:rPr>
              <w:t xml:space="preserve"> zk.</w:t>
            </w:r>
          </w:p>
        </w:tc>
      </w:tr>
      <w:tr w:rsidR="00DC445F" w:rsidRPr="00A20098" w14:paraId="21EEF953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4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4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4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4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4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4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4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4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4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60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5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5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5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6D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6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6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6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6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6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6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6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6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6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6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6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6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7A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6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6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7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87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7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7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8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94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8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8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8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A1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9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9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9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A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AE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A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A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A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A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A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A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A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A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A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A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A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A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BB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A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B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C8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B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B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C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D5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C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C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C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E2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D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D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D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EF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E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E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E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9FC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F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9F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A09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9F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9F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A0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A16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A0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0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A1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A23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A1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A1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1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A30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A2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A2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D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2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A3D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A3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3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3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3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3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3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A3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3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3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3A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3B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3C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45F" w:rsidRPr="00A20098" w14:paraId="21EEFA4A" w14:textId="77777777" w:rsidTr="00976553">
        <w:trPr>
          <w:gridAfter w:val="1"/>
          <w:wAfter w:w="17" w:type="dxa"/>
          <w:trHeight w:val="3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EFA3E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3F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40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41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42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43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EFA44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45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46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47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48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49" w14:textId="77777777" w:rsidR="00DC445F" w:rsidRPr="00A20098" w:rsidRDefault="00DC445F" w:rsidP="00DC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EEFA4B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1EEFA4C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1EEFA4D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1EEFA4E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1EEFA4F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1EEFA50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1EEFA51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608" w:type="dxa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3769"/>
        <w:gridCol w:w="2610"/>
        <w:gridCol w:w="2981"/>
      </w:tblGrid>
      <w:tr w:rsidR="00CF1668" w:rsidRPr="00A20098" w14:paraId="21EEFA53" w14:textId="77777777" w:rsidTr="005F0177">
        <w:trPr>
          <w:trHeight w:val="182"/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EEFA52" w14:textId="25F1D318" w:rsidR="00CF1668" w:rsidRPr="00A20098" w:rsidRDefault="00EA14F7" w:rsidP="00EA14F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Entitateak eman beharreko datuak, gela birtuala erabiliz gero</w:t>
            </w:r>
          </w:p>
        </w:tc>
      </w:tr>
      <w:tr w:rsidR="00CF1668" w:rsidRPr="00A20098" w14:paraId="21EEFA58" w14:textId="77777777" w:rsidTr="00976553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EFA54" w14:textId="3277ED80" w:rsidR="00CF1668" w:rsidRPr="00A20098" w:rsidRDefault="00EA14F7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Ikastaroa noiz egingo den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A55" w14:textId="556C500E" w:rsidR="00CF1668" w:rsidRPr="00A20098" w:rsidRDefault="00DB3524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</w:rPr>
              <w:t>___/___/2022  -</w:t>
            </w:r>
            <w:r w:rsidR="00CF1668" w:rsidRPr="00A20098">
              <w:rPr>
                <w:rFonts w:ascii="Arial" w:hAnsi="Arial" w:cs="Arial"/>
                <w:sz w:val="18"/>
                <w:szCs w:val="18"/>
              </w:rPr>
              <w:t xml:space="preserve"> ___/___/2022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EEFA56" w14:textId="0516CC71" w:rsidR="00CF1668" w:rsidRPr="00A20098" w:rsidRDefault="7F28764F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Gela birtual</w:t>
            </w:r>
            <w:r w:rsidR="09C030E2" w:rsidRPr="00A20098">
              <w:rPr>
                <w:rFonts w:ascii="Arial" w:hAnsi="Arial" w:cs="Arial"/>
                <w:sz w:val="18"/>
                <w:szCs w:val="18"/>
                <w:lang w:eastAsia="es-ES"/>
              </w:rPr>
              <w:t>ean</w:t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ordu kopurua</w:t>
            </w:r>
            <w:r w:rsidR="00CF1668" w:rsidRPr="00A20098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A57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A20098" w14:paraId="21EEFA5B" w14:textId="77777777" w:rsidTr="00976553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EFA59" w14:textId="64E0F0C6" w:rsidR="00CF1668" w:rsidRPr="00A20098" w:rsidRDefault="00EA14F7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Erabiltzaileari erantzuteko telefonoa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A5A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A20098" w14:paraId="21EEFA5E" w14:textId="77777777" w:rsidTr="00976553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EFA5C" w14:textId="375A2A5D" w:rsidR="00CF1668" w:rsidRPr="00A20098" w:rsidRDefault="00FD42A8" w:rsidP="001C08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Erabiltzaileari erantzuteko posta elektronikoa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A5D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A20098" w14:paraId="21EEFA61" w14:textId="77777777" w:rsidTr="00976553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EFA5F" w14:textId="56ADAECA" w:rsidR="00CF1668" w:rsidRPr="00A20098" w:rsidRDefault="590E1CBD" w:rsidP="00FD42A8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 xml:space="preserve">Gela birtualeko </w:t>
            </w:r>
            <w:r w:rsidR="00CF1668" w:rsidRPr="00A20098">
              <w:rPr>
                <w:rFonts w:ascii="Arial" w:hAnsi="Arial" w:cs="Arial"/>
                <w:sz w:val="18"/>
                <w:szCs w:val="18"/>
                <w:lang w:eastAsia="es-ES"/>
              </w:rPr>
              <w:t>Plataforma (Zoom, e</w:t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tab</w:t>
            </w:r>
            <w:r w:rsidR="4AC9D02F" w:rsidRPr="00A20098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="00CF1668" w:rsidRPr="00A20098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A60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CF1668" w:rsidRPr="00A20098" w14:paraId="21EEFA64" w14:textId="77777777" w:rsidTr="00976553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EFA62" w14:textId="60176DDF" w:rsidR="00CF1668" w:rsidRPr="00A20098" w:rsidRDefault="00CF1668" w:rsidP="00DB352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>OSALAN</w:t>
            </w:r>
            <w:r w:rsidR="590E1CBD" w:rsidRPr="00A20098">
              <w:rPr>
                <w:rFonts w:ascii="Arial" w:hAnsi="Arial" w:cs="Arial"/>
                <w:sz w:val="18"/>
                <w:szCs w:val="18"/>
                <w:lang w:eastAsia="es-ES"/>
              </w:rPr>
              <w:t>ekin kontaktatzeko posta elektronikoa</w:t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r w:rsidR="590E1CBD" w:rsidRPr="00A20098">
              <w:rPr>
                <w:rFonts w:ascii="Arial" w:hAnsi="Arial" w:cs="Arial"/>
                <w:sz w:val="18"/>
                <w:szCs w:val="18"/>
                <w:lang w:eastAsia="es-ES"/>
              </w:rPr>
              <w:t>bilerako zenbakia eta pasahitza</w:t>
            </w:r>
            <w:r w:rsidRPr="00A20098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r w:rsidR="19A027E5" w:rsidRPr="00A20098">
              <w:rPr>
                <w:rFonts w:ascii="Arial" w:hAnsi="Arial" w:cs="Arial"/>
                <w:sz w:val="18"/>
                <w:szCs w:val="18"/>
                <w:lang w:eastAsia="es-ES"/>
              </w:rPr>
              <w:t>hala badagokio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A63" w14:textId="77777777" w:rsidR="00CF1668" w:rsidRPr="00A20098" w:rsidRDefault="00CF1668" w:rsidP="00FF4DAE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21EEFA65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  <w:lang w:eastAsia="es-ES"/>
        </w:rPr>
      </w:pPr>
    </w:p>
    <w:p w14:paraId="21EEFA66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1EEFA67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1EEFA68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1EEFA6A" w14:textId="7E764A04" w:rsidR="00CF1668" w:rsidRPr="00A20098" w:rsidRDefault="00DC445F" w:rsidP="00FF4DAE">
      <w:pPr>
        <w:jc w:val="center"/>
        <w:rPr>
          <w:rFonts w:ascii="Arial" w:hAnsi="Arial" w:cs="Arial"/>
          <w:sz w:val="22"/>
          <w:szCs w:val="18"/>
        </w:rPr>
      </w:pPr>
      <w:r w:rsidRPr="00A20098">
        <w:rPr>
          <w:rFonts w:ascii="Arial" w:hAnsi="Arial" w:cs="Arial"/>
          <w:sz w:val="22"/>
          <w:szCs w:val="18"/>
        </w:rPr>
        <w:t xml:space="preserve">...............................n, 2022ko .............aren ...........a. </w:t>
      </w:r>
    </w:p>
    <w:p w14:paraId="21EEFA6B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1EEFA6C" w14:textId="77777777" w:rsidR="00CF1668" w:rsidRPr="00A20098" w:rsidRDefault="00CF1668" w:rsidP="00FF4DAE">
      <w:pPr>
        <w:jc w:val="center"/>
        <w:rPr>
          <w:rFonts w:ascii="Arial" w:hAnsi="Arial" w:cs="Arial"/>
          <w:sz w:val="18"/>
          <w:szCs w:val="18"/>
        </w:rPr>
      </w:pPr>
    </w:p>
    <w:p w14:paraId="21EEFA6D" w14:textId="77777777" w:rsidR="00CF1668" w:rsidRPr="00A20098" w:rsidRDefault="00CF1668" w:rsidP="00FF4DAE">
      <w:pPr>
        <w:pStyle w:val="BOPVDetalle"/>
        <w:spacing w:after="0"/>
        <w:ind w:firstLine="0"/>
        <w:jc w:val="center"/>
        <w:rPr>
          <w:rFonts w:cs="Arial"/>
          <w:sz w:val="18"/>
          <w:szCs w:val="18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CF1668" w:rsidRPr="00A20098" w14:paraId="21EEFA72" w14:textId="77777777" w:rsidTr="001C089A">
        <w:trPr>
          <w:trHeight w:val="1318"/>
          <w:jc w:val="center"/>
        </w:trPr>
        <w:tc>
          <w:tcPr>
            <w:tcW w:w="13412" w:type="dxa"/>
            <w:shd w:val="clear" w:color="auto" w:fill="auto"/>
          </w:tcPr>
          <w:p w14:paraId="7FE4C138" w14:textId="77777777" w:rsidR="008D3809" w:rsidRDefault="008D3809" w:rsidP="00FF4DAE">
            <w:pPr>
              <w:pStyle w:val="BOPVDetalle"/>
              <w:spacing w:after="0"/>
              <w:ind w:firstLine="0"/>
              <w:jc w:val="center"/>
              <w:rPr>
                <w:rFonts w:eastAsia="Calibri" w:cs="Arial"/>
                <w:sz w:val="18"/>
                <w:szCs w:val="18"/>
                <w:lang w:val="eu-ES"/>
              </w:rPr>
            </w:pPr>
          </w:p>
          <w:p w14:paraId="21EEFA6F" w14:textId="6F61396B" w:rsidR="00CF1668" w:rsidRDefault="00DC445F" w:rsidP="00FF4DAE">
            <w:pPr>
              <w:pStyle w:val="BOPVDetalle"/>
              <w:spacing w:after="0"/>
              <w:ind w:firstLine="0"/>
              <w:jc w:val="center"/>
              <w:rPr>
                <w:rFonts w:eastAsia="Calibri" w:cs="Arial"/>
                <w:sz w:val="18"/>
                <w:szCs w:val="18"/>
                <w:lang w:val="eu-ES"/>
              </w:rPr>
            </w:pPr>
            <w:r w:rsidRPr="00A20098">
              <w:rPr>
                <w:rFonts w:eastAsia="Calibri" w:cs="Arial"/>
                <w:sz w:val="18"/>
                <w:szCs w:val="18"/>
                <w:lang w:val="eu-ES"/>
              </w:rPr>
              <w:t>Datuak babesteari buruzko informazioa:</w:t>
            </w:r>
          </w:p>
          <w:p w14:paraId="0B3A9493" w14:textId="77777777" w:rsidR="008D3809" w:rsidRPr="00A20098" w:rsidRDefault="008D3809" w:rsidP="00FF4DAE">
            <w:pPr>
              <w:pStyle w:val="BOPVDetalle"/>
              <w:spacing w:after="0"/>
              <w:ind w:firstLine="0"/>
              <w:jc w:val="center"/>
              <w:rPr>
                <w:rFonts w:eastAsia="Calibri" w:cs="Arial"/>
                <w:sz w:val="18"/>
                <w:szCs w:val="18"/>
                <w:lang w:val="eu-ES"/>
              </w:rPr>
            </w:pPr>
          </w:p>
          <w:p w14:paraId="21EEFA70" w14:textId="77777777" w:rsidR="006A274A" w:rsidRPr="00A20098" w:rsidRDefault="002B7ADA" w:rsidP="006A274A">
            <w:pPr>
              <w:pStyle w:val="BOPVDetalle"/>
              <w:spacing w:line="256" w:lineRule="auto"/>
              <w:ind w:left="567" w:firstLine="0"/>
              <w:jc w:val="center"/>
              <w:rPr>
                <w:rFonts w:eastAsia="Calibri" w:cs="Arial"/>
                <w:color w:val="FF0000"/>
                <w:sz w:val="18"/>
                <w:szCs w:val="18"/>
                <w:lang w:val="eu-ES"/>
              </w:rPr>
            </w:pPr>
            <w:hyperlink r:id="rId10" w:history="1">
              <w:r w:rsidR="006A274A" w:rsidRPr="00A20098">
                <w:rPr>
                  <w:rStyle w:val="Hipervnculo"/>
                  <w:rFonts w:eastAsia="Calibri" w:cs="Arial"/>
                  <w:sz w:val="18"/>
                  <w:szCs w:val="18"/>
                  <w:lang w:val="eu-ES"/>
                </w:rPr>
                <w:t>https://www.euskadi.eus/informazio-klausulak/web01-sedepd/eu/gardentasuna/062500-capa1-eu.shtml</w:t>
              </w:r>
            </w:hyperlink>
          </w:p>
          <w:p w14:paraId="21EEFA71" w14:textId="77777777" w:rsidR="00CF1668" w:rsidRPr="00A20098" w:rsidRDefault="002B7ADA" w:rsidP="006A274A">
            <w:pPr>
              <w:pStyle w:val="BOPVDetalle"/>
              <w:ind w:left="567" w:firstLine="0"/>
              <w:jc w:val="center"/>
              <w:rPr>
                <w:rFonts w:eastAsia="Calibri" w:cs="Arial"/>
                <w:sz w:val="18"/>
                <w:szCs w:val="18"/>
                <w:lang w:val="eu-ES"/>
              </w:rPr>
            </w:pPr>
            <w:hyperlink r:id="rId11" w:history="1">
              <w:r w:rsidR="006A274A" w:rsidRPr="00A20098">
                <w:rPr>
                  <w:rStyle w:val="Hipervnculo"/>
                  <w:rFonts w:eastAsia="Calibri" w:cs="Arial"/>
                  <w:sz w:val="18"/>
                  <w:szCs w:val="18"/>
                  <w:lang w:val="eu-ES"/>
                </w:rPr>
                <w:t>https://www.euskadi.eus/informazio-klausulak/web01-sedepd/eu/gardentasuna/062500-capa2-eu.shtml</w:t>
              </w:r>
            </w:hyperlink>
          </w:p>
        </w:tc>
      </w:tr>
    </w:tbl>
    <w:p w14:paraId="21EEFA74" w14:textId="77777777" w:rsidR="00AD6AD4" w:rsidRPr="00A20098" w:rsidRDefault="002B7ADA" w:rsidP="00DC445F">
      <w:pPr>
        <w:pStyle w:val="BOPVDetalle"/>
        <w:jc w:val="center"/>
        <w:rPr>
          <w:rFonts w:cs="Arial"/>
          <w:sz w:val="18"/>
          <w:szCs w:val="18"/>
        </w:rPr>
      </w:pPr>
    </w:p>
    <w:sectPr w:rsidR="00AD6AD4" w:rsidRPr="00A20098" w:rsidSect="00283AEB">
      <w:pgSz w:w="16838" w:h="11906" w:orient="landscape" w:code="9"/>
      <w:pgMar w:top="964" w:right="181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CAE91" w14:textId="77777777" w:rsidR="002B7ADA" w:rsidRDefault="002B7ADA" w:rsidP="00FF4DAE">
      <w:r>
        <w:separator/>
      </w:r>
    </w:p>
  </w:endnote>
  <w:endnote w:type="continuationSeparator" w:id="0">
    <w:p w14:paraId="514B2502" w14:textId="77777777" w:rsidR="002B7ADA" w:rsidRDefault="002B7ADA" w:rsidP="00FF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3795" w14:textId="77777777" w:rsidR="002B7ADA" w:rsidRDefault="002B7ADA" w:rsidP="00FF4DAE">
      <w:r>
        <w:separator/>
      </w:r>
    </w:p>
  </w:footnote>
  <w:footnote w:type="continuationSeparator" w:id="0">
    <w:p w14:paraId="0936EB75" w14:textId="77777777" w:rsidR="002B7ADA" w:rsidRDefault="002B7ADA" w:rsidP="00FF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9E6"/>
    <w:multiLevelType w:val="hybridMultilevel"/>
    <w:tmpl w:val="42BED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41"/>
    <w:rsid w:val="000E3671"/>
    <w:rsid w:val="000F3DAA"/>
    <w:rsid w:val="001103A6"/>
    <w:rsid w:val="00142BAB"/>
    <w:rsid w:val="00196046"/>
    <w:rsid w:val="001C089A"/>
    <w:rsid w:val="001E63BC"/>
    <w:rsid w:val="00274D98"/>
    <w:rsid w:val="00283AEB"/>
    <w:rsid w:val="002B7ADA"/>
    <w:rsid w:val="002F44DD"/>
    <w:rsid w:val="00363EF2"/>
    <w:rsid w:val="003733F4"/>
    <w:rsid w:val="004332B1"/>
    <w:rsid w:val="00452179"/>
    <w:rsid w:val="00484741"/>
    <w:rsid w:val="005F0177"/>
    <w:rsid w:val="0060037E"/>
    <w:rsid w:val="006A274A"/>
    <w:rsid w:val="007A5564"/>
    <w:rsid w:val="007F1FB0"/>
    <w:rsid w:val="008D3809"/>
    <w:rsid w:val="00976553"/>
    <w:rsid w:val="00A20098"/>
    <w:rsid w:val="00A329DC"/>
    <w:rsid w:val="00A34464"/>
    <w:rsid w:val="00A62490"/>
    <w:rsid w:val="00A91532"/>
    <w:rsid w:val="00BB3CAE"/>
    <w:rsid w:val="00C40FAC"/>
    <w:rsid w:val="00C75401"/>
    <w:rsid w:val="00C805B9"/>
    <w:rsid w:val="00CE5176"/>
    <w:rsid w:val="00CF1668"/>
    <w:rsid w:val="00DB3524"/>
    <w:rsid w:val="00DC445F"/>
    <w:rsid w:val="00DC598F"/>
    <w:rsid w:val="00DE6F3C"/>
    <w:rsid w:val="00EA14F7"/>
    <w:rsid w:val="00FD42A8"/>
    <w:rsid w:val="00FF4DAE"/>
    <w:rsid w:val="072DF445"/>
    <w:rsid w:val="09C030E2"/>
    <w:rsid w:val="197FE3E0"/>
    <w:rsid w:val="19A027E5"/>
    <w:rsid w:val="1D5AA4CC"/>
    <w:rsid w:val="2695B4FB"/>
    <w:rsid w:val="2C43F74E"/>
    <w:rsid w:val="2DD6A9A4"/>
    <w:rsid w:val="34269CE3"/>
    <w:rsid w:val="35CED01B"/>
    <w:rsid w:val="3612159A"/>
    <w:rsid w:val="4AC9D02F"/>
    <w:rsid w:val="4B73C616"/>
    <w:rsid w:val="4E4E767C"/>
    <w:rsid w:val="590E1CBD"/>
    <w:rsid w:val="66F6A4B1"/>
    <w:rsid w:val="6EF0B0B1"/>
    <w:rsid w:val="72A54806"/>
    <w:rsid w:val="736A7D38"/>
    <w:rsid w:val="73D5BF31"/>
    <w:rsid w:val="7887AC48"/>
    <w:rsid w:val="78B08662"/>
    <w:rsid w:val="7F2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F8C6"/>
  <w15:chartTrackingRefBased/>
  <w15:docId w15:val="{BA8D109C-5F4A-46ED-A754-9B0E694B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CF166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character" w:styleId="Hipervnculo">
    <w:name w:val="Hyperlink"/>
    <w:basedOn w:val="Fuentedeprrafopredeter"/>
    <w:rsid w:val="00CF1668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CF1668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F1668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F1668"/>
    <w:pPr>
      <w:spacing w:after="0" w:line="240" w:lineRule="auto"/>
    </w:pPr>
    <w:rPr>
      <w:rFonts w:ascii="Calibri" w:eastAsia="Calibri" w:hAnsi="Calibri" w:cs="Times New Roman"/>
      <w:lang w:val="eu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D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DA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F4D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DA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1C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skadi.eus/informazio-klausulak/web01-sedepd/eu/gardentasuna/062500-capa2-eu.s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uskadi.eus/informazio-klausulak/web01-sedepd/eu/gardentasuna/062500-capa1-eu.s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841F12266914DBBEB8A1D84BE20A3" ma:contentTypeVersion="9" ma:contentTypeDescription="Crear nuevo documento." ma:contentTypeScope="" ma:versionID="2c6b6af8eb25543b6e7d5bfaf5699505">
  <xsd:schema xmlns:xsd="http://www.w3.org/2001/XMLSchema" xmlns:xs="http://www.w3.org/2001/XMLSchema" xmlns:p="http://schemas.microsoft.com/office/2006/metadata/properties" xmlns:ns2="a500d905-67b5-4543-a42b-78ad7c2952a2" xmlns:ns3="081ea047-3ff7-4ac2-a291-3fb8673d3aab" targetNamespace="http://schemas.microsoft.com/office/2006/metadata/properties" ma:root="true" ma:fieldsID="7331fd26659e09fa3457166314d10d99" ns2:_="" ns3:_="">
    <xsd:import namespace="a500d905-67b5-4543-a42b-78ad7c2952a2"/>
    <xsd:import namespace="081ea047-3ff7-4ac2-a291-3fb8673d3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a047-3ff7-4ac2-a291-3fb8673d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A798E-BFD0-416C-8A78-747626930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BDB55B-26B9-4F59-ADEF-15F1F6D2A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81ea047-3ff7-4ac2-a291-3fb8673d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95775-014F-48F5-B6A9-8E898E244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III. ERANSKINA</vt:lpstr>
      <vt:lpstr>    PRESTAKUNTZA-EKINTZARI BURUZKO DATUAK (2022)</vt:lpstr>
    </vt:vector>
  </TitlesOfParts>
  <Company>Eusko Jaurlaritza Gobierno Vasco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16</cp:revision>
  <dcterms:created xsi:type="dcterms:W3CDTF">2021-12-02T16:06:00Z</dcterms:created>
  <dcterms:modified xsi:type="dcterms:W3CDTF">2021-12-15T10:03:00Z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0x0101004D0841F12266914DBBEB8A1D84BE20A3</vt:lpwstr>
  </property>
</Properties>
</file>