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ACACB" w14:textId="1A7F277F" w:rsidR="00674092" w:rsidRPr="004435E4" w:rsidRDefault="00A35CB1" w:rsidP="00273A0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</w:t>
      </w:r>
      <w:r w:rsidR="00273A05" w:rsidRPr="004435E4">
        <w:rPr>
          <w:rFonts w:ascii="Century Gothic" w:hAnsi="Century Gothic"/>
          <w:b/>
        </w:rPr>
        <w:t>V. ERANSKINA</w:t>
      </w:r>
    </w:p>
    <w:p w14:paraId="18BACACC" w14:textId="77777777" w:rsidR="00674092" w:rsidRPr="004435E4" w:rsidRDefault="00674092" w:rsidP="00674092">
      <w:pPr>
        <w:jc w:val="center"/>
        <w:rPr>
          <w:rFonts w:ascii="Century Gothic" w:hAnsi="Century Gothic"/>
          <w:b/>
        </w:rPr>
      </w:pPr>
      <w:r w:rsidRPr="004435E4">
        <w:rPr>
          <w:rFonts w:ascii="Century Gothic" w:hAnsi="Century Gothic"/>
          <w:b/>
        </w:rPr>
        <w:t xml:space="preserve">MEMORIA ZIENTIFIKOA </w:t>
      </w:r>
    </w:p>
    <w:p w14:paraId="18BACACD" w14:textId="77777777" w:rsidR="00674092" w:rsidRPr="004435E4" w:rsidRDefault="00674092" w:rsidP="00674092">
      <w:pPr>
        <w:jc w:val="center"/>
        <w:rPr>
          <w:rFonts w:ascii="Century Gothic" w:hAnsi="Century Gothic"/>
          <w:b/>
        </w:rPr>
      </w:pPr>
      <w:r w:rsidRPr="004435E4">
        <w:rPr>
          <w:rFonts w:ascii="Century Gothic" w:hAnsi="Century Gothic"/>
          <w:b/>
        </w:rPr>
        <w:t>(</w:t>
      </w:r>
      <w:r w:rsidRPr="004435E4">
        <w:rPr>
          <w:rFonts w:ascii="Century Gothic" w:hAnsi="Century Gothic"/>
          <w:b/>
        </w:rPr>
        <w:sym w:font="Monotype Sorts" w:char="F06F"/>
      </w:r>
      <w:r w:rsidRPr="004435E4">
        <w:rPr>
          <w:rFonts w:ascii="Century Gothic" w:hAnsi="Century Gothic"/>
          <w:b/>
        </w:rPr>
        <w:t xml:space="preserve"> Urtekoa / </w:t>
      </w:r>
      <w:r w:rsidRPr="004435E4">
        <w:rPr>
          <w:rFonts w:ascii="Century Gothic" w:hAnsi="Century Gothic"/>
          <w:b/>
        </w:rPr>
        <w:sym w:font="Monotype Sorts" w:char="F06F"/>
      </w:r>
      <w:r w:rsidRPr="004435E4">
        <w:rPr>
          <w:rFonts w:ascii="Century Gothic" w:hAnsi="Century Gothic"/>
          <w:b/>
        </w:rPr>
        <w:t xml:space="preserve"> Finala)</w:t>
      </w:r>
      <w:r w:rsidRPr="004435E4">
        <w:rPr>
          <w:rStyle w:val="Refdenotaalpie"/>
          <w:rFonts w:ascii="Century Gothic" w:hAnsi="Century Gothic"/>
          <w:b/>
        </w:rPr>
        <w:footnoteReference w:id="1"/>
      </w:r>
    </w:p>
    <w:p w14:paraId="18BACACE" w14:textId="77777777" w:rsidR="00674092" w:rsidRPr="004435E4" w:rsidRDefault="00674092" w:rsidP="00674092">
      <w:pPr>
        <w:jc w:val="center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1"/>
      </w:tblGrid>
      <w:tr w:rsidR="00674092" w:rsidRPr="004435E4" w14:paraId="18BACADE" w14:textId="77777777">
        <w:trPr>
          <w:cantSplit/>
          <w:trHeight w:val="1210"/>
        </w:trPr>
        <w:tc>
          <w:tcPr>
            <w:tcW w:w="10911" w:type="dxa"/>
          </w:tcPr>
          <w:p w14:paraId="18BACACF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t>ESPEDIENTEA:</w:t>
            </w:r>
            <w:r w:rsidRPr="004435E4">
              <w:rPr>
                <w:rFonts w:ascii="Century Gothic" w:hAnsi="Century Gothic"/>
              </w:rPr>
              <w:tab/>
              <w:t>ONARTUTAKO ZENBATEKOA:</w:t>
            </w:r>
          </w:p>
          <w:p w14:paraId="18BACAD0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AD1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t>IZENBURUA:</w:t>
            </w:r>
          </w:p>
          <w:p w14:paraId="18BACAD2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AD3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t>GAKO HITZA:</w:t>
            </w:r>
          </w:p>
          <w:p w14:paraId="18BACAD4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AD5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t xml:space="preserve">IKERTZAILE NAGUSIA EDO PROIEKTUAREN ARDURADUNA: </w:t>
            </w:r>
          </w:p>
          <w:p w14:paraId="18BACAD6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AD7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t>ERAKUNDEA:</w:t>
            </w:r>
            <w:r w:rsidRPr="004435E4">
              <w:rPr>
                <w:rFonts w:ascii="Century Gothic" w:hAnsi="Century Gothic"/>
              </w:rPr>
              <w:tab/>
              <w:t>IRAUPENA:</w:t>
            </w:r>
          </w:p>
          <w:p w14:paraId="18BACAD8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AD9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t>HELBIDEA:</w:t>
            </w:r>
          </w:p>
          <w:p w14:paraId="18BACADA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ADB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t>AUTONOMIA ERKIDEGOA:</w:t>
            </w:r>
            <w:r w:rsidRPr="004435E4">
              <w:rPr>
                <w:rFonts w:ascii="Century Gothic" w:hAnsi="Century Gothic"/>
              </w:rPr>
              <w:tab/>
              <w:t>TELEFONOA:</w:t>
            </w:r>
          </w:p>
          <w:p w14:paraId="18BACADC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tab/>
              <w:t xml:space="preserve">           </w:t>
            </w:r>
            <w:proofErr w:type="spellStart"/>
            <w:r w:rsidRPr="004435E4">
              <w:rPr>
                <w:rFonts w:ascii="Century Gothic" w:hAnsi="Century Gothic"/>
              </w:rPr>
              <w:t>Aurr</w:t>
            </w:r>
            <w:proofErr w:type="spellEnd"/>
            <w:r w:rsidRPr="004435E4">
              <w:rPr>
                <w:rFonts w:ascii="Century Gothic" w:hAnsi="Century Gothic"/>
              </w:rPr>
              <w:t xml:space="preserve">.     Zenb.      </w:t>
            </w:r>
            <w:proofErr w:type="spellStart"/>
            <w:r w:rsidRPr="004435E4">
              <w:rPr>
                <w:rFonts w:ascii="Century Gothic" w:hAnsi="Century Gothic"/>
              </w:rPr>
              <w:t>Atz</w:t>
            </w:r>
            <w:proofErr w:type="spellEnd"/>
            <w:r w:rsidRPr="004435E4">
              <w:rPr>
                <w:rFonts w:ascii="Century Gothic" w:hAnsi="Century Gothic"/>
              </w:rPr>
              <w:t>.</w:t>
            </w:r>
          </w:p>
          <w:p w14:paraId="18BACADD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</w:tc>
      </w:tr>
      <w:tr w:rsidR="00674092" w:rsidRPr="004435E4" w14:paraId="18BACAEA" w14:textId="77777777">
        <w:trPr>
          <w:cantSplit/>
        </w:trPr>
        <w:tc>
          <w:tcPr>
            <w:tcW w:w="10911" w:type="dxa"/>
            <w:tcBorders>
              <w:bottom w:val="nil"/>
            </w:tcBorders>
            <w:vAlign w:val="center"/>
          </w:tcPr>
          <w:p w14:paraId="18BACADF" w14:textId="77777777" w:rsidR="00674092" w:rsidRPr="004435E4" w:rsidRDefault="00674092" w:rsidP="00674092">
            <w:pPr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t>LABURPENA: (Helburua, Diseinua, Ikerketaren eremua; Ikerketaren subjektua, Instrumentalizazioa, Emaitzak, Ondorioak)</w:t>
            </w:r>
          </w:p>
          <w:p w14:paraId="18BACAE0" w14:textId="77777777" w:rsidR="00674092" w:rsidRPr="004435E4" w:rsidRDefault="00674092" w:rsidP="00674092">
            <w:pPr>
              <w:rPr>
                <w:rFonts w:ascii="Century Gothic" w:hAnsi="Century Gothic"/>
              </w:rPr>
            </w:pPr>
          </w:p>
          <w:p w14:paraId="18BACAE1" w14:textId="77777777" w:rsidR="00674092" w:rsidRPr="004435E4" w:rsidRDefault="00674092" w:rsidP="00674092">
            <w:pPr>
              <w:rPr>
                <w:rFonts w:ascii="Century Gothic" w:hAnsi="Century Gothic"/>
              </w:rPr>
            </w:pPr>
          </w:p>
          <w:p w14:paraId="18BACAE2" w14:textId="77777777" w:rsidR="00674092" w:rsidRPr="004435E4" w:rsidRDefault="00674092" w:rsidP="00674092">
            <w:pPr>
              <w:rPr>
                <w:rFonts w:ascii="Century Gothic" w:hAnsi="Century Gothic"/>
              </w:rPr>
            </w:pPr>
          </w:p>
          <w:p w14:paraId="18BACAE3" w14:textId="77777777" w:rsidR="00674092" w:rsidRPr="004435E4" w:rsidRDefault="00674092" w:rsidP="00674092">
            <w:pPr>
              <w:rPr>
                <w:rFonts w:ascii="Century Gothic" w:hAnsi="Century Gothic"/>
              </w:rPr>
            </w:pPr>
          </w:p>
          <w:p w14:paraId="18BACAE4" w14:textId="77777777" w:rsidR="00674092" w:rsidRPr="004435E4" w:rsidRDefault="00674092" w:rsidP="00674092">
            <w:pPr>
              <w:rPr>
                <w:rFonts w:ascii="Century Gothic" w:hAnsi="Century Gothic"/>
              </w:rPr>
            </w:pPr>
          </w:p>
          <w:p w14:paraId="18BACAE5" w14:textId="77777777" w:rsidR="00674092" w:rsidRPr="004435E4" w:rsidRDefault="00674092" w:rsidP="00674092">
            <w:pPr>
              <w:rPr>
                <w:rFonts w:ascii="Century Gothic" w:hAnsi="Century Gothic"/>
              </w:rPr>
            </w:pPr>
          </w:p>
          <w:p w14:paraId="18BACAE6" w14:textId="77777777" w:rsidR="00674092" w:rsidRPr="004435E4" w:rsidRDefault="00674092" w:rsidP="00674092">
            <w:pPr>
              <w:rPr>
                <w:rFonts w:ascii="Century Gothic" w:hAnsi="Century Gothic"/>
              </w:rPr>
            </w:pPr>
          </w:p>
          <w:p w14:paraId="18BACAE7" w14:textId="77777777" w:rsidR="00674092" w:rsidRPr="004435E4" w:rsidRDefault="00674092" w:rsidP="00674092">
            <w:pPr>
              <w:rPr>
                <w:rFonts w:ascii="Century Gothic" w:hAnsi="Century Gothic"/>
              </w:rPr>
            </w:pPr>
          </w:p>
          <w:p w14:paraId="18BACAE8" w14:textId="77777777" w:rsidR="00674092" w:rsidRPr="004435E4" w:rsidRDefault="00674092" w:rsidP="00674092">
            <w:pPr>
              <w:rPr>
                <w:rFonts w:ascii="Century Gothic" w:hAnsi="Century Gothic"/>
              </w:rPr>
            </w:pPr>
          </w:p>
          <w:p w14:paraId="18BACAE9" w14:textId="77777777" w:rsidR="00674092" w:rsidRPr="004435E4" w:rsidRDefault="00674092" w:rsidP="00674092">
            <w:pPr>
              <w:rPr>
                <w:rFonts w:ascii="Century Gothic" w:hAnsi="Century Gothic"/>
              </w:rPr>
            </w:pPr>
          </w:p>
        </w:tc>
      </w:tr>
      <w:tr w:rsidR="00674092" w:rsidRPr="004435E4" w14:paraId="18BACAEC" w14:textId="77777777">
        <w:trPr>
          <w:cantSplit/>
        </w:trPr>
        <w:tc>
          <w:tcPr>
            <w:tcW w:w="10911" w:type="dxa"/>
          </w:tcPr>
          <w:p w14:paraId="18BACAEB" w14:textId="77777777" w:rsidR="00674092" w:rsidRPr="004435E4" w:rsidRDefault="00674092" w:rsidP="00674092">
            <w:pPr>
              <w:spacing w:line="300" w:lineRule="exact"/>
              <w:rPr>
                <w:rFonts w:ascii="Century Gothic" w:hAnsi="Century Gothic"/>
              </w:rPr>
            </w:pPr>
          </w:p>
        </w:tc>
      </w:tr>
      <w:tr w:rsidR="00674092" w:rsidRPr="004435E4" w14:paraId="18BACAF1" w14:textId="77777777">
        <w:trPr>
          <w:cantSplit/>
        </w:trPr>
        <w:tc>
          <w:tcPr>
            <w:tcW w:w="10911" w:type="dxa"/>
            <w:tcBorders>
              <w:top w:val="nil"/>
              <w:bottom w:val="nil"/>
            </w:tcBorders>
          </w:tcPr>
          <w:p w14:paraId="18BACAED" w14:textId="77777777" w:rsidR="00674092" w:rsidRPr="004435E4" w:rsidRDefault="00674092" w:rsidP="00674092">
            <w:pPr>
              <w:spacing w:line="300" w:lineRule="exact"/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t>TITLE:</w:t>
            </w:r>
          </w:p>
          <w:p w14:paraId="18BACAEE" w14:textId="77777777" w:rsidR="00674092" w:rsidRPr="004435E4" w:rsidRDefault="00674092" w:rsidP="00674092">
            <w:pPr>
              <w:spacing w:line="300" w:lineRule="exact"/>
              <w:rPr>
                <w:rFonts w:ascii="Century Gothic" w:hAnsi="Century Gothic"/>
              </w:rPr>
            </w:pPr>
          </w:p>
          <w:p w14:paraId="18BACAEF" w14:textId="77777777" w:rsidR="00674092" w:rsidRPr="004435E4" w:rsidRDefault="00674092" w:rsidP="00674092">
            <w:pPr>
              <w:spacing w:line="300" w:lineRule="exact"/>
              <w:rPr>
                <w:rFonts w:ascii="Century Gothic" w:hAnsi="Century Gothic"/>
              </w:rPr>
            </w:pPr>
          </w:p>
          <w:p w14:paraId="18BACAF0" w14:textId="77777777" w:rsidR="00674092" w:rsidRPr="004435E4" w:rsidRDefault="00674092" w:rsidP="00674092">
            <w:pPr>
              <w:spacing w:line="300" w:lineRule="exact"/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t>KEYWORDS:</w:t>
            </w:r>
          </w:p>
        </w:tc>
      </w:tr>
      <w:tr w:rsidR="00674092" w:rsidRPr="004435E4" w14:paraId="18BACAFD" w14:textId="77777777">
        <w:trPr>
          <w:cantSplit/>
        </w:trPr>
        <w:tc>
          <w:tcPr>
            <w:tcW w:w="10911" w:type="dxa"/>
          </w:tcPr>
          <w:p w14:paraId="18BACAF2" w14:textId="77777777" w:rsidR="00674092" w:rsidRPr="004435E4" w:rsidRDefault="00674092" w:rsidP="00674092">
            <w:pPr>
              <w:spacing w:line="300" w:lineRule="exact"/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t>SUMMARY: (</w:t>
            </w:r>
            <w:proofErr w:type="spellStart"/>
            <w:r w:rsidRPr="004435E4">
              <w:rPr>
                <w:rFonts w:ascii="Century Gothic" w:hAnsi="Century Gothic"/>
              </w:rPr>
              <w:t>Study</w:t>
            </w:r>
            <w:proofErr w:type="spellEnd"/>
            <w:r w:rsidRPr="004435E4">
              <w:rPr>
                <w:rFonts w:ascii="Century Gothic" w:hAnsi="Century Gothic"/>
              </w:rPr>
              <w:t xml:space="preserve"> </w:t>
            </w:r>
            <w:proofErr w:type="spellStart"/>
            <w:r w:rsidRPr="004435E4">
              <w:rPr>
                <w:rFonts w:ascii="Century Gothic" w:hAnsi="Century Gothic"/>
              </w:rPr>
              <w:t>Objective</w:t>
            </w:r>
            <w:proofErr w:type="spellEnd"/>
            <w:r w:rsidRPr="004435E4">
              <w:rPr>
                <w:rFonts w:ascii="Century Gothic" w:hAnsi="Century Gothic"/>
              </w:rPr>
              <w:t xml:space="preserve">, </w:t>
            </w:r>
            <w:proofErr w:type="spellStart"/>
            <w:r w:rsidRPr="004435E4">
              <w:rPr>
                <w:rFonts w:ascii="Century Gothic" w:hAnsi="Century Gothic"/>
              </w:rPr>
              <w:t>Design</w:t>
            </w:r>
            <w:proofErr w:type="spellEnd"/>
            <w:r w:rsidRPr="004435E4">
              <w:rPr>
                <w:rFonts w:ascii="Century Gothic" w:hAnsi="Century Gothic"/>
              </w:rPr>
              <w:t xml:space="preserve">, </w:t>
            </w:r>
            <w:proofErr w:type="spellStart"/>
            <w:r w:rsidRPr="004435E4">
              <w:rPr>
                <w:rFonts w:ascii="Century Gothic" w:hAnsi="Century Gothic"/>
              </w:rPr>
              <w:t>Setting</w:t>
            </w:r>
            <w:proofErr w:type="spellEnd"/>
            <w:r w:rsidRPr="004435E4">
              <w:rPr>
                <w:rFonts w:ascii="Century Gothic" w:hAnsi="Century Gothic"/>
              </w:rPr>
              <w:t xml:space="preserve">, </w:t>
            </w:r>
            <w:proofErr w:type="spellStart"/>
            <w:r w:rsidRPr="004435E4">
              <w:rPr>
                <w:rFonts w:ascii="Century Gothic" w:hAnsi="Century Gothic"/>
              </w:rPr>
              <w:t>Patients</w:t>
            </w:r>
            <w:proofErr w:type="spellEnd"/>
            <w:r w:rsidRPr="004435E4">
              <w:rPr>
                <w:rFonts w:ascii="Century Gothic" w:hAnsi="Century Gothic"/>
              </w:rPr>
              <w:t xml:space="preserve">, </w:t>
            </w:r>
            <w:proofErr w:type="spellStart"/>
            <w:r w:rsidRPr="004435E4">
              <w:rPr>
                <w:rFonts w:ascii="Century Gothic" w:hAnsi="Century Gothic"/>
              </w:rPr>
              <w:t>Interventions</w:t>
            </w:r>
            <w:proofErr w:type="spellEnd"/>
            <w:r w:rsidRPr="004435E4">
              <w:rPr>
                <w:rFonts w:ascii="Century Gothic" w:hAnsi="Century Gothic"/>
              </w:rPr>
              <w:t xml:space="preserve">, </w:t>
            </w:r>
            <w:proofErr w:type="spellStart"/>
            <w:r w:rsidRPr="004435E4">
              <w:rPr>
                <w:rFonts w:ascii="Century Gothic" w:hAnsi="Century Gothic"/>
              </w:rPr>
              <w:t>Results</w:t>
            </w:r>
            <w:proofErr w:type="spellEnd"/>
            <w:r w:rsidRPr="004435E4">
              <w:rPr>
                <w:rFonts w:ascii="Century Gothic" w:hAnsi="Century Gothic"/>
              </w:rPr>
              <w:t xml:space="preserve">, </w:t>
            </w:r>
            <w:proofErr w:type="spellStart"/>
            <w:r w:rsidRPr="004435E4">
              <w:rPr>
                <w:rFonts w:ascii="Century Gothic" w:hAnsi="Century Gothic"/>
              </w:rPr>
              <w:t>Conclusions</w:t>
            </w:r>
            <w:proofErr w:type="spellEnd"/>
            <w:r w:rsidRPr="004435E4">
              <w:rPr>
                <w:rFonts w:ascii="Century Gothic" w:hAnsi="Century Gothic"/>
              </w:rPr>
              <w:t>)</w:t>
            </w:r>
          </w:p>
          <w:p w14:paraId="18BACAF3" w14:textId="77777777" w:rsidR="00674092" w:rsidRPr="004435E4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  <w:p w14:paraId="18BACAF4" w14:textId="77777777" w:rsidR="00674092" w:rsidRPr="004435E4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  <w:p w14:paraId="18BACAF5" w14:textId="77777777" w:rsidR="00674092" w:rsidRPr="004435E4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  <w:p w14:paraId="18BACAF6" w14:textId="77777777" w:rsidR="00674092" w:rsidRPr="004435E4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  <w:p w14:paraId="18BACAF7" w14:textId="77777777" w:rsidR="00674092" w:rsidRPr="004435E4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  <w:p w14:paraId="18BACAF8" w14:textId="77777777" w:rsidR="00674092" w:rsidRPr="004435E4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  <w:p w14:paraId="18BACAF9" w14:textId="77777777" w:rsidR="00674092" w:rsidRPr="004435E4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  <w:p w14:paraId="18BACAFA" w14:textId="77777777" w:rsidR="00674092" w:rsidRPr="004435E4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  <w:p w14:paraId="18BACAFB" w14:textId="77777777" w:rsidR="00674092" w:rsidRPr="004435E4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  <w:p w14:paraId="18BACAFC" w14:textId="77777777" w:rsidR="00674092" w:rsidRPr="004435E4" w:rsidRDefault="00674092" w:rsidP="00674092">
            <w:pPr>
              <w:spacing w:line="300" w:lineRule="exact"/>
              <w:rPr>
                <w:rFonts w:ascii="Century Gothic" w:hAnsi="Century Gothic"/>
                <w:lang w:val="en-GB"/>
              </w:rPr>
            </w:pPr>
          </w:p>
        </w:tc>
      </w:tr>
    </w:tbl>
    <w:p w14:paraId="18BACAFE" w14:textId="77777777" w:rsidR="00674092" w:rsidRPr="004435E4" w:rsidRDefault="00674092" w:rsidP="00674092">
      <w:pPr>
        <w:jc w:val="center"/>
        <w:rPr>
          <w:rFonts w:ascii="Century Gothic" w:hAnsi="Century Gothic"/>
        </w:rPr>
      </w:pPr>
      <w:r w:rsidRPr="004435E4">
        <w:rPr>
          <w:rFonts w:ascii="Century Gothic" w:hAnsi="Century Gothic"/>
        </w:rPr>
        <w:br w:type="page"/>
      </w:r>
    </w:p>
    <w:p w14:paraId="18BACAFF" w14:textId="77777777" w:rsidR="00674092" w:rsidRPr="004435E4" w:rsidRDefault="00674092" w:rsidP="00674092">
      <w:pPr>
        <w:jc w:val="center"/>
        <w:rPr>
          <w:rFonts w:ascii="Century Gothic" w:hAnsi="Century Gothic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1"/>
      </w:tblGrid>
      <w:tr w:rsidR="00674092" w:rsidRPr="004435E4" w14:paraId="18BACB32" w14:textId="77777777">
        <w:trPr>
          <w:cantSplit/>
          <w:trHeight w:val="1210"/>
        </w:trPr>
        <w:tc>
          <w:tcPr>
            <w:tcW w:w="10911" w:type="dxa"/>
          </w:tcPr>
          <w:p w14:paraId="18BACB00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t xml:space="preserve">EKINTZAREN ONDORIOZ </w:t>
            </w:r>
            <w:r w:rsidRPr="004435E4">
              <w:rPr>
                <w:rFonts w:ascii="Century Gothic" w:hAnsi="Century Gothic"/>
                <w:b/>
              </w:rPr>
              <w:t>ARGITARATUTAKO ARTIKULUAK</w:t>
            </w:r>
            <w:r w:rsidRPr="004435E4">
              <w:rPr>
                <w:rFonts w:ascii="Century Gothic" w:hAnsi="Century Gothic"/>
              </w:rPr>
              <w:t xml:space="preserve"> </w:t>
            </w:r>
          </w:p>
          <w:p w14:paraId="18BACB01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t>(Separata bana erantsiko da</w:t>
            </w:r>
            <w:r w:rsidRPr="004435E4">
              <w:rPr>
                <w:rFonts w:ascii="Century Gothic" w:hAnsi="Century Gothic"/>
                <w:i/>
              </w:rPr>
              <w:t>)</w:t>
            </w:r>
          </w:p>
          <w:p w14:paraId="18BACB02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03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04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05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06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07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08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09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0A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0B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0C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0D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0E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0F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10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11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12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13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14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15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16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17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18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19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1A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1B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1C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1D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1E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1F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20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21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22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23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24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25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26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27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28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29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2A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2B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2C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2D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2E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2F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30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31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</w:tc>
      </w:tr>
      <w:tr w:rsidR="00674092" w:rsidRPr="004435E4" w14:paraId="18BACB34" w14:textId="77777777">
        <w:trPr>
          <w:cantSplit/>
        </w:trPr>
        <w:tc>
          <w:tcPr>
            <w:tcW w:w="10911" w:type="dxa"/>
          </w:tcPr>
          <w:p w14:paraId="18BACB33" w14:textId="77777777" w:rsidR="00674092" w:rsidRPr="004435E4" w:rsidRDefault="00674092" w:rsidP="00674092">
            <w:pPr>
              <w:spacing w:line="300" w:lineRule="exact"/>
              <w:rPr>
                <w:rFonts w:ascii="Century Gothic" w:hAnsi="Century Gothic"/>
              </w:rPr>
            </w:pPr>
            <w:proofErr w:type="spellStart"/>
            <w:r w:rsidRPr="004435E4">
              <w:rPr>
                <w:rFonts w:ascii="Century Gothic" w:hAnsi="Century Gothic"/>
                <w:i/>
              </w:rPr>
              <w:t>Index</w:t>
            </w:r>
            <w:proofErr w:type="spellEnd"/>
            <w:r w:rsidRPr="004435E4">
              <w:rPr>
                <w:rFonts w:ascii="Century Gothic" w:hAnsi="Century Gothic"/>
                <w:i/>
              </w:rPr>
              <w:t xml:space="preserve"> </w:t>
            </w:r>
            <w:proofErr w:type="spellStart"/>
            <w:r w:rsidRPr="004435E4">
              <w:rPr>
                <w:rFonts w:ascii="Century Gothic" w:hAnsi="Century Gothic"/>
                <w:i/>
              </w:rPr>
              <w:t>Medicus</w:t>
            </w:r>
            <w:r w:rsidRPr="004435E4">
              <w:rPr>
                <w:rFonts w:ascii="Century Gothic" w:hAnsi="Century Gothic"/>
              </w:rPr>
              <w:t>ek</w:t>
            </w:r>
            <w:proofErr w:type="spellEnd"/>
            <w:r w:rsidRPr="004435E4">
              <w:rPr>
                <w:rFonts w:ascii="Century Gothic" w:hAnsi="Century Gothic"/>
              </w:rPr>
              <w:t xml:space="preserve"> erabiltzen dituen laburdurak aipatu</w:t>
            </w:r>
          </w:p>
        </w:tc>
      </w:tr>
      <w:tr w:rsidR="00674092" w:rsidRPr="004435E4" w14:paraId="18BACB6C" w14:textId="77777777">
        <w:trPr>
          <w:cantSplit/>
          <w:trHeight w:val="1210"/>
        </w:trPr>
        <w:tc>
          <w:tcPr>
            <w:tcW w:w="10911" w:type="dxa"/>
          </w:tcPr>
          <w:p w14:paraId="18BACB35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lastRenderedPageBreak/>
              <w:t xml:space="preserve">METODOLOGIAREN ETA PROIEKTATUTAKO LAN-EGITASMOEN </w:t>
            </w:r>
            <w:r w:rsidRPr="004435E4">
              <w:rPr>
                <w:rFonts w:ascii="Century Gothic" w:hAnsi="Century Gothic"/>
                <w:b/>
              </w:rPr>
              <w:t>ALDAKETAK</w:t>
            </w:r>
            <w:r w:rsidRPr="004435E4">
              <w:rPr>
                <w:rFonts w:ascii="Century Gothic" w:hAnsi="Century Gothic"/>
              </w:rPr>
              <w:t xml:space="preserve"> </w:t>
            </w:r>
          </w:p>
          <w:p w14:paraId="18BACB36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37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38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39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3A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3B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3C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3D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3E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3F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40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41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42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43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44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45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46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47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48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49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4A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4B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4C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4D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4E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4F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50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51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52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53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54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55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56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57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58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59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5A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5B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5C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5D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5E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5F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60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61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62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63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64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65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66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67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68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69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6A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6B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</w:tc>
      </w:tr>
      <w:tr w:rsidR="00674092" w:rsidRPr="004435E4" w14:paraId="18BACBA3" w14:textId="77777777">
        <w:trPr>
          <w:cantSplit/>
          <w:trHeight w:val="1210"/>
        </w:trPr>
        <w:tc>
          <w:tcPr>
            <w:tcW w:w="10911" w:type="dxa"/>
          </w:tcPr>
          <w:p w14:paraId="18BACB6D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  <w:u w:val="single"/>
              </w:rPr>
            </w:pPr>
            <w:r w:rsidRPr="004435E4">
              <w:rPr>
                <w:rFonts w:ascii="Century Gothic" w:hAnsi="Century Gothic"/>
                <w:b/>
              </w:rPr>
              <w:lastRenderedPageBreak/>
              <w:t>PLANTEATUTAKO HELBURUAK</w:t>
            </w:r>
            <w:r w:rsidRPr="004435E4">
              <w:rPr>
                <w:rFonts w:ascii="Century Gothic" w:hAnsi="Century Gothic"/>
              </w:rPr>
              <w:t xml:space="preserve"> (Jatorrizko proiektukoak transkribatu)</w:t>
            </w:r>
          </w:p>
          <w:p w14:paraId="18BACB6E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6F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70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71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72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73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74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75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76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77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78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79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7A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7B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7C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7D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7E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7F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80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81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82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83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84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85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86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87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88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89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8A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8B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8C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8D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8E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8F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90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91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92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93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94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95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96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97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98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99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9A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9B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9C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9D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9E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9F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A0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A1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A2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</w:tc>
      </w:tr>
      <w:tr w:rsidR="00674092" w:rsidRPr="004435E4" w14:paraId="18BACBD9" w14:textId="77777777">
        <w:trPr>
          <w:cantSplit/>
          <w:trHeight w:val="1210"/>
        </w:trPr>
        <w:tc>
          <w:tcPr>
            <w:tcW w:w="10911" w:type="dxa"/>
          </w:tcPr>
          <w:p w14:paraId="18BACBA4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  <w:b/>
              </w:rPr>
              <w:lastRenderedPageBreak/>
              <w:t>BETE DIREN HELBURU ZEHATZAK</w:t>
            </w:r>
            <w:r w:rsidRPr="004435E4">
              <w:rPr>
                <w:rFonts w:ascii="Century Gothic" w:hAnsi="Century Gothic"/>
              </w:rPr>
              <w:t xml:space="preserve"> (Planteatutako </w:t>
            </w:r>
            <w:proofErr w:type="spellStart"/>
            <w:r w:rsidRPr="004435E4">
              <w:rPr>
                <w:rFonts w:ascii="Century Gothic" w:hAnsi="Century Gothic"/>
              </w:rPr>
              <w:t>orden</w:t>
            </w:r>
            <w:proofErr w:type="spellEnd"/>
            <w:r w:rsidRPr="004435E4">
              <w:rPr>
                <w:rFonts w:ascii="Century Gothic" w:hAnsi="Century Gothic"/>
              </w:rPr>
              <w:t xml:space="preserve"> berean jarri)</w:t>
            </w:r>
          </w:p>
          <w:p w14:paraId="18BACBA5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A6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A7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A8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A9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AA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AB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AC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AD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AE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AF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B0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B1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B2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B3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B4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B5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B6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B7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B8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B9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BA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BB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BC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BD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BE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BF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C0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C1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C2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C3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C4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C5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C6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C7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C8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C9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CA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CB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CC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CD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CE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CF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D0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D1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D2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D3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D4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D5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D6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D7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  <w:p w14:paraId="18BACBD8" w14:textId="77777777" w:rsidR="00674092" w:rsidRPr="004435E4" w:rsidRDefault="00674092" w:rsidP="00674092">
            <w:pPr>
              <w:tabs>
                <w:tab w:val="left" w:pos="6237"/>
              </w:tabs>
              <w:rPr>
                <w:rFonts w:ascii="Century Gothic" w:hAnsi="Century Gothic"/>
              </w:rPr>
            </w:pPr>
          </w:p>
        </w:tc>
      </w:tr>
      <w:tr w:rsidR="00674092" w:rsidRPr="004435E4" w14:paraId="18BACBED" w14:textId="77777777">
        <w:trPr>
          <w:cantSplit/>
          <w:trHeight w:val="1210"/>
        </w:trPr>
        <w:tc>
          <w:tcPr>
            <w:tcW w:w="10911" w:type="dxa"/>
          </w:tcPr>
          <w:p w14:paraId="18BACBDA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lastRenderedPageBreak/>
              <w:t xml:space="preserve">EMAITZAK OSASUN ARLOAN </w:t>
            </w:r>
            <w:r w:rsidRPr="004435E4">
              <w:rPr>
                <w:rFonts w:ascii="Century Gothic" w:hAnsi="Century Gothic"/>
                <w:b/>
              </w:rPr>
              <w:t>APLIKATZEKO AUKERA ETA ERABILGARRITASUN PRAKTIKOA</w:t>
            </w:r>
          </w:p>
          <w:p w14:paraId="18BACBDB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18BACBDC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18BACBDD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18BACBDE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18BACBDF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18BACBE0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18BACBE1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18BACBE2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18BACBE3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18BACBE4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18BACBE5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18BACBE6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18BACBE7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18BACBE8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18BACBE9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18BACBEA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18BACBEB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  <w:p w14:paraId="18BACBEC" w14:textId="77777777" w:rsidR="00674092" w:rsidRPr="004435E4" w:rsidRDefault="00674092" w:rsidP="00674092">
            <w:pPr>
              <w:tabs>
                <w:tab w:val="left" w:pos="6237"/>
              </w:tabs>
              <w:spacing w:before="40"/>
              <w:rPr>
                <w:rFonts w:ascii="Century Gothic" w:hAnsi="Century Gothic"/>
              </w:rPr>
            </w:pPr>
          </w:p>
        </w:tc>
      </w:tr>
      <w:tr w:rsidR="00674092" w:rsidRPr="004435E4" w14:paraId="18BACBFB" w14:textId="77777777">
        <w:trPr>
          <w:cantSplit/>
        </w:trPr>
        <w:tc>
          <w:tcPr>
            <w:tcW w:w="10911" w:type="dxa"/>
            <w:vAlign w:val="center"/>
          </w:tcPr>
          <w:p w14:paraId="18BACBEE" w14:textId="77777777" w:rsidR="00674092" w:rsidRPr="004435E4" w:rsidRDefault="00674092" w:rsidP="00674092">
            <w:pPr>
              <w:spacing w:before="40"/>
              <w:jc w:val="both"/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t xml:space="preserve">PROIEKTUAREN ONDORIOZKO </w:t>
            </w:r>
            <w:r w:rsidRPr="004435E4">
              <w:rPr>
                <w:rFonts w:ascii="Century Gothic" w:hAnsi="Century Gothic"/>
                <w:b/>
              </w:rPr>
              <w:t>PATENTEAK</w:t>
            </w:r>
            <w:r w:rsidRPr="004435E4">
              <w:rPr>
                <w:rFonts w:ascii="Century Gothic" w:hAnsi="Century Gothic"/>
              </w:rPr>
              <w:t xml:space="preserve"> EDO ERABIL DAITEZKEEN BESTE EMAITZAK</w:t>
            </w:r>
          </w:p>
          <w:p w14:paraId="18BACBEF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BF0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BF1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BF2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BF3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BF4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BF5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BF6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BF7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BF8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BF9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BFA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</w:tc>
      </w:tr>
      <w:tr w:rsidR="00674092" w:rsidRPr="004435E4" w14:paraId="18BACC0B" w14:textId="77777777">
        <w:trPr>
          <w:cantSplit/>
        </w:trPr>
        <w:tc>
          <w:tcPr>
            <w:tcW w:w="10911" w:type="dxa"/>
            <w:vAlign w:val="center"/>
          </w:tcPr>
          <w:p w14:paraId="18BACBFC" w14:textId="77777777" w:rsidR="00674092" w:rsidRPr="004435E4" w:rsidRDefault="00674092" w:rsidP="00674092">
            <w:pPr>
              <w:spacing w:before="40"/>
              <w:jc w:val="both"/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t>JAKINARAZI NAHI DIREN BESTELAKO OHARRAK</w:t>
            </w:r>
          </w:p>
          <w:p w14:paraId="18BACBFD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BFE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BFF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C00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C01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C02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C03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C04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C05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C06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C07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C08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C09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  <w:p w14:paraId="18BACC0A" w14:textId="77777777" w:rsidR="00674092" w:rsidRPr="004435E4" w:rsidRDefault="00674092" w:rsidP="00674092">
            <w:pPr>
              <w:jc w:val="both"/>
              <w:rPr>
                <w:rFonts w:ascii="Century Gothic" w:hAnsi="Century Gothic"/>
              </w:rPr>
            </w:pPr>
          </w:p>
        </w:tc>
      </w:tr>
      <w:tr w:rsidR="00674092" w:rsidRPr="004435E4" w14:paraId="18BACC11" w14:textId="77777777">
        <w:trPr>
          <w:cantSplit/>
        </w:trPr>
        <w:tc>
          <w:tcPr>
            <w:tcW w:w="10911" w:type="dxa"/>
          </w:tcPr>
          <w:p w14:paraId="18BACC0C" w14:textId="77777777" w:rsidR="00674092" w:rsidRPr="004435E4" w:rsidRDefault="00674092" w:rsidP="00674092">
            <w:pPr>
              <w:tabs>
                <w:tab w:val="left" w:pos="2268"/>
                <w:tab w:val="left" w:pos="5103"/>
                <w:tab w:val="left" w:pos="5812"/>
                <w:tab w:val="left" w:pos="7230"/>
                <w:tab w:val="right" w:pos="8222"/>
              </w:tabs>
              <w:spacing w:line="300" w:lineRule="exact"/>
              <w:jc w:val="both"/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lastRenderedPageBreak/>
              <w:tab/>
              <w:t>......(e)n............................ko...................ren..............(e)an</w:t>
            </w:r>
          </w:p>
          <w:p w14:paraId="18BACC0D" w14:textId="77777777" w:rsidR="00674092" w:rsidRPr="004435E4" w:rsidRDefault="00674092" w:rsidP="00674092">
            <w:pPr>
              <w:spacing w:line="300" w:lineRule="exact"/>
              <w:jc w:val="center"/>
              <w:rPr>
                <w:rFonts w:ascii="Century Gothic" w:hAnsi="Century Gothic"/>
              </w:rPr>
            </w:pPr>
            <w:r w:rsidRPr="004435E4">
              <w:rPr>
                <w:rFonts w:ascii="Century Gothic" w:hAnsi="Century Gothic"/>
              </w:rPr>
              <w:t>PROIEKTUAREN ARDURADUNA</w:t>
            </w:r>
          </w:p>
          <w:p w14:paraId="18BACC0E" w14:textId="77777777" w:rsidR="00674092" w:rsidRPr="004435E4" w:rsidRDefault="00674092" w:rsidP="00674092">
            <w:pPr>
              <w:spacing w:line="300" w:lineRule="exact"/>
              <w:jc w:val="both"/>
              <w:rPr>
                <w:rFonts w:ascii="Century Gothic" w:hAnsi="Century Gothic"/>
              </w:rPr>
            </w:pPr>
          </w:p>
          <w:p w14:paraId="18BACC0F" w14:textId="77777777" w:rsidR="00674092" w:rsidRPr="004435E4" w:rsidRDefault="00674092" w:rsidP="00674092">
            <w:pPr>
              <w:spacing w:line="300" w:lineRule="exact"/>
              <w:jc w:val="both"/>
              <w:rPr>
                <w:rFonts w:ascii="Century Gothic" w:hAnsi="Century Gothic"/>
              </w:rPr>
            </w:pPr>
          </w:p>
          <w:p w14:paraId="18BACC10" w14:textId="77777777" w:rsidR="00674092" w:rsidRPr="004435E4" w:rsidRDefault="00674092" w:rsidP="00674092">
            <w:pPr>
              <w:spacing w:line="300" w:lineRule="exact"/>
              <w:jc w:val="both"/>
              <w:rPr>
                <w:rFonts w:ascii="Century Gothic" w:hAnsi="Century Gothic"/>
              </w:rPr>
            </w:pPr>
          </w:p>
        </w:tc>
      </w:tr>
    </w:tbl>
    <w:p w14:paraId="18BACC12" w14:textId="77777777" w:rsidR="0080274F" w:rsidRPr="004435E4" w:rsidRDefault="0080274F" w:rsidP="00B02A1C">
      <w:pPr>
        <w:rPr>
          <w:rFonts w:ascii="Century Gothic" w:hAnsi="Century Gothic"/>
        </w:rPr>
      </w:pPr>
    </w:p>
    <w:sectPr w:rsidR="0080274F" w:rsidRPr="004435E4" w:rsidSect="00930E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18" w:right="1701" w:bottom="1417" w:left="5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ACC15" w14:textId="77777777" w:rsidR="00C26D8D" w:rsidRDefault="00C26D8D">
      <w:r>
        <w:separator/>
      </w:r>
    </w:p>
  </w:endnote>
  <w:endnote w:type="continuationSeparator" w:id="0">
    <w:p w14:paraId="18BACC16" w14:textId="77777777" w:rsidR="00C26D8D" w:rsidRDefault="00C2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ACC1A" w14:textId="77777777" w:rsidR="00930EDD" w:rsidRDefault="00AE1C1C" w:rsidP="00930E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0ED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BACC1B" w14:textId="77777777" w:rsidR="00930EDD" w:rsidRDefault="00930EDD" w:rsidP="00930E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ACC1C" w14:textId="77777777" w:rsidR="00930EDD" w:rsidRPr="00AE627E" w:rsidRDefault="00AE1C1C" w:rsidP="00930EDD">
    <w:pPr>
      <w:pStyle w:val="Piedepgina"/>
      <w:framePr w:wrap="around" w:vAnchor="text" w:hAnchor="margin" w:xAlign="right" w:y="1"/>
      <w:rPr>
        <w:rStyle w:val="Nmerodepgina"/>
        <w:rFonts w:ascii="Verdana" w:hAnsi="Verdana"/>
        <w:sz w:val="16"/>
        <w:szCs w:val="16"/>
      </w:rPr>
    </w:pPr>
    <w:r>
      <w:rPr>
        <w:rStyle w:val="Nmerodepgina"/>
      </w:rPr>
      <w:fldChar w:fldCharType="begin"/>
    </w:r>
    <w:r w:rsidR="00930ED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07F1">
      <w:rPr>
        <w:rStyle w:val="Nmerodepgina"/>
      </w:rPr>
      <w:t>1</w:t>
    </w:r>
    <w:r>
      <w:rPr>
        <w:rStyle w:val="Nmerodepgina"/>
      </w:rPr>
      <w:fldChar w:fldCharType="end"/>
    </w:r>
  </w:p>
  <w:p w14:paraId="18BACC1D" w14:textId="77777777" w:rsidR="00930EDD" w:rsidRDefault="00930EDD" w:rsidP="00930ED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ACC1F" w14:textId="77777777" w:rsidR="00AE627E" w:rsidRDefault="00AE62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ACC13" w14:textId="77777777" w:rsidR="00C26D8D" w:rsidRDefault="00C26D8D">
      <w:r>
        <w:separator/>
      </w:r>
    </w:p>
  </w:footnote>
  <w:footnote w:type="continuationSeparator" w:id="0">
    <w:p w14:paraId="18BACC14" w14:textId="77777777" w:rsidR="00C26D8D" w:rsidRDefault="00C26D8D">
      <w:r>
        <w:continuationSeparator/>
      </w:r>
    </w:p>
  </w:footnote>
  <w:footnote w:id="1">
    <w:p w14:paraId="18BACC22" w14:textId="77777777" w:rsidR="00930EDD" w:rsidRDefault="00930EDD" w:rsidP="00674092">
      <w:pPr>
        <w:pStyle w:val="Textonotapie"/>
        <w:pBdr>
          <w:bottom w:val="single" w:sz="4" w:space="1" w:color="auto"/>
        </w:pBdr>
      </w:pPr>
      <w:r>
        <w:rPr>
          <w:rStyle w:val="Refdenotaalpie"/>
        </w:rPr>
        <w:footnoteRef/>
      </w:r>
      <w:r>
        <w:rPr>
          <w:rFonts w:ascii="Verdana" w:hAnsi="Verdana"/>
          <w:sz w:val="16"/>
          <w:szCs w:val="16"/>
        </w:rPr>
        <w:t>Dagokiona markatu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ACC17" w14:textId="77777777" w:rsidR="00AE627E" w:rsidRDefault="00AE62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ACC18" w14:textId="77777777" w:rsidR="00AE627E" w:rsidRDefault="00AE627E">
    <w:pPr>
      <w:pStyle w:val="Encabezado"/>
    </w:pPr>
    <w:r>
      <w:rPr>
        <w:noProof/>
      </w:rPr>
      <w:drawing>
        <wp:inline distT="0" distB="0" distL="0" distR="0" wp14:anchorId="18BACC20" wp14:editId="18BACC21">
          <wp:extent cx="1960443" cy="457200"/>
          <wp:effectExtent l="19050" t="0" r="1707" b="0"/>
          <wp:docPr id="1" name="0 Imagen" descr="bioef_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oef_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3928" cy="458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BACC19" w14:textId="77777777" w:rsidR="00AE627E" w:rsidRDefault="00AE627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ACC1E" w14:textId="77777777" w:rsidR="00AE627E" w:rsidRDefault="00AE62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E0A"/>
    <w:rsid w:val="000C481D"/>
    <w:rsid w:val="001158D3"/>
    <w:rsid w:val="002643CA"/>
    <w:rsid w:val="00273A05"/>
    <w:rsid w:val="00310E7F"/>
    <w:rsid w:val="003214D0"/>
    <w:rsid w:val="00332ACA"/>
    <w:rsid w:val="003D1AAF"/>
    <w:rsid w:val="004435E4"/>
    <w:rsid w:val="00450D29"/>
    <w:rsid w:val="00490A86"/>
    <w:rsid w:val="00515405"/>
    <w:rsid w:val="00674092"/>
    <w:rsid w:val="00690712"/>
    <w:rsid w:val="007B36AE"/>
    <w:rsid w:val="007D2B62"/>
    <w:rsid w:val="007F0F98"/>
    <w:rsid w:val="0080274F"/>
    <w:rsid w:val="00834F2C"/>
    <w:rsid w:val="00843F62"/>
    <w:rsid w:val="008B1EFA"/>
    <w:rsid w:val="008E2E0A"/>
    <w:rsid w:val="00930EDD"/>
    <w:rsid w:val="009A3E55"/>
    <w:rsid w:val="009D1448"/>
    <w:rsid w:val="00A35CB1"/>
    <w:rsid w:val="00A507F1"/>
    <w:rsid w:val="00AE1C1C"/>
    <w:rsid w:val="00AE627E"/>
    <w:rsid w:val="00B02A1C"/>
    <w:rsid w:val="00B8589A"/>
    <w:rsid w:val="00BB7F4D"/>
    <w:rsid w:val="00BE76CC"/>
    <w:rsid w:val="00C26D8D"/>
    <w:rsid w:val="00E030C3"/>
    <w:rsid w:val="00E52A99"/>
    <w:rsid w:val="00EF2DE5"/>
    <w:rsid w:val="00FB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BACACB"/>
  <w15:docId w15:val="{E8FA5873-C470-4AC8-B078-A72C7CE4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092"/>
    <w:rPr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semiHidden/>
    <w:rsid w:val="00674092"/>
    <w:rPr>
      <w:vertAlign w:val="superscript"/>
    </w:rPr>
  </w:style>
  <w:style w:type="paragraph" w:styleId="Textonotapie">
    <w:name w:val="footnote text"/>
    <w:basedOn w:val="Normal"/>
    <w:semiHidden/>
    <w:rsid w:val="00674092"/>
  </w:style>
  <w:style w:type="paragraph" w:styleId="Textodeglobo">
    <w:name w:val="Balloon Text"/>
    <w:basedOn w:val="Normal"/>
    <w:semiHidden/>
    <w:rsid w:val="0080274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930ED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30EDD"/>
  </w:style>
  <w:style w:type="paragraph" w:styleId="Encabezado">
    <w:name w:val="header"/>
    <w:basedOn w:val="Normal"/>
    <w:link w:val="EncabezadoCar"/>
    <w:uiPriority w:val="99"/>
    <w:rsid w:val="00AE62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627E"/>
    <w:rPr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2" ma:contentTypeDescription="Crear nuevo documento." ma:contentTypeScope="" ma:versionID="9b5b26eff06eee2ffeb7ac438329c2ce">
  <xsd:schema xmlns:xsd="http://www.w3.org/2001/XMLSchema" xmlns:xs="http://www.w3.org/2001/XMLSchema" xmlns:p="http://schemas.microsoft.com/office/2006/metadata/properties" xmlns:ns2="3d627de1-b098-4a84-9f47-a8be81e95c59" xmlns:ns3="ff292fb6-bf9b-4f45-898b-db86be8be7ee" targetNamespace="http://schemas.microsoft.com/office/2006/metadata/properties" ma:root="true" ma:fieldsID="73d51f55e79cca3635337f08b7b4c480" ns2:_="" ns3:_="">
    <xsd:import namespace="3d627de1-b098-4a84-9f47-a8be81e95c59"/>
    <xsd:import namespace="ff292fb6-bf9b-4f45-898b-db86be8be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64075-DE70-4906-BDAE-B26BA48EF7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B1292B-6635-479D-A139-072DB763E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B0561-7830-4011-A0AA-9CC6B89E5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27de1-b098-4a84-9f47-a8be81e95c59"/>
    <ds:schemaRef ds:uri="ff292fb6-bf9b-4f45-898b-db86be8be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 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 </dc:creator>
  <cp:keywords/>
  <dc:description/>
  <cp:lastModifiedBy>Olatz Sabas García-Borreguero</cp:lastModifiedBy>
  <cp:revision>13</cp:revision>
  <dcterms:created xsi:type="dcterms:W3CDTF">2013-03-26T15:46:00Z</dcterms:created>
  <dcterms:modified xsi:type="dcterms:W3CDTF">2021-01-07T12:48:00Z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</Properties>
</file>