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66A5" w14:textId="79B8B348" w:rsidR="005334E8" w:rsidRDefault="005334E8" w:rsidP="005334E8">
      <w:pPr>
        <w:pStyle w:val="Textoindependiente"/>
        <w:shd w:val="clear" w:color="auto" w:fill="FFFFFF" w:themeFill="background1"/>
        <w:spacing w:after="12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val="eu-ES" w:eastAsia="es-ES"/>
        </w:rPr>
      </w:pPr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val="eu-ES" w:eastAsia="es-ES"/>
        </w:rPr>
        <w:t>JARDU</w:t>
      </w:r>
      <w:r w:rsidR="008C33F1">
        <w:rPr>
          <w:rFonts w:ascii="Arial" w:eastAsia="Times New Roman" w:hAnsi="Arial" w:cs="Arial"/>
          <w:b/>
          <w:bCs/>
          <w:color w:val="auto"/>
          <w:sz w:val="22"/>
          <w:szCs w:val="22"/>
          <w:lang w:val="eu-ES" w:eastAsia="es-ES"/>
        </w:rPr>
        <w:t>KET</w:t>
      </w:r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val="eu-ES" w:eastAsia="es-ES"/>
        </w:rPr>
        <w:t xml:space="preserve">A JUSTIFIKATZEKO MEMORIA </w:t>
      </w:r>
    </w:p>
    <w:p w14:paraId="408B8755" w14:textId="77777777" w:rsidR="005334E8" w:rsidRPr="00BB05C5" w:rsidRDefault="005334E8" w:rsidP="005334E8">
      <w:pPr>
        <w:pStyle w:val="Textoindependiente"/>
        <w:shd w:val="clear" w:color="auto" w:fill="FFFFFF" w:themeFill="background1"/>
        <w:spacing w:after="12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val="eu-ES" w:eastAsia="es-ES"/>
        </w:rPr>
      </w:pPr>
    </w:p>
    <w:p w14:paraId="43D394FB" w14:textId="0C14D93F" w:rsidR="005334E8" w:rsidRPr="00BB05C5" w:rsidRDefault="005334E8" w:rsidP="005334E8">
      <w:pPr>
        <w:pStyle w:val="Textoindependiente"/>
        <w:shd w:val="clear" w:color="auto" w:fill="FFFFFF" w:themeFill="background1"/>
        <w:spacing w:after="12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</w:pPr>
      <w:proofErr w:type="spellStart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Justifikazio</w:t>
      </w:r>
      <w:proofErr w:type="spellEnd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-memoria, </w:t>
      </w:r>
      <w:proofErr w:type="spellStart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egindako</w:t>
      </w:r>
      <w:proofErr w:type="spellEnd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 </w:t>
      </w:r>
      <w:proofErr w:type="spellStart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jardu</w:t>
      </w:r>
      <w:r w:rsidR="008C33F1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ket</w:t>
      </w:r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a</w:t>
      </w:r>
      <w:proofErr w:type="spellEnd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 eta </w:t>
      </w:r>
      <w:proofErr w:type="spellStart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lortutako</w:t>
      </w:r>
      <w:proofErr w:type="spellEnd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 </w:t>
      </w:r>
      <w:proofErr w:type="spellStart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emaitzak</w:t>
      </w:r>
      <w:proofErr w:type="spellEnd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 xml:space="preserve"> </w:t>
      </w:r>
      <w:proofErr w:type="spellStart"/>
      <w:r w:rsidRPr="00BB05C5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adierazita</w:t>
      </w:r>
      <w:proofErr w:type="spellEnd"/>
    </w:p>
    <w:p w14:paraId="359132FA" w14:textId="77777777" w:rsidR="00746111" w:rsidRDefault="00746111"/>
    <w:p w14:paraId="1AB5BF4F" w14:textId="562F58AD" w:rsidR="005334E8" w:rsidRPr="00653C0D" w:rsidRDefault="005334E8" w:rsidP="005334E8">
      <w:pPr>
        <w:pStyle w:val="BOPVDeta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cs="Arial"/>
          <w:b/>
        </w:rPr>
      </w:pPr>
      <w:r w:rsidRPr="005334E8">
        <w:rPr>
          <w:rFonts w:cs="Arial"/>
          <w:b/>
          <w:lang w:val="eu-ES"/>
        </w:rPr>
        <w:t xml:space="preserve">Laguntzaren xede den proiektua behar bezala justifikatzeko, ezinbestekoa da egindako </w:t>
      </w:r>
      <w:proofErr w:type="spellStart"/>
      <w:r w:rsidRPr="00653C0D">
        <w:rPr>
          <w:rFonts w:cs="Arial"/>
          <w:b/>
        </w:rPr>
        <w:t>jardu</w:t>
      </w:r>
      <w:r w:rsidR="008C33F1">
        <w:rPr>
          <w:rFonts w:cs="Arial"/>
          <w:b/>
        </w:rPr>
        <w:t>keta</w:t>
      </w:r>
      <w:r w:rsidRPr="00653C0D">
        <w:rPr>
          <w:rFonts w:cs="Arial"/>
          <w:b/>
        </w:rPr>
        <w:t>k</w:t>
      </w:r>
      <w:proofErr w:type="spellEnd"/>
      <w:r w:rsidRPr="00653C0D">
        <w:rPr>
          <w:rFonts w:cs="Arial"/>
          <w:b/>
        </w:rPr>
        <w:t xml:space="preserve"> </w:t>
      </w:r>
      <w:proofErr w:type="spellStart"/>
      <w:r w:rsidRPr="00653C0D">
        <w:rPr>
          <w:rFonts w:cs="Arial"/>
          <w:b/>
        </w:rPr>
        <w:t>zehaztea</w:t>
      </w:r>
      <w:proofErr w:type="spellEnd"/>
      <w:r w:rsidRPr="00653C0D">
        <w:rPr>
          <w:rFonts w:cs="Arial"/>
          <w:b/>
        </w:rPr>
        <w:t>.</w:t>
      </w:r>
    </w:p>
    <w:p w14:paraId="4E1F0557" w14:textId="4AA194D0" w:rsidR="005334E8" w:rsidRDefault="005334E8" w:rsidP="005334E8">
      <w:pPr>
        <w:pStyle w:val="BOPVDeta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cs="Arial"/>
          <w:b/>
        </w:rPr>
      </w:pPr>
      <w:r w:rsidRPr="005334E8">
        <w:rPr>
          <w:rFonts w:cs="Arial"/>
          <w:b/>
          <w:lang w:val="eu-ES"/>
        </w:rPr>
        <w:t>Informazio grafikoa erantsiko da egindako proiektua hobeto ulertzen laguntzeko.</w:t>
      </w:r>
    </w:p>
    <w:p w14:paraId="42E18F7C" w14:textId="77777777" w:rsidR="005334E8" w:rsidRPr="00653C0D" w:rsidRDefault="005334E8" w:rsidP="005334E8">
      <w:pPr>
        <w:pStyle w:val="BOPVDeta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cs="Arial"/>
          <w:b/>
        </w:rPr>
      </w:pPr>
    </w:p>
    <w:p w14:paraId="417CEE82" w14:textId="77777777" w:rsidR="005334E8" w:rsidRDefault="005334E8" w:rsidP="005334E8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70D6C9CA" w14:textId="77777777" w:rsidR="005334E8" w:rsidRPr="00F07CBE" w:rsidRDefault="005334E8" w:rsidP="005334E8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7B083F0B" w14:textId="4E9D81A5" w:rsidR="005334E8" w:rsidRDefault="005334E8" w:rsidP="005334E8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  <w:r w:rsidRPr="00F07CBE">
        <w:rPr>
          <w:rFonts w:ascii="Arial" w:hAnsi="Arial" w:cs="Arial"/>
          <w:b/>
          <w:color w:val="auto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Adierazi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taula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honetan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egindako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ekintzak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lortutako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emaitzak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zehaztuta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06678229" w14:textId="77777777" w:rsidR="005334E8" w:rsidRPr="00F07CBE" w:rsidRDefault="005334E8" w:rsidP="005334E8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69295812" w14:textId="77777777" w:rsidR="005334E8" w:rsidRPr="009D746E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i/>
          <w:color w:val="7F7F7F" w:themeColor="text1" w:themeTint="80"/>
        </w:rPr>
      </w:pPr>
    </w:p>
    <w:p w14:paraId="72249DA0" w14:textId="77777777" w:rsidR="005334E8" w:rsidRPr="008220B1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1C00355" w14:textId="77777777" w:rsidR="005334E8" w:rsidRPr="008220B1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3E4C7F43" w14:textId="77777777" w:rsidR="005334E8" w:rsidRPr="008220B1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17BB0DB4" w14:textId="77777777" w:rsidR="005334E8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7E096D22" w14:textId="77777777" w:rsidR="005334E8" w:rsidRPr="008220B1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4AAC9AC6" w14:textId="77777777" w:rsidR="005334E8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5ABA8DA5" w14:textId="77777777" w:rsidR="005334E8" w:rsidRPr="008220B1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41D8EC7A" w14:textId="77777777" w:rsidR="005334E8" w:rsidRPr="008220B1" w:rsidRDefault="005334E8" w:rsidP="005334E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44546A" w:themeColor="text2"/>
          <w:sz w:val="22"/>
          <w:szCs w:val="22"/>
        </w:rPr>
      </w:pPr>
      <w:r w:rsidRPr="008220B1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39F4CFA0" w14:textId="77777777" w:rsidR="005334E8" w:rsidRDefault="005334E8" w:rsidP="005334E8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7FCDF5A7" w14:textId="77777777" w:rsidR="005334E8" w:rsidRPr="00F07CBE" w:rsidRDefault="005334E8" w:rsidP="005334E8">
      <w:pPr>
        <w:pStyle w:val="Textoindependiente"/>
        <w:rPr>
          <w:rFonts w:ascii="Arial" w:hAnsi="Arial" w:cs="Arial"/>
          <w:color w:val="auto"/>
          <w:sz w:val="22"/>
          <w:szCs w:val="22"/>
        </w:rPr>
      </w:pPr>
    </w:p>
    <w:p w14:paraId="1B560147" w14:textId="77777777" w:rsidR="005334E8" w:rsidRPr="00F07CBE" w:rsidRDefault="005334E8" w:rsidP="005334E8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4FF0FD7F" w14:textId="5C488695" w:rsidR="008C33F1" w:rsidRDefault="005334E8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F07CBE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proofErr w:type="spellStart"/>
      <w:r w:rsidR="008C33F1" w:rsidRPr="008C33F1">
        <w:rPr>
          <w:rFonts w:ascii="Arial" w:hAnsi="Arial" w:cs="Arial"/>
          <w:b/>
          <w:color w:val="auto"/>
          <w:sz w:val="22"/>
          <w:szCs w:val="22"/>
        </w:rPr>
        <w:t>Zehaztu</w:t>
      </w:r>
      <w:proofErr w:type="spellEnd"/>
      <w:r w:rsidR="008C33F1" w:rsidRPr="008C33F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8C33F1" w:rsidRPr="008C33F1">
        <w:rPr>
          <w:rFonts w:ascii="Arial" w:hAnsi="Arial" w:cs="Arial"/>
          <w:b/>
          <w:color w:val="auto"/>
          <w:sz w:val="22"/>
          <w:szCs w:val="22"/>
        </w:rPr>
        <w:t>hemen</w:t>
      </w:r>
      <w:proofErr w:type="spellEnd"/>
      <w:r w:rsidR="008C33F1" w:rsidRPr="008C33F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8C33F1" w:rsidRPr="008C33F1">
        <w:rPr>
          <w:rFonts w:ascii="Arial" w:hAnsi="Arial" w:cs="Arial"/>
          <w:b/>
          <w:color w:val="auto"/>
          <w:sz w:val="22"/>
          <w:szCs w:val="22"/>
        </w:rPr>
        <w:t>aurkeztutako</w:t>
      </w:r>
      <w:proofErr w:type="spellEnd"/>
      <w:r w:rsidR="008C33F1" w:rsidRPr="008C33F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8C33F1" w:rsidRPr="008C33F1">
        <w:rPr>
          <w:rFonts w:ascii="Arial" w:hAnsi="Arial" w:cs="Arial"/>
          <w:b/>
          <w:color w:val="auto"/>
          <w:sz w:val="22"/>
          <w:szCs w:val="22"/>
        </w:rPr>
        <w:t>fakturen</w:t>
      </w:r>
      <w:proofErr w:type="spellEnd"/>
      <w:r w:rsidR="008C33F1" w:rsidRPr="008C33F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8C33F1" w:rsidRPr="008C33F1">
        <w:rPr>
          <w:rFonts w:ascii="Arial" w:hAnsi="Arial" w:cs="Arial"/>
          <w:b/>
          <w:color w:val="auto"/>
          <w:sz w:val="22"/>
          <w:szCs w:val="22"/>
        </w:rPr>
        <w:t>zerrenda</w:t>
      </w:r>
      <w:proofErr w:type="spellEnd"/>
      <w:r w:rsidR="008C33F1" w:rsidRPr="008C33F1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2B5DF58F" w14:textId="77777777" w:rsidR="008C33F1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3F31A8B3" w14:textId="77777777" w:rsidR="008C33F1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78B79640" w14:textId="77777777" w:rsidR="008C33F1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2626"/>
        <w:gridCol w:w="2080"/>
        <w:gridCol w:w="2045"/>
        <w:gridCol w:w="2180"/>
      </w:tblGrid>
      <w:tr w:rsidR="008C33F1" w:rsidRPr="008C33F1" w14:paraId="5140602A" w14:textId="77777777" w:rsidTr="00512038">
        <w:trPr>
          <w:trHeight w:val="484"/>
        </w:trPr>
        <w:tc>
          <w:tcPr>
            <w:tcW w:w="2626" w:type="dxa"/>
          </w:tcPr>
          <w:p w14:paraId="6EA25258" w14:textId="66B667E2" w:rsidR="008C33F1" w:rsidRPr="008C33F1" w:rsidRDefault="008C33F1" w:rsidP="008C33F1">
            <w:pPr>
              <w:jc w:val="center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Faktura</w:t>
            </w:r>
            <w:proofErr w:type="spellEnd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zk</w:t>
            </w:r>
            <w:proofErr w:type="spellEnd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.</w:t>
            </w:r>
          </w:p>
        </w:tc>
        <w:tc>
          <w:tcPr>
            <w:tcW w:w="2080" w:type="dxa"/>
          </w:tcPr>
          <w:p w14:paraId="643DDF7F" w14:textId="67A792BC" w:rsidR="008C33F1" w:rsidRPr="008C33F1" w:rsidRDefault="008C33F1" w:rsidP="008C33F1">
            <w:pPr>
              <w:jc w:val="center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Kontzeptua</w:t>
            </w:r>
            <w:proofErr w:type="spellEnd"/>
          </w:p>
        </w:tc>
        <w:tc>
          <w:tcPr>
            <w:tcW w:w="2045" w:type="dxa"/>
          </w:tcPr>
          <w:p w14:paraId="34B3E9C6" w14:textId="7D7E3AB1" w:rsidR="008C33F1" w:rsidRPr="008C33F1" w:rsidRDefault="008C33F1" w:rsidP="008C33F1">
            <w:pPr>
              <w:jc w:val="center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Ordainketa</w:t>
            </w:r>
            <w:proofErr w:type="spellEnd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-data</w:t>
            </w:r>
          </w:p>
        </w:tc>
        <w:tc>
          <w:tcPr>
            <w:tcW w:w="2180" w:type="dxa"/>
          </w:tcPr>
          <w:p w14:paraId="751C1436" w14:textId="64EDCF13" w:rsidR="008C33F1" w:rsidRPr="008C33F1" w:rsidRDefault="008C33F1" w:rsidP="008C33F1">
            <w:pPr>
              <w:jc w:val="center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>Zenbatekoa</w:t>
            </w:r>
            <w:proofErr w:type="spellEnd"/>
            <w:r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  <w:t xml:space="preserve"> BEZik gabe</w:t>
            </w:r>
          </w:p>
        </w:tc>
      </w:tr>
      <w:tr w:rsidR="008C33F1" w:rsidRPr="008C33F1" w14:paraId="01E72E5E" w14:textId="77777777" w:rsidTr="00512038">
        <w:trPr>
          <w:trHeight w:val="562"/>
        </w:trPr>
        <w:tc>
          <w:tcPr>
            <w:tcW w:w="2626" w:type="dxa"/>
          </w:tcPr>
          <w:p w14:paraId="2DB61189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80" w:type="dxa"/>
          </w:tcPr>
          <w:p w14:paraId="3CCB8C49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45" w:type="dxa"/>
          </w:tcPr>
          <w:p w14:paraId="67D1AC5A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180" w:type="dxa"/>
          </w:tcPr>
          <w:p w14:paraId="71CDDEBF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</w:tr>
      <w:tr w:rsidR="008C33F1" w:rsidRPr="008C33F1" w14:paraId="347114AE" w14:textId="77777777" w:rsidTr="00512038">
        <w:trPr>
          <w:trHeight w:val="541"/>
        </w:trPr>
        <w:tc>
          <w:tcPr>
            <w:tcW w:w="2626" w:type="dxa"/>
          </w:tcPr>
          <w:p w14:paraId="1CEA6BB2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80" w:type="dxa"/>
          </w:tcPr>
          <w:p w14:paraId="68325133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45" w:type="dxa"/>
          </w:tcPr>
          <w:p w14:paraId="6D61F195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180" w:type="dxa"/>
          </w:tcPr>
          <w:p w14:paraId="617DDC16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</w:tr>
      <w:tr w:rsidR="008C33F1" w:rsidRPr="008C33F1" w14:paraId="545C3B88" w14:textId="77777777" w:rsidTr="00512038">
        <w:trPr>
          <w:trHeight w:val="563"/>
        </w:trPr>
        <w:tc>
          <w:tcPr>
            <w:tcW w:w="2626" w:type="dxa"/>
          </w:tcPr>
          <w:p w14:paraId="71332522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80" w:type="dxa"/>
          </w:tcPr>
          <w:p w14:paraId="522485F5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45" w:type="dxa"/>
          </w:tcPr>
          <w:p w14:paraId="5E33E48A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180" w:type="dxa"/>
          </w:tcPr>
          <w:p w14:paraId="07D3687D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</w:tr>
      <w:tr w:rsidR="008C33F1" w:rsidRPr="008C33F1" w14:paraId="175E1740" w14:textId="77777777" w:rsidTr="00512038">
        <w:trPr>
          <w:trHeight w:val="563"/>
        </w:trPr>
        <w:tc>
          <w:tcPr>
            <w:tcW w:w="2626" w:type="dxa"/>
          </w:tcPr>
          <w:p w14:paraId="7164AC1E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80" w:type="dxa"/>
          </w:tcPr>
          <w:p w14:paraId="3E2BE153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045" w:type="dxa"/>
          </w:tcPr>
          <w:p w14:paraId="347012AE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  <w:tc>
          <w:tcPr>
            <w:tcW w:w="2180" w:type="dxa"/>
          </w:tcPr>
          <w:p w14:paraId="4A897BC5" w14:textId="77777777" w:rsidR="008C33F1" w:rsidRPr="008C33F1" w:rsidRDefault="008C33F1" w:rsidP="008C33F1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</w:tr>
    </w:tbl>
    <w:p w14:paraId="09BF47F5" w14:textId="77777777" w:rsidR="008C33F1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25A7EDEA" w14:textId="77777777" w:rsidR="008C33F1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71D39F2A" w14:textId="77777777" w:rsidR="008C33F1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</w:p>
    <w:p w14:paraId="4D7BD323" w14:textId="30B83CAF" w:rsidR="005334E8" w:rsidRPr="00F07CBE" w:rsidRDefault="008C33F1" w:rsidP="005334E8">
      <w:pPr>
        <w:pStyle w:val="Textoindependiente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lang w:val="eu-ES"/>
        </w:rPr>
        <w:t xml:space="preserve">3.  </w:t>
      </w:r>
      <w:r w:rsidR="005334E8" w:rsidRPr="005334E8">
        <w:rPr>
          <w:rFonts w:ascii="Arial" w:hAnsi="Arial" w:cs="Arial"/>
          <w:b/>
          <w:color w:val="auto"/>
          <w:sz w:val="22"/>
          <w:szCs w:val="22"/>
          <w:lang w:val="eu-ES"/>
        </w:rPr>
        <w:t>Zehaztu hemen aurkezten dituzun ekarpen grafikoak. Dokumentu honetan bertan txerta daitezke, edo eranskin gisa erantsi.</w:t>
      </w:r>
    </w:p>
    <w:p w14:paraId="225FD775" w14:textId="77777777" w:rsidR="005334E8" w:rsidRPr="00F07CBE" w:rsidRDefault="005334E8" w:rsidP="005334E8">
      <w:pPr>
        <w:pStyle w:val="Textoindependiente"/>
        <w:rPr>
          <w:rFonts w:ascii="Arial" w:hAnsi="Arial" w:cs="Arial"/>
          <w:b/>
          <w:color w:val="auto"/>
          <w:sz w:val="22"/>
          <w:szCs w:val="22"/>
        </w:rPr>
      </w:pPr>
    </w:p>
    <w:p w14:paraId="51D97301" w14:textId="77777777" w:rsidR="005334E8" w:rsidRPr="008220B1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1E1DBC7D" w14:textId="77777777" w:rsidR="005334E8" w:rsidRPr="008220B1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75D4DA0E" w14:textId="77777777" w:rsidR="005334E8" w:rsidRPr="008220B1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1BE3257" w14:textId="77777777" w:rsidR="005334E8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789DF2C4" w14:textId="77777777" w:rsidR="005334E8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5E774E20" w14:textId="77777777" w:rsidR="005334E8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21FD1B63" w14:textId="77777777" w:rsidR="005334E8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6105ED0" w14:textId="77777777" w:rsidR="005334E8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3D120DBB" w14:textId="77777777" w:rsidR="005334E8" w:rsidRPr="008220B1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78A5934D" w14:textId="77777777" w:rsidR="005334E8" w:rsidRPr="008220B1" w:rsidRDefault="005334E8" w:rsidP="00D2374C">
      <w:pPr>
        <w:pStyle w:val="Textoindependiente"/>
        <w:rPr>
          <w:rFonts w:ascii="Arial" w:hAnsi="Arial" w:cs="Arial"/>
          <w:b/>
          <w:color w:val="44546A" w:themeColor="text2"/>
          <w:sz w:val="22"/>
          <w:szCs w:val="22"/>
        </w:rPr>
      </w:pPr>
    </w:p>
    <w:p w14:paraId="0310DF0C" w14:textId="77777777" w:rsidR="005334E8" w:rsidRPr="008220B1" w:rsidRDefault="005334E8" w:rsidP="00D2374C">
      <w:pPr>
        <w:pStyle w:val="Textoindependiente"/>
        <w:rPr>
          <w:rFonts w:cs="Arial"/>
          <w:b/>
          <w:color w:val="44546A" w:themeColor="text2"/>
        </w:rPr>
      </w:pPr>
    </w:p>
    <w:p w14:paraId="39497C64" w14:textId="77777777" w:rsidR="005334E8" w:rsidRDefault="005334E8" w:rsidP="005334E8">
      <w:pPr>
        <w:pStyle w:val="BOPVDetalle"/>
        <w:ind w:left="426" w:hanging="426"/>
        <w:rPr>
          <w:rFonts w:cs="Arial"/>
          <w:b/>
        </w:rPr>
      </w:pPr>
    </w:p>
    <w:p w14:paraId="5EC3DB02" w14:textId="77777777" w:rsidR="005334E8" w:rsidRDefault="005334E8"/>
    <w:sectPr w:rsidR="005334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D3FD" w14:textId="77777777" w:rsidR="00261645" w:rsidRDefault="00261645" w:rsidP="008C33F1">
      <w:pPr>
        <w:spacing w:after="0" w:line="240" w:lineRule="auto"/>
      </w:pPr>
      <w:r>
        <w:separator/>
      </w:r>
    </w:p>
  </w:endnote>
  <w:endnote w:type="continuationSeparator" w:id="0">
    <w:p w14:paraId="4B38DC3A" w14:textId="77777777" w:rsidR="00261645" w:rsidRDefault="00261645" w:rsidP="008C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763503"/>
      <w:docPartObj>
        <w:docPartGallery w:val="Page Numbers (Bottom of Page)"/>
        <w:docPartUnique/>
      </w:docPartObj>
    </w:sdtPr>
    <w:sdtEndPr/>
    <w:sdtContent>
      <w:p w14:paraId="4402B930" w14:textId="5AED7323" w:rsidR="008C33F1" w:rsidRDefault="008C33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139B568" w14:textId="77777777" w:rsidR="008C33F1" w:rsidRDefault="008C33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5E01" w14:textId="77777777" w:rsidR="00261645" w:rsidRDefault="00261645" w:rsidP="008C33F1">
      <w:pPr>
        <w:spacing w:after="0" w:line="240" w:lineRule="auto"/>
      </w:pPr>
      <w:r>
        <w:separator/>
      </w:r>
    </w:p>
  </w:footnote>
  <w:footnote w:type="continuationSeparator" w:id="0">
    <w:p w14:paraId="598937F1" w14:textId="77777777" w:rsidR="00261645" w:rsidRDefault="00261645" w:rsidP="008C3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E8"/>
    <w:rsid w:val="000D0308"/>
    <w:rsid w:val="00261645"/>
    <w:rsid w:val="003E1645"/>
    <w:rsid w:val="005334E8"/>
    <w:rsid w:val="00746111"/>
    <w:rsid w:val="008C33F1"/>
    <w:rsid w:val="00A350E0"/>
    <w:rsid w:val="00D2374C"/>
    <w:rsid w:val="00F178DD"/>
    <w:rsid w:val="00F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9936"/>
  <w15:chartTrackingRefBased/>
  <w15:docId w15:val="{74F34FFE-4947-47AE-9591-35992249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5334E8"/>
    <w:pPr>
      <w:spacing w:after="0" w:line="240" w:lineRule="auto"/>
      <w:jc w:val="both"/>
    </w:pPr>
    <w:rPr>
      <w:rFonts w:ascii="Times New Roman" w:eastAsia="Calibri" w:hAnsi="Times New Roman" w:cs="Times New Roman"/>
      <w:color w:val="4472C4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334E8"/>
    <w:rPr>
      <w:rFonts w:ascii="Times New Roman" w:eastAsia="Calibri" w:hAnsi="Times New Roman" w:cs="Times New Roman"/>
      <w:color w:val="4472C4"/>
      <w:kern w:val="0"/>
      <w:sz w:val="24"/>
      <w:szCs w:val="24"/>
      <w:lang w:val="es-ES"/>
      <w14:ligatures w14:val="none"/>
    </w:rPr>
  </w:style>
  <w:style w:type="paragraph" w:customStyle="1" w:styleId="BOPVDetalle">
    <w:name w:val="BOPVDetalle"/>
    <w:link w:val="BOPVDetalleCar"/>
    <w:rsid w:val="005334E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character" w:customStyle="1" w:styleId="BOPVDetalleCar">
    <w:name w:val="BOPVDetalle Car"/>
    <w:link w:val="BOPVDetalle"/>
    <w:locked/>
    <w:rsid w:val="005334E8"/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table" w:styleId="Tablaconcuadrcula">
    <w:name w:val="Table Grid"/>
    <w:basedOn w:val="Tablanormal"/>
    <w:uiPriority w:val="39"/>
    <w:rsid w:val="008C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3F1"/>
  </w:style>
  <w:style w:type="paragraph" w:styleId="Piedepgina">
    <w:name w:val="footer"/>
    <w:basedOn w:val="Normal"/>
    <w:link w:val="PiedepginaCar"/>
    <w:uiPriority w:val="99"/>
    <w:unhideWhenUsed/>
    <w:rsid w:val="008C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186C6B6A9E194A9CC1F90F904155E1" ma:contentTypeVersion="16" ma:contentTypeDescription="Crear nuevo documento." ma:contentTypeScope="" ma:versionID="dff61c979c1c7967738c5a8fb9257d3f">
  <xsd:schema xmlns:xsd="http://www.w3.org/2001/XMLSchema" xmlns:xs="http://www.w3.org/2001/XMLSchema" xmlns:p="http://schemas.microsoft.com/office/2006/metadata/properties" xmlns:ns2="4ee8aae9-7fa4-416f-8c12-cdf87a3e8add" xmlns:ns3="b4f87b23-c8c9-4867-880f-1e7423d23f68" targetNamespace="http://schemas.microsoft.com/office/2006/metadata/properties" ma:root="true" ma:fieldsID="2fec6a7eaa35dc547f8ec67dbef9fd7f" ns2:_="" ns3:_="">
    <xsd:import namespace="4ee8aae9-7fa4-416f-8c12-cdf87a3e8add"/>
    <xsd:import namespace="b4f87b23-c8c9-4867-880f-1e7423d23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aae9-7fa4-416f-8c12-cdf87a3e8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7b23-c8c9-4867-880f-1e7423d23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4725e-15ea-408d-93db-6cca5dd1309a}" ma:internalName="TaxCatchAll" ma:showField="CatchAllData" ma:web="b4f87b23-c8c9-4867-880f-1e7423d23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8aae9-7fa4-416f-8c12-cdf87a3e8add">
      <Terms xmlns="http://schemas.microsoft.com/office/infopath/2007/PartnerControls"/>
    </lcf76f155ced4ddcb4097134ff3c332f>
    <TaxCatchAll xmlns="b4f87b23-c8c9-4867-880f-1e7423d23f68" xsi:nil="true"/>
  </documentManagement>
</p:properties>
</file>

<file path=customXml/itemProps1.xml><?xml version="1.0" encoding="utf-8"?>
<ds:datastoreItem xmlns:ds="http://schemas.openxmlformats.org/officeDocument/2006/customXml" ds:itemID="{EDD90D4A-B871-4BA3-A944-3B0089AD242E}"/>
</file>

<file path=customXml/itemProps2.xml><?xml version="1.0" encoding="utf-8"?>
<ds:datastoreItem xmlns:ds="http://schemas.openxmlformats.org/officeDocument/2006/customXml" ds:itemID="{8C92B018-886B-43D6-A73B-7220E8789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47976-0E7C-4E06-9F1A-6B2CBC8DDDBC}">
  <ds:schemaRefs>
    <ds:schemaRef ds:uri="http://schemas.microsoft.com/office/2006/metadata/properties"/>
    <ds:schemaRef ds:uri="http://schemas.microsoft.com/office/infopath/2007/PartnerControls"/>
    <ds:schemaRef ds:uri="ef0cd043-b142-4182-9ff2-0aabdafb682f"/>
    <ds:schemaRef ds:uri="9b1ca33f-7adc-4a71-86cf-ce87906535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564</Characters>
  <Application>Microsoft Office Word</Application>
  <DocSecurity>0</DocSecurity>
  <Lines>4</Lines>
  <Paragraphs>1</Paragraphs>
  <ScaleCrop>false</ScaleCrop>
  <Company>BATERA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Benitez Reyes, Betsaida</dc:creator>
  <cp:keywords/>
  <dc:description/>
  <cp:lastModifiedBy>Maza Matia, Itziar</cp:lastModifiedBy>
  <cp:revision>2</cp:revision>
  <dcterms:created xsi:type="dcterms:W3CDTF">2026-06-03T07:02:00Z</dcterms:created>
  <dcterms:modified xsi:type="dcterms:W3CDTF">2026-06-03T07:02:00Z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0x01010094186C6B6A9E194A9CC1F90F904155E1</vt:lpwstr>
  </property>
  <property fmtid="{D5CDD505-2E9C-101B-9397-08002B2CF9AE}" pid="3" name="MediaServiceImageTags">
    <vt:lpwstr/>
  </property>
</Properties>
</file>