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FD99" w14:textId="77777777" w:rsidR="00EA4CEF" w:rsidRPr="00EA4CEF" w:rsidRDefault="00EA4CEF" w:rsidP="00EA4CEF">
      <w:pPr>
        <w:spacing w:before="120" w:line="276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EA4CEF">
        <w:rPr>
          <w:rFonts w:ascii="Arial" w:hAnsi="Arial" w:cs="Arial"/>
          <w:b/>
          <w:sz w:val="36"/>
          <w:szCs w:val="36"/>
          <w:lang w:val="es-ES_tradnl"/>
        </w:rPr>
        <w:t>Plan de Formación</w:t>
      </w:r>
    </w:p>
    <w:p w14:paraId="2DA68E08" w14:textId="77777777" w:rsidR="005B26C4" w:rsidRDefault="00EA4CEF" w:rsidP="00EA4CEF">
      <w:pPr>
        <w:spacing w:before="120" w:line="276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EA4CEF">
        <w:rPr>
          <w:rFonts w:ascii="Arial" w:hAnsi="Arial" w:cs="Arial"/>
          <w:b/>
          <w:sz w:val="36"/>
          <w:szCs w:val="36"/>
          <w:lang w:val="es-ES_tradnl"/>
        </w:rPr>
        <w:t xml:space="preserve"> del </w:t>
      </w:r>
      <w:r w:rsidR="003B35FB">
        <w:rPr>
          <w:rFonts w:ascii="Arial" w:hAnsi="Arial" w:cs="Arial"/>
          <w:b/>
          <w:sz w:val="36"/>
          <w:szCs w:val="36"/>
          <w:lang w:val="es-ES_tradnl"/>
        </w:rPr>
        <w:t>Ayuntamiento de</w:t>
      </w:r>
      <w:r w:rsidRPr="00EA4CEF">
        <w:rPr>
          <w:rFonts w:ascii="Arial" w:hAnsi="Arial" w:cs="Arial"/>
          <w:b/>
          <w:sz w:val="36"/>
          <w:szCs w:val="36"/>
          <w:lang w:val="es-ES_tradnl"/>
        </w:rPr>
        <w:t xml:space="preserve"> XXXXXXXXXXX</w:t>
      </w:r>
    </w:p>
    <w:p w14:paraId="69A397C3" w14:textId="77777777" w:rsidR="005B2D13" w:rsidRDefault="005B2D13" w:rsidP="00EA4CEF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020000" w14:textId="77777777" w:rsidR="005B2D13" w:rsidRPr="00372F0E" w:rsidRDefault="00372F0E" w:rsidP="00EA4CEF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72F0E">
        <w:rPr>
          <w:rFonts w:ascii="Arial" w:hAnsi="Arial" w:cs="Arial"/>
          <w:b/>
          <w:sz w:val="22"/>
          <w:szCs w:val="22"/>
          <w:lang w:val="es-ES_tradnl"/>
        </w:rPr>
        <w:t>OBJETIVOS GENERALES DEL PLAN:</w:t>
      </w:r>
    </w:p>
    <w:p w14:paraId="1BC6CE3A" w14:textId="77777777" w:rsidR="000A5767" w:rsidRDefault="00EA4CEF" w:rsidP="00EA4CEF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</w:t>
      </w:r>
      <w:r w:rsidR="002208D7">
        <w:rPr>
          <w:rFonts w:ascii="Arial" w:hAnsi="Arial" w:cs="Arial"/>
          <w:sz w:val="22"/>
          <w:szCs w:val="22"/>
          <w:lang w:val="es-ES_tradnl"/>
        </w:rPr>
        <w:t>n este</w:t>
      </w:r>
      <w:r w:rsidR="00BA1E11">
        <w:rPr>
          <w:rFonts w:ascii="Arial" w:hAnsi="Arial" w:cs="Arial"/>
          <w:sz w:val="22"/>
          <w:szCs w:val="22"/>
          <w:lang w:val="es-ES_tradnl"/>
        </w:rPr>
        <w:t xml:space="preserve"> apartado deben indicarse los</w:t>
      </w:r>
      <w:r w:rsidR="00BA1E11" w:rsidRPr="00BA1E11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BA1E11" w:rsidRPr="005B2D13">
        <w:rPr>
          <w:rFonts w:ascii="Arial" w:hAnsi="Arial" w:cs="Arial"/>
          <w:b/>
          <w:sz w:val="22"/>
          <w:szCs w:val="22"/>
          <w:lang w:val="es-ES_tradnl"/>
        </w:rPr>
        <w:t>objetivos generales</w:t>
      </w:r>
      <w:r w:rsidR="00BA1E11">
        <w:rPr>
          <w:rFonts w:ascii="Arial" w:hAnsi="Arial" w:cs="Arial"/>
          <w:sz w:val="22"/>
          <w:szCs w:val="22"/>
          <w:lang w:val="es-ES_tradnl"/>
        </w:rPr>
        <w:t xml:space="preserve"> de</w:t>
      </w:r>
      <w:r>
        <w:rPr>
          <w:rFonts w:ascii="Arial" w:hAnsi="Arial" w:cs="Arial"/>
          <w:sz w:val="22"/>
          <w:szCs w:val="22"/>
          <w:lang w:val="es-ES_tradnl"/>
        </w:rPr>
        <w:t>l</w:t>
      </w:r>
      <w:r w:rsidR="00BA1E11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Plan de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Formación</w:t>
      </w:r>
      <w:r w:rsidR="00BA1E11">
        <w:rPr>
          <w:rFonts w:ascii="Arial" w:hAnsi="Arial" w:cs="Arial"/>
          <w:sz w:val="22"/>
          <w:szCs w:val="22"/>
          <w:lang w:val="es-ES_tradnl"/>
        </w:rPr>
        <w:t xml:space="preserve">; </w:t>
      </w:r>
      <w:r w:rsidR="000A576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A1E11">
        <w:rPr>
          <w:rFonts w:ascii="Arial" w:hAnsi="Arial" w:cs="Arial"/>
          <w:sz w:val="22"/>
          <w:szCs w:val="22"/>
          <w:lang w:val="es-ES_tradnl"/>
        </w:rPr>
        <w:t>Por</w:t>
      </w:r>
      <w:proofErr w:type="gramEnd"/>
      <w:r w:rsidR="00BA1E11">
        <w:rPr>
          <w:rFonts w:ascii="Arial" w:hAnsi="Arial" w:cs="Arial"/>
          <w:sz w:val="22"/>
          <w:szCs w:val="22"/>
          <w:lang w:val="es-ES_tradnl"/>
        </w:rPr>
        <w:t xml:space="preserve"> ejemplo</w:t>
      </w:r>
      <w:r w:rsidR="000A5767">
        <w:rPr>
          <w:rFonts w:ascii="Arial" w:hAnsi="Arial" w:cs="Arial"/>
          <w:sz w:val="22"/>
          <w:szCs w:val="22"/>
          <w:lang w:val="es-ES_tradnl"/>
        </w:rPr>
        <w:t>:</w:t>
      </w:r>
    </w:p>
    <w:p w14:paraId="34E252D3" w14:textId="77777777" w:rsidR="009D4EE8" w:rsidRPr="009D4EE8" w:rsidRDefault="009D4EE8" w:rsidP="00EA4CEF">
      <w:pPr>
        <w:spacing w:before="120" w:line="276" w:lineRule="auto"/>
        <w:jc w:val="both"/>
        <w:rPr>
          <w:rFonts w:ascii="Arial" w:hAnsi="Arial" w:cs="Arial"/>
          <w:color w:val="0000FF"/>
          <w:sz w:val="22"/>
          <w:szCs w:val="22"/>
          <w:lang w:val="es-ES_tradnl"/>
        </w:rPr>
      </w:pPr>
      <w:r w:rsidRPr="009D4EE8">
        <w:rPr>
          <w:rFonts w:ascii="Arial" w:hAnsi="Arial" w:cs="Arial"/>
          <w:color w:val="0000FF"/>
          <w:sz w:val="22"/>
          <w:szCs w:val="22"/>
          <w:lang w:val="es-ES_tradnl"/>
        </w:rPr>
        <w:t>El presente Plan de Formación obedece a dos objetivos generales:</w:t>
      </w:r>
    </w:p>
    <w:p w14:paraId="699034A1" w14:textId="77777777" w:rsidR="00EA4CEF" w:rsidRPr="009D4EE8" w:rsidRDefault="000A5767" w:rsidP="009D4EE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color w:val="0000FF"/>
          <w:sz w:val="22"/>
          <w:szCs w:val="22"/>
          <w:lang w:val="es-ES_tradnl"/>
        </w:rPr>
      </w:pPr>
      <w:r w:rsidRPr="009D4EE8">
        <w:rPr>
          <w:rFonts w:ascii="Arial" w:hAnsi="Arial" w:cs="Arial"/>
          <w:color w:val="0000FF"/>
          <w:sz w:val="22"/>
          <w:szCs w:val="22"/>
          <w:lang w:val="es-ES_tradnl"/>
        </w:rPr>
        <w:t>La mejora del desempeño de las tareas propias del puesto de trabajo</w:t>
      </w:r>
      <w:r w:rsidR="005B2D13" w:rsidRPr="009D4EE8">
        <w:rPr>
          <w:rFonts w:ascii="Arial" w:hAnsi="Arial" w:cs="Arial"/>
          <w:color w:val="0000FF"/>
          <w:sz w:val="22"/>
          <w:szCs w:val="22"/>
          <w:lang w:val="es-ES_tradnl"/>
        </w:rPr>
        <w:t>.</w:t>
      </w:r>
    </w:p>
    <w:p w14:paraId="5C3FE55F" w14:textId="77777777" w:rsidR="000A5767" w:rsidRPr="009D4EE8" w:rsidRDefault="000A5767" w:rsidP="009D4EE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color w:val="0000FF"/>
          <w:sz w:val="22"/>
          <w:szCs w:val="22"/>
          <w:lang w:val="es-ES_tradnl"/>
        </w:rPr>
      </w:pPr>
      <w:r w:rsidRPr="009D4EE8">
        <w:rPr>
          <w:rFonts w:ascii="Arial" w:hAnsi="Arial" w:cs="Arial"/>
          <w:color w:val="0000FF"/>
          <w:sz w:val="22"/>
          <w:szCs w:val="22"/>
          <w:lang w:val="es-ES_tradnl"/>
        </w:rPr>
        <w:t>Facilitar el desarrollo y</w:t>
      </w:r>
      <w:r w:rsidR="009D4EE8" w:rsidRPr="009D4EE8">
        <w:rPr>
          <w:rFonts w:ascii="Arial" w:hAnsi="Arial" w:cs="Arial"/>
          <w:color w:val="0000FF"/>
          <w:sz w:val="22"/>
          <w:szCs w:val="22"/>
          <w:lang w:val="es-ES_tradnl"/>
        </w:rPr>
        <w:t xml:space="preserve"> la</w:t>
      </w:r>
      <w:r w:rsidRPr="009D4EE8">
        <w:rPr>
          <w:rFonts w:ascii="Arial" w:hAnsi="Arial" w:cs="Arial"/>
          <w:color w:val="0000FF"/>
          <w:sz w:val="22"/>
          <w:szCs w:val="22"/>
          <w:lang w:val="es-ES_tradnl"/>
        </w:rPr>
        <w:t xml:space="preserve"> promoción profesional de las personas </w:t>
      </w:r>
      <w:r w:rsidR="003B35FB">
        <w:rPr>
          <w:rFonts w:ascii="Arial" w:hAnsi="Arial" w:cs="Arial"/>
          <w:color w:val="0000FF"/>
          <w:sz w:val="22"/>
          <w:szCs w:val="22"/>
          <w:lang w:val="es-ES_tradnl"/>
        </w:rPr>
        <w:t>empleadas en el Ayuntamiento</w:t>
      </w:r>
      <w:r w:rsidR="005B2D13" w:rsidRPr="009D4EE8">
        <w:rPr>
          <w:rFonts w:ascii="Arial" w:hAnsi="Arial" w:cs="Arial"/>
          <w:color w:val="0000FF"/>
          <w:sz w:val="22"/>
          <w:szCs w:val="22"/>
          <w:lang w:val="es-ES_tradnl"/>
        </w:rPr>
        <w:t>.</w:t>
      </w:r>
    </w:p>
    <w:p w14:paraId="1A4F4209" w14:textId="77777777" w:rsidR="009C01C1" w:rsidRPr="00372F0E" w:rsidRDefault="009C01C1" w:rsidP="009C01C1">
      <w:pPr>
        <w:spacing w:before="120" w:line="276" w:lineRule="auto"/>
        <w:ind w:left="6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72F0E">
        <w:rPr>
          <w:rFonts w:ascii="Arial" w:hAnsi="Arial" w:cs="Arial"/>
          <w:b/>
          <w:sz w:val="22"/>
          <w:szCs w:val="22"/>
          <w:lang w:val="es-ES_tradnl"/>
        </w:rPr>
        <w:t>OBJETIVOS ES</w:t>
      </w:r>
      <w:r>
        <w:rPr>
          <w:rFonts w:ascii="Arial" w:hAnsi="Arial" w:cs="Arial"/>
          <w:b/>
          <w:sz w:val="22"/>
          <w:szCs w:val="22"/>
          <w:lang w:val="es-ES_tradnl"/>
        </w:rPr>
        <w:t>PECÍFICOS</w:t>
      </w:r>
      <w:r w:rsidRPr="00372F0E">
        <w:rPr>
          <w:rFonts w:ascii="Arial" w:hAnsi="Arial" w:cs="Arial"/>
          <w:b/>
          <w:sz w:val="22"/>
          <w:szCs w:val="22"/>
          <w:lang w:val="es-ES_tradnl"/>
        </w:rPr>
        <w:t>:</w:t>
      </w:r>
    </w:p>
    <w:p w14:paraId="6DA5028C" w14:textId="77777777" w:rsidR="009C01C1" w:rsidRDefault="009C01C1" w:rsidP="009C01C1">
      <w:pPr>
        <w:spacing w:before="120" w:line="276" w:lineRule="auto"/>
        <w:ind w:left="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En este apartado se indicarán los </w:t>
      </w:r>
      <w:r w:rsidRPr="005B2D13">
        <w:rPr>
          <w:rFonts w:ascii="Arial" w:hAnsi="Arial" w:cs="Arial"/>
          <w:b/>
          <w:sz w:val="22"/>
          <w:szCs w:val="22"/>
          <w:lang w:val="es-ES_tradnl"/>
        </w:rPr>
        <w:t>objetivos es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pecíficos. </w:t>
      </w:r>
      <w:r>
        <w:rPr>
          <w:rFonts w:ascii="Arial" w:hAnsi="Arial" w:cs="Arial"/>
          <w:sz w:val="22"/>
          <w:szCs w:val="22"/>
          <w:lang w:val="es-ES_tradnl"/>
        </w:rPr>
        <w:t>Pueden ser los que figuran en el Plan Operativo u otros definidos por el mismo. Por ejemplo:</w:t>
      </w:r>
    </w:p>
    <w:p w14:paraId="6E5FA64C" w14:textId="77777777" w:rsidR="009C01C1" w:rsidRPr="009D4EE8" w:rsidRDefault="009C01C1" w:rsidP="009C01C1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color w:val="0000FF"/>
          <w:sz w:val="22"/>
          <w:szCs w:val="22"/>
          <w:lang w:val="es-ES_tradnl"/>
        </w:rPr>
      </w:pPr>
      <w:r w:rsidRPr="009D4EE8">
        <w:rPr>
          <w:rFonts w:ascii="Arial" w:hAnsi="Arial" w:cs="Arial"/>
          <w:color w:val="0000FF"/>
          <w:sz w:val="22"/>
          <w:szCs w:val="22"/>
          <w:lang w:val="es-ES_tradnl"/>
        </w:rPr>
        <w:t>Contar con un equipo de personas capacitadas y comprometidas con la atención al cliente.</w:t>
      </w:r>
    </w:p>
    <w:p w14:paraId="667BB21C" w14:textId="77777777" w:rsidR="009C01C1" w:rsidRPr="009D4EE8" w:rsidRDefault="009C01C1" w:rsidP="009C01C1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color w:val="0000FF"/>
          <w:sz w:val="22"/>
          <w:szCs w:val="22"/>
          <w:lang w:val="es-ES_tradnl"/>
        </w:rPr>
      </w:pPr>
      <w:r w:rsidRPr="009D4EE8">
        <w:rPr>
          <w:rFonts w:ascii="Arial" w:hAnsi="Arial" w:cs="Arial"/>
          <w:color w:val="0000FF"/>
          <w:sz w:val="22"/>
          <w:szCs w:val="22"/>
          <w:lang w:val="es-ES_tradnl"/>
        </w:rPr>
        <w:t>Ofrecer una gama de servicios de calidad adaptada a las necesidades de los clientes.</w:t>
      </w:r>
    </w:p>
    <w:p w14:paraId="326CC9CB" w14:textId="77777777" w:rsidR="005B2D13" w:rsidRDefault="005B2D13" w:rsidP="005B2D13">
      <w:pPr>
        <w:spacing w:before="120" w:line="276" w:lineRule="auto"/>
        <w:ind w:left="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286409F" w14:textId="77777777" w:rsidR="00A70BA5" w:rsidRDefault="007C446D" w:rsidP="005B2D1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MEDIOS DE DIFUSIÓN DE LA OFERTA FORMATIVA</w:t>
      </w:r>
    </w:p>
    <w:p w14:paraId="4369DF5D" w14:textId="77777777" w:rsidR="00034736" w:rsidRPr="00034736" w:rsidRDefault="007C446D" w:rsidP="005B2D13">
      <w:pPr>
        <w:spacing w:before="120" w:line="276" w:lineRule="auto"/>
        <w:jc w:val="both"/>
        <w:rPr>
          <w:rFonts w:ascii="Arial" w:hAnsi="Arial" w:cs="Arial"/>
          <w:color w:val="0000FF"/>
          <w:sz w:val="22"/>
          <w:szCs w:val="22"/>
          <w:lang w:val="es-ES_tradnl"/>
        </w:rPr>
      </w:pPr>
      <w:r w:rsidRPr="00034736">
        <w:rPr>
          <w:rFonts w:ascii="Arial" w:hAnsi="Arial" w:cs="Arial"/>
          <w:color w:val="0000FF"/>
          <w:sz w:val="22"/>
          <w:szCs w:val="22"/>
          <w:lang w:val="es-ES_tradnl"/>
        </w:rPr>
        <w:t xml:space="preserve">El calendario de acciones formativas ofertadas se envía a cada </w:t>
      </w:r>
      <w:r w:rsidR="00656917">
        <w:rPr>
          <w:rFonts w:ascii="Arial" w:hAnsi="Arial" w:cs="Arial"/>
          <w:color w:val="0000FF"/>
          <w:sz w:val="22"/>
          <w:szCs w:val="22"/>
          <w:lang w:val="es-ES_tradnl"/>
        </w:rPr>
        <w:t xml:space="preserve">servicio </w:t>
      </w:r>
      <w:r w:rsidRPr="00034736">
        <w:rPr>
          <w:rFonts w:ascii="Arial" w:hAnsi="Arial" w:cs="Arial"/>
          <w:color w:val="0000FF"/>
          <w:sz w:val="22"/>
          <w:szCs w:val="22"/>
          <w:lang w:val="es-ES_tradnl"/>
        </w:rPr>
        <w:t xml:space="preserve">y desde aquí se hace llegar a todas las personas empleadas en el mismo. </w:t>
      </w:r>
    </w:p>
    <w:p w14:paraId="4FAAD730" w14:textId="77777777" w:rsidR="007C446D" w:rsidRPr="00034736" w:rsidRDefault="00034736" w:rsidP="005B2D13">
      <w:pPr>
        <w:spacing w:before="120" w:line="276" w:lineRule="auto"/>
        <w:jc w:val="both"/>
        <w:rPr>
          <w:rFonts w:ascii="Arial" w:hAnsi="Arial" w:cs="Arial"/>
          <w:color w:val="0000FF"/>
          <w:sz w:val="22"/>
          <w:szCs w:val="22"/>
          <w:lang w:val="es-ES_tradnl"/>
        </w:rPr>
      </w:pPr>
      <w:r w:rsidRPr="00034736">
        <w:rPr>
          <w:rFonts w:ascii="Arial" w:hAnsi="Arial" w:cs="Arial"/>
          <w:color w:val="0000FF"/>
          <w:sz w:val="22"/>
          <w:szCs w:val="22"/>
          <w:lang w:val="es-ES_tradnl"/>
        </w:rPr>
        <w:t xml:space="preserve">Así mismo la información se expone </w:t>
      </w:r>
      <w:r w:rsidR="007C446D" w:rsidRPr="00034736">
        <w:rPr>
          <w:rFonts w:ascii="Arial" w:hAnsi="Arial" w:cs="Arial"/>
          <w:color w:val="0000FF"/>
          <w:sz w:val="22"/>
          <w:szCs w:val="22"/>
          <w:lang w:val="es-ES_tradnl"/>
        </w:rPr>
        <w:t xml:space="preserve">en el Tablón de Anuncios de la Entidad </w:t>
      </w:r>
      <w:r w:rsidRPr="00034736">
        <w:rPr>
          <w:rFonts w:ascii="Arial" w:hAnsi="Arial" w:cs="Arial"/>
          <w:color w:val="0000FF"/>
          <w:sz w:val="22"/>
          <w:szCs w:val="22"/>
          <w:lang w:val="es-ES_tradnl"/>
        </w:rPr>
        <w:t xml:space="preserve">y en la </w:t>
      </w:r>
      <w:r w:rsidR="007C446D" w:rsidRPr="00034736">
        <w:rPr>
          <w:rFonts w:ascii="Arial" w:hAnsi="Arial" w:cs="Arial"/>
          <w:color w:val="0000FF"/>
          <w:sz w:val="22"/>
          <w:szCs w:val="22"/>
          <w:lang w:val="es-ES_tradnl"/>
        </w:rPr>
        <w:t xml:space="preserve">Intranet. </w:t>
      </w:r>
    </w:p>
    <w:p w14:paraId="680E358F" w14:textId="77777777" w:rsidR="00034736" w:rsidRPr="007C446D" w:rsidRDefault="00034736" w:rsidP="005B2D13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429A916" w14:textId="77777777" w:rsidR="005B2D13" w:rsidRPr="00372F0E" w:rsidRDefault="00372F0E" w:rsidP="005B2D1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72F0E">
        <w:rPr>
          <w:rFonts w:ascii="Arial" w:hAnsi="Arial" w:cs="Arial"/>
          <w:b/>
          <w:sz w:val="22"/>
          <w:szCs w:val="22"/>
          <w:lang w:val="es-ES_tradnl"/>
        </w:rPr>
        <w:t>ACCIONES FORMATIVAS</w:t>
      </w:r>
    </w:p>
    <w:p w14:paraId="4D486751" w14:textId="77777777" w:rsidR="00BA1E11" w:rsidRPr="00D11C25" w:rsidRDefault="00034736" w:rsidP="005B2D13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Se pueden agrupar en una tabla en la que se indicará p</w:t>
      </w:r>
      <w:r w:rsidR="00BA1E11" w:rsidRPr="00D11C25">
        <w:rPr>
          <w:rFonts w:ascii="Arial" w:hAnsi="Arial" w:cs="Arial"/>
          <w:i/>
          <w:sz w:val="22"/>
          <w:szCs w:val="22"/>
          <w:lang w:val="es-ES_tradnl"/>
        </w:rPr>
        <w:t>or cada acción formativa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los siguientes datos:</w:t>
      </w:r>
    </w:p>
    <w:p w14:paraId="6DB05C59" w14:textId="77777777" w:rsidR="00034736" w:rsidRDefault="00034736" w:rsidP="00034736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prioridad asignada a la acción</w:t>
      </w:r>
    </w:p>
    <w:p w14:paraId="21D3BEF1" w14:textId="77777777" w:rsidR="00034736" w:rsidRDefault="00BA1E11" w:rsidP="00034736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D11C25">
        <w:rPr>
          <w:rFonts w:ascii="Arial" w:hAnsi="Arial" w:cs="Arial"/>
          <w:i/>
          <w:sz w:val="22"/>
          <w:szCs w:val="22"/>
          <w:lang w:val="es-ES_tradnl"/>
        </w:rPr>
        <w:t>d</w:t>
      </w:r>
      <w:r w:rsidR="00372F0E" w:rsidRPr="00D11C25">
        <w:rPr>
          <w:rFonts w:ascii="Arial" w:hAnsi="Arial" w:cs="Arial"/>
          <w:i/>
          <w:sz w:val="22"/>
          <w:szCs w:val="22"/>
          <w:lang w:val="es-ES_tradnl"/>
        </w:rPr>
        <w:t>enominación de la acción</w:t>
      </w:r>
    </w:p>
    <w:p w14:paraId="5350D9B9" w14:textId="77777777" w:rsidR="00034736" w:rsidRDefault="00BA1E11" w:rsidP="00034736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D11C25">
        <w:rPr>
          <w:rFonts w:ascii="Arial" w:hAnsi="Arial" w:cs="Arial"/>
          <w:i/>
          <w:sz w:val="22"/>
          <w:szCs w:val="22"/>
          <w:lang w:val="es-ES_tradnl"/>
        </w:rPr>
        <w:t>p</w:t>
      </w:r>
      <w:r w:rsidR="00372F0E" w:rsidRPr="00D11C25">
        <w:rPr>
          <w:rFonts w:ascii="Arial" w:hAnsi="Arial" w:cs="Arial"/>
          <w:i/>
          <w:sz w:val="22"/>
          <w:szCs w:val="22"/>
          <w:lang w:val="es-ES_tradnl"/>
        </w:rPr>
        <w:t>ersonas destinatarias</w:t>
      </w:r>
    </w:p>
    <w:p w14:paraId="5FBD748F" w14:textId="77777777" w:rsidR="00034736" w:rsidRDefault="00BA1E11" w:rsidP="00034736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D11C25">
        <w:rPr>
          <w:rFonts w:ascii="Arial" w:hAnsi="Arial" w:cs="Arial"/>
          <w:i/>
          <w:sz w:val="22"/>
          <w:szCs w:val="22"/>
          <w:lang w:val="es-ES_tradnl"/>
        </w:rPr>
        <w:t>la m</w:t>
      </w:r>
      <w:r w:rsidR="00372F0E" w:rsidRPr="00D11C25">
        <w:rPr>
          <w:rFonts w:ascii="Arial" w:hAnsi="Arial" w:cs="Arial"/>
          <w:i/>
          <w:sz w:val="22"/>
          <w:szCs w:val="22"/>
          <w:lang w:val="es-ES_tradnl"/>
        </w:rPr>
        <w:t>odalidad didáctica</w:t>
      </w:r>
      <w:r w:rsidR="00034736">
        <w:rPr>
          <w:rFonts w:ascii="Arial" w:hAnsi="Arial" w:cs="Arial"/>
          <w:i/>
          <w:sz w:val="22"/>
          <w:szCs w:val="22"/>
          <w:lang w:val="es-ES_tradnl"/>
        </w:rPr>
        <w:t xml:space="preserve"> (presencial, on-line, mixta...)</w:t>
      </w:r>
    </w:p>
    <w:p w14:paraId="022D7070" w14:textId="77777777" w:rsidR="007749A6" w:rsidRDefault="00BA1E11" w:rsidP="00034736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D11C25">
        <w:rPr>
          <w:rFonts w:ascii="Arial" w:hAnsi="Arial" w:cs="Arial"/>
          <w:i/>
          <w:sz w:val="22"/>
          <w:szCs w:val="22"/>
          <w:lang w:val="es-ES_tradnl"/>
        </w:rPr>
        <w:t>forma de e</w:t>
      </w:r>
      <w:r w:rsidR="00335B05" w:rsidRPr="00D11C25">
        <w:rPr>
          <w:rFonts w:ascii="Arial" w:hAnsi="Arial" w:cs="Arial"/>
          <w:i/>
          <w:sz w:val="22"/>
          <w:szCs w:val="22"/>
          <w:lang w:val="es-ES_tradnl"/>
        </w:rPr>
        <w:t>valuación</w:t>
      </w:r>
      <w:r w:rsidR="000D5377">
        <w:rPr>
          <w:rFonts w:ascii="Arial" w:hAnsi="Arial" w:cs="Arial"/>
          <w:i/>
          <w:sz w:val="22"/>
          <w:szCs w:val="22"/>
          <w:lang w:val="es-ES_tradnl"/>
        </w:rPr>
        <w:t xml:space="preserve">, si </w:t>
      </w:r>
      <w:r w:rsidR="00A70BA5">
        <w:rPr>
          <w:rFonts w:ascii="Arial" w:hAnsi="Arial" w:cs="Arial"/>
          <w:i/>
          <w:sz w:val="22"/>
          <w:szCs w:val="22"/>
          <w:lang w:val="es-ES_tradnl"/>
        </w:rPr>
        <w:t>se ha previsto</w:t>
      </w:r>
    </w:p>
    <w:p w14:paraId="243F2E0A" w14:textId="77777777" w:rsidR="00034736" w:rsidRDefault="00034736" w:rsidP="00034736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calendario previsto y </w:t>
      </w:r>
      <w:r w:rsidRPr="00D11C25">
        <w:rPr>
          <w:rFonts w:ascii="Arial" w:hAnsi="Arial" w:cs="Arial"/>
          <w:i/>
          <w:sz w:val="22"/>
          <w:szCs w:val="22"/>
          <w:lang w:val="es-ES_tradnl"/>
        </w:rPr>
        <w:t xml:space="preserve">duración en horas de la acción </w:t>
      </w:r>
    </w:p>
    <w:p w14:paraId="26D5F5B3" w14:textId="77777777" w:rsidR="00034736" w:rsidRDefault="00034736" w:rsidP="00034736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número de participantes</w:t>
      </w:r>
    </w:p>
    <w:p w14:paraId="793FAA1E" w14:textId="77777777" w:rsidR="00034736" w:rsidRDefault="00034736" w:rsidP="00034736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lastRenderedPageBreak/>
        <w:t>coste por participante en la acción (matrículas)</w:t>
      </w:r>
    </w:p>
    <w:p w14:paraId="1A6E35CA" w14:textId="77777777" w:rsidR="00034736" w:rsidRDefault="00034736" w:rsidP="00034736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coste total de la acción</w:t>
      </w:r>
    </w:p>
    <w:p w14:paraId="111247A6" w14:textId="77777777" w:rsidR="00EF2BC6" w:rsidRPr="00D11C25" w:rsidRDefault="00BA1E11" w:rsidP="005B2D13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D11C25">
        <w:rPr>
          <w:rFonts w:ascii="Arial" w:hAnsi="Arial" w:cs="Arial"/>
          <w:i/>
          <w:sz w:val="22"/>
          <w:szCs w:val="22"/>
          <w:lang w:val="es-ES_tradnl"/>
        </w:rPr>
        <w:t xml:space="preserve">En el caso de las acciones formativas impartidas por el IVAP, </w:t>
      </w:r>
      <w:r w:rsidR="000D5377">
        <w:rPr>
          <w:rFonts w:ascii="Arial" w:hAnsi="Arial" w:cs="Arial"/>
          <w:i/>
          <w:sz w:val="22"/>
          <w:szCs w:val="22"/>
          <w:lang w:val="es-ES_tradnl"/>
        </w:rPr>
        <w:t xml:space="preserve">estos datos figuran en </w:t>
      </w:r>
      <w:r w:rsidRPr="00D11C25">
        <w:rPr>
          <w:rFonts w:ascii="Arial" w:hAnsi="Arial" w:cs="Arial"/>
          <w:i/>
          <w:sz w:val="22"/>
          <w:szCs w:val="22"/>
          <w:lang w:val="es-ES_tradnl"/>
        </w:rPr>
        <w:t>la ficha técnica de la acción correspondiente</w:t>
      </w:r>
      <w:r w:rsidR="00B9388B">
        <w:rPr>
          <w:rFonts w:ascii="Arial" w:hAnsi="Arial" w:cs="Arial"/>
          <w:i/>
          <w:sz w:val="22"/>
          <w:szCs w:val="22"/>
          <w:lang w:val="es-ES_tradnl"/>
        </w:rPr>
        <w:t>.</w:t>
      </w:r>
    </w:p>
    <w:p w14:paraId="055366CD" w14:textId="77777777" w:rsidR="00B9388B" w:rsidRPr="007C446D" w:rsidRDefault="00B9388B" w:rsidP="00B9388B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B9B827D" w14:textId="77777777" w:rsidR="00B9388B" w:rsidRDefault="00B9388B" w:rsidP="00B9388B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s-ES_tradnl"/>
        </w:rPr>
        <w:sectPr w:rsidR="00B9388B" w:rsidSect="003C2748">
          <w:headerReference w:type="default" r:id="rId10"/>
          <w:footerReference w:type="default" r:id="rId11"/>
          <w:pgSz w:w="11906" w:h="16838" w:code="9"/>
          <w:pgMar w:top="1701" w:right="1701" w:bottom="1418" w:left="1701" w:header="567" w:footer="567" w:gutter="0"/>
          <w:cols w:space="708"/>
          <w:docGrid w:linePitch="36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1927"/>
        <w:gridCol w:w="1493"/>
        <w:gridCol w:w="1620"/>
        <w:gridCol w:w="1440"/>
        <w:gridCol w:w="900"/>
        <w:gridCol w:w="900"/>
        <w:gridCol w:w="900"/>
        <w:gridCol w:w="1260"/>
        <w:gridCol w:w="1195"/>
      </w:tblGrid>
      <w:tr w:rsidR="003317C0" w:rsidRPr="005C787F" w14:paraId="064685E3" w14:textId="67516D46" w:rsidTr="00AC0420">
        <w:tc>
          <w:tcPr>
            <w:tcW w:w="828" w:type="dxa"/>
            <w:vMerge w:val="restart"/>
            <w:shd w:val="clear" w:color="auto" w:fill="B3B3B3"/>
            <w:vAlign w:val="center"/>
          </w:tcPr>
          <w:p w14:paraId="47E9E235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5C787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Prio-ridad</w:t>
            </w:r>
            <w:proofErr w:type="spellEnd"/>
          </w:p>
        </w:tc>
        <w:tc>
          <w:tcPr>
            <w:tcW w:w="2700" w:type="dxa"/>
            <w:vMerge w:val="restart"/>
            <w:shd w:val="clear" w:color="auto" w:fill="B3B3B3"/>
            <w:vAlign w:val="center"/>
          </w:tcPr>
          <w:p w14:paraId="7297DB33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Acción</w:t>
            </w:r>
          </w:p>
        </w:tc>
        <w:tc>
          <w:tcPr>
            <w:tcW w:w="1927" w:type="dxa"/>
            <w:vMerge w:val="restart"/>
            <w:shd w:val="clear" w:color="auto" w:fill="B3B3B3"/>
            <w:vAlign w:val="center"/>
          </w:tcPr>
          <w:p w14:paraId="46C12C76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Colectivos destinatarios</w:t>
            </w:r>
          </w:p>
        </w:tc>
        <w:tc>
          <w:tcPr>
            <w:tcW w:w="1493" w:type="dxa"/>
            <w:vMerge w:val="restart"/>
            <w:shd w:val="clear" w:color="auto" w:fill="B3B3B3"/>
            <w:vAlign w:val="center"/>
          </w:tcPr>
          <w:p w14:paraId="7BD38B4C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formativa</w:t>
            </w:r>
          </w:p>
        </w:tc>
        <w:tc>
          <w:tcPr>
            <w:tcW w:w="1620" w:type="dxa"/>
            <w:vMerge w:val="restart"/>
            <w:shd w:val="clear" w:color="auto" w:fill="B3B3B3"/>
            <w:vAlign w:val="center"/>
          </w:tcPr>
          <w:p w14:paraId="7D93DA0B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Forma de evaluación</w:t>
            </w:r>
          </w:p>
        </w:tc>
        <w:tc>
          <w:tcPr>
            <w:tcW w:w="1440" w:type="dxa"/>
            <w:vMerge w:val="restart"/>
            <w:shd w:val="clear" w:color="auto" w:fill="B3B3B3"/>
            <w:vAlign w:val="center"/>
          </w:tcPr>
          <w:p w14:paraId="2C20C684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Fechas</w:t>
            </w:r>
          </w:p>
        </w:tc>
        <w:tc>
          <w:tcPr>
            <w:tcW w:w="900" w:type="dxa"/>
            <w:vMerge w:val="restart"/>
            <w:shd w:val="clear" w:color="auto" w:fill="B3B3B3"/>
            <w:vAlign w:val="center"/>
          </w:tcPr>
          <w:p w14:paraId="006C8CCD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1800" w:type="dxa"/>
            <w:gridSpan w:val="2"/>
            <w:shd w:val="clear" w:color="auto" w:fill="B3B3B3"/>
            <w:vAlign w:val="center"/>
          </w:tcPr>
          <w:p w14:paraId="5F623597" w14:textId="5FDADB3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76A9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Nº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Partici</w:t>
            </w:r>
            <w:r w:rsidRPr="00B76A9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pantes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55AEC6A2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Coste unitario por participante</w:t>
            </w:r>
          </w:p>
        </w:tc>
        <w:tc>
          <w:tcPr>
            <w:tcW w:w="1195" w:type="dxa"/>
            <w:shd w:val="clear" w:color="auto" w:fill="B3B3B3"/>
            <w:vAlign w:val="center"/>
          </w:tcPr>
          <w:p w14:paraId="2D0725EB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Total</w:t>
            </w:r>
          </w:p>
        </w:tc>
      </w:tr>
      <w:tr w:rsidR="003317C0" w:rsidRPr="005C787F" w14:paraId="283B1966" w14:textId="77777777" w:rsidTr="00AC0420">
        <w:tc>
          <w:tcPr>
            <w:tcW w:w="828" w:type="dxa"/>
            <w:vMerge/>
            <w:shd w:val="clear" w:color="auto" w:fill="B3B3B3"/>
            <w:vAlign w:val="center"/>
          </w:tcPr>
          <w:p w14:paraId="7843B36F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00" w:type="dxa"/>
            <w:vMerge/>
            <w:shd w:val="clear" w:color="auto" w:fill="B3B3B3"/>
            <w:vAlign w:val="center"/>
          </w:tcPr>
          <w:p w14:paraId="5847B238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27" w:type="dxa"/>
            <w:vMerge/>
            <w:shd w:val="clear" w:color="auto" w:fill="B3B3B3"/>
            <w:vAlign w:val="center"/>
          </w:tcPr>
          <w:p w14:paraId="518CE2CA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93" w:type="dxa"/>
            <w:vMerge/>
            <w:shd w:val="clear" w:color="auto" w:fill="B3B3B3"/>
            <w:vAlign w:val="center"/>
          </w:tcPr>
          <w:p w14:paraId="24E52E0F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vMerge/>
            <w:shd w:val="clear" w:color="auto" w:fill="B3B3B3"/>
            <w:vAlign w:val="center"/>
          </w:tcPr>
          <w:p w14:paraId="0724C4A7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Merge/>
            <w:shd w:val="clear" w:color="auto" w:fill="B3B3B3"/>
            <w:vAlign w:val="center"/>
          </w:tcPr>
          <w:p w14:paraId="2898EDEC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vMerge/>
            <w:shd w:val="clear" w:color="auto" w:fill="B3B3B3"/>
            <w:vAlign w:val="center"/>
          </w:tcPr>
          <w:p w14:paraId="0DEC3381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14:paraId="39809B41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Mujer </w:t>
            </w:r>
          </w:p>
        </w:tc>
        <w:tc>
          <w:tcPr>
            <w:tcW w:w="900" w:type="dxa"/>
            <w:shd w:val="clear" w:color="auto" w:fill="B3B3B3"/>
          </w:tcPr>
          <w:p w14:paraId="15D0D9B8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Hombre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083D17CD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95" w:type="dxa"/>
            <w:shd w:val="clear" w:color="auto" w:fill="B3B3B3"/>
            <w:vAlign w:val="center"/>
          </w:tcPr>
          <w:p w14:paraId="2AC6D08A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3317C0" w:rsidRPr="005C787F" w14:paraId="0F2717B4" w14:textId="7E4A1AAB" w:rsidTr="00AC0420">
        <w:tc>
          <w:tcPr>
            <w:tcW w:w="828" w:type="dxa"/>
            <w:shd w:val="clear" w:color="auto" w:fill="auto"/>
            <w:vAlign w:val="center"/>
          </w:tcPr>
          <w:p w14:paraId="5A8AFCF3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16EBEB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Análisis de puestos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7655098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Técnicos área RRHH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4D18FDD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Presencial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88F76B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Prueba práctica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886716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20 al 23 de noviembre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E79F11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900" w:type="dxa"/>
            <w:vAlign w:val="center"/>
          </w:tcPr>
          <w:p w14:paraId="56CE347A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900" w:type="dxa"/>
            <w:vAlign w:val="center"/>
          </w:tcPr>
          <w:p w14:paraId="5BC41937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C01C57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170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80BFE49" w14:textId="77777777" w:rsidR="003317C0" w:rsidRPr="005C787F" w:rsidRDefault="003317C0" w:rsidP="003317C0">
            <w:pPr>
              <w:tabs>
                <w:tab w:val="right" w:pos="75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510 €</w:t>
            </w:r>
          </w:p>
        </w:tc>
      </w:tr>
      <w:tr w:rsidR="003317C0" w:rsidRPr="005C787F" w14:paraId="3A1AE5D1" w14:textId="76F72141" w:rsidTr="00AC0420">
        <w:tc>
          <w:tcPr>
            <w:tcW w:w="828" w:type="dxa"/>
            <w:shd w:val="clear" w:color="auto" w:fill="auto"/>
            <w:vAlign w:val="center"/>
          </w:tcPr>
          <w:p w14:paraId="69C51E6B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2CDA65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Implantación 5S en Administración</w:t>
            </w:r>
            <w:r w:rsidRPr="005C787F">
              <w:rPr>
                <w:rStyle w:val="Refdenotaalpie"/>
                <w:rFonts w:ascii="Arial" w:hAnsi="Arial" w:cs="Arial"/>
                <w:sz w:val="20"/>
                <w:szCs w:val="20"/>
                <w:lang w:val="es-ES_tradnl"/>
              </w:rPr>
              <w:footnoteReference w:id="2"/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5C32145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Personal del Organismo Autónomo XXX.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9E01FF9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Mixta: presencial y a distancia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374702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Test conocimientos y proyecto final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ABF05E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8 de febrero al 20 de abril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311B6B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900" w:type="dxa"/>
            <w:vAlign w:val="center"/>
          </w:tcPr>
          <w:p w14:paraId="12F5A679" w14:textId="72D28AE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00" w:type="dxa"/>
            <w:vAlign w:val="center"/>
          </w:tcPr>
          <w:p w14:paraId="7500382F" w14:textId="1858CA2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4FF045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----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478672D" w14:textId="77777777" w:rsidR="003317C0" w:rsidRPr="005C787F" w:rsidRDefault="003317C0" w:rsidP="003317C0">
            <w:pPr>
              <w:tabs>
                <w:tab w:val="right" w:pos="75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750 €</w:t>
            </w:r>
          </w:p>
        </w:tc>
      </w:tr>
      <w:tr w:rsidR="003317C0" w:rsidRPr="005C787F" w14:paraId="61262C49" w14:textId="1AC46E9A" w:rsidTr="00AC0420">
        <w:tc>
          <w:tcPr>
            <w:tcW w:w="828" w:type="dxa"/>
            <w:shd w:val="clear" w:color="auto" w:fill="auto"/>
            <w:vAlign w:val="center"/>
          </w:tcPr>
          <w:p w14:paraId="34EF4CCE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62586C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Access 2003 avanzado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6E6FC0D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Personal administrativo del Ayto.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660703D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On-line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BEB51D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It-txartela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3B371B63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1 al   30 de junio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227690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900" w:type="dxa"/>
            <w:vAlign w:val="center"/>
          </w:tcPr>
          <w:p w14:paraId="612B44BB" w14:textId="5EC9138A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00" w:type="dxa"/>
            <w:vAlign w:val="center"/>
          </w:tcPr>
          <w:p w14:paraId="62FF799C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F8B2A4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125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6EA2F53" w14:textId="77777777" w:rsidR="003317C0" w:rsidRPr="005C787F" w:rsidRDefault="003317C0" w:rsidP="003317C0">
            <w:pPr>
              <w:tabs>
                <w:tab w:val="right" w:pos="75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C787F">
              <w:rPr>
                <w:rFonts w:ascii="Arial" w:hAnsi="Arial" w:cs="Arial"/>
                <w:sz w:val="18"/>
                <w:szCs w:val="18"/>
                <w:lang w:val="es-ES_tradnl"/>
              </w:rPr>
              <w:t>250 €</w:t>
            </w:r>
          </w:p>
        </w:tc>
      </w:tr>
      <w:tr w:rsidR="003317C0" w:rsidRPr="005C787F" w14:paraId="0F2645D7" w14:textId="4B6C6B55" w:rsidTr="00AC0420">
        <w:tc>
          <w:tcPr>
            <w:tcW w:w="828" w:type="dxa"/>
            <w:shd w:val="clear" w:color="auto" w:fill="auto"/>
            <w:vAlign w:val="center"/>
          </w:tcPr>
          <w:p w14:paraId="107DE203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54395F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6229D8C3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7A6D9637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28B2F7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14:paraId="096698A8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14:paraId="3FFB203A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20101795" w14:textId="1227F61D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00" w:type="dxa"/>
            <w:vAlign w:val="center"/>
          </w:tcPr>
          <w:p w14:paraId="24655FAF" w14:textId="221983CA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60148B06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95" w:type="dxa"/>
            <w:shd w:val="clear" w:color="auto" w:fill="auto"/>
          </w:tcPr>
          <w:p w14:paraId="34E84A9E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317C0" w:rsidRPr="005C787F" w14:paraId="74FBA5F1" w14:textId="4E836B69" w:rsidTr="00AC0420">
        <w:tc>
          <w:tcPr>
            <w:tcW w:w="828" w:type="dxa"/>
            <w:shd w:val="clear" w:color="auto" w:fill="auto"/>
            <w:vAlign w:val="center"/>
          </w:tcPr>
          <w:p w14:paraId="4A5208B8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255CDA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5C67E126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835535C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CBC11E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14:paraId="33BC8DCA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14:paraId="63985BD1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67074E2B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1E4EC162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</w:tcPr>
          <w:p w14:paraId="4E5D8672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95" w:type="dxa"/>
            <w:shd w:val="clear" w:color="auto" w:fill="auto"/>
          </w:tcPr>
          <w:p w14:paraId="34DA72A5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317C0" w:rsidRPr="005C787F" w14:paraId="1485819C" w14:textId="3B6D0413" w:rsidTr="00AC0420">
        <w:tc>
          <w:tcPr>
            <w:tcW w:w="828" w:type="dxa"/>
            <w:shd w:val="clear" w:color="auto" w:fill="auto"/>
            <w:vAlign w:val="center"/>
          </w:tcPr>
          <w:p w14:paraId="751A0948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E2FD61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591F2D35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C162239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2BB8A1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14:paraId="6056BCBF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14:paraId="7A93D76E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14BC9452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2192BCEC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</w:tcPr>
          <w:p w14:paraId="156666E1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95" w:type="dxa"/>
            <w:shd w:val="clear" w:color="auto" w:fill="auto"/>
          </w:tcPr>
          <w:p w14:paraId="01995F48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317C0" w:rsidRPr="005C787F" w14:paraId="557630DC" w14:textId="73E8F803" w:rsidTr="00AC0420">
        <w:tc>
          <w:tcPr>
            <w:tcW w:w="828" w:type="dxa"/>
            <w:shd w:val="clear" w:color="auto" w:fill="auto"/>
            <w:vAlign w:val="center"/>
          </w:tcPr>
          <w:p w14:paraId="60C9F62B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EF5A7D0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7133A862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65CF9EED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10D684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14:paraId="46027FC9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14:paraId="68ED2932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6D524192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07AA7926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</w:tcPr>
          <w:p w14:paraId="31F66B11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95" w:type="dxa"/>
            <w:shd w:val="clear" w:color="auto" w:fill="auto"/>
          </w:tcPr>
          <w:p w14:paraId="765A56F7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317C0" w:rsidRPr="005C787F" w14:paraId="502B3A3D" w14:textId="02C735A6" w:rsidTr="00AC0420">
        <w:tc>
          <w:tcPr>
            <w:tcW w:w="828" w:type="dxa"/>
            <w:shd w:val="clear" w:color="auto" w:fill="auto"/>
            <w:vAlign w:val="center"/>
          </w:tcPr>
          <w:p w14:paraId="323D3EEA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A36C6C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02836E23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0724F4C8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CF5BC0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14:paraId="40FF9CF9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14:paraId="2935CAF2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0FB776D7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0C56D02E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</w:tcPr>
          <w:p w14:paraId="797D1F6B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95" w:type="dxa"/>
            <w:shd w:val="clear" w:color="auto" w:fill="auto"/>
          </w:tcPr>
          <w:p w14:paraId="78F8A044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317C0" w:rsidRPr="005C787F" w14:paraId="600D4A97" w14:textId="75293E05" w:rsidTr="00AC0420">
        <w:tc>
          <w:tcPr>
            <w:tcW w:w="828" w:type="dxa"/>
            <w:shd w:val="clear" w:color="auto" w:fill="auto"/>
            <w:vAlign w:val="center"/>
          </w:tcPr>
          <w:p w14:paraId="2566256E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C787F">
              <w:rPr>
                <w:rFonts w:ascii="Arial" w:hAnsi="Arial" w:cs="Arial"/>
                <w:sz w:val="20"/>
                <w:szCs w:val="20"/>
                <w:lang w:val="es-ES_tradnl"/>
              </w:rPr>
              <w:t>...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AB6BCAF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2F71699B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2CED2598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C7FA3C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14:paraId="32D7843F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shd w:val="clear" w:color="auto" w:fill="auto"/>
          </w:tcPr>
          <w:p w14:paraId="10F9446C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45C2AD6A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14:paraId="58838E9A" w14:textId="77777777" w:rsidR="003317C0" w:rsidRPr="00B76A93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60" w:type="dxa"/>
            <w:shd w:val="clear" w:color="auto" w:fill="auto"/>
          </w:tcPr>
          <w:p w14:paraId="4A0294A5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95" w:type="dxa"/>
            <w:shd w:val="clear" w:color="auto" w:fill="auto"/>
          </w:tcPr>
          <w:p w14:paraId="7CAA5669" w14:textId="77777777" w:rsidR="003317C0" w:rsidRPr="005C787F" w:rsidRDefault="003317C0" w:rsidP="00331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bookmarkStart w:id="0" w:name="_GoBack"/>
        <w:bookmarkEnd w:id="0"/>
      </w:tr>
    </w:tbl>
    <w:p w14:paraId="78F37C16" w14:textId="77777777" w:rsidR="00BB31B0" w:rsidRDefault="00BB31B0" w:rsidP="005B2D13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s-ES_tradnl"/>
        </w:rPr>
        <w:sectPr w:rsidR="00BB31B0" w:rsidSect="00BB31B0">
          <w:pgSz w:w="16838" w:h="11906" w:orient="landscape" w:code="9"/>
          <w:pgMar w:top="1701" w:right="1701" w:bottom="1701" w:left="1418" w:header="567" w:footer="567" w:gutter="0"/>
          <w:cols w:space="708"/>
          <w:docGrid w:linePitch="360"/>
        </w:sectPr>
      </w:pPr>
    </w:p>
    <w:p w14:paraId="2FEC5426" w14:textId="77777777" w:rsidR="00D11C25" w:rsidRDefault="00D11C25" w:rsidP="005B2D1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lastRenderedPageBreak/>
        <w:t>CRITERIOS GENERALES DE EVALUACIÓN DE LOS RESULTADOS DEL PLAN</w:t>
      </w:r>
      <w:r w:rsidR="006419D6">
        <w:rPr>
          <w:rFonts w:ascii="Arial" w:hAnsi="Arial" w:cs="Arial"/>
          <w:b/>
          <w:sz w:val="22"/>
          <w:szCs w:val="22"/>
          <w:lang w:val="es-ES_tradnl"/>
        </w:rPr>
        <w:t xml:space="preserve"> (si se ha previsto)</w:t>
      </w:r>
      <w:r>
        <w:rPr>
          <w:rFonts w:ascii="Arial" w:hAnsi="Arial" w:cs="Arial"/>
          <w:b/>
          <w:sz w:val="22"/>
          <w:szCs w:val="22"/>
          <w:lang w:val="es-ES_tradnl"/>
        </w:rPr>
        <w:t>:</w:t>
      </w:r>
    </w:p>
    <w:p w14:paraId="18650EE6" w14:textId="77777777" w:rsidR="00D11C25" w:rsidRPr="008B4476" w:rsidRDefault="00B07FA9" w:rsidP="00B07FA9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color w:val="0000FF"/>
          <w:sz w:val="22"/>
          <w:szCs w:val="22"/>
          <w:lang w:val="es-ES_tradnl"/>
        </w:rPr>
      </w:pPr>
      <w:r w:rsidRPr="008B4476">
        <w:rPr>
          <w:rFonts w:ascii="Arial" w:hAnsi="Arial" w:cs="Arial"/>
          <w:color w:val="0000FF"/>
          <w:sz w:val="22"/>
          <w:szCs w:val="22"/>
          <w:lang w:val="es-ES_tradnl"/>
        </w:rPr>
        <w:t>Realización de encuestas de evaluación de las personas.</w:t>
      </w:r>
    </w:p>
    <w:p w14:paraId="77F93FE7" w14:textId="77777777" w:rsidR="00B07FA9" w:rsidRPr="008B4476" w:rsidRDefault="00B07FA9" w:rsidP="00B07FA9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color w:val="0000FF"/>
          <w:sz w:val="22"/>
          <w:szCs w:val="22"/>
          <w:lang w:val="es-ES_tradnl"/>
        </w:rPr>
      </w:pPr>
      <w:r w:rsidRPr="008B4476">
        <w:rPr>
          <w:rFonts w:ascii="Arial" w:hAnsi="Arial" w:cs="Arial"/>
          <w:color w:val="0000FF"/>
          <w:sz w:val="22"/>
          <w:szCs w:val="22"/>
          <w:lang w:val="es-ES_tradnl"/>
        </w:rPr>
        <w:t>Realización de encuestas de evaluación del profesorado.</w:t>
      </w:r>
    </w:p>
    <w:p w14:paraId="30158385" w14:textId="77777777" w:rsidR="00B07FA9" w:rsidRPr="008B4476" w:rsidRDefault="00B07FA9" w:rsidP="00B07FA9">
      <w:pPr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color w:val="0000FF"/>
          <w:sz w:val="22"/>
          <w:szCs w:val="22"/>
          <w:lang w:val="es-ES_tradnl"/>
        </w:rPr>
      </w:pPr>
      <w:r w:rsidRPr="008B4476">
        <w:rPr>
          <w:rFonts w:ascii="Arial" w:hAnsi="Arial" w:cs="Arial"/>
          <w:color w:val="0000FF"/>
          <w:sz w:val="22"/>
          <w:szCs w:val="22"/>
          <w:lang w:val="es-ES_tradnl"/>
        </w:rPr>
        <w:t>Pruebas de aprovechamiento</w:t>
      </w:r>
    </w:p>
    <w:p w14:paraId="44634FDF" w14:textId="77777777" w:rsidR="00D11C25" w:rsidRDefault="00D11C25" w:rsidP="005B2D1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0FBED96" w14:textId="77777777" w:rsidR="00233155" w:rsidRDefault="00233155" w:rsidP="00233155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55473">
        <w:rPr>
          <w:rFonts w:ascii="Arial" w:hAnsi="Arial" w:cs="Arial"/>
          <w:b/>
          <w:sz w:val="22"/>
          <w:szCs w:val="22"/>
          <w:lang w:val="es-ES_tradnl"/>
        </w:rPr>
        <w:t>PERSONA DE CONTACTO:</w:t>
      </w:r>
    </w:p>
    <w:p w14:paraId="4BD66996" w14:textId="77777777" w:rsidR="00233155" w:rsidRPr="00D11C25" w:rsidRDefault="00233155" w:rsidP="00233155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D11C25">
        <w:rPr>
          <w:rFonts w:ascii="Arial" w:hAnsi="Arial" w:cs="Arial"/>
          <w:i/>
          <w:sz w:val="22"/>
          <w:szCs w:val="22"/>
          <w:lang w:val="es-ES_tradnl"/>
        </w:rPr>
        <w:t xml:space="preserve">Puede ser la persona coordinadora de formación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del Departamento </w:t>
      </w:r>
      <w:r w:rsidRPr="00D11C25">
        <w:rPr>
          <w:rFonts w:ascii="Arial" w:hAnsi="Arial" w:cs="Arial"/>
          <w:i/>
          <w:sz w:val="22"/>
          <w:szCs w:val="22"/>
          <w:lang w:val="es-ES_tradnl"/>
        </w:rPr>
        <w:t xml:space="preserve">u otra designada por el </w:t>
      </w:r>
      <w:r>
        <w:rPr>
          <w:rFonts w:ascii="Arial" w:hAnsi="Arial" w:cs="Arial"/>
          <w:i/>
          <w:sz w:val="22"/>
          <w:szCs w:val="22"/>
          <w:lang w:val="es-ES_tradnl"/>
        </w:rPr>
        <w:t>mismo</w:t>
      </w:r>
      <w:r w:rsidRPr="00D11C25">
        <w:rPr>
          <w:rFonts w:ascii="Arial" w:hAnsi="Arial" w:cs="Arial"/>
          <w:i/>
          <w:sz w:val="22"/>
          <w:szCs w:val="22"/>
          <w:lang w:val="es-ES_tradnl"/>
        </w:rPr>
        <w:t xml:space="preserve"> para la interlocución con el IVAP:</w:t>
      </w:r>
    </w:p>
    <w:p w14:paraId="7B9D6E04" w14:textId="77777777" w:rsidR="00CA0E17" w:rsidRDefault="00CA0E17" w:rsidP="005B2D13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1927714" w14:textId="77777777" w:rsidR="00233155" w:rsidRPr="00EA4CEF" w:rsidRDefault="00233155" w:rsidP="005B2D13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233155" w:rsidRPr="00EA4CEF" w:rsidSect="003C2748"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87992" w14:textId="77777777" w:rsidR="003317C0" w:rsidRDefault="003317C0" w:rsidP="00D10E70">
      <w:pPr/>
      <w:r>
        <w:separator/>
      </w:r>
    </w:p>
  </w:endnote>
  <w:endnote w:type="continuationSeparator" w:id="0">
    <w:p w14:paraId="4D02D709" w14:textId="77777777" w:rsidR="003317C0" w:rsidRDefault="003317C0" w:rsidP="00D10E70">
      <w:pPr/>
      <w:r>
        <w:continuationSeparator/>
      </w:r>
    </w:p>
  </w:endnote>
  <w:endnote w:type="continuationNotice" w:id="1">
    <w:p w14:paraId="2F694D1B" w14:textId="77777777" w:rsidR="00556D56" w:rsidRDefault="00556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7197" w14:textId="77777777" w:rsidR="003317C0" w:rsidRDefault="003317C0" w:rsidP="002E0B2F">
    <w:pPr>
      <w:pStyle w:val="Piedepgina"/>
      <w:tabs>
        <w:tab w:val="clear" w:pos="8504"/>
      </w:tabs>
      <w:ind w:left="-540" w:right="-85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D5DA" w14:textId="77777777" w:rsidR="003317C0" w:rsidRDefault="003317C0" w:rsidP="00D10E70">
      <w:pPr/>
      <w:r>
        <w:separator/>
      </w:r>
    </w:p>
  </w:footnote>
  <w:footnote w:type="continuationSeparator" w:id="0">
    <w:p w14:paraId="53DC5132" w14:textId="77777777" w:rsidR="003317C0" w:rsidRDefault="003317C0" w:rsidP="00D10E70">
      <w:pPr/>
      <w:r>
        <w:continuationSeparator/>
      </w:r>
    </w:p>
  </w:footnote>
  <w:footnote w:type="continuationNotice" w:id="1">
    <w:p w14:paraId="155D656A" w14:textId="77777777" w:rsidR="00556D56" w:rsidRDefault="00556D56"/>
  </w:footnote>
  <w:footnote w:id="2">
    <w:p w14:paraId="4AEF1C32" w14:textId="77777777" w:rsidR="003317C0" w:rsidRPr="00116837" w:rsidRDefault="003317C0" w:rsidP="003317C0">
      <w:pPr>
        <w:pStyle w:val="Textonotapie"/>
        <w:rPr>
          <w:rFonts w:ascii="Arial" w:hAnsi="Arial" w:cs="Arial"/>
          <w:sz w:val="18"/>
          <w:szCs w:val="18"/>
          <w:lang w:val="es-ES_tradnl"/>
        </w:rPr>
      </w:pPr>
      <w:r w:rsidRPr="00116837">
        <w:rPr>
          <w:rStyle w:val="Refdenotaalpie"/>
          <w:rFonts w:ascii="Arial" w:hAnsi="Arial" w:cs="Arial"/>
          <w:sz w:val="18"/>
          <w:szCs w:val="18"/>
        </w:rPr>
        <w:footnoteRef/>
      </w:r>
      <w:r w:rsidRPr="00116837">
        <w:rPr>
          <w:rFonts w:ascii="Arial" w:hAnsi="Arial" w:cs="Arial"/>
          <w:sz w:val="18"/>
          <w:szCs w:val="18"/>
        </w:rPr>
        <w:t xml:space="preserve"> Acción organizada por la Entidad, el coste incluye la retribución al ponente (600 €) y los gastos de fotocopiado del material (150 €)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9383" w14:textId="77777777" w:rsidR="003317C0" w:rsidRDefault="003317C0" w:rsidP="00835539">
    <w:pPr>
      <w:pStyle w:val="Encabezado"/>
      <w:ind w:left="-720"/>
    </w:pPr>
  </w:p>
  <w:p w14:paraId="3A3CF144" w14:textId="77777777" w:rsidR="003317C0" w:rsidRDefault="003317C0" w:rsidP="00835539">
    <w:pPr>
      <w:pStyle w:val="Encabezado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530"/>
    <w:multiLevelType w:val="hybridMultilevel"/>
    <w:tmpl w:val="F13ACC42"/>
    <w:lvl w:ilvl="0" w:tplc="202210E2">
      <w:start w:val="1"/>
      <w:numFmt w:val="bullet"/>
      <w:lvlText w:val=""/>
      <w:lvlJc w:val="left"/>
      <w:pPr>
        <w:tabs>
          <w:tab w:val="num" w:pos="2190"/>
        </w:tabs>
        <w:ind w:left="219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E1B24"/>
    <w:multiLevelType w:val="hybridMultilevel"/>
    <w:tmpl w:val="DE46DBA0"/>
    <w:lvl w:ilvl="0" w:tplc="202210E2">
      <w:start w:val="1"/>
      <w:numFmt w:val="bullet"/>
      <w:lvlText w:val=""/>
      <w:lvlJc w:val="left"/>
      <w:pPr>
        <w:tabs>
          <w:tab w:val="num" w:pos="2130"/>
        </w:tabs>
        <w:ind w:left="213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A5F95"/>
    <w:multiLevelType w:val="hybridMultilevel"/>
    <w:tmpl w:val="2D3A57CC"/>
    <w:lvl w:ilvl="0" w:tplc="202210E2">
      <w:start w:val="1"/>
      <w:numFmt w:val="bullet"/>
      <w:lvlText w:val=""/>
      <w:lvlJc w:val="left"/>
      <w:pPr>
        <w:tabs>
          <w:tab w:val="num" w:pos="2130"/>
        </w:tabs>
        <w:ind w:left="213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2099"/>
    <w:multiLevelType w:val="hybridMultilevel"/>
    <w:tmpl w:val="ADDEBDF4"/>
    <w:lvl w:ilvl="0" w:tplc="202210E2">
      <w:start w:val="1"/>
      <w:numFmt w:val="bullet"/>
      <w:lvlText w:val=""/>
      <w:lvlJc w:val="left"/>
      <w:pPr>
        <w:tabs>
          <w:tab w:val="num" w:pos="2190"/>
        </w:tabs>
        <w:ind w:left="219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8"/>
    <w:rsid w:val="0000159A"/>
    <w:rsid w:val="00002AE9"/>
    <w:rsid w:val="00002D28"/>
    <w:rsid w:val="00005B32"/>
    <w:rsid w:val="00005C68"/>
    <w:rsid w:val="00010B80"/>
    <w:rsid w:val="00013588"/>
    <w:rsid w:val="0002247C"/>
    <w:rsid w:val="000265D1"/>
    <w:rsid w:val="00027D34"/>
    <w:rsid w:val="000328D4"/>
    <w:rsid w:val="00034736"/>
    <w:rsid w:val="0005108C"/>
    <w:rsid w:val="0005174E"/>
    <w:rsid w:val="00052896"/>
    <w:rsid w:val="00053A2E"/>
    <w:rsid w:val="00060669"/>
    <w:rsid w:val="00065E56"/>
    <w:rsid w:val="000663F0"/>
    <w:rsid w:val="00066671"/>
    <w:rsid w:val="000670EA"/>
    <w:rsid w:val="0007109B"/>
    <w:rsid w:val="00075F89"/>
    <w:rsid w:val="00090979"/>
    <w:rsid w:val="00091A22"/>
    <w:rsid w:val="000939EE"/>
    <w:rsid w:val="000A279A"/>
    <w:rsid w:val="000A3401"/>
    <w:rsid w:val="000A5767"/>
    <w:rsid w:val="000B21E0"/>
    <w:rsid w:val="000B288E"/>
    <w:rsid w:val="000C4B1B"/>
    <w:rsid w:val="000C5FB9"/>
    <w:rsid w:val="000D46C6"/>
    <w:rsid w:val="000D5377"/>
    <w:rsid w:val="000D6451"/>
    <w:rsid w:val="000E03FF"/>
    <w:rsid w:val="000E1BCE"/>
    <w:rsid w:val="000E58F1"/>
    <w:rsid w:val="000F42DA"/>
    <w:rsid w:val="000F7937"/>
    <w:rsid w:val="001001D2"/>
    <w:rsid w:val="001045EE"/>
    <w:rsid w:val="0010614A"/>
    <w:rsid w:val="0011025B"/>
    <w:rsid w:val="00110595"/>
    <w:rsid w:val="0011408E"/>
    <w:rsid w:val="00114142"/>
    <w:rsid w:val="00116837"/>
    <w:rsid w:val="001171F6"/>
    <w:rsid w:val="00117B22"/>
    <w:rsid w:val="00120E9C"/>
    <w:rsid w:val="0012324B"/>
    <w:rsid w:val="00124E2E"/>
    <w:rsid w:val="00127927"/>
    <w:rsid w:val="00127C9E"/>
    <w:rsid w:val="00127EF3"/>
    <w:rsid w:val="00133FEA"/>
    <w:rsid w:val="001362BE"/>
    <w:rsid w:val="00140ADF"/>
    <w:rsid w:val="00140C85"/>
    <w:rsid w:val="00142278"/>
    <w:rsid w:val="001450D5"/>
    <w:rsid w:val="001503DF"/>
    <w:rsid w:val="00151E9E"/>
    <w:rsid w:val="00152528"/>
    <w:rsid w:val="0015547D"/>
    <w:rsid w:val="001560C8"/>
    <w:rsid w:val="00156D6C"/>
    <w:rsid w:val="001727C8"/>
    <w:rsid w:val="00174746"/>
    <w:rsid w:val="00185F0D"/>
    <w:rsid w:val="00186E1E"/>
    <w:rsid w:val="001A2630"/>
    <w:rsid w:val="001A344A"/>
    <w:rsid w:val="001A3DF6"/>
    <w:rsid w:val="001A6B5F"/>
    <w:rsid w:val="001A7E36"/>
    <w:rsid w:val="001C036E"/>
    <w:rsid w:val="001C3365"/>
    <w:rsid w:val="001C3457"/>
    <w:rsid w:val="001C6CB3"/>
    <w:rsid w:val="001D075C"/>
    <w:rsid w:val="001D24F7"/>
    <w:rsid w:val="001D345F"/>
    <w:rsid w:val="001D5CD8"/>
    <w:rsid w:val="001E5000"/>
    <w:rsid w:val="001F0DBB"/>
    <w:rsid w:val="001F1272"/>
    <w:rsid w:val="001F1ED1"/>
    <w:rsid w:val="001F310F"/>
    <w:rsid w:val="001F3576"/>
    <w:rsid w:val="001F35CB"/>
    <w:rsid w:val="0020694B"/>
    <w:rsid w:val="0021547A"/>
    <w:rsid w:val="002169A1"/>
    <w:rsid w:val="002208D7"/>
    <w:rsid w:val="0022251F"/>
    <w:rsid w:val="00226112"/>
    <w:rsid w:val="002264FD"/>
    <w:rsid w:val="00226F0C"/>
    <w:rsid w:val="00227AB6"/>
    <w:rsid w:val="00233155"/>
    <w:rsid w:val="00243BEC"/>
    <w:rsid w:val="002442A9"/>
    <w:rsid w:val="002443C5"/>
    <w:rsid w:val="002444E6"/>
    <w:rsid w:val="00244524"/>
    <w:rsid w:val="002457A1"/>
    <w:rsid w:val="00253E0C"/>
    <w:rsid w:val="00262DC7"/>
    <w:rsid w:val="00262FDC"/>
    <w:rsid w:val="00264990"/>
    <w:rsid w:val="002700EA"/>
    <w:rsid w:val="002777A2"/>
    <w:rsid w:val="002826C7"/>
    <w:rsid w:val="002941DF"/>
    <w:rsid w:val="00295D5E"/>
    <w:rsid w:val="002A0F42"/>
    <w:rsid w:val="002A245A"/>
    <w:rsid w:val="002B06AE"/>
    <w:rsid w:val="002B5125"/>
    <w:rsid w:val="002B622D"/>
    <w:rsid w:val="002C0D37"/>
    <w:rsid w:val="002C2430"/>
    <w:rsid w:val="002D0BE3"/>
    <w:rsid w:val="002D3188"/>
    <w:rsid w:val="002D456D"/>
    <w:rsid w:val="002D488D"/>
    <w:rsid w:val="002D4B18"/>
    <w:rsid w:val="002D683E"/>
    <w:rsid w:val="002D6AF3"/>
    <w:rsid w:val="002E0B2F"/>
    <w:rsid w:val="002E6866"/>
    <w:rsid w:val="002F13FA"/>
    <w:rsid w:val="002F17C5"/>
    <w:rsid w:val="002F3522"/>
    <w:rsid w:val="002F6236"/>
    <w:rsid w:val="003070E1"/>
    <w:rsid w:val="003244C2"/>
    <w:rsid w:val="0032459F"/>
    <w:rsid w:val="00327B55"/>
    <w:rsid w:val="003317C0"/>
    <w:rsid w:val="00333062"/>
    <w:rsid w:val="00334DC2"/>
    <w:rsid w:val="00335B05"/>
    <w:rsid w:val="0033639B"/>
    <w:rsid w:val="00340FBE"/>
    <w:rsid w:val="003411A9"/>
    <w:rsid w:val="003419AB"/>
    <w:rsid w:val="00342257"/>
    <w:rsid w:val="00342DB5"/>
    <w:rsid w:val="00343ECA"/>
    <w:rsid w:val="00344E3D"/>
    <w:rsid w:val="00345B08"/>
    <w:rsid w:val="00347C98"/>
    <w:rsid w:val="00355602"/>
    <w:rsid w:val="00372F0E"/>
    <w:rsid w:val="003732A5"/>
    <w:rsid w:val="00377DD8"/>
    <w:rsid w:val="0038201E"/>
    <w:rsid w:val="00384A82"/>
    <w:rsid w:val="003874F9"/>
    <w:rsid w:val="003969D2"/>
    <w:rsid w:val="003A0A7A"/>
    <w:rsid w:val="003A5CD6"/>
    <w:rsid w:val="003B11FB"/>
    <w:rsid w:val="003B35FB"/>
    <w:rsid w:val="003C161F"/>
    <w:rsid w:val="003C1F8A"/>
    <w:rsid w:val="003C2748"/>
    <w:rsid w:val="003C5F58"/>
    <w:rsid w:val="003D4BB4"/>
    <w:rsid w:val="003D4E4B"/>
    <w:rsid w:val="003D5424"/>
    <w:rsid w:val="003D5F3C"/>
    <w:rsid w:val="003E1243"/>
    <w:rsid w:val="003E14C9"/>
    <w:rsid w:val="003E2A4F"/>
    <w:rsid w:val="003E67DB"/>
    <w:rsid w:val="003F1D72"/>
    <w:rsid w:val="003F6B7C"/>
    <w:rsid w:val="00400276"/>
    <w:rsid w:val="00401CE4"/>
    <w:rsid w:val="0040372D"/>
    <w:rsid w:val="004052FA"/>
    <w:rsid w:val="00406210"/>
    <w:rsid w:val="00417502"/>
    <w:rsid w:val="00417973"/>
    <w:rsid w:val="004251F7"/>
    <w:rsid w:val="00426D0F"/>
    <w:rsid w:val="004303CB"/>
    <w:rsid w:val="004320AC"/>
    <w:rsid w:val="004343DD"/>
    <w:rsid w:val="00443907"/>
    <w:rsid w:val="00443950"/>
    <w:rsid w:val="00445738"/>
    <w:rsid w:val="004479A0"/>
    <w:rsid w:val="004511A5"/>
    <w:rsid w:val="00455272"/>
    <w:rsid w:val="00456C6F"/>
    <w:rsid w:val="00460391"/>
    <w:rsid w:val="004635BC"/>
    <w:rsid w:val="0046467F"/>
    <w:rsid w:val="004651BD"/>
    <w:rsid w:val="00472470"/>
    <w:rsid w:val="004736E0"/>
    <w:rsid w:val="00476A8C"/>
    <w:rsid w:val="0049063E"/>
    <w:rsid w:val="004946DD"/>
    <w:rsid w:val="00494B62"/>
    <w:rsid w:val="004A062E"/>
    <w:rsid w:val="004A17DC"/>
    <w:rsid w:val="004A67B9"/>
    <w:rsid w:val="004A7BD9"/>
    <w:rsid w:val="004C0F5C"/>
    <w:rsid w:val="004D2E16"/>
    <w:rsid w:val="004E3BFF"/>
    <w:rsid w:val="004E55B9"/>
    <w:rsid w:val="004F1CA4"/>
    <w:rsid w:val="004F1E60"/>
    <w:rsid w:val="004F7CC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2771A"/>
    <w:rsid w:val="005278C7"/>
    <w:rsid w:val="00535856"/>
    <w:rsid w:val="005409BC"/>
    <w:rsid w:val="00541DFC"/>
    <w:rsid w:val="00545AFB"/>
    <w:rsid w:val="00550D8D"/>
    <w:rsid w:val="00551FFD"/>
    <w:rsid w:val="0055200A"/>
    <w:rsid w:val="00556D56"/>
    <w:rsid w:val="00560698"/>
    <w:rsid w:val="005736B0"/>
    <w:rsid w:val="0057463C"/>
    <w:rsid w:val="005837C1"/>
    <w:rsid w:val="00584DCF"/>
    <w:rsid w:val="00585E3D"/>
    <w:rsid w:val="0058749D"/>
    <w:rsid w:val="0059230A"/>
    <w:rsid w:val="0059373B"/>
    <w:rsid w:val="00594E14"/>
    <w:rsid w:val="00595EFB"/>
    <w:rsid w:val="00596EBC"/>
    <w:rsid w:val="00596FD8"/>
    <w:rsid w:val="005A2EF4"/>
    <w:rsid w:val="005A71A9"/>
    <w:rsid w:val="005B0C11"/>
    <w:rsid w:val="005B154D"/>
    <w:rsid w:val="005B26C4"/>
    <w:rsid w:val="005B2D13"/>
    <w:rsid w:val="005B5569"/>
    <w:rsid w:val="005C0A07"/>
    <w:rsid w:val="005C3005"/>
    <w:rsid w:val="005C60DC"/>
    <w:rsid w:val="005C6AE7"/>
    <w:rsid w:val="005C787F"/>
    <w:rsid w:val="005D46F5"/>
    <w:rsid w:val="005D533A"/>
    <w:rsid w:val="005E4569"/>
    <w:rsid w:val="005E598E"/>
    <w:rsid w:val="005E5C70"/>
    <w:rsid w:val="005F3248"/>
    <w:rsid w:val="005F50D5"/>
    <w:rsid w:val="0060017D"/>
    <w:rsid w:val="006133CC"/>
    <w:rsid w:val="00613486"/>
    <w:rsid w:val="00622BE9"/>
    <w:rsid w:val="00623396"/>
    <w:rsid w:val="0062446A"/>
    <w:rsid w:val="0062674B"/>
    <w:rsid w:val="006303CC"/>
    <w:rsid w:val="0063272E"/>
    <w:rsid w:val="00633B25"/>
    <w:rsid w:val="00636418"/>
    <w:rsid w:val="006370B9"/>
    <w:rsid w:val="006419D6"/>
    <w:rsid w:val="0064241C"/>
    <w:rsid w:val="0064617D"/>
    <w:rsid w:val="0064711C"/>
    <w:rsid w:val="00653E28"/>
    <w:rsid w:val="00654196"/>
    <w:rsid w:val="00655425"/>
    <w:rsid w:val="00656917"/>
    <w:rsid w:val="0066293D"/>
    <w:rsid w:val="00662CA8"/>
    <w:rsid w:val="00665095"/>
    <w:rsid w:val="00667F83"/>
    <w:rsid w:val="0067150D"/>
    <w:rsid w:val="00675325"/>
    <w:rsid w:val="006814CB"/>
    <w:rsid w:val="00681ED5"/>
    <w:rsid w:val="00697793"/>
    <w:rsid w:val="006A74D0"/>
    <w:rsid w:val="006A79B7"/>
    <w:rsid w:val="006B19FF"/>
    <w:rsid w:val="006D0365"/>
    <w:rsid w:val="006D0C9E"/>
    <w:rsid w:val="006D19CA"/>
    <w:rsid w:val="006D2477"/>
    <w:rsid w:val="006D2CB1"/>
    <w:rsid w:val="006D2E07"/>
    <w:rsid w:val="006D42E6"/>
    <w:rsid w:val="006D7F08"/>
    <w:rsid w:val="006E4EE8"/>
    <w:rsid w:val="006F0516"/>
    <w:rsid w:val="006F1738"/>
    <w:rsid w:val="006F7BDD"/>
    <w:rsid w:val="00702567"/>
    <w:rsid w:val="007035D7"/>
    <w:rsid w:val="00703A6E"/>
    <w:rsid w:val="00722F38"/>
    <w:rsid w:val="007265A3"/>
    <w:rsid w:val="00730DE7"/>
    <w:rsid w:val="00733862"/>
    <w:rsid w:val="007343B5"/>
    <w:rsid w:val="00734D14"/>
    <w:rsid w:val="00735D3C"/>
    <w:rsid w:val="0073678A"/>
    <w:rsid w:val="00744C40"/>
    <w:rsid w:val="00745B06"/>
    <w:rsid w:val="0074650B"/>
    <w:rsid w:val="00746784"/>
    <w:rsid w:val="0074761E"/>
    <w:rsid w:val="007616B0"/>
    <w:rsid w:val="007628AF"/>
    <w:rsid w:val="00763184"/>
    <w:rsid w:val="00763293"/>
    <w:rsid w:val="0076361C"/>
    <w:rsid w:val="007645A5"/>
    <w:rsid w:val="007646BA"/>
    <w:rsid w:val="00771FDC"/>
    <w:rsid w:val="00772F1B"/>
    <w:rsid w:val="007749A6"/>
    <w:rsid w:val="007749E1"/>
    <w:rsid w:val="00776734"/>
    <w:rsid w:val="0077771F"/>
    <w:rsid w:val="0078224F"/>
    <w:rsid w:val="007878F4"/>
    <w:rsid w:val="00793AA2"/>
    <w:rsid w:val="00795DEB"/>
    <w:rsid w:val="007A422C"/>
    <w:rsid w:val="007B3F9A"/>
    <w:rsid w:val="007C446D"/>
    <w:rsid w:val="007C7880"/>
    <w:rsid w:val="007D4CD8"/>
    <w:rsid w:val="007D65B6"/>
    <w:rsid w:val="007E1A86"/>
    <w:rsid w:val="007E27D8"/>
    <w:rsid w:val="007F0C6C"/>
    <w:rsid w:val="007F4B22"/>
    <w:rsid w:val="007F67D6"/>
    <w:rsid w:val="007F7BEE"/>
    <w:rsid w:val="00802943"/>
    <w:rsid w:val="0080352B"/>
    <w:rsid w:val="0080389A"/>
    <w:rsid w:val="00804C69"/>
    <w:rsid w:val="0080521F"/>
    <w:rsid w:val="00807F97"/>
    <w:rsid w:val="00810B9E"/>
    <w:rsid w:val="00816B47"/>
    <w:rsid w:val="00820E00"/>
    <w:rsid w:val="00823346"/>
    <w:rsid w:val="00827433"/>
    <w:rsid w:val="00834342"/>
    <w:rsid w:val="00834B87"/>
    <w:rsid w:val="00835539"/>
    <w:rsid w:val="00846836"/>
    <w:rsid w:val="00853191"/>
    <w:rsid w:val="00865DF6"/>
    <w:rsid w:val="0087040E"/>
    <w:rsid w:val="00873A20"/>
    <w:rsid w:val="00874207"/>
    <w:rsid w:val="00874640"/>
    <w:rsid w:val="00877D33"/>
    <w:rsid w:val="0088052C"/>
    <w:rsid w:val="008861ED"/>
    <w:rsid w:val="00887101"/>
    <w:rsid w:val="008917FA"/>
    <w:rsid w:val="0089211C"/>
    <w:rsid w:val="00895416"/>
    <w:rsid w:val="0089541C"/>
    <w:rsid w:val="0089661C"/>
    <w:rsid w:val="008967D2"/>
    <w:rsid w:val="008A0288"/>
    <w:rsid w:val="008A4D88"/>
    <w:rsid w:val="008B29C4"/>
    <w:rsid w:val="008B3848"/>
    <w:rsid w:val="008B4476"/>
    <w:rsid w:val="008B7EFE"/>
    <w:rsid w:val="008C0ADD"/>
    <w:rsid w:val="008C3964"/>
    <w:rsid w:val="008C58B8"/>
    <w:rsid w:val="008C76AA"/>
    <w:rsid w:val="008C7BD6"/>
    <w:rsid w:val="008D1EDF"/>
    <w:rsid w:val="008D2221"/>
    <w:rsid w:val="008D6166"/>
    <w:rsid w:val="008D64ED"/>
    <w:rsid w:val="008E056D"/>
    <w:rsid w:val="008E4628"/>
    <w:rsid w:val="008E571B"/>
    <w:rsid w:val="008E767D"/>
    <w:rsid w:val="008F0E6F"/>
    <w:rsid w:val="008F44F7"/>
    <w:rsid w:val="009021BC"/>
    <w:rsid w:val="00904E40"/>
    <w:rsid w:val="0091343B"/>
    <w:rsid w:val="0091502D"/>
    <w:rsid w:val="00922F88"/>
    <w:rsid w:val="009263B5"/>
    <w:rsid w:val="009324DE"/>
    <w:rsid w:val="00935BE2"/>
    <w:rsid w:val="00935BE8"/>
    <w:rsid w:val="0094272F"/>
    <w:rsid w:val="009501FA"/>
    <w:rsid w:val="0095068B"/>
    <w:rsid w:val="00955D5D"/>
    <w:rsid w:val="0095654B"/>
    <w:rsid w:val="00957610"/>
    <w:rsid w:val="00962BAB"/>
    <w:rsid w:val="00962E1F"/>
    <w:rsid w:val="00964745"/>
    <w:rsid w:val="009676F2"/>
    <w:rsid w:val="00967A1B"/>
    <w:rsid w:val="00967BE2"/>
    <w:rsid w:val="00971396"/>
    <w:rsid w:val="00971C86"/>
    <w:rsid w:val="00975405"/>
    <w:rsid w:val="0097783A"/>
    <w:rsid w:val="00981B10"/>
    <w:rsid w:val="00987EB8"/>
    <w:rsid w:val="009913C1"/>
    <w:rsid w:val="0099573D"/>
    <w:rsid w:val="00995B4A"/>
    <w:rsid w:val="0099799D"/>
    <w:rsid w:val="009A5D23"/>
    <w:rsid w:val="009B2345"/>
    <w:rsid w:val="009B66D3"/>
    <w:rsid w:val="009C01C1"/>
    <w:rsid w:val="009C2C03"/>
    <w:rsid w:val="009C40A2"/>
    <w:rsid w:val="009C67F3"/>
    <w:rsid w:val="009D19B4"/>
    <w:rsid w:val="009D4EE8"/>
    <w:rsid w:val="009D7A63"/>
    <w:rsid w:val="009E2FA5"/>
    <w:rsid w:val="009F05CC"/>
    <w:rsid w:val="009F63CD"/>
    <w:rsid w:val="009F6D52"/>
    <w:rsid w:val="00A06ABA"/>
    <w:rsid w:val="00A14144"/>
    <w:rsid w:val="00A17159"/>
    <w:rsid w:val="00A17BA0"/>
    <w:rsid w:val="00A17DF9"/>
    <w:rsid w:val="00A20075"/>
    <w:rsid w:val="00A25617"/>
    <w:rsid w:val="00A3716A"/>
    <w:rsid w:val="00A42CF7"/>
    <w:rsid w:val="00A43282"/>
    <w:rsid w:val="00A474B5"/>
    <w:rsid w:val="00A52307"/>
    <w:rsid w:val="00A553B2"/>
    <w:rsid w:val="00A632A5"/>
    <w:rsid w:val="00A70BA5"/>
    <w:rsid w:val="00A70EEA"/>
    <w:rsid w:val="00A738B4"/>
    <w:rsid w:val="00A75F8E"/>
    <w:rsid w:val="00A77F4E"/>
    <w:rsid w:val="00A80B15"/>
    <w:rsid w:val="00A81BBB"/>
    <w:rsid w:val="00A81C3E"/>
    <w:rsid w:val="00A84373"/>
    <w:rsid w:val="00A92779"/>
    <w:rsid w:val="00A941D9"/>
    <w:rsid w:val="00A95D5D"/>
    <w:rsid w:val="00AA4858"/>
    <w:rsid w:val="00AA5664"/>
    <w:rsid w:val="00AA6B6B"/>
    <w:rsid w:val="00AA7159"/>
    <w:rsid w:val="00AA7A86"/>
    <w:rsid w:val="00AB362B"/>
    <w:rsid w:val="00AB40F4"/>
    <w:rsid w:val="00AC0093"/>
    <w:rsid w:val="00AC0420"/>
    <w:rsid w:val="00AC1B38"/>
    <w:rsid w:val="00AC1ECC"/>
    <w:rsid w:val="00AC495E"/>
    <w:rsid w:val="00AC5EEC"/>
    <w:rsid w:val="00AD5C88"/>
    <w:rsid w:val="00AD765F"/>
    <w:rsid w:val="00AE08E2"/>
    <w:rsid w:val="00AE2B64"/>
    <w:rsid w:val="00AE3039"/>
    <w:rsid w:val="00AE3E61"/>
    <w:rsid w:val="00AF1B02"/>
    <w:rsid w:val="00AF30BA"/>
    <w:rsid w:val="00AF4B77"/>
    <w:rsid w:val="00B01E93"/>
    <w:rsid w:val="00B03278"/>
    <w:rsid w:val="00B05AEB"/>
    <w:rsid w:val="00B07FA9"/>
    <w:rsid w:val="00B12A1F"/>
    <w:rsid w:val="00B13784"/>
    <w:rsid w:val="00B16E1C"/>
    <w:rsid w:val="00B20C14"/>
    <w:rsid w:val="00B21E8F"/>
    <w:rsid w:val="00B22007"/>
    <w:rsid w:val="00B2450E"/>
    <w:rsid w:val="00B24A62"/>
    <w:rsid w:val="00B25742"/>
    <w:rsid w:val="00B262D9"/>
    <w:rsid w:val="00B35908"/>
    <w:rsid w:val="00B3640C"/>
    <w:rsid w:val="00B40451"/>
    <w:rsid w:val="00B44B82"/>
    <w:rsid w:val="00B4524D"/>
    <w:rsid w:val="00B50347"/>
    <w:rsid w:val="00B51B7A"/>
    <w:rsid w:val="00B51D5C"/>
    <w:rsid w:val="00B51E52"/>
    <w:rsid w:val="00B551DF"/>
    <w:rsid w:val="00B5717D"/>
    <w:rsid w:val="00B607AF"/>
    <w:rsid w:val="00B65A6A"/>
    <w:rsid w:val="00B66766"/>
    <w:rsid w:val="00B6794F"/>
    <w:rsid w:val="00B73FFE"/>
    <w:rsid w:val="00B81C31"/>
    <w:rsid w:val="00B84855"/>
    <w:rsid w:val="00B877C7"/>
    <w:rsid w:val="00B927F6"/>
    <w:rsid w:val="00B9388B"/>
    <w:rsid w:val="00B9393B"/>
    <w:rsid w:val="00BA1E11"/>
    <w:rsid w:val="00BA317E"/>
    <w:rsid w:val="00BA3418"/>
    <w:rsid w:val="00BA6EC3"/>
    <w:rsid w:val="00BB0ADB"/>
    <w:rsid w:val="00BB31B0"/>
    <w:rsid w:val="00BB76E1"/>
    <w:rsid w:val="00BB77C7"/>
    <w:rsid w:val="00BC07EE"/>
    <w:rsid w:val="00BC0D3B"/>
    <w:rsid w:val="00BC137C"/>
    <w:rsid w:val="00BC1AD1"/>
    <w:rsid w:val="00BC47AE"/>
    <w:rsid w:val="00BC4D47"/>
    <w:rsid w:val="00BC6AC6"/>
    <w:rsid w:val="00BD173E"/>
    <w:rsid w:val="00BD21E9"/>
    <w:rsid w:val="00BF06B4"/>
    <w:rsid w:val="00BF22B9"/>
    <w:rsid w:val="00C00A44"/>
    <w:rsid w:val="00C00AD6"/>
    <w:rsid w:val="00C17153"/>
    <w:rsid w:val="00C17B00"/>
    <w:rsid w:val="00C27BD1"/>
    <w:rsid w:val="00C34808"/>
    <w:rsid w:val="00C37EF2"/>
    <w:rsid w:val="00C41486"/>
    <w:rsid w:val="00C41EEA"/>
    <w:rsid w:val="00C436BF"/>
    <w:rsid w:val="00C43AE6"/>
    <w:rsid w:val="00C47187"/>
    <w:rsid w:val="00C5365C"/>
    <w:rsid w:val="00C53915"/>
    <w:rsid w:val="00C53BF7"/>
    <w:rsid w:val="00C574D4"/>
    <w:rsid w:val="00C61201"/>
    <w:rsid w:val="00C628AA"/>
    <w:rsid w:val="00C64351"/>
    <w:rsid w:val="00C64ADB"/>
    <w:rsid w:val="00C7650D"/>
    <w:rsid w:val="00C7755A"/>
    <w:rsid w:val="00C81538"/>
    <w:rsid w:val="00C9041E"/>
    <w:rsid w:val="00C95BD7"/>
    <w:rsid w:val="00CA0E17"/>
    <w:rsid w:val="00CA49E9"/>
    <w:rsid w:val="00CA6AED"/>
    <w:rsid w:val="00CA6FDA"/>
    <w:rsid w:val="00CA753A"/>
    <w:rsid w:val="00CA7E1F"/>
    <w:rsid w:val="00CB087B"/>
    <w:rsid w:val="00CB1820"/>
    <w:rsid w:val="00CB6C1B"/>
    <w:rsid w:val="00CC09F8"/>
    <w:rsid w:val="00CC155F"/>
    <w:rsid w:val="00CC1ED4"/>
    <w:rsid w:val="00CC5529"/>
    <w:rsid w:val="00CD20BD"/>
    <w:rsid w:val="00CD3046"/>
    <w:rsid w:val="00CD54E1"/>
    <w:rsid w:val="00CD6412"/>
    <w:rsid w:val="00CD72ED"/>
    <w:rsid w:val="00CE3C68"/>
    <w:rsid w:val="00CE5543"/>
    <w:rsid w:val="00CE5794"/>
    <w:rsid w:val="00CE5F09"/>
    <w:rsid w:val="00CE7E42"/>
    <w:rsid w:val="00CF5479"/>
    <w:rsid w:val="00D04498"/>
    <w:rsid w:val="00D04B3D"/>
    <w:rsid w:val="00D072BB"/>
    <w:rsid w:val="00D10E70"/>
    <w:rsid w:val="00D11C25"/>
    <w:rsid w:val="00D16A7B"/>
    <w:rsid w:val="00D25B34"/>
    <w:rsid w:val="00D30C19"/>
    <w:rsid w:val="00D30D49"/>
    <w:rsid w:val="00D33C04"/>
    <w:rsid w:val="00D34736"/>
    <w:rsid w:val="00D34A73"/>
    <w:rsid w:val="00D360D3"/>
    <w:rsid w:val="00D371CE"/>
    <w:rsid w:val="00D461AA"/>
    <w:rsid w:val="00D47A36"/>
    <w:rsid w:val="00D53B00"/>
    <w:rsid w:val="00D54A0F"/>
    <w:rsid w:val="00D55473"/>
    <w:rsid w:val="00D571A5"/>
    <w:rsid w:val="00D617F3"/>
    <w:rsid w:val="00D67B91"/>
    <w:rsid w:val="00D734B5"/>
    <w:rsid w:val="00D74D4B"/>
    <w:rsid w:val="00D84E2E"/>
    <w:rsid w:val="00D90A68"/>
    <w:rsid w:val="00D93353"/>
    <w:rsid w:val="00D938B0"/>
    <w:rsid w:val="00D94B76"/>
    <w:rsid w:val="00D95305"/>
    <w:rsid w:val="00D95847"/>
    <w:rsid w:val="00D95C4C"/>
    <w:rsid w:val="00DA337B"/>
    <w:rsid w:val="00DA4F8D"/>
    <w:rsid w:val="00DA58AE"/>
    <w:rsid w:val="00DB1EBA"/>
    <w:rsid w:val="00DB2A6D"/>
    <w:rsid w:val="00DC04E3"/>
    <w:rsid w:val="00DC0A3B"/>
    <w:rsid w:val="00DC1577"/>
    <w:rsid w:val="00DD0058"/>
    <w:rsid w:val="00DD071B"/>
    <w:rsid w:val="00DD3ADC"/>
    <w:rsid w:val="00DD425A"/>
    <w:rsid w:val="00DD6B3D"/>
    <w:rsid w:val="00DE2098"/>
    <w:rsid w:val="00DE443B"/>
    <w:rsid w:val="00DF6B4D"/>
    <w:rsid w:val="00E05675"/>
    <w:rsid w:val="00E12207"/>
    <w:rsid w:val="00E213D7"/>
    <w:rsid w:val="00E23DDF"/>
    <w:rsid w:val="00E30847"/>
    <w:rsid w:val="00E52DB8"/>
    <w:rsid w:val="00E53C66"/>
    <w:rsid w:val="00E556C8"/>
    <w:rsid w:val="00E57B1B"/>
    <w:rsid w:val="00E617CB"/>
    <w:rsid w:val="00E629DE"/>
    <w:rsid w:val="00E65284"/>
    <w:rsid w:val="00E702AD"/>
    <w:rsid w:val="00E7664C"/>
    <w:rsid w:val="00E81498"/>
    <w:rsid w:val="00E82555"/>
    <w:rsid w:val="00E83484"/>
    <w:rsid w:val="00E849A5"/>
    <w:rsid w:val="00E87C19"/>
    <w:rsid w:val="00E94566"/>
    <w:rsid w:val="00E94DBF"/>
    <w:rsid w:val="00E96E45"/>
    <w:rsid w:val="00E978A8"/>
    <w:rsid w:val="00E97E9E"/>
    <w:rsid w:val="00EA21F6"/>
    <w:rsid w:val="00EA2268"/>
    <w:rsid w:val="00EA2D2C"/>
    <w:rsid w:val="00EA37A9"/>
    <w:rsid w:val="00EA46DC"/>
    <w:rsid w:val="00EA4CEF"/>
    <w:rsid w:val="00EB093D"/>
    <w:rsid w:val="00EB0AA2"/>
    <w:rsid w:val="00EB11B0"/>
    <w:rsid w:val="00EB372D"/>
    <w:rsid w:val="00EB4FF9"/>
    <w:rsid w:val="00EC66A1"/>
    <w:rsid w:val="00EC693A"/>
    <w:rsid w:val="00EC6C6E"/>
    <w:rsid w:val="00EC7257"/>
    <w:rsid w:val="00ED0562"/>
    <w:rsid w:val="00ED7E4E"/>
    <w:rsid w:val="00EE3463"/>
    <w:rsid w:val="00EE5092"/>
    <w:rsid w:val="00EF0762"/>
    <w:rsid w:val="00EF07ED"/>
    <w:rsid w:val="00EF2BC6"/>
    <w:rsid w:val="00EF4AC2"/>
    <w:rsid w:val="00EF63CD"/>
    <w:rsid w:val="00F0023A"/>
    <w:rsid w:val="00F008D9"/>
    <w:rsid w:val="00F13C37"/>
    <w:rsid w:val="00F15321"/>
    <w:rsid w:val="00F23DD9"/>
    <w:rsid w:val="00F273FF"/>
    <w:rsid w:val="00F27FEB"/>
    <w:rsid w:val="00F328A8"/>
    <w:rsid w:val="00F35748"/>
    <w:rsid w:val="00F43D21"/>
    <w:rsid w:val="00F45F1C"/>
    <w:rsid w:val="00F54E65"/>
    <w:rsid w:val="00F5543B"/>
    <w:rsid w:val="00F56476"/>
    <w:rsid w:val="00F64A28"/>
    <w:rsid w:val="00F660B4"/>
    <w:rsid w:val="00F663D9"/>
    <w:rsid w:val="00F66645"/>
    <w:rsid w:val="00F711EB"/>
    <w:rsid w:val="00F7169A"/>
    <w:rsid w:val="00F73262"/>
    <w:rsid w:val="00F748EE"/>
    <w:rsid w:val="00F862A4"/>
    <w:rsid w:val="00F90D99"/>
    <w:rsid w:val="00F96583"/>
    <w:rsid w:val="00F96D2D"/>
    <w:rsid w:val="00FA0388"/>
    <w:rsid w:val="00FA4E2F"/>
    <w:rsid w:val="00FA6713"/>
    <w:rsid w:val="00FB0693"/>
    <w:rsid w:val="00FB1D67"/>
    <w:rsid w:val="00FC6FD3"/>
    <w:rsid w:val="00FD0B17"/>
    <w:rsid w:val="00FD1F97"/>
    <w:rsid w:val="00FD577D"/>
    <w:rsid w:val="00FE1904"/>
    <w:rsid w:val="00FE3117"/>
    <w:rsid w:val="00FE56B2"/>
    <w:rsid w:val="00FE7A5A"/>
    <w:rsid w:val="00FF10ED"/>
    <w:rsid w:val="00FF1C1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49FF91"/>
  <w15:chartTrackingRefBased/>
  <w15:docId w15:val="{4234FD91-8DCC-4C6B-B598-5CFCBFF5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55473"/>
    <w:rPr>
      <w:color w:val="0000FF"/>
      <w:u w:val="single"/>
    </w:rPr>
  </w:style>
  <w:style w:type="paragraph" w:styleId="Textonotapie">
    <w:name w:val="footnote text"/>
    <w:basedOn w:val="Normal"/>
    <w:semiHidden/>
    <w:rsid w:val="00034736"/>
    <w:rPr>
      <w:sz w:val="20"/>
      <w:szCs w:val="20"/>
    </w:rPr>
  </w:style>
  <w:style w:type="character" w:styleId="Refdenotaalpie">
    <w:name w:val="footnote reference"/>
    <w:semiHidden/>
    <w:rsid w:val="00034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6" ma:contentTypeDescription="Crear nuevo documento." ma:contentTypeScope="" ma:versionID="f87388231f2b62ac92f9943422d8357c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c28a94a400d227321053e9d9ed9f95bd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0365da-c44b-4d1d-a84b-488cf51ebe03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/>
  </documentManagement>
</p:properties>
</file>

<file path=customXml/itemProps1.xml><?xml version="1.0" encoding="utf-8"?>
<ds:datastoreItem xmlns:ds="http://schemas.openxmlformats.org/officeDocument/2006/customXml" ds:itemID="{C26F5B0C-C05D-45CA-8589-CCEEB8F19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02548-3187-410B-95D2-8B6385D06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5CB98-2D11-441C-9DF6-30DDB215DF2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00d237f-dbdb-4b06-af8e-32070bcf998c"/>
    <ds:schemaRef ds:uri="http://schemas.microsoft.com/office/2006/metadata/properties"/>
    <ds:schemaRef ds:uri="http://schemas.microsoft.com/office/infopath/2007/PartnerControls"/>
    <ds:schemaRef ds:uri="http://purl.org/dc/terms/"/>
    <ds:schemaRef ds:uri="a0eed0c6-a2f9-4b40-929b-2662350a63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60 %</vt:lpstr>
      <vt:lpstr>60 %</vt:lpstr>
    </vt:vector>
  </TitlesOfParts>
  <Company>EJIE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subject/>
  <dc:creator>ej01321a</dc:creator>
  <cp:keywords/>
  <cp:lastModifiedBy>Gumuzio Legarreta, Lexuri</cp:lastModifiedBy>
  <cp:revision>3</cp:revision>
  <cp:lastPrinted>2013-07-03T07:11:00Z</cp:lastPrinted>
  <dcterms:created xsi:type="dcterms:W3CDTF">2023-02-20T11:44:00Z</dcterms:created>
  <dcterms:modified xsi:type="dcterms:W3CDTF">2023-02-20T11:44:00Z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</Properties>
</file>