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740B" w14:textId="77777777"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14:paraId="358C994C" w14:textId="77777777" w:rsidTr="00F965D9">
        <w:trPr>
          <w:trHeight w:val="349"/>
        </w:trPr>
        <w:tc>
          <w:tcPr>
            <w:tcW w:w="21166" w:type="dxa"/>
          </w:tcPr>
          <w:p w14:paraId="5A88A75B" w14:textId="77777777"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47893456" w14:textId="77777777"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75A99EC1" w14:textId="0F2D0A82" w:rsidR="008D0A0E" w:rsidRPr="003E4BA4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  <w:lang w:val="it-IT"/>
              </w:rPr>
            </w:pPr>
            <w:r w:rsidRPr="003E4BA4">
              <w:rPr>
                <w:b/>
                <w:sz w:val="44"/>
                <w:szCs w:val="44"/>
                <w:lang w:val="it-IT"/>
              </w:rPr>
              <w:t>AZ</w:t>
            </w:r>
            <w:r w:rsidR="00522696" w:rsidRPr="003E4BA4">
              <w:rPr>
                <w:b/>
                <w:sz w:val="44"/>
                <w:szCs w:val="44"/>
                <w:lang w:val="it-IT"/>
              </w:rPr>
              <w:t>P</w:t>
            </w:r>
            <w:r w:rsidRPr="003E4BA4">
              <w:rPr>
                <w:b/>
                <w:sz w:val="44"/>
                <w:szCs w:val="44"/>
                <w:lang w:val="it-IT"/>
              </w:rPr>
              <w:t xml:space="preserve">ITEK </w:t>
            </w:r>
            <w:r w:rsidR="00522696" w:rsidRPr="003E4BA4">
              <w:rPr>
                <w:b/>
                <w:sz w:val="44"/>
                <w:szCs w:val="44"/>
                <w:lang w:val="it-IT"/>
              </w:rPr>
              <w:t>–</w:t>
            </w:r>
            <w:r w:rsidRPr="003E4BA4">
              <w:rPr>
                <w:b/>
                <w:sz w:val="44"/>
                <w:szCs w:val="44"/>
                <w:lang w:val="it-IT"/>
              </w:rPr>
              <w:t xml:space="preserve"> </w:t>
            </w:r>
            <w:r w:rsidR="007D56D5" w:rsidRPr="003E4BA4">
              <w:rPr>
                <w:b/>
                <w:sz w:val="44"/>
                <w:szCs w:val="44"/>
                <w:lang w:val="it-IT"/>
              </w:rPr>
              <w:t>IKERKETA AZPIEGITURAK</w:t>
            </w:r>
            <w:r w:rsidR="00522696" w:rsidRPr="003E4BA4">
              <w:rPr>
                <w:b/>
                <w:sz w:val="44"/>
                <w:szCs w:val="44"/>
                <w:lang w:val="it-IT"/>
              </w:rPr>
              <w:t xml:space="preserve"> E</w:t>
            </w:r>
            <w:r w:rsidR="003E4BA4" w:rsidRPr="003E4BA4">
              <w:rPr>
                <w:b/>
                <w:sz w:val="44"/>
                <w:szCs w:val="44"/>
                <w:lang w:val="it-IT"/>
              </w:rPr>
              <w:t>ROSI,</w:t>
            </w:r>
            <w:r w:rsidR="003E4BA4">
              <w:rPr>
                <w:b/>
                <w:sz w:val="44"/>
                <w:szCs w:val="44"/>
                <w:lang w:val="it-IT"/>
              </w:rPr>
              <w:t xml:space="preserve"> INSTALATU</w:t>
            </w:r>
            <w:r w:rsidR="00C259AB">
              <w:rPr>
                <w:b/>
                <w:sz w:val="44"/>
                <w:szCs w:val="44"/>
                <w:lang w:val="it-IT"/>
              </w:rPr>
              <w:t>, BERRITU</w:t>
            </w:r>
            <w:r w:rsidR="00995173" w:rsidRPr="003E4BA4">
              <w:rPr>
                <w:b/>
                <w:sz w:val="44"/>
                <w:szCs w:val="44"/>
                <w:lang w:val="it-IT"/>
              </w:rPr>
              <w:t xml:space="preserve"> ETA EGUNERATZEKO</w:t>
            </w:r>
            <w:r w:rsidRPr="003E4BA4">
              <w:rPr>
                <w:b/>
                <w:sz w:val="44"/>
                <w:szCs w:val="44"/>
                <w:lang w:val="it-IT"/>
              </w:rPr>
              <w:t xml:space="preserve"> </w:t>
            </w:r>
            <w:r w:rsidR="008D0A0E" w:rsidRPr="003E4BA4">
              <w:rPr>
                <w:b/>
                <w:sz w:val="44"/>
                <w:szCs w:val="44"/>
                <w:lang w:val="it-IT"/>
              </w:rPr>
              <w:t>LAGUNTZ</w:t>
            </w:r>
            <w:r w:rsidR="00C259AB">
              <w:rPr>
                <w:b/>
                <w:sz w:val="44"/>
                <w:szCs w:val="44"/>
                <w:lang w:val="it-IT"/>
              </w:rPr>
              <w:t>A</w:t>
            </w:r>
            <w:r w:rsidR="00306744" w:rsidRPr="003E4BA4">
              <w:rPr>
                <w:b/>
                <w:sz w:val="44"/>
                <w:szCs w:val="44"/>
                <w:lang w:val="it-IT"/>
              </w:rPr>
              <w:t xml:space="preserve"> PROGRAMA</w:t>
            </w:r>
          </w:p>
          <w:p w14:paraId="073C5850" w14:textId="1EFAC8A6"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PARA LA ADQUISICIÓN</w:t>
            </w:r>
            <w:r w:rsidR="00C259AB">
              <w:rPr>
                <w:b/>
                <w:sz w:val="44"/>
                <w:szCs w:val="44"/>
              </w:rPr>
              <w:t>, INSTALACIÓN, RENOVACIÓN</w:t>
            </w:r>
            <w:r w:rsidR="00522696">
              <w:rPr>
                <w:b/>
                <w:sz w:val="44"/>
                <w:szCs w:val="44"/>
              </w:rPr>
              <w:t xml:space="preserve"> </w:t>
            </w:r>
            <w:r w:rsidR="00FF4498">
              <w:rPr>
                <w:b/>
                <w:sz w:val="44"/>
                <w:szCs w:val="44"/>
              </w:rPr>
              <w:t xml:space="preserve">Y ACTUALIZACIÓN </w:t>
            </w:r>
            <w:r w:rsidR="00522696">
              <w:rPr>
                <w:b/>
                <w:sz w:val="44"/>
                <w:szCs w:val="44"/>
              </w:rPr>
              <w:t>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</w:t>
            </w:r>
            <w:r w:rsidR="00E76E72">
              <w:rPr>
                <w:b/>
                <w:sz w:val="44"/>
                <w:szCs w:val="44"/>
              </w:rPr>
              <w:t>DE INVESTIGACIÓN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14:paraId="0C9B18B5" w14:textId="77777777" w:rsidR="00E066B2" w:rsidRDefault="00522696" w:rsidP="00E066B2">
            <w:pPr>
              <w:spacing w:before="0" w:after="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</w:p>
          <w:p w14:paraId="3114B4D4" w14:textId="1E32595D" w:rsidR="008D0A0E" w:rsidRDefault="00522696" w:rsidP="00E066B2">
            <w:pPr>
              <w:spacing w:before="0" w:after="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14:paraId="431D1A58" w14:textId="77777777" w:rsidR="00E066B2" w:rsidRPr="00290CF8" w:rsidRDefault="00E066B2" w:rsidP="00E066B2">
            <w:pPr>
              <w:spacing w:before="0" w:after="0"/>
              <w:ind w:left="567" w:right="885"/>
              <w:jc w:val="center"/>
              <w:rPr>
                <w:b/>
                <w:sz w:val="36"/>
                <w:szCs w:val="36"/>
              </w:rPr>
            </w:pPr>
          </w:p>
          <w:p w14:paraId="0269F299" w14:textId="77777777"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proofErr w:type="spellStart"/>
            <w:r w:rsidRPr="00C8035E">
              <w:rPr>
                <w:b/>
                <w:color w:val="FF0000"/>
                <w:sz w:val="40"/>
              </w:rPr>
              <w:t>nº</w:t>
            </w:r>
            <w:proofErr w:type="spellEnd"/>
            <w:r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</w:t>
            </w:r>
            <w:proofErr w:type="spellStart"/>
            <w:r w:rsidR="00134CFD">
              <w:rPr>
                <w:b/>
                <w:color w:val="FF0000"/>
                <w:sz w:val="40"/>
              </w:rPr>
              <w:t>nº</w:t>
            </w:r>
            <w:proofErr w:type="spellEnd"/>
            <w:r w:rsidR="00134CFD">
              <w:rPr>
                <w:b/>
                <w:color w:val="FF0000"/>
                <w:sz w:val="40"/>
              </w:rPr>
              <w:t xml:space="preserve">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14:paraId="7602A9DD" w14:textId="77777777" w:rsidTr="00F965D9">
        <w:trPr>
          <w:trHeight w:val="624"/>
        </w:trPr>
        <w:tc>
          <w:tcPr>
            <w:tcW w:w="21166" w:type="dxa"/>
          </w:tcPr>
          <w:p w14:paraId="6DE1B78D" w14:textId="77777777"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14:paraId="074B7CE2" w14:textId="77777777"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06C0604D" wp14:editId="1D3B107D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733A" w14:textId="77777777" w:rsidR="00AB22C6" w:rsidRDefault="00AB22C6" w:rsidP="00F965D9"/>
    <w:sectPr w:rsidR="00AB22C6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2"/>
    <w:rsid w:val="00091C11"/>
    <w:rsid w:val="000A0480"/>
    <w:rsid w:val="000B03AC"/>
    <w:rsid w:val="000C2D10"/>
    <w:rsid w:val="00134CFD"/>
    <w:rsid w:val="001F6D1D"/>
    <w:rsid w:val="00223B79"/>
    <w:rsid w:val="002365C3"/>
    <w:rsid w:val="002512AE"/>
    <w:rsid w:val="00290CF8"/>
    <w:rsid w:val="002E1E16"/>
    <w:rsid w:val="00306744"/>
    <w:rsid w:val="00316463"/>
    <w:rsid w:val="003B1D78"/>
    <w:rsid w:val="003B56FE"/>
    <w:rsid w:val="003C5E0B"/>
    <w:rsid w:val="003E4BA4"/>
    <w:rsid w:val="003F7D36"/>
    <w:rsid w:val="004855CC"/>
    <w:rsid w:val="004B1F65"/>
    <w:rsid w:val="004B54FD"/>
    <w:rsid w:val="00522696"/>
    <w:rsid w:val="00634213"/>
    <w:rsid w:val="006668F4"/>
    <w:rsid w:val="006B1882"/>
    <w:rsid w:val="006C1F25"/>
    <w:rsid w:val="006E0D4E"/>
    <w:rsid w:val="00735013"/>
    <w:rsid w:val="00763BB2"/>
    <w:rsid w:val="007743A2"/>
    <w:rsid w:val="007D56D5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995173"/>
    <w:rsid w:val="00A055D3"/>
    <w:rsid w:val="00AA4AE1"/>
    <w:rsid w:val="00AB22C6"/>
    <w:rsid w:val="00B64509"/>
    <w:rsid w:val="00BD190A"/>
    <w:rsid w:val="00C259AB"/>
    <w:rsid w:val="00C34832"/>
    <w:rsid w:val="00C463DD"/>
    <w:rsid w:val="00C8035E"/>
    <w:rsid w:val="00D52A1E"/>
    <w:rsid w:val="00D64CD7"/>
    <w:rsid w:val="00E026F9"/>
    <w:rsid w:val="00E066B2"/>
    <w:rsid w:val="00E450B3"/>
    <w:rsid w:val="00E45B2B"/>
    <w:rsid w:val="00E4697E"/>
    <w:rsid w:val="00E76E72"/>
    <w:rsid w:val="00ED4033"/>
    <w:rsid w:val="00F712DA"/>
    <w:rsid w:val="00F965D9"/>
    <w:rsid w:val="00FC0DE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3C5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20" ma:contentTypeDescription="Crear nuevo documento." ma:contentTypeScope="" ma:versionID="0bef4e163614e1881ee38db31e7bf59a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b56eb20eba9f04120c2dbf12d7ed4225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  <SharedWithUsers xmlns="60648d63-37a4-4678-8ff5-17c78855b4cd">
      <UserInfo>
        <DisplayName>Azkarate Zubiaur, Kerman</DisplayName>
        <AccountId>158</AccountId>
        <AccountType/>
      </UserInfo>
      <UserInfo>
        <DisplayName>Larrabide Izurieta, Sonia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9F14D0-2FED-418D-86FC-6766A41A9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6B20A-C417-416A-9689-127C445A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DB7E5-7541-4921-8DF7-28B5D6CBDA95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Azqueta Madariaga, Iker</cp:lastModifiedBy>
  <cp:revision>2</cp:revision>
  <cp:lastPrinted>2017-02-22T07:54:00Z</cp:lastPrinted>
  <dcterms:created xsi:type="dcterms:W3CDTF">2026-07-07T08:13:00Z</dcterms:created>
  <dcterms:modified xsi:type="dcterms:W3CDTF">2026-07-07T08:13:00Z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