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1D7EAC" w14:paraId="05C3AD28" w14:textId="77777777" w:rsidTr="00286BDE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6832AC1" w14:textId="77777777" w:rsidR="001D7EAC" w:rsidRDefault="001D7EAC">
            <w:pPr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BFFEF" w14:textId="77777777" w:rsidR="001D7EAC" w:rsidRDefault="001D7EAC">
            <w:pPr>
              <w:jc w:val="center"/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24665B27" w14:textId="77777777" w:rsidR="001D7EAC" w:rsidRDefault="001D7EAC">
            <w:pPr>
              <w:rPr>
                <w:rFonts w:ascii="Arial" w:hAnsi="Arial"/>
                <w:b/>
                <w:sz w:val="44"/>
              </w:rPr>
            </w:pPr>
          </w:p>
        </w:tc>
      </w:tr>
      <w:tr w:rsidR="001D7EAC" w14:paraId="459FF46B" w14:textId="77777777" w:rsidTr="00286BDE">
        <w:trPr>
          <w:trHeight w:val="3099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67DAC" w14:textId="77777777" w:rsidR="001D7EAC" w:rsidRDefault="001D7EAC">
            <w:pPr>
              <w:rPr>
                <w:rFonts w:ascii="Arial" w:hAnsi="Arial"/>
                <w:b/>
                <w:sz w:val="44"/>
              </w:rPr>
            </w:pPr>
          </w:p>
        </w:tc>
      </w:tr>
      <w:tr w:rsidR="001D7EAC" w14:paraId="0C8DBE8D" w14:textId="77777777" w:rsidTr="00286BDE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F341D" w14:textId="1B86B03A" w:rsidR="009D40DC" w:rsidRDefault="00E27969" w:rsidP="00317845">
            <w:pPr>
              <w:pStyle w:val="Ttulo1"/>
            </w:pPr>
            <w:r>
              <w:t>Estrategias de Acción Humanitaria</w:t>
            </w:r>
            <w:r w:rsidR="009D40DC">
              <w:t xml:space="preserve"> </w:t>
            </w:r>
          </w:p>
          <w:p w14:paraId="24708AE8" w14:textId="3E4E1391" w:rsidR="00627A4E" w:rsidRPr="009D40DC" w:rsidRDefault="00627A4E" w:rsidP="009D40DC"/>
        </w:tc>
      </w:tr>
      <w:tr w:rsidR="001D7EAC" w14:paraId="3E519883" w14:textId="77777777" w:rsidTr="00286BDE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3D9A7" w14:textId="77777777" w:rsidR="001D7EAC" w:rsidRDefault="001D7EAC">
            <w:pPr>
              <w:pStyle w:val="Ttulo1"/>
            </w:pPr>
          </w:p>
        </w:tc>
      </w:tr>
      <w:tr w:rsidR="001D7EAC" w14:paraId="5888F642" w14:textId="77777777" w:rsidTr="00286BDE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8F8FBB" w14:textId="77777777" w:rsidR="001D7EAC" w:rsidRDefault="001D7EAC">
            <w:pPr>
              <w:pStyle w:val="Ttulo1"/>
            </w:pPr>
            <w:r>
              <w:t>SOLICITUD DE MODIFICACIÓN</w:t>
            </w:r>
          </w:p>
          <w:p w14:paraId="11FD63F9" w14:textId="70E41176" w:rsidR="00286BDE" w:rsidRDefault="00286BDE" w:rsidP="00286BDE"/>
          <w:p w14:paraId="787ED09A" w14:textId="1B93776D" w:rsidR="00317845" w:rsidRDefault="00317845" w:rsidP="00286BDE"/>
          <w:p w14:paraId="0359559C" w14:textId="77777777" w:rsidR="00317845" w:rsidRDefault="00317845" w:rsidP="00286BDE"/>
          <w:p w14:paraId="5B549FF2" w14:textId="77777777" w:rsidR="00286BDE" w:rsidRPr="00286BDE" w:rsidRDefault="00286BDE" w:rsidP="00286BDE"/>
        </w:tc>
      </w:tr>
      <w:tr w:rsidR="001D7EAC" w14:paraId="47F7A5C6" w14:textId="77777777" w:rsidTr="009D40DC">
        <w:trPr>
          <w:trHeight w:val="510"/>
        </w:trPr>
        <w:tc>
          <w:tcPr>
            <w:tcW w:w="3954" w:type="dxa"/>
            <w:gridSpan w:val="2"/>
            <w:vAlign w:val="center"/>
          </w:tcPr>
          <w:p w14:paraId="0745065E" w14:textId="77777777" w:rsidR="00317845" w:rsidRDefault="00050FB6" w:rsidP="00317845">
            <w:pPr>
              <w:pStyle w:val="Ttulo2"/>
            </w:pPr>
            <w:r>
              <w:t>Entidad</w:t>
            </w:r>
            <w:r w:rsidR="00A70F08">
              <w:t>(es)</w:t>
            </w:r>
            <w:r>
              <w:t xml:space="preserve"> beneficiaria</w:t>
            </w:r>
            <w:r w:rsidR="00A70F08">
              <w:t>(s)</w:t>
            </w:r>
            <w:r w:rsidR="00893236">
              <w:t>:</w:t>
            </w:r>
            <w:r w:rsidR="00A70F08">
              <w:t xml:space="preserve"> </w:t>
            </w:r>
          </w:p>
          <w:p w14:paraId="7E11518F" w14:textId="105AD25D" w:rsidR="001D7EAC" w:rsidRDefault="00893236" w:rsidP="00317845">
            <w:pPr>
              <w:pStyle w:val="Ttulo2"/>
            </w:pPr>
            <w:r w:rsidRPr="00893236">
              <w:rPr>
                <w:b w:val="0"/>
              </w:rPr>
              <w:t>(</w:t>
            </w:r>
            <w:r w:rsidR="00A70F08" w:rsidRPr="00893236">
              <w:rPr>
                <w:b w:val="0"/>
              </w:rPr>
              <w:t>en caso de agrupación incluir todas</w:t>
            </w:r>
            <w:r w:rsidRPr="00893236">
              <w:rPr>
                <w:b w:val="0"/>
              </w:rPr>
              <w:t>)</w:t>
            </w:r>
          </w:p>
        </w:tc>
        <w:tc>
          <w:tcPr>
            <w:tcW w:w="5258" w:type="dxa"/>
            <w:gridSpan w:val="2"/>
          </w:tcPr>
          <w:p w14:paraId="7972E63D" w14:textId="70F14FDA" w:rsidR="001D7EAC" w:rsidRPr="00893236" w:rsidRDefault="001D7EAC">
            <w:pPr>
              <w:spacing w:before="120"/>
              <w:rPr>
                <w:rFonts w:ascii="Arial" w:hAnsi="Arial" w:cs="Arial"/>
              </w:rPr>
            </w:pPr>
          </w:p>
        </w:tc>
      </w:tr>
      <w:tr w:rsidR="00080CB3" w14:paraId="73E69DE7" w14:textId="77777777" w:rsidTr="009D40DC">
        <w:trPr>
          <w:trHeight w:val="510"/>
        </w:trPr>
        <w:tc>
          <w:tcPr>
            <w:tcW w:w="3954" w:type="dxa"/>
            <w:gridSpan w:val="2"/>
            <w:vAlign w:val="center"/>
          </w:tcPr>
          <w:p w14:paraId="49AA5A7F" w14:textId="58CB4D2B" w:rsidR="00080CB3" w:rsidRPr="00080CB3" w:rsidRDefault="00080CB3" w:rsidP="00080CB3">
            <w:pPr>
              <w:pStyle w:val="Ttulo2"/>
              <w:spacing w:before="120"/>
            </w:pPr>
            <w:r>
              <w:t xml:space="preserve">Modalidad de intervención: </w:t>
            </w:r>
            <w:r w:rsidRPr="00080CB3">
              <w:rPr>
                <w:b w:val="0"/>
              </w:rPr>
              <w:t>(proyecto / estrategia)</w:t>
            </w:r>
          </w:p>
        </w:tc>
        <w:tc>
          <w:tcPr>
            <w:tcW w:w="5258" w:type="dxa"/>
            <w:gridSpan w:val="2"/>
          </w:tcPr>
          <w:p w14:paraId="275E9E2B" w14:textId="77777777" w:rsidR="00080CB3" w:rsidRPr="00893236" w:rsidRDefault="00080CB3">
            <w:pPr>
              <w:spacing w:before="120"/>
              <w:rPr>
                <w:rFonts w:ascii="Arial" w:hAnsi="Arial" w:cs="Arial"/>
              </w:rPr>
            </w:pPr>
          </w:p>
        </w:tc>
      </w:tr>
      <w:tr w:rsidR="001D7EAC" w14:paraId="6435273E" w14:textId="77777777" w:rsidTr="009D40DC">
        <w:trPr>
          <w:trHeight w:val="510"/>
        </w:trPr>
        <w:tc>
          <w:tcPr>
            <w:tcW w:w="3954" w:type="dxa"/>
            <w:gridSpan w:val="2"/>
            <w:vAlign w:val="center"/>
          </w:tcPr>
          <w:p w14:paraId="029F8143" w14:textId="77777777" w:rsidR="001D7EAC" w:rsidRDefault="001D7EAC">
            <w:pPr>
              <w:pStyle w:val="Ttulo2"/>
              <w:spacing w:before="120"/>
            </w:pPr>
            <w:r>
              <w:t>Número de expediente:</w:t>
            </w:r>
          </w:p>
        </w:tc>
        <w:tc>
          <w:tcPr>
            <w:tcW w:w="5258" w:type="dxa"/>
            <w:gridSpan w:val="2"/>
          </w:tcPr>
          <w:p w14:paraId="3C2EA322" w14:textId="065E52FF" w:rsidR="001D7EAC" w:rsidRPr="00893236" w:rsidRDefault="001D7EAC">
            <w:pPr>
              <w:spacing w:before="120"/>
              <w:rPr>
                <w:rFonts w:ascii="Arial" w:hAnsi="Arial" w:cs="Arial"/>
              </w:rPr>
            </w:pPr>
          </w:p>
        </w:tc>
      </w:tr>
      <w:tr w:rsidR="001D7EAC" w14:paraId="7B7928B7" w14:textId="77777777" w:rsidTr="009D40DC">
        <w:trPr>
          <w:trHeight w:val="510"/>
        </w:trPr>
        <w:tc>
          <w:tcPr>
            <w:tcW w:w="3954" w:type="dxa"/>
            <w:gridSpan w:val="2"/>
            <w:vAlign w:val="center"/>
          </w:tcPr>
          <w:p w14:paraId="662F68D6" w14:textId="77777777" w:rsidR="001D7EAC" w:rsidRDefault="001D7EAC">
            <w:pPr>
              <w:pStyle w:val="Ttulo2"/>
              <w:spacing w:before="120"/>
            </w:pPr>
            <w:r>
              <w:t>País de ejecución:</w:t>
            </w:r>
          </w:p>
        </w:tc>
        <w:tc>
          <w:tcPr>
            <w:tcW w:w="5258" w:type="dxa"/>
            <w:gridSpan w:val="2"/>
          </w:tcPr>
          <w:p w14:paraId="43D5C87C" w14:textId="74895892" w:rsidR="001D7EAC" w:rsidRPr="00893236" w:rsidRDefault="001D7EAC">
            <w:pPr>
              <w:pStyle w:val="Ttulo2"/>
              <w:spacing w:before="120"/>
              <w:rPr>
                <w:b w:val="0"/>
              </w:rPr>
            </w:pPr>
          </w:p>
        </w:tc>
      </w:tr>
      <w:tr w:rsidR="001D7EAC" w14:paraId="65D06CB6" w14:textId="77777777" w:rsidTr="009D40DC">
        <w:trPr>
          <w:trHeight w:val="510"/>
        </w:trPr>
        <w:tc>
          <w:tcPr>
            <w:tcW w:w="3954" w:type="dxa"/>
            <w:gridSpan w:val="2"/>
            <w:vAlign w:val="center"/>
          </w:tcPr>
          <w:p w14:paraId="721BF55B" w14:textId="77777777" w:rsidR="001D7EAC" w:rsidRDefault="00A70F08">
            <w:pPr>
              <w:pStyle w:val="Ttulo2"/>
              <w:spacing w:before="120"/>
            </w:pPr>
            <w:r>
              <w:t>Título del p</w:t>
            </w:r>
            <w:r w:rsidR="001D7EAC">
              <w:t>royecto:</w:t>
            </w:r>
          </w:p>
        </w:tc>
        <w:tc>
          <w:tcPr>
            <w:tcW w:w="5258" w:type="dxa"/>
            <w:gridSpan w:val="2"/>
          </w:tcPr>
          <w:p w14:paraId="6B77965D" w14:textId="5C276BBD" w:rsidR="001D7EAC" w:rsidRPr="00893236" w:rsidRDefault="001D7EAC">
            <w:pPr>
              <w:rPr>
                <w:rFonts w:ascii="Arial" w:hAnsi="Arial" w:cs="Arial"/>
              </w:rPr>
            </w:pPr>
          </w:p>
        </w:tc>
      </w:tr>
      <w:tr w:rsidR="001D7EAC" w14:paraId="512F89E0" w14:textId="77777777" w:rsidTr="009D40DC">
        <w:trPr>
          <w:trHeight w:val="510"/>
        </w:trPr>
        <w:tc>
          <w:tcPr>
            <w:tcW w:w="3954" w:type="dxa"/>
            <w:gridSpan w:val="2"/>
            <w:vAlign w:val="center"/>
          </w:tcPr>
          <w:p w14:paraId="07E776EF" w14:textId="77777777" w:rsidR="001D7EAC" w:rsidRDefault="00A70F08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Tipo de modificación solicitada: </w:t>
            </w:r>
            <w:r w:rsidRPr="00A70F08">
              <w:rPr>
                <w:rFonts w:ascii="Arial" w:hAnsi="Arial"/>
              </w:rPr>
              <w:t xml:space="preserve">(prórroga, presupuesto, </w:t>
            </w:r>
            <w:proofErr w:type="gramStart"/>
            <w:r w:rsidRPr="00A70F08">
              <w:rPr>
                <w:rFonts w:ascii="Arial" w:hAnsi="Arial"/>
              </w:rPr>
              <w:t>población sujeto</w:t>
            </w:r>
            <w:proofErr w:type="gramEnd"/>
            <w:r w:rsidRPr="00A70F08">
              <w:rPr>
                <w:rFonts w:ascii="Arial" w:hAnsi="Arial"/>
              </w:rPr>
              <w:t>...)</w:t>
            </w:r>
          </w:p>
        </w:tc>
        <w:tc>
          <w:tcPr>
            <w:tcW w:w="5258" w:type="dxa"/>
            <w:gridSpan w:val="2"/>
          </w:tcPr>
          <w:p w14:paraId="55CA691E" w14:textId="7522F408" w:rsidR="001D7EAC" w:rsidRPr="00893236" w:rsidRDefault="001D7EAC">
            <w:pPr>
              <w:spacing w:before="120"/>
              <w:rPr>
                <w:rFonts w:ascii="Arial" w:hAnsi="Arial" w:cs="Arial"/>
              </w:rPr>
            </w:pPr>
          </w:p>
        </w:tc>
      </w:tr>
      <w:tr w:rsidR="001D7EAC" w14:paraId="1B681924" w14:textId="77777777" w:rsidTr="009D40DC">
        <w:trPr>
          <w:trHeight w:val="510"/>
        </w:trPr>
        <w:tc>
          <w:tcPr>
            <w:tcW w:w="3954" w:type="dxa"/>
            <w:gridSpan w:val="2"/>
            <w:vAlign w:val="center"/>
          </w:tcPr>
          <w:p w14:paraId="27C93862" w14:textId="77777777" w:rsidR="001D7EAC" w:rsidRDefault="00A70F08">
            <w:pPr>
              <w:pStyle w:val="Ttulo2"/>
              <w:spacing w:before="120"/>
            </w:pPr>
            <w:r>
              <w:t>Número de la solicitud:</w:t>
            </w:r>
          </w:p>
        </w:tc>
        <w:tc>
          <w:tcPr>
            <w:tcW w:w="5258" w:type="dxa"/>
            <w:gridSpan w:val="2"/>
          </w:tcPr>
          <w:p w14:paraId="6D84D18E" w14:textId="69257AF4" w:rsidR="001D7EAC" w:rsidRPr="00893236" w:rsidRDefault="001D7EAC">
            <w:pPr>
              <w:spacing w:before="120"/>
              <w:rPr>
                <w:rFonts w:ascii="Arial" w:hAnsi="Arial" w:cs="Arial"/>
              </w:rPr>
            </w:pPr>
          </w:p>
        </w:tc>
      </w:tr>
      <w:tr w:rsidR="001D7EAC" w14:paraId="10B9DCCB" w14:textId="77777777" w:rsidTr="009D40DC">
        <w:trPr>
          <w:trHeight w:val="510"/>
        </w:trPr>
        <w:tc>
          <w:tcPr>
            <w:tcW w:w="3954" w:type="dxa"/>
            <w:gridSpan w:val="2"/>
            <w:vAlign w:val="center"/>
          </w:tcPr>
          <w:p w14:paraId="03994AEE" w14:textId="2035F506" w:rsidR="001D7EAC" w:rsidRPr="00A70F08" w:rsidRDefault="001D7EAC" w:rsidP="00A70F08">
            <w:pPr>
              <w:pStyle w:val="Ttulo2"/>
              <w:spacing w:after="120"/>
            </w:pPr>
            <w:r>
              <w:t xml:space="preserve">Persona </w:t>
            </w:r>
            <w:r w:rsidR="00EE1A54">
              <w:t>de contacto</w:t>
            </w:r>
            <w:r>
              <w:t>:</w:t>
            </w:r>
          </w:p>
          <w:p w14:paraId="2ADC3F90" w14:textId="77777777" w:rsidR="001D7EAC" w:rsidRDefault="001D7EAC">
            <w:pPr>
              <w:pStyle w:val="Ttulo2"/>
              <w:spacing w:after="120"/>
            </w:pPr>
            <w:proofErr w:type="spellStart"/>
            <w:r>
              <w:t>N°</w:t>
            </w:r>
            <w:proofErr w:type="spellEnd"/>
            <w:r>
              <w:t xml:space="preserve"> de teléfono:</w:t>
            </w:r>
          </w:p>
          <w:p w14:paraId="5E7F4C81" w14:textId="77777777" w:rsidR="00050FB6" w:rsidRPr="00050FB6" w:rsidRDefault="00050FB6" w:rsidP="00050FB6">
            <w:pPr>
              <w:pStyle w:val="Ttulo2"/>
              <w:spacing w:after="120"/>
            </w:pPr>
            <w:r>
              <w:t>Correo electrónico:</w:t>
            </w:r>
          </w:p>
        </w:tc>
        <w:tc>
          <w:tcPr>
            <w:tcW w:w="5258" w:type="dxa"/>
            <w:gridSpan w:val="2"/>
          </w:tcPr>
          <w:p w14:paraId="20C06A47" w14:textId="77777777" w:rsidR="001D7EAC" w:rsidRPr="00893236" w:rsidRDefault="001D7EAC">
            <w:pPr>
              <w:rPr>
                <w:rFonts w:ascii="Arial" w:hAnsi="Arial" w:cs="Arial"/>
              </w:rPr>
            </w:pPr>
          </w:p>
        </w:tc>
      </w:tr>
      <w:tr w:rsidR="00EE1A54" w14:paraId="200F47AB" w14:textId="77777777" w:rsidTr="009D40DC">
        <w:trPr>
          <w:trHeight w:val="510"/>
        </w:trPr>
        <w:tc>
          <w:tcPr>
            <w:tcW w:w="3954" w:type="dxa"/>
            <w:gridSpan w:val="2"/>
            <w:vAlign w:val="center"/>
          </w:tcPr>
          <w:p w14:paraId="2E30ADC9" w14:textId="3B332CF3" w:rsidR="00EE1A54" w:rsidRDefault="00EE1A54" w:rsidP="00A70F08">
            <w:pPr>
              <w:pStyle w:val="Ttulo2"/>
              <w:spacing w:after="120"/>
            </w:pPr>
            <w:r w:rsidRPr="00DE6B73">
              <w:t>Lugar y fecha:</w:t>
            </w:r>
          </w:p>
        </w:tc>
        <w:tc>
          <w:tcPr>
            <w:tcW w:w="5258" w:type="dxa"/>
            <w:gridSpan w:val="2"/>
          </w:tcPr>
          <w:p w14:paraId="1C87C7F8" w14:textId="77777777" w:rsidR="00EE1A54" w:rsidRPr="00893236" w:rsidRDefault="00EE1A54">
            <w:pPr>
              <w:rPr>
                <w:rFonts w:ascii="Arial" w:hAnsi="Arial" w:cs="Arial"/>
              </w:rPr>
            </w:pPr>
          </w:p>
        </w:tc>
      </w:tr>
      <w:tr w:rsidR="00EE1A54" w14:paraId="5CB4A41C" w14:textId="77777777" w:rsidTr="009D40DC">
        <w:trPr>
          <w:trHeight w:val="510"/>
        </w:trPr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14:paraId="57ED5BD8" w14:textId="772EF88F" w:rsidR="00EE1A54" w:rsidRPr="00DE6B73" w:rsidRDefault="00EE1A54" w:rsidP="00A70F08">
            <w:pPr>
              <w:pStyle w:val="Ttulo2"/>
              <w:spacing w:after="120"/>
            </w:pPr>
            <w:r w:rsidRPr="00DE6B73">
              <w:t>Firma del/de la representante legal: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47E95026" w14:textId="77777777" w:rsidR="00EE1A54" w:rsidRPr="00893236" w:rsidRDefault="00EE1A54">
            <w:pPr>
              <w:rPr>
                <w:rFonts w:ascii="Arial" w:hAnsi="Arial" w:cs="Arial"/>
              </w:rPr>
            </w:pPr>
          </w:p>
        </w:tc>
      </w:tr>
    </w:tbl>
    <w:p w14:paraId="455817A9" w14:textId="2842410E" w:rsidR="00EA7858" w:rsidRPr="00317845" w:rsidRDefault="00EA7858">
      <w:pPr>
        <w:rPr>
          <w:rFonts w:ascii="Arial" w:hAnsi="Arial"/>
          <w:b/>
          <w:sz w:val="16"/>
          <w:szCs w:val="16"/>
        </w:rPr>
      </w:pPr>
    </w:p>
    <w:p w14:paraId="287F3E6E" w14:textId="2A6B1B62" w:rsidR="001D7EAC" w:rsidRDefault="002374E3">
      <w:pPr>
        <w:pStyle w:val="Ttulo2"/>
        <w:ind w:left="374" w:hanging="374"/>
        <w:jc w:val="both"/>
      </w:pPr>
      <w:r>
        <w:lastRenderedPageBreak/>
        <w:t>1</w:t>
      </w:r>
      <w:r w:rsidR="001D7EAC">
        <w:t xml:space="preserve">. </w:t>
      </w:r>
      <w:r>
        <w:t>Prórroga</w:t>
      </w:r>
    </w:p>
    <w:p w14:paraId="348AB73C" w14:textId="77777777" w:rsidR="00A70F08" w:rsidRDefault="00A70F08" w:rsidP="00A70F08"/>
    <w:p w14:paraId="5519CBA7" w14:textId="00B0130C" w:rsidR="005718E8" w:rsidRPr="002374E3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  <w:r w:rsidRPr="002374E3">
        <w:rPr>
          <w:rFonts w:ascii="Arial" w:hAnsi="Arial" w:cs="Arial"/>
          <w:sz w:val="20"/>
          <w:szCs w:val="20"/>
        </w:rPr>
        <w:t>1.1 Identificar</w:t>
      </w:r>
      <w:r w:rsidR="002374E3">
        <w:rPr>
          <w:rFonts w:ascii="Arial" w:hAnsi="Arial" w:cs="Arial"/>
          <w:sz w:val="20"/>
          <w:szCs w:val="20"/>
        </w:rPr>
        <w:t xml:space="preserve"> y justificar</w:t>
      </w:r>
      <w:r w:rsidRPr="002374E3">
        <w:rPr>
          <w:rFonts w:ascii="Arial" w:hAnsi="Arial" w:cs="Arial"/>
          <w:sz w:val="20"/>
          <w:szCs w:val="20"/>
        </w:rPr>
        <w:t xml:space="preserve"> </w:t>
      </w:r>
      <w:r w:rsidR="002374E3" w:rsidRPr="002374E3">
        <w:rPr>
          <w:rFonts w:ascii="Arial" w:hAnsi="Arial" w:cs="Arial"/>
          <w:sz w:val="20"/>
          <w:szCs w:val="20"/>
        </w:rPr>
        <w:t xml:space="preserve">los cambios en la situación o contexto </w:t>
      </w:r>
      <w:r w:rsidR="002374E3">
        <w:rPr>
          <w:rFonts w:ascii="Arial" w:hAnsi="Arial" w:cs="Arial"/>
          <w:sz w:val="20"/>
          <w:szCs w:val="20"/>
        </w:rPr>
        <w:t>que motivan la solicitud de</w:t>
      </w:r>
      <w:r w:rsidRPr="002374E3">
        <w:rPr>
          <w:rFonts w:ascii="Arial" w:hAnsi="Arial" w:cs="Arial"/>
          <w:sz w:val="20"/>
          <w:szCs w:val="20"/>
        </w:rPr>
        <w:t xml:space="preserve"> ampliación del plazo de ejecución</w:t>
      </w:r>
      <w:r w:rsidR="00286BDE">
        <w:rPr>
          <w:rFonts w:ascii="Arial" w:hAnsi="Arial" w:cs="Arial"/>
          <w:sz w:val="20"/>
          <w:szCs w:val="20"/>
        </w:rPr>
        <w:t>.</w:t>
      </w:r>
      <w:r w:rsidRPr="002374E3">
        <w:rPr>
          <w:rFonts w:ascii="Arial" w:hAnsi="Arial" w:cs="Arial"/>
          <w:sz w:val="20"/>
          <w:szCs w:val="20"/>
        </w:rPr>
        <w:t xml:space="preserve"> </w:t>
      </w:r>
    </w:p>
    <w:p w14:paraId="59A6AFFD" w14:textId="77777777" w:rsidR="005718E8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718E8" w14:paraId="5DFE97C6" w14:textId="77777777" w:rsidTr="005718E8">
        <w:tc>
          <w:tcPr>
            <w:tcW w:w="9322" w:type="dxa"/>
          </w:tcPr>
          <w:p w14:paraId="716DF31A" w14:textId="77777777" w:rsidR="005718E8" w:rsidRDefault="005718E8" w:rsidP="008932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02EB02" w14:textId="00950F05" w:rsidR="00893236" w:rsidRDefault="00893236" w:rsidP="0089323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0B115E13" w14:textId="2AD7EB75" w:rsidR="005718E8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9A6FE62" w14:textId="77777777" w:rsidR="009D40DC" w:rsidRDefault="009D40DC" w:rsidP="00051F57">
      <w:pPr>
        <w:jc w:val="both"/>
        <w:rPr>
          <w:rFonts w:ascii="Arial" w:hAnsi="Arial" w:cs="Arial"/>
          <w:sz w:val="20"/>
          <w:szCs w:val="20"/>
        </w:rPr>
      </w:pPr>
    </w:p>
    <w:p w14:paraId="3452BBE5" w14:textId="43742472" w:rsidR="005718E8" w:rsidRPr="00051F57" w:rsidRDefault="005718E8" w:rsidP="00051F57">
      <w:pPr>
        <w:jc w:val="both"/>
        <w:rPr>
          <w:rFonts w:ascii="Arial" w:hAnsi="Arial" w:cs="Arial"/>
          <w:sz w:val="20"/>
          <w:szCs w:val="20"/>
        </w:rPr>
      </w:pPr>
      <w:r w:rsidRPr="00051F57">
        <w:rPr>
          <w:rFonts w:ascii="Arial" w:hAnsi="Arial" w:cs="Arial"/>
          <w:sz w:val="20"/>
          <w:szCs w:val="20"/>
        </w:rPr>
        <w:t>1.2 Plazos de ejecución</w:t>
      </w:r>
    </w:p>
    <w:p w14:paraId="64FF147C" w14:textId="77777777" w:rsidR="005718E8" w:rsidRDefault="005718E8" w:rsidP="00A70F08">
      <w:pPr>
        <w:rPr>
          <w:rFonts w:ascii="Arial" w:hAnsi="Arial" w:cs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33"/>
        <w:gridCol w:w="4329"/>
      </w:tblGrid>
      <w:tr w:rsidR="00A70F08" w:rsidRPr="00BC72BB" w14:paraId="7C07CEC0" w14:textId="77777777" w:rsidTr="00286BDE">
        <w:tc>
          <w:tcPr>
            <w:tcW w:w="4733" w:type="dxa"/>
            <w:shd w:val="clear" w:color="auto" w:fill="BFBFBF" w:themeFill="background1" w:themeFillShade="BF"/>
          </w:tcPr>
          <w:p w14:paraId="28C1C026" w14:textId="647DEB8C" w:rsidR="00A70F08" w:rsidRPr="00BC72BB" w:rsidRDefault="00A70F08" w:rsidP="00A70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2BB">
              <w:rPr>
                <w:rFonts w:ascii="Arial" w:hAnsi="Arial" w:cs="Arial"/>
                <w:b/>
                <w:sz w:val="20"/>
                <w:szCs w:val="20"/>
              </w:rPr>
              <w:t>Periodo de ejecución previst</w:t>
            </w:r>
            <w:r w:rsidRPr="00A70F08">
              <w:rPr>
                <w:rFonts w:ascii="Arial" w:hAnsi="Arial" w:cs="Arial"/>
                <w:b/>
                <w:sz w:val="20"/>
                <w:szCs w:val="20"/>
              </w:rPr>
              <w:t xml:space="preserve">o según </w:t>
            </w:r>
            <w:r w:rsidR="002374E3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A70F08">
              <w:rPr>
                <w:rFonts w:ascii="Arial" w:hAnsi="Arial" w:cs="Arial"/>
                <w:b/>
                <w:sz w:val="20"/>
                <w:szCs w:val="20"/>
              </w:rPr>
              <w:t xml:space="preserve">aceptación de la ayuda </w:t>
            </w:r>
            <w:r>
              <w:rPr>
                <w:rFonts w:ascii="Arial" w:hAnsi="Arial" w:cs="Arial"/>
                <w:sz w:val="20"/>
                <w:szCs w:val="20"/>
              </w:rPr>
              <w:t>(meses)</w:t>
            </w:r>
          </w:p>
        </w:tc>
        <w:tc>
          <w:tcPr>
            <w:tcW w:w="4329" w:type="dxa"/>
          </w:tcPr>
          <w:p w14:paraId="2BF5493F" w14:textId="77777777" w:rsidR="00A70F08" w:rsidRPr="00893236" w:rsidRDefault="00A70F0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08" w:rsidRPr="00BC72BB" w14:paraId="200E6778" w14:textId="77777777" w:rsidTr="00286BDE">
        <w:tc>
          <w:tcPr>
            <w:tcW w:w="4733" w:type="dxa"/>
            <w:shd w:val="clear" w:color="auto" w:fill="auto"/>
          </w:tcPr>
          <w:p w14:paraId="529385EC" w14:textId="77777777" w:rsidR="00A70F08" w:rsidRPr="00BC72BB" w:rsidRDefault="00A70F08" w:rsidP="006D1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2BB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4329" w:type="dxa"/>
          </w:tcPr>
          <w:p w14:paraId="0085976A" w14:textId="77777777" w:rsidR="00A70F08" w:rsidRPr="00893236" w:rsidRDefault="00A70F0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08" w:rsidRPr="00BC72BB" w14:paraId="0D4BC2E3" w14:textId="77777777" w:rsidTr="00286BDE">
        <w:tc>
          <w:tcPr>
            <w:tcW w:w="4733" w:type="dxa"/>
            <w:shd w:val="clear" w:color="auto" w:fill="auto"/>
          </w:tcPr>
          <w:p w14:paraId="63A435A4" w14:textId="77777777" w:rsidR="00A70F08" w:rsidRPr="00BC72BB" w:rsidRDefault="00A70F08" w:rsidP="005718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2BB">
              <w:rPr>
                <w:rFonts w:ascii="Arial" w:hAnsi="Arial" w:cs="Arial"/>
                <w:b/>
                <w:sz w:val="20"/>
                <w:szCs w:val="20"/>
              </w:rPr>
              <w:t xml:space="preserve">Fecha fin </w:t>
            </w:r>
          </w:p>
        </w:tc>
        <w:tc>
          <w:tcPr>
            <w:tcW w:w="4329" w:type="dxa"/>
          </w:tcPr>
          <w:p w14:paraId="2DAAD21F" w14:textId="77777777" w:rsidR="00A70F08" w:rsidRPr="00893236" w:rsidRDefault="00A70F0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08" w:rsidRPr="00BC72BB" w14:paraId="34747848" w14:textId="77777777" w:rsidTr="00286BDE">
        <w:tc>
          <w:tcPr>
            <w:tcW w:w="4733" w:type="dxa"/>
            <w:shd w:val="clear" w:color="auto" w:fill="BFBFBF" w:themeFill="background1" w:themeFillShade="BF"/>
          </w:tcPr>
          <w:p w14:paraId="2E8026DA" w14:textId="77777777" w:rsidR="00A70F08" w:rsidRPr="00BC72BB" w:rsidRDefault="00A70F08" w:rsidP="006D1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72BB">
              <w:rPr>
                <w:rFonts w:ascii="Arial" w:hAnsi="Arial" w:cs="Arial"/>
                <w:b/>
                <w:sz w:val="20"/>
                <w:szCs w:val="20"/>
              </w:rPr>
              <w:t xml:space="preserve">Periodo </w:t>
            </w:r>
            <w:r w:rsidR="005718E8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BC72BB">
              <w:rPr>
                <w:rFonts w:ascii="Arial" w:hAnsi="Arial" w:cs="Arial"/>
                <w:b/>
                <w:sz w:val="20"/>
                <w:szCs w:val="20"/>
              </w:rPr>
              <w:t xml:space="preserve">ampliación solicitado </w:t>
            </w:r>
            <w:r w:rsidRPr="00A07C50">
              <w:rPr>
                <w:rFonts w:ascii="Arial" w:hAnsi="Arial" w:cs="Arial"/>
                <w:sz w:val="20"/>
                <w:szCs w:val="20"/>
              </w:rPr>
              <w:t>(meses)</w:t>
            </w:r>
          </w:p>
        </w:tc>
        <w:tc>
          <w:tcPr>
            <w:tcW w:w="4329" w:type="dxa"/>
          </w:tcPr>
          <w:p w14:paraId="055F4F5E" w14:textId="77777777" w:rsidR="00A70F08" w:rsidRPr="00893236" w:rsidRDefault="00A70F0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8E8" w:rsidRPr="00BC72BB" w14:paraId="56667F0A" w14:textId="77777777" w:rsidTr="00286BDE">
        <w:tc>
          <w:tcPr>
            <w:tcW w:w="4733" w:type="dxa"/>
            <w:shd w:val="clear" w:color="auto" w:fill="BFBFBF" w:themeFill="background1" w:themeFillShade="BF"/>
          </w:tcPr>
          <w:p w14:paraId="73371F4C" w14:textId="3AF908C7" w:rsidR="005718E8" w:rsidRPr="00BC72BB" w:rsidRDefault="005718E8" w:rsidP="00286B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Periodo de ejecución previsto tras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las autorización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prórroga por parte de la </w:t>
            </w:r>
            <w:r w:rsidR="00286BDE">
              <w:rPr>
                <w:rFonts w:ascii="Arial" w:hAnsi="Arial" w:cs="Arial"/>
                <w:b/>
                <w:sz w:val="20"/>
                <w:szCs w:val="20"/>
              </w:rPr>
              <w:t>eLankidetza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18E8">
              <w:rPr>
                <w:rFonts w:ascii="Arial" w:hAnsi="Arial" w:cs="Arial"/>
                <w:sz w:val="20"/>
                <w:szCs w:val="20"/>
              </w:rPr>
              <w:t>(meses)</w:t>
            </w:r>
          </w:p>
        </w:tc>
        <w:tc>
          <w:tcPr>
            <w:tcW w:w="4329" w:type="dxa"/>
          </w:tcPr>
          <w:p w14:paraId="24B888D8" w14:textId="77777777" w:rsidR="005718E8" w:rsidRPr="00893236" w:rsidRDefault="005718E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F08" w:rsidRPr="00E053CB" w14:paraId="43269B62" w14:textId="77777777" w:rsidTr="00E053CB">
        <w:tc>
          <w:tcPr>
            <w:tcW w:w="4733" w:type="dxa"/>
            <w:shd w:val="clear" w:color="auto" w:fill="BFBFBF" w:themeFill="background1" w:themeFillShade="BF"/>
          </w:tcPr>
          <w:p w14:paraId="0F07705D" w14:textId="1032A6E8" w:rsidR="00A70F08" w:rsidRPr="00BC72BB" w:rsidRDefault="005718E8" w:rsidP="005718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fin</w:t>
            </w:r>
            <w:r w:rsidR="00286BDE">
              <w:rPr>
                <w:rFonts w:ascii="Arial" w:hAnsi="Arial" w:cs="Arial"/>
                <w:b/>
                <w:sz w:val="20"/>
                <w:szCs w:val="20"/>
              </w:rPr>
              <w:t xml:space="preserve"> solicitada</w:t>
            </w:r>
          </w:p>
        </w:tc>
        <w:tc>
          <w:tcPr>
            <w:tcW w:w="4329" w:type="dxa"/>
            <w:shd w:val="clear" w:color="auto" w:fill="auto"/>
          </w:tcPr>
          <w:p w14:paraId="2B6E57AF" w14:textId="77777777" w:rsidR="00A70F08" w:rsidRPr="00BC72BB" w:rsidRDefault="00A70F08" w:rsidP="006D13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23CB07" w14:textId="5DD045D2" w:rsidR="00A70F08" w:rsidRDefault="00A70F08" w:rsidP="00A70F08">
      <w:pPr>
        <w:rPr>
          <w:rFonts w:ascii="Arial" w:hAnsi="Arial" w:cs="Arial"/>
          <w:b/>
          <w:sz w:val="22"/>
        </w:rPr>
      </w:pPr>
    </w:p>
    <w:p w14:paraId="50E26326" w14:textId="77777777" w:rsidR="00286BDE" w:rsidRPr="00DA2325" w:rsidRDefault="00286BDE" w:rsidP="00286BDE">
      <w:pPr>
        <w:jc w:val="both"/>
      </w:pPr>
      <w:r w:rsidRPr="00DA2325">
        <w:rPr>
          <w:rFonts w:ascii="Arial" w:hAnsi="Arial" w:cs="Arial"/>
          <w:sz w:val="20"/>
          <w:szCs w:val="20"/>
          <w:u w:val="single"/>
        </w:rPr>
        <w:t>NOTA</w:t>
      </w:r>
      <w:r w:rsidRPr="00DA2325">
        <w:rPr>
          <w:rFonts w:ascii="Arial" w:hAnsi="Arial" w:cs="Arial"/>
          <w:sz w:val="20"/>
          <w:szCs w:val="20"/>
        </w:rPr>
        <w:t>. Presentar el cronograma propuesto para el periodo de prórroga solicitado, identificando aquellas actividades que se desarrollarán durante el mismo. En caso de haber evaluación final, reflejarla en el cronograma.</w:t>
      </w:r>
      <w:r w:rsidRPr="00DA2325">
        <w:t xml:space="preserve"> </w:t>
      </w:r>
    </w:p>
    <w:p w14:paraId="1A137A82" w14:textId="7F98DAD4" w:rsidR="002374E3" w:rsidRDefault="002374E3" w:rsidP="00A70F08">
      <w:pPr>
        <w:rPr>
          <w:rFonts w:ascii="Arial" w:hAnsi="Arial" w:cs="Arial"/>
          <w:b/>
          <w:sz w:val="22"/>
        </w:rPr>
      </w:pPr>
    </w:p>
    <w:p w14:paraId="260FF38C" w14:textId="77777777" w:rsidR="00286BDE" w:rsidRDefault="00286BDE" w:rsidP="00A70F08">
      <w:pPr>
        <w:rPr>
          <w:rFonts w:ascii="Arial" w:hAnsi="Arial" w:cs="Arial"/>
          <w:b/>
          <w:sz w:val="22"/>
        </w:rPr>
      </w:pPr>
    </w:p>
    <w:p w14:paraId="51D7E02B" w14:textId="3F0EE1A0" w:rsidR="005718E8" w:rsidRPr="002374E3" w:rsidRDefault="005718E8" w:rsidP="005718E8">
      <w:pPr>
        <w:jc w:val="both"/>
        <w:rPr>
          <w:rFonts w:ascii="Arial" w:hAnsi="Arial" w:cs="Arial"/>
        </w:rPr>
      </w:pPr>
      <w:r w:rsidRPr="002374E3">
        <w:rPr>
          <w:rFonts w:ascii="Arial" w:hAnsi="Arial" w:cs="Arial"/>
          <w:b/>
        </w:rPr>
        <w:t>2</w:t>
      </w:r>
      <w:r w:rsidR="002374E3" w:rsidRPr="002374E3">
        <w:rPr>
          <w:rFonts w:ascii="Arial" w:hAnsi="Arial" w:cs="Arial"/>
          <w:b/>
        </w:rPr>
        <w:t>.</w:t>
      </w:r>
      <w:r w:rsidRPr="002374E3">
        <w:rPr>
          <w:rFonts w:ascii="Arial" w:hAnsi="Arial" w:cs="Arial"/>
          <w:b/>
        </w:rPr>
        <w:t xml:space="preserve"> </w:t>
      </w:r>
      <w:r w:rsidR="00C33BCB" w:rsidRPr="002374E3">
        <w:rPr>
          <w:rFonts w:ascii="Arial" w:hAnsi="Arial" w:cs="Arial"/>
          <w:b/>
        </w:rPr>
        <w:t>Modificación presupuestaria</w:t>
      </w:r>
    </w:p>
    <w:p w14:paraId="61BFA983" w14:textId="77777777" w:rsidR="00051F57" w:rsidRDefault="00051F57" w:rsidP="005718E8">
      <w:pPr>
        <w:jc w:val="both"/>
        <w:rPr>
          <w:rFonts w:ascii="Arial" w:hAnsi="Arial" w:cs="Arial"/>
          <w:sz w:val="20"/>
          <w:szCs w:val="20"/>
        </w:rPr>
      </w:pPr>
    </w:p>
    <w:p w14:paraId="10D6E2E8" w14:textId="2024FE94" w:rsidR="005718E8" w:rsidRDefault="00051F57" w:rsidP="005718E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2.1 </w:t>
      </w:r>
      <w:r w:rsidR="005718E8" w:rsidRPr="00385EFD">
        <w:rPr>
          <w:rFonts w:ascii="Arial" w:hAnsi="Arial" w:cs="Arial"/>
          <w:sz w:val="20"/>
          <w:szCs w:val="20"/>
        </w:rPr>
        <w:t>Identificar y justificar</w:t>
      </w:r>
      <w:r w:rsidR="002374E3" w:rsidRPr="002374E3">
        <w:rPr>
          <w:rFonts w:ascii="Arial" w:hAnsi="Arial" w:cs="Arial"/>
          <w:sz w:val="20"/>
          <w:szCs w:val="20"/>
        </w:rPr>
        <w:t xml:space="preserve"> los cambios en la situación o contexto </w:t>
      </w:r>
      <w:r w:rsidR="002374E3">
        <w:rPr>
          <w:rFonts w:ascii="Arial" w:hAnsi="Arial" w:cs="Arial"/>
          <w:sz w:val="20"/>
          <w:szCs w:val="20"/>
        </w:rPr>
        <w:t>que motivan la solicitud de modificación presupuestaria. Mencionar</w:t>
      </w:r>
      <w:r w:rsidR="005718E8" w:rsidRPr="00385EFD">
        <w:rPr>
          <w:rFonts w:ascii="Arial" w:hAnsi="Arial" w:cs="Arial"/>
          <w:sz w:val="20"/>
          <w:szCs w:val="20"/>
        </w:rPr>
        <w:t xml:space="preserve"> las variaciones entre partidas</w:t>
      </w:r>
      <w:r w:rsidR="005718E8">
        <w:rPr>
          <w:rFonts w:ascii="Arial" w:hAnsi="Arial" w:cs="Arial"/>
          <w:sz w:val="20"/>
          <w:szCs w:val="20"/>
        </w:rPr>
        <w:t xml:space="preserve"> (</w:t>
      </w:r>
      <w:r w:rsidR="00C33BCB">
        <w:rPr>
          <w:rFonts w:ascii="Arial" w:hAnsi="Arial" w:cs="Arial"/>
          <w:sz w:val="20"/>
          <w:szCs w:val="20"/>
        </w:rPr>
        <w:t xml:space="preserve">superiores al 10% </w:t>
      </w:r>
      <w:r w:rsidR="002374E3">
        <w:rPr>
          <w:rFonts w:ascii="Arial" w:hAnsi="Arial" w:cs="Arial"/>
          <w:sz w:val="20"/>
          <w:szCs w:val="20"/>
        </w:rPr>
        <w:t>y</w:t>
      </w:r>
      <w:r w:rsidR="00C33BCB">
        <w:rPr>
          <w:rFonts w:ascii="Arial" w:hAnsi="Arial" w:cs="Arial"/>
          <w:sz w:val="20"/>
          <w:szCs w:val="20"/>
        </w:rPr>
        <w:t xml:space="preserve"> 15.000€)</w:t>
      </w:r>
      <w:r w:rsidR="00286BDE">
        <w:rPr>
          <w:rFonts w:ascii="Arial" w:hAnsi="Arial" w:cs="Arial"/>
          <w:sz w:val="20"/>
          <w:szCs w:val="20"/>
        </w:rPr>
        <w:t>.</w:t>
      </w:r>
    </w:p>
    <w:p w14:paraId="1ECB895E" w14:textId="77777777" w:rsidR="005718E8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8E8" w:rsidRPr="00893236" w14:paraId="07B45446" w14:textId="77777777" w:rsidTr="006D132B">
        <w:tc>
          <w:tcPr>
            <w:tcW w:w="9062" w:type="dxa"/>
          </w:tcPr>
          <w:p w14:paraId="01619FA3" w14:textId="77777777" w:rsidR="005718E8" w:rsidRPr="00893236" w:rsidRDefault="005718E8" w:rsidP="006D13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D2E42" w14:textId="77777777" w:rsidR="005718E8" w:rsidRPr="00893236" w:rsidRDefault="005718E8" w:rsidP="00893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1C10C" w14:textId="77777777" w:rsidR="005718E8" w:rsidRDefault="005718E8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C79E304" w14:textId="77777777" w:rsidR="00286BDE" w:rsidRPr="00DA2325" w:rsidRDefault="00286BDE" w:rsidP="00286BDE">
      <w:pPr>
        <w:jc w:val="both"/>
        <w:rPr>
          <w:rFonts w:ascii="Arial" w:hAnsi="Arial" w:cs="Arial"/>
          <w:b/>
          <w:sz w:val="20"/>
          <w:szCs w:val="20"/>
        </w:rPr>
      </w:pPr>
      <w:r w:rsidRPr="00DA2325">
        <w:rPr>
          <w:rFonts w:ascii="Arial" w:hAnsi="Arial" w:cs="Arial"/>
          <w:sz w:val="20"/>
          <w:szCs w:val="20"/>
          <w:u w:val="single"/>
        </w:rPr>
        <w:t>NOTA</w:t>
      </w:r>
      <w:r w:rsidRPr="00DA2325">
        <w:rPr>
          <w:rFonts w:ascii="Arial" w:hAnsi="Arial" w:cs="Arial"/>
          <w:sz w:val="20"/>
          <w:szCs w:val="20"/>
        </w:rPr>
        <w:t>. Presentar el Excel de modificación presupuestaria y la propuesta de nuevo presupuesto desglosado por partidas/rubros</w:t>
      </w:r>
      <w:r>
        <w:rPr>
          <w:rFonts w:ascii="Arial" w:hAnsi="Arial" w:cs="Arial"/>
          <w:sz w:val="20"/>
          <w:szCs w:val="20"/>
        </w:rPr>
        <w:t>.</w:t>
      </w:r>
    </w:p>
    <w:p w14:paraId="4BF1E151" w14:textId="77777777" w:rsidR="00051F57" w:rsidRDefault="00051F57" w:rsidP="005718E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95DC4FB" w14:textId="77777777" w:rsidR="005718E8" w:rsidRDefault="005718E8" w:rsidP="005718E8">
      <w:pPr>
        <w:pStyle w:val="Ttulo2"/>
        <w:rPr>
          <w:bCs w:val="0"/>
          <w:sz w:val="22"/>
        </w:rPr>
      </w:pPr>
    </w:p>
    <w:p w14:paraId="3D5AA1E2" w14:textId="689E17DB" w:rsidR="005718E8" w:rsidRPr="00427A0E" w:rsidRDefault="005718E8" w:rsidP="00427A0E">
      <w:pPr>
        <w:pStyle w:val="Ttulo2"/>
        <w:jc w:val="both"/>
      </w:pPr>
      <w:r w:rsidRPr="00427A0E">
        <w:rPr>
          <w:bCs w:val="0"/>
        </w:rPr>
        <w:t>3</w:t>
      </w:r>
      <w:r w:rsidR="00C22102">
        <w:rPr>
          <w:bCs w:val="0"/>
        </w:rPr>
        <w:t>.</w:t>
      </w:r>
      <w:r w:rsidRPr="00427A0E">
        <w:rPr>
          <w:bCs w:val="0"/>
        </w:rPr>
        <w:t xml:space="preserve"> </w:t>
      </w:r>
      <w:r w:rsidR="00C33BCB" w:rsidRPr="00427A0E">
        <w:rPr>
          <w:bCs w:val="0"/>
        </w:rPr>
        <w:t xml:space="preserve">Otras modificaciones: </w:t>
      </w:r>
      <w:r w:rsidRPr="00427A0E">
        <w:rPr>
          <w:bCs w:val="0"/>
        </w:rPr>
        <w:t xml:space="preserve">cambios en </w:t>
      </w:r>
      <w:r w:rsidR="009D40DC">
        <w:rPr>
          <w:bCs w:val="0"/>
        </w:rPr>
        <w:t xml:space="preserve">los objetivos y resultados, la </w:t>
      </w:r>
      <w:r w:rsidR="009D40DC" w:rsidRPr="00427A0E">
        <w:rPr>
          <w:bCs w:val="0"/>
        </w:rPr>
        <w:t>localización</w:t>
      </w:r>
      <w:r w:rsidR="009D40DC">
        <w:rPr>
          <w:bCs w:val="0"/>
        </w:rPr>
        <w:t xml:space="preserve">, la socia local o la </w:t>
      </w:r>
      <w:r w:rsidRPr="00427A0E">
        <w:rPr>
          <w:bCs w:val="0"/>
        </w:rPr>
        <w:t>población sujeto</w:t>
      </w:r>
    </w:p>
    <w:p w14:paraId="590126A1" w14:textId="77777777" w:rsidR="005718E8" w:rsidRDefault="005718E8" w:rsidP="005718E8"/>
    <w:p w14:paraId="1C33CBED" w14:textId="1CA0F76A" w:rsidR="005718E8" w:rsidRPr="00427A0E" w:rsidRDefault="005718E8" w:rsidP="00427A0E">
      <w:pPr>
        <w:pStyle w:val="Ttulo2"/>
        <w:jc w:val="both"/>
        <w:rPr>
          <w:b w:val="0"/>
          <w:sz w:val="20"/>
          <w:szCs w:val="20"/>
        </w:rPr>
      </w:pPr>
      <w:r w:rsidRPr="00427A0E">
        <w:rPr>
          <w:b w:val="0"/>
          <w:sz w:val="20"/>
          <w:szCs w:val="20"/>
        </w:rPr>
        <w:t xml:space="preserve">3.1 Identificar y justificar </w:t>
      </w:r>
      <w:r w:rsidR="00427A0E" w:rsidRPr="00427A0E">
        <w:rPr>
          <w:b w:val="0"/>
          <w:sz w:val="20"/>
          <w:szCs w:val="20"/>
        </w:rPr>
        <w:t>los cambios en la situación o contexto que motivan la solicitud de cambio</w:t>
      </w:r>
      <w:r w:rsidRPr="00427A0E">
        <w:rPr>
          <w:b w:val="0"/>
          <w:sz w:val="20"/>
          <w:szCs w:val="20"/>
        </w:rPr>
        <w:t xml:space="preserve"> en </w:t>
      </w:r>
      <w:r w:rsidR="00427A0E">
        <w:rPr>
          <w:b w:val="0"/>
          <w:sz w:val="20"/>
          <w:szCs w:val="20"/>
        </w:rPr>
        <w:t>los objetivos</w:t>
      </w:r>
      <w:r w:rsidR="009D40DC">
        <w:rPr>
          <w:b w:val="0"/>
          <w:sz w:val="20"/>
          <w:szCs w:val="20"/>
        </w:rPr>
        <w:t xml:space="preserve"> y resultados</w:t>
      </w:r>
      <w:r w:rsidR="00427A0E">
        <w:rPr>
          <w:b w:val="0"/>
          <w:sz w:val="20"/>
          <w:szCs w:val="20"/>
        </w:rPr>
        <w:t xml:space="preserve">, </w:t>
      </w:r>
      <w:r w:rsidR="009D40DC" w:rsidRPr="00427A0E">
        <w:rPr>
          <w:b w:val="0"/>
          <w:sz w:val="20"/>
          <w:szCs w:val="20"/>
        </w:rPr>
        <w:t>la loca</w:t>
      </w:r>
      <w:r w:rsidR="009D40DC">
        <w:rPr>
          <w:b w:val="0"/>
          <w:sz w:val="20"/>
          <w:szCs w:val="20"/>
        </w:rPr>
        <w:t>lización, la socia local o la población sujeto.</w:t>
      </w:r>
    </w:p>
    <w:p w14:paraId="0A2309FC" w14:textId="77777777" w:rsidR="005718E8" w:rsidRDefault="005718E8" w:rsidP="005718E8">
      <w:pPr>
        <w:rPr>
          <w:rFonts w:ascii="Arial" w:hAnsi="Arial" w:cs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8E8" w:rsidRPr="00893236" w14:paraId="10AEA649" w14:textId="77777777" w:rsidTr="006D132B">
        <w:tc>
          <w:tcPr>
            <w:tcW w:w="9062" w:type="dxa"/>
          </w:tcPr>
          <w:p w14:paraId="7D42B593" w14:textId="77777777" w:rsidR="005718E8" w:rsidRPr="00893236" w:rsidRDefault="005718E8" w:rsidP="006D13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D08FD" w14:textId="77777777" w:rsidR="005718E8" w:rsidRPr="00893236" w:rsidRDefault="005718E8" w:rsidP="006D1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F7C27" w14:textId="50DF4275" w:rsidR="00286BDE" w:rsidRDefault="00286BDE" w:rsidP="005718E8"/>
    <w:p w14:paraId="20055A19" w14:textId="77777777" w:rsidR="009D40DC" w:rsidRDefault="009D40DC" w:rsidP="005718E8"/>
    <w:p w14:paraId="1AC806C7" w14:textId="0B7EDEC0" w:rsidR="00286BDE" w:rsidRDefault="00286BDE" w:rsidP="00286BDE">
      <w:pPr>
        <w:pStyle w:val="Ttulo2"/>
        <w:jc w:val="both"/>
        <w:rPr>
          <w:b w:val="0"/>
          <w:sz w:val="20"/>
          <w:szCs w:val="20"/>
          <w:u w:val="single"/>
        </w:rPr>
      </w:pPr>
      <w:r w:rsidRPr="00BC72BB">
        <w:rPr>
          <w:b w:val="0"/>
          <w:sz w:val="20"/>
          <w:szCs w:val="20"/>
        </w:rPr>
        <w:t xml:space="preserve">3.2 </w:t>
      </w:r>
      <w:r w:rsidRPr="00DA2325">
        <w:rPr>
          <w:b w:val="0"/>
          <w:sz w:val="20"/>
          <w:szCs w:val="20"/>
        </w:rPr>
        <w:t xml:space="preserve">Sólo en caso de modificación de los objetivos </w:t>
      </w:r>
      <w:r w:rsidR="009D40DC">
        <w:rPr>
          <w:b w:val="0"/>
          <w:sz w:val="20"/>
          <w:szCs w:val="20"/>
        </w:rPr>
        <w:t xml:space="preserve">y </w:t>
      </w:r>
      <w:r w:rsidR="009D40DC" w:rsidRPr="00DA2325">
        <w:rPr>
          <w:b w:val="0"/>
          <w:sz w:val="20"/>
          <w:szCs w:val="20"/>
        </w:rPr>
        <w:t xml:space="preserve">resultados </w:t>
      </w:r>
      <w:r w:rsidRPr="00DA2325">
        <w:rPr>
          <w:b w:val="0"/>
          <w:sz w:val="20"/>
          <w:szCs w:val="20"/>
        </w:rPr>
        <w:t>establecidos –</w:t>
      </w:r>
      <w:r w:rsidR="009D40DC" w:rsidRPr="009D40DC">
        <w:rPr>
          <w:b w:val="0"/>
          <w:sz w:val="20"/>
          <w:szCs w:val="20"/>
        </w:rPr>
        <w:t xml:space="preserve"> </w:t>
      </w:r>
      <w:r w:rsidRPr="00DA2325">
        <w:rPr>
          <w:b w:val="0"/>
          <w:sz w:val="20"/>
          <w:szCs w:val="20"/>
        </w:rPr>
        <w:t xml:space="preserve">los cambios que afectan únicamente a las actividades o grado de consecución de los indicadores no se consideran modificación sustancial y deberán reportarse en los correspondientes informes de seguimiento–. Recoger en el siguiente cuadro la nueva matriz propuesta. Señalar si los objetivos </w:t>
      </w:r>
      <w:r w:rsidR="009D40DC">
        <w:rPr>
          <w:b w:val="0"/>
          <w:sz w:val="20"/>
          <w:szCs w:val="20"/>
        </w:rPr>
        <w:t xml:space="preserve">y resultados </w:t>
      </w:r>
      <w:r w:rsidRPr="00DA2325">
        <w:rPr>
          <w:b w:val="0"/>
          <w:sz w:val="20"/>
          <w:szCs w:val="20"/>
        </w:rPr>
        <w:t xml:space="preserve">aprobados en la solicitud se mantienen (en negro) o se proponen eliminar </w:t>
      </w:r>
      <w:r w:rsidRPr="00DA2325">
        <w:rPr>
          <w:b w:val="0"/>
          <w:color w:val="FF0000"/>
          <w:sz w:val="20"/>
          <w:szCs w:val="20"/>
        </w:rPr>
        <w:t>(en rojo)</w:t>
      </w:r>
      <w:r w:rsidRPr="00DA2325">
        <w:rPr>
          <w:b w:val="0"/>
          <w:sz w:val="20"/>
          <w:szCs w:val="20"/>
        </w:rPr>
        <w:t xml:space="preserve">. Incluir los nuevos </w:t>
      </w:r>
      <w:r w:rsidR="009D40DC" w:rsidRPr="00DA2325">
        <w:rPr>
          <w:b w:val="0"/>
          <w:sz w:val="20"/>
          <w:szCs w:val="20"/>
        </w:rPr>
        <w:t xml:space="preserve">objetivos </w:t>
      </w:r>
      <w:r w:rsidR="009D40DC">
        <w:rPr>
          <w:b w:val="0"/>
          <w:sz w:val="20"/>
          <w:szCs w:val="20"/>
        </w:rPr>
        <w:t xml:space="preserve">y </w:t>
      </w:r>
      <w:r w:rsidRPr="00DA2325">
        <w:rPr>
          <w:b w:val="0"/>
          <w:sz w:val="20"/>
          <w:szCs w:val="20"/>
        </w:rPr>
        <w:t xml:space="preserve">resultados que se proponen, así como las actividades, indicadores y fuentes de verificación correspondientes </w:t>
      </w:r>
      <w:r w:rsidRPr="00DA2325">
        <w:rPr>
          <w:b w:val="0"/>
          <w:color w:val="00B050"/>
          <w:sz w:val="20"/>
          <w:szCs w:val="20"/>
        </w:rPr>
        <w:t>(en verde)</w:t>
      </w:r>
      <w:r w:rsidRPr="00DA2325">
        <w:rPr>
          <w:b w:val="0"/>
          <w:sz w:val="20"/>
          <w:szCs w:val="20"/>
        </w:rPr>
        <w:t xml:space="preserve">. </w:t>
      </w:r>
      <w:r w:rsidRPr="00DA2325">
        <w:rPr>
          <w:rFonts w:eastAsia="Calibri"/>
          <w:b w:val="0"/>
          <w:color w:val="000000"/>
          <w:sz w:val="20"/>
          <w:szCs w:val="20"/>
        </w:rPr>
        <w:t>Indicar los recursos humanos y/o materiales necesarios para las nuevas actividades y sus costes</w:t>
      </w:r>
      <w:r w:rsidR="009D40DC">
        <w:rPr>
          <w:rFonts w:eastAsia="Calibri"/>
          <w:b w:val="0"/>
          <w:color w:val="000000"/>
          <w:sz w:val="20"/>
          <w:szCs w:val="20"/>
        </w:rPr>
        <w:t>.</w:t>
      </w:r>
    </w:p>
    <w:p w14:paraId="2C20F6A6" w14:textId="35DC3751" w:rsidR="00286BDE" w:rsidRDefault="00286BDE" w:rsidP="005718E8">
      <w:pPr>
        <w:sectPr w:rsidR="00286BDE" w:rsidSect="00317845">
          <w:headerReference w:type="default" r:id="rId9"/>
          <w:footerReference w:type="default" r:id="rId10"/>
          <w:pgSz w:w="11907" w:h="16840" w:code="9"/>
          <w:pgMar w:top="1418" w:right="1134" w:bottom="851" w:left="1701" w:header="720" w:footer="366" w:gutter="0"/>
          <w:cols w:space="708"/>
          <w:docGrid w:linePitch="360"/>
        </w:sectPr>
      </w:pPr>
    </w:p>
    <w:p w14:paraId="0A117F8D" w14:textId="77777777" w:rsidR="005718E8" w:rsidRPr="00BC72BB" w:rsidRDefault="005718E8" w:rsidP="005718E8">
      <w:pPr>
        <w:pStyle w:val="Ttulo2"/>
        <w:rPr>
          <w:b w:val="0"/>
          <w:sz w:val="20"/>
          <w:szCs w:val="20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5953"/>
        <w:gridCol w:w="4269"/>
      </w:tblGrid>
      <w:tr w:rsidR="00FE20A4" w:rsidRPr="00D34F2B" w14:paraId="74EC20B7" w14:textId="2091C453" w:rsidTr="00FE20A4">
        <w:trPr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EB516" w14:textId="2EED1476" w:rsidR="00FE20A4" w:rsidRPr="00D34F2B" w:rsidRDefault="00FE20A4" w:rsidP="00427A0E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OBJETIVO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S Y RESULTADOS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25FF68" w14:textId="64970FD6" w:rsidR="00FE20A4" w:rsidRPr="00D34F2B" w:rsidRDefault="00FE20A4" w:rsidP="00427A0E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INDICADORES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420B5" w14:textId="5006FA4F" w:rsidR="00FE20A4" w:rsidRPr="00D34F2B" w:rsidRDefault="00FE20A4" w:rsidP="00427A0E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FUENTES DE VERIFICACIÓN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FE20A4" w:rsidRPr="00D34F2B" w14:paraId="040F70EE" w14:textId="1D09915C" w:rsidTr="00FE20A4">
        <w:trPr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F515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OBJETIVO GENERAL </w:t>
            </w:r>
          </w:p>
          <w:p w14:paraId="7659EFFB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735869B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C834C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5D12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FE20A4" w:rsidRPr="00D34F2B" w14:paraId="517FE863" w14:textId="6D281556" w:rsidTr="00FE20A4">
        <w:trPr>
          <w:trHeight w:val="920"/>
          <w:jc w:val="center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159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OBJETIVO ESPECÍFICO </w:t>
            </w:r>
          </w:p>
          <w:p w14:paraId="4D7C9796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3FD030AE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5F39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I.O.V.1.O.E</w:t>
            </w:r>
            <w:r w:rsidRPr="00D34F2B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288C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F.V.1.:</w:t>
            </w:r>
          </w:p>
          <w:p w14:paraId="483C4386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.2.:</w:t>
            </w:r>
          </w:p>
          <w:p w14:paraId="5D99E9A4" w14:textId="4AF73C2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34CE45FF" w14:textId="41988217" w:rsidTr="00FE20A4">
        <w:trPr>
          <w:jc w:val="center"/>
        </w:trPr>
        <w:tc>
          <w:tcPr>
            <w:tcW w:w="5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F598" w14:textId="77777777" w:rsidR="00FE20A4" w:rsidRPr="00D34F2B" w:rsidRDefault="00FE20A4" w:rsidP="00BD7C51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9F4A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I.O.V.2.O.E</w:t>
            </w:r>
            <w:r w:rsidRPr="00D34F2B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8128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5F269EF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.2.:</w:t>
            </w:r>
          </w:p>
          <w:p w14:paraId="47AF8FE8" w14:textId="67AD55DA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31E7A270" w14:textId="72421ADC" w:rsidTr="00FE20A4">
        <w:trPr>
          <w:jc w:val="center"/>
        </w:trPr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1B7B" w14:textId="77777777" w:rsidR="00FE20A4" w:rsidRPr="00D34F2B" w:rsidRDefault="00FE20A4" w:rsidP="00BD7C51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15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D069" w14:textId="7FC36A2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380A4881" w14:textId="33E71F3E" w:rsidTr="00FE20A4">
        <w:trPr>
          <w:jc w:val="center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60CE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RESULTADO 1</w:t>
            </w:r>
          </w:p>
          <w:p w14:paraId="66418890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7B20F252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3737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</w:t>
            </w:r>
            <w:proofErr w:type="gramStart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1.R.</w:t>
            </w:r>
            <w:proofErr w:type="gramEnd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1.: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51D5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676C0F00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.2.:</w:t>
            </w:r>
          </w:p>
          <w:p w14:paraId="423C0389" w14:textId="37885CCD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102FD769" w14:textId="3C1ACC03" w:rsidTr="00FE20A4">
        <w:trPr>
          <w:jc w:val="center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5F3E" w14:textId="77777777" w:rsidR="00FE20A4" w:rsidRPr="00D34F2B" w:rsidRDefault="00FE20A4" w:rsidP="00BD7C51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BA53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I.O.V.</w:t>
            </w:r>
            <w:proofErr w:type="gramStart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2.R.</w:t>
            </w:r>
            <w:proofErr w:type="gramEnd"/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1.: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EA3C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5892B764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F.V</w:t>
            </w: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.2.:</w:t>
            </w:r>
          </w:p>
          <w:p w14:paraId="54AEABBD" w14:textId="0F926EFE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E20A4" w:rsidRPr="00D34F2B" w14:paraId="568F08BD" w14:textId="171876F2" w:rsidTr="00FE20A4">
        <w:trPr>
          <w:jc w:val="center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8095" w14:textId="77777777" w:rsidR="00FE20A4" w:rsidRPr="00D34F2B" w:rsidRDefault="00FE20A4" w:rsidP="00BD7C51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98C4" w14:textId="77777777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595E" w14:textId="7FB8BCD1" w:rsidR="00FE20A4" w:rsidRPr="00D34F2B" w:rsidRDefault="00FE20A4" w:rsidP="00BD7C51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34F2B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</w:tr>
      <w:tr w:rsidR="00410C5F" w:rsidRPr="00D34F2B" w14:paraId="277E8C89" w14:textId="77777777" w:rsidTr="004538BA">
        <w:trPr>
          <w:trHeight w:val="50"/>
          <w:jc w:val="center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71A4" w14:textId="6F43F4CA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ELIMINADO</w:t>
            </w:r>
          </w:p>
          <w:p w14:paraId="5E4983DB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</w:p>
          <w:p w14:paraId="45545C3F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RESULTADO </w:t>
            </w:r>
            <w:r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X</w:t>
            </w:r>
          </w:p>
          <w:p w14:paraId="5063C81C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</w:p>
          <w:p w14:paraId="1F00B13E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XXX</w:t>
            </w:r>
          </w:p>
          <w:p w14:paraId="789C4D8B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</w:p>
          <w:p w14:paraId="43EADF6B" w14:textId="77777777" w:rsidR="00410C5F" w:rsidRPr="00D34F2B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2580" w14:textId="383DD989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I.O.V.1.R.</w:t>
            </w:r>
            <w:r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X</w:t>
            </w: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.: </w:t>
            </w:r>
          </w:p>
          <w:p w14:paraId="2489F7B2" w14:textId="77777777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9BB2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F.V.1.:</w:t>
            </w:r>
          </w:p>
          <w:p w14:paraId="1FE0F354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F.V.2.:</w:t>
            </w:r>
          </w:p>
          <w:p w14:paraId="5BF029C0" w14:textId="67E8F676" w:rsidR="00410C5F" w:rsidRPr="00D34F2B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410C5F" w:rsidRPr="00D34F2B" w14:paraId="16D7BC78" w14:textId="77777777" w:rsidTr="004538BA">
        <w:trPr>
          <w:trHeight w:val="50"/>
          <w:jc w:val="center"/>
        </w:trPr>
        <w:tc>
          <w:tcPr>
            <w:tcW w:w="5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B396" w14:textId="77777777" w:rsid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8D75" w14:textId="622465A6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I.O.V.2.R.</w:t>
            </w:r>
            <w:r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X</w:t>
            </w: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.:</w:t>
            </w:r>
          </w:p>
        </w:tc>
        <w:tc>
          <w:tcPr>
            <w:tcW w:w="4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0795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F.V.1.:</w:t>
            </w:r>
          </w:p>
          <w:p w14:paraId="681EE3AD" w14:textId="77777777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F.V.2.:</w:t>
            </w:r>
          </w:p>
          <w:p w14:paraId="5B9FA708" w14:textId="04114A21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410C5F" w:rsidRPr="00D34F2B" w14:paraId="72542AF3" w14:textId="77777777" w:rsidTr="004538BA">
        <w:trPr>
          <w:trHeight w:val="50"/>
          <w:jc w:val="center"/>
        </w:trPr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03E9" w14:textId="77777777" w:rsid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FAA0" w14:textId="66015EB2" w:rsidR="00410C5F" w:rsidRPr="00FE20A4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…</w:t>
            </w:r>
          </w:p>
          <w:p w14:paraId="7DB0E3F2" w14:textId="212A9C1E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C71C" w14:textId="4E6F098E" w:rsid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20A4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410C5F" w:rsidRPr="00D34F2B" w14:paraId="0B943F28" w14:textId="77777777" w:rsidTr="0003246C">
        <w:trPr>
          <w:trHeight w:val="50"/>
          <w:jc w:val="center"/>
        </w:trPr>
        <w:tc>
          <w:tcPr>
            <w:tcW w:w="50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0F34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NUEVO</w:t>
            </w:r>
          </w:p>
          <w:p w14:paraId="42142A9D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  <w:p w14:paraId="1AB39218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RESULTADO X</w:t>
            </w:r>
          </w:p>
          <w:p w14:paraId="75F85A03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  <w:p w14:paraId="53A2273D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XXX</w:t>
            </w:r>
          </w:p>
          <w:p w14:paraId="0EC83CA2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  <w:p w14:paraId="7C7E117B" w14:textId="3365FBFD" w:rsidR="00410C5F" w:rsidRP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1725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I.O.V.1.R.X.: </w:t>
            </w:r>
          </w:p>
          <w:p w14:paraId="0B718736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4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FB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F.V.1.:</w:t>
            </w:r>
          </w:p>
          <w:p w14:paraId="0487269E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F.V.2.:</w:t>
            </w:r>
          </w:p>
          <w:p w14:paraId="1D5CC8E8" w14:textId="7D229974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…</w:t>
            </w:r>
          </w:p>
        </w:tc>
      </w:tr>
      <w:tr w:rsidR="00410C5F" w:rsidRPr="00D34F2B" w14:paraId="0503651E" w14:textId="77777777" w:rsidTr="0003246C">
        <w:trPr>
          <w:trHeight w:val="50"/>
          <w:jc w:val="center"/>
        </w:trPr>
        <w:tc>
          <w:tcPr>
            <w:tcW w:w="5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42D4" w14:textId="77777777" w:rsidR="00410C5F" w:rsidRP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B639" w14:textId="461DB7D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I.O.V.2.R.X.:</w:t>
            </w:r>
          </w:p>
        </w:tc>
        <w:tc>
          <w:tcPr>
            <w:tcW w:w="4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624F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F.V.1.:</w:t>
            </w:r>
          </w:p>
          <w:p w14:paraId="020366CA" w14:textId="77777777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F.V.2.:</w:t>
            </w:r>
          </w:p>
          <w:p w14:paraId="7E39A888" w14:textId="4E0237A6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…</w:t>
            </w:r>
          </w:p>
        </w:tc>
      </w:tr>
      <w:tr w:rsidR="00410C5F" w:rsidRPr="00D34F2B" w14:paraId="2EBAE0DD" w14:textId="77777777" w:rsidTr="004538BA">
        <w:trPr>
          <w:trHeight w:val="50"/>
          <w:jc w:val="center"/>
        </w:trPr>
        <w:tc>
          <w:tcPr>
            <w:tcW w:w="5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DF2D" w14:textId="77777777" w:rsidR="00410C5F" w:rsidRPr="00410C5F" w:rsidRDefault="00410C5F" w:rsidP="00410C5F">
            <w:pPr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F00C" w14:textId="117EF178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…</w:t>
            </w:r>
          </w:p>
          <w:p w14:paraId="4960B2CA" w14:textId="7FF4E1C3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</w:p>
        </w:tc>
        <w:tc>
          <w:tcPr>
            <w:tcW w:w="4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C986" w14:textId="5B66CACD" w:rsidR="00410C5F" w:rsidRPr="00410C5F" w:rsidRDefault="00410C5F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i/>
                <w:color w:val="00B050"/>
                <w:sz w:val="20"/>
                <w:szCs w:val="20"/>
              </w:rPr>
              <w:t>…</w:t>
            </w:r>
          </w:p>
        </w:tc>
      </w:tr>
    </w:tbl>
    <w:p w14:paraId="2C679A9B" w14:textId="6D448AF9" w:rsidR="00BD7C51" w:rsidRDefault="00BD7C51" w:rsidP="005718E8">
      <w:pPr>
        <w:rPr>
          <w:sz w:val="20"/>
          <w:szCs w:val="20"/>
        </w:rPr>
      </w:pPr>
    </w:p>
    <w:p w14:paraId="54D5BE07" w14:textId="3904552F" w:rsidR="00BD7C51" w:rsidRPr="00410C5F" w:rsidRDefault="00410C5F" w:rsidP="005718E8">
      <w:pPr>
        <w:rPr>
          <w:rFonts w:ascii="Arial" w:hAnsi="Arial" w:cs="Arial"/>
          <w:sz w:val="20"/>
          <w:szCs w:val="20"/>
        </w:rPr>
      </w:pPr>
      <w:r w:rsidRPr="00410C5F">
        <w:rPr>
          <w:rFonts w:ascii="Arial" w:hAnsi="Arial" w:cs="Arial"/>
          <w:sz w:val="20"/>
          <w:szCs w:val="20"/>
        </w:rPr>
        <w:t>(…)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8"/>
        <w:gridCol w:w="1560"/>
      </w:tblGrid>
      <w:tr w:rsidR="00427A0E" w:rsidRPr="002E7866" w14:paraId="218E48E5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30B28B" w14:textId="77777777" w:rsidR="00427A0E" w:rsidRPr="00AF5171" w:rsidRDefault="00427A0E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 xml:space="preserve">Resultado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</w:p>
          <w:p w14:paraId="1C3E4DD9" w14:textId="5534FAD4" w:rsidR="00427A0E" w:rsidRPr="00AF5171" w:rsidRDefault="00427A0E" w:rsidP="00286BDE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t xml:space="preserve">(Incluir las </w:t>
            </w:r>
            <w:r w:rsidR="00286BDE">
              <w:rPr>
                <w:rFonts w:ascii="Arial" w:hAnsi="Arial"/>
                <w:sz w:val="20"/>
              </w:rPr>
              <w:t>actividades previstas en el resultado que se mantiene, indicando su estado</w:t>
            </w:r>
            <w:r w:rsidRPr="00AF5171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D3F06" w14:textId="77777777" w:rsidR="00427A0E" w:rsidRPr="00AF5171" w:rsidRDefault="00427A0E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Estado </w:t>
            </w:r>
          </w:p>
          <w:p w14:paraId="0D14469D" w14:textId="77777777" w:rsidR="00410C5F" w:rsidRDefault="0076672B" w:rsidP="009B4CF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(Desestimada/no iniciada/</w:t>
            </w:r>
          </w:p>
          <w:p w14:paraId="657072FC" w14:textId="77777777" w:rsidR="00410C5F" w:rsidRDefault="0076672B" w:rsidP="009B4CF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 proceso/</w:t>
            </w:r>
          </w:p>
          <w:p w14:paraId="735A36B3" w14:textId="77777777" w:rsidR="00410C5F" w:rsidRDefault="00427A0E" w:rsidP="009B4CF5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t>retrasada/</w:t>
            </w:r>
          </w:p>
          <w:p w14:paraId="51A77DB4" w14:textId="2C8E8A3E" w:rsidR="00427A0E" w:rsidRPr="00AF5171" w:rsidRDefault="00427A0E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hAnsi="Arial"/>
                <w:sz w:val="20"/>
              </w:rPr>
              <w:t>concluida)</w:t>
            </w:r>
          </w:p>
        </w:tc>
      </w:tr>
      <w:tr w:rsidR="00427A0E" w:rsidRPr="002E7866" w14:paraId="33047305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3F3F" w14:textId="5D21F3C2" w:rsidR="00427A0E" w:rsidRPr="00AF5171" w:rsidRDefault="00427A0E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4DB9" w14:textId="4B99D8C5" w:rsidR="00427A0E" w:rsidRPr="00410C5F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427A0E" w:rsidRPr="002E7866" w14:paraId="1300B41D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653A" w14:textId="6F3E3535" w:rsidR="00427A0E" w:rsidRPr="00AF5171" w:rsidRDefault="00427A0E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36D1" w14:textId="77777777" w:rsidR="00427A0E" w:rsidRPr="00410C5F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427A0E" w:rsidRPr="002E7866" w14:paraId="1637C1D5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7B41" w14:textId="118A30E8" w:rsidR="00427A0E" w:rsidRPr="00AF5171" w:rsidRDefault="00427A0E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215D" w14:textId="77777777" w:rsidR="00427A0E" w:rsidRPr="00410C5F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427A0E" w:rsidRPr="002E7866" w14:paraId="3B3D0FD3" w14:textId="77777777" w:rsidTr="00410C5F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C212" w14:textId="77777777" w:rsidR="00427A0E" w:rsidRPr="00AF5171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277F" w14:textId="77777777" w:rsidR="00427A0E" w:rsidRPr="00410C5F" w:rsidRDefault="00427A0E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3094DF94" w14:textId="4EE18CFD" w:rsidR="00427A0E" w:rsidRDefault="00427A0E" w:rsidP="00427A0E">
      <w:pPr>
        <w:rPr>
          <w:rFonts w:ascii="Arial" w:hAnsi="Arial"/>
        </w:rPr>
      </w:pPr>
    </w:p>
    <w:p w14:paraId="3DEAA811" w14:textId="2FFC34DC" w:rsidR="00FE20A4" w:rsidRDefault="00FE20A4" w:rsidP="00427A0E">
      <w:pPr>
        <w:rPr>
          <w:rFonts w:ascii="Arial" w:hAnsi="Arial"/>
        </w:rPr>
      </w:pPr>
      <w:r>
        <w:rPr>
          <w:rFonts w:ascii="Arial" w:hAnsi="Arial"/>
        </w:rPr>
        <w:t>(…)</w:t>
      </w:r>
    </w:p>
    <w:p w14:paraId="56169749" w14:textId="77777777" w:rsidR="0076672B" w:rsidRDefault="0076672B" w:rsidP="00427A0E">
      <w:pPr>
        <w:rPr>
          <w:rFonts w:ascii="Arial" w:hAnsi="Arial"/>
        </w:rPr>
      </w:pPr>
    </w:p>
    <w:p w14:paraId="171926D1" w14:textId="187D2383" w:rsidR="00BD7C51" w:rsidRDefault="00BD7C51" w:rsidP="005718E8">
      <w:pPr>
        <w:rPr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  <w:gridCol w:w="3828"/>
      </w:tblGrid>
      <w:tr w:rsidR="0076672B" w:rsidRPr="002E7866" w14:paraId="14D81488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C2964" w14:textId="7A880239" w:rsidR="0076672B" w:rsidRPr="0076672B" w:rsidRDefault="0076672B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76672B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NUEVO Resultado X</w:t>
            </w:r>
          </w:p>
          <w:p w14:paraId="31BCB2B4" w14:textId="730EF8DE" w:rsidR="0076672B" w:rsidRPr="00AF5171" w:rsidRDefault="0076672B" w:rsidP="00286BDE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t xml:space="preserve">(Incluir las actividades </w:t>
            </w:r>
            <w:r w:rsidR="00286BDE">
              <w:rPr>
                <w:rFonts w:ascii="Arial" w:hAnsi="Arial"/>
                <w:sz w:val="20"/>
              </w:rPr>
              <w:t>del nuevo resultado propuesto</w:t>
            </w:r>
            <w:r w:rsidRPr="00AF5171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282FF" w14:textId="7978B14E" w:rsidR="0076672B" w:rsidRPr="00AF5171" w:rsidRDefault="0076672B" w:rsidP="00FE20A4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Recursos humanos, materiales</w:t>
            </w:r>
            <w:r w:rsidR="00FE20A4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y costes</w:t>
            </w:r>
          </w:p>
        </w:tc>
      </w:tr>
      <w:tr w:rsidR="00410C5F" w:rsidRPr="00410C5F" w14:paraId="0C826DFF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591B" w14:textId="40199E61" w:rsidR="0076672B" w:rsidRPr="00410C5F" w:rsidRDefault="0076672B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X</w:t>
            </w: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4763" w14:textId="77777777" w:rsidR="0076672B" w:rsidRPr="00410C5F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  <w:highlight w:val="yellow"/>
              </w:rPr>
            </w:pPr>
          </w:p>
        </w:tc>
      </w:tr>
      <w:tr w:rsidR="00410C5F" w:rsidRPr="00410C5F" w14:paraId="307AFEF4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78A0" w14:textId="5E6311D4" w:rsidR="0076672B" w:rsidRPr="00410C5F" w:rsidRDefault="0076672B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X</w:t>
            </w: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534F" w14:textId="77777777" w:rsidR="0076672B" w:rsidRPr="00410C5F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  <w:highlight w:val="yellow"/>
              </w:rPr>
            </w:pPr>
          </w:p>
        </w:tc>
      </w:tr>
      <w:tr w:rsidR="00410C5F" w:rsidRPr="00410C5F" w14:paraId="64F30888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ADC7" w14:textId="36A991D3" w:rsidR="0076672B" w:rsidRPr="00410C5F" w:rsidRDefault="0076672B" w:rsidP="00410C5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 xml:space="preserve">Actividad </w:t>
            </w:r>
            <w:r w:rsid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X</w:t>
            </w:r>
            <w:r w:rsidRPr="00410C5F">
              <w:rPr>
                <w:rFonts w:ascii="Arial" w:eastAsia="Calibri" w:hAnsi="Arial" w:cs="Arial"/>
                <w:b/>
                <w:bCs/>
                <w:i/>
                <w:color w:val="00B050"/>
                <w:sz w:val="20"/>
                <w:szCs w:val="20"/>
              </w:rPr>
              <w:t>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B503" w14:textId="77777777" w:rsidR="0076672B" w:rsidRPr="00410C5F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  <w:highlight w:val="yellow"/>
              </w:rPr>
            </w:pPr>
          </w:p>
        </w:tc>
      </w:tr>
      <w:tr w:rsidR="0076672B" w:rsidRPr="002E7866" w14:paraId="6781E2A6" w14:textId="77777777" w:rsidTr="00410C5F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3E71" w14:textId="77777777" w:rsidR="0076672B" w:rsidRPr="00AF5171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AF5171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6A9E" w14:textId="77777777" w:rsidR="0076672B" w:rsidRPr="00410C5F" w:rsidRDefault="0076672B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00B050"/>
                <w:sz w:val="20"/>
                <w:szCs w:val="20"/>
                <w:highlight w:val="yellow"/>
              </w:rPr>
            </w:pPr>
          </w:p>
        </w:tc>
      </w:tr>
    </w:tbl>
    <w:p w14:paraId="7CE0DD6E" w14:textId="77777777" w:rsidR="0076672B" w:rsidRDefault="0076672B" w:rsidP="0076672B">
      <w:pPr>
        <w:rPr>
          <w:rFonts w:ascii="Arial" w:hAnsi="Arial"/>
        </w:rPr>
      </w:pPr>
    </w:p>
    <w:p w14:paraId="139AF0FE" w14:textId="77777777" w:rsidR="00FE20A4" w:rsidRDefault="00FE20A4" w:rsidP="00FE20A4">
      <w:pPr>
        <w:rPr>
          <w:rFonts w:ascii="Arial" w:hAnsi="Arial"/>
        </w:rPr>
      </w:pPr>
      <w:r>
        <w:rPr>
          <w:rFonts w:ascii="Arial" w:hAnsi="Arial"/>
        </w:rPr>
        <w:t>(…)</w:t>
      </w:r>
    </w:p>
    <w:p w14:paraId="61EF7BC5" w14:textId="7D87EC21" w:rsidR="00BD7C51" w:rsidRDefault="00BD7C51" w:rsidP="005718E8">
      <w:pPr>
        <w:rPr>
          <w:sz w:val="20"/>
          <w:szCs w:val="20"/>
        </w:rPr>
      </w:pPr>
    </w:p>
    <w:p w14:paraId="63AB8FC4" w14:textId="77777777" w:rsidR="00410C5F" w:rsidRDefault="00410C5F" w:rsidP="00410C5F">
      <w:pPr>
        <w:rPr>
          <w:rFonts w:ascii="Arial" w:hAnsi="Arial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6"/>
      </w:tblGrid>
      <w:tr w:rsidR="00410C5F" w:rsidRPr="002E7866" w14:paraId="6EB7ACA2" w14:textId="77777777" w:rsidTr="00286BDE"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B748BD" w14:textId="77777777" w:rsidR="00410C5F" w:rsidRPr="0076672B" w:rsidRDefault="00410C5F" w:rsidP="009B4CF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76672B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ELIMINADO Resultado X</w:t>
            </w:r>
          </w:p>
          <w:p w14:paraId="5D6E6222" w14:textId="52902E44" w:rsidR="00410C5F" w:rsidRPr="00AF5171" w:rsidRDefault="00286BDE" w:rsidP="00286BDE">
            <w:pPr>
              <w:jc w:val="center"/>
              <w:rPr>
                <w:rFonts w:ascii="Arial" w:hAnsi="Arial"/>
                <w:sz w:val="20"/>
              </w:rPr>
            </w:pPr>
            <w:r w:rsidRPr="00AF5171">
              <w:rPr>
                <w:rFonts w:ascii="Arial" w:hAnsi="Arial"/>
                <w:sz w:val="20"/>
              </w:rPr>
              <w:t xml:space="preserve">(Incluir las actividades </w:t>
            </w:r>
            <w:r>
              <w:rPr>
                <w:rFonts w:ascii="Arial" w:hAnsi="Arial"/>
                <w:sz w:val="20"/>
              </w:rPr>
              <w:t>previstas en el resultado que se propone eliminar</w:t>
            </w:r>
            <w:r w:rsidRPr="00AF5171">
              <w:rPr>
                <w:rFonts w:ascii="Arial" w:hAnsi="Arial"/>
                <w:sz w:val="20"/>
              </w:rPr>
              <w:t>)</w:t>
            </w:r>
          </w:p>
        </w:tc>
      </w:tr>
      <w:tr w:rsidR="00410C5F" w:rsidRPr="002E7866" w14:paraId="5919E714" w14:textId="77777777" w:rsidTr="00286BDE"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AD7A" w14:textId="77777777" w:rsidR="00410C5F" w:rsidRPr="00410C5F" w:rsidRDefault="00410C5F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Actividad X.1.</w:t>
            </w:r>
          </w:p>
        </w:tc>
      </w:tr>
      <w:tr w:rsidR="00410C5F" w:rsidRPr="002E7866" w14:paraId="38882A5E" w14:textId="77777777" w:rsidTr="00286BDE"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C83A" w14:textId="77777777" w:rsidR="00410C5F" w:rsidRPr="00410C5F" w:rsidRDefault="00410C5F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Actividad X.2.</w:t>
            </w:r>
          </w:p>
        </w:tc>
      </w:tr>
      <w:tr w:rsidR="00410C5F" w:rsidRPr="002E7866" w14:paraId="33D66348" w14:textId="77777777" w:rsidTr="00286BDE"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50F" w14:textId="77777777" w:rsidR="00410C5F" w:rsidRPr="00410C5F" w:rsidRDefault="00410C5F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Actividad X.3.</w:t>
            </w:r>
          </w:p>
        </w:tc>
      </w:tr>
      <w:tr w:rsidR="00410C5F" w:rsidRPr="002E7866" w14:paraId="4A01B5DB" w14:textId="77777777" w:rsidTr="00286BDE"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B09" w14:textId="77777777" w:rsidR="00410C5F" w:rsidRPr="00410C5F" w:rsidRDefault="00410C5F" w:rsidP="009B4CF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410C5F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20"/>
              </w:rPr>
              <w:t>…</w:t>
            </w:r>
          </w:p>
        </w:tc>
      </w:tr>
    </w:tbl>
    <w:p w14:paraId="3EAA6761" w14:textId="77777777" w:rsidR="00410C5F" w:rsidRDefault="00410C5F" w:rsidP="00410C5F">
      <w:pPr>
        <w:rPr>
          <w:rFonts w:ascii="Arial" w:hAnsi="Arial"/>
        </w:rPr>
      </w:pPr>
    </w:p>
    <w:p w14:paraId="2A4CBF65" w14:textId="77777777" w:rsidR="00410C5F" w:rsidRDefault="00410C5F" w:rsidP="00410C5F">
      <w:pPr>
        <w:rPr>
          <w:rFonts w:ascii="Arial" w:hAnsi="Arial"/>
        </w:rPr>
      </w:pPr>
      <w:r>
        <w:rPr>
          <w:rFonts w:ascii="Arial" w:hAnsi="Arial"/>
        </w:rPr>
        <w:t>(…)</w:t>
      </w:r>
    </w:p>
    <w:p w14:paraId="627AAB57" w14:textId="663819D2" w:rsidR="00BD7C51" w:rsidRDefault="00BD7C51" w:rsidP="005718E8">
      <w:pPr>
        <w:rPr>
          <w:sz w:val="20"/>
          <w:szCs w:val="20"/>
        </w:rPr>
      </w:pPr>
    </w:p>
    <w:sectPr w:rsidR="00BD7C51" w:rsidSect="00051F57">
      <w:headerReference w:type="default" r:id="rId11"/>
      <w:pgSz w:w="16840" w:h="11907" w:orient="landscape" w:code="9"/>
      <w:pgMar w:top="1701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D47D" w14:textId="77777777" w:rsidR="00D0707F" w:rsidRDefault="00D0707F">
      <w:r>
        <w:separator/>
      </w:r>
    </w:p>
  </w:endnote>
  <w:endnote w:type="continuationSeparator" w:id="0">
    <w:p w14:paraId="7A51B774" w14:textId="77777777" w:rsidR="00D0707F" w:rsidRDefault="00D0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1210357"/>
      <w:docPartObj>
        <w:docPartGallery w:val="Page Numbers (Bottom of Page)"/>
        <w:docPartUnique/>
      </w:docPartObj>
    </w:sdtPr>
    <w:sdtContent>
      <w:p w14:paraId="134F82D2" w14:textId="15E83FF1" w:rsidR="005718E8" w:rsidRPr="00286BDE" w:rsidRDefault="005718E8">
        <w:pPr>
          <w:pStyle w:val="Piedepgina"/>
          <w:jc w:val="center"/>
          <w:rPr>
            <w:sz w:val="20"/>
            <w:szCs w:val="20"/>
          </w:rPr>
        </w:pPr>
        <w:r w:rsidRPr="00286BDE">
          <w:rPr>
            <w:rFonts w:ascii="Arial" w:hAnsi="Arial" w:cs="Arial"/>
            <w:sz w:val="20"/>
            <w:szCs w:val="20"/>
          </w:rPr>
          <w:fldChar w:fldCharType="begin"/>
        </w:r>
        <w:r w:rsidRPr="00286BDE">
          <w:rPr>
            <w:rFonts w:ascii="Arial" w:hAnsi="Arial" w:cs="Arial"/>
            <w:sz w:val="20"/>
            <w:szCs w:val="20"/>
          </w:rPr>
          <w:instrText>PAGE   \* MERGEFORMAT</w:instrText>
        </w:r>
        <w:r w:rsidRPr="00286BDE">
          <w:rPr>
            <w:rFonts w:ascii="Arial" w:hAnsi="Arial" w:cs="Arial"/>
            <w:sz w:val="20"/>
            <w:szCs w:val="20"/>
          </w:rPr>
          <w:fldChar w:fldCharType="separate"/>
        </w:r>
        <w:r w:rsidR="00317845">
          <w:rPr>
            <w:rFonts w:ascii="Arial" w:hAnsi="Arial" w:cs="Arial"/>
            <w:noProof/>
            <w:sz w:val="20"/>
            <w:szCs w:val="20"/>
          </w:rPr>
          <w:t>1</w:t>
        </w:r>
        <w:r w:rsidRPr="00286B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C5A77BF" w14:textId="77777777" w:rsidR="005718E8" w:rsidRPr="00286BDE" w:rsidRDefault="005718E8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8B6F" w14:textId="77777777" w:rsidR="00D0707F" w:rsidRDefault="00D0707F">
      <w:r>
        <w:separator/>
      </w:r>
    </w:p>
  </w:footnote>
  <w:footnote w:type="continuationSeparator" w:id="0">
    <w:p w14:paraId="3A66DCE3" w14:textId="77777777" w:rsidR="00D0707F" w:rsidRDefault="00D0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BF73" w14:textId="1C8A20F0" w:rsidR="00C33BCB" w:rsidRPr="00896B29" w:rsidRDefault="00286BDE" w:rsidP="00C33BCB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eLankidetza</w:t>
    </w:r>
    <w:r w:rsidR="00C33BCB" w:rsidRPr="00896B29">
      <w:rPr>
        <w:rFonts w:ascii="Arial" w:hAnsi="Arial" w:cs="Arial"/>
        <w:sz w:val="16"/>
        <w:szCs w:val="16"/>
      </w:rPr>
      <w:t xml:space="preserve">               </w:t>
    </w:r>
    <w:r w:rsidR="00C33BCB">
      <w:rPr>
        <w:rFonts w:ascii="Arial" w:hAnsi="Arial" w:cs="Arial"/>
        <w:sz w:val="16"/>
        <w:szCs w:val="16"/>
      </w:rPr>
      <w:t xml:space="preserve">                                                                                           </w:t>
    </w:r>
    <w:r w:rsidR="00C33BCB" w:rsidRPr="00896B29">
      <w:rPr>
        <w:rFonts w:ascii="Arial" w:hAnsi="Arial" w:cs="Arial"/>
        <w:sz w:val="16"/>
        <w:szCs w:val="16"/>
      </w:rPr>
      <w:t xml:space="preserve">             </w:t>
    </w:r>
    <w:r w:rsidR="009D40DC">
      <w:rPr>
        <w:rFonts w:ascii="Arial" w:hAnsi="Arial" w:cs="Arial"/>
        <w:sz w:val="16"/>
        <w:szCs w:val="16"/>
      </w:rPr>
      <w:t xml:space="preserve">     </w:t>
    </w:r>
    <w:r w:rsidR="00C33BCB" w:rsidRPr="00896B29">
      <w:rPr>
        <w:rFonts w:ascii="Arial" w:hAnsi="Arial" w:cs="Arial"/>
        <w:sz w:val="16"/>
        <w:szCs w:val="16"/>
      </w:rPr>
      <w:t xml:space="preserve"> </w:t>
    </w:r>
    <w:r w:rsidR="009D40DC">
      <w:rPr>
        <w:rFonts w:ascii="Arial" w:hAnsi="Arial" w:cs="Arial"/>
        <w:sz w:val="16"/>
        <w:szCs w:val="16"/>
      </w:rPr>
      <w:t>Intervenciones</w:t>
    </w:r>
    <w:r w:rsidR="00C33BCB">
      <w:rPr>
        <w:rFonts w:ascii="Arial" w:hAnsi="Arial" w:cs="Arial"/>
        <w:sz w:val="16"/>
        <w:szCs w:val="16"/>
      </w:rPr>
      <w:t xml:space="preserve"> de acción humanitaria</w:t>
    </w:r>
  </w:p>
  <w:p w14:paraId="5CEDB058" w14:textId="77777777" w:rsidR="005718E8" w:rsidRDefault="005718E8" w:rsidP="00C33BCB">
    <w:pPr>
      <w:pStyle w:val="Encabezado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1AD7" w14:textId="0DC4078B" w:rsidR="00BD7C51" w:rsidRPr="00346F87" w:rsidRDefault="00286BDE" w:rsidP="00BD7C51">
    <w:pPr>
      <w:pStyle w:val="Encabezado"/>
      <w:tabs>
        <w:tab w:val="clear" w:pos="4252"/>
        <w:tab w:val="clear" w:pos="8504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eLankidetza</w:t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BD7C51">
      <w:rPr>
        <w:rFonts w:ascii="Arial" w:hAnsi="Arial" w:cs="Arial"/>
        <w:sz w:val="16"/>
      </w:rPr>
      <w:tab/>
    </w:r>
    <w:r w:rsidR="00FC0B6D">
      <w:rPr>
        <w:rFonts w:ascii="Arial" w:hAnsi="Arial" w:cs="Arial"/>
        <w:sz w:val="16"/>
      </w:rPr>
      <w:t>Intervenciones</w:t>
    </w:r>
    <w:r w:rsidR="00BD7C51">
      <w:rPr>
        <w:rFonts w:ascii="Arial" w:hAnsi="Arial" w:cs="Arial"/>
        <w:sz w:val="16"/>
      </w:rPr>
      <w:t xml:space="preserve"> de</w:t>
    </w:r>
    <w:r w:rsidR="00BD7C51" w:rsidRPr="004332FA">
      <w:rPr>
        <w:rFonts w:ascii="Arial" w:hAnsi="Arial" w:cs="Arial"/>
        <w:sz w:val="16"/>
      </w:rPr>
      <w:t xml:space="preserve"> acción humanitaria</w:t>
    </w:r>
  </w:p>
  <w:p w14:paraId="48782844" w14:textId="77777777" w:rsidR="00EA7858" w:rsidRDefault="00EA7858">
    <w:pPr>
      <w:pStyle w:val="Encabezado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F5"/>
    <w:rsid w:val="00050FB6"/>
    <w:rsid w:val="00051F57"/>
    <w:rsid w:val="00080CB3"/>
    <w:rsid w:val="001D7EAC"/>
    <w:rsid w:val="002374E3"/>
    <w:rsid w:val="002773D8"/>
    <w:rsid w:val="00286BDE"/>
    <w:rsid w:val="00317845"/>
    <w:rsid w:val="00332F99"/>
    <w:rsid w:val="00381E6F"/>
    <w:rsid w:val="00410C5F"/>
    <w:rsid w:val="00413820"/>
    <w:rsid w:val="00427A0E"/>
    <w:rsid w:val="004A5942"/>
    <w:rsid w:val="004B15F5"/>
    <w:rsid w:val="005718E8"/>
    <w:rsid w:val="00627A4E"/>
    <w:rsid w:val="006A1EA0"/>
    <w:rsid w:val="00710930"/>
    <w:rsid w:val="007538A2"/>
    <w:rsid w:val="0076672B"/>
    <w:rsid w:val="0077326B"/>
    <w:rsid w:val="00893236"/>
    <w:rsid w:val="00896367"/>
    <w:rsid w:val="008A6664"/>
    <w:rsid w:val="008C24AA"/>
    <w:rsid w:val="008C3D2D"/>
    <w:rsid w:val="00954BBA"/>
    <w:rsid w:val="009D40DC"/>
    <w:rsid w:val="00A70F08"/>
    <w:rsid w:val="00BD7C51"/>
    <w:rsid w:val="00C22102"/>
    <w:rsid w:val="00C33BCB"/>
    <w:rsid w:val="00D0707F"/>
    <w:rsid w:val="00D26B2F"/>
    <w:rsid w:val="00D5743E"/>
    <w:rsid w:val="00D87B59"/>
    <w:rsid w:val="00E053CB"/>
    <w:rsid w:val="00E27969"/>
    <w:rsid w:val="00EA5351"/>
    <w:rsid w:val="00EA7858"/>
    <w:rsid w:val="00EE1A54"/>
    <w:rsid w:val="00FC0B6D"/>
    <w:rsid w:val="00FC5B64"/>
    <w:rsid w:val="00FE20A4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577B2"/>
  <w15:docId w15:val="{666E0880-D622-4677-8090-5C0DDEF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5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3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70F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5718E8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18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E8D5-E801-4381-AB91-2D03FFB3B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53130-DA31-4F4D-B2DE-145D68F28C1F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3.xml><?xml version="1.0" encoding="utf-8"?>
<ds:datastoreItem xmlns:ds="http://schemas.openxmlformats.org/officeDocument/2006/customXml" ds:itemID="{5AFC3DFC-EDA4-4154-8DCF-5B329E9D5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Modificacion FINANCIACION PERMANENTE DE ACCIONES HUMANITARIAS</vt:lpstr>
      <vt:lpstr>Solicitud Modificación Sustancial Narrativo Capitulo V 2003</vt:lpstr>
    </vt:vector>
  </TitlesOfParts>
  <Company>EJ-GV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Modificacion FINANCIACION PERMANENTE DE ACCIONES HUMANITARIAS</dc:title>
  <dc:creator>ecode.es</dc:creator>
  <cp:lastModifiedBy>Muñoz Valiño, Begoña</cp:lastModifiedBy>
  <cp:revision>2</cp:revision>
  <cp:lastPrinted>2023-02-01T08:53:00Z</cp:lastPrinted>
  <dcterms:created xsi:type="dcterms:W3CDTF">2025-05-23T08:16:00Z</dcterms:created>
  <dcterms:modified xsi:type="dcterms:W3CDTF">2025-05-23T08:16:00Z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