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A91A" w14:textId="77777777" w:rsidR="004072AD" w:rsidRPr="004072AD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1885"/>
        <w:jc w:val="center"/>
        <w:rPr>
          <w:rFonts w:ascii="Arial" w:eastAsia="Arial" w:hAnsi="Arial" w:cs="Arial"/>
          <w:lang w:val="es-ES"/>
        </w:rPr>
      </w:pPr>
      <w:bookmarkStart w:id="0" w:name="Sin_título"/>
      <w:bookmarkEnd w:id="0"/>
      <w:r w:rsidRPr="004072AD">
        <w:rPr>
          <w:rFonts w:ascii="Arial"/>
          <w:b/>
          <w:spacing w:val="-1"/>
          <w:lang w:val="es-ES"/>
        </w:rPr>
        <w:t>CONVOCATORIA</w:t>
      </w:r>
      <w:r w:rsidRPr="004072AD">
        <w:rPr>
          <w:rFonts w:ascii="Arial"/>
          <w:b/>
          <w:spacing w:val="-8"/>
          <w:lang w:val="es-ES"/>
        </w:rPr>
        <w:t xml:space="preserve"> </w:t>
      </w:r>
      <w:r w:rsidRPr="004072AD">
        <w:rPr>
          <w:rFonts w:ascii="Arial"/>
          <w:b/>
          <w:lang w:val="es-ES"/>
        </w:rPr>
        <w:t>DE</w:t>
      </w:r>
      <w:r w:rsidRPr="004072AD">
        <w:rPr>
          <w:rFonts w:ascii="Arial"/>
          <w:b/>
          <w:spacing w:val="2"/>
          <w:lang w:val="es-ES"/>
        </w:rPr>
        <w:t xml:space="preserve"> </w:t>
      </w:r>
      <w:r w:rsidRPr="004072AD">
        <w:rPr>
          <w:rFonts w:ascii="Arial"/>
          <w:b/>
          <w:spacing w:val="-2"/>
          <w:lang w:val="es-ES"/>
        </w:rPr>
        <w:t>AYUDAS</w:t>
      </w:r>
      <w:r w:rsidRPr="004072AD">
        <w:rPr>
          <w:rFonts w:ascii="Arial"/>
          <w:b/>
          <w:spacing w:val="4"/>
          <w:lang w:val="es-ES"/>
        </w:rPr>
        <w:t xml:space="preserve"> </w:t>
      </w:r>
      <w:r w:rsidRPr="004072AD">
        <w:rPr>
          <w:rFonts w:ascii="Arial"/>
          <w:b/>
          <w:lang w:val="es-ES"/>
        </w:rPr>
        <w:t>A</w:t>
      </w:r>
      <w:r w:rsidRPr="004072AD">
        <w:rPr>
          <w:rFonts w:ascii="Arial"/>
          <w:b/>
          <w:spacing w:val="-8"/>
          <w:lang w:val="es-ES"/>
        </w:rPr>
        <w:t xml:space="preserve"> </w:t>
      </w:r>
      <w:r w:rsidRPr="004072AD">
        <w:rPr>
          <w:rFonts w:ascii="Arial"/>
          <w:b/>
          <w:spacing w:val="-1"/>
          <w:lang w:val="es-ES"/>
        </w:rPr>
        <w:t>INTERVENCIONES</w:t>
      </w:r>
      <w:r w:rsidRPr="004072AD">
        <w:rPr>
          <w:rFonts w:ascii="Arial"/>
          <w:b/>
          <w:spacing w:val="2"/>
          <w:lang w:val="es-ES"/>
        </w:rPr>
        <w:t xml:space="preserve"> </w:t>
      </w:r>
      <w:r w:rsidRPr="004072AD">
        <w:rPr>
          <w:rFonts w:ascii="Arial"/>
          <w:b/>
          <w:spacing w:val="-2"/>
          <w:lang w:val="es-ES"/>
        </w:rPr>
        <w:t>HUMANITARIAS</w:t>
      </w:r>
    </w:p>
    <w:p w14:paraId="0B304715" w14:textId="77777777" w:rsidR="004072AD" w:rsidRPr="004072AD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5"/>
        <w:jc w:val="center"/>
        <w:rPr>
          <w:rFonts w:ascii="Arial" w:eastAsia="Arial" w:hAnsi="Arial" w:cs="Arial"/>
          <w:lang w:val="es-ES"/>
        </w:rPr>
      </w:pPr>
      <w:r w:rsidRPr="004072AD">
        <w:rPr>
          <w:rFonts w:ascii="Arial" w:hAnsi="Arial"/>
          <w:b/>
          <w:spacing w:val="-2"/>
          <w:lang w:val="es-ES"/>
        </w:rPr>
        <w:t>DOCUMENTO</w:t>
      </w:r>
      <w:r w:rsidRPr="004072AD">
        <w:rPr>
          <w:rFonts w:ascii="Arial" w:hAnsi="Arial"/>
          <w:b/>
          <w:spacing w:val="2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DE</w:t>
      </w:r>
      <w:r w:rsidRPr="004072AD">
        <w:rPr>
          <w:rFonts w:ascii="Arial" w:hAnsi="Arial"/>
          <w:b/>
          <w:spacing w:val="2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AYUDA</w:t>
      </w:r>
      <w:r w:rsidRPr="004072AD">
        <w:rPr>
          <w:rFonts w:ascii="Arial" w:hAnsi="Arial"/>
          <w:b/>
          <w:spacing w:val="-3"/>
          <w:lang w:val="es-ES"/>
        </w:rPr>
        <w:t xml:space="preserve"> </w:t>
      </w:r>
      <w:r w:rsidRPr="004072AD">
        <w:rPr>
          <w:rFonts w:ascii="Arial" w:hAnsi="Arial"/>
          <w:b/>
          <w:lang w:val="es-ES"/>
        </w:rPr>
        <w:t>PARA</w:t>
      </w:r>
      <w:r w:rsidRPr="004072AD">
        <w:rPr>
          <w:rFonts w:ascii="Arial" w:hAnsi="Arial"/>
          <w:b/>
          <w:spacing w:val="-5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COMPLETAR</w:t>
      </w:r>
      <w:r w:rsidRPr="004072AD">
        <w:rPr>
          <w:rFonts w:ascii="Arial" w:hAnsi="Arial"/>
          <w:b/>
          <w:spacing w:val="1"/>
          <w:lang w:val="es-ES"/>
        </w:rPr>
        <w:t xml:space="preserve"> </w:t>
      </w:r>
      <w:r w:rsidRPr="004072AD">
        <w:rPr>
          <w:rFonts w:ascii="Arial" w:hAnsi="Arial"/>
          <w:b/>
          <w:lang w:val="es-ES"/>
        </w:rPr>
        <w:t>LA</w:t>
      </w:r>
      <w:r w:rsidRPr="004072AD">
        <w:rPr>
          <w:rFonts w:ascii="Arial" w:hAnsi="Arial"/>
          <w:b/>
          <w:spacing w:val="-8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PROPUESTA</w:t>
      </w:r>
      <w:r w:rsidRPr="004072AD">
        <w:rPr>
          <w:rFonts w:ascii="Arial" w:hAnsi="Arial"/>
          <w:b/>
          <w:spacing w:val="-5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TÉCNICA</w:t>
      </w:r>
    </w:p>
    <w:p w14:paraId="4670A22F" w14:textId="1848956C" w:rsidR="007B123D" w:rsidRPr="00BA0167" w:rsidRDefault="00AC02EF" w:rsidP="004072AD">
      <w:pPr>
        <w:spacing w:before="64"/>
        <w:ind w:right="1885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4072AD">
        <w:rPr>
          <w:rFonts w:ascii="Arial" w:hAnsi="Arial"/>
          <w:b/>
          <w:color w:val="FF0000"/>
          <w:sz w:val="20"/>
          <w:lang w:val="es-ES"/>
        </w:rPr>
        <w:t>Nº máximo palabras: PRE 30.</w:t>
      </w:r>
      <w:r w:rsidRPr="00BA0167">
        <w:rPr>
          <w:rFonts w:ascii="Arial" w:hAnsi="Arial"/>
          <w:b/>
          <w:color w:val="FF0000"/>
          <w:sz w:val="20"/>
          <w:lang w:val="es-ES"/>
        </w:rPr>
        <w:t xml:space="preserve">000 // EHE </w:t>
      </w:r>
      <w:r w:rsidR="004072AD" w:rsidRPr="00BA0167">
        <w:rPr>
          <w:rFonts w:ascii="Arial" w:hAnsi="Arial"/>
          <w:b/>
          <w:color w:val="FF0000"/>
          <w:sz w:val="20"/>
          <w:lang w:val="es-ES"/>
        </w:rPr>
        <w:t>35</w:t>
      </w:r>
      <w:r w:rsidRPr="00BA0167">
        <w:rPr>
          <w:rFonts w:ascii="Arial" w:hAnsi="Arial"/>
          <w:b/>
          <w:color w:val="FF0000"/>
          <w:sz w:val="20"/>
          <w:lang w:val="es-ES"/>
        </w:rPr>
        <w:t>.000</w:t>
      </w:r>
    </w:p>
    <w:p w14:paraId="4670A230" w14:textId="77777777" w:rsidR="007B123D" w:rsidRPr="004072AD" w:rsidRDefault="00AC02EF" w:rsidP="00896CCB">
      <w:pPr>
        <w:pStyle w:val="Ttulo1"/>
        <w:spacing w:before="174"/>
        <w:ind w:left="0"/>
        <w:jc w:val="both"/>
        <w:rPr>
          <w:b w:val="0"/>
          <w:bCs w:val="0"/>
          <w:lang w:val="es-ES"/>
        </w:rPr>
      </w:pPr>
      <w:r w:rsidRPr="00BA0167">
        <w:rPr>
          <w:lang w:val="es-ES"/>
        </w:rPr>
        <w:t>1.-</w:t>
      </w:r>
      <w:r w:rsidRPr="00BA0167">
        <w:rPr>
          <w:spacing w:val="-1"/>
          <w:lang w:val="es-ES"/>
        </w:rPr>
        <w:t xml:space="preserve"> DESCRIPCIÓN</w:t>
      </w:r>
      <w:r w:rsidRPr="00BA0167">
        <w:rPr>
          <w:lang w:val="es-ES"/>
        </w:rPr>
        <w:t xml:space="preserve"> </w:t>
      </w:r>
      <w:r w:rsidRPr="00BA0167">
        <w:rPr>
          <w:spacing w:val="-1"/>
          <w:lang w:val="es-ES"/>
        </w:rPr>
        <w:t>RESUMIDA</w:t>
      </w:r>
    </w:p>
    <w:p w14:paraId="4670A231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32" w14:textId="77777777" w:rsidR="007B123D" w:rsidRPr="004072AD" w:rsidRDefault="00AC02EF" w:rsidP="00896CCB">
      <w:pPr>
        <w:pStyle w:val="Textoindependiente"/>
        <w:ind w:left="0" w:right="1619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máximo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10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líneas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resumen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4"/>
          <w:lang w:val="es-ES"/>
        </w:rPr>
        <w:t xml:space="preserve"> </w:t>
      </w:r>
      <w:r w:rsidRPr="004072AD">
        <w:rPr>
          <w:lang w:val="es-ES"/>
        </w:rPr>
        <w:t>los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datos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más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relevantes.</w:t>
      </w:r>
    </w:p>
    <w:p w14:paraId="4670A233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34" w14:textId="77777777" w:rsidR="007B123D" w:rsidRPr="004072AD" w:rsidRDefault="00AC02EF" w:rsidP="00896CCB">
      <w:pPr>
        <w:pStyle w:val="Ttulo1"/>
        <w:ind w:left="0"/>
        <w:jc w:val="both"/>
        <w:rPr>
          <w:b w:val="0"/>
          <w:bCs w:val="0"/>
          <w:lang w:val="es-ES"/>
        </w:rPr>
      </w:pPr>
      <w:r w:rsidRPr="004072AD">
        <w:rPr>
          <w:lang w:val="es-ES"/>
        </w:rPr>
        <w:t>2.-</w:t>
      </w:r>
      <w:r w:rsidRPr="004072AD">
        <w:rPr>
          <w:spacing w:val="-1"/>
          <w:lang w:val="es-ES"/>
        </w:rPr>
        <w:t xml:space="preserve"> LOCALIZACIÓN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DETALLADA</w:t>
      </w:r>
      <w:r w:rsidRPr="004072AD">
        <w:rPr>
          <w:spacing w:val="-3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incluir</w:t>
      </w:r>
      <w:r w:rsidRPr="004072AD">
        <w:rPr>
          <w:color w:val="FF0000"/>
          <w:spacing w:val="-1"/>
          <w:lang w:val="es-ES"/>
        </w:rPr>
        <w:t xml:space="preserve"> anexos)</w:t>
      </w:r>
    </w:p>
    <w:p w14:paraId="4670A235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36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máximo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20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líneas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localización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detallada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del </w:t>
      </w:r>
      <w:r w:rsidRPr="004072AD">
        <w:rPr>
          <w:spacing w:val="-2"/>
          <w:lang w:val="es-ES"/>
        </w:rPr>
        <w:t>proyecto.</w:t>
      </w:r>
    </w:p>
    <w:p w14:paraId="4670A237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38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Pr="004072AD" w:rsidRDefault="00AC02EF" w:rsidP="00896CCB">
      <w:pPr>
        <w:pStyle w:val="Textoindependiente"/>
        <w:numPr>
          <w:ilvl w:val="1"/>
          <w:numId w:val="7"/>
        </w:numPr>
        <w:tabs>
          <w:tab w:val="left" w:pos="572"/>
        </w:tabs>
        <w:ind w:left="0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23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3C" w14:textId="77777777" w:rsidR="007B123D" w:rsidRPr="004072AD" w:rsidRDefault="00AC02EF" w:rsidP="00896CCB">
      <w:pPr>
        <w:pStyle w:val="Textoindependiente"/>
        <w:ind w:left="0" w:right="1619"/>
        <w:rPr>
          <w:lang w:val="es-ES"/>
        </w:rPr>
      </w:pPr>
      <w:r w:rsidRPr="004072AD">
        <w:rPr>
          <w:spacing w:val="-1"/>
          <w:lang w:val="es-ES"/>
        </w:rPr>
        <w:t>Caracterizar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general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del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(condiciones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sociales,</w:t>
      </w:r>
      <w:r w:rsidRPr="004072AD">
        <w:rPr>
          <w:spacing w:val="62"/>
          <w:lang w:val="es-ES"/>
        </w:rPr>
        <w:t xml:space="preserve"> </w:t>
      </w:r>
      <w:r w:rsidRPr="004072AD">
        <w:rPr>
          <w:spacing w:val="-1"/>
          <w:lang w:val="es-ES"/>
        </w:rPr>
        <w:t>culturales, económicas,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políticas,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etc.).</w:t>
      </w:r>
    </w:p>
    <w:p w14:paraId="4670A23D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3E" w14:textId="2E011868" w:rsidR="007B123D" w:rsidRPr="004072AD" w:rsidRDefault="00AC02EF" w:rsidP="00896CCB">
      <w:pPr>
        <w:pStyle w:val="Textoindependiente"/>
        <w:numPr>
          <w:ilvl w:val="1"/>
          <w:numId w:val="7"/>
        </w:numPr>
        <w:tabs>
          <w:tab w:val="left" w:pos="586"/>
        </w:tabs>
        <w:ind w:left="0" w:right="1615" w:firstLine="0"/>
        <w:jc w:val="both"/>
        <w:rPr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crisis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humanitaria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va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dar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respuesta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causas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han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generado.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3"/>
          <w:lang w:val="es-ES"/>
        </w:rPr>
        <w:t xml:space="preserve"> </w:t>
      </w:r>
      <w:r w:rsidRPr="004072AD">
        <w:rPr>
          <w:lang w:val="es-ES"/>
        </w:rPr>
        <w:t>su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caso,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mencionar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vínculo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global-local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entre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distintas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que se</w:t>
      </w:r>
      <w:r w:rsidRPr="004072AD">
        <w:rPr>
          <w:spacing w:val="-2"/>
          <w:lang w:val="es-ES"/>
        </w:rPr>
        <w:t xml:space="preserve"> van</w:t>
      </w:r>
      <w:r w:rsidRPr="004072AD">
        <w:rPr>
          <w:lang w:val="es-ES"/>
        </w:rPr>
        <w:t xml:space="preserve"> a </w:t>
      </w:r>
      <w:r w:rsidRPr="004072AD">
        <w:rPr>
          <w:spacing w:val="-2"/>
          <w:lang w:val="es-ES"/>
        </w:rPr>
        <w:t>poner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marcha.</w:t>
      </w:r>
    </w:p>
    <w:p w14:paraId="4670A23F" w14:textId="77777777" w:rsidR="007B123D" w:rsidRPr="004072AD" w:rsidRDefault="007B123D" w:rsidP="00896CC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670A240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Pr="004072AD" w:rsidRDefault="00AC02EF" w:rsidP="00896CCB">
      <w:pPr>
        <w:pStyle w:val="Textoindependiente"/>
        <w:numPr>
          <w:ilvl w:val="1"/>
          <w:numId w:val="6"/>
        </w:numPr>
        <w:tabs>
          <w:tab w:val="left" w:pos="598"/>
        </w:tabs>
        <w:ind w:left="0" w:right="1614" w:firstLine="0"/>
        <w:jc w:val="both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proceso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2"/>
          <w:lang w:val="es-ES"/>
        </w:rPr>
        <w:t>identificación</w:t>
      </w:r>
      <w:r w:rsidRPr="004072AD">
        <w:rPr>
          <w:spacing w:val="24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formulación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94"/>
          <w:lang w:val="es-ES"/>
        </w:rPr>
        <w:t xml:space="preserve"> </w:t>
      </w:r>
      <w:r w:rsidRPr="004072AD">
        <w:rPr>
          <w:spacing w:val="-1"/>
          <w:lang w:val="es-ES"/>
        </w:rPr>
        <w:t>(agentes,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4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2"/>
          <w:lang w:val="es-ES"/>
        </w:rPr>
        <w:t>metodologías).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papel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5"/>
          <w:lang w:val="es-ES"/>
        </w:rPr>
        <w:t xml:space="preserve"> </w:t>
      </w:r>
      <w:r w:rsidRPr="004072AD">
        <w:rPr>
          <w:spacing w:val="-1"/>
          <w:lang w:val="es-ES"/>
        </w:rPr>
        <w:t>entidad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beneficiaria,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local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y,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su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caso,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terreno,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38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otras</w:t>
      </w:r>
      <w:r w:rsidRPr="004072AD">
        <w:rPr>
          <w:spacing w:val="-2"/>
          <w:lang w:val="es-ES"/>
        </w:rPr>
        <w:t xml:space="preserve"> organizaciones </w:t>
      </w:r>
      <w:r w:rsidRPr="004072AD">
        <w:rPr>
          <w:lang w:val="es-ES"/>
        </w:rPr>
        <w:t xml:space="preserve">que </w:t>
      </w:r>
      <w:r w:rsidRPr="004072AD">
        <w:rPr>
          <w:spacing w:val="-1"/>
          <w:lang w:val="es-ES"/>
        </w:rPr>
        <w:t>estén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presentes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lugar.</w:t>
      </w:r>
    </w:p>
    <w:p w14:paraId="4670A24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44" w14:textId="77777777" w:rsidR="007B123D" w:rsidRPr="004072AD" w:rsidRDefault="00AC02EF" w:rsidP="00896CCB">
      <w:pPr>
        <w:pStyle w:val="Textoindependiente"/>
        <w:numPr>
          <w:ilvl w:val="1"/>
          <w:numId w:val="6"/>
        </w:numPr>
        <w:tabs>
          <w:tab w:val="left" w:pos="574"/>
        </w:tabs>
        <w:ind w:left="0" w:right="1619" w:firstLine="0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riesgos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supone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entorno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poner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70"/>
          <w:lang w:val="es-ES"/>
        </w:rPr>
        <w:t xml:space="preserve"> </w:t>
      </w:r>
      <w:r w:rsidRPr="004072AD">
        <w:rPr>
          <w:spacing w:val="-1"/>
          <w:lang w:val="es-ES"/>
        </w:rPr>
        <w:t>marcha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245" w14:textId="77777777" w:rsidR="007B123D" w:rsidRPr="004072AD" w:rsidRDefault="007B123D" w:rsidP="00896CC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670A246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576"/>
        </w:tabs>
        <w:ind w:left="0" w:right="1617" w:firstLine="0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modo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que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respetará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principios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2"/>
          <w:lang w:val="es-ES"/>
        </w:rPr>
        <w:t>humanitarios.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75"/>
          <w:lang w:val="es-ES"/>
        </w:rPr>
        <w:t xml:space="preserve"> </w:t>
      </w:r>
      <w:r w:rsidRPr="004072AD">
        <w:rPr>
          <w:lang w:val="es-ES"/>
        </w:rPr>
        <w:t xml:space="preserve">su </w:t>
      </w:r>
      <w:r w:rsidRPr="004072AD">
        <w:rPr>
          <w:spacing w:val="-1"/>
          <w:lang w:val="es-ES"/>
        </w:rPr>
        <w:t>caso,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identificar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dificultades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lang w:val="es-ES"/>
        </w:rPr>
        <w:t xml:space="preserve"> su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aplicación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 modo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proceder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planteado.</w:t>
      </w:r>
    </w:p>
    <w:p w14:paraId="4670A249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4A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625"/>
        </w:tabs>
        <w:ind w:left="0" w:right="1619" w:firstLine="0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integración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planes</w:t>
      </w:r>
      <w:r w:rsidRPr="004072AD">
        <w:rPr>
          <w:spacing w:val="50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llamamientos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instituciones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competentes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organismos</w:t>
      </w:r>
      <w:r w:rsidRPr="004072AD">
        <w:rPr>
          <w:spacing w:val="-2"/>
          <w:lang w:val="es-ES"/>
        </w:rPr>
        <w:t xml:space="preserve"> internacionales.</w:t>
      </w:r>
    </w:p>
    <w:p w14:paraId="4670A24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4C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572"/>
        </w:tabs>
        <w:ind w:left="0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-1"/>
          <w:lang w:val="es-ES"/>
        </w:rPr>
        <w:t xml:space="preserve"> 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coordinación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existentes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ellos.</w:t>
      </w:r>
    </w:p>
    <w:p w14:paraId="4670A24D" w14:textId="77777777" w:rsidR="007B123D" w:rsidRPr="004072AD" w:rsidRDefault="007B123D" w:rsidP="00896CCB">
      <w:pPr>
        <w:jc w:val="both"/>
        <w:rPr>
          <w:rFonts w:ascii="Arial" w:eastAsia="Arial" w:hAnsi="Arial" w:cs="Arial"/>
          <w:lang w:val="es-ES"/>
        </w:rPr>
      </w:pPr>
    </w:p>
    <w:p w14:paraId="4670A24E" w14:textId="6B9051E4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665"/>
        </w:tabs>
        <w:ind w:left="0" w:right="1699" w:firstLine="0"/>
        <w:jc w:val="both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inserción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Plan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Estratégico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Acción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Humanitaria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entidad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beneficiaria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local.</w:t>
      </w:r>
    </w:p>
    <w:p w14:paraId="4670A250" w14:textId="77777777" w:rsidR="007B123D" w:rsidRPr="004072AD" w:rsidRDefault="007B123D" w:rsidP="00896CCB">
      <w:pPr>
        <w:rPr>
          <w:rFonts w:ascii="Arial" w:eastAsia="Arial" w:hAnsi="Arial" w:cs="Arial"/>
          <w:sz w:val="20"/>
          <w:szCs w:val="20"/>
          <w:lang w:val="es-ES"/>
        </w:rPr>
      </w:pPr>
    </w:p>
    <w:p w14:paraId="4670A251" w14:textId="07CC0684" w:rsidR="007B123D" w:rsidRPr="004072AD" w:rsidRDefault="007B123D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3922B56B" w14:textId="00F29AC6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76285F6A" w14:textId="1492BD6E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5C79F2CF" w14:textId="401CD232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2CB892DE" w14:textId="77777777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4670A252" w14:textId="77777777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lastRenderedPageBreak/>
        <w:t>6.-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SUJETO</w:t>
      </w:r>
      <w:r w:rsidRPr="004072AD">
        <w:rPr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253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254" w14:textId="77777777" w:rsidR="007B123D" w:rsidRDefault="00AC02EF" w:rsidP="00896CCB">
      <w:pPr>
        <w:pStyle w:val="Textoindependiente"/>
        <w:ind w:left="0"/>
      </w:pPr>
      <w:r w:rsidRPr="004072AD">
        <w:rPr>
          <w:spacing w:val="-1"/>
          <w:lang w:val="es-ES"/>
        </w:rPr>
        <w:t>6.1.- Identificar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caracterizar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sujeto.</w:t>
      </w:r>
      <w:r w:rsidRPr="004072AD">
        <w:rPr>
          <w:spacing w:val="2"/>
          <w:lang w:val="es-ES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 w:rsidP="00802E97">
      <w:pPr>
        <w:spacing w:before="2"/>
        <w:jc w:val="center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605"/>
        <w:gridCol w:w="1989"/>
        <w:gridCol w:w="646"/>
        <w:gridCol w:w="898"/>
        <w:gridCol w:w="861"/>
        <w:gridCol w:w="894"/>
        <w:gridCol w:w="756"/>
        <w:gridCol w:w="1135"/>
      </w:tblGrid>
      <w:tr w:rsidR="00EC553C" w14:paraId="4670A264" w14:textId="77777777" w:rsidTr="00EC553C">
        <w:trPr>
          <w:trHeight w:hRule="exact" w:val="83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EC553C" w:rsidRPr="00DB3923" w:rsidRDefault="00EC553C" w:rsidP="00802E97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Desplazada/</w:t>
            </w:r>
            <w:r w:rsidRPr="00DB3923">
              <w:rPr>
                <w:rFonts w:ascii="Arial"/>
                <w:b/>
                <w:spacing w:val="20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refugiada/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acogida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EC553C" w:rsidRPr="00DB3923" w:rsidRDefault="00EC553C" w:rsidP="00802E97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EC553C" w:rsidRPr="00DB3923" w:rsidRDefault="00EC553C" w:rsidP="00802E97">
            <w:pPr>
              <w:pStyle w:val="TableParagraph"/>
              <w:ind w:right="10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Comunidad/asentamiento/</w:t>
            </w:r>
            <w:r w:rsidRPr="00DB3923">
              <w:rPr>
                <w:rFonts w:ascii="Arial"/>
                <w:b/>
                <w:spacing w:val="3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campo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516795" w14:textId="16CE4DB7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67A26033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EC553C" w:rsidRPr="00DB3923" w:rsidRDefault="00EC553C" w:rsidP="00802E97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EC553C" w14:paraId="4670A26D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A5D3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5A20C60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EC553C" w:rsidRDefault="00EC553C" w:rsidP="00896CCB"/>
        </w:tc>
      </w:tr>
      <w:tr w:rsidR="00EC553C" w14:paraId="0F3DE61A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8F0333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916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AF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4D8C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DB90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E5C6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36D2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BB31" w14:textId="1DD0D698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0D9B" w14:textId="77777777" w:rsidR="00EC553C" w:rsidRDefault="00EC553C" w:rsidP="00896CCB"/>
        </w:tc>
      </w:tr>
      <w:tr w:rsidR="00EC553C" w14:paraId="79F72048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90C424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A18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62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6E53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A25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8F09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778F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0DD6" w14:textId="599771F4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7BBF" w14:textId="77777777" w:rsidR="00EC553C" w:rsidRDefault="00EC553C" w:rsidP="00896CCB"/>
        </w:tc>
      </w:tr>
      <w:tr w:rsidR="00EC553C" w14:paraId="4670A276" w14:textId="77777777" w:rsidTr="00EC553C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42E7C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4" w14:textId="371BF935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5" w14:textId="77777777" w:rsidR="00EC553C" w:rsidRDefault="00EC553C" w:rsidP="00896CCB"/>
        </w:tc>
      </w:tr>
      <w:tr w:rsidR="00EC553C" w14:paraId="73D4C0BB" w14:textId="77777777" w:rsidTr="00EC553C">
        <w:trPr>
          <w:trHeight w:hRule="exact" w:val="216"/>
        </w:trPr>
        <w:tc>
          <w:tcPr>
            <w:tcW w:w="485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37A1769" w14:textId="2BC6CF0A" w:rsidR="00EC553C" w:rsidRDefault="00EC553C" w:rsidP="00CD5E4F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EE10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AA4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8A5ACFF" w14:textId="77777777" w:rsidR="00EC553C" w:rsidRDefault="00EC553C" w:rsidP="00896CCB"/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9695" w14:textId="77777777" w:rsidR="00EC553C" w:rsidRDefault="00EC553C" w:rsidP="00896CCB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6EA98C4" w14:textId="78FF9C6A" w:rsidR="00EC553C" w:rsidRDefault="00EC553C" w:rsidP="00896CCB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0F360C8" w14:textId="77777777" w:rsidR="00EC553C" w:rsidRDefault="00EC553C" w:rsidP="00896CCB"/>
        </w:tc>
      </w:tr>
    </w:tbl>
    <w:p w14:paraId="4670A277" w14:textId="77777777" w:rsidR="007B123D" w:rsidRDefault="007B123D" w:rsidP="00896CCB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 w:rsidP="00896CCB">
      <w:pPr>
        <w:pStyle w:val="Textoindependiente"/>
        <w:spacing w:before="72"/>
        <w:ind w:left="0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 w:rsidP="00896CCB">
      <w:pPr>
        <w:rPr>
          <w:rFonts w:ascii="Arial" w:eastAsia="Arial" w:hAnsi="Arial" w:cs="Arial"/>
        </w:rPr>
      </w:pPr>
    </w:p>
    <w:p w14:paraId="4670A27A" w14:textId="77777777" w:rsidR="007B123D" w:rsidRPr="004072AD" w:rsidRDefault="00AC02EF" w:rsidP="00896CCB">
      <w:pPr>
        <w:pStyle w:val="Textoindependiente"/>
        <w:ind w:left="0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criterios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concretos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selección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sujeto.</w:t>
      </w:r>
    </w:p>
    <w:p w14:paraId="4670A27B" w14:textId="29767C05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6C944C27" w14:textId="77777777" w:rsidR="003521D7" w:rsidRPr="00D11B82" w:rsidRDefault="003521D7" w:rsidP="003521D7">
      <w:pPr>
        <w:rPr>
          <w:rFonts w:ascii="Arial" w:hAnsi="Arial" w:cs="Arial"/>
        </w:rPr>
      </w:pPr>
      <w:r w:rsidRPr="00D11B82">
        <w:rPr>
          <w:rFonts w:ascii="Arial" w:hAnsi="Arial" w:cs="Arial"/>
        </w:rPr>
        <w:t>6.3.- Análisis de capacidades y vulnerabilidades</w:t>
      </w:r>
    </w:p>
    <w:p w14:paraId="41809565" w14:textId="77777777" w:rsidR="003521D7" w:rsidRDefault="003521D7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6039B8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 w:rsidP="001B0836">
            <w:pPr>
              <w:pStyle w:val="TableParagraph"/>
              <w:spacing w:line="239" w:lineRule="auto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 w:rsidP="001B0836">
            <w:pPr>
              <w:pStyle w:val="TableParagraph"/>
              <w:spacing w:before="98"/>
              <w:ind w:right="406" w:firstLine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Pr="004072AD" w:rsidRDefault="00AC02EF" w:rsidP="001B0836">
            <w:pPr>
              <w:pStyle w:val="TableParagraph"/>
              <w:spacing w:line="239" w:lineRule="auto"/>
              <w:ind w:right="177" w:hanging="5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Capacidades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sociales/organizativas/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8"/>
                <w:lang w:val="es-ES"/>
              </w:rPr>
              <w:t>capital</w:t>
            </w:r>
            <w:r w:rsidRPr="004072AD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Pr="004072AD" w:rsidRDefault="00AC02EF" w:rsidP="00896CCB">
            <w:pPr>
              <w:pStyle w:val="TableParagraph"/>
              <w:spacing w:line="239" w:lineRule="auto"/>
              <w:ind w:right="103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Capacidades</w:t>
            </w:r>
            <w:r w:rsidRPr="004072AD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personales</w:t>
            </w:r>
            <w:r w:rsidRPr="004072AD">
              <w:rPr>
                <w:rFonts w:ascii="Arial" w:hAnsi="Arial"/>
                <w:b/>
                <w:spacing w:val="35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motivación/actitudes/</w:t>
            </w:r>
            <w:r w:rsidRPr="004072AD">
              <w:rPr>
                <w:rFonts w:ascii="Arial" w:hAnsi="Arial"/>
                <w:b/>
                <w:spacing w:val="3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conocimientos</w:t>
            </w:r>
          </w:p>
        </w:tc>
      </w:tr>
      <w:tr w:rsidR="007B123D" w:rsidRPr="006039B8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  <w:tr w:rsidR="007B123D" w:rsidRPr="006039B8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</w:tbl>
    <w:p w14:paraId="4670A28B" w14:textId="77777777" w:rsidR="007B123D" w:rsidRPr="004072AD" w:rsidRDefault="007B123D" w:rsidP="00896CCB">
      <w:pPr>
        <w:spacing w:before="8"/>
        <w:rPr>
          <w:rFonts w:ascii="Arial" w:eastAsia="Arial" w:hAnsi="Arial" w:cs="Arial"/>
          <w:sz w:val="19"/>
          <w:szCs w:val="19"/>
          <w:lang w:val="es-E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6039B8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 w:rsidP="001B0836">
            <w:pPr>
              <w:pStyle w:val="TableParagraph"/>
              <w:spacing w:before="98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 w:rsidP="001B083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 w:rsidP="001B0836">
            <w:pPr>
              <w:pStyle w:val="TableParagraph"/>
              <w:ind w:right="406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Pr="004072AD" w:rsidRDefault="00AC02EF" w:rsidP="001B0836">
            <w:pPr>
              <w:pStyle w:val="TableParagraph"/>
              <w:spacing w:before="98"/>
              <w:ind w:right="177" w:hanging="2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Vulnerabilidades</w:t>
            </w:r>
            <w:r w:rsidRPr="004072AD">
              <w:rPr>
                <w:rFonts w:ascii="Arial"/>
                <w:b/>
                <w:spacing w:val="25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sociales/organizativas/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8"/>
                <w:lang w:val="es-ES"/>
              </w:rPr>
              <w:t>capital</w:t>
            </w:r>
            <w:r w:rsidRPr="004072AD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Pr="004072AD" w:rsidRDefault="00AC02EF" w:rsidP="00896CCB">
            <w:pPr>
              <w:pStyle w:val="TableParagraph"/>
              <w:spacing w:line="239" w:lineRule="auto"/>
              <w:ind w:right="237" w:hanging="1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Vulnerabilidades</w:t>
            </w:r>
            <w:r w:rsidRPr="004072AD">
              <w:rPr>
                <w:rFonts w:ascii="Arial" w:hAnsi="Arial"/>
                <w:b/>
                <w:spacing w:val="25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personales</w:t>
            </w:r>
            <w:r w:rsidRPr="004072AD">
              <w:rPr>
                <w:rFonts w:ascii="Arial" w:hAnsi="Arial"/>
                <w:b/>
                <w:spacing w:val="28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motivación/actitudes/</w:t>
            </w:r>
            <w:r w:rsidRPr="004072AD">
              <w:rPr>
                <w:rFonts w:ascii="Arial" w:hAnsi="Arial"/>
                <w:b/>
                <w:spacing w:val="3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conocimientos</w:t>
            </w:r>
          </w:p>
        </w:tc>
      </w:tr>
      <w:tr w:rsidR="007B123D" w:rsidRPr="006039B8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  <w:tr w:rsidR="007B123D" w:rsidRPr="006039B8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</w:tbl>
    <w:p w14:paraId="4670A29C" w14:textId="77777777" w:rsidR="007B123D" w:rsidRPr="004072AD" w:rsidRDefault="007B123D" w:rsidP="00896CCB">
      <w:pPr>
        <w:spacing w:before="1"/>
        <w:rPr>
          <w:rFonts w:ascii="Arial" w:eastAsia="Arial" w:hAnsi="Arial" w:cs="Arial"/>
          <w:sz w:val="15"/>
          <w:szCs w:val="15"/>
          <w:lang w:val="es-ES"/>
        </w:rPr>
      </w:pPr>
    </w:p>
    <w:p w14:paraId="4670A29D" w14:textId="1D667F96" w:rsidR="007B123D" w:rsidRPr="004072AD" w:rsidRDefault="00AC02EF" w:rsidP="00896CCB">
      <w:pPr>
        <w:pStyle w:val="Ttulo1"/>
        <w:spacing w:before="72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t>7.-</w:t>
      </w:r>
      <w:r w:rsidRPr="004072AD">
        <w:rPr>
          <w:spacing w:val="-1"/>
          <w:lang w:val="es-ES"/>
        </w:rPr>
        <w:t xml:space="preserve"> LÓGICA</w:t>
      </w:r>
      <w:r w:rsidRPr="004072AD">
        <w:rPr>
          <w:spacing w:val="-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29E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9F" w14:textId="77777777" w:rsidR="007B123D" w:rsidRDefault="00AC02EF" w:rsidP="00896CCB">
      <w:pPr>
        <w:pStyle w:val="Textoindependiente"/>
        <w:ind w:left="0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 w:rsidP="00896CCB">
      <w:pPr>
        <w:tabs>
          <w:tab w:val="left" w:pos="142"/>
          <w:tab w:val="left" w:pos="284"/>
        </w:tabs>
        <w:rPr>
          <w:rFonts w:ascii="Arial" w:eastAsia="Arial" w:hAnsi="Arial" w:cs="Arial"/>
        </w:rPr>
      </w:pPr>
    </w:p>
    <w:p w14:paraId="4670A2A1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lang w:val="es-ES"/>
        </w:rPr>
      </w:pPr>
      <w:r w:rsidRPr="004072AD">
        <w:rPr>
          <w:spacing w:val="-2"/>
          <w:lang w:val="es-ES"/>
        </w:rPr>
        <w:t>Objetivo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general.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objetivo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más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amplio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al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72"/>
          <w:lang w:val="es-ES"/>
        </w:rPr>
        <w:t xml:space="preserve"> </w:t>
      </w:r>
      <w:r w:rsidRPr="004072AD">
        <w:rPr>
          <w:spacing w:val="-1"/>
          <w:lang w:val="es-ES"/>
        </w:rPr>
        <w:t>pretende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contribuir.</w:t>
      </w:r>
    </w:p>
    <w:p w14:paraId="4670A2A2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Objetivo específico. Describir el efecto positivo que se espera alcanzar entre la población sujeto de cara a resolver los problemas esenciales descritos en el análisis del contexto y de la crisis.</w:t>
      </w:r>
    </w:p>
    <w:p w14:paraId="4670A2A3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Indicadores del grado de consecución del objetivo específico: descripción de indicadores concretos, verificables y medibles, cuantitativos y cualitativos, que tengan en cuenta las desigualdades específicas de la población sujeto en términos de género, edad, etnia…</w:t>
      </w:r>
    </w:p>
    <w:p w14:paraId="4670A2A4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Fuentes de verificación de los indicadores: a través de qué fuentes de verificación –encuestas, observación directa, publicaciones, etc.- se comprobará el cumplimiento de los indicadores.</w:t>
      </w:r>
    </w:p>
    <w:p w14:paraId="4670A2A5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Factores externos o hipótesis. Describir las hipótesis o factores externos a tener en cuenta, que siendo ajenos al control directo de la intervención, tienen una alta probabilidad de ocurrir y que en su caso pueden influir de manera determinante en el éxito de la intervención.</w:t>
      </w:r>
    </w:p>
    <w:p w14:paraId="4670A2A6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 xml:space="preserve">Resultados esperados. Describir los cambios que se van a obtener durante la ejecución de la intervención, fruto de las actividades realizadas y que permitirán alcanzar el objetivo </w:t>
      </w:r>
      <w:r w:rsidRPr="004072AD">
        <w:rPr>
          <w:spacing w:val="-2"/>
          <w:lang w:val="es-ES"/>
        </w:rPr>
        <w:lastRenderedPageBreak/>
        <w:t>específico.</w:t>
      </w:r>
    </w:p>
    <w:p w14:paraId="4670A2AB" w14:textId="60D4FD33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lang w:val="es-ES"/>
        </w:rPr>
      </w:pPr>
      <w:r w:rsidRPr="004072AD">
        <w:rPr>
          <w:spacing w:val="-2"/>
          <w:lang w:val="es-ES"/>
        </w:rPr>
        <w:t>Indicadores del grado de consecución de los resultados: descripción de indicadores concretos, verificables y medibles, cuantitativos y cualitativos, que</w:t>
      </w:r>
      <w:r w:rsidR="00896CCB" w:rsidRPr="004072AD">
        <w:rPr>
          <w:spacing w:val="-2"/>
          <w:lang w:val="es-ES"/>
        </w:rPr>
        <w:t xml:space="preserve"> </w:t>
      </w:r>
      <w:r w:rsidRPr="004072AD">
        <w:rPr>
          <w:spacing w:val="-2"/>
          <w:lang w:val="es-ES"/>
        </w:rPr>
        <w:t>tengan en cuenta 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desigualdades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específicas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8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términos</w:t>
      </w:r>
      <w:r w:rsidRPr="004072AD">
        <w:rPr>
          <w:rFonts w:cs="Arial"/>
          <w:spacing w:val="1"/>
          <w:lang w:val="es-ES"/>
        </w:rPr>
        <w:t xml:space="preserve"> </w:t>
      </w:r>
      <w:r w:rsidRPr="004072AD">
        <w:rPr>
          <w:rFonts w:cs="Arial"/>
          <w:lang w:val="es-ES"/>
        </w:rPr>
        <w:t>de</w:t>
      </w:r>
      <w:r w:rsidRPr="004072AD">
        <w:rPr>
          <w:rFonts w:cs="Arial"/>
          <w:spacing w:val="-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género,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edad,</w:t>
      </w:r>
      <w:r w:rsidRPr="004072AD">
        <w:rPr>
          <w:rFonts w:cs="Arial"/>
          <w:spacing w:val="1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etnia…</w:t>
      </w:r>
    </w:p>
    <w:p w14:paraId="4670A2AC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Fuentes de verificación de los indicadores. Describir a través de qué fuentes de verificación –encuestas, observación directa, publicaciones, etc. –se verificará el cumplimiento de los indicadores.</w:t>
      </w:r>
    </w:p>
    <w:p w14:paraId="4670A2AD" w14:textId="77777777" w:rsidR="007B123D" w:rsidRPr="004072AD" w:rsidRDefault="007B123D" w:rsidP="00896CCB">
      <w:pPr>
        <w:spacing w:before="2"/>
        <w:rPr>
          <w:rFonts w:ascii="Arial" w:eastAsia="Arial" w:hAnsi="Arial" w:cs="Arial"/>
          <w:lang w:val="es-E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Pr="004072A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  <w:lang w:val="es-ES"/>
              </w:rPr>
            </w:pPr>
          </w:p>
          <w:p w14:paraId="4670A2A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 w:rsidP="00896CC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 w:rsidP="00896CCB">
            <w:pPr>
              <w:pStyle w:val="TableParagraph"/>
              <w:spacing w:before="101"/>
              <w:ind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 w:rsidP="00896CCB">
            <w:pPr>
              <w:pStyle w:val="TableParagraph"/>
              <w:ind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 w:rsidP="00896CCB">
            <w:pPr>
              <w:pStyle w:val="TableParagraph"/>
              <w:spacing w:line="242" w:lineRule="auto"/>
              <w:ind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 w:rsidP="00896CCB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 w:rsidP="00896CCB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 w:rsidP="00896CCB">
            <w:pPr>
              <w:pStyle w:val="TableParagraph"/>
              <w:spacing w:before="109"/>
              <w:ind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 w:rsidP="00896CCB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 w:rsidP="00896CCB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 w:rsidP="00896CCB">
            <w:pPr>
              <w:pStyle w:val="TableParagraph"/>
              <w:spacing w:line="481" w:lineRule="auto"/>
              <w:ind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 w:rsidP="00896CCB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 w:rsidP="00896CCB">
            <w:pPr>
              <w:pStyle w:val="TableParagraph"/>
              <w:spacing w:before="99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Pr="004072AD" w:rsidRDefault="00AC02EF" w:rsidP="00896CCB">
      <w:pPr>
        <w:pStyle w:val="Textoindependiente"/>
        <w:spacing w:line="250" w:lineRule="exact"/>
        <w:ind w:left="0"/>
        <w:rPr>
          <w:lang w:val="es-ES"/>
        </w:rPr>
      </w:pPr>
      <w:r w:rsidRPr="004072AD">
        <w:rPr>
          <w:spacing w:val="-1"/>
          <w:lang w:val="es-ES"/>
        </w:rPr>
        <w:t>(1)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Si</w:t>
      </w:r>
      <w:r w:rsidRPr="004072AD">
        <w:rPr>
          <w:spacing w:val="-3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cuenta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con </w:t>
      </w:r>
      <w:r w:rsidRPr="004072AD">
        <w:rPr>
          <w:spacing w:val="-1"/>
          <w:lang w:val="es-ES"/>
        </w:rPr>
        <w:t>una</w:t>
      </w:r>
      <w:r w:rsidRPr="004072AD">
        <w:rPr>
          <w:spacing w:val="-4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2"/>
          <w:lang w:val="es-ES"/>
        </w:rPr>
        <w:t xml:space="preserve">raíz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identificación</w:t>
      </w:r>
    </w:p>
    <w:p w14:paraId="4670A31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18" w14:textId="77777777" w:rsidR="007B123D" w:rsidRPr="004072AD" w:rsidRDefault="00AC02EF" w:rsidP="00896CCB">
      <w:pPr>
        <w:pStyle w:val="Textoindependiente"/>
        <w:ind w:left="0" w:right="1296"/>
        <w:rPr>
          <w:lang w:val="es-ES"/>
        </w:rPr>
      </w:pPr>
      <w:r w:rsidRPr="004072AD">
        <w:rPr>
          <w:spacing w:val="-1"/>
          <w:lang w:val="es-ES"/>
        </w:rPr>
        <w:t>7.2.-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Justificar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razones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sustentan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lógica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propuesta.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Explicar</w:t>
      </w:r>
      <w:r w:rsidRPr="004072AD">
        <w:rPr>
          <w:spacing w:val="79"/>
          <w:lang w:val="es-ES"/>
        </w:rPr>
        <w:t xml:space="preserve"> </w:t>
      </w:r>
      <w:r w:rsidRPr="004072AD">
        <w:rPr>
          <w:lang w:val="es-ES"/>
        </w:rPr>
        <w:t>cómo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han</w:t>
      </w:r>
      <w:r w:rsidRPr="004072AD">
        <w:rPr>
          <w:spacing w:val="-2"/>
          <w:lang w:val="es-ES"/>
        </w:rPr>
        <w:t xml:space="preserve"> incorporado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aprendizajes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anteriores.</w:t>
      </w:r>
    </w:p>
    <w:p w14:paraId="4670A319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1A" w14:textId="4CC48D36" w:rsidR="007B123D" w:rsidRPr="004072AD" w:rsidRDefault="00AC02EF" w:rsidP="00896CCB">
      <w:pPr>
        <w:pStyle w:val="Textoindependiente"/>
        <w:ind w:left="0" w:right="1586"/>
        <w:rPr>
          <w:spacing w:val="-1"/>
          <w:lang w:val="es-ES"/>
        </w:rPr>
      </w:pPr>
      <w:r w:rsidRPr="004072AD">
        <w:rPr>
          <w:spacing w:val="-1"/>
          <w:lang w:val="es-ES"/>
        </w:rPr>
        <w:t>7.3.-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Actividades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previstas.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detallada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previstas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9"/>
          <w:lang w:val="es-ES"/>
        </w:rPr>
        <w:t xml:space="preserve"> </w:t>
      </w:r>
      <w:r w:rsidRPr="004072AD">
        <w:rPr>
          <w:spacing w:val="-1"/>
          <w:lang w:val="es-ES"/>
        </w:rPr>
        <w:t>conseguir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resultados.</w:t>
      </w:r>
    </w:p>
    <w:p w14:paraId="2B6A2DFB" w14:textId="599D6F3A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07C0E867" w14:textId="1A49BDD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1A044310" w14:textId="6B089994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43F8A1DA" w14:textId="6EFB3B4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371DC8AB" w14:textId="262F227D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794ADACA" w14:textId="17ABABD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2FEBC114" w14:textId="3703BB91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253F89D0" w14:textId="62F3B23B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3A097E91" w14:textId="77777777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4670A31B" w14:textId="68D099E3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1C" w14:textId="77777777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lastRenderedPageBreak/>
        <w:t>8.-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CRONOGRAMA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3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1D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1E" w14:textId="77777777" w:rsidR="007B123D" w:rsidRPr="004072AD" w:rsidRDefault="00AC02EF" w:rsidP="00896CCB">
      <w:pPr>
        <w:pStyle w:val="Textoindependiente"/>
        <w:ind w:left="0" w:right="1586"/>
        <w:rPr>
          <w:lang w:val="es-ES"/>
        </w:rPr>
      </w:pPr>
      <w:r w:rsidRPr="004072AD">
        <w:rPr>
          <w:spacing w:val="-1"/>
          <w:lang w:val="es-ES"/>
        </w:rPr>
        <w:t>Las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actividades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descritas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7.3.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enumerarán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primera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columna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señalará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con </w:t>
      </w:r>
      <w:r w:rsidRPr="004072AD">
        <w:rPr>
          <w:spacing w:val="-1"/>
          <w:lang w:val="es-ES"/>
        </w:rPr>
        <w:t>una</w:t>
      </w:r>
      <w:r w:rsidRPr="004072AD">
        <w:rPr>
          <w:spacing w:val="-4"/>
          <w:lang w:val="es-ES"/>
        </w:rPr>
        <w:t xml:space="preserve"> </w:t>
      </w:r>
      <w:r w:rsidRPr="004072AD">
        <w:rPr>
          <w:lang w:val="es-ES"/>
        </w:rPr>
        <w:t>X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periodo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previsto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ejecución.</w:t>
      </w:r>
    </w:p>
    <w:p w14:paraId="4670A321" w14:textId="56201347" w:rsidR="007B123D" w:rsidRPr="004072AD" w:rsidRDefault="007B123D" w:rsidP="00896CCB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6CCB" w:rsidRPr="00D11B82" w14:paraId="590DF19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0594FF" w14:textId="6F9B5A15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31BDEC" w14:textId="3ECF292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</w:t>
            </w:r>
            <w:r w:rsidR="004072AD">
              <w:rPr>
                <w:rFonts w:ascii="Arial" w:hAnsi="Arial" w:cs="Arial"/>
              </w:rPr>
              <w:t>ño</w:t>
            </w:r>
            <w:r w:rsidRPr="00D11B82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FE4EC" w14:textId="06C85D4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</w:t>
            </w:r>
            <w:r w:rsidR="004072AD">
              <w:rPr>
                <w:rFonts w:ascii="Arial" w:hAnsi="Arial" w:cs="Arial"/>
              </w:rPr>
              <w:t xml:space="preserve">ño </w:t>
            </w:r>
            <w:r w:rsidRPr="00D11B82">
              <w:rPr>
                <w:rFonts w:ascii="Arial" w:hAnsi="Arial" w:cs="Arial"/>
              </w:rPr>
              <w:t>2</w:t>
            </w:r>
          </w:p>
        </w:tc>
      </w:tr>
      <w:tr w:rsidR="00896CCB" w:rsidRPr="00D11B82" w14:paraId="13EAD7C9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F964F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A2A23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36971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4FF9A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29EF9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D83B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5C637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5FA3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1E4F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</w:tr>
      <w:tr w:rsidR="00896CCB" w:rsidRPr="00D11B82" w14:paraId="25F8E05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D4012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FB2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CA46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088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BA2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0F0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567B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977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5DB4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5C76BEAA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27AD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0384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5E1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1EE0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51DF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B79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0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A0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5E5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7705ADB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D6D2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528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6D07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488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296E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47A3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008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A165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84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FA55137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6F33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D70C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D50E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64F8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5565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2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2EB2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FDF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32C3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E1487F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98D2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84F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2C9A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DA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79E1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260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4F1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0D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2200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E83D113" w14:textId="77777777" w:rsidR="004072AD" w:rsidRDefault="004072AD" w:rsidP="004072AD">
      <w:pPr>
        <w:pStyle w:val="Ttulo1"/>
        <w:ind w:left="0" w:right="5551"/>
        <w:rPr>
          <w:lang w:val="es-ES"/>
        </w:rPr>
      </w:pPr>
    </w:p>
    <w:p w14:paraId="2A2546C6" w14:textId="4FAF2DFB" w:rsidR="004072AD" w:rsidRDefault="00AC02EF" w:rsidP="004072AD">
      <w:pPr>
        <w:pStyle w:val="Ttulo1"/>
        <w:ind w:left="0" w:right="5551"/>
        <w:rPr>
          <w:spacing w:val="-1"/>
          <w:lang w:val="es-ES"/>
        </w:rPr>
      </w:pPr>
      <w:r w:rsidRPr="004072AD">
        <w:rPr>
          <w:lang w:val="es-ES"/>
        </w:rPr>
        <w:t>9.-</w:t>
      </w:r>
      <w:r w:rsidRPr="004072AD">
        <w:rPr>
          <w:spacing w:val="-1"/>
          <w:lang w:val="es-ES"/>
        </w:rPr>
        <w:t xml:space="preserve"> PRESUPUESTO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(En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documento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excel)</w:t>
      </w:r>
      <w:r w:rsidRPr="004072AD">
        <w:rPr>
          <w:color w:val="FF0000"/>
          <w:spacing w:val="28"/>
          <w:lang w:val="es-ES"/>
        </w:rPr>
        <w:t xml:space="preserve"> </w:t>
      </w:r>
    </w:p>
    <w:p w14:paraId="733ED1B0" w14:textId="77777777" w:rsidR="004072AD" w:rsidRDefault="004072AD" w:rsidP="004072AD">
      <w:pPr>
        <w:pStyle w:val="Ttulo1"/>
        <w:ind w:left="0" w:right="5551"/>
        <w:rPr>
          <w:spacing w:val="-1"/>
          <w:lang w:val="es-ES"/>
        </w:rPr>
      </w:pPr>
    </w:p>
    <w:p w14:paraId="4670A34B" w14:textId="0149473E" w:rsidR="007B123D" w:rsidRPr="004072AD" w:rsidRDefault="00C276F9" w:rsidP="004072AD">
      <w:pPr>
        <w:pStyle w:val="Ttulo1"/>
        <w:ind w:left="0" w:right="5551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10.- </w:t>
      </w:r>
      <w:r w:rsidR="00AC02EF" w:rsidRPr="004072AD">
        <w:rPr>
          <w:spacing w:val="-2"/>
          <w:lang w:val="es-ES"/>
        </w:rPr>
        <w:t>VIABILIDAD</w:t>
      </w:r>
    </w:p>
    <w:p w14:paraId="1B6D64BB" w14:textId="77777777" w:rsidR="004072AD" w:rsidRDefault="004072AD" w:rsidP="00896CCB">
      <w:pPr>
        <w:pStyle w:val="Textoindependiente"/>
        <w:spacing w:before="9"/>
        <w:ind w:left="0"/>
        <w:jc w:val="both"/>
        <w:rPr>
          <w:spacing w:val="-1"/>
          <w:lang w:val="es-ES"/>
        </w:rPr>
      </w:pPr>
    </w:p>
    <w:p w14:paraId="4670A34C" w14:textId="4BFF47AC" w:rsidR="007B123D" w:rsidRPr="004072AD" w:rsidRDefault="00AC02EF" w:rsidP="00896CCB">
      <w:pPr>
        <w:pStyle w:val="Textoindependiente"/>
        <w:spacing w:before="9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10.1.-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técnica, material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metodológica</w:t>
      </w:r>
    </w:p>
    <w:p w14:paraId="4670A34D" w14:textId="77777777" w:rsidR="007B123D" w:rsidRPr="004072AD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4E" w14:textId="77777777" w:rsidR="007B123D" w:rsidRPr="006039B8" w:rsidRDefault="00AC02EF" w:rsidP="00896CCB">
      <w:pPr>
        <w:pStyle w:val="Textoindependiente"/>
        <w:spacing w:line="239" w:lineRule="auto"/>
        <w:ind w:left="0" w:right="1695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Justificar 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técnicos,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materiales</w:t>
      </w:r>
      <w:r w:rsidRPr="004072AD">
        <w:rPr>
          <w:spacing w:val="78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1"/>
          <w:lang w:val="es-ES"/>
        </w:rPr>
        <w:t>metodológicos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cuenta: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carpetas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técnicas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obras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2"/>
          <w:lang w:val="es-ES"/>
        </w:rPr>
        <w:t>infraestructuras</w:t>
      </w:r>
      <w:r w:rsidRPr="004072AD">
        <w:rPr>
          <w:spacing w:val="63"/>
          <w:lang w:val="es-ES"/>
        </w:rPr>
        <w:t xml:space="preserve"> </w:t>
      </w:r>
      <w:r w:rsidRPr="004072AD">
        <w:rPr>
          <w:spacing w:val="-1"/>
          <w:lang w:val="es-ES"/>
        </w:rPr>
        <w:t>(planos,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licencias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2"/>
          <w:lang w:val="es-ES"/>
        </w:rPr>
        <w:t>administrativas,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etc.),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planes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(contenidos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metodologías),</w:t>
      </w:r>
      <w:r w:rsidRPr="004072AD">
        <w:rPr>
          <w:rFonts w:cs="Arial"/>
          <w:spacing w:val="59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investigaciones…</w:t>
      </w:r>
      <w:r w:rsidRPr="004072AD">
        <w:rPr>
          <w:rFonts w:cs="Arial"/>
          <w:spacing w:val="60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2"/>
          <w:lang w:val="es-ES"/>
        </w:rPr>
        <w:t>(Adjuntar</w:t>
      </w:r>
      <w:r w:rsidRPr="006039B8">
        <w:rPr>
          <w:rFonts w:cs="Arial"/>
          <w:b/>
          <w:bCs/>
          <w:color w:val="FF0000"/>
          <w:spacing w:val="58"/>
          <w:lang w:val="es-ES"/>
        </w:rPr>
        <w:t xml:space="preserve"> </w:t>
      </w:r>
      <w:r w:rsidRPr="006039B8">
        <w:rPr>
          <w:rFonts w:cs="Arial"/>
          <w:b/>
          <w:bCs/>
          <w:color w:val="FF0000"/>
          <w:lang w:val="es-ES"/>
        </w:rPr>
        <w:t>en</w:t>
      </w:r>
      <w:r w:rsidRPr="006039B8">
        <w:rPr>
          <w:rFonts w:cs="Arial"/>
          <w:b/>
          <w:bCs/>
          <w:color w:val="FF0000"/>
          <w:spacing w:val="57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anexo</w:t>
      </w:r>
      <w:r w:rsidRPr="006039B8">
        <w:rPr>
          <w:rFonts w:cs="Arial"/>
          <w:b/>
          <w:bCs/>
          <w:color w:val="FF0000"/>
          <w:spacing w:val="57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documentación</w:t>
      </w:r>
      <w:r w:rsidRPr="006039B8">
        <w:rPr>
          <w:rFonts w:cs="Arial"/>
          <w:b/>
          <w:bCs/>
          <w:color w:val="FF0000"/>
          <w:spacing w:val="71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complementaria)</w:t>
      </w:r>
    </w:p>
    <w:p w14:paraId="4670A34F" w14:textId="77777777" w:rsidR="007B123D" w:rsidRPr="006039B8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50" w14:textId="67DBEE8C" w:rsidR="007B123D" w:rsidRPr="006039B8" w:rsidRDefault="00AC02EF" w:rsidP="00896CCB">
      <w:pPr>
        <w:pStyle w:val="Textoindependiente"/>
        <w:ind w:left="0"/>
        <w:jc w:val="both"/>
        <w:rPr>
          <w:lang w:val="es-ES"/>
        </w:rPr>
      </w:pPr>
      <w:r w:rsidRPr="006039B8">
        <w:rPr>
          <w:spacing w:val="-1"/>
          <w:lang w:val="es-ES"/>
        </w:rPr>
        <w:t>10.2.-</w:t>
      </w:r>
      <w:r w:rsidRPr="006039B8">
        <w:rPr>
          <w:spacing w:val="2"/>
          <w:lang w:val="es-ES"/>
        </w:rPr>
        <w:t xml:space="preserve"> </w:t>
      </w:r>
      <w:r w:rsidRPr="006039B8">
        <w:rPr>
          <w:spacing w:val="-2"/>
          <w:lang w:val="es-ES"/>
        </w:rPr>
        <w:t>Mecanismos</w:t>
      </w:r>
      <w:r w:rsidRPr="006039B8">
        <w:rPr>
          <w:lang w:val="es-ES"/>
        </w:rPr>
        <w:t xml:space="preserve"> </w:t>
      </w:r>
      <w:r w:rsidRPr="006039B8">
        <w:rPr>
          <w:spacing w:val="-1"/>
          <w:lang w:val="es-ES"/>
        </w:rPr>
        <w:t>de</w:t>
      </w:r>
      <w:r w:rsidRPr="006039B8">
        <w:rPr>
          <w:spacing w:val="-2"/>
          <w:lang w:val="es-ES"/>
        </w:rPr>
        <w:t xml:space="preserve"> seguridad</w:t>
      </w:r>
    </w:p>
    <w:p w14:paraId="4670A351" w14:textId="77777777" w:rsidR="007B123D" w:rsidRPr="006039B8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52" w14:textId="227FAE93" w:rsidR="007B123D" w:rsidRPr="004072AD" w:rsidRDefault="00AC02EF" w:rsidP="00896CCB">
      <w:pPr>
        <w:pStyle w:val="Textoindependiente"/>
        <w:ind w:left="0" w:right="1619"/>
        <w:jc w:val="both"/>
        <w:rPr>
          <w:lang w:val="es-ES"/>
        </w:rPr>
      </w:pPr>
      <w:r w:rsidRPr="004072AD">
        <w:rPr>
          <w:spacing w:val="-1"/>
          <w:lang w:val="es-ES"/>
        </w:rPr>
        <w:t>Justificar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29"/>
          <w:lang w:val="es-ES"/>
        </w:rPr>
        <w:t xml:space="preserve"> </w:t>
      </w:r>
      <w:r w:rsidRPr="004072AD">
        <w:rPr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seguridad</w:t>
      </w:r>
      <w:r w:rsidRPr="004072AD">
        <w:rPr>
          <w:spacing w:val="85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bienes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8"/>
          <w:lang w:val="es-ES"/>
        </w:rPr>
        <w:t xml:space="preserve"> </w:t>
      </w:r>
      <w:r w:rsidRPr="004072AD">
        <w:rPr>
          <w:lang w:val="es-ES"/>
        </w:rPr>
        <w:t>el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(local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expatriado).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Explicar</w:t>
      </w:r>
      <w:r w:rsidR="00420E88"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procedimiento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información</w:t>
      </w:r>
      <w:r w:rsidRPr="004072AD">
        <w:rPr>
          <w:lang w:val="es-ES"/>
        </w:rPr>
        <w:t xml:space="preserve"> y</w:t>
      </w:r>
      <w:r w:rsidRPr="004072AD">
        <w:rPr>
          <w:spacing w:val="-4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al </w:t>
      </w:r>
      <w:r w:rsidRPr="004072AD">
        <w:rPr>
          <w:spacing w:val="-2"/>
          <w:lang w:val="es-ES"/>
        </w:rPr>
        <w:t>personal.</w:t>
      </w:r>
    </w:p>
    <w:p w14:paraId="4670A35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54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10.3.-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humanos</w:t>
      </w:r>
    </w:p>
    <w:p w14:paraId="4670A355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56" w14:textId="77777777" w:rsidR="007B123D" w:rsidRPr="004072AD" w:rsidRDefault="00AC02EF" w:rsidP="00896CCB">
      <w:pPr>
        <w:pStyle w:val="Textoindependiente"/>
        <w:ind w:left="0" w:right="1701"/>
        <w:jc w:val="both"/>
        <w:rPr>
          <w:lang w:val="es-ES"/>
        </w:rPr>
      </w:pPr>
      <w:r w:rsidRPr="004072AD">
        <w:rPr>
          <w:spacing w:val="-1"/>
          <w:lang w:val="es-ES"/>
        </w:rPr>
        <w:t>Justificar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humanos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los</w:t>
      </w:r>
      <w:r w:rsidRPr="004072AD">
        <w:rPr>
          <w:spacing w:val="7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cuenta.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*</w:t>
      </w:r>
      <w:r w:rsidRPr="004072AD">
        <w:rPr>
          <w:spacing w:val="-1"/>
          <w:lang w:val="es-ES"/>
        </w:rPr>
        <w:t xml:space="preserve"> Justificar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motivo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por el</w:t>
      </w:r>
      <w:r w:rsidRPr="004072AD">
        <w:rPr>
          <w:spacing w:val="-3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-2"/>
          <w:lang w:val="es-ES"/>
        </w:rPr>
        <w:t xml:space="preserve"> va</w:t>
      </w:r>
      <w:r w:rsidRPr="004072AD">
        <w:rPr>
          <w:lang w:val="es-ES"/>
        </w:rPr>
        <w:t xml:space="preserve"> 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 xml:space="preserve">contar </w:t>
      </w:r>
      <w:r w:rsidRPr="004072AD">
        <w:rPr>
          <w:lang w:val="es-ES"/>
        </w:rPr>
        <w:t>con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2"/>
          <w:lang w:val="es-ES"/>
        </w:rPr>
        <w:t>expatriado.</w:t>
      </w:r>
    </w:p>
    <w:p w14:paraId="4670A35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58" w14:textId="77777777" w:rsidR="007B123D" w:rsidRDefault="00AC02EF" w:rsidP="00896CCB">
      <w:pPr>
        <w:pStyle w:val="Textoindependiente"/>
        <w:ind w:left="0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 w:rsidTr="004072AD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B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6D49FD" w14:textId="77777777" w:rsidR="004072AD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hAnsi="Arial"/>
                <w:b/>
                <w:spacing w:val="26"/>
                <w:sz w:val="18"/>
                <w:lang w:val="es-ES"/>
              </w:rPr>
            </w:pPr>
            <w:r w:rsidRPr="004072AD">
              <w:rPr>
                <w:rFonts w:ascii="Arial" w:hAnsi="Arial"/>
                <w:b/>
                <w:sz w:val="18"/>
                <w:lang w:val="es-ES"/>
              </w:rPr>
              <w:t>Tipo de</w:t>
            </w:r>
            <w:r w:rsidRPr="004072AD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</w:t>
            </w:r>
            <w:r w:rsidRPr="004072AD">
              <w:rPr>
                <w:rFonts w:ascii="Arial" w:hAnsi="Arial"/>
                <w:b/>
                <w:spacing w:val="26"/>
                <w:sz w:val="18"/>
                <w:lang w:val="es-ES"/>
              </w:rPr>
              <w:t xml:space="preserve"> </w:t>
            </w:r>
          </w:p>
          <w:p w14:paraId="4670A35C" w14:textId="12569A62" w:rsidR="007B123D" w:rsidRPr="004072AD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sz w:val="18"/>
                <w:lang w:val="es-ES"/>
              </w:rPr>
              <w:t>PEE:</w:t>
            </w:r>
            <w:r w:rsidRPr="004072AD">
              <w:rPr>
                <w:rFonts w:ascii="Arial" w:hAnsi="Arial"/>
                <w:spacing w:val="-4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>ejes</w:t>
            </w:r>
            <w:r w:rsidRPr="004072AD">
              <w:rPr>
                <w:rFonts w:ascii="Arial" w:hAnsi="Arial"/>
                <w:spacing w:val="-3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>estratégicos</w:t>
            </w:r>
            <w:r w:rsidRPr="004072AD">
              <w:rPr>
                <w:rFonts w:ascii="Arial" w:hAnsi="Arial"/>
                <w:spacing w:val="2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z w:val="18"/>
                <w:lang w:val="es-ES"/>
              </w:rPr>
              <w:t>PL: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 xml:space="preserve"> local</w:t>
            </w:r>
          </w:p>
          <w:p w14:paraId="4670A35D" w14:textId="3D317FDB" w:rsidR="007B123D" w:rsidRDefault="00AC02EF" w:rsidP="00896CCB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</w:t>
            </w:r>
            <w:r w:rsidR="00896CCB">
              <w:rPr>
                <w:rFonts w:ascii="Arial"/>
                <w:spacing w:val="-1"/>
                <w:sz w:val="18"/>
              </w:rPr>
              <w:t xml:space="preserve"> (justificar)</w:t>
            </w:r>
            <w:r>
              <w:rPr>
                <w:rFonts w:ascii="Arial"/>
                <w:spacing w:val="-1"/>
                <w:sz w:val="18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F" w14:textId="77777777" w:rsidR="007B123D" w:rsidRDefault="00AC02EF" w:rsidP="00896CC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1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3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 w:rsidTr="004072AD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5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6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7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8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9" w14:textId="77777777" w:rsidR="007B123D" w:rsidRDefault="007B123D" w:rsidP="00896CCB"/>
        </w:tc>
      </w:tr>
      <w:tr w:rsidR="007B123D" w14:paraId="4670A370" w14:textId="77777777" w:rsidTr="004072AD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B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C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D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E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F" w14:textId="77777777" w:rsidR="007B123D" w:rsidRDefault="007B123D" w:rsidP="00896CCB"/>
        </w:tc>
      </w:tr>
    </w:tbl>
    <w:p w14:paraId="4670A371" w14:textId="77777777" w:rsidR="007B123D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Pr="004072AD" w:rsidRDefault="00AC02EF" w:rsidP="00896CCB">
      <w:pPr>
        <w:pStyle w:val="Ttulo1"/>
        <w:spacing w:before="72"/>
        <w:ind w:left="0"/>
        <w:jc w:val="both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>11.- ENFOQUES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TRANSVERSALES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73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74" w14:textId="77777777" w:rsidR="007B123D" w:rsidRPr="004072AD" w:rsidRDefault="00AC02EF" w:rsidP="00896CCB">
      <w:pPr>
        <w:pStyle w:val="Textoindependiente"/>
        <w:ind w:left="0" w:right="1702"/>
        <w:jc w:val="both"/>
        <w:rPr>
          <w:lang w:val="es-ES"/>
        </w:rPr>
      </w:pPr>
      <w:r w:rsidRPr="004072AD">
        <w:rPr>
          <w:spacing w:val="-1"/>
          <w:lang w:val="es-ES"/>
        </w:rPr>
        <w:t>11.1.-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Fortalecimiento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locales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reducción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vulnerabilidad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1"/>
          <w:lang w:val="es-ES"/>
        </w:rPr>
        <w:t>criterio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conectividad</w:t>
      </w:r>
    </w:p>
    <w:p w14:paraId="4670A375" w14:textId="1D1E32B4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76" w14:textId="77777777" w:rsidR="007B123D" w:rsidRPr="004072AD" w:rsidRDefault="00AC02EF" w:rsidP="00896CCB">
      <w:pPr>
        <w:pStyle w:val="Textoindependiente"/>
        <w:numPr>
          <w:ilvl w:val="0"/>
          <w:numId w:val="4"/>
        </w:numPr>
        <w:tabs>
          <w:tab w:val="left" w:pos="362"/>
        </w:tabs>
        <w:ind w:left="0" w:right="1622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qué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3"/>
          <w:lang w:val="es-ES"/>
        </w:rPr>
        <w:t xml:space="preserve"> </w:t>
      </w:r>
      <w:r w:rsidRPr="004072AD">
        <w:rPr>
          <w:lang w:val="es-ES"/>
        </w:rPr>
        <w:t xml:space="preserve">y </w:t>
      </w:r>
      <w:r w:rsidRPr="004072AD">
        <w:rPr>
          <w:spacing w:val="-1"/>
          <w:lang w:val="es-ES"/>
        </w:rPr>
        <w:t>en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fortalece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reduce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vulnerabilidades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sujeto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identificadas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8"/>
          <w:lang w:val="es-ES"/>
        </w:rPr>
        <w:t xml:space="preserve"> </w:t>
      </w:r>
      <w:r w:rsidRPr="004072AD">
        <w:rPr>
          <w:spacing w:val="-1"/>
          <w:lang w:val="es-ES"/>
        </w:rPr>
        <w:lastRenderedPageBreak/>
        <w:t>capacidades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vulnerabilidades.</w:t>
      </w:r>
    </w:p>
    <w:p w14:paraId="4670A377" w14:textId="77777777" w:rsidR="007B123D" w:rsidRPr="004072AD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78" w14:textId="4F6D3A00" w:rsidR="007B123D" w:rsidRPr="004072AD" w:rsidRDefault="00AC02EF" w:rsidP="00896CCB">
      <w:pPr>
        <w:pStyle w:val="Textoindependiente"/>
        <w:numPr>
          <w:ilvl w:val="0"/>
          <w:numId w:val="4"/>
        </w:numPr>
        <w:tabs>
          <w:tab w:val="left" w:pos="371"/>
        </w:tabs>
        <w:ind w:left="0" w:right="1614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estrategia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conectividad</w:t>
      </w:r>
      <w:r w:rsidRPr="004072AD">
        <w:rPr>
          <w:lang w:val="es-ES"/>
        </w:rPr>
        <w:t xml:space="preserve"> con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desarrollo.</w:t>
      </w:r>
    </w:p>
    <w:p w14:paraId="2C56E0AD" w14:textId="77777777" w:rsidR="0097730D" w:rsidRPr="004072AD" w:rsidRDefault="0097730D" w:rsidP="0097730D">
      <w:pPr>
        <w:pStyle w:val="Textoindependiente"/>
        <w:tabs>
          <w:tab w:val="left" w:pos="371"/>
        </w:tabs>
        <w:ind w:left="0" w:right="1614"/>
        <w:jc w:val="both"/>
        <w:rPr>
          <w:lang w:val="es-ES"/>
        </w:rPr>
      </w:pPr>
    </w:p>
    <w:p w14:paraId="4670A37C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11.2.-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población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adecuación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realidad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socio-cultural</w:t>
      </w:r>
    </w:p>
    <w:p w14:paraId="4670A37D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7E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1"/>
        </w:tabs>
        <w:ind w:left="0" w:right="1618" w:firstLine="0"/>
        <w:jc w:val="both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56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6,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distintos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existentes,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formales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informales, tradicionales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e </w:t>
      </w:r>
      <w:r w:rsidRPr="004072AD">
        <w:rPr>
          <w:spacing w:val="-1"/>
          <w:lang w:val="es-ES"/>
        </w:rPr>
        <w:t>institucionales.</w:t>
      </w:r>
    </w:p>
    <w:p w14:paraId="4670A37F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0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49"/>
        </w:tabs>
        <w:ind w:left="0" w:right="1617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grado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6,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ejecución,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seguimiento</w:t>
      </w:r>
      <w:r w:rsidRPr="004072AD">
        <w:rPr>
          <w:spacing w:val="18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evaluación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intervención,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metodologías</w:t>
      </w:r>
      <w:r w:rsidRPr="004072AD">
        <w:rPr>
          <w:spacing w:val="23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implementarán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fomentarla,</w:t>
      </w:r>
      <w:r w:rsidRPr="004072AD">
        <w:rPr>
          <w:spacing w:val="91"/>
          <w:lang w:val="es-ES"/>
        </w:rPr>
        <w:t xml:space="preserve"> </w:t>
      </w:r>
      <w:r w:rsidRPr="004072AD">
        <w:rPr>
          <w:spacing w:val="-1"/>
          <w:lang w:val="es-ES"/>
        </w:rPr>
        <w:t>especialmente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mayor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dificultad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participar.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identificación</w:t>
      </w:r>
      <w:r w:rsidRPr="004072AD">
        <w:rPr>
          <w:lang w:val="es-ES"/>
        </w:rPr>
        <w:t xml:space="preserve"> y</w:t>
      </w:r>
      <w:r w:rsidRPr="004072AD">
        <w:rPr>
          <w:spacing w:val="-4"/>
          <w:lang w:val="es-ES"/>
        </w:rPr>
        <w:t xml:space="preserve"> </w:t>
      </w:r>
      <w:r w:rsidRPr="004072AD">
        <w:rPr>
          <w:spacing w:val="-1"/>
          <w:lang w:val="es-ES"/>
        </w:rPr>
        <w:t>formulación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recoge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 apartado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4.</w:t>
      </w:r>
    </w:p>
    <w:p w14:paraId="4670A381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2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44"/>
        </w:tabs>
        <w:ind w:left="0" w:right="1619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adecuación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realidad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socio-cultural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zona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62"/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8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4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6"/>
        </w:tabs>
        <w:ind w:left="0" w:right="1616" w:firstLine="0"/>
        <w:jc w:val="both"/>
        <w:rPr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recogida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quejas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e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incorporación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sugerencias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devolución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resultados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1"/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85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86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11.3.-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humanos: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protección,</w:t>
      </w:r>
      <w:r w:rsidRPr="004072AD">
        <w:rPr>
          <w:spacing w:val="-1"/>
          <w:lang w:val="es-ES"/>
        </w:rPr>
        <w:t xml:space="preserve"> testimonio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construcción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paz</w:t>
      </w:r>
    </w:p>
    <w:p w14:paraId="4670A38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8" w14:textId="62B36FA2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39"/>
        </w:tabs>
        <w:ind w:left="0" w:right="1616" w:firstLine="0"/>
        <w:jc w:val="both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2"/>
          <w:lang w:val="es-ES"/>
        </w:rPr>
        <w:t xml:space="preserve"> 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vulneración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acuerdo</w:t>
      </w:r>
      <w:r w:rsidRPr="004072AD">
        <w:rPr>
          <w:spacing w:val="78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colectivos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apartado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6.</w:t>
      </w:r>
    </w:p>
    <w:p w14:paraId="4670A389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8A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8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8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fortalecen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titulares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2"/>
          <w:lang w:val="es-ES"/>
        </w:rPr>
        <w:t>derechos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1"/>
          <w:lang w:val="es-ES"/>
        </w:rPr>
        <w:t>conozcan</w:t>
      </w:r>
      <w:r w:rsidRPr="004072AD">
        <w:rPr>
          <w:spacing w:val="3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2"/>
          <w:lang w:val="es-ES"/>
        </w:rPr>
        <w:t>reivindiquen.</w:t>
      </w:r>
    </w:p>
    <w:p w14:paraId="4670A38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C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7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fortalecen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titulares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obligaciones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respeto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promoción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humanos.</w:t>
      </w:r>
    </w:p>
    <w:p w14:paraId="4670A38D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E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66"/>
        </w:tabs>
        <w:ind w:left="0" w:right="1614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4"/>
          <w:lang w:val="es-ES"/>
        </w:rPr>
        <w:t xml:space="preserve"> </w:t>
      </w:r>
      <w:r w:rsidRPr="004072AD">
        <w:rPr>
          <w:spacing w:val="-1"/>
          <w:lang w:val="es-ES"/>
        </w:rPr>
        <w:t>recogida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2"/>
          <w:lang w:val="es-ES"/>
        </w:rPr>
        <w:t>testimonios,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2"/>
          <w:lang w:val="es-ES"/>
        </w:rPr>
        <w:t>incidencia</w:t>
      </w:r>
      <w:r w:rsidRPr="004072AD">
        <w:rPr>
          <w:spacing w:val="5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construcción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1"/>
          <w:lang w:val="es-ES"/>
        </w:rPr>
        <w:t>paz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locales,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nacionales</w:t>
      </w:r>
      <w:r w:rsidRPr="004072AD">
        <w:rPr>
          <w:lang w:val="es-ES"/>
        </w:rPr>
        <w:t xml:space="preserve"> 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internacionales.</w:t>
      </w:r>
    </w:p>
    <w:p w14:paraId="4670A38F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90" w14:textId="77777777" w:rsidR="007B123D" w:rsidRDefault="00AC02EF" w:rsidP="00896CCB">
      <w:pPr>
        <w:pStyle w:val="Textoindependiente"/>
        <w:ind w:left="0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 w:rsidP="00896CCB">
      <w:pPr>
        <w:rPr>
          <w:rFonts w:ascii="Arial" w:eastAsia="Arial" w:hAnsi="Arial" w:cs="Arial"/>
        </w:rPr>
      </w:pPr>
    </w:p>
    <w:p w14:paraId="4670A392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359"/>
        </w:tabs>
        <w:ind w:left="0" w:right="1618" w:firstLine="0"/>
        <w:jc w:val="both"/>
        <w:rPr>
          <w:lang w:val="es-ES"/>
        </w:rPr>
      </w:pPr>
      <w:r w:rsidRPr="004072AD">
        <w:rPr>
          <w:spacing w:val="-2"/>
          <w:lang w:val="es-ES"/>
        </w:rPr>
        <w:t>Incluir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relaciones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2"/>
          <w:lang w:val="es-ES"/>
        </w:rPr>
        <w:t>de</w:t>
      </w:r>
      <w:r w:rsidRPr="004072AD">
        <w:rPr>
          <w:spacing w:val="55"/>
          <w:lang w:val="es-ES"/>
        </w:rPr>
        <w:t xml:space="preserve"> </w:t>
      </w:r>
      <w:r w:rsidRPr="004072AD">
        <w:rPr>
          <w:spacing w:val="-1"/>
          <w:lang w:val="es-ES"/>
        </w:rPr>
        <w:t>género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del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56"/>
          <w:lang w:val="es-ES"/>
        </w:rPr>
        <w:t xml:space="preserve"> </w:t>
      </w:r>
      <w:r w:rsidRPr="004072AD">
        <w:rPr>
          <w:spacing w:val="-1"/>
          <w:lang w:val="es-ES"/>
        </w:rPr>
        <w:t>(capacidades,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vulnerabilidades,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roles,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responsabilidades),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colectivos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el apartado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6.</w:t>
      </w:r>
    </w:p>
    <w:p w14:paraId="4670A39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94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335"/>
        </w:tabs>
        <w:ind w:left="0" w:right="1621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32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35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medida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responde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1"/>
          <w:lang w:val="es-ES"/>
        </w:rPr>
        <w:t>necesidades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prácticas</w:t>
      </w:r>
      <w:r w:rsidRPr="004072AD">
        <w:rPr>
          <w:lang w:val="es-ES"/>
        </w:rPr>
        <w:t xml:space="preserve"> y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estratégicas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niñas.</w:t>
      </w:r>
    </w:p>
    <w:p w14:paraId="4670A395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96" w14:textId="45D491FF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99"/>
        </w:tabs>
        <w:ind w:left="0" w:right="1619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lang w:val="es-ES"/>
        </w:rPr>
        <w:t xml:space="preserve"> si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="00420E88" w:rsidRPr="004072AD">
        <w:rPr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específicas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adaptadas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lang w:val="es-ES"/>
        </w:rPr>
        <w:t xml:space="preserve"> y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niñas.</w:t>
      </w:r>
    </w:p>
    <w:p w14:paraId="7952408B" w14:textId="77777777" w:rsidR="00896CCB" w:rsidRPr="004072AD" w:rsidRDefault="00AC02EF" w:rsidP="004072AD">
      <w:pPr>
        <w:pStyle w:val="Textoindependiente"/>
        <w:numPr>
          <w:ilvl w:val="0"/>
          <w:numId w:val="3"/>
        </w:numPr>
        <w:tabs>
          <w:tab w:val="left" w:pos="239"/>
        </w:tabs>
        <w:ind w:left="0" w:right="1663" w:firstLine="0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lastRenderedPageBreak/>
        <w:t>Argumentar</w:t>
      </w:r>
      <w:r w:rsidRPr="004072AD">
        <w:rPr>
          <w:spacing w:val="-1"/>
          <w:lang w:val="es-ES"/>
        </w:rPr>
        <w:t xml:space="preserve"> de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fomenta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niñas.</w:t>
      </w:r>
    </w:p>
    <w:p w14:paraId="142095B4" w14:textId="77777777" w:rsidR="00896CCB" w:rsidRPr="004072AD" w:rsidRDefault="00896CCB" w:rsidP="00896CCB">
      <w:pPr>
        <w:pStyle w:val="Prrafodelista"/>
        <w:rPr>
          <w:spacing w:val="-1"/>
          <w:lang w:val="es-ES"/>
        </w:rPr>
      </w:pPr>
    </w:p>
    <w:p w14:paraId="4670A39C" w14:textId="5999B8C5" w:rsidR="007B123D" w:rsidRPr="00896CCB" w:rsidRDefault="00AC02EF" w:rsidP="00896CCB">
      <w:pPr>
        <w:pStyle w:val="Textoindependiente"/>
        <w:tabs>
          <w:tab w:val="left" w:pos="239"/>
        </w:tabs>
        <w:ind w:left="0" w:right="1663"/>
        <w:jc w:val="both"/>
        <w:rPr>
          <w:rFonts w:cs="Arial"/>
        </w:rPr>
      </w:pPr>
      <w:r w:rsidRPr="00896CCB">
        <w:rPr>
          <w:spacing w:val="-1"/>
        </w:rPr>
        <w:t>11.5.-</w:t>
      </w:r>
      <w:r w:rsidRPr="00896CCB">
        <w:rPr>
          <w:spacing w:val="2"/>
        </w:rPr>
        <w:t xml:space="preserve"> </w:t>
      </w:r>
      <w:r w:rsidRPr="00896CCB">
        <w:rPr>
          <w:spacing w:val="-2"/>
        </w:rPr>
        <w:t>Sostenibilidad</w:t>
      </w:r>
      <w:r>
        <w:t xml:space="preserve"> </w:t>
      </w:r>
      <w:r w:rsidRPr="00896CCB">
        <w:rPr>
          <w:spacing w:val="-1"/>
        </w:rPr>
        <w:t>ecológica</w:t>
      </w:r>
    </w:p>
    <w:p w14:paraId="4670A39D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357"/>
        </w:tabs>
        <w:ind w:left="0" w:firstLine="0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2"/>
          <w:lang w:val="es-ES"/>
        </w:rPr>
        <w:t xml:space="preserve"> 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situación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ambiental</w:t>
      </w:r>
      <w:r w:rsidRPr="004072AD">
        <w:rPr>
          <w:spacing w:val="-1"/>
          <w:lang w:val="es-ES"/>
        </w:rPr>
        <w:t xml:space="preserve"> del </w:t>
      </w:r>
      <w:r w:rsidRPr="004072AD">
        <w:rPr>
          <w:spacing w:val="-2"/>
          <w:lang w:val="es-ES"/>
        </w:rPr>
        <w:t>contexto.</w:t>
      </w:r>
    </w:p>
    <w:p w14:paraId="4670A39F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A0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386"/>
        </w:tabs>
        <w:ind w:left="0" w:right="1701" w:firstLine="0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impactos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ambientales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negativos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pueda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generar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van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poner 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marcha</w:t>
      </w:r>
      <w:r w:rsidRPr="004072AD">
        <w:rPr>
          <w:spacing w:val="-2"/>
          <w:lang w:val="es-ES"/>
        </w:rPr>
        <w:t xml:space="preserve"> para </w:t>
      </w:r>
      <w:r w:rsidRPr="004072AD">
        <w:rPr>
          <w:spacing w:val="-1"/>
          <w:lang w:val="es-ES"/>
        </w:rPr>
        <w:t>mitigarlos.</w:t>
      </w:r>
    </w:p>
    <w:p w14:paraId="4670A3A1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A2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419"/>
        </w:tabs>
        <w:ind w:left="0" w:right="1618" w:firstLine="0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2"/>
          <w:lang w:val="es-ES"/>
        </w:rPr>
        <w:t>institucionales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cuentan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organizaciones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81"/>
          <w:lang w:val="es-ES"/>
        </w:rPr>
        <w:t xml:space="preserve"> </w:t>
      </w:r>
      <w:r w:rsidRPr="004072AD">
        <w:rPr>
          <w:spacing w:val="-1"/>
          <w:lang w:val="es-ES"/>
        </w:rPr>
        <w:t>gestión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-2"/>
          <w:lang w:val="es-ES"/>
        </w:rPr>
        <w:t xml:space="preserve"> 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zona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A3" w14:textId="3F9299F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4" w14:textId="77777777" w:rsidR="007B123D" w:rsidRPr="004072AD" w:rsidRDefault="00AC02EF" w:rsidP="00896CCB">
      <w:pPr>
        <w:pStyle w:val="Ttulo1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12.- </w:t>
      </w:r>
      <w:r w:rsidRPr="004072AD">
        <w:rPr>
          <w:spacing w:val="-2"/>
          <w:lang w:val="es-ES"/>
        </w:rPr>
        <w:t>SEGUIMIENTO</w:t>
      </w:r>
      <w:r w:rsidRPr="004072AD">
        <w:rPr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3A5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6" w14:textId="77777777" w:rsidR="007B123D" w:rsidRPr="004072AD" w:rsidRDefault="00AC02EF" w:rsidP="00896CCB">
      <w:pPr>
        <w:pStyle w:val="Textoindependiente"/>
        <w:ind w:left="0" w:right="1696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seguimiento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previstas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por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entidad</w:t>
      </w:r>
      <w:r w:rsidRPr="004072AD">
        <w:rPr>
          <w:spacing w:val="49"/>
          <w:lang w:val="es-ES"/>
        </w:rPr>
        <w:t xml:space="preserve"> </w:t>
      </w:r>
      <w:r w:rsidRPr="004072AD">
        <w:rPr>
          <w:spacing w:val="-1"/>
          <w:lang w:val="es-ES"/>
        </w:rPr>
        <w:t>beneficiaria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(sede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central,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CAE,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2"/>
          <w:lang w:val="es-ES"/>
        </w:rPr>
        <w:t>terreno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y/o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expatriado),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local </w:t>
      </w:r>
      <w:r w:rsidRPr="004072AD">
        <w:rPr>
          <w:lang w:val="es-ES"/>
        </w:rPr>
        <w:t xml:space="preserve">u </w:t>
      </w:r>
      <w:r w:rsidRPr="004072AD">
        <w:rPr>
          <w:spacing w:val="-1"/>
          <w:lang w:val="es-ES"/>
        </w:rPr>
        <w:t>otros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agentes.</w:t>
      </w:r>
    </w:p>
    <w:p w14:paraId="4670A3A7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8" w14:textId="77777777" w:rsidR="007B123D" w:rsidRPr="004072AD" w:rsidRDefault="00AC02EF" w:rsidP="00896CCB">
      <w:pPr>
        <w:pStyle w:val="Ttulo1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>13.-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APRENDIZAJE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CONTINUO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A9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A" w14:textId="7E4E5E6F" w:rsidR="007B123D" w:rsidRPr="004072AD" w:rsidRDefault="00AC02EF" w:rsidP="00896CCB">
      <w:pPr>
        <w:pStyle w:val="Textoindependiente"/>
        <w:ind w:left="0" w:right="1698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45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contemplarse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evaluación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2"/>
          <w:lang w:val="es-ES"/>
        </w:rPr>
        <w:t>intervención,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describir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2"/>
          <w:lang w:val="es-ES"/>
        </w:rPr>
        <w:t>elementos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fundamentales</w:t>
      </w:r>
      <w:r w:rsidRPr="004072AD">
        <w:rPr>
          <w:spacing w:val="59"/>
          <w:lang w:val="es-ES"/>
        </w:rPr>
        <w:t xml:space="preserve"> </w:t>
      </w:r>
      <w:r w:rsidRPr="004072AD">
        <w:rPr>
          <w:lang w:val="es-ES"/>
        </w:rPr>
        <w:t xml:space="preserve">que </w:t>
      </w:r>
      <w:r w:rsidRPr="004072AD">
        <w:rPr>
          <w:spacing w:val="-1"/>
          <w:lang w:val="es-ES"/>
        </w:rPr>
        <w:t>contendrán</w:t>
      </w:r>
      <w:r w:rsidRPr="004072AD">
        <w:rPr>
          <w:spacing w:val="59"/>
          <w:lang w:val="es-ES"/>
        </w:rPr>
        <w:t xml:space="preserve"> </w:t>
      </w:r>
      <w:r w:rsidRPr="004072AD">
        <w:rPr>
          <w:lang w:val="es-ES"/>
        </w:rPr>
        <w:t>sus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términos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="00420E88"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referencia: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objetivo,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criterios,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metodología,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socialización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responder</w:t>
      </w:r>
      <w:r w:rsidRPr="004072AD">
        <w:rPr>
          <w:spacing w:val="24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recomendaciones</w:t>
      </w:r>
      <w:r w:rsidRPr="004072AD">
        <w:rPr>
          <w:lang w:val="es-ES"/>
        </w:rPr>
        <w:t xml:space="preserve"> 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incorporar</w:t>
      </w:r>
      <w:r w:rsidRPr="004072AD">
        <w:rPr>
          <w:spacing w:val="-1"/>
          <w:lang w:val="es-ES"/>
        </w:rPr>
        <w:t xml:space="preserve"> los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aprendizajes.</w:t>
      </w:r>
    </w:p>
    <w:p w14:paraId="4670A3AB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C" w14:textId="242D61FB" w:rsidR="007B123D" w:rsidRPr="004072AD" w:rsidRDefault="00AC02EF" w:rsidP="00896CCB">
      <w:pPr>
        <w:pStyle w:val="Ttulo1"/>
        <w:spacing w:line="252" w:lineRule="exact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>14.-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ACCIONES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SENSIBILIZACIÓN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7"/>
          <w:lang w:val="es-ES"/>
        </w:rPr>
        <w:t xml:space="preserve"> </w:t>
      </w:r>
      <w:r w:rsidRPr="004072AD">
        <w:rPr>
          <w:lang w:val="es-ES"/>
        </w:rPr>
        <w:t>LA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1"/>
          <w:lang w:val="es-ES"/>
        </w:rPr>
        <w:t>CAE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(EHE: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OBLIGATORIO)</w:t>
      </w:r>
      <w:r w:rsidR="00420E88" w:rsidRPr="004072AD">
        <w:rPr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</w:p>
    <w:p w14:paraId="4670A3AD" w14:textId="77777777" w:rsidR="007B123D" w:rsidRPr="004072AD" w:rsidRDefault="00AC02EF" w:rsidP="00896CCB">
      <w:pPr>
        <w:spacing w:line="252" w:lineRule="exact"/>
        <w:jc w:val="both"/>
        <w:rPr>
          <w:rFonts w:ascii="Arial" w:eastAsia="Arial" w:hAnsi="Arial" w:cs="Arial"/>
          <w:lang w:val="es-ES"/>
        </w:rPr>
      </w:pPr>
      <w:r w:rsidRPr="004072AD">
        <w:rPr>
          <w:rFonts w:ascii="Arial"/>
          <w:b/>
          <w:color w:val="FF0000"/>
          <w:spacing w:val="-1"/>
          <w:lang w:val="es-ES"/>
        </w:rPr>
        <w:t>incluir</w:t>
      </w:r>
      <w:r w:rsidRPr="004072AD">
        <w:rPr>
          <w:rFonts w:ascii="Arial"/>
          <w:b/>
          <w:color w:val="FF0000"/>
          <w:spacing w:val="1"/>
          <w:lang w:val="es-ES"/>
        </w:rPr>
        <w:t xml:space="preserve"> </w:t>
      </w:r>
      <w:r w:rsidRPr="004072AD">
        <w:rPr>
          <w:rFonts w:ascii="Arial"/>
          <w:b/>
          <w:color w:val="FF0000"/>
          <w:spacing w:val="-1"/>
          <w:lang w:val="es-ES"/>
        </w:rPr>
        <w:t>anexos)</w:t>
      </w:r>
    </w:p>
    <w:p w14:paraId="4670A3AE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F" w14:textId="77777777" w:rsidR="007B123D" w:rsidRPr="006039B8" w:rsidRDefault="00AC02EF" w:rsidP="00896CCB">
      <w:pPr>
        <w:pStyle w:val="Textoindependiente"/>
        <w:ind w:left="0" w:right="1694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prevean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acción,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comunicación,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2"/>
          <w:lang w:val="es-ES"/>
        </w:rPr>
        <w:t>incidencia,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movilización,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denuncia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CAE,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deberá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rellenarse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este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apartado.</w:t>
      </w:r>
      <w:r w:rsidRPr="004072AD">
        <w:rPr>
          <w:spacing w:val="38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Este</w:t>
      </w:r>
      <w:r w:rsidRPr="006039B8">
        <w:rPr>
          <w:spacing w:val="39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apartado</w:t>
      </w:r>
      <w:r w:rsidRPr="006039B8">
        <w:rPr>
          <w:spacing w:val="-2"/>
          <w:u w:val="single" w:color="000000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es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obligatorio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para</w:t>
      </w:r>
      <w:r w:rsidRPr="006039B8">
        <w:rPr>
          <w:spacing w:val="1"/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las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EHE.</w:t>
      </w:r>
    </w:p>
    <w:p w14:paraId="4670A3B0" w14:textId="77777777" w:rsidR="007B123D" w:rsidRPr="006039B8" w:rsidRDefault="007B123D" w:rsidP="00896CCB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14:paraId="4670A3B1" w14:textId="77777777" w:rsidR="007B123D" w:rsidRPr="006039B8" w:rsidRDefault="00AC02EF" w:rsidP="00896CCB">
      <w:pPr>
        <w:pStyle w:val="Textoindependiente"/>
        <w:spacing w:before="72"/>
        <w:ind w:left="0"/>
        <w:rPr>
          <w:rFonts w:cs="Arial"/>
          <w:lang w:val="es-ES"/>
        </w:rPr>
      </w:pPr>
      <w:r w:rsidRPr="006039B8">
        <w:rPr>
          <w:spacing w:val="-1"/>
          <w:lang w:val="es-ES"/>
        </w:rPr>
        <w:t>14.1.-</w:t>
      </w:r>
      <w:r w:rsidRPr="006039B8">
        <w:rPr>
          <w:spacing w:val="2"/>
          <w:lang w:val="es-ES"/>
        </w:rPr>
        <w:t xml:space="preserve"> </w:t>
      </w:r>
      <w:r w:rsidRPr="006039B8">
        <w:rPr>
          <w:spacing w:val="-1"/>
          <w:lang w:val="es-ES"/>
        </w:rPr>
        <w:t>Contexto</w:t>
      </w:r>
    </w:p>
    <w:p w14:paraId="4670A3B2" w14:textId="77777777" w:rsidR="007B123D" w:rsidRPr="006039B8" w:rsidRDefault="007B123D" w:rsidP="00896CCB">
      <w:pPr>
        <w:rPr>
          <w:rFonts w:ascii="Arial" w:eastAsia="Arial" w:hAnsi="Arial" w:cs="Arial"/>
          <w:lang w:val="es-ES"/>
        </w:rPr>
      </w:pPr>
    </w:p>
    <w:p w14:paraId="4670A3B3" w14:textId="29E4630C" w:rsidR="007B123D" w:rsidRDefault="00AC02EF" w:rsidP="00896CCB">
      <w:pPr>
        <w:pStyle w:val="Textoindependiente"/>
        <w:spacing w:line="480" w:lineRule="auto"/>
        <w:ind w:left="0" w:right="3872"/>
        <w:rPr>
          <w:rFonts w:cs="Arial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intervención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CAE.</w:t>
      </w:r>
      <w:r w:rsidRPr="004072AD">
        <w:rPr>
          <w:spacing w:val="67"/>
          <w:lang w:val="es-ES"/>
        </w:rPr>
        <w:t xml:space="preserve"> </w:t>
      </w:r>
      <w:r w:rsidR="00DB51AC" w:rsidRPr="004072AD">
        <w:rPr>
          <w:spacing w:val="67"/>
          <w:lang w:val="es-ES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04"/>
        <w:gridCol w:w="1919"/>
        <w:gridCol w:w="772"/>
        <w:gridCol w:w="1073"/>
        <w:gridCol w:w="1029"/>
        <w:gridCol w:w="1068"/>
        <w:gridCol w:w="903"/>
        <w:gridCol w:w="1357"/>
      </w:tblGrid>
      <w:tr w:rsidR="00DB3923" w14:paraId="77FBD033" w14:textId="77777777" w:rsidTr="004072AD">
        <w:trPr>
          <w:trHeight w:hRule="exact" w:val="509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2696BE" w14:textId="401F7C7B" w:rsidR="00DB3923" w:rsidRPr="00DB3923" w:rsidRDefault="00DB3923" w:rsidP="00DB3923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71D248" w14:textId="77777777" w:rsidR="00DB3923" w:rsidRPr="00DB3923" w:rsidRDefault="00DB3923" w:rsidP="004C3DF8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818F63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66CBB6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A203F8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7F2EDD" w14:textId="19CA4FAA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35B219" w14:textId="77777777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FE2C70" w14:textId="77777777" w:rsidR="00DB3923" w:rsidRPr="00DB3923" w:rsidRDefault="00DB3923" w:rsidP="004C3DF8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DB3923" w14:paraId="71897707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6F3D20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AD32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DBDB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21E5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3705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872B6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9D49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EC4F" w14:textId="77777777" w:rsidR="00DB3923" w:rsidRDefault="00DB3923" w:rsidP="004C3DF8"/>
        </w:tc>
      </w:tr>
      <w:tr w:rsidR="00DB3923" w14:paraId="0EEFC635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A829B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9011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0CF3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BFCF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59DD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622F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51F6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F646" w14:textId="77777777" w:rsidR="00DB3923" w:rsidRDefault="00DB3923" w:rsidP="004C3DF8"/>
        </w:tc>
      </w:tr>
      <w:tr w:rsidR="00DB3923" w14:paraId="53E179BD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938C8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4C56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3092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428E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228C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09FB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4BDA13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F9AFFE" w14:textId="77777777" w:rsidR="00DB3923" w:rsidRDefault="00DB3923" w:rsidP="004C3DF8"/>
        </w:tc>
      </w:tr>
      <w:tr w:rsidR="00DB3923" w14:paraId="6E137D74" w14:textId="77777777" w:rsidTr="00DB3923">
        <w:trPr>
          <w:trHeight w:hRule="exact" w:val="252"/>
        </w:trPr>
        <w:tc>
          <w:tcPr>
            <w:tcW w:w="342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32809491" w14:textId="3D231A87" w:rsidR="00DB3923" w:rsidRDefault="00DB3923" w:rsidP="00DB3923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42C6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5210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0921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2C9FE3F" w14:textId="77777777" w:rsidR="00DB3923" w:rsidRDefault="00DB3923" w:rsidP="004C3DF8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A2B86C3" w14:textId="77777777" w:rsidR="00DB3923" w:rsidRDefault="00DB3923" w:rsidP="004C3DF8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2DDB271" w14:textId="2902AF2D" w:rsidR="00DB3923" w:rsidRDefault="00DB3923" w:rsidP="004C3DF8"/>
        </w:tc>
      </w:tr>
    </w:tbl>
    <w:p w14:paraId="4670A3CC" w14:textId="77777777" w:rsidR="007B123D" w:rsidRDefault="007B123D" w:rsidP="00896CCB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Pr="004072AD" w:rsidRDefault="00AC02EF" w:rsidP="00896CCB">
      <w:pPr>
        <w:pStyle w:val="Textoindependiente"/>
        <w:spacing w:before="72"/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14.3.-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Vinculación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lang w:val="es-ES"/>
        </w:rPr>
        <w:t xml:space="preserve"> con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crisis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humanitaria</w:t>
      </w:r>
    </w:p>
    <w:p w14:paraId="4670A3CE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CF" w14:textId="77777777" w:rsidR="007B123D" w:rsidRPr="004072AD" w:rsidRDefault="00AC02EF" w:rsidP="00896CCB">
      <w:pPr>
        <w:pStyle w:val="Textoindependiente"/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14.4.- Generación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ciudadanía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crítica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 marco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(H)abian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2030</w:t>
      </w:r>
    </w:p>
    <w:p w14:paraId="3A85001B" w14:textId="77777777" w:rsidR="00420E88" w:rsidRPr="004072AD" w:rsidRDefault="00420E88" w:rsidP="00896CCB">
      <w:pPr>
        <w:pStyle w:val="Ttulo1"/>
        <w:ind w:left="0"/>
        <w:rPr>
          <w:spacing w:val="-1"/>
          <w:lang w:val="es-ES"/>
        </w:rPr>
      </w:pPr>
    </w:p>
    <w:p w14:paraId="48827531" w14:textId="77777777" w:rsidR="0097730D" w:rsidRPr="004072AD" w:rsidRDefault="0097730D" w:rsidP="00896CCB">
      <w:pPr>
        <w:pStyle w:val="Ttulo1"/>
        <w:ind w:left="0"/>
        <w:rPr>
          <w:spacing w:val="-1"/>
          <w:lang w:val="es-ES"/>
        </w:rPr>
      </w:pPr>
    </w:p>
    <w:p w14:paraId="7E01C23E" w14:textId="77777777" w:rsidR="0097730D" w:rsidRPr="004072AD" w:rsidRDefault="0097730D" w:rsidP="00896CCB">
      <w:pPr>
        <w:pStyle w:val="Ttulo1"/>
        <w:ind w:left="0"/>
        <w:rPr>
          <w:spacing w:val="-1"/>
          <w:lang w:val="es-ES"/>
        </w:rPr>
      </w:pPr>
    </w:p>
    <w:p w14:paraId="4670A3D3" w14:textId="593B1E00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lastRenderedPageBreak/>
        <w:t xml:space="preserve">15.- </w:t>
      </w:r>
      <w:r w:rsidRPr="004072AD">
        <w:rPr>
          <w:spacing w:val="-2"/>
          <w:lang w:val="es-ES"/>
        </w:rPr>
        <w:t>ENTIDAD(ES)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BENEFICIARIA(S)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D4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3D5" w14:textId="56627135" w:rsidR="007B123D" w:rsidRPr="004072AD" w:rsidRDefault="00AC02EF" w:rsidP="00896CCB">
      <w:pPr>
        <w:pStyle w:val="Textoindependiente"/>
        <w:ind w:left="0"/>
        <w:rPr>
          <w:spacing w:val="-1"/>
          <w:lang w:val="es-ES"/>
        </w:rPr>
      </w:pPr>
      <w:r w:rsidRPr="004072AD">
        <w:rPr>
          <w:spacing w:val="-1"/>
          <w:lang w:val="es-ES"/>
        </w:rPr>
        <w:t>15.1.-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 xml:space="preserve">entidad(es) </w:t>
      </w:r>
      <w:r w:rsidRPr="004072AD">
        <w:rPr>
          <w:spacing w:val="-2"/>
          <w:lang w:val="es-ES"/>
        </w:rPr>
        <w:t>beneficiaria(s)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humanitarias</w:t>
      </w:r>
    </w:p>
    <w:p w14:paraId="4670A3D6" w14:textId="47EDE886" w:rsidR="007B123D" w:rsidRPr="004072AD" w:rsidRDefault="007B123D" w:rsidP="00896CCB">
      <w:pPr>
        <w:spacing w:before="6"/>
        <w:rPr>
          <w:rFonts w:ascii="Arial" w:eastAsia="Arial" w:hAnsi="Arial" w:cs="Arial"/>
          <w:sz w:val="28"/>
          <w:szCs w:val="28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:rsidRPr="006039B8" w14:paraId="4670A3D8" w14:textId="77777777" w:rsidTr="004072AD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D7" w14:textId="241F1F63" w:rsidR="007B123D" w:rsidRPr="004072AD" w:rsidRDefault="00AC02EF" w:rsidP="00896CCB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right="-41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Experiencia de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la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entidad(es) beneficiaria(s) en</w:t>
            </w:r>
            <w:r w:rsidRPr="004072AD">
              <w:rPr>
                <w:rFonts w:ascii="Arial"/>
                <w:b/>
                <w:spacing w:val="-2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intervenciones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 xml:space="preserve">humanitarias </w:t>
            </w:r>
            <w:r w:rsidR="00070E67"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(201</w:t>
            </w:r>
            <w:r w:rsid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6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-202</w:t>
            </w:r>
            <w:r w:rsid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3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)</w:t>
            </w:r>
          </w:p>
        </w:tc>
      </w:tr>
      <w:tr w:rsidR="007B123D" w14:paraId="4670A3E5" w14:textId="77777777" w:rsidTr="004072AD">
        <w:trPr>
          <w:trHeight w:hRule="exact" w:val="54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A" w14:textId="03386BC7" w:rsidR="007B123D" w:rsidRPr="004072AD" w:rsidRDefault="00C86E91" w:rsidP="004072AD">
            <w:pPr>
              <w:pStyle w:val="TableParagraph"/>
              <w:spacing w:before="133"/>
              <w:ind w:right="3"/>
              <w:jc w:val="center"/>
              <w:rPr>
                <w:rFonts w:ascii="Arial" w:hAnsi="Arial"/>
                <w:b/>
                <w:spacing w:val="-2"/>
                <w:sz w:val="16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Año de </w:t>
            </w:r>
            <w:r w:rsidR="004072AD"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i</w:t>
            </w: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nicio y 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C" w14:textId="77777777" w:rsidR="007B123D" w:rsidRDefault="00AC02EF" w:rsidP="004072AD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E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0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2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4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 w:rsidTr="004072AD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6" w14:textId="056D12B2" w:rsidR="007B123D" w:rsidRDefault="00D81F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</w:t>
            </w:r>
            <w:r w:rsidR="004072AD">
              <w:rPr>
                <w:rFonts w:ascii="Arial"/>
                <w:b/>
                <w:spacing w:val="-1"/>
                <w:sz w:val="16"/>
              </w:rPr>
              <w:t>6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7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8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9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A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B" w14:textId="77777777" w:rsidR="007B123D" w:rsidRDefault="007B123D" w:rsidP="00896CCB"/>
        </w:tc>
      </w:tr>
      <w:tr w:rsidR="007B123D" w14:paraId="4670A3F3" w14:textId="77777777" w:rsidTr="004072AD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D" w14:textId="77777777" w:rsidR="007B123D" w:rsidRDefault="007B123D" w:rsidP="00896CC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E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F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0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1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2" w14:textId="77777777" w:rsidR="007B123D" w:rsidRDefault="007B123D" w:rsidP="00896CCB"/>
        </w:tc>
      </w:tr>
    </w:tbl>
    <w:p w14:paraId="4670A3F4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244DB9B6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Se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valorará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experiencia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sea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continua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desde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201</w:t>
      </w:r>
      <w:r w:rsidR="006039B8">
        <w:rPr>
          <w:spacing w:val="-1"/>
          <w:lang w:val="es-ES"/>
        </w:rPr>
        <w:t>6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al</w:t>
      </w:r>
      <w:r w:rsidRPr="004072AD">
        <w:rPr>
          <w:spacing w:val="27"/>
          <w:lang w:val="es-ES"/>
        </w:rPr>
        <w:t xml:space="preserve"> </w:t>
      </w:r>
      <w:r w:rsidR="004A3C87" w:rsidRPr="004072AD">
        <w:rPr>
          <w:spacing w:val="-1"/>
          <w:lang w:val="es-ES"/>
        </w:rPr>
        <w:t>202</w:t>
      </w:r>
      <w:r w:rsidR="006039B8">
        <w:rPr>
          <w:spacing w:val="-1"/>
          <w:lang w:val="es-ES"/>
        </w:rPr>
        <w:t>3</w:t>
      </w:r>
      <w:r w:rsidRPr="004072AD">
        <w:rPr>
          <w:spacing w:val="-1"/>
          <w:lang w:val="es-ES"/>
        </w:rPr>
        <w:t>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decir,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esté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ejecución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iniciativa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cada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uno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esos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años.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misma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2"/>
          <w:lang w:val="es-ES"/>
        </w:rPr>
        <w:t>iniciativa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puede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computar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varios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años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función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su</w:t>
      </w:r>
      <w:r w:rsidRPr="004072AD">
        <w:rPr>
          <w:spacing w:val="-2"/>
          <w:lang w:val="es-ES"/>
        </w:rPr>
        <w:t xml:space="preserve"> duración.</w:t>
      </w:r>
    </w:p>
    <w:p w14:paraId="4670A3F6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700" w:firstLine="0"/>
        <w:jc w:val="both"/>
        <w:rPr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6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delegaciones,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deberán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incluir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2"/>
          <w:lang w:val="es-ES"/>
        </w:rPr>
        <w:t>sólo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información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relativa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CAE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no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siendo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2"/>
          <w:lang w:val="es-ES"/>
        </w:rPr>
        <w:t>válida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experiencia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gestionada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desde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otras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sedes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fuera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CAE.</w:t>
      </w:r>
    </w:p>
    <w:p w14:paraId="4670A3F7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En caso de agrupación entre entidades solicitantes, deberá completar sólo la información relativa a la cabeza de la agrupación.</w:t>
      </w:r>
    </w:p>
    <w:p w14:paraId="4670A3F8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F9" w14:textId="1EDA2407" w:rsidR="007B123D" w:rsidRPr="004072AD" w:rsidRDefault="00AC02EF" w:rsidP="00896CCB">
      <w:pPr>
        <w:pStyle w:val="Textoindependiente"/>
        <w:ind w:left="0" w:right="1176"/>
        <w:rPr>
          <w:rFonts w:cs="Arial"/>
          <w:lang w:val="es-ES"/>
        </w:rPr>
      </w:pPr>
      <w:r w:rsidRPr="004072AD">
        <w:rPr>
          <w:spacing w:val="-1"/>
          <w:lang w:val="es-ES"/>
        </w:rPr>
        <w:t>15.2.-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entidad(es)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beneficiaria(s)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EpTS</w:t>
      </w:r>
      <w:r w:rsidRPr="004072AD">
        <w:rPr>
          <w:spacing w:val="69"/>
          <w:lang w:val="es-ES"/>
        </w:rPr>
        <w:t xml:space="preserve"> </w:t>
      </w:r>
      <w:r w:rsidRPr="004072AD">
        <w:rPr>
          <w:spacing w:val="-2"/>
          <w:lang w:val="es-ES"/>
        </w:rPr>
        <w:t>vinculadas</w:t>
      </w:r>
      <w:r w:rsidRPr="004072AD">
        <w:rPr>
          <w:lang w:val="es-ES"/>
        </w:rPr>
        <w:t xml:space="preserve"> 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acción</w:t>
      </w:r>
      <w:r w:rsidRPr="004072AD">
        <w:rPr>
          <w:lang w:val="es-ES"/>
        </w:rPr>
        <w:t xml:space="preserve"> </w:t>
      </w:r>
      <w:r w:rsidR="00896CCB" w:rsidRPr="004072AD">
        <w:rPr>
          <w:spacing w:val="-2"/>
          <w:lang w:val="es-ES"/>
        </w:rPr>
        <w:t xml:space="preserve">humanitaria </w:t>
      </w:r>
      <w:r w:rsidR="00896CCB" w:rsidRPr="004072AD">
        <w:rPr>
          <w:rFonts w:cs="Arial"/>
          <w:lang w:val="es-ES"/>
        </w:rPr>
        <w:t>en la CAE</w:t>
      </w:r>
    </w:p>
    <w:p w14:paraId="446D2E32" w14:textId="77777777" w:rsidR="00896CCB" w:rsidRPr="004072AD" w:rsidRDefault="00896CCB" w:rsidP="00896CCB">
      <w:pPr>
        <w:pStyle w:val="Textoindependiente"/>
        <w:ind w:left="0" w:right="1176"/>
        <w:rPr>
          <w:rFonts w:cs="Arial"/>
          <w:lang w:val="es-ES"/>
        </w:rPr>
      </w:pPr>
    </w:p>
    <w:p w14:paraId="2B0FCB30" w14:textId="02C406BF" w:rsidR="00896CCB" w:rsidRPr="004072AD" w:rsidRDefault="00896CCB" w:rsidP="00896CCB">
      <w:pPr>
        <w:pStyle w:val="Textoindependiente"/>
        <w:ind w:left="0" w:right="1176"/>
        <w:rPr>
          <w:rFonts w:cs="Arial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896CCB" w:rsidRPr="006039B8" w14:paraId="7D287491" w14:textId="77777777" w:rsidTr="004072AD">
        <w:trPr>
          <w:trHeight w:val="42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AF58" w14:textId="4E7BCA39" w:rsidR="00896CCB" w:rsidRPr="004072AD" w:rsidRDefault="00896CCB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Experiencia de la entidad(es) beneficiaria(s) en intervenciones EpTS humanitarias en la CAE (202</w:t>
            </w:r>
            <w:r w:rsid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2</w:t>
            </w: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-202</w:t>
            </w:r>
            <w:r w:rsid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3</w:t>
            </w: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)</w:t>
            </w:r>
          </w:p>
        </w:tc>
      </w:tr>
      <w:tr w:rsidR="00896CCB" w:rsidRPr="00160E41" w14:paraId="27D74CE3" w14:textId="77777777" w:rsidTr="00802E97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E852" w14:textId="3C2CBF29" w:rsidR="00896CCB" w:rsidRPr="00896CCB" w:rsidRDefault="00B94435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="00896CCB"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(mes y año)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F3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A6A2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17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C16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96CCB" w:rsidRPr="00160E41" w14:paraId="06A68BDB" w14:textId="77777777" w:rsidTr="00802E97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297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15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F60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A3D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E35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96CCB" w:rsidRPr="00160E41" w14:paraId="2F12F2F2" w14:textId="77777777" w:rsidTr="00802E97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9F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4BA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A4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7CB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F33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670A419" w14:textId="77777777" w:rsidR="007B123D" w:rsidRPr="00C276F9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4072AD">
        <w:rPr>
          <w:lang w:val="es-ES"/>
        </w:rPr>
        <w:t xml:space="preserve">Se valorarán proyectos y otro tipo de iniciativas significativas desarrolladas de EpTS vinculadas a la acción humanitaria (campañas, acciones de movilización o investigación, entre otras…). </w:t>
      </w:r>
      <w:r w:rsidRPr="00C276F9">
        <w:t>Incluir al menos 5.</w:t>
      </w:r>
    </w:p>
    <w:p w14:paraId="4670A41A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41B" w14:textId="529A9019" w:rsidR="007B123D" w:rsidRPr="004072AD" w:rsidRDefault="00AC02EF" w:rsidP="00896CCB">
      <w:pPr>
        <w:pStyle w:val="Textoindependiente"/>
        <w:ind w:left="0"/>
        <w:rPr>
          <w:spacing w:val="-1"/>
          <w:lang w:val="es-ES"/>
        </w:rPr>
      </w:pPr>
      <w:r w:rsidRPr="004072AD">
        <w:rPr>
          <w:spacing w:val="-1"/>
          <w:lang w:val="es-ES"/>
        </w:rPr>
        <w:t>15.3.-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fortalecimiento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organizativo</w:t>
      </w:r>
      <w:r w:rsidRPr="004072AD">
        <w:rPr>
          <w:lang w:val="es-ES"/>
        </w:rPr>
        <w:t xml:space="preserve"> </w:t>
      </w:r>
      <w:r w:rsidRPr="004072AD">
        <w:rPr>
          <w:spacing w:val="1"/>
          <w:lang w:val="es-ES"/>
        </w:rPr>
        <w:t>de</w:t>
      </w:r>
      <w:r w:rsidRPr="004072AD">
        <w:rPr>
          <w:lang w:val="es-ES"/>
        </w:rPr>
        <w:t xml:space="preserve"> la(s)</w:t>
      </w:r>
      <w:r w:rsidRPr="004072AD">
        <w:rPr>
          <w:spacing w:val="-1"/>
          <w:lang w:val="es-ES"/>
        </w:rPr>
        <w:t xml:space="preserve"> entidad(es) beneficiaria(s)</w:t>
      </w:r>
    </w:p>
    <w:p w14:paraId="0E96F36A" w14:textId="68F2A8AE" w:rsidR="00AC02EF" w:rsidRPr="004072AD" w:rsidRDefault="00AC02EF" w:rsidP="00896CCB">
      <w:pPr>
        <w:pStyle w:val="Textoindependiente"/>
        <w:ind w:left="0"/>
        <w:rPr>
          <w:lang w:val="es-ES"/>
        </w:rPr>
      </w:pPr>
    </w:p>
    <w:p w14:paraId="07F0ACDC" w14:textId="77777777" w:rsidR="00AC02EF" w:rsidRPr="004072AD" w:rsidRDefault="00AC02EF" w:rsidP="00896CCB">
      <w:pPr>
        <w:pStyle w:val="Textoindependiente"/>
        <w:ind w:left="0"/>
        <w:rPr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6039B8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Acciones de fortalecimiento organizativo de la entidad(es) 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Identificar la actividad en la MML</w:t>
            </w:r>
            <w:r w:rsidR="00A13C0A"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 w:rsidP="00896CCB">
      <w:pPr>
        <w:pStyle w:val="Textoindependiente"/>
        <w:ind w:left="0"/>
      </w:pPr>
    </w:p>
    <w:p w14:paraId="2E1996B5" w14:textId="1EAB54E9" w:rsidR="00AC02EF" w:rsidRDefault="00AC02EF" w:rsidP="00896CCB">
      <w:pPr>
        <w:pStyle w:val="Textoindependiente"/>
        <w:ind w:left="0"/>
      </w:pPr>
    </w:p>
    <w:p w14:paraId="2DE52C89" w14:textId="5CB5A10E" w:rsidR="00AC02EF" w:rsidRDefault="00AC02EF" w:rsidP="00896CCB">
      <w:pPr>
        <w:pStyle w:val="Textoindependiente"/>
        <w:ind w:left="0"/>
      </w:pPr>
    </w:p>
    <w:p w14:paraId="3EF07000" w14:textId="77777777" w:rsidR="00AC02EF" w:rsidRDefault="00AC02EF" w:rsidP="00896CCB">
      <w:pPr>
        <w:pStyle w:val="Textoindependiente"/>
        <w:ind w:left="0"/>
      </w:pPr>
    </w:p>
    <w:p w14:paraId="5639A172" w14:textId="69E753F7" w:rsidR="00AC02EF" w:rsidRDefault="00AC02EF" w:rsidP="00896CCB">
      <w:pPr>
        <w:pStyle w:val="Textoindependiente"/>
        <w:ind w:left="0"/>
      </w:pPr>
    </w:p>
    <w:p w14:paraId="6A8D1859" w14:textId="77777777" w:rsidR="00AC02EF" w:rsidRDefault="00AC02EF" w:rsidP="00896CCB">
      <w:pPr>
        <w:pStyle w:val="Textoindependiente"/>
        <w:ind w:left="0"/>
      </w:pPr>
    </w:p>
    <w:p w14:paraId="4670A429" w14:textId="3E022D4C" w:rsidR="007B123D" w:rsidRPr="004072AD" w:rsidRDefault="00AC02EF" w:rsidP="00896CCB">
      <w:pPr>
        <w:pStyle w:val="Textoindependiente"/>
        <w:numPr>
          <w:ilvl w:val="0"/>
          <w:numId w:val="2"/>
        </w:numPr>
        <w:tabs>
          <w:tab w:val="left" w:pos="516"/>
        </w:tabs>
        <w:ind w:left="0" w:firstLine="0"/>
        <w:rPr>
          <w:rFonts w:cs="Arial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señalará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codificación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actividad</w:t>
      </w:r>
      <w:r w:rsidRPr="004072AD">
        <w:rPr>
          <w:spacing w:val="3"/>
          <w:lang w:val="es-ES"/>
        </w:rPr>
        <w:t xml:space="preserve"> </w:t>
      </w:r>
      <w:r w:rsidRPr="004072AD">
        <w:rPr>
          <w:rFonts w:cs="Arial"/>
          <w:lang w:val="es-ES"/>
        </w:rPr>
        <w:t xml:space="preserve">en </w:t>
      </w:r>
      <w:r w:rsidRPr="004072AD">
        <w:rPr>
          <w:rFonts w:cs="Arial"/>
          <w:spacing w:val="-1"/>
          <w:lang w:val="es-ES"/>
        </w:rPr>
        <w:t>la</w:t>
      </w:r>
      <w:r w:rsidRPr="004072AD">
        <w:rPr>
          <w:rFonts w:cs="Arial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MML</w:t>
      </w:r>
      <w:r w:rsidRPr="004072AD">
        <w:rPr>
          <w:rFonts w:cs="Arial"/>
          <w:lang w:val="es-ES"/>
        </w:rPr>
        <w:t xml:space="preserve"> (Ej: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A.2.3,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A.3.1,</w:t>
      </w:r>
      <w:r w:rsidRPr="004072AD">
        <w:rPr>
          <w:rFonts w:cs="Arial"/>
          <w:spacing w:val="-1"/>
          <w:lang w:val="es-ES"/>
        </w:rPr>
        <w:t xml:space="preserve"> A.3.3…)</w:t>
      </w:r>
    </w:p>
    <w:p w14:paraId="4670A42C" w14:textId="04D8C224" w:rsidR="007B123D" w:rsidRPr="004072AD" w:rsidRDefault="00AC02EF" w:rsidP="00896CCB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left="0" w:right="1701" w:firstLine="0"/>
        <w:rPr>
          <w:rFonts w:cs="Arial"/>
          <w:sz w:val="20"/>
          <w:szCs w:val="20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especificará</w:t>
      </w:r>
      <w:r w:rsidRPr="004072AD">
        <w:rPr>
          <w:lang w:val="es-ES"/>
        </w:rPr>
        <w:t xml:space="preserve"> si </w:t>
      </w:r>
      <w:r w:rsidR="00420E88" w:rsidRPr="004072AD">
        <w:rPr>
          <w:lang w:val="es-ES"/>
        </w:rPr>
        <w:t>se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trata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jornada,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curso,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diagnóstico,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spacing w:val="2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investigación,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una</w:t>
      </w:r>
      <w:r w:rsidRPr="004072AD">
        <w:rPr>
          <w:rFonts w:cs="Arial"/>
          <w:spacing w:val="-2"/>
          <w:lang w:val="es-ES"/>
        </w:rPr>
        <w:t xml:space="preserve"> </w:t>
      </w:r>
      <w:r w:rsidR="00980795" w:rsidRPr="004072AD">
        <w:rPr>
          <w:rFonts w:cs="Arial"/>
          <w:spacing w:val="-1"/>
          <w:lang w:val="es-ES"/>
        </w:rPr>
        <w:t>asesoría.</w:t>
      </w:r>
    </w:p>
    <w:p w14:paraId="5A6AB895" w14:textId="77777777" w:rsidR="00AC02EF" w:rsidRPr="004072AD" w:rsidRDefault="00AC02EF" w:rsidP="00896CCB">
      <w:pPr>
        <w:pStyle w:val="Ttulo1"/>
        <w:ind w:left="0"/>
        <w:rPr>
          <w:spacing w:val="-1"/>
          <w:lang w:val="es-ES"/>
        </w:rPr>
      </w:pPr>
    </w:p>
    <w:p w14:paraId="4670A42E" w14:textId="3A9594AC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16.- </w:t>
      </w:r>
      <w:r w:rsidRPr="004072AD">
        <w:rPr>
          <w:spacing w:val="-2"/>
          <w:lang w:val="es-ES"/>
        </w:rPr>
        <w:t>SOCIA(S)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LOCAL(ES)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42F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430" w14:textId="77777777" w:rsidR="007B123D" w:rsidRPr="004072AD" w:rsidRDefault="00AC02EF" w:rsidP="00896CCB">
      <w:pPr>
        <w:pStyle w:val="Textoindependiente"/>
        <w:ind w:left="0"/>
        <w:rPr>
          <w:lang w:val="es-ES"/>
        </w:rPr>
      </w:pPr>
      <w:r w:rsidRPr="004072AD">
        <w:rPr>
          <w:spacing w:val="-1"/>
          <w:lang w:val="es-ES"/>
        </w:rPr>
        <w:t>16.1.-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 socia(s)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local(es) 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humanitarias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:rsidRPr="006039B8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4592B62F" w:rsidR="007B123D" w:rsidRPr="004072AD" w:rsidRDefault="00AC02EF" w:rsidP="00896CCB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right="-41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lastRenderedPageBreak/>
              <w:t>Experiencia de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la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socia(s)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local(es) en intervenciones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 xml:space="preserve">humanitarias </w:t>
            </w:r>
            <w:r w:rsidR="00196C29"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(20</w:t>
            </w:r>
            <w:r w:rsid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20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-202</w:t>
            </w:r>
            <w:r w:rsid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3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0B3F8121" w:rsidR="007B123D" w:rsidRPr="004072AD" w:rsidRDefault="00BE6172" w:rsidP="00BE6172">
            <w:pPr>
              <w:pStyle w:val="TableParagraph"/>
              <w:ind w:right="100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Año de incio y 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 w:rsidP="00200BF0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 w:rsidP="001815C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5E7A7A2B" w:rsidR="007B123D" w:rsidRPr="004072AD" w:rsidRDefault="001815C0" w:rsidP="001815C0">
            <w:pPr>
              <w:pStyle w:val="TableParagraph"/>
              <w:ind w:right="95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Población sujeto </w:t>
            </w:r>
            <w:r w:rsidR="00200BF0"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(colectivo y ámbito greográfico)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 w:rsidP="00200BF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57CDE7AC" w:rsidR="007B123D" w:rsidRDefault="00196C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</w:t>
            </w:r>
            <w:r w:rsidR="004072AD">
              <w:rPr>
                <w:rFonts w:ascii="Arial"/>
                <w:b/>
                <w:spacing w:val="-1"/>
                <w:sz w:val="16"/>
              </w:rPr>
              <w:t>20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 w:rsidP="00896CCB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 w:rsidP="00896CC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 w:rsidP="00896CCB"/>
        </w:tc>
      </w:tr>
    </w:tbl>
    <w:p w14:paraId="4670A44B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37E124CB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Se valorará que la experiencia sea continua desde el 201</w:t>
      </w:r>
      <w:r w:rsidR="00117084" w:rsidRPr="004072AD">
        <w:rPr>
          <w:lang w:val="es-ES"/>
        </w:rPr>
        <w:t>9</w:t>
      </w:r>
      <w:r w:rsidRPr="004072AD">
        <w:rPr>
          <w:lang w:val="es-ES"/>
        </w:rPr>
        <w:t xml:space="preserve"> al 202</w:t>
      </w:r>
      <w:r w:rsidR="00117084" w:rsidRPr="004072AD">
        <w:rPr>
          <w:lang w:val="es-ES"/>
        </w:rPr>
        <w:t>2</w:t>
      </w:r>
      <w:r w:rsidRPr="004072AD">
        <w:rPr>
          <w:lang w:val="es-ES"/>
        </w:rPr>
        <w:t>, es decir, que esté en ejecución una iniciativa en cada uno de esos años. Una misma iniciativa puede computar para varios años en función de su duración.</w:t>
      </w:r>
    </w:p>
    <w:p w14:paraId="4670A44D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En caso de agrupación de socias locales, deberá completar sólo la información relativa a la cabeza de la agrupación.</w:t>
      </w:r>
    </w:p>
    <w:p w14:paraId="4670A44E" w14:textId="3A1321D0" w:rsidR="007B123D" w:rsidRPr="004072AD" w:rsidRDefault="007B123D" w:rsidP="00896CCB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4670A44F" w14:textId="57A76748" w:rsidR="007B123D" w:rsidRPr="004072AD" w:rsidRDefault="00AC02EF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  <w:r w:rsidRPr="004072AD">
        <w:rPr>
          <w:spacing w:val="-1"/>
          <w:lang w:val="es-ES"/>
        </w:rPr>
        <w:t>16.2.-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fortalecimiento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organizativo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la(s)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socia(s)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local(es)</w:t>
      </w:r>
      <w:r w:rsidRPr="004072AD">
        <w:rPr>
          <w:spacing w:val="30"/>
          <w:lang w:val="es-ES"/>
        </w:rPr>
        <w:t xml:space="preserve"> </w:t>
      </w:r>
      <w:r w:rsidRPr="004072AD">
        <w:rPr>
          <w:b/>
          <w:spacing w:val="-2"/>
          <w:lang w:val="es-ES"/>
        </w:rPr>
        <w:t>(EHE:</w:t>
      </w:r>
      <w:r w:rsidRPr="004072AD">
        <w:rPr>
          <w:b/>
          <w:spacing w:val="75"/>
          <w:lang w:val="es-ES"/>
        </w:rPr>
        <w:t xml:space="preserve"> </w:t>
      </w:r>
      <w:r w:rsidRPr="004072AD">
        <w:rPr>
          <w:b/>
          <w:spacing w:val="-1"/>
          <w:lang w:val="es-ES"/>
        </w:rPr>
        <w:t>OBLIGATORIO)</w:t>
      </w:r>
    </w:p>
    <w:p w14:paraId="4C321091" w14:textId="6907A88F" w:rsidR="00C2555D" w:rsidRPr="004072AD" w:rsidRDefault="00C2555D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</w:p>
    <w:p w14:paraId="65DA6B36" w14:textId="028FD2C6" w:rsidR="00C2555D" w:rsidRPr="004072AD" w:rsidRDefault="00C2555D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:rsidRPr="006039B8" w14:paraId="2FAAB1B8" w14:textId="77777777" w:rsidTr="00802E97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Acciones de fortalecimiento organizativo de la socia(s) 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Identificar la actividad en la MML</w:t>
            </w:r>
            <w:r w:rsidR="00A13C0A"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F11CBD2" w14:textId="615ACA4D" w:rsidR="00C2555D" w:rsidRPr="004072AD" w:rsidRDefault="00C2555D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  <w:lang w:val="es-ES"/>
        </w:rPr>
      </w:pPr>
      <w:r w:rsidRPr="004072AD">
        <w:rPr>
          <w:rFonts w:cs="Arial"/>
          <w:spacing w:val="-1"/>
          <w:lang w:val="es-ES"/>
        </w:rPr>
        <w:t>S</w:t>
      </w:r>
      <w:r w:rsidR="00AC02EF" w:rsidRPr="004072AD">
        <w:rPr>
          <w:rFonts w:cs="Arial"/>
          <w:spacing w:val="-1"/>
          <w:lang w:val="es-ES"/>
        </w:rPr>
        <w:t>e</w:t>
      </w:r>
      <w:r w:rsidR="00AC02EF" w:rsidRPr="004072AD">
        <w:rPr>
          <w:rFonts w:cs="Arial"/>
          <w:spacing w:val="-2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señalará</w:t>
      </w:r>
      <w:r w:rsidR="00AC02EF" w:rsidRPr="004072AD">
        <w:rPr>
          <w:rFonts w:cs="Arial"/>
          <w:spacing w:val="-2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codificación</w:t>
      </w:r>
      <w:r w:rsidR="00AC02EF" w:rsidRPr="004072AD">
        <w:rPr>
          <w:rFonts w:cs="Arial"/>
          <w:lang w:val="es-ES"/>
        </w:rPr>
        <w:t xml:space="preserve"> de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actividad</w:t>
      </w:r>
      <w:r w:rsidR="00AC02EF" w:rsidRPr="004072AD">
        <w:rPr>
          <w:rFonts w:cs="Arial"/>
          <w:lang w:val="es-ES"/>
        </w:rPr>
        <w:t xml:space="preserve"> en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MML</w:t>
      </w:r>
      <w:r w:rsidR="00AC02EF" w:rsidRPr="004072AD">
        <w:rPr>
          <w:rFonts w:cs="Arial"/>
          <w:lang w:val="es-ES"/>
        </w:rPr>
        <w:t xml:space="preserve"> (Ej:</w:t>
      </w:r>
      <w:r w:rsidR="00AC02EF" w:rsidRPr="004072AD">
        <w:rPr>
          <w:rFonts w:cs="Arial"/>
          <w:spacing w:val="2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A.2.3,</w:t>
      </w:r>
      <w:r w:rsidR="00AC02EF" w:rsidRPr="004072AD">
        <w:rPr>
          <w:rFonts w:cs="Arial"/>
          <w:spacing w:val="2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A.3.1,</w:t>
      </w:r>
      <w:r w:rsidR="00AC02EF" w:rsidRPr="004072AD">
        <w:rPr>
          <w:rFonts w:cs="Arial"/>
          <w:spacing w:val="-1"/>
          <w:lang w:val="es-ES"/>
        </w:rPr>
        <w:t xml:space="preserve"> A.3.3…)</w:t>
      </w:r>
    </w:p>
    <w:p w14:paraId="4670A45F" w14:textId="117A6217" w:rsidR="007B123D" w:rsidRPr="004072AD" w:rsidRDefault="00AC02EF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especificará</w:t>
      </w:r>
      <w:r w:rsidRPr="004072AD">
        <w:rPr>
          <w:lang w:val="es-ES"/>
        </w:rPr>
        <w:t xml:space="preserve"> si se </w:t>
      </w:r>
      <w:r w:rsidRPr="004072AD">
        <w:rPr>
          <w:spacing w:val="-1"/>
          <w:lang w:val="es-ES"/>
        </w:rPr>
        <w:t>trata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jornada,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curso,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diagnóstico,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spacing w:val="2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investigación,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una</w:t>
      </w:r>
      <w:r w:rsidRPr="004072AD">
        <w:rPr>
          <w:rFonts w:cs="Arial"/>
          <w:spacing w:val="-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asesoría…</w:t>
      </w:r>
    </w:p>
    <w:sectPr w:rsidR="007B123D" w:rsidRPr="004072AD">
      <w:headerReference w:type="default" r:id="rId10"/>
      <w:footerReference w:type="default" r:id="rId11"/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4D9C" w14:textId="77777777" w:rsidR="00193141" w:rsidRDefault="00193141">
      <w:r>
        <w:separator/>
      </w:r>
    </w:p>
  </w:endnote>
  <w:endnote w:type="continuationSeparator" w:id="0">
    <w:p w14:paraId="7FD01019" w14:textId="77777777" w:rsidR="00193141" w:rsidRDefault="00193141">
      <w:r>
        <w:continuationSeparator/>
      </w:r>
    </w:p>
  </w:endnote>
  <w:endnote w:type="continuationNotice" w:id="1">
    <w:p w14:paraId="5285B756" w14:textId="77777777" w:rsidR="00193141" w:rsidRDefault="00193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A46C" w14:textId="5C72D69D" w:rsidR="0057369C" w:rsidRDefault="0057369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70A46F" wp14:editId="77C85BB3">
              <wp:simplePos x="0" y="0"/>
              <wp:positionH relativeFrom="page">
                <wp:posOffset>5685155</wp:posOffset>
              </wp:positionH>
              <wp:positionV relativeFrom="page">
                <wp:posOffset>9953625</wp:posOffset>
              </wp:positionV>
              <wp:extent cx="807720" cy="1524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A473" w14:textId="65E3CA57" w:rsidR="0057369C" w:rsidRDefault="005736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4AD9">
                            <w:rPr>
                              <w:rFonts w:ascii="Arial" w:hAns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A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65pt;margin-top:783.75pt;width:63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" filled="f" stroked="f">
              <v:textbox inset="0,0,0,0">
                <w:txbxContent>
                  <w:p w14:paraId="4670A473" w14:textId="65E3CA57" w:rsidR="0057369C" w:rsidRDefault="005736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4AD9">
                      <w:rPr>
                        <w:rFonts w:ascii="Arial" w:hAns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6B42" w14:textId="77777777" w:rsidR="00193141" w:rsidRDefault="00193141">
      <w:r>
        <w:separator/>
      </w:r>
    </w:p>
  </w:footnote>
  <w:footnote w:type="continuationSeparator" w:id="0">
    <w:p w14:paraId="54163834" w14:textId="77777777" w:rsidR="00193141" w:rsidRDefault="00193141">
      <w:r>
        <w:continuationSeparator/>
      </w:r>
    </w:p>
  </w:footnote>
  <w:footnote w:type="continuationNotice" w:id="1">
    <w:p w14:paraId="3AEC3404" w14:textId="77777777" w:rsidR="00193141" w:rsidRDefault="00193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57369C" w14:paraId="42AA04B1" w14:textId="77777777" w:rsidTr="00AC02EF">
      <w:tc>
        <w:tcPr>
          <w:tcW w:w="4322" w:type="dxa"/>
          <w:shd w:val="clear" w:color="auto" w:fill="auto"/>
        </w:tcPr>
        <w:p w14:paraId="37776CE5" w14:textId="651C5F13" w:rsidR="0057369C" w:rsidRDefault="004072AD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C78475A" wp14:editId="7D560D4D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369C">
            <w:tab/>
          </w:r>
          <w:r w:rsidR="0057369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7369C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57369C" w:rsidRPr="00F665D8" w:rsidRDefault="0057369C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57369C" w:rsidRDefault="0057369C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6" name="Imagen 6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00E50FC9" w:rsidR="0057369C" w:rsidRDefault="0057369C" w:rsidP="00420E88">
    <w:pPr>
      <w:pStyle w:val="Encabezado"/>
    </w:pPr>
  </w:p>
  <w:p w14:paraId="529906AE" w14:textId="77777777" w:rsidR="0057369C" w:rsidRPr="00420E88" w:rsidRDefault="0057369C" w:rsidP="00420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886528502">
    <w:abstractNumId w:val="6"/>
  </w:num>
  <w:num w:numId="2" w16cid:durableId="476074750">
    <w:abstractNumId w:val="4"/>
  </w:num>
  <w:num w:numId="3" w16cid:durableId="1773818127">
    <w:abstractNumId w:val="1"/>
  </w:num>
  <w:num w:numId="4" w16cid:durableId="2106606770">
    <w:abstractNumId w:val="2"/>
  </w:num>
  <w:num w:numId="5" w16cid:durableId="1357655259">
    <w:abstractNumId w:val="5"/>
  </w:num>
  <w:num w:numId="6" w16cid:durableId="360016334">
    <w:abstractNumId w:val="0"/>
  </w:num>
  <w:num w:numId="7" w16cid:durableId="293292032">
    <w:abstractNumId w:val="3"/>
  </w:num>
  <w:num w:numId="8" w16cid:durableId="2002276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3D"/>
    <w:rsid w:val="00070E67"/>
    <w:rsid w:val="000F01BA"/>
    <w:rsid w:val="00117084"/>
    <w:rsid w:val="001815C0"/>
    <w:rsid w:val="00193141"/>
    <w:rsid w:val="00196C29"/>
    <w:rsid w:val="001B0836"/>
    <w:rsid w:val="001C3A68"/>
    <w:rsid w:val="00200BF0"/>
    <w:rsid w:val="0024375C"/>
    <w:rsid w:val="00262CC7"/>
    <w:rsid w:val="002F4AD9"/>
    <w:rsid w:val="003521D7"/>
    <w:rsid w:val="00386A90"/>
    <w:rsid w:val="003D74A5"/>
    <w:rsid w:val="004072AD"/>
    <w:rsid w:val="00420E88"/>
    <w:rsid w:val="00446D7F"/>
    <w:rsid w:val="004A3C87"/>
    <w:rsid w:val="004B620C"/>
    <w:rsid w:val="0057369C"/>
    <w:rsid w:val="006039B8"/>
    <w:rsid w:val="006A1729"/>
    <w:rsid w:val="007B123D"/>
    <w:rsid w:val="007B7674"/>
    <w:rsid w:val="00802E97"/>
    <w:rsid w:val="00883A10"/>
    <w:rsid w:val="00896CCB"/>
    <w:rsid w:val="008B4704"/>
    <w:rsid w:val="0097730D"/>
    <w:rsid w:val="00980795"/>
    <w:rsid w:val="00A13C0A"/>
    <w:rsid w:val="00A64F4F"/>
    <w:rsid w:val="00AC02EF"/>
    <w:rsid w:val="00B94435"/>
    <w:rsid w:val="00BA0167"/>
    <w:rsid w:val="00BD36B5"/>
    <w:rsid w:val="00BE6172"/>
    <w:rsid w:val="00C1136A"/>
    <w:rsid w:val="00C2555D"/>
    <w:rsid w:val="00C276F9"/>
    <w:rsid w:val="00C86E91"/>
    <w:rsid w:val="00CD5E4F"/>
    <w:rsid w:val="00D07D7E"/>
    <w:rsid w:val="00D81F29"/>
    <w:rsid w:val="00DB3923"/>
    <w:rsid w:val="00DB51AC"/>
    <w:rsid w:val="00E64A99"/>
    <w:rsid w:val="00EC553C"/>
    <w:rsid w:val="00EE31B8"/>
    <w:rsid w:val="00F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  <w:style w:type="paragraph" w:styleId="Textodeglobo">
    <w:name w:val="Balloon Text"/>
    <w:basedOn w:val="Normal"/>
    <w:link w:val="TextodegloboC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29F69-B440-4F84-A296-C78043A7D6A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0883-206A-4FDA-A04E-77C15EBA0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2198</Words>
  <Characters>12092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Díez Arregui, María Pilar</cp:lastModifiedBy>
  <cp:revision>33</cp:revision>
  <cp:lastPrinted>2022-02-03T07:35:00Z</cp:lastPrinted>
  <dcterms:created xsi:type="dcterms:W3CDTF">2022-02-03T12:23:00Z</dcterms:created>
  <dcterms:modified xsi:type="dcterms:W3CDTF">2024-03-12T07:40:00Z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