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B126" w14:textId="77777777" w:rsidR="005E664E" w:rsidRDefault="005E664E" w:rsidP="005E664E">
      <w:pPr>
        <w:rPr>
          <w:rFonts w:ascii="Arial" w:hAnsi="Arial" w:cs="Arial"/>
          <w:b/>
        </w:rPr>
      </w:pPr>
    </w:p>
    <w:p w14:paraId="3847B3DB" w14:textId="77777777" w:rsidR="005E664E" w:rsidRDefault="005E664E" w:rsidP="00AA19A5">
      <w:pPr>
        <w:jc w:val="center"/>
        <w:rPr>
          <w:rFonts w:ascii="Arial" w:hAnsi="Arial" w:cs="Arial"/>
          <w:b/>
        </w:rPr>
      </w:pPr>
    </w:p>
    <w:p w14:paraId="63843357" w14:textId="706D73CF" w:rsidR="61D5618A" w:rsidRDefault="00AA19A5" w:rsidP="275AF41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275AF416">
        <w:rPr>
          <w:rFonts w:ascii="Arial" w:hAnsi="Arial" w:cs="Arial"/>
          <w:b/>
          <w:bCs/>
          <w:sz w:val="21"/>
          <w:szCs w:val="21"/>
        </w:rPr>
        <w:t>DOCUMENTO DE DELEGACIÓN DE LA REPRESENTACIÓN PARA AE2030</w:t>
      </w:r>
      <w:r w:rsidR="7D0F7BDB" w:rsidRPr="275AF416">
        <w:rPr>
          <w:rFonts w:ascii="Arial" w:hAnsi="Arial" w:cs="Arial"/>
          <w:b/>
          <w:bCs/>
          <w:sz w:val="21"/>
          <w:szCs w:val="21"/>
        </w:rPr>
        <w:t xml:space="preserve"> / A2030FP</w:t>
      </w:r>
    </w:p>
    <w:p w14:paraId="15588A41" w14:textId="4E16BD76" w:rsidR="0B497C99" w:rsidRDefault="0B497C99" w:rsidP="0B497C99">
      <w:pPr>
        <w:jc w:val="center"/>
        <w:rPr>
          <w:rFonts w:ascii="Arial" w:hAnsi="Arial" w:cs="Arial"/>
          <w:b/>
          <w:bCs/>
        </w:rPr>
      </w:pPr>
    </w:p>
    <w:p w14:paraId="34B9D0EA" w14:textId="21A125AD" w:rsidR="20FC1D31" w:rsidRDefault="20FC1D31" w:rsidP="0B497C99">
      <w:pPr>
        <w:jc w:val="both"/>
        <w:rPr>
          <w:i/>
          <w:iCs/>
          <w:color w:val="C00000"/>
        </w:rPr>
      </w:pPr>
      <w:r w:rsidRPr="0B497C99">
        <w:rPr>
          <w:i/>
          <w:iCs/>
          <w:color w:val="C00000"/>
        </w:rPr>
        <w:t>*</w:t>
      </w:r>
      <w:r w:rsidR="445FE035" w:rsidRPr="0B497C99">
        <w:rPr>
          <w:i/>
          <w:iCs/>
          <w:color w:val="C00000"/>
        </w:rPr>
        <w:t xml:space="preserve">Cumplimentar </w:t>
      </w:r>
      <w:r w:rsidR="445FE035" w:rsidRPr="0B497C99">
        <w:rPr>
          <w:b/>
          <w:bCs/>
          <w:i/>
          <w:iCs/>
          <w:color w:val="C00000"/>
          <w:u w:val="single"/>
        </w:rPr>
        <w:t>SOLO</w:t>
      </w:r>
      <w:r w:rsidR="445FE035" w:rsidRPr="0B497C99">
        <w:rPr>
          <w:i/>
          <w:iCs/>
          <w:color w:val="C00000"/>
        </w:rPr>
        <w:t xml:space="preserve"> en caso de que </w:t>
      </w:r>
      <w:r w:rsidR="445FE035" w:rsidRPr="0B497C99">
        <w:rPr>
          <w:b/>
          <w:bCs/>
          <w:i/>
          <w:iCs/>
          <w:color w:val="C00000"/>
          <w:u w:val="single"/>
        </w:rPr>
        <w:t>NO</w:t>
      </w:r>
      <w:r w:rsidR="445FE035" w:rsidRPr="0B497C99">
        <w:rPr>
          <w:i/>
          <w:iCs/>
          <w:color w:val="C00000"/>
        </w:rPr>
        <w:t xml:space="preserve"> </w:t>
      </w:r>
      <w:r w:rsidR="270CF33B" w:rsidRPr="0B497C99">
        <w:rPr>
          <w:i/>
          <w:iCs/>
          <w:color w:val="C00000"/>
        </w:rPr>
        <w:t>v</w:t>
      </w:r>
      <w:r w:rsidR="445FE035" w:rsidRPr="0B497C99">
        <w:rPr>
          <w:i/>
          <w:iCs/>
          <w:color w:val="C00000"/>
        </w:rPr>
        <w:t>aya a ser el</w:t>
      </w:r>
      <w:r w:rsidR="4EF0537C" w:rsidRPr="0B497C99">
        <w:rPr>
          <w:i/>
          <w:iCs/>
          <w:color w:val="C00000"/>
        </w:rPr>
        <w:t>/la</w:t>
      </w:r>
      <w:r w:rsidR="445FE035" w:rsidRPr="0B497C99">
        <w:rPr>
          <w:i/>
          <w:iCs/>
          <w:color w:val="C00000"/>
        </w:rPr>
        <w:t xml:space="preserve"> </w:t>
      </w:r>
      <w:r w:rsidR="0B99DAE8" w:rsidRPr="0B497C99">
        <w:rPr>
          <w:i/>
          <w:iCs/>
          <w:color w:val="C00000"/>
        </w:rPr>
        <w:t>d</w:t>
      </w:r>
      <w:r w:rsidR="445FE035" w:rsidRPr="0B497C99">
        <w:rPr>
          <w:i/>
          <w:iCs/>
          <w:color w:val="C00000"/>
        </w:rPr>
        <w:t>irec</w:t>
      </w:r>
      <w:r w:rsidR="0B99DAE8" w:rsidRPr="0B497C99">
        <w:rPr>
          <w:i/>
          <w:iCs/>
          <w:color w:val="C00000"/>
        </w:rPr>
        <w:t>tor</w:t>
      </w:r>
      <w:r w:rsidR="14656A62" w:rsidRPr="0B497C99">
        <w:rPr>
          <w:i/>
          <w:iCs/>
          <w:color w:val="C00000"/>
        </w:rPr>
        <w:t>/a</w:t>
      </w:r>
      <w:r w:rsidR="0B99DAE8" w:rsidRPr="0B497C99">
        <w:rPr>
          <w:i/>
          <w:iCs/>
          <w:color w:val="C00000"/>
        </w:rPr>
        <w:t xml:space="preserve"> del centro quien adjunte la</w:t>
      </w:r>
      <w:r w:rsidR="3DA97A0A" w:rsidRPr="0B497C99">
        <w:rPr>
          <w:i/>
          <w:iCs/>
          <w:color w:val="C00000"/>
        </w:rPr>
        <w:t xml:space="preserve"> </w:t>
      </w:r>
      <w:r w:rsidR="0B99DAE8" w:rsidRPr="0B497C99">
        <w:rPr>
          <w:i/>
          <w:iCs/>
          <w:color w:val="C00000"/>
        </w:rPr>
        <w:t>documentación requerida a la Sede electrónica a través de “Mi Carpeta”</w:t>
      </w:r>
      <w:r w:rsidR="0043130A">
        <w:rPr>
          <w:i/>
          <w:iCs/>
          <w:color w:val="C00000"/>
        </w:rPr>
        <w:t>.</w:t>
      </w:r>
    </w:p>
    <w:p w14:paraId="09768B45" w14:textId="77777777" w:rsidR="00185FA6" w:rsidRDefault="00185FA6" w:rsidP="5EB2A943">
      <w:pPr>
        <w:jc w:val="both"/>
      </w:pPr>
    </w:p>
    <w:p w14:paraId="74E70D76" w14:textId="08AE5CCB" w:rsidR="57A502AC" w:rsidRDefault="009A52A9" w:rsidP="57A502AC">
      <w:pPr>
        <w:spacing w:line="720" w:lineRule="auto"/>
        <w:jc w:val="both"/>
      </w:pPr>
      <w:r>
        <w:t xml:space="preserve">Yo, </w:t>
      </w:r>
      <w:r w:rsidRPr="275AF416">
        <w:rPr>
          <w:color w:val="4F80BD"/>
          <w:u w:val="single"/>
        </w:rPr>
        <w:t>Nombre y apellidos del director/a del centro</w:t>
      </w:r>
      <w:r>
        <w:t xml:space="preserve">, con DNI </w:t>
      </w:r>
      <w:r w:rsidR="005E664E" w:rsidRPr="275AF416">
        <w:rPr>
          <w:color w:val="4F80BD"/>
          <w:u w:val="single"/>
        </w:rPr>
        <w:t xml:space="preserve">  </w:t>
      </w:r>
      <w:r w:rsidR="005D1716" w:rsidRPr="275AF416">
        <w:rPr>
          <w:color w:val="4F80BD"/>
          <w:u w:val="single"/>
        </w:rPr>
        <w:t xml:space="preserve">       </w:t>
      </w:r>
      <w:r w:rsidR="005E664E" w:rsidRPr="275AF416">
        <w:rPr>
          <w:color w:val="4F80BD"/>
          <w:u w:val="single"/>
        </w:rPr>
        <w:t xml:space="preserve">  </w:t>
      </w:r>
      <w:r w:rsidR="005D1716" w:rsidRPr="275AF416">
        <w:rPr>
          <w:color w:val="4F80BD"/>
          <w:u w:val="single"/>
        </w:rPr>
        <w:t>Nº</w:t>
      </w:r>
      <w:r w:rsidR="00466BD3" w:rsidRPr="275AF416">
        <w:rPr>
          <w:color w:val="4F80BD"/>
          <w:u w:val="single"/>
        </w:rPr>
        <w:t xml:space="preserve"> </w:t>
      </w:r>
      <w:r w:rsidRPr="275AF416">
        <w:rPr>
          <w:color w:val="4F80BD"/>
          <w:u w:val="single"/>
        </w:rPr>
        <w:t xml:space="preserve">DNI    </w:t>
      </w:r>
      <w:proofErr w:type="gramStart"/>
      <w:r w:rsidRPr="275AF416">
        <w:rPr>
          <w:color w:val="4F80BD"/>
          <w:u w:val="single"/>
        </w:rPr>
        <w:t xml:space="preserve">  </w:t>
      </w:r>
      <w:r w:rsidR="56FD7641" w:rsidRPr="275AF416">
        <w:rPr>
          <w:color w:val="4F80BD"/>
          <w:u w:val="single"/>
        </w:rPr>
        <w:t>,</w:t>
      </w:r>
      <w:proofErr w:type="gramEnd"/>
      <w:r w:rsidR="56FD7641" w:rsidRPr="275AF416">
        <w:rPr>
          <w:u w:val="single"/>
        </w:rPr>
        <w:t xml:space="preserve"> </w:t>
      </w:r>
      <w:r w:rsidR="0A1A3DD1">
        <w:t>como director</w:t>
      </w:r>
      <w:r w:rsidR="44CAE6FB">
        <w:t>/a</w:t>
      </w:r>
      <w:r w:rsidR="0A1A3DD1">
        <w:t xml:space="preserve"> del centro</w:t>
      </w:r>
      <w:r w:rsidR="0A1A3DD1" w:rsidRPr="275AF416">
        <w:rPr>
          <w:color w:val="4F80BD"/>
          <w:u w:val="single"/>
        </w:rPr>
        <w:t xml:space="preserve"> Nombre del centro escolar</w:t>
      </w:r>
      <w:r w:rsidR="0A1A3DD1">
        <w:t xml:space="preserve"> </w:t>
      </w:r>
      <w:r w:rsidR="56FD7641">
        <w:t xml:space="preserve">nombrado/a por el Departamento de Educación del Gobierno Vasco, autorizo a </w:t>
      </w:r>
      <w:r w:rsidR="56FD7641" w:rsidRPr="275AF416">
        <w:rPr>
          <w:color w:val="4F80BD"/>
          <w:u w:val="single"/>
        </w:rPr>
        <w:t xml:space="preserve">Nombre y apellidos de la persona </w:t>
      </w:r>
      <w:r w:rsidR="273D2588" w:rsidRPr="275AF416">
        <w:rPr>
          <w:color w:val="4F80BD"/>
          <w:u w:val="single"/>
        </w:rPr>
        <w:t>gestora</w:t>
      </w:r>
      <w:r w:rsidR="56FD7641" w:rsidRPr="275AF416">
        <w:rPr>
          <w:color w:val="4F80BD"/>
        </w:rPr>
        <w:t xml:space="preserve">, </w:t>
      </w:r>
      <w:r w:rsidR="56FD7641">
        <w:t>con DNI</w:t>
      </w:r>
      <w:r w:rsidR="56FD7641" w:rsidRPr="275AF416">
        <w:rPr>
          <w:color w:val="4F80BD"/>
          <w:u w:val="single"/>
        </w:rPr>
        <w:t xml:space="preserve">    </w:t>
      </w:r>
      <w:r w:rsidR="00863699" w:rsidRPr="275AF416">
        <w:rPr>
          <w:color w:val="4F80BD"/>
          <w:u w:val="single"/>
        </w:rPr>
        <w:t xml:space="preserve">   </w:t>
      </w:r>
      <w:r w:rsidR="00466BD3" w:rsidRPr="275AF416">
        <w:rPr>
          <w:color w:val="4F80BD"/>
          <w:u w:val="single"/>
        </w:rPr>
        <w:t>Nº DNI</w:t>
      </w:r>
      <w:r w:rsidR="00863699" w:rsidRPr="275AF416">
        <w:rPr>
          <w:color w:val="4F80BD"/>
          <w:u w:val="single"/>
        </w:rPr>
        <w:t xml:space="preserve">          </w:t>
      </w:r>
      <w:r w:rsidR="15273688" w:rsidRPr="275AF416">
        <w:rPr>
          <w:color w:val="4F80BD"/>
          <w:u w:val="single"/>
        </w:rPr>
        <w:t xml:space="preserve"> </w:t>
      </w:r>
      <w:r w:rsidR="56FD7641" w:rsidRPr="275AF416">
        <w:rPr>
          <w:color w:val="4F80BD"/>
          <w:u w:val="single"/>
        </w:rPr>
        <w:t xml:space="preserve"> </w:t>
      </w:r>
      <w:r w:rsidR="7645D1B8">
        <w:t>para gestionar en “Mi carpeta” la AE2030</w:t>
      </w:r>
      <w:r w:rsidR="12D89937">
        <w:t xml:space="preserve"> / A2030FP</w:t>
      </w:r>
      <w:r w:rsidR="7645D1B8">
        <w:t xml:space="preserve"> durante el curso 202</w:t>
      </w:r>
      <w:r w:rsidR="009E1D99">
        <w:t>3-24</w:t>
      </w:r>
      <w:r w:rsidR="013313F6">
        <w:t>.</w:t>
      </w:r>
    </w:p>
    <w:p w14:paraId="290A5D07" w14:textId="77777777" w:rsidR="0043130A" w:rsidRDefault="0043130A" w:rsidP="57A502AC">
      <w:pPr>
        <w:spacing w:line="720" w:lineRule="auto"/>
        <w:jc w:val="both"/>
      </w:pPr>
    </w:p>
    <w:tbl>
      <w:tblPr>
        <w:tblStyle w:val="Tablaconcuadrcul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985"/>
        <w:gridCol w:w="3607"/>
        <w:gridCol w:w="1638"/>
        <w:gridCol w:w="1985"/>
      </w:tblGrid>
      <w:tr w:rsidR="0B497C99" w14:paraId="7D572578" w14:textId="77777777" w:rsidTr="275AF416">
        <w:trPr>
          <w:trHeight w:val="510"/>
        </w:trPr>
        <w:tc>
          <w:tcPr>
            <w:tcW w:w="9215" w:type="dxa"/>
            <w:gridSpan w:val="4"/>
            <w:vAlign w:val="center"/>
          </w:tcPr>
          <w:p w14:paraId="1207CF06" w14:textId="5014C17B" w:rsidR="185BE664" w:rsidRDefault="30F5E9DA" w:rsidP="275AF416">
            <w:pPr>
              <w:jc w:val="center"/>
              <w:rPr>
                <w:b/>
                <w:bCs/>
              </w:rPr>
            </w:pPr>
            <w:r w:rsidRPr="275AF416">
              <w:rPr>
                <w:b/>
                <w:bCs/>
              </w:rPr>
              <w:t>DATOS PARA</w:t>
            </w:r>
            <w:r w:rsidR="0043130A" w:rsidRPr="275AF416">
              <w:rPr>
                <w:b/>
                <w:bCs/>
              </w:rPr>
              <w:t xml:space="preserve"> RECIBIR</w:t>
            </w:r>
            <w:r w:rsidRPr="275AF416">
              <w:rPr>
                <w:b/>
                <w:bCs/>
              </w:rPr>
              <w:t xml:space="preserve"> AVISOS</w:t>
            </w:r>
          </w:p>
        </w:tc>
      </w:tr>
      <w:tr w:rsidR="0B497C99" w14:paraId="6D963748" w14:textId="77777777" w:rsidTr="275AF416">
        <w:trPr>
          <w:trHeight w:val="1005"/>
        </w:trPr>
        <w:tc>
          <w:tcPr>
            <w:tcW w:w="1985" w:type="dxa"/>
            <w:vAlign w:val="center"/>
          </w:tcPr>
          <w:p w14:paraId="66E7EE78" w14:textId="52C5655D" w:rsidR="185BE664" w:rsidRDefault="790A6643" w:rsidP="275AF416">
            <w:pPr>
              <w:spacing w:line="276" w:lineRule="auto"/>
              <w:jc w:val="center"/>
            </w:pPr>
            <w:r>
              <w:t>Correo electrónico</w:t>
            </w:r>
          </w:p>
        </w:tc>
        <w:tc>
          <w:tcPr>
            <w:tcW w:w="3607" w:type="dxa"/>
            <w:vAlign w:val="center"/>
          </w:tcPr>
          <w:p w14:paraId="16D8D244" w14:textId="5DCD8503" w:rsidR="0B497C99" w:rsidRPr="0043130A" w:rsidRDefault="0B497C99" w:rsidP="275AF416">
            <w:pPr>
              <w:jc w:val="center"/>
            </w:pPr>
          </w:p>
        </w:tc>
        <w:tc>
          <w:tcPr>
            <w:tcW w:w="1638" w:type="dxa"/>
            <w:vAlign w:val="center"/>
          </w:tcPr>
          <w:p w14:paraId="31AD3683" w14:textId="354D7E1E" w:rsidR="00553E1F" w:rsidRPr="0043130A" w:rsidRDefault="790A6643" w:rsidP="275AF416">
            <w:pPr>
              <w:spacing w:line="276" w:lineRule="auto"/>
              <w:jc w:val="center"/>
            </w:pPr>
            <w:r>
              <w:t>Teléfono móvil</w:t>
            </w:r>
          </w:p>
        </w:tc>
        <w:tc>
          <w:tcPr>
            <w:tcW w:w="1985" w:type="dxa"/>
            <w:vAlign w:val="center"/>
          </w:tcPr>
          <w:p w14:paraId="0E1FBC53" w14:textId="3144035F" w:rsidR="0B497C99" w:rsidRPr="0043130A" w:rsidRDefault="0B497C99" w:rsidP="275AF416">
            <w:pPr>
              <w:jc w:val="center"/>
            </w:pPr>
          </w:p>
        </w:tc>
      </w:tr>
    </w:tbl>
    <w:p w14:paraId="09520C66" w14:textId="07286B48" w:rsidR="001259D3" w:rsidRDefault="001259D3" w:rsidP="0B497C99">
      <w:pPr>
        <w:spacing w:line="720" w:lineRule="auto"/>
        <w:jc w:val="both"/>
      </w:pPr>
    </w:p>
    <w:p w14:paraId="678D9B68" w14:textId="6D07D926" w:rsidR="00F25F7A" w:rsidRPr="0043130A" w:rsidRDefault="009A52A9" w:rsidP="0B497C99">
      <w:pPr>
        <w:spacing w:line="720" w:lineRule="auto"/>
        <w:jc w:val="both"/>
      </w:pPr>
      <w:r>
        <w:t xml:space="preserve">En </w:t>
      </w:r>
      <w:r w:rsidRPr="275AF416">
        <w:rPr>
          <w:color w:val="4F81BD" w:themeColor="accent1"/>
          <w:u w:val="single"/>
        </w:rPr>
        <w:t>municipio</w:t>
      </w:r>
      <w:r>
        <w:t xml:space="preserve">, a </w:t>
      </w:r>
      <w:r w:rsidRPr="275AF416">
        <w:rPr>
          <w:color w:val="4F81BD" w:themeColor="accent1"/>
          <w:u w:val="single"/>
        </w:rPr>
        <w:t>XX</w:t>
      </w:r>
      <w:r w:rsidRPr="275AF416">
        <w:rPr>
          <w:color w:val="4F81BD" w:themeColor="accent1"/>
        </w:rPr>
        <w:t xml:space="preserve"> </w:t>
      </w:r>
      <w:r>
        <w:t xml:space="preserve">de  </w:t>
      </w:r>
      <w:r w:rsidRPr="275AF416">
        <w:rPr>
          <w:color w:val="4F81BD" w:themeColor="accent1"/>
          <w:u w:val="single"/>
        </w:rPr>
        <w:t xml:space="preserve">     mes   </w:t>
      </w:r>
      <w:r w:rsidRPr="275AF416">
        <w:rPr>
          <w:color w:val="4F81BD" w:themeColor="accent1"/>
        </w:rPr>
        <w:t xml:space="preserve"> </w:t>
      </w:r>
      <w:r>
        <w:t>de 202</w:t>
      </w:r>
      <w:r w:rsidR="009E1D99">
        <w:t>3</w:t>
      </w:r>
      <w:bookmarkStart w:id="0" w:name="_GoBack"/>
      <w:bookmarkEnd w:id="0"/>
      <w:r w:rsidR="229DFA03">
        <w:t>.</w:t>
      </w:r>
    </w:p>
    <w:p w14:paraId="5B86EA89" w14:textId="645DA702" w:rsidR="001259D3" w:rsidRDefault="001259D3" w:rsidP="005E664E">
      <w:pPr>
        <w:spacing w:line="720" w:lineRule="auto"/>
        <w:jc w:val="center"/>
      </w:pPr>
      <w:r>
        <w:t>Firma</w:t>
      </w:r>
      <w:r w:rsidR="20830798">
        <w:t xml:space="preserve"> del director/a</w:t>
      </w:r>
    </w:p>
    <w:sectPr w:rsidR="001259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E53A" w14:textId="77777777" w:rsidR="00897DC6" w:rsidRDefault="00897DC6" w:rsidP="005E664E">
      <w:pPr>
        <w:spacing w:after="0" w:line="240" w:lineRule="auto"/>
      </w:pPr>
      <w:r>
        <w:separator/>
      </w:r>
    </w:p>
  </w:endnote>
  <w:endnote w:type="continuationSeparator" w:id="0">
    <w:p w14:paraId="54D1CD75" w14:textId="77777777" w:rsidR="00897DC6" w:rsidRDefault="00897DC6" w:rsidP="005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B497C99" w14:paraId="62422858" w14:textId="77777777" w:rsidTr="0B497C99">
      <w:tc>
        <w:tcPr>
          <w:tcW w:w="2830" w:type="dxa"/>
        </w:tcPr>
        <w:p w14:paraId="3E5E316B" w14:textId="4752FA37" w:rsidR="0B497C99" w:rsidRDefault="0B497C99" w:rsidP="0B497C99">
          <w:pPr>
            <w:pStyle w:val="Encabezado"/>
            <w:ind w:left="-115"/>
          </w:pPr>
        </w:p>
      </w:tc>
      <w:tc>
        <w:tcPr>
          <w:tcW w:w="2830" w:type="dxa"/>
        </w:tcPr>
        <w:p w14:paraId="6FE1308C" w14:textId="12F52E28" w:rsidR="0B497C99" w:rsidRDefault="0B497C99" w:rsidP="0B497C99">
          <w:pPr>
            <w:pStyle w:val="Encabezado"/>
            <w:jc w:val="center"/>
          </w:pPr>
        </w:p>
      </w:tc>
      <w:tc>
        <w:tcPr>
          <w:tcW w:w="2830" w:type="dxa"/>
        </w:tcPr>
        <w:p w14:paraId="3851F67F" w14:textId="391E1629" w:rsidR="0B497C99" w:rsidRDefault="0B497C99" w:rsidP="0B497C99">
          <w:pPr>
            <w:pStyle w:val="Encabezado"/>
            <w:ind w:right="-115"/>
            <w:jc w:val="right"/>
          </w:pPr>
        </w:p>
      </w:tc>
    </w:tr>
  </w:tbl>
  <w:p w14:paraId="58116934" w14:textId="7E1A85BA" w:rsidR="0B497C99" w:rsidRDefault="0B497C99" w:rsidP="0B49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83CF" w14:textId="77777777" w:rsidR="00897DC6" w:rsidRDefault="00897DC6" w:rsidP="005E664E">
      <w:pPr>
        <w:spacing w:after="0" w:line="240" w:lineRule="auto"/>
      </w:pPr>
      <w:r>
        <w:separator/>
      </w:r>
    </w:p>
  </w:footnote>
  <w:footnote w:type="continuationSeparator" w:id="0">
    <w:p w14:paraId="599E7F32" w14:textId="77777777" w:rsidR="00897DC6" w:rsidRDefault="00897DC6" w:rsidP="005E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B7ED" w14:textId="77777777" w:rsidR="005E664E" w:rsidRDefault="004A315A" w:rsidP="005E664E">
    <w:pPr>
      <w:pStyle w:val="Encabezado"/>
      <w:jc w:val="center"/>
      <w:rPr>
        <w:noProof/>
        <w:lang w:val="eu-ES" w:eastAsia="eu-ES"/>
      </w:rPr>
    </w:pP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 wp14:anchorId="7F96C558" wp14:editId="7CFCFAD4">
          <wp:simplePos x="0" y="0"/>
          <wp:positionH relativeFrom="column">
            <wp:posOffset>2996565</wp:posOffset>
          </wp:positionH>
          <wp:positionV relativeFrom="paragraph">
            <wp:posOffset>-344805</wp:posOffset>
          </wp:positionV>
          <wp:extent cx="3141345" cy="1541145"/>
          <wp:effectExtent l="0" t="0" r="1905" b="190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8EB71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5BFD4110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1DB5FC0D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69932E26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4E5E672F" w14:textId="77777777" w:rsidR="004A315A" w:rsidRDefault="004A315A" w:rsidP="005E664E">
    <w:pPr>
      <w:pStyle w:val="Encabezado"/>
      <w:jc w:val="center"/>
      <w:rPr>
        <w:noProof/>
        <w:lang w:val="eu-ES" w:eastAsia="eu-ES"/>
      </w:rPr>
    </w:pPr>
  </w:p>
  <w:p w14:paraId="16A947D3" w14:textId="77777777" w:rsidR="004461ED" w:rsidRDefault="004461ED" w:rsidP="004A3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8"/>
    <w:rsid w:val="001259D3"/>
    <w:rsid w:val="00185FA6"/>
    <w:rsid w:val="001E212A"/>
    <w:rsid w:val="00295170"/>
    <w:rsid w:val="002D0DDB"/>
    <w:rsid w:val="003D2063"/>
    <w:rsid w:val="004044D7"/>
    <w:rsid w:val="0043130A"/>
    <w:rsid w:val="004461ED"/>
    <w:rsid w:val="00466BD3"/>
    <w:rsid w:val="00473F12"/>
    <w:rsid w:val="004A315A"/>
    <w:rsid w:val="00553E1F"/>
    <w:rsid w:val="005722F8"/>
    <w:rsid w:val="005A03B4"/>
    <w:rsid w:val="005D1716"/>
    <w:rsid w:val="005E664E"/>
    <w:rsid w:val="007805E4"/>
    <w:rsid w:val="007A7398"/>
    <w:rsid w:val="008401D7"/>
    <w:rsid w:val="00863699"/>
    <w:rsid w:val="00897DC6"/>
    <w:rsid w:val="009645EB"/>
    <w:rsid w:val="009A52A9"/>
    <w:rsid w:val="009E1D99"/>
    <w:rsid w:val="00A17F9A"/>
    <w:rsid w:val="00AA19A5"/>
    <w:rsid w:val="00AF19A1"/>
    <w:rsid w:val="00E217CC"/>
    <w:rsid w:val="00F25F7A"/>
    <w:rsid w:val="013313F6"/>
    <w:rsid w:val="03D82604"/>
    <w:rsid w:val="060AC8FC"/>
    <w:rsid w:val="0A1A3DD1"/>
    <w:rsid w:val="0B497C99"/>
    <w:rsid w:val="0B99DAE8"/>
    <w:rsid w:val="0C69F51F"/>
    <w:rsid w:val="0CC014C5"/>
    <w:rsid w:val="0E6AABE1"/>
    <w:rsid w:val="114318A6"/>
    <w:rsid w:val="12D89937"/>
    <w:rsid w:val="13796005"/>
    <w:rsid w:val="14656A62"/>
    <w:rsid w:val="15273688"/>
    <w:rsid w:val="1716DAC8"/>
    <w:rsid w:val="185BE664"/>
    <w:rsid w:val="1BE820DC"/>
    <w:rsid w:val="1F6E4700"/>
    <w:rsid w:val="1FB69FD9"/>
    <w:rsid w:val="20830798"/>
    <w:rsid w:val="20FC1D31"/>
    <w:rsid w:val="21DEF9D8"/>
    <w:rsid w:val="220A8A8A"/>
    <w:rsid w:val="229DFA03"/>
    <w:rsid w:val="270CF33B"/>
    <w:rsid w:val="273D2588"/>
    <w:rsid w:val="275AF416"/>
    <w:rsid w:val="27D1BEA0"/>
    <w:rsid w:val="289AFB51"/>
    <w:rsid w:val="29F54531"/>
    <w:rsid w:val="2AF12780"/>
    <w:rsid w:val="2B8237A0"/>
    <w:rsid w:val="2C67FCD2"/>
    <w:rsid w:val="2D886163"/>
    <w:rsid w:val="2DD77EFA"/>
    <w:rsid w:val="30F5E9DA"/>
    <w:rsid w:val="32005716"/>
    <w:rsid w:val="33FBA36C"/>
    <w:rsid w:val="36CAB862"/>
    <w:rsid w:val="3BF2303C"/>
    <w:rsid w:val="3DA97A0A"/>
    <w:rsid w:val="3E139D2B"/>
    <w:rsid w:val="3F27FF76"/>
    <w:rsid w:val="3F77D7C4"/>
    <w:rsid w:val="401D884D"/>
    <w:rsid w:val="42054009"/>
    <w:rsid w:val="445FE035"/>
    <w:rsid w:val="44CAE6FB"/>
    <w:rsid w:val="47DCBE7B"/>
    <w:rsid w:val="487ECBF8"/>
    <w:rsid w:val="4C0BB834"/>
    <w:rsid w:val="4E934412"/>
    <w:rsid w:val="4EF0537C"/>
    <w:rsid w:val="50689624"/>
    <w:rsid w:val="53C74CBA"/>
    <w:rsid w:val="55DDC860"/>
    <w:rsid w:val="568BF04D"/>
    <w:rsid w:val="56FD7641"/>
    <w:rsid w:val="57376252"/>
    <w:rsid w:val="57A502AC"/>
    <w:rsid w:val="57F3F56B"/>
    <w:rsid w:val="5E05F212"/>
    <w:rsid w:val="5EB2A943"/>
    <w:rsid w:val="61D5618A"/>
    <w:rsid w:val="61D6907A"/>
    <w:rsid w:val="628CDA25"/>
    <w:rsid w:val="63BC28CB"/>
    <w:rsid w:val="6493F036"/>
    <w:rsid w:val="6DF9DDA8"/>
    <w:rsid w:val="73516E8E"/>
    <w:rsid w:val="75051E07"/>
    <w:rsid w:val="7645D1B8"/>
    <w:rsid w:val="790A6643"/>
    <w:rsid w:val="7A203ABC"/>
    <w:rsid w:val="7D0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359F"/>
  <w15:docId w15:val="{EC329D50-A0D0-44B3-9156-4227F31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4E"/>
  </w:style>
  <w:style w:type="paragraph" w:styleId="Piedepgina">
    <w:name w:val="footer"/>
    <w:basedOn w:val="Normal"/>
    <w:link w:val="Piedepgina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4E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6" ma:contentTypeDescription="Crear nuevo documento." ma:contentTypeScope="" ma:versionID="d94377c0f247a27839188da396039672">
  <xsd:schema xmlns:xsd="http://www.w3.org/2001/XMLSchema" xmlns:xs="http://www.w3.org/2001/XMLSchema" xmlns:p="http://schemas.microsoft.com/office/2006/metadata/properties" xmlns:ns2="bc4b31b6-8118-4475-ab89-0b8a3168c765" xmlns:ns3="0ace771c-ed43-42b3-b23c-1663778c3c21" xmlns:ns4="b4a7507b-6c9b-451d-8fe5-d3510c7d7a80" targetNamespace="http://schemas.microsoft.com/office/2006/metadata/properties" ma:root="true" ma:fieldsID="4d48bcfeb96068d3c6ed655dbcce88ee" ns2:_="" ns3:_="" ns4:_="">
    <xsd:import namespace="bc4b31b6-8118-4475-ab89-0b8a3168c765"/>
    <xsd:import namespace="0ace771c-ed43-42b3-b23c-1663778c3c21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b31b6-8118-4475-ab89-0b8a3168c765">
      <Terms xmlns="http://schemas.microsoft.com/office/infopath/2007/PartnerControls"/>
    </lcf76f155ced4ddcb4097134ff3c332f>
    <TaxCatchAll xmlns="b4a7507b-6c9b-451d-8fe5-d3510c7d7a80" xsi:nil="true"/>
  </documentManagement>
</p:properties>
</file>

<file path=customXml/itemProps1.xml><?xml version="1.0" encoding="utf-8"?>
<ds:datastoreItem xmlns:ds="http://schemas.openxmlformats.org/officeDocument/2006/customXml" ds:itemID="{8B76E0D4-2235-4AAF-9DA4-CF8AB4FBFE29}"/>
</file>

<file path=customXml/itemProps2.xml><?xml version="1.0" encoding="utf-8"?>
<ds:datastoreItem xmlns:ds="http://schemas.openxmlformats.org/officeDocument/2006/customXml" ds:itemID="{AC991DB3-8C84-4525-989F-29FAB0DCE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045F-D69F-4EAD-ABA2-68E58CC91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Torres Zurutuza, Saioa</cp:lastModifiedBy>
  <cp:revision>2</cp:revision>
  <dcterms:created xsi:type="dcterms:W3CDTF">2023-03-27T08:58:00Z</dcterms:created>
  <dcterms:modified xsi:type="dcterms:W3CDTF">2023-03-27T08:58:00Z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