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FDAEF" w14:textId="5A121041" w:rsidR="00DC53CF" w:rsidRDefault="00DC53CF" w:rsidP="0042799E">
      <w:pPr>
        <w:rPr>
          <w:rFonts w:eastAsia="Arial"/>
        </w:rPr>
      </w:pPr>
    </w:p>
    <w:p w14:paraId="173CB3FF" w14:textId="77777777" w:rsidR="00793F06" w:rsidRDefault="00793F06" w:rsidP="0042799E">
      <w:pPr>
        <w:rPr>
          <w:rFonts w:eastAsia="Arial"/>
        </w:rPr>
      </w:pPr>
    </w:p>
    <w:p w14:paraId="22A35AE6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6FE2E5DF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6E997E51" w14:textId="77777777" w:rsidR="00793F06" w:rsidRPr="00B7613B" w:rsidRDefault="00793F06" w:rsidP="00793F06">
      <w:pPr>
        <w:tabs>
          <w:tab w:val="left" w:pos="3063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B7613B">
        <w:rPr>
          <w:rFonts w:ascii="Arial" w:eastAsia="Arial" w:hAnsi="Arial" w:cs="Arial"/>
          <w:b/>
          <w:bCs/>
          <w:sz w:val="22"/>
          <w:szCs w:val="22"/>
        </w:rPr>
        <w:t>PROIEKTUAREN MEMORIA</w:t>
      </w:r>
    </w:p>
    <w:p w14:paraId="118FCF42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550EC4C2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4F1BC" wp14:editId="054ABE73">
                <wp:simplePos x="0" y="0"/>
                <wp:positionH relativeFrom="column">
                  <wp:posOffset>-6985</wp:posOffset>
                </wp:positionH>
                <wp:positionV relativeFrom="paragraph">
                  <wp:posOffset>91440</wp:posOffset>
                </wp:positionV>
                <wp:extent cx="5435600" cy="342900"/>
                <wp:effectExtent l="0" t="0" r="12700" b="19050"/>
                <wp:wrapNone/>
                <wp:docPr id="194765600" name="3. laukizuze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56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19121E" w14:textId="77777777" w:rsidR="00793F06" w:rsidRDefault="00793F06" w:rsidP="00793F0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Erakunde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eskatzailea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4F1BC" id="3. laukizuzena" o:spid="_x0000_s1026" style="position:absolute;margin-left:-.55pt;margin-top:7.2pt;width:428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" fillcolor="#5b9bd5 [3204]" strokecolor="#091723 [484]" strokeweight="1pt">
                <v:textbox>
                  <w:txbxContent>
                    <w:p w14:paraId="3B19121E" w14:textId="77777777" w:rsidR="00793F06" w:rsidRDefault="00793F06" w:rsidP="00793F0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Erakunde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eskatzailea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329F1FA4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1D8DB644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60960074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759C535B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Erakunde</w:t>
      </w:r>
      <w:proofErr w:type="spellEnd"/>
      <w:r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hAnsi="Arial" w:cs="Arial"/>
          <w:b/>
          <w:bCs/>
          <w:sz w:val="22"/>
          <w:szCs w:val="22"/>
        </w:rPr>
        <w:t>eskatzailearen</w:t>
      </w:r>
      <w:proofErr w:type="spellEnd"/>
      <w:r w:rsidRPr="00B7613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hAnsi="Arial" w:cs="Arial"/>
          <w:b/>
          <w:bCs/>
          <w:sz w:val="22"/>
          <w:szCs w:val="22"/>
        </w:rPr>
        <w:t>izena</w:t>
      </w:r>
      <w:proofErr w:type="spellEnd"/>
      <w:r w:rsidRPr="00B7613B">
        <w:rPr>
          <w:rFonts w:ascii="Arial" w:hAnsi="Arial" w:cs="Arial"/>
          <w:b/>
          <w:bCs/>
          <w:sz w:val="22"/>
          <w:szCs w:val="22"/>
        </w:rPr>
        <w:t>:</w:t>
      </w:r>
      <w:r w:rsidRPr="00B7613B">
        <w:rPr>
          <w:rFonts w:ascii="Arial" w:hAnsi="Arial" w:cs="Arial"/>
          <w:sz w:val="22"/>
          <w:szCs w:val="22"/>
        </w:rPr>
        <w:t xml:space="preserve"> </w:t>
      </w:r>
      <w:permStart w:id="1675766635" w:edGrp="everyone"/>
      <w:r w:rsidRPr="00B7613B">
        <w:rPr>
          <w:rFonts w:ascii="Arial" w:hAnsi="Arial" w:cs="Arial"/>
          <w:sz w:val="22"/>
          <w:szCs w:val="22"/>
        </w:rPr>
        <w:t>________________________________________</w:t>
      </w:r>
      <w:permEnd w:id="1675766635"/>
    </w:p>
    <w:p w14:paraId="0936B582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12DE01FD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Erakunde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>-mota:</w:t>
      </w:r>
    </w:p>
    <w:p w14:paraId="69FEFE81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ermStart w:id="566376825" w:edGrp="everyone"/>
    <w:p w14:paraId="76769285" w14:textId="782409BD" w:rsidR="00793F06" w:rsidRPr="00B7613B" w:rsidRDefault="004147B9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044913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566376825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Irabazi-asmorik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gabeko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erakundea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/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fundazioa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/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elkartea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/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gizarte-ekimeneko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kooperatiba</w:t>
      </w:r>
      <w:proofErr w:type="spellEnd"/>
    </w:p>
    <w:permStart w:id="347565120" w:edGrp="everyone"/>
    <w:p w14:paraId="3DDFFB97" w14:textId="15B3CD73" w:rsidR="00793F06" w:rsidRPr="00B7613B" w:rsidRDefault="004147B9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924922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347565120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Giza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urraketen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biktimen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elkartea</w:t>
      </w:r>
      <w:proofErr w:type="spellEnd"/>
    </w:p>
    <w:permStart w:id="1539845945" w:edGrp="everyone"/>
    <w:p w14:paraId="54C3B2AF" w14:textId="487BAD78" w:rsidR="00793F06" w:rsidRPr="00B7613B" w:rsidRDefault="004147B9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490449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539845945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Terrorismoaren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biktimen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elkartea</w:t>
      </w:r>
      <w:proofErr w:type="spellEnd"/>
    </w:p>
    <w:permStart w:id="1298618602" w:edGrp="everyone"/>
    <w:p w14:paraId="72AAD3D0" w14:textId="7A4BF30D" w:rsidR="00793F06" w:rsidRPr="00B7613B" w:rsidRDefault="004147B9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855778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298618602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Udalerria</w:t>
      </w:r>
      <w:proofErr w:type="spellEnd"/>
      <w:r w:rsidR="00793F06" w:rsidRPr="00B7613B">
        <w:rPr>
          <w:rFonts w:ascii="Arial" w:eastAsia="Arial" w:hAnsi="Arial" w:cs="Arial"/>
          <w:sz w:val="22"/>
          <w:szCs w:val="22"/>
        </w:rPr>
        <w:tab/>
      </w:r>
      <w:r w:rsidR="00793F06" w:rsidRPr="00B7613B">
        <w:rPr>
          <w:rFonts w:ascii="Arial" w:eastAsia="Arial" w:hAnsi="Arial" w:cs="Arial"/>
          <w:sz w:val="22"/>
          <w:szCs w:val="22"/>
        </w:rPr>
        <w:tab/>
      </w:r>
      <w:r w:rsidR="00793F06" w:rsidRPr="00B7613B">
        <w:rPr>
          <w:rFonts w:ascii="Arial" w:eastAsia="Arial" w:hAnsi="Arial" w:cs="Arial"/>
          <w:sz w:val="22"/>
          <w:szCs w:val="22"/>
        </w:rPr>
        <w:tab/>
      </w:r>
    </w:p>
    <w:permStart w:id="814766196" w:edGrp="everyone"/>
    <w:p w14:paraId="1E8CD683" w14:textId="550ECC14" w:rsidR="00793F06" w:rsidRPr="00B7613B" w:rsidRDefault="004147B9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911672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814766196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Beste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toki-erakunde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bat</w:t>
      </w:r>
    </w:p>
    <w:p w14:paraId="1C0E347C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68004B2B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arduraduna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(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harremanetarako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pertsona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>):</w:t>
      </w:r>
    </w:p>
    <w:p w14:paraId="6E508D74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234F9D5E" w14:textId="326FDB96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sz w:val="22"/>
          <w:szCs w:val="22"/>
        </w:rPr>
        <w:t>Izen-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abizenak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: </w:t>
      </w:r>
      <w:permStart w:id="204619152" w:edGrp="everyone"/>
      <w:r w:rsidRPr="00B7613B">
        <w:rPr>
          <w:rFonts w:ascii="Arial" w:eastAsia="Arial" w:hAnsi="Arial" w:cs="Arial"/>
          <w:sz w:val="22"/>
          <w:szCs w:val="22"/>
        </w:rPr>
        <w:t>_____________________________________________________</w:t>
      </w:r>
      <w:r>
        <w:rPr>
          <w:rFonts w:ascii="Arial" w:eastAsia="Arial" w:hAnsi="Arial" w:cs="Arial"/>
          <w:sz w:val="22"/>
          <w:szCs w:val="22"/>
        </w:rPr>
        <w:t>__</w:t>
      </w:r>
      <w:permEnd w:id="204619152"/>
      <w:r>
        <w:rPr>
          <w:rFonts w:ascii="Arial" w:eastAsia="Arial" w:hAnsi="Arial" w:cs="Arial"/>
          <w:sz w:val="22"/>
          <w:szCs w:val="22"/>
        </w:rPr>
        <w:t>_</w:t>
      </w:r>
    </w:p>
    <w:p w14:paraId="4054ED4D" w14:textId="48732ADA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Kargua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/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Funtzioa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: </w:t>
      </w:r>
      <w:permStart w:id="296358259" w:edGrp="everyone"/>
      <w:r w:rsidRPr="00B7613B">
        <w:rPr>
          <w:rFonts w:ascii="Arial" w:eastAsia="Arial" w:hAnsi="Arial" w:cs="Arial"/>
          <w:sz w:val="22"/>
          <w:szCs w:val="22"/>
        </w:rPr>
        <w:t>______________________________________________________</w:t>
      </w:r>
      <w:permEnd w:id="296358259"/>
    </w:p>
    <w:p w14:paraId="152067C3" w14:textId="7D053BF2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Helbide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elektronikoa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: </w:t>
      </w:r>
      <w:permStart w:id="175656971" w:edGrp="everyone"/>
      <w:r w:rsidRPr="00B7613B">
        <w:rPr>
          <w:rFonts w:ascii="Arial" w:eastAsia="Arial" w:hAnsi="Arial" w:cs="Arial"/>
          <w:sz w:val="22"/>
          <w:szCs w:val="22"/>
        </w:rPr>
        <w:t>___________________________________________________</w:t>
      </w:r>
      <w:permEnd w:id="175656971"/>
    </w:p>
    <w:p w14:paraId="17394D94" w14:textId="53411FAE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Telefonoa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:</w:t>
      </w:r>
      <w:r w:rsidRPr="00B7613B">
        <w:rPr>
          <w:rFonts w:ascii="Arial" w:hAnsi="Arial" w:cs="Arial"/>
          <w:sz w:val="22"/>
          <w:szCs w:val="22"/>
        </w:rPr>
        <w:t xml:space="preserve"> </w:t>
      </w:r>
      <w:permStart w:id="1279540616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</w:t>
      </w:r>
      <w:permEnd w:id="1279540616"/>
    </w:p>
    <w:p w14:paraId="0C61E0EA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21FE22B0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Erakundearen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ibilbidea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>:</w:t>
      </w:r>
    </w:p>
    <w:p w14:paraId="2D857DD3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7538D0DB" w14:textId="484F6806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359210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964058966" w:edGrp="everyone"/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964058966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Giza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arloan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eskumena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zuzendaritzari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proiektu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bat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gauzatzeko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laguntza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eskatzen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dion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lehen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aldia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da.</w:t>
      </w:r>
    </w:p>
    <w:permStart w:id="247214843" w:edGrp="everyone"/>
    <w:p w14:paraId="1FB14D28" w14:textId="7811A785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170375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247214843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Azken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bost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urteotan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proiekturen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bat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aurkeztu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du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arloan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eskumena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zuzendaritzan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622486374" w:edGrp="everyone"/>
    <w:p w14:paraId="6FE9CB13" w14:textId="4062BE03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4827433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622486374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Giza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arloan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eskumena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zuzendaritzak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diruz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lagundu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du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eskatutako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proiektua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aurreko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deialdietan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 w14:paraId="7720860B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sz w:val="22"/>
          <w:szCs w:val="22"/>
        </w:rPr>
        <w:br w:type="page"/>
      </w:r>
    </w:p>
    <w:p w14:paraId="35C354CC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78ECB7" wp14:editId="7D1DDF06">
                <wp:simplePos x="0" y="0"/>
                <wp:positionH relativeFrom="column">
                  <wp:posOffset>-6985</wp:posOffset>
                </wp:positionH>
                <wp:positionV relativeFrom="paragraph">
                  <wp:posOffset>97790</wp:posOffset>
                </wp:positionV>
                <wp:extent cx="5435600" cy="323850"/>
                <wp:effectExtent l="0" t="0" r="12700" b="19050"/>
                <wp:wrapNone/>
                <wp:docPr id="993117421" name="1. laukizuze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56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0B378" w14:textId="77777777" w:rsidR="00793F06" w:rsidRDefault="00793F06" w:rsidP="00793F0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Proiektuaren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datu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orokorrak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78ECB7" id="1. laukizuzena" o:spid="_x0000_s1027" style="position:absolute;margin-left:-.55pt;margin-top:7.7pt;width:428pt;height:2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" fillcolor="#5b9bd5 [3204]" strokecolor="#091723 [484]" strokeweight="1pt">
                <v:textbox>
                  <w:txbxContent>
                    <w:p w14:paraId="5B70B378" w14:textId="77777777" w:rsidR="00793F06" w:rsidRDefault="00793F06" w:rsidP="00793F0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Proiektuaren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datu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orokorrak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2198F93E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049E7EEB" w14:textId="77777777" w:rsidR="00793F06" w:rsidRPr="00B7613B" w:rsidRDefault="00793F06" w:rsidP="00793F06">
      <w:pPr>
        <w:tabs>
          <w:tab w:val="left" w:pos="3063"/>
        </w:tabs>
        <w:rPr>
          <w:rFonts w:ascii="Arial" w:eastAsia="Arial" w:hAnsi="Arial" w:cs="Arial"/>
          <w:sz w:val="22"/>
          <w:szCs w:val="22"/>
        </w:rPr>
      </w:pPr>
    </w:p>
    <w:p w14:paraId="4F77A41C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3BDF9C7D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hAnsi="Arial" w:cs="Arial"/>
          <w:sz w:val="22"/>
          <w:szCs w:val="22"/>
        </w:rPr>
        <w:t>izenburua</w:t>
      </w:r>
      <w:proofErr w:type="spellEnd"/>
      <w:r w:rsidRPr="00B7613B">
        <w:rPr>
          <w:rFonts w:ascii="Arial" w:hAnsi="Arial" w:cs="Arial"/>
          <w:sz w:val="22"/>
          <w:szCs w:val="22"/>
        </w:rPr>
        <w:t xml:space="preserve">: </w:t>
      </w:r>
      <w:permStart w:id="473376543" w:edGrp="everyone"/>
      <w:r w:rsidRPr="00B7613B">
        <w:rPr>
          <w:rFonts w:ascii="Arial" w:hAnsi="Arial" w:cs="Arial"/>
          <w:sz w:val="22"/>
          <w:szCs w:val="22"/>
        </w:rPr>
        <w:t>_________________________________________________</w:t>
      </w:r>
      <w:permEnd w:id="473376543"/>
    </w:p>
    <w:p w14:paraId="0C834AD8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23DAF55F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</w:t>
      </w:r>
      <w:proofErr w:type="spellEnd"/>
      <w:r w:rsidRPr="00B7613B">
        <w:rPr>
          <w:rFonts w:ascii="Arial" w:hAnsi="Arial" w:cs="Arial"/>
          <w:sz w:val="22"/>
          <w:szCs w:val="22"/>
        </w:rPr>
        <w:t xml:space="preserve"> </w:t>
      </w:r>
      <w:r w:rsidRPr="00B7613B">
        <w:rPr>
          <w:rFonts w:ascii="Arial" w:hAnsi="Arial" w:cs="Arial"/>
          <w:b/>
          <w:bCs/>
          <w:sz w:val="22"/>
          <w:szCs w:val="22"/>
        </w:rPr>
        <w:t>mota</w:t>
      </w:r>
    </w:p>
    <w:p w14:paraId="2203FA22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sz w:val="22"/>
          <w:szCs w:val="22"/>
        </w:rPr>
        <w:t>(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Markatu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laukian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zer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motarako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aurkezten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duzun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eskabidea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)</w:t>
      </w:r>
    </w:p>
    <w:p w14:paraId="0D9F9BCF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ermStart w:id="849312029" w:edGrp="everyone"/>
    <w:p w14:paraId="3F29032E" w14:textId="3F92F463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934179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849312029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Hitzaldiak</w:t>
      </w:r>
      <w:proofErr w:type="spellEnd"/>
      <w:r w:rsidR="00793F06" w:rsidRPr="00B7613B">
        <w:rPr>
          <w:rFonts w:ascii="Arial" w:eastAsia="Arial" w:hAnsi="Arial" w:cs="Arial"/>
          <w:sz w:val="22"/>
          <w:szCs w:val="22"/>
        </w:rPr>
        <w:t>,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eztabaidak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mahai-inguruak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jardunaldiak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mintegiak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antolatzea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830909415" w:edGrp="everyone"/>
    <w:p w14:paraId="236BD148" w14:textId="2B06F990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152261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830909415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Informazio</w:t>
      </w:r>
      <w:proofErr w:type="spellEnd"/>
      <w:r w:rsidR="00793F06" w:rsidRPr="00B7613B">
        <w:rPr>
          <w:rFonts w:ascii="Arial" w:eastAsia="Arial" w:hAnsi="Arial" w:cs="Arial"/>
          <w:sz w:val="22"/>
          <w:szCs w:val="22"/>
        </w:rPr>
        <w:t>-,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sentsibilizazio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-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eragin-kanpainak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garatzea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576236328" w:edGrp="everyone"/>
    <w:p w14:paraId="7A487B43" w14:textId="7BE7827C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826284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576236328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Informazio</w:t>
      </w:r>
      <w:proofErr w:type="spellEnd"/>
      <w:r w:rsidR="00793F06" w:rsidRPr="00B7613B">
        <w:rPr>
          <w:rFonts w:ascii="Arial" w:eastAsia="Arial" w:hAnsi="Arial" w:cs="Arial"/>
          <w:sz w:val="22"/>
          <w:szCs w:val="22"/>
        </w:rPr>
        <w:t>-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dibulgazio-materiala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sortzea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diseinatzea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editatzea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004881702" w:edGrp="everyone"/>
    <w:p w14:paraId="49ADBDD0" w14:textId="0FB7F7A8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886401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004881702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Prestakuntza-programak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ikastaroak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dekretu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arautzailean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ezarritako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edozein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eremutan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868965205" w:edGrp="everyone"/>
    <w:p w14:paraId="2957B3CC" w14:textId="4A7B9059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5451799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868965205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Edozein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esparrutako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ikasleei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zuzendutako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hezkuntza-proiektuak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784932286" w:edGrp="everyone"/>
    <w:p w14:paraId="24996DC8" w14:textId="43426DC3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488583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784932286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Herritarrek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parte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hartzeko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ekimenak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672364835" w:edGrp="everyone"/>
    <w:p w14:paraId="2D154EE0" w14:textId="2B2F2411" w:rsidR="00793F06" w:rsidRPr="00B7613B" w:rsidRDefault="004147B9" w:rsidP="000A0E5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969652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672364835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Dekretu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arautzailean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ezarritako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eremuak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zabaltzen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ezagutzen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laguntzen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antzeko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beste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batzuk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baldin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ez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badira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gizarte-laguntzako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kolektibo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hartzaileetan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esku-hartze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zuzeneko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ekintzak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 w14:paraId="257FAA37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2DB1B45B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Jarduera-eremua</w:t>
      </w:r>
      <w:proofErr w:type="spellEnd"/>
    </w:p>
    <w:p w14:paraId="1560DFA0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sz w:val="22"/>
          <w:szCs w:val="22"/>
        </w:rPr>
        <w:t>(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Markatu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lauki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hau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: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eskabidea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aurkezten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duzun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jarduera-eremuari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dagokiona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)</w:t>
      </w:r>
    </w:p>
    <w:p w14:paraId="406FCB6D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1BDBE752" w14:textId="77777777" w:rsidR="00793F06" w:rsidRPr="00B7613B" w:rsidRDefault="00793F06" w:rsidP="00793F06">
      <w:pPr>
        <w:pStyle w:val="Prrafodelista"/>
        <w:numPr>
          <w:ilvl w:val="0"/>
          <w:numId w:val="7"/>
        </w:num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Bakea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Bizikidetza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Demokratikoa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:</w:t>
      </w:r>
    </w:p>
    <w:p w14:paraId="5E45FCA5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ermStart w:id="1785225785" w:edGrp="everyone"/>
    <w:p w14:paraId="3DFA2733" w14:textId="45E82593" w:rsidR="00793F06" w:rsidRPr="00B7613B" w:rsidRDefault="004147B9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893626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785225785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Giza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duintasunarekiko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eskubideekiko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bizikidetza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demokratikoarekiko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konpromisoa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sustatzeko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parte-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hartze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dibulgazio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gizarte-hezkuntzako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jarduerak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769504598" w:edGrp="everyone"/>
    <w:p w14:paraId="40BEA086" w14:textId="520DA5DF" w:rsidR="00793F06" w:rsidRPr="00B7613B" w:rsidRDefault="004147B9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726734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769504598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Gizartean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kontzientzia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kritikoa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deslegitimatzailea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sustatzera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bideratutako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ekimenak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indarkeria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terrorismo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urraketa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mota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orori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dagokionez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020884864" w:edGrp="everyone"/>
    <w:p w14:paraId="6C211C14" w14:textId="5EF116E5" w:rsidR="00793F06" w:rsidRPr="00B7613B" w:rsidRDefault="004147B9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866485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020884864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Iraganean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gertatutako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indarkeria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-mota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orori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dagokionez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hausnarketa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kritikoko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justizia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leheneratzaileko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prozesuak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babestea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ahalbidetzen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programak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662715596" w:edGrp="everyone"/>
    <w:p w14:paraId="4D3F1E94" w14:textId="21BCF84A" w:rsidR="00793F06" w:rsidRPr="00B7613B" w:rsidRDefault="004147B9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939945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662715596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Gizarte-partaidetzako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desberdinen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arteko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elkarrizketako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esperientziak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bizikidetza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demokratikoaren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erronkei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heltzen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dietenak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aniztasuna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gizartea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elkartzea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sustatzen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dutenak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259039779" w:edGrp="everyone"/>
    <w:p w14:paraId="09850297" w14:textId="0ABC9CCE" w:rsidR="00793F06" w:rsidRPr="00B7613B" w:rsidRDefault="004147B9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949505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2A43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259039779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Bake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bidezkoa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iraunkorra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iraunkorra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eraikitzearen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aldeko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apustua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egiten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proiektuak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bakearekiko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multilateralismoarekiko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deseskalada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militarrarekiko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konpromisoari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balioa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ematen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diotenak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 w14:paraId="4EC100C5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5D475BF5" w14:textId="77777777" w:rsidR="00793F06" w:rsidRPr="00B7613B" w:rsidRDefault="00793F06" w:rsidP="00793F06">
      <w:pPr>
        <w:pStyle w:val="Prrafodelista"/>
        <w:numPr>
          <w:ilvl w:val="0"/>
          <w:numId w:val="7"/>
        </w:num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Biktimak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gizartea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:</w:t>
      </w:r>
    </w:p>
    <w:p w14:paraId="159FB068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ermStart w:id="408971104" w:edGrp="everyone"/>
    <w:p w14:paraId="2A3F3690" w14:textId="0061270A" w:rsidR="00793F06" w:rsidRPr="00B7613B" w:rsidRDefault="00352A43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519967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80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408971104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Terrorismoaren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biktimei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laguntzeko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jarduerak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580851950" w:edGrp="everyone"/>
    <w:p w14:paraId="561CEF4E" w14:textId="745038F6" w:rsidR="00793F06" w:rsidRPr="00B7613B" w:rsidRDefault="00352A43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212168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480C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580851950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Motibazio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politikoko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indarkeria-egoeran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urraketak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jasan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dituzten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biktimei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laguntzeko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jarduerak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361973561" w:edGrp="everyone"/>
    <w:p w14:paraId="2F1557A2" w14:textId="178CF349" w:rsidR="00793F06" w:rsidRPr="00B7613B" w:rsidRDefault="00352A43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294802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361973561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Biktimen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gizartearen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arteko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batasuna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sustatzen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duten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programak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biktimak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eraldaketa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sozialaren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prozesuan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sozialki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partaide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senti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daitezen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bizikidetza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demokratikoa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eraikitzen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lagun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dezaten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bitartekoak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erraztuz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 w14:paraId="60CFA297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189D524D" w14:textId="5D58C9FD" w:rsidR="00793F06" w:rsidRPr="00B7613B" w:rsidRDefault="00793F06" w:rsidP="00793F06">
      <w:pPr>
        <w:pStyle w:val="Prrafodelista"/>
        <w:numPr>
          <w:ilvl w:val="0"/>
          <w:numId w:val="7"/>
        </w:num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sz w:val="22"/>
          <w:szCs w:val="22"/>
        </w:rPr>
        <w:t xml:space="preserve">Giza </w:t>
      </w:r>
      <w:proofErr w:type="spellStart"/>
      <w:r w:rsidR="004B3203">
        <w:rPr>
          <w:rFonts w:ascii="Arial" w:eastAsia="Arial" w:hAnsi="Arial" w:cs="Arial"/>
          <w:sz w:val="22"/>
          <w:szCs w:val="22"/>
        </w:rPr>
        <w:t>eskubideak</w:t>
      </w:r>
      <w:proofErr w:type="spellEnd"/>
      <w:r w:rsidR="004B3203">
        <w:rPr>
          <w:rFonts w:ascii="Arial" w:eastAsia="Arial" w:hAnsi="Arial" w:cs="Arial"/>
          <w:sz w:val="22"/>
          <w:szCs w:val="22"/>
        </w:rPr>
        <w:t>:</w:t>
      </w:r>
    </w:p>
    <w:p w14:paraId="666B0679" w14:textId="77777777" w:rsidR="00793F06" w:rsidRPr="00B7613B" w:rsidRDefault="00793F06" w:rsidP="00793F06">
      <w:pPr>
        <w:tabs>
          <w:tab w:val="left" w:pos="3063"/>
        </w:tabs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32E43A22" w14:textId="2F3E846F" w:rsidR="00793F06" w:rsidRPr="00B7613B" w:rsidRDefault="00352A43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053776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233901163" w:edGrp="everyone"/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233901163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Giza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arrazakeriaren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xenofobiaren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prebentzioa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gorroto-diskurtsoak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-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delituak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sustatzen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dituzten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proiektuak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 w14:paraId="7896EC96" w14:textId="03C31E29" w:rsidR="00793F06" w:rsidRPr="00B7613B" w:rsidRDefault="00352A43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1907104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523267943" w:edGrp="everyone"/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523267943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Desberdintasunaren</w:t>
      </w:r>
      <w:proofErr w:type="spellEnd"/>
      <w:r w:rsidR="00793F06" w:rsidRPr="00B7613B">
        <w:rPr>
          <w:rFonts w:ascii="Arial" w:eastAsia="Arial" w:hAnsi="Arial" w:cs="Arial"/>
          <w:sz w:val="22"/>
          <w:szCs w:val="22"/>
        </w:rPr>
        <w:t>,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diskriminazioaren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bidegabekeriaren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edo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marjinazioaren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modu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kritikoenen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aurrean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balio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demokratikoak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gizarte-inplikazioa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sustatzen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dituzten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esperientziak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ermStart w:id="1385238867" w:edGrp="everyone"/>
    <w:p w14:paraId="50FF2636" w14:textId="49356202" w:rsidR="00793F06" w:rsidRPr="00B7613B" w:rsidRDefault="00352A43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461545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385238867"/>
        </w:sdtContent>
      </w:sdt>
      <w:proofErr w:type="spellStart"/>
      <w:r w:rsidR="00793F06" w:rsidRPr="00B7613B">
        <w:rPr>
          <w:rFonts w:ascii="Arial" w:eastAsia="Arial" w:hAnsi="Arial" w:cs="Arial"/>
          <w:sz w:val="22"/>
          <w:szCs w:val="22"/>
        </w:rPr>
        <w:t>Indarkeriaren</w:t>
      </w:r>
      <w:proofErr w:type="spellEnd"/>
      <w:r w:rsidR="00793F06" w:rsidRPr="00B7613B">
        <w:rPr>
          <w:rFonts w:ascii="Arial" w:eastAsia="Arial" w:hAnsi="Arial" w:cs="Arial"/>
          <w:sz w:val="22"/>
          <w:szCs w:val="22"/>
        </w:rPr>
        <w:t>,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nazioarteko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terrorismoaren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gerraren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genozidioaren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adierazpen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berriei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aurre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egiteko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elkartasun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-,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inplikazio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-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mobilizazio-ekintzak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 w14:paraId="6769B8DC" w14:textId="697A886C" w:rsidR="00793F06" w:rsidRPr="00B7613B" w:rsidRDefault="0031480C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eastAsia="Arial" w:hAnsi="Arial" w:cs="Arial"/>
            <w:sz w:val="22"/>
            <w:szCs w:val="22"/>
          </w:rPr>
          <w:id w:val="-1390566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5601360" w:edGrp="everyone"/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35601360"/>
        </w:sdtContent>
      </w:sdt>
      <w:r w:rsidR="00793F06" w:rsidRPr="00B7613B">
        <w:rPr>
          <w:rFonts w:ascii="Arial" w:eastAsia="Arial" w:hAnsi="Arial" w:cs="Arial"/>
          <w:sz w:val="22"/>
          <w:szCs w:val="22"/>
        </w:rPr>
        <w:t>Justizia</w:t>
      </w:r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klimatikoa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ingurumen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garbi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osasungarri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eta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jasangarrirako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eskubidea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defendatzeko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93F06" w:rsidRPr="00B7613B">
        <w:rPr>
          <w:rFonts w:ascii="Arial" w:hAnsi="Arial" w:cs="Arial"/>
          <w:sz w:val="22"/>
          <w:szCs w:val="22"/>
        </w:rPr>
        <w:t>ekintzak</w:t>
      </w:r>
      <w:proofErr w:type="spellEnd"/>
      <w:r w:rsidR="00793F06" w:rsidRPr="00B7613B">
        <w:rPr>
          <w:rFonts w:ascii="Arial" w:hAnsi="Arial" w:cs="Arial"/>
          <w:sz w:val="22"/>
          <w:szCs w:val="22"/>
        </w:rPr>
        <w:t>.</w:t>
      </w:r>
    </w:p>
    <w:p w14:paraId="5DE5C88E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534BDA5C" w14:textId="77777777" w:rsidR="00793F06" w:rsidRPr="00B7613B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hAnsi="Arial" w:cs="Arial"/>
          <w:b/>
          <w:bCs/>
          <w:sz w:val="22"/>
          <w:szCs w:val="22"/>
        </w:rPr>
        <w:t>hartzaile</w:t>
      </w:r>
      <w:proofErr w:type="spellEnd"/>
      <w:r w:rsidRPr="00B7613B">
        <w:rPr>
          <w:rFonts w:ascii="Arial" w:hAnsi="Arial" w:cs="Arial"/>
          <w:b/>
          <w:bCs/>
          <w:sz w:val="22"/>
          <w:szCs w:val="22"/>
        </w:rPr>
        <w:t xml:space="preserve"> izan </w:t>
      </w:r>
      <w:proofErr w:type="spellStart"/>
      <w:r w:rsidRPr="00B7613B">
        <w:rPr>
          <w:rFonts w:ascii="Arial" w:hAnsi="Arial" w:cs="Arial"/>
          <w:b/>
          <w:bCs/>
          <w:sz w:val="22"/>
          <w:szCs w:val="22"/>
        </w:rPr>
        <w:t>daitezkeenak</w:t>
      </w:r>
      <w:proofErr w:type="spellEnd"/>
    </w:p>
    <w:p w14:paraId="2004CF0B" w14:textId="77777777" w:rsidR="00793F06" w:rsidRDefault="00793F06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Identifika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deskriba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itzazu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eskabidea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aurkezten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den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hartzaile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edo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onuradun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posibleak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zehaztu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pertsona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edo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erakunde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hartzaileen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profila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</w:t>
      </w:r>
    </w:p>
    <w:p w14:paraId="58939456" w14:textId="77777777" w:rsidR="00AC1FC2" w:rsidRDefault="00AC1FC2" w:rsidP="00793F06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</w:p>
    <w:p w14:paraId="6861BA94" w14:textId="4A94C7C1" w:rsidR="00793F06" w:rsidRPr="00B7613B" w:rsidRDefault="00AC1FC2" w:rsidP="00AC1FC2">
      <w:pPr>
        <w:tabs>
          <w:tab w:val="left" w:pos="3063"/>
        </w:tabs>
        <w:jc w:val="both"/>
        <w:rPr>
          <w:rFonts w:ascii="Arial" w:eastAsia="Arial" w:hAnsi="Arial" w:cs="Arial"/>
          <w:sz w:val="22"/>
          <w:szCs w:val="22"/>
        </w:rPr>
      </w:pPr>
      <w:permStart w:id="85555738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85555738"/>
    </w:p>
    <w:p w14:paraId="083F9F61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0BD1F707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10FE7028" w14:textId="4EA822E0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hartzaile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izan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daitezkeen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pertsonen</w:t>
      </w:r>
      <w:proofErr w:type="spellEnd"/>
      <w:r w:rsidR="002939C3">
        <w:rPr>
          <w:rFonts w:ascii="Arial" w:eastAsia="Arial" w:hAnsi="Arial" w:cs="Arial"/>
          <w:b/>
          <w:bCs/>
          <w:sz w:val="22"/>
          <w:szCs w:val="22"/>
        </w:rPr>
        <w:t>:</w:t>
      </w:r>
    </w:p>
    <w:p w14:paraId="3E271D4C" w14:textId="77777777" w:rsidR="00793F06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54C4E746" w14:textId="426BAF03" w:rsidR="00227CDB" w:rsidRPr="00227CDB" w:rsidRDefault="00227CDB" w:rsidP="00227CDB">
      <w:pPr>
        <w:pStyle w:val="Prrafodelista"/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proofErr w:type="spellStart"/>
      <w:r w:rsidRPr="00227CDB">
        <w:rPr>
          <w:rFonts w:ascii="Arial" w:eastAsia="Arial" w:hAnsi="Arial" w:cs="Arial"/>
          <w:b/>
          <w:bCs/>
          <w:sz w:val="22"/>
          <w:szCs w:val="22"/>
        </w:rPr>
        <w:t>Sexuaren</w:t>
      </w:r>
      <w:proofErr w:type="spellEnd"/>
      <w:r w:rsidRPr="00227CD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227CDB">
        <w:rPr>
          <w:rFonts w:ascii="Arial" w:eastAsia="Arial" w:hAnsi="Arial" w:cs="Arial"/>
          <w:b/>
          <w:bCs/>
          <w:sz w:val="22"/>
          <w:szCs w:val="22"/>
        </w:rPr>
        <w:t>arabera</w:t>
      </w:r>
      <w:proofErr w:type="spellEnd"/>
      <w:r w:rsidRPr="00227CD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227CDB">
        <w:rPr>
          <w:rFonts w:ascii="Arial" w:eastAsia="Arial" w:hAnsi="Arial" w:cs="Arial"/>
          <w:b/>
          <w:bCs/>
          <w:sz w:val="22"/>
          <w:szCs w:val="22"/>
        </w:rPr>
        <w:t>bereizita</w:t>
      </w:r>
      <w:proofErr w:type="spellEnd"/>
      <w:r w:rsidRPr="00227CDB">
        <w:rPr>
          <w:rFonts w:ascii="Arial" w:eastAsia="Arial" w:hAnsi="Arial" w:cs="Arial"/>
          <w:b/>
          <w:bCs/>
          <w:sz w:val="22"/>
          <w:szCs w:val="22"/>
        </w:rPr>
        <w:t>:</w:t>
      </w:r>
    </w:p>
    <w:p w14:paraId="4A81BE00" w14:textId="77777777" w:rsidR="00227CDB" w:rsidRDefault="00227CDB" w:rsidP="00227CDB">
      <w:pPr>
        <w:rPr>
          <w:rFonts w:ascii="Arial" w:eastAsia="Arial" w:hAnsi="Arial" w:cs="Arial"/>
          <w:sz w:val="22"/>
          <w:szCs w:val="22"/>
        </w:rPr>
      </w:pPr>
    </w:p>
    <w:p w14:paraId="5C3BDD72" w14:textId="3AC36CD0" w:rsidR="00227CDB" w:rsidRPr="00227CDB" w:rsidRDefault="00227CDB" w:rsidP="00227CDB">
      <w:pPr>
        <w:rPr>
          <w:rFonts w:ascii="Arial" w:eastAsia="Arial" w:hAnsi="Arial" w:cs="Arial"/>
          <w:sz w:val="22"/>
          <w:szCs w:val="22"/>
        </w:rPr>
      </w:pPr>
      <w:proofErr w:type="spellStart"/>
      <w:r w:rsidRPr="00227CDB">
        <w:rPr>
          <w:rFonts w:ascii="Arial" w:eastAsia="Arial" w:hAnsi="Arial" w:cs="Arial"/>
          <w:sz w:val="22"/>
          <w:szCs w:val="22"/>
        </w:rPr>
        <w:t>Gizonak</w:t>
      </w:r>
      <w:proofErr w:type="spellEnd"/>
      <w:r w:rsidRPr="00227CDB">
        <w:rPr>
          <w:rFonts w:ascii="Arial" w:eastAsia="Arial" w:hAnsi="Arial" w:cs="Arial"/>
          <w:sz w:val="22"/>
          <w:szCs w:val="22"/>
        </w:rPr>
        <w:t>:</w:t>
      </w:r>
      <w:permStart w:id="335088337" w:edGrp="everyone"/>
      <w:r w:rsidRPr="00227CDB">
        <w:rPr>
          <w:rFonts w:ascii="Arial" w:eastAsia="Arial" w:hAnsi="Arial" w:cs="Arial"/>
          <w:sz w:val="22"/>
          <w:szCs w:val="22"/>
        </w:rPr>
        <w:t xml:space="preserve"> ___________ </w:t>
      </w:r>
      <w:permEnd w:id="335088337"/>
      <w:proofErr w:type="spellStart"/>
      <w:r w:rsidRPr="00227CDB">
        <w:rPr>
          <w:rFonts w:ascii="Arial" w:eastAsia="Arial" w:hAnsi="Arial" w:cs="Arial"/>
          <w:sz w:val="22"/>
          <w:szCs w:val="22"/>
        </w:rPr>
        <w:t>Emakumeak</w:t>
      </w:r>
      <w:proofErr w:type="spellEnd"/>
      <w:r w:rsidRPr="00227CDB">
        <w:rPr>
          <w:rFonts w:ascii="Arial" w:eastAsia="Arial" w:hAnsi="Arial" w:cs="Arial"/>
          <w:sz w:val="22"/>
          <w:szCs w:val="22"/>
        </w:rPr>
        <w:t>:</w:t>
      </w:r>
      <w:permStart w:id="2032696151" w:edGrp="everyone"/>
      <w:r w:rsidRPr="00227CDB">
        <w:rPr>
          <w:rFonts w:ascii="Arial" w:eastAsia="Arial" w:hAnsi="Arial" w:cs="Arial"/>
          <w:sz w:val="22"/>
          <w:szCs w:val="22"/>
        </w:rPr>
        <w:t xml:space="preserve"> ______________ </w:t>
      </w:r>
      <w:permEnd w:id="2032696151"/>
      <w:r w:rsidRPr="00227CDB">
        <w:rPr>
          <w:rFonts w:ascii="Arial" w:eastAsia="Arial" w:hAnsi="Arial" w:cs="Arial"/>
          <w:sz w:val="22"/>
          <w:szCs w:val="22"/>
        </w:rPr>
        <w:t>Ez-</w:t>
      </w:r>
      <w:proofErr w:type="spellStart"/>
      <w:r w:rsidRPr="00227CDB">
        <w:rPr>
          <w:rFonts w:ascii="Arial" w:eastAsia="Arial" w:hAnsi="Arial" w:cs="Arial"/>
          <w:sz w:val="22"/>
          <w:szCs w:val="22"/>
        </w:rPr>
        <w:t>bitarrak</w:t>
      </w:r>
      <w:proofErr w:type="spellEnd"/>
      <w:r w:rsidRPr="00227CDB">
        <w:rPr>
          <w:rFonts w:ascii="Arial" w:eastAsia="Arial" w:hAnsi="Arial" w:cs="Arial"/>
          <w:sz w:val="22"/>
          <w:szCs w:val="22"/>
        </w:rPr>
        <w:t xml:space="preserve">: </w:t>
      </w:r>
      <w:permStart w:id="430589703" w:edGrp="everyone"/>
      <w:r w:rsidRPr="00227CDB">
        <w:rPr>
          <w:rFonts w:ascii="Arial" w:eastAsia="Arial" w:hAnsi="Arial" w:cs="Arial"/>
          <w:sz w:val="22"/>
          <w:szCs w:val="22"/>
        </w:rPr>
        <w:t>______________</w:t>
      </w:r>
      <w:permEnd w:id="430589703"/>
    </w:p>
    <w:p w14:paraId="2F3007C9" w14:textId="77777777" w:rsidR="00227CDB" w:rsidRPr="00227CDB" w:rsidRDefault="00227CDB" w:rsidP="00227CDB">
      <w:pPr>
        <w:rPr>
          <w:rFonts w:ascii="Arial" w:eastAsia="Arial" w:hAnsi="Arial" w:cs="Arial"/>
          <w:sz w:val="22"/>
          <w:szCs w:val="22"/>
        </w:rPr>
      </w:pPr>
    </w:p>
    <w:p w14:paraId="10C0370B" w14:textId="27C2BCDB" w:rsidR="00227CDB" w:rsidRPr="00F83FCE" w:rsidRDefault="00F83FCE" w:rsidP="00F83FCE">
      <w:pPr>
        <w:pStyle w:val="Prrafodelista"/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proofErr w:type="spellStart"/>
      <w:r w:rsidRPr="00F83FCE">
        <w:rPr>
          <w:rFonts w:ascii="Arial" w:eastAsia="Arial" w:hAnsi="Arial" w:cs="Arial"/>
          <w:b/>
          <w:bCs/>
          <w:sz w:val="22"/>
          <w:szCs w:val="22"/>
        </w:rPr>
        <w:t>Adinaren</w:t>
      </w:r>
      <w:proofErr w:type="spellEnd"/>
      <w:r w:rsidRPr="00F83FC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F83FCE">
        <w:rPr>
          <w:rFonts w:ascii="Arial" w:eastAsia="Arial" w:hAnsi="Arial" w:cs="Arial"/>
          <w:b/>
          <w:bCs/>
          <w:sz w:val="22"/>
          <w:szCs w:val="22"/>
        </w:rPr>
        <w:t>arabera</w:t>
      </w:r>
      <w:proofErr w:type="spellEnd"/>
      <w:r w:rsidRPr="00F83FC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F83FCE">
        <w:rPr>
          <w:rFonts w:ascii="Arial" w:eastAsia="Arial" w:hAnsi="Arial" w:cs="Arial"/>
          <w:b/>
          <w:bCs/>
          <w:sz w:val="22"/>
          <w:szCs w:val="22"/>
        </w:rPr>
        <w:t>bereizita</w:t>
      </w:r>
      <w:proofErr w:type="spellEnd"/>
      <w:r w:rsidRPr="00F83FCE">
        <w:rPr>
          <w:rFonts w:ascii="Arial" w:eastAsia="Arial" w:hAnsi="Arial" w:cs="Arial"/>
          <w:b/>
          <w:bCs/>
          <w:sz w:val="22"/>
          <w:szCs w:val="22"/>
        </w:rPr>
        <w:t>:</w:t>
      </w:r>
    </w:p>
    <w:p w14:paraId="33F8C340" w14:textId="77777777" w:rsidR="00F83FCE" w:rsidRPr="00F83FCE" w:rsidRDefault="00F83FCE" w:rsidP="00F83FCE">
      <w:pPr>
        <w:pStyle w:val="Prrafodelista"/>
        <w:rPr>
          <w:rFonts w:ascii="Arial" w:eastAsia="Arial" w:hAnsi="Arial" w:cs="Arial"/>
          <w:sz w:val="22"/>
          <w:szCs w:val="22"/>
        </w:rPr>
      </w:pPr>
    </w:p>
    <w:p w14:paraId="390C5CA4" w14:textId="31407619" w:rsidR="00227CDB" w:rsidRPr="00AB6F70" w:rsidRDefault="00973C96" w:rsidP="00227CDB">
      <w:pPr>
        <w:rPr>
          <w:rFonts w:ascii="Arial" w:eastAsia="Arial" w:hAnsi="Arial" w:cs="Arial"/>
          <w:sz w:val="22"/>
          <w:szCs w:val="22"/>
        </w:rPr>
      </w:pPr>
      <w:r w:rsidRPr="00973C96">
        <w:rPr>
          <w:rFonts w:ascii="Arial" w:eastAsia="Arial" w:hAnsi="Arial" w:cs="Arial"/>
          <w:sz w:val="22"/>
          <w:szCs w:val="22"/>
        </w:rPr>
        <w:t xml:space="preserve">17 </w:t>
      </w:r>
      <w:proofErr w:type="spellStart"/>
      <w:r w:rsidRPr="00973C96">
        <w:rPr>
          <w:rFonts w:ascii="Arial" w:eastAsia="Arial" w:hAnsi="Arial" w:cs="Arial"/>
          <w:sz w:val="22"/>
          <w:szCs w:val="22"/>
        </w:rPr>
        <w:t>urte</w:t>
      </w:r>
      <w:proofErr w:type="spellEnd"/>
      <w:r w:rsidRPr="00973C96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973C96">
        <w:rPr>
          <w:rFonts w:ascii="Arial" w:eastAsia="Arial" w:hAnsi="Arial" w:cs="Arial"/>
          <w:sz w:val="22"/>
          <w:szCs w:val="22"/>
        </w:rPr>
        <w:t>arte:</w:t>
      </w:r>
      <w:permStart w:id="874197166" w:edGrp="everyone"/>
      <w:r w:rsidR="00227CDB" w:rsidRPr="00AB6F70">
        <w:rPr>
          <w:rFonts w:ascii="Arial" w:eastAsia="Arial" w:hAnsi="Arial" w:cs="Arial"/>
          <w:sz w:val="22"/>
          <w:szCs w:val="22"/>
        </w:rPr>
        <w:t>_</w:t>
      </w:r>
      <w:proofErr w:type="gramEnd"/>
      <w:r w:rsidR="00227CDB" w:rsidRPr="00AB6F70">
        <w:rPr>
          <w:rFonts w:ascii="Arial" w:eastAsia="Arial" w:hAnsi="Arial" w:cs="Arial"/>
          <w:sz w:val="22"/>
          <w:szCs w:val="22"/>
        </w:rPr>
        <w:t xml:space="preserve">____ </w:t>
      </w:r>
      <w:permEnd w:id="874197166"/>
      <w:r w:rsidR="00227CDB">
        <w:rPr>
          <w:rFonts w:ascii="Arial" w:eastAsia="Arial" w:hAnsi="Arial" w:cs="Arial"/>
          <w:sz w:val="22"/>
          <w:szCs w:val="22"/>
        </w:rPr>
        <w:t xml:space="preserve">18-29 </w:t>
      </w:r>
      <w:proofErr w:type="spellStart"/>
      <w:r>
        <w:rPr>
          <w:rFonts w:ascii="Arial" w:eastAsia="Arial" w:hAnsi="Arial" w:cs="Arial"/>
          <w:sz w:val="22"/>
          <w:szCs w:val="22"/>
        </w:rPr>
        <w:t>urte</w:t>
      </w:r>
      <w:proofErr w:type="spellEnd"/>
      <w:r w:rsidR="00227CDB" w:rsidRPr="00AB6F70">
        <w:rPr>
          <w:rFonts w:ascii="Arial" w:eastAsia="Arial" w:hAnsi="Arial" w:cs="Arial"/>
          <w:sz w:val="22"/>
          <w:szCs w:val="22"/>
        </w:rPr>
        <w:t xml:space="preserve">:  </w:t>
      </w:r>
      <w:permStart w:id="1580608293" w:edGrp="everyone"/>
      <w:r w:rsidR="00227CDB" w:rsidRPr="00AB6F70">
        <w:rPr>
          <w:rFonts w:ascii="Arial" w:eastAsia="Arial" w:hAnsi="Arial" w:cs="Arial"/>
          <w:sz w:val="22"/>
          <w:szCs w:val="22"/>
        </w:rPr>
        <w:t>_____</w:t>
      </w:r>
      <w:r>
        <w:rPr>
          <w:rFonts w:ascii="Arial" w:eastAsia="Arial" w:hAnsi="Arial" w:cs="Arial"/>
          <w:sz w:val="22"/>
          <w:szCs w:val="22"/>
        </w:rPr>
        <w:t>__</w:t>
      </w:r>
      <w:permEnd w:id="1580608293"/>
      <w:r w:rsidR="00227CDB" w:rsidRPr="00AB6F70">
        <w:rPr>
          <w:rFonts w:ascii="Arial" w:eastAsia="Arial" w:hAnsi="Arial" w:cs="Arial"/>
          <w:sz w:val="22"/>
          <w:szCs w:val="22"/>
        </w:rPr>
        <w:t xml:space="preserve"> </w:t>
      </w:r>
      <w:r w:rsidR="00227CDB">
        <w:rPr>
          <w:rFonts w:ascii="Arial" w:eastAsia="Arial" w:hAnsi="Arial" w:cs="Arial"/>
          <w:sz w:val="22"/>
          <w:szCs w:val="22"/>
        </w:rPr>
        <w:t xml:space="preserve">30-64 </w:t>
      </w:r>
      <w:proofErr w:type="spellStart"/>
      <w:r>
        <w:rPr>
          <w:rFonts w:ascii="Arial" w:eastAsia="Arial" w:hAnsi="Arial" w:cs="Arial"/>
          <w:sz w:val="22"/>
          <w:szCs w:val="22"/>
        </w:rPr>
        <w:t>urte</w:t>
      </w:r>
      <w:proofErr w:type="spellEnd"/>
      <w:r w:rsidR="00227CDB" w:rsidRPr="00AB6F70">
        <w:rPr>
          <w:rFonts w:ascii="Arial" w:eastAsia="Arial" w:hAnsi="Arial" w:cs="Arial"/>
          <w:sz w:val="22"/>
          <w:szCs w:val="22"/>
        </w:rPr>
        <w:t xml:space="preserve">: </w:t>
      </w:r>
      <w:permStart w:id="940474357" w:edGrp="everyone"/>
      <w:r w:rsidR="00227CDB" w:rsidRPr="00AB6F70">
        <w:rPr>
          <w:rFonts w:ascii="Arial" w:eastAsia="Arial" w:hAnsi="Arial" w:cs="Arial"/>
          <w:sz w:val="22"/>
          <w:szCs w:val="22"/>
        </w:rPr>
        <w:t xml:space="preserve"> _____</w:t>
      </w:r>
      <w:r w:rsidR="00227CDB">
        <w:rPr>
          <w:rFonts w:ascii="Arial" w:eastAsia="Arial" w:hAnsi="Arial" w:cs="Arial"/>
          <w:sz w:val="22"/>
          <w:szCs w:val="22"/>
        </w:rPr>
        <w:t xml:space="preserve"> </w:t>
      </w:r>
      <w:permEnd w:id="940474357"/>
      <w:r w:rsidR="00D31703" w:rsidRPr="00D31703">
        <w:rPr>
          <w:rFonts w:ascii="Arial" w:eastAsia="Arial" w:hAnsi="Arial" w:cs="Arial"/>
          <w:sz w:val="22"/>
          <w:szCs w:val="22"/>
        </w:rPr>
        <w:t xml:space="preserve">65 </w:t>
      </w:r>
      <w:proofErr w:type="spellStart"/>
      <w:r w:rsidR="00D31703" w:rsidRPr="00D31703">
        <w:rPr>
          <w:rFonts w:ascii="Arial" w:eastAsia="Arial" w:hAnsi="Arial" w:cs="Arial"/>
          <w:sz w:val="22"/>
          <w:szCs w:val="22"/>
        </w:rPr>
        <w:t>urtetik</w:t>
      </w:r>
      <w:proofErr w:type="spellEnd"/>
      <w:r w:rsidR="00D31703" w:rsidRPr="00D31703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proofErr w:type="gramStart"/>
      <w:r w:rsidR="00D31703" w:rsidRPr="00D31703">
        <w:rPr>
          <w:rFonts w:ascii="Arial" w:eastAsia="Arial" w:hAnsi="Arial" w:cs="Arial"/>
          <w:sz w:val="22"/>
          <w:szCs w:val="22"/>
        </w:rPr>
        <w:t>gorakoak</w:t>
      </w:r>
      <w:proofErr w:type="spellEnd"/>
      <w:r w:rsidR="00D31703" w:rsidRPr="00D31703">
        <w:rPr>
          <w:rFonts w:ascii="Arial" w:eastAsia="Arial" w:hAnsi="Arial" w:cs="Arial"/>
          <w:sz w:val="22"/>
          <w:szCs w:val="22"/>
        </w:rPr>
        <w:t>:</w:t>
      </w:r>
      <w:permStart w:id="2084518074" w:edGrp="everyone"/>
      <w:r w:rsidR="00227CDB">
        <w:rPr>
          <w:rFonts w:ascii="Arial" w:eastAsia="Arial" w:hAnsi="Arial" w:cs="Arial"/>
          <w:sz w:val="22"/>
          <w:szCs w:val="22"/>
        </w:rPr>
        <w:t>_</w:t>
      </w:r>
      <w:proofErr w:type="gramEnd"/>
      <w:r w:rsidR="00227CDB">
        <w:rPr>
          <w:rFonts w:ascii="Arial" w:eastAsia="Arial" w:hAnsi="Arial" w:cs="Arial"/>
          <w:sz w:val="22"/>
          <w:szCs w:val="22"/>
        </w:rPr>
        <w:t>_____</w:t>
      </w:r>
      <w:permEnd w:id="2084518074"/>
    </w:p>
    <w:p w14:paraId="7D9BC459" w14:textId="77777777" w:rsidR="00793F06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67678348" w14:textId="77777777" w:rsidR="00C06FF5" w:rsidRPr="00B7613B" w:rsidRDefault="00C06FF5" w:rsidP="00793F06">
      <w:pPr>
        <w:rPr>
          <w:rFonts w:ascii="Arial" w:eastAsia="Arial" w:hAnsi="Arial" w:cs="Arial"/>
          <w:sz w:val="22"/>
          <w:szCs w:val="22"/>
        </w:rPr>
      </w:pPr>
    </w:p>
    <w:p w14:paraId="35BFAF61" w14:textId="247D047A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  <w:proofErr w:type="spellStart"/>
      <w:r w:rsidRPr="00A56525">
        <w:rPr>
          <w:rFonts w:ascii="Arial" w:eastAsia="Arial" w:hAnsi="Arial" w:cs="Arial"/>
          <w:b/>
          <w:bCs/>
          <w:sz w:val="22"/>
          <w:szCs w:val="22"/>
        </w:rPr>
        <w:t>Diruz</w:t>
      </w:r>
      <w:proofErr w:type="spellEnd"/>
      <w:r w:rsidRPr="00A56525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56525">
        <w:rPr>
          <w:rFonts w:ascii="Arial" w:hAnsi="Arial" w:cs="Arial"/>
          <w:b/>
          <w:bCs/>
          <w:sz w:val="22"/>
          <w:szCs w:val="22"/>
        </w:rPr>
        <w:t>lagundutako</w:t>
      </w:r>
      <w:proofErr w:type="spellEnd"/>
      <w:r w:rsidRPr="00A56525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56525">
        <w:rPr>
          <w:rFonts w:ascii="Arial" w:hAnsi="Arial" w:cs="Arial"/>
          <w:b/>
          <w:bCs/>
          <w:sz w:val="22"/>
          <w:szCs w:val="22"/>
        </w:rPr>
        <w:t>proiektua</w:t>
      </w:r>
      <w:proofErr w:type="spellEnd"/>
      <w:r w:rsidRPr="00A56525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56525">
        <w:rPr>
          <w:rFonts w:ascii="Arial" w:hAnsi="Arial" w:cs="Arial"/>
          <w:b/>
          <w:bCs/>
          <w:sz w:val="22"/>
          <w:szCs w:val="22"/>
        </w:rPr>
        <w:t>garatzeko</w:t>
      </w:r>
      <w:proofErr w:type="spellEnd"/>
      <w:r w:rsidRPr="00A56525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A56525">
        <w:rPr>
          <w:rFonts w:ascii="Arial" w:hAnsi="Arial" w:cs="Arial"/>
          <w:b/>
          <w:bCs/>
          <w:sz w:val="22"/>
          <w:szCs w:val="22"/>
        </w:rPr>
        <w:t>lekua</w:t>
      </w:r>
      <w:proofErr w:type="spellEnd"/>
      <w:r w:rsidRPr="00A56525">
        <w:rPr>
          <w:rFonts w:ascii="Arial" w:hAnsi="Arial" w:cs="Arial"/>
          <w:b/>
          <w:bCs/>
          <w:sz w:val="22"/>
          <w:szCs w:val="22"/>
        </w:rPr>
        <w:t xml:space="preserve"> (k):</w:t>
      </w:r>
      <w:r w:rsidRPr="00B7613B">
        <w:rPr>
          <w:rFonts w:ascii="Arial" w:hAnsi="Arial" w:cs="Arial"/>
          <w:sz w:val="22"/>
          <w:szCs w:val="22"/>
        </w:rPr>
        <w:t xml:space="preserve"> </w:t>
      </w:r>
      <w:permStart w:id="1482775346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1482775346"/>
    </w:p>
    <w:p w14:paraId="15B7EDEA" w14:textId="77777777" w:rsidR="00793F06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7AA962E7" w14:textId="77777777" w:rsidR="001275EF" w:rsidRPr="00B7613B" w:rsidRDefault="001275EF" w:rsidP="00793F06">
      <w:pPr>
        <w:rPr>
          <w:rFonts w:ascii="Arial" w:eastAsia="Arial" w:hAnsi="Arial" w:cs="Arial"/>
          <w:sz w:val="22"/>
          <w:szCs w:val="22"/>
        </w:rPr>
      </w:pPr>
    </w:p>
    <w:p w14:paraId="4C2EDD09" w14:textId="77777777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iraupena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>:</w:t>
      </w:r>
    </w:p>
    <w:p w14:paraId="3CE2707F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560283E3" w14:textId="3E554794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Hasiera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-data: </w:t>
      </w:r>
      <w:permStart w:id="147140941" w:edGrp="everyone"/>
      <w:r w:rsidRPr="00B7613B">
        <w:rPr>
          <w:rFonts w:ascii="Arial" w:eastAsia="Arial" w:hAnsi="Arial" w:cs="Arial"/>
          <w:sz w:val="22"/>
          <w:szCs w:val="22"/>
        </w:rPr>
        <w:t>_____________________________________________________</w:t>
      </w:r>
      <w:r>
        <w:rPr>
          <w:rFonts w:ascii="Arial" w:eastAsia="Arial" w:hAnsi="Arial" w:cs="Arial"/>
          <w:sz w:val="22"/>
          <w:szCs w:val="22"/>
        </w:rPr>
        <w:t>_____</w:t>
      </w:r>
      <w:permEnd w:id="147140941"/>
    </w:p>
    <w:p w14:paraId="136EF8B9" w14:textId="05F47C44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Amaiera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-data: </w:t>
      </w:r>
      <w:permStart w:id="2145720164" w:edGrp="everyone"/>
      <w:r w:rsidRPr="00B7613B">
        <w:rPr>
          <w:rFonts w:ascii="Arial" w:eastAsia="Arial" w:hAnsi="Arial" w:cs="Arial"/>
          <w:sz w:val="22"/>
          <w:szCs w:val="22"/>
        </w:rPr>
        <w:t>_________________________________________________________</w:t>
      </w:r>
      <w:permEnd w:id="2145720164"/>
    </w:p>
    <w:p w14:paraId="23487F5D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2F4AE86E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sz w:val="22"/>
          <w:szCs w:val="22"/>
        </w:rPr>
        <w:br w:type="page"/>
      </w:r>
    </w:p>
    <w:p w14:paraId="67C38F09" w14:textId="77777777" w:rsidR="00793F06" w:rsidRPr="00B7613B" w:rsidRDefault="00793F06" w:rsidP="00793F06">
      <w:pPr>
        <w:rPr>
          <w:rFonts w:ascii="Arial" w:hAnsi="Arial" w:cs="Arial"/>
          <w:sz w:val="22"/>
          <w:szCs w:val="22"/>
        </w:rPr>
      </w:pPr>
      <w:r w:rsidRPr="00B7613B">
        <w:rPr>
          <w:rFonts w:ascii="Arial" w:hAnsi="Arial" w:cs="Arial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C4A7A4" wp14:editId="38603C9C">
                <wp:simplePos x="0" y="0"/>
                <wp:positionH relativeFrom="column">
                  <wp:posOffset>-19685</wp:posOffset>
                </wp:positionH>
                <wp:positionV relativeFrom="paragraph">
                  <wp:posOffset>-5080</wp:posOffset>
                </wp:positionV>
                <wp:extent cx="5626100" cy="393700"/>
                <wp:effectExtent l="0" t="0" r="12700" b="25400"/>
                <wp:wrapNone/>
                <wp:docPr id="1356049049" name="4. laukizuzen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6100" cy="393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EA254" w14:textId="77777777" w:rsidR="00793F06" w:rsidRDefault="00793F06" w:rsidP="00793F0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Proiektuaren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datu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espezifikoak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C4A7A4" id="4. laukizuzena" o:spid="_x0000_s1028" style="position:absolute;margin-left:-1.55pt;margin-top:-.4pt;width:443pt;height:3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" fillcolor="#5b9bd5 [3204]" strokecolor="#091723 [484]" strokeweight="1pt">
                <v:textbox>
                  <w:txbxContent>
                    <w:p w14:paraId="155EA254" w14:textId="77777777" w:rsidR="00793F06" w:rsidRDefault="00793F06" w:rsidP="00793F0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Proiektuaren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datu</w:t>
                      </w:r>
                      <w:proofErr w:type="spellEnd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espezifikoak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54534C9F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1AAF4F5F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5284C0A9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49DFE25E" w14:textId="77777777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laburpena</w:t>
      </w:r>
      <w:proofErr w:type="spellEnd"/>
    </w:p>
    <w:p w14:paraId="2CFC1B39" w14:textId="77777777" w:rsidR="00793F06" w:rsidRDefault="00793F06" w:rsidP="00793F06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Deskribatu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labur-labur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zure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(15-20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lerro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gutxi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gorabehera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).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Adierazi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alderdirik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esanguratsuenak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hala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nola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mota,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helburuak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giza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eskubideen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arloan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eskumena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duen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zuzendaritzaren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xedearekin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bat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etortzea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helburuak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planteatutako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ekintzak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/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faseak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ezarritako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metodologia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onura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sozio-komunitarioa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intersekzionalitatea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ebaluazioa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</w:t>
      </w:r>
    </w:p>
    <w:p w14:paraId="07B7FAA7" w14:textId="77777777" w:rsidR="00A16B2D" w:rsidRDefault="00A16B2D" w:rsidP="00793F06">
      <w:pPr>
        <w:jc w:val="both"/>
        <w:rPr>
          <w:rFonts w:ascii="Arial" w:eastAsia="Arial" w:hAnsi="Arial" w:cs="Arial"/>
          <w:sz w:val="22"/>
          <w:szCs w:val="22"/>
        </w:rPr>
      </w:pPr>
    </w:p>
    <w:p w14:paraId="7A7B0564" w14:textId="28CCA37F" w:rsidR="00A16B2D" w:rsidRPr="00B7613B" w:rsidRDefault="00A16B2D" w:rsidP="00793F06">
      <w:pPr>
        <w:jc w:val="both"/>
        <w:rPr>
          <w:rFonts w:ascii="Arial" w:eastAsia="Arial" w:hAnsi="Arial" w:cs="Arial"/>
          <w:sz w:val="22"/>
          <w:szCs w:val="22"/>
        </w:rPr>
      </w:pPr>
      <w:permStart w:id="1357405321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1357405321"/>
    </w:p>
    <w:p w14:paraId="0ED88206" w14:textId="52045C70" w:rsidR="00793F06" w:rsidRPr="00B7613B" w:rsidRDefault="00793F06" w:rsidP="00A16B2D">
      <w:pPr>
        <w:jc w:val="both"/>
        <w:rPr>
          <w:rFonts w:ascii="Arial" w:eastAsia="Arial" w:hAnsi="Arial" w:cs="Arial"/>
          <w:sz w:val="22"/>
          <w:szCs w:val="22"/>
        </w:rPr>
      </w:pPr>
    </w:p>
    <w:p w14:paraId="2300CAE4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707454D5" w14:textId="77777777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helburua</w:t>
      </w:r>
      <w:proofErr w:type="spellEnd"/>
    </w:p>
    <w:p w14:paraId="39E75E93" w14:textId="77777777" w:rsidR="00793F06" w:rsidRDefault="00793F06" w:rsidP="000A0E52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Deskribatu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helburu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orokorrak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espezifikoak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jardun-eremuan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hautemandako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beharrei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zer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neurritan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erantzuten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dieten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adierazita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</w:t>
      </w:r>
    </w:p>
    <w:p w14:paraId="6827E368" w14:textId="77777777" w:rsidR="00A16B2D" w:rsidRDefault="00A16B2D" w:rsidP="000A0E52">
      <w:pPr>
        <w:jc w:val="both"/>
        <w:rPr>
          <w:rFonts w:ascii="Arial" w:eastAsia="Arial" w:hAnsi="Arial" w:cs="Arial"/>
          <w:sz w:val="22"/>
          <w:szCs w:val="22"/>
        </w:rPr>
      </w:pPr>
    </w:p>
    <w:p w14:paraId="498F71BC" w14:textId="07A0EEF6" w:rsidR="00A16B2D" w:rsidRPr="00B7613B" w:rsidRDefault="00A16B2D" w:rsidP="000A0E52">
      <w:pPr>
        <w:jc w:val="both"/>
        <w:rPr>
          <w:rFonts w:ascii="Arial" w:eastAsia="Arial" w:hAnsi="Arial" w:cs="Arial"/>
          <w:sz w:val="22"/>
          <w:szCs w:val="22"/>
        </w:rPr>
      </w:pPr>
      <w:permStart w:id="156311306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156311306"/>
    </w:p>
    <w:p w14:paraId="50D05571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636AB367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0F717114" w14:textId="77777777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garapena</w:t>
      </w:r>
      <w:proofErr w:type="spellEnd"/>
    </w:p>
    <w:p w14:paraId="0E0BCD02" w14:textId="77777777" w:rsidR="00793F06" w:rsidRPr="00B7613B" w:rsidRDefault="00793F06" w:rsidP="000A0E52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Deskribatu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testuingurua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gauzatu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beharreko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faseak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fase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bakoitzeko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jarduera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zehatzak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faseak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/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ekintzak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gauzatzeko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erabilitako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metodologia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ebaluazioa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adierazleak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...</w:t>
      </w:r>
    </w:p>
    <w:p w14:paraId="26F04E63" w14:textId="77777777" w:rsidR="00A16B2D" w:rsidRDefault="00A16B2D" w:rsidP="00793F06">
      <w:pPr>
        <w:jc w:val="both"/>
        <w:rPr>
          <w:rFonts w:ascii="Arial" w:eastAsia="Arial" w:hAnsi="Arial" w:cs="Arial"/>
          <w:sz w:val="22"/>
          <w:szCs w:val="22"/>
        </w:rPr>
      </w:pPr>
    </w:p>
    <w:p w14:paraId="75C476CD" w14:textId="0DFA6E53" w:rsidR="00793F06" w:rsidRPr="00B7613B" w:rsidRDefault="00A16B2D" w:rsidP="00793F06">
      <w:pPr>
        <w:jc w:val="both"/>
        <w:rPr>
          <w:rFonts w:ascii="Arial" w:eastAsia="Arial" w:hAnsi="Arial" w:cs="Arial"/>
          <w:sz w:val="22"/>
          <w:szCs w:val="22"/>
        </w:rPr>
      </w:pPr>
      <w:permStart w:id="1012558843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1012558843"/>
      <w:r w:rsidR="00793F06" w:rsidRPr="00B7613B">
        <w:rPr>
          <w:rFonts w:ascii="Arial" w:eastAsia="Arial" w:hAnsi="Arial" w:cs="Arial"/>
          <w:sz w:val="22"/>
          <w:szCs w:val="22"/>
        </w:rPr>
        <w:t xml:space="preserve"> </w:t>
      </w:r>
    </w:p>
    <w:p w14:paraId="0D0E95B4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101257E3" w14:textId="77777777" w:rsidR="00793F06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</w:p>
    <w:p w14:paraId="1FBC1050" w14:textId="5DDD5BA9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onura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sozio-komunitarioa</w:t>
      </w:r>
      <w:proofErr w:type="spellEnd"/>
    </w:p>
    <w:p w14:paraId="0CCA9419" w14:textId="77777777" w:rsidR="00793F06" w:rsidRPr="00B7613B" w:rsidRDefault="00793F06" w:rsidP="000A0E52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Proiektuaren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onura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sozio-komunitarioa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deskribatzen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du, eta oro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har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gizartean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kolektibo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hartzaileetan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sortzea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espero den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eragin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positiboa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zehazten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du.</w:t>
      </w:r>
    </w:p>
    <w:p w14:paraId="52A03E0D" w14:textId="77777777" w:rsidR="00793F06" w:rsidRPr="00B7613B" w:rsidRDefault="00793F06" w:rsidP="000A0E52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Deskribatu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koordinatzeko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edo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gauzatzeko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laguntza-sareak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izan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dituen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hala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nola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erakunde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sozialak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publikoak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edo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pribatuak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</w:t>
      </w:r>
    </w:p>
    <w:p w14:paraId="687950B0" w14:textId="5B67223E" w:rsidR="00793F06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05741AB7" w14:textId="164AFA2C" w:rsidR="00A16B2D" w:rsidRPr="00B7613B" w:rsidRDefault="00A16B2D" w:rsidP="00793F06">
      <w:pPr>
        <w:rPr>
          <w:rFonts w:ascii="Arial" w:eastAsia="Arial" w:hAnsi="Arial" w:cs="Arial"/>
          <w:sz w:val="22"/>
          <w:szCs w:val="22"/>
        </w:rPr>
      </w:pPr>
      <w:permStart w:id="1088447432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1088447432"/>
    </w:p>
    <w:p w14:paraId="241F3FA0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5DD8ABB9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5C40C6CD" w14:textId="77777777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Intersekzionalitatea</w:t>
      </w:r>
      <w:proofErr w:type="spellEnd"/>
    </w:p>
    <w:p w14:paraId="3C178435" w14:textId="77777777" w:rsidR="00793F06" w:rsidRPr="00B7613B" w:rsidRDefault="00793F06" w:rsidP="000A0E52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Proiektuak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tratu-desberdintasuneko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diskriminazioko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egoeran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dauden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kolektiboen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arteko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ikuspegi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intersekzionala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barne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hartzen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duen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adieraztea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eta, hala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badagokio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labur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deskribatzea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nola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txertatu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den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planteamenduan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gauzatzean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</w:t>
      </w:r>
    </w:p>
    <w:p w14:paraId="6D37C802" w14:textId="556C2F38" w:rsidR="00793F06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19B1D49D" w14:textId="70CD2BDD" w:rsidR="00A16B2D" w:rsidRPr="00B7613B" w:rsidRDefault="00A16B2D" w:rsidP="00793F06">
      <w:pPr>
        <w:rPr>
          <w:rFonts w:ascii="Arial" w:eastAsia="Arial" w:hAnsi="Arial" w:cs="Arial"/>
          <w:sz w:val="22"/>
          <w:szCs w:val="22"/>
        </w:rPr>
      </w:pPr>
      <w:permStart w:id="167583115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167583115"/>
    </w:p>
    <w:p w14:paraId="1000DE01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7DC707DD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5785B673" w14:textId="77777777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r w:rsidRPr="00B7613B">
        <w:rPr>
          <w:rFonts w:ascii="Arial" w:eastAsia="Arial" w:hAnsi="Arial" w:cs="Arial"/>
          <w:b/>
          <w:bCs/>
          <w:sz w:val="22"/>
          <w:szCs w:val="22"/>
        </w:rPr>
        <w:t>Genero-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ikuspegia</w:t>
      </w:r>
      <w:proofErr w:type="spellEnd"/>
    </w:p>
    <w:p w14:paraId="3FB53BB5" w14:textId="77777777" w:rsidR="00793F06" w:rsidRPr="00B7613B" w:rsidRDefault="00793F06" w:rsidP="000A0E52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Deskribatu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nola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hartu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diren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kontuan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garatzean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emakumeen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gizonen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egoera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baldintza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premia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desberdinak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nola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txertatu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diren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desberdintasunak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ezabatzeko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berdintasuna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sustatzeko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helburu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jarduketa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espezifikoak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</w:t>
      </w:r>
    </w:p>
    <w:p w14:paraId="26C0781B" w14:textId="0A18BEEA" w:rsidR="00793F06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07A938B0" w14:textId="4D67529D" w:rsidR="00A16B2D" w:rsidRPr="00B7613B" w:rsidRDefault="00A16B2D" w:rsidP="00793F06">
      <w:pPr>
        <w:rPr>
          <w:rFonts w:ascii="Arial" w:eastAsia="Arial" w:hAnsi="Arial" w:cs="Arial"/>
          <w:sz w:val="22"/>
          <w:szCs w:val="22"/>
        </w:rPr>
      </w:pPr>
      <w:permStart w:id="1244673342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1244673342"/>
    </w:p>
    <w:p w14:paraId="40CC661F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7C768395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73D7B0A9" w14:textId="77777777" w:rsidR="003D4770" w:rsidRDefault="003D4770" w:rsidP="00793F06">
      <w:pPr>
        <w:rPr>
          <w:rFonts w:ascii="Arial" w:eastAsia="Arial" w:hAnsi="Arial" w:cs="Arial"/>
          <w:sz w:val="22"/>
          <w:szCs w:val="22"/>
        </w:rPr>
      </w:pPr>
    </w:p>
    <w:p w14:paraId="0C23EFE1" w14:textId="4472669F" w:rsidR="00793F06" w:rsidRPr="00B7613B" w:rsidRDefault="00793F06" w:rsidP="00793F06">
      <w:pPr>
        <w:rPr>
          <w:rFonts w:ascii="Arial" w:eastAsia="Arial" w:hAnsi="Arial" w:cs="Arial"/>
          <w:b/>
          <w:bCs/>
          <w:sz w:val="22"/>
          <w:szCs w:val="22"/>
        </w:rPr>
      </w:pPr>
      <w:r w:rsidRPr="00B7613B"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Giza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baliabideak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baliabide</w:t>
      </w:r>
      <w:proofErr w:type="spellEnd"/>
      <w:r w:rsidRPr="00B7613B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b/>
          <w:bCs/>
          <w:sz w:val="22"/>
          <w:szCs w:val="22"/>
        </w:rPr>
        <w:t>materialak</w:t>
      </w:r>
      <w:proofErr w:type="spellEnd"/>
    </w:p>
    <w:p w14:paraId="59B640C3" w14:textId="77777777" w:rsidR="00793F06" w:rsidRDefault="00793F06" w:rsidP="000A0E52">
      <w:pPr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B7613B">
        <w:rPr>
          <w:rFonts w:ascii="Arial" w:eastAsia="Arial" w:hAnsi="Arial" w:cs="Arial"/>
          <w:sz w:val="22"/>
          <w:szCs w:val="22"/>
        </w:rPr>
        <w:t>Adierazi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erakunde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eskatzaileak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gauzatzeko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jartzen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dituen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giza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baliabideak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baliabide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materialak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administrazio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publikoek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diruz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lagundutakoak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ez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direnak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</w:t>
      </w:r>
    </w:p>
    <w:p w14:paraId="1A5C7802" w14:textId="77777777" w:rsidR="003D4770" w:rsidRDefault="003D4770" w:rsidP="000A0E52">
      <w:pPr>
        <w:jc w:val="both"/>
        <w:rPr>
          <w:rFonts w:ascii="Arial" w:eastAsia="Arial" w:hAnsi="Arial" w:cs="Arial"/>
          <w:sz w:val="22"/>
          <w:szCs w:val="22"/>
        </w:rPr>
      </w:pPr>
    </w:p>
    <w:p w14:paraId="107D5DD2" w14:textId="1376F115" w:rsidR="003D4770" w:rsidRPr="00B7613B" w:rsidRDefault="003D4770" w:rsidP="000A0E52">
      <w:pPr>
        <w:jc w:val="both"/>
        <w:rPr>
          <w:rFonts w:ascii="Arial" w:eastAsia="Arial" w:hAnsi="Arial" w:cs="Arial"/>
          <w:sz w:val="22"/>
          <w:szCs w:val="22"/>
        </w:rPr>
      </w:pPr>
      <w:permStart w:id="1816343684" w:edGrp="everyone"/>
      <w:r w:rsidRPr="00B7613B">
        <w:rPr>
          <w:rFonts w:ascii="Arial" w:hAnsi="Arial" w:cs="Arial"/>
          <w:sz w:val="22"/>
          <w:szCs w:val="22"/>
        </w:rPr>
        <w:t>_____________________________________________________________________</w:t>
      </w:r>
      <w:permEnd w:id="1816343684"/>
    </w:p>
    <w:p w14:paraId="3FDF5141" w14:textId="34A12780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753D1156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25970FA4" w14:textId="32899DC6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8EDE1" wp14:editId="49BABA76">
                <wp:simplePos x="0" y="0"/>
                <wp:positionH relativeFrom="column">
                  <wp:posOffset>-635</wp:posOffset>
                </wp:positionH>
                <wp:positionV relativeFrom="paragraph">
                  <wp:posOffset>33020</wp:posOffset>
                </wp:positionV>
                <wp:extent cx="5518150" cy="444500"/>
                <wp:effectExtent l="0" t="0" r="25400" b="12700"/>
                <wp:wrapNone/>
                <wp:docPr id="283682595" name="Laukizuzen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8150" cy="444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C9E1F" w14:textId="77777777" w:rsidR="00793F06" w:rsidRDefault="00793F06" w:rsidP="00793F0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Jarduketa-egutegia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A8EDE1" id="Laukizuzena 13" o:spid="_x0000_s1029" style="position:absolute;margin-left:-.05pt;margin-top:2.6pt;width:434.5pt;height: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" fillcolor="#5b9bd5 [3204]" strokecolor="#091723 [484]" strokeweight="1pt">
                <v:textbox>
                  <w:txbxContent>
                    <w:p w14:paraId="36AC9E1F" w14:textId="77777777" w:rsidR="00793F06" w:rsidRDefault="00793F06" w:rsidP="00793F0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Jarduketa-egutegia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2F3FBFC0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3BABF2EE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4E93678E" w14:textId="77777777" w:rsidR="00793F06" w:rsidRPr="00B7613B" w:rsidRDefault="00793F06" w:rsidP="00793F06">
      <w:pPr>
        <w:rPr>
          <w:rFonts w:ascii="Arial" w:eastAsia="Arial" w:hAnsi="Arial" w:cs="Arial"/>
          <w:sz w:val="22"/>
          <w:szCs w:val="22"/>
        </w:rPr>
      </w:pPr>
    </w:p>
    <w:p w14:paraId="07F89D4A" w14:textId="77777777" w:rsidR="00793F06" w:rsidRPr="00B7613B" w:rsidRDefault="00793F06" w:rsidP="00793F06">
      <w:pPr>
        <w:jc w:val="both"/>
        <w:rPr>
          <w:rFonts w:ascii="Arial" w:eastAsia="Arial" w:hAnsi="Arial" w:cs="Arial"/>
          <w:sz w:val="22"/>
          <w:szCs w:val="22"/>
        </w:rPr>
      </w:pPr>
      <w:r w:rsidRPr="00B7613B">
        <w:rPr>
          <w:rFonts w:ascii="Arial" w:eastAsia="Arial" w:hAnsi="Arial" w:cs="Arial"/>
          <w:sz w:val="22"/>
          <w:szCs w:val="22"/>
        </w:rPr>
        <w:t xml:space="preserve">Argi eta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zehatz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adieraztea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noiz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egingo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diren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erakunde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onuradunak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proiektua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gauzatzean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garatu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beharreko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Pr="00B7613B">
        <w:rPr>
          <w:rFonts w:ascii="Arial" w:eastAsia="Arial" w:hAnsi="Arial" w:cs="Arial"/>
          <w:sz w:val="22"/>
          <w:szCs w:val="22"/>
        </w:rPr>
        <w:t>jarduerak</w:t>
      </w:r>
      <w:proofErr w:type="spellEnd"/>
      <w:r w:rsidRPr="00B7613B">
        <w:rPr>
          <w:rFonts w:ascii="Arial" w:eastAsia="Arial" w:hAnsi="Arial" w:cs="Arial"/>
          <w:sz w:val="22"/>
          <w:szCs w:val="22"/>
        </w:rPr>
        <w:t>.</w:t>
      </w:r>
    </w:p>
    <w:p w14:paraId="67B6C62B" w14:textId="77777777" w:rsidR="00793F06" w:rsidRPr="00B7613B" w:rsidRDefault="00793F06" w:rsidP="00793F06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Tablaconcuadrcula"/>
        <w:tblW w:w="8642" w:type="dxa"/>
        <w:tblInd w:w="0" w:type="dxa"/>
        <w:tblLook w:val="04A0" w:firstRow="1" w:lastRow="0" w:firstColumn="1" w:lastColumn="0" w:noHBand="0" w:noVBand="1"/>
      </w:tblPr>
      <w:tblGrid>
        <w:gridCol w:w="2394"/>
        <w:gridCol w:w="1049"/>
        <w:gridCol w:w="1109"/>
        <w:gridCol w:w="2589"/>
        <w:gridCol w:w="1501"/>
      </w:tblGrid>
      <w:tr w:rsidR="00793F06" w:rsidRPr="00B7613B" w14:paraId="58F330EA" w14:textId="77777777" w:rsidTr="004D1466">
        <w:tc>
          <w:tcPr>
            <w:tcW w:w="2394" w:type="dxa"/>
            <w:vAlign w:val="center"/>
          </w:tcPr>
          <w:p w14:paraId="69DD58DA" w14:textId="77777777" w:rsidR="00793F06" w:rsidRPr="00053F80" w:rsidRDefault="00793F06" w:rsidP="008E714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53F80">
              <w:rPr>
                <w:rFonts w:ascii="Arial" w:eastAsia="Arial" w:hAnsi="Arial" w:cs="Arial"/>
                <w:sz w:val="18"/>
                <w:szCs w:val="18"/>
              </w:rPr>
              <w:t>Fasearen/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jardueraren</w:t>
            </w:r>
            <w:proofErr w:type="spellEnd"/>
            <w:r w:rsidRPr="00053F8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izena</w:t>
            </w:r>
            <w:proofErr w:type="spellEnd"/>
          </w:p>
        </w:tc>
        <w:tc>
          <w:tcPr>
            <w:tcW w:w="1049" w:type="dxa"/>
            <w:vAlign w:val="center"/>
          </w:tcPr>
          <w:p w14:paraId="6BA69F59" w14:textId="77777777" w:rsidR="00793F06" w:rsidRPr="00053F80" w:rsidRDefault="00793F06" w:rsidP="008E714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Hasiera</w:t>
            </w:r>
            <w:proofErr w:type="spellEnd"/>
            <w:r w:rsidRPr="00053F80">
              <w:rPr>
                <w:rFonts w:ascii="Arial" w:eastAsia="Arial" w:hAnsi="Arial" w:cs="Arial"/>
                <w:sz w:val="18"/>
                <w:szCs w:val="18"/>
              </w:rPr>
              <w:t>-data</w:t>
            </w:r>
          </w:p>
        </w:tc>
        <w:tc>
          <w:tcPr>
            <w:tcW w:w="1109" w:type="dxa"/>
            <w:vAlign w:val="center"/>
          </w:tcPr>
          <w:p w14:paraId="723C18B5" w14:textId="77777777" w:rsidR="00793F06" w:rsidRPr="00053F80" w:rsidRDefault="00793F06" w:rsidP="008E714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Amaiera</w:t>
            </w:r>
            <w:proofErr w:type="spellEnd"/>
            <w:r w:rsidRPr="00053F80">
              <w:rPr>
                <w:rFonts w:ascii="Arial" w:eastAsia="Arial" w:hAnsi="Arial" w:cs="Arial"/>
                <w:sz w:val="18"/>
                <w:szCs w:val="18"/>
              </w:rPr>
              <w:t>-data</w:t>
            </w:r>
          </w:p>
        </w:tc>
        <w:tc>
          <w:tcPr>
            <w:tcW w:w="2589" w:type="dxa"/>
            <w:vAlign w:val="center"/>
          </w:tcPr>
          <w:p w14:paraId="068CCFDE" w14:textId="77777777" w:rsidR="00793F06" w:rsidRPr="00053F80" w:rsidRDefault="00793F06" w:rsidP="008E714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53F80">
              <w:rPr>
                <w:rFonts w:ascii="Arial" w:eastAsia="Arial" w:hAnsi="Arial" w:cs="Arial"/>
                <w:sz w:val="18"/>
                <w:szCs w:val="18"/>
              </w:rPr>
              <w:t xml:space="preserve">Fase 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honetan</w:t>
            </w:r>
            <w:proofErr w:type="spellEnd"/>
            <w:r w:rsidRPr="00053F8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egin</w:t>
            </w:r>
            <w:proofErr w:type="spellEnd"/>
            <w:r w:rsidRPr="00053F8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beharreko</w:t>
            </w:r>
            <w:proofErr w:type="spellEnd"/>
            <w:r w:rsidRPr="00053F8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jarduketak</w:t>
            </w:r>
            <w:proofErr w:type="spellEnd"/>
          </w:p>
        </w:tc>
        <w:tc>
          <w:tcPr>
            <w:tcW w:w="1501" w:type="dxa"/>
            <w:vAlign w:val="center"/>
          </w:tcPr>
          <w:p w14:paraId="630F31B7" w14:textId="77777777" w:rsidR="00793F06" w:rsidRPr="00053F80" w:rsidRDefault="00793F06" w:rsidP="008E714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53F80">
              <w:rPr>
                <w:rFonts w:ascii="Arial" w:eastAsia="Arial" w:hAnsi="Arial" w:cs="Arial"/>
                <w:sz w:val="18"/>
                <w:szCs w:val="18"/>
              </w:rPr>
              <w:t xml:space="preserve">Fase 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honetako</w:t>
            </w:r>
            <w:proofErr w:type="spellEnd"/>
            <w:r w:rsidRPr="00053F8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gastuaren</w:t>
            </w:r>
            <w:proofErr w:type="spellEnd"/>
            <w:r w:rsidRPr="00053F80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3F80">
              <w:rPr>
                <w:rFonts w:ascii="Arial" w:eastAsia="Arial" w:hAnsi="Arial" w:cs="Arial"/>
                <w:sz w:val="18"/>
                <w:szCs w:val="18"/>
              </w:rPr>
              <w:t>zenbatekoa</w:t>
            </w:r>
            <w:proofErr w:type="spellEnd"/>
          </w:p>
        </w:tc>
      </w:tr>
      <w:tr w:rsidR="00793F06" w:rsidRPr="00B7613B" w14:paraId="25E10844" w14:textId="77777777" w:rsidTr="004D1466">
        <w:tc>
          <w:tcPr>
            <w:tcW w:w="2394" w:type="dxa"/>
          </w:tcPr>
          <w:p w14:paraId="04A86F62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permStart w:id="822436981" w:edGrp="everyone"/>
          </w:p>
        </w:tc>
        <w:tc>
          <w:tcPr>
            <w:tcW w:w="1049" w:type="dxa"/>
          </w:tcPr>
          <w:p w14:paraId="4CC5A511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555A6C4B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08F96166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621A4BF6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5F1C1AAC" w14:textId="77777777" w:rsidTr="004D1466">
        <w:tc>
          <w:tcPr>
            <w:tcW w:w="2394" w:type="dxa"/>
          </w:tcPr>
          <w:p w14:paraId="092A8B6D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403378F0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11B36CB3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2B5DDCE1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4AEF7303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11AC6459" w14:textId="77777777" w:rsidTr="004D1466">
        <w:tc>
          <w:tcPr>
            <w:tcW w:w="2394" w:type="dxa"/>
          </w:tcPr>
          <w:p w14:paraId="7BFA48FD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4BCF0885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6086C4D5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2D3A1C83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29648E1B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0E6E9F54" w14:textId="77777777" w:rsidTr="004D1466">
        <w:tc>
          <w:tcPr>
            <w:tcW w:w="2394" w:type="dxa"/>
          </w:tcPr>
          <w:p w14:paraId="1D700B40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6E6C55DD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4D26E14A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679DC433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2A7CBD15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0EF2BCC9" w14:textId="77777777" w:rsidTr="004D1466">
        <w:tc>
          <w:tcPr>
            <w:tcW w:w="2394" w:type="dxa"/>
          </w:tcPr>
          <w:p w14:paraId="1545F43F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37B7E403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24B319BD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05EF288D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42F3683D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610DA84A" w14:textId="77777777" w:rsidTr="004D1466">
        <w:tc>
          <w:tcPr>
            <w:tcW w:w="2394" w:type="dxa"/>
          </w:tcPr>
          <w:p w14:paraId="00E70CFF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3AEA3328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45B958ED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729567C4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68BACB14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2AE808A6" w14:textId="77777777" w:rsidTr="004D1466">
        <w:tc>
          <w:tcPr>
            <w:tcW w:w="2394" w:type="dxa"/>
          </w:tcPr>
          <w:p w14:paraId="4506E1C2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340FAD23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5871F380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269762E6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18B9CC87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568C77A8" w14:textId="77777777" w:rsidTr="004D1466">
        <w:tc>
          <w:tcPr>
            <w:tcW w:w="2394" w:type="dxa"/>
          </w:tcPr>
          <w:p w14:paraId="22A08539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0323A909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0A188322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696B600E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5750EC77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748316D2" w14:textId="77777777" w:rsidTr="004D1466">
        <w:tc>
          <w:tcPr>
            <w:tcW w:w="2394" w:type="dxa"/>
          </w:tcPr>
          <w:p w14:paraId="65D74D7B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0FC465A4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7C7C0503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3CD94C63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77543506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793F06" w:rsidRPr="00B7613B" w14:paraId="010EFBDE" w14:textId="77777777" w:rsidTr="004D1466">
        <w:tc>
          <w:tcPr>
            <w:tcW w:w="2394" w:type="dxa"/>
          </w:tcPr>
          <w:p w14:paraId="640F6901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049" w:type="dxa"/>
          </w:tcPr>
          <w:p w14:paraId="3E3C28CD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109" w:type="dxa"/>
          </w:tcPr>
          <w:p w14:paraId="24F6075B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2589" w:type="dxa"/>
          </w:tcPr>
          <w:p w14:paraId="0D850175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01" w:type="dxa"/>
          </w:tcPr>
          <w:p w14:paraId="42959F59" w14:textId="77777777" w:rsidR="00793F06" w:rsidRPr="00B7613B" w:rsidRDefault="00793F06" w:rsidP="008E7148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permEnd w:id="822436981"/>
    </w:tbl>
    <w:p w14:paraId="56AE18C4" w14:textId="77777777" w:rsidR="00793F06" w:rsidRPr="0042799E" w:rsidRDefault="00793F06" w:rsidP="0042799E">
      <w:pPr>
        <w:rPr>
          <w:rFonts w:eastAsia="Arial"/>
        </w:rPr>
      </w:pPr>
    </w:p>
    <w:sectPr w:rsidR="00793F06" w:rsidRPr="0042799E" w:rsidSect="007829D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1418" w:right="1701" w:bottom="1418" w:left="1701" w:header="567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F8A83" w14:textId="77777777" w:rsidR="005A3C24" w:rsidRDefault="005A3C24">
      <w:r>
        <w:separator/>
      </w:r>
    </w:p>
  </w:endnote>
  <w:endnote w:type="continuationSeparator" w:id="0">
    <w:p w14:paraId="1CC3AFB9" w14:textId="77777777" w:rsidR="005A3C24" w:rsidRDefault="005A3C24">
      <w:r>
        <w:continuationSeparator/>
      </w:r>
    </w:p>
  </w:endnote>
  <w:endnote w:type="continuationNotice" w:id="1">
    <w:p w14:paraId="1C78776A" w14:textId="77777777" w:rsidR="005A3C24" w:rsidRDefault="005A3C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iz Quadrata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84A8E" w14:textId="77777777" w:rsidR="00A94D84" w:rsidRDefault="00A94D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39559" w14:textId="77777777" w:rsidR="00A94D84" w:rsidRDefault="00A94D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2597" w14:textId="77777777" w:rsidR="007829DE" w:rsidRDefault="007829DE" w:rsidP="007829DE">
    <w:pPr>
      <w:pStyle w:val="Piedepgina"/>
      <w:jc w:val="center"/>
      <w:rPr>
        <w:rFonts w:ascii="Arial" w:hAnsi="Arial"/>
        <w:sz w:val="13"/>
      </w:rPr>
    </w:pPr>
  </w:p>
  <w:p w14:paraId="031B147A" w14:textId="77777777" w:rsidR="007829DE" w:rsidRDefault="007829DE" w:rsidP="007829DE">
    <w:pPr>
      <w:pStyle w:val="Piedepgina"/>
      <w:jc w:val="center"/>
      <w:rPr>
        <w:rFonts w:ascii="Arial" w:hAnsi="Arial"/>
        <w:sz w:val="13"/>
      </w:rPr>
    </w:pPr>
  </w:p>
  <w:p w14:paraId="66510254" w14:textId="77777777" w:rsidR="007829DE" w:rsidRDefault="007829DE" w:rsidP="007829DE">
    <w:pPr>
      <w:pStyle w:val="Piedepgina"/>
      <w:jc w:val="center"/>
      <w:rPr>
        <w:rFonts w:ascii="Arial" w:hAnsi="Arial"/>
        <w:sz w:val="13"/>
      </w:rPr>
    </w:pPr>
    <w:bookmarkStart w:id="0" w:name="_Hlk211866493"/>
  </w:p>
  <w:p w14:paraId="3BDCAC2D" w14:textId="5D736E9D" w:rsidR="007829DE" w:rsidRDefault="007829DE" w:rsidP="007829DE">
    <w:pPr>
      <w:pStyle w:val="Piedepgina"/>
      <w:jc w:val="center"/>
      <w:rPr>
        <w:rFonts w:ascii="Arial" w:hAnsi="Arial"/>
        <w:sz w:val="13"/>
      </w:rPr>
    </w:pPr>
    <w:r>
      <w:rPr>
        <w:rFonts w:ascii="Arial" w:hAnsi="Arial"/>
        <w:sz w:val="13"/>
      </w:rPr>
      <w:t xml:space="preserve">Donostia - San </w:t>
    </w:r>
    <w:proofErr w:type="spellStart"/>
    <w:r>
      <w:rPr>
        <w:rFonts w:ascii="Arial" w:hAnsi="Arial"/>
        <w:sz w:val="13"/>
      </w:rPr>
      <w:t>Sebastian</w:t>
    </w:r>
    <w:proofErr w:type="spellEnd"/>
    <w:r>
      <w:rPr>
        <w:rFonts w:ascii="Arial" w:hAnsi="Arial"/>
        <w:sz w:val="13"/>
      </w:rPr>
      <w:t>, 1 – 01010 VITORIA-GASTEIZ</w:t>
    </w:r>
  </w:p>
  <w:p w14:paraId="1BC606ED" w14:textId="77777777" w:rsidR="007829DE" w:rsidRPr="00156D5B" w:rsidRDefault="007829DE" w:rsidP="007829DE">
    <w:pPr>
      <w:pStyle w:val="Piedepgina"/>
      <w:jc w:val="center"/>
      <w:rPr>
        <w:rFonts w:ascii="Arial" w:hAnsi="Arial"/>
        <w:sz w:val="13"/>
      </w:rPr>
    </w:pPr>
    <w:r w:rsidRPr="00156D5B">
      <w:rPr>
        <w:rFonts w:ascii="Arial" w:hAnsi="Arial"/>
        <w:sz w:val="13"/>
      </w:rPr>
      <w:t>Tel. 945 01 66 28 – e-mail: derechos-humanos@euskadi.eus</w:t>
    </w:r>
  </w:p>
  <w:bookmarkEnd w:id="0"/>
  <w:p w14:paraId="17047E01" w14:textId="77777777" w:rsidR="007829DE" w:rsidRDefault="007829DE" w:rsidP="007829DE">
    <w:pPr>
      <w:pStyle w:val="Piedepgina"/>
      <w:jc w:val="center"/>
      <w:rPr>
        <w:rFonts w:ascii="Arial" w:hAnsi="Arial"/>
        <w:sz w:val="13"/>
      </w:rPr>
    </w:pPr>
  </w:p>
  <w:p w14:paraId="43CC628A" w14:textId="37EA8AD4" w:rsidR="009C7C2F" w:rsidRPr="007829DE" w:rsidRDefault="009C7C2F" w:rsidP="007829D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36537" w14:textId="77777777" w:rsidR="005A3C24" w:rsidRDefault="005A3C24">
      <w:r>
        <w:separator/>
      </w:r>
    </w:p>
  </w:footnote>
  <w:footnote w:type="continuationSeparator" w:id="0">
    <w:p w14:paraId="32DEB3E3" w14:textId="77777777" w:rsidR="005A3C24" w:rsidRDefault="005A3C24">
      <w:r>
        <w:continuationSeparator/>
      </w:r>
    </w:p>
  </w:footnote>
  <w:footnote w:type="continuationNotice" w:id="1">
    <w:p w14:paraId="54C79907" w14:textId="77777777" w:rsidR="005A3C24" w:rsidRDefault="005A3C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8D6B2" w14:textId="77777777" w:rsidR="00A94D84" w:rsidRDefault="00A94D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AEBEF" w14:textId="77777777" w:rsidR="0066579C" w:rsidRDefault="0066579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C30F" w14:textId="77777777" w:rsidR="00D27163" w:rsidRDefault="008C1966" w:rsidP="00D27163">
    <w:pPr>
      <w:pStyle w:val="Encabezado"/>
      <w:tabs>
        <w:tab w:val="right" w:pos="9923"/>
      </w:tabs>
      <w:ind w:right="-142"/>
      <w:jc w:val="center"/>
      <w:rPr>
        <w:rFonts w:ascii="Arial" w:hAnsi="Arial"/>
        <w:sz w:val="16"/>
      </w:rPr>
    </w:pPr>
    <w:r>
      <w:rPr>
        <w:noProof/>
        <w:sz w:val="16"/>
        <w:lang w:val="eu-ES" w:eastAsia="eu-ES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6207718" wp14:editId="0685D38D">
              <wp:simplePos x="0" y="0"/>
              <wp:positionH relativeFrom="page">
                <wp:posOffset>1978429</wp:posOffset>
              </wp:positionH>
              <wp:positionV relativeFrom="page">
                <wp:posOffset>870065</wp:posOffset>
              </wp:positionV>
              <wp:extent cx="1768475" cy="814648"/>
              <wp:effectExtent l="0" t="0" r="0" b="508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475" cy="8146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09C89" w14:textId="77777777" w:rsidR="0081391A" w:rsidRDefault="0081391A" w:rsidP="0081391A">
                          <w:pPr>
                            <w:pStyle w:val="Nivel1"/>
                            <w:spacing w:after="0"/>
                            <w:rPr>
                              <w:spacing w:val="-2"/>
                            </w:rPr>
                          </w:pPr>
                          <w:r w:rsidRPr="00700094">
                            <w:t>JUSTIZIA</w:t>
                          </w:r>
                          <w:r>
                            <w:t xml:space="preserve"> </w:t>
                          </w:r>
                          <w:r w:rsidRPr="00700094">
                            <w:rPr>
                              <w:spacing w:val="-2"/>
                            </w:rPr>
                            <w:t>ETA GIZA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</w:p>
                        <w:p w14:paraId="26C1F6C2" w14:textId="77777777" w:rsidR="0081391A" w:rsidRPr="001C2D10" w:rsidRDefault="0081391A" w:rsidP="0081391A">
                          <w:pPr>
                            <w:pStyle w:val="Nivel1"/>
                            <w:rPr>
                              <w:spacing w:val="-2"/>
                            </w:rPr>
                          </w:pPr>
                          <w:r>
                            <w:rPr>
                              <w:spacing w:val="-2"/>
                            </w:rPr>
                            <w:t xml:space="preserve">ESKUBIDEEN </w:t>
                          </w:r>
                          <w:r w:rsidRPr="00700094">
                            <w:rPr>
                              <w:spacing w:val="-2"/>
                            </w:rPr>
                            <w:t>SAILA</w:t>
                          </w:r>
                        </w:p>
                        <w:p w14:paraId="7A2432C9" w14:textId="72187A64" w:rsidR="0081391A" w:rsidRDefault="0081391A" w:rsidP="0081391A">
                          <w:pPr>
                            <w:contextualSpacing/>
                            <w:rPr>
                              <w:rFonts w:ascii="Arial" w:hAnsi="Arial"/>
                              <w:sz w:val="14"/>
                            </w:rPr>
                          </w:pPr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 xml:space="preserve">Giza </w:t>
                          </w:r>
                          <w:proofErr w:type="spellStart"/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>Eskubide</w:t>
                          </w:r>
                          <w:r w:rsidR="00C132D6">
                            <w:rPr>
                              <w:rFonts w:ascii="Arial" w:hAnsi="Arial"/>
                              <w:sz w:val="14"/>
                            </w:rPr>
                            <w:t>en</w:t>
                          </w:r>
                          <w:proofErr w:type="spellEnd"/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 xml:space="preserve">, </w:t>
                          </w:r>
                          <w:proofErr w:type="spellStart"/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>Memoria</w:t>
                          </w:r>
                          <w:r w:rsidR="00C132D6">
                            <w:rPr>
                              <w:rFonts w:ascii="Arial" w:hAnsi="Arial"/>
                              <w:sz w:val="14"/>
                            </w:rPr>
                            <w:t>ren</w:t>
                          </w:r>
                          <w:proofErr w:type="spellEnd"/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 xml:space="preserve"> eta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14"/>
                            </w:rPr>
                            <w:t>Bizikidetza</w:t>
                          </w:r>
                          <w:r w:rsidR="00C132D6">
                            <w:rPr>
                              <w:rFonts w:ascii="Arial" w:hAnsi="Arial"/>
                              <w:sz w:val="14"/>
                            </w:rPr>
                            <w:t>ren</w:t>
                          </w:r>
                          <w:proofErr w:type="spellEnd"/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 xml:space="preserve"> </w:t>
                          </w:r>
                          <w:proofErr w:type="spellStart"/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>Sailburuordetza</w:t>
                          </w:r>
                          <w:proofErr w:type="spellEnd"/>
                        </w:p>
                        <w:p w14:paraId="59BD4B35" w14:textId="15898EE0" w:rsidR="0081391A" w:rsidRDefault="0081391A" w:rsidP="0081391A">
                          <w:pPr>
                            <w:pStyle w:val="Ttulo4"/>
                            <w:contextualSpacing/>
                            <w:rPr>
                              <w:rFonts w:cs="Arial"/>
                              <w:lang w:val="eu-ES"/>
                            </w:rPr>
                          </w:pPr>
                          <w:r w:rsidRPr="0059237E">
                            <w:rPr>
                              <w:rFonts w:cs="Arial"/>
                              <w:lang w:val="eu-ES"/>
                            </w:rPr>
                            <w:t>Giza Eskubide</w:t>
                          </w:r>
                          <w:r>
                            <w:rPr>
                              <w:rFonts w:cs="Arial"/>
                              <w:lang w:val="eu-ES"/>
                            </w:rPr>
                            <w:t>en eta Biktimen Arretar</w:t>
                          </w:r>
                          <w:r w:rsidR="00A315AE">
                            <w:rPr>
                              <w:rFonts w:cs="Arial"/>
                              <w:lang w:val="eu-ES"/>
                            </w:rPr>
                            <w:t>en</w:t>
                          </w:r>
                          <w:r>
                            <w:rPr>
                              <w:rFonts w:cs="Arial"/>
                              <w:lang w:val="eu-ES"/>
                            </w:rPr>
                            <w:t xml:space="preserve"> Zuzendaritza</w:t>
                          </w:r>
                        </w:p>
                        <w:p w14:paraId="0F42B54C" w14:textId="77777777" w:rsidR="00C132D6" w:rsidRPr="00C132D6" w:rsidRDefault="00C132D6" w:rsidP="00C132D6">
                          <w:pPr>
                            <w:rPr>
                              <w:lang w:val="eu-ES"/>
                            </w:rPr>
                          </w:pPr>
                        </w:p>
                        <w:p w14:paraId="3A3FAEDC" w14:textId="77777777" w:rsidR="00D84186" w:rsidRPr="00D84186" w:rsidRDefault="00D84186" w:rsidP="00D27163">
                          <w:pPr>
                            <w:pStyle w:val="Nivel1"/>
                            <w:rPr>
                              <w:b w:val="0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2077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left:0;text-align:left;margin-left:155.8pt;margin-top:68.5pt;width:139.25pt;height:6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" o:allowincell="f" filled="f" stroked="f">
              <v:textbox>
                <w:txbxContent>
                  <w:p w14:paraId="01409C89" w14:textId="77777777" w:rsidR="0081391A" w:rsidRDefault="0081391A" w:rsidP="0081391A">
                    <w:pPr>
                      <w:pStyle w:val="Nivel1"/>
                      <w:spacing w:after="0"/>
                      <w:rPr>
                        <w:spacing w:val="-2"/>
                      </w:rPr>
                    </w:pPr>
                    <w:r w:rsidRPr="00700094">
                      <w:t>JUSTIZIA</w:t>
                    </w:r>
                    <w:r>
                      <w:t xml:space="preserve"> </w:t>
                    </w:r>
                    <w:r w:rsidRPr="00700094">
                      <w:rPr>
                        <w:spacing w:val="-2"/>
                      </w:rPr>
                      <w:t>ETA GIZA</w:t>
                    </w:r>
                    <w:r>
                      <w:rPr>
                        <w:spacing w:val="-2"/>
                      </w:rPr>
                      <w:t xml:space="preserve"> </w:t>
                    </w:r>
                  </w:p>
                  <w:p w14:paraId="26C1F6C2" w14:textId="77777777" w:rsidR="0081391A" w:rsidRPr="001C2D10" w:rsidRDefault="0081391A" w:rsidP="0081391A">
                    <w:pPr>
                      <w:pStyle w:val="Nivel1"/>
                      <w:rPr>
                        <w:spacing w:val="-2"/>
                      </w:rPr>
                    </w:pPr>
                    <w:r>
                      <w:rPr>
                        <w:spacing w:val="-2"/>
                      </w:rPr>
                      <w:t xml:space="preserve">ESKUBIDEEN </w:t>
                    </w:r>
                    <w:r w:rsidRPr="00700094">
                      <w:rPr>
                        <w:spacing w:val="-2"/>
                      </w:rPr>
                      <w:t>SAILA</w:t>
                    </w:r>
                  </w:p>
                  <w:p w14:paraId="7A2432C9" w14:textId="72187A64" w:rsidR="0081391A" w:rsidRDefault="0081391A" w:rsidP="0081391A">
                    <w:pPr>
                      <w:contextualSpacing/>
                      <w:rPr>
                        <w:rFonts w:ascii="Arial" w:hAnsi="Arial"/>
                        <w:sz w:val="14"/>
                      </w:rPr>
                    </w:pPr>
                    <w:r w:rsidRPr="0059237E">
                      <w:rPr>
                        <w:rFonts w:ascii="Arial" w:hAnsi="Arial"/>
                        <w:sz w:val="14"/>
                      </w:rPr>
                      <w:t>Giza Eskubide</w:t>
                    </w:r>
                    <w:r w:rsidR="00C132D6">
                      <w:rPr>
                        <w:rFonts w:ascii="Arial" w:hAnsi="Arial"/>
                        <w:sz w:val="14"/>
                      </w:rPr>
                      <w:t>en</w:t>
                    </w:r>
                    <w:r w:rsidRPr="0059237E">
                      <w:rPr>
                        <w:rFonts w:ascii="Arial" w:hAnsi="Arial"/>
                        <w:sz w:val="14"/>
                      </w:rPr>
                      <w:t>, Memoria</w:t>
                    </w:r>
                    <w:r w:rsidR="00C132D6">
                      <w:rPr>
                        <w:rFonts w:ascii="Arial" w:hAnsi="Arial"/>
                        <w:sz w:val="14"/>
                      </w:rPr>
                      <w:t>ren</w:t>
                    </w:r>
                    <w:r w:rsidRPr="0059237E">
                      <w:rPr>
                        <w:rFonts w:ascii="Arial" w:hAnsi="Arial"/>
                        <w:sz w:val="14"/>
                      </w:rPr>
                      <w:t xml:space="preserve"> eta</w:t>
                    </w:r>
                    <w:r>
                      <w:rPr>
                        <w:rFonts w:ascii="Arial" w:hAnsi="Arial"/>
                        <w:sz w:val="14"/>
                      </w:rPr>
                      <w:t xml:space="preserve"> Bizikidetza</w:t>
                    </w:r>
                    <w:r w:rsidR="00C132D6">
                      <w:rPr>
                        <w:rFonts w:ascii="Arial" w:hAnsi="Arial"/>
                        <w:sz w:val="14"/>
                      </w:rPr>
                      <w:t>ren</w:t>
                    </w:r>
                    <w:r w:rsidRPr="0059237E">
                      <w:rPr>
                        <w:rFonts w:ascii="Arial" w:hAnsi="Arial"/>
                        <w:sz w:val="14"/>
                      </w:rPr>
                      <w:t xml:space="preserve"> Sailburuordetza</w:t>
                    </w:r>
                  </w:p>
                  <w:p w14:paraId="59BD4B35" w14:textId="15898EE0" w:rsidR="0081391A" w:rsidRDefault="0081391A" w:rsidP="0081391A">
                    <w:pPr>
                      <w:pStyle w:val="Ttulo4"/>
                      <w:contextualSpacing/>
                      <w:rPr>
                        <w:rFonts w:cs="Arial"/>
                        <w:lang w:val="eu-ES"/>
                      </w:rPr>
                    </w:pPr>
                    <w:r w:rsidRPr="0059237E">
                      <w:rPr>
                        <w:rFonts w:cs="Arial"/>
                        <w:lang w:val="eu-ES"/>
                      </w:rPr>
                      <w:t>Giza Eskubide</w:t>
                    </w:r>
                    <w:r>
                      <w:rPr>
                        <w:rFonts w:cs="Arial"/>
                        <w:lang w:val="eu-ES"/>
                      </w:rPr>
                      <w:t>en eta Biktimen Arretar</w:t>
                    </w:r>
                    <w:r w:rsidR="00A315AE">
                      <w:rPr>
                        <w:rFonts w:cs="Arial"/>
                        <w:lang w:val="eu-ES"/>
                      </w:rPr>
                      <w:t>en</w:t>
                    </w:r>
                    <w:r>
                      <w:rPr>
                        <w:rFonts w:cs="Arial"/>
                        <w:lang w:val="eu-ES"/>
                      </w:rPr>
                      <w:t xml:space="preserve"> Zuzendaritza</w:t>
                    </w:r>
                  </w:p>
                  <w:p w14:paraId="0F42B54C" w14:textId="77777777" w:rsidR="00C132D6" w:rsidRPr="00C132D6" w:rsidRDefault="00C132D6" w:rsidP="00C132D6">
                    <w:pPr>
                      <w:rPr>
                        <w:lang w:val="eu-ES"/>
                      </w:rPr>
                    </w:pPr>
                  </w:p>
                  <w:p w14:paraId="3A3FAEDC" w14:textId="77777777" w:rsidR="00D84186" w:rsidRPr="00D84186" w:rsidRDefault="00D84186" w:rsidP="00D27163">
                    <w:pPr>
                      <w:pStyle w:val="Nivel1"/>
                      <w:rPr>
                        <w:b w:val="0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u-ES" w:eastAsia="eu-ES"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5711770D" wp14:editId="54111BB7">
              <wp:simplePos x="0" y="0"/>
              <wp:positionH relativeFrom="page">
                <wp:posOffset>4089862</wp:posOffset>
              </wp:positionH>
              <wp:positionV relativeFrom="page">
                <wp:posOffset>870065</wp:posOffset>
              </wp:positionV>
              <wp:extent cx="1857375" cy="742604"/>
              <wp:effectExtent l="0" t="0" r="0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7426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6230D" w14:textId="77777777" w:rsidR="003E1AA1" w:rsidRDefault="003E1AA1" w:rsidP="003E1AA1">
                          <w:pPr>
                            <w:pStyle w:val="Nivel1"/>
                          </w:pPr>
                          <w:r>
                            <w:t>DEPARTAMENTO DE JUSTICIA Y DERECHOS HUMANOS</w:t>
                          </w:r>
                        </w:p>
                        <w:p w14:paraId="363BB1B8" w14:textId="77777777" w:rsidR="003E1AA1" w:rsidRPr="007F742C" w:rsidRDefault="003E1AA1" w:rsidP="003E1AA1">
                          <w:pPr>
                            <w:spacing w:before="35"/>
                          </w:pPr>
                          <w:r w:rsidRPr="0059237E">
                            <w:rPr>
                              <w:rFonts w:ascii="Arial" w:hAnsi="Arial"/>
                              <w:sz w:val="14"/>
                            </w:rPr>
                            <w:t>Viceconsejería de Derechos Humanos, Memoria y Co</w:t>
                          </w:r>
                          <w:r>
                            <w:rPr>
                              <w:rFonts w:ascii="Arial" w:hAnsi="Arial"/>
                              <w:sz w:val="14"/>
                            </w:rPr>
                            <w:t xml:space="preserve">nvivencia </w:t>
                          </w:r>
                        </w:p>
                        <w:p w14:paraId="2B1DAD65" w14:textId="77777777" w:rsidR="003E1AA1" w:rsidRPr="00534531" w:rsidRDefault="003E1AA1" w:rsidP="003E1AA1">
                          <w:pPr>
                            <w:pStyle w:val="Ttulo4"/>
                          </w:pPr>
                          <w:r w:rsidRPr="005C3642">
                            <w:t xml:space="preserve">Dirección de </w:t>
                          </w:r>
                          <w:r>
                            <w:t>Derechos Humanos y Atención a Ví</w:t>
                          </w:r>
                          <w:r w:rsidRPr="0059237E">
                            <w:t>ctima</w:t>
                          </w:r>
                          <w:r>
                            <w:t>s</w:t>
                          </w:r>
                        </w:p>
                        <w:p w14:paraId="1D3AFC40" w14:textId="77777777" w:rsidR="00D84186" w:rsidRPr="00D84186" w:rsidRDefault="00D84186" w:rsidP="00D27163">
                          <w:pPr>
                            <w:pStyle w:val="Nivel1"/>
                            <w:rPr>
                              <w:b w:val="0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11770D" id="Text Box 2" o:spid="_x0000_s1031" type="#_x0000_t202" style="position:absolute;left:0;text-align:left;margin-left:322.05pt;margin-top:68.5pt;width:146.25pt;height:58.4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" o:allowincell="f" filled="f" stroked="f">
              <v:textbox>
                <w:txbxContent>
                  <w:p w14:paraId="72C6230D" w14:textId="77777777" w:rsidR="003E1AA1" w:rsidRDefault="003E1AA1" w:rsidP="003E1AA1">
                    <w:pPr>
                      <w:pStyle w:val="Nivel1"/>
                    </w:pPr>
                    <w:r>
                      <w:t>DEPARTAMENTO DE JUSTICIA Y DERECHOS HUMANOS</w:t>
                    </w:r>
                  </w:p>
                  <w:p w14:paraId="363BB1B8" w14:textId="77777777" w:rsidR="003E1AA1" w:rsidRPr="007F742C" w:rsidRDefault="003E1AA1" w:rsidP="003E1AA1">
                    <w:pPr>
                      <w:spacing w:before="35"/>
                    </w:pPr>
                    <w:r w:rsidRPr="0059237E">
                      <w:rPr>
                        <w:rFonts w:ascii="Arial" w:hAnsi="Arial"/>
                        <w:sz w:val="14"/>
                      </w:rPr>
                      <w:t>Viceconsejería de Derechos Humanos, Memoria y Co</w:t>
                    </w:r>
                    <w:r>
                      <w:rPr>
                        <w:rFonts w:ascii="Arial" w:hAnsi="Arial"/>
                        <w:sz w:val="14"/>
                      </w:rPr>
                      <w:t xml:space="preserve">nvivencia </w:t>
                    </w:r>
                  </w:p>
                  <w:p w14:paraId="2B1DAD65" w14:textId="77777777" w:rsidR="003E1AA1" w:rsidRPr="00534531" w:rsidRDefault="003E1AA1" w:rsidP="003E1AA1">
                    <w:pPr>
                      <w:pStyle w:val="Ttulo4"/>
                    </w:pPr>
                    <w:r w:rsidRPr="005C3642">
                      <w:t xml:space="preserve">Dirección de </w:t>
                    </w:r>
                    <w:r>
                      <w:t>Derechos Humanos y Atención a Ví</w:t>
                    </w:r>
                    <w:r w:rsidRPr="0059237E">
                      <w:t>ctima</w:t>
                    </w:r>
                    <w:r>
                      <w:t>s</w:t>
                    </w:r>
                  </w:p>
                  <w:p w14:paraId="1D3AFC40" w14:textId="77777777" w:rsidR="00D84186" w:rsidRPr="00D84186" w:rsidRDefault="00D84186" w:rsidP="00D27163">
                    <w:pPr>
                      <w:pStyle w:val="Nivel1"/>
                      <w:rPr>
                        <w:b w:val="0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27163">
      <w:rPr>
        <w:rFonts w:ascii="Arial" w:hAnsi="Arial"/>
        <w:noProof/>
        <w:sz w:val="16"/>
      </w:rPr>
      <w:object w:dxaOrig="18028" w:dyaOrig="2235" w14:anchorId="2F612E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97.5pt;height:37.5pt" fillcolor="window">
          <v:imagedata r:id="rId1" o:title=""/>
        </v:shape>
        <o:OLEObject Type="Embed" ProgID="MSPhotoEd.3" ShapeID="_x0000_i1025" DrawAspect="Content" ObjectID="_1852868127" r:id="rId2"/>
      </w:object>
    </w:r>
  </w:p>
  <w:p w14:paraId="524FFC80" w14:textId="77777777" w:rsidR="00D27163" w:rsidRDefault="00D27163">
    <w:pPr>
      <w:pStyle w:val="Encabezado"/>
    </w:pPr>
  </w:p>
  <w:p w14:paraId="6196A379" w14:textId="77777777" w:rsidR="00D27163" w:rsidRDefault="00D27163">
    <w:pPr>
      <w:pStyle w:val="Encabezado"/>
    </w:pPr>
  </w:p>
  <w:p w14:paraId="53EE6255" w14:textId="0D31EE31" w:rsidR="008C1966" w:rsidRDefault="008C1966" w:rsidP="00637B30">
    <w:pPr>
      <w:pStyle w:val="Encabezado"/>
      <w:tabs>
        <w:tab w:val="clear" w:pos="4252"/>
        <w:tab w:val="clear" w:pos="8504"/>
        <w:tab w:val="left" w:pos="271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8F1"/>
    <w:multiLevelType w:val="hybridMultilevel"/>
    <w:tmpl w:val="34BED8E0"/>
    <w:lvl w:ilvl="0" w:tplc="3B2A0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032BE"/>
    <w:multiLevelType w:val="hybridMultilevel"/>
    <w:tmpl w:val="BC2EC38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DC6AD3"/>
    <w:multiLevelType w:val="hybridMultilevel"/>
    <w:tmpl w:val="F4EE1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40E1D"/>
    <w:multiLevelType w:val="hybridMultilevel"/>
    <w:tmpl w:val="B528398C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C161D"/>
    <w:multiLevelType w:val="hybridMultilevel"/>
    <w:tmpl w:val="FDE61986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72EE4"/>
    <w:multiLevelType w:val="hybridMultilevel"/>
    <w:tmpl w:val="33D49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07F3E"/>
    <w:multiLevelType w:val="multilevel"/>
    <w:tmpl w:val="639CD18C"/>
    <w:lvl w:ilvl="0">
      <w:start w:val="1"/>
      <w:numFmt w:val="decimal"/>
      <w:pStyle w:val="Parrafonumerado"/>
      <w:lvlText w:val="%1."/>
      <w:lvlJc w:val="left"/>
      <w:pPr>
        <w:tabs>
          <w:tab w:val="num" w:pos="454"/>
        </w:tabs>
        <w:ind w:left="454" w:hanging="454"/>
      </w:pPr>
      <w:rPr>
        <w:rFonts w:ascii="Friz Quadrata Std" w:hAnsi="Friz Quadrata Std" w:hint="default"/>
        <w:sz w:val="19"/>
        <w:szCs w:val="19"/>
      </w:rPr>
    </w:lvl>
    <w:lvl w:ilvl="1">
      <w:start w:val="1"/>
      <w:numFmt w:val="lowerLetter"/>
      <w:pStyle w:val="Letraindentada"/>
      <w:lvlText w:val="%2)"/>
      <w:lvlJc w:val="left"/>
      <w:pPr>
        <w:tabs>
          <w:tab w:val="num" w:pos="792"/>
        </w:tabs>
        <w:ind w:left="792" w:hanging="432"/>
      </w:pPr>
      <w:rPr>
        <w:rFonts w:ascii="Friz Quadrata Std" w:hAnsi="Friz Quadrata Std" w:hint="default"/>
        <w:sz w:val="22"/>
        <w:szCs w:val="22"/>
      </w:rPr>
    </w:lvl>
    <w:lvl w:ilvl="2">
      <w:start w:val="1"/>
      <w:numFmt w:val="none"/>
      <w:lvlRestart w:val="0"/>
      <w:pStyle w:val="guion"/>
      <w:lvlText w:val="-"/>
      <w:lvlJc w:val="left"/>
      <w:pPr>
        <w:tabs>
          <w:tab w:val="num" w:pos="1171"/>
        </w:tabs>
        <w:ind w:left="1171" w:hanging="284"/>
      </w:pPr>
      <w:rPr>
        <w:rFonts w:ascii="Friz Quadrata Std" w:hAnsi="Friz Quadrata Std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CF5351C"/>
    <w:multiLevelType w:val="hybridMultilevel"/>
    <w:tmpl w:val="3F842A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E4465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450654"/>
    <w:multiLevelType w:val="hybridMultilevel"/>
    <w:tmpl w:val="0AB623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576790">
    <w:abstractNumId w:val="0"/>
  </w:num>
  <w:num w:numId="2" w16cid:durableId="950403610">
    <w:abstractNumId w:val="2"/>
  </w:num>
  <w:num w:numId="3" w16cid:durableId="360591593">
    <w:abstractNumId w:val="8"/>
  </w:num>
  <w:num w:numId="4" w16cid:durableId="533421361">
    <w:abstractNumId w:val="7"/>
  </w:num>
  <w:num w:numId="5" w16cid:durableId="227225295">
    <w:abstractNumId w:val="6"/>
  </w:num>
  <w:num w:numId="6" w16cid:durableId="260915384">
    <w:abstractNumId w:val="1"/>
  </w:num>
  <w:num w:numId="7" w16cid:durableId="1792479250">
    <w:abstractNumId w:val="5"/>
  </w:num>
  <w:num w:numId="8" w16cid:durableId="1973367164">
    <w:abstractNumId w:val="4"/>
  </w:num>
  <w:num w:numId="9" w16cid:durableId="1262683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8Yq0HCkcBvS5BBAn5XY93LOxwr3HeGXHyh3K4jbC9IR6UP4IJjp/EGUQ7NTZ8ZeoLYgEPhhinIteZIsspta8w==" w:salt="w/G1CHQnt4/nOsWxWupkYA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66"/>
    <w:rsid w:val="00002B9A"/>
    <w:rsid w:val="0001338B"/>
    <w:rsid w:val="000231F5"/>
    <w:rsid w:val="0002509F"/>
    <w:rsid w:val="00030E68"/>
    <w:rsid w:val="00032E02"/>
    <w:rsid w:val="00035A29"/>
    <w:rsid w:val="000469A1"/>
    <w:rsid w:val="00050064"/>
    <w:rsid w:val="00053F80"/>
    <w:rsid w:val="00057BFC"/>
    <w:rsid w:val="0006545C"/>
    <w:rsid w:val="00083B4A"/>
    <w:rsid w:val="0008459C"/>
    <w:rsid w:val="00094CD8"/>
    <w:rsid w:val="000A0E52"/>
    <w:rsid w:val="000B04AD"/>
    <w:rsid w:val="000B3C0A"/>
    <w:rsid w:val="000F42CF"/>
    <w:rsid w:val="0011436B"/>
    <w:rsid w:val="00117FE1"/>
    <w:rsid w:val="00122E6B"/>
    <w:rsid w:val="00126798"/>
    <w:rsid w:val="001275EF"/>
    <w:rsid w:val="00142C60"/>
    <w:rsid w:val="00156D5B"/>
    <w:rsid w:val="00157F01"/>
    <w:rsid w:val="001648A3"/>
    <w:rsid w:val="001800D7"/>
    <w:rsid w:val="00180148"/>
    <w:rsid w:val="001B43F6"/>
    <w:rsid w:val="001C30F3"/>
    <w:rsid w:val="001D2AF2"/>
    <w:rsid w:val="001F4B3A"/>
    <w:rsid w:val="00201017"/>
    <w:rsid w:val="00225C53"/>
    <w:rsid w:val="00227CDB"/>
    <w:rsid w:val="00231144"/>
    <w:rsid w:val="002349FE"/>
    <w:rsid w:val="00236A41"/>
    <w:rsid w:val="00241959"/>
    <w:rsid w:val="002442B6"/>
    <w:rsid w:val="002503BC"/>
    <w:rsid w:val="002613D1"/>
    <w:rsid w:val="00283497"/>
    <w:rsid w:val="002939C3"/>
    <w:rsid w:val="0029537A"/>
    <w:rsid w:val="002A6F0E"/>
    <w:rsid w:val="002B69BD"/>
    <w:rsid w:val="002C179B"/>
    <w:rsid w:val="002C6F23"/>
    <w:rsid w:val="002E18FC"/>
    <w:rsid w:val="002E3F77"/>
    <w:rsid w:val="002F3064"/>
    <w:rsid w:val="002F5C49"/>
    <w:rsid w:val="00301711"/>
    <w:rsid w:val="00304AF0"/>
    <w:rsid w:val="0031480C"/>
    <w:rsid w:val="0031659F"/>
    <w:rsid w:val="003203E9"/>
    <w:rsid w:val="00320B2E"/>
    <w:rsid w:val="00325FD6"/>
    <w:rsid w:val="0033219B"/>
    <w:rsid w:val="00342448"/>
    <w:rsid w:val="003517A5"/>
    <w:rsid w:val="00352A43"/>
    <w:rsid w:val="00353FEB"/>
    <w:rsid w:val="00361EFA"/>
    <w:rsid w:val="00372510"/>
    <w:rsid w:val="0037266F"/>
    <w:rsid w:val="003759F8"/>
    <w:rsid w:val="00385228"/>
    <w:rsid w:val="00385E6F"/>
    <w:rsid w:val="003A0A64"/>
    <w:rsid w:val="003B06CA"/>
    <w:rsid w:val="003C1872"/>
    <w:rsid w:val="003D0ED5"/>
    <w:rsid w:val="003D4770"/>
    <w:rsid w:val="003E1AA1"/>
    <w:rsid w:val="004147B9"/>
    <w:rsid w:val="00417778"/>
    <w:rsid w:val="004252E8"/>
    <w:rsid w:val="0042799E"/>
    <w:rsid w:val="00433DD6"/>
    <w:rsid w:val="004613D2"/>
    <w:rsid w:val="00473857"/>
    <w:rsid w:val="004752DB"/>
    <w:rsid w:val="0047573D"/>
    <w:rsid w:val="00475D70"/>
    <w:rsid w:val="00475EA0"/>
    <w:rsid w:val="004B230D"/>
    <w:rsid w:val="004B3203"/>
    <w:rsid w:val="004C005F"/>
    <w:rsid w:val="004C24E3"/>
    <w:rsid w:val="004D1466"/>
    <w:rsid w:val="004D4ED1"/>
    <w:rsid w:val="005025BC"/>
    <w:rsid w:val="0051317E"/>
    <w:rsid w:val="005229E0"/>
    <w:rsid w:val="00535033"/>
    <w:rsid w:val="00541416"/>
    <w:rsid w:val="00542244"/>
    <w:rsid w:val="00547AB6"/>
    <w:rsid w:val="00583CC2"/>
    <w:rsid w:val="005878AD"/>
    <w:rsid w:val="005A3C24"/>
    <w:rsid w:val="005F039C"/>
    <w:rsid w:val="005F4A2E"/>
    <w:rsid w:val="00604630"/>
    <w:rsid w:val="006176D3"/>
    <w:rsid w:val="00637B30"/>
    <w:rsid w:val="006436AF"/>
    <w:rsid w:val="00647F8E"/>
    <w:rsid w:val="00653C8C"/>
    <w:rsid w:val="0065499F"/>
    <w:rsid w:val="0066579C"/>
    <w:rsid w:val="006759A2"/>
    <w:rsid w:val="00683B50"/>
    <w:rsid w:val="00687E08"/>
    <w:rsid w:val="006A0C0D"/>
    <w:rsid w:val="006A2058"/>
    <w:rsid w:val="006D48F1"/>
    <w:rsid w:val="006F458F"/>
    <w:rsid w:val="0070240E"/>
    <w:rsid w:val="00702803"/>
    <w:rsid w:val="00706007"/>
    <w:rsid w:val="007130EC"/>
    <w:rsid w:val="00743064"/>
    <w:rsid w:val="007652EB"/>
    <w:rsid w:val="0076572C"/>
    <w:rsid w:val="00767F12"/>
    <w:rsid w:val="0077155A"/>
    <w:rsid w:val="00772312"/>
    <w:rsid w:val="007829DE"/>
    <w:rsid w:val="00790D61"/>
    <w:rsid w:val="00793F06"/>
    <w:rsid w:val="007A06D9"/>
    <w:rsid w:val="007A0B73"/>
    <w:rsid w:val="007A0E34"/>
    <w:rsid w:val="007A1D46"/>
    <w:rsid w:val="007A3F8D"/>
    <w:rsid w:val="007B7A7F"/>
    <w:rsid w:val="007C1AE0"/>
    <w:rsid w:val="007F13C7"/>
    <w:rsid w:val="00812B1C"/>
    <w:rsid w:val="0081391A"/>
    <w:rsid w:val="00814404"/>
    <w:rsid w:val="00816510"/>
    <w:rsid w:val="00820869"/>
    <w:rsid w:val="00824C53"/>
    <w:rsid w:val="00845B5C"/>
    <w:rsid w:val="0085380F"/>
    <w:rsid w:val="00856384"/>
    <w:rsid w:val="008632EF"/>
    <w:rsid w:val="00893993"/>
    <w:rsid w:val="008A0C48"/>
    <w:rsid w:val="008A3B95"/>
    <w:rsid w:val="008A5F2A"/>
    <w:rsid w:val="008A7206"/>
    <w:rsid w:val="008B3C68"/>
    <w:rsid w:val="008C1966"/>
    <w:rsid w:val="008C5DCE"/>
    <w:rsid w:val="008C5E7F"/>
    <w:rsid w:val="008D013A"/>
    <w:rsid w:val="008E502B"/>
    <w:rsid w:val="008F3004"/>
    <w:rsid w:val="00934D4D"/>
    <w:rsid w:val="00943B12"/>
    <w:rsid w:val="00965616"/>
    <w:rsid w:val="00973C96"/>
    <w:rsid w:val="00983340"/>
    <w:rsid w:val="00983E96"/>
    <w:rsid w:val="00986077"/>
    <w:rsid w:val="009955A8"/>
    <w:rsid w:val="00997D90"/>
    <w:rsid w:val="009A6229"/>
    <w:rsid w:val="009B0F51"/>
    <w:rsid w:val="009B3E65"/>
    <w:rsid w:val="009C220C"/>
    <w:rsid w:val="009C7C2F"/>
    <w:rsid w:val="009D4657"/>
    <w:rsid w:val="009D7046"/>
    <w:rsid w:val="009E2762"/>
    <w:rsid w:val="009E7E2A"/>
    <w:rsid w:val="00A01D80"/>
    <w:rsid w:val="00A03A8E"/>
    <w:rsid w:val="00A045D4"/>
    <w:rsid w:val="00A16B2D"/>
    <w:rsid w:val="00A315AE"/>
    <w:rsid w:val="00A41905"/>
    <w:rsid w:val="00A8334F"/>
    <w:rsid w:val="00A94D84"/>
    <w:rsid w:val="00AB25A1"/>
    <w:rsid w:val="00AB7D2C"/>
    <w:rsid w:val="00AC0144"/>
    <w:rsid w:val="00AC1FC2"/>
    <w:rsid w:val="00AC30AB"/>
    <w:rsid w:val="00AC50E8"/>
    <w:rsid w:val="00AC72BD"/>
    <w:rsid w:val="00AE1D19"/>
    <w:rsid w:val="00AE506E"/>
    <w:rsid w:val="00AF1D10"/>
    <w:rsid w:val="00B01C92"/>
    <w:rsid w:val="00B03115"/>
    <w:rsid w:val="00B05E65"/>
    <w:rsid w:val="00B13732"/>
    <w:rsid w:val="00B211B3"/>
    <w:rsid w:val="00B37268"/>
    <w:rsid w:val="00B419B8"/>
    <w:rsid w:val="00B6792F"/>
    <w:rsid w:val="00B82101"/>
    <w:rsid w:val="00B86D20"/>
    <w:rsid w:val="00B91D20"/>
    <w:rsid w:val="00B94D97"/>
    <w:rsid w:val="00BB585D"/>
    <w:rsid w:val="00BC1CB1"/>
    <w:rsid w:val="00BD485E"/>
    <w:rsid w:val="00C01ABB"/>
    <w:rsid w:val="00C06FF5"/>
    <w:rsid w:val="00C11FED"/>
    <w:rsid w:val="00C132D6"/>
    <w:rsid w:val="00C65BA4"/>
    <w:rsid w:val="00C83595"/>
    <w:rsid w:val="00C835D2"/>
    <w:rsid w:val="00C84FAC"/>
    <w:rsid w:val="00CB28B5"/>
    <w:rsid w:val="00CB5E5D"/>
    <w:rsid w:val="00CC20BA"/>
    <w:rsid w:val="00CE246A"/>
    <w:rsid w:val="00D01D89"/>
    <w:rsid w:val="00D05FFC"/>
    <w:rsid w:val="00D21AC8"/>
    <w:rsid w:val="00D27163"/>
    <w:rsid w:val="00D31703"/>
    <w:rsid w:val="00D31845"/>
    <w:rsid w:val="00D34D86"/>
    <w:rsid w:val="00D43F42"/>
    <w:rsid w:val="00D53650"/>
    <w:rsid w:val="00D5672B"/>
    <w:rsid w:val="00D83CF6"/>
    <w:rsid w:val="00D84186"/>
    <w:rsid w:val="00D929B0"/>
    <w:rsid w:val="00DA5D3B"/>
    <w:rsid w:val="00DB4023"/>
    <w:rsid w:val="00DC1108"/>
    <w:rsid w:val="00DC53CF"/>
    <w:rsid w:val="00DC757B"/>
    <w:rsid w:val="00DD4DFC"/>
    <w:rsid w:val="00DF71F0"/>
    <w:rsid w:val="00DF79B5"/>
    <w:rsid w:val="00E0685B"/>
    <w:rsid w:val="00E3537D"/>
    <w:rsid w:val="00E40218"/>
    <w:rsid w:val="00E44893"/>
    <w:rsid w:val="00E5475B"/>
    <w:rsid w:val="00E54892"/>
    <w:rsid w:val="00E64D59"/>
    <w:rsid w:val="00E71289"/>
    <w:rsid w:val="00E7178B"/>
    <w:rsid w:val="00E80A64"/>
    <w:rsid w:val="00EA2725"/>
    <w:rsid w:val="00EA34EE"/>
    <w:rsid w:val="00EB0FB6"/>
    <w:rsid w:val="00EB4C2D"/>
    <w:rsid w:val="00EB6CFB"/>
    <w:rsid w:val="00EB6F16"/>
    <w:rsid w:val="00ED0162"/>
    <w:rsid w:val="00ED28CF"/>
    <w:rsid w:val="00ED40F4"/>
    <w:rsid w:val="00EE5FE6"/>
    <w:rsid w:val="00EE6FD7"/>
    <w:rsid w:val="00EF113F"/>
    <w:rsid w:val="00EF3773"/>
    <w:rsid w:val="00F41B7F"/>
    <w:rsid w:val="00F46584"/>
    <w:rsid w:val="00F531C8"/>
    <w:rsid w:val="00F83FCE"/>
    <w:rsid w:val="00F9141E"/>
    <w:rsid w:val="00FB60BB"/>
    <w:rsid w:val="00FB6C0E"/>
    <w:rsid w:val="00FE5930"/>
    <w:rsid w:val="00FF3E8F"/>
    <w:rsid w:val="01BD0440"/>
    <w:rsid w:val="0380583B"/>
    <w:rsid w:val="05528FFB"/>
    <w:rsid w:val="0D54B4AC"/>
    <w:rsid w:val="0FCEC324"/>
    <w:rsid w:val="0FE936E4"/>
    <w:rsid w:val="123C3210"/>
    <w:rsid w:val="1664C110"/>
    <w:rsid w:val="17EF234C"/>
    <w:rsid w:val="180582E3"/>
    <w:rsid w:val="1ABF6FB5"/>
    <w:rsid w:val="1DE020E0"/>
    <w:rsid w:val="25A355B8"/>
    <w:rsid w:val="25B2DE43"/>
    <w:rsid w:val="26E86E71"/>
    <w:rsid w:val="291B6F87"/>
    <w:rsid w:val="2A5948A7"/>
    <w:rsid w:val="2CBD376C"/>
    <w:rsid w:val="2D1D9C50"/>
    <w:rsid w:val="3011EA07"/>
    <w:rsid w:val="3194FAD3"/>
    <w:rsid w:val="360F9FD3"/>
    <w:rsid w:val="36EF16C0"/>
    <w:rsid w:val="3D81446D"/>
    <w:rsid w:val="3EC69867"/>
    <w:rsid w:val="3ECE5ACB"/>
    <w:rsid w:val="415B0637"/>
    <w:rsid w:val="41648EB9"/>
    <w:rsid w:val="448453F2"/>
    <w:rsid w:val="453E6232"/>
    <w:rsid w:val="47B8AFFC"/>
    <w:rsid w:val="48945201"/>
    <w:rsid w:val="48FF23CD"/>
    <w:rsid w:val="4934D15C"/>
    <w:rsid w:val="49A93742"/>
    <w:rsid w:val="4AEC8244"/>
    <w:rsid w:val="4AF3A1FA"/>
    <w:rsid w:val="4D2CFD86"/>
    <w:rsid w:val="4E7949E4"/>
    <w:rsid w:val="4EF0994D"/>
    <w:rsid w:val="4EFC3492"/>
    <w:rsid w:val="5223EBEC"/>
    <w:rsid w:val="5342AF58"/>
    <w:rsid w:val="54C0F697"/>
    <w:rsid w:val="57B74CC1"/>
    <w:rsid w:val="5C43B718"/>
    <w:rsid w:val="60D3B612"/>
    <w:rsid w:val="6AB45ECB"/>
    <w:rsid w:val="6C9824FA"/>
    <w:rsid w:val="6D201905"/>
    <w:rsid w:val="71B836F7"/>
    <w:rsid w:val="73508430"/>
    <w:rsid w:val="74D5FDEE"/>
    <w:rsid w:val="753DEDF5"/>
    <w:rsid w:val="76BBF852"/>
    <w:rsid w:val="78102D33"/>
    <w:rsid w:val="781CD2D6"/>
    <w:rsid w:val="790F97DB"/>
    <w:rsid w:val="7E79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499434"/>
  <w15:chartTrackingRefBased/>
  <w15:docId w15:val="{825CA4E6-98E0-4FDC-BEF5-B59F25175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0148"/>
    <w:rPr>
      <w:lang w:eastAsia="es-ES_tradnl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304A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rsid w:val="00D27163"/>
    <w:pPr>
      <w:keepNext/>
      <w:spacing w:before="35"/>
      <w:outlineLvl w:val="3"/>
    </w:pPr>
    <w:rPr>
      <w:rFonts w:ascii="Arial" w:hAnsi="Arial"/>
      <w:i/>
      <w:sz w:val="1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PVDetalle">
    <w:name w:val="BOPVDetalle"/>
    <w:rsid w:val="00180148"/>
    <w:pPr>
      <w:widowControl w:val="0"/>
      <w:spacing w:after="220"/>
      <w:ind w:firstLine="425"/>
    </w:pPr>
    <w:rPr>
      <w:rFonts w:ascii="Arial" w:hAnsi="Arial"/>
      <w:sz w:val="22"/>
      <w:szCs w:val="22"/>
      <w:lang w:eastAsia="es-ES_tradnl"/>
    </w:rPr>
  </w:style>
  <w:style w:type="paragraph" w:customStyle="1" w:styleId="BOPVDisposicion">
    <w:name w:val="BOPVDisposicion"/>
    <w:basedOn w:val="Normal"/>
    <w:rsid w:val="00180148"/>
    <w:pPr>
      <w:widowControl w:val="0"/>
      <w:spacing w:after="220"/>
    </w:pPr>
    <w:rPr>
      <w:rFonts w:ascii="Arial" w:hAnsi="Arial"/>
      <w:caps/>
      <w:sz w:val="22"/>
      <w:szCs w:val="22"/>
    </w:rPr>
  </w:style>
  <w:style w:type="paragraph" w:customStyle="1" w:styleId="BOPVFirmaNombre">
    <w:name w:val="BOPVFirmaNombre"/>
    <w:basedOn w:val="BOPVDetalle"/>
    <w:rsid w:val="00180148"/>
    <w:pPr>
      <w:ind w:firstLine="0"/>
    </w:pPr>
    <w:rPr>
      <w:caps/>
    </w:rPr>
  </w:style>
  <w:style w:type="paragraph" w:customStyle="1" w:styleId="BOPVFirmaPuesto">
    <w:name w:val="BOPVFirmaPuesto"/>
    <w:basedOn w:val="BOPVDetalle"/>
    <w:rsid w:val="00180148"/>
    <w:pPr>
      <w:spacing w:after="0"/>
      <w:ind w:firstLine="0"/>
    </w:pPr>
  </w:style>
  <w:style w:type="paragraph" w:customStyle="1" w:styleId="BOPVTitulo">
    <w:name w:val="BOPVTitulo"/>
    <w:basedOn w:val="BOPVDetalle"/>
    <w:rsid w:val="00180148"/>
    <w:pPr>
      <w:ind w:left="425" w:hanging="425"/>
    </w:pPr>
  </w:style>
  <w:style w:type="paragraph" w:styleId="Textodeglobo">
    <w:name w:val="Balloon Text"/>
    <w:basedOn w:val="Normal"/>
    <w:link w:val="TextodegloboCar"/>
    <w:rsid w:val="003A0A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3A0A64"/>
    <w:rPr>
      <w:rFonts w:ascii="Segoe UI" w:hAnsi="Segoe UI" w:cs="Segoe UI"/>
      <w:sz w:val="18"/>
      <w:szCs w:val="18"/>
      <w:lang w:eastAsia="es-ES_tradnl"/>
    </w:rPr>
  </w:style>
  <w:style w:type="paragraph" w:styleId="Encabezado">
    <w:name w:val="header"/>
    <w:basedOn w:val="Normal"/>
    <w:link w:val="EncabezadoCar"/>
    <w:rsid w:val="00D271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27163"/>
    <w:rPr>
      <w:lang w:eastAsia="es-ES_tradnl"/>
    </w:rPr>
  </w:style>
  <w:style w:type="paragraph" w:styleId="Piedepgina">
    <w:name w:val="footer"/>
    <w:basedOn w:val="Normal"/>
    <w:link w:val="PiedepginaCar"/>
    <w:rsid w:val="00D271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D27163"/>
    <w:rPr>
      <w:lang w:eastAsia="es-ES_tradnl"/>
    </w:rPr>
  </w:style>
  <w:style w:type="character" w:customStyle="1" w:styleId="Ttulo4Car">
    <w:name w:val="Título 4 Car"/>
    <w:basedOn w:val="Fuentedeprrafopredeter"/>
    <w:link w:val="Ttulo4"/>
    <w:rsid w:val="00D27163"/>
    <w:rPr>
      <w:rFonts w:ascii="Arial" w:hAnsi="Arial"/>
      <w:i/>
      <w:sz w:val="14"/>
      <w:lang w:val="es-ES_tradnl" w:eastAsia="es-ES_tradnl"/>
    </w:rPr>
  </w:style>
  <w:style w:type="paragraph" w:customStyle="1" w:styleId="Nivel1">
    <w:name w:val="Nivel1"/>
    <w:basedOn w:val="Normal"/>
    <w:rsid w:val="00D27163"/>
    <w:pPr>
      <w:spacing w:after="35"/>
    </w:pPr>
    <w:rPr>
      <w:rFonts w:ascii="Arial" w:hAnsi="Arial"/>
      <w:b/>
      <w:sz w:val="14"/>
      <w:lang w:val="es-ES_tradnl"/>
    </w:rPr>
  </w:style>
  <w:style w:type="paragraph" w:styleId="NormalWeb">
    <w:name w:val="Normal (Web)"/>
    <w:basedOn w:val="Normal"/>
    <w:rsid w:val="00EB6F16"/>
    <w:rPr>
      <w:sz w:val="24"/>
      <w:szCs w:val="24"/>
      <w:lang w:val="eu-ES" w:eastAsia="es-ES"/>
    </w:rPr>
  </w:style>
  <w:style w:type="table" w:styleId="Tablaconcuadrcula">
    <w:name w:val="Table Grid"/>
    <w:basedOn w:val="Tablanormal"/>
    <w:rsid w:val="0074306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semiHidden/>
    <w:rsid w:val="00304AF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s-ES_tradnl"/>
    </w:rPr>
  </w:style>
  <w:style w:type="paragraph" w:customStyle="1" w:styleId="Parrafonumerado">
    <w:name w:val="Parrafo numerado"/>
    <w:basedOn w:val="Normal"/>
    <w:link w:val="ParrafonumeradoCar"/>
    <w:rsid w:val="00DB4023"/>
    <w:pPr>
      <w:numPr>
        <w:numId w:val="5"/>
      </w:numPr>
      <w:spacing w:after="240" w:line="300" w:lineRule="atLeast"/>
      <w:jc w:val="both"/>
    </w:pPr>
    <w:rPr>
      <w:rFonts w:ascii="Friz Quadrata Std" w:hAnsi="Friz Quadrata Std"/>
      <w:sz w:val="22"/>
      <w:szCs w:val="22"/>
    </w:rPr>
  </w:style>
  <w:style w:type="character" w:customStyle="1" w:styleId="ParrafonumeradoCar">
    <w:name w:val="Parrafo numerado Car"/>
    <w:link w:val="Parrafonumerado"/>
    <w:rsid w:val="00DB4023"/>
    <w:rPr>
      <w:rFonts w:ascii="Friz Quadrata Std" w:hAnsi="Friz Quadrata Std"/>
      <w:sz w:val="22"/>
      <w:szCs w:val="22"/>
      <w:lang w:eastAsia="es-ES_tradnl"/>
    </w:rPr>
  </w:style>
  <w:style w:type="paragraph" w:customStyle="1" w:styleId="guion">
    <w:name w:val="guion"/>
    <w:basedOn w:val="Normal"/>
    <w:rsid w:val="00DB4023"/>
    <w:pPr>
      <w:numPr>
        <w:ilvl w:val="2"/>
        <w:numId w:val="5"/>
      </w:numPr>
      <w:spacing w:after="240" w:line="300" w:lineRule="atLeast"/>
      <w:jc w:val="both"/>
    </w:pPr>
    <w:rPr>
      <w:rFonts w:ascii="Friz Quadrata Std" w:hAnsi="Friz Quadrata Std"/>
      <w:sz w:val="22"/>
    </w:rPr>
  </w:style>
  <w:style w:type="paragraph" w:customStyle="1" w:styleId="Letraindentada">
    <w:name w:val="Letra indentada"/>
    <w:basedOn w:val="Normal"/>
    <w:rsid w:val="00DB4023"/>
    <w:pPr>
      <w:numPr>
        <w:ilvl w:val="1"/>
        <w:numId w:val="5"/>
      </w:numPr>
      <w:spacing w:after="240" w:line="300" w:lineRule="atLeast"/>
      <w:jc w:val="both"/>
    </w:pPr>
    <w:rPr>
      <w:rFonts w:ascii="Friz Quadrata Std" w:hAnsi="Friz Quadrata Std" w:cs="Arial"/>
      <w:sz w:val="22"/>
      <w:szCs w:val="21"/>
    </w:rPr>
  </w:style>
  <w:style w:type="paragraph" w:styleId="Prrafodelista">
    <w:name w:val="List Paragraph"/>
    <w:basedOn w:val="Normal"/>
    <w:uiPriority w:val="34"/>
    <w:qFormat/>
    <w:rsid w:val="00C11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94e65c-55be-42d9-a716-6072b975051a">
      <Terms xmlns="http://schemas.microsoft.com/office/infopath/2007/PartnerControls"/>
    </lcf76f155ced4ddcb4097134ff3c332f>
    <TaxCatchAll xmlns="97c634ba-9547-4a11-8bf3-7eeee08430a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a" ma:contentTypeID="0x0101000DCC7B3061E69944A0AFFEA968A3D054" ma:contentTypeVersion="15" ma:contentTypeDescription="Sortu dokumentu berri bat." ma:contentTypeScope="" ma:versionID="49b59b47867f804270142a8a16077a29">
  <xsd:schema xmlns:xsd="http://www.w3.org/2001/XMLSchema" xmlns:xs="http://www.w3.org/2001/XMLSchema" xmlns:p="http://schemas.microsoft.com/office/2006/metadata/properties" xmlns:ns2="6894e65c-55be-42d9-a716-6072b975051a" xmlns:ns3="97c634ba-9547-4a11-8bf3-7eeee08430a1" targetNamespace="http://schemas.microsoft.com/office/2006/metadata/properties" ma:root="true" ma:fieldsID="d4b2f98b08cb135d867157fbc319860e" ns2:_="" ns3:_="">
    <xsd:import namespace="6894e65c-55be-42d9-a716-6072b975051a"/>
    <xsd:import namespace="97c634ba-9547-4a11-8bf3-7eeee08430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4e65c-55be-42d9-a716-6072b97505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rudiaren etiketak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634ba-9547-4a11-8bf3-7eeee08430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998988f-ccbe-4b58-bb80-c71bc53644e7}" ma:internalName="TaxCatchAll" ma:showField="CatchAllData" ma:web="97c634ba-9547-4a11-8bf3-7eeee08430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ekatuta dutena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Xehetasunekin partekatu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Eduki mota"/>
        <xsd:element ref="dc:title" minOccurs="0" maxOccurs="1" ma:index="4" ma:displayName="Titulua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E24D76-CF76-440E-9115-9CED814A77F7}">
  <ds:schemaRefs>
    <ds:schemaRef ds:uri="http://schemas.microsoft.com/office/2006/metadata/properties"/>
    <ds:schemaRef ds:uri="http://schemas.microsoft.com/office/infopath/2007/PartnerControls"/>
    <ds:schemaRef ds:uri="6894e65c-55be-42d9-a716-6072b975051a"/>
    <ds:schemaRef ds:uri="97c634ba-9547-4a11-8bf3-7eeee08430a1"/>
  </ds:schemaRefs>
</ds:datastoreItem>
</file>

<file path=customXml/itemProps2.xml><?xml version="1.0" encoding="utf-8"?>
<ds:datastoreItem xmlns:ds="http://schemas.openxmlformats.org/officeDocument/2006/customXml" ds:itemID="{3AFB0B6F-FF59-4874-A477-A99402BF22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341728-A235-41EB-AE45-F691D0FE52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684DD7-153B-41FF-80D8-E4838C90E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4e65c-55be-42d9-a716-6072b975051a"/>
    <ds:schemaRef ds:uri="97c634ba-9547-4a11-8bf3-7eeee0843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1093</Words>
  <Characters>6233</Characters>
  <Application>Microsoft Office Word</Application>
  <DocSecurity>8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DEPARTAMENTO DE JUSTICIA Y ADMINISTRACIÓN PÚBLICA</vt:lpstr>
      <vt:lpstr>DEPARTAMENTO DE JUSTICIA Y ADMINISTRACIÓN PÚBLICA</vt:lpstr>
    </vt:vector>
  </TitlesOfParts>
  <Company>EJIE</Company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 DE JUSTICIA Y ADMINISTRACIÓN PÚBLICA</dc:title>
  <dc:subject/>
  <dc:creator>Ugalde Urruzola, Jaione</dc:creator>
  <cp:keywords/>
  <cp:lastModifiedBy>Ugalde Urruzola, Jaione</cp:lastModifiedBy>
  <cp:revision>22</cp:revision>
  <cp:lastPrinted>2023-01-23T10:22:00Z</cp:lastPrinted>
  <dcterms:created xsi:type="dcterms:W3CDTF">2026-07-08T10:24:00Z</dcterms:created>
  <dcterms:modified xsi:type="dcterms:W3CDTF">2026-10-07T06:49:00Z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0x0101000DCC7B3061E69944A0AFFEA968A3D054</vt:lpwstr>
  </property>
  <property fmtid="{D5CDD505-2E9C-101B-9397-08002B2CF9AE}" pid="3" name="Order">
    <vt:r8>1201200</vt:r8>
  </property>
  <property fmtid="{D5CDD505-2E9C-101B-9397-08002B2CF9AE}" pid="4" name="MediaServiceImageTags">
    <vt:lpwstr/>
  </property>
</Properties>
</file>