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3F505" w14:textId="50C85084" w:rsidR="00475D70" w:rsidRDefault="00475D70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6BEC4721" w14:textId="77777777" w:rsidR="00C17846" w:rsidRDefault="00C17846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1D3EF908" w14:textId="77777777" w:rsidR="00C17846" w:rsidRDefault="00C17846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3C8999A4" w14:textId="77777777" w:rsidR="00C17846" w:rsidRDefault="00C17846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3C2F83B1" w14:textId="13E4687F" w:rsidR="00C17846" w:rsidRPr="0045254E" w:rsidRDefault="00C17846" w:rsidP="00C17846">
      <w:pPr>
        <w:tabs>
          <w:tab w:val="left" w:pos="3063"/>
        </w:tabs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45254E">
        <w:rPr>
          <w:rFonts w:ascii="Arial" w:eastAsia="Arial" w:hAnsi="Arial" w:cs="Arial"/>
          <w:b/>
          <w:bCs/>
          <w:sz w:val="24"/>
          <w:szCs w:val="24"/>
        </w:rPr>
        <w:t>MEMORIA DEL PROYECTO</w:t>
      </w:r>
    </w:p>
    <w:p w14:paraId="72FBB40B" w14:textId="77777777" w:rsidR="00AB25A1" w:rsidRDefault="00AB25A1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2ABB69FE" w14:textId="44512B52" w:rsidR="001F4B4C" w:rsidRDefault="001F4B4C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8F7C579" wp14:editId="7FBF1F18">
                <wp:simplePos x="0" y="0"/>
                <wp:positionH relativeFrom="column">
                  <wp:posOffset>-6985</wp:posOffset>
                </wp:positionH>
                <wp:positionV relativeFrom="paragraph">
                  <wp:posOffset>91440</wp:posOffset>
                </wp:positionV>
                <wp:extent cx="5435600" cy="342900"/>
                <wp:effectExtent l="0" t="0" r="12700" b="19050"/>
                <wp:wrapNone/>
                <wp:docPr id="194765600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56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E339E" w14:textId="072B493F" w:rsidR="001F4B4C" w:rsidRPr="00ED3668" w:rsidRDefault="001F4B4C" w:rsidP="00ED366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D366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Entidad solicitante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F7C579" id="Rectángulo 3" o:spid="_x0000_s1026" style="position:absolute;margin-left:-.55pt;margin-top:7.2pt;width:428pt;height:27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" fillcolor="#5b9bd5 [3204]" strokecolor="#091723 [484]" strokeweight="1pt">
                <v:textbox>
                  <w:txbxContent>
                    <w:p w14:paraId="556E339E" w14:textId="072B493F" w:rsidR="001F4B4C" w:rsidRPr="00ED3668" w:rsidRDefault="001F4B4C" w:rsidP="00ED3668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D3668">
                        <w:rPr>
                          <w:rFonts w:ascii="Arial" w:hAnsi="Arial" w:cs="Arial"/>
                          <w:sz w:val="22"/>
                          <w:szCs w:val="22"/>
                        </w:rPr>
                        <w:t>Entidad solicitante</w:t>
                      </w:r>
                    </w:p>
                  </w:txbxContent>
                </v:textbox>
              </v:rect>
            </w:pict>
          </mc:Fallback>
        </mc:AlternateContent>
      </w:r>
    </w:p>
    <w:p w14:paraId="4ADCE9E1" w14:textId="77777777" w:rsidR="001F4B4C" w:rsidRDefault="001F4B4C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1E027B4C" w14:textId="77777777" w:rsidR="001F4B4C" w:rsidRDefault="001F4B4C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3399A206" w14:textId="77777777" w:rsidR="001F4B4C" w:rsidRDefault="001F4B4C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28AA0584" w14:textId="0C7842C9" w:rsidR="001F4B4C" w:rsidRDefault="00ED3668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r w:rsidRPr="00ED3668">
        <w:rPr>
          <w:rFonts w:ascii="Arial" w:eastAsia="Arial" w:hAnsi="Arial" w:cs="Arial"/>
          <w:b/>
          <w:bCs/>
          <w:sz w:val="22"/>
          <w:szCs w:val="22"/>
        </w:rPr>
        <w:t>Nombre de la entidad solicitante:</w:t>
      </w:r>
      <w:r>
        <w:rPr>
          <w:rFonts w:ascii="Arial" w:eastAsia="Arial" w:hAnsi="Arial" w:cs="Arial"/>
          <w:sz w:val="22"/>
          <w:szCs w:val="22"/>
        </w:rPr>
        <w:t xml:space="preserve">  </w:t>
      </w:r>
      <w:permStart w:id="546847644" w:edGrp="everyone"/>
      <w:r>
        <w:rPr>
          <w:rFonts w:ascii="Arial" w:eastAsia="Arial" w:hAnsi="Arial" w:cs="Arial"/>
          <w:sz w:val="22"/>
          <w:szCs w:val="22"/>
        </w:rPr>
        <w:t>________________________________________</w:t>
      </w:r>
      <w:permEnd w:id="546847644"/>
    </w:p>
    <w:p w14:paraId="34B8C667" w14:textId="77777777" w:rsidR="00ED3668" w:rsidRDefault="00ED3668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2C9D9CE1" w14:textId="6E12640C" w:rsidR="00ED3668" w:rsidRPr="00ED3668" w:rsidRDefault="00ED3668" w:rsidP="00A315AE">
      <w:pPr>
        <w:tabs>
          <w:tab w:val="left" w:pos="3063"/>
        </w:tabs>
        <w:rPr>
          <w:rFonts w:ascii="Arial" w:eastAsia="Arial" w:hAnsi="Arial" w:cs="Arial"/>
          <w:b/>
          <w:bCs/>
          <w:sz w:val="22"/>
          <w:szCs w:val="22"/>
        </w:rPr>
      </w:pPr>
      <w:r w:rsidRPr="00ED3668">
        <w:rPr>
          <w:rFonts w:ascii="Arial" w:eastAsia="Arial" w:hAnsi="Arial" w:cs="Arial"/>
          <w:b/>
          <w:bCs/>
          <w:sz w:val="22"/>
          <w:szCs w:val="22"/>
        </w:rPr>
        <w:t>Tipo de entidad:</w:t>
      </w:r>
    </w:p>
    <w:p w14:paraId="395A9C2C" w14:textId="77777777" w:rsidR="00ED3668" w:rsidRDefault="00ED3668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25501975" w14:textId="1CB2F1E6" w:rsidR="00ED3668" w:rsidRDefault="00000000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600920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65301543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65301543"/>
        </w:sdtContent>
      </w:sdt>
      <w:r w:rsidR="00ED3668">
        <w:rPr>
          <w:rFonts w:ascii="Arial" w:eastAsia="Arial" w:hAnsi="Arial" w:cs="Arial"/>
          <w:sz w:val="22"/>
          <w:szCs w:val="22"/>
        </w:rPr>
        <w:t>Entidad sin ánimo de lucro/fundación/asociación/cooperativa de iniciativa social</w:t>
      </w:r>
    </w:p>
    <w:p w14:paraId="579A84AA" w14:textId="57E85164" w:rsidR="00ED3668" w:rsidRDefault="00000000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049415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332903042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1332903042"/>
      <w:r w:rsidR="00ED3668">
        <w:rPr>
          <w:rFonts w:ascii="Arial" w:eastAsia="Arial" w:hAnsi="Arial" w:cs="Arial"/>
          <w:sz w:val="22"/>
          <w:szCs w:val="22"/>
        </w:rPr>
        <w:t>Asociación de víctimas de vulneración de derechos humanos</w:t>
      </w:r>
    </w:p>
    <w:p w14:paraId="4AA69679" w14:textId="6DB6C2C4" w:rsidR="00ED3668" w:rsidRDefault="00000000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238936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427519307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427519307"/>
        </w:sdtContent>
      </w:sdt>
      <w:r w:rsidR="00ED3668">
        <w:rPr>
          <w:rFonts w:ascii="Arial" w:eastAsia="Arial" w:hAnsi="Arial" w:cs="Arial"/>
          <w:sz w:val="22"/>
          <w:szCs w:val="22"/>
        </w:rPr>
        <w:t>Asociación de víctimas de terrorismo</w:t>
      </w:r>
    </w:p>
    <w:p w14:paraId="045BC694" w14:textId="6006FD1A" w:rsidR="00ED3668" w:rsidRDefault="00000000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653249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196315084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196315084"/>
        </w:sdtContent>
      </w:sdt>
      <w:r w:rsidR="00ED3668">
        <w:rPr>
          <w:rFonts w:ascii="Arial" w:eastAsia="Arial" w:hAnsi="Arial" w:cs="Arial"/>
          <w:sz w:val="22"/>
          <w:szCs w:val="22"/>
        </w:rPr>
        <w:t>Municipio</w:t>
      </w:r>
      <w:r w:rsidR="00ED3668">
        <w:rPr>
          <w:rFonts w:ascii="Arial" w:eastAsia="Arial" w:hAnsi="Arial" w:cs="Arial"/>
          <w:sz w:val="22"/>
          <w:szCs w:val="22"/>
        </w:rPr>
        <w:tab/>
      </w:r>
      <w:r w:rsidR="00ED3668">
        <w:rPr>
          <w:rFonts w:ascii="Arial" w:eastAsia="Arial" w:hAnsi="Arial" w:cs="Arial"/>
          <w:sz w:val="22"/>
          <w:szCs w:val="22"/>
        </w:rPr>
        <w:tab/>
      </w:r>
      <w:r w:rsidR="00ED3668">
        <w:rPr>
          <w:rFonts w:ascii="Arial" w:eastAsia="Arial" w:hAnsi="Arial" w:cs="Arial"/>
          <w:sz w:val="22"/>
          <w:szCs w:val="22"/>
        </w:rPr>
        <w:tab/>
      </w:r>
    </w:p>
    <w:p w14:paraId="2C9757D3" w14:textId="414ED209" w:rsidR="00ED3668" w:rsidRDefault="00000000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625045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682577401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682577401"/>
        </w:sdtContent>
      </w:sdt>
      <w:r w:rsidR="00ED3668">
        <w:rPr>
          <w:rFonts w:ascii="Arial" w:eastAsia="Arial" w:hAnsi="Arial" w:cs="Arial"/>
          <w:sz w:val="22"/>
          <w:szCs w:val="22"/>
        </w:rPr>
        <w:t>Otra entidad local</w:t>
      </w:r>
    </w:p>
    <w:p w14:paraId="2422CB47" w14:textId="77777777" w:rsidR="00ED3668" w:rsidRDefault="00ED3668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7263706B" w14:textId="3BB4BE4E" w:rsidR="00ED3668" w:rsidRPr="00ED3668" w:rsidRDefault="00ED3668" w:rsidP="00A315AE">
      <w:pPr>
        <w:tabs>
          <w:tab w:val="left" w:pos="3063"/>
        </w:tabs>
        <w:rPr>
          <w:rFonts w:ascii="Arial" w:eastAsia="Arial" w:hAnsi="Arial" w:cs="Arial"/>
          <w:b/>
          <w:bCs/>
          <w:sz w:val="22"/>
          <w:szCs w:val="22"/>
        </w:rPr>
      </w:pPr>
      <w:r w:rsidRPr="00ED3668">
        <w:rPr>
          <w:rFonts w:ascii="Arial" w:eastAsia="Arial" w:hAnsi="Arial" w:cs="Arial"/>
          <w:b/>
          <w:bCs/>
          <w:sz w:val="22"/>
          <w:szCs w:val="22"/>
        </w:rPr>
        <w:t>Persona responsable del proyecto (persona de contacto)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: </w:t>
      </w:r>
    </w:p>
    <w:p w14:paraId="219B3824" w14:textId="77777777" w:rsidR="00ED3668" w:rsidRDefault="00ED3668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65EE6D10" w14:textId="61FCD42C" w:rsidR="00ED3668" w:rsidRPr="00ED3668" w:rsidRDefault="00ED3668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r w:rsidRPr="00ED3668">
        <w:rPr>
          <w:rFonts w:ascii="Arial" w:eastAsia="Arial" w:hAnsi="Arial" w:cs="Arial"/>
          <w:sz w:val="22"/>
          <w:szCs w:val="22"/>
        </w:rPr>
        <w:t xml:space="preserve">Nombre y apellidos: </w:t>
      </w:r>
      <w:permStart w:id="1763450363" w:edGrp="everyone"/>
      <w:r w:rsidRPr="00ED3668">
        <w:rPr>
          <w:rFonts w:ascii="Arial" w:eastAsia="Arial" w:hAnsi="Arial" w:cs="Arial"/>
          <w:sz w:val="22"/>
          <w:szCs w:val="22"/>
        </w:rPr>
        <w:t>___________________________________________________</w:t>
      </w:r>
      <w:r>
        <w:rPr>
          <w:rFonts w:ascii="Arial" w:eastAsia="Arial" w:hAnsi="Arial" w:cs="Arial"/>
          <w:sz w:val="22"/>
          <w:szCs w:val="22"/>
        </w:rPr>
        <w:t>__</w:t>
      </w:r>
      <w:permEnd w:id="1763450363"/>
    </w:p>
    <w:p w14:paraId="6458CC91" w14:textId="6CCFCB37" w:rsidR="00ED3668" w:rsidRPr="00ED3668" w:rsidRDefault="00ED3668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r w:rsidRPr="00ED3668">
        <w:rPr>
          <w:rFonts w:ascii="Arial" w:eastAsia="Arial" w:hAnsi="Arial" w:cs="Arial"/>
          <w:sz w:val="22"/>
          <w:szCs w:val="22"/>
        </w:rPr>
        <w:t xml:space="preserve">Cargo/Función: </w:t>
      </w:r>
      <w:permStart w:id="1597976551" w:edGrp="everyone"/>
      <w:r w:rsidRPr="00ED3668">
        <w:rPr>
          <w:rFonts w:ascii="Arial" w:eastAsia="Arial" w:hAnsi="Arial" w:cs="Arial"/>
          <w:sz w:val="22"/>
          <w:szCs w:val="22"/>
        </w:rPr>
        <w:t>_______________________________________________________</w:t>
      </w:r>
      <w:r>
        <w:rPr>
          <w:rFonts w:ascii="Arial" w:eastAsia="Arial" w:hAnsi="Arial" w:cs="Arial"/>
          <w:sz w:val="22"/>
          <w:szCs w:val="22"/>
        </w:rPr>
        <w:t>_</w:t>
      </w:r>
      <w:r w:rsidR="00B65263">
        <w:rPr>
          <w:rFonts w:ascii="Arial" w:eastAsia="Arial" w:hAnsi="Arial" w:cs="Arial"/>
          <w:sz w:val="22"/>
          <w:szCs w:val="22"/>
        </w:rPr>
        <w:t>_</w:t>
      </w:r>
      <w:permEnd w:id="1597976551"/>
    </w:p>
    <w:p w14:paraId="7A4077B9" w14:textId="3730024C" w:rsidR="00ED3668" w:rsidRPr="00ED3668" w:rsidRDefault="00ED3668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r w:rsidRPr="00ED3668">
        <w:rPr>
          <w:rFonts w:ascii="Arial" w:eastAsia="Arial" w:hAnsi="Arial" w:cs="Arial"/>
          <w:sz w:val="22"/>
          <w:szCs w:val="22"/>
        </w:rPr>
        <w:t xml:space="preserve">Correo electrónico: </w:t>
      </w:r>
      <w:permStart w:id="518862444" w:edGrp="everyone"/>
      <w:r w:rsidR="00385C3B" w:rsidRPr="00ED3668">
        <w:rPr>
          <w:rFonts w:ascii="Arial" w:eastAsia="Arial" w:hAnsi="Arial" w:cs="Arial"/>
          <w:sz w:val="22"/>
          <w:szCs w:val="22"/>
        </w:rPr>
        <w:t>______________________________________________________</w:t>
      </w:r>
      <w:permEnd w:id="518862444"/>
    </w:p>
    <w:p w14:paraId="2F00C094" w14:textId="69EA4C29" w:rsidR="00ED3668" w:rsidRDefault="00ED3668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r w:rsidRPr="00ED3668">
        <w:rPr>
          <w:rFonts w:ascii="Arial" w:eastAsia="Arial" w:hAnsi="Arial" w:cs="Arial"/>
          <w:sz w:val="22"/>
          <w:szCs w:val="22"/>
        </w:rPr>
        <w:t>Teléfono</w:t>
      </w:r>
      <w:r w:rsidRPr="00ED3668">
        <w:rPr>
          <w:rFonts w:ascii="Arial" w:eastAsia="Arial" w:hAnsi="Arial" w:cs="Arial"/>
          <w:b/>
          <w:bCs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</w:t>
      </w:r>
      <w:permStart w:id="446238827" w:edGrp="everyone"/>
      <w:r>
        <w:rPr>
          <w:rFonts w:ascii="Arial" w:eastAsia="Arial" w:hAnsi="Arial" w:cs="Arial"/>
          <w:sz w:val="22"/>
          <w:szCs w:val="22"/>
        </w:rPr>
        <w:t>_____________________________________________________________</w:t>
      </w:r>
      <w:permEnd w:id="446238827"/>
    </w:p>
    <w:p w14:paraId="1D082B1D" w14:textId="77777777" w:rsidR="00ED3668" w:rsidRDefault="00ED3668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62546B0F" w14:textId="7D58DA5C" w:rsidR="00ED3668" w:rsidRDefault="00ED3668" w:rsidP="00A315AE">
      <w:pPr>
        <w:tabs>
          <w:tab w:val="left" w:pos="3063"/>
        </w:tabs>
        <w:rPr>
          <w:rFonts w:ascii="Arial" w:eastAsia="Arial" w:hAnsi="Arial" w:cs="Arial"/>
          <w:b/>
          <w:bCs/>
          <w:sz w:val="22"/>
          <w:szCs w:val="22"/>
        </w:rPr>
      </w:pPr>
      <w:r w:rsidRPr="00ED3668">
        <w:rPr>
          <w:rFonts w:ascii="Arial" w:eastAsia="Arial" w:hAnsi="Arial" w:cs="Arial"/>
          <w:b/>
          <w:bCs/>
          <w:sz w:val="22"/>
          <w:szCs w:val="22"/>
        </w:rPr>
        <w:t>Trayectoria de la entidad:</w:t>
      </w:r>
    </w:p>
    <w:p w14:paraId="6C5F28DA" w14:textId="77777777" w:rsidR="00CE225D" w:rsidRDefault="00CE225D" w:rsidP="00A315AE">
      <w:pPr>
        <w:tabs>
          <w:tab w:val="left" w:pos="3063"/>
        </w:tabs>
        <w:rPr>
          <w:rFonts w:ascii="Arial" w:eastAsia="Arial" w:hAnsi="Arial" w:cs="Arial"/>
          <w:b/>
          <w:bCs/>
          <w:sz w:val="22"/>
          <w:szCs w:val="22"/>
        </w:rPr>
      </w:pPr>
    </w:p>
    <w:p w14:paraId="0AABB5A2" w14:textId="69D09104" w:rsidR="00CE225D" w:rsidRDefault="00000000" w:rsidP="005B4784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85915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121661623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121661623"/>
        </w:sdtContent>
      </w:sdt>
      <w:r w:rsidR="00CE225D">
        <w:rPr>
          <w:rFonts w:ascii="Arial" w:eastAsia="Arial" w:hAnsi="Arial" w:cs="Arial"/>
          <w:sz w:val="22"/>
          <w:szCs w:val="22"/>
        </w:rPr>
        <w:t>Es la primera vez que solicita ayuda para la ejecución de un proyecto a la Dirección competente en materia de derechos humanos.</w:t>
      </w:r>
    </w:p>
    <w:permStart w:id="2095060098" w:edGrp="everyone"/>
    <w:p w14:paraId="304CAF69" w14:textId="1B8BDB98" w:rsidR="00CE225D" w:rsidRDefault="00000000" w:rsidP="005B4784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1481996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2095060098"/>
        </w:sdtContent>
      </w:sdt>
      <w:r w:rsidR="00CE225D">
        <w:rPr>
          <w:rFonts w:ascii="Arial" w:eastAsia="Arial" w:hAnsi="Arial" w:cs="Arial"/>
          <w:sz w:val="22"/>
          <w:szCs w:val="22"/>
        </w:rPr>
        <w:t>Ha presentado algún proyecto ante la Dirección competente en materia de derechos humanos en los últimos cinco años.</w:t>
      </w:r>
    </w:p>
    <w:p w14:paraId="68998B1B" w14:textId="4BCDBCE8" w:rsidR="0045254E" w:rsidRDefault="00000000" w:rsidP="005B4784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584106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507577754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507577754"/>
        </w:sdtContent>
      </w:sdt>
      <w:r w:rsidR="00CE225D">
        <w:rPr>
          <w:rFonts w:ascii="Arial" w:eastAsia="Arial" w:hAnsi="Arial" w:cs="Arial"/>
          <w:sz w:val="22"/>
          <w:szCs w:val="22"/>
        </w:rPr>
        <w:t>El proyecto solicitado ha sido subvencionado en convocatorias anteriores por la Dirección competente en materia de derechos humanos.</w:t>
      </w:r>
    </w:p>
    <w:p w14:paraId="45AED5B8" w14:textId="77777777" w:rsidR="0045254E" w:rsidRDefault="0045254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 w:type="page"/>
      </w:r>
    </w:p>
    <w:p w14:paraId="4287B07D" w14:textId="628D930D" w:rsidR="00AB25A1" w:rsidRDefault="007468AA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81BB19" wp14:editId="6D73AA3C">
                <wp:simplePos x="0" y="0"/>
                <wp:positionH relativeFrom="column">
                  <wp:posOffset>-6985</wp:posOffset>
                </wp:positionH>
                <wp:positionV relativeFrom="paragraph">
                  <wp:posOffset>97790</wp:posOffset>
                </wp:positionV>
                <wp:extent cx="5435600" cy="323850"/>
                <wp:effectExtent l="0" t="0" r="12700" b="19050"/>
                <wp:wrapNone/>
                <wp:docPr id="99311742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560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A7FC0" w14:textId="3A9CCCEB" w:rsidR="007468AA" w:rsidRPr="007468AA" w:rsidRDefault="007468AA" w:rsidP="00ED366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468A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Datos generales del proyecto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81BB19" id="Rectángulo 1" o:spid="_x0000_s1035" style="position:absolute;margin-left:-.55pt;margin-top:7.7pt;width:428pt;height:25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" fillcolor="#5b9bd5 [3204]" strokecolor="#091723 [484]" strokeweight="1pt">
                <v:textbox>
                  <w:txbxContent>
                    <w:p w14:paraId="042A7FC0" w14:textId="3A9CCCEB" w:rsidR="007468AA" w:rsidRPr="007468AA" w:rsidRDefault="007468AA" w:rsidP="00ED3668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7468AA">
                        <w:rPr>
                          <w:rFonts w:ascii="Arial" w:hAnsi="Arial" w:cs="Arial"/>
                          <w:sz w:val="22"/>
                          <w:szCs w:val="22"/>
                        </w:rPr>
                        <w:t>Datos generales del proyecto</w:t>
                      </w:r>
                    </w:p>
                  </w:txbxContent>
                </v:textbox>
              </v:rect>
            </w:pict>
          </mc:Fallback>
        </mc:AlternateContent>
      </w:r>
    </w:p>
    <w:p w14:paraId="383FED0B" w14:textId="77777777" w:rsidR="0045254E" w:rsidRDefault="0045254E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5D18B196" w14:textId="77777777" w:rsidR="00AB25A1" w:rsidRDefault="00AB25A1" w:rsidP="00A315AE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19CD7786" w14:textId="77777777" w:rsidR="00231144" w:rsidRDefault="00231144" w:rsidP="00C11FED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38F2FC5B" w14:textId="7C9F3D22" w:rsidR="007468AA" w:rsidRDefault="007468AA" w:rsidP="00C11FED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 w:rsidRPr="007468AA">
        <w:rPr>
          <w:rFonts w:ascii="Arial" w:eastAsia="Arial" w:hAnsi="Arial" w:cs="Arial"/>
          <w:b/>
          <w:bCs/>
          <w:sz w:val="22"/>
          <w:szCs w:val="22"/>
        </w:rPr>
        <w:t>Título del proyecto:</w:t>
      </w:r>
      <w:r>
        <w:rPr>
          <w:rFonts w:ascii="Arial" w:eastAsia="Arial" w:hAnsi="Arial" w:cs="Arial"/>
          <w:sz w:val="22"/>
          <w:szCs w:val="22"/>
        </w:rPr>
        <w:t xml:space="preserve"> </w:t>
      </w:r>
      <w:permStart w:id="1587745448" w:edGrp="everyone"/>
      <w:r>
        <w:rPr>
          <w:rFonts w:ascii="Arial" w:eastAsia="Arial" w:hAnsi="Arial" w:cs="Arial"/>
          <w:sz w:val="22"/>
          <w:szCs w:val="22"/>
        </w:rPr>
        <w:t>____________________________________________________</w:t>
      </w:r>
      <w:permEnd w:id="1587745448"/>
    </w:p>
    <w:p w14:paraId="0B1B6482" w14:textId="77777777" w:rsidR="001F4B4C" w:rsidRDefault="001F4B4C" w:rsidP="00C11FED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400A4FC7" w14:textId="77777777" w:rsidR="001F4B4C" w:rsidRDefault="007468AA" w:rsidP="00C11FED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 w:rsidRPr="007468AA">
        <w:rPr>
          <w:rFonts w:ascii="Arial" w:eastAsia="Arial" w:hAnsi="Arial" w:cs="Arial"/>
          <w:b/>
          <w:bCs/>
          <w:sz w:val="22"/>
          <w:szCs w:val="22"/>
        </w:rPr>
        <w:t>Tipo de proyecto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212A555" w14:textId="0BA38F5C" w:rsidR="007468AA" w:rsidRDefault="0045254E" w:rsidP="00C11FED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</w:t>
      </w:r>
      <w:r w:rsidR="007468AA">
        <w:rPr>
          <w:rFonts w:ascii="Arial" w:eastAsia="Arial" w:hAnsi="Arial" w:cs="Arial"/>
          <w:sz w:val="22"/>
          <w:szCs w:val="22"/>
        </w:rPr>
        <w:t>Marque la casilla correspondiente al tipo de proyecto para el que presenta la solicitud</w:t>
      </w:r>
      <w:r>
        <w:rPr>
          <w:rFonts w:ascii="Arial" w:eastAsia="Arial" w:hAnsi="Arial" w:cs="Arial"/>
          <w:sz w:val="22"/>
          <w:szCs w:val="22"/>
        </w:rPr>
        <w:t>)</w:t>
      </w:r>
    </w:p>
    <w:p w14:paraId="204A6B00" w14:textId="77777777" w:rsidR="007468AA" w:rsidRDefault="007468AA" w:rsidP="00C11FED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799D4F63" w14:textId="2594BB38" w:rsidR="007468AA" w:rsidRPr="007468AA" w:rsidRDefault="00000000" w:rsidP="005B4784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481739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809064450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809064450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Organización de charlas, debates, mesas redondas, jornadas o seminarios.</w:t>
      </w:r>
    </w:p>
    <w:p w14:paraId="22FB78D6" w14:textId="2E0A31B8" w:rsidR="007468AA" w:rsidRPr="007468AA" w:rsidRDefault="00000000" w:rsidP="005B4784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114837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886725878" w:edGrp="everyone"/>
          <w:r w:rsidR="00544EB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886725878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Desarrollo de campañas informativas, de sensibilización o incidencia.</w:t>
      </w:r>
    </w:p>
    <w:p w14:paraId="24576490" w14:textId="447C9CFB" w:rsidR="007468AA" w:rsidRPr="007468AA" w:rsidRDefault="00000000" w:rsidP="005B4784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227817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412377220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412377220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 xml:space="preserve">Creación, diseño y edición de material informativo o divulgativo. </w:t>
      </w:r>
    </w:p>
    <w:p w14:paraId="47B9B257" w14:textId="1DF15B37" w:rsidR="007468AA" w:rsidRPr="007468AA" w:rsidRDefault="00000000" w:rsidP="005B4784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494071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236956886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236956886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 xml:space="preserve">Programas de formación o cursos en cualquiera de los ámbitos establecidos en el </w:t>
      </w:r>
      <w:r w:rsidR="007468AA">
        <w:rPr>
          <w:rFonts w:ascii="Arial" w:eastAsia="Arial" w:hAnsi="Arial" w:cs="Arial"/>
          <w:sz w:val="22"/>
          <w:szCs w:val="22"/>
        </w:rPr>
        <w:t>Decreto Regulador.</w:t>
      </w:r>
    </w:p>
    <w:p w14:paraId="39FB9F21" w14:textId="4DEA3F41" w:rsidR="007468AA" w:rsidRPr="007468AA" w:rsidRDefault="00000000" w:rsidP="005B4784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402292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2122129449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2122129449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Proyectos educativos dirigidos al alumnado en cualquier ámbito.</w:t>
      </w:r>
    </w:p>
    <w:p w14:paraId="58EEA893" w14:textId="097A047D" w:rsidR="007468AA" w:rsidRDefault="00000000" w:rsidP="005B4784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599607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892183136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892183136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Iniciativas de participación ciudadana.</w:t>
      </w:r>
    </w:p>
    <w:p w14:paraId="7666EE31" w14:textId="29A6FD9C" w:rsidR="007468AA" w:rsidRDefault="00000000" w:rsidP="005B4784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2114474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913659052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913659052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 xml:space="preserve">Otros de naturaleza similar que contribuyan a la difusión y conocimiento de los ámbitos establecidos en el </w:t>
      </w:r>
      <w:r w:rsidR="007468AA">
        <w:rPr>
          <w:rFonts w:ascii="Arial" w:eastAsia="Arial" w:hAnsi="Arial" w:cs="Arial"/>
          <w:sz w:val="22"/>
          <w:szCs w:val="22"/>
        </w:rPr>
        <w:t>Decreto Regulador</w:t>
      </w:r>
      <w:r w:rsidR="007468AA" w:rsidRPr="007468AA">
        <w:rPr>
          <w:rFonts w:ascii="Arial" w:eastAsia="Arial" w:hAnsi="Arial" w:cs="Arial"/>
          <w:sz w:val="22"/>
          <w:szCs w:val="22"/>
        </w:rPr>
        <w:t>, y que no constituyan acciones de asistencia social o de intervención directa en los colectivos destinatarios.</w:t>
      </w:r>
    </w:p>
    <w:p w14:paraId="747C23A6" w14:textId="77777777" w:rsidR="007468AA" w:rsidRDefault="007468AA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6382D73B" w14:textId="77777777" w:rsidR="001F4B4C" w:rsidRDefault="007468AA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 w:rsidRPr="007468AA">
        <w:rPr>
          <w:rFonts w:ascii="Arial" w:eastAsia="Arial" w:hAnsi="Arial" w:cs="Arial"/>
          <w:b/>
          <w:bCs/>
          <w:sz w:val="22"/>
          <w:szCs w:val="22"/>
        </w:rPr>
        <w:t>Ámbito de actuación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4C9708D2" w14:textId="4D996525" w:rsidR="007468AA" w:rsidRDefault="0045254E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</w:t>
      </w:r>
      <w:r w:rsidR="007468AA">
        <w:rPr>
          <w:rFonts w:ascii="Arial" w:eastAsia="Arial" w:hAnsi="Arial" w:cs="Arial"/>
          <w:sz w:val="22"/>
          <w:szCs w:val="22"/>
        </w:rPr>
        <w:t>Marque la casilla que corresponda al ámbito de actuación del proyecto para el que presenta la solicitud</w:t>
      </w:r>
      <w:r>
        <w:rPr>
          <w:rFonts w:ascii="Arial" w:eastAsia="Arial" w:hAnsi="Arial" w:cs="Arial"/>
          <w:sz w:val="22"/>
          <w:szCs w:val="22"/>
        </w:rPr>
        <w:t>)</w:t>
      </w:r>
    </w:p>
    <w:p w14:paraId="2E461275" w14:textId="77777777" w:rsidR="007468AA" w:rsidRDefault="007468AA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345F94A5" w14:textId="103E50F0" w:rsidR="007468AA" w:rsidRPr="007468AA" w:rsidRDefault="007468AA" w:rsidP="007468AA">
      <w:pPr>
        <w:pStyle w:val="Prrafodelista"/>
        <w:numPr>
          <w:ilvl w:val="0"/>
          <w:numId w:val="7"/>
        </w:num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 w:rsidRPr="007468AA">
        <w:rPr>
          <w:rFonts w:ascii="Arial" w:eastAsia="Arial" w:hAnsi="Arial" w:cs="Arial"/>
          <w:sz w:val="22"/>
          <w:szCs w:val="22"/>
        </w:rPr>
        <w:t>Paz y Convivencia Democrática:</w:t>
      </w:r>
    </w:p>
    <w:p w14:paraId="6366DB6A" w14:textId="77777777" w:rsidR="007468AA" w:rsidRDefault="007468AA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51D65130" w14:textId="5AB1CC2D" w:rsidR="007468AA" w:rsidRP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517433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888420883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888420883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Actuaciones de participación, divulgación o educación social dirigidas a promover el compromiso con la dignidad humana, los derechos humanos y una convivencia democrática.</w:t>
      </w:r>
    </w:p>
    <w:p w14:paraId="25F587B7" w14:textId="6E1429C6" w:rsidR="007468AA" w:rsidRP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2001645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682796076" w:edGrp="everyone"/>
          <w:r w:rsidR="00C83E8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682796076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Iniciativas orientadas a fomentar en la sociedad una conciencia crítica y deslegitimadora, en relación con toda forma de violencia, terrorismo o vulneración de derechos humanos.</w:t>
      </w:r>
    </w:p>
    <w:p w14:paraId="576432D3" w14:textId="15A8855C" w:rsidR="007468AA" w:rsidRP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54500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072591237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072591237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Programas que, en relación con toda forma de violencia ocurrida en el pasado, permitan apoyar procesos de reflexión crítica y de justicia restaurativa.</w:t>
      </w:r>
    </w:p>
    <w:p w14:paraId="39FE9D19" w14:textId="19B506B2" w:rsidR="007468AA" w:rsidRP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984973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17813878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317813878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Experiencias de participación social y diálogo entre diferentes que aborden los retos de una convivencia democrática y que promuevan el pluralismo y el encuentro social.</w:t>
      </w:r>
    </w:p>
    <w:p w14:paraId="77DD96C1" w14:textId="5E0B5131" w:rsid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560449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89540544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89540544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Proyectos que apuesten por la construcción de una paz justa, sostenible y duradera, que pongan en valor el compromiso con la paz, el multilateralismo y la desescalada militar.</w:t>
      </w:r>
    </w:p>
    <w:p w14:paraId="65F98948" w14:textId="77777777" w:rsidR="007468AA" w:rsidRPr="007468AA" w:rsidRDefault="007468AA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0AED5FAE" w14:textId="21BCA1C9" w:rsidR="007468AA" w:rsidRPr="007468AA" w:rsidRDefault="007468AA" w:rsidP="007468AA">
      <w:pPr>
        <w:pStyle w:val="Prrafodelista"/>
        <w:numPr>
          <w:ilvl w:val="0"/>
          <w:numId w:val="7"/>
        </w:num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 w:rsidRPr="007468AA">
        <w:rPr>
          <w:rFonts w:ascii="Arial" w:eastAsia="Arial" w:hAnsi="Arial" w:cs="Arial"/>
          <w:sz w:val="22"/>
          <w:szCs w:val="22"/>
        </w:rPr>
        <w:t>Víctimas y sociedad:</w:t>
      </w:r>
    </w:p>
    <w:p w14:paraId="363B9C39" w14:textId="77777777" w:rsidR="007468AA" w:rsidRDefault="007468AA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4F7C4989" w14:textId="0CEB38FF" w:rsidR="007468AA" w:rsidRP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1909905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464171657" w:edGrp="everyone"/>
          <w:r w:rsidR="00F6582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464171657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Actuaciones para el apoyo a las víctimas del terrorismo.</w:t>
      </w:r>
    </w:p>
    <w:p w14:paraId="6E1DF6DE" w14:textId="2C75BF32" w:rsidR="007468AA" w:rsidRP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962841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65768637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365768637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Actuaciones para el apoyo a las víctimas de vulneraciones de derechos humanos en el contexto de la violencia de motivación política.</w:t>
      </w:r>
    </w:p>
    <w:p w14:paraId="0E948449" w14:textId="2DBC9B59" w:rsid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183443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467220370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467220370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Programas que fomenten la unión entre víctimas y sociedad, facilitando los medios para que las víctimas se sientan socialmente partícipes del proceso de transformación social y contribuyan a la construcción de la convivencia democrática.</w:t>
      </w:r>
    </w:p>
    <w:p w14:paraId="7F2DC426" w14:textId="77777777" w:rsidR="007468AA" w:rsidRPr="007468AA" w:rsidRDefault="007468AA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72A38BB4" w14:textId="6292B736" w:rsidR="007468AA" w:rsidRDefault="007468AA" w:rsidP="007468AA">
      <w:pPr>
        <w:pStyle w:val="Prrafodelista"/>
        <w:numPr>
          <w:ilvl w:val="0"/>
          <w:numId w:val="7"/>
        </w:num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 w:rsidRPr="007468AA">
        <w:rPr>
          <w:rFonts w:ascii="Arial" w:eastAsia="Arial" w:hAnsi="Arial" w:cs="Arial"/>
          <w:sz w:val="22"/>
          <w:szCs w:val="22"/>
        </w:rPr>
        <w:t xml:space="preserve">Derechos Humanos </w:t>
      </w:r>
    </w:p>
    <w:p w14:paraId="07B245D6" w14:textId="77777777" w:rsidR="007468AA" w:rsidRPr="007468AA" w:rsidRDefault="007468AA" w:rsidP="007468AA">
      <w:pPr>
        <w:tabs>
          <w:tab w:val="left" w:pos="3063"/>
        </w:tabs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07337886" w14:textId="7A6A39CB" w:rsidR="007468AA" w:rsidRP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851023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851329342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851329342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Proyectos que promuevan los derechos humanos, la prevención del racismo, la xenofobia, así como los discursos y delitos de odio.</w:t>
      </w:r>
    </w:p>
    <w:p w14:paraId="658C0639" w14:textId="787A6A6F" w:rsid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978646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225029404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225029404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Experiencias que promuevan los valores democráticos y la implicación social frente a las formas más críticas de desigualdad, discriminación, injusticia, o marginación.</w:t>
      </w:r>
    </w:p>
    <w:p w14:paraId="006DCA13" w14:textId="679F103C" w:rsidR="007468AA" w:rsidRP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98601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29522525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permEnd w:id="29522525"/>
      <w:r w:rsidR="007468AA" w:rsidRPr="007468AA">
        <w:rPr>
          <w:rFonts w:ascii="Arial" w:eastAsia="Arial" w:hAnsi="Arial" w:cs="Arial"/>
          <w:sz w:val="22"/>
          <w:szCs w:val="22"/>
        </w:rPr>
        <w:t>Acciones de solidaridad, implicación y movilización social frente a las nuevas expresiones de violencia, terrorismo internacional, guerra y genocidio.</w:t>
      </w:r>
    </w:p>
    <w:p w14:paraId="730C9F85" w14:textId="2644AA56" w:rsidR="007468AA" w:rsidRDefault="00000000" w:rsidP="007468AA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629055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253726612" w:edGrp="everyone"/>
          <w:r w:rsidR="0060547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253726612"/>
        </w:sdtContent>
      </w:sdt>
      <w:r w:rsidR="007468AA" w:rsidRPr="007468AA">
        <w:rPr>
          <w:rFonts w:ascii="Arial" w:eastAsia="Arial" w:hAnsi="Arial" w:cs="Arial"/>
          <w:sz w:val="22"/>
          <w:szCs w:val="22"/>
        </w:rPr>
        <w:t>Acciones de defensa de la justicia climática y el derecho al medio ambiente limpio, saludable y sostenible.</w:t>
      </w:r>
    </w:p>
    <w:p w14:paraId="05FBAECE" w14:textId="77777777" w:rsidR="007468AA" w:rsidRDefault="007468AA" w:rsidP="00C11FED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5312C2AF" w14:textId="77777777" w:rsidR="001F4B4C" w:rsidRDefault="007468AA" w:rsidP="00C11FED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 w:rsidRPr="001F4B4C">
        <w:rPr>
          <w:rFonts w:ascii="Arial" w:eastAsia="Arial" w:hAnsi="Arial" w:cs="Arial"/>
          <w:b/>
          <w:bCs/>
          <w:sz w:val="22"/>
          <w:szCs w:val="22"/>
        </w:rPr>
        <w:t>Potenciales destinatarios del proyecto</w:t>
      </w:r>
      <w:r w:rsidR="001F4B4C">
        <w:rPr>
          <w:rFonts w:ascii="Arial" w:eastAsia="Arial" w:hAnsi="Arial" w:cs="Arial"/>
          <w:sz w:val="22"/>
          <w:szCs w:val="22"/>
        </w:rPr>
        <w:t xml:space="preserve"> </w:t>
      </w:r>
    </w:p>
    <w:p w14:paraId="21ADE277" w14:textId="3DFE1F06" w:rsidR="005D0CF9" w:rsidRDefault="001F4B4C" w:rsidP="002704D6">
      <w:pPr>
        <w:tabs>
          <w:tab w:val="left" w:pos="3063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Identifi</w:t>
      </w:r>
      <w:r w:rsidR="00FB0C1A">
        <w:rPr>
          <w:rFonts w:ascii="Arial" w:eastAsia="Arial" w:hAnsi="Arial" w:cs="Arial"/>
          <w:sz w:val="22"/>
          <w:szCs w:val="22"/>
        </w:rPr>
        <w:t>que</w:t>
      </w:r>
      <w:r w:rsidRPr="001F4B4C">
        <w:rPr>
          <w:rFonts w:ascii="Arial" w:eastAsia="Arial" w:hAnsi="Arial" w:cs="Arial"/>
          <w:sz w:val="22"/>
          <w:szCs w:val="22"/>
        </w:rPr>
        <w:t xml:space="preserve"> y describ</w:t>
      </w:r>
      <w:r w:rsidR="00FB0C1A">
        <w:rPr>
          <w:rFonts w:ascii="Arial" w:eastAsia="Arial" w:hAnsi="Arial" w:cs="Arial"/>
          <w:sz w:val="22"/>
          <w:szCs w:val="22"/>
        </w:rPr>
        <w:t>a</w:t>
      </w:r>
      <w:r w:rsidRPr="001F4B4C">
        <w:rPr>
          <w:rFonts w:ascii="Arial" w:eastAsia="Arial" w:hAnsi="Arial" w:cs="Arial"/>
          <w:sz w:val="22"/>
          <w:szCs w:val="22"/>
        </w:rPr>
        <w:t xml:space="preserve"> los posibles destinatarios o beneficiarios del proyecto para el que se presenta la solicitud, especificando el perfil de las personas o entidades a las que se dirige</w:t>
      </w:r>
      <w:r>
        <w:rPr>
          <w:rFonts w:ascii="Arial" w:eastAsia="Arial" w:hAnsi="Arial" w:cs="Arial"/>
          <w:sz w:val="22"/>
          <w:szCs w:val="22"/>
        </w:rPr>
        <w:t>.</w:t>
      </w:r>
      <w:r w:rsidR="002704D6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7F25ECFC" w14:textId="77777777" w:rsidR="002704D6" w:rsidRDefault="002704D6" w:rsidP="002704D6">
      <w:pPr>
        <w:tabs>
          <w:tab w:val="left" w:pos="3063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FEF02A1" w14:textId="7EC1DBE8" w:rsidR="005D0CF9" w:rsidRDefault="002704D6" w:rsidP="001F4B4C">
      <w:pPr>
        <w:rPr>
          <w:rFonts w:ascii="Arial" w:eastAsia="Arial" w:hAnsi="Arial" w:cs="Arial"/>
          <w:b/>
          <w:bCs/>
          <w:sz w:val="22"/>
          <w:szCs w:val="22"/>
        </w:rPr>
      </w:pPr>
      <w:permStart w:id="986914261" w:edGrp="everyone"/>
      <w:r>
        <w:rPr>
          <w:rFonts w:ascii="Arial" w:eastAsia="Arial" w:hAnsi="Arial" w:cs="Arial"/>
          <w:sz w:val="22"/>
          <w:szCs w:val="22"/>
        </w:rPr>
        <w:t>___________</w:t>
      </w:r>
      <w:permEnd w:id="986914261"/>
      <w:r>
        <w:rPr>
          <w:rFonts w:ascii="Arial" w:eastAsia="Arial" w:hAnsi="Arial" w:cs="Arial"/>
          <w:sz w:val="22"/>
          <w:szCs w:val="22"/>
        </w:rPr>
        <w:t xml:space="preserve">     </w:t>
      </w:r>
    </w:p>
    <w:p w14:paraId="645A43F6" w14:textId="77777777" w:rsidR="002704D6" w:rsidRDefault="002704D6" w:rsidP="001F4B4C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5996C85" w14:textId="1D9388AC" w:rsidR="00B06DA4" w:rsidRDefault="001F4B4C" w:rsidP="001F4B4C">
      <w:pPr>
        <w:rPr>
          <w:rFonts w:ascii="Arial" w:eastAsia="Arial" w:hAnsi="Arial" w:cs="Arial"/>
          <w:b/>
          <w:bCs/>
          <w:sz w:val="22"/>
          <w:szCs w:val="22"/>
        </w:rPr>
      </w:pPr>
      <w:r w:rsidRPr="001F4B4C">
        <w:rPr>
          <w:rFonts w:ascii="Arial" w:eastAsia="Arial" w:hAnsi="Arial" w:cs="Arial"/>
          <w:b/>
          <w:bCs/>
          <w:sz w:val="22"/>
          <w:szCs w:val="22"/>
        </w:rPr>
        <w:t>Posible número de personas destinatarias del proyecto</w:t>
      </w:r>
      <w:r w:rsidR="00B51997">
        <w:rPr>
          <w:rFonts w:ascii="Arial" w:eastAsia="Arial" w:hAnsi="Arial" w:cs="Arial"/>
          <w:b/>
          <w:bCs/>
          <w:sz w:val="22"/>
          <w:szCs w:val="22"/>
        </w:rPr>
        <w:t>:</w:t>
      </w:r>
      <w:r w:rsidRPr="001F4B4C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4F2F828A" w14:textId="77777777" w:rsidR="00B06DA4" w:rsidRDefault="00B06DA4" w:rsidP="001F4B4C">
      <w:pPr>
        <w:rPr>
          <w:rFonts w:ascii="Arial" w:eastAsia="Arial" w:hAnsi="Arial" w:cs="Arial"/>
          <w:b/>
          <w:bCs/>
          <w:sz w:val="22"/>
          <w:szCs w:val="22"/>
        </w:rPr>
      </w:pPr>
    </w:p>
    <w:p w14:paraId="2F9B723D" w14:textId="2251A652" w:rsidR="001F4B4C" w:rsidRPr="00B06DA4" w:rsidRDefault="00B06DA4" w:rsidP="00B06DA4">
      <w:pPr>
        <w:pStyle w:val="Prrafodelista"/>
        <w:numPr>
          <w:ilvl w:val="0"/>
          <w:numId w:val="10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</w:t>
      </w:r>
      <w:r w:rsidR="001F4B4C" w:rsidRPr="00B06DA4">
        <w:rPr>
          <w:rFonts w:ascii="Arial" w:eastAsia="Arial" w:hAnsi="Arial" w:cs="Arial"/>
          <w:b/>
          <w:bCs/>
          <w:sz w:val="22"/>
          <w:szCs w:val="22"/>
        </w:rPr>
        <w:t>esagregados por sexo:</w:t>
      </w:r>
    </w:p>
    <w:p w14:paraId="6B615209" w14:textId="36FF8DA4" w:rsidR="001F4B4C" w:rsidRDefault="001F4B4C" w:rsidP="001F4B4C">
      <w:pPr>
        <w:rPr>
          <w:rFonts w:ascii="Arial" w:eastAsia="Arial" w:hAnsi="Arial" w:cs="Arial"/>
          <w:sz w:val="22"/>
          <w:szCs w:val="22"/>
        </w:rPr>
      </w:pPr>
    </w:p>
    <w:p w14:paraId="66AFB403" w14:textId="2A2CAA82" w:rsidR="001F4B4C" w:rsidRDefault="001F4B4C" w:rsidP="001F4B4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Hombres</w:t>
      </w:r>
      <w:permStart w:id="595723070" w:edGrp="everyone"/>
      <w:r>
        <w:rPr>
          <w:rFonts w:ascii="Arial" w:eastAsia="Arial" w:hAnsi="Arial" w:cs="Arial"/>
          <w:sz w:val="22"/>
          <w:szCs w:val="22"/>
        </w:rPr>
        <w:t>: ___________</w:t>
      </w:r>
      <w:permEnd w:id="595723070"/>
      <w:r>
        <w:rPr>
          <w:rFonts w:ascii="Arial" w:eastAsia="Arial" w:hAnsi="Arial" w:cs="Arial"/>
          <w:sz w:val="22"/>
          <w:szCs w:val="22"/>
        </w:rPr>
        <w:t xml:space="preserve">     Mujeres:  </w:t>
      </w:r>
      <w:permStart w:id="1029012826" w:edGrp="everyone"/>
      <w:r>
        <w:rPr>
          <w:rFonts w:ascii="Arial" w:eastAsia="Arial" w:hAnsi="Arial" w:cs="Arial"/>
          <w:sz w:val="22"/>
          <w:szCs w:val="22"/>
        </w:rPr>
        <w:t>_____________</w:t>
      </w:r>
      <w:proofErr w:type="gramStart"/>
      <w:r>
        <w:rPr>
          <w:rFonts w:ascii="Arial" w:eastAsia="Arial" w:hAnsi="Arial" w:cs="Arial"/>
          <w:sz w:val="22"/>
          <w:szCs w:val="22"/>
        </w:rPr>
        <w:t xml:space="preserve">_ </w:t>
      </w:r>
      <w:permEnd w:id="1029012826"/>
      <w:r>
        <w:rPr>
          <w:rFonts w:ascii="Arial" w:eastAsia="Arial" w:hAnsi="Arial" w:cs="Arial"/>
          <w:sz w:val="22"/>
          <w:szCs w:val="22"/>
        </w:rPr>
        <w:t xml:space="preserve"> No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binarias</w:t>
      </w:r>
      <w:permStart w:id="973433113" w:edGrp="everyone"/>
      <w:r>
        <w:rPr>
          <w:rFonts w:ascii="Arial" w:eastAsia="Arial" w:hAnsi="Arial" w:cs="Arial"/>
          <w:sz w:val="22"/>
          <w:szCs w:val="22"/>
        </w:rPr>
        <w:t>:  ______________</w:t>
      </w:r>
      <w:permEnd w:id="973433113"/>
    </w:p>
    <w:p w14:paraId="68D973F2" w14:textId="77777777" w:rsidR="000F5243" w:rsidRDefault="000F5243" w:rsidP="001F4B4C">
      <w:pPr>
        <w:rPr>
          <w:rFonts w:ascii="Arial" w:eastAsia="Arial" w:hAnsi="Arial" w:cs="Arial"/>
          <w:sz w:val="22"/>
          <w:szCs w:val="22"/>
        </w:rPr>
      </w:pPr>
    </w:p>
    <w:p w14:paraId="36922EC5" w14:textId="5E7E186E" w:rsidR="00B06DA4" w:rsidRDefault="00B06DA4" w:rsidP="00B06DA4">
      <w:pPr>
        <w:pStyle w:val="Prrafodelista"/>
        <w:numPr>
          <w:ilvl w:val="0"/>
          <w:numId w:val="10"/>
        </w:numPr>
        <w:rPr>
          <w:rFonts w:ascii="Arial" w:eastAsia="Arial" w:hAnsi="Arial" w:cs="Arial"/>
          <w:b/>
          <w:bCs/>
          <w:sz w:val="22"/>
          <w:szCs w:val="22"/>
        </w:rPr>
      </w:pPr>
      <w:r w:rsidRPr="00B06DA4">
        <w:rPr>
          <w:rFonts w:ascii="Arial" w:eastAsia="Arial" w:hAnsi="Arial" w:cs="Arial"/>
          <w:b/>
          <w:bCs/>
          <w:sz w:val="22"/>
          <w:szCs w:val="22"/>
        </w:rPr>
        <w:t>Desagregados por edad:</w:t>
      </w:r>
    </w:p>
    <w:p w14:paraId="29D49681" w14:textId="77777777" w:rsidR="00AB6F70" w:rsidRDefault="00AB6F70" w:rsidP="00AB6F70">
      <w:pPr>
        <w:rPr>
          <w:rFonts w:ascii="Arial" w:eastAsia="Arial" w:hAnsi="Arial" w:cs="Arial"/>
          <w:sz w:val="22"/>
          <w:szCs w:val="22"/>
        </w:rPr>
      </w:pPr>
    </w:p>
    <w:p w14:paraId="6EAEBECC" w14:textId="26421AB5" w:rsidR="00AB6F70" w:rsidRPr="00AB6F70" w:rsidRDefault="00AB6F70" w:rsidP="00AB6F7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Hasta 17 años</w:t>
      </w:r>
      <w:r w:rsidRPr="00AB6F70">
        <w:rPr>
          <w:rFonts w:ascii="Arial" w:eastAsia="Arial" w:hAnsi="Arial" w:cs="Arial"/>
          <w:sz w:val="22"/>
          <w:szCs w:val="22"/>
        </w:rPr>
        <w:t>:</w:t>
      </w:r>
      <w:permStart w:id="665481357" w:edGrp="everyone"/>
      <w:r w:rsidRPr="00AB6F70">
        <w:rPr>
          <w:rFonts w:ascii="Arial" w:eastAsia="Arial" w:hAnsi="Arial" w:cs="Arial"/>
          <w:sz w:val="22"/>
          <w:szCs w:val="22"/>
        </w:rPr>
        <w:t xml:space="preserve"> _____ </w:t>
      </w:r>
      <w:permEnd w:id="665481357"/>
      <w:r>
        <w:rPr>
          <w:rFonts w:ascii="Arial" w:eastAsia="Arial" w:hAnsi="Arial" w:cs="Arial"/>
          <w:sz w:val="22"/>
          <w:szCs w:val="22"/>
        </w:rPr>
        <w:t>18-29 años</w:t>
      </w:r>
      <w:r w:rsidRPr="00AB6F70">
        <w:rPr>
          <w:rFonts w:ascii="Arial" w:eastAsia="Arial" w:hAnsi="Arial" w:cs="Arial"/>
          <w:sz w:val="22"/>
          <w:szCs w:val="22"/>
        </w:rPr>
        <w:t xml:space="preserve">: </w:t>
      </w:r>
      <w:permStart w:id="910187040" w:edGrp="everyone"/>
      <w:r w:rsidRPr="00AB6F70">
        <w:rPr>
          <w:rFonts w:ascii="Arial" w:eastAsia="Arial" w:hAnsi="Arial" w:cs="Arial"/>
          <w:sz w:val="22"/>
          <w:szCs w:val="22"/>
        </w:rPr>
        <w:t xml:space="preserve"> _____ </w:t>
      </w:r>
      <w:permEnd w:id="910187040"/>
      <w:r>
        <w:rPr>
          <w:rFonts w:ascii="Arial" w:eastAsia="Arial" w:hAnsi="Arial" w:cs="Arial"/>
          <w:sz w:val="22"/>
          <w:szCs w:val="22"/>
        </w:rPr>
        <w:t>30-64 años</w:t>
      </w:r>
      <w:r w:rsidRPr="00AB6F70">
        <w:rPr>
          <w:rFonts w:ascii="Arial" w:eastAsia="Arial" w:hAnsi="Arial" w:cs="Arial"/>
          <w:sz w:val="22"/>
          <w:szCs w:val="22"/>
        </w:rPr>
        <w:t xml:space="preserve">: </w:t>
      </w:r>
      <w:permStart w:id="376401187" w:edGrp="everyone"/>
      <w:r w:rsidRPr="00AB6F70">
        <w:rPr>
          <w:rFonts w:ascii="Arial" w:eastAsia="Arial" w:hAnsi="Arial" w:cs="Arial"/>
          <w:sz w:val="22"/>
          <w:szCs w:val="22"/>
        </w:rPr>
        <w:t xml:space="preserve"> _____</w:t>
      </w:r>
      <w:r>
        <w:rPr>
          <w:rFonts w:ascii="Arial" w:eastAsia="Arial" w:hAnsi="Arial" w:cs="Arial"/>
          <w:sz w:val="22"/>
          <w:szCs w:val="22"/>
        </w:rPr>
        <w:t xml:space="preserve"> </w:t>
      </w:r>
      <w:permEnd w:id="376401187"/>
      <w:r>
        <w:rPr>
          <w:rFonts w:ascii="Arial" w:eastAsia="Arial" w:hAnsi="Arial" w:cs="Arial"/>
          <w:sz w:val="22"/>
          <w:szCs w:val="22"/>
        </w:rPr>
        <w:t>Más de 65 años:</w:t>
      </w:r>
      <w:permStart w:id="590045241" w:edGrp="everyone"/>
      <w:r>
        <w:rPr>
          <w:rFonts w:ascii="Arial" w:eastAsia="Arial" w:hAnsi="Arial" w:cs="Arial"/>
          <w:sz w:val="22"/>
          <w:szCs w:val="22"/>
        </w:rPr>
        <w:t xml:space="preserve"> ______</w:t>
      </w:r>
      <w:permEnd w:id="590045241"/>
    </w:p>
    <w:p w14:paraId="37859050" w14:textId="77777777" w:rsidR="00AB6F70" w:rsidRPr="00AB6F70" w:rsidRDefault="00AB6F70" w:rsidP="00AB6F70">
      <w:pPr>
        <w:rPr>
          <w:rFonts w:ascii="Arial" w:eastAsia="Arial" w:hAnsi="Arial" w:cs="Arial"/>
          <w:b/>
          <w:bCs/>
          <w:sz w:val="22"/>
          <w:szCs w:val="22"/>
        </w:rPr>
      </w:pPr>
    </w:p>
    <w:p w14:paraId="498B233B" w14:textId="77777777" w:rsidR="002E05A7" w:rsidRDefault="002E05A7" w:rsidP="001F4B4C">
      <w:pPr>
        <w:rPr>
          <w:rFonts w:ascii="Arial" w:eastAsia="Arial" w:hAnsi="Arial" w:cs="Arial"/>
          <w:sz w:val="22"/>
          <w:szCs w:val="22"/>
        </w:rPr>
      </w:pPr>
    </w:p>
    <w:p w14:paraId="754A54CA" w14:textId="05E81631" w:rsidR="008B2A05" w:rsidRDefault="008B2A05" w:rsidP="001F4B4C">
      <w:pPr>
        <w:rPr>
          <w:rFonts w:ascii="Arial" w:eastAsia="Arial" w:hAnsi="Arial" w:cs="Arial"/>
          <w:sz w:val="22"/>
          <w:szCs w:val="22"/>
        </w:rPr>
      </w:pPr>
      <w:r w:rsidRPr="00F043F6">
        <w:rPr>
          <w:rFonts w:ascii="Arial" w:eastAsia="Arial" w:hAnsi="Arial" w:cs="Arial"/>
          <w:b/>
          <w:bCs/>
          <w:sz w:val="22"/>
          <w:szCs w:val="22"/>
        </w:rPr>
        <w:t>Lugar(es) de desarrollo de</w:t>
      </w:r>
      <w:r w:rsidR="008E5E43">
        <w:rPr>
          <w:rFonts w:ascii="Arial" w:eastAsia="Arial" w:hAnsi="Arial" w:cs="Arial"/>
          <w:b/>
          <w:bCs/>
          <w:sz w:val="22"/>
          <w:szCs w:val="22"/>
        </w:rPr>
        <w:t>l proyecto</w:t>
      </w:r>
      <w:r w:rsidR="00F043F6" w:rsidRPr="00F043F6">
        <w:rPr>
          <w:rFonts w:ascii="Arial" w:eastAsia="Arial" w:hAnsi="Arial" w:cs="Arial"/>
          <w:b/>
          <w:bCs/>
          <w:sz w:val="22"/>
          <w:szCs w:val="22"/>
        </w:rPr>
        <w:t xml:space="preserve"> subvencionad</w:t>
      </w:r>
      <w:r w:rsidR="008E5E43">
        <w:rPr>
          <w:rFonts w:ascii="Arial" w:eastAsia="Arial" w:hAnsi="Arial" w:cs="Arial"/>
          <w:b/>
          <w:bCs/>
          <w:sz w:val="22"/>
          <w:szCs w:val="22"/>
        </w:rPr>
        <w:t>o</w:t>
      </w:r>
      <w:r w:rsidR="00F043F6" w:rsidRPr="00F043F6">
        <w:rPr>
          <w:rFonts w:ascii="Arial" w:eastAsia="Arial" w:hAnsi="Arial" w:cs="Arial"/>
          <w:b/>
          <w:bCs/>
          <w:sz w:val="22"/>
          <w:szCs w:val="22"/>
        </w:rPr>
        <w:t>:</w:t>
      </w:r>
      <w:r w:rsidR="00F043F6">
        <w:rPr>
          <w:rFonts w:ascii="Arial" w:eastAsia="Arial" w:hAnsi="Arial" w:cs="Arial"/>
          <w:sz w:val="22"/>
          <w:szCs w:val="22"/>
        </w:rPr>
        <w:t xml:space="preserve"> </w:t>
      </w:r>
      <w:permStart w:id="264376677" w:edGrp="everyone"/>
      <w:r w:rsidR="00F043F6">
        <w:rPr>
          <w:rFonts w:ascii="Arial" w:eastAsia="Arial" w:hAnsi="Arial" w:cs="Arial"/>
          <w:sz w:val="22"/>
          <w:szCs w:val="22"/>
        </w:rPr>
        <w:t>______________________________________________________________________</w:t>
      </w:r>
      <w:permEnd w:id="264376677"/>
    </w:p>
    <w:p w14:paraId="14E89CF2" w14:textId="77777777" w:rsidR="00F043F6" w:rsidRDefault="00F043F6" w:rsidP="001F4B4C">
      <w:pPr>
        <w:rPr>
          <w:rFonts w:ascii="Arial" w:eastAsia="Arial" w:hAnsi="Arial" w:cs="Arial"/>
          <w:sz w:val="22"/>
          <w:szCs w:val="22"/>
        </w:rPr>
      </w:pPr>
    </w:p>
    <w:p w14:paraId="4D04667B" w14:textId="77777777" w:rsidR="00F043F6" w:rsidRDefault="00F043F6" w:rsidP="001F4B4C">
      <w:pPr>
        <w:rPr>
          <w:rFonts w:ascii="Arial" w:eastAsia="Arial" w:hAnsi="Arial" w:cs="Arial"/>
          <w:sz w:val="22"/>
          <w:szCs w:val="22"/>
        </w:rPr>
      </w:pPr>
    </w:p>
    <w:p w14:paraId="69D97C67" w14:textId="7A9B10AE" w:rsidR="00F043F6" w:rsidRPr="009F2CF3" w:rsidRDefault="0097176B" w:rsidP="001F4B4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Duración</w:t>
      </w:r>
      <w:r w:rsidR="009F2CF3" w:rsidRPr="009F2CF3">
        <w:rPr>
          <w:rFonts w:ascii="Arial" w:eastAsia="Arial" w:hAnsi="Arial" w:cs="Arial"/>
          <w:b/>
          <w:bCs/>
          <w:sz w:val="22"/>
          <w:szCs w:val="22"/>
        </w:rPr>
        <w:t xml:space="preserve"> del proyecto:</w:t>
      </w:r>
    </w:p>
    <w:p w14:paraId="0F2C3793" w14:textId="77777777" w:rsidR="009F2CF3" w:rsidRDefault="009F2CF3" w:rsidP="001F4B4C">
      <w:pPr>
        <w:rPr>
          <w:rFonts w:ascii="Arial" w:eastAsia="Arial" w:hAnsi="Arial" w:cs="Arial"/>
          <w:sz w:val="22"/>
          <w:szCs w:val="22"/>
        </w:rPr>
      </w:pPr>
    </w:p>
    <w:p w14:paraId="382CEE38" w14:textId="2C206934" w:rsidR="009F2CF3" w:rsidRDefault="009F2CF3" w:rsidP="001F4B4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Fecha de comienzo: </w:t>
      </w:r>
      <w:permStart w:id="2074229259" w:edGrp="everyone"/>
      <w:r>
        <w:rPr>
          <w:rFonts w:ascii="Arial" w:eastAsia="Arial" w:hAnsi="Arial" w:cs="Arial"/>
          <w:sz w:val="22"/>
          <w:szCs w:val="22"/>
        </w:rPr>
        <w:t>_____________________________________________________</w:t>
      </w:r>
      <w:permEnd w:id="2074229259"/>
    </w:p>
    <w:p w14:paraId="581E8D0E" w14:textId="570E2D52" w:rsidR="009F2CF3" w:rsidRDefault="009F2CF3" w:rsidP="001F4B4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Fecha de fin: </w:t>
      </w:r>
      <w:permStart w:id="1865111373" w:edGrp="everyone"/>
      <w:r>
        <w:rPr>
          <w:rFonts w:ascii="Arial" w:eastAsia="Arial" w:hAnsi="Arial" w:cs="Arial"/>
          <w:sz w:val="22"/>
          <w:szCs w:val="22"/>
        </w:rPr>
        <w:t>___________________________________________________________</w:t>
      </w:r>
      <w:permEnd w:id="1865111373"/>
    </w:p>
    <w:p w14:paraId="1445CD7B" w14:textId="77777777" w:rsidR="009F2CF3" w:rsidRDefault="009F2CF3" w:rsidP="001F4B4C">
      <w:pPr>
        <w:rPr>
          <w:rFonts w:ascii="Arial" w:eastAsia="Arial" w:hAnsi="Arial" w:cs="Arial"/>
          <w:sz w:val="22"/>
          <w:szCs w:val="22"/>
        </w:rPr>
      </w:pPr>
    </w:p>
    <w:p w14:paraId="7B55DCE6" w14:textId="77777777" w:rsidR="009F2CF3" w:rsidRDefault="009F2CF3" w:rsidP="001F4B4C">
      <w:pPr>
        <w:rPr>
          <w:rFonts w:ascii="Arial" w:eastAsia="Arial" w:hAnsi="Arial" w:cs="Arial"/>
          <w:sz w:val="22"/>
          <w:szCs w:val="22"/>
        </w:rPr>
      </w:pPr>
    </w:p>
    <w:p w14:paraId="63B448FC" w14:textId="29DBDB06" w:rsidR="0097176B" w:rsidRDefault="0097176B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 w:type="page"/>
      </w:r>
    </w:p>
    <w:p w14:paraId="748C74DA" w14:textId="01BA2C2D" w:rsidR="0097176B" w:rsidRPr="007468AA" w:rsidRDefault="0097176B" w:rsidP="009717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3D5C37" wp14:editId="7C1D8409">
                <wp:simplePos x="0" y="0"/>
                <wp:positionH relativeFrom="column">
                  <wp:posOffset>-19685</wp:posOffset>
                </wp:positionH>
                <wp:positionV relativeFrom="paragraph">
                  <wp:posOffset>-5080</wp:posOffset>
                </wp:positionV>
                <wp:extent cx="5626100" cy="393700"/>
                <wp:effectExtent l="0" t="0" r="12700" b="25400"/>
                <wp:wrapNone/>
                <wp:docPr id="1356049049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39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AC614B" w14:textId="183C4415" w:rsidR="0097176B" w:rsidRPr="0097176B" w:rsidRDefault="0097176B" w:rsidP="0097176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7176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Datos específicos del proyecto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3D5C37" id="Rectángulo 4" o:spid="_x0000_s1055" style="position:absolute;margin-left:-1.55pt;margin-top:-.4pt;width:443pt;height:31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" fillcolor="#5b9bd5 [3204]" strokecolor="#091723 [484]" strokeweight="1pt">
                <v:textbox>
                  <w:txbxContent>
                    <w:p w14:paraId="7CAC614B" w14:textId="183C4415" w:rsidR="0097176B" w:rsidRPr="0097176B" w:rsidRDefault="0097176B" w:rsidP="0097176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7176B">
                        <w:rPr>
                          <w:rFonts w:ascii="Arial" w:hAnsi="Arial" w:cs="Arial"/>
                          <w:sz w:val="22"/>
                          <w:szCs w:val="22"/>
                        </w:rPr>
                        <w:t>Datos específicos del proyecto</w:t>
                      </w:r>
                    </w:p>
                  </w:txbxContent>
                </v:textbox>
              </v:rect>
            </w:pict>
          </mc:Fallback>
        </mc:AlternateContent>
      </w:r>
    </w:p>
    <w:p w14:paraId="726E39BC" w14:textId="77777777" w:rsidR="009F2CF3" w:rsidRDefault="009F2CF3" w:rsidP="001F4B4C">
      <w:pPr>
        <w:rPr>
          <w:rFonts w:ascii="Arial" w:eastAsia="Arial" w:hAnsi="Arial" w:cs="Arial"/>
          <w:sz w:val="22"/>
          <w:szCs w:val="22"/>
        </w:rPr>
      </w:pPr>
    </w:p>
    <w:p w14:paraId="0776041E" w14:textId="77777777" w:rsidR="00B40E6F" w:rsidRPr="00B40E6F" w:rsidRDefault="00B40E6F" w:rsidP="00B40E6F">
      <w:pPr>
        <w:rPr>
          <w:rFonts w:ascii="Arial" w:eastAsia="Arial" w:hAnsi="Arial" w:cs="Arial"/>
          <w:sz w:val="22"/>
          <w:szCs w:val="22"/>
        </w:rPr>
      </w:pPr>
    </w:p>
    <w:p w14:paraId="7643E3F7" w14:textId="77777777" w:rsidR="00B40E6F" w:rsidRPr="00B40E6F" w:rsidRDefault="00B40E6F" w:rsidP="00B40E6F">
      <w:pPr>
        <w:rPr>
          <w:rFonts w:ascii="Arial" w:eastAsia="Arial" w:hAnsi="Arial" w:cs="Arial"/>
          <w:sz w:val="22"/>
          <w:szCs w:val="22"/>
        </w:rPr>
      </w:pPr>
    </w:p>
    <w:p w14:paraId="1C746FB1" w14:textId="64324E92" w:rsidR="00B40E6F" w:rsidRPr="00280EDF" w:rsidRDefault="00DA1BD7" w:rsidP="00B40E6F">
      <w:pPr>
        <w:rPr>
          <w:rFonts w:ascii="Arial" w:eastAsia="Arial" w:hAnsi="Arial" w:cs="Arial"/>
          <w:b/>
          <w:bCs/>
          <w:sz w:val="22"/>
          <w:szCs w:val="22"/>
        </w:rPr>
      </w:pPr>
      <w:r w:rsidRPr="00280EDF">
        <w:rPr>
          <w:rFonts w:ascii="Arial" w:eastAsia="Arial" w:hAnsi="Arial" w:cs="Arial"/>
          <w:b/>
          <w:bCs/>
          <w:sz w:val="22"/>
          <w:szCs w:val="22"/>
        </w:rPr>
        <w:t>Resumen del proyecto</w:t>
      </w:r>
    </w:p>
    <w:p w14:paraId="03586EC9" w14:textId="7CB9E395" w:rsidR="001F53DD" w:rsidRDefault="00DA1BD7" w:rsidP="002704D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Describa brevemente su proyecto (15-20 líneas aproximadamente). </w:t>
      </w:r>
      <w:r w:rsidR="00561551">
        <w:rPr>
          <w:rFonts w:ascii="Arial" w:eastAsia="Arial" w:hAnsi="Arial" w:cs="Arial"/>
          <w:sz w:val="22"/>
          <w:szCs w:val="22"/>
        </w:rPr>
        <w:t xml:space="preserve">Indique los aspectos más </w:t>
      </w:r>
      <w:r w:rsidR="00155442">
        <w:rPr>
          <w:rFonts w:ascii="Arial" w:eastAsia="Arial" w:hAnsi="Arial" w:cs="Arial"/>
          <w:sz w:val="22"/>
          <w:szCs w:val="22"/>
        </w:rPr>
        <w:t>significativos</w:t>
      </w:r>
      <w:r w:rsidR="00561551">
        <w:rPr>
          <w:rFonts w:ascii="Arial" w:eastAsia="Arial" w:hAnsi="Arial" w:cs="Arial"/>
          <w:sz w:val="22"/>
          <w:szCs w:val="22"/>
        </w:rPr>
        <w:t xml:space="preserve"> del proyecto</w:t>
      </w:r>
      <w:r w:rsidR="00155442">
        <w:rPr>
          <w:rFonts w:ascii="Arial" w:eastAsia="Arial" w:hAnsi="Arial" w:cs="Arial"/>
          <w:sz w:val="22"/>
          <w:szCs w:val="22"/>
        </w:rPr>
        <w:t xml:space="preserve">, tales como </w:t>
      </w:r>
      <w:r w:rsidR="00CF4586">
        <w:rPr>
          <w:rFonts w:ascii="Arial" w:eastAsia="Arial" w:hAnsi="Arial" w:cs="Arial"/>
          <w:sz w:val="22"/>
          <w:szCs w:val="22"/>
        </w:rPr>
        <w:t>tipo de proyecto, adecuación de sus finalidades con la</w:t>
      </w:r>
      <w:r w:rsidR="00B91D24">
        <w:rPr>
          <w:rFonts w:ascii="Arial" w:eastAsia="Arial" w:hAnsi="Arial" w:cs="Arial"/>
          <w:sz w:val="22"/>
          <w:szCs w:val="22"/>
        </w:rPr>
        <w:t xml:space="preserve"> finalidad de la Dirección </w:t>
      </w:r>
      <w:r w:rsidR="005A7C7C">
        <w:rPr>
          <w:rFonts w:ascii="Arial" w:eastAsia="Arial" w:hAnsi="Arial" w:cs="Arial"/>
          <w:sz w:val="22"/>
          <w:szCs w:val="22"/>
        </w:rPr>
        <w:t xml:space="preserve">competente en materia de derechos humanos, objetivos, </w:t>
      </w:r>
      <w:r w:rsidR="00EB2E4C">
        <w:rPr>
          <w:rFonts w:ascii="Arial" w:eastAsia="Arial" w:hAnsi="Arial" w:cs="Arial"/>
          <w:sz w:val="22"/>
          <w:szCs w:val="22"/>
        </w:rPr>
        <w:t xml:space="preserve">acciones/fases planteadas, </w:t>
      </w:r>
      <w:r w:rsidR="005A7C7C">
        <w:rPr>
          <w:rFonts w:ascii="Arial" w:eastAsia="Arial" w:hAnsi="Arial" w:cs="Arial"/>
          <w:sz w:val="22"/>
          <w:szCs w:val="22"/>
        </w:rPr>
        <w:t>metodología establecida,</w:t>
      </w:r>
      <w:r w:rsidR="00D7090B">
        <w:rPr>
          <w:rFonts w:ascii="Arial" w:eastAsia="Arial" w:hAnsi="Arial" w:cs="Arial"/>
          <w:sz w:val="22"/>
          <w:szCs w:val="22"/>
        </w:rPr>
        <w:t xml:space="preserve"> beneficio socio-comunitario,</w:t>
      </w:r>
      <w:r w:rsidR="00280EDF">
        <w:rPr>
          <w:rFonts w:ascii="Arial" w:eastAsia="Arial" w:hAnsi="Arial" w:cs="Arial"/>
          <w:sz w:val="22"/>
          <w:szCs w:val="22"/>
        </w:rPr>
        <w:t xml:space="preserve"> interseccionalidad y</w:t>
      </w:r>
      <w:r w:rsidR="005A7C7C">
        <w:rPr>
          <w:rFonts w:ascii="Arial" w:eastAsia="Arial" w:hAnsi="Arial" w:cs="Arial"/>
          <w:sz w:val="22"/>
          <w:szCs w:val="22"/>
        </w:rPr>
        <w:t xml:space="preserve"> evaluación</w:t>
      </w:r>
      <w:r w:rsidR="00280EDF">
        <w:rPr>
          <w:rFonts w:ascii="Arial" w:eastAsia="Arial" w:hAnsi="Arial" w:cs="Arial"/>
          <w:sz w:val="22"/>
          <w:szCs w:val="22"/>
        </w:rPr>
        <w:t>.</w:t>
      </w:r>
    </w:p>
    <w:p w14:paraId="3EDDCAF2" w14:textId="77777777" w:rsidR="00F74F94" w:rsidRDefault="00F74F94" w:rsidP="002704D6">
      <w:pPr>
        <w:jc w:val="both"/>
        <w:rPr>
          <w:rFonts w:ascii="Arial" w:eastAsia="Arial" w:hAnsi="Arial" w:cs="Arial"/>
          <w:sz w:val="22"/>
          <w:szCs w:val="22"/>
        </w:rPr>
      </w:pPr>
    </w:p>
    <w:p w14:paraId="512AFA0C" w14:textId="33477D95" w:rsidR="001F53DD" w:rsidRPr="001F53DD" w:rsidRDefault="00B17EE3" w:rsidP="002704D6">
      <w:pPr>
        <w:jc w:val="both"/>
        <w:rPr>
          <w:rFonts w:ascii="Arial" w:eastAsia="Arial" w:hAnsi="Arial" w:cs="Arial"/>
          <w:sz w:val="22"/>
          <w:szCs w:val="22"/>
        </w:rPr>
      </w:pPr>
      <w:permStart w:id="1225160356" w:edGrp="everyone"/>
      <w:r>
        <w:rPr>
          <w:rFonts w:ascii="Arial" w:eastAsia="Arial" w:hAnsi="Arial" w:cs="Arial"/>
          <w:sz w:val="22"/>
          <w:szCs w:val="22"/>
        </w:rPr>
        <w:t>_____________________________________________________________________</w:t>
      </w:r>
      <w:permEnd w:id="1225160356"/>
      <w:r w:rsidR="002704D6">
        <w:rPr>
          <w:rFonts w:ascii="Arial" w:eastAsia="Arial" w:hAnsi="Arial" w:cs="Arial"/>
          <w:sz w:val="22"/>
          <w:szCs w:val="22"/>
        </w:rPr>
        <w:t xml:space="preserve"> </w:t>
      </w:r>
    </w:p>
    <w:p w14:paraId="4A21D745" w14:textId="77777777" w:rsidR="005D0CF9" w:rsidRDefault="005D0CF9" w:rsidP="001F53DD">
      <w:pPr>
        <w:rPr>
          <w:rFonts w:ascii="Arial" w:eastAsia="Arial" w:hAnsi="Arial" w:cs="Arial"/>
          <w:b/>
          <w:bCs/>
          <w:sz w:val="22"/>
          <w:szCs w:val="22"/>
        </w:rPr>
      </w:pPr>
    </w:p>
    <w:p w14:paraId="3AA8EA86" w14:textId="77777777" w:rsidR="005D0CF9" w:rsidRDefault="005D0CF9" w:rsidP="001F53DD">
      <w:pPr>
        <w:rPr>
          <w:rFonts w:ascii="Arial" w:eastAsia="Arial" w:hAnsi="Arial" w:cs="Arial"/>
          <w:b/>
          <w:bCs/>
          <w:sz w:val="22"/>
          <w:szCs w:val="22"/>
        </w:rPr>
      </w:pPr>
    </w:p>
    <w:p w14:paraId="5C4B4440" w14:textId="3332B079" w:rsidR="001F53DD" w:rsidRPr="000505F6" w:rsidRDefault="001F53DD" w:rsidP="001F53DD">
      <w:pPr>
        <w:rPr>
          <w:rFonts w:ascii="Arial" w:eastAsia="Arial" w:hAnsi="Arial" w:cs="Arial"/>
          <w:b/>
          <w:bCs/>
          <w:sz w:val="22"/>
          <w:szCs w:val="22"/>
        </w:rPr>
      </w:pPr>
      <w:r w:rsidRPr="000505F6">
        <w:rPr>
          <w:rFonts w:ascii="Arial" w:eastAsia="Arial" w:hAnsi="Arial" w:cs="Arial"/>
          <w:b/>
          <w:bCs/>
          <w:sz w:val="22"/>
          <w:szCs w:val="22"/>
        </w:rPr>
        <w:t>Objetivo de</w:t>
      </w:r>
      <w:r w:rsidR="00F52A29" w:rsidRPr="000505F6">
        <w:rPr>
          <w:rFonts w:ascii="Arial" w:eastAsia="Arial" w:hAnsi="Arial" w:cs="Arial"/>
          <w:b/>
          <w:bCs/>
          <w:sz w:val="22"/>
          <w:szCs w:val="22"/>
        </w:rPr>
        <w:t>l proyecto</w:t>
      </w:r>
    </w:p>
    <w:p w14:paraId="0FD3676A" w14:textId="0C9C3559" w:rsidR="000505F6" w:rsidRDefault="00F52A29" w:rsidP="002704D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Describa los objetivos </w:t>
      </w:r>
      <w:r w:rsidR="00E847CE">
        <w:rPr>
          <w:rFonts w:ascii="Arial" w:eastAsia="Arial" w:hAnsi="Arial" w:cs="Arial"/>
          <w:sz w:val="22"/>
          <w:szCs w:val="22"/>
        </w:rPr>
        <w:t>generales y específicos</w:t>
      </w:r>
      <w:r w:rsidR="00C77511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del proyecto</w:t>
      </w:r>
      <w:r w:rsidR="00C77511">
        <w:rPr>
          <w:rFonts w:ascii="Arial" w:eastAsia="Arial" w:hAnsi="Arial" w:cs="Arial"/>
          <w:sz w:val="22"/>
          <w:szCs w:val="22"/>
        </w:rPr>
        <w:t xml:space="preserve"> indicando en qué medida responden a</w:t>
      </w:r>
      <w:r w:rsidR="000505F6">
        <w:rPr>
          <w:rFonts w:ascii="Arial" w:eastAsia="Arial" w:hAnsi="Arial" w:cs="Arial"/>
          <w:sz w:val="22"/>
          <w:szCs w:val="22"/>
        </w:rPr>
        <w:t xml:space="preserve"> las necesidades detectadas en el ámbito de actuación del proyecto.</w:t>
      </w:r>
    </w:p>
    <w:p w14:paraId="113F0243" w14:textId="77777777" w:rsidR="00F74F94" w:rsidRDefault="00F74F94" w:rsidP="002704D6">
      <w:pPr>
        <w:jc w:val="both"/>
        <w:rPr>
          <w:rFonts w:ascii="Arial" w:eastAsia="Arial" w:hAnsi="Arial" w:cs="Arial"/>
          <w:sz w:val="22"/>
          <w:szCs w:val="22"/>
        </w:rPr>
      </w:pPr>
    </w:p>
    <w:p w14:paraId="18E294AA" w14:textId="58A99CE3" w:rsidR="002704D6" w:rsidRDefault="00B17EE3" w:rsidP="002704D6">
      <w:pPr>
        <w:jc w:val="both"/>
        <w:rPr>
          <w:rFonts w:ascii="Arial" w:eastAsia="Arial" w:hAnsi="Arial" w:cs="Arial"/>
          <w:sz w:val="22"/>
          <w:szCs w:val="22"/>
        </w:rPr>
      </w:pPr>
      <w:permStart w:id="1598506861" w:edGrp="everyone"/>
      <w:r>
        <w:rPr>
          <w:rFonts w:ascii="Arial" w:eastAsia="Arial" w:hAnsi="Arial" w:cs="Arial"/>
          <w:sz w:val="22"/>
          <w:szCs w:val="22"/>
        </w:rPr>
        <w:t>_____________________________________________________________________</w:t>
      </w:r>
      <w:permEnd w:id="1598506861"/>
      <w:r w:rsidR="002704D6">
        <w:rPr>
          <w:rFonts w:ascii="Arial" w:eastAsia="Arial" w:hAnsi="Arial" w:cs="Arial"/>
          <w:sz w:val="22"/>
          <w:szCs w:val="22"/>
        </w:rPr>
        <w:t xml:space="preserve">  </w:t>
      </w:r>
    </w:p>
    <w:p w14:paraId="3FAAB1C0" w14:textId="77777777" w:rsidR="005D0CF9" w:rsidRDefault="005D0CF9" w:rsidP="000505F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4E233D89" w14:textId="77777777" w:rsidR="005D0CF9" w:rsidRDefault="005D0CF9" w:rsidP="000505F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F6E2A8B" w14:textId="650AF3BC" w:rsidR="000505F6" w:rsidRDefault="002448D9" w:rsidP="000505F6">
      <w:pPr>
        <w:rPr>
          <w:rFonts w:ascii="Arial" w:eastAsia="Arial" w:hAnsi="Arial" w:cs="Arial"/>
          <w:b/>
          <w:bCs/>
          <w:sz w:val="22"/>
          <w:szCs w:val="22"/>
        </w:rPr>
      </w:pPr>
      <w:r w:rsidRPr="002448D9">
        <w:rPr>
          <w:rFonts w:ascii="Arial" w:eastAsia="Arial" w:hAnsi="Arial" w:cs="Arial"/>
          <w:b/>
          <w:bCs/>
          <w:sz w:val="22"/>
          <w:szCs w:val="22"/>
        </w:rPr>
        <w:t>D</w:t>
      </w:r>
      <w:r w:rsidR="00DF0DBC">
        <w:rPr>
          <w:rFonts w:ascii="Arial" w:eastAsia="Arial" w:hAnsi="Arial" w:cs="Arial"/>
          <w:b/>
          <w:bCs/>
          <w:sz w:val="22"/>
          <w:szCs w:val="22"/>
        </w:rPr>
        <w:t>esarrollo</w:t>
      </w:r>
      <w:r w:rsidRPr="002448D9">
        <w:rPr>
          <w:rFonts w:ascii="Arial" w:eastAsia="Arial" w:hAnsi="Arial" w:cs="Arial"/>
          <w:b/>
          <w:bCs/>
          <w:sz w:val="22"/>
          <w:szCs w:val="22"/>
        </w:rPr>
        <w:t xml:space="preserve"> del proyecto</w:t>
      </w:r>
    </w:p>
    <w:p w14:paraId="45B01BD4" w14:textId="2C876872" w:rsidR="00840DA3" w:rsidRDefault="00E216A2" w:rsidP="002704D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Describa el contexto</w:t>
      </w:r>
      <w:r w:rsidR="00BA68D7">
        <w:rPr>
          <w:rFonts w:ascii="Arial" w:eastAsia="Arial" w:hAnsi="Arial" w:cs="Arial"/>
          <w:sz w:val="22"/>
          <w:szCs w:val="22"/>
        </w:rPr>
        <w:t xml:space="preserve"> del proyecto, </w:t>
      </w:r>
      <w:r w:rsidR="00604410">
        <w:rPr>
          <w:rFonts w:ascii="Arial" w:eastAsia="Arial" w:hAnsi="Arial" w:cs="Arial"/>
          <w:sz w:val="22"/>
          <w:szCs w:val="22"/>
        </w:rPr>
        <w:t xml:space="preserve">las </w:t>
      </w:r>
      <w:r w:rsidR="00BA68D7">
        <w:rPr>
          <w:rFonts w:ascii="Arial" w:eastAsia="Arial" w:hAnsi="Arial" w:cs="Arial"/>
          <w:sz w:val="22"/>
          <w:szCs w:val="22"/>
        </w:rPr>
        <w:t>fases</w:t>
      </w:r>
      <w:r w:rsidR="00D6500B">
        <w:rPr>
          <w:rFonts w:ascii="Arial" w:eastAsia="Arial" w:hAnsi="Arial" w:cs="Arial"/>
          <w:sz w:val="22"/>
          <w:szCs w:val="22"/>
        </w:rPr>
        <w:t xml:space="preserve"> a ejecutar</w:t>
      </w:r>
      <w:r w:rsidR="00BA68D7">
        <w:rPr>
          <w:rFonts w:ascii="Arial" w:eastAsia="Arial" w:hAnsi="Arial" w:cs="Arial"/>
          <w:sz w:val="22"/>
          <w:szCs w:val="22"/>
        </w:rPr>
        <w:t xml:space="preserve">, </w:t>
      </w:r>
      <w:r w:rsidR="00604410">
        <w:rPr>
          <w:rFonts w:ascii="Arial" w:eastAsia="Arial" w:hAnsi="Arial" w:cs="Arial"/>
          <w:sz w:val="22"/>
          <w:szCs w:val="22"/>
        </w:rPr>
        <w:t xml:space="preserve">las </w:t>
      </w:r>
      <w:r w:rsidR="00BA68D7">
        <w:rPr>
          <w:rFonts w:ascii="Arial" w:eastAsia="Arial" w:hAnsi="Arial" w:cs="Arial"/>
          <w:sz w:val="22"/>
          <w:szCs w:val="22"/>
        </w:rPr>
        <w:t>actividades concretas de cada fase</w:t>
      </w:r>
      <w:r w:rsidR="00D6500B">
        <w:rPr>
          <w:rFonts w:ascii="Arial" w:eastAsia="Arial" w:hAnsi="Arial" w:cs="Arial"/>
          <w:sz w:val="22"/>
          <w:szCs w:val="22"/>
        </w:rPr>
        <w:t>, metodología llevada a cabo para la ejecución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604410">
        <w:rPr>
          <w:rFonts w:ascii="Arial" w:eastAsia="Arial" w:hAnsi="Arial" w:cs="Arial"/>
          <w:sz w:val="22"/>
          <w:szCs w:val="22"/>
        </w:rPr>
        <w:t>de las diferentes fases/acciones</w:t>
      </w:r>
      <w:r w:rsidR="00D14020">
        <w:rPr>
          <w:rFonts w:ascii="Arial" w:eastAsia="Arial" w:hAnsi="Arial" w:cs="Arial"/>
          <w:sz w:val="22"/>
          <w:szCs w:val="22"/>
        </w:rPr>
        <w:t xml:space="preserve">, </w:t>
      </w:r>
      <w:r w:rsidR="00D761DD">
        <w:rPr>
          <w:rFonts w:ascii="Arial" w:eastAsia="Arial" w:hAnsi="Arial" w:cs="Arial"/>
          <w:sz w:val="22"/>
          <w:szCs w:val="22"/>
        </w:rPr>
        <w:t>evaluación, indicadores</w:t>
      </w:r>
      <w:r w:rsidR="00840DA3">
        <w:rPr>
          <w:rFonts w:ascii="Arial" w:eastAsia="Arial" w:hAnsi="Arial" w:cs="Arial"/>
          <w:sz w:val="22"/>
          <w:szCs w:val="22"/>
        </w:rPr>
        <w:t>…</w:t>
      </w:r>
    </w:p>
    <w:p w14:paraId="24E117F6" w14:textId="77777777" w:rsidR="00F74F94" w:rsidRDefault="00F74F94" w:rsidP="002704D6">
      <w:pPr>
        <w:jc w:val="both"/>
        <w:rPr>
          <w:rFonts w:ascii="Arial" w:eastAsia="Arial" w:hAnsi="Arial" w:cs="Arial"/>
          <w:sz w:val="22"/>
          <w:szCs w:val="22"/>
        </w:rPr>
      </w:pPr>
    </w:p>
    <w:p w14:paraId="6BB453DA" w14:textId="7DF48F8C" w:rsidR="002704D6" w:rsidRDefault="00B17EE3" w:rsidP="002704D6">
      <w:pPr>
        <w:jc w:val="both"/>
        <w:rPr>
          <w:rFonts w:ascii="Arial" w:eastAsia="Arial" w:hAnsi="Arial" w:cs="Arial"/>
          <w:sz w:val="22"/>
          <w:szCs w:val="22"/>
        </w:rPr>
      </w:pPr>
      <w:permStart w:id="1620312065" w:edGrp="everyone"/>
      <w:r>
        <w:rPr>
          <w:rFonts w:ascii="Arial" w:eastAsia="Arial" w:hAnsi="Arial" w:cs="Arial"/>
          <w:sz w:val="22"/>
          <w:szCs w:val="22"/>
        </w:rPr>
        <w:t>_____________________________________________________________________</w:t>
      </w:r>
      <w:permEnd w:id="1620312065"/>
      <w:r w:rsidR="002704D6">
        <w:rPr>
          <w:rFonts w:ascii="Arial" w:eastAsia="Arial" w:hAnsi="Arial" w:cs="Arial"/>
          <w:sz w:val="22"/>
          <w:szCs w:val="22"/>
        </w:rPr>
        <w:t xml:space="preserve">  </w:t>
      </w:r>
    </w:p>
    <w:p w14:paraId="46BB7E7D" w14:textId="77777777" w:rsidR="005D0CF9" w:rsidRDefault="005D0CF9" w:rsidP="00840DA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4F6E63A7" w14:textId="77777777" w:rsidR="004F45D7" w:rsidRDefault="004F45D7" w:rsidP="00840DA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50E0168C" w14:textId="364D52CD" w:rsidR="00840DA3" w:rsidRPr="003343C9" w:rsidRDefault="00840DA3" w:rsidP="00840DA3">
      <w:pPr>
        <w:rPr>
          <w:rFonts w:ascii="Arial" w:eastAsia="Arial" w:hAnsi="Arial" w:cs="Arial"/>
          <w:b/>
          <w:bCs/>
          <w:sz w:val="22"/>
          <w:szCs w:val="22"/>
        </w:rPr>
      </w:pPr>
      <w:r w:rsidRPr="003343C9">
        <w:rPr>
          <w:rFonts w:ascii="Arial" w:eastAsia="Arial" w:hAnsi="Arial" w:cs="Arial"/>
          <w:b/>
          <w:bCs/>
          <w:sz w:val="22"/>
          <w:szCs w:val="22"/>
        </w:rPr>
        <w:t>Be</w:t>
      </w:r>
      <w:r w:rsidR="00407BFE" w:rsidRPr="003343C9">
        <w:rPr>
          <w:rFonts w:ascii="Arial" w:eastAsia="Arial" w:hAnsi="Arial" w:cs="Arial"/>
          <w:b/>
          <w:bCs/>
          <w:sz w:val="22"/>
          <w:szCs w:val="22"/>
        </w:rPr>
        <w:t>neficio socio-comunitario del proyecto</w:t>
      </w:r>
    </w:p>
    <w:p w14:paraId="10466135" w14:textId="4695301F" w:rsidR="00407BFE" w:rsidRDefault="008970A9" w:rsidP="005B478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</w:t>
      </w:r>
      <w:r w:rsidRPr="008970A9">
        <w:rPr>
          <w:rFonts w:ascii="Arial" w:eastAsia="Arial" w:hAnsi="Arial" w:cs="Arial"/>
          <w:sz w:val="22"/>
          <w:szCs w:val="22"/>
        </w:rPr>
        <w:t>escrib</w:t>
      </w:r>
      <w:r>
        <w:rPr>
          <w:rFonts w:ascii="Arial" w:eastAsia="Arial" w:hAnsi="Arial" w:cs="Arial"/>
          <w:sz w:val="22"/>
          <w:szCs w:val="22"/>
        </w:rPr>
        <w:t>e</w:t>
      </w:r>
      <w:r w:rsidRPr="008970A9">
        <w:rPr>
          <w:rFonts w:ascii="Arial" w:eastAsia="Arial" w:hAnsi="Arial" w:cs="Arial"/>
          <w:sz w:val="22"/>
          <w:szCs w:val="22"/>
        </w:rPr>
        <w:t xml:space="preserve"> el beneficio socio-comunitario del proyecto, especificando el impacto positivo que se espera generar en la</w:t>
      </w:r>
      <w:r w:rsidR="000B4728">
        <w:rPr>
          <w:rFonts w:ascii="Arial" w:eastAsia="Arial" w:hAnsi="Arial" w:cs="Arial"/>
          <w:sz w:val="22"/>
          <w:szCs w:val="22"/>
        </w:rPr>
        <w:t xml:space="preserve"> sociedad, en general, </w:t>
      </w:r>
      <w:r w:rsidRPr="008970A9">
        <w:rPr>
          <w:rFonts w:ascii="Arial" w:eastAsia="Arial" w:hAnsi="Arial" w:cs="Arial"/>
          <w:sz w:val="22"/>
          <w:szCs w:val="22"/>
        </w:rPr>
        <w:t>y en los colectivos destinatarios</w:t>
      </w:r>
      <w:r w:rsidR="000B4728">
        <w:rPr>
          <w:rFonts w:ascii="Arial" w:eastAsia="Arial" w:hAnsi="Arial" w:cs="Arial"/>
          <w:sz w:val="22"/>
          <w:szCs w:val="22"/>
        </w:rPr>
        <w:t xml:space="preserve">. </w:t>
      </w:r>
    </w:p>
    <w:p w14:paraId="7E94C3A9" w14:textId="77777777" w:rsidR="002704D6" w:rsidRDefault="00E93C19" w:rsidP="002704D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Describa si para la </w:t>
      </w:r>
      <w:r w:rsidR="001759A9">
        <w:rPr>
          <w:rFonts w:ascii="Arial" w:eastAsia="Arial" w:hAnsi="Arial" w:cs="Arial"/>
          <w:sz w:val="22"/>
          <w:szCs w:val="22"/>
        </w:rPr>
        <w:t xml:space="preserve">coordinación o </w:t>
      </w:r>
      <w:r>
        <w:rPr>
          <w:rFonts w:ascii="Arial" w:eastAsia="Arial" w:hAnsi="Arial" w:cs="Arial"/>
          <w:sz w:val="22"/>
          <w:szCs w:val="22"/>
        </w:rPr>
        <w:t>ejecución del proyecto</w:t>
      </w:r>
      <w:r w:rsidR="00FB643A">
        <w:rPr>
          <w:rFonts w:ascii="Arial" w:eastAsia="Arial" w:hAnsi="Arial" w:cs="Arial"/>
          <w:sz w:val="22"/>
          <w:szCs w:val="22"/>
        </w:rPr>
        <w:t xml:space="preserve"> ha contado </w:t>
      </w:r>
      <w:r w:rsidR="00CA0DC6">
        <w:rPr>
          <w:rFonts w:ascii="Arial" w:eastAsia="Arial" w:hAnsi="Arial" w:cs="Arial"/>
          <w:sz w:val="22"/>
          <w:szCs w:val="22"/>
        </w:rPr>
        <w:t>con redes de apoyo, tales como entidades sociales, públicas</w:t>
      </w:r>
      <w:r w:rsidR="003343C9">
        <w:rPr>
          <w:rFonts w:ascii="Arial" w:eastAsia="Arial" w:hAnsi="Arial" w:cs="Arial"/>
          <w:sz w:val="22"/>
          <w:szCs w:val="22"/>
        </w:rPr>
        <w:t xml:space="preserve"> o </w:t>
      </w:r>
      <w:r w:rsidR="00CA0DC6">
        <w:rPr>
          <w:rFonts w:ascii="Arial" w:eastAsia="Arial" w:hAnsi="Arial" w:cs="Arial"/>
          <w:sz w:val="22"/>
          <w:szCs w:val="22"/>
        </w:rPr>
        <w:t>privadas</w:t>
      </w:r>
      <w:r w:rsidR="003343C9">
        <w:rPr>
          <w:rFonts w:ascii="Arial" w:eastAsia="Arial" w:hAnsi="Arial" w:cs="Arial"/>
          <w:sz w:val="22"/>
          <w:szCs w:val="22"/>
        </w:rPr>
        <w:t>.</w:t>
      </w:r>
    </w:p>
    <w:p w14:paraId="56B9DF10" w14:textId="77777777" w:rsidR="00F74F94" w:rsidRDefault="00F74F94" w:rsidP="002704D6">
      <w:pPr>
        <w:jc w:val="both"/>
        <w:rPr>
          <w:rFonts w:ascii="Arial" w:eastAsia="Arial" w:hAnsi="Arial" w:cs="Arial"/>
          <w:sz w:val="22"/>
          <w:szCs w:val="22"/>
        </w:rPr>
      </w:pPr>
    </w:p>
    <w:p w14:paraId="0CF7CDF0" w14:textId="2263AE77" w:rsidR="005D0CF9" w:rsidRDefault="00B17EE3" w:rsidP="008649D9">
      <w:pPr>
        <w:rPr>
          <w:rFonts w:ascii="Arial" w:eastAsia="Arial" w:hAnsi="Arial" w:cs="Arial"/>
          <w:sz w:val="22"/>
          <w:szCs w:val="22"/>
        </w:rPr>
      </w:pPr>
      <w:permStart w:id="1521822754" w:edGrp="everyone"/>
      <w:r>
        <w:rPr>
          <w:rFonts w:ascii="Arial" w:eastAsia="Arial" w:hAnsi="Arial" w:cs="Arial"/>
          <w:sz w:val="22"/>
          <w:szCs w:val="22"/>
        </w:rPr>
        <w:t>_____________________________________________________________________</w:t>
      </w:r>
      <w:permEnd w:id="1521822754"/>
    </w:p>
    <w:p w14:paraId="79AE4593" w14:textId="77777777" w:rsidR="002704D6" w:rsidRDefault="002704D6" w:rsidP="008649D9">
      <w:pPr>
        <w:rPr>
          <w:rFonts w:ascii="Arial" w:eastAsia="Arial" w:hAnsi="Arial" w:cs="Arial"/>
          <w:b/>
          <w:bCs/>
          <w:sz w:val="22"/>
          <w:szCs w:val="22"/>
        </w:rPr>
      </w:pPr>
    </w:p>
    <w:p w14:paraId="3A1171BD" w14:textId="662EC02B" w:rsidR="008649D9" w:rsidRPr="00363D0E" w:rsidRDefault="008649D9" w:rsidP="008649D9">
      <w:pPr>
        <w:rPr>
          <w:rFonts w:ascii="Arial" w:eastAsia="Arial" w:hAnsi="Arial" w:cs="Arial"/>
          <w:b/>
          <w:bCs/>
          <w:sz w:val="22"/>
          <w:szCs w:val="22"/>
        </w:rPr>
      </w:pPr>
      <w:r w:rsidRPr="00363D0E">
        <w:rPr>
          <w:rFonts w:ascii="Arial" w:eastAsia="Arial" w:hAnsi="Arial" w:cs="Arial"/>
          <w:b/>
          <w:bCs/>
          <w:sz w:val="22"/>
          <w:szCs w:val="22"/>
        </w:rPr>
        <w:t>Interseccionalidad</w:t>
      </w:r>
    </w:p>
    <w:p w14:paraId="13396537" w14:textId="25411110" w:rsidR="008649D9" w:rsidRDefault="00726D5A" w:rsidP="005B478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</w:t>
      </w:r>
      <w:r w:rsidRPr="00726D5A">
        <w:rPr>
          <w:rFonts w:ascii="Arial" w:eastAsia="Arial" w:hAnsi="Arial" w:cs="Arial"/>
          <w:sz w:val="22"/>
          <w:szCs w:val="22"/>
        </w:rPr>
        <w:t xml:space="preserve">ndicar si el proyecto incorpora un enfoque interseccional </w:t>
      </w:r>
      <w:r>
        <w:rPr>
          <w:rFonts w:ascii="Arial" w:eastAsia="Arial" w:hAnsi="Arial" w:cs="Arial"/>
          <w:sz w:val="22"/>
          <w:szCs w:val="22"/>
        </w:rPr>
        <w:t xml:space="preserve">entre colectivos </w:t>
      </w:r>
      <w:r w:rsidR="00363D0E">
        <w:rPr>
          <w:rFonts w:ascii="Arial" w:eastAsia="Arial" w:hAnsi="Arial" w:cs="Arial"/>
          <w:sz w:val="22"/>
          <w:szCs w:val="22"/>
        </w:rPr>
        <w:t xml:space="preserve">en situación de desigualdad de trato y discriminación </w:t>
      </w:r>
      <w:r w:rsidRPr="00726D5A">
        <w:rPr>
          <w:rFonts w:ascii="Arial" w:eastAsia="Arial" w:hAnsi="Arial" w:cs="Arial"/>
          <w:sz w:val="22"/>
          <w:szCs w:val="22"/>
        </w:rPr>
        <w:t>y, en su caso, describir brevemente cómo se ha integrado en su planteamiento y ejecución.</w:t>
      </w:r>
    </w:p>
    <w:p w14:paraId="65EB2F8B" w14:textId="77777777" w:rsidR="00F74F94" w:rsidRDefault="00F74F94" w:rsidP="005B4784">
      <w:pPr>
        <w:jc w:val="both"/>
        <w:rPr>
          <w:rFonts w:ascii="Arial" w:eastAsia="Arial" w:hAnsi="Arial" w:cs="Arial"/>
          <w:sz w:val="22"/>
          <w:szCs w:val="22"/>
        </w:rPr>
      </w:pPr>
    </w:p>
    <w:p w14:paraId="3F003080" w14:textId="6528CD51" w:rsidR="00363D0E" w:rsidRPr="00363D0E" w:rsidRDefault="00B17EE3" w:rsidP="00363D0E">
      <w:pPr>
        <w:rPr>
          <w:rFonts w:ascii="Arial" w:eastAsia="Arial" w:hAnsi="Arial" w:cs="Arial"/>
          <w:sz w:val="22"/>
          <w:szCs w:val="22"/>
        </w:rPr>
      </w:pPr>
      <w:permStart w:id="1499475375" w:edGrp="everyone"/>
      <w:r>
        <w:rPr>
          <w:rFonts w:ascii="Arial" w:eastAsia="Arial" w:hAnsi="Arial" w:cs="Arial"/>
          <w:sz w:val="22"/>
          <w:szCs w:val="22"/>
        </w:rPr>
        <w:t>_____________________________________________________________________</w:t>
      </w:r>
      <w:permEnd w:id="1499475375"/>
      <w:r w:rsidR="002704D6">
        <w:rPr>
          <w:rFonts w:ascii="Arial" w:eastAsia="Arial" w:hAnsi="Arial" w:cs="Arial"/>
          <w:sz w:val="22"/>
          <w:szCs w:val="22"/>
        </w:rPr>
        <w:t xml:space="preserve"> </w:t>
      </w:r>
    </w:p>
    <w:p w14:paraId="21C4904E" w14:textId="77777777" w:rsidR="00363D0E" w:rsidRPr="00363D0E" w:rsidRDefault="00363D0E" w:rsidP="00363D0E">
      <w:pPr>
        <w:rPr>
          <w:rFonts w:ascii="Arial" w:eastAsia="Arial" w:hAnsi="Arial" w:cs="Arial"/>
          <w:sz w:val="22"/>
          <w:szCs w:val="22"/>
        </w:rPr>
      </w:pPr>
    </w:p>
    <w:p w14:paraId="738F3667" w14:textId="77777777" w:rsidR="00111717" w:rsidRDefault="00111717" w:rsidP="00363D0E">
      <w:pPr>
        <w:rPr>
          <w:rFonts w:ascii="Arial" w:eastAsia="Arial" w:hAnsi="Arial" w:cs="Arial"/>
          <w:b/>
          <w:bCs/>
          <w:sz w:val="22"/>
          <w:szCs w:val="22"/>
        </w:rPr>
      </w:pPr>
    </w:p>
    <w:p w14:paraId="330CA62A" w14:textId="13711069" w:rsidR="00363D0E" w:rsidRDefault="00363D0E" w:rsidP="00363D0E">
      <w:pPr>
        <w:rPr>
          <w:rFonts w:ascii="Arial" w:eastAsia="Arial" w:hAnsi="Arial" w:cs="Arial"/>
          <w:b/>
          <w:bCs/>
          <w:sz w:val="22"/>
          <w:szCs w:val="22"/>
        </w:rPr>
      </w:pPr>
      <w:r w:rsidRPr="00363D0E">
        <w:rPr>
          <w:rFonts w:ascii="Arial" w:eastAsia="Arial" w:hAnsi="Arial" w:cs="Arial"/>
          <w:b/>
          <w:bCs/>
          <w:sz w:val="22"/>
          <w:szCs w:val="22"/>
        </w:rPr>
        <w:t>Perspectiva de género</w:t>
      </w:r>
    </w:p>
    <w:p w14:paraId="039242C1" w14:textId="77777777" w:rsidR="002704D6" w:rsidRDefault="00EB3FDA" w:rsidP="002704D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Describa de qu</w:t>
      </w:r>
      <w:r w:rsidR="005D0CF9">
        <w:rPr>
          <w:rFonts w:ascii="Arial" w:eastAsia="Arial" w:hAnsi="Arial" w:cs="Arial"/>
          <w:sz w:val="22"/>
          <w:szCs w:val="22"/>
        </w:rPr>
        <w:t>é</w:t>
      </w:r>
      <w:r>
        <w:rPr>
          <w:rFonts w:ascii="Arial" w:eastAsia="Arial" w:hAnsi="Arial" w:cs="Arial"/>
          <w:sz w:val="22"/>
          <w:szCs w:val="22"/>
        </w:rPr>
        <w:t xml:space="preserve"> manera se han tenido en cuenta en el desarrollo del proyecto las diferentes situaciones, condiciones</w:t>
      </w:r>
      <w:r w:rsidR="001E7D15">
        <w:rPr>
          <w:rFonts w:ascii="Arial" w:eastAsia="Arial" w:hAnsi="Arial" w:cs="Arial"/>
          <w:sz w:val="22"/>
          <w:szCs w:val="22"/>
        </w:rPr>
        <w:t xml:space="preserve"> y necesidades de mujeres y hombres, y de qué manera se han incorporado objetivos </w:t>
      </w:r>
      <w:r w:rsidR="00A54767">
        <w:rPr>
          <w:rFonts w:ascii="Arial" w:eastAsia="Arial" w:hAnsi="Arial" w:cs="Arial"/>
          <w:sz w:val="22"/>
          <w:szCs w:val="22"/>
        </w:rPr>
        <w:t>y actuaciones específicas dirigidas a eliminar las desigualdades y a promover la igualdad.</w:t>
      </w:r>
    </w:p>
    <w:p w14:paraId="1BA157AE" w14:textId="77777777" w:rsidR="002704D6" w:rsidRDefault="002704D6" w:rsidP="002704D6">
      <w:pPr>
        <w:jc w:val="both"/>
        <w:rPr>
          <w:rFonts w:ascii="Arial" w:eastAsia="Arial" w:hAnsi="Arial" w:cs="Arial"/>
          <w:sz w:val="22"/>
          <w:szCs w:val="22"/>
        </w:rPr>
      </w:pPr>
    </w:p>
    <w:p w14:paraId="734B3359" w14:textId="69597E34" w:rsidR="00210BEF" w:rsidRDefault="00B17EE3" w:rsidP="002704D6">
      <w:pPr>
        <w:jc w:val="both"/>
        <w:rPr>
          <w:rFonts w:ascii="Arial" w:eastAsia="Arial" w:hAnsi="Arial" w:cs="Arial"/>
          <w:sz w:val="22"/>
          <w:szCs w:val="22"/>
        </w:rPr>
      </w:pPr>
      <w:permStart w:id="752033047" w:edGrp="everyone"/>
      <w:r>
        <w:rPr>
          <w:rFonts w:ascii="Arial" w:eastAsia="Arial" w:hAnsi="Arial" w:cs="Arial"/>
          <w:sz w:val="22"/>
          <w:szCs w:val="22"/>
        </w:rPr>
        <w:t>_____________________________________________________________________</w:t>
      </w:r>
      <w:permEnd w:id="752033047"/>
      <w:r w:rsidR="002704D6">
        <w:rPr>
          <w:rFonts w:ascii="Arial" w:eastAsia="Arial" w:hAnsi="Arial" w:cs="Arial"/>
          <w:sz w:val="22"/>
          <w:szCs w:val="22"/>
        </w:rPr>
        <w:t xml:space="preserve">  </w:t>
      </w:r>
    </w:p>
    <w:p w14:paraId="60C91993" w14:textId="77777777" w:rsidR="005D0CF9" w:rsidRDefault="005D0CF9" w:rsidP="00BA2E1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06AFF6C" w14:textId="77777777" w:rsidR="00111717" w:rsidRDefault="00111717" w:rsidP="00BA2E1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437A91A" w14:textId="77777777" w:rsidR="00111717" w:rsidRDefault="00111717" w:rsidP="00BA2E1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68F0130" w14:textId="73D59811" w:rsidR="00BA2E16" w:rsidRDefault="00BA2E16" w:rsidP="00BA2E16">
      <w:pPr>
        <w:rPr>
          <w:rFonts w:ascii="Arial" w:eastAsia="Arial" w:hAnsi="Arial" w:cs="Arial"/>
          <w:b/>
          <w:bCs/>
          <w:sz w:val="22"/>
          <w:szCs w:val="22"/>
        </w:rPr>
      </w:pPr>
      <w:r w:rsidRPr="00BA2E16">
        <w:rPr>
          <w:rFonts w:ascii="Arial" w:eastAsia="Arial" w:hAnsi="Arial" w:cs="Arial"/>
          <w:b/>
          <w:bCs/>
          <w:sz w:val="22"/>
          <w:szCs w:val="22"/>
        </w:rPr>
        <w:lastRenderedPageBreak/>
        <w:t>Medios personales y materiales</w:t>
      </w:r>
    </w:p>
    <w:p w14:paraId="438E6EEB" w14:textId="2677DD6C" w:rsidR="000516B8" w:rsidRDefault="0080519A" w:rsidP="002704D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Indicar los medios personales y materiales que aporta la entidad </w:t>
      </w:r>
      <w:r w:rsidR="00857BAD">
        <w:rPr>
          <w:rFonts w:ascii="Arial" w:eastAsia="Arial" w:hAnsi="Arial" w:cs="Arial"/>
          <w:sz w:val="22"/>
          <w:szCs w:val="22"/>
        </w:rPr>
        <w:t xml:space="preserve">solicitante para la ejecución del proyecto, distintos de los subvencionados </w:t>
      </w:r>
      <w:r w:rsidR="000516B8">
        <w:rPr>
          <w:rFonts w:ascii="Arial" w:eastAsia="Arial" w:hAnsi="Arial" w:cs="Arial"/>
          <w:sz w:val="22"/>
          <w:szCs w:val="22"/>
        </w:rPr>
        <w:t>por las administraciones públicas.</w:t>
      </w:r>
      <w:r w:rsidR="002704D6">
        <w:rPr>
          <w:rFonts w:ascii="Arial" w:eastAsia="Arial" w:hAnsi="Arial" w:cs="Arial"/>
          <w:sz w:val="22"/>
          <w:szCs w:val="22"/>
        </w:rPr>
        <w:t xml:space="preserve"> </w:t>
      </w:r>
    </w:p>
    <w:p w14:paraId="4B602357" w14:textId="77777777" w:rsidR="00207FA8" w:rsidRPr="00207FA8" w:rsidRDefault="00207FA8" w:rsidP="00207FA8">
      <w:pPr>
        <w:rPr>
          <w:rFonts w:ascii="Arial" w:eastAsia="Arial" w:hAnsi="Arial" w:cs="Arial"/>
          <w:sz w:val="22"/>
          <w:szCs w:val="22"/>
        </w:rPr>
      </w:pPr>
    </w:p>
    <w:p w14:paraId="12026826" w14:textId="294B92AB" w:rsidR="00207FA8" w:rsidRPr="00207FA8" w:rsidRDefault="00B17EE3" w:rsidP="00207FA8">
      <w:pPr>
        <w:rPr>
          <w:rFonts w:ascii="Arial" w:eastAsia="Arial" w:hAnsi="Arial" w:cs="Arial"/>
          <w:sz w:val="22"/>
          <w:szCs w:val="22"/>
        </w:rPr>
      </w:pPr>
      <w:permStart w:id="203193452" w:edGrp="everyone"/>
      <w:r>
        <w:rPr>
          <w:rFonts w:ascii="Arial" w:eastAsia="Arial" w:hAnsi="Arial" w:cs="Arial"/>
          <w:sz w:val="22"/>
          <w:szCs w:val="22"/>
        </w:rPr>
        <w:t>_____________________________________________________________________</w:t>
      </w:r>
      <w:permEnd w:id="203193452"/>
      <w:r w:rsidR="002704D6">
        <w:rPr>
          <w:rFonts w:ascii="Arial" w:eastAsia="Arial" w:hAnsi="Arial" w:cs="Arial"/>
          <w:sz w:val="22"/>
          <w:szCs w:val="22"/>
        </w:rPr>
        <w:t xml:space="preserve">  </w:t>
      </w:r>
    </w:p>
    <w:p w14:paraId="4CC633B9" w14:textId="77777777" w:rsidR="00207FA8" w:rsidRPr="00207FA8" w:rsidRDefault="00207FA8" w:rsidP="00207FA8">
      <w:pPr>
        <w:rPr>
          <w:rFonts w:ascii="Arial" w:eastAsia="Arial" w:hAnsi="Arial" w:cs="Arial"/>
          <w:sz w:val="22"/>
          <w:szCs w:val="22"/>
        </w:rPr>
      </w:pPr>
    </w:p>
    <w:p w14:paraId="25EBDB28" w14:textId="77777777" w:rsidR="00207FA8" w:rsidRPr="00207FA8" w:rsidRDefault="00207FA8" w:rsidP="00207FA8">
      <w:pPr>
        <w:rPr>
          <w:rFonts w:ascii="Arial" w:eastAsia="Arial" w:hAnsi="Arial" w:cs="Arial"/>
          <w:sz w:val="22"/>
          <w:szCs w:val="22"/>
        </w:rPr>
      </w:pPr>
    </w:p>
    <w:p w14:paraId="046F2C67" w14:textId="77777777" w:rsidR="00207FA8" w:rsidRPr="00207FA8" w:rsidRDefault="00207FA8" w:rsidP="00207FA8">
      <w:pPr>
        <w:rPr>
          <w:rFonts w:ascii="Arial" w:eastAsia="Arial" w:hAnsi="Arial" w:cs="Arial"/>
          <w:sz w:val="22"/>
          <w:szCs w:val="22"/>
        </w:rPr>
      </w:pPr>
    </w:p>
    <w:p w14:paraId="4858D8D3" w14:textId="156B61D8" w:rsidR="00207FA8" w:rsidRDefault="00B675DE" w:rsidP="00207FA8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3954BDF" wp14:editId="001D6B7D">
                <wp:simplePos x="0" y="0"/>
                <wp:positionH relativeFrom="column">
                  <wp:posOffset>-635</wp:posOffset>
                </wp:positionH>
                <wp:positionV relativeFrom="paragraph">
                  <wp:posOffset>33020</wp:posOffset>
                </wp:positionV>
                <wp:extent cx="5518150" cy="444500"/>
                <wp:effectExtent l="0" t="0" r="25400" b="12700"/>
                <wp:wrapNone/>
                <wp:docPr id="283682595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8150" cy="444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F3A568" w14:textId="25C5EE74" w:rsidR="00B675DE" w:rsidRPr="004A23AC" w:rsidRDefault="00B675DE" w:rsidP="004A23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A23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Calendario de actuación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954BDF" id="Rectángulo 13" o:spid="_x0000_s1056" style="position:absolute;margin-left:-.05pt;margin-top:2.6pt;width:434.5pt;height:35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" fillcolor="#5b9bd5 [3204]" strokecolor="#091723 [484]" strokeweight="1pt">
                <v:textbox>
                  <w:txbxContent>
                    <w:p w14:paraId="4AF3A568" w14:textId="25C5EE74" w:rsidR="00B675DE" w:rsidRPr="004A23AC" w:rsidRDefault="00B675DE" w:rsidP="004A23A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A23AC">
                        <w:rPr>
                          <w:rFonts w:ascii="Arial" w:hAnsi="Arial" w:cs="Arial"/>
                          <w:sz w:val="22"/>
                          <w:szCs w:val="22"/>
                        </w:rPr>
                        <w:t>Calendario de actuación</w:t>
                      </w:r>
                    </w:p>
                  </w:txbxContent>
                </v:textbox>
              </v:rect>
            </w:pict>
          </mc:Fallback>
        </mc:AlternateContent>
      </w:r>
    </w:p>
    <w:p w14:paraId="24D7B0DC" w14:textId="77777777" w:rsidR="00A27D91" w:rsidRPr="00A27D91" w:rsidRDefault="00A27D91" w:rsidP="00A27D91">
      <w:pPr>
        <w:rPr>
          <w:rFonts w:ascii="Arial" w:eastAsia="Arial" w:hAnsi="Arial" w:cs="Arial"/>
          <w:sz w:val="22"/>
          <w:szCs w:val="22"/>
        </w:rPr>
      </w:pPr>
    </w:p>
    <w:p w14:paraId="409CF8D7" w14:textId="77777777" w:rsidR="00A27D91" w:rsidRPr="00A27D91" w:rsidRDefault="00A27D91" w:rsidP="00A27D91">
      <w:pPr>
        <w:rPr>
          <w:rFonts w:ascii="Arial" w:eastAsia="Arial" w:hAnsi="Arial" w:cs="Arial"/>
          <w:sz w:val="22"/>
          <w:szCs w:val="22"/>
        </w:rPr>
      </w:pPr>
    </w:p>
    <w:p w14:paraId="53A06CB4" w14:textId="77777777" w:rsidR="00A27D91" w:rsidRDefault="00A27D91" w:rsidP="005B4784">
      <w:pPr>
        <w:jc w:val="both"/>
        <w:rPr>
          <w:rFonts w:ascii="Arial" w:eastAsia="Arial" w:hAnsi="Arial" w:cs="Arial"/>
          <w:sz w:val="22"/>
          <w:szCs w:val="22"/>
        </w:rPr>
      </w:pPr>
    </w:p>
    <w:p w14:paraId="0CFACE58" w14:textId="478B4746" w:rsidR="00A27D91" w:rsidRDefault="00A27D91" w:rsidP="005B478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Detallar </w:t>
      </w:r>
      <w:r w:rsidRPr="00A27D91">
        <w:rPr>
          <w:rFonts w:ascii="Arial" w:eastAsia="Arial" w:hAnsi="Arial" w:cs="Arial"/>
          <w:sz w:val="22"/>
          <w:szCs w:val="22"/>
        </w:rPr>
        <w:t>de forma clara y precisa</w:t>
      </w:r>
      <w:r w:rsidR="00522E0E">
        <w:rPr>
          <w:rFonts w:ascii="Arial" w:eastAsia="Arial" w:hAnsi="Arial" w:cs="Arial"/>
          <w:sz w:val="22"/>
          <w:szCs w:val="22"/>
        </w:rPr>
        <w:t xml:space="preserve"> cuando se van a llevar a cabo </w:t>
      </w:r>
      <w:r w:rsidRPr="00A27D91">
        <w:rPr>
          <w:rFonts w:ascii="Arial" w:eastAsia="Arial" w:hAnsi="Arial" w:cs="Arial"/>
          <w:sz w:val="22"/>
          <w:szCs w:val="22"/>
        </w:rPr>
        <w:t>las actividades a desarrollar por la entidad beneficiaria en la ejecución del proyecto</w:t>
      </w:r>
      <w:r w:rsidR="00522E0E">
        <w:rPr>
          <w:rFonts w:ascii="Arial" w:eastAsia="Arial" w:hAnsi="Arial" w:cs="Arial"/>
          <w:sz w:val="22"/>
          <w:szCs w:val="22"/>
        </w:rPr>
        <w:t>.</w:t>
      </w:r>
    </w:p>
    <w:p w14:paraId="613ED9D7" w14:textId="77777777" w:rsidR="00522E0E" w:rsidRDefault="00522E0E" w:rsidP="00522E0E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1049"/>
        <w:gridCol w:w="1077"/>
        <w:gridCol w:w="2835"/>
        <w:gridCol w:w="1271"/>
      </w:tblGrid>
      <w:tr w:rsidR="00522E0E" w14:paraId="508F1E71" w14:textId="77777777" w:rsidTr="00C93F60">
        <w:tc>
          <w:tcPr>
            <w:tcW w:w="2405" w:type="dxa"/>
            <w:vAlign w:val="center"/>
          </w:tcPr>
          <w:p w14:paraId="7DD35C84" w14:textId="29F79E57" w:rsidR="00522E0E" w:rsidRPr="00C93F60" w:rsidRDefault="00482553" w:rsidP="00C93F6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3F60">
              <w:rPr>
                <w:rFonts w:ascii="Arial" w:eastAsia="Arial" w:hAnsi="Arial" w:cs="Arial"/>
                <w:sz w:val="18"/>
                <w:szCs w:val="18"/>
              </w:rPr>
              <w:t>Denominación de la fase</w:t>
            </w:r>
            <w:r w:rsidR="00403E40" w:rsidRPr="00C93F60">
              <w:rPr>
                <w:rFonts w:ascii="Arial" w:eastAsia="Arial" w:hAnsi="Arial" w:cs="Arial"/>
                <w:sz w:val="18"/>
                <w:szCs w:val="18"/>
              </w:rPr>
              <w:t>/actividad</w:t>
            </w:r>
          </w:p>
        </w:tc>
        <w:tc>
          <w:tcPr>
            <w:tcW w:w="1049" w:type="dxa"/>
            <w:vAlign w:val="center"/>
          </w:tcPr>
          <w:p w14:paraId="30912C37" w14:textId="277D6F53" w:rsidR="00522E0E" w:rsidRPr="00C93F60" w:rsidRDefault="00482553" w:rsidP="00C93F6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3F60">
              <w:rPr>
                <w:rFonts w:ascii="Arial" w:eastAsia="Arial" w:hAnsi="Arial" w:cs="Arial"/>
                <w:sz w:val="18"/>
                <w:szCs w:val="18"/>
              </w:rPr>
              <w:t xml:space="preserve">Fecha </w:t>
            </w:r>
            <w:r w:rsidR="00A57943" w:rsidRPr="00C93F60">
              <w:rPr>
                <w:rFonts w:ascii="Arial" w:eastAsia="Arial" w:hAnsi="Arial" w:cs="Arial"/>
                <w:sz w:val="18"/>
                <w:szCs w:val="18"/>
              </w:rPr>
              <w:t>de comienzo</w:t>
            </w:r>
          </w:p>
        </w:tc>
        <w:tc>
          <w:tcPr>
            <w:tcW w:w="1077" w:type="dxa"/>
            <w:vAlign w:val="center"/>
          </w:tcPr>
          <w:p w14:paraId="4C5A01FC" w14:textId="26D2E7C0" w:rsidR="00522E0E" w:rsidRPr="00C93F60" w:rsidRDefault="00A57943" w:rsidP="00C93F6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3F60">
              <w:rPr>
                <w:rFonts w:ascii="Arial" w:eastAsia="Arial" w:hAnsi="Arial" w:cs="Arial"/>
                <w:sz w:val="18"/>
                <w:szCs w:val="18"/>
              </w:rPr>
              <w:t>Fecha de fin</w:t>
            </w:r>
          </w:p>
        </w:tc>
        <w:tc>
          <w:tcPr>
            <w:tcW w:w="2835" w:type="dxa"/>
            <w:vAlign w:val="center"/>
          </w:tcPr>
          <w:p w14:paraId="340B0FBE" w14:textId="32C81987" w:rsidR="00522E0E" w:rsidRPr="00C93F60" w:rsidRDefault="00DF54FF" w:rsidP="00C93F6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3F60">
              <w:rPr>
                <w:rFonts w:ascii="Arial" w:eastAsia="Arial" w:hAnsi="Arial" w:cs="Arial"/>
                <w:sz w:val="18"/>
                <w:szCs w:val="18"/>
              </w:rPr>
              <w:t>Actuaciones a realizar en esta fase</w:t>
            </w:r>
          </w:p>
        </w:tc>
        <w:tc>
          <w:tcPr>
            <w:tcW w:w="1271" w:type="dxa"/>
            <w:vAlign w:val="center"/>
          </w:tcPr>
          <w:p w14:paraId="2767B4C8" w14:textId="1844EE7A" w:rsidR="00522E0E" w:rsidRPr="00C93F60" w:rsidRDefault="00C93F60" w:rsidP="00C93F6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3F60">
              <w:rPr>
                <w:rFonts w:ascii="Arial" w:eastAsia="Arial" w:hAnsi="Arial" w:cs="Arial"/>
                <w:sz w:val="18"/>
                <w:szCs w:val="18"/>
              </w:rPr>
              <w:t>Cuantía del gasto en esta fase</w:t>
            </w:r>
          </w:p>
        </w:tc>
      </w:tr>
      <w:tr w:rsidR="00522E0E" w14:paraId="150C9912" w14:textId="77777777" w:rsidTr="00C93F60">
        <w:tc>
          <w:tcPr>
            <w:tcW w:w="2405" w:type="dxa"/>
          </w:tcPr>
          <w:p w14:paraId="1D8FC153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453331906" w:edGrp="everyone" w:colFirst="0" w:colLast="0"/>
            <w:permStart w:id="1235635019" w:edGrp="everyone" w:colFirst="1" w:colLast="1"/>
            <w:permStart w:id="788928651" w:edGrp="everyone" w:colFirst="2" w:colLast="2"/>
            <w:permStart w:id="1066026406" w:edGrp="everyone" w:colFirst="3" w:colLast="3"/>
            <w:permStart w:id="1749962109" w:edGrp="everyone" w:colFirst="4" w:colLast="4"/>
          </w:p>
        </w:tc>
        <w:tc>
          <w:tcPr>
            <w:tcW w:w="1049" w:type="dxa"/>
          </w:tcPr>
          <w:p w14:paraId="2EF852B0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7" w:type="dxa"/>
          </w:tcPr>
          <w:p w14:paraId="0788F2FF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BDED7EF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71" w:type="dxa"/>
          </w:tcPr>
          <w:p w14:paraId="1F0EC79D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22E0E" w14:paraId="23BD6A5B" w14:textId="77777777" w:rsidTr="00C93F60">
        <w:tc>
          <w:tcPr>
            <w:tcW w:w="2405" w:type="dxa"/>
          </w:tcPr>
          <w:p w14:paraId="1F590283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981356090" w:edGrp="everyone" w:colFirst="0" w:colLast="0"/>
            <w:permStart w:id="1085808896" w:edGrp="everyone" w:colFirst="1" w:colLast="1"/>
            <w:permStart w:id="427300905" w:edGrp="everyone" w:colFirst="2" w:colLast="2"/>
            <w:permStart w:id="247550074" w:edGrp="everyone" w:colFirst="3" w:colLast="3"/>
            <w:permStart w:id="1855405469" w:edGrp="everyone" w:colFirst="4" w:colLast="4"/>
            <w:permEnd w:id="453331906"/>
            <w:permEnd w:id="1235635019"/>
            <w:permEnd w:id="788928651"/>
            <w:permEnd w:id="1066026406"/>
            <w:permEnd w:id="1749962109"/>
          </w:p>
        </w:tc>
        <w:tc>
          <w:tcPr>
            <w:tcW w:w="1049" w:type="dxa"/>
          </w:tcPr>
          <w:p w14:paraId="34C20D32" w14:textId="01FF7204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7" w:type="dxa"/>
          </w:tcPr>
          <w:p w14:paraId="1380F415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52096F4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71" w:type="dxa"/>
          </w:tcPr>
          <w:p w14:paraId="5E4BF9DD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22E0E" w14:paraId="79A2AA65" w14:textId="77777777" w:rsidTr="00C93F60">
        <w:tc>
          <w:tcPr>
            <w:tcW w:w="2405" w:type="dxa"/>
          </w:tcPr>
          <w:p w14:paraId="34A5DB15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408319704" w:edGrp="everyone" w:colFirst="0" w:colLast="0"/>
            <w:permStart w:id="1869369698" w:edGrp="everyone" w:colFirst="1" w:colLast="1"/>
            <w:permStart w:id="642273319" w:edGrp="everyone" w:colFirst="2" w:colLast="2"/>
            <w:permStart w:id="714691777" w:edGrp="everyone" w:colFirst="3" w:colLast="3"/>
            <w:permStart w:id="647002534" w:edGrp="everyone" w:colFirst="4" w:colLast="4"/>
            <w:permEnd w:id="981356090"/>
            <w:permEnd w:id="1085808896"/>
            <w:permEnd w:id="427300905"/>
            <w:permEnd w:id="247550074"/>
            <w:permEnd w:id="1855405469"/>
          </w:p>
        </w:tc>
        <w:tc>
          <w:tcPr>
            <w:tcW w:w="1049" w:type="dxa"/>
          </w:tcPr>
          <w:p w14:paraId="59D28D0B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7" w:type="dxa"/>
          </w:tcPr>
          <w:p w14:paraId="7D79C5B8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3A3252C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71" w:type="dxa"/>
          </w:tcPr>
          <w:p w14:paraId="64D5D03D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22E0E" w14:paraId="27B8885C" w14:textId="77777777" w:rsidTr="00C93F60">
        <w:tc>
          <w:tcPr>
            <w:tcW w:w="2405" w:type="dxa"/>
          </w:tcPr>
          <w:p w14:paraId="706FD6A8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480581877" w:edGrp="everyone" w:colFirst="0" w:colLast="0"/>
            <w:permStart w:id="419305430" w:edGrp="everyone" w:colFirst="1" w:colLast="1"/>
            <w:permStart w:id="2132044723" w:edGrp="everyone" w:colFirst="2" w:colLast="2"/>
            <w:permStart w:id="1967552996" w:edGrp="everyone" w:colFirst="3" w:colLast="3"/>
            <w:permStart w:id="1780437533" w:edGrp="everyone" w:colFirst="4" w:colLast="4"/>
            <w:permEnd w:id="408319704"/>
            <w:permEnd w:id="1869369698"/>
            <w:permEnd w:id="642273319"/>
            <w:permEnd w:id="714691777"/>
            <w:permEnd w:id="647002534"/>
          </w:p>
        </w:tc>
        <w:tc>
          <w:tcPr>
            <w:tcW w:w="1049" w:type="dxa"/>
          </w:tcPr>
          <w:p w14:paraId="0D8ACF83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7" w:type="dxa"/>
          </w:tcPr>
          <w:p w14:paraId="21479E65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3945F4F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71" w:type="dxa"/>
          </w:tcPr>
          <w:p w14:paraId="7E1932A3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22E0E" w14:paraId="6A9208DD" w14:textId="77777777" w:rsidTr="00C93F60">
        <w:tc>
          <w:tcPr>
            <w:tcW w:w="2405" w:type="dxa"/>
          </w:tcPr>
          <w:p w14:paraId="6D53EFAF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1009844431" w:edGrp="everyone" w:colFirst="0" w:colLast="0"/>
            <w:permStart w:id="396254421" w:edGrp="everyone" w:colFirst="1" w:colLast="1"/>
            <w:permStart w:id="20525235" w:edGrp="everyone" w:colFirst="2" w:colLast="2"/>
            <w:permStart w:id="235677545" w:edGrp="everyone" w:colFirst="3" w:colLast="3"/>
            <w:permStart w:id="876022148" w:edGrp="everyone" w:colFirst="4" w:colLast="4"/>
            <w:permEnd w:id="480581877"/>
            <w:permEnd w:id="419305430"/>
            <w:permEnd w:id="2132044723"/>
            <w:permEnd w:id="1967552996"/>
            <w:permEnd w:id="1780437533"/>
          </w:p>
        </w:tc>
        <w:tc>
          <w:tcPr>
            <w:tcW w:w="1049" w:type="dxa"/>
          </w:tcPr>
          <w:p w14:paraId="481F0A9A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7" w:type="dxa"/>
          </w:tcPr>
          <w:p w14:paraId="69E6A3DD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0294108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71" w:type="dxa"/>
          </w:tcPr>
          <w:p w14:paraId="59B0B163" w14:textId="77777777" w:rsidR="00522E0E" w:rsidRDefault="00522E0E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711C" w14:paraId="5FA41A5D" w14:textId="77777777" w:rsidTr="00C93F60">
        <w:tc>
          <w:tcPr>
            <w:tcW w:w="2405" w:type="dxa"/>
          </w:tcPr>
          <w:p w14:paraId="411D37AB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125980887" w:edGrp="everyone" w:colFirst="0" w:colLast="0"/>
            <w:permStart w:id="870729807" w:edGrp="everyone" w:colFirst="1" w:colLast="1"/>
            <w:permStart w:id="1287074600" w:edGrp="everyone" w:colFirst="2" w:colLast="2"/>
            <w:permStart w:id="603998857" w:edGrp="everyone" w:colFirst="3" w:colLast="3"/>
            <w:permStart w:id="1211389502" w:edGrp="everyone" w:colFirst="4" w:colLast="4"/>
            <w:permEnd w:id="1009844431"/>
            <w:permEnd w:id="396254421"/>
            <w:permEnd w:id="20525235"/>
            <w:permEnd w:id="235677545"/>
            <w:permEnd w:id="876022148"/>
          </w:p>
        </w:tc>
        <w:tc>
          <w:tcPr>
            <w:tcW w:w="1049" w:type="dxa"/>
          </w:tcPr>
          <w:p w14:paraId="18ED69F3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7" w:type="dxa"/>
          </w:tcPr>
          <w:p w14:paraId="6706460C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6BA3217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71" w:type="dxa"/>
          </w:tcPr>
          <w:p w14:paraId="6020A699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711C" w14:paraId="294D90FE" w14:textId="77777777" w:rsidTr="00C93F60">
        <w:tc>
          <w:tcPr>
            <w:tcW w:w="2405" w:type="dxa"/>
          </w:tcPr>
          <w:p w14:paraId="13E93D10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2007967739" w:edGrp="everyone" w:colFirst="0" w:colLast="0"/>
            <w:permStart w:id="92884056" w:edGrp="everyone" w:colFirst="1" w:colLast="1"/>
            <w:permStart w:id="1285359304" w:edGrp="everyone" w:colFirst="2" w:colLast="2"/>
            <w:permStart w:id="27941750" w:edGrp="everyone" w:colFirst="3" w:colLast="3"/>
            <w:permStart w:id="1924926337" w:edGrp="everyone" w:colFirst="4" w:colLast="4"/>
            <w:permEnd w:id="125980887"/>
            <w:permEnd w:id="870729807"/>
            <w:permEnd w:id="1287074600"/>
            <w:permEnd w:id="603998857"/>
            <w:permEnd w:id="1211389502"/>
          </w:p>
        </w:tc>
        <w:tc>
          <w:tcPr>
            <w:tcW w:w="1049" w:type="dxa"/>
          </w:tcPr>
          <w:p w14:paraId="75D84116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7" w:type="dxa"/>
          </w:tcPr>
          <w:p w14:paraId="0445E4A1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8609CE1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71" w:type="dxa"/>
          </w:tcPr>
          <w:p w14:paraId="7D6F138A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711C" w14:paraId="6A3FD018" w14:textId="77777777" w:rsidTr="00C93F60">
        <w:tc>
          <w:tcPr>
            <w:tcW w:w="2405" w:type="dxa"/>
          </w:tcPr>
          <w:p w14:paraId="067DD703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1579570817" w:edGrp="everyone" w:colFirst="0" w:colLast="0"/>
            <w:permStart w:id="1886524926" w:edGrp="everyone" w:colFirst="1" w:colLast="1"/>
            <w:permStart w:id="1182475501" w:edGrp="everyone" w:colFirst="2" w:colLast="2"/>
            <w:permStart w:id="1435703129" w:edGrp="everyone" w:colFirst="3" w:colLast="3"/>
            <w:permStart w:id="652818179" w:edGrp="everyone" w:colFirst="4" w:colLast="4"/>
            <w:permEnd w:id="2007967739"/>
            <w:permEnd w:id="92884056"/>
            <w:permEnd w:id="1285359304"/>
            <w:permEnd w:id="27941750"/>
            <w:permEnd w:id="1924926337"/>
          </w:p>
        </w:tc>
        <w:tc>
          <w:tcPr>
            <w:tcW w:w="1049" w:type="dxa"/>
          </w:tcPr>
          <w:p w14:paraId="24AE4AB5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7" w:type="dxa"/>
          </w:tcPr>
          <w:p w14:paraId="4D74D992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CB8B63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71" w:type="dxa"/>
          </w:tcPr>
          <w:p w14:paraId="19AF042C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711C" w14:paraId="3C4E24BF" w14:textId="77777777" w:rsidTr="00C93F60">
        <w:tc>
          <w:tcPr>
            <w:tcW w:w="2405" w:type="dxa"/>
          </w:tcPr>
          <w:p w14:paraId="7D013823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929956638" w:edGrp="everyone" w:colFirst="0" w:colLast="0"/>
            <w:permStart w:id="1162294046" w:edGrp="everyone" w:colFirst="1" w:colLast="1"/>
            <w:permStart w:id="1748269900" w:edGrp="everyone" w:colFirst="2" w:colLast="2"/>
            <w:permStart w:id="488010069" w:edGrp="everyone" w:colFirst="3" w:colLast="3"/>
            <w:permStart w:id="1390021497" w:edGrp="everyone" w:colFirst="4" w:colLast="4"/>
            <w:permEnd w:id="1579570817"/>
            <w:permEnd w:id="1886524926"/>
            <w:permEnd w:id="1182475501"/>
            <w:permEnd w:id="1435703129"/>
            <w:permEnd w:id="652818179"/>
          </w:p>
        </w:tc>
        <w:tc>
          <w:tcPr>
            <w:tcW w:w="1049" w:type="dxa"/>
          </w:tcPr>
          <w:p w14:paraId="32D38755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7" w:type="dxa"/>
          </w:tcPr>
          <w:p w14:paraId="77FBA204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B836100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71" w:type="dxa"/>
          </w:tcPr>
          <w:p w14:paraId="4A2D060E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B711C" w14:paraId="59C4802B" w14:textId="77777777" w:rsidTr="00C93F60">
        <w:tc>
          <w:tcPr>
            <w:tcW w:w="2405" w:type="dxa"/>
          </w:tcPr>
          <w:p w14:paraId="55544722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1964330849" w:edGrp="everyone" w:colFirst="0" w:colLast="0"/>
            <w:permStart w:id="813333166" w:edGrp="everyone" w:colFirst="1" w:colLast="1"/>
            <w:permStart w:id="677511725" w:edGrp="everyone" w:colFirst="2" w:colLast="2"/>
            <w:permStart w:id="1798702142" w:edGrp="everyone" w:colFirst="3" w:colLast="3"/>
            <w:permStart w:id="2124435687" w:edGrp="everyone" w:colFirst="4" w:colLast="4"/>
            <w:permEnd w:id="929956638"/>
            <w:permEnd w:id="1162294046"/>
            <w:permEnd w:id="1748269900"/>
            <w:permEnd w:id="488010069"/>
            <w:permEnd w:id="1390021497"/>
          </w:p>
        </w:tc>
        <w:tc>
          <w:tcPr>
            <w:tcW w:w="1049" w:type="dxa"/>
          </w:tcPr>
          <w:p w14:paraId="1D39D818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77" w:type="dxa"/>
          </w:tcPr>
          <w:p w14:paraId="4F23C40B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A24C419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271" w:type="dxa"/>
          </w:tcPr>
          <w:p w14:paraId="5F83AE59" w14:textId="77777777" w:rsidR="006B711C" w:rsidRDefault="006B711C" w:rsidP="00522E0E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permEnd w:id="1964330849"/>
      <w:permEnd w:id="813333166"/>
      <w:permEnd w:id="677511725"/>
      <w:permEnd w:id="1798702142"/>
      <w:permEnd w:id="2124435687"/>
    </w:tbl>
    <w:p w14:paraId="5535E5F8" w14:textId="77777777" w:rsidR="00522E0E" w:rsidRPr="00A27D91" w:rsidRDefault="00522E0E" w:rsidP="00522E0E">
      <w:pPr>
        <w:jc w:val="both"/>
        <w:rPr>
          <w:rFonts w:ascii="Arial" w:eastAsia="Arial" w:hAnsi="Arial" w:cs="Arial"/>
          <w:sz w:val="22"/>
          <w:szCs w:val="22"/>
        </w:rPr>
      </w:pPr>
    </w:p>
    <w:sectPr w:rsidR="00522E0E" w:rsidRPr="00A27D91" w:rsidSect="004525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1418" w:right="1559" w:bottom="1418" w:left="1701" w:header="567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90E84" w14:textId="77777777" w:rsidR="00C86573" w:rsidRDefault="00C86573">
      <w:r>
        <w:separator/>
      </w:r>
    </w:p>
  </w:endnote>
  <w:endnote w:type="continuationSeparator" w:id="0">
    <w:p w14:paraId="1D03001C" w14:textId="77777777" w:rsidR="00C86573" w:rsidRDefault="00C86573">
      <w:r>
        <w:continuationSeparator/>
      </w:r>
    </w:p>
  </w:endnote>
  <w:endnote w:type="continuationNotice" w:id="1">
    <w:p w14:paraId="728D83DD" w14:textId="77777777" w:rsidR="00C86573" w:rsidRDefault="00C865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iz Quadrata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84A8E" w14:textId="77777777" w:rsidR="00A94D84" w:rsidRDefault="00A94D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39559" w14:textId="77777777" w:rsidR="00A94D84" w:rsidRDefault="00A94D8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2597" w14:textId="77777777" w:rsidR="007829DE" w:rsidRDefault="007829DE" w:rsidP="007829DE">
    <w:pPr>
      <w:pStyle w:val="Piedepgina"/>
      <w:jc w:val="center"/>
      <w:rPr>
        <w:rFonts w:ascii="Arial" w:hAnsi="Arial"/>
        <w:sz w:val="13"/>
      </w:rPr>
    </w:pPr>
  </w:p>
  <w:p w14:paraId="031B147A" w14:textId="77777777" w:rsidR="007829DE" w:rsidRDefault="007829DE" w:rsidP="007829DE">
    <w:pPr>
      <w:pStyle w:val="Piedepgina"/>
      <w:jc w:val="center"/>
      <w:rPr>
        <w:rFonts w:ascii="Arial" w:hAnsi="Arial"/>
        <w:sz w:val="13"/>
      </w:rPr>
    </w:pPr>
  </w:p>
  <w:p w14:paraId="66510254" w14:textId="77777777" w:rsidR="007829DE" w:rsidRDefault="007829DE" w:rsidP="007829DE">
    <w:pPr>
      <w:pStyle w:val="Piedepgina"/>
      <w:jc w:val="center"/>
      <w:rPr>
        <w:rFonts w:ascii="Arial" w:hAnsi="Arial"/>
        <w:sz w:val="13"/>
      </w:rPr>
    </w:pPr>
    <w:bookmarkStart w:id="0" w:name="_Hlk211866493"/>
  </w:p>
  <w:p w14:paraId="3BDCAC2D" w14:textId="5D736E9D" w:rsidR="007829DE" w:rsidRDefault="007829DE" w:rsidP="007829DE">
    <w:pPr>
      <w:pStyle w:val="Piedepgina"/>
      <w:jc w:val="center"/>
      <w:rPr>
        <w:rFonts w:ascii="Arial" w:hAnsi="Arial"/>
        <w:sz w:val="13"/>
      </w:rPr>
    </w:pPr>
    <w:r>
      <w:rPr>
        <w:rFonts w:ascii="Arial" w:hAnsi="Arial"/>
        <w:sz w:val="13"/>
      </w:rPr>
      <w:t>Donostia - San Sebastian, 1 – 01010 VITORIA-GASTEIZ</w:t>
    </w:r>
  </w:p>
  <w:p w14:paraId="1BC606ED" w14:textId="77777777" w:rsidR="007829DE" w:rsidRPr="00156D5B" w:rsidRDefault="007829DE" w:rsidP="007829DE">
    <w:pPr>
      <w:pStyle w:val="Piedepgina"/>
      <w:jc w:val="center"/>
      <w:rPr>
        <w:rFonts w:ascii="Arial" w:hAnsi="Arial"/>
        <w:sz w:val="13"/>
      </w:rPr>
    </w:pPr>
    <w:r w:rsidRPr="00156D5B">
      <w:rPr>
        <w:rFonts w:ascii="Arial" w:hAnsi="Arial"/>
        <w:sz w:val="13"/>
      </w:rPr>
      <w:t>Tel. 945 01 66 28 – e-mail: derechos-humanos@euskadi.eus</w:t>
    </w:r>
  </w:p>
  <w:bookmarkEnd w:id="0"/>
  <w:p w14:paraId="17047E01" w14:textId="77777777" w:rsidR="007829DE" w:rsidRDefault="007829DE" w:rsidP="007829DE">
    <w:pPr>
      <w:pStyle w:val="Piedepgina"/>
      <w:jc w:val="center"/>
      <w:rPr>
        <w:rFonts w:ascii="Arial" w:hAnsi="Arial"/>
        <w:sz w:val="13"/>
      </w:rPr>
    </w:pPr>
  </w:p>
  <w:p w14:paraId="43CC628A" w14:textId="37EA8AD4" w:rsidR="009C7C2F" w:rsidRPr="007829DE" w:rsidRDefault="009C7C2F" w:rsidP="007829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E4C2F" w14:textId="77777777" w:rsidR="00C86573" w:rsidRDefault="00C86573">
      <w:r>
        <w:separator/>
      </w:r>
    </w:p>
  </w:footnote>
  <w:footnote w:type="continuationSeparator" w:id="0">
    <w:p w14:paraId="15D3D085" w14:textId="77777777" w:rsidR="00C86573" w:rsidRDefault="00C86573">
      <w:r>
        <w:continuationSeparator/>
      </w:r>
    </w:p>
  </w:footnote>
  <w:footnote w:type="continuationNotice" w:id="1">
    <w:p w14:paraId="04900A7A" w14:textId="77777777" w:rsidR="00C86573" w:rsidRDefault="00C865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8D6B2" w14:textId="77777777" w:rsidR="00A94D84" w:rsidRDefault="00A94D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AEBEF" w14:textId="77777777" w:rsidR="0066579C" w:rsidRDefault="0066579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C30F" w14:textId="77777777" w:rsidR="00D27163" w:rsidRDefault="008C1966" w:rsidP="00D27163">
    <w:pPr>
      <w:pStyle w:val="Encabezado"/>
      <w:tabs>
        <w:tab w:val="right" w:pos="9923"/>
      </w:tabs>
      <w:ind w:right="-142"/>
      <w:jc w:val="center"/>
      <w:rPr>
        <w:rFonts w:ascii="Arial" w:hAnsi="Arial"/>
        <w:sz w:val="16"/>
      </w:rPr>
    </w:pPr>
    <w:r>
      <w:rPr>
        <w:noProof/>
        <w:sz w:val="16"/>
        <w:lang w:val="eu-ES" w:eastAsia="eu-ES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6207718" wp14:editId="0685D38D">
              <wp:simplePos x="0" y="0"/>
              <wp:positionH relativeFrom="page">
                <wp:posOffset>1978429</wp:posOffset>
              </wp:positionH>
              <wp:positionV relativeFrom="page">
                <wp:posOffset>870065</wp:posOffset>
              </wp:positionV>
              <wp:extent cx="1768475" cy="814648"/>
              <wp:effectExtent l="0" t="0" r="0" b="508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8475" cy="8146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409C89" w14:textId="77777777" w:rsidR="0081391A" w:rsidRDefault="0081391A" w:rsidP="0081391A">
                          <w:pPr>
                            <w:pStyle w:val="Nivel1"/>
                            <w:spacing w:after="0"/>
                            <w:rPr>
                              <w:spacing w:val="-2"/>
                            </w:rPr>
                          </w:pPr>
                          <w:r w:rsidRPr="00700094">
                            <w:t>JUSTIZIA</w:t>
                          </w:r>
                          <w:r>
                            <w:t xml:space="preserve"> </w:t>
                          </w:r>
                          <w:r w:rsidRPr="00700094">
                            <w:rPr>
                              <w:spacing w:val="-2"/>
                            </w:rPr>
                            <w:t>ETA GIZA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</w:p>
                        <w:p w14:paraId="26C1F6C2" w14:textId="77777777" w:rsidR="0081391A" w:rsidRPr="001C2D10" w:rsidRDefault="0081391A" w:rsidP="0081391A">
                          <w:pPr>
                            <w:pStyle w:val="Nivel1"/>
                            <w:rPr>
                              <w:spacing w:val="-2"/>
                            </w:rPr>
                          </w:pPr>
                          <w:r>
                            <w:rPr>
                              <w:spacing w:val="-2"/>
                            </w:rPr>
                            <w:t xml:space="preserve">ESKUBIDEEN </w:t>
                          </w:r>
                          <w:r w:rsidRPr="00700094">
                            <w:rPr>
                              <w:spacing w:val="-2"/>
                            </w:rPr>
                            <w:t>SAILA</w:t>
                          </w:r>
                        </w:p>
                        <w:p w14:paraId="7A2432C9" w14:textId="72187A64" w:rsidR="0081391A" w:rsidRDefault="0081391A" w:rsidP="0081391A">
                          <w:pPr>
                            <w:contextualSpacing/>
                            <w:rPr>
                              <w:rFonts w:ascii="Arial" w:hAnsi="Arial"/>
                              <w:sz w:val="14"/>
                            </w:rPr>
                          </w:pPr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>Giza Eskubide</w:t>
                          </w:r>
                          <w:r w:rsidR="00C132D6">
                            <w:rPr>
                              <w:rFonts w:ascii="Arial" w:hAnsi="Arial"/>
                              <w:sz w:val="14"/>
                            </w:rPr>
                            <w:t>en</w:t>
                          </w:r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>, Memoria</w:t>
                          </w:r>
                          <w:r w:rsidR="00C132D6">
                            <w:rPr>
                              <w:rFonts w:ascii="Arial" w:hAnsi="Arial"/>
                              <w:sz w:val="14"/>
                            </w:rPr>
                            <w:t>ren</w:t>
                          </w:r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 xml:space="preserve"> eta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 xml:space="preserve"> Bizikidetza</w:t>
                          </w:r>
                          <w:r w:rsidR="00C132D6">
                            <w:rPr>
                              <w:rFonts w:ascii="Arial" w:hAnsi="Arial"/>
                              <w:sz w:val="14"/>
                            </w:rPr>
                            <w:t>ren</w:t>
                          </w:r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 xml:space="preserve"> Sailburuordetza</w:t>
                          </w:r>
                        </w:p>
                        <w:p w14:paraId="59BD4B35" w14:textId="15898EE0" w:rsidR="0081391A" w:rsidRDefault="0081391A" w:rsidP="0081391A">
                          <w:pPr>
                            <w:pStyle w:val="Ttulo4"/>
                            <w:contextualSpacing/>
                            <w:rPr>
                              <w:rFonts w:cs="Arial"/>
                              <w:lang w:val="eu-ES"/>
                            </w:rPr>
                          </w:pPr>
                          <w:r w:rsidRPr="0059237E">
                            <w:rPr>
                              <w:rFonts w:cs="Arial"/>
                              <w:lang w:val="eu-ES"/>
                            </w:rPr>
                            <w:t>Giza Eskubide</w:t>
                          </w:r>
                          <w:r>
                            <w:rPr>
                              <w:rFonts w:cs="Arial"/>
                              <w:lang w:val="eu-ES"/>
                            </w:rPr>
                            <w:t>en eta Biktimen Arretar</w:t>
                          </w:r>
                          <w:r w:rsidR="00A315AE">
                            <w:rPr>
                              <w:rFonts w:cs="Arial"/>
                              <w:lang w:val="eu-ES"/>
                            </w:rPr>
                            <w:t>en</w:t>
                          </w:r>
                          <w:r>
                            <w:rPr>
                              <w:rFonts w:cs="Arial"/>
                              <w:lang w:val="eu-ES"/>
                            </w:rPr>
                            <w:t xml:space="preserve"> Zuzendaritza</w:t>
                          </w:r>
                        </w:p>
                        <w:p w14:paraId="0F42B54C" w14:textId="77777777" w:rsidR="00C132D6" w:rsidRPr="00C132D6" w:rsidRDefault="00C132D6" w:rsidP="00C132D6">
                          <w:pPr>
                            <w:rPr>
                              <w:lang w:val="eu-ES"/>
                            </w:rPr>
                          </w:pPr>
                        </w:p>
                        <w:p w14:paraId="3A3FAEDC" w14:textId="77777777" w:rsidR="00D84186" w:rsidRPr="00D84186" w:rsidRDefault="00D84186" w:rsidP="00D27163">
                          <w:pPr>
                            <w:pStyle w:val="Nivel1"/>
                            <w:rPr>
                              <w:b w:val="0"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2077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7" type="#_x0000_t202" style="position:absolute;left:0;text-align:left;margin-left:155.8pt;margin-top:68.5pt;width:139.25pt;height:6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" o:allowincell="f" filled="f" stroked="f">
              <v:textbox>
                <w:txbxContent>
                  <w:p w14:paraId="01409C89" w14:textId="77777777" w:rsidR="0081391A" w:rsidRDefault="0081391A" w:rsidP="0081391A">
                    <w:pPr>
                      <w:pStyle w:val="Nivel1"/>
                      <w:spacing w:after="0"/>
                      <w:rPr>
                        <w:spacing w:val="-2"/>
                      </w:rPr>
                    </w:pPr>
                    <w:r w:rsidRPr="00700094">
                      <w:t>JUSTIZIA</w:t>
                    </w:r>
                    <w:r>
                      <w:t xml:space="preserve"> </w:t>
                    </w:r>
                    <w:r w:rsidRPr="00700094">
                      <w:rPr>
                        <w:spacing w:val="-2"/>
                      </w:rPr>
                      <w:t>ETA GIZA</w:t>
                    </w:r>
                    <w:r>
                      <w:rPr>
                        <w:spacing w:val="-2"/>
                      </w:rPr>
                      <w:t xml:space="preserve"> </w:t>
                    </w:r>
                  </w:p>
                  <w:p w14:paraId="26C1F6C2" w14:textId="77777777" w:rsidR="0081391A" w:rsidRPr="001C2D10" w:rsidRDefault="0081391A" w:rsidP="0081391A">
                    <w:pPr>
                      <w:pStyle w:val="Nivel1"/>
                      <w:rPr>
                        <w:spacing w:val="-2"/>
                      </w:rPr>
                    </w:pPr>
                    <w:r>
                      <w:rPr>
                        <w:spacing w:val="-2"/>
                      </w:rPr>
                      <w:t xml:space="preserve">ESKUBIDEEN </w:t>
                    </w:r>
                    <w:r w:rsidRPr="00700094">
                      <w:rPr>
                        <w:spacing w:val="-2"/>
                      </w:rPr>
                      <w:t>SAILA</w:t>
                    </w:r>
                  </w:p>
                  <w:p w14:paraId="7A2432C9" w14:textId="72187A64" w:rsidR="0081391A" w:rsidRDefault="0081391A" w:rsidP="0081391A">
                    <w:pPr>
                      <w:contextualSpacing/>
                      <w:rPr>
                        <w:rFonts w:ascii="Arial" w:hAnsi="Arial"/>
                        <w:sz w:val="14"/>
                      </w:rPr>
                    </w:pPr>
                    <w:r w:rsidRPr="0059237E">
                      <w:rPr>
                        <w:rFonts w:ascii="Arial" w:hAnsi="Arial"/>
                        <w:sz w:val="14"/>
                      </w:rPr>
                      <w:t>Giza Eskubide</w:t>
                    </w:r>
                    <w:r w:rsidR="00C132D6">
                      <w:rPr>
                        <w:rFonts w:ascii="Arial" w:hAnsi="Arial"/>
                        <w:sz w:val="14"/>
                      </w:rPr>
                      <w:t>en</w:t>
                    </w:r>
                    <w:r w:rsidRPr="0059237E">
                      <w:rPr>
                        <w:rFonts w:ascii="Arial" w:hAnsi="Arial"/>
                        <w:sz w:val="14"/>
                      </w:rPr>
                      <w:t>, Memoria</w:t>
                    </w:r>
                    <w:r w:rsidR="00C132D6">
                      <w:rPr>
                        <w:rFonts w:ascii="Arial" w:hAnsi="Arial"/>
                        <w:sz w:val="14"/>
                      </w:rPr>
                      <w:t>ren</w:t>
                    </w:r>
                    <w:r w:rsidRPr="0059237E">
                      <w:rPr>
                        <w:rFonts w:ascii="Arial" w:hAnsi="Arial"/>
                        <w:sz w:val="14"/>
                      </w:rPr>
                      <w:t xml:space="preserve"> eta</w:t>
                    </w:r>
                    <w:r>
                      <w:rPr>
                        <w:rFonts w:ascii="Arial" w:hAnsi="Arial"/>
                        <w:sz w:val="14"/>
                      </w:rPr>
                      <w:t xml:space="preserve"> Bizikidetza</w:t>
                    </w:r>
                    <w:r w:rsidR="00C132D6">
                      <w:rPr>
                        <w:rFonts w:ascii="Arial" w:hAnsi="Arial"/>
                        <w:sz w:val="14"/>
                      </w:rPr>
                      <w:t>ren</w:t>
                    </w:r>
                    <w:r w:rsidRPr="0059237E">
                      <w:rPr>
                        <w:rFonts w:ascii="Arial" w:hAnsi="Arial"/>
                        <w:sz w:val="14"/>
                      </w:rPr>
                      <w:t xml:space="preserve"> Sailburuordetza</w:t>
                    </w:r>
                  </w:p>
                  <w:p w14:paraId="59BD4B35" w14:textId="15898EE0" w:rsidR="0081391A" w:rsidRDefault="0081391A" w:rsidP="0081391A">
                    <w:pPr>
                      <w:pStyle w:val="Ttulo4"/>
                      <w:contextualSpacing/>
                      <w:rPr>
                        <w:rFonts w:cs="Arial"/>
                        <w:lang w:val="eu-ES"/>
                      </w:rPr>
                    </w:pPr>
                    <w:r w:rsidRPr="0059237E">
                      <w:rPr>
                        <w:rFonts w:cs="Arial"/>
                        <w:lang w:val="eu-ES"/>
                      </w:rPr>
                      <w:t>Giza Eskubide</w:t>
                    </w:r>
                    <w:r>
                      <w:rPr>
                        <w:rFonts w:cs="Arial"/>
                        <w:lang w:val="eu-ES"/>
                      </w:rPr>
                      <w:t>en eta Biktimen Arretar</w:t>
                    </w:r>
                    <w:r w:rsidR="00A315AE">
                      <w:rPr>
                        <w:rFonts w:cs="Arial"/>
                        <w:lang w:val="eu-ES"/>
                      </w:rPr>
                      <w:t>en</w:t>
                    </w:r>
                    <w:r>
                      <w:rPr>
                        <w:rFonts w:cs="Arial"/>
                        <w:lang w:val="eu-ES"/>
                      </w:rPr>
                      <w:t xml:space="preserve"> Zuzendaritza</w:t>
                    </w:r>
                  </w:p>
                  <w:p w14:paraId="0F42B54C" w14:textId="77777777" w:rsidR="00C132D6" w:rsidRPr="00C132D6" w:rsidRDefault="00C132D6" w:rsidP="00C132D6">
                    <w:pPr>
                      <w:rPr>
                        <w:lang w:val="eu-ES"/>
                      </w:rPr>
                    </w:pPr>
                  </w:p>
                  <w:p w14:paraId="3A3FAEDC" w14:textId="77777777" w:rsidR="00D84186" w:rsidRPr="00D84186" w:rsidRDefault="00D84186" w:rsidP="00D27163">
                    <w:pPr>
                      <w:pStyle w:val="Nivel1"/>
                      <w:rPr>
                        <w:b w:val="0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u-ES" w:eastAsia="eu-ES"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5711770D" wp14:editId="54111BB7">
              <wp:simplePos x="0" y="0"/>
              <wp:positionH relativeFrom="page">
                <wp:posOffset>4089862</wp:posOffset>
              </wp:positionH>
              <wp:positionV relativeFrom="page">
                <wp:posOffset>870065</wp:posOffset>
              </wp:positionV>
              <wp:extent cx="1857375" cy="742604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7426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6230D" w14:textId="77777777" w:rsidR="003E1AA1" w:rsidRDefault="003E1AA1" w:rsidP="003E1AA1">
                          <w:pPr>
                            <w:pStyle w:val="Nivel1"/>
                          </w:pPr>
                          <w:r>
                            <w:t>DEPARTAMENTO DE JUSTICIA Y DERECHOS HUMANOS</w:t>
                          </w:r>
                        </w:p>
                        <w:p w14:paraId="363BB1B8" w14:textId="77777777" w:rsidR="003E1AA1" w:rsidRPr="007F742C" w:rsidRDefault="003E1AA1" w:rsidP="003E1AA1">
                          <w:pPr>
                            <w:spacing w:before="35"/>
                          </w:pPr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>Viceconsejería de Derechos Humanos, Memoria y Co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 xml:space="preserve">nvivencia </w:t>
                          </w:r>
                        </w:p>
                        <w:p w14:paraId="2B1DAD65" w14:textId="77777777" w:rsidR="003E1AA1" w:rsidRPr="00534531" w:rsidRDefault="003E1AA1" w:rsidP="003E1AA1">
                          <w:pPr>
                            <w:pStyle w:val="Ttulo4"/>
                          </w:pPr>
                          <w:r w:rsidRPr="005C3642">
                            <w:t xml:space="preserve">Dirección de </w:t>
                          </w:r>
                          <w:r>
                            <w:t>Derechos Humanos y Atención a Ví</w:t>
                          </w:r>
                          <w:r w:rsidRPr="0059237E">
                            <w:t>ctima</w:t>
                          </w:r>
                          <w:r>
                            <w:t>s</w:t>
                          </w:r>
                        </w:p>
                        <w:p w14:paraId="1D3AFC40" w14:textId="77777777" w:rsidR="00D84186" w:rsidRPr="00D84186" w:rsidRDefault="00D84186" w:rsidP="00D27163">
                          <w:pPr>
                            <w:pStyle w:val="Nivel1"/>
                            <w:rPr>
                              <w:b w:val="0"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11770D" id="Text Box 2" o:spid="_x0000_s1058" type="#_x0000_t202" style="position:absolute;left:0;text-align:left;margin-left:322.05pt;margin-top:68.5pt;width:146.25pt;height:58.4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" o:allowincell="f" filled="f" stroked="f">
              <v:textbox>
                <w:txbxContent>
                  <w:p w14:paraId="72C6230D" w14:textId="77777777" w:rsidR="003E1AA1" w:rsidRDefault="003E1AA1" w:rsidP="003E1AA1">
                    <w:pPr>
                      <w:pStyle w:val="Nivel1"/>
                    </w:pPr>
                    <w:r>
                      <w:t>DEPARTAMENTO DE JUSTICIA Y DERECHOS HUMANOS</w:t>
                    </w:r>
                  </w:p>
                  <w:p w14:paraId="363BB1B8" w14:textId="77777777" w:rsidR="003E1AA1" w:rsidRPr="007F742C" w:rsidRDefault="003E1AA1" w:rsidP="003E1AA1">
                    <w:pPr>
                      <w:spacing w:before="35"/>
                    </w:pPr>
                    <w:r w:rsidRPr="0059237E">
                      <w:rPr>
                        <w:rFonts w:ascii="Arial" w:hAnsi="Arial"/>
                        <w:sz w:val="14"/>
                      </w:rPr>
                      <w:t>Viceconsejería de Derechos Humanos, Memoria y Co</w:t>
                    </w:r>
                    <w:r>
                      <w:rPr>
                        <w:rFonts w:ascii="Arial" w:hAnsi="Arial"/>
                        <w:sz w:val="14"/>
                      </w:rPr>
                      <w:t xml:space="preserve">nvivencia </w:t>
                    </w:r>
                  </w:p>
                  <w:p w14:paraId="2B1DAD65" w14:textId="77777777" w:rsidR="003E1AA1" w:rsidRPr="00534531" w:rsidRDefault="003E1AA1" w:rsidP="003E1AA1">
                    <w:pPr>
                      <w:pStyle w:val="Ttulo4"/>
                    </w:pPr>
                    <w:r w:rsidRPr="005C3642">
                      <w:t xml:space="preserve">Dirección de </w:t>
                    </w:r>
                    <w:r>
                      <w:t>Derechos Humanos y Atención a Ví</w:t>
                    </w:r>
                    <w:r w:rsidRPr="0059237E">
                      <w:t>ctima</w:t>
                    </w:r>
                    <w:r>
                      <w:t>s</w:t>
                    </w:r>
                  </w:p>
                  <w:p w14:paraId="1D3AFC40" w14:textId="77777777" w:rsidR="00D84186" w:rsidRPr="00D84186" w:rsidRDefault="00D84186" w:rsidP="00D27163">
                    <w:pPr>
                      <w:pStyle w:val="Nivel1"/>
                      <w:rPr>
                        <w:b w:val="0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74F94">
      <w:rPr>
        <w:rFonts w:ascii="Arial" w:hAnsi="Arial"/>
        <w:noProof/>
        <w:sz w:val="16"/>
      </w:rPr>
      <w:object w:dxaOrig="18028" w:dyaOrig="2235" w14:anchorId="2F612E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97.5pt;height:37.1pt;mso-width-percent:0;mso-height-percent:0;mso-width-percent:0;mso-height-percent:0" fillcolor="window">
          <v:imagedata r:id="rId1" o:title=""/>
        </v:shape>
        <o:OLEObject Type="Embed" ProgID="MSPhotoEd.3" ShapeID="_x0000_i1025" DrawAspect="Content" ObjectID="_1852877721" r:id="rId2"/>
      </w:object>
    </w:r>
  </w:p>
  <w:p w14:paraId="524FFC80" w14:textId="77777777" w:rsidR="00D27163" w:rsidRDefault="00D27163">
    <w:pPr>
      <w:pStyle w:val="Encabezado"/>
    </w:pPr>
  </w:p>
  <w:p w14:paraId="6196A379" w14:textId="77777777" w:rsidR="00D27163" w:rsidRDefault="00D27163">
    <w:pPr>
      <w:pStyle w:val="Encabezado"/>
    </w:pPr>
  </w:p>
  <w:p w14:paraId="53EE6255" w14:textId="0D31EE31" w:rsidR="008C1966" w:rsidRDefault="008C1966" w:rsidP="00637B30">
    <w:pPr>
      <w:pStyle w:val="Encabezado"/>
      <w:tabs>
        <w:tab w:val="clear" w:pos="4252"/>
        <w:tab w:val="clear" w:pos="8504"/>
        <w:tab w:val="left" w:pos="27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38F1"/>
    <w:multiLevelType w:val="hybridMultilevel"/>
    <w:tmpl w:val="34BED8E0"/>
    <w:lvl w:ilvl="0" w:tplc="3B2A0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032BE"/>
    <w:multiLevelType w:val="hybridMultilevel"/>
    <w:tmpl w:val="BC2EC38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C6AD3"/>
    <w:multiLevelType w:val="hybridMultilevel"/>
    <w:tmpl w:val="F4EE1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C161D"/>
    <w:multiLevelType w:val="hybridMultilevel"/>
    <w:tmpl w:val="FDE61986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72EE4"/>
    <w:multiLevelType w:val="hybridMultilevel"/>
    <w:tmpl w:val="33D49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34F0D"/>
    <w:multiLevelType w:val="hybridMultilevel"/>
    <w:tmpl w:val="4AD405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07F3E"/>
    <w:multiLevelType w:val="multilevel"/>
    <w:tmpl w:val="639CD18C"/>
    <w:lvl w:ilvl="0">
      <w:start w:val="1"/>
      <w:numFmt w:val="decimal"/>
      <w:pStyle w:val="Parrafonumerado"/>
      <w:lvlText w:val="%1."/>
      <w:lvlJc w:val="left"/>
      <w:pPr>
        <w:tabs>
          <w:tab w:val="num" w:pos="454"/>
        </w:tabs>
        <w:ind w:left="454" w:hanging="454"/>
      </w:pPr>
      <w:rPr>
        <w:rFonts w:ascii="Friz Quadrata Std" w:hAnsi="Friz Quadrata Std" w:hint="default"/>
        <w:sz w:val="19"/>
        <w:szCs w:val="19"/>
      </w:rPr>
    </w:lvl>
    <w:lvl w:ilvl="1">
      <w:start w:val="1"/>
      <w:numFmt w:val="lowerLetter"/>
      <w:pStyle w:val="Letraindentada"/>
      <w:lvlText w:val="%2)"/>
      <w:lvlJc w:val="left"/>
      <w:pPr>
        <w:tabs>
          <w:tab w:val="num" w:pos="792"/>
        </w:tabs>
        <w:ind w:left="792" w:hanging="432"/>
      </w:pPr>
      <w:rPr>
        <w:rFonts w:ascii="Friz Quadrata Std" w:hAnsi="Friz Quadrata Std" w:hint="default"/>
        <w:sz w:val="22"/>
        <w:szCs w:val="22"/>
      </w:rPr>
    </w:lvl>
    <w:lvl w:ilvl="2">
      <w:start w:val="1"/>
      <w:numFmt w:val="none"/>
      <w:lvlRestart w:val="0"/>
      <w:pStyle w:val="guion"/>
      <w:lvlText w:val="-"/>
      <w:lvlJc w:val="left"/>
      <w:pPr>
        <w:tabs>
          <w:tab w:val="num" w:pos="1171"/>
        </w:tabs>
        <w:ind w:left="1171" w:hanging="284"/>
      </w:pPr>
      <w:rPr>
        <w:rFonts w:ascii="Friz Quadrata Std" w:hAnsi="Friz Quadrata Std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CF5351C"/>
    <w:multiLevelType w:val="hybridMultilevel"/>
    <w:tmpl w:val="3F842A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E4465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50654"/>
    <w:multiLevelType w:val="hybridMultilevel"/>
    <w:tmpl w:val="0AB623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E4A71"/>
    <w:multiLevelType w:val="hybridMultilevel"/>
    <w:tmpl w:val="DD2440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576790">
    <w:abstractNumId w:val="0"/>
  </w:num>
  <w:num w:numId="2" w16cid:durableId="950403610">
    <w:abstractNumId w:val="2"/>
  </w:num>
  <w:num w:numId="3" w16cid:durableId="360591593">
    <w:abstractNumId w:val="8"/>
  </w:num>
  <w:num w:numId="4" w16cid:durableId="533421361">
    <w:abstractNumId w:val="7"/>
  </w:num>
  <w:num w:numId="5" w16cid:durableId="227225295">
    <w:abstractNumId w:val="6"/>
  </w:num>
  <w:num w:numId="6" w16cid:durableId="260915384">
    <w:abstractNumId w:val="1"/>
  </w:num>
  <w:num w:numId="7" w16cid:durableId="1792479250">
    <w:abstractNumId w:val="4"/>
  </w:num>
  <w:num w:numId="8" w16cid:durableId="1647392144">
    <w:abstractNumId w:val="5"/>
  </w:num>
  <w:num w:numId="9" w16cid:durableId="1409614066">
    <w:abstractNumId w:val="9"/>
  </w:num>
  <w:num w:numId="10" w16cid:durableId="1973367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DqITD1SHyG8tscvrBQQQyvpqHoPBq2ZDpzE2rwObPR1o7gdoXC7BEAxs/7OY3YQNiOxRvlhf28c+SVfIW72DYQ==" w:salt="xi6P5LFKh7H9jjH6K9GBl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66"/>
    <w:rsid w:val="00002B9A"/>
    <w:rsid w:val="0001338B"/>
    <w:rsid w:val="000231F5"/>
    <w:rsid w:val="0002509F"/>
    <w:rsid w:val="00030E68"/>
    <w:rsid w:val="00032E02"/>
    <w:rsid w:val="00035406"/>
    <w:rsid w:val="00035A29"/>
    <w:rsid w:val="000469A1"/>
    <w:rsid w:val="00050064"/>
    <w:rsid w:val="000505F6"/>
    <w:rsid w:val="000516B8"/>
    <w:rsid w:val="00057BFC"/>
    <w:rsid w:val="00063E51"/>
    <w:rsid w:val="0006545C"/>
    <w:rsid w:val="00075073"/>
    <w:rsid w:val="00083B4A"/>
    <w:rsid w:val="0008459C"/>
    <w:rsid w:val="000B04AD"/>
    <w:rsid w:val="000B3C0A"/>
    <w:rsid w:val="000B4728"/>
    <w:rsid w:val="000F2692"/>
    <w:rsid w:val="000F5243"/>
    <w:rsid w:val="00111717"/>
    <w:rsid w:val="0011436B"/>
    <w:rsid w:val="00117FE1"/>
    <w:rsid w:val="00122E6B"/>
    <w:rsid w:val="00126798"/>
    <w:rsid w:val="00135ACB"/>
    <w:rsid w:val="00142C60"/>
    <w:rsid w:val="0015386D"/>
    <w:rsid w:val="00155442"/>
    <w:rsid w:val="001562FB"/>
    <w:rsid w:val="00156D5B"/>
    <w:rsid w:val="00157F01"/>
    <w:rsid w:val="001648A3"/>
    <w:rsid w:val="001759A9"/>
    <w:rsid w:val="001800D7"/>
    <w:rsid w:val="00180148"/>
    <w:rsid w:val="001879A2"/>
    <w:rsid w:val="001A6461"/>
    <w:rsid w:val="001B43F6"/>
    <w:rsid w:val="001C30F3"/>
    <w:rsid w:val="001D2AF2"/>
    <w:rsid w:val="001E7D15"/>
    <w:rsid w:val="001F4B3A"/>
    <w:rsid w:val="001F4B4C"/>
    <w:rsid w:val="001F53DD"/>
    <w:rsid w:val="00201017"/>
    <w:rsid w:val="00207FA8"/>
    <w:rsid w:val="00210BEF"/>
    <w:rsid w:val="00212377"/>
    <w:rsid w:val="00225C53"/>
    <w:rsid w:val="00231144"/>
    <w:rsid w:val="002349FE"/>
    <w:rsid w:val="00236A41"/>
    <w:rsid w:val="00241959"/>
    <w:rsid w:val="002442B6"/>
    <w:rsid w:val="002448D9"/>
    <w:rsid w:val="002503BC"/>
    <w:rsid w:val="00252391"/>
    <w:rsid w:val="002525D9"/>
    <w:rsid w:val="002613D1"/>
    <w:rsid w:val="00266424"/>
    <w:rsid w:val="002704D6"/>
    <w:rsid w:val="00275018"/>
    <w:rsid w:val="00280EDF"/>
    <w:rsid w:val="00283497"/>
    <w:rsid w:val="0029537A"/>
    <w:rsid w:val="002A6F0E"/>
    <w:rsid w:val="002C179B"/>
    <w:rsid w:val="002C6F23"/>
    <w:rsid w:val="002D52C7"/>
    <w:rsid w:val="002E05A7"/>
    <w:rsid w:val="002E18FC"/>
    <w:rsid w:val="002E3F77"/>
    <w:rsid w:val="002F3064"/>
    <w:rsid w:val="002F5C49"/>
    <w:rsid w:val="00304AF0"/>
    <w:rsid w:val="00312D03"/>
    <w:rsid w:val="003203E9"/>
    <w:rsid w:val="00320B2E"/>
    <w:rsid w:val="00325FD6"/>
    <w:rsid w:val="0033219B"/>
    <w:rsid w:val="003343C9"/>
    <w:rsid w:val="00342448"/>
    <w:rsid w:val="003517A5"/>
    <w:rsid w:val="00353FEB"/>
    <w:rsid w:val="00361EFA"/>
    <w:rsid w:val="00363D0E"/>
    <w:rsid w:val="00372510"/>
    <w:rsid w:val="0037266F"/>
    <w:rsid w:val="003759F8"/>
    <w:rsid w:val="00385228"/>
    <w:rsid w:val="00385C3B"/>
    <w:rsid w:val="00385E6F"/>
    <w:rsid w:val="0038704A"/>
    <w:rsid w:val="003A0A64"/>
    <w:rsid w:val="003B06CA"/>
    <w:rsid w:val="003C1872"/>
    <w:rsid w:val="003D0ED5"/>
    <w:rsid w:val="003E1AA1"/>
    <w:rsid w:val="00403E40"/>
    <w:rsid w:val="00407BFE"/>
    <w:rsid w:val="00410AA9"/>
    <w:rsid w:val="00412484"/>
    <w:rsid w:val="00417778"/>
    <w:rsid w:val="004252E8"/>
    <w:rsid w:val="00433DD6"/>
    <w:rsid w:val="0045254E"/>
    <w:rsid w:val="004613D2"/>
    <w:rsid w:val="00473857"/>
    <w:rsid w:val="004752DB"/>
    <w:rsid w:val="0047573D"/>
    <w:rsid w:val="00475D70"/>
    <w:rsid w:val="00482553"/>
    <w:rsid w:val="004A23AC"/>
    <w:rsid w:val="004B230D"/>
    <w:rsid w:val="004C005F"/>
    <w:rsid w:val="004C24E3"/>
    <w:rsid w:val="004D4ED1"/>
    <w:rsid w:val="004F45D7"/>
    <w:rsid w:val="005025BC"/>
    <w:rsid w:val="0051317E"/>
    <w:rsid w:val="005160E3"/>
    <w:rsid w:val="005229E0"/>
    <w:rsid w:val="00522E0E"/>
    <w:rsid w:val="00535033"/>
    <w:rsid w:val="00541416"/>
    <w:rsid w:val="00542244"/>
    <w:rsid w:val="00544EB9"/>
    <w:rsid w:val="00547AB6"/>
    <w:rsid w:val="0055548F"/>
    <w:rsid w:val="00561551"/>
    <w:rsid w:val="00583CC2"/>
    <w:rsid w:val="005878AD"/>
    <w:rsid w:val="005A2DE0"/>
    <w:rsid w:val="005A7C7C"/>
    <w:rsid w:val="005B4784"/>
    <w:rsid w:val="005D0CF9"/>
    <w:rsid w:val="005D5C7D"/>
    <w:rsid w:val="005E5D6A"/>
    <w:rsid w:val="005F039C"/>
    <w:rsid w:val="005F4A2E"/>
    <w:rsid w:val="005F679B"/>
    <w:rsid w:val="00604410"/>
    <w:rsid w:val="00604630"/>
    <w:rsid w:val="0060547C"/>
    <w:rsid w:val="006176D3"/>
    <w:rsid w:val="00637B30"/>
    <w:rsid w:val="006436AF"/>
    <w:rsid w:val="00647F8E"/>
    <w:rsid w:val="00653C8C"/>
    <w:rsid w:val="0065499F"/>
    <w:rsid w:val="0066579C"/>
    <w:rsid w:val="006759A2"/>
    <w:rsid w:val="00683B50"/>
    <w:rsid w:val="0068660C"/>
    <w:rsid w:val="00687E08"/>
    <w:rsid w:val="006A0C0D"/>
    <w:rsid w:val="006A2058"/>
    <w:rsid w:val="006B711C"/>
    <w:rsid w:val="006C021D"/>
    <w:rsid w:val="006C5F89"/>
    <w:rsid w:val="006D1B9E"/>
    <w:rsid w:val="006D48F1"/>
    <w:rsid w:val="006F458F"/>
    <w:rsid w:val="00701A7F"/>
    <w:rsid w:val="0070240E"/>
    <w:rsid w:val="00702803"/>
    <w:rsid w:val="00706007"/>
    <w:rsid w:val="007130EC"/>
    <w:rsid w:val="00723EFB"/>
    <w:rsid w:val="00726D5A"/>
    <w:rsid w:val="00743064"/>
    <w:rsid w:val="007468AA"/>
    <w:rsid w:val="007652EB"/>
    <w:rsid w:val="0076572C"/>
    <w:rsid w:val="00767F12"/>
    <w:rsid w:val="00772312"/>
    <w:rsid w:val="007742F9"/>
    <w:rsid w:val="007829DE"/>
    <w:rsid w:val="00784483"/>
    <w:rsid w:val="00790D61"/>
    <w:rsid w:val="0079140C"/>
    <w:rsid w:val="007A06D9"/>
    <w:rsid w:val="007A0B73"/>
    <w:rsid w:val="007A0E34"/>
    <w:rsid w:val="007A1D46"/>
    <w:rsid w:val="007A3F8D"/>
    <w:rsid w:val="007B7A7F"/>
    <w:rsid w:val="007C1AE0"/>
    <w:rsid w:val="007F13C7"/>
    <w:rsid w:val="007F3503"/>
    <w:rsid w:val="0080519A"/>
    <w:rsid w:val="00812B1C"/>
    <w:rsid w:val="0081391A"/>
    <w:rsid w:val="00814404"/>
    <w:rsid w:val="00816510"/>
    <w:rsid w:val="00820869"/>
    <w:rsid w:val="00824C53"/>
    <w:rsid w:val="00840DA3"/>
    <w:rsid w:val="00841367"/>
    <w:rsid w:val="00845B5C"/>
    <w:rsid w:val="00850321"/>
    <w:rsid w:val="0085380F"/>
    <w:rsid w:val="0085460C"/>
    <w:rsid w:val="00856384"/>
    <w:rsid w:val="00857BAD"/>
    <w:rsid w:val="008632EF"/>
    <w:rsid w:val="008649D9"/>
    <w:rsid w:val="008679E3"/>
    <w:rsid w:val="00893993"/>
    <w:rsid w:val="008970A9"/>
    <w:rsid w:val="008A0C48"/>
    <w:rsid w:val="008A3B95"/>
    <w:rsid w:val="008A5F2A"/>
    <w:rsid w:val="008A7206"/>
    <w:rsid w:val="008B2A05"/>
    <w:rsid w:val="008B3C68"/>
    <w:rsid w:val="008C1966"/>
    <w:rsid w:val="008C5DCE"/>
    <w:rsid w:val="008C5E7F"/>
    <w:rsid w:val="008D013A"/>
    <w:rsid w:val="008E502B"/>
    <w:rsid w:val="008E5E43"/>
    <w:rsid w:val="008F1D7E"/>
    <w:rsid w:val="008F3004"/>
    <w:rsid w:val="00904157"/>
    <w:rsid w:val="00922691"/>
    <w:rsid w:val="00937130"/>
    <w:rsid w:val="00943B12"/>
    <w:rsid w:val="00945DFE"/>
    <w:rsid w:val="009474FE"/>
    <w:rsid w:val="00952D42"/>
    <w:rsid w:val="00967987"/>
    <w:rsid w:val="0097176B"/>
    <w:rsid w:val="00983340"/>
    <w:rsid w:val="00983E96"/>
    <w:rsid w:val="00986077"/>
    <w:rsid w:val="009955A8"/>
    <w:rsid w:val="009A6229"/>
    <w:rsid w:val="009B0F51"/>
    <w:rsid w:val="009B3E65"/>
    <w:rsid w:val="009C1665"/>
    <w:rsid w:val="009C220C"/>
    <w:rsid w:val="009C7C2F"/>
    <w:rsid w:val="009D4657"/>
    <w:rsid w:val="009D7046"/>
    <w:rsid w:val="009E2762"/>
    <w:rsid w:val="009E7E2A"/>
    <w:rsid w:val="009F2CF3"/>
    <w:rsid w:val="009F2E46"/>
    <w:rsid w:val="00A01D80"/>
    <w:rsid w:val="00A045D4"/>
    <w:rsid w:val="00A279EB"/>
    <w:rsid w:val="00A27D91"/>
    <w:rsid w:val="00A315AE"/>
    <w:rsid w:val="00A41905"/>
    <w:rsid w:val="00A54767"/>
    <w:rsid w:val="00A57943"/>
    <w:rsid w:val="00A643E8"/>
    <w:rsid w:val="00A8334F"/>
    <w:rsid w:val="00A94D84"/>
    <w:rsid w:val="00AB25A1"/>
    <w:rsid w:val="00AB33C6"/>
    <w:rsid w:val="00AB6F70"/>
    <w:rsid w:val="00AB7D2C"/>
    <w:rsid w:val="00AC0144"/>
    <w:rsid w:val="00AC50E8"/>
    <w:rsid w:val="00AC72BD"/>
    <w:rsid w:val="00AE1D19"/>
    <w:rsid w:val="00AE2F29"/>
    <w:rsid w:val="00AE349C"/>
    <w:rsid w:val="00AE506E"/>
    <w:rsid w:val="00AF1D10"/>
    <w:rsid w:val="00B01C92"/>
    <w:rsid w:val="00B03115"/>
    <w:rsid w:val="00B05E65"/>
    <w:rsid w:val="00B06DA4"/>
    <w:rsid w:val="00B13732"/>
    <w:rsid w:val="00B142DE"/>
    <w:rsid w:val="00B16264"/>
    <w:rsid w:val="00B17EE3"/>
    <w:rsid w:val="00B211B3"/>
    <w:rsid w:val="00B22A85"/>
    <w:rsid w:val="00B2481E"/>
    <w:rsid w:val="00B33A64"/>
    <w:rsid w:val="00B37268"/>
    <w:rsid w:val="00B40E6F"/>
    <w:rsid w:val="00B419B8"/>
    <w:rsid w:val="00B459BF"/>
    <w:rsid w:val="00B51997"/>
    <w:rsid w:val="00B65263"/>
    <w:rsid w:val="00B675DE"/>
    <w:rsid w:val="00B6792F"/>
    <w:rsid w:val="00B82101"/>
    <w:rsid w:val="00B86D20"/>
    <w:rsid w:val="00B91D20"/>
    <w:rsid w:val="00B91D24"/>
    <w:rsid w:val="00B94D97"/>
    <w:rsid w:val="00BA17DF"/>
    <w:rsid w:val="00BA2E16"/>
    <w:rsid w:val="00BA68D7"/>
    <w:rsid w:val="00BB30B3"/>
    <w:rsid w:val="00BB3B89"/>
    <w:rsid w:val="00BC1CB1"/>
    <w:rsid w:val="00BD485E"/>
    <w:rsid w:val="00BD4F9C"/>
    <w:rsid w:val="00C01ABB"/>
    <w:rsid w:val="00C11FED"/>
    <w:rsid w:val="00C132D6"/>
    <w:rsid w:val="00C17846"/>
    <w:rsid w:val="00C433E1"/>
    <w:rsid w:val="00C65BA4"/>
    <w:rsid w:val="00C70858"/>
    <w:rsid w:val="00C71246"/>
    <w:rsid w:val="00C77511"/>
    <w:rsid w:val="00C83595"/>
    <w:rsid w:val="00C835D2"/>
    <w:rsid w:val="00C83E82"/>
    <w:rsid w:val="00C84FAC"/>
    <w:rsid w:val="00C86573"/>
    <w:rsid w:val="00C93F60"/>
    <w:rsid w:val="00CA0DC6"/>
    <w:rsid w:val="00CB28B5"/>
    <w:rsid w:val="00CB5E5D"/>
    <w:rsid w:val="00CC20BA"/>
    <w:rsid w:val="00CD5C93"/>
    <w:rsid w:val="00CE225D"/>
    <w:rsid w:val="00CE246A"/>
    <w:rsid w:val="00CE4EA7"/>
    <w:rsid w:val="00CF4586"/>
    <w:rsid w:val="00D01D89"/>
    <w:rsid w:val="00D05FFC"/>
    <w:rsid w:val="00D14020"/>
    <w:rsid w:val="00D21AC8"/>
    <w:rsid w:val="00D27163"/>
    <w:rsid w:val="00D31845"/>
    <w:rsid w:val="00D34D86"/>
    <w:rsid w:val="00D4204A"/>
    <w:rsid w:val="00D43F42"/>
    <w:rsid w:val="00D45168"/>
    <w:rsid w:val="00D5672B"/>
    <w:rsid w:val="00D6024F"/>
    <w:rsid w:val="00D6500B"/>
    <w:rsid w:val="00D7090B"/>
    <w:rsid w:val="00D761DD"/>
    <w:rsid w:val="00D83CF6"/>
    <w:rsid w:val="00D84186"/>
    <w:rsid w:val="00D929B0"/>
    <w:rsid w:val="00DA1BD7"/>
    <w:rsid w:val="00DA5D3B"/>
    <w:rsid w:val="00DB4023"/>
    <w:rsid w:val="00DC1108"/>
    <w:rsid w:val="00DC53CF"/>
    <w:rsid w:val="00DC757B"/>
    <w:rsid w:val="00DD4DFC"/>
    <w:rsid w:val="00DF0DBC"/>
    <w:rsid w:val="00DF54FF"/>
    <w:rsid w:val="00DF71F0"/>
    <w:rsid w:val="00DF79B5"/>
    <w:rsid w:val="00E0685B"/>
    <w:rsid w:val="00E216A2"/>
    <w:rsid w:val="00E3537D"/>
    <w:rsid w:val="00E40218"/>
    <w:rsid w:val="00E44893"/>
    <w:rsid w:val="00E540C5"/>
    <w:rsid w:val="00E5475B"/>
    <w:rsid w:val="00E54892"/>
    <w:rsid w:val="00E71289"/>
    <w:rsid w:val="00E8351A"/>
    <w:rsid w:val="00E847CE"/>
    <w:rsid w:val="00E93C19"/>
    <w:rsid w:val="00EA2725"/>
    <w:rsid w:val="00EA34EE"/>
    <w:rsid w:val="00EB044D"/>
    <w:rsid w:val="00EB0FB6"/>
    <w:rsid w:val="00EB2E4C"/>
    <w:rsid w:val="00EB3FDA"/>
    <w:rsid w:val="00EB4C2D"/>
    <w:rsid w:val="00EB6CFB"/>
    <w:rsid w:val="00EB6F16"/>
    <w:rsid w:val="00ED0162"/>
    <w:rsid w:val="00ED3668"/>
    <w:rsid w:val="00ED40F4"/>
    <w:rsid w:val="00ED417A"/>
    <w:rsid w:val="00EE35E0"/>
    <w:rsid w:val="00EE5FE6"/>
    <w:rsid w:val="00EE6FD7"/>
    <w:rsid w:val="00EF113F"/>
    <w:rsid w:val="00EF3773"/>
    <w:rsid w:val="00F043F6"/>
    <w:rsid w:val="00F153E8"/>
    <w:rsid w:val="00F41B7F"/>
    <w:rsid w:val="00F46584"/>
    <w:rsid w:val="00F52A29"/>
    <w:rsid w:val="00F531C8"/>
    <w:rsid w:val="00F57D9F"/>
    <w:rsid w:val="00F6582B"/>
    <w:rsid w:val="00F7247F"/>
    <w:rsid w:val="00F74F94"/>
    <w:rsid w:val="00F75FBC"/>
    <w:rsid w:val="00F9141E"/>
    <w:rsid w:val="00FB0C1A"/>
    <w:rsid w:val="00FB60BB"/>
    <w:rsid w:val="00FB643A"/>
    <w:rsid w:val="00FB6C0E"/>
    <w:rsid w:val="00FC55BF"/>
    <w:rsid w:val="00FC6643"/>
    <w:rsid w:val="00FE5930"/>
    <w:rsid w:val="00FF3E8F"/>
    <w:rsid w:val="00FF678E"/>
    <w:rsid w:val="01BD0440"/>
    <w:rsid w:val="0380583B"/>
    <w:rsid w:val="05528FFB"/>
    <w:rsid w:val="0D54B4AC"/>
    <w:rsid w:val="0FCEC324"/>
    <w:rsid w:val="0FE936E4"/>
    <w:rsid w:val="123C3210"/>
    <w:rsid w:val="1664C110"/>
    <w:rsid w:val="17EF234C"/>
    <w:rsid w:val="180582E3"/>
    <w:rsid w:val="1ABF6FB5"/>
    <w:rsid w:val="1DE020E0"/>
    <w:rsid w:val="25A355B8"/>
    <w:rsid w:val="25B2DE43"/>
    <w:rsid w:val="26E86E71"/>
    <w:rsid w:val="291B6F87"/>
    <w:rsid w:val="2A5948A7"/>
    <w:rsid w:val="2CBD376C"/>
    <w:rsid w:val="2D1D9C50"/>
    <w:rsid w:val="3011EA07"/>
    <w:rsid w:val="3194FAD3"/>
    <w:rsid w:val="360F9FD3"/>
    <w:rsid w:val="36EF16C0"/>
    <w:rsid w:val="3D81446D"/>
    <w:rsid w:val="3EC69867"/>
    <w:rsid w:val="3ECE5ACB"/>
    <w:rsid w:val="415B0637"/>
    <w:rsid w:val="41648EB9"/>
    <w:rsid w:val="448453F2"/>
    <w:rsid w:val="453E6232"/>
    <w:rsid w:val="47B8AFFC"/>
    <w:rsid w:val="48945201"/>
    <w:rsid w:val="48FF23CD"/>
    <w:rsid w:val="4934D15C"/>
    <w:rsid w:val="49A93742"/>
    <w:rsid w:val="4AEC8244"/>
    <w:rsid w:val="4AF3A1FA"/>
    <w:rsid w:val="4D2CFD86"/>
    <w:rsid w:val="4E7949E4"/>
    <w:rsid w:val="4EF0994D"/>
    <w:rsid w:val="4EFC3492"/>
    <w:rsid w:val="5223EBEC"/>
    <w:rsid w:val="5342AF58"/>
    <w:rsid w:val="54C0F697"/>
    <w:rsid w:val="57B74CC1"/>
    <w:rsid w:val="5C43B718"/>
    <w:rsid w:val="60D3B612"/>
    <w:rsid w:val="6AB45ECB"/>
    <w:rsid w:val="6C9824FA"/>
    <w:rsid w:val="6D201905"/>
    <w:rsid w:val="71B836F7"/>
    <w:rsid w:val="73508430"/>
    <w:rsid w:val="74D5FDEE"/>
    <w:rsid w:val="753DEDF5"/>
    <w:rsid w:val="76BBF852"/>
    <w:rsid w:val="78102D33"/>
    <w:rsid w:val="781CD2D6"/>
    <w:rsid w:val="790F97DB"/>
    <w:rsid w:val="7E79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499434"/>
  <w15:chartTrackingRefBased/>
  <w15:docId w15:val="{23747D47-9598-4A7C-A60D-0BBA9928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0148"/>
    <w:rPr>
      <w:lang w:eastAsia="es-ES_tradnl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304A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rsid w:val="00D27163"/>
    <w:pPr>
      <w:keepNext/>
      <w:spacing w:before="35"/>
      <w:outlineLvl w:val="3"/>
    </w:pPr>
    <w:rPr>
      <w:rFonts w:ascii="Arial" w:hAnsi="Arial"/>
      <w:i/>
      <w:sz w:val="1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PVDetalle">
    <w:name w:val="BOPVDetalle"/>
    <w:rsid w:val="00180148"/>
    <w:pPr>
      <w:widowControl w:val="0"/>
      <w:spacing w:after="220"/>
      <w:ind w:firstLine="425"/>
    </w:pPr>
    <w:rPr>
      <w:rFonts w:ascii="Arial" w:hAnsi="Arial"/>
      <w:sz w:val="22"/>
      <w:szCs w:val="22"/>
      <w:lang w:eastAsia="es-ES_tradnl"/>
    </w:rPr>
  </w:style>
  <w:style w:type="paragraph" w:customStyle="1" w:styleId="BOPVDisposicion">
    <w:name w:val="BOPVDisposicion"/>
    <w:basedOn w:val="Normal"/>
    <w:rsid w:val="00180148"/>
    <w:pPr>
      <w:widowControl w:val="0"/>
      <w:spacing w:after="220"/>
    </w:pPr>
    <w:rPr>
      <w:rFonts w:ascii="Arial" w:hAnsi="Arial"/>
      <w:caps/>
      <w:sz w:val="22"/>
      <w:szCs w:val="22"/>
    </w:rPr>
  </w:style>
  <w:style w:type="paragraph" w:customStyle="1" w:styleId="BOPVFirmaNombre">
    <w:name w:val="BOPVFirmaNombre"/>
    <w:basedOn w:val="BOPVDetalle"/>
    <w:rsid w:val="00180148"/>
    <w:pPr>
      <w:ind w:firstLine="0"/>
    </w:pPr>
    <w:rPr>
      <w:caps/>
    </w:rPr>
  </w:style>
  <w:style w:type="paragraph" w:customStyle="1" w:styleId="BOPVFirmaPuesto">
    <w:name w:val="BOPVFirmaPuesto"/>
    <w:basedOn w:val="BOPVDetalle"/>
    <w:rsid w:val="00180148"/>
    <w:pPr>
      <w:spacing w:after="0"/>
      <w:ind w:firstLine="0"/>
    </w:pPr>
  </w:style>
  <w:style w:type="paragraph" w:customStyle="1" w:styleId="BOPVTitulo">
    <w:name w:val="BOPVTitulo"/>
    <w:basedOn w:val="BOPVDetalle"/>
    <w:rsid w:val="00180148"/>
    <w:pPr>
      <w:ind w:left="425" w:hanging="425"/>
    </w:pPr>
  </w:style>
  <w:style w:type="paragraph" w:styleId="Textodeglobo">
    <w:name w:val="Balloon Text"/>
    <w:basedOn w:val="Normal"/>
    <w:link w:val="TextodegloboCar"/>
    <w:rsid w:val="003A0A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3A0A64"/>
    <w:rPr>
      <w:rFonts w:ascii="Segoe UI" w:hAnsi="Segoe UI" w:cs="Segoe UI"/>
      <w:sz w:val="18"/>
      <w:szCs w:val="18"/>
      <w:lang w:eastAsia="es-ES_tradnl"/>
    </w:rPr>
  </w:style>
  <w:style w:type="paragraph" w:styleId="Encabezado">
    <w:name w:val="header"/>
    <w:basedOn w:val="Normal"/>
    <w:link w:val="EncabezadoCar"/>
    <w:rsid w:val="00D2716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27163"/>
    <w:rPr>
      <w:lang w:eastAsia="es-ES_tradnl"/>
    </w:rPr>
  </w:style>
  <w:style w:type="paragraph" w:styleId="Piedepgina">
    <w:name w:val="footer"/>
    <w:basedOn w:val="Normal"/>
    <w:link w:val="PiedepginaCar"/>
    <w:rsid w:val="00D271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D27163"/>
    <w:rPr>
      <w:lang w:eastAsia="es-ES_tradnl"/>
    </w:rPr>
  </w:style>
  <w:style w:type="character" w:customStyle="1" w:styleId="Ttulo4Car">
    <w:name w:val="Título 4 Car"/>
    <w:basedOn w:val="Fuentedeprrafopredeter"/>
    <w:link w:val="Ttulo4"/>
    <w:rsid w:val="00D27163"/>
    <w:rPr>
      <w:rFonts w:ascii="Arial" w:hAnsi="Arial"/>
      <w:i/>
      <w:sz w:val="14"/>
      <w:lang w:val="es-ES_tradnl" w:eastAsia="es-ES_tradnl"/>
    </w:rPr>
  </w:style>
  <w:style w:type="paragraph" w:customStyle="1" w:styleId="Nivel1">
    <w:name w:val="Nivel1"/>
    <w:basedOn w:val="Normal"/>
    <w:rsid w:val="00D27163"/>
    <w:pPr>
      <w:spacing w:after="35"/>
    </w:pPr>
    <w:rPr>
      <w:rFonts w:ascii="Arial" w:hAnsi="Arial"/>
      <w:b/>
      <w:sz w:val="14"/>
      <w:lang w:val="es-ES_tradnl"/>
    </w:rPr>
  </w:style>
  <w:style w:type="paragraph" w:styleId="NormalWeb">
    <w:name w:val="Normal (Web)"/>
    <w:basedOn w:val="Normal"/>
    <w:rsid w:val="00EB6F16"/>
    <w:rPr>
      <w:sz w:val="24"/>
      <w:szCs w:val="24"/>
      <w:lang w:val="eu-ES" w:eastAsia="es-ES"/>
    </w:rPr>
  </w:style>
  <w:style w:type="table" w:styleId="Tablaconcuadrcula">
    <w:name w:val="Table Grid"/>
    <w:basedOn w:val="Tablanormal"/>
    <w:rsid w:val="0074306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semiHidden/>
    <w:rsid w:val="00304A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_tradnl"/>
    </w:rPr>
  </w:style>
  <w:style w:type="paragraph" w:customStyle="1" w:styleId="Parrafonumerado">
    <w:name w:val="Parrafo numerado"/>
    <w:basedOn w:val="Normal"/>
    <w:link w:val="ParrafonumeradoCar"/>
    <w:rsid w:val="00DB4023"/>
    <w:pPr>
      <w:numPr>
        <w:numId w:val="5"/>
      </w:numPr>
      <w:spacing w:after="240" w:line="300" w:lineRule="atLeast"/>
      <w:jc w:val="both"/>
    </w:pPr>
    <w:rPr>
      <w:rFonts w:ascii="Friz Quadrata Std" w:hAnsi="Friz Quadrata Std"/>
      <w:sz w:val="22"/>
      <w:szCs w:val="22"/>
    </w:rPr>
  </w:style>
  <w:style w:type="character" w:customStyle="1" w:styleId="ParrafonumeradoCar">
    <w:name w:val="Parrafo numerado Car"/>
    <w:link w:val="Parrafonumerado"/>
    <w:rsid w:val="00DB4023"/>
    <w:rPr>
      <w:rFonts w:ascii="Friz Quadrata Std" w:hAnsi="Friz Quadrata Std"/>
      <w:sz w:val="22"/>
      <w:szCs w:val="22"/>
      <w:lang w:eastAsia="es-ES_tradnl"/>
    </w:rPr>
  </w:style>
  <w:style w:type="paragraph" w:customStyle="1" w:styleId="guion">
    <w:name w:val="guion"/>
    <w:basedOn w:val="Normal"/>
    <w:rsid w:val="00DB4023"/>
    <w:pPr>
      <w:numPr>
        <w:ilvl w:val="2"/>
        <w:numId w:val="5"/>
      </w:numPr>
      <w:spacing w:after="240" w:line="300" w:lineRule="atLeast"/>
      <w:jc w:val="both"/>
    </w:pPr>
    <w:rPr>
      <w:rFonts w:ascii="Friz Quadrata Std" w:hAnsi="Friz Quadrata Std"/>
      <w:sz w:val="22"/>
    </w:rPr>
  </w:style>
  <w:style w:type="paragraph" w:customStyle="1" w:styleId="Letraindentada">
    <w:name w:val="Letra indentada"/>
    <w:basedOn w:val="Normal"/>
    <w:rsid w:val="00DB4023"/>
    <w:pPr>
      <w:numPr>
        <w:ilvl w:val="1"/>
        <w:numId w:val="5"/>
      </w:numPr>
      <w:spacing w:after="240" w:line="300" w:lineRule="atLeast"/>
      <w:jc w:val="both"/>
    </w:pPr>
    <w:rPr>
      <w:rFonts w:ascii="Friz Quadrata Std" w:hAnsi="Friz Quadrata Std" w:cs="Arial"/>
      <w:sz w:val="22"/>
      <w:szCs w:val="21"/>
    </w:rPr>
  </w:style>
  <w:style w:type="paragraph" w:styleId="Prrafodelista">
    <w:name w:val="List Paragraph"/>
    <w:basedOn w:val="Normal"/>
    <w:uiPriority w:val="34"/>
    <w:qFormat/>
    <w:rsid w:val="00C11FED"/>
    <w:pPr>
      <w:ind w:left="720"/>
      <w:contextualSpacing/>
    </w:pPr>
  </w:style>
  <w:style w:type="paragraph" w:styleId="Revisin">
    <w:name w:val="Revision"/>
    <w:hidden/>
    <w:uiPriority w:val="99"/>
    <w:semiHidden/>
    <w:rsid w:val="00135ACB"/>
    <w:rPr>
      <w:lang w:eastAsia="es-ES_tradnl"/>
    </w:rPr>
  </w:style>
  <w:style w:type="character" w:styleId="Textodelmarcadordeposicin">
    <w:name w:val="Placeholder Text"/>
    <w:basedOn w:val="Fuentedeprrafopredeter"/>
    <w:uiPriority w:val="99"/>
    <w:semiHidden/>
    <w:rsid w:val="0060547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0DCC7B3061E69944A0AFFEA968A3D054" ma:contentTypeVersion="15" ma:contentTypeDescription="Sortu dokumentu berri bat." ma:contentTypeScope="" ma:versionID="49b59b47867f804270142a8a16077a29">
  <xsd:schema xmlns:xsd="http://www.w3.org/2001/XMLSchema" xmlns:xs="http://www.w3.org/2001/XMLSchema" xmlns:p="http://schemas.microsoft.com/office/2006/metadata/properties" xmlns:ns2="6894e65c-55be-42d9-a716-6072b975051a" xmlns:ns3="97c634ba-9547-4a11-8bf3-7eeee08430a1" targetNamespace="http://schemas.microsoft.com/office/2006/metadata/properties" ma:root="true" ma:fieldsID="d4b2f98b08cb135d867157fbc319860e" ns2:_="" ns3:_="">
    <xsd:import namespace="6894e65c-55be-42d9-a716-6072b975051a"/>
    <xsd:import namespace="97c634ba-9547-4a11-8bf3-7eeee08430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4e65c-55be-42d9-a716-6072b97505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634ba-9547-4a11-8bf3-7eeee08430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998988f-ccbe-4b58-bb80-c71bc53644e7}" ma:internalName="TaxCatchAll" ma:showField="CatchAllData" ma:web="97c634ba-9547-4a11-8bf3-7eeee08430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ekatuta dutena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Xehetasunekin partekatu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94e65c-55be-42d9-a716-6072b975051a">
      <Terms xmlns="http://schemas.microsoft.com/office/infopath/2007/PartnerControls"/>
    </lcf76f155ced4ddcb4097134ff3c332f>
    <TaxCatchAll xmlns="97c634ba-9547-4a11-8bf3-7eeee08430a1" xsi:nil="true"/>
  </documentManagement>
</p:properties>
</file>

<file path=customXml/itemProps1.xml><?xml version="1.0" encoding="utf-8"?>
<ds:datastoreItem xmlns:ds="http://schemas.openxmlformats.org/officeDocument/2006/customXml" ds:itemID="{0B341728-A235-41EB-AE45-F691D0FE52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8C6460-2E4D-4DEB-9657-0B5214BA3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94e65c-55be-42d9-a716-6072b975051a"/>
    <ds:schemaRef ds:uri="97c634ba-9547-4a11-8bf3-7eeee08430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FB0B6F-FF59-4874-A477-A99402BF2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E24D76-CF76-440E-9115-9CED814A77F7}">
  <ds:schemaRefs>
    <ds:schemaRef ds:uri="http://schemas.microsoft.com/office/2006/metadata/properties"/>
    <ds:schemaRef ds:uri="http://schemas.microsoft.com/office/infopath/2007/PartnerControls"/>
    <ds:schemaRef ds:uri="6894e65c-55be-42d9-a716-6072b975051a"/>
    <ds:schemaRef ds:uri="97c634ba-9547-4a11-8bf3-7eeee08430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1145</Words>
  <Characters>6528</Characters>
  <Application>Microsoft Office Word</Application>
  <DocSecurity>8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DEPARTAMENTO DE JUSTICIA Y ADMINISTRACIÓN PÚBLICA</vt:lpstr>
      <vt:lpstr>DEPARTAMENTO DE JUSTICIA Y ADMINISTRACIÓN PÚBLICA</vt:lpstr>
    </vt:vector>
  </TitlesOfParts>
  <Company>EJIE</Company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 DE JUSTICIA Y ADMINISTRACIÓN PÚBLICA</dc:title>
  <dc:subject/>
  <dc:creator>Ugalde Urruzola, Jaione</dc:creator>
  <cp:keywords/>
  <cp:lastModifiedBy>Ugalde Urruzola, Jaione</cp:lastModifiedBy>
  <cp:revision>125</cp:revision>
  <cp:lastPrinted>2026-10-01T12:58:00Z</cp:lastPrinted>
  <dcterms:created xsi:type="dcterms:W3CDTF">2026-03-10T11:01:00Z</dcterms:created>
  <dcterms:modified xsi:type="dcterms:W3CDTF">2026-10-07T09:29:00Z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0x0101000DCC7B3061E69944A0AFFEA968A3D054</vt:lpwstr>
  </property>
  <property fmtid="{D5CDD505-2E9C-101B-9397-08002B2CF9AE}" pid="3" name="Order">
    <vt:r8>1201200</vt:r8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