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28" w:rsidRPr="00A44516" w:rsidRDefault="00A44516" w:rsidP="00A44516">
      <w:pPr>
        <w:spacing w:before="25"/>
        <w:ind w:right="-4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Ikertzaile nagusiaren konpromisoa ikerketa-proiektuetarako eta behaketa-azterlanetarako </w:t>
      </w:r>
    </w:p>
    <w:p w:rsidR="006F3A28" w:rsidRPr="00A44516" w:rsidRDefault="006F3A28">
      <w:pPr>
        <w:spacing w:before="2"/>
        <w:rPr>
          <w:rFonts w:ascii="Verdana" w:hAnsi="Verdana" w:cs="Tahoma"/>
          <w:b/>
          <w:sz w:val="28"/>
          <w:szCs w:val="28"/>
          <w:lang w:val="es-ES"/>
        </w:rPr>
      </w:pPr>
    </w:p>
    <w:p w:rsidR="006F3A28" w:rsidRPr="00A44516" w:rsidRDefault="00A44516">
      <w:pPr>
        <w:pStyle w:val="Gorputz-testua"/>
        <w:ind w:left="197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4445" t="3810" r="9525" b="444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57" y="-9"/>
                          <a:chExt cx="7493" cy="407"/>
                        </a:xfrm>
                      </wpg:grpSpPr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2862" y="1"/>
                            <a:ext cx="7473" cy="2"/>
                            <a:chOff x="2862" y="1"/>
                            <a:chExt cx="7473" cy="2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2862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73"/>
                                <a:gd name="T2" fmla="+- 0 10334 2862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2867" y="1"/>
                            <a:ext cx="2" cy="387"/>
                            <a:chOff x="2867" y="1"/>
                            <a:chExt cx="2" cy="387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2867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2877" y="11"/>
                            <a:ext cx="2" cy="362"/>
                            <a:chOff x="2877" y="11"/>
                            <a:chExt cx="2" cy="36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2877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2872" y="11"/>
                            <a:ext cx="7453" cy="2"/>
                            <a:chOff x="2872" y="11"/>
                            <a:chExt cx="7453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2872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7453"/>
                                <a:gd name="T2" fmla="+- 0 10324 2872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2862" y="388"/>
                            <a:ext cx="7483" cy="2"/>
                            <a:chOff x="2862" y="388"/>
                            <a:chExt cx="7483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2862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83"/>
                                <a:gd name="T2" fmla="+- 0 10344 2862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E129E" id="Group 106" o:spid="_x0000_s1026" style="position:absolute;margin-left:142.85pt;margin-top:-.45pt;width:374.65pt;height:20.35pt;z-index:1144;mso-position-horizontal-relative:page" coordorigin="2857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">
                <v:group id="Group 117" o:spid="_x0000_s1027" style="position:absolute;left:2862;top:1;width:7473;height:2" coordorigin="2862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8" o:spid="_x0000_s1028" style="position:absolute;left:2862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5" o:spid="_x0000_s1029" style="position:absolute;left:2867;top:1;width:2;height:387" coordorigin="2867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6" o:spid="_x0000_s1030" style="position:absolute;left:2867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13" o:spid="_x0000_s1031" style="position:absolute;left:2877;top:11;width:2;height:362" coordorigin="2877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4" o:spid="_x0000_s1032" style="position:absolute;left:2877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111" o:spid="_x0000_s1033" style="position:absolute;left:2872;top:11;width:7453;height:2" coordorigin="2872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34" style="position:absolute;left:2872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109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0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107" o:spid="_x0000_s1037" style="position:absolute;left:2862;top:388;width:7483;height:2" coordorigin="2862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8" o:spid="_x0000_s1038" style="position:absolute;left:2862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="00CC35BE">
        <w:t>Izen-</w:t>
      </w:r>
      <w:proofErr w:type="spellStart"/>
      <w:r w:rsidR="00CC35BE">
        <w:t>abiz</w:t>
      </w:r>
      <w:proofErr w:type="spellEnd"/>
      <w:r w:rsidR="00CC35BE">
        <w:t>.</w:t>
      </w:r>
      <w:r>
        <w:t>:</w:t>
      </w:r>
    </w:p>
    <w:p w:rsidR="006F3A28" w:rsidRPr="00A44516" w:rsidRDefault="006F3A28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6F3A28" w:rsidRPr="00A44516" w:rsidRDefault="00A44516">
      <w:pPr>
        <w:pStyle w:val="Gorputz-testua"/>
        <w:ind w:left="197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151AE" id="Group 93" o:spid="_x0000_s1026" style="position:absolute;margin-left:142.65pt;margin-top:-.45pt;width:374.8pt;height:20.35pt;z-index:1168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">
                <v:group id="Group 104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102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100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98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96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94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>
        <w:t>Zerbitzua:</w:t>
      </w:r>
    </w:p>
    <w:p w:rsidR="006F3A28" w:rsidRPr="00A44516" w:rsidRDefault="006F3A28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6F3A28" w:rsidRPr="00A44516" w:rsidRDefault="00A44516">
      <w:pPr>
        <w:pStyle w:val="Gorputz-testua"/>
        <w:ind w:left="197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02D4A" id="Group 80" o:spid="_x0000_s1026" style="position:absolute;margin-left:142.65pt;margin-top:-.45pt;width:374.8pt;height:20.35pt;z-index:1192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">
                <v:group id="Group 91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89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" path="m,l,387e" filled="f" strokecolor="gray" strokeweight=".5pt">
                    <v:path arrowok="t" o:connecttype="custom" o:connectlocs="0,1;0,388" o:connectangles="0,0"/>
                  </v:shape>
                </v:group>
                <v:group id="Group 87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85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83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81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>
        <w:t>Zentroa:</w:t>
      </w: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A44516">
      <w:pPr>
        <w:pStyle w:val="Gorputz-testua"/>
        <w:jc w:val="both"/>
      </w:pPr>
      <w:r>
        <w:t>Hau adierazten dut:</w:t>
      </w:r>
    </w:p>
    <w:p w:rsidR="006F3A28" w:rsidRPr="00A44516" w:rsidRDefault="00A44516">
      <w:pPr>
        <w:pStyle w:val="Gorputz-testua"/>
        <w:spacing w:before="84"/>
        <w:jc w:val="both"/>
      </w:pPr>
      <w:r>
        <w:t>Honako izenburu hau duen azterlanaren memori</w:t>
      </w:r>
      <w:r w:rsidR="00CC35BE">
        <w:t>a zientifikoa egin/ebaluatu dudala</w:t>
      </w:r>
    </w:p>
    <w:p w:rsidR="006F3A28" w:rsidRPr="00A44516" w:rsidRDefault="006F3A28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6F3A28" w:rsidRDefault="00A44516">
      <w:pPr>
        <w:spacing w:line="200" w:lineRule="atLeast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459095" cy="706120"/>
                <wp:effectExtent l="9525" t="9525" r="8255" b="825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706120"/>
                          <a:chOff x="0" y="0"/>
                          <a:chExt cx="8597" cy="1112"/>
                        </a:xfrm>
                      </wpg:grpSpPr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577" cy="2"/>
                            <a:chOff x="5" y="10"/>
                            <a:chExt cx="8577" cy="2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5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77"/>
                                <a:gd name="T2" fmla="+- 0 8582 5"/>
                                <a:gd name="T3" fmla="*/ T2 w 8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7">
                                  <a:moveTo>
                                    <a:pt x="0" y="0"/>
                                  </a:moveTo>
                                  <a:lnTo>
                                    <a:pt x="857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092"/>
                            <a:chOff x="10" y="10"/>
                            <a:chExt cx="2" cy="1092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09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092"/>
                                <a:gd name="T2" fmla="+- 0 1102 10"/>
                                <a:gd name="T3" fmla="*/ 1102 h 1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067"/>
                            <a:chOff x="20" y="20"/>
                            <a:chExt cx="2" cy="1067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67"/>
                                <a:gd name="T2" fmla="+- 0 1087 20"/>
                                <a:gd name="T3" fmla="*/ 108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5" y="20"/>
                            <a:ext cx="8557" cy="2"/>
                            <a:chOff x="15" y="20"/>
                            <a:chExt cx="8557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5" y="20"/>
                              <a:ext cx="85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57"/>
                                <a:gd name="T2" fmla="+- 0 8572 15"/>
                                <a:gd name="T3" fmla="*/ T2 w 8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7">
                                  <a:moveTo>
                                    <a:pt x="0" y="0"/>
                                  </a:moveTo>
                                  <a:lnTo>
                                    <a:pt x="85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587" y="5"/>
                            <a:ext cx="2" cy="1102"/>
                            <a:chOff x="8587" y="5"/>
                            <a:chExt cx="2" cy="110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8587" y="5"/>
                              <a:ext cx="2" cy="110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02"/>
                                <a:gd name="T2" fmla="+- 0 1107 5"/>
                                <a:gd name="T3" fmla="*/ 1107 h 1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2">
                                  <a:moveTo>
                                    <a:pt x="0" y="0"/>
                                  </a:moveTo>
                                  <a:lnTo>
                                    <a:pt x="0" y="110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5" y="1102"/>
                            <a:ext cx="8587" cy="2"/>
                            <a:chOff x="5" y="1102"/>
                            <a:chExt cx="8587" cy="2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1102"/>
                              <a:ext cx="85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87"/>
                                <a:gd name="T2" fmla="+- 0 8592 5"/>
                                <a:gd name="T3" fmla="*/ T2 w 8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7">
                                  <a:moveTo>
                                    <a:pt x="0" y="0"/>
                                  </a:moveTo>
                                  <a:lnTo>
                                    <a:pt x="85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95FBB" id="Group 67" o:spid="_x0000_s1026" style="width:429.85pt;height:55.6pt;mso-position-horizontal-relative:char;mso-position-vertical-relative:line" coordsize="859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">
                <v:group id="Group 78" o:spid="_x0000_s1027" style="position:absolute;left:5;top:10;width:8577;height:2" coordorigin="5,10" coordsize="8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9" o:spid="_x0000_s1028" style="position:absolute;left:5;top:10;width:8577;height:2;visibility:visible;mso-wrap-style:square;v-text-anchor:top" coordsize="8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" path="m,l8577,e" filled="f" strokecolor="gray" strokeweight=".5pt">
                    <v:path arrowok="t" o:connecttype="custom" o:connectlocs="0,0;8577,0" o:connectangles="0,0"/>
                  </v:shape>
                </v:group>
                <v:group id="Group 76" o:spid="_x0000_s1029" style="position:absolute;left:10;top:10;width:2;height:1092" coordorigin="10,10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30" style="position:absolute;left:10;top:10;width:2;height:1092;visibility:visible;mso-wrap-style:square;v-text-anchor:top" coordsize="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" path="m,l,1092e" filled="f" strokecolor="gray" strokeweight=".5pt">
                    <v:path arrowok="t" o:connecttype="custom" o:connectlocs="0,10;0,1102" o:connectangles="0,0"/>
                  </v:shape>
                </v:group>
                <v:group id="Group 74" o:spid="_x0000_s1031" style="position:absolute;left:20;top:20;width:2;height:1067" coordorigin="20,20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2" style="position:absolute;left:20;top:20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" path="m,l,1067e" filled="f" strokecolor="#404040" strokeweight=".5pt">
                    <v:path arrowok="t" o:connecttype="custom" o:connectlocs="0,20;0,1087" o:connectangles="0,0"/>
                  </v:shape>
                </v:group>
                <v:group id="Group 72" o:spid="_x0000_s1033" style="position:absolute;left:15;top:20;width:8557;height:2" coordorigin="15,20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4" style="position:absolute;left:15;top:20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" path="m,l8557,e" filled="f" strokecolor="#404040" strokeweight=".5pt">
                    <v:path arrowok="t" o:connecttype="custom" o:connectlocs="0,0;8557,0" o:connectangles="0,0"/>
                  </v:shape>
                </v:group>
                <v:group id="Group 70" o:spid="_x0000_s1035" style="position:absolute;left:8587;top:5;width:2;height:1102" coordorigin="8587,5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6" style="position:absolute;left:8587;top:5;width:2;height:1102;visibility:visible;mso-wrap-style:square;v-text-anchor:top" coordsize="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" path="m,l,1102e" filled="f" strokecolor="#d3d0c7" strokeweight=".5pt">
                    <v:path arrowok="t" o:connecttype="custom" o:connectlocs="0,5;0,1107" o:connectangles="0,0"/>
                  </v:shape>
                </v:group>
                <v:group id="Group 68" o:spid="_x0000_s1037" style="position:absolute;left:5;top:1102;width:8587;height:2" coordorigin="5,1102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38" style="position:absolute;left:5;top:1102;width:8587;height:2;visibility:visible;mso-wrap-style:square;v-text-anchor:top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" path="m,l8587,e" filled="f" strokecolor="#d3d0c7" strokeweight=".5pt">
                    <v:path arrowok="t" o:connecttype="custom" o:connectlocs="0,0;8587,0" o:connectangles="0,0"/>
                  </v:shape>
                </v:group>
                <w10:anchorlock/>
              </v:group>
            </w:pict>
          </mc:Fallback>
        </mc:AlternateContent>
      </w:r>
    </w:p>
    <w:p w:rsidR="006F3A28" w:rsidRDefault="006F3A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A28" w:rsidRDefault="006F3A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F3A28" w:rsidRPr="00A44516" w:rsidRDefault="00A44516">
      <w:pPr>
        <w:pStyle w:val="Gorputz-testua"/>
        <w:spacing w:before="0" w:line="250" w:lineRule="auto"/>
        <w:ind w:right="174"/>
        <w:jc w:val="both"/>
      </w:pPr>
      <w:r>
        <w:t>Azterlanak errespetatzen ditu era horretako azterlanei aplikatu beharreko arau etikoak. Azterlan horretan ikertzaile nagusi gisa parte hartzea onartzen dut.</w:t>
      </w:r>
    </w:p>
    <w:p w:rsidR="006F3A28" w:rsidRPr="00A44516" w:rsidRDefault="00A44516">
      <w:pPr>
        <w:pStyle w:val="Gorputz-testua"/>
        <w:spacing w:before="0" w:line="250" w:lineRule="auto"/>
        <w:ind w:right="115" w:hanging="1"/>
        <w:jc w:val="both"/>
      </w:pPr>
      <w:r>
        <w:t>Azterlana egiteko beharrezkoak diren baliabide materialak eta giza baliabideak ditut, eta, beraz, azterlan horrek ez du eragotziko bestelako azterlanak eta izaten ditudan gainerako eginkizunak gauzatzea.</w:t>
      </w:r>
    </w:p>
    <w:p w:rsidR="006F3A28" w:rsidRPr="00A44516" w:rsidRDefault="00A44516">
      <w:pPr>
        <w:pStyle w:val="Gorputz-testua"/>
        <w:spacing w:before="0" w:line="250" w:lineRule="auto"/>
        <w:ind w:left="141" w:right="114" w:hanging="1"/>
        <w:jc w:val="both"/>
      </w:pPr>
      <w:r>
        <w:t>Ikerketa Klinikorako Batzorde Etikoaren aldeko irizpena duen memoria zientifikoan ezarritakoa betez tratatu eta kontrolatuko da subjektu bakoitza.</w:t>
      </w: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6F3A28" w:rsidRPr="00A44516" w:rsidRDefault="00A44516">
      <w:pPr>
        <w:pStyle w:val="Gorputz-testua"/>
        <w:tabs>
          <w:tab w:val="left" w:pos="2876"/>
          <w:tab w:val="left" w:pos="3821"/>
          <w:tab w:val="left" w:pos="5426"/>
        </w:tabs>
        <w:spacing w:before="64"/>
        <w:ind w:left="176"/>
      </w:pPr>
      <w:r>
        <w:t>Tokia eta data:</w:t>
      </w:r>
    </w:p>
    <w:p w:rsidR="006F3A28" w:rsidRPr="00A44516" w:rsidRDefault="006F3A28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6F3A28" w:rsidRPr="00A44516" w:rsidRDefault="00A44516">
      <w:pPr>
        <w:pStyle w:val="Gorputz-testua"/>
        <w:ind w:left="509"/>
      </w:pPr>
      <w:r>
        <w:t>Sinadura:</w:t>
      </w: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C35BE" w:rsidRDefault="00CC35BE" w:rsidP="00CC35BE">
      <w:pPr>
        <w:pStyle w:val="Gorputz-testua"/>
        <w:spacing w:line="405" w:lineRule="auto"/>
        <w:ind w:left="0" w:right="6930"/>
        <w:rPr>
          <w:rFonts w:cs="Times New Roman"/>
          <w:sz w:val="20"/>
          <w:szCs w:val="20"/>
          <w:lang w:val="es-ES"/>
        </w:rPr>
      </w:pPr>
    </w:p>
    <w:p w:rsidR="00CC35BE" w:rsidRDefault="00A44516" w:rsidP="00CC35BE">
      <w:pPr>
        <w:pStyle w:val="Gorputz-testua"/>
        <w:spacing w:line="405" w:lineRule="auto"/>
        <w:ind w:left="0" w:right="6930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10160" t="381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21" y="-9"/>
                          <a:chExt cx="7493" cy="40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826" y="1"/>
                            <a:ext cx="7473" cy="2"/>
                            <a:chOff x="2826" y="1"/>
                            <a:chExt cx="747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826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73"/>
                                <a:gd name="T2" fmla="+- 0 10298 2826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831" y="1"/>
                            <a:ext cx="2" cy="387"/>
                            <a:chOff x="2831" y="1"/>
                            <a:chExt cx="2" cy="38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831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841" y="11"/>
                            <a:ext cx="2" cy="362"/>
                            <a:chOff x="2841" y="11"/>
                            <a:chExt cx="2" cy="36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841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36" y="11"/>
                            <a:ext cx="7453" cy="2"/>
                            <a:chOff x="2836" y="11"/>
                            <a:chExt cx="745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36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453"/>
                                <a:gd name="T2" fmla="+- 0 10288 2836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303" y="-4"/>
                            <a:ext cx="2" cy="397"/>
                            <a:chOff x="10303" y="-4"/>
                            <a:chExt cx="2" cy="39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303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26" y="388"/>
                            <a:ext cx="7483" cy="2"/>
                            <a:chOff x="2826" y="388"/>
                            <a:chExt cx="7483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26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83"/>
                                <a:gd name="T2" fmla="+- 0 10308 2826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1C37F" id="Group 2" o:spid="_x0000_s1026" style="position:absolute;margin-left:141.05pt;margin-top:-.45pt;width:374.65pt;height:20.35pt;z-index:-4024;mso-position-horizontal-relative:page" coordorigin="2821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">
                <v:group id="Group 13" o:spid="_x0000_s1027" style="position:absolute;left:2826;top:1;width:7473;height:2" coordorigin="2826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826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" o:spid="_x0000_s1029" style="position:absolute;left:2831;top:1;width:2;height:387" coordorigin="2831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2831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9" o:spid="_x0000_s1031" style="position:absolute;left:2841;top:11;width:2;height:362" coordorigin="2841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2841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7" o:spid="_x0000_s1033" style="position:absolute;left:2836;top:11;width:7453;height:2" coordorigin="2836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2836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5" o:spid="_x0000_s1035" style="position:absolute;left:10303;top:-4;width:2;height:397" coordorigin="10303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0303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3" o:spid="_x0000_s1037" style="position:absolute;left:2826;top:388;width:7483;height:2" coordorigin="2826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2826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="00CC35BE">
        <w:t>Izen-abize.</w:t>
      </w:r>
      <w:bookmarkStart w:id="0" w:name="_GoBack"/>
      <w:bookmarkEnd w:id="0"/>
      <w:r>
        <w:t>:</w:t>
      </w:r>
    </w:p>
    <w:p w:rsidR="006F3A28" w:rsidRPr="00A44516" w:rsidRDefault="00A44516" w:rsidP="00CC35BE">
      <w:pPr>
        <w:pStyle w:val="Gorputz-testua"/>
        <w:spacing w:line="405" w:lineRule="auto"/>
        <w:ind w:left="0" w:right="6930"/>
      </w:pPr>
      <w:r>
        <w:t>Ikertzaile nagusia</w:t>
      </w: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F3A28" w:rsidRPr="00A44516" w:rsidRDefault="006F3A28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A44516" w:rsidRDefault="00A44516">
      <w:pPr>
        <w:spacing w:before="55"/>
        <w:ind w:right="383"/>
        <w:jc w:val="center"/>
        <w:rPr>
          <w:rFonts w:ascii="Calibri" w:hAnsi="Calibri"/>
          <w:spacing w:val="-1"/>
          <w:lang w:val="es-ES"/>
        </w:rPr>
      </w:pPr>
    </w:p>
    <w:p w:rsidR="00A44516" w:rsidRDefault="00A44516">
      <w:pPr>
        <w:spacing w:before="55"/>
        <w:ind w:right="383"/>
        <w:jc w:val="center"/>
        <w:rPr>
          <w:rFonts w:ascii="Calibri" w:hAnsi="Calibri"/>
          <w:spacing w:val="-1"/>
          <w:lang w:val="es-ES"/>
        </w:rPr>
      </w:pPr>
    </w:p>
    <w:p w:rsidR="006F3A28" w:rsidRPr="00A44516" w:rsidRDefault="00A44516">
      <w:pPr>
        <w:spacing w:before="55"/>
        <w:ind w:right="383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2016/01/20ko bertsioa</w:t>
      </w:r>
    </w:p>
    <w:sectPr w:rsidR="006F3A28" w:rsidRPr="00A44516">
      <w:type w:val="continuous"/>
      <w:pgSz w:w="11910" w:h="16840"/>
      <w:pgMar w:top="860" w:right="11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28"/>
    <w:rsid w:val="006F3A28"/>
    <w:rsid w:val="00A44516"/>
    <w:rsid w:val="00C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5133"/>
  <w15:docId w15:val="{9EB5BC20-B101-46B4-B235-25E89E0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Modelo de compromiso del IP.doc</vt:lpstr>
    </vt:vector>
  </TitlesOfParts>
  <Company>EJIE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Modelo de compromiso del IP.doc</dc:title>
  <dc:creator>ahernang</dc:creator>
  <cp:lastModifiedBy>Larrañaga Ibeas, Jose Luis</cp:lastModifiedBy>
  <cp:revision>4</cp:revision>
  <dcterms:created xsi:type="dcterms:W3CDTF">2016-01-26T08:06:00Z</dcterms:created>
  <dcterms:modified xsi:type="dcterms:W3CDTF">2019-06-06T07:10:00Z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2016-01-26T00:00:00Z</vt:filetime>
  </property>
</Properties>
</file>