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93" w:rsidRPr="00037E21" w:rsidRDefault="00F94D93" w:rsidP="00F94D93">
      <w:pPr>
        <w:jc w:val="both"/>
        <w:rPr>
          <w:b/>
          <w:sz w:val="24"/>
          <w:szCs w:val="24"/>
        </w:rPr>
      </w:pPr>
    </w:p>
    <w:p w:rsidR="00F94D93" w:rsidRPr="00037E21" w:rsidRDefault="00F94D93" w:rsidP="00F94D93">
      <w:pPr>
        <w:jc w:val="both"/>
        <w:rPr>
          <w:b/>
          <w:sz w:val="24"/>
          <w:szCs w:val="24"/>
        </w:rPr>
      </w:pPr>
    </w:p>
    <w:p w:rsidR="00C851CA" w:rsidRPr="00037E21" w:rsidRDefault="00C851CA" w:rsidP="00C851CA">
      <w:pPr>
        <w:jc w:val="center"/>
        <w:rPr>
          <w:b/>
          <w:sz w:val="24"/>
          <w:szCs w:val="24"/>
        </w:rPr>
      </w:pPr>
    </w:p>
    <w:p w:rsidR="00C851CA" w:rsidRPr="00037E21" w:rsidRDefault="00C851CA" w:rsidP="00C851C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851CA" w:rsidRPr="00037E21" w:rsidRDefault="00C851CA" w:rsidP="00C851CA">
      <w:pPr>
        <w:jc w:val="center"/>
        <w:rPr>
          <w:b/>
          <w:sz w:val="24"/>
          <w:szCs w:val="24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center"/>
        <w:rPr>
          <w:b/>
          <w:sz w:val="24"/>
          <w:szCs w:val="24"/>
          <w:lang w:val="es-ES_tradnl"/>
        </w:rPr>
      </w:pPr>
      <w:r w:rsidRPr="00037E21">
        <w:rPr>
          <w:b/>
          <w:sz w:val="24"/>
          <w:szCs w:val="24"/>
          <w:lang w:val="es-ES_tradnl"/>
        </w:rPr>
        <w:t>CONFORMIDAD DE LOS SERVICIOS IMPLICADOS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AF67B2" w:rsidP="00037E2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D./Dña.</w:t>
      </w:r>
      <w:r w:rsidR="00037E21" w:rsidRPr="00037E21">
        <w:rPr>
          <w:sz w:val="24"/>
          <w:szCs w:val="24"/>
          <w:lang w:val="es-ES_tradnl"/>
        </w:rPr>
        <w:t>_________________________</w:t>
      </w:r>
      <w:r w:rsidR="00CC5D53" w:rsidRPr="00037E21">
        <w:rPr>
          <w:sz w:val="24"/>
          <w:szCs w:val="24"/>
          <w:lang w:val="es-ES_tradnl"/>
        </w:rPr>
        <w:t>_,</w:t>
      </w:r>
      <w:r w:rsidR="00037E21" w:rsidRPr="00037E21">
        <w:rPr>
          <w:sz w:val="24"/>
          <w:szCs w:val="24"/>
          <w:lang w:val="es-ES_tradnl"/>
        </w:rPr>
        <w:t xml:space="preserve"> Jefe</w:t>
      </w:r>
      <w:r w:rsidR="00CC5D53">
        <w:rPr>
          <w:sz w:val="24"/>
          <w:szCs w:val="24"/>
          <w:lang w:val="es-ES_tradnl"/>
        </w:rPr>
        <w:t>/a</w:t>
      </w:r>
      <w:r w:rsidR="00037E21" w:rsidRPr="00037E21">
        <w:rPr>
          <w:sz w:val="24"/>
          <w:szCs w:val="24"/>
          <w:lang w:val="es-ES_tradnl"/>
        </w:rPr>
        <w:t xml:space="preserve"> de</w:t>
      </w:r>
      <w:r w:rsidR="00CC5D53">
        <w:rPr>
          <w:sz w:val="24"/>
          <w:szCs w:val="24"/>
          <w:lang w:val="es-ES_tradnl"/>
        </w:rPr>
        <w:t>l</w:t>
      </w:r>
      <w:r w:rsidR="00037E21" w:rsidRPr="00037E21">
        <w:rPr>
          <w:sz w:val="24"/>
          <w:szCs w:val="24"/>
          <w:lang w:val="es-ES_tradnl"/>
        </w:rPr>
        <w:t xml:space="preserve"> Servicio de __________________ del Hospital de </w:t>
      </w:r>
      <w:r>
        <w:rPr>
          <w:sz w:val="24"/>
          <w:szCs w:val="24"/>
          <w:lang w:val="es-ES_tradnl"/>
        </w:rPr>
        <w:t>_____________________________</w:t>
      </w:r>
      <w:r w:rsidR="00037E21" w:rsidRPr="00037E21">
        <w:rPr>
          <w:sz w:val="24"/>
          <w:szCs w:val="24"/>
          <w:lang w:val="es-ES_tradnl"/>
        </w:rPr>
        <w:t>.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  <w:r w:rsidRPr="00037E21">
        <w:rPr>
          <w:sz w:val="24"/>
          <w:szCs w:val="24"/>
          <w:lang w:val="es-ES_tradnl"/>
        </w:rPr>
        <w:t>HACE CONSTAR: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pStyle w:val="Prrafodelista"/>
        <w:numPr>
          <w:ilvl w:val="0"/>
          <w:numId w:val="26"/>
        </w:numPr>
        <w:jc w:val="both"/>
        <w:rPr>
          <w:lang w:val="es-ES_tradnl"/>
        </w:rPr>
      </w:pPr>
      <w:r w:rsidRPr="00037E21">
        <w:rPr>
          <w:lang w:val="es-ES_tradnl"/>
        </w:rPr>
        <w:t>Que como responsable del Servicio arriba mencionado, conoce el estudio titulado: _________________________________________________________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pStyle w:val="Textoindependiente3"/>
        <w:jc w:val="both"/>
        <w:rPr>
          <w:b/>
          <w:sz w:val="24"/>
          <w:szCs w:val="24"/>
        </w:rPr>
      </w:pPr>
    </w:p>
    <w:p w:rsidR="00037E21" w:rsidRPr="00037E21" w:rsidRDefault="00037E21" w:rsidP="00037E21">
      <w:pPr>
        <w:pStyle w:val="Prrafodelista"/>
        <w:numPr>
          <w:ilvl w:val="0"/>
          <w:numId w:val="26"/>
        </w:numPr>
        <w:jc w:val="both"/>
        <w:rPr>
          <w:lang w:val="es-ES_tradnl"/>
        </w:rPr>
      </w:pPr>
      <w:r w:rsidRPr="00037E21">
        <w:rPr>
          <w:lang w:val="es-ES_tradnl"/>
        </w:rPr>
        <w:t>Del cual el Investigador Principal es: ________________________________, del Servicio de ___________________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pStyle w:val="Prrafodelista"/>
        <w:numPr>
          <w:ilvl w:val="0"/>
          <w:numId w:val="26"/>
        </w:numPr>
        <w:jc w:val="both"/>
        <w:rPr>
          <w:lang w:val="es-ES_tradnl"/>
        </w:rPr>
      </w:pPr>
      <w:r w:rsidRPr="00037E21">
        <w:rPr>
          <w:lang w:val="es-ES_tradnl"/>
        </w:rPr>
        <w:t>Y acepta que el personal de su servicio colabore en la realización de éste estudio interviniendo en la parte que corresponde a:  ____________________________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spacing w:line="360" w:lineRule="auto"/>
        <w:ind w:left="360"/>
        <w:jc w:val="right"/>
        <w:rPr>
          <w:sz w:val="24"/>
          <w:szCs w:val="24"/>
        </w:rPr>
      </w:pPr>
      <w:r w:rsidRPr="00037E21">
        <w:rPr>
          <w:sz w:val="24"/>
          <w:szCs w:val="24"/>
        </w:rPr>
        <w:t xml:space="preserve">En </w:t>
      </w:r>
      <w:r w:rsidR="00AF67B2">
        <w:rPr>
          <w:sz w:val="24"/>
          <w:szCs w:val="24"/>
        </w:rPr>
        <w:t>_________</w:t>
      </w:r>
      <w:r w:rsidRPr="00037E21">
        <w:rPr>
          <w:sz w:val="24"/>
          <w:szCs w:val="24"/>
        </w:rPr>
        <w:t xml:space="preserve">, a </w:t>
      </w:r>
      <w:r w:rsidRPr="00AF67B2">
        <w:rPr>
          <w:sz w:val="24"/>
          <w:szCs w:val="24"/>
        </w:rPr>
        <w:fldChar w:fldCharType="begin"/>
      </w:r>
      <w:r w:rsidRPr="00AF67B2">
        <w:rPr>
          <w:sz w:val="24"/>
          <w:szCs w:val="24"/>
        </w:rPr>
        <w:instrText xml:space="preserve"> TIME \@ "dd' de 'MMMM' de 'yyyy" </w:instrText>
      </w:r>
      <w:r w:rsidRPr="00AF67B2">
        <w:rPr>
          <w:sz w:val="24"/>
          <w:szCs w:val="24"/>
        </w:rPr>
        <w:fldChar w:fldCharType="separate"/>
      </w:r>
      <w:r w:rsidR="00AF67B2" w:rsidRPr="00AF67B2">
        <w:rPr>
          <w:noProof/>
          <w:sz w:val="24"/>
          <w:szCs w:val="24"/>
        </w:rPr>
        <w:t>__</w:t>
      </w:r>
      <w:r w:rsidR="00460321" w:rsidRPr="00AF67B2">
        <w:rPr>
          <w:noProof/>
          <w:sz w:val="24"/>
          <w:szCs w:val="24"/>
        </w:rPr>
        <w:t xml:space="preserve"> de </w:t>
      </w:r>
      <w:r w:rsidR="00AF67B2" w:rsidRPr="00AF67B2">
        <w:rPr>
          <w:noProof/>
          <w:sz w:val="24"/>
          <w:szCs w:val="24"/>
        </w:rPr>
        <w:t>__________</w:t>
      </w:r>
      <w:r w:rsidR="00460321" w:rsidRPr="00AF67B2">
        <w:rPr>
          <w:noProof/>
          <w:sz w:val="24"/>
          <w:szCs w:val="24"/>
        </w:rPr>
        <w:t xml:space="preserve"> de 20</w:t>
      </w:r>
      <w:r w:rsidR="00AF67B2" w:rsidRPr="00AF67B2">
        <w:rPr>
          <w:noProof/>
          <w:sz w:val="24"/>
          <w:szCs w:val="24"/>
        </w:rPr>
        <w:t>__</w:t>
      </w:r>
      <w:r w:rsidRPr="00AF67B2">
        <w:rPr>
          <w:sz w:val="24"/>
          <w:szCs w:val="24"/>
        </w:rPr>
        <w:fldChar w:fldCharType="end"/>
      </w:r>
    </w:p>
    <w:p w:rsidR="00037E21" w:rsidRPr="00037E21" w:rsidRDefault="00037E21" w:rsidP="00037E21">
      <w:pPr>
        <w:jc w:val="both"/>
        <w:rPr>
          <w:sz w:val="24"/>
          <w:szCs w:val="24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  <w:r w:rsidRPr="00037E21">
        <w:rPr>
          <w:sz w:val="24"/>
          <w:szCs w:val="24"/>
          <w:lang w:val="es-ES_tradnl"/>
        </w:rPr>
        <w:t>Firma</w:t>
      </w:r>
    </w:p>
    <w:p w:rsidR="00AF67B2" w:rsidRDefault="00AF67B2" w:rsidP="00037E2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D./Dña.</w:t>
      </w:r>
    </w:p>
    <w:p w:rsidR="00037E21" w:rsidRPr="00037E21" w:rsidRDefault="00037E21" w:rsidP="00037E21">
      <w:pPr>
        <w:jc w:val="both"/>
        <w:rPr>
          <w:sz w:val="24"/>
          <w:szCs w:val="24"/>
          <w:lang w:val="es-ES_tradnl"/>
        </w:rPr>
      </w:pPr>
      <w:r w:rsidRPr="00037E21">
        <w:rPr>
          <w:sz w:val="24"/>
          <w:szCs w:val="24"/>
          <w:lang w:val="es-ES_tradnl"/>
        </w:rPr>
        <w:t>Jefe de Servicio</w:t>
      </w:r>
    </w:p>
    <w:p w:rsidR="00037E21" w:rsidRPr="00037E21" w:rsidRDefault="00037E21" w:rsidP="00037E21">
      <w:pPr>
        <w:rPr>
          <w:sz w:val="24"/>
          <w:szCs w:val="24"/>
          <w:lang w:val="es-ES_tradnl"/>
        </w:rPr>
      </w:pPr>
    </w:p>
    <w:p w:rsidR="00F94D93" w:rsidRPr="00037E21" w:rsidRDefault="00F94D93" w:rsidP="002B0527">
      <w:pPr>
        <w:jc w:val="center"/>
        <w:rPr>
          <w:sz w:val="24"/>
          <w:szCs w:val="24"/>
          <w:lang w:val="es-ES_tradnl"/>
        </w:rPr>
      </w:pPr>
    </w:p>
    <w:sectPr w:rsidR="00F94D93" w:rsidRPr="00037E21" w:rsidSect="00AF67B2">
      <w:headerReference w:type="default" r:id="rId7"/>
      <w:footerReference w:type="even" r:id="rId8"/>
      <w:footerReference w:type="default" r:id="rId9"/>
      <w:type w:val="continuous"/>
      <w:pgSz w:w="11906" w:h="16838" w:code="9"/>
      <w:pgMar w:top="1810" w:right="1133" w:bottom="624" w:left="998" w:header="238" w:footer="850" w:gutter="0"/>
      <w:cols w:space="27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49" w:rsidRDefault="00C35D49">
      <w:r>
        <w:separator/>
      </w:r>
    </w:p>
  </w:endnote>
  <w:endnote w:type="continuationSeparator" w:id="0">
    <w:p w:rsidR="00C35D49" w:rsidRDefault="00C3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A8" w:rsidRDefault="008C1DA8" w:rsidP="000E4E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DA8" w:rsidRDefault="008C1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A8" w:rsidRPr="002632BB" w:rsidRDefault="002E5CA0" w:rsidP="00AF67B2">
    <w:pPr>
      <w:pStyle w:val="Piedepgina"/>
      <w:tabs>
        <w:tab w:val="clear" w:pos="8504"/>
        <w:tab w:val="right" w:pos="97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23581D0A" wp14:editId="065ECC86">
          <wp:simplePos x="0" y="0"/>
          <wp:positionH relativeFrom="column">
            <wp:posOffset>7609205</wp:posOffset>
          </wp:positionH>
          <wp:positionV relativeFrom="paragraph">
            <wp:posOffset>-5092700</wp:posOffset>
          </wp:positionV>
          <wp:extent cx="637540" cy="701040"/>
          <wp:effectExtent l="0" t="0" r="0" b="3810"/>
          <wp:wrapNone/>
          <wp:docPr id="24" name="Imagen 24" descr="salud_centrad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alud_centrad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7B2">
      <w:rPr>
        <w:noProof/>
      </w:rPr>
      <w:t>FT/ASI</w:t>
    </w:r>
    <w:r w:rsidR="00AF67B2">
      <w:rPr>
        <w:noProof/>
      </w:rPr>
      <w:tab/>
    </w:r>
    <w:r w:rsidR="00AF67B2">
      <w:rPr>
        <w:noProof/>
      </w:rPr>
      <w:tab/>
      <w:t>Versión 1 de 03/06/2019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49" w:rsidRDefault="00C35D49">
      <w:r>
        <w:separator/>
      </w:r>
    </w:p>
  </w:footnote>
  <w:footnote w:type="continuationSeparator" w:id="0">
    <w:p w:rsidR="00C35D49" w:rsidRDefault="00C3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CE" w:rsidRDefault="00B2026D" w:rsidP="00E847EC">
    <w:pPr>
      <w:pStyle w:val="Encabezado"/>
      <w:tabs>
        <w:tab w:val="clear" w:pos="8504"/>
        <w:tab w:val="left" w:pos="1418"/>
        <w:tab w:val="right" w:pos="10206"/>
      </w:tabs>
      <w:spacing w:line="180" w:lineRule="exact"/>
      <w:ind w:left="5670" w:right="-147"/>
      <w:jc w:val="left"/>
      <w:rPr>
        <w:b/>
        <w:color w:val="333399"/>
        <w:sz w:val="20"/>
      </w:rPr>
    </w:pPr>
    <w:r>
      <w:rPr>
        <w:b/>
        <w:color w:val="333399"/>
        <w:sz w:val="20"/>
      </w:rPr>
      <w:tab/>
    </w:r>
  </w:p>
  <w:p w:rsidR="008C1DA8" w:rsidRDefault="008C1DA8" w:rsidP="00F64440">
    <w:pPr>
      <w:pStyle w:val="Encabezado"/>
      <w:tabs>
        <w:tab w:val="clear" w:pos="8504"/>
        <w:tab w:val="left" w:pos="1418"/>
        <w:tab w:val="right" w:pos="9498"/>
        <w:tab w:val="right" w:pos="10206"/>
      </w:tabs>
      <w:ind w:right="-142"/>
      <w:rPr>
        <w:b/>
        <w:color w:val="333399"/>
        <w:sz w:val="20"/>
      </w:rPr>
    </w:pPr>
    <w:r>
      <w:rPr>
        <w:b/>
        <w:color w:val="333399"/>
        <w:sz w:val="20"/>
      </w:rPr>
      <w:tab/>
    </w:r>
  </w:p>
  <w:p w:rsidR="00B2026D" w:rsidRDefault="00AF67B2" w:rsidP="00F64440">
    <w:pPr>
      <w:pStyle w:val="Encabezado"/>
      <w:tabs>
        <w:tab w:val="clear" w:pos="8504"/>
        <w:tab w:val="left" w:pos="1418"/>
        <w:tab w:val="right" w:pos="9498"/>
        <w:tab w:val="right" w:pos="10206"/>
      </w:tabs>
      <w:ind w:right="-142"/>
      <w:rPr>
        <w:b/>
        <w:color w:val="333399"/>
        <w:sz w:val="2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13107C7" wp14:editId="71041D47">
          <wp:simplePos x="0" y="0"/>
          <wp:positionH relativeFrom="column">
            <wp:posOffset>8606</wp:posOffset>
          </wp:positionH>
          <wp:positionV relativeFrom="paragraph">
            <wp:posOffset>38887</wp:posOffset>
          </wp:positionV>
          <wp:extent cx="1823720" cy="615315"/>
          <wp:effectExtent l="0" t="0" r="5080" b="0"/>
          <wp:wrapNone/>
          <wp:docPr id="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26D" w:rsidRDefault="00B2026D" w:rsidP="00F64440">
    <w:pPr>
      <w:pStyle w:val="Encabezado"/>
      <w:tabs>
        <w:tab w:val="clear" w:pos="8504"/>
        <w:tab w:val="left" w:pos="1418"/>
        <w:tab w:val="right" w:pos="9498"/>
        <w:tab w:val="right" w:pos="10206"/>
      </w:tabs>
      <w:ind w:right="-142"/>
      <w:rPr>
        <w:b/>
        <w:color w:val="333399"/>
        <w:sz w:val="20"/>
      </w:rPr>
    </w:pPr>
  </w:p>
  <w:p w:rsidR="00B2026D" w:rsidRPr="00F64440" w:rsidRDefault="00B2026D" w:rsidP="00F64440">
    <w:pPr>
      <w:pStyle w:val="Encabezado"/>
      <w:tabs>
        <w:tab w:val="clear" w:pos="8504"/>
        <w:tab w:val="left" w:pos="1418"/>
        <w:tab w:val="right" w:pos="9498"/>
        <w:tab w:val="right" w:pos="10206"/>
      </w:tabs>
      <w:ind w:right="-142"/>
      <w:rPr>
        <w:color w:val="33339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8281E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AA38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0AD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0813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08855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1A012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0886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FC818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8425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2815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0F97"/>
    <w:multiLevelType w:val="hybridMultilevel"/>
    <w:tmpl w:val="8780BB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31A7A"/>
    <w:multiLevelType w:val="hybridMultilevel"/>
    <w:tmpl w:val="CB5E8F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44A95"/>
    <w:multiLevelType w:val="hybridMultilevel"/>
    <w:tmpl w:val="271476D6"/>
    <w:lvl w:ilvl="0" w:tplc="9264A728">
      <w:start w:val="1"/>
      <w:numFmt w:val="bullet"/>
      <w:lvlText w:val=""/>
      <w:lvlJc w:val="left"/>
      <w:pPr>
        <w:tabs>
          <w:tab w:val="num" w:pos="360"/>
        </w:tabs>
        <w:ind w:left="360" w:hanging="14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26E7"/>
    <w:multiLevelType w:val="hybridMultilevel"/>
    <w:tmpl w:val="6928A50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24A0E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C101AF"/>
    <w:multiLevelType w:val="hybridMultilevel"/>
    <w:tmpl w:val="BE9ACE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78C4"/>
    <w:multiLevelType w:val="multi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627AF"/>
    <w:multiLevelType w:val="hybridMultilevel"/>
    <w:tmpl w:val="21A40AC4"/>
    <w:lvl w:ilvl="0" w:tplc="D7B28246">
      <w:start w:val="1"/>
      <w:numFmt w:val="bullet"/>
      <w:lvlText w:val=""/>
      <w:lvlJc w:val="left"/>
      <w:pPr>
        <w:tabs>
          <w:tab w:val="num" w:pos="557"/>
        </w:tabs>
        <w:ind w:left="614" w:hanging="68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2672C73"/>
    <w:multiLevelType w:val="hybridMultilevel"/>
    <w:tmpl w:val="FF0E8A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C76FF"/>
    <w:multiLevelType w:val="hybridMultilevel"/>
    <w:tmpl w:val="D6307E46"/>
    <w:lvl w:ilvl="0" w:tplc="69C40D8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869E6"/>
    <w:multiLevelType w:val="hybridMultilevel"/>
    <w:tmpl w:val="C6C033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F0A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C827DC"/>
    <w:multiLevelType w:val="multilevel"/>
    <w:tmpl w:val="D4F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513BE5"/>
    <w:multiLevelType w:val="hybridMultilevel"/>
    <w:tmpl w:val="04C2BE0C"/>
    <w:lvl w:ilvl="0" w:tplc="71A2BE84">
      <w:start w:val="1"/>
      <w:numFmt w:val="bullet"/>
      <w:lvlText w:val="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F5F69"/>
    <w:multiLevelType w:val="hybridMultilevel"/>
    <w:tmpl w:val="0EB0D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74469"/>
    <w:multiLevelType w:val="singleLevel"/>
    <w:tmpl w:val="4DA88F3C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6"/>
  </w:num>
  <w:num w:numId="5">
    <w:abstractNumId w:val="14"/>
  </w:num>
  <w:num w:numId="6">
    <w:abstractNumId w:val="20"/>
  </w:num>
  <w:num w:numId="7">
    <w:abstractNumId w:val="21"/>
  </w:num>
  <w:num w:numId="8">
    <w:abstractNumId w:val="11"/>
  </w:num>
  <w:num w:numId="9">
    <w:abstractNumId w:val="19"/>
  </w:num>
  <w:num w:numId="10">
    <w:abstractNumId w:val="23"/>
  </w:num>
  <w:num w:numId="11">
    <w:abstractNumId w:val="10"/>
  </w:num>
  <w:num w:numId="12">
    <w:abstractNumId w:val="17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56"/>
    <w:rsid w:val="00007F9F"/>
    <w:rsid w:val="000301E6"/>
    <w:rsid w:val="00037415"/>
    <w:rsid w:val="00037E21"/>
    <w:rsid w:val="00042756"/>
    <w:rsid w:val="00047564"/>
    <w:rsid w:val="00047ABD"/>
    <w:rsid w:val="00054D87"/>
    <w:rsid w:val="000612D0"/>
    <w:rsid w:val="00071C6D"/>
    <w:rsid w:val="00073384"/>
    <w:rsid w:val="00074254"/>
    <w:rsid w:val="00080A05"/>
    <w:rsid w:val="00084E29"/>
    <w:rsid w:val="00085C42"/>
    <w:rsid w:val="00086B62"/>
    <w:rsid w:val="000914CF"/>
    <w:rsid w:val="00093EA4"/>
    <w:rsid w:val="000A346D"/>
    <w:rsid w:val="000B75E3"/>
    <w:rsid w:val="000C0324"/>
    <w:rsid w:val="000C25D6"/>
    <w:rsid w:val="000C307E"/>
    <w:rsid w:val="000C3504"/>
    <w:rsid w:val="000C3660"/>
    <w:rsid w:val="000C403F"/>
    <w:rsid w:val="000D179E"/>
    <w:rsid w:val="000E4E9D"/>
    <w:rsid w:val="000E507D"/>
    <w:rsid w:val="000E6464"/>
    <w:rsid w:val="000F41CB"/>
    <w:rsid w:val="000F656A"/>
    <w:rsid w:val="000F7739"/>
    <w:rsid w:val="0011370F"/>
    <w:rsid w:val="00115282"/>
    <w:rsid w:val="00120CC6"/>
    <w:rsid w:val="001252C6"/>
    <w:rsid w:val="001315D0"/>
    <w:rsid w:val="001458CA"/>
    <w:rsid w:val="0016168A"/>
    <w:rsid w:val="00185F2A"/>
    <w:rsid w:val="001A0958"/>
    <w:rsid w:val="001A0F15"/>
    <w:rsid w:val="001A72CF"/>
    <w:rsid w:val="001B2CF6"/>
    <w:rsid w:val="001C5C94"/>
    <w:rsid w:val="001E20FF"/>
    <w:rsid w:val="001E3A08"/>
    <w:rsid w:val="001F64B4"/>
    <w:rsid w:val="00202652"/>
    <w:rsid w:val="00203394"/>
    <w:rsid w:val="00206204"/>
    <w:rsid w:val="00225D55"/>
    <w:rsid w:val="0023247D"/>
    <w:rsid w:val="002360A0"/>
    <w:rsid w:val="00236AF8"/>
    <w:rsid w:val="002422C6"/>
    <w:rsid w:val="00244520"/>
    <w:rsid w:val="00246A7A"/>
    <w:rsid w:val="00247E9E"/>
    <w:rsid w:val="0025370F"/>
    <w:rsid w:val="002574CC"/>
    <w:rsid w:val="002632BB"/>
    <w:rsid w:val="00267504"/>
    <w:rsid w:val="002675AD"/>
    <w:rsid w:val="00272C8A"/>
    <w:rsid w:val="00281EE7"/>
    <w:rsid w:val="00286A68"/>
    <w:rsid w:val="00293720"/>
    <w:rsid w:val="002A5F08"/>
    <w:rsid w:val="002B0527"/>
    <w:rsid w:val="002B0A0E"/>
    <w:rsid w:val="002B59D9"/>
    <w:rsid w:val="002B6DFD"/>
    <w:rsid w:val="002B7D5B"/>
    <w:rsid w:val="002C01EF"/>
    <w:rsid w:val="002C1CE0"/>
    <w:rsid w:val="002C339F"/>
    <w:rsid w:val="002D0BFC"/>
    <w:rsid w:val="002E5CA0"/>
    <w:rsid w:val="00306AE7"/>
    <w:rsid w:val="00314256"/>
    <w:rsid w:val="003319DB"/>
    <w:rsid w:val="00336B9D"/>
    <w:rsid w:val="00341D75"/>
    <w:rsid w:val="003453D5"/>
    <w:rsid w:val="00393EFF"/>
    <w:rsid w:val="003A3E19"/>
    <w:rsid w:val="003A5757"/>
    <w:rsid w:val="003B2F69"/>
    <w:rsid w:val="003C0017"/>
    <w:rsid w:val="003E0331"/>
    <w:rsid w:val="003E0C4A"/>
    <w:rsid w:val="003E7C1E"/>
    <w:rsid w:val="003F66FB"/>
    <w:rsid w:val="00413F10"/>
    <w:rsid w:val="00416C65"/>
    <w:rsid w:val="0042605D"/>
    <w:rsid w:val="004272AA"/>
    <w:rsid w:val="004522D2"/>
    <w:rsid w:val="004547EB"/>
    <w:rsid w:val="00456C72"/>
    <w:rsid w:val="00460321"/>
    <w:rsid w:val="00476BD3"/>
    <w:rsid w:val="00490FDD"/>
    <w:rsid w:val="004928EF"/>
    <w:rsid w:val="00497504"/>
    <w:rsid w:val="004A436E"/>
    <w:rsid w:val="004A75DF"/>
    <w:rsid w:val="004B7E7A"/>
    <w:rsid w:val="004E07DC"/>
    <w:rsid w:val="004E0996"/>
    <w:rsid w:val="004E1821"/>
    <w:rsid w:val="004E6E0E"/>
    <w:rsid w:val="00501694"/>
    <w:rsid w:val="00520DEA"/>
    <w:rsid w:val="00521A8E"/>
    <w:rsid w:val="00533C9D"/>
    <w:rsid w:val="005425A3"/>
    <w:rsid w:val="00542AC6"/>
    <w:rsid w:val="00557380"/>
    <w:rsid w:val="00561C86"/>
    <w:rsid w:val="0057748B"/>
    <w:rsid w:val="00596343"/>
    <w:rsid w:val="005A53CE"/>
    <w:rsid w:val="005B72E3"/>
    <w:rsid w:val="005B76D6"/>
    <w:rsid w:val="005C4E81"/>
    <w:rsid w:val="005C5306"/>
    <w:rsid w:val="005C6A65"/>
    <w:rsid w:val="005C7D78"/>
    <w:rsid w:val="005E20EC"/>
    <w:rsid w:val="005E38C0"/>
    <w:rsid w:val="005E67CF"/>
    <w:rsid w:val="0061200F"/>
    <w:rsid w:val="006214C7"/>
    <w:rsid w:val="0063087C"/>
    <w:rsid w:val="00636908"/>
    <w:rsid w:val="00641475"/>
    <w:rsid w:val="006461D2"/>
    <w:rsid w:val="006572E3"/>
    <w:rsid w:val="006662C1"/>
    <w:rsid w:val="00680148"/>
    <w:rsid w:val="00690B96"/>
    <w:rsid w:val="006A259A"/>
    <w:rsid w:val="006B4B38"/>
    <w:rsid w:val="006C7914"/>
    <w:rsid w:val="006C7F56"/>
    <w:rsid w:val="006E55E8"/>
    <w:rsid w:val="006F4958"/>
    <w:rsid w:val="0070353B"/>
    <w:rsid w:val="007047A2"/>
    <w:rsid w:val="0071526E"/>
    <w:rsid w:val="00722BF4"/>
    <w:rsid w:val="007234E4"/>
    <w:rsid w:val="00730169"/>
    <w:rsid w:val="007458FA"/>
    <w:rsid w:val="007462A8"/>
    <w:rsid w:val="007519C0"/>
    <w:rsid w:val="00751BA1"/>
    <w:rsid w:val="00751BCC"/>
    <w:rsid w:val="00755D70"/>
    <w:rsid w:val="007643F5"/>
    <w:rsid w:val="007734E7"/>
    <w:rsid w:val="0079462F"/>
    <w:rsid w:val="00794CD6"/>
    <w:rsid w:val="00796280"/>
    <w:rsid w:val="007A3A68"/>
    <w:rsid w:val="007A6C62"/>
    <w:rsid w:val="007B0CD2"/>
    <w:rsid w:val="007B0EB7"/>
    <w:rsid w:val="007B6AD6"/>
    <w:rsid w:val="007D39B1"/>
    <w:rsid w:val="007F6C7E"/>
    <w:rsid w:val="008010F0"/>
    <w:rsid w:val="00803C9A"/>
    <w:rsid w:val="00821693"/>
    <w:rsid w:val="008235C0"/>
    <w:rsid w:val="008247D0"/>
    <w:rsid w:val="00830B8D"/>
    <w:rsid w:val="008519C9"/>
    <w:rsid w:val="00863208"/>
    <w:rsid w:val="00871CC0"/>
    <w:rsid w:val="00872CDD"/>
    <w:rsid w:val="00884ECE"/>
    <w:rsid w:val="008907DF"/>
    <w:rsid w:val="00894779"/>
    <w:rsid w:val="00895E18"/>
    <w:rsid w:val="008B1447"/>
    <w:rsid w:val="008B30C5"/>
    <w:rsid w:val="008B4312"/>
    <w:rsid w:val="008C1DA8"/>
    <w:rsid w:val="008D3AA2"/>
    <w:rsid w:val="008E025C"/>
    <w:rsid w:val="008F5904"/>
    <w:rsid w:val="00901989"/>
    <w:rsid w:val="00905830"/>
    <w:rsid w:val="0091196B"/>
    <w:rsid w:val="00926EFC"/>
    <w:rsid w:val="00934546"/>
    <w:rsid w:val="00946B9C"/>
    <w:rsid w:val="009504E0"/>
    <w:rsid w:val="00972E6D"/>
    <w:rsid w:val="009765E1"/>
    <w:rsid w:val="00977C61"/>
    <w:rsid w:val="00983DB4"/>
    <w:rsid w:val="009873E6"/>
    <w:rsid w:val="009A58E1"/>
    <w:rsid w:val="009B3AA4"/>
    <w:rsid w:val="009B60A4"/>
    <w:rsid w:val="009C7053"/>
    <w:rsid w:val="009C79E9"/>
    <w:rsid w:val="009D7A46"/>
    <w:rsid w:val="009E2BDD"/>
    <w:rsid w:val="009E4130"/>
    <w:rsid w:val="00A17093"/>
    <w:rsid w:val="00A24FDC"/>
    <w:rsid w:val="00A304DD"/>
    <w:rsid w:val="00A33F21"/>
    <w:rsid w:val="00A36DDC"/>
    <w:rsid w:val="00A374E9"/>
    <w:rsid w:val="00A561A8"/>
    <w:rsid w:val="00A62C64"/>
    <w:rsid w:val="00A64F13"/>
    <w:rsid w:val="00A763A0"/>
    <w:rsid w:val="00A86C49"/>
    <w:rsid w:val="00A934B7"/>
    <w:rsid w:val="00A93D51"/>
    <w:rsid w:val="00AA4E9A"/>
    <w:rsid w:val="00AA689C"/>
    <w:rsid w:val="00AA68B9"/>
    <w:rsid w:val="00AC4BB5"/>
    <w:rsid w:val="00AD2E62"/>
    <w:rsid w:val="00AD785C"/>
    <w:rsid w:val="00AE3BEF"/>
    <w:rsid w:val="00AF216D"/>
    <w:rsid w:val="00AF67B2"/>
    <w:rsid w:val="00B054B0"/>
    <w:rsid w:val="00B1377E"/>
    <w:rsid w:val="00B14E56"/>
    <w:rsid w:val="00B151D0"/>
    <w:rsid w:val="00B2026D"/>
    <w:rsid w:val="00B31357"/>
    <w:rsid w:val="00B34239"/>
    <w:rsid w:val="00B35943"/>
    <w:rsid w:val="00B450A1"/>
    <w:rsid w:val="00B52419"/>
    <w:rsid w:val="00B5444D"/>
    <w:rsid w:val="00B549BF"/>
    <w:rsid w:val="00B70CDB"/>
    <w:rsid w:val="00B721F9"/>
    <w:rsid w:val="00B81FFA"/>
    <w:rsid w:val="00B826C9"/>
    <w:rsid w:val="00B847D6"/>
    <w:rsid w:val="00B8603F"/>
    <w:rsid w:val="00B97F45"/>
    <w:rsid w:val="00BA2764"/>
    <w:rsid w:val="00BA599F"/>
    <w:rsid w:val="00BA5BC2"/>
    <w:rsid w:val="00BE6AF4"/>
    <w:rsid w:val="00C06DB9"/>
    <w:rsid w:val="00C11C10"/>
    <w:rsid w:val="00C173B5"/>
    <w:rsid w:val="00C32748"/>
    <w:rsid w:val="00C35D49"/>
    <w:rsid w:val="00C3627A"/>
    <w:rsid w:val="00C371AE"/>
    <w:rsid w:val="00C52352"/>
    <w:rsid w:val="00C62AC5"/>
    <w:rsid w:val="00C62BD6"/>
    <w:rsid w:val="00C80232"/>
    <w:rsid w:val="00C83B04"/>
    <w:rsid w:val="00C851CA"/>
    <w:rsid w:val="00C86EA5"/>
    <w:rsid w:val="00C90D2A"/>
    <w:rsid w:val="00C96DBF"/>
    <w:rsid w:val="00CA0116"/>
    <w:rsid w:val="00CA0FB4"/>
    <w:rsid w:val="00CB3FAA"/>
    <w:rsid w:val="00CC0D0E"/>
    <w:rsid w:val="00CC2B1A"/>
    <w:rsid w:val="00CC5D53"/>
    <w:rsid w:val="00CC7E6E"/>
    <w:rsid w:val="00CE420A"/>
    <w:rsid w:val="00D1368A"/>
    <w:rsid w:val="00D13854"/>
    <w:rsid w:val="00D20C22"/>
    <w:rsid w:val="00D30194"/>
    <w:rsid w:val="00D4293C"/>
    <w:rsid w:val="00D63C0A"/>
    <w:rsid w:val="00D6764B"/>
    <w:rsid w:val="00D67FB8"/>
    <w:rsid w:val="00D975AC"/>
    <w:rsid w:val="00DB4039"/>
    <w:rsid w:val="00DD5F9A"/>
    <w:rsid w:val="00DF338B"/>
    <w:rsid w:val="00E1325A"/>
    <w:rsid w:val="00E23A79"/>
    <w:rsid w:val="00E5423C"/>
    <w:rsid w:val="00E7085E"/>
    <w:rsid w:val="00E76479"/>
    <w:rsid w:val="00E808D4"/>
    <w:rsid w:val="00E81DFE"/>
    <w:rsid w:val="00E83750"/>
    <w:rsid w:val="00E847EC"/>
    <w:rsid w:val="00E90C61"/>
    <w:rsid w:val="00E9276B"/>
    <w:rsid w:val="00EA0CCB"/>
    <w:rsid w:val="00EA126F"/>
    <w:rsid w:val="00EA29E1"/>
    <w:rsid w:val="00EB51C4"/>
    <w:rsid w:val="00EC7E87"/>
    <w:rsid w:val="00EF6C40"/>
    <w:rsid w:val="00F123F3"/>
    <w:rsid w:val="00F23D44"/>
    <w:rsid w:val="00F25517"/>
    <w:rsid w:val="00F42692"/>
    <w:rsid w:val="00F45215"/>
    <w:rsid w:val="00F569C1"/>
    <w:rsid w:val="00F64440"/>
    <w:rsid w:val="00F67983"/>
    <w:rsid w:val="00F71D3E"/>
    <w:rsid w:val="00F72EB5"/>
    <w:rsid w:val="00F75D76"/>
    <w:rsid w:val="00F800AE"/>
    <w:rsid w:val="00F80D87"/>
    <w:rsid w:val="00F86D34"/>
    <w:rsid w:val="00F92EE7"/>
    <w:rsid w:val="00F94D93"/>
    <w:rsid w:val="00FA45A0"/>
    <w:rsid w:val="00FB60C1"/>
    <w:rsid w:val="00FC2A8E"/>
    <w:rsid w:val="00FC4AAA"/>
    <w:rsid w:val="00FD3070"/>
    <w:rsid w:val="00FD54A5"/>
    <w:rsid w:val="00FD7184"/>
    <w:rsid w:val="00FE3877"/>
    <w:rsid w:val="00FF0BE7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A64E7FA"/>
  <w15:docId w15:val="{C29DDBB2-9C5C-4F01-8107-3B7BE7EE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DF"/>
  </w:style>
  <w:style w:type="paragraph" w:styleId="Ttulo1">
    <w:name w:val="heading 1"/>
    <w:basedOn w:val="Normal"/>
    <w:next w:val="Normal"/>
    <w:qFormat/>
    <w:rsid w:val="008519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42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574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273FA"/>
    <w:pPr>
      <w:keepNext/>
      <w:jc w:val="center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257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3135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3135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B31357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31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7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107D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07D90"/>
    <w:pPr>
      <w:tabs>
        <w:tab w:val="center" w:pos="4252"/>
        <w:tab w:val="right" w:pos="8504"/>
      </w:tabs>
      <w:jc w:val="both"/>
    </w:pPr>
    <w:rPr>
      <w:rFonts w:ascii="Arial" w:hAnsi="Arial"/>
      <w:sz w:val="24"/>
    </w:rPr>
  </w:style>
  <w:style w:type="paragraph" w:styleId="Piedepgina">
    <w:name w:val="footer"/>
    <w:basedOn w:val="Normal"/>
    <w:rsid w:val="000273FA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FD0991"/>
    <w:pPr>
      <w:shd w:val="clear" w:color="auto" w:fill="000080"/>
    </w:pPr>
    <w:rPr>
      <w:rFonts w:ascii="Tahoma" w:hAnsi="Tahoma" w:cs="Tahoma"/>
    </w:rPr>
  </w:style>
  <w:style w:type="character" w:customStyle="1" w:styleId="Osakidetza">
    <w:name w:val="Osakidetza"/>
    <w:semiHidden/>
    <w:rsid w:val="00BF2614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rsid w:val="000F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1">
    <w:name w:val="Default1"/>
    <w:basedOn w:val="Default"/>
    <w:next w:val="Default"/>
    <w:rsid w:val="004A75DF"/>
    <w:pPr>
      <w:widowControl w:val="0"/>
    </w:pPr>
    <w:rPr>
      <w:rFonts w:ascii="Times New Roman" w:hAnsi="Times New Roman" w:cs="Times New Roman"/>
      <w:color w:val="auto"/>
    </w:rPr>
  </w:style>
  <w:style w:type="paragraph" w:styleId="Textoindependiente">
    <w:name w:val="Body Text"/>
    <w:basedOn w:val="Normal"/>
    <w:rsid w:val="008519C9"/>
    <w:pPr>
      <w:jc w:val="both"/>
    </w:pPr>
    <w:rPr>
      <w:rFonts w:ascii="Arial" w:hAnsi="Arial" w:cs="Arial"/>
      <w:snapToGrid w:val="0"/>
      <w:sz w:val="24"/>
      <w:szCs w:val="24"/>
      <w:lang w:val="es-ES_tradnl" w:eastAsia="eu-ES"/>
    </w:rPr>
  </w:style>
  <w:style w:type="paragraph" w:styleId="Textoindependiente2">
    <w:name w:val="Body Text 2"/>
    <w:basedOn w:val="Normal"/>
    <w:rsid w:val="008519C9"/>
    <w:pPr>
      <w:jc w:val="both"/>
      <w:outlineLvl w:val="0"/>
    </w:pPr>
    <w:rPr>
      <w:rFonts w:ascii="Verdana" w:hAnsi="Verdana"/>
      <w:snapToGrid w:val="0"/>
      <w:sz w:val="16"/>
      <w:lang w:val="eu-ES" w:eastAsia="eu-ES"/>
    </w:rPr>
  </w:style>
  <w:style w:type="paragraph" w:styleId="Sangradetextonormal">
    <w:name w:val="Body Text Indent"/>
    <w:basedOn w:val="Normal"/>
    <w:rsid w:val="00E23A79"/>
    <w:pPr>
      <w:spacing w:after="120"/>
      <w:ind w:left="283"/>
    </w:pPr>
  </w:style>
  <w:style w:type="paragraph" w:styleId="Textoindependiente3">
    <w:name w:val="Body Text 3"/>
    <w:basedOn w:val="Normal"/>
    <w:rsid w:val="00E23A79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803C9A"/>
  </w:style>
  <w:style w:type="paragraph" w:styleId="Textocomentario">
    <w:name w:val="annotation text"/>
    <w:basedOn w:val="Normal"/>
    <w:semiHidden/>
    <w:rsid w:val="00B31357"/>
  </w:style>
  <w:style w:type="paragraph" w:styleId="Asuntodelcomentario">
    <w:name w:val="annotation subject"/>
    <w:basedOn w:val="Textocomentario"/>
    <w:next w:val="Textocomentario"/>
    <w:semiHidden/>
    <w:rsid w:val="00B31357"/>
    <w:rPr>
      <w:b/>
      <w:bCs/>
    </w:rPr>
  </w:style>
  <w:style w:type="paragraph" w:styleId="Cierre">
    <w:name w:val="Closing"/>
    <w:basedOn w:val="Normal"/>
    <w:rsid w:val="00B31357"/>
    <w:pPr>
      <w:ind w:left="4252"/>
    </w:pPr>
  </w:style>
  <w:style w:type="paragraph" w:styleId="Continuarlista">
    <w:name w:val="List Continue"/>
    <w:basedOn w:val="Normal"/>
    <w:rsid w:val="00B31357"/>
    <w:pPr>
      <w:spacing w:after="120"/>
      <w:ind w:left="283"/>
    </w:pPr>
  </w:style>
  <w:style w:type="paragraph" w:styleId="Continuarlista2">
    <w:name w:val="List Continue 2"/>
    <w:basedOn w:val="Normal"/>
    <w:rsid w:val="00B31357"/>
    <w:pPr>
      <w:spacing w:after="120"/>
      <w:ind w:left="566"/>
    </w:pPr>
  </w:style>
  <w:style w:type="paragraph" w:styleId="Continuarlista3">
    <w:name w:val="List Continue 3"/>
    <w:basedOn w:val="Normal"/>
    <w:rsid w:val="00B31357"/>
    <w:pPr>
      <w:spacing w:after="120"/>
      <w:ind w:left="849"/>
    </w:pPr>
  </w:style>
  <w:style w:type="paragraph" w:styleId="Continuarlista4">
    <w:name w:val="List Continue 4"/>
    <w:basedOn w:val="Normal"/>
    <w:rsid w:val="00B31357"/>
    <w:pPr>
      <w:spacing w:after="120"/>
      <w:ind w:left="1132"/>
    </w:pPr>
  </w:style>
  <w:style w:type="paragraph" w:styleId="Continuarlista5">
    <w:name w:val="List Continue 5"/>
    <w:basedOn w:val="Normal"/>
    <w:rsid w:val="00B31357"/>
    <w:pPr>
      <w:spacing w:after="120"/>
      <w:ind w:left="1415"/>
    </w:pPr>
  </w:style>
  <w:style w:type="paragraph" w:styleId="DireccinHTML">
    <w:name w:val="HTML Address"/>
    <w:basedOn w:val="Normal"/>
    <w:rsid w:val="00B31357"/>
    <w:rPr>
      <w:i/>
      <w:iCs/>
    </w:rPr>
  </w:style>
  <w:style w:type="paragraph" w:styleId="Direccinsobre">
    <w:name w:val="envelope address"/>
    <w:basedOn w:val="Normal"/>
    <w:rsid w:val="00B3135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B3135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B313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B31357"/>
  </w:style>
  <w:style w:type="paragraph" w:styleId="Descripcin">
    <w:name w:val="caption"/>
    <w:basedOn w:val="Normal"/>
    <w:next w:val="Normal"/>
    <w:qFormat/>
    <w:rsid w:val="00B31357"/>
    <w:rPr>
      <w:b/>
      <w:bCs/>
    </w:rPr>
  </w:style>
  <w:style w:type="paragraph" w:styleId="Fecha">
    <w:name w:val="Date"/>
    <w:basedOn w:val="Normal"/>
    <w:next w:val="Normal"/>
    <w:rsid w:val="00B31357"/>
  </w:style>
  <w:style w:type="paragraph" w:styleId="Firma">
    <w:name w:val="Signature"/>
    <w:basedOn w:val="Normal"/>
    <w:rsid w:val="00B31357"/>
    <w:pPr>
      <w:ind w:left="4252"/>
    </w:pPr>
  </w:style>
  <w:style w:type="paragraph" w:styleId="Firmadecorreoelectrnico">
    <w:name w:val="E-mail Signature"/>
    <w:basedOn w:val="Normal"/>
    <w:rsid w:val="00B31357"/>
  </w:style>
  <w:style w:type="paragraph" w:styleId="HTMLconformatoprevio">
    <w:name w:val="HTML Preformatted"/>
    <w:basedOn w:val="Normal"/>
    <w:rsid w:val="00B31357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B3135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B3135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B3135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B3135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B3135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B3135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B3135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B3135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B31357"/>
    <w:pPr>
      <w:ind w:left="1800" w:hanging="200"/>
    </w:pPr>
  </w:style>
  <w:style w:type="paragraph" w:styleId="Lista">
    <w:name w:val="List"/>
    <w:basedOn w:val="Normal"/>
    <w:rsid w:val="00B31357"/>
    <w:pPr>
      <w:ind w:left="283" w:hanging="283"/>
    </w:pPr>
  </w:style>
  <w:style w:type="paragraph" w:styleId="Lista2">
    <w:name w:val="List 2"/>
    <w:basedOn w:val="Normal"/>
    <w:rsid w:val="00B31357"/>
    <w:pPr>
      <w:ind w:left="566" w:hanging="283"/>
    </w:pPr>
  </w:style>
  <w:style w:type="paragraph" w:styleId="Lista3">
    <w:name w:val="List 3"/>
    <w:basedOn w:val="Normal"/>
    <w:rsid w:val="00B31357"/>
    <w:pPr>
      <w:ind w:left="849" w:hanging="283"/>
    </w:pPr>
  </w:style>
  <w:style w:type="paragraph" w:styleId="Lista4">
    <w:name w:val="List 4"/>
    <w:basedOn w:val="Normal"/>
    <w:rsid w:val="00B31357"/>
    <w:pPr>
      <w:ind w:left="1132" w:hanging="283"/>
    </w:pPr>
  </w:style>
  <w:style w:type="paragraph" w:styleId="Lista5">
    <w:name w:val="List 5"/>
    <w:basedOn w:val="Normal"/>
    <w:rsid w:val="00B31357"/>
    <w:pPr>
      <w:ind w:left="1415" w:hanging="283"/>
    </w:pPr>
  </w:style>
  <w:style w:type="paragraph" w:styleId="Listaconnmeros">
    <w:name w:val="List Number"/>
    <w:basedOn w:val="Normal"/>
    <w:rsid w:val="00B31357"/>
    <w:pPr>
      <w:numPr>
        <w:numId w:val="14"/>
      </w:numPr>
    </w:pPr>
  </w:style>
  <w:style w:type="paragraph" w:styleId="Listaconnmeros2">
    <w:name w:val="List Number 2"/>
    <w:basedOn w:val="Normal"/>
    <w:rsid w:val="00B31357"/>
    <w:pPr>
      <w:numPr>
        <w:numId w:val="15"/>
      </w:numPr>
    </w:pPr>
  </w:style>
  <w:style w:type="paragraph" w:styleId="Listaconnmeros3">
    <w:name w:val="List Number 3"/>
    <w:basedOn w:val="Normal"/>
    <w:rsid w:val="00B31357"/>
    <w:pPr>
      <w:numPr>
        <w:numId w:val="16"/>
      </w:numPr>
    </w:pPr>
  </w:style>
  <w:style w:type="paragraph" w:styleId="Listaconnmeros4">
    <w:name w:val="List Number 4"/>
    <w:basedOn w:val="Normal"/>
    <w:rsid w:val="00B31357"/>
    <w:pPr>
      <w:numPr>
        <w:numId w:val="17"/>
      </w:numPr>
    </w:pPr>
  </w:style>
  <w:style w:type="paragraph" w:styleId="Listaconnmeros5">
    <w:name w:val="List Number 5"/>
    <w:basedOn w:val="Normal"/>
    <w:rsid w:val="00B31357"/>
    <w:pPr>
      <w:numPr>
        <w:numId w:val="18"/>
      </w:numPr>
    </w:pPr>
  </w:style>
  <w:style w:type="paragraph" w:styleId="Listaconvietas">
    <w:name w:val="List Bullet"/>
    <w:basedOn w:val="Normal"/>
    <w:rsid w:val="00B31357"/>
    <w:pPr>
      <w:numPr>
        <w:numId w:val="19"/>
      </w:numPr>
    </w:pPr>
  </w:style>
  <w:style w:type="paragraph" w:styleId="Listaconvietas2">
    <w:name w:val="List Bullet 2"/>
    <w:basedOn w:val="Normal"/>
    <w:rsid w:val="00B31357"/>
    <w:pPr>
      <w:numPr>
        <w:numId w:val="20"/>
      </w:numPr>
    </w:pPr>
  </w:style>
  <w:style w:type="paragraph" w:styleId="Listaconvietas3">
    <w:name w:val="List Bullet 3"/>
    <w:basedOn w:val="Normal"/>
    <w:rsid w:val="00B31357"/>
    <w:pPr>
      <w:numPr>
        <w:numId w:val="21"/>
      </w:numPr>
    </w:pPr>
  </w:style>
  <w:style w:type="paragraph" w:styleId="Listaconvietas4">
    <w:name w:val="List Bullet 4"/>
    <w:basedOn w:val="Normal"/>
    <w:rsid w:val="00B31357"/>
    <w:pPr>
      <w:numPr>
        <w:numId w:val="22"/>
      </w:numPr>
    </w:pPr>
  </w:style>
  <w:style w:type="paragraph" w:styleId="Listaconvietas5">
    <w:name w:val="List Bullet 5"/>
    <w:basedOn w:val="Normal"/>
    <w:rsid w:val="00B31357"/>
    <w:pPr>
      <w:numPr>
        <w:numId w:val="23"/>
      </w:numPr>
    </w:pPr>
  </w:style>
  <w:style w:type="paragraph" w:styleId="NormalWeb">
    <w:name w:val="Normal (Web)"/>
    <w:basedOn w:val="Normal"/>
    <w:rsid w:val="00B31357"/>
    <w:rPr>
      <w:sz w:val="24"/>
      <w:szCs w:val="24"/>
    </w:rPr>
  </w:style>
  <w:style w:type="paragraph" w:styleId="Remitedesobre">
    <w:name w:val="envelope return"/>
    <w:basedOn w:val="Normal"/>
    <w:rsid w:val="00B31357"/>
    <w:rPr>
      <w:rFonts w:ascii="Arial" w:hAnsi="Arial" w:cs="Arial"/>
    </w:rPr>
  </w:style>
  <w:style w:type="paragraph" w:styleId="Saludo">
    <w:name w:val="Salutation"/>
    <w:basedOn w:val="Normal"/>
    <w:next w:val="Normal"/>
    <w:rsid w:val="00B31357"/>
  </w:style>
  <w:style w:type="paragraph" w:styleId="Sangra2detindependiente">
    <w:name w:val="Body Text Indent 2"/>
    <w:basedOn w:val="Normal"/>
    <w:rsid w:val="00B31357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1357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B31357"/>
    <w:pPr>
      <w:ind w:left="708"/>
    </w:pPr>
  </w:style>
  <w:style w:type="paragraph" w:styleId="Subttulo">
    <w:name w:val="Subtitle"/>
    <w:basedOn w:val="Normal"/>
    <w:qFormat/>
    <w:rsid w:val="00B313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B31357"/>
  </w:style>
  <w:style w:type="paragraph" w:styleId="TDC1">
    <w:name w:val="toc 1"/>
    <w:basedOn w:val="Normal"/>
    <w:next w:val="Normal"/>
    <w:autoRedefine/>
    <w:semiHidden/>
    <w:rsid w:val="00B31357"/>
  </w:style>
  <w:style w:type="paragraph" w:styleId="TDC2">
    <w:name w:val="toc 2"/>
    <w:basedOn w:val="Normal"/>
    <w:next w:val="Normal"/>
    <w:autoRedefine/>
    <w:semiHidden/>
    <w:rsid w:val="00B31357"/>
    <w:pPr>
      <w:ind w:left="200"/>
    </w:pPr>
  </w:style>
  <w:style w:type="paragraph" w:styleId="TDC3">
    <w:name w:val="toc 3"/>
    <w:basedOn w:val="Normal"/>
    <w:next w:val="Normal"/>
    <w:autoRedefine/>
    <w:semiHidden/>
    <w:rsid w:val="00B31357"/>
    <w:pPr>
      <w:ind w:left="400"/>
    </w:pPr>
  </w:style>
  <w:style w:type="paragraph" w:styleId="TDC4">
    <w:name w:val="toc 4"/>
    <w:basedOn w:val="Normal"/>
    <w:next w:val="Normal"/>
    <w:autoRedefine/>
    <w:semiHidden/>
    <w:rsid w:val="00B31357"/>
    <w:pPr>
      <w:ind w:left="600"/>
    </w:pPr>
  </w:style>
  <w:style w:type="paragraph" w:styleId="TDC5">
    <w:name w:val="toc 5"/>
    <w:basedOn w:val="Normal"/>
    <w:next w:val="Normal"/>
    <w:autoRedefine/>
    <w:semiHidden/>
    <w:rsid w:val="00B31357"/>
    <w:pPr>
      <w:ind w:left="800"/>
    </w:pPr>
  </w:style>
  <w:style w:type="paragraph" w:styleId="TDC6">
    <w:name w:val="toc 6"/>
    <w:basedOn w:val="Normal"/>
    <w:next w:val="Normal"/>
    <w:autoRedefine/>
    <w:semiHidden/>
    <w:rsid w:val="00B31357"/>
    <w:pPr>
      <w:ind w:left="1000"/>
    </w:pPr>
  </w:style>
  <w:style w:type="paragraph" w:styleId="TDC7">
    <w:name w:val="toc 7"/>
    <w:basedOn w:val="Normal"/>
    <w:next w:val="Normal"/>
    <w:autoRedefine/>
    <w:semiHidden/>
    <w:rsid w:val="00B31357"/>
    <w:pPr>
      <w:ind w:left="1200"/>
    </w:pPr>
  </w:style>
  <w:style w:type="paragraph" w:styleId="TDC8">
    <w:name w:val="toc 8"/>
    <w:basedOn w:val="Normal"/>
    <w:next w:val="Normal"/>
    <w:autoRedefine/>
    <w:semiHidden/>
    <w:rsid w:val="00B31357"/>
    <w:pPr>
      <w:ind w:left="1400"/>
    </w:pPr>
  </w:style>
  <w:style w:type="paragraph" w:styleId="TDC9">
    <w:name w:val="toc 9"/>
    <w:basedOn w:val="Normal"/>
    <w:next w:val="Normal"/>
    <w:autoRedefine/>
    <w:semiHidden/>
    <w:rsid w:val="00B31357"/>
    <w:pPr>
      <w:ind w:left="1600"/>
    </w:pPr>
  </w:style>
  <w:style w:type="paragraph" w:styleId="Textoconsangra">
    <w:name w:val="table of authorities"/>
    <w:basedOn w:val="Normal"/>
    <w:next w:val="Normal"/>
    <w:semiHidden/>
    <w:rsid w:val="00B31357"/>
    <w:pPr>
      <w:ind w:left="200" w:hanging="200"/>
    </w:pPr>
  </w:style>
  <w:style w:type="paragraph" w:styleId="Textodebloque">
    <w:name w:val="Block Text"/>
    <w:basedOn w:val="Normal"/>
    <w:rsid w:val="00B3135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B31357"/>
    <w:pPr>
      <w:spacing w:after="120"/>
      <w:ind w:firstLine="210"/>
      <w:jc w:val="left"/>
    </w:pPr>
    <w:rPr>
      <w:rFonts w:ascii="Times New Roman" w:hAnsi="Times New Roman" w:cs="Times New Roman"/>
      <w:snapToGrid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rsid w:val="00B31357"/>
    <w:pPr>
      <w:ind w:firstLine="210"/>
    </w:pPr>
  </w:style>
  <w:style w:type="paragraph" w:styleId="Textomacro">
    <w:name w:val="macro"/>
    <w:semiHidden/>
    <w:rsid w:val="00B313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B31357"/>
  </w:style>
  <w:style w:type="paragraph" w:styleId="Textonotapie">
    <w:name w:val="footnote text"/>
    <w:basedOn w:val="Normal"/>
    <w:semiHidden/>
    <w:rsid w:val="00B31357"/>
  </w:style>
  <w:style w:type="paragraph" w:styleId="Textosinformato">
    <w:name w:val="Plain Text"/>
    <w:basedOn w:val="Normal"/>
    <w:rsid w:val="00B31357"/>
    <w:rPr>
      <w:rFonts w:ascii="Courier New" w:hAnsi="Courier New" w:cs="Courier New"/>
    </w:rPr>
  </w:style>
  <w:style w:type="paragraph" w:styleId="Ttulo">
    <w:name w:val="Title"/>
    <w:basedOn w:val="Normal"/>
    <w:qFormat/>
    <w:rsid w:val="00B313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B31357"/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037E21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VIDEOVIGILADA</vt:lpstr>
    </vt:vector>
  </TitlesOfParts>
  <Company>Osakidetza-Servicio Vasco de Salud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VIDEOVIGILADA</dc:title>
  <dc:creator>Iñaki Alvarez</dc:creator>
  <cp:lastModifiedBy>Hernandez Gil, Arantza</cp:lastModifiedBy>
  <cp:revision>3</cp:revision>
  <cp:lastPrinted>2011-04-14T13:53:00Z</cp:lastPrinted>
  <dcterms:created xsi:type="dcterms:W3CDTF">2019-06-03T11:23:00Z</dcterms:created>
  <dcterms:modified xsi:type="dcterms:W3CDTF">2019-06-03T11:26:00Z</dcterms:modified>
</cp:coreProperties>
</file>