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BC45" w14:textId="77777777" w:rsidR="00FC0F02" w:rsidRDefault="00FC0F0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18A8D50" w14:textId="54EE60CC" w:rsidR="00FC0F02" w:rsidRDefault="0099787D">
      <w:pPr>
        <w:pStyle w:val="Gorputz-testua"/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es-ES" w:eastAsia="es-ES"/>
        </w:rPr>
        <mc:AlternateContent>
          <mc:Choice Requires="wpg">
            <w:drawing>
              <wp:inline distT="0" distB="0" distL="0" distR="0" wp14:anchorId="6803DA80" wp14:editId="19FE8985">
                <wp:extent cx="3729990" cy="659130"/>
                <wp:effectExtent l="0" t="0" r="4445" b="0"/>
                <wp:docPr id="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659130"/>
                          <a:chOff x="0" y="0"/>
                          <a:chExt cx="5874" cy="1038"/>
                        </a:xfrm>
                      </wpg:grpSpPr>
                      <pic:pic xmlns:pic="http://schemas.openxmlformats.org/drawingml/2006/picture">
                        <pic:nvPicPr>
                          <pic:cNvPr id="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730"/>
                            <a:ext cx="183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C5631" w14:textId="77777777" w:rsidR="00FC0F02" w:rsidRDefault="00373628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KULTURA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 ETA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HIZKUNTZA</w:t>
                              </w:r>
                            </w:p>
                            <w:p w14:paraId="79136DB0" w14:textId="77777777" w:rsidR="00FC0F02" w:rsidRDefault="00373628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POLITIKA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730"/>
                            <a:ext cx="213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877C" w14:textId="77777777" w:rsidR="00FC0F02" w:rsidRPr="00FD00A1" w:rsidRDefault="00373628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FD00A1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lang w:val="es-ES"/>
                                </w:rPr>
                                <w:t>DEPARTAMENTO</w:t>
                              </w:r>
                              <w:r w:rsidRPr="00FD00A1">
                                <w:rPr>
                                  <w:rFonts w:ascii="Arial"/>
                                  <w:b/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FD00A1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lang w:val="es-ES"/>
                                </w:rPr>
                                <w:t>DE</w:t>
                              </w:r>
                              <w:r w:rsidRPr="00FD00A1">
                                <w:rPr>
                                  <w:rFonts w:ascii="Arial"/>
                                  <w:b/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FD00A1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lang w:val="es-ES"/>
                                </w:rPr>
                                <w:t>CULTURA</w:t>
                              </w:r>
                            </w:p>
                            <w:p w14:paraId="4132649B" w14:textId="77777777" w:rsidR="00FC0F02" w:rsidRPr="00FD00A1" w:rsidRDefault="00373628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FD00A1">
                                <w:rPr>
                                  <w:rFonts w:ascii="Arial" w:hAnsi="Arial"/>
                                  <w:b/>
                                  <w:sz w:val="14"/>
                                  <w:lang w:val="es-ES"/>
                                </w:rPr>
                                <w:t>Y</w:t>
                              </w:r>
                              <w:r w:rsidRPr="00FD00A1">
                                <w:rPr>
                                  <w:rFonts w:ascii="Arial" w:hAnsi="Arial"/>
                                  <w:b/>
                                  <w:spacing w:val="-9"/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FD00A1">
                                <w:rPr>
                                  <w:rFonts w:ascii="Arial" w:hAnsi="Arial"/>
                                  <w:b/>
                                  <w:sz w:val="14"/>
                                  <w:lang w:val="es-ES"/>
                                </w:rPr>
                                <w:t>POLÍTICA</w:t>
                              </w:r>
                              <w:r w:rsidRPr="00FD00A1">
                                <w:rPr>
                                  <w:rFonts w:ascii="Arial" w:hAnsi="Arial"/>
                                  <w:b/>
                                  <w:spacing w:val="-8"/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FD00A1">
                                <w:rPr>
                                  <w:rFonts w:ascii="Arial" w:hAnsi="Arial"/>
                                  <w:b/>
                                  <w:sz w:val="14"/>
                                  <w:lang w:val="es-ES"/>
                                </w:rPr>
                                <w:t>LINGÚÍSTICA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3DA80" id="Group 189" o:spid="_x0000_s1026" style="width:293.7pt;height:51.9pt;mso-position-horizontal-relative:char;mso-position-vertical-relative:line" coordsize="5874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du5gAQAAFIPAAAOAAAAZHJzL2Uyb0RvYy54bWzsV9lu4zYUfS/QfyD0&#10;rliSZWtBnEHiJRggbYPO9ANoibKIkUiVpGOnRf+995KSlyTopAkwKIoxYJvr1V3OOaQuP+zbhjww&#10;pbkUMy+8CDzCRCFLLjYz77fPKz/1iDZUlLSRgs28R6a9D1c//nC563IWyVo2JVMEjAid77qZVxvT&#10;5aORLmrWUn0hOyZgspKqpQa6ajMqFd2B9bYZRUEwHe2kKjslC6Y1jC7cpHdl7VcVK8wvVaWZIc3M&#10;A9+M/VX2d42/o6tLmm8U7Wpe9G7QN3jRUi7goQdTC2oo2Sr+zFTLCyW1rMxFIduRrCpeMBsDRBMG&#10;T6K5VXLb2Vg2+W7THdIEqX2SpzebLX5+uFeElzNv4hFBWyiRfSoJ0wyTs+s2Oay5Vd2n7l65CKF5&#10;J4svGqZHT+exv3GLyXr3kyzBIN0aaZOzr1SLJiBssrc1eDzUgO0NKWBwnERZlkGpCpibTrJw3Bep&#10;qKGSz7YV9bLfOEmT2O0Kg3GKvo9o7p5ovey9urrseJHDt88mtJ5l8+uog11mq5jXG2lfZaOl6su2&#10;86HwHTV8zRtuHi2IITnolHi45wUmGTvHwkyHwsAsPpSEWYThDavcHoox2bIQIec1FRt2rTvAP7AS&#10;DAxDSsldzWipcRhzdG7Fds/8WDe8W/Gmwbphu48YKPQEgi8kzcF7IYtty4RxfFWsgeCl0DXvtEdU&#10;zto1A/ipjyX4WYBWGIBMp7gwFjOAiztt8OmIEEupP6P0Ogiy6MafT4K5HwfJ0r/O4sRPgmUSB3Ea&#10;zsP5X7g7jPOtZpAV2iw63rsOo8+cf5E/vdI4ZlqGkwdqdcSBCxyyIBtcBLxhhtBXrYpfIfewDtpG&#10;MVPU2Kwgkf04LD5M2KwfE40l0cC2txEIeDB2PMiS5IwGABGlzS2TLcEG5BxctEmmD5BjF9SwBN0V&#10;EitvgxhiPC1DFmTLdJnGfhxNl1CGxcK/Xs1jf7oKk8livJjPF+FQhpqXJRNo7v1VsEmVDS8HXGq1&#10;Wc8b5aqzsp8+cH1cNkI0HN0YKjf8W5DZQmDqe2JAJVAC4WjSA/Ch9zr04MH0kqh/qmnHIOto9kjy&#10;ZCD5Z4T5jdwDyy1B+2WovsTsYQKJazPgRPgfqH2y1T3uVaCCU9UjoL3JILzoECpzmI7hjEBZHgfn&#10;+voeYDXiDGlACzfyPwbcGYfCKA5uosxfTdPEj1fxxM+SIPWDMLvJpkGcxYvVOYfuuGDv5xDZzbxs&#10;Ek0clI4sQek6IVNgP8/JRPOWG7i4NbydeelhEc3xbFmK0mqGobxx7RPuofsD54Z/xz2Eq+Metsx+&#10;vQcr2FzL8hHQryRIFmATbpvQqKX6wyM7uLnNPP37luJh3HwUQE685g0NNTTWQ4OKArbOPOMR15wb&#10;dx3cwpmzqcGyo5eQ13BtqbiVxaMX4DJ2QA++kTDA/dldy06Ewd6I0A3Qj28nDONJAAfLS8oQhWM8&#10;u78rwxP2/Ouj6Lsy4KUdpP9rymDfWA7n439VIOx7B7y42Wj6l0x8MzztW0E5vgpf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q+hH3cAAAABQEAAA8AAABkcnMvZG93bnJldi54&#10;bWxMj0FLw0AQhe+C/2EZwZvdxFoNMZtSinoqQltBvE2TaRKanQ3ZbZL+e0cvenkwvMd732TLybZq&#10;oN43jg3EswgUceHKhisDH/vXuwSUD8glto7JwIU8LPPrqwzT0o28pWEXKiUl7FM0UIfQpVr7oiaL&#10;fuY6YvGOrrcY5OwrXfY4Srlt9X0UPWqLDctCjR2taypOu7M18DbiuJrHL8PmdFxfvvaL989NTMbc&#10;3kyrZ1CBpvAXhh98QYdcmA7uzKVXrQF5JPyqeIvk6QHUQULRPAGdZ/o/ff4NAAD//wMAUEsDBAoA&#10;AAAAAAAAIQBCT+x4xhwAAMYcAAAUAAAAZHJzL21lZGlhL2ltYWdlMS5wbmeJUE5HDQoaCgAAAA1J&#10;SERSAAAEsgAAAMgIAgAAAHOIXxoAAAAGYktHRAD/AP8A/6C9p5MAAAAJcEhZcwAADsQAAA7EAZUr&#10;DhsAABxmSURBVHic7d3Jups4twDQVH3l939gD3IH54+vQyO2WgSsNUp0hCSEaDYC/M/v379/AcB9&#10;vV6vdeL7/W67CABc179nNwAAOtoM8BLpZYsAwKX9d3YDAKCXTyC3mOiLBHibi7xeL3OGANzPPx4i&#10;BeBy9uK9xV8P86z/tJeeVezeXwFgTh4iBeBKXq/Xd3i2nveLBG97mdOziIdTjouGeegUgKvwECkA&#10;1/MToa0f7Ow9WbeoKFG1mBCACzFbCMBlLJ7wXAdpi/R0Oeuc6xhvz2HVgkMALkRYCMCF1cwTbuYs&#10;WNz7hABcnYdIAZhIYnptL+h6v98zTMolYsKClQKAkXyJFICT5QZ1e58P3fzTXnWRT9HES0u3KkiI&#10;CMBZzBYCcKZ17BT5cYiG1aUztwrVIivlRxEBOIvZQgBOE5+U+86/WKRgqvAwc32ZBS8c5vYGALTi&#10;kzMAnKNgAjDxpdCGMWG6okTmgorWZnhPEoCnERYCcKbcwGnvlyEOo6ncUC0eGS7aUBwTmicE4Cwe&#10;IgVgKLNhcQJFAMYwWwgAAPBovkQKwAmmmgeb8Fsv5lQBGMlsIQD8z3cwlhuYnbUsANQTFgLA/7zf&#10;789nYwo+GHPKsgBQT1gIAP/vJ0Iri83OWhYAKnm3EIDuLvRg5E9sVhahNV/2u99EjAD0Y7YQAP7n&#10;E5V9nuqcf1kAqCcsBGAur9frrNDoe0au5sfoRy4LAPU8RApAX4uffzgM+X5mzCZ50W5AgJpYze9O&#10;m6RDALglYSEAHZWFVVNFhl3bkNU/k3QIAPfjIVIAZvQT/3jRDgAGEBYC0FLDX2YXGa754XsAevAQ&#10;KQDNfH6TvVWBUz1NmrZY634NXkSG8/cMAPMzWwhAG4losCZ0+cwZzj859v6jR8l7f5q/WwCYn7AQ&#10;gAYSP7xeHybFv2J6Y4lefXK3ANCEsBCAWomYsJVLRIavP8ZUJzIEoBVhIQDtdX2QcsIQaN2kro30&#10;PiEAbQkLAWhmM1xp+wWa5mVWSkwPtp053CxKfAhAE8JCALro9IjjVJFhpA1N2jngMV0AnkxYCEAv&#10;vT/LOfhdvoV4va1a2Kk/AUBYCMAIbYO306Oj3NWpWf0Z5kUBuDdhIQB95YZwnwnA9Ezg4iHV28dO&#10;p0fCANyYsBCAKpXx2HcQmCh2M1BcRErDIsOyino37/aBMQD9CAsBKNfqUyjDvt1yrh6r4NcLAaj3&#10;39kNAOBi5vmlhM1fCwxOIRY82pqV/7Cchj32fr8/xfpmKQAFzBYC0EA6avqJTw4jq81XBGveG2wV&#10;E36Wqg+0cgv5WYX0IiYJAagkLAQgQyICuUpwcrM5tBtsEQBO99/ebUjp0qVLly59nf6j+FsvvQOV&#10;z7Tkzz++n66M+H4Gdf08aj979WY1fnOj7D1VO9u4ki5dunTp56abLQTgTLmhVyL/TxD4CYfS5bz+&#10;WJfwaycmXOcvsFlIul4A6O2f379/n90GAK7hE8/szRYmQpp1ALb3p7S9BT/zhIvMmzHYos2LG6iH&#10;c4bFweFmUZF5wkjHFmwUAPhhthCAWq0Cj/f7vS5qMzFYwmH8thenpRcsW9/0UpF6mzcJAH4ICwGI&#10;Oow9er86GFQcIxW/lFip5mXIdAbhIgARf4WFe29NSJcuXbp06T/uHWZ8r116TRu+EplVb1ml84wf&#10;6dKlS5c+Z7rZQgCyrc8x6Uc9N89Jm9nWOfdOaWV6BF0DKk30wGbPN+wxAJ7AJ2cAyPMJOYIfv/4O&#10;Udbfd/mVGcOkPzlzWODimy7fn5/ZDN5eR58GPWx85JXCvWIXz5RudmwiJrz31C4ADZktBKDQXkT0&#10;nZ6Iak7RvD1tnzVNl7DXsd/MEwJQQFgIQJ7EvNze7yv82g+QcsOYSP5PXXsTcW1jp/oPqB6Wv0jZ&#10;mw+cLQgH4Cr+nec1R+nSpUuXfpX0SGR4mFhps5HfNX6+7dm86vEivfrdIT9Pn54+TqRLly5d+lXS&#10;zRYCUCI3Mswq+dtmns0TW6LAmvbMyTwhAA355AwAhTZjs/VzpOkPpawLSQQ8nwyHS8XbuW7SYtlg&#10;lFUWG++Vv9mkdZcerhoARJgtBKDE3nzdXjTY22F7biMdEybSAWDPf2c3gNHOumID7iQdeHxmwMZH&#10;huNfYmy7VFr8Vz06dUVXA56D9agtZYycE7V9SWGv5PmLHeCvsHDvKZpO6ZWnzNzfvCr4td/DX4gq&#10;qDe30kW930FdZT8f7mZtt3tC7gNmwaJ6tCexbOXALvj9t2BRh9ur8h2tsv1iXWZkXPXr/97FFozD&#10;rHLGp+81qUn/HxYSr2V9er7fTFpkE5w1ToqPw8GHY2uOb5HnkOuPb+kqyvqn1fF8XWyT9Y1fnwSr&#10;GFzOYVHry6dh+1HwGqDt+bTgyJl7HbKZvmfvqF65/yauimv6s+w4c1b6HWYLTznHZ12UtLqy/F48&#10;UlRWdd8BZ27DLqTgtDFGq/7PXbz57lNQ4PyX6fO3EFjL3XNf/adYu1YxyZFqkmYUKxg2nVpyXTXj&#10;PPfatezd72D+SOETHmeKnfnJmVa33Cov9CP3S4L5D8vJvf8XqbdVI+MtyVWzgWp6u3lj0ov3u50c&#10;L7Zgw43v4ZrCE+U37P91mWdt0HhRvWUdJw/PpsV3oNMO+3n9zMVmk/YW7ydRb7Ab1+nxigYbc3rq&#10;V0uT8VBzrdmvba0eakiXWVZFzXbPGvZTXT4tBKcKK0trfumbpVNFlbPoPYpNl3yW0z45MywmjBcV&#10;Se8XE6ZlPQZT3ycNL4PGz851vYaLjJap+n9wRTOse/OYcCoT3pbudGTLFYwJfzU9fUxo8pUa0LzX&#10;69XvMNKq/cXl9I5Xmzu9xwbXMudWWCu46dCqiraLXDcmbFJCc/f/Eumc13ZZ0rd+c5+tr690mPFB&#10;yzyjZYb+39O7bbOt+zxThdMqW5eRMeFDTL6+A6aeGpq8M5vrMVV4qOxVl04mv3wKFtuj9qvE5Fcs&#10;drbjzH/pp1A6pe890pOr+FZE7iR77uu5e+V8Mh+2/FPvmKcW99qw+drxZjs30xdNPZzzPJyLix8W&#10;K6Pl3KezNrfX3ub7fh284EAf2Wsi22tdQm57Ep2cWPfN/Fnt31tknqh+z+Z6xbv9u5B1OXvl16ev&#10;h9+6MQXtb+XeMWHZwN7bTIlN+avb+FlXXang+NCj3sP5lsOj9GYXVV6f5B5PIhJlRg7ph9srforf&#10;3B1q+m3dmCay2pmb/qPmfJ3empHrseKLscPy98SveIPX7cV6zFhE3mgYk37OJ2ciozlyuCy4vG5u&#10;c2R/huO6wVmFB2PCoL1h1+9Su/IyfbFZ0yFWVnv6jZayI91me+rHT6TqT117zcgqMOtw32O33bzl&#10;lB7nkcPxOueiuj2Jrpg/iF1bt/mzEdPxRld7h6nvAXbF3j6UuL+zTjk3SI7U3jvMKyi/4Ax4VufH&#10;25nbD733nRn2zRnGZ7wBXW8BJKrevLv0naemMYkT9N4hLrL/Jv6amPaoWZHTx0mlMz8583E4q1Bc&#10;SLCcSANqyh9TY00M2Tb+zKol9w7f5rK5JfceLQWZm6xCzcZKFxi59MwqsCznXubi9kQWPNSk5IbD&#10;u7l0tJw7NjqdIxPNS5+nD2+Qn3VNH4xp4/1/YpBcf4qJRGg9ToKtDsIFe3HNjj/mBLFZZvNmZ5VW&#10;Vvv8l09ZtZcdgU+5GGvYqniZ8SblnhEmHy0RN3+3cJJeLtBwD4ksMn9HTXW39X4anlqepkk/FETd&#10;F9Vv2Lx2JCp9v9+X6Oer72tNroR6X28V3G9l04B7K8M2ykUvn7r2z1X2iPrDTv2TAvVljneH3y0c&#10;Y29+vOAhk0P9pjUSRq5grsOgZbPxM7Scx6q587ouaubhvW7e6+/XkhcP/JzyQOPewS2y7Ln9/NNd&#10;35OZr+Rv4R62dpJh82tUS+ZZX+Z0yhXXbFrNQjc/WzU/01WWdvvR8tds4efcs9A7fc9s5bQqf6/S&#10;dHs2H9X45I+M1LP6s7L8w8NQovwm/d+qfwry57anbLsc9vD6v9/Vndg/XfNH0iMVpcupPwS12h8T&#10;6Yt/rKUfJPsuef5z5+HBZ/yy30FguorDh+vS55FO6ekmdao3UWmrdmaV36o9A/phquPtgHoTiwTL&#10;Se93lxjnkXo3MwTffjosP/hg8Fnjf6rx1jX9Jg+RZm2tydtw4rrMf8WWcOnGn2iGfed+7joaE6Pl&#10;Hs/P/Pq62/0q+txIp2Uru/exu/kkQy5yPX0bj1rZtKvsd/NvndyobE+nNZ2/A+Pm/eRMWvD+RPOX&#10;syNNLX65du/ZqpFv63Y9oBcUnrVIMPOw0dK1Sa22VOXgr29hk2LTi1Qu2K/AHmOpk0/t8R12/ezo&#10;ZraprJ99LdBq2fVN9EVnrns7UWwkWw/N97uutWSVUzmMyw5ZNeepmvYEe6bf6bXTCaVskWAhBeUU&#10;iFdd08gBZ6vgoB15SRws+UKj5dAlZwtn6LiE4rsa7rE9zeuPzb+edTrZq7fthVF63ed33ZZ3lTV4&#10;pvUTmxUfxvste4/uTbv0YSHuTpvs15DjeY/IvEkJp8uKzeKLjxe/d3CDrTYtn5zJEz/fr2/0jjfP&#10;3l5mZJw8sq+efES7/bp3mio8XXGoczmf+bqfVc7aImctGzTt6FpLD7YLrcimCdvf/KGJJoWvy1lX&#10;12ln4duws9Xk19hPOAn+uxd2n5WeK7ec+vzv97vgym+29c0qJ3EjsNX2bZI/cTexYb9l5S+2fjKn&#10;+XaPFNh7O256f316cV1+our69gTH82GZPfaLyM3yVvtpfP+KuNZF23drC94P7L1sk63QdZwk0vd8&#10;8keWShwfDstv1c5KvdtT0Mgm7dmUPp7nru9eetftOGB7VaanJwxff1S2M54/fbZKr1fZNfZhYjr/&#10;Kdu3VTlt080Wdvequ5VVuXgTp0wUjK9xHidu8bK3Exs2+PTRXqPyZHYJMxyR+rnudkm45UpxCTc+&#10;VjzHKQeQrGnDYcPsCU/NXO+TM00+htFw8Ujj4y/+xksIFtjkRdhWu1xW4Ykuyn3HIPJO/MjPhKTV&#10;v5of1K+HD/NnlRMs9tx9JLeo3p3fySvw3M6nqYlstz+zNhTpxsgWOesCPb7fBUdF1g7S9VMQ8YNw&#10;WfN6X5lkldnvXHZYS3CovHO+TFNQaVqrEVgj0YZOY2nA2artNXb95rjNaNkz72zhDL0TkTgSfdTf&#10;zLj3Hfpci6scl5gFDkfsLz28pXdM+OsKnd/qcDTVMW3d7TP8u9V63d7kd/H3mjf4zD7+RaxONXrJ&#10;MEu/XSP3bFWwjSLX2DR0yS+RTqjhG9V7fxqwV8yz40Va8vqjSWkjvf/Y/Os8rY33cFz6tYF51j1X&#10;88uROYf3zMEqa8HpxFOsh9B75ZSGkWWqLfXw41LWhmg47dzjUmGhYL6XMn+FhXvbtXf6nspyPnnG&#10;tKfJXEG6nMWCg/uzuJyC8uOZW0kc11r1z9rhkS63PU3aX6Dr9u3X/+n86/R0sa3GT4GRx22R4VV8&#10;NtDndvvIcZLVwppy0vnXf+p9nmp4/MnN3+m4Fyknfpez1Xkt1yn9/M7/3M6A/W5Tq3Ja1btOz7pe&#10;OhyQbfu563Fm8PgxW9jSiXOG8089Edd7q80wKu40Yue5WT6GyHB+n03ztMEJ481zJAzu7xc9LFy0&#10;2dcy7ydnmnw8Y9jXO3JbEqkxcaDp8c595eLFVRR/eCDLdy0jR0vxhj5sTM2g7d3DiVrqN0Tx5uu0&#10;g8RLOCyn2Ckny73AIxKQ/OSZ6hy/aNJrmncLI3cJCzbBSMX7Tv3BNlJL8eK5B+He+VstGy/wV9Nz&#10;614J9e8ddD07tDo1tBLpk6kuFbLEt1ST7fLamgmf/2K7xk1mCwfMPJw1w74pdw66bYFnOXyHIfiS&#10;w2zzVFlBftdmRHq4bY2b6ROOxgEn/lbDe7zXHz//rW/kosDBOS/nO4yccx3rL+t71zJgB59wuzQ3&#10;/pDe+5BY0/KzDteH9dY3rMfZKnLsytoclYedgmPpPS62bxIWJqQ3be6GPywtr3FJuS+epfeBvbal&#10;12iey9BPSzYPN62umNuOlvrGnFJauofnGRIziN8dTPf/mOHdVqcmfXdUutN65LyTCcfMpr29Y9gB&#10;cMCQeM6oG29AZFh2+XR7ZWer9M6e7u1ESw7aulVa8Wa998X2f6+dx1TOSl9kSHv/+Uhx8RMChzbL&#10;zy0t3s51vYeXOz9lRvLXHL+ab9/K/B/BTZNVfkFHVa5vZENHyq+52fb6+2GJxbhKF5vbzuJy4u0v&#10;a0/u/p4VbCfyr8dDVuHr40C6/Fbpi3H7+eunMQU3jPdWbUDOa3klf8rilPGQSA8e4oLKjjMFB/bN&#10;Q0HBVW/D8iP5Cy6sN5tU1p69P514nXBYTtvxGa+3U3pidSLbN93Pi/Sa69t0hmKRfqipqOZCa1Pw&#10;ODAm/T6zhc1P802OAvUikUCnps5/5VTcwglXLXhFy3NMOEoXjM9pTbhp5h/PC5drMDVutrlvtjoJ&#10;6TV9Tj+0Mu8nZyKyJhMqy2/YyL3S6udO45njpTUUXOvczoksHq+oWP2G7t3y9BxUZQ9Xbsd45uL2&#10;ly3YapCkd88ew7u3RM8cTjXnzsoOy/m9mWb497qd6z/F13EG9TtUZKXGnAQra+l0yEove6j+9JSb&#10;+XDB4DBusiNMe/lUYO8hgpoSsgoZcDFWPzZqqrjTaPk4f7aw7Who279jTmBNylk8DtG7ugLuXh+a&#10;rT2bah5PalXXMM0bcPoa9fD+2+Kvt1zlc21e7SU2wVTGNK+ylgHd2DvmPFdubBn5a3GlIwuZagec&#10;pyWdxFewU1fMebFd6fywsLl5ejn3yJg+JibWa/2nmmPTPB04QMOVXW++gg2dded1ZrnrvjdiF/lv&#10;GXxe3aID339+wflngza5m/v91x45r+XTsd/9/DH/eo05PU17BhwQOfSee6kpqqBt8UXOjQwnv3Zq&#10;1bweR5iCtuUuUrb6kSmZ4pLnHDB/hYV7b6n1Tm/lU35Wd+9lXqTnFvg5ZweX+pHut+AEaU0/fOef&#10;aru//qgvf5E/3kt7N+MX6T3aE7/Y3RMfCb3330T5Wfn3Ft/MXxAhjLy8XmzfHuO8efoiz2b6bW5z&#10;nGizuwquuXuPh67HjcThK308yb32SpxPN8vPFS8/4ZTjc27+T//v/SmSWFBvbv7N9Nwx895/nPvc&#10;/S5rPAf787Oybc9TuderwXq/0/cu4faqiF8Pdz3ODE7/L9HuMd77XzFKp0dKXudfbObD9ESxi8z1&#10;ty4i6xVv53qRyv4crNV2jx8CvvPv/fu7isPyN4dKbnu+F0/fpwhu37L+ya33cL9Ol7+XZz3+y7Zv&#10;bnvW+cv6v7j9h+0ZbF3p9+rsHSQps7cLH54ONq8LpxLfj1rV0vY82Py6JVh+fKnc41Xz9mwe0vdG&#10;Zr9+KzNmfHZV09TEeTO36mA5Y65XC+KOYLGH5cx/NpzikzPc3uaecKED67n24orb27sa5lxlgXQi&#10;Z/yOT4+c3234/u8M/063+SN3i8ApHNJhcufPFnJ7898dmdxjz52PXfGZHe7OkcCGGusI9jC/XYkZ&#10;GIcwOWEhfcVveANXsbn/xueshItxxS84RBYBgI9/53nNUfr90rMegpqw/dKlS1+k/9q/p5OYv3Ib&#10;qInE46OHG2Wx1GzjSrp06dKln55+wx+oAOAU35Hh5olnLZjt9Jyz+e7hw6j7uqsJwDA+OUMvmxci&#10;Jg3gur536vS+vNj9E1/lPT1i2fyw8GuaT86kP+sa3wqOvQCkebeQXoK/4gDcT/xboBRzXAWgIQ+R&#10;0tf7/XbtAveQtS9v/rwelcp61SYA4NBfYeGcrz9Kly5duvRJ0gsCjM1iKVPQmZ8HN2YYP9KlS5cu&#10;fdp0s4UAZIhHhiapOrEJAGjOJ2cAyPN9fzH4Gcz17+/l/up9/H3FrJx7TZrh37+S/bYna+sAwA+z&#10;hQDk2fuN9fUTKcFIhojNb7cu+lxMCEAZXyIFoEpwam5PZHLvJ8LpkfMeKjcBAPy3dytXunTp0qVL&#10;30vfnLnazPYznXWnGOws8Ydv078PJF26dOnSpa/TzRYCUOv7HJMIVxKLHwY5/XJeWmXPA8APn5wB&#10;oNAnDtkMThYziotprr27lQub8VvznOuJuBn+/WvVab/2e3UvEQAifHIGgJbe7/di1i6+4GFKv5yX&#10;sOjYS68LAFMRFgIwQuQRx3g82SPntDwdCkBv3i0EoNY6bom/5keQLgWgH2EhAIUiX8X8JpLJldVj&#10;F50LBWAGHiIFAAB4NLOFANQ6nDb00GOlxEygSUIA6pktBKCZePSyjhJ/fvh+77+9c85MTAhAb8JC&#10;AAZJxDCJuK53zskDRYEfAAN4iBSAcb6fJm3+oZoeOc8lJgRgDLOFALR3lbjronQvAG0JCwEAAB5N&#10;WAgAAPBo3i0EoKXP24Ov1yv9Cc31k5CHXyvtkfNyP57xaa03DwFoxWwhAI0d/ozhItvmfzdT+uW8&#10;CjEhAD2YLQSgvfic4WE58Rqb55yNmBCATswWAtBFcM6QIDEhAP0ICwHoRWTYipgQgK48RArACIvI&#10;cP1w6WbouBkFtc05c8g6c9sAuBOzhQB0lJjd+o559uKfdXqPnFdhqhCATswWAtBXYnYuEqHFo7ge&#10;Oc8lDgRgDLOFAAwl1Dn0E7XqKACGERYCAAA8mrAQAADg0bxbCMBonx+7X6d//zfxBmDDnHuNOYsn&#10;SAEYz2whAFNYB0J7oVGPnADwZGYLATjBZ44uHafFo7geOcczVQjAKcwWAnCOn+Bnqgc4T/TpBzEh&#10;AOMJCwE4mcgQAM7lIVIATvN5lHQvMtycOot8riaec4ag1FQhAOcyWwjAmdKB0Dpm24viynKeGxMu&#10;QmIxIQBnMVsIwMnSPxERj9x65Gxub3ZUTAjAiYSFAJzvExTN8EhnJ/FnXwFgMGEhABP5DpOuGyJ+&#10;Wi4UBOAShIUATOqiv2CRaLCAEIA5CQsBmFr8E6ORxTdf6suNPNfvB3pXEIBLExYCcD3xicTvPO/3&#10;exEERoK33C+XCggBuBxhIQDXFp9O/EmMh225j4Ne7nlXAPghLARgCmUxWDrG2/yAzev1yp0kDH4I&#10;52cqcq987xwCMK1/fv/+fXYbAHi64nm23Ihx87fjF/kPnzKNlJ9LZAjAicwWAnCyzVBt/dfc0jZ9&#10;3i2MzOmlQ7XgrOOi9r0aC0oDgFbMFgJwPZvBW+RzoIkvkW5+kjRYQqJVADA/YSEAlxScRdx8LfDw&#10;Rym+MwRfLNyrFADmJywE4KqCE3d7edIlBAvxi4UA3ICwEIA7W4RtlZ+QEfIBcEvCQjiZfRAAgHP9&#10;e3YDAAAAOJOwEAAA4NGEhQAAAI8mLAQAAHg0YSEAAMCjCQsBAAAeTVgIAADwaMJCAACARxMWAgAA&#10;PJqwEAAA4NGEhQAAAI8mLAQAAHg0YSEAAMCjCQsBAAAeTVgIAADwaMJCAACARxMWAgAAPJqwEAAA&#10;4NGEhQAAAI8mLAQAAHg0YSEAAMCjCQsBAAAeTVgIAADwaMJCAACARxMWAgAAPJqwEAAA4NGEhQAA&#10;AI8mLAQAAHg0YSEAAMCjCQsBAAAeTVgIAADwaMJCAACARxMWAgAAPJqwEAAA4NGEhQAAAI8mLAQA&#10;AHg0YSEAAMCjCQsBAAAeTVgIAADwaMJCAACARxMWAgAAPJqwEAAA4NGEhQAAAI8mLAQAAHg0YSEA&#10;AMCjCQsBAAAeTVgIAADwaMJCAACARxMWAgAAPJqwEAAA4NH+D2pXRkI2ycQFAAAAAElFTkSuQmCC&#10;UEsBAi0AFAAGAAgAAAAhALGCZ7YKAQAAEwIAABMAAAAAAAAAAAAAAAAAAAAAAFtDb250ZW50X1R5&#10;cGVzXS54bWxQSwECLQAUAAYACAAAACEAOP0h/9YAAACUAQAACwAAAAAAAAAAAAAAAAA7AQAAX3Jl&#10;bHMvLnJlbHNQSwECLQAUAAYACAAAACEAcOXbuYAEAABSDwAADgAAAAAAAAAAAAAAAAA6AgAAZHJz&#10;L2Uyb0RvYy54bWxQSwECLQAUAAYACAAAACEAqiYOvrwAAAAhAQAAGQAAAAAAAAAAAAAAAADmBgAA&#10;ZHJzL19yZWxzL2Uyb0RvYy54bWwucmVsc1BLAQItABQABgAIAAAAIQAavoR93AAAAAUBAAAPAAAA&#10;AAAAAAAAAAAAANkHAABkcnMvZG93bnJldi54bWxQSwECLQAKAAAAAAAAACEAQk/seMYcAADGHAAA&#10;FAAAAAAAAAAAAAAAAADiCAAAZHJzL21lZGlhL2ltYWdlMS5wbmdQSwUGAAAAAAYABgB8AQAA2i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width:5873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8sxQAAANoAAAAPAAAAZHJzL2Rvd25yZXYueG1sRI9Ba8JA&#10;FITvhf6H5RV6EbNRQdqYVaQlIhUPTW3Pj+wzCWbfhuw2xv56VxB6HGbmGyZdDaYRPXWutqxgEsUg&#10;iAuray4VHL6y8QsI55E1NpZJwYUcrJaPDykm2p75k/rclyJA2CWooPK+TaR0RUUGXWRb4uAdbWfQ&#10;B9mVUnd4DnDTyGkcz6XBmsNChS29VVSc8l+jYDf93p8yHL2vB/06sZvZz+7jzyj1/DSsFyA8Df4/&#10;fG9vtYI53K6EGyCXVwAAAP//AwBQSwECLQAUAAYACAAAACEA2+H2y+4AAACFAQAAEwAAAAAAAAAA&#10;AAAAAAAAAAAAW0NvbnRlbnRfVHlwZXNdLnhtbFBLAQItABQABgAIAAAAIQBa9CxbvwAAABUBAAAL&#10;AAAAAAAAAAAAAAAAAB8BAABfcmVscy8ucmVsc1BLAQItABQABgAIAAAAIQD+Jo8s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1" o:spid="_x0000_s1028" type="#_x0000_t202" style="position:absolute;left:200;top:730;width:183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BCC5631" w14:textId="77777777" w:rsidR="00FC0F02" w:rsidRDefault="00373628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KULTURA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ETA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HIZKUNTZA</w:t>
                        </w:r>
                      </w:p>
                      <w:p w14:paraId="79136DB0" w14:textId="77777777" w:rsidR="00FC0F02" w:rsidRDefault="00373628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POLITIKA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 Box 190" o:spid="_x0000_s1029" type="#_x0000_t202" style="position:absolute;left:3503;top:730;width:213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B8877C" w14:textId="77777777" w:rsidR="00FC0F02" w:rsidRPr="00FD00A1" w:rsidRDefault="00373628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FD00A1">
                          <w:rPr>
                            <w:rFonts w:ascii="Arial"/>
                            <w:b/>
                            <w:spacing w:val="-1"/>
                            <w:sz w:val="14"/>
                            <w:lang w:val="es-ES"/>
                          </w:rPr>
                          <w:t>DEPARTAMENTO</w:t>
                        </w:r>
                        <w:r w:rsidRPr="00FD00A1">
                          <w:rPr>
                            <w:rFonts w:ascii="Arial"/>
                            <w:b/>
                            <w:sz w:val="14"/>
                            <w:lang w:val="es-ES"/>
                          </w:rPr>
                          <w:t xml:space="preserve"> </w:t>
                        </w:r>
                        <w:r w:rsidRPr="00FD00A1">
                          <w:rPr>
                            <w:rFonts w:ascii="Arial"/>
                            <w:b/>
                            <w:spacing w:val="-1"/>
                            <w:sz w:val="14"/>
                            <w:lang w:val="es-ES"/>
                          </w:rPr>
                          <w:t>DE</w:t>
                        </w:r>
                        <w:r w:rsidRPr="00FD00A1">
                          <w:rPr>
                            <w:rFonts w:ascii="Arial"/>
                            <w:b/>
                            <w:sz w:val="14"/>
                            <w:lang w:val="es-ES"/>
                          </w:rPr>
                          <w:t xml:space="preserve"> </w:t>
                        </w:r>
                        <w:r w:rsidRPr="00FD00A1">
                          <w:rPr>
                            <w:rFonts w:ascii="Arial"/>
                            <w:b/>
                            <w:spacing w:val="-1"/>
                            <w:sz w:val="14"/>
                            <w:lang w:val="es-ES"/>
                          </w:rPr>
                          <w:t>CULTURA</w:t>
                        </w:r>
                      </w:p>
                      <w:p w14:paraId="4132649B" w14:textId="77777777" w:rsidR="00FC0F02" w:rsidRPr="00FD00A1" w:rsidRDefault="00373628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FD00A1">
                          <w:rPr>
                            <w:rFonts w:ascii="Arial" w:hAnsi="Arial"/>
                            <w:b/>
                            <w:sz w:val="14"/>
                            <w:lang w:val="es-ES"/>
                          </w:rPr>
                          <w:t>Y</w:t>
                        </w:r>
                        <w:r w:rsidRPr="00FD00A1">
                          <w:rPr>
                            <w:rFonts w:ascii="Arial" w:hAnsi="Arial"/>
                            <w:b/>
                            <w:spacing w:val="-9"/>
                            <w:sz w:val="14"/>
                            <w:lang w:val="es-ES"/>
                          </w:rPr>
                          <w:t xml:space="preserve"> </w:t>
                        </w:r>
                        <w:r w:rsidRPr="00FD00A1">
                          <w:rPr>
                            <w:rFonts w:ascii="Arial" w:hAnsi="Arial"/>
                            <w:b/>
                            <w:sz w:val="14"/>
                            <w:lang w:val="es-ES"/>
                          </w:rPr>
                          <w:t>POLÍTICA</w:t>
                        </w:r>
                        <w:r w:rsidRPr="00FD00A1">
                          <w:rPr>
                            <w:rFonts w:ascii="Arial" w:hAnsi="Arial"/>
                            <w:b/>
                            <w:spacing w:val="-8"/>
                            <w:sz w:val="14"/>
                            <w:lang w:val="es-ES"/>
                          </w:rPr>
                          <w:t xml:space="preserve"> </w:t>
                        </w:r>
                        <w:r w:rsidRPr="00FD00A1">
                          <w:rPr>
                            <w:rFonts w:ascii="Arial" w:hAnsi="Arial"/>
                            <w:b/>
                            <w:sz w:val="14"/>
                            <w:lang w:val="es-ES"/>
                          </w:rPr>
                          <w:t>LINGÚÍSTICA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F7888A" w14:textId="61D2D1A6" w:rsidR="00FC0F02" w:rsidRPr="00FD00A1" w:rsidRDefault="00373628" w:rsidP="00575557">
      <w:pPr>
        <w:spacing w:before="33"/>
        <w:ind w:left="2639"/>
        <w:rPr>
          <w:rFonts w:ascii="Arial" w:eastAsia="Arial" w:hAnsi="Arial" w:cs="Arial"/>
          <w:sz w:val="14"/>
          <w:szCs w:val="14"/>
          <w:lang w:val="es-ES"/>
        </w:rPr>
      </w:pPr>
      <w:r w:rsidRPr="00FD00A1">
        <w:rPr>
          <w:rFonts w:ascii="Arial"/>
          <w:i/>
          <w:sz w:val="14"/>
          <w:lang w:val="es-ES"/>
        </w:rPr>
        <w:t>Kultura</w:t>
      </w:r>
      <w:r w:rsidRPr="00FD00A1">
        <w:rPr>
          <w:rFonts w:ascii="Arial"/>
          <w:i/>
          <w:spacing w:val="-1"/>
          <w:sz w:val="14"/>
          <w:lang w:val="es-ES"/>
        </w:rPr>
        <w:t xml:space="preserve"> </w:t>
      </w:r>
      <w:proofErr w:type="spellStart"/>
      <w:r w:rsidRPr="00FD00A1">
        <w:rPr>
          <w:rFonts w:ascii="Arial"/>
          <w:i/>
          <w:sz w:val="14"/>
          <w:lang w:val="es-ES"/>
        </w:rPr>
        <w:t>Ondarearen</w:t>
      </w:r>
      <w:proofErr w:type="spellEnd"/>
      <w:r w:rsidRPr="00FD00A1">
        <w:rPr>
          <w:rFonts w:ascii="Arial"/>
          <w:i/>
          <w:spacing w:val="-1"/>
          <w:sz w:val="14"/>
          <w:lang w:val="es-ES"/>
        </w:rPr>
        <w:t xml:space="preserve"> </w:t>
      </w:r>
      <w:proofErr w:type="spellStart"/>
      <w:r w:rsidRPr="00FD00A1">
        <w:rPr>
          <w:rFonts w:ascii="Arial"/>
          <w:i/>
          <w:sz w:val="14"/>
          <w:lang w:val="es-ES"/>
        </w:rPr>
        <w:t>Zuzendaritza</w:t>
      </w:r>
      <w:proofErr w:type="spellEnd"/>
      <w:r w:rsidR="00774420">
        <w:rPr>
          <w:rFonts w:ascii="Arial" w:eastAsia="Arial" w:hAnsi="Arial" w:cs="Arial"/>
          <w:sz w:val="14"/>
          <w:szCs w:val="14"/>
          <w:lang w:val="es-ES"/>
        </w:rPr>
        <w:t xml:space="preserve">                                </w:t>
      </w:r>
      <w:r w:rsidRPr="00FD00A1">
        <w:rPr>
          <w:rFonts w:ascii="Arial" w:hAnsi="Arial"/>
          <w:i/>
          <w:spacing w:val="-1"/>
          <w:sz w:val="14"/>
          <w:lang w:val="es-ES"/>
        </w:rPr>
        <w:t>Dirección</w:t>
      </w:r>
      <w:r w:rsidRPr="00FD00A1">
        <w:rPr>
          <w:rFonts w:ascii="Arial" w:hAnsi="Arial"/>
          <w:i/>
          <w:sz w:val="14"/>
          <w:lang w:val="es-ES"/>
        </w:rPr>
        <w:t xml:space="preserve"> </w:t>
      </w:r>
      <w:r w:rsidRPr="00FD00A1">
        <w:rPr>
          <w:rFonts w:ascii="Arial" w:hAnsi="Arial"/>
          <w:i/>
          <w:spacing w:val="-1"/>
          <w:sz w:val="14"/>
          <w:lang w:val="es-ES"/>
        </w:rPr>
        <w:t>de</w:t>
      </w:r>
      <w:r w:rsidRPr="00FD00A1">
        <w:rPr>
          <w:rFonts w:ascii="Arial" w:hAnsi="Arial"/>
          <w:i/>
          <w:sz w:val="14"/>
          <w:lang w:val="es-ES"/>
        </w:rPr>
        <w:t xml:space="preserve"> Patrimonio</w:t>
      </w:r>
      <w:r w:rsidRPr="00FD00A1">
        <w:rPr>
          <w:rFonts w:ascii="Arial" w:hAnsi="Arial"/>
          <w:i/>
          <w:spacing w:val="-1"/>
          <w:sz w:val="14"/>
          <w:lang w:val="es-ES"/>
        </w:rPr>
        <w:t xml:space="preserve"> Cultural</w:t>
      </w:r>
    </w:p>
    <w:p w14:paraId="1B77344D" w14:textId="77777777" w:rsidR="00FC0F02" w:rsidRPr="00FD00A1" w:rsidRDefault="00FC0F02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14:paraId="471E1CCE" w14:textId="77777777" w:rsidR="00FC0F02" w:rsidRPr="00FD00A1" w:rsidRDefault="00FC0F02">
      <w:pPr>
        <w:spacing w:before="10"/>
        <w:rPr>
          <w:rFonts w:ascii="Arial" w:eastAsia="Arial" w:hAnsi="Arial" w:cs="Arial"/>
          <w:i/>
          <w:sz w:val="15"/>
          <w:szCs w:val="15"/>
          <w:lang w:val="es-ES"/>
        </w:rPr>
      </w:pPr>
    </w:p>
    <w:p w14:paraId="2400AD2F" w14:textId="77777777" w:rsidR="00992055" w:rsidRDefault="00992055">
      <w:pPr>
        <w:spacing w:before="64"/>
        <w:ind w:right="4"/>
        <w:jc w:val="center"/>
        <w:rPr>
          <w:rFonts w:ascii="Arial"/>
          <w:b/>
          <w:spacing w:val="-1"/>
          <w:sz w:val="28"/>
        </w:rPr>
      </w:pPr>
    </w:p>
    <w:p w14:paraId="6943D277" w14:textId="38515A44" w:rsidR="00FC0F02" w:rsidRDefault="00373628">
      <w:pPr>
        <w:spacing w:before="64"/>
        <w:ind w:right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BALANCE</w:t>
      </w:r>
      <w:r>
        <w:rPr>
          <w:rFonts w:ascii="Arial"/>
          <w:b/>
          <w:spacing w:val="-2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JUSTIFICATIVO</w:t>
      </w:r>
    </w:p>
    <w:p w14:paraId="69EE11F2" w14:textId="77777777" w:rsidR="00FC0F02" w:rsidRDefault="00FC0F0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334E46" w14:textId="77777777" w:rsidR="00FC0F02" w:rsidRDefault="00FC0F02">
      <w:pPr>
        <w:spacing w:before="2"/>
        <w:rPr>
          <w:rFonts w:ascii="Arial" w:eastAsia="Arial" w:hAnsi="Arial" w:cs="Arial"/>
          <w:b/>
          <w:bCs/>
        </w:rPr>
      </w:pPr>
    </w:p>
    <w:p w14:paraId="644EB9B4" w14:textId="4A15AACC" w:rsidR="00FC0F02" w:rsidRDefault="00FC0F02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14:paraId="3B372C58" w14:textId="77777777" w:rsidR="00FC0F02" w:rsidRDefault="00FC0F02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4EAD12C5" w14:textId="28599128" w:rsidR="00FC0F02" w:rsidRDefault="0099787D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3475546" wp14:editId="77DB04F1">
                <wp:extent cx="6628765" cy="228600"/>
                <wp:effectExtent l="0" t="0" r="1270" b="1270"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28600"/>
                        </a:xfrm>
                        <a:prstGeom prst="rect">
                          <a:avLst/>
                        </a:prstGeom>
                        <a:solidFill>
                          <a:srgbClr val="17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74A6" w14:textId="77777777" w:rsidR="00FC0F02" w:rsidRPr="00FD00A1" w:rsidRDefault="00373628">
                            <w:pPr>
                              <w:spacing w:before="37"/>
                              <w:ind w:left="72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lang w:val="es-ES"/>
                              </w:rPr>
                              <w:t>Balance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lang w:val="es-ES"/>
                              </w:rPr>
                              <w:t>de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lang w:val="es-ES"/>
                              </w:rPr>
                              <w:t>ingresos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lang w:val="es-ES"/>
                              </w:rPr>
                              <w:t>y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lang w:val="es-ES"/>
                              </w:rPr>
                              <w:t>gastos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lang w:val="es-ES"/>
                              </w:rPr>
                              <w:t>del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lang w:val="es-ES"/>
                              </w:rPr>
                              <w:t>proyecto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FD00A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lang w:val="es-ES"/>
                              </w:rPr>
                              <w:t>subvencionado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475546" id="Text Box 193" o:spid="_x0000_s1030" type="#_x0000_t202" style="width:521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RtgwIAAAgFAAAOAAAAZHJzL2Uyb0RvYy54bWysVG1v2yAQ/j5p/wHxPfXLHCe24lRtukyT&#10;uhep3Q8ggGM0DB6Q2F21/74Dx1nXbdI0zR/wAcfD3T3PsbocWomO3FihVYWTixgjrqhmQu0r/Ol+&#10;O1tiZB1RjEiteIUfuMWX65cvVn1X8lQ3WjJuEIAoW/ZdhRvnujKKLG14S+yF7riCzVqbljiYmn3E&#10;DOkBvZVRGsd51GvDOqMptxZWb8ZNvA74dc2p+1DXljskKwyxuTCaMO78GK1XpNwb0jWCnsIg/xBF&#10;S4SCS89QN8QRdDDiF6hWUKOtrt0F1W2k61pQHnKAbJL4WTZ3Del4yAWKY7tzmez/g6Xvjx8NEqzC&#10;GUaKtEDRPR8cutYDSopXvj59Z0twu+vA0Q2wATyHXG13q+lni5TeNETt+ZUxum84YRBf4k9GT46O&#10;ONaD7Pp3msFF5OB0ABpq0/riQTkQoANPD2dufDAUFvM8XS7yOUYU9tJ0mceBvIiU0+nOWPeG6xZ5&#10;o8IGuA/o5HhrnY+GlJOLv8xqKdhWSBkmZr/bSIOOBHSSLBbF1SYk8MxNKu+stD82Io4rECTc4fd8&#10;uIH3xyJJs/g6LWbbfLmYZdtsPisW8XIWJ8V1kcdZkd1sv/kAk6xsBGNc3QrFJw0m2d9xfOqGUT1B&#10;haivcDFP5yNFf0wyDt/vkmyFg5aUoq3w8uxESk/sa8UgbVI6IuRoRz+HH6oMNZj+oSpBBp75UQNu&#10;2A1Bcemkrp1mD6ALo4E2IB+eEzAabb5i1ENrVth+ORDDMZJvFWjL9/FkmMnYTQZRFI5W2GE0mhs3&#10;9vuhM2LfAPKoXqWvQH+1CNLwQh2jOKkW2i3kcHoafD8/nQevHw/Y+jsAAAD//wMAUEsDBBQABgAI&#10;AAAAIQD0RWI52gAAAAUBAAAPAAAAZHJzL2Rvd25yZXYueG1sTI/NTsMwEITvSLyDtUjcqA1FLU3j&#10;VKgoZ9QUwdWNt0mEvQ6288Pb43KBy0qjGc18m+9ma9iIPnSOJNwvBDCk2umOGglvx/LuCViIirQy&#10;jlDCNwbYFddXucq0m+iAYxUblkooZEpCG2OfcR7qFq0KC9cjJe/svFUxSd9w7dWUyq3hD0KsuFUd&#10;pYVW9bhvsf6sBivhxVRm/TGtz/tyfh2/bDn4w/sg5e3N/LwFFnGOf2G44Cd0KBLTyQ2kAzMS0iPx&#10;91488bjcADtJWK4E8CLn/+mLHwAAAP//AwBQSwECLQAUAAYACAAAACEAtoM4kv4AAADhAQAAEwAA&#10;AAAAAAAAAAAAAAAAAAAAW0NvbnRlbnRfVHlwZXNdLnhtbFBLAQItABQABgAIAAAAIQA4/SH/1gAA&#10;AJQBAAALAAAAAAAAAAAAAAAAAC8BAABfcmVscy8ucmVsc1BLAQItABQABgAIAAAAIQCQ+PRtgwIA&#10;AAgFAAAOAAAAAAAAAAAAAAAAAC4CAABkcnMvZTJvRG9jLnhtbFBLAQItABQABgAIAAAAIQD0RWI5&#10;2gAAAAUBAAAPAAAAAAAAAAAAAAAAAN0EAABkcnMvZG93bnJldi54bWxQSwUGAAAAAAQABADzAAAA&#10;5AUAAAAA&#10;" fillcolor="#1779ac" stroked="f">
                <v:textbox inset="0,0,0,0">
                  <w:txbxContent>
                    <w:p w14:paraId="497A74A6" w14:textId="77777777" w:rsidR="00FC0F02" w:rsidRPr="00FD00A1" w:rsidRDefault="00373628">
                      <w:pPr>
                        <w:spacing w:before="37"/>
                        <w:ind w:left="72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FD00A1">
                        <w:rPr>
                          <w:rFonts w:ascii="Arial"/>
                          <w:b/>
                          <w:color w:val="FFFFFF"/>
                          <w:spacing w:val="-1"/>
                          <w:lang w:val="es-ES"/>
                        </w:rPr>
                        <w:t>Balance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5"/>
                          <w:lang w:val="es-ES"/>
                        </w:rPr>
                        <w:t xml:space="preserve"> 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lang w:val="es-ES"/>
                        </w:rPr>
                        <w:t>de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5"/>
                          <w:lang w:val="es-ES"/>
                        </w:rPr>
                        <w:t xml:space="preserve"> 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lang w:val="es-ES"/>
                        </w:rPr>
                        <w:t>ingresos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6"/>
                          <w:lang w:val="es-ES"/>
                        </w:rPr>
                        <w:t xml:space="preserve"> 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lang w:val="es-ES"/>
                        </w:rPr>
                        <w:t>y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5"/>
                          <w:lang w:val="es-ES"/>
                        </w:rPr>
                        <w:t xml:space="preserve"> 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lang w:val="es-ES"/>
                        </w:rPr>
                        <w:t>gastos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6"/>
                          <w:lang w:val="es-ES"/>
                        </w:rPr>
                        <w:t xml:space="preserve"> 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lang w:val="es-ES"/>
                        </w:rPr>
                        <w:t>del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5"/>
                          <w:lang w:val="es-ES"/>
                        </w:rPr>
                        <w:t xml:space="preserve"> 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lang w:val="es-ES"/>
                        </w:rPr>
                        <w:t>proyecto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6"/>
                          <w:lang w:val="es-ES"/>
                        </w:rPr>
                        <w:t xml:space="preserve"> </w:t>
                      </w:r>
                      <w:r w:rsidRPr="00FD00A1">
                        <w:rPr>
                          <w:rFonts w:ascii="Arial"/>
                          <w:b/>
                          <w:color w:val="FFFFFF"/>
                          <w:spacing w:val="-1"/>
                          <w:lang w:val="es-ES"/>
                        </w:rPr>
                        <w:t>subvencionado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5F17F" w14:textId="77777777" w:rsidR="00FC0F02" w:rsidRDefault="00FC0F02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329B9075" w14:textId="00A71B58" w:rsidR="00FC0F02" w:rsidRDefault="00FC0F02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</w:p>
    <w:p w14:paraId="5FFED857" w14:textId="77777777" w:rsidR="0099787D" w:rsidRDefault="0099787D" w:rsidP="0099787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BE69E8" w14:textId="77777777" w:rsidR="0099787D" w:rsidRDefault="0099787D" w:rsidP="0099787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79F1BD1F" w14:textId="77777777" w:rsidR="0099787D" w:rsidRDefault="0099787D" w:rsidP="0099787D">
      <w:pPr>
        <w:ind w:left="1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Proyecto:            </w:t>
      </w:r>
    </w:p>
    <w:p w14:paraId="49F15848" w14:textId="77777777" w:rsidR="0099787D" w:rsidRDefault="0099787D" w:rsidP="0099787D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14:paraId="4AD48C1C" w14:textId="470976A0" w:rsidR="0099787D" w:rsidRDefault="0099787D" w:rsidP="0099787D">
      <w:pPr>
        <w:spacing w:line="20" w:lineRule="atLeast"/>
        <w:ind w:left="13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7ACFBB09" wp14:editId="0BA15368">
                <wp:extent cx="5807710" cy="6350"/>
                <wp:effectExtent l="10795" t="5080" r="1270" b="7620"/>
                <wp:docPr id="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6350"/>
                          <a:chOff x="0" y="0"/>
                          <a:chExt cx="9146" cy="10"/>
                        </a:xfrm>
                      </wpg:grpSpPr>
                      <wpg:grpSp>
                        <wpg:cNvPr id="2" name="Group 1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6" cy="2"/>
                            <a:chOff x="5" y="5"/>
                            <a:chExt cx="9136" cy="2"/>
                          </a:xfrm>
                        </wpg:grpSpPr>
                        <wps:wsp>
                          <wps:cNvPr id="3" name="Freeform 2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6"/>
                                <a:gd name="T2" fmla="+- 0 9140 5"/>
                                <a:gd name="T3" fmla="*/ T2 w 9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6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30D7A" id="Group 198" o:spid="_x0000_s1026" style="width:457.3pt;height:.5pt;mso-position-horizontal-relative:char;mso-position-vertical-relative:line" coordsize="91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/1gwMAANUIAAAOAAAAZHJzL2Uyb0RvYy54bWy0VtuO2zYQfS+QfyD4mMIrySt7bWG9QeDL&#10;okDaBoj7AbREXRCJVEna8qbov3c4pGTZi0WLFNGDPNQMZ+bM1Y8fzk1NTlzpSooVje5CSrhIZVaJ&#10;YkX/2O8mC0q0YSJjtRR8RV+4ph+e3v302LUJn8pS1hlXBJQInXTtipbGtEkQ6LTkDdN3suUCmLlU&#10;DTNwVEWQKdaB9qYOpmE4DzqpslbJlGsNXzeOSZ9Qf57z1Pye55obUq8o+GbwrfB9sO/g6ZElhWJt&#10;WaXeDfYdXjSsEmB0ULVhhpGjql6paqpUSS1zc5fKJpB5XqUcMQCaKLxB86zksUUsRdIV7RAmCO1N&#10;nL5bbfrb6bMiVQa5o0SwBlKEVkm0XNjgdG2RgMyzar+0n5VDCOQnmX7VwA5u+fZcOGFy6H6VGShk&#10;RyMxOOdcNVYFwCZnzMHLkAN+NiSFj7NF+PAQQapS4M3vZz5FaQl5fHUpLbf+2jKK5+4O3LWOscRZ&#10;Qw+9Rw4OHgZkHv30Fv3yR6OfUQIIZ64Ce/TL6N7DmDrGgPtKfIz76sKbsKG79KWA9P8roC8laznW&#10;pbbF4UN434dwpzi3HUugQV0UUawvID2unhGna3Wiocj+tW6uQvFG5IZAsCQ9avPMJVYeO33SxvV8&#10;BhTWc+brfg9Flzc1tP/PExKSGfG5KQYBaBEn8D4g+5B0BNPl1fVaoJJGWqAuQZXL5UURhOqiaDpS&#10;BG4XvWOs7H1Nz8I7CxRhdrSG2FCt1LYn9uBY30mgAYQssDdkwfatrLvjTSiYmbfTUlEC0/LgYLTM&#10;WM+sCUuSbkUxDvZDI098L5FlbroVjFy4tRhLwXWX0751HRtuWAPYzINR6+sooULuqrrGFNTCuoIj&#10;wzqgZV1llokHVRzWtSInZvcAPhYMKLsSg3krMlRWcpZtPW1YVTsa5GuMLVSdD4GtPxz0fy3D5Xax&#10;XcSTeDrfTuJws5l83K3jyXwXPcw295v1ehP9bdMWxUlZZRkX1rt+6UTxf+tJv/7cuhjWzhUKPQa7&#10;w+c12ODaDYwFYOl/ER3MTteSdlrq5CCzF2hPJd0Wha0PRCnVN0o62KArqv88MsUpqX8RMGGg9GO7&#10;cvEQzx6mcFBjzmHMYSIFVStqKBS4JdfGreljq6qiBEsRlryQH2Gd5JXtYvTPeeUPMOSQ8kvI07A7&#10;gbpazuMzSl3+jTz9AwAA//8DAFBLAwQUAAYACAAAACEAUR9aSdsAAAADAQAADwAAAGRycy9kb3du&#10;cmV2LnhtbEyPT0vDQBDF74LfYRnBm93EP0VjNqUU9VSEtoJ4m2anSWh2NmS3SfrtHb3o5cHwHu/9&#10;Jl9MrlUD9aHxbCCdJaCIS28brgx87F5vHkGFiGyx9UwGzhRgUVxe5JhZP/KGhm2slJRwyNBAHWOX&#10;aR3KmhyGme+IxTv43mGUs6+07XGUctfq2ySZa4cNy0KNHa1qKo/bkzPwNuK4vEtfhvXxsDp/7R7e&#10;P9cpGXN9NS2fQUWa4l8YfvAFHQph2vsT26BaA/JI/FXxntL7Oai9hBLQRa7/sxffAAAA//8DAFBL&#10;AQItABQABgAIAAAAIQC2gziS/gAAAOEBAAATAAAAAAAAAAAAAAAAAAAAAABbQ29udGVudF9UeXBl&#10;c10ueG1sUEsBAi0AFAAGAAgAAAAhADj9If/WAAAAlAEAAAsAAAAAAAAAAAAAAAAALwEAAF9yZWxz&#10;Ly5yZWxzUEsBAi0AFAAGAAgAAAAhALX4P/WDAwAA1QgAAA4AAAAAAAAAAAAAAAAALgIAAGRycy9l&#10;Mm9Eb2MueG1sUEsBAi0AFAAGAAgAAAAhAFEfWknbAAAAAwEAAA8AAAAAAAAAAAAAAAAA3QUAAGRy&#10;cy9kb3ducmV2LnhtbFBLBQYAAAAABAAEAPMAAADlBgAAAAA=&#10;">
                <v:group id="Group 199" o:spid="_x0000_s1027" style="position:absolute;left:5;top:5;width:9136;height:2" coordorigin="5,5" coordsize="9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0" o:spid="_x0000_s1028" style="position:absolute;left:5;top:5;width:9136;height:2;visibility:visible;mso-wrap-style:square;v-text-anchor:top" coordsize="9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jnxAAAANoAAAAPAAAAZHJzL2Rvd25yZXYueG1sRI9Ba8JA&#10;FITvQv/D8gq9iO6mYlpS11CklZ4EYw8eX7OvSWj2bciuJv57tyB4HGbmG2aVj7YVZ+p941hDMlcg&#10;iEtnGq40fB8+Z68gfEA22DomDRfykK8fJivMjBt4T+ciVCJC2GeooQ6hy6T0ZU0W/dx1xNH7db3F&#10;EGVfSdPjEOG2lc9KpdJiw3Ghxo42NZV/xclq2AzH9Mds01O1TD5a9TKdKjzstH56HN/fQAQawz18&#10;a38ZDQv4vxJvgFxfAQAA//8DAFBLAQItABQABgAIAAAAIQDb4fbL7gAAAIUBAAATAAAAAAAAAAAA&#10;AAAAAAAAAABbQ29udGVudF9UeXBlc10ueG1sUEsBAi0AFAAGAAgAAAAhAFr0LFu/AAAAFQEAAAsA&#10;AAAAAAAAAAAAAAAAHwEAAF9yZWxzLy5yZWxzUEsBAi0AFAAGAAgAAAAhAFvKqOfEAAAA2gAAAA8A&#10;AAAAAAAAAAAAAAAABwIAAGRycy9kb3ducmV2LnhtbFBLBQYAAAAAAwADALcAAAD4AgAAAAA=&#10;" path="m,l9135,e" filled="f" strokeweight=".5pt">
                    <v:path arrowok="t" o:connecttype="custom" o:connectlocs="0,0;9135,0" o:connectangles="0,0"/>
                  </v:shape>
                </v:group>
                <w10:anchorlock/>
              </v:group>
            </w:pict>
          </mc:Fallback>
        </mc:AlternateContent>
      </w:r>
    </w:p>
    <w:p w14:paraId="570FF2B9" w14:textId="77777777" w:rsidR="0099787D" w:rsidRDefault="0099787D" w:rsidP="0099787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9DF9A45" w14:textId="77777777" w:rsidR="0099787D" w:rsidRDefault="0099787D" w:rsidP="0099787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501A442" w14:textId="3B81F3FC" w:rsidR="00FC0F02" w:rsidRDefault="00992055" w:rsidP="00992055">
      <w:pPr>
        <w:tabs>
          <w:tab w:val="left" w:pos="3852"/>
        </w:tabs>
        <w:spacing w:before="1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ab/>
      </w: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FD00A1" w14:paraId="4F2CD055" w14:textId="77777777" w:rsidTr="00FD00A1">
        <w:trPr>
          <w:trHeight w:val="454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51CD61C6" w14:textId="3015FD24" w:rsidR="00FD00A1" w:rsidRDefault="00FD00A1" w:rsidP="00FD00A1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INGRESOS</w:t>
            </w:r>
          </w:p>
        </w:tc>
      </w:tr>
      <w:tr w:rsidR="00FD00A1" w:rsidRPr="00034C91" w14:paraId="738AA625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51BAB42E" w14:textId="3FB9EA76" w:rsidR="00FD00A1" w:rsidRPr="00FD00A1" w:rsidRDefault="00FD00A1" w:rsidP="00FD00A1">
            <w:pPr>
              <w:spacing w:before="110"/>
              <w:ind w:left="28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00A1">
              <w:rPr>
                <w:rFonts w:ascii="Arial" w:hAnsi="Arial"/>
                <w:sz w:val="18"/>
                <w:lang w:val="es-ES"/>
              </w:rPr>
              <w:t>Subvención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 xml:space="preserve"> </w:t>
            </w:r>
            <w:r w:rsidR="00DC1B1D">
              <w:rPr>
                <w:rFonts w:ascii="Arial" w:hAnsi="Arial"/>
                <w:spacing w:val="-1"/>
                <w:sz w:val="18"/>
                <w:lang w:val="es-ES"/>
              </w:rPr>
              <w:t>solicitada al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>Departamento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>Cultura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y Política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 xml:space="preserve"> Lingüística</w:t>
            </w:r>
          </w:p>
          <w:p w14:paraId="054119D6" w14:textId="77777777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D88C8C3" w14:textId="15C022F5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034C91" w14:paraId="7776F970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3086EFAB" w14:textId="77777777" w:rsidR="00FD00A1" w:rsidRPr="00FD00A1" w:rsidRDefault="00FD00A1" w:rsidP="00FD00A1">
            <w:pPr>
              <w:spacing w:before="110"/>
              <w:ind w:left="28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00A1">
              <w:rPr>
                <w:rFonts w:ascii="Arial"/>
                <w:spacing w:val="-1"/>
                <w:sz w:val="18"/>
                <w:lang w:val="es-ES"/>
              </w:rPr>
              <w:t>Cantidad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aportada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por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la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entidad/persona</w:t>
            </w:r>
            <w:r w:rsidRPr="00FD00A1">
              <w:rPr>
                <w:rFonts w:ascii="Arial"/>
                <w:sz w:val="18"/>
                <w:lang w:val="es-ES"/>
              </w:rPr>
              <w:t xml:space="preserve"> solicitante</w:t>
            </w:r>
          </w:p>
          <w:p w14:paraId="2914DA52" w14:textId="77777777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0083F74" w14:textId="0709E0E2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FD00A1" w14:paraId="294049F8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6C3F1B73" w14:textId="49C6635D" w:rsidR="00FD00A1" w:rsidRPr="00FD00A1" w:rsidRDefault="00FD00A1" w:rsidP="00FD00A1">
            <w:pPr>
              <w:spacing w:before="110"/>
              <w:ind w:left="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Otras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subvenciones</w:t>
            </w:r>
            <w:proofErr w:type="spellEnd"/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ingresos</w:t>
            </w:r>
            <w:proofErr w:type="spellEnd"/>
            <w:r w:rsidR="004305A8">
              <w:rPr>
                <w:rFonts w:ascii="Arial"/>
                <w:b/>
                <w:sz w:val="18"/>
              </w:rPr>
              <w:t>*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4C0CFC85" w14:textId="2104E358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EA49B4" w:rsidRPr="00FD00A1" w14:paraId="38779DD3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52FDA274" w14:textId="77777777" w:rsidR="00EA49B4" w:rsidRDefault="00EA49B4" w:rsidP="00FD00A1">
            <w:pPr>
              <w:spacing w:before="110"/>
              <w:ind w:left="56"/>
              <w:rPr>
                <w:rFonts w:ascii="Arial"/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674E0DE3" w14:textId="77777777" w:rsidR="00EA49B4" w:rsidRPr="00FD00A1" w:rsidRDefault="00EA49B4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FD00A1" w14:paraId="143FD8CA" w14:textId="77777777" w:rsidTr="00FD00A1">
        <w:trPr>
          <w:trHeight w:val="537"/>
        </w:trPr>
        <w:tc>
          <w:tcPr>
            <w:tcW w:w="7655" w:type="dxa"/>
            <w:vAlign w:val="center"/>
          </w:tcPr>
          <w:p w14:paraId="2A4C35A6" w14:textId="1CE5F23C" w:rsidR="00FD00A1" w:rsidRPr="00FD00A1" w:rsidRDefault="00DC1B1D" w:rsidP="00FD00A1">
            <w:pPr>
              <w:spacing w:before="110"/>
              <w:ind w:left="56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TOTAL</w:t>
            </w:r>
          </w:p>
        </w:tc>
        <w:tc>
          <w:tcPr>
            <w:tcW w:w="2693" w:type="dxa"/>
            <w:vAlign w:val="center"/>
          </w:tcPr>
          <w:p w14:paraId="48B2F3CD" w14:textId="0AA05004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</w:tbl>
    <w:p w14:paraId="1398D66F" w14:textId="69672E8C" w:rsidR="00FD00A1" w:rsidRP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5730DC1D" w14:textId="18F5E526" w:rsidR="00FD00A1" w:rsidRDefault="003F36F4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*</w:t>
      </w:r>
      <w:r w:rsidRPr="00AB0D65">
        <w:rPr>
          <w:rFonts w:ascii="Times New Roman" w:eastAsia="Times New Roman" w:hAnsi="Times New Roman" w:cs="Times New Roman"/>
          <w:sz w:val="20"/>
          <w:szCs w:val="20"/>
          <w:lang w:val="es-ES"/>
        </w:rPr>
        <w:t>Añadir tantas filas como sea necesario.</w:t>
      </w:r>
    </w:p>
    <w:p w14:paraId="22CC1BFF" w14:textId="40FF1BCB" w:rsidR="003F36F4" w:rsidRDefault="003F36F4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15DA1796" w14:textId="77777777" w:rsidR="003F36F4" w:rsidRDefault="003F36F4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1559"/>
        <w:gridCol w:w="1276"/>
        <w:gridCol w:w="1843"/>
      </w:tblGrid>
      <w:tr w:rsidR="00AB0D65" w14:paraId="21F4D700" w14:textId="77777777" w:rsidTr="00AB0D65">
        <w:trPr>
          <w:trHeight w:val="454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144B25C6" w14:textId="75EFCB95" w:rsidR="00AB0D65" w:rsidRDefault="00AB0D65" w:rsidP="00AB0D65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GASTOS</w:t>
            </w:r>
          </w:p>
        </w:tc>
      </w:tr>
      <w:tr w:rsidR="00DC1B1D" w:rsidRPr="00034C91" w14:paraId="21565414" w14:textId="77777777" w:rsidTr="00AB0D65">
        <w:trPr>
          <w:trHeight w:val="536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AB55CE9" w14:textId="5ADECAAA" w:rsidR="00DC1B1D" w:rsidRPr="00DC1B1D" w:rsidRDefault="00DC1B1D" w:rsidP="00DC1B1D">
            <w:pPr>
              <w:spacing w:before="110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DC1B1D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CONCEPTO</w:t>
            </w:r>
            <w:r w:rsidR="004305A8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C9BF585" w14:textId="1942D2FD" w:rsidR="00DC1B1D" w:rsidRPr="00FD00A1" w:rsidRDefault="00DC1B1D" w:rsidP="00DC1B1D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/>
                <w:b/>
                <w:spacing w:val="-1"/>
                <w:sz w:val="20"/>
              </w:rPr>
              <w:t>Base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Imponible</w:t>
            </w:r>
            <w:proofErr w:type="spellEnd"/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IVA)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72C9111" w14:textId="5DEEEFF8" w:rsidR="00DC1B1D" w:rsidRPr="00FD00A1" w:rsidRDefault="00DC1B1D" w:rsidP="00DC1B1D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/>
                <w:b/>
                <w:sz w:val="20"/>
              </w:rPr>
              <w:t>IVA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ABA1F7A" w14:textId="380B889C" w:rsidR="00DC1B1D" w:rsidRPr="00FD00A1" w:rsidRDefault="00DC1B1D" w:rsidP="00DC1B1D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 w:rsidRPr="00FD00A1">
              <w:rPr>
                <w:rFonts w:ascii="Arial"/>
                <w:b/>
                <w:sz w:val="20"/>
                <w:lang w:val="es-ES"/>
              </w:rPr>
              <w:t>Importe</w:t>
            </w:r>
            <w:r w:rsidRPr="00FD00A1">
              <w:rPr>
                <w:rFonts w:ascii="Arial"/>
                <w:b/>
                <w:spacing w:val="-14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Total</w:t>
            </w:r>
            <w:r w:rsidRPr="00FD00A1">
              <w:rPr>
                <w:rFonts w:ascii="Arial"/>
                <w:b/>
                <w:w w:val="99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(en</w:t>
            </w:r>
            <w:r w:rsidRPr="00FD00A1">
              <w:rPr>
                <w:rFonts w:ascii="Arial"/>
                <w:b/>
                <w:spacing w:val="-2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pacing w:val="-1"/>
                <w:sz w:val="20"/>
                <w:lang w:val="es-ES"/>
              </w:rPr>
              <w:t>su caso</w:t>
            </w:r>
            <w:r w:rsidRPr="00FD00A1">
              <w:rPr>
                <w:rFonts w:ascii="Arial"/>
                <w:b/>
                <w:spacing w:val="21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IVA</w:t>
            </w:r>
            <w:r w:rsidRPr="00FD00A1">
              <w:rPr>
                <w:rFonts w:ascii="Arial"/>
                <w:b/>
                <w:spacing w:val="-13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incluido)</w:t>
            </w:r>
          </w:p>
        </w:tc>
      </w:tr>
      <w:tr w:rsidR="00DC1B1D" w:rsidRPr="00034C91" w14:paraId="44F0940A" w14:textId="77777777" w:rsidTr="00AB0D65">
        <w:trPr>
          <w:trHeight w:val="536"/>
        </w:trPr>
        <w:tc>
          <w:tcPr>
            <w:tcW w:w="5670" w:type="dxa"/>
            <w:vAlign w:val="center"/>
          </w:tcPr>
          <w:p w14:paraId="5B39EFFE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559" w:type="dxa"/>
          </w:tcPr>
          <w:p w14:paraId="4656AADB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6294BE06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58B8CF2B" w14:textId="03C61EB5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DC1B1D" w:rsidRPr="00034C91" w14:paraId="0AC81E4E" w14:textId="77777777" w:rsidTr="00AB0D65">
        <w:trPr>
          <w:trHeight w:val="536"/>
        </w:trPr>
        <w:tc>
          <w:tcPr>
            <w:tcW w:w="5670" w:type="dxa"/>
            <w:vAlign w:val="center"/>
          </w:tcPr>
          <w:p w14:paraId="5C6C214B" w14:textId="50A5B7CA" w:rsidR="00DC1B1D" w:rsidRPr="00DC1B1D" w:rsidRDefault="00DC1B1D" w:rsidP="0096584F">
            <w:pPr>
              <w:spacing w:before="110"/>
              <w:ind w:left="56"/>
              <w:rPr>
                <w:rFonts w:ascii="Arial"/>
                <w:b/>
                <w:sz w:val="18"/>
                <w:lang w:val="es-ES"/>
              </w:rPr>
            </w:pPr>
          </w:p>
        </w:tc>
        <w:tc>
          <w:tcPr>
            <w:tcW w:w="1559" w:type="dxa"/>
          </w:tcPr>
          <w:p w14:paraId="4ED925C2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74FA0433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B461609" w14:textId="7F4AD5D3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DC1B1D" w:rsidRPr="00FD00A1" w14:paraId="00B56E42" w14:textId="77777777" w:rsidTr="00AB0D65">
        <w:trPr>
          <w:trHeight w:val="537"/>
        </w:trPr>
        <w:tc>
          <w:tcPr>
            <w:tcW w:w="5670" w:type="dxa"/>
            <w:vAlign w:val="bottom"/>
          </w:tcPr>
          <w:p w14:paraId="3A3F514E" w14:textId="35B65A7D" w:rsidR="00DC1B1D" w:rsidRPr="00FD00A1" w:rsidRDefault="00DC1B1D" w:rsidP="00DC1B1D">
            <w:pPr>
              <w:spacing w:before="110"/>
              <w:ind w:left="56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559" w:type="dxa"/>
          </w:tcPr>
          <w:p w14:paraId="0863E47F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675EFC6D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A1EF54E" w14:textId="367FFECE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</w:tbl>
    <w:p w14:paraId="7F4BA6CE" w14:textId="77777777" w:rsidR="00FD00A1" w:rsidRP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60C6C885" w14:textId="77777777" w:rsidR="00FC0F02" w:rsidRPr="00DC1B1D" w:rsidRDefault="00FC0F02">
      <w:pPr>
        <w:spacing w:before="4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C203915" w14:textId="4671DB46" w:rsidR="00FC0F02" w:rsidRPr="003F36F4" w:rsidRDefault="003F36F4" w:rsidP="003F36F4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*</w:t>
      </w:r>
      <w:r w:rsidRPr="003F36F4">
        <w:rPr>
          <w:rFonts w:ascii="Times New Roman" w:eastAsia="Times New Roman" w:hAnsi="Times New Roman" w:cs="Times New Roman"/>
          <w:sz w:val="20"/>
          <w:szCs w:val="20"/>
          <w:lang w:val="es-ES"/>
        </w:rPr>
        <w:t>Añadir tantas filas como sea necesario.</w:t>
      </w:r>
    </w:p>
    <w:p w14:paraId="7B3ADD4D" w14:textId="45F93D8D" w:rsidR="00FC0F02" w:rsidRDefault="00FC0F0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2F984595" w14:textId="77777777" w:rsidR="00FC0F02" w:rsidRPr="00FD00A1" w:rsidRDefault="00373628">
      <w:pPr>
        <w:spacing w:before="74"/>
        <w:ind w:left="148"/>
        <w:rPr>
          <w:rFonts w:ascii="Arial" w:eastAsia="Arial" w:hAnsi="Arial" w:cs="Arial"/>
          <w:sz w:val="20"/>
          <w:szCs w:val="20"/>
          <w:lang w:val="es-ES"/>
        </w:rPr>
      </w:pPr>
      <w:bookmarkStart w:id="0" w:name="_GoBack"/>
      <w:bookmarkEnd w:id="0"/>
      <w:r w:rsidRPr="00FD00A1">
        <w:rPr>
          <w:rFonts w:ascii="Arial"/>
          <w:b/>
          <w:spacing w:val="-1"/>
          <w:sz w:val="20"/>
          <w:lang w:val="es-ES"/>
        </w:rPr>
        <w:t>ACLARACIONES:</w:t>
      </w:r>
    </w:p>
    <w:p w14:paraId="7FB22052" w14:textId="77777777" w:rsidR="00FC0F02" w:rsidRPr="00FD00A1" w:rsidRDefault="00FC0F02">
      <w:pPr>
        <w:spacing w:before="9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14:paraId="6F8ED6A8" w14:textId="6F0BA32B" w:rsidR="00FC0F02" w:rsidRDefault="00373628" w:rsidP="0099205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9205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1.- El balance ha de ser equilibrado, es decir, el total de los gastos será igual al de los ingresos. </w:t>
      </w:r>
    </w:p>
    <w:p w14:paraId="2C7FA7B3" w14:textId="77777777" w:rsidR="00992055" w:rsidRPr="00992055" w:rsidRDefault="00992055" w:rsidP="0099205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5CDE863" w14:textId="36677F0D" w:rsidR="00FC0F02" w:rsidRPr="00992055" w:rsidRDefault="00824B28" w:rsidP="0099205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92055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="00373628" w:rsidRPr="0099205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.- En el apartado de Ingresos se desglosarán cada una de las aportaciones solicitadas u obtenidas para el mismo objeto y finalidad, indicándose la entidad pública o privada que las concede. Para ello se añadirán tantas </w:t>
      </w:r>
      <w:r w:rsidR="00992055" w:rsidRPr="00992055">
        <w:rPr>
          <w:rFonts w:ascii="Times New Roman" w:eastAsia="Times New Roman" w:hAnsi="Times New Roman" w:cs="Times New Roman"/>
          <w:sz w:val="20"/>
          <w:szCs w:val="20"/>
          <w:lang w:val="es-ES"/>
        </w:rPr>
        <w:t>líneas</w:t>
      </w:r>
      <w:r w:rsidR="00373628" w:rsidRPr="0099205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como aportaciones se hayan solicitado u obtenido.</w:t>
      </w:r>
    </w:p>
    <w:p w14:paraId="5758F375" w14:textId="77777777" w:rsidR="00FC0F02" w:rsidRPr="00FD00A1" w:rsidRDefault="00FC0F02">
      <w:pPr>
        <w:spacing w:line="250" w:lineRule="auto"/>
        <w:rPr>
          <w:lang w:val="es-ES"/>
        </w:rPr>
        <w:sectPr w:rsidR="00FC0F02" w:rsidRPr="00FD00A1">
          <w:type w:val="continuous"/>
          <w:pgSz w:w="11910" w:h="16840"/>
          <w:pgMar w:top="620" w:right="620" w:bottom="280" w:left="600" w:header="708" w:footer="708" w:gutter="0"/>
          <w:cols w:space="708"/>
        </w:sectPr>
      </w:pPr>
    </w:p>
    <w:p w14:paraId="0A80B303" w14:textId="0D54F4C7" w:rsidR="00FC0F02" w:rsidRDefault="00FC0F02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0F3F1CE2" w14:textId="0343D27C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5BEEA45B" w14:textId="6D241192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1BC30F11" w14:textId="2525D0ED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36CCCE18" w14:textId="6A0B38D2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4B8FC2C7" w14:textId="65303B1C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065893D1" w14:textId="0F2B68F5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0F66430B" w14:textId="6126ADC6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23E56849" w14:textId="32DE8CD1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1ECCEEAB" w14:textId="36ECC733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34A2C865" w14:textId="63EE8E80" w:rsidR="00EA49B4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51DDAD19" w14:textId="77777777" w:rsidR="00EA49B4" w:rsidRPr="00FD00A1" w:rsidRDefault="00EA49B4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46"/>
        <w:gridCol w:w="992"/>
        <w:gridCol w:w="2205"/>
        <w:gridCol w:w="2434"/>
        <w:gridCol w:w="1200"/>
        <w:gridCol w:w="1078"/>
        <w:gridCol w:w="1078"/>
      </w:tblGrid>
      <w:tr w:rsidR="00FC0F02" w14:paraId="3402D6DD" w14:textId="77777777" w:rsidTr="00B718BF">
        <w:trPr>
          <w:trHeight w:hRule="exact" w:val="360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779AC"/>
          </w:tcPr>
          <w:p w14:paraId="066035F6" w14:textId="3011BA78" w:rsidR="00FC0F02" w:rsidRDefault="00373628">
            <w:pPr>
              <w:pStyle w:val="TableParagraph"/>
              <w:spacing w:before="37"/>
              <w:ind w:left="7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</w:rPr>
              <w:t>Relación</w:t>
            </w:r>
            <w:proofErr w:type="spellEnd"/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</w:rPr>
              <w:t>clasificada</w:t>
            </w:r>
            <w:proofErr w:type="spellEnd"/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justificantes</w:t>
            </w:r>
            <w:proofErr w:type="spellEnd"/>
            <w:r w:rsidR="004305A8">
              <w:rPr>
                <w:rFonts w:ascii="Arial" w:hAnsi="Arial"/>
                <w:b/>
                <w:color w:val="FFFFFF"/>
              </w:rPr>
              <w:t>*</w:t>
            </w:r>
          </w:p>
        </w:tc>
      </w:tr>
      <w:tr w:rsidR="00FC0F02" w:rsidRPr="00575557" w14:paraId="49EF6B87" w14:textId="77777777" w:rsidTr="007C5C1D">
        <w:trPr>
          <w:trHeight w:hRule="exact" w:val="11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8D7E24" w14:textId="142BD18D" w:rsidR="00FC0F02" w:rsidRDefault="00B718BF" w:rsidP="00703D90">
            <w:pPr>
              <w:pStyle w:val="TableParagraph"/>
              <w:spacing w:line="250" w:lineRule="auto"/>
              <w:ind w:left="173" w:right="171" w:firstLine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Nº </w:t>
            </w:r>
            <w:proofErr w:type="spellStart"/>
            <w:r>
              <w:rPr>
                <w:rFonts w:ascii="Arial" w:hAnsi="Arial"/>
                <w:b/>
                <w:sz w:val="20"/>
              </w:rPr>
              <w:t>justificante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C27E5C3" w14:textId="34C1D4D4" w:rsidR="00FC0F02" w:rsidRPr="007C5C1D" w:rsidRDefault="00D55545" w:rsidP="00703D90">
            <w:pPr>
              <w:pStyle w:val="TableParagraph"/>
              <w:spacing w:line="250" w:lineRule="auto"/>
              <w:ind w:left="67" w:right="34" w:hanging="3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C5C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</w:t>
            </w:r>
            <w:proofErr w:type="spellEnd"/>
            <w:r w:rsidRPr="007C5C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5C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emisión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2F3525" w14:textId="2166E347" w:rsidR="00FC0F02" w:rsidRPr="0073288C" w:rsidRDefault="0073288C" w:rsidP="00703D90">
            <w:pPr>
              <w:pStyle w:val="TableParagraph"/>
              <w:ind w:left="72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3288C">
              <w:rPr>
                <w:rFonts w:ascii="Arial"/>
                <w:b/>
                <w:spacing w:val="-1"/>
                <w:sz w:val="20"/>
                <w:lang w:val="es-ES"/>
              </w:rPr>
              <w:t>Emisor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627FF7" w14:textId="77777777" w:rsidR="00FC0F02" w:rsidRDefault="00373628" w:rsidP="00703D90">
            <w:pPr>
              <w:pStyle w:val="TableParagraph"/>
              <w:ind w:left="7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Concepto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9ADE1C" w14:textId="77777777" w:rsidR="00FC0F02" w:rsidRDefault="00373628" w:rsidP="00703D90">
            <w:pPr>
              <w:pStyle w:val="TableParagraph"/>
              <w:spacing w:line="250" w:lineRule="auto"/>
              <w:ind w:left="122" w:right="120" w:firstLine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Base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imponible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E983F7" w14:textId="0D25DE90" w:rsidR="00FC0F02" w:rsidRPr="00703D90" w:rsidRDefault="00373628" w:rsidP="00703D90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770B57E" w14:textId="5A821D27" w:rsidR="00FC0F02" w:rsidRPr="00FD00A1" w:rsidRDefault="00373628" w:rsidP="00703D90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FD00A1">
              <w:rPr>
                <w:rFonts w:ascii="Arial"/>
                <w:b/>
                <w:sz w:val="20"/>
                <w:lang w:val="es-ES"/>
              </w:rPr>
              <w:t>TOTAL</w:t>
            </w:r>
          </w:p>
        </w:tc>
      </w:tr>
      <w:tr w:rsidR="00FC0F02" w:rsidRPr="00575557" w14:paraId="223788CE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0233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E13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E471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13E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15D8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EF5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7335" w14:textId="77777777" w:rsidR="00FC0F02" w:rsidRPr="00FD00A1" w:rsidRDefault="00FC0F02">
            <w:pPr>
              <w:rPr>
                <w:lang w:val="es-ES"/>
              </w:rPr>
            </w:pPr>
          </w:p>
        </w:tc>
      </w:tr>
      <w:tr w:rsidR="00566414" w:rsidRPr="00575557" w14:paraId="36F699A5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CBC" w14:textId="77777777" w:rsidR="00566414" w:rsidRPr="00FD00A1" w:rsidRDefault="00566414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FC6" w14:textId="77777777" w:rsidR="00566414" w:rsidRPr="00FD00A1" w:rsidRDefault="00566414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2D9" w14:textId="77777777" w:rsidR="00566414" w:rsidRPr="00FD00A1" w:rsidRDefault="00566414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974" w14:textId="77777777" w:rsidR="00566414" w:rsidRPr="00FD00A1" w:rsidRDefault="00566414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32F" w14:textId="77777777" w:rsidR="00566414" w:rsidRPr="00FD00A1" w:rsidRDefault="00566414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2F6E" w14:textId="77777777" w:rsidR="00566414" w:rsidRPr="00FD00A1" w:rsidRDefault="00566414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474" w14:textId="77777777" w:rsidR="00566414" w:rsidRPr="00FD00A1" w:rsidRDefault="00566414">
            <w:pPr>
              <w:rPr>
                <w:lang w:val="es-ES"/>
              </w:rPr>
            </w:pPr>
          </w:p>
        </w:tc>
      </w:tr>
      <w:tr w:rsidR="00AB0D65" w:rsidRPr="00575557" w14:paraId="25A070C0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979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3E0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5B3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1F3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164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CA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9DE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AB0D65" w:rsidRPr="00575557" w14:paraId="7B8D1303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F8CA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44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546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B27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B025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787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00C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AB0D65" w:rsidRPr="00575557" w14:paraId="64D03B37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7E80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D1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F06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A754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2CA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5DC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C312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FC0F02" w14:paraId="2CDF6CD4" w14:textId="77777777" w:rsidTr="00B718BF">
        <w:trPr>
          <w:trHeight w:hRule="exact" w:val="521"/>
        </w:trPr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046D" w14:textId="39ED696D" w:rsidR="00FC0F02" w:rsidRPr="003F36F4" w:rsidRDefault="00992055" w:rsidP="00992055">
            <w:pPr>
              <w:spacing w:before="110"/>
              <w:ind w:left="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F36F4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AF46" w14:textId="77777777" w:rsidR="00FC0F02" w:rsidRDefault="00FC0F02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FCED" w14:textId="77777777" w:rsidR="00FC0F02" w:rsidRDefault="00FC0F02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A89" w14:textId="77777777" w:rsidR="00FC0F02" w:rsidRDefault="00FC0F02"/>
        </w:tc>
      </w:tr>
    </w:tbl>
    <w:p w14:paraId="56FCCEE9" w14:textId="404687CD" w:rsidR="00FC0F02" w:rsidRDefault="00FC0F02">
      <w:pPr>
        <w:spacing w:line="200" w:lineRule="atLeast"/>
        <w:ind w:left="119"/>
        <w:rPr>
          <w:rFonts w:ascii="Times New Roman" w:eastAsia="Times New Roman" w:hAnsi="Times New Roman" w:cs="Times New Roman"/>
          <w:sz w:val="14"/>
          <w:szCs w:val="14"/>
        </w:rPr>
      </w:pPr>
    </w:p>
    <w:p w14:paraId="6CD496A4" w14:textId="77777777" w:rsidR="00EA49B4" w:rsidRDefault="00EA49B4">
      <w:pPr>
        <w:spacing w:line="200" w:lineRule="atLeast"/>
        <w:ind w:left="119"/>
        <w:rPr>
          <w:rFonts w:ascii="Times New Roman" w:eastAsia="Times New Roman" w:hAnsi="Times New Roman" w:cs="Times New Roman"/>
          <w:sz w:val="14"/>
          <w:szCs w:val="14"/>
        </w:rPr>
      </w:pPr>
    </w:p>
    <w:p w14:paraId="5FA158E9" w14:textId="45DBDE3A" w:rsidR="00AB0D65" w:rsidRPr="003F36F4" w:rsidRDefault="004305A8">
      <w:pPr>
        <w:spacing w:line="200" w:lineRule="atLeast"/>
        <w:ind w:left="119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*</w:t>
      </w:r>
      <w:r w:rsidR="00AB0D65" w:rsidRPr="003F36F4">
        <w:rPr>
          <w:rFonts w:ascii="Times New Roman" w:eastAsia="Times New Roman" w:hAnsi="Times New Roman" w:cs="Times New Roman"/>
          <w:lang w:val="es-ES"/>
        </w:rPr>
        <w:t>Añadir tantas filas como sea necesario. Se rellenará una fila por cada justificante de gasto</w:t>
      </w:r>
      <w:r w:rsidR="00F006B9" w:rsidRPr="003F36F4">
        <w:rPr>
          <w:rFonts w:ascii="Times New Roman" w:eastAsia="Times New Roman" w:hAnsi="Times New Roman" w:cs="Times New Roman"/>
          <w:lang w:val="es-ES"/>
        </w:rPr>
        <w:t xml:space="preserve"> presentado (facturas, nóminas, justificantes de cotizaciones a la Seguridad Social del personal contratado, transportes públicos, liquidaciones de gastos de viaje abonados a terceros, declaración sobre valor económico del trabajo realizado por la persona beneficiaria…). En el caso de </w:t>
      </w:r>
      <w:r w:rsidR="00C658D3" w:rsidRPr="003F36F4">
        <w:rPr>
          <w:rFonts w:ascii="Times New Roman" w:eastAsia="Times New Roman" w:hAnsi="Times New Roman" w:cs="Times New Roman"/>
          <w:lang w:val="es-ES"/>
        </w:rPr>
        <w:t>facturas</w:t>
      </w:r>
      <w:r w:rsidR="00F006B9" w:rsidRPr="003F36F4">
        <w:rPr>
          <w:rFonts w:ascii="Times New Roman" w:eastAsia="Times New Roman" w:hAnsi="Times New Roman" w:cs="Times New Roman"/>
          <w:lang w:val="es-ES"/>
        </w:rPr>
        <w:t xml:space="preserve"> que incluyan </w:t>
      </w:r>
      <w:r w:rsidR="00C658D3" w:rsidRPr="003F36F4">
        <w:rPr>
          <w:rFonts w:ascii="Times New Roman" w:eastAsia="Times New Roman" w:hAnsi="Times New Roman" w:cs="Times New Roman"/>
          <w:lang w:val="es-ES"/>
        </w:rPr>
        <w:t>concepto</w:t>
      </w:r>
      <w:r w:rsidR="00ED4C10" w:rsidRPr="003F36F4">
        <w:rPr>
          <w:rFonts w:ascii="Times New Roman" w:eastAsia="Times New Roman" w:hAnsi="Times New Roman" w:cs="Times New Roman"/>
          <w:lang w:val="es-ES"/>
        </w:rPr>
        <w:t>s correspondientes a</w:t>
      </w:r>
      <w:r w:rsidR="00F006B9" w:rsidRPr="003F36F4">
        <w:rPr>
          <w:rFonts w:ascii="Times New Roman" w:eastAsia="Times New Roman" w:hAnsi="Times New Roman" w:cs="Times New Roman"/>
          <w:lang w:val="es-ES"/>
        </w:rPr>
        <w:t xml:space="preserve"> otra finalidad distinta de la actividad subvencionada, </w:t>
      </w:r>
      <w:r w:rsidR="00575635" w:rsidRPr="003F36F4">
        <w:rPr>
          <w:rFonts w:ascii="Times New Roman" w:eastAsia="Times New Roman" w:hAnsi="Times New Roman" w:cs="Times New Roman"/>
          <w:lang w:val="es-ES"/>
        </w:rPr>
        <w:t xml:space="preserve">en la tabla </w:t>
      </w:r>
      <w:r w:rsidR="00F006B9" w:rsidRPr="003F36F4">
        <w:rPr>
          <w:rFonts w:ascii="Times New Roman" w:eastAsia="Times New Roman" w:hAnsi="Times New Roman" w:cs="Times New Roman"/>
          <w:lang w:val="es-ES"/>
        </w:rPr>
        <w:t>se indicarán únicamente los importes de l</w:t>
      </w:r>
      <w:r w:rsidR="00ED4C10" w:rsidRPr="003F36F4">
        <w:rPr>
          <w:rFonts w:ascii="Times New Roman" w:eastAsia="Times New Roman" w:hAnsi="Times New Roman" w:cs="Times New Roman"/>
          <w:lang w:val="es-ES"/>
        </w:rPr>
        <w:t>os conceptos</w:t>
      </w:r>
      <w:r w:rsidR="001025E2" w:rsidRPr="003F36F4">
        <w:rPr>
          <w:rFonts w:ascii="Times New Roman" w:eastAsia="Times New Roman" w:hAnsi="Times New Roman" w:cs="Times New Roman"/>
          <w:lang w:val="es-ES"/>
        </w:rPr>
        <w:t xml:space="preserve"> correspondientes a</w:t>
      </w:r>
      <w:r w:rsidR="00F006B9" w:rsidRPr="003F36F4">
        <w:rPr>
          <w:rFonts w:ascii="Times New Roman" w:eastAsia="Times New Roman" w:hAnsi="Times New Roman" w:cs="Times New Roman"/>
          <w:lang w:val="es-ES"/>
        </w:rPr>
        <w:t xml:space="preserve"> la actividad</w:t>
      </w:r>
      <w:r w:rsidR="001025E2" w:rsidRPr="003F36F4">
        <w:rPr>
          <w:rFonts w:ascii="Times New Roman" w:eastAsia="Times New Roman" w:hAnsi="Times New Roman" w:cs="Times New Roman"/>
          <w:lang w:val="es-ES"/>
        </w:rPr>
        <w:t xml:space="preserve"> subvencionada</w:t>
      </w:r>
      <w:r w:rsidR="00F006B9" w:rsidRPr="003F36F4">
        <w:rPr>
          <w:rFonts w:ascii="Times New Roman" w:eastAsia="Times New Roman" w:hAnsi="Times New Roman" w:cs="Times New Roman"/>
          <w:lang w:val="es-ES"/>
        </w:rPr>
        <w:t>.</w:t>
      </w:r>
    </w:p>
    <w:p w14:paraId="3B9A9696" w14:textId="77777777" w:rsidR="00FC0F02" w:rsidRDefault="00FC0F0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sectPr w:rsidR="00FC0F02"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3131"/>
    <w:multiLevelType w:val="hybridMultilevel"/>
    <w:tmpl w:val="AD424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02"/>
    <w:rsid w:val="00034C91"/>
    <w:rsid w:val="001025E2"/>
    <w:rsid w:val="00373628"/>
    <w:rsid w:val="003F36F4"/>
    <w:rsid w:val="004305A8"/>
    <w:rsid w:val="00566414"/>
    <w:rsid w:val="00575557"/>
    <w:rsid w:val="00575635"/>
    <w:rsid w:val="00703D90"/>
    <w:rsid w:val="0073288C"/>
    <w:rsid w:val="00774420"/>
    <w:rsid w:val="007C5C1D"/>
    <w:rsid w:val="00824B28"/>
    <w:rsid w:val="00992055"/>
    <w:rsid w:val="0099787D"/>
    <w:rsid w:val="00AB0D65"/>
    <w:rsid w:val="00B718BF"/>
    <w:rsid w:val="00C658D3"/>
    <w:rsid w:val="00D55545"/>
    <w:rsid w:val="00DC1B1D"/>
    <w:rsid w:val="00EA49B4"/>
    <w:rsid w:val="00ED3873"/>
    <w:rsid w:val="00ED4C10"/>
    <w:rsid w:val="00F006B9"/>
    <w:rsid w:val="00FC0F02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6B1"/>
  <w15:docId w15:val="{1707EF07-C059-479A-8CB2-B9FCD55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148"/>
    </w:pPr>
    <w:rPr>
      <w:rFonts w:ascii="Arial" w:eastAsia="Arial" w:hAnsi="Arial"/>
      <w:sz w:val="20"/>
      <w:szCs w:val="20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FD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92055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9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A54C-B1C8-4556-84EE-DB35AEB7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Izquierdo Marculeta, Mª Teresa</dc:creator>
  <cp:lastModifiedBy>Uriarte Gonzalez, Jose Maria</cp:lastModifiedBy>
  <cp:revision>3</cp:revision>
  <cp:lastPrinted>2023-08-22T11:13:00Z</cp:lastPrinted>
  <dcterms:created xsi:type="dcterms:W3CDTF">2023-08-22T09:36:00Z</dcterms:created>
  <dcterms:modified xsi:type="dcterms:W3CDTF">2023-08-22T11:14:00Z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2023-05-17T00:00:00Z</vt:filetime>
  </property>
</Properties>
</file>